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60" w:rsidRDefault="00625860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</w:t>
      </w:r>
      <w:bookmarkStart w:id="0" w:name="OLE_LINK1"/>
      <w:bookmarkStart w:id="1" w:name="OLE_LINK2"/>
      <w:bookmarkStart w:id="2" w:name="OLE_LINK3"/>
      <w:bookmarkStart w:id="3" w:name="OLE_LINK4"/>
      <w:r>
        <w:rPr>
          <w:sz w:val="28"/>
        </w:rPr>
        <w:t>имущественного харак</w:t>
      </w:r>
      <w:bookmarkEnd w:id="2"/>
      <w:bookmarkEnd w:id="3"/>
      <w:r>
        <w:rPr>
          <w:sz w:val="28"/>
        </w:rPr>
        <w:t xml:space="preserve">тера   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 xml:space="preserve">заведующего МКДОУ № 119 и членов его семьи    </w:t>
      </w:r>
      <w:bookmarkEnd w:id="0"/>
      <w:bookmarkEnd w:id="1"/>
      <w:r>
        <w:rPr>
          <w:sz w:val="28"/>
        </w:rPr>
        <w:t xml:space="preserve">                                                                    </w:t>
      </w:r>
    </w:p>
    <w:p w:rsidR="00625860" w:rsidRDefault="00625860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625860" w:rsidRDefault="0062586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>
      <w:pPr>
        <w:rPr>
          <w:sz w:val="28"/>
        </w:rPr>
      </w:pPr>
    </w:p>
    <w:tbl>
      <w:tblPr>
        <w:tblW w:w="15012" w:type="dxa"/>
        <w:tblInd w:w="-10" w:type="dxa"/>
        <w:tblLayout w:type="fixed"/>
        <w:tblLook w:val="0000"/>
      </w:tblPr>
      <w:tblGrid>
        <w:gridCol w:w="2376"/>
        <w:gridCol w:w="1418"/>
        <w:gridCol w:w="2011"/>
        <w:gridCol w:w="1230"/>
        <w:gridCol w:w="1437"/>
        <w:gridCol w:w="1701"/>
        <w:gridCol w:w="1842"/>
        <w:gridCol w:w="1233"/>
        <w:gridCol w:w="1764"/>
      </w:tblGrid>
      <w:tr w:rsidR="00625860" w:rsidTr="00835FBF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Фамилия, имя, отчество</w:t>
            </w:r>
          </w:p>
          <w:p w:rsidR="00625860" w:rsidRDefault="0062586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Деклари</w:t>
            </w:r>
          </w:p>
          <w:p w:rsidR="00625860" w:rsidRDefault="00625860">
            <w:r>
              <w:t>рованный</w:t>
            </w:r>
          </w:p>
          <w:p w:rsidR="00625860" w:rsidRDefault="00625860">
            <w:r>
              <w:t>годовой доход</w:t>
            </w:r>
          </w:p>
          <w:p w:rsidR="00625860" w:rsidRDefault="00625860" w:rsidP="00C84960">
            <w:r>
              <w:t>за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25860" w:rsidTr="00835FBF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Транспортные средства</w:t>
            </w:r>
          </w:p>
          <w:p w:rsidR="00625860" w:rsidRDefault="0062586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</w:tr>
      <w:tr w:rsidR="00625860" w:rsidTr="00835FB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Абашева Эльза Римовна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Pr="00C84960" w:rsidRDefault="00625860" w:rsidP="00C84960">
            <w:pPr>
              <w:rPr>
                <w:sz w:val="28"/>
              </w:rPr>
            </w:pPr>
            <w:r w:rsidRPr="00C84960">
              <w:rPr>
                <w:sz w:val="28"/>
              </w:rPr>
              <w:t>490</w:t>
            </w:r>
            <w:r>
              <w:rPr>
                <w:sz w:val="28"/>
              </w:rPr>
              <w:t>689</w:t>
            </w:r>
            <w:r w:rsidRPr="00C84960">
              <w:rPr>
                <w:sz w:val="28"/>
              </w:rPr>
              <w:t>,</w:t>
            </w:r>
            <w:r>
              <w:rPr>
                <w:sz w:val="28"/>
              </w:rPr>
              <w:t>53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 w:rsidP="00835FBF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</w:t>
            </w:r>
            <w:r>
              <w:rPr>
                <w:sz w:val="28"/>
                <w:lang w:val="en-US"/>
              </w:rPr>
              <w:t>Opel Corsa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625860" w:rsidRDefault="00625860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021794">
        <w:rPr>
          <w:sz w:val="28"/>
          <w:u w:val="single"/>
        </w:rPr>
        <w:t xml:space="preserve"> заведующего МКДОУ № 91 г. Кирова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Агафонова Анастасия Александровна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318545,09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754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8349E">
            <w:pPr>
              <w:rPr>
                <w:sz w:val="28"/>
              </w:rPr>
            </w:pPr>
            <w:r>
              <w:rPr>
                <w:sz w:val="28"/>
              </w:rPr>
              <w:t xml:space="preserve">ВАЗ 210930 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28,5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Default="00625860" w:rsidP="00F06401">
      <w:pPr>
        <w:jc w:val="center"/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 26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E26D5D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>
              <w:t>(кв.</w:t>
            </w:r>
            <w:r w:rsidRPr="00F06401">
              <w:t>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Аглямова 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Ирина Леонидовна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E26D5D">
            <w:pPr>
              <w:rPr>
                <w:sz w:val="28"/>
              </w:rPr>
            </w:pPr>
            <w:r>
              <w:rPr>
                <w:sz w:val="28"/>
              </w:rPr>
              <w:t xml:space="preserve"> 22306,17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7F020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7F020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7F0208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EF538A" w:rsidRDefault="00625860" w:rsidP="00B23F51">
      <w:pPr>
        <w:jc w:val="center"/>
        <w:rPr>
          <w:sz w:val="28"/>
        </w:rPr>
      </w:pPr>
      <w:r w:rsidRPr="00EF538A">
        <w:rPr>
          <w:sz w:val="28"/>
        </w:rPr>
        <w:t xml:space="preserve">о доходах, имуществе и обязательствах имущественного характера   </w:t>
      </w:r>
    </w:p>
    <w:p w:rsidR="00625860" w:rsidRPr="00EF538A" w:rsidRDefault="00625860" w:rsidP="005C3BB0">
      <w:pPr>
        <w:jc w:val="center"/>
        <w:rPr>
          <w:sz w:val="28"/>
        </w:rPr>
      </w:pPr>
      <w:r w:rsidRPr="006E2F39">
        <w:rPr>
          <w:sz w:val="28"/>
        </w:rPr>
        <w:t xml:space="preserve">директора </w:t>
      </w:r>
      <w:r w:rsidRPr="006E2F39">
        <w:rPr>
          <w:bCs/>
          <w:sz w:val="28"/>
        </w:rPr>
        <w:t>муниципального бюджетного общеобразовательного учреждения «Средняя общеобразовательная школа с углубленным изучением отдельных предметов № 9» города Кирова</w:t>
      </w:r>
      <w:r>
        <w:rPr>
          <w:bCs/>
          <w:sz w:val="28"/>
          <w:u w:val="single"/>
        </w:rPr>
        <w:t xml:space="preserve"> </w:t>
      </w:r>
      <w:r w:rsidRPr="00EF538A">
        <w:rPr>
          <w:sz w:val="28"/>
        </w:rPr>
        <w:t>и членов его семьи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6E2F39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8264AF">
        <w:trPr>
          <w:trHeight w:val="1483"/>
        </w:trPr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Аксенова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Нина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</w:tc>
        <w:tc>
          <w:tcPr>
            <w:tcW w:w="1418" w:type="dxa"/>
            <w:shd w:val="clear" w:color="auto" w:fill="auto"/>
          </w:tcPr>
          <w:p w:rsidR="00625860" w:rsidRPr="00AC6E0A" w:rsidRDefault="00625860" w:rsidP="00AC6E0A">
            <w:pPr>
              <w:rPr>
                <w:sz w:val="28"/>
              </w:rPr>
            </w:pPr>
            <w:r w:rsidRPr="00AC6E0A">
              <w:rPr>
                <w:sz w:val="28"/>
              </w:rPr>
              <w:t>929859,54</w:t>
            </w:r>
          </w:p>
          <w:p w:rsidR="00625860" w:rsidRPr="00AC6E0A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EF538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EF538A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73,4 </w:t>
            </w:r>
          </w:p>
          <w:p w:rsidR="00625860" w:rsidRDefault="00625860" w:rsidP="0084177C">
            <w:pPr>
              <w:rPr>
                <w:sz w:val="28"/>
                <w:vertAlign w:val="superscript"/>
              </w:rPr>
            </w:pPr>
            <w:r w:rsidRPr="00EF538A">
              <w:rPr>
                <w:sz w:val="28"/>
              </w:rPr>
              <w:t>906</w:t>
            </w:r>
            <w:r>
              <w:rPr>
                <w:sz w:val="28"/>
              </w:rPr>
              <w:t xml:space="preserve"> </w:t>
            </w:r>
          </w:p>
          <w:p w:rsidR="00625860" w:rsidRDefault="00625860" w:rsidP="0084177C">
            <w:pPr>
              <w:rPr>
                <w:sz w:val="28"/>
                <w:vertAlign w:val="superscript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EF538A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8264AF"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8264AF">
              <w:rPr>
                <w:sz w:val="28"/>
              </w:rPr>
              <w:t xml:space="preserve">16 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8264AF">
              <w:rPr>
                <w:sz w:val="28"/>
              </w:rPr>
              <w:t>Россия</w:t>
            </w:r>
          </w:p>
        </w:tc>
      </w:tr>
    </w:tbl>
    <w:p w:rsidR="00625860" w:rsidRDefault="00625860" w:rsidP="005C3BB0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57 «Святки»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1C4B50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Алалыкина Лада Геннадьевна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448532,02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46.1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1C4B5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89.1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DA4578">
      <w:pPr>
        <w:jc w:val="center"/>
        <w:rPr>
          <w:sz w:val="28"/>
        </w:rPr>
      </w:pPr>
      <w:r>
        <w:rPr>
          <w:sz w:val="28"/>
        </w:rPr>
        <w:t xml:space="preserve">директора МОАУ ДО «Центр развития творчества детей и юношества «Лабиринт» г. Кирова  </w:t>
      </w:r>
    </w:p>
    <w:p w:rsidR="00625860" w:rsidRDefault="00625860" w:rsidP="00DA4578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620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0E1A2A">
        <w:tc>
          <w:tcPr>
            <w:tcW w:w="2268" w:type="dxa"/>
            <w:vMerge w:val="restart"/>
            <w:shd w:val="clear" w:color="auto" w:fill="auto"/>
          </w:tcPr>
          <w:p w:rsidR="00625860" w:rsidRPr="00893FC7" w:rsidRDefault="00625860" w:rsidP="0084177C">
            <w:r w:rsidRPr="00893FC7">
              <w:t>Фамилия, имя, отчество</w:t>
            </w:r>
          </w:p>
          <w:p w:rsidR="00625860" w:rsidRPr="00893FC7" w:rsidRDefault="00625860" w:rsidP="0084177C">
            <w:r w:rsidRPr="00893FC7">
              <w:t>(Ф.И.О. супругов и детей не указывается)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625860" w:rsidRPr="00893FC7" w:rsidRDefault="00625860" w:rsidP="0084177C">
            <w:r w:rsidRPr="00893FC7">
              <w:t>Деклари</w:t>
            </w:r>
          </w:p>
          <w:p w:rsidR="00625860" w:rsidRPr="00893FC7" w:rsidRDefault="00625860" w:rsidP="0084177C">
            <w:r w:rsidRPr="00893FC7">
              <w:t>рованный</w:t>
            </w:r>
          </w:p>
          <w:p w:rsidR="00625860" w:rsidRPr="00893FC7" w:rsidRDefault="00625860" w:rsidP="0084177C">
            <w:r w:rsidRPr="00893FC7">
              <w:t>годовой доход</w:t>
            </w:r>
          </w:p>
          <w:p w:rsidR="00625860" w:rsidRPr="00893FC7" w:rsidRDefault="00625860" w:rsidP="00CC5D5A">
            <w:r>
              <w:t xml:space="preserve">за </w:t>
            </w:r>
            <w:r w:rsidRPr="00893FC7">
              <w:t>201</w:t>
            </w:r>
            <w:r>
              <w:t>6</w:t>
            </w:r>
            <w:r w:rsidRPr="00893FC7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893FC7" w:rsidRDefault="00625860" w:rsidP="0084177C">
            <w:r w:rsidRPr="00893FC7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893FC7" w:rsidRDefault="00625860" w:rsidP="0084177C">
            <w:r w:rsidRPr="00893FC7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0E1A2A">
        <w:tc>
          <w:tcPr>
            <w:tcW w:w="2268" w:type="dxa"/>
            <w:vMerge/>
            <w:shd w:val="clear" w:color="auto" w:fill="auto"/>
          </w:tcPr>
          <w:p w:rsidR="00625860" w:rsidRPr="00893FC7" w:rsidRDefault="00625860" w:rsidP="0084177C"/>
        </w:tc>
        <w:tc>
          <w:tcPr>
            <w:tcW w:w="1620" w:type="dxa"/>
            <w:vMerge/>
            <w:shd w:val="clear" w:color="auto" w:fill="auto"/>
          </w:tcPr>
          <w:p w:rsidR="00625860" w:rsidRPr="00893FC7" w:rsidRDefault="00625860" w:rsidP="0084177C"/>
        </w:tc>
        <w:tc>
          <w:tcPr>
            <w:tcW w:w="1764" w:type="dxa"/>
            <w:shd w:val="clear" w:color="auto" w:fill="auto"/>
          </w:tcPr>
          <w:p w:rsidR="00625860" w:rsidRPr="00893FC7" w:rsidRDefault="00625860" w:rsidP="0084177C">
            <w:r w:rsidRPr="00893FC7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893FC7" w:rsidRDefault="00625860" w:rsidP="00340838">
            <w:r w:rsidRPr="00893FC7">
              <w:t>Площадь</w:t>
            </w:r>
          </w:p>
          <w:p w:rsidR="00625860" w:rsidRPr="00893FC7" w:rsidRDefault="00625860" w:rsidP="00340838">
            <w:r w:rsidRPr="00893FC7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F06401">
            <w:r w:rsidRPr="00893FC7">
              <w:t>Страна</w:t>
            </w:r>
          </w:p>
          <w:p w:rsidR="00625860" w:rsidRPr="00893FC7" w:rsidRDefault="00625860" w:rsidP="00F06401">
            <w:r w:rsidRPr="00893FC7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84177C">
            <w:r w:rsidRPr="00893FC7">
              <w:t>Транспортные средства</w:t>
            </w:r>
          </w:p>
          <w:p w:rsidR="00625860" w:rsidRPr="00893FC7" w:rsidRDefault="00625860" w:rsidP="0084177C">
            <w:r w:rsidRPr="00893FC7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893FC7" w:rsidRDefault="00625860" w:rsidP="0084177C">
            <w:r w:rsidRPr="00893FC7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893FC7" w:rsidRDefault="00625860" w:rsidP="0084177C">
            <w:r w:rsidRPr="00893FC7">
              <w:t>Площадь</w:t>
            </w:r>
          </w:p>
          <w:p w:rsidR="00625860" w:rsidRPr="00893FC7" w:rsidRDefault="00625860" w:rsidP="0084177C">
            <w:r w:rsidRPr="00893FC7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893FC7" w:rsidRDefault="00625860" w:rsidP="0084177C">
            <w:r w:rsidRPr="00893FC7">
              <w:t>Страна</w:t>
            </w:r>
          </w:p>
          <w:p w:rsidR="00625860" w:rsidRPr="00893FC7" w:rsidRDefault="00625860" w:rsidP="0084177C">
            <w:r w:rsidRPr="00893FC7">
              <w:t>расположения</w:t>
            </w:r>
          </w:p>
        </w:tc>
      </w:tr>
      <w:tr w:rsidR="00625860" w:rsidRPr="00340838" w:rsidTr="000E1A2A">
        <w:tc>
          <w:tcPr>
            <w:tcW w:w="2268" w:type="dxa"/>
            <w:shd w:val="clear" w:color="auto" w:fill="auto"/>
          </w:tcPr>
          <w:p w:rsidR="00625860" w:rsidRPr="00893FC7" w:rsidRDefault="00625860" w:rsidP="006167C5">
            <w:r>
              <w:t>Андреева Марина Владимировна</w:t>
            </w:r>
          </w:p>
        </w:tc>
        <w:tc>
          <w:tcPr>
            <w:tcW w:w="1620" w:type="dxa"/>
            <w:shd w:val="clear" w:color="auto" w:fill="auto"/>
          </w:tcPr>
          <w:p w:rsidR="00625860" w:rsidRPr="00893FC7" w:rsidRDefault="00625860" w:rsidP="006167C5">
            <w:r>
              <w:t>527669,21</w:t>
            </w:r>
          </w:p>
        </w:tc>
        <w:tc>
          <w:tcPr>
            <w:tcW w:w="1764" w:type="dxa"/>
            <w:shd w:val="clear" w:color="auto" w:fill="auto"/>
          </w:tcPr>
          <w:p w:rsidR="00625860" w:rsidRPr="00893FC7" w:rsidRDefault="00625860" w:rsidP="006167C5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893FC7" w:rsidRDefault="00625860" w:rsidP="006167C5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</w:tr>
      <w:tr w:rsidR="00625860" w:rsidRPr="00340838" w:rsidTr="000E1A2A">
        <w:tc>
          <w:tcPr>
            <w:tcW w:w="2268" w:type="dxa"/>
            <w:shd w:val="clear" w:color="auto" w:fill="auto"/>
          </w:tcPr>
          <w:p w:rsidR="00625860" w:rsidRPr="00893FC7" w:rsidRDefault="00625860" w:rsidP="006167C5">
            <w:r w:rsidRPr="00893FC7">
              <w:lastRenderedPageBreak/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625860" w:rsidRPr="00893FC7" w:rsidRDefault="00625860" w:rsidP="006167C5">
            <w:r>
              <w:t>677</w:t>
            </w:r>
            <w:r w:rsidRPr="00893FC7">
              <w:t>885,04</w:t>
            </w:r>
          </w:p>
        </w:tc>
        <w:tc>
          <w:tcPr>
            <w:tcW w:w="1764" w:type="dxa"/>
            <w:shd w:val="clear" w:color="auto" w:fill="auto"/>
          </w:tcPr>
          <w:p w:rsidR="00625860" w:rsidRPr="00893FC7" w:rsidRDefault="00625860" w:rsidP="006167C5">
            <w:r w:rsidRPr="00893FC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893FC7" w:rsidRDefault="00625860" w:rsidP="006167C5">
            <w:r w:rsidRPr="00893FC7">
              <w:t>66,9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E2310E">
            <w:r>
              <w:t xml:space="preserve">легковой автомобиль </w:t>
            </w:r>
            <w:r w:rsidRPr="00893FC7">
              <w:t xml:space="preserve"> </w:t>
            </w:r>
            <w:r w:rsidRPr="00893FC7">
              <w:rPr>
                <w:lang w:val="en-US"/>
              </w:rPr>
              <w:t>Opel</w:t>
            </w:r>
            <w:r w:rsidRPr="00893FC7">
              <w:t xml:space="preserve"> </w:t>
            </w:r>
            <w:r w:rsidRPr="00893FC7">
              <w:rPr>
                <w:lang w:val="en-US"/>
              </w:rPr>
              <w:t>Mokka</w:t>
            </w:r>
          </w:p>
        </w:tc>
        <w:tc>
          <w:tcPr>
            <w:tcW w:w="1842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</w:tr>
      <w:tr w:rsidR="00625860" w:rsidRPr="00340838" w:rsidTr="000E1A2A">
        <w:tc>
          <w:tcPr>
            <w:tcW w:w="2268" w:type="dxa"/>
            <w:shd w:val="clear" w:color="auto" w:fill="auto"/>
          </w:tcPr>
          <w:p w:rsidR="00625860" w:rsidRPr="00893FC7" w:rsidRDefault="00625860" w:rsidP="006167C5">
            <w:r w:rsidRPr="00893FC7">
              <w:t>Дочь</w:t>
            </w:r>
          </w:p>
        </w:tc>
        <w:tc>
          <w:tcPr>
            <w:tcW w:w="1620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893FC7" w:rsidRDefault="00625860" w:rsidP="006167C5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893FC7" w:rsidRDefault="00625860" w:rsidP="006167C5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625860" w:rsidRPr="00893FC7" w:rsidRDefault="00625860" w:rsidP="006167C5">
            <w:r w:rsidRPr="00893FC7">
              <w:t>Россия</w:t>
            </w:r>
          </w:p>
        </w:tc>
      </w:tr>
      <w:tr w:rsidR="00625860" w:rsidRPr="00340838" w:rsidTr="000E1A2A">
        <w:tc>
          <w:tcPr>
            <w:tcW w:w="2268" w:type="dxa"/>
            <w:shd w:val="clear" w:color="auto" w:fill="auto"/>
          </w:tcPr>
          <w:p w:rsidR="00625860" w:rsidRPr="00893FC7" w:rsidRDefault="00625860" w:rsidP="006167C5">
            <w:r w:rsidRPr="00893FC7">
              <w:t>Сын</w:t>
            </w:r>
          </w:p>
        </w:tc>
        <w:tc>
          <w:tcPr>
            <w:tcW w:w="1620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893FC7" w:rsidRDefault="00625860" w:rsidP="006167C5">
            <w:r w:rsidRPr="00893FC7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893FC7" w:rsidRDefault="00625860" w:rsidP="006167C5">
            <w:r w:rsidRPr="00893FC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893FC7" w:rsidRDefault="00625860" w:rsidP="006167C5">
            <w:r w:rsidRPr="00893FC7">
              <w:t>66,9</w:t>
            </w:r>
          </w:p>
        </w:tc>
        <w:tc>
          <w:tcPr>
            <w:tcW w:w="1744" w:type="dxa"/>
            <w:shd w:val="clear" w:color="auto" w:fill="auto"/>
          </w:tcPr>
          <w:p w:rsidR="00625860" w:rsidRPr="00893FC7" w:rsidRDefault="00625860" w:rsidP="006167C5">
            <w:r w:rsidRPr="00893FC7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143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16062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160624" w:rsidRDefault="00625860" w:rsidP="0084177C">
            <w:r w:rsidRPr="00160624">
              <w:t>Арасланова Эльвира Гайсавна</w:t>
            </w:r>
          </w:p>
        </w:tc>
        <w:tc>
          <w:tcPr>
            <w:tcW w:w="1418" w:type="dxa"/>
            <w:shd w:val="clear" w:color="auto" w:fill="auto"/>
          </w:tcPr>
          <w:p w:rsidR="00625860" w:rsidRPr="00160624" w:rsidRDefault="00625860" w:rsidP="0084177C">
            <w:r w:rsidRPr="00160624">
              <w:t>496977,27</w:t>
            </w:r>
          </w:p>
        </w:tc>
        <w:tc>
          <w:tcPr>
            <w:tcW w:w="1764" w:type="dxa"/>
            <w:shd w:val="clear" w:color="auto" w:fill="auto"/>
          </w:tcPr>
          <w:p w:rsidR="00625860" w:rsidRPr="00160624" w:rsidRDefault="00625860" w:rsidP="0084177C">
            <w:r w:rsidRPr="00160624">
              <w:t xml:space="preserve">Земельный участок для </w:t>
            </w:r>
            <w:r w:rsidRPr="00160624">
              <w:lastRenderedPageBreak/>
              <w:t>ведения садоводства</w:t>
            </w:r>
          </w:p>
          <w:p w:rsidR="00625860" w:rsidRPr="00160624" w:rsidRDefault="00625860" w:rsidP="0084177C">
            <w:r>
              <w:t>Гараж</w:t>
            </w:r>
          </w:p>
          <w:p w:rsidR="00625860" w:rsidRPr="00160624" w:rsidRDefault="00625860" w:rsidP="0084177C">
            <w:r>
              <w:t>Гараж</w:t>
            </w:r>
          </w:p>
          <w:p w:rsidR="00625860" w:rsidRPr="00160624" w:rsidRDefault="00625860" w:rsidP="0084177C">
            <w:r w:rsidRPr="00160624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160624" w:rsidRDefault="00625860" w:rsidP="0084177C">
            <w:r w:rsidRPr="00160624">
              <w:lastRenderedPageBreak/>
              <w:t>410</w:t>
            </w:r>
          </w:p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>
            <w:r w:rsidRPr="00160624">
              <w:t>16,5</w:t>
            </w:r>
          </w:p>
          <w:p w:rsidR="00625860" w:rsidRPr="00160624" w:rsidRDefault="00625860" w:rsidP="0084177C">
            <w:r w:rsidRPr="00160624">
              <w:t>17,8</w:t>
            </w:r>
          </w:p>
          <w:p w:rsidR="00625860" w:rsidRPr="00160624" w:rsidRDefault="00625860" w:rsidP="0084177C">
            <w:r w:rsidRPr="00160624">
              <w:t>6,4</w:t>
            </w:r>
          </w:p>
        </w:tc>
        <w:tc>
          <w:tcPr>
            <w:tcW w:w="1701" w:type="dxa"/>
            <w:shd w:val="clear" w:color="auto" w:fill="auto"/>
          </w:tcPr>
          <w:p w:rsidR="00625860" w:rsidRPr="00160624" w:rsidRDefault="00625860" w:rsidP="0084177C">
            <w:r w:rsidRPr="00160624">
              <w:lastRenderedPageBreak/>
              <w:t>Россия</w:t>
            </w:r>
          </w:p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>
            <w:r w:rsidRPr="00160624">
              <w:t>Россия</w:t>
            </w:r>
          </w:p>
          <w:p w:rsidR="00625860" w:rsidRPr="00160624" w:rsidRDefault="00625860" w:rsidP="0084177C">
            <w:r w:rsidRPr="00160624">
              <w:t>Россия</w:t>
            </w:r>
          </w:p>
          <w:p w:rsidR="00625860" w:rsidRPr="00160624" w:rsidRDefault="00625860" w:rsidP="0084177C">
            <w:r w:rsidRPr="0016062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160624" w:rsidRDefault="00625860" w:rsidP="0084177C">
            <w:r w:rsidRPr="00160624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160624" w:rsidRDefault="00625860" w:rsidP="0084177C">
            <w:r w:rsidRPr="00160624">
              <w:t>Квартира</w:t>
            </w:r>
          </w:p>
          <w:p w:rsidR="00625860" w:rsidRPr="00160624" w:rsidRDefault="00625860" w:rsidP="0084177C">
            <w:r w:rsidRPr="00160624">
              <w:lastRenderedPageBreak/>
              <w:t>Садовый дом</w:t>
            </w:r>
          </w:p>
          <w:p w:rsidR="00625860" w:rsidRPr="00160624" w:rsidRDefault="00625860" w:rsidP="0084177C">
            <w:r w:rsidRPr="00160624">
              <w:t>Земельный участок под гаражом</w:t>
            </w:r>
          </w:p>
          <w:p w:rsidR="00625860" w:rsidRPr="00160624" w:rsidRDefault="00625860" w:rsidP="0084177C">
            <w:r w:rsidRPr="00160624">
              <w:t>Земельный участок под гаражом</w:t>
            </w:r>
          </w:p>
          <w:p w:rsidR="00625860" w:rsidRPr="00160624" w:rsidRDefault="00625860" w:rsidP="0084177C">
            <w:r w:rsidRPr="00160624">
              <w:t xml:space="preserve">Земельный участок под кладовой </w:t>
            </w:r>
          </w:p>
        </w:tc>
        <w:tc>
          <w:tcPr>
            <w:tcW w:w="1233" w:type="dxa"/>
            <w:shd w:val="clear" w:color="auto" w:fill="auto"/>
          </w:tcPr>
          <w:p w:rsidR="00625860" w:rsidRPr="00160624" w:rsidRDefault="00625860" w:rsidP="0084177C">
            <w:r w:rsidRPr="00160624">
              <w:lastRenderedPageBreak/>
              <w:t>54,2</w:t>
            </w:r>
          </w:p>
          <w:p w:rsidR="00625860" w:rsidRPr="00160624" w:rsidRDefault="00625860" w:rsidP="0084177C">
            <w:r w:rsidRPr="00160624">
              <w:lastRenderedPageBreak/>
              <w:t>20</w:t>
            </w:r>
          </w:p>
          <w:p w:rsidR="00625860" w:rsidRPr="00160624" w:rsidRDefault="00625860" w:rsidP="0084177C">
            <w:r w:rsidRPr="00160624">
              <w:t>16,5</w:t>
            </w:r>
          </w:p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>
            <w:r w:rsidRPr="00160624">
              <w:t>17,8</w:t>
            </w:r>
          </w:p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>
            <w:r w:rsidRPr="00160624">
              <w:t>6,4</w:t>
            </w:r>
          </w:p>
        </w:tc>
        <w:tc>
          <w:tcPr>
            <w:tcW w:w="1744" w:type="dxa"/>
            <w:shd w:val="clear" w:color="auto" w:fill="auto"/>
          </w:tcPr>
          <w:p w:rsidR="00625860" w:rsidRPr="00160624" w:rsidRDefault="00625860" w:rsidP="0084177C">
            <w:r w:rsidRPr="00160624">
              <w:lastRenderedPageBreak/>
              <w:t>Россия</w:t>
            </w:r>
          </w:p>
          <w:p w:rsidR="00625860" w:rsidRPr="00160624" w:rsidRDefault="00625860" w:rsidP="0084177C">
            <w:r w:rsidRPr="00160624">
              <w:lastRenderedPageBreak/>
              <w:t>Россия</w:t>
            </w:r>
          </w:p>
          <w:p w:rsidR="00625860" w:rsidRPr="00160624" w:rsidRDefault="00625860" w:rsidP="0084177C">
            <w:r w:rsidRPr="00160624">
              <w:t>Россия</w:t>
            </w:r>
          </w:p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>
            <w:r w:rsidRPr="00160624">
              <w:t>Россия</w:t>
            </w:r>
          </w:p>
          <w:p w:rsidR="00625860" w:rsidRPr="00160624" w:rsidRDefault="00625860" w:rsidP="0084177C"/>
          <w:p w:rsidR="00625860" w:rsidRPr="00160624" w:rsidRDefault="00625860" w:rsidP="0084177C"/>
          <w:p w:rsidR="00625860" w:rsidRPr="00160624" w:rsidRDefault="00625860" w:rsidP="0084177C">
            <w:r w:rsidRPr="00160624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5E47D3">
        <w:rPr>
          <w:sz w:val="28"/>
        </w:rPr>
        <w:t>директора МБОУ СОШ № 55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5E47D3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5E47D3">
        <w:trPr>
          <w:trHeight w:val="1238"/>
        </w:trPr>
        <w:tc>
          <w:tcPr>
            <w:tcW w:w="2376" w:type="dxa"/>
            <w:shd w:val="clear" w:color="auto" w:fill="auto"/>
          </w:tcPr>
          <w:p w:rsidR="00625860" w:rsidRPr="00C105BC" w:rsidRDefault="00625860" w:rsidP="0084177C">
            <w:r w:rsidRPr="00C105BC">
              <w:lastRenderedPageBreak/>
              <w:t>Афанасьева Марина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625860" w:rsidRPr="00C105BC" w:rsidRDefault="00625860" w:rsidP="005E47D3">
            <w:r w:rsidRPr="00C105BC">
              <w:t>521636,50</w:t>
            </w:r>
          </w:p>
        </w:tc>
        <w:tc>
          <w:tcPr>
            <w:tcW w:w="1764" w:type="dxa"/>
            <w:shd w:val="clear" w:color="auto" w:fill="auto"/>
          </w:tcPr>
          <w:p w:rsidR="00625860" w:rsidRPr="00C105BC" w:rsidRDefault="00625860" w:rsidP="0084177C">
            <w:r w:rsidRPr="00C105BC">
              <w:t>квартира</w:t>
            </w:r>
          </w:p>
          <w:p w:rsidR="00625860" w:rsidRPr="00C105BC" w:rsidRDefault="00625860" w:rsidP="0084177C">
            <w:r w:rsidRPr="00C105BC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C105BC" w:rsidRDefault="00625860" w:rsidP="00C12433">
            <w:pPr>
              <w:rPr>
                <w:color w:val="000000"/>
              </w:rPr>
            </w:pPr>
            <w:r w:rsidRPr="00C105BC">
              <w:rPr>
                <w:color w:val="000000"/>
              </w:rPr>
              <w:t>61,7</w:t>
            </w:r>
          </w:p>
          <w:p w:rsidR="00625860" w:rsidRPr="00C105BC" w:rsidRDefault="00625860" w:rsidP="00C12433">
            <w:pPr>
              <w:rPr>
                <w:color w:val="000000"/>
              </w:rPr>
            </w:pPr>
            <w:r w:rsidRPr="00C105BC">
              <w:rPr>
                <w:color w:val="000000"/>
              </w:rPr>
              <w:t>44,6</w:t>
            </w:r>
          </w:p>
          <w:p w:rsidR="00625860" w:rsidRPr="00C105BC" w:rsidRDefault="00625860" w:rsidP="0084177C"/>
        </w:tc>
        <w:tc>
          <w:tcPr>
            <w:tcW w:w="1701" w:type="dxa"/>
            <w:shd w:val="clear" w:color="auto" w:fill="auto"/>
          </w:tcPr>
          <w:p w:rsidR="00625860" w:rsidRPr="00C105BC" w:rsidRDefault="00625860" w:rsidP="0084177C">
            <w:r w:rsidRPr="00C105BC">
              <w:t>Россия</w:t>
            </w:r>
          </w:p>
          <w:p w:rsidR="00625860" w:rsidRPr="00C105BC" w:rsidRDefault="00625860" w:rsidP="0084177C">
            <w:r w:rsidRPr="00C105B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105BC" w:rsidRDefault="00625860" w:rsidP="005E47D3">
            <w:r w:rsidRPr="00C105BC">
              <w:t xml:space="preserve">Легковой автомобиль Шевроле- Нива </w:t>
            </w:r>
          </w:p>
        </w:tc>
        <w:tc>
          <w:tcPr>
            <w:tcW w:w="1842" w:type="dxa"/>
            <w:shd w:val="clear" w:color="auto" w:fill="auto"/>
          </w:tcPr>
          <w:p w:rsidR="00625860" w:rsidRPr="00C105BC" w:rsidRDefault="00625860" w:rsidP="00C12433">
            <w:pPr>
              <w:rPr>
                <w:color w:val="000000"/>
              </w:rPr>
            </w:pPr>
            <w:r w:rsidRPr="00C105BC">
              <w:rPr>
                <w:color w:val="000000"/>
              </w:rPr>
              <w:t>земельный участок под ЛПХ</w:t>
            </w:r>
          </w:p>
          <w:p w:rsidR="00625860" w:rsidRPr="00C105BC" w:rsidRDefault="00625860" w:rsidP="005E47D3">
            <w:r w:rsidRPr="00C105BC">
              <w:rPr>
                <w:color w:val="00000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625860" w:rsidRPr="00C105BC" w:rsidRDefault="00625860" w:rsidP="00C12433">
            <w:pPr>
              <w:rPr>
                <w:color w:val="000000"/>
              </w:rPr>
            </w:pPr>
            <w:r w:rsidRPr="00C105BC">
              <w:rPr>
                <w:color w:val="000000"/>
              </w:rPr>
              <w:t>5330</w:t>
            </w:r>
          </w:p>
          <w:p w:rsidR="00625860" w:rsidRPr="00C105BC" w:rsidRDefault="00625860" w:rsidP="00C12433">
            <w:pPr>
              <w:rPr>
                <w:color w:val="000000"/>
              </w:rPr>
            </w:pPr>
          </w:p>
          <w:p w:rsidR="00625860" w:rsidRPr="00C105BC" w:rsidRDefault="00625860" w:rsidP="00C12433">
            <w:pPr>
              <w:rPr>
                <w:color w:val="000000"/>
              </w:rPr>
            </w:pPr>
          </w:p>
          <w:p w:rsidR="00625860" w:rsidRPr="005E47D3" w:rsidRDefault="00625860" w:rsidP="0084177C">
            <w:pPr>
              <w:rPr>
                <w:color w:val="000000"/>
              </w:rPr>
            </w:pPr>
            <w:r w:rsidRPr="00C105BC">
              <w:rPr>
                <w:color w:val="000000"/>
              </w:rPr>
              <w:t>24,6</w:t>
            </w:r>
          </w:p>
        </w:tc>
        <w:tc>
          <w:tcPr>
            <w:tcW w:w="1744" w:type="dxa"/>
            <w:shd w:val="clear" w:color="auto" w:fill="auto"/>
          </w:tcPr>
          <w:p w:rsidR="00625860" w:rsidRPr="00C105BC" w:rsidRDefault="00625860" w:rsidP="0084177C">
            <w:r w:rsidRPr="00C105BC">
              <w:t>Россия</w:t>
            </w:r>
          </w:p>
          <w:p w:rsidR="00625860" w:rsidRPr="00C105BC" w:rsidRDefault="00625860" w:rsidP="0084177C"/>
          <w:p w:rsidR="00625860" w:rsidRDefault="00625860" w:rsidP="0084177C"/>
          <w:p w:rsidR="00625860" w:rsidRPr="00C105BC" w:rsidRDefault="00625860" w:rsidP="0084177C">
            <w:r w:rsidRPr="00C105BC"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C105BC" w:rsidRDefault="00625860" w:rsidP="0084177C">
            <w:r w:rsidRPr="00C105B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C105BC" w:rsidRDefault="00625860" w:rsidP="00C105BC">
            <w:r>
              <w:t>261003,23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r>
              <w:t>земельный участок под ЛПХ</w:t>
            </w:r>
          </w:p>
          <w:p w:rsidR="00625860" w:rsidRPr="00C105BC" w:rsidRDefault="00625860" w:rsidP="0084177C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r>
              <w:t>5330</w:t>
            </w:r>
          </w:p>
          <w:p w:rsidR="00625860" w:rsidRDefault="00625860" w:rsidP="0084177C"/>
          <w:p w:rsidR="00625860" w:rsidRDefault="00625860" w:rsidP="0084177C"/>
          <w:p w:rsidR="00625860" w:rsidRPr="00C105BC" w:rsidRDefault="00625860" w:rsidP="0084177C">
            <w:r>
              <w:t>24,6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>
              <w:t>Россия</w:t>
            </w:r>
          </w:p>
          <w:p w:rsidR="00625860" w:rsidRDefault="00625860" w:rsidP="0084177C"/>
          <w:p w:rsidR="00625860" w:rsidRDefault="00625860" w:rsidP="0084177C"/>
          <w:p w:rsidR="00625860" w:rsidRPr="00C105BC" w:rsidRDefault="00625860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105BC" w:rsidRDefault="00625860" w:rsidP="0084177C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C105BC">
              <w:t xml:space="preserve"> </w:t>
            </w:r>
            <w:r>
              <w:rPr>
                <w:lang w:val="en-US"/>
              </w:rPr>
              <w:t>Getz</w:t>
            </w:r>
            <w:r w:rsidRPr="00C105BC">
              <w:t xml:space="preserve"> </w:t>
            </w:r>
            <w:r>
              <w:rPr>
                <w:lang w:val="en-US"/>
              </w:rPr>
              <w:t>GL</w:t>
            </w:r>
            <w:r>
              <w:t xml:space="preserve"> 1.</w:t>
            </w:r>
            <w:r w:rsidRPr="00C105BC">
              <w:t>1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r>
              <w:t>квартира</w:t>
            </w:r>
          </w:p>
          <w:p w:rsidR="00625860" w:rsidRPr="00C105BC" w:rsidRDefault="00625860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r>
              <w:t>61,7</w:t>
            </w:r>
          </w:p>
          <w:p w:rsidR="00625860" w:rsidRPr="00C105BC" w:rsidRDefault="00625860" w:rsidP="0084177C">
            <w:r>
              <w:t>44,6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r>
              <w:t>Россия</w:t>
            </w:r>
          </w:p>
          <w:p w:rsidR="00625860" w:rsidRPr="00C105BC" w:rsidRDefault="00625860" w:rsidP="0084177C">
            <w:r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C105BC" w:rsidRDefault="00625860" w:rsidP="0084177C">
            <w:r w:rsidRPr="00C105BC"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3A28B9" w:rsidRDefault="00625860" w:rsidP="00C105BC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C105BC" w:rsidRDefault="00625860" w:rsidP="00C105BC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C105BC" w:rsidRDefault="00625860" w:rsidP="00C105B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105BC" w:rsidRDefault="00625860" w:rsidP="00C105BC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105BC" w:rsidRDefault="00625860" w:rsidP="00C105BC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105BC">
            <w:r>
              <w:t>земельный участок под ЛПХ</w:t>
            </w:r>
          </w:p>
          <w:p w:rsidR="00625860" w:rsidRDefault="00625860" w:rsidP="00C105BC">
            <w:r>
              <w:t>жилой дом</w:t>
            </w:r>
          </w:p>
          <w:p w:rsidR="00625860" w:rsidRDefault="00625860" w:rsidP="00C105BC">
            <w:r>
              <w:t>квартира</w:t>
            </w:r>
          </w:p>
          <w:p w:rsidR="00625860" w:rsidRPr="00C105BC" w:rsidRDefault="00625860" w:rsidP="00C105B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C105BC">
            <w:r>
              <w:t>5330</w:t>
            </w:r>
          </w:p>
          <w:p w:rsidR="00625860" w:rsidRDefault="00625860" w:rsidP="00C105BC"/>
          <w:p w:rsidR="00625860" w:rsidRDefault="00625860" w:rsidP="00C105BC"/>
          <w:p w:rsidR="00625860" w:rsidRDefault="00625860" w:rsidP="00C105BC">
            <w:r>
              <w:t>24,6</w:t>
            </w:r>
          </w:p>
          <w:p w:rsidR="00625860" w:rsidRDefault="00625860" w:rsidP="00C105BC">
            <w:r>
              <w:t>61,7</w:t>
            </w:r>
          </w:p>
          <w:p w:rsidR="00625860" w:rsidRPr="00C105BC" w:rsidRDefault="00625860" w:rsidP="00C105BC">
            <w:r>
              <w:t>44,6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105BC">
            <w:r>
              <w:t>Россия</w:t>
            </w:r>
          </w:p>
          <w:p w:rsidR="00625860" w:rsidRDefault="00625860" w:rsidP="00C105BC"/>
          <w:p w:rsidR="00625860" w:rsidRDefault="00625860" w:rsidP="00C105BC"/>
          <w:p w:rsidR="00625860" w:rsidRDefault="00625860" w:rsidP="00C105BC">
            <w:r>
              <w:t>Россия</w:t>
            </w:r>
          </w:p>
          <w:p w:rsidR="00625860" w:rsidRDefault="00625860" w:rsidP="00C105BC">
            <w:r>
              <w:t>Россия</w:t>
            </w:r>
          </w:p>
          <w:p w:rsidR="00625860" w:rsidRPr="00C105BC" w:rsidRDefault="00625860" w:rsidP="00C105BC"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№ 71 г.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418"/>
        <w:gridCol w:w="1842"/>
        <w:gridCol w:w="1276"/>
        <w:gridCol w:w="1134"/>
        <w:gridCol w:w="1701"/>
        <w:gridCol w:w="3402"/>
        <w:gridCol w:w="1276"/>
        <w:gridCol w:w="1276"/>
      </w:tblGrid>
      <w:tr w:rsidR="00625860" w:rsidRPr="00340838" w:rsidTr="00F30354">
        <w:tc>
          <w:tcPr>
            <w:tcW w:w="1951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F30354">
        <w:tc>
          <w:tcPr>
            <w:tcW w:w="195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</w:t>
            </w:r>
            <w:r>
              <w:t>-</w:t>
            </w:r>
            <w:r w:rsidRPr="00F06401">
              <w:t>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340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</w:t>
            </w:r>
            <w:r>
              <w:t>-</w:t>
            </w:r>
            <w:r w:rsidRPr="00F06401">
              <w:t>жения</w:t>
            </w:r>
          </w:p>
        </w:tc>
      </w:tr>
      <w:tr w:rsidR="00625860" w:rsidRPr="00340838" w:rsidTr="00F30354">
        <w:tc>
          <w:tcPr>
            <w:tcW w:w="1951" w:type="dxa"/>
            <w:shd w:val="clear" w:color="auto" w:fill="auto"/>
          </w:tcPr>
          <w:p w:rsidR="00625860" w:rsidRPr="003F4844" w:rsidRDefault="00625860" w:rsidP="0084177C">
            <w:r w:rsidRPr="003F4844">
              <w:t>Бабинцев Альберт Леонидович</w:t>
            </w:r>
          </w:p>
        </w:tc>
        <w:tc>
          <w:tcPr>
            <w:tcW w:w="1418" w:type="dxa"/>
            <w:shd w:val="clear" w:color="auto" w:fill="auto"/>
          </w:tcPr>
          <w:p w:rsidR="00625860" w:rsidRPr="003F4844" w:rsidRDefault="00625860" w:rsidP="0084177C">
            <w:r w:rsidRPr="003F4844">
              <w:t>415965,97</w:t>
            </w:r>
          </w:p>
        </w:tc>
        <w:tc>
          <w:tcPr>
            <w:tcW w:w="1842" w:type="dxa"/>
            <w:shd w:val="clear" w:color="auto" w:fill="auto"/>
          </w:tcPr>
          <w:p w:rsidR="00625860" w:rsidRPr="003F4844" w:rsidRDefault="00625860" w:rsidP="0084177C">
            <w:r w:rsidRPr="003F4844">
              <w:t>земельный участок под ИЖС</w:t>
            </w:r>
          </w:p>
          <w:p w:rsidR="00625860" w:rsidRPr="003F4844" w:rsidRDefault="00625860" w:rsidP="0084177C">
            <w:r w:rsidRPr="003F4844">
              <w:t>земельный участок под ИЖС</w:t>
            </w:r>
          </w:p>
          <w:p w:rsidR="00625860" w:rsidRPr="003F4844" w:rsidRDefault="00625860" w:rsidP="0084177C">
            <w:r w:rsidRPr="003F48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84177C">
            <w:r w:rsidRPr="003F4844">
              <w:t>1520</w:t>
            </w:r>
          </w:p>
          <w:p w:rsidR="00625860" w:rsidRPr="003F4844" w:rsidRDefault="00625860" w:rsidP="0084177C"/>
          <w:p w:rsidR="00625860" w:rsidRPr="003F4844" w:rsidRDefault="00625860" w:rsidP="0084177C"/>
          <w:p w:rsidR="00625860" w:rsidRPr="003F4844" w:rsidRDefault="00625860" w:rsidP="0084177C">
            <w:r w:rsidRPr="003F4844">
              <w:t>1361</w:t>
            </w:r>
          </w:p>
          <w:p w:rsidR="00625860" w:rsidRPr="003F4844" w:rsidRDefault="00625860" w:rsidP="0084177C"/>
          <w:p w:rsidR="00625860" w:rsidRPr="003F4844" w:rsidRDefault="00625860" w:rsidP="0084177C"/>
          <w:p w:rsidR="00625860" w:rsidRPr="003F4844" w:rsidRDefault="00625860" w:rsidP="0084177C">
            <w:r w:rsidRPr="003F4844">
              <w:t>23,3</w:t>
            </w:r>
          </w:p>
        </w:tc>
        <w:tc>
          <w:tcPr>
            <w:tcW w:w="1134" w:type="dxa"/>
            <w:shd w:val="clear" w:color="auto" w:fill="auto"/>
          </w:tcPr>
          <w:p w:rsidR="00625860" w:rsidRPr="003F4844" w:rsidRDefault="00625860" w:rsidP="0084177C">
            <w:r w:rsidRPr="003F4844">
              <w:t>Россия</w:t>
            </w:r>
          </w:p>
          <w:p w:rsidR="00625860" w:rsidRPr="003F4844" w:rsidRDefault="00625860" w:rsidP="0084177C"/>
          <w:p w:rsidR="00625860" w:rsidRPr="003F4844" w:rsidRDefault="00625860" w:rsidP="0084177C"/>
          <w:p w:rsidR="00625860" w:rsidRPr="003F4844" w:rsidRDefault="00625860" w:rsidP="0084177C">
            <w:r w:rsidRPr="003F4844">
              <w:t>Россия</w:t>
            </w:r>
          </w:p>
          <w:p w:rsidR="00625860" w:rsidRPr="003F4844" w:rsidRDefault="00625860" w:rsidP="0084177C"/>
          <w:p w:rsidR="00625860" w:rsidRPr="003F4844" w:rsidRDefault="00625860" w:rsidP="0084177C"/>
          <w:p w:rsidR="00625860" w:rsidRPr="003F4844" w:rsidRDefault="00625860" w:rsidP="0084177C">
            <w:r w:rsidRPr="003F484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E46E83">
              <w:t>нет</w:t>
            </w:r>
          </w:p>
        </w:tc>
        <w:tc>
          <w:tcPr>
            <w:tcW w:w="3402" w:type="dxa"/>
            <w:shd w:val="clear" w:color="auto" w:fill="auto"/>
          </w:tcPr>
          <w:p w:rsidR="00625860" w:rsidRDefault="00625860">
            <w:r w:rsidRPr="00E46E83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E46E83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E46E83">
              <w:t>нет</w:t>
            </w:r>
          </w:p>
        </w:tc>
      </w:tr>
      <w:tr w:rsidR="00625860" w:rsidRPr="00340838" w:rsidTr="00F30354">
        <w:tc>
          <w:tcPr>
            <w:tcW w:w="195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367868,85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425006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425006">
              <w:t>нет</w:t>
            </w:r>
          </w:p>
        </w:tc>
        <w:tc>
          <w:tcPr>
            <w:tcW w:w="1134" w:type="dxa"/>
            <w:shd w:val="clear" w:color="auto" w:fill="auto"/>
          </w:tcPr>
          <w:p w:rsidR="00625860" w:rsidRDefault="00625860">
            <w:r w:rsidRPr="00425006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425006">
              <w:t>нет</w:t>
            </w:r>
          </w:p>
        </w:tc>
        <w:tc>
          <w:tcPr>
            <w:tcW w:w="3402" w:type="dxa"/>
            <w:shd w:val="clear" w:color="auto" w:fill="auto"/>
          </w:tcPr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1520</w:t>
            </w:r>
          </w:p>
          <w:p w:rsidR="00625860" w:rsidRPr="003F4844" w:rsidRDefault="00625860" w:rsidP="003F4844">
            <w:r w:rsidRPr="003F4844">
              <w:t>1361</w:t>
            </w:r>
          </w:p>
          <w:p w:rsidR="00625860" w:rsidRPr="003F4844" w:rsidRDefault="00625860" w:rsidP="003F4844">
            <w:r w:rsidRPr="003F4844">
              <w:t>23,3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</w:tc>
      </w:tr>
      <w:tr w:rsidR="00625860" w:rsidRPr="00340838" w:rsidTr="00F30354">
        <w:tc>
          <w:tcPr>
            <w:tcW w:w="195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134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3402" w:type="dxa"/>
            <w:shd w:val="clear" w:color="auto" w:fill="auto"/>
          </w:tcPr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1520</w:t>
            </w:r>
          </w:p>
          <w:p w:rsidR="00625860" w:rsidRPr="003F4844" w:rsidRDefault="00625860" w:rsidP="003F4844">
            <w:r w:rsidRPr="003F4844">
              <w:t>1361</w:t>
            </w:r>
          </w:p>
          <w:p w:rsidR="00625860" w:rsidRPr="003F4844" w:rsidRDefault="00625860" w:rsidP="003F4844">
            <w:r w:rsidRPr="003F4844">
              <w:t>23,3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</w:tc>
      </w:tr>
      <w:tr w:rsidR="00625860" w:rsidRPr="00340838" w:rsidTr="00F30354">
        <w:tc>
          <w:tcPr>
            <w:tcW w:w="1951" w:type="dxa"/>
            <w:shd w:val="clear" w:color="auto" w:fill="auto"/>
          </w:tcPr>
          <w:p w:rsidR="00625860" w:rsidRPr="00340838" w:rsidRDefault="00625860" w:rsidP="003F484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134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8848C1">
              <w:t>нет</w:t>
            </w:r>
          </w:p>
        </w:tc>
        <w:tc>
          <w:tcPr>
            <w:tcW w:w="3402" w:type="dxa"/>
            <w:shd w:val="clear" w:color="auto" w:fill="auto"/>
          </w:tcPr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1520</w:t>
            </w:r>
          </w:p>
          <w:p w:rsidR="00625860" w:rsidRPr="003F4844" w:rsidRDefault="00625860" w:rsidP="003F4844">
            <w:r w:rsidRPr="003F4844">
              <w:t>1361</w:t>
            </w:r>
          </w:p>
          <w:p w:rsidR="00625860" w:rsidRPr="003F4844" w:rsidRDefault="00625860" w:rsidP="003F4844">
            <w:r w:rsidRPr="003F4844">
              <w:t>23,3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</w:tc>
      </w:tr>
      <w:tr w:rsidR="00625860" w:rsidRPr="00340838" w:rsidTr="00F30354">
        <w:tc>
          <w:tcPr>
            <w:tcW w:w="1951" w:type="dxa"/>
            <w:shd w:val="clear" w:color="auto" w:fill="auto"/>
          </w:tcPr>
          <w:p w:rsidR="00625860" w:rsidRPr="00340838" w:rsidRDefault="00625860" w:rsidP="003F484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>
            <w:r w:rsidRPr="00D43B4B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D43B4B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D43B4B">
              <w:t>нет</w:t>
            </w:r>
          </w:p>
        </w:tc>
        <w:tc>
          <w:tcPr>
            <w:tcW w:w="1134" w:type="dxa"/>
            <w:shd w:val="clear" w:color="auto" w:fill="auto"/>
          </w:tcPr>
          <w:p w:rsidR="00625860" w:rsidRDefault="00625860">
            <w:r w:rsidRPr="00D43B4B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D43B4B">
              <w:t>нет</w:t>
            </w:r>
          </w:p>
        </w:tc>
        <w:tc>
          <w:tcPr>
            <w:tcW w:w="3402" w:type="dxa"/>
            <w:shd w:val="clear" w:color="auto" w:fill="auto"/>
          </w:tcPr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земельный участок под ИЖС</w:t>
            </w:r>
          </w:p>
          <w:p w:rsidR="00625860" w:rsidRPr="003F4844" w:rsidRDefault="00625860" w:rsidP="003F4844">
            <w:r w:rsidRPr="003F484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1520</w:t>
            </w:r>
          </w:p>
          <w:p w:rsidR="00625860" w:rsidRPr="003F4844" w:rsidRDefault="00625860" w:rsidP="003F4844">
            <w:r w:rsidRPr="003F4844">
              <w:t>1361</w:t>
            </w:r>
          </w:p>
          <w:p w:rsidR="00625860" w:rsidRPr="003F4844" w:rsidRDefault="00625860" w:rsidP="003F4844">
            <w:r w:rsidRPr="003F4844">
              <w:t>23,3</w:t>
            </w:r>
          </w:p>
        </w:tc>
        <w:tc>
          <w:tcPr>
            <w:tcW w:w="1276" w:type="dxa"/>
            <w:shd w:val="clear" w:color="auto" w:fill="auto"/>
          </w:tcPr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  <w:p w:rsidR="00625860" w:rsidRPr="003F4844" w:rsidRDefault="00625860" w:rsidP="003F4844">
            <w:r w:rsidRPr="003F4844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C24023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24023">
        <w:rPr>
          <w:sz w:val="28"/>
        </w:rPr>
        <w:t xml:space="preserve">директора муниципального бюджетного общеобразовательного учреждения </w:t>
      </w:r>
    </w:p>
    <w:p w:rsidR="00625860" w:rsidRPr="00C24023" w:rsidRDefault="00625860" w:rsidP="00426BF3">
      <w:pPr>
        <w:jc w:val="center"/>
        <w:rPr>
          <w:sz w:val="28"/>
        </w:rPr>
      </w:pPr>
      <w:r w:rsidRPr="00C24023">
        <w:rPr>
          <w:sz w:val="28"/>
        </w:rPr>
        <w:t xml:space="preserve">«Основная общеобразовательная школа №39» города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C24023">
        <w:trPr>
          <w:trHeight w:val="1625"/>
        </w:trPr>
        <w:tc>
          <w:tcPr>
            <w:tcW w:w="2376" w:type="dxa"/>
            <w:shd w:val="clear" w:color="auto" w:fill="auto"/>
          </w:tcPr>
          <w:p w:rsidR="00625860" w:rsidRPr="00C24023" w:rsidRDefault="00625860" w:rsidP="0084177C">
            <w:r w:rsidRPr="00C24023">
              <w:t>Бабинцева Ирина Николаевна</w:t>
            </w:r>
          </w:p>
        </w:tc>
        <w:tc>
          <w:tcPr>
            <w:tcW w:w="1418" w:type="dxa"/>
            <w:shd w:val="clear" w:color="auto" w:fill="auto"/>
          </w:tcPr>
          <w:p w:rsidR="00625860" w:rsidRPr="00C24023" w:rsidRDefault="00625860" w:rsidP="0084177C">
            <w:r w:rsidRPr="00C24023">
              <w:t>668591,43</w:t>
            </w:r>
          </w:p>
        </w:tc>
        <w:tc>
          <w:tcPr>
            <w:tcW w:w="1764" w:type="dxa"/>
            <w:shd w:val="clear" w:color="auto" w:fill="auto"/>
          </w:tcPr>
          <w:p w:rsidR="00625860" w:rsidRPr="00C24023" w:rsidRDefault="00625860" w:rsidP="00776A4E">
            <w:r w:rsidRPr="00C24023">
              <w:t>Земельный участок</w:t>
            </w:r>
          </w:p>
          <w:p w:rsidR="00625860" w:rsidRPr="00C24023" w:rsidRDefault="00625860" w:rsidP="00776A4E">
            <w:r w:rsidRPr="00C24023">
              <w:t>Земельный участок</w:t>
            </w:r>
          </w:p>
          <w:p w:rsidR="00625860" w:rsidRPr="00C24023" w:rsidRDefault="00625860" w:rsidP="00776A4E">
            <w:r w:rsidRPr="00C24023">
              <w:t>Квартира</w:t>
            </w:r>
          </w:p>
          <w:p w:rsidR="00625860" w:rsidRPr="00C24023" w:rsidRDefault="00625860" w:rsidP="00776A4E">
            <w:r w:rsidRPr="00C2402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24023" w:rsidRDefault="00625860" w:rsidP="00776A4E">
            <w:r w:rsidRPr="00C24023">
              <w:t>590</w:t>
            </w:r>
          </w:p>
          <w:p w:rsidR="00625860" w:rsidRPr="00C24023" w:rsidRDefault="00625860" w:rsidP="00776A4E"/>
          <w:p w:rsidR="00625860" w:rsidRPr="00C24023" w:rsidRDefault="00625860" w:rsidP="00776A4E">
            <w:r w:rsidRPr="00C24023">
              <w:t>600</w:t>
            </w:r>
          </w:p>
          <w:p w:rsidR="00625860" w:rsidRPr="00C24023" w:rsidRDefault="00625860" w:rsidP="00776A4E"/>
          <w:p w:rsidR="00625860" w:rsidRPr="00C24023" w:rsidRDefault="00625860" w:rsidP="00776A4E">
            <w:r w:rsidRPr="00C24023">
              <w:t>56,8</w:t>
            </w:r>
          </w:p>
          <w:p w:rsidR="00625860" w:rsidRPr="00C24023" w:rsidRDefault="00625860" w:rsidP="00776A4E">
            <w:r w:rsidRPr="00C24023">
              <w:t>58,2</w:t>
            </w:r>
          </w:p>
        </w:tc>
        <w:tc>
          <w:tcPr>
            <w:tcW w:w="1701" w:type="dxa"/>
            <w:shd w:val="clear" w:color="auto" w:fill="auto"/>
          </w:tcPr>
          <w:p w:rsidR="00625860" w:rsidRPr="00C24023" w:rsidRDefault="00625860" w:rsidP="00776A4E">
            <w:r w:rsidRPr="00C24023">
              <w:t>Россия</w:t>
            </w:r>
          </w:p>
          <w:p w:rsidR="00625860" w:rsidRDefault="00625860" w:rsidP="00776A4E"/>
          <w:p w:rsidR="00625860" w:rsidRPr="00C24023" w:rsidRDefault="00625860" w:rsidP="00776A4E">
            <w:r w:rsidRPr="00C24023">
              <w:t>Россия</w:t>
            </w:r>
          </w:p>
          <w:p w:rsidR="00625860" w:rsidRDefault="00625860" w:rsidP="00776A4E"/>
          <w:p w:rsidR="00625860" w:rsidRPr="00C24023" w:rsidRDefault="00625860" w:rsidP="00776A4E">
            <w:r w:rsidRPr="00C24023">
              <w:t>Россия</w:t>
            </w:r>
          </w:p>
          <w:p w:rsidR="00625860" w:rsidRPr="00C24023" w:rsidRDefault="00625860" w:rsidP="00776A4E">
            <w:r w:rsidRPr="00C2402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24023" w:rsidRDefault="00625860" w:rsidP="0084177C">
            <w:r w:rsidRPr="00C24023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C24023" w:rsidRDefault="00625860" w:rsidP="0084177C">
            <w:r w:rsidRPr="00C24023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0E2CBC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0E2CBC">
              <w:rPr>
                <w:sz w:val="28"/>
              </w:rPr>
              <w:t>нет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B11E27">
        <w:rPr>
          <w:sz w:val="28"/>
          <w:u w:val="single"/>
        </w:rPr>
        <w:t>заведующего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МКДОУ № </w:t>
      </w:r>
      <w:r w:rsidRPr="000575D0">
        <w:rPr>
          <w:sz w:val="28"/>
          <w:u w:val="single"/>
        </w:rPr>
        <w:t>3</w:t>
      </w:r>
      <w:r>
        <w:rPr>
          <w:sz w:val="28"/>
          <w:u w:val="single"/>
        </w:rPr>
        <w:t>5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3E0BF5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Балахничева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532387,61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738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4D211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4D211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4D211A">
              <w:rPr>
                <w:sz w:val="28"/>
              </w:rPr>
              <w:t>нет</w:t>
            </w:r>
          </w:p>
        </w:tc>
      </w:tr>
    </w:tbl>
    <w:p w:rsidR="00625860" w:rsidRDefault="00625860" w:rsidP="000575D0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C76A0D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426BF3">
      <w:pPr>
        <w:jc w:val="center"/>
        <w:rPr>
          <w:sz w:val="28"/>
        </w:rPr>
      </w:pPr>
      <w:r w:rsidRPr="007F3DD0">
        <w:rPr>
          <w:sz w:val="28"/>
        </w:rPr>
        <w:t>директора МБОУ «СОШ №57» г. Кирова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</w:t>
      </w:r>
      <w:r w:rsidRPr="00193607">
        <w:rPr>
          <w:sz w:val="28"/>
        </w:rPr>
        <w:t>6</w:t>
      </w:r>
      <w:r>
        <w:rPr>
          <w:sz w:val="28"/>
        </w:rPr>
        <w:t xml:space="preserve">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193607">
            <w:r>
              <w:t xml:space="preserve">за </w:t>
            </w:r>
            <w:r w:rsidRPr="00F06401">
              <w:t>201</w:t>
            </w:r>
            <w:r>
              <w:rPr>
                <w:lang w:val="en-US"/>
              </w:rP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7F3DD0" w:rsidRDefault="00625860" w:rsidP="00C76A0D">
            <w:r w:rsidRPr="007F3DD0">
              <w:t>Балашов Дмитрий Александрович</w:t>
            </w:r>
          </w:p>
          <w:p w:rsidR="00625860" w:rsidRPr="007F3DD0" w:rsidRDefault="00625860" w:rsidP="0084177C"/>
        </w:tc>
        <w:tc>
          <w:tcPr>
            <w:tcW w:w="1418" w:type="dxa"/>
            <w:shd w:val="clear" w:color="auto" w:fill="auto"/>
          </w:tcPr>
          <w:p w:rsidR="00625860" w:rsidRPr="007F3DD0" w:rsidRDefault="00625860" w:rsidP="00193607">
            <w:r w:rsidRPr="007F3DD0">
              <w:t>679026,</w:t>
            </w:r>
            <w:r w:rsidRPr="007F3DD0">
              <w:rPr>
                <w:lang w:val="en-US"/>
              </w:rPr>
              <w:t>7</w:t>
            </w:r>
            <w:r w:rsidRPr="007F3DD0">
              <w:t>7</w:t>
            </w:r>
          </w:p>
          <w:p w:rsidR="00625860" w:rsidRPr="007F3DD0" w:rsidRDefault="00625860" w:rsidP="0084177C"/>
        </w:tc>
        <w:tc>
          <w:tcPr>
            <w:tcW w:w="1764" w:type="dxa"/>
            <w:shd w:val="clear" w:color="auto" w:fill="auto"/>
          </w:tcPr>
          <w:p w:rsidR="00625860" w:rsidRPr="007F3DD0" w:rsidRDefault="00625860" w:rsidP="00C76A0D">
            <w:r w:rsidRPr="007F3DD0">
              <w:t>Квартира</w:t>
            </w:r>
          </w:p>
          <w:p w:rsidR="00625860" w:rsidRPr="007F3DD0" w:rsidRDefault="00625860" w:rsidP="00C76A0D">
            <w:pPr>
              <w:rPr>
                <w:lang w:val="en-US"/>
              </w:rPr>
            </w:pPr>
            <w:r w:rsidRPr="007F3DD0">
              <w:t>Земельный участок огородный</w:t>
            </w:r>
          </w:p>
          <w:p w:rsidR="00625860" w:rsidRPr="007F3DD0" w:rsidRDefault="00625860" w:rsidP="00C76A0D">
            <w:r w:rsidRPr="007F3DD0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7F3DD0" w:rsidRDefault="00625860" w:rsidP="00C76A0D">
            <w:r w:rsidRPr="007F3DD0">
              <w:t>49,9</w:t>
            </w:r>
          </w:p>
          <w:p w:rsidR="00625860" w:rsidRPr="007F3DD0" w:rsidRDefault="00625860" w:rsidP="00C76A0D">
            <w:r w:rsidRPr="007F3DD0">
              <w:t>636</w:t>
            </w:r>
          </w:p>
          <w:p w:rsidR="00625860" w:rsidRPr="007F3DD0" w:rsidRDefault="00625860" w:rsidP="00C76A0D"/>
          <w:p w:rsidR="00625860" w:rsidRPr="007F3DD0" w:rsidRDefault="00625860" w:rsidP="00C76A0D"/>
          <w:p w:rsidR="00625860" w:rsidRPr="007F3DD0" w:rsidRDefault="00625860" w:rsidP="00C76A0D">
            <w:r w:rsidRPr="007F3DD0">
              <w:t>17,1</w:t>
            </w:r>
          </w:p>
        </w:tc>
        <w:tc>
          <w:tcPr>
            <w:tcW w:w="1701" w:type="dxa"/>
            <w:shd w:val="clear" w:color="auto" w:fill="auto"/>
          </w:tcPr>
          <w:p w:rsidR="00625860" w:rsidRPr="007F3DD0" w:rsidRDefault="00625860" w:rsidP="00C76A0D">
            <w:r w:rsidRPr="007F3DD0">
              <w:t>Россия</w:t>
            </w:r>
          </w:p>
          <w:p w:rsidR="00625860" w:rsidRPr="007F3DD0" w:rsidRDefault="00625860" w:rsidP="00C76A0D">
            <w:r w:rsidRPr="007F3DD0">
              <w:t>Россия</w:t>
            </w:r>
          </w:p>
          <w:p w:rsidR="00625860" w:rsidRPr="007F3DD0" w:rsidRDefault="00625860" w:rsidP="00C76A0D"/>
          <w:p w:rsidR="00625860" w:rsidRPr="007F3DD0" w:rsidRDefault="00625860" w:rsidP="00C76A0D"/>
          <w:p w:rsidR="00625860" w:rsidRPr="007F3DD0" w:rsidRDefault="00625860" w:rsidP="00C76A0D">
            <w:r w:rsidRPr="007F3DD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7F3DD0" w:rsidRDefault="00625860" w:rsidP="0084177C">
            <w:r>
              <w:t xml:space="preserve">Легковой автомобиль </w:t>
            </w:r>
            <w:r w:rsidRPr="007F3DD0">
              <w:rPr>
                <w:lang w:val="en-US"/>
              </w:rPr>
              <w:t>Nissan Qashqai</w:t>
            </w:r>
          </w:p>
        </w:tc>
        <w:tc>
          <w:tcPr>
            <w:tcW w:w="1842" w:type="dxa"/>
            <w:shd w:val="clear" w:color="auto" w:fill="auto"/>
          </w:tcPr>
          <w:p w:rsidR="00625860" w:rsidRPr="007F3DD0" w:rsidRDefault="00625860" w:rsidP="0084177C">
            <w:r>
              <w:t>земельный участок под гараж</w:t>
            </w:r>
          </w:p>
        </w:tc>
        <w:tc>
          <w:tcPr>
            <w:tcW w:w="1233" w:type="dxa"/>
            <w:shd w:val="clear" w:color="auto" w:fill="auto"/>
          </w:tcPr>
          <w:p w:rsidR="00625860" w:rsidRPr="007F3DD0" w:rsidRDefault="00625860" w:rsidP="0084177C">
            <w:r>
              <w:t>17,1</w:t>
            </w:r>
          </w:p>
        </w:tc>
        <w:tc>
          <w:tcPr>
            <w:tcW w:w="1744" w:type="dxa"/>
            <w:shd w:val="clear" w:color="auto" w:fill="auto"/>
          </w:tcPr>
          <w:p w:rsidR="00625860" w:rsidRPr="007F3DD0" w:rsidRDefault="00625860" w:rsidP="0084177C">
            <w: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7F3DD0" w:rsidRDefault="00625860" w:rsidP="00ED511E">
            <w:r w:rsidRPr="007F3DD0">
              <w:t>Супруга</w:t>
            </w:r>
          </w:p>
          <w:p w:rsidR="00625860" w:rsidRPr="007F3DD0" w:rsidRDefault="00625860" w:rsidP="0084177C"/>
        </w:tc>
        <w:tc>
          <w:tcPr>
            <w:tcW w:w="1418" w:type="dxa"/>
            <w:shd w:val="clear" w:color="auto" w:fill="auto"/>
          </w:tcPr>
          <w:p w:rsidR="00625860" w:rsidRPr="007F3DD0" w:rsidRDefault="00625860" w:rsidP="007F4CDF">
            <w:r w:rsidRPr="007F3DD0">
              <w:t>596566,49</w:t>
            </w:r>
          </w:p>
          <w:p w:rsidR="00625860" w:rsidRPr="007F3DD0" w:rsidRDefault="00625860" w:rsidP="0084177C"/>
        </w:tc>
        <w:tc>
          <w:tcPr>
            <w:tcW w:w="1764" w:type="dxa"/>
            <w:shd w:val="clear" w:color="auto" w:fill="auto"/>
          </w:tcPr>
          <w:p w:rsidR="00625860" w:rsidRPr="007F3DD0" w:rsidRDefault="00625860" w:rsidP="0084177C">
            <w:r w:rsidRPr="007F3DD0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3F0F3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3F0F3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7F3DD0" w:rsidRDefault="00625860" w:rsidP="0084177C">
            <w:r w:rsidRPr="007F3DD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7F3DD0" w:rsidRDefault="00625860" w:rsidP="007F3DD0">
            <w:r w:rsidRPr="007F3DD0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7F3DD0" w:rsidRDefault="00625860" w:rsidP="00C76A0D">
            <w:r w:rsidRPr="007F3DD0">
              <w:t>49,9</w:t>
            </w:r>
          </w:p>
        </w:tc>
        <w:tc>
          <w:tcPr>
            <w:tcW w:w="1744" w:type="dxa"/>
            <w:shd w:val="clear" w:color="auto" w:fill="auto"/>
          </w:tcPr>
          <w:p w:rsidR="00625860" w:rsidRPr="007F3DD0" w:rsidRDefault="00625860" w:rsidP="00C76A0D">
            <w:r w:rsidRPr="007F3DD0">
              <w:t>Россия</w:t>
            </w:r>
          </w:p>
          <w:p w:rsidR="00625860" w:rsidRPr="007F3DD0" w:rsidRDefault="00625860" w:rsidP="00C76A0D"/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3D5B0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F604E2" w:rsidRDefault="00625860" w:rsidP="00426BF3">
      <w:pPr>
        <w:jc w:val="center"/>
        <w:rPr>
          <w:sz w:val="28"/>
        </w:rPr>
      </w:pPr>
      <w:r w:rsidRPr="00F604E2"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 w:rsidRPr="00F604E2">
        <w:rPr>
          <w:sz w:val="28"/>
        </w:rPr>
        <w:t>«Детский сад № 1</w:t>
      </w:r>
      <w:r>
        <w:rPr>
          <w:sz w:val="28"/>
        </w:rPr>
        <w:t>29</w:t>
      </w:r>
      <w:r w:rsidRPr="00F604E2">
        <w:rPr>
          <w:sz w:val="28"/>
        </w:rPr>
        <w:t>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417"/>
        <w:gridCol w:w="1843"/>
        <w:gridCol w:w="1276"/>
        <w:gridCol w:w="1701"/>
        <w:gridCol w:w="1701"/>
        <w:gridCol w:w="2693"/>
        <w:gridCol w:w="1276"/>
        <w:gridCol w:w="1276"/>
      </w:tblGrid>
      <w:tr w:rsidR="00625860" w:rsidRPr="00340838" w:rsidTr="002903AC">
        <w:tc>
          <w:tcPr>
            <w:tcW w:w="2269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903AC">
        <w:tc>
          <w:tcPr>
            <w:tcW w:w="226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2693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</w:t>
            </w:r>
            <w:r>
              <w:t>-</w:t>
            </w:r>
            <w:r w:rsidRPr="00F06401">
              <w:t>жения</w:t>
            </w:r>
          </w:p>
        </w:tc>
      </w:tr>
      <w:tr w:rsidR="00625860" w:rsidRPr="00340838" w:rsidTr="007851DC">
        <w:trPr>
          <w:trHeight w:val="779"/>
        </w:trPr>
        <w:tc>
          <w:tcPr>
            <w:tcW w:w="2269" w:type="dxa"/>
            <w:shd w:val="clear" w:color="auto" w:fill="auto"/>
          </w:tcPr>
          <w:p w:rsidR="00625860" w:rsidRPr="00F604E2" w:rsidRDefault="00625860" w:rsidP="0084177C">
            <w:r>
              <w:t>Бандина Яна Владимировна</w:t>
            </w:r>
          </w:p>
          <w:p w:rsidR="00625860" w:rsidRPr="00F604E2" w:rsidRDefault="00625860" w:rsidP="0084177C"/>
        </w:tc>
        <w:tc>
          <w:tcPr>
            <w:tcW w:w="1417" w:type="dxa"/>
            <w:shd w:val="clear" w:color="auto" w:fill="auto"/>
          </w:tcPr>
          <w:p w:rsidR="00625860" w:rsidRPr="00F604E2" w:rsidRDefault="00625860" w:rsidP="0084177C">
            <w:pPr>
              <w:rPr>
                <w:lang w:val="en-US"/>
              </w:rPr>
            </w:pPr>
            <w:r>
              <w:t>978659,09</w:t>
            </w:r>
          </w:p>
        </w:tc>
        <w:tc>
          <w:tcPr>
            <w:tcW w:w="1843" w:type="dxa"/>
            <w:shd w:val="clear" w:color="auto" w:fill="auto"/>
          </w:tcPr>
          <w:p w:rsidR="00625860" w:rsidRPr="00F604E2" w:rsidRDefault="00625860" w:rsidP="007851DC">
            <w:r w:rsidRPr="00F604E2"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>
              <w:t>35,7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173C55">
            <w:pPr>
              <w:jc w:val="center"/>
            </w:pPr>
            <w:r w:rsidRPr="00F604E2">
              <w:t>Россия</w:t>
            </w:r>
          </w:p>
          <w:p w:rsidR="00625860" w:rsidRPr="00F604E2" w:rsidRDefault="00625860" w:rsidP="00173C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>
              <w:t>Легковой автомобиль Лифан Х60</w:t>
            </w:r>
          </w:p>
        </w:tc>
        <w:tc>
          <w:tcPr>
            <w:tcW w:w="2693" w:type="dxa"/>
            <w:shd w:val="clear" w:color="auto" w:fill="auto"/>
          </w:tcPr>
          <w:p w:rsidR="00625860" w:rsidRPr="00F604E2" w:rsidRDefault="00625860" w:rsidP="00F604E2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>
              <w:t>58,2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  <w:p w:rsidR="00625860" w:rsidRPr="00F604E2" w:rsidRDefault="00625860" w:rsidP="00173C55">
            <w:pPr>
              <w:jc w:val="center"/>
            </w:pPr>
            <w:r w:rsidRPr="00F604E2">
              <w:t xml:space="preserve"> </w:t>
            </w:r>
          </w:p>
        </w:tc>
      </w:tr>
      <w:tr w:rsidR="00625860" w:rsidRPr="00340838" w:rsidTr="007851DC">
        <w:trPr>
          <w:trHeight w:val="366"/>
        </w:trPr>
        <w:tc>
          <w:tcPr>
            <w:tcW w:w="2269" w:type="dxa"/>
            <w:shd w:val="clear" w:color="auto" w:fill="auto"/>
          </w:tcPr>
          <w:p w:rsidR="00625860" w:rsidRPr="00F604E2" w:rsidRDefault="00625860" w:rsidP="0084177C">
            <w:r>
              <w:t>сын</w:t>
            </w:r>
            <w:r w:rsidRPr="00F604E2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25860" w:rsidRPr="00F604E2" w:rsidRDefault="00625860" w:rsidP="0084177C">
            <w:r>
              <w:t>878,80</w:t>
            </w:r>
          </w:p>
        </w:tc>
        <w:tc>
          <w:tcPr>
            <w:tcW w:w="1843" w:type="dxa"/>
            <w:shd w:val="clear" w:color="auto" w:fill="auto"/>
          </w:tcPr>
          <w:p w:rsidR="00625860" w:rsidRPr="00F604E2" w:rsidRDefault="00625860" w:rsidP="002903AC">
            <w:r w:rsidRPr="00F604E2">
              <w:t xml:space="preserve"> </w:t>
            </w: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>
              <w:t>58,2</w:t>
            </w:r>
          </w:p>
        </w:tc>
        <w:tc>
          <w:tcPr>
            <w:tcW w:w="1701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C84128">
              <w:t>нет</w:t>
            </w:r>
          </w:p>
        </w:tc>
        <w:tc>
          <w:tcPr>
            <w:tcW w:w="2693" w:type="dxa"/>
            <w:shd w:val="clear" w:color="auto" w:fill="auto"/>
          </w:tcPr>
          <w:p w:rsidR="00625860" w:rsidRDefault="00625860">
            <w:r w:rsidRPr="00C84128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C84128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C84128">
              <w:t>нет</w:t>
            </w:r>
          </w:p>
        </w:tc>
      </w:tr>
      <w:tr w:rsidR="00625860" w:rsidRPr="00340838" w:rsidTr="007851DC">
        <w:trPr>
          <w:trHeight w:val="415"/>
        </w:trPr>
        <w:tc>
          <w:tcPr>
            <w:tcW w:w="2269" w:type="dxa"/>
            <w:shd w:val="clear" w:color="auto" w:fill="auto"/>
          </w:tcPr>
          <w:p w:rsidR="00625860" w:rsidRDefault="00625860" w:rsidP="007851DC">
            <w:r>
              <w:t>дочь</w:t>
            </w:r>
          </w:p>
        </w:tc>
        <w:tc>
          <w:tcPr>
            <w:tcW w:w="1417" w:type="dxa"/>
            <w:shd w:val="clear" w:color="auto" w:fill="auto"/>
          </w:tcPr>
          <w:p w:rsidR="00625860" w:rsidRDefault="00625860">
            <w:r w:rsidRPr="00BA0E1C">
              <w:t>нет</w:t>
            </w:r>
          </w:p>
        </w:tc>
        <w:tc>
          <w:tcPr>
            <w:tcW w:w="1843" w:type="dxa"/>
            <w:shd w:val="clear" w:color="auto" w:fill="auto"/>
          </w:tcPr>
          <w:p w:rsidR="00625860" w:rsidRDefault="00625860">
            <w:r w:rsidRPr="00BA0E1C"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BA0E1C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BA0E1C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BA0E1C">
              <w:t>нет</w:t>
            </w:r>
          </w:p>
        </w:tc>
        <w:tc>
          <w:tcPr>
            <w:tcW w:w="2693" w:type="dxa"/>
            <w:shd w:val="clear" w:color="auto" w:fill="auto"/>
          </w:tcPr>
          <w:p w:rsidR="00625860" w:rsidRPr="00F604E2" w:rsidRDefault="00625860" w:rsidP="007851DC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7851DC">
            <w:pPr>
              <w:jc w:val="center"/>
            </w:pPr>
            <w:r>
              <w:t>58,2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7851DC">
            <w:pPr>
              <w:jc w:val="center"/>
            </w:pPr>
            <w:r w:rsidRPr="00F604E2">
              <w:t xml:space="preserve">Россия </w:t>
            </w:r>
          </w:p>
        </w:tc>
      </w:tr>
    </w:tbl>
    <w:p w:rsidR="00625860" w:rsidRDefault="00625860" w:rsidP="002903A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_</w:t>
      </w:r>
      <w:r w:rsidRPr="002E4714">
        <w:rPr>
          <w:sz w:val="28"/>
          <w:u w:val="single"/>
        </w:rPr>
        <w:t>заведующего муниципального казенного дошкольного образовательного учреждения</w:t>
      </w:r>
    </w:p>
    <w:p w:rsidR="00625860" w:rsidRDefault="00625860" w:rsidP="00426BF3">
      <w:pPr>
        <w:jc w:val="center"/>
        <w:rPr>
          <w:sz w:val="28"/>
        </w:rPr>
      </w:pPr>
      <w:r w:rsidRPr="002E4714">
        <w:rPr>
          <w:sz w:val="28"/>
          <w:u w:val="single"/>
        </w:rPr>
        <w:t xml:space="preserve"> «Детский сад № 193»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418"/>
        <w:gridCol w:w="1701"/>
        <w:gridCol w:w="1701"/>
        <w:gridCol w:w="1842"/>
        <w:gridCol w:w="1233"/>
        <w:gridCol w:w="1744"/>
      </w:tblGrid>
      <w:tr w:rsidR="00625860" w:rsidRPr="00340838" w:rsidTr="00FE7AE5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FE7AE5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FE7AE5">
        <w:tc>
          <w:tcPr>
            <w:tcW w:w="2376" w:type="dxa"/>
            <w:shd w:val="clear" w:color="auto" w:fill="auto"/>
          </w:tcPr>
          <w:p w:rsidR="00625860" w:rsidRPr="00046C38" w:rsidRDefault="00625860" w:rsidP="00240B36">
            <w:r w:rsidRPr="00046C38">
              <w:t>Баранова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Pr="00046C38" w:rsidRDefault="00625860" w:rsidP="00240B36">
            <w:r>
              <w:t>402894,20</w:t>
            </w:r>
          </w:p>
        </w:tc>
        <w:tc>
          <w:tcPr>
            <w:tcW w:w="1843" w:type="dxa"/>
            <w:shd w:val="clear" w:color="auto" w:fill="auto"/>
          </w:tcPr>
          <w:p w:rsidR="00625860" w:rsidRPr="00046C38" w:rsidRDefault="00625860" w:rsidP="00240B36"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>
            <w:r w:rsidRPr="00A7291D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A7291D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A7291D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046C38" w:rsidRDefault="00625860" w:rsidP="00FE7AE5">
            <w:r w:rsidRPr="00046C38">
              <w:t xml:space="preserve"> 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046C38" w:rsidRDefault="00625860" w:rsidP="00240B36">
            <w:r w:rsidRPr="00046C38">
              <w:t>59,1</w:t>
            </w:r>
          </w:p>
        </w:tc>
        <w:tc>
          <w:tcPr>
            <w:tcW w:w="1744" w:type="dxa"/>
            <w:shd w:val="clear" w:color="auto" w:fill="auto"/>
          </w:tcPr>
          <w:p w:rsidR="00625860" w:rsidRPr="00046C38" w:rsidRDefault="00625860" w:rsidP="00240B36">
            <w:r w:rsidRPr="00046C38">
              <w:t>Российская Федерация</w:t>
            </w:r>
          </w:p>
        </w:tc>
      </w:tr>
      <w:tr w:rsidR="00625860" w:rsidRPr="00340838" w:rsidTr="00FE7AE5">
        <w:tc>
          <w:tcPr>
            <w:tcW w:w="2376" w:type="dxa"/>
            <w:shd w:val="clear" w:color="auto" w:fill="auto"/>
          </w:tcPr>
          <w:p w:rsidR="00625860" w:rsidRPr="00046C38" w:rsidRDefault="00625860" w:rsidP="00240B36">
            <w:r w:rsidRPr="00046C38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046C38" w:rsidRDefault="00625860" w:rsidP="00240B36">
            <w:r>
              <w:t>699701,87</w:t>
            </w:r>
          </w:p>
        </w:tc>
        <w:tc>
          <w:tcPr>
            <w:tcW w:w="1843" w:type="dxa"/>
            <w:shd w:val="clear" w:color="auto" w:fill="auto"/>
          </w:tcPr>
          <w:p w:rsidR="00625860" w:rsidRPr="00046C38" w:rsidRDefault="00625860" w:rsidP="00FE7AE5">
            <w:r w:rsidRPr="00046C38">
              <w:t>1\2 доли квартиры</w:t>
            </w:r>
          </w:p>
        </w:tc>
        <w:tc>
          <w:tcPr>
            <w:tcW w:w="1418" w:type="dxa"/>
            <w:shd w:val="clear" w:color="auto" w:fill="auto"/>
          </w:tcPr>
          <w:p w:rsidR="00625860" w:rsidRPr="00046C38" w:rsidRDefault="00625860" w:rsidP="00240B36">
            <w:r w:rsidRPr="00046C38">
              <w:t>59,1</w:t>
            </w:r>
          </w:p>
        </w:tc>
        <w:tc>
          <w:tcPr>
            <w:tcW w:w="1701" w:type="dxa"/>
            <w:shd w:val="clear" w:color="auto" w:fill="auto"/>
          </w:tcPr>
          <w:p w:rsidR="00625860" w:rsidRPr="00046C38" w:rsidRDefault="00625860" w:rsidP="00240B36">
            <w:r w:rsidRPr="00046C38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25860" w:rsidRPr="00046C38" w:rsidRDefault="00625860" w:rsidP="00240B36">
            <w:r w:rsidRPr="00046C38">
              <w:t>Легковой автомобиль</w:t>
            </w:r>
            <w:r>
              <w:t xml:space="preserve"> </w:t>
            </w:r>
            <w:r w:rsidRPr="00046C38">
              <w:t>Нива-шевроле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355374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355374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355374"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Default="00625860" w:rsidP="00672CFB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DC27AC">
      <w:pPr>
        <w:jc w:val="center"/>
        <w:rPr>
          <w:sz w:val="28"/>
        </w:rPr>
      </w:pPr>
      <w:r>
        <w:rPr>
          <w:sz w:val="28"/>
        </w:rPr>
        <w:t xml:space="preserve">заведующего  МКДОУ №175г. Кирова,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семьи.</w:t>
      </w:r>
    </w:p>
    <w:tbl>
      <w:tblPr>
        <w:tblpPr w:leftFromText="180" w:rightFromText="180" w:vertAnchor="page" w:horzAnchor="margin" w:tblpY="3248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25860" w:rsidRPr="00672CFB" w:rsidTr="00DC27AC">
        <w:tc>
          <w:tcPr>
            <w:tcW w:w="2268" w:type="dxa"/>
            <w:vMerge w:val="restart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25860" w:rsidRPr="00672CFB" w:rsidTr="00DC27AC">
        <w:tc>
          <w:tcPr>
            <w:tcW w:w="2268" w:type="dxa"/>
            <w:vMerge/>
            <w:shd w:val="clear" w:color="auto" w:fill="auto"/>
          </w:tcPr>
          <w:p w:rsidR="00625860" w:rsidRPr="00672CFB" w:rsidRDefault="00625860" w:rsidP="00DC27A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25860" w:rsidRPr="00672CFB" w:rsidRDefault="00625860" w:rsidP="00DC27A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DC27AC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DC27AC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DC27A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DC27A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DC27AC">
        <w:trPr>
          <w:trHeight w:val="1442"/>
        </w:trPr>
        <w:tc>
          <w:tcPr>
            <w:tcW w:w="2268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Елена Леонидовна</w:t>
            </w: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437015,92</w:t>
            </w:r>
          </w:p>
        </w:tc>
        <w:tc>
          <w:tcPr>
            <w:tcW w:w="1857" w:type="dxa"/>
            <w:shd w:val="clear" w:color="auto" w:fill="auto"/>
          </w:tcPr>
          <w:p w:rsidR="00625860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долевая собственность ¼ </w:t>
            </w: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доля в праве 44/100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25860" w:rsidRDefault="00625860" w:rsidP="00DC27AC">
            <w:pPr>
              <w:rPr>
                <w:sz w:val="20"/>
                <w:szCs w:val="20"/>
              </w:rPr>
            </w:pPr>
          </w:p>
          <w:p w:rsidR="00625860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5860" w:rsidRDefault="00625860" w:rsidP="00DC27AC">
            <w:pPr>
              <w:rPr>
                <w:sz w:val="20"/>
                <w:szCs w:val="20"/>
              </w:rPr>
            </w:pPr>
          </w:p>
          <w:p w:rsidR="00625860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625860" w:rsidRPr="00672115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</w:t>
            </w:r>
            <w:r w:rsidRPr="006721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Gorolla</w:t>
            </w:r>
            <w:r w:rsidRPr="006721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1F0DF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DC27AC">
            <w:r w:rsidRPr="006A6D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6A6D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550AFF">
              <w:rPr>
                <w:sz w:val="20"/>
                <w:szCs w:val="20"/>
              </w:rPr>
              <w:t>РФ</w:t>
            </w:r>
          </w:p>
        </w:tc>
      </w:tr>
      <w:tr w:rsidR="00625860" w:rsidTr="00DC27AC">
        <w:tc>
          <w:tcPr>
            <w:tcW w:w="2268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  <w:p w:rsidR="00625860" w:rsidRPr="00523359" w:rsidRDefault="00625860" w:rsidP="00DC27A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396053,81 </w:t>
            </w:r>
          </w:p>
        </w:tc>
        <w:tc>
          <w:tcPr>
            <w:tcW w:w="1857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долевая собственность ¼ </w:t>
            </w:r>
          </w:p>
        </w:tc>
        <w:tc>
          <w:tcPr>
            <w:tcW w:w="1203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 </w:t>
            </w:r>
          </w:p>
        </w:tc>
        <w:tc>
          <w:tcPr>
            <w:tcW w:w="180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625860" w:rsidRPr="00672115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1F0DFE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>
            <w:r w:rsidRPr="00FD7361">
              <w:rPr>
                <w:sz w:val="20"/>
                <w:szCs w:val="20"/>
              </w:rPr>
              <w:t>61,6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550AFF">
              <w:rPr>
                <w:sz w:val="20"/>
                <w:szCs w:val="20"/>
              </w:rPr>
              <w:t>РФ</w:t>
            </w:r>
          </w:p>
        </w:tc>
      </w:tr>
      <w:tr w:rsidR="00625860" w:rsidTr="00DC27AC">
        <w:tc>
          <w:tcPr>
            <w:tcW w:w="2268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3797,19</w:t>
            </w:r>
          </w:p>
        </w:tc>
        <w:tc>
          <w:tcPr>
            <w:tcW w:w="1857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долевая собственность ¼ </w:t>
            </w:r>
          </w:p>
        </w:tc>
        <w:tc>
          <w:tcPr>
            <w:tcW w:w="1203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58,6 </w:t>
            </w:r>
          </w:p>
        </w:tc>
        <w:tc>
          <w:tcPr>
            <w:tcW w:w="180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625860" w:rsidRPr="00672115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>
            <w:r w:rsidRPr="00FD7361">
              <w:rPr>
                <w:sz w:val="20"/>
                <w:szCs w:val="20"/>
              </w:rPr>
              <w:t>61,6</w:t>
            </w:r>
          </w:p>
        </w:tc>
        <w:tc>
          <w:tcPr>
            <w:tcW w:w="1800" w:type="dxa"/>
            <w:shd w:val="clear" w:color="auto" w:fill="auto"/>
          </w:tcPr>
          <w:p w:rsidR="00625860" w:rsidRPr="00523359" w:rsidRDefault="00625860" w:rsidP="00DC2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2016года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693A46">
      <w:pPr>
        <w:jc w:val="center"/>
        <w:rPr>
          <w:sz w:val="28"/>
        </w:rPr>
      </w:pPr>
      <w:r>
        <w:rPr>
          <w:sz w:val="28"/>
        </w:rPr>
        <w:t xml:space="preserve"> </w:t>
      </w:r>
      <w:r w:rsidRPr="003C300D">
        <w:rPr>
          <w:sz w:val="28"/>
          <w:u w:val="single"/>
        </w:rPr>
        <w:t>директора МОАУ ДО «Ц</w:t>
      </w:r>
      <w:r>
        <w:rPr>
          <w:sz w:val="28"/>
          <w:u w:val="single"/>
        </w:rPr>
        <w:t xml:space="preserve">ентр развития творчества </w:t>
      </w:r>
      <w:r>
        <w:rPr>
          <w:sz w:val="28"/>
          <w:u w:val="single"/>
        </w:rPr>
        <w:lastRenderedPageBreak/>
        <w:t>детей и юношества города Кирова</w:t>
      </w:r>
      <w:r>
        <w:rPr>
          <w:sz w:val="28"/>
        </w:rPr>
        <w:t xml:space="preserve">»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Белугина Елена 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3B4388">
            <w:pPr>
              <w:rPr>
                <w:sz w:val="28"/>
              </w:rPr>
            </w:pPr>
            <w:r>
              <w:rPr>
                <w:sz w:val="28"/>
              </w:rPr>
              <w:t>671386,10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6458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общеобразовательного автономного учреждения «Средняя общеобразовательная школа № 8» города Кирова и членов его семьи                                                                        </w:t>
      </w:r>
    </w:p>
    <w:p w:rsidR="00625860" w:rsidRDefault="00625860">
      <w:pPr>
        <w:jc w:val="center"/>
      </w:pPr>
      <w:r>
        <w:rPr>
          <w:sz w:val="28"/>
        </w:rPr>
        <w:t xml:space="preserve"> </w:t>
      </w:r>
      <w:r>
        <w:t>(должность, наименование учреждения)</w:t>
      </w:r>
    </w:p>
    <w:p w:rsidR="00625860" w:rsidRDefault="00625860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>
        <w:tc>
          <w:tcPr>
            <w:tcW w:w="2376" w:type="dxa"/>
            <w:vMerge w:val="restart"/>
            <w:shd w:val="clear" w:color="auto" w:fill="auto"/>
          </w:tcPr>
          <w:p w:rsidR="00625860" w:rsidRDefault="00625860">
            <w:r>
              <w:t>Фамилия, имя, отчество</w:t>
            </w:r>
          </w:p>
          <w:p w:rsidR="00625860" w:rsidRDefault="0062586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Default="00625860">
            <w:r>
              <w:t>Деклари</w:t>
            </w:r>
          </w:p>
          <w:p w:rsidR="00625860" w:rsidRDefault="00625860">
            <w:r>
              <w:t>рованный</w:t>
            </w:r>
          </w:p>
          <w:p w:rsidR="00625860" w:rsidRDefault="00625860">
            <w:r>
              <w:t>годовой доход</w:t>
            </w:r>
          </w:p>
          <w:p w:rsidR="00625860" w:rsidRDefault="00625860">
            <w:r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Default="0062586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Default="00625860">
            <w:r>
              <w:t>Перечень объектов недвижимого имущества, находящихся в пользовании</w:t>
            </w:r>
          </w:p>
        </w:tc>
      </w:tr>
      <w:tr w:rsidR="00625860">
        <w:tc>
          <w:tcPr>
            <w:tcW w:w="2376" w:type="dxa"/>
            <w:vMerge/>
            <w:shd w:val="clear" w:color="auto" w:fill="auto"/>
          </w:tcPr>
          <w:p w:rsidR="00625860" w:rsidRDefault="0062586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Default="0062586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>
              <w:t>Страна</w:t>
            </w:r>
          </w:p>
          <w:p w:rsidR="00625860" w:rsidRDefault="00625860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>
              <w:t>Транспортные средства</w:t>
            </w:r>
          </w:p>
          <w:p w:rsidR="00625860" w:rsidRDefault="0062586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</w:tr>
      <w:tr w:rsidR="00625860">
        <w:tc>
          <w:tcPr>
            <w:tcW w:w="2376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Бердинских Александр Александрович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874350,83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7029BB">
            <w:pPr>
              <w:rPr>
                <w:sz w:val="28"/>
              </w:rPr>
            </w:pPr>
            <w:r>
              <w:rPr>
                <w:sz w:val="28"/>
              </w:rPr>
              <w:t xml:space="preserve">57,7 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25860" w:rsidRPr="001861E8" w:rsidRDefault="00625860" w:rsidP="007029B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Chevrolet</w:t>
            </w:r>
            <w:r w:rsidRPr="001861E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lacetti</w:t>
            </w:r>
            <w:r w:rsidRPr="001861E8">
              <w:rPr>
                <w:sz w:val="28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>
        <w:tc>
          <w:tcPr>
            <w:tcW w:w="2376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625860" w:rsidRDefault="0062586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349947,94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7029BB">
            <w:pPr>
              <w:rPr>
                <w:sz w:val="28"/>
              </w:rPr>
            </w:pPr>
            <w:r>
              <w:rPr>
                <w:sz w:val="28"/>
              </w:rPr>
              <w:t xml:space="preserve">57,7 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625860" w:rsidRDefault="00625860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636DB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636DB1">
      <w:pPr>
        <w:jc w:val="center"/>
        <w:rPr>
          <w:sz w:val="28"/>
        </w:rPr>
      </w:pPr>
      <w:r>
        <w:rPr>
          <w:sz w:val="28"/>
        </w:rPr>
        <w:t>Бессолицыной Светланы Николаевны, заведующего МКДОУ№ 227 и членов её семьи</w:t>
      </w:r>
    </w:p>
    <w:p w:rsidR="00625860" w:rsidRDefault="00625860" w:rsidP="00636DB1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4830A0" w:rsidRDefault="00625860" w:rsidP="0084177C">
            <w:r w:rsidRPr="004830A0">
              <w:t>Бессолицына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625860" w:rsidRPr="004830A0" w:rsidRDefault="00625860" w:rsidP="007B42F1">
            <w:r w:rsidRPr="004830A0">
              <w:t>508202,29</w:t>
            </w:r>
          </w:p>
        </w:tc>
        <w:tc>
          <w:tcPr>
            <w:tcW w:w="1764" w:type="dxa"/>
            <w:shd w:val="clear" w:color="auto" w:fill="auto"/>
          </w:tcPr>
          <w:p w:rsidR="00625860" w:rsidRPr="004830A0" w:rsidRDefault="00625860" w:rsidP="00B91876">
            <w:r w:rsidRPr="004830A0">
              <w:t>Зем</w:t>
            </w:r>
            <w:r>
              <w:t>ельный участок</w:t>
            </w:r>
            <w:r w:rsidRPr="004830A0">
              <w:t xml:space="preserve"> под ИЖС </w:t>
            </w:r>
          </w:p>
          <w:p w:rsidR="00625860" w:rsidRPr="004830A0" w:rsidRDefault="00625860" w:rsidP="00B91876">
            <w:r>
              <w:t>Жилой д</w:t>
            </w:r>
            <w:r w:rsidRPr="004830A0">
              <w:t xml:space="preserve">ом </w:t>
            </w:r>
          </w:p>
          <w:p w:rsidR="00625860" w:rsidRPr="004830A0" w:rsidRDefault="00625860" w:rsidP="00B91876">
            <w:r w:rsidRPr="004830A0"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>805</w:t>
            </w:r>
          </w:p>
          <w:p w:rsidR="00625860" w:rsidRPr="004830A0" w:rsidRDefault="00625860" w:rsidP="0030700B">
            <w:pPr>
              <w:jc w:val="center"/>
            </w:pPr>
          </w:p>
          <w:p w:rsidR="00625860" w:rsidRDefault="00625860" w:rsidP="00B91876">
            <w:pPr>
              <w:jc w:val="center"/>
            </w:pPr>
          </w:p>
          <w:p w:rsidR="00625860" w:rsidRPr="004830A0" w:rsidRDefault="00625860" w:rsidP="00B91876">
            <w:pPr>
              <w:jc w:val="center"/>
            </w:pPr>
            <w:r w:rsidRPr="004830A0">
              <w:t>80,2</w:t>
            </w:r>
          </w:p>
          <w:p w:rsidR="00625860" w:rsidRPr="004830A0" w:rsidRDefault="00625860" w:rsidP="0030700B">
            <w:pPr>
              <w:jc w:val="center"/>
            </w:pPr>
            <w:r w:rsidRPr="004830A0">
              <w:t>67,7</w:t>
            </w:r>
          </w:p>
        </w:tc>
        <w:tc>
          <w:tcPr>
            <w:tcW w:w="1701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>Россия</w:t>
            </w:r>
          </w:p>
          <w:p w:rsidR="00625860" w:rsidRPr="004830A0" w:rsidRDefault="00625860" w:rsidP="0030700B">
            <w:pPr>
              <w:jc w:val="center"/>
            </w:pPr>
          </w:p>
          <w:p w:rsidR="00625860" w:rsidRPr="004830A0" w:rsidRDefault="00625860" w:rsidP="0030700B">
            <w:pPr>
              <w:jc w:val="center"/>
            </w:pPr>
          </w:p>
          <w:p w:rsidR="00625860" w:rsidRPr="004830A0" w:rsidRDefault="00625860" w:rsidP="0030700B">
            <w:pPr>
              <w:jc w:val="center"/>
            </w:pPr>
            <w:r w:rsidRPr="004830A0">
              <w:t>Россия</w:t>
            </w:r>
          </w:p>
          <w:p w:rsidR="00625860" w:rsidRPr="004830A0" w:rsidRDefault="00625860" w:rsidP="0030700B">
            <w:pPr>
              <w:jc w:val="center"/>
            </w:pPr>
            <w:r w:rsidRPr="004830A0">
              <w:t>Россия</w:t>
            </w:r>
          </w:p>
          <w:p w:rsidR="00625860" w:rsidRPr="004830A0" w:rsidRDefault="00625860" w:rsidP="0030700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AE327D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AE327D">
              <w:t>нет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4830A0" w:rsidRDefault="00625860" w:rsidP="0084177C">
            <w:r w:rsidRPr="004830A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4830A0" w:rsidRDefault="00625860" w:rsidP="007B42F1">
            <w:r w:rsidRPr="004830A0">
              <w:t>566984,31</w:t>
            </w:r>
          </w:p>
        </w:tc>
        <w:tc>
          <w:tcPr>
            <w:tcW w:w="1764" w:type="dxa"/>
            <w:shd w:val="clear" w:color="auto" w:fill="auto"/>
          </w:tcPr>
          <w:p w:rsidR="00625860" w:rsidRPr="004830A0" w:rsidRDefault="00625860" w:rsidP="0084177C">
            <w:r w:rsidRPr="004830A0"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>67,7</w:t>
            </w:r>
          </w:p>
        </w:tc>
        <w:tc>
          <w:tcPr>
            <w:tcW w:w="1701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>Россия</w:t>
            </w:r>
          </w:p>
          <w:p w:rsidR="00625860" w:rsidRPr="004830A0" w:rsidRDefault="00625860" w:rsidP="0030700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25860" w:rsidRPr="004830A0" w:rsidRDefault="00625860" w:rsidP="00B91876">
            <w:pPr>
              <w:jc w:val="center"/>
            </w:pPr>
            <w:r w:rsidRPr="004830A0">
              <w:t>Легковой автомобиль</w:t>
            </w:r>
          </w:p>
          <w:p w:rsidR="00625860" w:rsidRPr="004830A0" w:rsidRDefault="00625860" w:rsidP="00B91876">
            <w:pPr>
              <w:jc w:val="center"/>
              <w:rPr>
                <w:lang w:val="en-US"/>
              </w:rPr>
            </w:pPr>
            <w:r w:rsidRPr="004830A0">
              <w:rPr>
                <w:lang w:val="en-US"/>
              </w:rPr>
              <w:t xml:space="preserve">RENAULT DUSTER </w:t>
            </w:r>
          </w:p>
        </w:tc>
        <w:tc>
          <w:tcPr>
            <w:tcW w:w="1842" w:type="dxa"/>
            <w:shd w:val="clear" w:color="auto" w:fill="auto"/>
          </w:tcPr>
          <w:p w:rsidR="00625860" w:rsidRPr="004830A0" w:rsidRDefault="00625860" w:rsidP="0030700B">
            <w:pPr>
              <w:jc w:val="center"/>
            </w:pPr>
            <w:r w:rsidRPr="004830A0">
              <w:t xml:space="preserve">Земельный участок под ИЖС </w:t>
            </w:r>
          </w:p>
          <w:p w:rsidR="00625860" w:rsidRPr="004830A0" w:rsidRDefault="00625860" w:rsidP="00264D03">
            <w:pPr>
              <w:jc w:val="center"/>
            </w:pPr>
            <w:r w:rsidRPr="004830A0">
              <w:t xml:space="preserve"> </w:t>
            </w:r>
            <w:r>
              <w:t>Жилой д</w:t>
            </w:r>
            <w:r w:rsidRPr="004830A0">
              <w:t>ом</w:t>
            </w:r>
          </w:p>
        </w:tc>
        <w:tc>
          <w:tcPr>
            <w:tcW w:w="1233" w:type="dxa"/>
            <w:shd w:val="clear" w:color="auto" w:fill="auto"/>
          </w:tcPr>
          <w:p w:rsidR="00625860" w:rsidRPr="004830A0" w:rsidRDefault="00625860" w:rsidP="00E7776A">
            <w:r w:rsidRPr="004830A0">
              <w:t>805</w:t>
            </w:r>
          </w:p>
          <w:p w:rsidR="00625860" w:rsidRPr="004830A0" w:rsidRDefault="00625860" w:rsidP="00E7776A"/>
          <w:p w:rsidR="00625860" w:rsidRDefault="00625860" w:rsidP="00E7776A"/>
          <w:p w:rsidR="00625860" w:rsidRPr="004830A0" w:rsidRDefault="00625860" w:rsidP="00E7776A">
            <w:r w:rsidRPr="004830A0">
              <w:t>80,2</w:t>
            </w:r>
          </w:p>
        </w:tc>
        <w:tc>
          <w:tcPr>
            <w:tcW w:w="1744" w:type="dxa"/>
            <w:shd w:val="clear" w:color="auto" w:fill="auto"/>
          </w:tcPr>
          <w:p w:rsidR="00625860" w:rsidRPr="004830A0" w:rsidRDefault="00625860" w:rsidP="0084177C">
            <w:r w:rsidRPr="004830A0">
              <w:t>Россия</w:t>
            </w:r>
          </w:p>
          <w:p w:rsidR="00625860" w:rsidRPr="004830A0" w:rsidRDefault="00625860" w:rsidP="0084177C"/>
          <w:p w:rsidR="00625860" w:rsidRDefault="00625860" w:rsidP="0084177C"/>
          <w:p w:rsidR="00625860" w:rsidRPr="004830A0" w:rsidRDefault="00625860" w:rsidP="0084177C">
            <w:r w:rsidRPr="004830A0">
              <w:t>Россия</w:t>
            </w:r>
          </w:p>
        </w:tc>
      </w:tr>
    </w:tbl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B91876">
      <w:pPr>
        <w:jc w:val="center"/>
        <w:rPr>
          <w:sz w:val="28"/>
        </w:rPr>
      </w:pPr>
    </w:p>
    <w:p w:rsidR="00625860" w:rsidRDefault="00625860" w:rsidP="00B91876">
      <w:pPr>
        <w:jc w:val="center"/>
        <w:rPr>
          <w:sz w:val="28"/>
        </w:rPr>
      </w:pPr>
    </w:p>
    <w:p w:rsidR="00625860" w:rsidRDefault="00625860" w:rsidP="00B91876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625860" w:rsidRDefault="00625860" w:rsidP="00F06401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896CE7">
      <w:pPr>
        <w:jc w:val="center"/>
        <w:rPr>
          <w:sz w:val="28"/>
        </w:rPr>
      </w:pPr>
      <w:r>
        <w:rPr>
          <w:sz w:val="28"/>
        </w:rPr>
        <w:t xml:space="preserve">директора МКУ «Газета «Наш «Город»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896CE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625860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5E37FB">
        <w:trPr>
          <w:trHeight w:val="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Бехтерева Лариса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2515663,46</w:t>
            </w:r>
          </w:p>
          <w:p w:rsidR="00625860" w:rsidRPr="00DB4B56" w:rsidRDefault="00625860" w:rsidP="00896CE7">
            <w:pPr>
              <w:rPr>
                <w:highlight w:val="yellow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3268F9">
            <w:r>
              <w:t xml:space="preserve">Садовый участок </w:t>
            </w:r>
          </w:p>
          <w:p w:rsidR="00625860" w:rsidRDefault="00625860" w:rsidP="003268F9">
            <w:r>
              <w:t>Квартира</w:t>
            </w:r>
          </w:p>
          <w:p w:rsidR="00625860" w:rsidRDefault="00625860" w:rsidP="003268F9">
            <w:r>
              <w:t>Квартира</w:t>
            </w:r>
          </w:p>
          <w:p w:rsidR="00625860" w:rsidRDefault="00625860" w:rsidP="003268F9">
            <w:r>
              <w:t>Садовый дом</w:t>
            </w:r>
          </w:p>
          <w:p w:rsidR="00625860" w:rsidRPr="003B65A3" w:rsidRDefault="00625860" w:rsidP="003268F9"/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 w:rsidP="00740B4D">
            <w:r>
              <w:t>409</w:t>
            </w:r>
          </w:p>
          <w:p w:rsidR="00625860" w:rsidRDefault="00625860" w:rsidP="00740B4D"/>
          <w:p w:rsidR="00625860" w:rsidRDefault="00625860" w:rsidP="005E37FB">
            <w:r>
              <w:t>74,5</w:t>
            </w:r>
          </w:p>
          <w:p w:rsidR="00625860" w:rsidRDefault="00625860" w:rsidP="005E37FB">
            <w:r>
              <w:t>31,5</w:t>
            </w:r>
          </w:p>
          <w:p w:rsidR="00625860" w:rsidRDefault="00625860" w:rsidP="005E37FB">
            <w: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  <w:p w:rsidR="00625860" w:rsidRDefault="00625860" w:rsidP="00740B4D"/>
          <w:p w:rsidR="00625860" w:rsidRDefault="00625860" w:rsidP="00740B4D">
            <w:r>
              <w:t>Россия</w:t>
            </w:r>
          </w:p>
          <w:p w:rsidR="00625860" w:rsidRDefault="00625860" w:rsidP="00740B4D">
            <w:r>
              <w:t>Россия</w:t>
            </w:r>
          </w:p>
          <w:p w:rsidR="00625860" w:rsidRDefault="00625860" w:rsidP="00740B4D">
            <w: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5860" w:rsidRPr="005E37FB" w:rsidRDefault="00625860">
            <w:pPr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 035 HX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</w:tr>
      <w:tr w:rsidR="00625860" w:rsidRPr="00340838" w:rsidTr="009533F7">
        <w:trPr>
          <w:trHeight w:val="2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</w:tbl>
    <w:p w:rsidR="00625860" w:rsidRDefault="00625860" w:rsidP="004B7350">
      <w:pPr>
        <w:jc w:val="center"/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155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076DF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5076DF" w:rsidRDefault="00625860" w:rsidP="0084177C">
            <w:r w:rsidRPr="005076DF">
              <w:t>Бирюкова              Галина Агдамовна</w:t>
            </w:r>
          </w:p>
        </w:tc>
        <w:tc>
          <w:tcPr>
            <w:tcW w:w="1418" w:type="dxa"/>
            <w:shd w:val="clear" w:color="auto" w:fill="auto"/>
          </w:tcPr>
          <w:p w:rsidR="00625860" w:rsidRPr="005076DF" w:rsidRDefault="00625860" w:rsidP="0084177C">
            <w:r w:rsidRPr="005076DF">
              <w:t>589759.35</w:t>
            </w:r>
          </w:p>
        </w:tc>
        <w:tc>
          <w:tcPr>
            <w:tcW w:w="1764" w:type="dxa"/>
            <w:shd w:val="clear" w:color="auto" w:fill="auto"/>
          </w:tcPr>
          <w:p w:rsidR="00625860" w:rsidRPr="005076DF" w:rsidRDefault="00625860" w:rsidP="0084177C">
            <w:r w:rsidRPr="005076D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5076DF" w:rsidRDefault="00625860" w:rsidP="0084177C">
            <w:r w:rsidRPr="005076DF">
              <w:t>47,4</w:t>
            </w:r>
          </w:p>
        </w:tc>
        <w:tc>
          <w:tcPr>
            <w:tcW w:w="1701" w:type="dxa"/>
            <w:shd w:val="clear" w:color="auto" w:fill="auto"/>
          </w:tcPr>
          <w:p w:rsidR="00625860" w:rsidRPr="005076DF" w:rsidRDefault="00625860" w:rsidP="0084177C">
            <w:r w:rsidRPr="005076D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5076DF" w:rsidRDefault="00625860" w:rsidP="0084177C">
            <w:r w:rsidRPr="005076DF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5076DF" w:rsidRDefault="00625860" w:rsidP="0084177C">
            <w:r w:rsidRPr="005076DF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5076DF" w:rsidRDefault="00625860" w:rsidP="0084177C">
            <w:r w:rsidRPr="005076DF">
              <w:t>528</w:t>
            </w:r>
          </w:p>
        </w:tc>
        <w:tc>
          <w:tcPr>
            <w:tcW w:w="1744" w:type="dxa"/>
            <w:shd w:val="clear" w:color="auto" w:fill="auto"/>
          </w:tcPr>
          <w:p w:rsidR="00625860" w:rsidRPr="005076DF" w:rsidRDefault="00625860" w:rsidP="0084177C">
            <w:r w:rsidRPr="005076DF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5076DF" w:rsidRDefault="00625860" w:rsidP="0084177C"/>
          <w:p w:rsidR="00625860" w:rsidRPr="005076DF" w:rsidRDefault="00625860" w:rsidP="0084177C">
            <w:r w:rsidRPr="005076D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5076DF" w:rsidRDefault="00625860" w:rsidP="0084177C">
            <w:r w:rsidRPr="005076DF">
              <w:t>251625.92</w:t>
            </w:r>
          </w:p>
        </w:tc>
        <w:tc>
          <w:tcPr>
            <w:tcW w:w="1764" w:type="dxa"/>
            <w:shd w:val="clear" w:color="auto" w:fill="auto"/>
          </w:tcPr>
          <w:p w:rsidR="00625860" w:rsidRPr="005076DF" w:rsidRDefault="00625860" w:rsidP="0084177C">
            <w:r w:rsidRPr="005076DF">
              <w:t>Квартира</w:t>
            </w:r>
          </w:p>
          <w:p w:rsidR="00625860" w:rsidRPr="005076DF" w:rsidRDefault="00625860" w:rsidP="0084177C">
            <w:r w:rsidRPr="005076DF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5076DF" w:rsidRDefault="00625860" w:rsidP="0084177C">
            <w:r w:rsidRPr="005076DF">
              <w:t>47,4</w:t>
            </w:r>
          </w:p>
          <w:p w:rsidR="00625860" w:rsidRPr="005076DF" w:rsidRDefault="00625860" w:rsidP="0084177C">
            <w:r w:rsidRPr="005076DF">
              <w:t>528</w:t>
            </w:r>
          </w:p>
        </w:tc>
        <w:tc>
          <w:tcPr>
            <w:tcW w:w="1701" w:type="dxa"/>
            <w:shd w:val="clear" w:color="auto" w:fill="auto"/>
          </w:tcPr>
          <w:p w:rsidR="00625860" w:rsidRPr="005076DF" w:rsidRDefault="00625860" w:rsidP="006A6785">
            <w:r w:rsidRPr="005076D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5076DF" w:rsidRDefault="00625860" w:rsidP="0084177C">
            <w:r w:rsidRPr="005076DF">
              <w:t>Нет</w:t>
            </w:r>
          </w:p>
          <w:p w:rsidR="00625860" w:rsidRPr="005076DF" w:rsidRDefault="00625860" w:rsidP="0084177C"/>
        </w:tc>
        <w:tc>
          <w:tcPr>
            <w:tcW w:w="1842" w:type="dxa"/>
            <w:shd w:val="clear" w:color="auto" w:fill="auto"/>
          </w:tcPr>
          <w:p w:rsidR="00625860" w:rsidRDefault="00625860">
            <w:r w:rsidRPr="004D221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4D221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4D2218">
              <w:rPr>
                <w:sz w:val="28"/>
              </w:rPr>
              <w:t>нет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Default="00625860" w:rsidP="008E5124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  <w:r w:rsidRPr="009566D2">
        <w:rPr>
          <w:sz w:val="28"/>
        </w:rPr>
        <w:t>заведующего муниципального казенного дошкольного образовательного учреждения</w:t>
      </w:r>
      <w:r>
        <w:rPr>
          <w:sz w:val="28"/>
        </w:rPr>
        <w:t xml:space="preserve"> «Детский сад № 43» города Кирова</w:t>
      </w:r>
      <w: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517181">
        <w:tc>
          <w:tcPr>
            <w:tcW w:w="2376" w:type="dxa"/>
            <w:shd w:val="clear" w:color="auto" w:fill="auto"/>
            <w:vAlign w:val="center"/>
          </w:tcPr>
          <w:p w:rsidR="00625860" w:rsidRPr="00340838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Богомаз Римма Васильевна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860" w:rsidRPr="00340838" w:rsidRDefault="00625860" w:rsidP="00956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537648,05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25860" w:rsidRPr="00340838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25860" w:rsidRPr="00340838" w:rsidRDefault="00625860" w:rsidP="00956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340838" w:rsidRDefault="00625860" w:rsidP="00956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340838" w:rsidRDefault="00625860" w:rsidP="00956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25860" w:rsidRPr="009566D2" w:rsidRDefault="00625860" w:rsidP="00517181">
            <w:pPr>
              <w:jc w:val="center"/>
              <w:rPr>
                <w:sz w:val="28"/>
              </w:rPr>
            </w:pPr>
            <w:r w:rsidRPr="009566D2">
              <w:rPr>
                <w:sz w:val="28"/>
              </w:rPr>
              <w:t>Квартира</w:t>
            </w:r>
          </w:p>
          <w:p w:rsidR="00625860" w:rsidRPr="00443970" w:rsidRDefault="00625860" w:rsidP="00517181">
            <w:pPr>
              <w:jc w:val="center"/>
            </w:pPr>
            <w:r w:rsidRPr="009566D2">
              <w:rPr>
                <w:sz w:val="28"/>
              </w:rPr>
              <w:t>Садовый участок</w:t>
            </w:r>
            <w:r>
              <w:t xml:space="preserve"> 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25860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</w:p>
          <w:p w:rsidR="00625860" w:rsidRPr="00340838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999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625860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Pr="00340838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 w:rsidTr="009C1687">
        <w:tc>
          <w:tcPr>
            <w:tcW w:w="2376" w:type="dxa"/>
            <w:shd w:val="clear" w:color="auto" w:fill="auto"/>
            <w:vAlign w:val="center"/>
          </w:tcPr>
          <w:p w:rsidR="00625860" w:rsidRPr="00340838" w:rsidRDefault="00625860" w:rsidP="009566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860" w:rsidRPr="00340838" w:rsidRDefault="00625860" w:rsidP="005171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600590,47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25860" w:rsidRPr="009566D2" w:rsidRDefault="00625860" w:rsidP="009C1687">
            <w:pPr>
              <w:jc w:val="center"/>
              <w:rPr>
                <w:sz w:val="28"/>
              </w:rPr>
            </w:pPr>
            <w:r w:rsidRPr="009566D2">
              <w:rPr>
                <w:sz w:val="28"/>
              </w:rPr>
              <w:t>Квартира</w:t>
            </w:r>
          </w:p>
          <w:p w:rsidR="00625860" w:rsidRPr="00443970" w:rsidRDefault="00625860" w:rsidP="009C1687">
            <w:pPr>
              <w:jc w:val="center"/>
            </w:pPr>
            <w:r w:rsidRPr="009566D2">
              <w:rPr>
                <w:sz w:val="28"/>
              </w:rPr>
              <w:t>Садовый участок</w:t>
            </w:r>
            <w:r>
              <w:t xml:space="preserve"> 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25860" w:rsidRDefault="00625860" w:rsidP="009C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</w:p>
          <w:p w:rsidR="00625860" w:rsidRPr="00340838" w:rsidRDefault="00625860" w:rsidP="009C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Default="00625860" w:rsidP="009C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Pr="00340838" w:rsidRDefault="00625860" w:rsidP="009C16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566D2">
            <w:pPr>
              <w:jc w:val="center"/>
            </w:pPr>
            <w:r w:rsidRPr="00B6323D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9566D2">
            <w:pPr>
              <w:jc w:val="center"/>
            </w:pPr>
            <w:r w:rsidRPr="00B6323D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9566D2">
            <w:pPr>
              <w:jc w:val="center"/>
            </w:pPr>
            <w:r w:rsidRPr="00B6323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9566D2">
            <w:pPr>
              <w:jc w:val="center"/>
            </w:pPr>
            <w:r w:rsidRPr="00B6323D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183 и членов его семьи                                                                        </w:t>
      </w:r>
    </w:p>
    <w:p w:rsidR="00625860" w:rsidRPr="00426BF3" w:rsidRDefault="00625860" w:rsidP="0026318A">
      <w:pPr>
        <w:ind w:left="4956" w:firstLine="708"/>
        <w:jc w:val="center"/>
      </w:pPr>
    </w:p>
    <w:p w:rsidR="00625860" w:rsidRPr="00A816DE" w:rsidRDefault="00625860" w:rsidP="0026318A">
      <w:pPr>
        <w:jc w:val="center"/>
      </w:pPr>
      <w:r w:rsidRPr="00A816DE">
        <w:t>за период с 01 января</w:t>
      </w:r>
      <w:r>
        <w:t xml:space="preserve"> </w:t>
      </w:r>
      <w:r w:rsidRPr="00A816DE">
        <w:t>по 31 декабря 201</w:t>
      </w:r>
      <w:r>
        <w:t>6</w:t>
      </w:r>
      <w:r w:rsidRPr="00A816DE">
        <w:t xml:space="preserve"> года</w:t>
      </w:r>
    </w:p>
    <w:tbl>
      <w:tblPr>
        <w:tblpPr w:leftFromText="180" w:rightFromText="180" w:vertAnchor="text" w:horzAnchor="margin" w:tblpX="-34" w:tblpY="233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8"/>
        <w:gridCol w:w="1764"/>
        <w:gridCol w:w="1213"/>
        <w:gridCol w:w="1701"/>
        <w:gridCol w:w="1701"/>
        <w:gridCol w:w="1808"/>
        <w:gridCol w:w="1267"/>
        <w:gridCol w:w="1744"/>
      </w:tblGrid>
      <w:tr w:rsidR="00625860" w:rsidRPr="00A816DE" w:rsidTr="00E418B4">
        <w:tc>
          <w:tcPr>
            <w:tcW w:w="2410" w:type="dxa"/>
            <w:vMerge w:val="restart"/>
            <w:shd w:val="clear" w:color="auto" w:fill="auto"/>
          </w:tcPr>
          <w:p w:rsidR="00625860" w:rsidRPr="00A816DE" w:rsidRDefault="00625860" w:rsidP="00E418B4">
            <w:r w:rsidRPr="00A816DE">
              <w:t xml:space="preserve">Фамилия, имя, </w:t>
            </w:r>
            <w:r w:rsidRPr="00A816DE">
              <w:lastRenderedPageBreak/>
              <w:t>отчество</w:t>
            </w:r>
          </w:p>
          <w:p w:rsidR="00625860" w:rsidRPr="00A816DE" w:rsidRDefault="00625860" w:rsidP="00E418B4">
            <w:r w:rsidRPr="00A816DE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A816DE" w:rsidRDefault="00625860" w:rsidP="00E418B4">
            <w:r w:rsidRPr="00A816DE">
              <w:lastRenderedPageBreak/>
              <w:t>Деклари</w:t>
            </w:r>
          </w:p>
          <w:p w:rsidR="00625860" w:rsidRPr="00A816DE" w:rsidRDefault="00625860" w:rsidP="00E418B4">
            <w:r w:rsidRPr="00A816DE">
              <w:lastRenderedPageBreak/>
              <w:t>рованный</w:t>
            </w:r>
          </w:p>
          <w:p w:rsidR="00625860" w:rsidRPr="00A816DE" w:rsidRDefault="00625860" w:rsidP="00E418B4">
            <w:r w:rsidRPr="00A816DE">
              <w:t>годовой доход</w:t>
            </w:r>
          </w:p>
          <w:p w:rsidR="00625860" w:rsidRPr="00A816DE" w:rsidRDefault="00625860" w:rsidP="00462A25">
            <w:r>
              <w:t>за 2016</w:t>
            </w:r>
            <w:r w:rsidRPr="00A816DE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A816DE" w:rsidRDefault="00625860" w:rsidP="00E418B4">
            <w:r w:rsidRPr="00A816DE">
              <w:lastRenderedPageBreak/>
              <w:t xml:space="preserve">Перечень объектов недвижимого имущества и </w:t>
            </w:r>
            <w:r w:rsidRPr="00A816DE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A816DE" w:rsidRDefault="00625860" w:rsidP="00E418B4">
            <w:r w:rsidRPr="00A816DE">
              <w:lastRenderedPageBreak/>
              <w:t xml:space="preserve">Перечень объектов недвижимого </w:t>
            </w:r>
            <w:r w:rsidRPr="00A816DE">
              <w:lastRenderedPageBreak/>
              <w:t>имущества, находящихся в пользовании</w:t>
            </w:r>
          </w:p>
        </w:tc>
      </w:tr>
      <w:tr w:rsidR="00625860" w:rsidRPr="00A816DE" w:rsidTr="00874659">
        <w:tc>
          <w:tcPr>
            <w:tcW w:w="2410" w:type="dxa"/>
            <w:vMerge/>
            <w:shd w:val="clear" w:color="auto" w:fill="auto"/>
          </w:tcPr>
          <w:p w:rsidR="00625860" w:rsidRPr="00A816DE" w:rsidRDefault="00625860" w:rsidP="00E418B4"/>
        </w:tc>
        <w:tc>
          <w:tcPr>
            <w:tcW w:w="1418" w:type="dxa"/>
            <w:vMerge/>
            <w:shd w:val="clear" w:color="auto" w:fill="auto"/>
          </w:tcPr>
          <w:p w:rsidR="00625860" w:rsidRPr="00A816DE" w:rsidRDefault="00625860" w:rsidP="00E418B4"/>
        </w:tc>
        <w:tc>
          <w:tcPr>
            <w:tcW w:w="1764" w:type="dxa"/>
            <w:shd w:val="clear" w:color="auto" w:fill="auto"/>
          </w:tcPr>
          <w:p w:rsidR="00625860" w:rsidRPr="00A816DE" w:rsidRDefault="00625860" w:rsidP="00E418B4">
            <w:r w:rsidRPr="00A816DE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A816DE" w:rsidRDefault="00625860" w:rsidP="00E418B4">
            <w:r w:rsidRPr="00A816DE">
              <w:t>Площадь</w:t>
            </w:r>
          </w:p>
          <w:p w:rsidR="00625860" w:rsidRPr="00A816DE" w:rsidRDefault="00625860" w:rsidP="00E418B4">
            <w:r w:rsidRPr="00A816DE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A816DE" w:rsidRDefault="00625860" w:rsidP="00E418B4">
            <w:r w:rsidRPr="00A816DE">
              <w:t>Страна</w:t>
            </w:r>
          </w:p>
          <w:p w:rsidR="00625860" w:rsidRPr="00A816DE" w:rsidRDefault="00625860" w:rsidP="00E418B4">
            <w:r w:rsidRPr="00A816DE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A816DE" w:rsidRDefault="00625860" w:rsidP="00E418B4">
            <w:r w:rsidRPr="00A816DE">
              <w:t>Транспортные средства</w:t>
            </w:r>
          </w:p>
          <w:p w:rsidR="00625860" w:rsidRPr="00A816DE" w:rsidRDefault="00625860" w:rsidP="00E418B4">
            <w:r w:rsidRPr="00A816DE">
              <w:t>(вид, марка)</w:t>
            </w:r>
          </w:p>
        </w:tc>
        <w:tc>
          <w:tcPr>
            <w:tcW w:w="1808" w:type="dxa"/>
            <w:shd w:val="clear" w:color="auto" w:fill="auto"/>
          </w:tcPr>
          <w:p w:rsidR="00625860" w:rsidRPr="00A816DE" w:rsidRDefault="00625860" w:rsidP="00E418B4">
            <w:r w:rsidRPr="00A816DE">
              <w:t>Вид объектов недвижимости</w:t>
            </w:r>
          </w:p>
        </w:tc>
        <w:tc>
          <w:tcPr>
            <w:tcW w:w="1267" w:type="dxa"/>
            <w:shd w:val="clear" w:color="auto" w:fill="auto"/>
          </w:tcPr>
          <w:p w:rsidR="00625860" w:rsidRPr="00A816DE" w:rsidRDefault="00625860" w:rsidP="00E418B4">
            <w:r w:rsidRPr="00A816DE">
              <w:t>Площадь</w:t>
            </w:r>
          </w:p>
          <w:p w:rsidR="00625860" w:rsidRPr="00A816DE" w:rsidRDefault="00625860" w:rsidP="00E418B4">
            <w:r w:rsidRPr="00A816DE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A816DE" w:rsidRDefault="00625860" w:rsidP="00E418B4">
            <w:r w:rsidRPr="00A816DE">
              <w:t>Страна</w:t>
            </w:r>
          </w:p>
          <w:p w:rsidR="00625860" w:rsidRPr="00A816DE" w:rsidRDefault="00625860" w:rsidP="00E418B4">
            <w:r w:rsidRPr="00A816DE">
              <w:t>расположения</w:t>
            </w:r>
          </w:p>
        </w:tc>
      </w:tr>
      <w:tr w:rsidR="00625860" w:rsidRPr="00A816DE" w:rsidTr="00874659">
        <w:tc>
          <w:tcPr>
            <w:tcW w:w="2410" w:type="dxa"/>
            <w:shd w:val="clear" w:color="auto" w:fill="auto"/>
          </w:tcPr>
          <w:p w:rsidR="00625860" w:rsidRPr="00A816DE" w:rsidRDefault="00625860" w:rsidP="00E418B4">
            <w:r w:rsidRPr="00A816DE">
              <w:t>Большакова Алла Викторовна</w:t>
            </w:r>
          </w:p>
        </w:tc>
        <w:tc>
          <w:tcPr>
            <w:tcW w:w="1418" w:type="dxa"/>
            <w:shd w:val="clear" w:color="auto" w:fill="auto"/>
          </w:tcPr>
          <w:p w:rsidR="00625860" w:rsidRPr="00A816DE" w:rsidRDefault="00625860" w:rsidP="00E418B4">
            <w:r>
              <w:t>620724,69</w:t>
            </w:r>
          </w:p>
        </w:tc>
        <w:tc>
          <w:tcPr>
            <w:tcW w:w="1764" w:type="dxa"/>
            <w:shd w:val="clear" w:color="auto" w:fill="auto"/>
          </w:tcPr>
          <w:p w:rsidR="00625860" w:rsidRPr="00A816DE" w:rsidRDefault="00625860" w:rsidP="00E418B4">
            <w:r w:rsidRPr="00A816DE"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625860" w:rsidRPr="00A816DE" w:rsidRDefault="00625860" w:rsidP="00E418B4">
            <w:r w:rsidRPr="00A816DE">
              <w:t>54,6</w:t>
            </w:r>
          </w:p>
        </w:tc>
        <w:tc>
          <w:tcPr>
            <w:tcW w:w="1701" w:type="dxa"/>
            <w:shd w:val="clear" w:color="auto" w:fill="auto"/>
          </w:tcPr>
          <w:p w:rsidR="00625860" w:rsidRPr="00A816DE" w:rsidRDefault="00625860" w:rsidP="00E418B4">
            <w:r w:rsidRPr="00A816D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A816DE" w:rsidRDefault="00625860" w:rsidP="00462A25">
            <w:r>
              <w:t>Легковой а</w:t>
            </w:r>
            <w:r w:rsidRPr="00A816DE">
              <w:t>втомобиль Шавроле Авеа</w:t>
            </w:r>
          </w:p>
        </w:tc>
        <w:tc>
          <w:tcPr>
            <w:tcW w:w="1808" w:type="dxa"/>
            <w:shd w:val="clear" w:color="auto" w:fill="auto"/>
          </w:tcPr>
          <w:p w:rsidR="00625860" w:rsidRDefault="00625860" w:rsidP="00E418B4">
            <w:r w:rsidRPr="00A816DE">
              <w:t>Зем</w:t>
            </w:r>
            <w:r>
              <w:t>ельный участок под ИЖС</w:t>
            </w:r>
          </w:p>
          <w:p w:rsidR="00625860" w:rsidRDefault="00625860" w:rsidP="00E418B4">
            <w:r>
              <w:t>Земельный</w:t>
            </w:r>
            <w:r w:rsidRPr="00A816DE">
              <w:t xml:space="preserve"> участок для коллективного садоводства</w:t>
            </w:r>
          </w:p>
          <w:p w:rsidR="00625860" w:rsidRDefault="00625860" w:rsidP="00E418B4">
            <w:r>
              <w:t>Квартира</w:t>
            </w:r>
          </w:p>
          <w:p w:rsidR="00625860" w:rsidRPr="00A816DE" w:rsidRDefault="00625860" w:rsidP="00E418B4">
            <w:r>
              <w:t>Садовый дом</w:t>
            </w:r>
          </w:p>
        </w:tc>
        <w:tc>
          <w:tcPr>
            <w:tcW w:w="1267" w:type="dxa"/>
            <w:shd w:val="clear" w:color="auto" w:fill="auto"/>
          </w:tcPr>
          <w:p w:rsidR="00625860" w:rsidRDefault="00625860" w:rsidP="00E418B4">
            <w:r>
              <w:t>800</w:t>
            </w:r>
          </w:p>
          <w:p w:rsidR="00625860" w:rsidRDefault="00625860" w:rsidP="00E418B4"/>
          <w:p w:rsidR="00625860" w:rsidRDefault="00625860" w:rsidP="00E418B4"/>
          <w:p w:rsidR="00625860" w:rsidRDefault="00625860" w:rsidP="00E418B4">
            <w:r>
              <w:t>670</w:t>
            </w:r>
          </w:p>
          <w:p w:rsidR="00625860" w:rsidRDefault="00625860" w:rsidP="00E418B4"/>
          <w:p w:rsidR="00625860" w:rsidRDefault="00625860" w:rsidP="00E418B4"/>
          <w:p w:rsidR="00625860" w:rsidRDefault="00625860" w:rsidP="00E418B4"/>
          <w:p w:rsidR="00625860" w:rsidRDefault="00625860" w:rsidP="00E418B4">
            <w:r>
              <w:t>38,1</w:t>
            </w:r>
          </w:p>
          <w:p w:rsidR="00625860" w:rsidRPr="00A816DE" w:rsidRDefault="00625860" w:rsidP="00E418B4">
            <w:r>
              <w:t>50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E418B4">
            <w:r>
              <w:t>Россия</w:t>
            </w:r>
          </w:p>
          <w:p w:rsidR="00625860" w:rsidRDefault="00625860" w:rsidP="00E418B4"/>
          <w:p w:rsidR="00625860" w:rsidRDefault="00625860" w:rsidP="00E418B4"/>
          <w:p w:rsidR="00625860" w:rsidRDefault="00625860" w:rsidP="00E418B4">
            <w:r>
              <w:t xml:space="preserve">Россия    </w:t>
            </w:r>
          </w:p>
          <w:p w:rsidR="00625860" w:rsidRDefault="00625860" w:rsidP="00E418B4"/>
          <w:p w:rsidR="00625860" w:rsidRDefault="00625860" w:rsidP="00E418B4"/>
          <w:p w:rsidR="00625860" w:rsidRDefault="00625860" w:rsidP="00E418B4"/>
          <w:p w:rsidR="00625860" w:rsidRDefault="00625860" w:rsidP="00E418B4">
            <w:r>
              <w:t>Россия</w:t>
            </w:r>
          </w:p>
          <w:p w:rsidR="00625860" w:rsidRPr="00A816DE" w:rsidRDefault="00625860" w:rsidP="00E418B4">
            <w:r>
              <w:t>Россия</w:t>
            </w:r>
          </w:p>
        </w:tc>
      </w:tr>
      <w:tr w:rsidR="00625860" w:rsidRPr="00A816DE" w:rsidTr="00874659">
        <w:tc>
          <w:tcPr>
            <w:tcW w:w="2410" w:type="dxa"/>
            <w:shd w:val="clear" w:color="auto" w:fill="auto"/>
          </w:tcPr>
          <w:p w:rsidR="00625860" w:rsidRPr="00A816DE" w:rsidRDefault="00625860" w:rsidP="00E418B4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A816DE" w:rsidRDefault="00625860" w:rsidP="00E418B4">
            <w:r>
              <w:t>433202,99</w:t>
            </w:r>
          </w:p>
        </w:tc>
        <w:tc>
          <w:tcPr>
            <w:tcW w:w="1764" w:type="dxa"/>
            <w:shd w:val="clear" w:color="auto" w:fill="auto"/>
          </w:tcPr>
          <w:p w:rsidR="00625860" w:rsidRPr="00A816DE" w:rsidRDefault="00625860" w:rsidP="00E418B4">
            <w:r>
              <w:t>Квартира Земельный участок для коллективного садоводства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E418B4">
            <w:r>
              <w:t>38,1</w:t>
            </w:r>
          </w:p>
          <w:p w:rsidR="00625860" w:rsidRPr="00A816DE" w:rsidRDefault="00625860" w:rsidP="00E418B4">
            <w:r>
              <w:t>670,0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E418B4">
            <w:r>
              <w:t>Россия</w:t>
            </w:r>
          </w:p>
          <w:p w:rsidR="00625860" w:rsidRPr="00A816DE" w:rsidRDefault="00625860" w:rsidP="00E418B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A816DE" w:rsidRDefault="00625860" w:rsidP="00E418B4"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625860" w:rsidRDefault="00625860" w:rsidP="00E418B4">
            <w:r>
              <w:t>Земельный участок под ИЖС</w:t>
            </w:r>
          </w:p>
          <w:p w:rsidR="00625860" w:rsidRDefault="00625860" w:rsidP="00E418B4">
            <w:r>
              <w:t>Квартира</w:t>
            </w:r>
          </w:p>
          <w:p w:rsidR="00625860" w:rsidRPr="00A816DE" w:rsidRDefault="00625860" w:rsidP="00E418B4">
            <w:r>
              <w:t>Садовый дом</w:t>
            </w:r>
          </w:p>
        </w:tc>
        <w:tc>
          <w:tcPr>
            <w:tcW w:w="1267" w:type="dxa"/>
            <w:shd w:val="clear" w:color="auto" w:fill="auto"/>
          </w:tcPr>
          <w:p w:rsidR="00625860" w:rsidRDefault="00625860" w:rsidP="00E418B4">
            <w:r>
              <w:t>800</w:t>
            </w:r>
          </w:p>
          <w:p w:rsidR="00625860" w:rsidRDefault="00625860" w:rsidP="00E418B4"/>
          <w:p w:rsidR="00625860" w:rsidRDefault="00625860" w:rsidP="00E418B4"/>
          <w:p w:rsidR="00625860" w:rsidRDefault="00625860" w:rsidP="00E418B4">
            <w:r>
              <w:t>54,6</w:t>
            </w:r>
          </w:p>
          <w:p w:rsidR="00625860" w:rsidRPr="00A816DE" w:rsidRDefault="00625860" w:rsidP="00E418B4">
            <w:r>
              <w:t>50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E418B4">
            <w:r>
              <w:t>Россия</w:t>
            </w:r>
          </w:p>
          <w:p w:rsidR="00625860" w:rsidRDefault="00625860" w:rsidP="00E418B4"/>
          <w:p w:rsidR="00625860" w:rsidRDefault="00625860" w:rsidP="00E418B4"/>
          <w:p w:rsidR="00625860" w:rsidRDefault="00625860" w:rsidP="00E418B4">
            <w:r>
              <w:t>Россия</w:t>
            </w:r>
          </w:p>
          <w:p w:rsidR="00625860" w:rsidRPr="00A816DE" w:rsidRDefault="00625860" w:rsidP="00E418B4"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</w:t>
      </w:r>
      <w:r>
        <w:rPr>
          <w:sz w:val="28"/>
        </w:rPr>
        <w:lastRenderedPageBreak/>
        <w:t>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«Детский сад № 1»  города Кирова  и членов ее семьи                                                                        </w:t>
      </w:r>
    </w:p>
    <w:p w:rsidR="00625860" w:rsidRDefault="00625860" w:rsidP="0055760B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Большакова Елена Ивановна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488796,76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A7994">
            <w:pPr>
              <w:rPr>
                <w:sz w:val="28"/>
              </w:rPr>
            </w:pPr>
            <w:r>
              <w:rPr>
                <w:sz w:val="28"/>
              </w:rPr>
              <w:t xml:space="preserve">Шевроле-Лачетти 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132900,00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48,5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B75589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B75589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B75589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B75589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426BF3">
      <w:pPr>
        <w:jc w:val="center"/>
        <w:rPr>
          <w:sz w:val="28"/>
        </w:rPr>
      </w:pPr>
      <w:r w:rsidRPr="00755099">
        <w:rPr>
          <w:sz w:val="28"/>
          <w:u w:val="single"/>
        </w:rPr>
        <w:t>Заведующий</w:t>
      </w:r>
      <w:r>
        <w:rPr>
          <w:sz w:val="28"/>
        </w:rPr>
        <w:t xml:space="preserve"> МКДОУ № 28 и членов его семьи    </w:t>
      </w:r>
    </w:p>
    <w:p w:rsidR="00625860" w:rsidRPr="00426BF3" w:rsidRDefault="00625860" w:rsidP="00755099"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01188B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Борисова Инна Михайловна</w:t>
            </w:r>
          </w:p>
        </w:tc>
        <w:tc>
          <w:tcPr>
            <w:tcW w:w="1418" w:type="dxa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321497,23</w:t>
            </w:r>
          </w:p>
        </w:tc>
        <w:tc>
          <w:tcPr>
            <w:tcW w:w="1764" w:type="dxa"/>
          </w:tcPr>
          <w:p w:rsidR="00625860" w:rsidRDefault="00625860" w:rsidP="00F82473">
            <w:pPr>
              <w:rPr>
                <w:sz w:val="28"/>
              </w:rPr>
            </w:pPr>
            <w:r>
              <w:rPr>
                <w:sz w:val="28"/>
              </w:rPr>
              <w:t>Ком</w:t>
            </w:r>
            <w:bookmarkStart w:id="4" w:name="_GoBack"/>
            <w:bookmarkEnd w:id="4"/>
            <w:r>
              <w:rPr>
                <w:sz w:val="28"/>
              </w:rPr>
              <w:t>ната в коммуналь-ной квартире</w:t>
            </w:r>
          </w:p>
          <w:p w:rsidR="00625860" w:rsidRPr="00F82473" w:rsidRDefault="00625860" w:rsidP="00F8247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24,9 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41,1</w:t>
            </w:r>
          </w:p>
        </w:tc>
        <w:tc>
          <w:tcPr>
            <w:tcW w:w="1701" w:type="dxa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</w:tcPr>
          <w:p w:rsidR="00625860" w:rsidRDefault="00625860">
            <w:r w:rsidRPr="008B4AA1">
              <w:rPr>
                <w:sz w:val="28"/>
              </w:rPr>
              <w:t>нет</w:t>
            </w:r>
          </w:p>
        </w:tc>
        <w:tc>
          <w:tcPr>
            <w:tcW w:w="1744" w:type="dxa"/>
          </w:tcPr>
          <w:p w:rsidR="00625860" w:rsidRDefault="00625860">
            <w:r w:rsidRPr="008B4AA1">
              <w:rPr>
                <w:sz w:val="28"/>
              </w:rPr>
              <w:t>нет</w:t>
            </w:r>
          </w:p>
        </w:tc>
      </w:tr>
    </w:tbl>
    <w:p w:rsidR="00625860" w:rsidRDefault="00625860" w:rsidP="002E1572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3C3BC1">
      <w:pPr>
        <w:jc w:val="center"/>
        <w:rPr>
          <w:sz w:val="28"/>
        </w:rPr>
      </w:pPr>
      <w:r>
        <w:rPr>
          <w:sz w:val="32"/>
          <w:szCs w:val="32"/>
        </w:rPr>
        <w:t>з</w:t>
      </w:r>
      <w:r w:rsidRPr="00F2037F">
        <w:rPr>
          <w:sz w:val="32"/>
          <w:szCs w:val="32"/>
        </w:rPr>
        <w:t>аведующего</w:t>
      </w:r>
      <w:r>
        <w:rPr>
          <w:sz w:val="32"/>
          <w:szCs w:val="32"/>
        </w:rPr>
        <w:t xml:space="preserve"> муниципального казенного дошкольного образовательного учреждения «Детский сад  № 16» </w:t>
      </w:r>
      <w:r>
        <w:rPr>
          <w:sz w:val="28"/>
        </w:rPr>
        <w:t xml:space="preserve"> и членов его семьи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984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C3BC1">
        <w:tc>
          <w:tcPr>
            <w:tcW w:w="2235" w:type="dxa"/>
            <w:vMerge w:val="restart"/>
            <w:shd w:val="clear" w:color="auto" w:fill="auto"/>
          </w:tcPr>
          <w:p w:rsidR="00625860" w:rsidRDefault="00625860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625860" w:rsidRPr="00340838" w:rsidTr="003C3BC1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C3BC1">
        <w:tc>
          <w:tcPr>
            <w:tcW w:w="2235" w:type="dxa"/>
            <w:vMerge w:val="restart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>Брагуца Наталья Геннадьевна</w:t>
            </w:r>
          </w:p>
          <w:p w:rsidR="00625860" w:rsidRPr="003C3BC1" w:rsidRDefault="00625860" w:rsidP="00AC6CC7">
            <w:pPr>
              <w:rPr>
                <w:sz w:val="28"/>
              </w:rPr>
            </w:pPr>
          </w:p>
          <w:p w:rsidR="00625860" w:rsidRPr="003C3BC1" w:rsidRDefault="00625860" w:rsidP="00AC6CC7">
            <w:pPr>
              <w:rPr>
                <w:sz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>584 050,27</w:t>
            </w:r>
          </w:p>
        </w:tc>
        <w:tc>
          <w:tcPr>
            <w:tcW w:w="1764" w:type="dxa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C3BC1" w:rsidRDefault="00625860" w:rsidP="00AC6CC7">
            <w:pPr>
              <w:jc w:val="center"/>
              <w:rPr>
                <w:sz w:val="28"/>
              </w:rPr>
            </w:pPr>
            <w:r w:rsidRPr="003C3BC1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C3BC1" w:rsidRDefault="00625860" w:rsidP="00AC6CC7">
            <w:pPr>
              <w:jc w:val="center"/>
              <w:rPr>
                <w:sz w:val="28"/>
              </w:rPr>
            </w:pPr>
            <w:r w:rsidRPr="003C3BC1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C3BC1" w:rsidRDefault="00625860">
            <w:pPr>
              <w:rPr>
                <w:sz w:val="28"/>
              </w:rPr>
            </w:pPr>
            <w:r w:rsidRPr="003C3BC1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C3BC1" w:rsidRDefault="00625860">
            <w:pPr>
              <w:rPr>
                <w:sz w:val="28"/>
              </w:rPr>
            </w:pPr>
            <w:r w:rsidRPr="003C3BC1">
              <w:rPr>
                <w:sz w:val="28"/>
              </w:rPr>
              <w:t>нет</w:t>
            </w:r>
          </w:p>
        </w:tc>
      </w:tr>
      <w:tr w:rsidR="00625860" w:rsidRPr="00340838" w:rsidTr="003C3BC1">
        <w:tc>
          <w:tcPr>
            <w:tcW w:w="2235" w:type="dxa"/>
            <w:vMerge/>
            <w:shd w:val="clear" w:color="auto" w:fill="auto"/>
          </w:tcPr>
          <w:p w:rsidR="00625860" w:rsidRDefault="00625860" w:rsidP="00AC6CC7"/>
        </w:tc>
        <w:tc>
          <w:tcPr>
            <w:tcW w:w="1984" w:type="dxa"/>
            <w:vMerge/>
            <w:shd w:val="clear" w:color="auto" w:fill="auto"/>
          </w:tcPr>
          <w:p w:rsidR="00625860" w:rsidRDefault="00625860" w:rsidP="00AC6CC7"/>
        </w:tc>
        <w:tc>
          <w:tcPr>
            <w:tcW w:w="1764" w:type="dxa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 xml:space="preserve">39,3 </w:t>
            </w:r>
          </w:p>
        </w:tc>
        <w:tc>
          <w:tcPr>
            <w:tcW w:w="1701" w:type="dxa"/>
            <w:shd w:val="clear" w:color="auto" w:fill="auto"/>
          </w:tcPr>
          <w:p w:rsidR="00625860" w:rsidRPr="003C3BC1" w:rsidRDefault="00625860" w:rsidP="00AC6CC7">
            <w:pPr>
              <w:rPr>
                <w:sz w:val="28"/>
              </w:rPr>
            </w:pPr>
            <w:r w:rsidRPr="003C3BC1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AC6CC7"/>
        </w:tc>
        <w:tc>
          <w:tcPr>
            <w:tcW w:w="1842" w:type="dxa"/>
            <w:vMerge/>
            <w:shd w:val="clear" w:color="auto" w:fill="auto"/>
          </w:tcPr>
          <w:p w:rsidR="00625860" w:rsidRDefault="00625860" w:rsidP="00AC6CC7"/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</w:tr>
      <w:tr w:rsidR="00625860" w:rsidRPr="00340838" w:rsidTr="003C3BC1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  <w:r>
              <w:rPr>
                <w:sz w:val="28"/>
              </w:rPr>
              <w:t>1 438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</w:tr>
      <w:tr w:rsidR="00625860" w:rsidRPr="00340838" w:rsidTr="003C3BC1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AC6CC7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№5 г.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200B91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C447C1">
            <w:pPr>
              <w:rPr>
                <w:sz w:val="28"/>
              </w:rPr>
            </w:pPr>
            <w:r>
              <w:t>Булдаков Вячеслав Васильевич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C447C1">
            <w:pPr>
              <w:rPr>
                <w:sz w:val="28"/>
              </w:rPr>
            </w:pPr>
            <w:r>
              <w:rPr>
                <w:sz w:val="28"/>
              </w:rPr>
              <w:t>723064,98</w:t>
            </w:r>
          </w:p>
        </w:tc>
        <w:tc>
          <w:tcPr>
            <w:tcW w:w="1764" w:type="dxa"/>
            <w:shd w:val="clear" w:color="auto" w:fill="auto"/>
          </w:tcPr>
          <w:p w:rsidR="00625860" w:rsidRPr="004C7F50" w:rsidRDefault="00625860" w:rsidP="00C447C1">
            <w:r>
              <w:t>Земельный участок для садоводства 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C447C1">
            <w:r>
              <w:t>416</w:t>
            </w:r>
          </w:p>
          <w:p w:rsidR="00625860" w:rsidRDefault="00625860" w:rsidP="00C447C1"/>
          <w:p w:rsidR="00625860" w:rsidRDefault="00625860" w:rsidP="00C447C1"/>
          <w:p w:rsidR="00625860" w:rsidRPr="00371E3F" w:rsidRDefault="00625860" w:rsidP="00526097">
            <w:r>
              <w:t>52,3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447C1">
            <w:r>
              <w:t>Россия</w:t>
            </w:r>
          </w:p>
          <w:p w:rsidR="00625860" w:rsidRDefault="00625860" w:rsidP="00C447C1"/>
          <w:p w:rsidR="00625860" w:rsidRDefault="00625860" w:rsidP="00C447C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447C1">
            <w:r>
              <w:t>Легковой автомобиль Фольксваген «Тигуан»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DF6499">
            <w:r>
              <w:t>Земельный участок под ЛПХ</w:t>
            </w:r>
          </w:p>
          <w:p w:rsidR="00625860" w:rsidRDefault="00625860" w:rsidP="00DF6499">
            <w:r>
              <w:t xml:space="preserve">жилой дом </w:t>
            </w:r>
          </w:p>
          <w:p w:rsidR="00625860" w:rsidRDefault="00625860" w:rsidP="00C447C1"/>
        </w:tc>
        <w:tc>
          <w:tcPr>
            <w:tcW w:w="1233" w:type="dxa"/>
            <w:shd w:val="clear" w:color="auto" w:fill="auto"/>
          </w:tcPr>
          <w:p w:rsidR="00625860" w:rsidRDefault="00625860" w:rsidP="00C447C1">
            <w:r>
              <w:t>1000</w:t>
            </w:r>
          </w:p>
          <w:p w:rsidR="00625860" w:rsidRDefault="00625860" w:rsidP="00C447C1"/>
          <w:p w:rsidR="00625860" w:rsidRDefault="00625860" w:rsidP="00C447C1"/>
          <w:p w:rsidR="00625860" w:rsidRDefault="00625860" w:rsidP="00C447C1">
            <w:r>
              <w:t>23,5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74E8C">
            <w:r w:rsidRPr="00200B91">
              <w:t>Россия</w:t>
            </w:r>
          </w:p>
          <w:p w:rsidR="00625860" w:rsidRDefault="00625860" w:rsidP="00C74E8C">
            <w:r w:rsidRPr="00200B91"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Default="00625860" w:rsidP="00C447C1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C447C1">
            <w:r>
              <w:t>208424,10</w:t>
            </w:r>
            <w:r>
              <w:br/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447C1">
            <w:r w:rsidRPr="00200B91">
              <w:t>Земельный участок под ЛПХ</w:t>
            </w:r>
            <w:r>
              <w:t xml:space="preserve"> </w:t>
            </w:r>
          </w:p>
          <w:p w:rsidR="00625860" w:rsidRDefault="00625860" w:rsidP="00C447C1">
            <w:r>
              <w:t xml:space="preserve">жилой дом </w:t>
            </w:r>
          </w:p>
          <w:p w:rsidR="00625860" w:rsidRDefault="00625860" w:rsidP="00C447C1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C447C1">
            <w:r>
              <w:t>1000</w:t>
            </w:r>
          </w:p>
          <w:p w:rsidR="00625860" w:rsidRDefault="00625860" w:rsidP="00C447C1"/>
          <w:p w:rsidR="00625860" w:rsidRDefault="00625860" w:rsidP="00C447C1"/>
          <w:p w:rsidR="00625860" w:rsidRDefault="00625860" w:rsidP="00C447C1">
            <w:r>
              <w:t>23,5</w:t>
            </w:r>
          </w:p>
          <w:p w:rsidR="00625860" w:rsidRPr="00E12116" w:rsidRDefault="00625860" w:rsidP="00C447C1">
            <w:r>
              <w:t>52,3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447C1">
            <w:r w:rsidRPr="00200B91">
              <w:t>Россия</w:t>
            </w:r>
          </w:p>
          <w:p w:rsidR="00625860" w:rsidRDefault="00625860" w:rsidP="00C447C1"/>
          <w:p w:rsidR="00625860" w:rsidRDefault="00625860" w:rsidP="00C447C1"/>
          <w:p w:rsidR="00625860" w:rsidRDefault="00625860" w:rsidP="00C447C1">
            <w:r w:rsidRPr="00200B91">
              <w:t>Россия</w:t>
            </w:r>
          </w:p>
          <w:p w:rsidR="00625860" w:rsidRDefault="00625860" w:rsidP="00C447C1">
            <w:r w:rsidRPr="00200B9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447C1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C7F50" w:rsidRDefault="00625860" w:rsidP="00526097">
            <w:r>
              <w:t xml:space="preserve">Земельный участок для садоводства </w:t>
            </w:r>
          </w:p>
        </w:tc>
        <w:tc>
          <w:tcPr>
            <w:tcW w:w="1233" w:type="dxa"/>
            <w:shd w:val="clear" w:color="auto" w:fill="auto"/>
          </w:tcPr>
          <w:p w:rsidR="00625860" w:rsidRPr="00371E3F" w:rsidRDefault="00625860" w:rsidP="00C447C1">
            <w:r>
              <w:t>416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447C1">
            <w:r w:rsidRPr="00200B91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МБУДО «ДШИ «Фольклорная» г.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Буркова Ольга Вячеславовна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573020,06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44531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443970" w:rsidRDefault="00625860" w:rsidP="0084177C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>
            <w:r w:rsidRPr="00F205B3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>
            <w:r w:rsidRPr="00F205B3">
              <w:t>нет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44531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23,5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/>
        </w:tc>
        <w:tc>
          <w:tcPr>
            <w:tcW w:w="1744" w:type="dxa"/>
            <w:vMerge/>
            <w:shd w:val="clear" w:color="auto" w:fill="auto"/>
          </w:tcPr>
          <w:p w:rsidR="00625860" w:rsidRDefault="00625860"/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lastRenderedPageBreak/>
        <w:t>__________</w:t>
      </w:r>
    </w:p>
    <w:p w:rsidR="00625860" w:rsidRDefault="00625860" w:rsidP="00C70927">
      <w:pPr>
        <w:ind w:left="7788"/>
        <w:jc w:val="center"/>
        <w:rPr>
          <w:sz w:val="28"/>
        </w:rPr>
      </w:pPr>
      <w:r>
        <w:rPr>
          <w:sz w:val="28"/>
        </w:rPr>
        <w:t xml:space="preserve">            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D20524">
      <w:pPr>
        <w:jc w:val="center"/>
        <w:rPr>
          <w:sz w:val="28"/>
        </w:rPr>
      </w:pPr>
      <w:r>
        <w:rPr>
          <w:sz w:val="28"/>
          <w:u w:val="single"/>
        </w:rPr>
        <w:t>директора МОАУ ДО «ЦРТДЮ «Радуга»  г. Кирова</w:t>
      </w:r>
      <w:r>
        <w:rPr>
          <w:sz w:val="28"/>
        </w:rPr>
        <w:t xml:space="preserve"> 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tbl>
      <w:tblPr>
        <w:tblpPr w:leftFromText="180" w:rightFromText="180" w:vertAnchor="page" w:horzAnchor="margin" w:tblpY="361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84"/>
        <w:gridCol w:w="1733"/>
        <w:gridCol w:w="1203"/>
        <w:gridCol w:w="1800"/>
        <w:gridCol w:w="1980"/>
        <w:gridCol w:w="1800"/>
        <w:gridCol w:w="1260"/>
        <w:gridCol w:w="1800"/>
      </w:tblGrid>
      <w:tr w:rsidR="00625860" w:rsidRPr="00672CFB" w:rsidTr="00184A57">
        <w:tc>
          <w:tcPr>
            <w:tcW w:w="2268" w:type="dxa"/>
            <w:vMerge w:val="restart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25860" w:rsidRPr="00672CFB" w:rsidRDefault="00625860" w:rsidP="0082205A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2016 </w:t>
            </w:r>
            <w:r w:rsidRPr="00672CFB">
              <w:t xml:space="preserve"> год (руб.)</w:t>
            </w:r>
          </w:p>
        </w:tc>
        <w:tc>
          <w:tcPr>
            <w:tcW w:w="6716" w:type="dxa"/>
            <w:gridSpan w:val="4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25860" w:rsidRPr="00672CFB" w:rsidTr="00184A57">
        <w:tc>
          <w:tcPr>
            <w:tcW w:w="2268" w:type="dxa"/>
            <w:vMerge/>
            <w:shd w:val="clear" w:color="auto" w:fill="auto"/>
          </w:tcPr>
          <w:p w:rsidR="00625860" w:rsidRPr="00672CFB" w:rsidRDefault="00625860" w:rsidP="00C70927">
            <w:pPr>
              <w:jc w:val="center"/>
            </w:pPr>
          </w:p>
        </w:tc>
        <w:tc>
          <w:tcPr>
            <w:tcW w:w="1384" w:type="dxa"/>
            <w:vMerge/>
            <w:shd w:val="clear" w:color="auto" w:fill="auto"/>
          </w:tcPr>
          <w:p w:rsidR="00625860" w:rsidRPr="00672CFB" w:rsidRDefault="00625860" w:rsidP="00C70927">
            <w:pPr>
              <w:jc w:val="center"/>
            </w:pPr>
          </w:p>
        </w:tc>
        <w:tc>
          <w:tcPr>
            <w:tcW w:w="1733" w:type="dxa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C70927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C70927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C7092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C7092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184A57">
        <w:tc>
          <w:tcPr>
            <w:tcW w:w="2268" w:type="dxa"/>
            <w:shd w:val="clear" w:color="auto" w:fill="auto"/>
          </w:tcPr>
          <w:p w:rsidR="00625860" w:rsidRPr="00115E9C" w:rsidRDefault="00625860" w:rsidP="00D15989">
            <w:r>
              <w:t>Бусоргина Светлана Вадимовна</w:t>
            </w:r>
          </w:p>
          <w:p w:rsidR="00625860" w:rsidRPr="00115E9C" w:rsidRDefault="00625860" w:rsidP="00D15989"/>
          <w:p w:rsidR="00625860" w:rsidRPr="00115E9C" w:rsidRDefault="00625860" w:rsidP="00D15989"/>
          <w:p w:rsidR="00625860" w:rsidRPr="00115E9C" w:rsidRDefault="00625860" w:rsidP="00D15989"/>
        </w:tc>
        <w:tc>
          <w:tcPr>
            <w:tcW w:w="1384" w:type="dxa"/>
            <w:shd w:val="clear" w:color="auto" w:fill="auto"/>
          </w:tcPr>
          <w:p w:rsidR="00625860" w:rsidRPr="007033D1" w:rsidRDefault="00625860" w:rsidP="00D15989">
            <w:r>
              <w:t>935529,44</w:t>
            </w:r>
          </w:p>
        </w:tc>
        <w:tc>
          <w:tcPr>
            <w:tcW w:w="1733" w:type="dxa"/>
            <w:shd w:val="clear" w:color="auto" w:fill="auto"/>
          </w:tcPr>
          <w:p w:rsidR="00625860" w:rsidRPr="00115E9C" w:rsidRDefault="00625860" w:rsidP="00D15989">
            <w:r>
              <w:t>нет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>
            <w:r w:rsidRPr="008242AC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8242AC">
              <w:t>нет</w:t>
            </w:r>
          </w:p>
        </w:tc>
        <w:tc>
          <w:tcPr>
            <w:tcW w:w="1980" w:type="dxa"/>
            <w:shd w:val="clear" w:color="auto" w:fill="auto"/>
          </w:tcPr>
          <w:p w:rsidR="00625860" w:rsidRPr="00115E9C" w:rsidRDefault="00625860" w:rsidP="00D15989">
            <w:r w:rsidRPr="00115E9C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D15989">
            <w:r>
              <w:t xml:space="preserve">Земельный участок </w:t>
            </w:r>
          </w:p>
          <w:p w:rsidR="00625860" w:rsidRDefault="00625860" w:rsidP="00D15989"/>
          <w:p w:rsidR="00625860" w:rsidRPr="00115E9C" w:rsidRDefault="00625860" w:rsidP="00D15989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625860" w:rsidRPr="00CF3C9F" w:rsidRDefault="00625860" w:rsidP="00D15989">
            <w:pPr>
              <w:jc w:val="center"/>
            </w:pPr>
            <w:r w:rsidRPr="00CF3C9F">
              <w:t>750</w:t>
            </w:r>
          </w:p>
          <w:p w:rsidR="00625860" w:rsidRPr="00CF3C9F" w:rsidRDefault="00625860" w:rsidP="00D15989">
            <w:pPr>
              <w:jc w:val="center"/>
            </w:pPr>
          </w:p>
          <w:p w:rsidR="00625860" w:rsidRPr="00CF3C9F" w:rsidRDefault="00625860" w:rsidP="00D15989"/>
          <w:p w:rsidR="00625860" w:rsidRPr="00115E9C" w:rsidRDefault="00625860" w:rsidP="00D15989">
            <w:pPr>
              <w:jc w:val="center"/>
            </w:pPr>
            <w:r>
              <w:t>99</w:t>
            </w:r>
          </w:p>
        </w:tc>
        <w:tc>
          <w:tcPr>
            <w:tcW w:w="1800" w:type="dxa"/>
            <w:shd w:val="clear" w:color="auto" w:fill="auto"/>
          </w:tcPr>
          <w:p w:rsidR="00625860" w:rsidRPr="00115E9C" w:rsidRDefault="00625860" w:rsidP="00D15989">
            <w:r w:rsidRPr="00115E9C">
              <w:t>Россия</w:t>
            </w:r>
          </w:p>
          <w:p w:rsidR="00625860" w:rsidRDefault="00625860" w:rsidP="00D15989"/>
          <w:p w:rsidR="00625860" w:rsidRDefault="00625860" w:rsidP="00D15989"/>
          <w:p w:rsidR="00625860" w:rsidRPr="00115E9C" w:rsidRDefault="00625860" w:rsidP="00D15989">
            <w:r w:rsidRPr="00115E9C">
              <w:t>Россия</w:t>
            </w:r>
          </w:p>
        </w:tc>
      </w:tr>
      <w:tr w:rsidR="00625860" w:rsidTr="00184A57">
        <w:tc>
          <w:tcPr>
            <w:tcW w:w="2268" w:type="dxa"/>
            <w:shd w:val="clear" w:color="auto" w:fill="auto"/>
          </w:tcPr>
          <w:p w:rsidR="00625860" w:rsidRPr="00115E9C" w:rsidRDefault="00625860" w:rsidP="00714DA6">
            <w:r w:rsidRPr="00115E9C">
              <w:t>супруг</w:t>
            </w:r>
          </w:p>
          <w:p w:rsidR="00625860" w:rsidRPr="00115E9C" w:rsidRDefault="00625860" w:rsidP="00714DA6"/>
          <w:p w:rsidR="00625860" w:rsidRPr="00115E9C" w:rsidRDefault="00625860" w:rsidP="00714DA6"/>
          <w:p w:rsidR="00625860" w:rsidRPr="00115E9C" w:rsidRDefault="00625860" w:rsidP="00714DA6"/>
        </w:tc>
        <w:tc>
          <w:tcPr>
            <w:tcW w:w="1384" w:type="dxa"/>
            <w:shd w:val="clear" w:color="auto" w:fill="auto"/>
          </w:tcPr>
          <w:p w:rsidR="00625860" w:rsidRPr="007033D1" w:rsidRDefault="00625860" w:rsidP="00714DA6">
            <w:r>
              <w:t>408473,01</w:t>
            </w:r>
          </w:p>
        </w:tc>
        <w:tc>
          <w:tcPr>
            <w:tcW w:w="1733" w:type="dxa"/>
            <w:shd w:val="clear" w:color="auto" w:fill="auto"/>
          </w:tcPr>
          <w:p w:rsidR="00625860" w:rsidRDefault="00625860" w:rsidP="00714DA6">
            <w:r>
              <w:t xml:space="preserve">Земельный участок </w:t>
            </w:r>
          </w:p>
          <w:p w:rsidR="00625860" w:rsidRDefault="00625860" w:rsidP="00714DA6"/>
          <w:p w:rsidR="00625860" w:rsidRPr="00115E9C" w:rsidRDefault="00625860" w:rsidP="00714DA6">
            <w:r>
              <w:t>Жилой дом</w:t>
            </w:r>
          </w:p>
        </w:tc>
        <w:tc>
          <w:tcPr>
            <w:tcW w:w="1203" w:type="dxa"/>
            <w:shd w:val="clear" w:color="auto" w:fill="auto"/>
          </w:tcPr>
          <w:p w:rsidR="00625860" w:rsidRPr="00CF3C9F" w:rsidRDefault="00625860" w:rsidP="00714DA6">
            <w:pPr>
              <w:jc w:val="center"/>
            </w:pPr>
            <w:r w:rsidRPr="00CF3C9F">
              <w:t>750</w:t>
            </w:r>
          </w:p>
          <w:p w:rsidR="00625860" w:rsidRPr="00CF3C9F" w:rsidRDefault="00625860" w:rsidP="00714DA6">
            <w:pPr>
              <w:jc w:val="center"/>
            </w:pPr>
          </w:p>
          <w:p w:rsidR="00625860" w:rsidRPr="00CF3C9F" w:rsidRDefault="00625860" w:rsidP="00714DA6"/>
          <w:p w:rsidR="00625860" w:rsidRPr="00115E9C" w:rsidRDefault="00625860" w:rsidP="00714DA6">
            <w:pPr>
              <w:jc w:val="center"/>
            </w:pPr>
            <w:r>
              <w:t>99</w:t>
            </w:r>
          </w:p>
        </w:tc>
        <w:tc>
          <w:tcPr>
            <w:tcW w:w="1800" w:type="dxa"/>
            <w:shd w:val="clear" w:color="auto" w:fill="auto"/>
          </w:tcPr>
          <w:p w:rsidR="00625860" w:rsidRPr="00115E9C" w:rsidRDefault="00625860" w:rsidP="00714DA6">
            <w:r w:rsidRPr="00115E9C">
              <w:t>Россия</w:t>
            </w:r>
          </w:p>
          <w:p w:rsidR="00625860" w:rsidRDefault="00625860" w:rsidP="00714DA6"/>
          <w:p w:rsidR="00625860" w:rsidRDefault="00625860" w:rsidP="00714DA6"/>
          <w:p w:rsidR="00625860" w:rsidRPr="00115E9C" w:rsidRDefault="00625860" w:rsidP="00714DA6">
            <w:r w:rsidRPr="00115E9C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Pr="0082205A" w:rsidRDefault="00625860" w:rsidP="00714DA6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A25ABB">
              <w:t>нет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>
            <w:r w:rsidRPr="00A25ABB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A25ABB"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 года</w:t>
      </w:r>
    </w:p>
    <w:p w:rsidR="00625860" w:rsidRDefault="00625860">
      <w:pPr>
        <w:spacing w:after="0" w:line="240" w:lineRule="auto"/>
      </w:pPr>
      <w:r>
        <w:br w:type="page"/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МКУ «Архитектура»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26"/>
        <w:gridCol w:w="1233"/>
        <w:gridCol w:w="1744"/>
      </w:tblGrid>
      <w:tr w:rsidR="00625860" w:rsidRPr="00340838" w:rsidTr="0089257C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89257C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89257C">
        <w:tc>
          <w:tcPr>
            <w:tcW w:w="2376" w:type="dxa"/>
            <w:shd w:val="clear" w:color="auto" w:fill="auto"/>
          </w:tcPr>
          <w:p w:rsidR="00625860" w:rsidRPr="00340838" w:rsidRDefault="00625860" w:rsidP="0089257C">
            <w:pPr>
              <w:rPr>
                <w:sz w:val="28"/>
              </w:rPr>
            </w:pPr>
            <w:r>
              <w:rPr>
                <w:sz w:val="28"/>
              </w:rPr>
              <w:t>Буторина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744133.69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180D8E">
            <w:pPr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89257C" w:rsidRDefault="00625860" w:rsidP="0084177C">
            <w:r w:rsidRPr="0089257C"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Default="00625860" w:rsidP="0084177C">
            <w:r>
              <w:t>Объект незавершенного строительства-жилой дом</w:t>
            </w:r>
          </w:p>
          <w:p w:rsidR="00625860" w:rsidRPr="00443970" w:rsidRDefault="00625860" w:rsidP="0084177C">
            <w:r w:rsidRPr="0089257C">
              <w:t>земельный участок</w:t>
            </w:r>
            <w:r>
              <w:t xml:space="preserve"> под ИЖС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39,8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756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89257C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381299.93</w:t>
            </w:r>
          </w:p>
        </w:tc>
        <w:tc>
          <w:tcPr>
            <w:tcW w:w="1764" w:type="dxa"/>
            <w:shd w:val="clear" w:color="auto" w:fill="auto"/>
          </w:tcPr>
          <w:p w:rsidR="00625860" w:rsidRPr="0089257C" w:rsidRDefault="00625860" w:rsidP="0084177C">
            <w:r w:rsidRPr="0089257C">
              <w:t>Объект незавершен-</w:t>
            </w:r>
            <w:r w:rsidRPr="0089257C">
              <w:lastRenderedPageBreak/>
              <w:t>ного строительства-жилой дом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925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39,8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Лада-</w:t>
            </w:r>
            <w:r>
              <w:rPr>
                <w:sz w:val="28"/>
              </w:rPr>
              <w:lastRenderedPageBreak/>
              <w:t>Ларгус</w:t>
            </w:r>
          </w:p>
        </w:tc>
        <w:tc>
          <w:tcPr>
            <w:tcW w:w="212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земельный </w:t>
            </w:r>
            <w:r>
              <w:rPr>
                <w:sz w:val="28"/>
              </w:rPr>
              <w:lastRenderedPageBreak/>
              <w:t>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79,1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756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  <w:tr w:rsidR="00625860" w:rsidRPr="00340838" w:rsidTr="0089257C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F21B21" w:rsidRDefault="00625860" w:rsidP="00672CFB">
      <w:pPr>
        <w:jc w:val="center"/>
      </w:pPr>
      <w:r w:rsidRPr="00F21B21">
        <w:t>С В Е Д Е Н И Я</w:t>
      </w:r>
    </w:p>
    <w:p w:rsidR="00625860" w:rsidRPr="00F21B21" w:rsidRDefault="00625860" w:rsidP="00B23F51">
      <w:pPr>
        <w:jc w:val="center"/>
      </w:pPr>
      <w:r w:rsidRPr="00F21B21">
        <w:t xml:space="preserve">о доходах, имуществе и обязательствах имущественного характера   </w:t>
      </w:r>
    </w:p>
    <w:p w:rsidR="00625860" w:rsidRPr="00F21B21" w:rsidRDefault="00625860" w:rsidP="00426BF3">
      <w:pPr>
        <w:jc w:val="center"/>
      </w:pPr>
      <w:r w:rsidRPr="00F21B21">
        <w:t>директора муниципального казенного учреждения «Агентство по работе с предприятиями и имуществом»</w:t>
      </w:r>
    </w:p>
    <w:p w:rsidR="00625860" w:rsidRPr="00F21B21" w:rsidRDefault="00625860" w:rsidP="00F21B21">
      <w:pPr>
        <w:jc w:val="center"/>
      </w:pPr>
      <w:r w:rsidRPr="00F21B21">
        <w:t xml:space="preserve">и членов его семьи </w:t>
      </w:r>
      <w:r>
        <w:t>з</w:t>
      </w:r>
      <w:r w:rsidRPr="00F21B21">
        <w:t>а период с 01 января по 31 декабря 2016 года</w:t>
      </w:r>
    </w:p>
    <w:p w:rsidR="00625860" w:rsidRPr="00F21B21" w:rsidRDefault="00625860" w:rsidP="0084177C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2126"/>
        <w:gridCol w:w="1233"/>
        <w:gridCol w:w="1744"/>
      </w:tblGrid>
      <w:tr w:rsidR="00625860" w:rsidRPr="00F21B21" w:rsidTr="00F21B21">
        <w:tc>
          <w:tcPr>
            <w:tcW w:w="2235" w:type="dxa"/>
            <w:vMerge w:val="restart"/>
            <w:shd w:val="clear" w:color="auto" w:fill="auto"/>
          </w:tcPr>
          <w:p w:rsidR="00625860" w:rsidRPr="00F21B21" w:rsidRDefault="00625860" w:rsidP="0084177C">
            <w:r w:rsidRPr="00F21B21">
              <w:t>Фамилия, имя, отчество</w:t>
            </w:r>
          </w:p>
          <w:p w:rsidR="00625860" w:rsidRPr="00F21B21" w:rsidRDefault="00625860" w:rsidP="0084177C">
            <w:r w:rsidRPr="00F21B21"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21B21" w:rsidRDefault="00625860" w:rsidP="0084177C">
            <w:r w:rsidRPr="00F21B21">
              <w:t>Деклари</w:t>
            </w:r>
          </w:p>
          <w:p w:rsidR="00625860" w:rsidRPr="00F21B21" w:rsidRDefault="00625860" w:rsidP="0084177C">
            <w:r w:rsidRPr="00F21B21">
              <w:t>рованный</w:t>
            </w:r>
          </w:p>
          <w:p w:rsidR="00625860" w:rsidRPr="00F21B21" w:rsidRDefault="00625860" w:rsidP="0084177C">
            <w:r w:rsidRPr="00F21B21">
              <w:t>годовой доход</w:t>
            </w:r>
          </w:p>
          <w:p w:rsidR="00625860" w:rsidRPr="00F21B21" w:rsidRDefault="00625860" w:rsidP="00F21B21">
            <w:r w:rsidRPr="00F21B21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21B21" w:rsidRDefault="00625860" w:rsidP="0084177C">
            <w:r w:rsidRPr="00F21B2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25860" w:rsidRPr="00F21B21" w:rsidRDefault="00625860" w:rsidP="0084177C">
            <w:r w:rsidRPr="00F21B21">
              <w:t>Перечень объектов недвижимого имущества, находящихся в пользовании</w:t>
            </w:r>
          </w:p>
        </w:tc>
      </w:tr>
      <w:tr w:rsidR="00625860" w:rsidRPr="00F21B21" w:rsidTr="00F21B21">
        <w:tc>
          <w:tcPr>
            <w:tcW w:w="2235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764" w:type="dxa"/>
            <w:shd w:val="clear" w:color="auto" w:fill="auto"/>
          </w:tcPr>
          <w:p w:rsidR="00625860" w:rsidRPr="00F21B21" w:rsidRDefault="00625860" w:rsidP="0084177C">
            <w:r w:rsidRPr="00F21B2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21B21" w:rsidRDefault="00625860" w:rsidP="00340838">
            <w:r w:rsidRPr="00F21B21">
              <w:t>Площадь</w:t>
            </w:r>
          </w:p>
          <w:p w:rsidR="00625860" w:rsidRPr="00F21B21" w:rsidRDefault="00625860" w:rsidP="00340838">
            <w:r w:rsidRPr="00F21B2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21B21" w:rsidRDefault="00625860" w:rsidP="00F06401">
            <w:r w:rsidRPr="00F21B21">
              <w:t>Страна</w:t>
            </w:r>
          </w:p>
          <w:p w:rsidR="00625860" w:rsidRPr="00F21B21" w:rsidRDefault="00625860" w:rsidP="00F06401">
            <w:r w:rsidRPr="00F21B2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F21B21" w:rsidRDefault="00625860" w:rsidP="0084177C">
            <w:r w:rsidRPr="00F21B21">
              <w:t>Транспортные средства</w:t>
            </w:r>
          </w:p>
          <w:p w:rsidR="00625860" w:rsidRPr="00F21B21" w:rsidRDefault="00625860" w:rsidP="0084177C">
            <w:r w:rsidRPr="00F21B21"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625860" w:rsidRPr="00F21B21" w:rsidRDefault="00625860" w:rsidP="0084177C">
            <w:r w:rsidRPr="00F21B2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21B21" w:rsidRDefault="00625860" w:rsidP="0084177C">
            <w:r w:rsidRPr="00F21B21">
              <w:t>Площадь</w:t>
            </w:r>
          </w:p>
          <w:p w:rsidR="00625860" w:rsidRPr="00F21B21" w:rsidRDefault="00625860" w:rsidP="0084177C">
            <w:r w:rsidRPr="00F21B2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21B21" w:rsidRDefault="00625860" w:rsidP="0084177C">
            <w:r w:rsidRPr="00F21B21">
              <w:t>Страна</w:t>
            </w:r>
          </w:p>
          <w:p w:rsidR="00625860" w:rsidRPr="00F21B21" w:rsidRDefault="00625860" w:rsidP="0084177C">
            <w:r w:rsidRPr="00F21B21">
              <w:t>расположения</w:t>
            </w:r>
          </w:p>
        </w:tc>
      </w:tr>
      <w:tr w:rsidR="00625860" w:rsidRPr="00F21B21" w:rsidTr="00F21B21">
        <w:tc>
          <w:tcPr>
            <w:tcW w:w="2235" w:type="dxa"/>
            <w:vMerge w:val="restart"/>
            <w:shd w:val="clear" w:color="auto" w:fill="auto"/>
          </w:tcPr>
          <w:p w:rsidR="00625860" w:rsidRPr="00F21B21" w:rsidRDefault="00625860" w:rsidP="0084177C">
            <w:r w:rsidRPr="00F21B21">
              <w:t>Бухарин Владимир 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21B21" w:rsidRDefault="00625860" w:rsidP="0084177C">
            <w:r w:rsidRPr="00F21B21">
              <w:t>904467,02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F21B21" w:rsidRDefault="00625860" w:rsidP="00B300BA">
            <w:pPr>
              <w:jc w:val="center"/>
            </w:pPr>
            <w:r w:rsidRPr="00F21B21"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F21B21" w:rsidRDefault="00625860" w:rsidP="00B300BA">
            <w:pPr>
              <w:jc w:val="center"/>
            </w:pPr>
            <w:r w:rsidRPr="00F21B21">
              <w:t>45,7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21B21" w:rsidRDefault="00625860" w:rsidP="0084177C">
            <w:r w:rsidRPr="00F21B21"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21B21" w:rsidRDefault="00625860" w:rsidP="00B300BA">
            <w:pPr>
              <w:jc w:val="center"/>
            </w:pPr>
            <w:r w:rsidRPr="00F21B21"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F21B21" w:rsidRDefault="00625860" w:rsidP="0084177C">
            <w:r w:rsidRPr="00F21B21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F21B21" w:rsidRDefault="00625860" w:rsidP="00F21B21">
            <w:r w:rsidRPr="00F21B21">
              <w:t xml:space="preserve">400 </w:t>
            </w:r>
          </w:p>
        </w:tc>
        <w:tc>
          <w:tcPr>
            <w:tcW w:w="1744" w:type="dxa"/>
            <w:shd w:val="clear" w:color="auto" w:fill="auto"/>
          </w:tcPr>
          <w:p w:rsidR="00625860" w:rsidRPr="00F21B21" w:rsidRDefault="00625860" w:rsidP="0084177C">
            <w:r w:rsidRPr="00F21B21">
              <w:t>Российская Федерация</w:t>
            </w:r>
          </w:p>
        </w:tc>
      </w:tr>
      <w:tr w:rsidR="00625860" w:rsidRPr="00F21B21" w:rsidTr="00F21B21">
        <w:tc>
          <w:tcPr>
            <w:tcW w:w="2235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764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213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F21B21" w:rsidRDefault="00625860" w:rsidP="0084177C"/>
        </w:tc>
        <w:tc>
          <w:tcPr>
            <w:tcW w:w="2126" w:type="dxa"/>
            <w:shd w:val="clear" w:color="auto" w:fill="auto"/>
          </w:tcPr>
          <w:p w:rsidR="00625860" w:rsidRPr="00F21B21" w:rsidRDefault="00625860" w:rsidP="00F21B21">
            <w:r w:rsidRPr="00F21B21">
              <w:t>Земельный участок для ведения подсобного хозяйства (право пользования прекращено 29.07.2016)</w:t>
            </w:r>
          </w:p>
        </w:tc>
        <w:tc>
          <w:tcPr>
            <w:tcW w:w="1233" w:type="dxa"/>
            <w:shd w:val="clear" w:color="auto" w:fill="auto"/>
          </w:tcPr>
          <w:p w:rsidR="00625860" w:rsidRPr="00F21B21" w:rsidRDefault="00625860" w:rsidP="00AC28CC">
            <w:r w:rsidRPr="00F21B21">
              <w:t>1782,0</w:t>
            </w:r>
          </w:p>
        </w:tc>
        <w:tc>
          <w:tcPr>
            <w:tcW w:w="1744" w:type="dxa"/>
            <w:shd w:val="clear" w:color="auto" w:fill="auto"/>
          </w:tcPr>
          <w:p w:rsidR="00625860" w:rsidRPr="00F21B21" w:rsidRDefault="00625860" w:rsidP="00AC28CC">
            <w:r w:rsidRPr="00F21B21">
              <w:t>Российская Федерация</w:t>
            </w:r>
          </w:p>
        </w:tc>
      </w:tr>
      <w:tr w:rsidR="00625860" w:rsidRPr="00340838" w:rsidTr="00F21B21">
        <w:tc>
          <w:tcPr>
            <w:tcW w:w="2235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336245,51</w:t>
            </w:r>
          </w:p>
        </w:tc>
        <w:tc>
          <w:tcPr>
            <w:tcW w:w="1764" w:type="dxa"/>
            <w:shd w:val="clear" w:color="auto" w:fill="auto"/>
          </w:tcPr>
          <w:p w:rsidR="00625860" w:rsidRPr="00F21B21" w:rsidRDefault="00625860" w:rsidP="00AC28CC">
            <w:r w:rsidRPr="00F21B21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F21B21" w:rsidRDefault="00625860" w:rsidP="00AC28CC">
            <w:r w:rsidRPr="00F21B21">
              <w:t xml:space="preserve">400 </w:t>
            </w:r>
          </w:p>
        </w:tc>
        <w:tc>
          <w:tcPr>
            <w:tcW w:w="1701" w:type="dxa"/>
            <w:shd w:val="clear" w:color="auto" w:fill="auto"/>
          </w:tcPr>
          <w:p w:rsidR="00625860" w:rsidRPr="00F21B21" w:rsidRDefault="00625860" w:rsidP="00AC28CC">
            <w:r w:rsidRPr="00F21B21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F21B21">
            <w:pPr>
              <w:jc w:val="center"/>
              <w:rPr>
                <w:sz w:val="28"/>
              </w:rPr>
            </w:pPr>
            <w:r w:rsidRPr="00F21B21"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F21B21" w:rsidRDefault="00625860" w:rsidP="00AC28CC">
            <w:pPr>
              <w:jc w:val="center"/>
            </w:pPr>
            <w:r w:rsidRPr="00F21B21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F21B21" w:rsidRDefault="00625860" w:rsidP="00AC28CC">
            <w:pPr>
              <w:jc w:val="center"/>
            </w:pPr>
            <w:r w:rsidRPr="00F21B21">
              <w:t>45,7</w:t>
            </w:r>
          </w:p>
        </w:tc>
        <w:tc>
          <w:tcPr>
            <w:tcW w:w="1744" w:type="dxa"/>
            <w:shd w:val="clear" w:color="auto" w:fill="auto"/>
          </w:tcPr>
          <w:p w:rsidR="00625860" w:rsidRPr="00F21B21" w:rsidRDefault="00625860" w:rsidP="00AC28CC">
            <w:r w:rsidRPr="00F21B21">
              <w:t>Российская Федерация</w:t>
            </w:r>
          </w:p>
        </w:tc>
      </w:tr>
    </w:tbl>
    <w:p w:rsidR="00625860" w:rsidRDefault="00625860" w:rsidP="005D6AEC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общеобразовательного учреждения «Средняя общеобразовательная школа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№ 73» города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lastRenderedPageBreak/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lastRenderedPageBreak/>
              <w:t>Транспортные средства</w:t>
            </w:r>
          </w:p>
          <w:p w:rsidR="00625860" w:rsidRPr="00F06401" w:rsidRDefault="00625860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Страна</w:t>
            </w:r>
          </w:p>
          <w:p w:rsidR="00625860" w:rsidRPr="00F06401" w:rsidRDefault="00625860" w:rsidP="0084177C">
            <w:r w:rsidRPr="00F06401">
              <w:lastRenderedPageBreak/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8A74A2" w:rsidRDefault="00625860" w:rsidP="0084177C">
            <w:r w:rsidRPr="008A74A2">
              <w:lastRenderedPageBreak/>
              <w:t>Быстрова Раиса Валентиновна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8A74A2" w:rsidRDefault="00625860" w:rsidP="0084177C"/>
        </w:tc>
        <w:tc>
          <w:tcPr>
            <w:tcW w:w="1418" w:type="dxa"/>
            <w:vMerge w:val="restart"/>
            <w:shd w:val="clear" w:color="auto" w:fill="auto"/>
          </w:tcPr>
          <w:p w:rsidR="00625860" w:rsidRPr="008A74A2" w:rsidRDefault="00625860" w:rsidP="003F4472">
            <w:r>
              <w:t>1244122.11</w:t>
            </w:r>
            <w:r w:rsidRPr="008A74A2"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625860" w:rsidRPr="008A74A2" w:rsidRDefault="00625860" w:rsidP="008A74A2">
            <w:r w:rsidRPr="008A74A2">
              <w:t>квартира 2\3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625860" w:rsidRPr="008A74A2" w:rsidRDefault="00625860" w:rsidP="0084177C">
            <w:r w:rsidRPr="008A74A2">
              <w:t xml:space="preserve">60 </w:t>
            </w:r>
          </w:p>
        </w:tc>
        <w:tc>
          <w:tcPr>
            <w:tcW w:w="1701" w:type="dxa"/>
            <w:shd w:val="clear" w:color="auto" w:fill="auto"/>
          </w:tcPr>
          <w:p w:rsidR="00625860" w:rsidRPr="008A74A2" w:rsidRDefault="00625860" w:rsidP="0084177C">
            <w:r w:rsidRPr="008A74A2"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8A74A2" w:rsidRDefault="00625860" w:rsidP="003F4472">
            <w:r>
              <w:t xml:space="preserve">Автомобиль </w:t>
            </w:r>
            <w:r w:rsidRPr="008A74A2">
              <w:t>TOYOTA COROLLA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8A74A2" w:rsidRDefault="00625860" w:rsidP="0084177C">
            <w:r>
              <w:t>Земельный участок под ямой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8A74A2" w:rsidRDefault="00625860" w:rsidP="003F4472">
            <w:r>
              <w:t xml:space="preserve">8,5/316,6 от 693 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8A74A2" w:rsidRDefault="00625860" w:rsidP="0084177C">
            <w:r>
              <w:t>РФ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8A74A2" w:rsidRDefault="00625860" w:rsidP="008A74A2">
            <w:r w:rsidRPr="008A74A2">
              <w:t>квартира 1/3</w:t>
            </w:r>
          </w:p>
        </w:tc>
        <w:tc>
          <w:tcPr>
            <w:tcW w:w="1213" w:type="dxa"/>
            <w:shd w:val="clear" w:color="auto" w:fill="auto"/>
          </w:tcPr>
          <w:p w:rsidR="00625860" w:rsidRPr="008A74A2" w:rsidRDefault="00625860" w:rsidP="0084177C">
            <w:r w:rsidRPr="008A74A2">
              <w:t xml:space="preserve">40,6 </w:t>
            </w:r>
          </w:p>
        </w:tc>
        <w:tc>
          <w:tcPr>
            <w:tcW w:w="1701" w:type="dxa"/>
            <w:shd w:val="clear" w:color="auto" w:fill="auto"/>
          </w:tcPr>
          <w:p w:rsidR="00625860" w:rsidRPr="008A74A2" w:rsidRDefault="00625860" w:rsidP="0084177C">
            <w:r w:rsidRPr="008A74A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8A74A2" w:rsidRDefault="00625860" w:rsidP="0084177C">
            <w:r w:rsidRPr="008A74A2">
              <w:t>Яма</w:t>
            </w:r>
          </w:p>
        </w:tc>
        <w:tc>
          <w:tcPr>
            <w:tcW w:w="1213" w:type="dxa"/>
            <w:shd w:val="clear" w:color="auto" w:fill="auto"/>
          </w:tcPr>
          <w:p w:rsidR="00625860" w:rsidRPr="008A74A2" w:rsidRDefault="00625860" w:rsidP="008A74A2">
            <w:r w:rsidRPr="008A74A2">
              <w:t>8,5</w:t>
            </w:r>
          </w:p>
        </w:tc>
        <w:tc>
          <w:tcPr>
            <w:tcW w:w="1701" w:type="dxa"/>
            <w:shd w:val="clear" w:color="auto" w:fill="auto"/>
          </w:tcPr>
          <w:p w:rsidR="00625860" w:rsidRPr="008A74A2" w:rsidRDefault="00625860" w:rsidP="0084177C">
            <w:r w:rsidRPr="008A74A2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МБУДО «Детская художественная школа" города Кирова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 w:rsidRPr="00E3573C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r w:rsidRPr="000D24FF">
              <w:lastRenderedPageBreak/>
              <w:t xml:space="preserve">Вачевских </w:t>
            </w:r>
          </w:p>
          <w:p w:rsidR="00625860" w:rsidRDefault="00625860" w:rsidP="0084177C">
            <w:r w:rsidRPr="000D24FF">
              <w:t>Мария</w:t>
            </w:r>
          </w:p>
          <w:p w:rsidR="00625860" w:rsidRPr="000D24FF" w:rsidRDefault="00625860" w:rsidP="0084177C">
            <w: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Pr="00834E67" w:rsidRDefault="00625860" w:rsidP="0084177C">
            <w:r w:rsidRPr="00834E67">
              <w:t>610610,52</w:t>
            </w:r>
          </w:p>
        </w:tc>
        <w:tc>
          <w:tcPr>
            <w:tcW w:w="1764" w:type="dxa"/>
            <w:shd w:val="clear" w:color="auto" w:fill="auto"/>
          </w:tcPr>
          <w:p w:rsidR="00625860" w:rsidRPr="00834E67" w:rsidRDefault="00625860" w:rsidP="0084177C">
            <w:r w:rsidRPr="00834E67"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834E67" w:rsidRDefault="00625860" w:rsidP="0084177C">
            <w:r w:rsidRPr="00834E67">
              <w:t>1009</w:t>
            </w:r>
          </w:p>
        </w:tc>
        <w:tc>
          <w:tcPr>
            <w:tcW w:w="1701" w:type="dxa"/>
            <w:shd w:val="clear" w:color="auto" w:fill="auto"/>
          </w:tcPr>
          <w:p w:rsidR="00625860" w:rsidRPr="00834E67" w:rsidRDefault="00625860" w:rsidP="0084177C">
            <w:r w:rsidRPr="00834E6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834E67" w:rsidRDefault="00625860" w:rsidP="0084177C">
            <w:r w:rsidRPr="00834E67">
              <w:t>Легковой</w:t>
            </w:r>
          </w:p>
          <w:p w:rsidR="00625860" w:rsidRPr="00834E67" w:rsidRDefault="00625860" w:rsidP="0084177C">
            <w:r>
              <w:t>а</w:t>
            </w:r>
            <w:r w:rsidRPr="00834E67">
              <w:t>втомобиль</w:t>
            </w:r>
          </w:p>
          <w:p w:rsidR="00625860" w:rsidRPr="00834E67" w:rsidRDefault="00625860" w:rsidP="0084177C">
            <w:r w:rsidRPr="00834E67">
              <w:t>Ауди-80</w:t>
            </w:r>
          </w:p>
        </w:tc>
        <w:tc>
          <w:tcPr>
            <w:tcW w:w="1842" w:type="dxa"/>
            <w:shd w:val="clear" w:color="auto" w:fill="auto"/>
          </w:tcPr>
          <w:p w:rsidR="00625860" w:rsidRPr="00834E67" w:rsidRDefault="00625860" w:rsidP="006A5D74">
            <w:r>
              <w:t>к</w:t>
            </w:r>
            <w:r w:rsidRPr="00834E67">
              <w:t>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834E67" w:rsidRDefault="00625860" w:rsidP="0084177C">
            <w:r>
              <w:t>9</w:t>
            </w:r>
            <w:r w:rsidRPr="00834E67">
              <w:t>5,1</w:t>
            </w:r>
          </w:p>
        </w:tc>
        <w:tc>
          <w:tcPr>
            <w:tcW w:w="1744" w:type="dxa"/>
            <w:shd w:val="clear" w:color="auto" w:fill="auto"/>
          </w:tcPr>
          <w:p w:rsidR="00625860" w:rsidRPr="00834E67" w:rsidRDefault="00625860" w:rsidP="0084177C">
            <w:r w:rsidRPr="00834E67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493737">
      <w:pPr>
        <w:jc w:val="center"/>
        <w:outlineLvl w:val="0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93737">
      <w:pPr>
        <w:jc w:val="center"/>
        <w:outlineLvl w:val="0"/>
        <w:rPr>
          <w:sz w:val="28"/>
        </w:rPr>
      </w:pPr>
      <w:r w:rsidRPr="00852950">
        <w:rPr>
          <w:sz w:val="28"/>
        </w:rPr>
        <w:t>заведующего МКДОУ «Детский сад №8»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93737">
      <w:pPr>
        <w:jc w:val="center"/>
        <w:outlineLvl w:val="0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493737">
      <w:pPr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69614E" w:rsidTr="00340838">
        <w:tc>
          <w:tcPr>
            <w:tcW w:w="2376" w:type="dxa"/>
            <w:vMerge w:val="restart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Фамилия, имя, отчество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Деклари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рованный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годовой доход</w:t>
            </w:r>
          </w:p>
          <w:p w:rsidR="00625860" w:rsidRPr="0069614E" w:rsidRDefault="00625860" w:rsidP="00852950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69614E">
              <w:rPr>
                <w:sz w:val="22"/>
                <w:szCs w:val="22"/>
              </w:rPr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5860" w:rsidRPr="0069614E" w:rsidTr="00340838">
        <w:tc>
          <w:tcPr>
            <w:tcW w:w="2376" w:type="dxa"/>
            <w:vMerge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69614E" w:rsidRDefault="00625860" w:rsidP="00340838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Площадь</w:t>
            </w:r>
          </w:p>
          <w:p w:rsidR="00625860" w:rsidRPr="0069614E" w:rsidRDefault="00625860" w:rsidP="00340838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69614E" w:rsidRDefault="00625860" w:rsidP="00F06401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Страна</w:t>
            </w:r>
          </w:p>
          <w:p w:rsidR="00625860" w:rsidRPr="0069614E" w:rsidRDefault="00625860" w:rsidP="00F06401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Транспортные средства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Площадь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Страна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расположения</w:t>
            </w:r>
          </w:p>
        </w:tc>
      </w:tr>
      <w:tr w:rsidR="00625860" w:rsidRPr="0069614E" w:rsidTr="00852950">
        <w:trPr>
          <w:trHeight w:val="682"/>
        </w:trPr>
        <w:tc>
          <w:tcPr>
            <w:tcW w:w="2376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Вилутис Лариса 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387876,46</w:t>
            </w:r>
          </w:p>
        </w:tc>
        <w:tc>
          <w:tcPr>
            <w:tcW w:w="1764" w:type="dxa"/>
            <w:shd w:val="clear" w:color="auto" w:fill="auto"/>
          </w:tcPr>
          <w:p w:rsidR="00625860" w:rsidRPr="0069614E" w:rsidRDefault="00625860" w:rsidP="00AC4F31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 xml:space="preserve">квартира </w:t>
            </w:r>
          </w:p>
          <w:p w:rsidR="00625860" w:rsidRPr="0069614E" w:rsidRDefault="00625860" w:rsidP="00AC4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69,1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28,5</w:t>
            </w:r>
          </w:p>
        </w:tc>
        <w:tc>
          <w:tcPr>
            <w:tcW w:w="1701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Россия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69614E" w:rsidRDefault="00625860" w:rsidP="00852950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Земельный участок под гараж</w:t>
            </w:r>
            <w:r>
              <w:rPr>
                <w:sz w:val="22"/>
                <w:szCs w:val="22"/>
              </w:rPr>
              <w:t>ным боксом</w:t>
            </w:r>
          </w:p>
        </w:tc>
        <w:tc>
          <w:tcPr>
            <w:tcW w:w="1233" w:type="dxa"/>
            <w:shd w:val="clear" w:color="auto" w:fill="auto"/>
          </w:tcPr>
          <w:p w:rsidR="00625860" w:rsidRPr="0069614E" w:rsidRDefault="00625860" w:rsidP="004449EA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28,5</w:t>
            </w:r>
          </w:p>
        </w:tc>
        <w:tc>
          <w:tcPr>
            <w:tcW w:w="1744" w:type="dxa"/>
            <w:shd w:val="clear" w:color="auto" w:fill="auto"/>
          </w:tcPr>
          <w:p w:rsidR="00625860" w:rsidRPr="0069614E" w:rsidRDefault="00625860" w:rsidP="004449EA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Россия</w:t>
            </w:r>
          </w:p>
        </w:tc>
      </w:tr>
      <w:tr w:rsidR="00625860" w:rsidRPr="0069614E" w:rsidTr="007F280D">
        <w:trPr>
          <w:trHeight w:val="1518"/>
        </w:trPr>
        <w:tc>
          <w:tcPr>
            <w:tcW w:w="2376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1073199,89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>
            <w:r w:rsidRPr="006C1C66"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6C1C6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449EA">
            <w:r w:rsidRPr="006C1C6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69614E" w:rsidRDefault="00625860" w:rsidP="00852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69614E">
              <w:rPr>
                <w:sz w:val="22"/>
                <w:szCs w:val="22"/>
                <w:lang w:val="en-US"/>
              </w:rPr>
              <w:t>Volkswagen</w:t>
            </w:r>
            <w:r w:rsidRPr="0069614E">
              <w:rPr>
                <w:sz w:val="22"/>
                <w:szCs w:val="22"/>
              </w:rPr>
              <w:t xml:space="preserve"> </w:t>
            </w:r>
            <w:r w:rsidRPr="0069614E">
              <w:rPr>
                <w:sz w:val="22"/>
                <w:szCs w:val="22"/>
                <w:lang w:val="en-US"/>
              </w:rPr>
              <w:t>GETTA</w:t>
            </w:r>
          </w:p>
        </w:tc>
        <w:tc>
          <w:tcPr>
            <w:tcW w:w="1842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 xml:space="preserve">Квартира 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Гаражный бокс</w:t>
            </w:r>
          </w:p>
          <w:p w:rsidR="00625860" w:rsidRPr="0069614E" w:rsidRDefault="00625860" w:rsidP="0040377E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69,1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28,5</w:t>
            </w:r>
          </w:p>
          <w:p w:rsidR="00625860" w:rsidRPr="0069614E" w:rsidRDefault="00625860" w:rsidP="0040377E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28,5</w:t>
            </w:r>
          </w:p>
        </w:tc>
        <w:tc>
          <w:tcPr>
            <w:tcW w:w="1744" w:type="dxa"/>
            <w:shd w:val="clear" w:color="auto" w:fill="auto"/>
          </w:tcPr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Россия</w:t>
            </w:r>
          </w:p>
          <w:p w:rsidR="00625860" w:rsidRPr="0069614E" w:rsidRDefault="00625860" w:rsidP="0084177C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Россия</w:t>
            </w:r>
          </w:p>
          <w:p w:rsidR="00625860" w:rsidRPr="0069614E" w:rsidRDefault="00625860" w:rsidP="0040377E">
            <w:pPr>
              <w:rPr>
                <w:sz w:val="22"/>
                <w:szCs w:val="22"/>
              </w:rPr>
            </w:pPr>
            <w:r w:rsidRPr="0069614E">
              <w:rPr>
                <w:sz w:val="22"/>
                <w:szCs w:val="22"/>
              </w:rPr>
              <w:t>Россия</w:t>
            </w:r>
          </w:p>
        </w:tc>
      </w:tr>
    </w:tbl>
    <w:p w:rsidR="00625860" w:rsidRPr="0069614E" w:rsidRDefault="00625860" w:rsidP="0084177C">
      <w:pPr>
        <w:rPr>
          <w:sz w:val="22"/>
          <w:szCs w:val="22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«Детский сад № 179» города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625860" w:rsidRPr="00F06401" w:rsidRDefault="00625860" w:rsidP="00212FE9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lastRenderedPageBreak/>
              <w:t>Площадь</w:t>
            </w:r>
          </w:p>
          <w:p w:rsidR="00625860" w:rsidRPr="00F06401" w:rsidRDefault="00625860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lastRenderedPageBreak/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Площадь</w:t>
            </w:r>
          </w:p>
          <w:p w:rsidR="00625860" w:rsidRPr="00F06401" w:rsidRDefault="00625860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Страна</w:t>
            </w:r>
          </w:p>
          <w:p w:rsidR="00625860" w:rsidRPr="00F06401" w:rsidRDefault="00625860" w:rsidP="0084177C">
            <w:r w:rsidRPr="00F06401">
              <w:lastRenderedPageBreak/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Владыкина Любовь Михайловна</w:t>
            </w:r>
          </w:p>
        </w:tc>
        <w:tc>
          <w:tcPr>
            <w:tcW w:w="1418" w:type="dxa"/>
            <w:shd w:val="clear" w:color="auto" w:fill="auto"/>
          </w:tcPr>
          <w:p w:rsidR="00625860" w:rsidRPr="00C372F6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490208,54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72,5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12FE9">
            <w:pPr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95225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95225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952250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казенного дошкольного 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>«Детский сад №100» города Кирова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Вожеговой Людмилы Алексеевны и членов ее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921533">
        <w:tc>
          <w:tcPr>
            <w:tcW w:w="2376" w:type="dxa"/>
            <w:vMerge w:val="restart"/>
            <w:shd w:val="clear" w:color="auto" w:fill="auto"/>
          </w:tcPr>
          <w:p w:rsidR="00625860" w:rsidRPr="00921533" w:rsidRDefault="00625860" w:rsidP="0084177C">
            <w:r w:rsidRPr="00921533">
              <w:lastRenderedPageBreak/>
              <w:t>Вожегова Людмила Алексеевна</w:t>
            </w:r>
          </w:p>
          <w:p w:rsidR="00625860" w:rsidRPr="00921533" w:rsidRDefault="00625860" w:rsidP="0084177C"/>
          <w:p w:rsidR="00625860" w:rsidRPr="00921533" w:rsidRDefault="00625860" w:rsidP="0084177C"/>
        </w:tc>
        <w:tc>
          <w:tcPr>
            <w:tcW w:w="1418" w:type="dxa"/>
            <w:vMerge w:val="restart"/>
            <w:shd w:val="clear" w:color="auto" w:fill="auto"/>
          </w:tcPr>
          <w:p w:rsidR="00625860" w:rsidRPr="00921533" w:rsidRDefault="00625860" w:rsidP="00921533">
            <w:r>
              <w:t>637598,78</w:t>
            </w:r>
          </w:p>
          <w:p w:rsidR="00625860" w:rsidRPr="00921533" w:rsidRDefault="00625860" w:rsidP="0084177C"/>
        </w:tc>
        <w:tc>
          <w:tcPr>
            <w:tcW w:w="1764" w:type="dxa"/>
            <w:shd w:val="clear" w:color="auto" w:fill="auto"/>
          </w:tcPr>
          <w:p w:rsidR="00625860" w:rsidRPr="00E2178B" w:rsidRDefault="00625860" w:rsidP="0084177C">
            <w:pPr>
              <w:rPr>
                <w:color w:val="000000"/>
              </w:rPr>
            </w:pPr>
            <w:r w:rsidRPr="00921533">
              <w:rPr>
                <w:color w:val="000000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625860" w:rsidRPr="00921533" w:rsidRDefault="00625860" w:rsidP="0084177C">
            <w:r w:rsidRPr="00921533">
              <w:t>2200</w:t>
            </w:r>
          </w:p>
        </w:tc>
        <w:tc>
          <w:tcPr>
            <w:tcW w:w="1701" w:type="dxa"/>
            <w:shd w:val="clear" w:color="auto" w:fill="auto"/>
          </w:tcPr>
          <w:p w:rsidR="00625860" w:rsidRPr="00921533" w:rsidRDefault="00625860" w:rsidP="0084177C">
            <w:r w:rsidRPr="00921533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921533" w:rsidRDefault="00625860" w:rsidP="0084177C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921533" w:rsidRDefault="00625860" w:rsidP="0084177C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921533" w:rsidRDefault="00625860" w:rsidP="0084177C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921533" w:rsidRDefault="00625860" w:rsidP="0084177C">
            <w:r>
              <w:t>нет</w:t>
            </w:r>
          </w:p>
        </w:tc>
      </w:tr>
      <w:tr w:rsidR="00625860" w:rsidRPr="00921533">
        <w:tc>
          <w:tcPr>
            <w:tcW w:w="2376" w:type="dxa"/>
            <w:vMerge/>
            <w:shd w:val="clear" w:color="auto" w:fill="auto"/>
          </w:tcPr>
          <w:p w:rsidR="00625860" w:rsidRPr="00921533" w:rsidRDefault="00625860" w:rsidP="0084177C"/>
        </w:tc>
        <w:tc>
          <w:tcPr>
            <w:tcW w:w="1418" w:type="dxa"/>
            <w:vMerge/>
            <w:shd w:val="clear" w:color="auto" w:fill="auto"/>
          </w:tcPr>
          <w:p w:rsidR="00625860" w:rsidRPr="00921533" w:rsidRDefault="00625860" w:rsidP="0084177C"/>
        </w:tc>
        <w:tc>
          <w:tcPr>
            <w:tcW w:w="1764" w:type="dxa"/>
            <w:shd w:val="clear" w:color="auto" w:fill="auto"/>
          </w:tcPr>
          <w:p w:rsidR="00625860" w:rsidRPr="00921533" w:rsidRDefault="00625860" w:rsidP="00E2178B">
            <w:pPr>
              <w:rPr>
                <w:sz w:val="22"/>
                <w:szCs w:val="22"/>
              </w:rPr>
            </w:pPr>
            <w:r w:rsidRPr="0092153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921533" w:rsidRDefault="00625860" w:rsidP="0084177C">
            <w:r w:rsidRPr="00921533">
              <w:t>41</w:t>
            </w:r>
          </w:p>
        </w:tc>
        <w:tc>
          <w:tcPr>
            <w:tcW w:w="1701" w:type="dxa"/>
            <w:shd w:val="clear" w:color="auto" w:fill="auto"/>
          </w:tcPr>
          <w:p w:rsidR="00625860" w:rsidRPr="00921533" w:rsidRDefault="00625860" w:rsidP="0084177C">
            <w:r w:rsidRPr="00921533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921533" w:rsidRDefault="00625860" w:rsidP="0084177C"/>
        </w:tc>
        <w:tc>
          <w:tcPr>
            <w:tcW w:w="1842" w:type="dxa"/>
            <w:vMerge/>
            <w:shd w:val="clear" w:color="auto" w:fill="auto"/>
          </w:tcPr>
          <w:p w:rsidR="00625860" w:rsidRPr="00921533" w:rsidRDefault="00625860" w:rsidP="0084177C"/>
        </w:tc>
        <w:tc>
          <w:tcPr>
            <w:tcW w:w="1233" w:type="dxa"/>
            <w:vMerge/>
            <w:shd w:val="clear" w:color="auto" w:fill="auto"/>
          </w:tcPr>
          <w:p w:rsidR="00625860" w:rsidRPr="00921533" w:rsidRDefault="00625860" w:rsidP="0084177C"/>
        </w:tc>
        <w:tc>
          <w:tcPr>
            <w:tcW w:w="1744" w:type="dxa"/>
            <w:vMerge/>
            <w:shd w:val="clear" w:color="auto" w:fill="auto"/>
          </w:tcPr>
          <w:p w:rsidR="00625860" w:rsidRPr="00921533" w:rsidRDefault="00625860" w:rsidP="0084177C"/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51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6C2845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6C2845">
        <w:trPr>
          <w:trHeight w:val="813"/>
        </w:trPr>
        <w:tc>
          <w:tcPr>
            <w:tcW w:w="2376" w:type="dxa"/>
            <w:shd w:val="clear" w:color="auto" w:fill="auto"/>
          </w:tcPr>
          <w:p w:rsidR="00625860" w:rsidRPr="006C2845" w:rsidRDefault="00625860" w:rsidP="0084177C">
            <w:r w:rsidRPr="006C2845">
              <w:lastRenderedPageBreak/>
              <w:t>Ворожцова</w:t>
            </w:r>
          </w:p>
          <w:p w:rsidR="00625860" w:rsidRPr="006C2845" w:rsidRDefault="00625860" w:rsidP="0084177C">
            <w:r w:rsidRPr="006C2845">
              <w:t>Любовь</w:t>
            </w:r>
          </w:p>
          <w:p w:rsidR="00625860" w:rsidRPr="006C2845" w:rsidRDefault="00625860" w:rsidP="006C2845">
            <w:r w:rsidRPr="006C2845"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625860" w:rsidRPr="006C2845" w:rsidRDefault="00625860" w:rsidP="0084177C">
            <w:r w:rsidRPr="006C2845">
              <w:t>454497,81</w:t>
            </w:r>
          </w:p>
        </w:tc>
        <w:tc>
          <w:tcPr>
            <w:tcW w:w="1764" w:type="dxa"/>
            <w:shd w:val="clear" w:color="auto" w:fill="auto"/>
          </w:tcPr>
          <w:p w:rsidR="00625860" w:rsidRPr="006C2845" w:rsidRDefault="00625860" w:rsidP="0084177C">
            <w:r w:rsidRPr="006C2845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6C2845" w:rsidRDefault="00625860" w:rsidP="0084177C">
            <w:r w:rsidRPr="006C2845">
              <w:t>62,2</w:t>
            </w:r>
          </w:p>
        </w:tc>
        <w:tc>
          <w:tcPr>
            <w:tcW w:w="1701" w:type="dxa"/>
            <w:shd w:val="clear" w:color="auto" w:fill="auto"/>
          </w:tcPr>
          <w:p w:rsidR="00625860" w:rsidRPr="006C2845" w:rsidRDefault="00625860" w:rsidP="0084177C">
            <w:r w:rsidRPr="006C284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6C2845" w:rsidRDefault="00625860" w:rsidP="0084177C">
            <w:r w:rsidRPr="006C2845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6C2845" w:rsidRDefault="00625860" w:rsidP="0084177C">
            <w:r w:rsidRPr="006C2845">
              <w:t>Жилой дом</w:t>
            </w:r>
          </w:p>
          <w:p w:rsidR="00625860" w:rsidRPr="006C2845" w:rsidRDefault="00625860" w:rsidP="0084177C">
            <w:r w:rsidRPr="006C2845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6C2845" w:rsidRDefault="00625860" w:rsidP="0084177C">
            <w:r w:rsidRPr="006C2845">
              <w:t>56,7</w:t>
            </w:r>
          </w:p>
          <w:p w:rsidR="00625860" w:rsidRPr="006C2845" w:rsidRDefault="00625860" w:rsidP="0084177C">
            <w:r w:rsidRPr="006C2845">
              <w:t>1000</w:t>
            </w:r>
          </w:p>
        </w:tc>
        <w:tc>
          <w:tcPr>
            <w:tcW w:w="1744" w:type="dxa"/>
            <w:shd w:val="clear" w:color="auto" w:fill="auto"/>
          </w:tcPr>
          <w:p w:rsidR="00625860" w:rsidRPr="006C2845" w:rsidRDefault="00625860" w:rsidP="0084177C">
            <w:r w:rsidRPr="006C2845">
              <w:t>Россия</w:t>
            </w:r>
          </w:p>
          <w:p w:rsidR="00625860" w:rsidRPr="006C2845" w:rsidRDefault="00625860" w:rsidP="0084177C">
            <w:r w:rsidRPr="006C2845">
              <w:t>Россия</w:t>
            </w:r>
          </w:p>
        </w:tc>
      </w:tr>
      <w:tr w:rsidR="00625860" w:rsidRPr="00340838" w:rsidTr="009B0D2D">
        <w:trPr>
          <w:trHeight w:val="1104"/>
        </w:trPr>
        <w:tc>
          <w:tcPr>
            <w:tcW w:w="2376" w:type="dxa"/>
            <w:shd w:val="clear" w:color="auto" w:fill="auto"/>
          </w:tcPr>
          <w:p w:rsidR="00625860" w:rsidRPr="006C2845" w:rsidRDefault="00625860" w:rsidP="0084177C">
            <w:r w:rsidRPr="006C2845"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6C2845" w:rsidRDefault="00625860" w:rsidP="0084177C">
            <w:r w:rsidRPr="006C2845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6C2845" w:rsidRDefault="00625860" w:rsidP="0084177C">
            <w:r w:rsidRPr="006C2845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6C2845" w:rsidRDefault="00625860" w:rsidP="0084177C">
            <w:r w:rsidRPr="006C2845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6C2845" w:rsidRDefault="00625860" w:rsidP="0084177C">
            <w:r w:rsidRPr="006C2845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6C2845" w:rsidRDefault="00625860" w:rsidP="0084177C">
            <w:r w:rsidRPr="006C2845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6C2845" w:rsidRDefault="00625860" w:rsidP="0084177C">
            <w:r w:rsidRPr="006C2845">
              <w:t>Жилой дом</w:t>
            </w:r>
          </w:p>
          <w:p w:rsidR="00625860" w:rsidRPr="006C2845" w:rsidRDefault="00625860" w:rsidP="0084177C">
            <w:r w:rsidRPr="006C2845">
              <w:t>Земельный участок</w:t>
            </w:r>
          </w:p>
          <w:p w:rsidR="00625860" w:rsidRPr="006C2845" w:rsidRDefault="00625860" w:rsidP="0084177C">
            <w:r w:rsidRPr="006C284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6C2845" w:rsidRDefault="00625860" w:rsidP="0084177C">
            <w:r w:rsidRPr="006C2845">
              <w:t>56,7</w:t>
            </w:r>
          </w:p>
          <w:p w:rsidR="00625860" w:rsidRPr="006C2845" w:rsidRDefault="00625860" w:rsidP="0084177C">
            <w:r w:rsidRPr="006C2845">
              <w:t>1000</w:t>
            </w:r>
          </w:p>
          <w:p w:rsidR="00625860" w:rsidRDefault="00625860" w:rsidP="0084177C"/>
          <w:p w:rsidR="00625860" w:rsidRPr="006C2845" w:rsidRDefault="00625860" w:rsidP="0084177C">
            <w:r w:rsidRPr="006C2845">
              <w:t>62,2</w:t>
            </w:r>
          </w:p>
        </w:tc>
        <w:tc>
          <w:tcPr>
            <w:tcW w:w="1744" w:type="dxa"/>
            <w:shd w:val="clear" w:color="auto" w:fill="auto"/>
          </w:tcPr>
          <w:p w:rsidR="00625860" w:rsidRPr="006C2845" w:rsidRDefault="00625860" w:rsidP="0084177C">
            <w:r w:rsidRPr="006C2845">
              <w:t>Россия</w:t>
            </w:r>
          </w:p>
          <w:p w:rsidR="00625860" w:rsidRPr="006C2845" w:rsidRDefault="00625860" w:rsidP="0084177C">
            <w:r w:rsidRPr="006C2845">
              <w:t>Россия</w:t>
            </w:r>
          </w:p>
          <w:p w:rsidR="00625860" w:rsidRDefault="00625860" w:rsidP="0084177C"/>
          <w:p w:rsidR="00625860" w:rsidRPr="006C2845" w:rsidRDefault="00625860" w:rsidP="0084177C">
            <w:r w:rsidRPr="006C2845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>Директора МАУ ДО ДЮСШ №5 и членов его семьи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701"/>
        <w:gridCol w:w="1932"/>
        <w:gridCol w:w="1159"/>
        <w:gridCol w:w="1701"/>
        <w:gridCol w:w="1701"/>
        <w:gridCol w:w="1842"/>
        <w:gridCol w:w="1233"/>
        <w:gridCol w:w="1744"/>
      </w:tblGrid>
      <w:tr w:rsidR="00625860" w:rsidRPr="00340838" w:rsidTr="0023421C">
        <w:trPr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lastRenderedPageBreak/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493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3421C">
        <w:trPr>
          <w:jc w:val="center"/>
        </w:trPr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159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494BE7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lastRenderedPageBreak/>
              <w:t>Воронин Сергей Михайлович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1 331 875,54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25860" w:rsidRPr="0023421C" w:rsidRDefault="00625860" w:rsidP="00377A38">
            <w:pPr>
              <w:jc w:val="center"/>
            </w:pPr>
            <w:r w:rsidRPr="0023421C">
              <w:t xml:space="preserve">Квартира 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70,5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23421C" w:rsidRDefault="00625860" w:rsidP="00377A3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Volksvagen Jetta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274ABD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274ABD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274ABD">
              <w:t>нет</w:t>
            </w:r>
          </w:p>
        </w:tc>
      </w:tr>
      <w:tr w:rsidR="00625860" w:rsidRPr="00340838" w:rsidTr="00494BE7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>
              <w:t>663 063,78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25860" w:rsidRPr="0023421C" w:rsidRDefault="00625860" w:rsidP="00377A38">
            <w:pPr>
              <w:jc w:val="center"/>
            </w:pPr>
            <w:r w:rsidRPr="0023421C">
              <w:t xml:space="preserve">Квартира 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70,5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377A38" w:rsidRDefault="00625860" w:rsidP="0023421C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Volksvagen</w:t>
            </w:r>
            <w:r w:rsidRPr="00377A38">
              <w:t xml:space="preserve"> </w:t>
            </w:r>
            <w:r>
              <w:rPr>
                <w:lang w:val="en-US"/>
              </w:rPr>
              <w:t>Golf</w:t>
            </w:r>
            <w:r>
              <w:t xml:space="preserve"> </w:t>
            </w:r>
            <w:r>
              <w:rPr>
                <w:lang w:val="en-US"/>
              </w:rPr>
              <w:t>Plus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274ABD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274ABD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274ABD">
              <w:t>нет</w:t>
            </w:r>
          </w:p>
        </w:tc>
      </w:tr>
      <w:tr w:rsidR="00625860" w:rsidRPr="00340838" w:rsidTr="00494BE7"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625860" w:rsidRPr="00CA1FE1" w:rsidRDefault="00625860" w:rsidP="0023421C">
            <w:pPr>
              <w:jc w:val="center"/>
            </w:pPr>
            <w:r>
              <w:rPr>
                <w:lang w:val="en-US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C555D6">
              <w:t>нет</w:t>
            </w:r>
          </w:p>
        </w:tc>
        <w:tc>
          <w:tcPr>
            <w:tcW w:w="1932" w:type="dxa"/>
            <w:shd w:val="clear" w:color="auto" w:fill="auto"/>
          </w:tcPr>
          <w:p w:rsidR="00625860" w:rsidRDefault="00625860">
            <w:r w:rsidRPr="00C555D6">
              <w:t>нет</w:t>
            </w:r>
          </w:p>
        </w:tc>
        <w:tc>
          <w:tcPr>
            <w:tcW w:w="1159" w:type="dxa"/>
            <w:shd w:val="clear" w:color="auto" w:fill="auto"/>
          </w:tcPr>
          <w:p w:rsidR="00625860" w:rsidRDefault="00625860">
            <w:r w:rsidRPr="00C555D6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C555D6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C555D6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25860" w:rsidRPr="0023421C" w:rsidRDefault="00625860" w:rsidP="00377A38">
            <w:pPr>
              <w:jc w:val="center"/>
            </w:pPr>
            <w:r w:rsidRPr="0023421C">
              <w:t xml:space="preserve">Квартира 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70,5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625860" w:rsidRPr="0023421C" w:rsidRDefault="00625860" w:rsidP="0023421C">
            <w:pPr>
              <w:jc w:val="center"/>
            </w:pPr>
            <w:r w:rsidRPr="0023421C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заведующий МКДОУ №18 г. Кирова 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E4637B" w:rsidRDefault="00625860" w:rsidP="0084177C">
            <w:r w:rsidRPr="00E4637B">
              <w:t>Воронкова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E463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363560,00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r>
              <w:t>1) Квартира (1/2 доли).     2) Квартира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t>(1/3 доли).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r>
              <w:t>59</w:t>
            </w:r>
          </w:p>
          <w:p w:rsidR="00625860" w:rsidRDefault="00625860" w:rsidP="0084177C"/>
          <w:p w:rsidR="00625860" w:rsidRDefault="00625860" w:rsidP="0084177C"/>
          <w:p w:rsidR="00625860" w:rsidRPr="00340838" w:rsidRDefault="00625860" w:rsidP="0084177C">
            <w:pPr>
              <w:rPr>
                <w:sz w:val="28"/>
              </w:rPr>
            </w:pPr>
            <w:r>
              <w:t>31</w:t>
            </w:r>
          </w:p>
        </w:tc>
        <w:tc>
          <w:tcPr>
            <w:tcW w:w="1701" w:type="dxa"/>
            <w:shd w:val="clear" w:color="auto" w:fill="auto"/>
          </w:tcPr>
          <w:p w:rsidR="00625860" w:rsidRPr="00E4637B" w:rsidRDefault="00625860" w:rsidP="0084177C">
            <w:r w:rsidRPr="00E4637B">
              <w:t>Россия</w:t>
            </w:r>
          </w:p>
          <w:p w:rsidR="00625860" w:rsidRPr="00E4637B" w:rsidRDefault="00625860" w:rsidP="0084177C"/>
          <w:p w:rsidR="00625860" w:rsidRDefault="00625860" w:rsidP="0084177C"/>
          <w:p w:rsidR="00625860" w:rsidRPr="00340838" w:rsidRDefault="00625860" w:rsidP="0084177C">
            <w:pPr>
              <w:rPr>
                <w:sz w:val="28"/>
              </w:rPr>
            </w:pPr>
            <w:r w:rsidRPr="00E463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E4637B" w:rsidRDefault="00625860" w:rsidP="0084177C">
            <w:r w:rsidRPr="00E4637B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E4637B" w:rsidRDefault="00625860" w:rsidP="0084177C">
            <w:r w:rsidRPr="00E4637B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CA38F8" w:rsidRDefault="00625860" w:rsidP="0084177C">
            <w:r w:rsidRPr="00CA38F8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CA38F8" w:rsidRDefault="00625860" w:rsidP="0084177C">
            <w:r w:rsidRPr="00CA38F8"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76 города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2694"/>
        <w:gridCol w:w="1275"/>
        <w:gridCol w:w="993"/>
        <w:gridCol w:w="1701"/>
        <w:gridCol w:w="2126"/>
        <w:gridCol w:w="1134"/>
        <w:gridCol w:w="1701"/>
      </w:tblGrid>
      <w:tr w:rsidR="00625860" w:rsidRPr="00340838" w:rsidTr="00090285">
        <w:tc>
          <w:tcPr>
            <w:tcW w:w="2093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157098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090285"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993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090285">
        <w:tc>
          <w:tcPr>
            <w:tcW w:w="2093" w:type="dxa"/>
            <w:shd w:val="clear" w:color="auto" w:fill="auto"/>
          </w:tcPr>
          <w:p w:rsidR="00625860" w:rsidRPr="00157098" w:rsidRDefault="00625860" w:rsidP="0084177C">
            <w:r w:rsidRPr="00157098">
              <w:lastRenderedPageBreak/>
              <w:t>Воронова Нина Ивановна</w:t>
            </w:r>
          </w:p>
        </w:tc>
        <w:tc>
          <w:tcPr>
            <w:tcW w:w="1417" w:type="dxa"/>
            <w:shd w:val="clear" w:color="auto" w:fill="auto"/>
          </w:tcPr>
          <w:p w:rsidR="00625860" w:rsidRPr="00157098" w:rsidRDefault="00625860" w:rsidP="00301A3C">
            <w:r w:rsidRPr="00157098">
              <w:t>711397,85</w:t>
            </w:r>
          </w:p>
          <w:p w:rsidR="00625860" w:rsidRPr="00157098" w:rsidRDefault="00625860" w:rsidP="0084177C"/>
        </w:tc>
        <w:tc>
          <w:tcPr>
            <w:tcW w:w="2694" w:type="dxa"/>
            <w:shd w:val="clear" w:color="auto" w:fill="auto"/>
          </w:tcPr>
          <w:p w:rsidR="00625860" w:rsidRPr="00157098" w:rsidRDefault="00625860" w:rsidP="0084177C">
            <w:r w:rsidRPr="00157098">
              <w:t>нет</w:t>
            </w:r>
          </w:p>
        </w:tc>
        <w:tc>
          <w:tcPr>
            <w:tcW w:w="1275" w:type="dxa"/>
            <w:shd w:val="clear" w:color="auto" w:fill="auto"/>
          </w:tcPr>
          <w:p w:rsidR="00625860" w:rsidRPr="00157098" w:rsidRDefault="00625860">
            <w:r w:rsidRPr="00157098">
              <w:t>нет</w:t>
            </w:r>
          </w:p>
        </w:tc>
        <w:tc>
          <w:tcPr>
            <w:tcW w:w="993" w:type="dxa"/>
            <w:shd w:val="clear" w:color="auto" w:fill="auto"/>
          </w:tcPr>
          <w:p w:rsidR="00625860" w:rsidRPr="00157098" w:rsidRDefault="00625860">
            <w:r w:rsidRPr="00157098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157098" w:rsidRDefault="00625860">
            <w:r w:rsidRPr="00157098"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157098" w:rsidRDefault="00625860" w:rsidP="005112D0">
            <w:r w:rsidRPr="00157098">
              <w:t>Квартира</w:t>
            </w:r>
          </w:p>
          <w:p w:rsidR="00625860" w:rsidRPr="00157098" w:rsidRDefault="00625860" w:rsidP="005112D0">
            <w:r>
              <w:t>Жилой д</w:t>
            </w:r>
            <w:r w:rsidRPr="00157098">
              <w:t>ом</w:t>
            </w:r>
          </w:p>
          <w:p w:rsidR="00625860" w:rsidRPr="00157098" w:rsidRDefault="00625860" w:rsidP="005112D0">
            <w:r w:rsidRPr="00157098">
              <w:t>Садовый участок</w:t>
            </w:r>
          </w:p>
          <w:p w:rsidR="00625860" w:rsidRPr="00157098" w:rsidRDefault="00625860" w:rsidP="005112D0">
            <w:r>
              <w:t>З</w:t>
            </w:r>
            <w:r w:rsidRPr="00157098">
              <w:t>емельный участок для ИЖС</w:t>
            </w:r>
          </w:p>
          <w:p w:rsidR="00625860" w:rsidRPr="00157098" w:rsidRDefault="00625860" w:rsidP="005112D0">
            <w:r w:rsidRPr="00157098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625860" w:rsidRPr="00157098" w:rsidRDefault="00625860" w:rsidP="005112D0">
            <w:r w:rsidRPr="00157098">
              <w:t>62,6</w:t>
            </w:r>
          </w:p>
          <w:p w:rsidR="00625860" w:rsidRPr="00157098" w:rsidRDefault="00625860" w:rsidP="005112D0">
            <w:r w:rsidRPr="00157098">
              <w:t>90,7</w:t>
            </w:r>
          </w:p>
          <w:p w:rsidR="00625860" w:rsidRPr="00157098" w:rsidRDefault="00625860" w:rsidP="005112D0">
            <w:r w:rsidRPr="00157098">
              <w:t>518,0</w:t>
            </w:r>
          </w:p>
          <w:p w:rsidR="00625860" w:rsidRPr="00157098" w:rsidRDefault="00625860" w:rsidP="005112D0"/>
          <w:p w:rsidR="00625860" w:rsidRPr="00157098" w:rsidRDefault="00625860" w:rsidP="005112D0">
            <w:r w:rsidRPr="00157098">
              <w:t>1060,0</w:t>
            </w:r>
          </w:p>
          <w:p w:rsidR="00625860" w:rsidRPr="00157098" w:rsidRDefault="00625860" w:rsidP="005112D0">
            <w:r w:rsidRPr="00157098">
              <w:t>17</w:t>
            </w:r>
          </w:p>
        </w:tc>
        <w:tc>
          <w:tcPr>
            <w:tcW w:w="1701" w:type="dxa"/>
            <w:shd w:val="clear" w:color="auto" w:fill="auto"/>
          </w:tcPr>
          <w:p w:rsidR="00625860" w:rsidRPr="00157098" w:rsidRDefault="00625860" w:rsidP="005112D0">
            <w:r>
              <w:t>Россия</w:t>
            </w:r>
          </w:p>
          <w:p w:rsidR="00625860" w:rsidRPr="00157098" w:rsidRDefault="00625860" w:rsidP="005112D0">
            <w:r w:rsidRPr="00157098">
              <w:t>Р</w:t>
            </w:r>
            <w:r>
              <w:t>оссия</w:t>
            </w:r>
          </w:p>
          <w:p w:rsidR="00625860" w:rsidRPr="00157098" w:rsidRDefault="00625860" w:rsidP="005112D0">
            <w:r w:rsidRPr="00157098">
              <w:t>Р</w:t>
            </w:r>
            <w:r>
              <w:t>оссия</w:t>
            </w:r>
          </w:p>
          <w:p w:rsidR="00625860" w:rsidRPr="00157098" w:rsidRDefault="00625860" w:rsidP="005112D0"/>
          <w:p w:rsidR="00625860" w:rsidRPr="00157098" w:rsidRDefault="00625860" w:rsidP="005112D0">
            <w:r w:rsidRPr="00157098">
              <w:t>Р</w:t>
            </w:r>
            <w:r>
              <w:t>оссия</w:t>
            </w:r>
          </w:p>
          <w:p w:rsidR="00625860" w:rsidRPr="00157098" w:rsidRDefault="00625860" w:rsidP="00157098">
            <w:r w:rsidRPr="00157098">
              <w:t>Р</w:t>
            </w:r>
            <w:r>
              <w:t>оссия</w:t>
            </w:r>
          </w:p>
        </w:tc>
      </w:tr>
      <w:tr w:rsidR="00625860" w:rsidRPr="00090285" w:rsidTr="00090285">
        <w:tc>
          <w:tcPr>
            <w:tcW w:w="2093" w:type="dxa"/>
            <w:shd w:val="clear" w:color="auto" w:fill="auto"/>
          </w:tcPr>
          <w:p w:rsidR="00625860" w:rsidRPr="00157098" w:rsidRDefault="00625860" w:rsidP="0084177C">
            <w:r w:rsidRPr="00157098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25860" w:rsidRPr="00157098" w:rsidRDefault="00625860" w:rsidP="0084177C">
            <w:r w:rsidRPr="00157098">
              <w:t>68127,88</w:t>
            </w:r>
          </w:p>
        </w:tc>
        <w:tc>
          <w:tcPr>
            <w:tcW w:w="2694" w:type="dxa"/>
            <w:shd w:val="clear" w:color="auto" w:fill="auto"/>
          </w:tcPr>
          <w:p w:rsidR="00625860" w:rsidRPr="00157098" w:rsidRDefault="00625860" w:rsidP="0084177C">
            <w:r w:rsidRPr="00157098">
              <w:t>Квартира</w:t>
            </w:r>
          </w:p>
          <w:p w:rsidR="00625860" w:rsidRPr="00157098" w:rsidRDefault="00625860" w:rsidP="0084177C">
            <w:r>
              <w:t>Жилой д</w:t>
            </w:r>
            <w:r w:rsidRPr="00157098">
              <w:t>ом</w:t>
            </w:r>
          </w:p>
          <w:p w:rsidR="00625860" w:rsidRPr="00157098" w:rsidRDefault="00625860" w:rsidP="0084177C">
            <w:r w:rsidRPr="00157098">
              <w:t>Садовый участок</w:t>
            </w:r>
          </w:p>
          <w:p w:rsidR="00625860" w:rsidRPr="00157098" w:rsidRDefault="00625860" w:rsidP="0084177C">
            <w:r>
              <w:t>Земельный у</w:t>
            </w:r>
            <w:r w:rsidRPr="00157098">
              <w:t>часток для ИЖС</w:t>
            </w:r>
          </w:p>
        </w:tc>
        <w:tc>
          <w:tcPr>
            <w:tcW w:w="1275" w:type="dxa"/>
            <w:shd w:val="clear" w:color="auto" w:fill="auto"/>
          </w:tcPr>
          <w:p w:rsidR="00625860" w:rsidRPr="00157098" w:rsidRDefault="00625860" w:rsidP="0084177C">
            <w:r w:rsidRPr="00157098">
              <w:t>62,6</w:t>
            </w:r>
          </w:p>
          <w:p w:rsidR="00625860" w:rsidRPr="00157098" w:rsidRDefault="00625860" w:rsidP="0084177C">
            <w:r w:rsidRPr="00157098">
              <w:t>90,7</w:t>
            </w:r>
          </w:p>
          <w:p w:rsidR="00625860" w:rsidRPr="00157098" w:rsidRDefault="00625860" w:rsidP="0084177C">
            <w:r w:rsidRPr="00157098">
              <w:t>518,0</w:t>
            </w:r>
          </w:p>
          <w:p w:rsidR="00625860" w:rsidRPr="00157098" w:rsidRDefault="00625860" w:rsidP="0084177C">
            <w:r w:rsidRPr="00157098">
              <w:t>1060,0</w:t>
            </w:r>
          </w:p>
        </w:tc>
        <w:tc>
          <w:tcPr>
            <w:tcW w:w="993" w:type="dxa"/>
            <w:shd w:val="clear" w:color="auto" w:fill="auto"/>
          </w:tcPr>
          <w:p w:rsidR="00625860" w:rsidRPr="00157098" w:rsidRDefault="00625860" w:rsidP="0084177C">
            <w:r w:rsidRPr="00157098">
              <w:t>Р</w:t>
            </w:r>
            <w:r>
              <w:t>оссия</w:t>
            </w:r>
          </w:p>
          <w:p w:rsidR="00625860" w:rsidRPr="00157098" w:rsidRDefault="00625860" w:rsidP="0084177C">
            <w:r w:rsidRPr="00157098">
              <w:t>Р</w:t>
            </w:r>
            <w:r>
              <w:t>оссия</w:t>
            </w:r>
          </w:p>
          <w:p w:rsidR="00625860" w:rsidRPr="00157098" w:rsidRDefault="00625860" w:rsidP="0084177C">
            <w:r w:rsidRPr="00157098">
              <w:t>Р</w:t>
            </w:r>
            <w:r>
              <w:t>оссия</w:t>
            </w:r>
          </w:p>
          <w:p w:rsidR="00625860" w:rsidRPr="00157098" w:rsidRDefault="00625860" w:rsidP="00157098">
            <w:r w:rsidRPr="00157098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625860" w:rsidRPr="00157098" w:rsidRDefault="00625860" w:rsidP="0084177C">
            <w:r>
              <w:t xml:space="preserve">Легковые автомобили </w:t>
            </w:r>
            <w:r w:rsidRPr="00157098">
              <w:t>ВАЗ</w:t>
            </w:r>
            <w:r w:rsidRPr="00157098">
              <w:rPr>
                <w:lang w:val="en-US"/>
              </w:rPr>
              <w:t>2106</w:t>
            </w:r>
            <w:r>
              <w:t>;</w:t>
            </w:r>
          </w:p>
          <w:p w:rsidR="00625860" w:rsidRDefault="00625860" w:rsidP="0084177C">
            <w:r w:rsidRPr="00157098">
              <w:t>ПЕЖО</w:t>
            </w:r>
            <w:r w:rsidRPr="00157098">
              <w:rPr>
                <w:lang w:val="en-US"/>
              </w:rPr>
              <w:t xml:space="preserve"> </w:t>
            </w:r>
            <w:r w:rsidRPr="00157098">
              <w:t>Эксперт</w:t>
            </w:r>
          </w:p>
          <w:p w:rsidR="00625860" w:rsidRPr="00157098" w:rsidRDefault="00625860" w:rsidP="0084177C">
            <w:r>
              <w:t>Грузовые автомобили</w:t>
            </w:r>
          </w:p>
          <w:p w:rsidR="00625860" w:rsidRPr="00157098" w:rsidRDefault="00625860" w:rsidP="0084177C">
            <w:pPr>
              <w:rPr>
                <w:lang w:val="en-US"/>
              </w:rPr>
            </w:pPr>
            <w:r w:rsidRPr="00157098">
              <w:rPr>
                <w:lang w:val="en-US"/>
              </w:rPr>
              <w:t xml:space="preserve">Mercedes Benz-814D </w:t>
            </w:r>
            <w:r w:rsidRPr="00157098">
              <w:t>прицеп</w:t>
            </w:r>
            <w:r w:rsidRPr="00157098">
              <w:rPr>
                <w:lang w:val="en-US"/>
              </w:rPr>
              <w:t xml:space="preserve"> Mueller;</w:t>
            </w:r>
          </w:p>
          <w:p w:rsidR="00625860" w:rsidRPr="00157098" w:rsidRDefault="00625860" w:rsidP="0084177C">
            <w:pPr>
              <w:rPr>
                <w:lang w:val="en-US"/>
              </w:rPr>
            </w:pPr>
            <w:r w:rsidRPr="00157098">
              <w:rPr>
                <w:lang w:val="en-US"/>
              </w:rPr>
              <w:lastRenderedPageBreak/>
              <w:t>MAN 23464</w:t>
            </w:r>
          </w:p>
        </w:tc>
        <w:tc>
          <w:tcPr>
            <w:tcW w:w="2126" w:type="dxa"/>
            <w:shd w:val="clear" w:color="auto" w:fill="auto"/>
          </w:tcPr>
          <w:p w:rsidR="00625860" w:rsidRPr="00157098" w:rsidRDefault="00625860" w:rsidP="0084177C">
            <w:pPr>
              <w:rPr>
                <w:lang w:val="en-US"/>
              </w:rPr>
            </w:pPr>
            <w:r w:rsidRPr="00157098">
              <w:lastRenderedPageBreak/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625860" w:rsidRPr="00157098" w:rsidRDefault="00625860" w:rsidP="0084177C">
            <w:r w:rsidRPr="00157098">
              <w:t>17</w:t>
            </w:r>
          </w:p>
        </w:tc>
        <w:tc>
          <w:tcPr>
            <w:tcW w:w="1701" w:type="dxa"/>
            <w:shd w:val="clear" w:color="auto" w:fill="auto"/>
          </w:tcPr>
          <w:p w:rsidR="00625860" w:rsidRPr="00157098" w:rsidRDefault="00625860" w:rsidP="00157098">
            <w:r w:rsidRPr="00157098">
              <w:t>Р</w:t>
            </w:r>
            <w:r>
              <w:t>оссия</w:t>
            </w:r>
          </w:p>
        </w:tc>
      </w:tr>
    </w:tbl>
    <w:p w:rsidR="00625860" w:rsidRPr="00090285" w:rsidRDefault="00625860" w:rsidP="0084177C">
      <w:pPr>
        <w:rPr>
          <w:sz w:val="28"/>
          <w:lang w:val="en-US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начальника МБУ «Кировское управление гражданской защиты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C505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3C505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C5057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C5057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Вохмянин Михаил Николаевич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1096451,19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ВАЗ-111940</w:t>
            </w:r>
          </w:p>
          <w:p w:rsidR="00625860" w:rsidRPr="001A7370" w:rsidRDefault="00625860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DUSTER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гаражом 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C5057">
        <w:tc>
          <w:tcPr>
            <w:tcW w:w="2376" w:type="dxa"/>
            <w:shd w:val="clear" w:color="auto" w:fill="auto"/>
          </w:tcPr>
          <w:p w:rsidR="00625860" w:rsidRPr="001A737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297804,54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17,1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1A7370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79519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795191">
      <w:pPr>
        <w:jc w:val="center"/>
        <w:rPr>
          <w:sz w:val="28"/>
        </w:rPr>
      </w:pPr>
      <w:r>
        <w:rPr>
          <w:sz w:val="28"/>
        </w:rPr>
        <w:t>директор МБУ «Дом культуры «Лянгасово»  и членов его семьи</w:t>
      </w:r>
    </w:p>
    <w:p w:rsidR="00625860" w:rsidRPr="00426BF3" w:rsidRDefault="00625860" w:rsidP="00795191">
      <w:pPr>
        <w:jc w:val="center"/>
      </w:pPr>
      <w:r w:rsidRPr="00426BF3">
        <w:t>(должность)</w:t>
      </w:r>
    </w:p>
    <w:p w:rsidR="00625860" w:rsidRDefault="00625860" w:rsidP="00795191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181BBE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564CEE">
        <w:trPr>
          <w:trHeight w:val="2372"/>
        </w:trPr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Вохмянина Вероника Николаевна</w:t>
            </w:r>
          </w:p>
        </w:tc>
        <w:tc>
          <w:tcPr>
            <w:tcW w:w="1418" w:type="dxa"/>
            <w:shd w:val="clear" w:color="auto" w:fill="auto"/>
          </w:tcPr>
          <w:p w:rsidR="00625860" w:rsidRPr="004F0EC9" w:rsidRDefault="00625860" w:rsidP="004F0EC9">
            <w:r>
              <w:t>404060,65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564CE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564CE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637B36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637B36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637B36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637B36">
              <w:rPr>
                <w:sz w:val="28"/>
              </w:rPr>
              <w:t>нет</w:t>
            </w:r>
          </w:p>
        </w:tc>
      </w:tr>
      <w:tr w:rsidR="00625860" w:rsidRPr="00340838" w:rsidTr="00564CEE">
        <w:trPr>
          <w:trHeight w:val="2372"/>
        </w:trPr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0652FF">
            <w:r w:rsidRPr="00637B36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0652FF">
            <w:r w:rsidRPr="00637B3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0652FF">
            <w:r w:rsidRPr="00637B3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0652FF">
            <w:r w:rsidRPr="00637B36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0652F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0652F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652FF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0652F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0652FF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896CE7">
      <w:pPr>
        <w:jc w:val="center"/>
        <w:rPr>
          <w:sz w:val="28"/>
        </w:rPr>
      </w:pPr>
      <w:r>
        <w:rPr>
          <w:sz w:val="28"/>
        </w:rPr>
        <w:t xml:space="preserve">директора МАУ «Спортивно-культурно-оздоровительный комплекс «Союз»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896CE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40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lastRenderedPageBreak/>
              <w:t>Гагара Юрий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52475,40</w:t>
            </w:r>
          </w:p>
          <w:p w:rsidR="00625860" w:rsidRPr="00DB4B56" w:rsidRDefault="00625860" w:rsidP="00896CE7">
            <w:pPr>
              <w:rPr>
                <w:highlight w:val="yellow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3268F9">
            <w:r>
              <w:t xml:space="preserve">Квартира </w:t>
            </w:r>
          </w:p>
          <w:p w:rsidR="00625860" w:rsidRDefault="00625860" w:rsidP="003268F9">
            <w:r>
              <w:t>Садовый участок</w:t>
            </w:r>
          </w:p>
          <w:p w:rsidR="00625860" w:rsidRPr="003B65A3" w:rsidRDefault="00625860" w:rsidP="003268F9"/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 w:rsidP="00740B4D">
            <w:r>
              <w:t>43,5</w:t>
            </w:r>
          </w:p>
          <w:p w:rsidR="00625860" w:rsidRDefault="00625860" w:rsidP="00740B4D">
            <w:r>
              <w:t>420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  <w:p w:rsidR="00625860" w:rsidRDefault="00625860" w:rsidP="00740B4D">
            <w: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5860" w:rsidRPr="00FE42DF" w:rsidRDefault="00625860" w:rsidP="00FE42DF">
            <w:pPr>
              <w:pStyle w:val="2"/>
              <w:shd w:val="clear" w:color="auto" w:fill="FFFFFF"/>
              <w:spacing w:before="0" w:after="0"/>
              <w:rPr>
                <w:b w:val="0"/>
                <w:bCs w:val="0"/>
                <w:i/>
                <w:iCs/>
                <w:sz w:val="24"/>
                <w:szCs w:val="24"/>
              </w:rPr>
            </w:pPr>
            <w:hyperlink r:id="rId5" w:tgtFrame="_blank" w:history="1">
              <w:r w:rsidRPr="00FE42DF">
                <w:rPr>
                  <w:b w:val="0"/>
                  <w:bCs w:val="0"/>
                  <w:i/>
                  <w:iCs/>
                  <w:sz w:val="24"/>
                  <w:szCs w:val="24"/>
                </w:rPr>
                <w:t>MITSUBISHI</w:t>
              </w:r>
              <w:r w:rsidRPr="00FE42DF">
                <w:rPr>
                  <w:i/>
                  <w:iCs/>
                  <w:sz w:val="24"/>
                  <w:szCs w:val="24"/>
                </w:rPr>
                <w:t> </w:t>
              </w:r>
              <w:r w:rsidRPr="00FE42DF">
                <w:rPr>
                  <w:b w:val="0"/>
                  <w:bCs w:val="0"/>
                  <w:i/>
                  <w:iCs/>
                  <w:sz w:val="24"/>
                  <w:szCs w:val="24"/>
                </w:rPr>
                <w:t>OUTLANDER</w:t>
              </w:r>
            </w:hyperlink>
          </w:p>
          <w:p w:rsidR="00625860" w:rsidRPr="00FC4DAC" w:rsidRDefault="00625860" w:rsidP="003268F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740B4D">
            <w:r>
              <w:t>Садовый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740B4D">
            <w:r>
              <w:t>16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740B4D">
            <w:r>
              <w:t>Россия</w:t>
            </w:r>
          </w:p>
        </w:tc>
      </w:tr>
      <w:tr w:rsidR="00625860" w:rsidRPr="00340838" w:rsidTr="00740B4D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  <w:tr w:rsidR="00625860" w:rsidRPr="00340838" w:rsidTr="00740B4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  <w:tr w:rsidR="00625860" w:rsidRPr="00340838" w:rsidTr="00896CE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331324,27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2D2236"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740B4D">
            <w:r>
              <w:t xml:space="preserve">Квартира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FE42DF" w:rsidRDefault="00625860" w:rsidP="00740B4D">
            <w:r>
              <w:rPr>
                <w:lang w:val="en-US"/>
              </w:rPr>
              <w:t>4</w:t>
            </w:r>
            <w:r>
              <w:t>3,5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</w:tc>
      </w:tr>
      <w:tr w:rsidR="00625860" w:rsidRPr="00340838" w:rsidTr="00896CE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F0890"/>
        </w:tc>
        <w:tc>
          <w:tcPr>
            <w:tcW w:w="1233" w:type="dxa"/>
            <w:vMerge/>
            <w:shd w:val="clear" w:color="auto" w:fill="auto"/>
          </w:tcPr>
          <w:p w:rsidR="00625860" w:rsidRPr="003B65A3" w:rsidRDefault="00625860" w:rsidP="008F0890"/>
        </w:tc>
        <w:tc>
          <w:tcPr>
            <w:tcW w:w="1744" w:type="dxa"/>
            <w:vMerge/>
            <w:shd w:val="clear" w:color="auto" w:fill="auto"/>
          </w:tcPr>
          <w:p w:rsidR="00625860" w:rsidRPr="003B65A3" w:rsidRDefault="00625860" w:rsidP="008F0890"/>
        </w:tc>
      </w:tr>
      <w:tr w:rsidR="00625860" w:rsidRPr="00340838" w:rsidTr="00896CE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8F0890"/>
        </w:tc>
        <w:tc>
          <w:tcPr>
            <w:tcW w:w="1233" w:type="dxa"/>
            <w:vMerge/>
            <w:shd w:val="clear" w:color="auto" w:fill="auto"/>
          </w:tcPr>
          <w:p w:rsidR="00625860" w:rsidRPr="003B65A3" w:rsidRDefault="00625860" w:rsidP="008F0890"/>
        </w:tc>
        <w:tc>
          <w:tcPr>
            <w:tcW w:w="1744" w:type="dxa"/>
            <w:vMerge/>
            <w:shd w:val="clear" w:color="auto" w:fill="auto"/>
          </w:tcPr>
          <w:p w:rsidR="00625860" w:rsidRPr="003B65A3" w:rsidRDefault="00625860" w:rsidP="008F0890"/>
        </w:tc>
      </w:tr>
    </w:tbl>
    <w:p w:rsidR="00625860" w:rsidRDefault="00625860" w:rsidP="004B7350">
      <w:pPr>
        <w:jc w:val="center"/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МКДОУ № 195 г.Кирова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Галиуллина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497156,73</w:t>
            </w:r>
          </w:p>
        </w:tc>
        <w:tc>
          <w:tcPr>
            <w:tcW w:w="1764" w:type="dxa"/>
            <w:shd w:val="clear" w:color="auto" w:fill="auto"/>
          </w:tcPr>
          <w:p w:rsidR="00625860" w:rsidRPr="00821039" w:rsidRDefault="00625860" w:rsidP="00E74D88">
            <w:pPr>
              <w:tabs>
                <w:tab w:val="left" w:pos="317"/>
              </w:tabs>
              <w:ind w:left="36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821039" w:rsidRDefault="00625860" w:rsidP="00821039">
            <w:pPr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701" w:type="dxa"/>
            <w:shd w:val="clear" w:color="auto" w:fill="auto"/>
          </w:tcPr>
          <w:p w:rsidR="00625860" w:rsidRPr="00821039" w:rsidRDefault="00625860" w:rsidP="008210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E74D88">
            <w:pPr>
              <w:rPr>
                <w:sz w:val="28"/>
              </w:rPr>
            </w:pPr>
            <w:r>
              <w:rPr>
                <w:sz w:val="28"/>
              </w:rPr>
              <w:t>Земельные участки:</w:t>
            </w:r>
          </w:p>
          <w:p w:rsidR="00625860" w:rsidRDefault="00625860" w:rsidP="00E74D88">
            <w:pPr>
              <w:tabs>
                <w:tab w:val="left" w:pos="317"/>
              </w:tabs>
              <w:rPr>
                <w:sz w:val="28"/>
              </w:rPr>
            </w:pPr>
            <w:r>
              <w:rPr>
                <w:sz w:val="28"/>
              </w:rPr>
              <w:t>под ИЖС</w:t>
            </w:r>
          </w:p>
          <w:p w:rsidR="00625860" w:rsidRPr="00821039" w:rsidRDefault="00625860" w:rsidP="00E74D88">
            <w:pPr>
              <w:tabs>
                <w:tab w:val="left" w:pos="317"/>
              </w:tabs>
              <w:rPr>
                <w:sz w:val="28"/>
              </w:rPr>
            </w:pPr>
            <w:r>
              <w:rPr>
                <w:sz w:val="28"/>
              </w:rPr>
              <w:t xml:space="preserve">Садовый Жилой дом </w:t>
            </w:r>
          </w:p>
        </w:tc>
        <w:tc>
          <w:tcPr>
            <w:tcW w:w="1233" w:type="dxa"/>
            <w:shd w:val="clear" w:color="auto" w:fill="auto"/>
          </w:tcPr>
          <w:p w:rsidR="00625860" w:rsidRPr="00821039" w:rsidRDefault="00625860" w:rsidP="001C3295">
            <w:pPr>
              <w:rPr>
                <w:sz w:val="28"/>
              </w:rPr>
            </w:pPr>
          </w:p>
          <w:p w:rsidR="00625860" w:rsidRDefault="00625860" w:rsidP="001C3295">
            <w:pPr>
              <w:rPr>
                <w:sz w:val="28"/>
              </w:rPr>
            </w:pPr>
          </w:p>
          <w:p w:rsidR="00625860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625860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  <w:p w:rsidR="00625860" w:rsidRPr="00821039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180,8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1C3295">
            <w:pPr>
              <w:rPr>
                <w:sz w:val="28"/>
              </w:rPr>
            </w:pPr>
          </w:p>
          <w:p w:rsidR="00625860" w:rsidRPr="00821039" w:rsidRDefault="00625860" w:rsidP="001C3295">
            <w:pPr>
              <w:rPr>
                <w:sz w:val="28"/>
              </w:rPr>
            </w:pPr>
          </w:p>
          <w:p w:rsidR="00625860" w:rsidRDefault="00625860" w:rsidP="001C32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Default="00625860" w:rsidP="001C32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Pr="00821039" w:rsidRDefault="00625860" w:rsidP="00E74D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55087,95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Земельные участки:</w:t>
            </w:r>
          </w:p>
          <w:p w:rsidR="00625860" w:rsidRDefault="00625860" w:rsidP="001C3295">
            <w:pPr>
              <w:tabs>
                <w:tab w:val="left" w:pos="317"/>
              </w:tabs>
              <w:rPr>
                <w:sz w:val="28"/>
              </w:rPr>
            </w:pPr>
            <w:r>
              <w:rPr>
                <w:sz w:val="28"/>
              </w:rPr>
              <w:t>под ИЖС</w:t>
            </w:r>
          </w:p>
          <w:p w:rsidR="00625860" w:rsidRPr="00821039" w:rsidRDefault="00625860" w:rsidP="001C3295">
            <w:pPr>
              <w:tabs>
                <w:tab w:val="left" w:pos="317"/>
              </w:tabs>
              <w:rPr>
                <w:sz w:val="28"/>
              </w:rPr>
            </w:pPr>
            <w:r>
              <w:rPr>
                <w:sz w:val="28"/>
              </w:rPr>
              <w:t xml:space="preserve">Садовый Жилой дом </w:t>
            </w:r>
          </w:p>
        </w:tc>
        <w:tc>
          <w:tcPr>
            <w:tcW w:w="1213" w:type="dxa"/>
            <w:shd w:val="clear" w:color="auto" w:fill="auto"/>
          </w:tcPr>
          <w:p w:rsidR="00625860" w:rsidRPr="00821039" w:rsidRDefault="00625860" w:rsidP="001C3295">
            <w:pPr>
              <w:rPr>
                <w:sz w:val="28"/>
              </w:rPr>
            </w:pPr>
          </w:p>
          <w:p w:rsidR="00625860" w:rsidRDefault="00625860" w:rsidP="001C3295">
            <w:pPr>
              <w:rPr>
                <w:sz w:val="28"/>
              </w:rPr>
            </w:pPr>
          </w:p>
          <w:p w:rsidR="00625860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600</w:t>
            </w:r>
          </w:p>
          <w:p w:rsidR="00625860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  <w:p w:rsidR="00625860" w:rsidRPr="00821039" w:rsidRDefault="00625860" w:rsidP="001C3295">
            <w:pPr>
              <w:rPr>
                <w:sz w:val="28"/>
              </w:rPr>
            </w:pPr>
            <w:r>
              <w:rPr>
                <w:sz w:val="28"/>
              </w:rPr>
              <w:t>180,8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1C3295">
            <w:pPr>
              <w:rPr>
                <w:sz w:val="28"/>
              </w:rPr>
            </w:pPr>
          </w:p>
          <w:p w:rsidR="00625860" w:rsidRPr="00821039" w:rsidRDefault="00625860" w:rsidP="001C3295">
            <w:pPr>
              <w:rPr>
                <w:sz w:val="28"/>
              </w:rPr>
            </w:pPr>
          </w:p>
          <w:p w:rsidR="00625860" w:rsidRDefault="00625860" w:rsidP="001C32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Default="00625860" w:rsidP="001C32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Pr="00821039" w:rsidRDefault="00625860" w:rsidP="001C32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125E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821039" w:rsidRDefault="00625860" w:rsidP="002125E8">
            <w:pPr>
              <w:rPr>
                <w:sz w:val="28"/>
              </w:rPr>
            </w:pPr>
            <w:r w:rsidRPr="00821039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2125E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2125E8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генерального директора МБУ «Центр инноваций»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DF3A54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AD7D38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DF3A54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DF3A54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Гасанова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560" w:type="dxa"/>
            <w:shd w:val="clear" w:color="auto" w:fill="auto"/>
          </w:tcPr>
          <w:p w:rsidR="00625860" w:rsidRPr="00340838" w:rsidRDefault="00625860" w:rsidP="00DF3A54">
            <w:pPr>
              <w:rPr>
                <w:sz w:val="28"/>
              </w:rPr>
            </w:pPr>
            <w:r>
              <w:rPr>
                <w:sz w:val="28"/>
              </w:rPr>
              <w:t>1059958,96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DF3A54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DF3A54">
            <w:pPr>
              <w:rPr>
                <w:sz w:val="28"/>
              </w:rPr>
            </w:pPr>
            <w:r>
              <w:rPr>
                <w:sz w:val="28"/>
              </w:rPr>
              <w:t xml:space="preserve"> ½ доля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Шевроле Ланос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23193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23193D">
              <w:rPr>
                <w:sz w:val="28"/>
              </w:rPr>
              <w:t>нет</w:t>
            </w:r>
          </w:p>
        </w:tc>
      </w:tr>
    </w:tbl>
    <w:p w:rsidR="00625860" w:rsidRDefault="00625860" w:rsidP="005D6AEC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№72 города Кирова и 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 w:rsidRPr="004579D9">
              <w:t>Головкина Людмила Александровна</w:t>
            </w:r>
          </w:p>
        </w:tc>
        <w:tc>
          <w:tcPr>
            <w:tcW w:w="1418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423351,02</w:t>
            </w:r>
          </w:p>
        </w:tc>
        <w:tc>
          <w:tcPr>
            <w:tcW w:w="1764" w:type="dxa"/>
            <w:shd w:val="clear" w:color="auto" w:fill="auto"/>
          </w:tcPr>
          <w:p w:rsidR="00625860" w:rsidRPr="004579D9" w:rsidRDefault="00625860" w:rsidP="009F793F">
            <w:pPr>
              <w:jc w:val="center"/>
            </w:pPr>
            <w:r w:rsidRPr="004579D9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37,1</w:t>
            </w:r>
          </w:p>
        </w:tc>
        <w:tc>
          <w:tcPr>
            <w:tcW w:w="1701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8A28BA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8A28BA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8A28BA"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258266,11</w:t>
            </w:r>
          </w:p>
        </w:tc>
        <w:tc>
          <w:tcPr>
            <w:tcW w:w="1764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0576E3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0576E3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9F793F" w:rsidRDefault="00625860" w:rsidP="009F793F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9F793F">
              <w:t xml:space="preserve"> </w:t>
            </w:r>
            <w:r>
              <w:rPr>
                <w:lang w:val="en-US"/>
              </w:rPr>
              <w:t>KLAS</w:t>
            </w:r>
            <w:r w:rsidRPr="009F793F">
              <w:t xml:space="preserve"> </w:t>
            </w:r>
            <w:r>
              <w:rPr>
                <w:lang w:val="en-US"/>
              </w:rPr>
              <w:t>T</w:t>
            </w:r>
            <w:r w:rsidRPr="009F793F">
              <w:t>200</w:t>
            </w:r>
          </w:p>
        </w:tc>
        <w:tc>
          <w:tcPr>
            <w:tcW w:w="1842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37,1</w:t>
            </w:r>
          </w:p>
        </w:tc>
        <w:tc>
          <w:tcPr>
            <w:tcW w:w="1744" w:type="dxa"/>
            <w:shd w:val="clear" w:color="auto" w:fill="auto"/>
          </w:tcPr>
          <w:p w:rsidR="00625860" w:rsidRPr="004579D9" w:rsidRDefault="00625860" w:rsidP="00127860">
            <w:pPr>
              <w:jc w:val="center"/>
            </w:pPr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D927DF">
      <w:pPr>
        <w:jc w:val="center"/>
        <w:rPr>
          <w:sz w:val="28"/>
        </w:rPr>
      </w:pPr>
      <w:r>
        <w:rPr>
          <w:sz w:val="28"/>
        </w:rPr>
        <w:t xml:space="preserve"> </w:t>
      </w:r>
      <w:r w:rsidRPr="00192E3F">
        <w:rPr>
          <w:sz w:val="28"/>
        </w:rPr>
        <w:t xml:space="preserve">директора муниципального бюджетного общеобразовательного учреждения «Основная общеобразовательная школа  </w:t>
      </w:r>
    </w:p>
    <w:p w:rsidR="00625860" w:rsidRDefault="00625860" w:rsidP="00D927DF">
      <w:pPr>
        <w:jc w:val="center"/>
        <w:rPr>
          <w:sz w:val="28"/>
        </w:rPr>
      </w:pPr>
      <w:r w:rsidRPr="00192E3F">
        <w:rPr>
          <w:sz w:val="28"/>
        </w:rPr>
        <w:t>№ 1</w:t>
      </w:r>
      <w:r>
        <w:rPr>
          <w:sz w:val="28"/>
        </w:rPr>
        <w:t xml:space="preserve">» города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9928A9">
            <w:pPr>
              <w:rPr>
                <w:sz w:val="28"/>
              </w:rPr>
            </w:pPr>
            <w:r>
              <w:rPr>
                <w:sz w:val="28"/>
              </w:rPr>
              <w:t>Голуб Людмила Васильевна</w:t>
            </w:r>
          </w:p>
        </w:tc>
        <w:tc>
          <w:tcPr>
            <w:tcW w:w="1418" w:type="dxa"/>
            <w:shd w:val="clear" w:color="auto" w:fill="auto"/>
          </w:tcPr>
          <w:p w:rsidR="00625860" w:rsidRPr="007F32E4" w:rsidRDefault="00625860" w:rsidP="009928A9">
            <w:pPr>
              <w:rPr>
                <w:sz w:val="22"/>
                <w:szCs w:val="22"/>
              </w:rPr>
            </w:pPr>
            <w:r w:rsidRPr="007F32E4">
              <w:rPr>
                <w:sz w:val="22"/>
                <w:szCs w:val="22"/>
              </w:rPr>
              <w:t>663011,81</w:t>
            </w:r>
          </w:p>
          <w:p w:rsidR="00625860" w:rsidRPr="00D927DF" w:rsidRDefault="00625860" w:rsidP="009928A9">
            <w:pPr>
              <w:rPr>
                <w:color w:val="FF0000"/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-жилой дом</w:t>
            </w:r>
          </w:p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09644C">
              <w:rPr>
                <w:sz w:val="22"/>
              </w:rPr>
              <w:t xml:space="preserve"> квартира</w:t>
            </w:r>
          </w:p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- 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22,6</w:t>
            </w:r>
          </w:p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53,6</w:t>
            </w:r>
          </w:p>
          <w:p w:rsidR="00625860" w:rsidRPr="0009644C" w:rsidRDefault="00625860" w:rsidP="009928A9">
            <w:pPr>
              <w:rPr>
                <w:sz w:val="22"/>
              </w:rPr>
            </w:pPr>
          </w:p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1221</w:t>
            </w:r>
          </w:p>
        </w:tc>
        <w:tc>
          <w:tcPr>
            <w:tcW w:w="1701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  <w:p w:rsidR="00625860" w:rsidRPr="0009644C" w:rsidRDefault="00625860" w:rsidP="009928A9">
            <w:pPr>
              <w:rPr>
                <w:sz w:val="22"/>
              </w:rPr>
            </w:pPr>
          </w:p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нет</w:t>
            </w:r>
          </w:p>
          <w:p w:rsidR="00625860" w:rsidRPr="0009644C" w:rsidRDefault="00625860" w:rsidP="009928A9">
            <w:pPr>
              <w:rPr>
                <w:sz w:val="22"/>
              </w:rPr>
            </w:pPr>
          </w:p>
          <w:p w:rsidR="00625860" w:rsidRPr="0009644C" w:rsidRDefault="00625860" w:rsidP="009928A9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09644C">
              <w:rPr>
                <w:sz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39,1</w:t>
            </w:r>
          </w:p>
        </w:tc>
        <w:tc>
          <w:tcPr>
            <w:tcW w:w="1744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 w:rsidRPr="0009644C">
              <w:rPr>
                <w:sz w:val="22"/>
              </w:rP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9928A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7F32E4" w:rsidRDefault="00625860" w:rsidP="009928A9">
            <w:pPr>
              <w:rPr>
                <w:sz w:val="22"/>
                <w:szCs w:val="22"/>
              </w:rPr>
            </w:pPr>
            <w:r w:rsidRPr="007F32E4">
              <w:rPr>
                <w:sz w:val="22"/>
                <w:szCs w:val="22"/>
              </w:rPr>
              <w:t>363855,54</w:t>
            </w:r>
          </w:p>
        </w:tc>
        <w:tc>
          <w:tcPr>
            <w:tcW w:w="1764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  <w:p w:rsidR="00625860" w:rsidRDefault="00625860" w:rsidP="009928A9">
            <w:pPr>
              <w:rPr>
                <w:sz w:val="22"/>
              </w:rPr>
            </w:pPr>
          </w:p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625860" w:rsidRDefault="00625860" w:rsidP="009928A9">
            <w:pPr>
              <w:rPr>
                <w:sz w:val="22"/>
              </w:rPr>
            </w:pPr>
          </w:p>
          <w:p w:rsidR="00625860" w:rsidRPr="0009644C" w:rsidRDefault="00625860" w:rsidP="009928A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CF3684">
        <w:rPr>
          <w:sz w:val="28"/>
        </w:rPr>
        <w:t xml:space="preserve"> </w:t>
      </w:r>
      <w:r>
        <w:rPr>
          <w:sz w:val="28"/>
        </w:rPr>
        <w:t xml:space="preserve">заведующего МКДОУ № 9 г.Кирова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A43E10" w:rsidTr="00747A76">
        <w:tc>
          <w:tcPr>
            <w:tcW w:w="2376" w:type="dxa"/>
            <w:shd w:val="clear" w:color="auto" w:fill="auto"/>
          </w:tcPr>
          <w:p w:rsidR="00625860" w:rsidRPr="00A43E10" w:rsidRDefault="00625860" w:rsidP="00747A76">
            <w:r w:rsidRPr="00A43E10">
              <w:t xml:space="preserve">Горева </w:t>
            </w:r>
          </w:p>
          <w:p w:rsidR="00625860" w:rsidRPr="00A43E10" w:rsidRDefault="00625860" w:rsidP="00747A76">
            <w:r w:rsidRPr="00A43E10">
              <w:t>Марина Вадимовна</w:t>
            </w:r>
          </w:p>
        </w:tc>
        <w:tc>
          <w:tcPr>
            <w:tcW w:w="1418" w:type="dxa"/>
            <w:shd w:val="clear" w:color="auto" w:fill="auto"/>
          </w:tcPr>
          <w:p w:rsidR="00625860" w:rsidRPr="00A43E10" w:rsidRDefault="00625860" w:rsidP="00CF3684">
            <w:r w:rsidRPr="00A43E10">
              <w:t>623504,98</w:t>
            </w:r>
          </w:p>
        </w:tc>
        <w:tc>
          <w:tcPr>
            <w:tcW w:w="1764" w:type="dxa"/>
            <w:shd w:val="clear" w:color="auto" w:fill="auto"/>
          </w:tcPr>
          <w:p w:rsidR="00625860" w:rsidRPr="00A43E10" w:rsidRDefault="00625860" w:rsidP="00A43E10">
            <w:r w:rsidRPr="00A43E10">
              <w:t>квартира</w:t>
            </w:r>
          </w:p>
          <w:p w:rsidR="00625860" w:rsidRPr="00A43E10" w:rsidRDefault="00625860" w:rsidP="00A43E10">
            <w:r w:rsidRPr="00A43E10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A43E10" w:rsidRDefault="00625860" w:rsidP="00747A76">
            <w:r w:rsidRPr="00A43E10">
              <w:t>57,7</w:t>
            </w:r>
          </w:p>
          <w:p w:rsidR="00625860" w:rsidRPr="00A43E10" w:rsidRDefault="00625860" w:rsidP="00747A76">
            <w:r w:rsidRPr="00A43E10">
              <w:t>5,0</w:t>
            </w:r>
          </w:p>
        </w:tc>
        <w:tc>
          <w:tcPr>
            <w:tcW w:w="1701" w:type="dxa"/>
            <w:shd w:val="clear" w:color="auto" w:fill="auto"/>
          </w:tcPr>
          <w:p w:rsidR="00625860" w:rsidRPr="00A43E10" w:rsidRDefault="00625860" w:rsidP="00747A76">
            <w:r w:rsidRPr="00A43E10">
              <w:t>Россия</w:t>
            </w:r>
          </w:p>
          <w:p w:rsidR="00625860" w:rsidRPr="00A43E10" w:rsidRDefault="00625860" w:rsidP="00747A76">
            <w:r w:rsidRPr="00A43E1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A43E10" w:rsidRDefault="00625860" w:rsidP="00747A76">
            <w:r w:rsidRPr="00A43E1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A43E10" w:rsidRDefault="00625860" w:rsidP="00747A76">
            <w:r w:rsidRPr="00A43E10">
              <w:t>земельный участок под ЛПХ</w:t>
            </w:r>
          </w:p>
          <w:p w:rsidR="00625860" w:rsidRPr="00A43E10" w:rsidRDefault="00625860" w:rsidP="00747A76">
            <w:r w:rsidRPr="00A43E10">
              <w:t>земельный участок под ЛПХ</w:t>
            </w:r>
          </w:p>
          <w:p w:rsidR="00625860" w:rsidRPr="00A43E10" w:rsidRDefault="00625860" w:rsidP="00747A76">
            <w:r w:rsidRPr="00A43E10">
              <w:t>жилой дом</w:t>
            </w:r>
          </w:p>
          <w:p w:rsidR="00625860" w:rsidRPr="00A43E10" w:rsidRDefault="00625860" w:rsidP="00747A76">
            <w:r w:rsidRPr="00A43E10">
              <w:t>квартира</w:t>
            </w:r>
          </w:p>
          <w:p w:rsidR="00625860" w:rsidRPr="00A43E10" w:rsidRDefault="00625860" w:rsidP="00747A76">
            <w:r w:rsidRPr="00A43E10">
              <w:t>земельный участок под кладовку</w:t>
            </w:r>
          </w:p>
        </w:tc>
        <w:tc>
          <w:tcPr>
            <w:tcW w:w="1233" w:type="dxa"/>
            <w:shd w:val="clear" w:color="auto" w:fill="auto"/>
          </w:tcPr>
          <w:p w:rsidR="00625860" w:rsidRPr="00A43E10" w:rsidRDefault="00625860" w:rsidP="00747A76">
            <w:r w:rsidRPr="00A43E10">
              <w:t>1481</w:t>
            </w:r>
          </w:p>
          <w:p w:rsidR="00625860" w:rsidRPr="00A43E10" w:rsidRDefault="00625860" w:rsidP="00747A76"/>
          <w:p w:rsidR="00625860" w:rsidRPr="00A43E10" w:rsidRDefault="00625860" w:rsidP="00747A76"/>
          <w:p w:rsidR="00625860" w:rsidRPr="00A43E10" w:rsidRDefault="00625860" w:rsidP="00747A76">
            <w:r w:rsidRPr="00A43E10">
              <w:t>1440</w:t>
            </w:r>
          </w:p>
          <w:p w:rsidR="00625860" w:rsidRPr="00A43E10" w:rsidRDefault="00625860" w:rsidP="00747A76"/>
          <w:p w:rsidR="00625860" w:rsidRPr="00A43E10" w:rsidRDefault="00625860" w:rsidP="00747A76"/>
          <w:p w:rsidR="00625860" w:rsidRPr="00A43E10" w:rsidRDefault="00625860" w:rsidP="00747A76">
            <w:r w:rsidRPr="00A43E10">
              <w:t>47,8</w:t>
            </w:r>
          </w:p>
          <w:p w:rsidR="00625860" w:rsidRPr="00A43E10" w:rsidRDefault="00625860" w:rsidP="00747A76">
            <w:r w:rsidRPr="00A43E10">
              <w:t>62,1</w:t>
            </w:r>
          </w:p>
          <w:p w:rsidR="00625860" w:rsidRPr="00A43E10" w:rsidRDefault="00625860" w:rsidP="00747A76"/>
          <w:p w:rsidR="00625860" w:rsidRPr="00A43E10" w:rsidRDefault="00625860" w:rsidP="00747A76">
            <w:r w:rsidRPr="00A43E10">
              <w:lastRenderedPageBreak/>
              <w:t>5,0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747A76">
            <w:r w:rsidRPr="00A43E10">
              <w:lastRenderedPageBreak/>
              <w:t>Россия</w:t>
            </w:r>
          </w:p>
          <w:p w:rsidR="00625860" w:rsidRDefault="00625860" w:rsidP="00747A76"/>
          <w:p w:rsidR="00625860" w:rsidRDefault="00625860" w:rsidP="00747A76"/>
          <w:p w:rsidR="00625860" w:rsidRDefault="00625860" w:rsidP="00747A76">
            <w:r w:rsidRPr="00A43E10">
              <w:t>Россия</w:t>
            </w:r>
          </w:p>
          <w:p w:rsidR="00625860" w:rsidRDefault="00625860" w:rsidP="00747A76"/>
          <w:p w:rsidR="00625860" w:rsidRDefault="00625860" w:rsidP="00747A76"/>
          <w:p w:rsidR="00625860" w:rsidRDefault="00625860" w:rsidP="00747A76">
            <w:r w:rsidRPr="00A43E10">
              <w:t>Россия</w:t>
            </w:r>
          </w:p>
          <w:p w:rsidR="00625860" w:rsidRDefault="00625860" w:rsidP="00747A76">
            <w:r w:rsidRPr="00A43E10">
              <w:t>Россия</w:t>
            </w:r>
          </w:p>
          <w:p w:rsidR="00625860" w:rsidRDefault="00625860" w:rsidP="00747A76"/>
          <w:p w:rsidR="00625860" w:rsidRPr="00A43E10" w:rsidRDefault="00625860" w:rsidP="00747A76">
            <w:r w:rsidRPr="00A43E10">
              <w:lastRenderedPageBreak/>
              <w:t>Россия</w:t>
            </w:r>
          </w:p>
        </w:tc>
      </w:tr>
      <w:tr w:rsidR="00625860" w:rsidRPr="00340838" w:rsidTr="00747A76">
        <w:tc>
          <w:tcPr>
            <w:tcW w:w="2376" w:type="dxa"/>
            <w:shd w:val="clear" w:color="auto" w:fill="auto"/>
          </w:tcPr>
          <w:p w:rsidR="00625860" w:rsidRPr="00A43E10" w:rsidRDefault="00625860" w:rsidP="00747A76">
            <w:r w:rsidRPr="00A43E10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A43E10" w:rsidRDefault="00625860" w:rsidP="00747A76">
            <w:r w:rsidRPr="00A43E10">
              <w:t>398501,93</w:t>
            </w:r>
          </w:p>
        </w:tc>
        <w:tc>
          <w:tcPr>
            <w:tcW w:w="1764" w:type="dxa"/>
            <w:shd w:val="clear" w:color="auto" w:fill="auto"/>
          </w:tcPr>
          <w:p w:rsidR="00625860" w:rsidRPr="00A43E10" w:rsidRDefault="00625860" w:rsidP="00747A76">
            <w:r w:rsidRPr="00A43E10">
              <w:t>земельный участок под ЛПХ</w:t>
            </w:r>
          </w:p>
          <w:p w:rsidR="00625860" w:rsidRPr="00A43E10" w:rsidRDefault="00625860" w:rsidP="00747A76">
            <w:r w:rsidRPr="00A43E10">
              <w:t>земельный участок под ЛПХ</w:t>
            </w:r>
          </w:p>
          <w:p w:rsidR="00625860" w:rsidRPr="00A43E10" w:rsidRDefault="00625860" w:rsidP="00747A76">
            <w:r w:rsidRPr="00A43E10">
              <w:t>жилой дом</w:t>
            </w:r>
          </w:p>
          <w:p w:rsidR="00625860" w:rsidRPr="00A43E10" w:rsidRDefault="00625860" w:rsidP="00747A76">
            <w:r w:rsidRPr="00A43E10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A43E10" w:rsidRDefault="00625860" w:rsidP="00747A76">
            <w:r w:rsidRPr="00A43E10">
              <w:t>1481</w:t>
            </w:r>
          </w:p>
          <w:p w:rsidR="00625860" w:rsidRPr="00A43E10" w:rsidRDefault="00625860" w:rsidP="00747A76"/>
          <w:p w:rsidR="00625860" w:rsidRPr="00A43E10" w:rsidRDefault="00625860" w:rsidP="00747A76"/>
          <w:p w:rsidR="00625860" w:rsidRPr="00A43E10" w:rsidRDefault="00625860" w:rsidP="00747A76">
            <w:r w:rsidRPr="00A43E10">
              <w:t>1440</w:t>
            </w:r>
          </w:p>
          <w:p w:rsidR="00625860" w:rsidRPr="00A43E10" w:rsidRDefault="00625860" w:rsidP="00747A76"/>
          <w:p w:rsidR="00625860" w:rsidRPr="00A43E10" w:rsidRDefault="00625860" w:rsidP="00747A76"/>
          <w:p w:rsidR="00625860" w:rsidRPr="00A43E10" w:rsidRDefault="00625860" w:rsidP="00747A76">
            <w:r w:rsidRPr="00A43E10">
              <w:t>47,8</w:t>
            </w:r>
          </w:p>
          <w:p w:rsidR="00625860" w:rsidRPr="00A43E10" w:rsidRDefault="00625860" w:rsidP="00747A76">
            <w:r w:rsidRPr="00A43E10">
              <w:t>62,1</w:t>
            </w:r>
          </w:p>
        </w:tc>
        <w:tc>
          <w:tcPr>
            <w:tcW w:w="1701" w:type="dxa"/>
            <w:shd w:val="clear" w:color="auto" w:fill="auto"/>
          </w:tcPr>
          <w:p w:rsidR="00625860" w:rsidRPr="00A43E10" w:rsidRDefault="00625860" w:rsidP="00747A76">
            <w:r w:rsidRPr="00A43E10">
              <w:t>Россия</w:t>
            </w:r>
          </w:p>
          <w:p w:rsidR="00625860" w:rsidRPr="00A43E10" w:rsidRDefault="00625860" w:rsidP="00747A76"/>
          <w:p w:rsidR="00625860" w:rsidRPr="00A43E10" w:rsidRDefault="00625860" w:rsidP="00747A76"/>
          <w:p w:rsidR="00625860" w:rsidRDefault="00625860" w:rsidP="00747A76">
            <w:r w:rsidRPr="00A43E10">
              <w:t>Россия</w:t>
            </w:r>
          </w:p>
          <w:p w:rsidR="00625860" w:rsidRDefault="00625860" w:rsidP="00747A76"/>
          <w:p w:rsidR="00625860" w:rsidRDefault="00625860" w:rsidP="00747A76"/>
          <w:p w:rsidR="00625860" w:rsidRDefault="00625860" w:rsidP="00747A76">
            <w:r w:rsidRPr="00A43E10">
              <w:t>Россия</w:t>
            </w:r>
          </w:p>
          <w:p w:rsidR="00625860" w:rsidRPr="00A43E10" w:rsidRDefault="00625860" w:rsidP="00747A76">
            <w:r w:rsidRPr="00A43E1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A43E10" w:rsidRDefault="00625860" w:rsidP="00747A76">
            <w:r>
              <w:t xml:space="preserve">Легковой автомобиль </w:t>
            </w:r>
            <w:r>
              <w:rPr>
                <w:lang w:val="en-US"/>
              </w:rPr>
              <w:t>Hyundai Tucson</w:t>
            </w:r>
            <w:r w:rsidRPr="00A43E10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747A76">
            <w:r>
              <w:t>квартира</w:t>
            </w:r>
          </w:p>
          <w:p w:rsidR="00625860" w:rsidRDefault="00625860" w:rsidP="00747A76">
            <w:r w:rsidRPr="00A43E10">
              <w:t>овощная кладовка</w:t>
            </w:r>
          </w:p>
          <w:p w:rsidR="00625860" w:rsidRPr="00A43E10" w:rsidRDefault="00625860" w:rsidP="00747A76">
            <w:r w:rsidRPr="00A43E10">
              <w:t>земельный участок под кладовку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747A76">
            <w:r>
              <w:t>57,5</w:t>
            </w:r>
          </w:p>
          <w:p w:rsidR="00625860" w:rsidRDefault="00625860" w:rsidP="00747A76">
            <w:r>
              <w:t>5,0</w:t>
            </w:r>
          </w:p>
          <w:p w:rsidR="00625860" w:rsidRDefault="00625860" w:rsidP="00747A76"/>
          <w:p w:rsidR="00625860" w:rsidRPr="00A43E10" w:rsidRDefault="00625860" w:rsidP="00747A76">
            <w:r>
              <w:t>5,0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747A76">
            <w:r>
              <w:t>Россия</w:t>
            </w:r>
          </w:p>
          <w:p w:rsidR="00625860" w:rsidRDefault="00625860" w:rsidP="00747A76">
            <w:r w:rsidRPr="00A43E10">
              <w:t>Россия</w:t>
            </w:r>
          </w:p>
          <w:p w:rsidR="00625860" w:rsidRDefault="00625860" w:rsidP="00747A76"/>
          <w:p w:rsidR="00625860" w:rsidRPr="00A43E10" w:rsidRDefault="00625860" w:rsidP="00747A76">
            <w:r w:rsidRPr="00A43E10"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223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F12709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Гребенкина Светлана Михайловна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75A37">
            <w:pPr>
              <w:rPr>
                <w:sz w:val="28"/>
              </w:rPr>
            </w:pPr>
            <w:r>
              <w:rPr>
                <w:sz w:val="28"/>
              </w:rPr>
              <w:t>437501,34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824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6B75A7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B75A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824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824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79218B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775A37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75A37">
            <w:pPr>
              <w:rPr>
                <w:sz w:val="28"/>
              </w:rPr>
            </w:pPr>
            <w:r>
              <w:rPr>
                <w:sz w:val="28"/>
              </w:rPr>
              <w:t>198216,66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775A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79218B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Default="00625860" w:rsidP="00775A37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  <w:p w:rsidR="00625860" w:rsidRPr="00340838" w:rsidRDefault="00625860" w:rsidP="00775A3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Default="00625860" w:rsidP="00775A3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775A3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6B75A7" w:rsidRDefault="00625860" w:rsidP="00775A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Ford Fusion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727347">
            <w:pPr>
              <w:jc w:val="center"/>
            </w:pPr>
            <w:r w:rsidRPr="00F12709">
              <w:rPr>
                <w:sz w:val="28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775A37">
            <w:r>
              <w:rPr>
                <w:sz w:val="28"/>
              </w:rPr>
              <w:t>1500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775A37"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Грехневой Марины Владимировны, директора МБОУ СОШ № 53 г. Кирова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2016 года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lastRenderedPageBreak/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lastRenderedPageBreak/>
              <w:t>Площадь</w:t>
            </w:r>
          </w:p>
          <w:p w:rsidR="00625860" w:rsidRPr="00F06401" w:rsidRDefault="00625860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lastRenderedPageBreak/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Площадь</w:t>
            </w:r>
          </w:p>
          <w:p w:rsidR="00625860" w:rsidRPr="00F06401" w:rsidRDefault="00625860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Страна</w:t>
            </w:r>
          </w:p>
          <w:p w:rsidR="00625860" w:rsidRPr="00F06401" w:rsidRDefault="00625860" w:rsidP="0084177C">
            <w:r w:rsidRPr="00F06401">
              <w:lastRenderedPageBreak/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Грехнева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868518,64</w:t>
            </w:r>
          </w:p>
        </w:tc>
        <w:tc>
          <w:tcPr>
            <w:tcW w:w="1764" w:type="dxa"/>
            <w:shd w:val="clear" w:color="auto" w:fill="auto"/>
          </w:tcPr>
          <w:p w:rsidR="00625860" w:rsidRPr="001F4ACF" w:rsidRDefault="00625860" w:rsidP="006E626A">
            <w:r w:rsidRPr="001F4ACF">
              <w:t>1. Квартира</w:t>
            </w:r>
          </w:p>
          <w:p w:rsidR="00625860" w:rsidRPr="001F4ACF" w:rsidRDefault="00625860" w:rsidP="006E626A">
            <w:r w:rsidRPr="001F4ACF">
              <w:t xml:space="preserve">общая долевая 3/5 доли </w:t>
            </w:r>
          </w:p>
          <w:p w:rsidR="00625860" w:rsidRPr="001F4ACF" w:rsidRDefault="00625860" w:rsidP="006E626A">
            <w:r w:rsidRPr="001F4ACF">
              <w:t>2. Квартира</w:t>
            </w:r>
          </w:p>
          <w:p w:rsidR="00625860" w:rsidRPr="001F4ACF" w:rsidRDefault="00625860" w:rsidP="006E626A">
            <w:r>
              <w:t>(по наследству)</w:t>
            </w:r>
          </w:p>
        </w:tc>
        <w:tc>
          <w:tcPr>
            <w:tcW w:w="1213" w:type="dxa"/>
            <w:shd w:val="clear" w:color="auto" w:fill="auto"/>
          </w:tcPr>
          <w:p w:rsidR="00625860" w:rsidRPr="001F4ACF" w:rsidRDefault="00625860" w:rsidP="006E626A">
            <w:r w:rsidRPr="001F4ACF">
              <w:t>72,9</w:t>
            </w:r>
          </w:p>
          <w:p w:rsidR="00625860" w:rsidRPr="001F4ACF" w:rsidRDefault="00625860" w:rsidP="006E626A"/>
          <w:p w:rsidR="00625860" w:rsidRPr="001F4ACF" w:rsidRDefault="00625860" w:rsidP="006E626A"/>
          <w:p w:rsidR="00625860" w:rsidRPr="001F4ACF" w:rsidRDefault="00625860" w:rsidP="006E626A"/>
          <w:p w:rsidR="00625860" w:rsidRPr="001F4ACF" w:rsidRDefault="00625860" w:rsidP="006E626A">
            <w:r w:rsidRPr="001F4ACF">
              <w:t>62,1</w:t>
            </w:r>
          </w:p>
        </w:tc>
        <w:tc>
          <w:tcPr>
            <w:tcW w:w="1701" w:type="dxa"/>
            <w:shd w:val="clear" w:color="auto" w:fill="auto"/>
          </w:tcPr>
          <w:p w:rsidR="00625860" w:rsidRPr="001F4ACF" w:rsidRDefault="00625860" w:rsidP="006E626A">
            <w:r w:rsidRPr="001F4ACF">
              <w:t>Россия</w:t>
            </w:r>
          </w:p>
          <w:p w:rsidR="00625860" w:rsidRPr="001F4ACF" w:rsidRDefault="00625860" w:rsidP="006E626A"/>
          <w:p w:rsidR="00625860" w:rsidRPr="001F4ACF" w:rsidRDefault="00625860" w:rsidP="006E626A"/>
          <w:p w:rsidR="00625860" w:rsidRPr="001F4ACF" w:rsidRDefault="00625860" w:rsidP="006E626A"/>
          <w:p w:rsidR="00625860" w:rsidRPr="001F4ACF" w:rsidRDefault="00625860" w:rsidP="006E626A">
            <w:r w:rsidRPr="001F4ACF">
              <w:t>Республика Беларусь</w:t>
            </w:r>
          </w:p>
        </w:tc>
        <w:tc>
          <w:tcPr>
            <w:tcW w:w="1701" w:type="dxa"/>
            <w:shd w:val="clear" w:color="auto" w:fill="auto"/>
          </w:tcPr>
          <w:p w:rsidR="00625860" w:rsidRPr="00D92700" w:rsidRDefault="00625860" w:rsidP="0084177C">
            <w:r w:rsidRPr="00D9270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CD10DD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CD10DD"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F3684">
        <w:rPr>
          <w:sz w:val="28"/>
        </w:rPr>
        <w:t xml:space="preserve"> </w:t>
      </w:r>
      <w:r>
        <w:rPr>
          <w:sz w:val="28"/>
        </w:rPr>
        <w:t xml:space="preserve">заведующего МКДОУ № 12 г.Кирова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5E5EA9">
            <w:r>
              <w:t>за</w:t>
            </w:r>
            <w:r w:rsidRPr="00F06401">
              <w:t xml:space="preserve">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47A76">
        <w:tc>
          <w:tcPr>
            <w:tcW w:w="2376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Григорьевых Ольга Викторовна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CF3684">
            <w:pPr>
              <w:rPr>
                <w:sz w:val="28"/>
              </w:rPr>
            </w:pPr>
            <w:r>
              <w:rPr>
                <w:sz w:val="28"/>
              </w:rPr>
              <w:t>365138,53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51,1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747A76">
        <w:tc>
          <w:tcPr>
            <w:tcW w:w="2376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242043,28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  <w:p w:rsidR="00625860" w:rsidRDefault="00625860" w:rsidP="00747A76">
            <w:pPr>
              <w:rPr>
                <w:sz w:val="28"/>
              </w:rPr>
            </w:pPr>
          </w:p>
          <w:p w:rsidR="00625860" w:rsidRDefault="00625860" w:rsidP="00747A76">
            <w:pPr>
              <w:rPr>
                <w:sz w:val="28"/>
              </w:rPr>
            </w:pPr>
          </w:p>
          <w:p w:rsidR="00625860" w:rsidRDefault="00625860" w:rsidP="00747A76">
            <w:pPr>
              <w:rPr>
                <w:sz w:val="28"/>
              </w:rPr>
            </w:pPr>
          </w:p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51,1</w:t>
            </w:r>
          </w:p>
          <w:p w:rsidR="00625860" w:rsidRDefault="00625860" w:rsidP="00747A76">
            <w:pPr>
              <w:rPr>
                <w:sz w:val="28"/>
              </w:rPr>
            </w:pPr>
          </w:p>
          <w:p w:rsidR="00625860" w:rsidRDefault="00625860" w:rsidP="00747A76">
            <w:pPr>
              <w:rPr>
                <w:sz w:val="28"/>
              </w:rPr>
            </w:pPr>
          </w:p>
          <w:p w:rsidR="00625860" w:rsidRDefault="00625860" w:rsidP="00747A76">
            <w:pPr>
              <w:rPr>
                <w:sz w:val="28"/>
              </w:rPr>
            </w:pPr>
          </w:p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456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747A76">
            <w:pPr>
              <w:rPr>
                <w:sz w:val="28"/>
              </w:rPr>
            </w:pPr>
          </w:p>
          <w:p w:rsidR="00625860" w:rsidRDefault="00625860" w:rsidP="00747A76">
            <w:pPr>
              <w:rPr>
                <w:sz w:val="28"/>
              </w:rPr>
            </w:pPr>
          </w:p>
          <w:p w:rsidR="00625860" w:rsidRDefault="00625860" w:rsidP="00747A76">
            <w:pPr>
              <w:rPr>
                <w:sz w:val="28"/>
              </w:rPr>
            </w:pPr>
          </w:p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6E21F6">
              <w:rPr>
                <w:sz w:val="28"/>
              </w:rPr>
              <w:t xml:space="preserve">"OPEL" модель "ZAFIRA Tourer" 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 w:rsidTr="00747A76">
        <w:tc>
          <w:tcPr>
            <w:tcW w:w="2376" w:type="dxa"/>
            <w:shd w:val="clear" w:color="auto" w:fill="auto"/>
          </w:tcPr>
          <w:p w:rsidR="00625860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625860" w:rsidRPr="00340838" w:rsidRDefault="00625860" w:rsidP="00747A76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747A76">
            <w:pPr>
              <w:rPr>
                <w:sz w:val="28"/>
              </w:rPr>
            </w:pPr>
            <w:r w:rsidRPr="007A348B">
              <w:rPr>
                <w:sz w:val="28"/>
              </w:rP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747A7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5C566D">
        <w:rPr>
          <w:sz w:val="28"/>
          <w:u w:val="single"/>
        </w:rPr>
        <w:lastRenderedPageBreak/>
        <w:t>Директора МКУ «Служба хозяйственного обеспечения администрации города Кирова»</w:t>
      </w:r>
      <w:r>
        <w:rPr>
          <w:sz w:val="28"/>
        </w:rPr>
        <w:t xml:space="preserve"> и членов его семьи </w:t>
      </w:r>
    </w:p>
    <w:p w:rsidR="00625860" w:rsidRPr="00426BF3" w:rsidRDefault="00625860" w:rsidP="00426BF3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E5704">
              <w:rPr>
                <w:sz w:val="28"/>
              </w:rPr>
              <w:t>Гурьев Сергей Викторович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784705,17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B0272F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участок: садовый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огородный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B0272F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398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B0272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B0272F">
            <w:pPr>
              <w:rPr>
                <w:sz w:val="28"/>
              </w:rPr>
            </w:pPr>
          </w:p>
          <w:p w:rsidR="00625860" w:rsidRDefault="00625860" w:rsidP="00B0272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5C566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A231D4" w:rsidRDefault="00625860" w:rsidP="0084177C">
            <w:pPr>
              <w:rPr>
                <w:sz w:val="28"/>
              </w:rPr>
            </w:pPr>
            <w:r w:rsidRPr="00A231D4"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B0272F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368475,99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5C566D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5C566D">
            <w:pPr>
              <w:rPr>
                <w:sz w:val="28"/>
              </w:rPr>
            </w:pPr>
            <w:r>
              <w:rPr>
                <w:sz w:val="28"/>
              </w:rPr>
              <w:t>Земельный участок: садовый</w:t>
            </w:r>
          </w:p>
          <w:p w:rsidR="00625860" w:rsidRDefault="00625860" w:rsidP="005C566D">
            <w:pPr>
              <w:rPr>
                <w:sz w:val="28"/>
              </w:rPr>
            </w:pPr>
            <w:r>
              <w:rPr>
                <w:sz w:val="28"/>
              </w:rPr>
              <w:t>Огородный</w:t>
            </w:r>
          </w:p>
          <w:p w:rsidR="00625860" w:rsidRPr="00340838" w:rsidRDefault="00625860" w:rsidP="005C566D">
            <w:pPr>
              <w:rPr>
                <w:sz w:val="28"/>
              </w:rPr>
            </w:pPr>
            <w:r w:rsidRPr="00A231D4">
              <w:rPr>
                <w:sz w:val="28"/>
              </w:rPr>
              <w:lastRenderedPageBreak/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398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300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  <w:r>
        <w:lastRenderedPageBreak/>
        <w:t>__________</w:t>
      </w:r>
    </w:p>
    <w:p w:rsidR="00625860" w:rsidRPr="00C40B55" w:rsidRDefault="00625860" w:rsidP="00672CFB">
      <w:pPr>
        <w:jc w:val="center"/>
      </w:pPr>
      <w:r w:rsidRPr="00C40B55">
        <w:t>С В Е Д Е Н И Я</w:t>
      </w:r>
    </w:p>
    <w:p w:rsidR="00625860" w:rsidRPr="00C40B55" w:rsidRDefault="00625860" w:rsidP="00B23F51">
      <w:pPr>
        <w:jc w:val="center"/>
      </w:pPr>
      <w:r w:rsidRPr="00C40B55">
        <w:t xml:space="preserve">о доходах, имуществе и обязательствах имущественного характера   </w:t>
      </w:r>
    </w:p>
    <w:p w:rsidR="00625860" w:rsidRPr="00C40B55" w:rsidRDefault="00625860" w:rsidP="00C40B55">
      <w:pPr>
        <w:jc w:val="center"/>
      </w:pPr>
      <w:r w:rsidRPr="00C40B55">
        <w:t xml:space="preserve"> директора муниципального бюджетного общеобразовательного учреждения </w:t>
      </w:r>
    </w:p>
    <w:p w:rsidR="00625860" w:rsidRPr="00C40B55" w:rsidRDefault="00625860" w:rsidP="00C40B55">
      <w:pPr>
        <w:jc w:val="center"/>
      </w:pPr>
      <w:r w:rsidRPr="00C40B55">
        <w:t xml:space="preserve">«Вечерняя школа» города Кирова и членов его семьи </w:t>
      </w:r>
    </w:p>
    <w:p w:rsidR="00625860" w:rsidRPr="00C40B55" w:rsidRDefault="00625860" w:rsidP="00B75D93">
      <w:pPr>
        <w:jc w:val="center"/>
      </w:pPr>
      <w:r w:rsidRPr="00C40B55">
        <w:t>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C40B55">
        <w:tc>
          <w:tcPr>
            <w:tcW w:w="2376" w:type="dxa"/>
            <w:vMerge w:val="restart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Фамилия, имя, отчество</w:t>
            </w:r>
          </w:p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Деклари</w:t>
            </w:r>
          </w:p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рованный</w:t>
            </w:r>
          </w:p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годовой доход</w:t>
            </w:r>
          </w:p>
          <w:p w:rsidR="00625860" w:rsidRPr="00C40B55" w:rsidRDefault="00625860" w:rsidP="005E5EA9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340838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Площадь</w:t>
            </w:r>
          </w:p>
          <w:p w:rsidR="00625860" w:rsidRPr="00C40B55" w:rsidRDefault="00625860" w:rsidP="00340838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F06401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Страна</w:t>
            </w:r>
          </w:p>
          <w:p w:rsidR="00625860" w:rsidRPr="00C40B55" w:rsidRDefault="00625860" w:rsidP="00F06401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Транспортные средства</w:t>
            </w:r>
          </w:p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Площадь</w:t>
            </w:r>
          </w:p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Страна</w:t>
            </w:r>
          </w:p>
          <w:p w:rsidR="00625860" w:rsidRPr="00C40B55" w:rsidRDefault="00625860" w:rsidP="0084177C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расположения</w:t>
            </w:r>
          </w:p>
        </w:tc>
      </w:tr>
      <w:tr w:rsidR="00625860" w:rsidRPr="00C40B55">
        <w:tc>
          <w:tcPr>
            <w:tcW w:w="2376" w:type="dxa"/>
            <w:vMerge w:val="restart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Даровских Ольга Вячеславовна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573643,23</w:t>
            </w: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pStyle w:val="ConsPlusNonformat"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Россия 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Земельный </w:t>
            </w:r>
            <w:r w:rsidRPr="00C40B5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396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43,4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Россия </w:t>
            </w:r>
          </w:p>
        </w:tc>
      </w:tr>
      <w:tr w:rsidR="00625860" w:rsidRPr="00C40B55">
        <w:tc>
          <w:tcPr>
            <w:tcW w:w="2376" w:type="dxa"/>
            <w:vMerge w:val="restart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588872,44</w:t>
            </w: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pStyle w:val="ConsPlusNonformat"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32,9</w:t>
            </w:r>
          </w:p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C40B55" w:rsidRDefault="00625860" w:rsidP="00B75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C40B55">
              <w:rPr>
                <w:sz w:val="22"/>
                <w:szCs w:val="22"/>
              </w:rPr>
              <w:t xml:space="preserve">SCODA OCTAVIA </w:t>
            </w: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396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Россия 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446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43,4</w:t>
            </w:r>
          </w:p>
        </w:tc>
        <w:tc>
          <w:tcPr>
            <w:tcW w:w="1701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</w:tr>
      <w:tr w:rsidR="00625860" w:rsidRPr="00C40B55">
        <w:tc>
          <w:tcPr>
            <w:tcW w:w="2376" w:type="dxa"/>
            <w:vMerge w:val="restart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Default="00625860">
            <w:r w:rsidRPr="00B22C84">
              <w:t>нет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Default="00625860">
            <w:r w:rsidRPr="00B22C84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>
            <w:r w:rsidRPr="00B22C8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>
            <w:r w:rsidRPr="00B22C8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>
            <w:r w:rsidRPr="00B22C84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B75D93">
            <w:pPr>
              <w:rPr>
                <w:sz w:val="22"/>
                <w:szCs w:val="22"/>
              </w:rPr>
            </w:pPr>
            <w:r w:rsidRPr="00C40B5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46,8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Россия 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446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color w:val="000000"/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396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Россия</w:t>
            </w:r>
          </w:p>
        </w:tc>
      </w:tr>
      <w:tr w:rsidR="00625860" w:rsidRPr="00C40B55">
        <w:tc>
          <w:tcPr>
            <w:tcW w:w="2376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C40B55" w:rsidRDefault="00625860" w:rsidP="00C6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625860" w:rsidRPr="00C40B55" w:rsidRDefault="00625860" w:rsidP="00C60900">
            <w:pPr>
              <w:rPr>
                <w:sz w:val="22"/>
                <w:szCs w:val="22"/>
              </w:rPr>
            </w:pPr>
            <w:r w:rsidRPr="00C40B55">
              <w:rPr>
                <w:sz w:val="22"/>
                <w:szCs w:val="22"/>
              </w:rPr>
              <w:t xml:space="preserve">Россия 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с УИОП №52 города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256F8D">
        <w:trPr>
          <w:trHeight w:val="1420"/>
        </w:trPr>
        <w:tc>
          <w:tcPr>
            <w:tcW w:w="2376" w:type="dxa"/>
            <w:shd w:val="clear" w:color="auto" w:fill="auto"/>
          </w:tcPr>
          <w:p w:rsidR="00625860" w:rsidRPr="00CD2E08" w:rsidRDefault="00625860" w:rsidP="00CD2E08">
            <w:r w:rsidRPr="00CD2E08">
              <w:t xml:space="preserve">Даровской </w:t>
            </w:r>
          </w:p>
          <w:p w:rsidR="00625860" w:rsidRPr="00CD2E08" w:rsidRDefault="00625860" w:rsidP="00CD2E08">
            <w:r w:rsidRPr="00CD2E08">
              <w:t>Владимир</w:t>
            </w:r>
          </w:p>
          <w:p w:rsidR="00625860" w:rsidRPr="00CD2E08" w:rsidRDefault="00625860" w:rsidP="00CD2E08">
            <w:r w:rsidRPr="00CD2E08">
              <w:t>Геннадьевич</w:t>
            </w:r>
          </w:p>
        </w:tc>
        <w:tc>
          <w:tcPr>
            <w:tcW w:w="1418" w:type="dxa"/>
            <w:shd w:val="clear" w:color="auto" w:fill="auto"/>
          </w:tcPr>
          <w:p w:rsidR="00625860" w:rsidRPr="00CD2E08" w:rsidRDefault="00625860" w:rsidP="00CD2E08">
            <w:r>
              <w:t>843178,53</w:t>
            </w:r>
          </w:p>
        </w:tc>
        <w:tc>
          <w:tcPr>
            <w:tcW w:w="1764" w:type="dxa"/>
            <w:shd w:val="clear" w:color="auto" w:fill="auto"/>
          </w:tcPr>
          <w:p w:rsidR="00625860" w:rsidRPr="00CD2E08" w:rsidRDefault="00625860" w:rsidP="00CD2E08">
            <w:r w:rsidRPr="00CD2E08">
              <w:t>квартира</w:t>
            </w:r>
          </w:p>
          <w:p w:rsidR="00625860" w:rsidRPr="00CD2E08" w:rsidRDefault="00625860" w:rsidP="00CD2E08">
            <w:r w:rsidRPr="00CD2E08">
              <w:t>Земельный участок</w:t>
            </w:r>
          </w:p>
          <w:p w:rsidR="00625860" w:rsidRPr="00CD2E08" w:rsidRDefault="00625860" w:rsidP="00CD2E08">
            <w:r w:rsidRPr="00CD2E08">
              <w:t>Овощная яма</w:t>
            </w:r>
          </w:p>
        </w:tc>
        <w:tc>
          <w:tcPr>
            <w:tcW w:w="1213" w:type="dxa"/>
            <w:shd w:val="clear" w:color="auto" w:fill="auto"/>
          </w:tcPr>
          <w:p w:rsidR="00625860" w:rsidRPr="00CD2E08" w:rsidRDefault="00625860" w:rsidP="00CD2E08">
            <w:r w:rsidRPr="00CD2E08">
              <w:t>59,7</w:t>
            </w:r>
          </w:p>
          <w:p w:rsidR="00625860" w:rsidRPr="00CD2E08" w:rsidRDefault="00625860" w:rsidP="00CD2E08">
            <w:r w:rsidRPr="00CD2E08">
              <w:t>582</w:t>
            </w:r>
          </w:p>
          <w:p w:rsidR="00625860" w:rsidRDefault="00625860" w:rsidP="00CD2E08"/>
          <w:p w:rsidR="00625860" w:rsidRPr="00CD2E08" w:rsidRDefault="00625860" w:rsidP="00CD2E08">
            <w:r w:rsidRPr="00CD2E08">
              <w:t>13,64</w:t>
            </w:r>
          </w:p>
        </w:tc>
        <w:tc>
          <w:tcPr>
            <w:tcW w:w="1701" w:type="dxa"/>
            <w:shd w:val="clear" w:color="auto" w:fill="auto"/>
          </w:tcPr>
          <w:p w:rsidR="00625860" w:rsidRPr="00CD2E08" w:rsidRDefault="00625860" w:rsidP="00CD2E08">
            <w:r w:rsidRPr="00CD2E08">
              <w:t>Р</w:t>
            </w:r>
            <w:r>
              <w:t>оссия</w:t>
            </w:r>
          </w:p>
          <w:p w:rsidR="00625860" w:rsidRDefault="00625860" w:rsidP="00CD2E08">
            <w:r w:rsidRPr="0090530D">
              <w:t>Россия</w:t>
            </w:r>
          </w:p>
          <w:p w:rsidR="00625860" w:rsidRDefault="00625860" w:rsidP="00CD2E08"/>
          <w:p w:rsidR="00625860" w:rsidRPr="00CD2E08" w:rsidRDefault="00625860" w:rsidP="00CD2E08">
            <w:r w:rsidRPr="0090530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D2E08" w:rsidRDefault="00625860" w:rsidP="0090530D">
            <w:r>
              <w:t xml:space="preserve">Легковой автомобиль «Ниссан </w:t>
            </w:r>
            <w:r w:rsidRPr="00CD2E08">
              <w:t xml:space="preserve">кашкай» </w:t>
            </w:r>
          </w:p>
        </w:tc>
        <w:tc>
          <w:tcPr>
            <w:tcW w:w="1842" w:type="dxa"/>
            <w:shd w:val="clear" w:color="auto" w:fill="auto"/>
          </w:tcPr>
          <w:p w:rsidR="00625860" w:rsidRPr="00CD2E08" w:rsidRDefault="00625860" w:rsidP="00CD2E08">
            <w:r w:rsidRPr="00CD2E08">
              <w:t>квартира</w:t>
            </w:r>
          </w:p>
          <w:p w:rsidR="00625860" w:rsidRPr="00CD2E08" w:rsidRDefault="00625860" w:rsidP="00CD2E08">
            <w:r>
              <w:t>Садовый участок</w:t>
            </w:r>
          </w:p>
          <w:p w:rsidR="00625860" w:rsidRPr="00CD2E08" w:rsidRDefault="00625860" w:rsidP="00CD2E08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CD2E08" w:rsidRDefault="00625860" w:rsidP="00CD2E08">
            <w:r w:rsidRPr="00CD2E08">
              <w:t>55,4</w:t>
            </w:r>
          </w:p>
          <w:p w:rsidR="00625860" w:rsidRPr="00CD2E08" w:rsidRDefault="00625860" w:rsidP="00CD2E08">
            <w:r>
              <w:t>730</w:t>
            </w:r>
          </w:p>
          <w:p w:rsidR="00625860" w:rsidRDefault="00625860" w:rsidP="00CD2E08"/>
          <w:p w:rsidR="00625860" w:rsidRPr="00CD2E08" w:rsidRDefault="00625860" w:rsidP="00CD2E08">
            <w:r>
              <w:t>60</w:t>
            </w:r>
          </w:p>
        </w:tc>
        <w:tc>
          <w:tcPr>
            <w:tcW w:w="1744" w:type="dxa"/>
            <w:shd w:val="clear" w:color="auto" w:fill="auto"/>
          </w:tcPr>
          <w:p w:rsidR="00625860" w:rsidRPr="00CD2E08" w:rsidRDefault="00625860" w:rsidP="00CD2E08">
            <w:r>
              <w:t>Россия</w:t>
            </w:r>
          </w:p>
          <w:p w:rsidR="00625860" w:rsidRPr="00CD2E08" w:rsidRDefault="00625860" w:rsidP="0007368C">
            <w:r>
              <w:t>Россия</w:t>
            </w:r>
          </w:p>
          <w:p w:rsidR="00625860" w:rsidRDefault="00625860" w:rsidP="0007368C"/>
          <w:p w:rsidR="00625860" w:rsidRPr="00CD2E08" w:rsidRDefault="00625860" w:rsidP="0007368C">
            <w:r w:rsidRPr="00CD2E08">
              <w:t>Р</w:t>
            </w:r>
            <w:r>
              <w:t>оссия</w:t>
            </w:r>
          </w:p>
        </w:tc>
      </w:tr>
      <w:tr w:rsidR="00625860" w:rsidRPr="00340838" w:rsidTr="00256F8D">
        <w:trPr>
          <w:trHeight w:val="1420"/>
        </w:trPr>
        <w:tc>
          <w:tcPr>
            <w:tcW w:w="2376" w:type="dxa"/>
            <w:shd w:val="clear" w:color="auto" w:fill="auto"/>
          </w:tcPr>
          <w:p w:rsidR="00625860" w:rsidRPr="00CD2E08" w:rsidRDefault="00625860" w:rsidP="00CD2E08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Pr="00256F8D" w:rsidRDefault="00625860" w:rsidP="00CD2E08">
            <w:pPr>
              <w:rPr>
                <w:color w:val="000000"/>
                <w:highlight w:val="yellow"/>
              </w:rPr>
            </w:pPr>
            <w:r w:rsidRPr="00256F8D">
              <w:rPr>
                <w:color w:val="000000"/>
              </w:rPr>
              <w:t>505853,38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D2E08">
            <w:r>
              <w:t>Квартира</w:t>
            </w:r>
          </w:p>
          <w:p w:rsidR="00625860" w:rsidRDefault="00625860" w:rsidP="00CD2E08">
            <w:r>
              <w:t>квартира</w:t>
            </w:r>
          </w:p>
          <w:p w:rsidR="00625860" w:rsidRPr="00371E3F" w:rsidRDefault="00625860" w:rsidP="00CD2E08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CD2E08">
            <w:r>
              <w:t>34,8</w:t>
            </w:r>
          </w:p>
          <w:p w:rsidR="00625860" w:rsidRDefault="00625860" w:rsidP="00CD2E08">
            <w:r>
              <w:t>55,4</w:t>
            </w:r>
          </w:p>
          <w:p w:rsidR="00625860" w:rsidRPr="006F6138" w:rsidRDefault="00625860" w:rsidP="00CD2E08">
            <w:r>
              <w:t>730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D2E08">
            <w:r w:rsidRPr="0090530D">
              <w:t>Россия</w:t>
            </w:r>
          </w:p>
          <w:p w:rsidR="00625860" w:rsidRDefault="00625860" w:rsidP="00CD2E08">
            <w:r w:rsidRPr="0090530D">
              <w:t>Россия</w:t>
            </w:r>
          </w:p>
          <w:p w:rsidR="00625860" w:rsidRDefault="00625860" w:rsidP="00CD2E08">
            <w:r w:rsidRPr="0090530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0530D">
            <w:r>
              <w:t xml:space="preserve">Фольксваген-туаран 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420897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420897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420897"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8476B1">
        <w:rPr>
          <w:sz w:val="28"/>
          <w:u w:val="single"/>
        </w:rPr>
        <w:t xml:space="preserve">директора МБОУ </w:t>
      </w:r>
      <w:r>
        <w:rPr>
          <w:sz w:val="28"/>
          <w:u w:val="single"/>
        </w:rPr>
        <w:t>СОШ №45 им. А.П. Гайдара</w:t>
      </w:r>
      <w:r w:rsidRPr="008476B1">
        <w:rPr>
          <w:sz w:val="28"/>
          <w:u w:val="single"/>
        </w:rPr>
        <w:t xml:space="preserve"> г.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BC6185" w:rsidRDefault="00625860" w:rsidP="00BC6185">
            <w:pPr>
              <w:rPr>
                <w:sz w:val="28"/>
              </w:rPr>
            </w:pPr>
            <w:r w:rsidRPr="00BC6185">
              <w:rPr>
                <w:sz w:val="28"/>
              </w:rPr>
              <w:t>Демаков Владимир Николаевич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BC6185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50776" w:rsidRDefault="00625860" w:rsidP="00670F96">
            <w:pPr>
              <w:rPr>
                <w:sz w:val="28"/>
              </w:rPr>
            </w:pPr>
            <w:r w:rsidRPr="00F50776">
              <w:rPr>
                <w:sz w:val="28"/>
              </w:rPr>
              <w:t>551965,29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BC6185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Ниссан Алмера, ВАЗ 21074</w:t>
            </w:r>
          </w:p>
        </w:tc>
        <w:tc>
          <w:tcPr>
            <w:tcW w:w="1842" w:type="dxa"/>
            <w:shd w:val="clear" w:color="auto" w:fill="auto"/>
          </w:tcPr>
          <w:p w:rsidR="00625860" w:rsidRPr="008476B1" w:rsidRDefault="00625860" w:rsidP="00BC618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Земельный участок  под ИЖС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8476B1" w:rsidRDefault="00625860" w:rsidP="0084177C">
            <w:pPr>
              <w:rPr>
                <w:sz w:val="28"/>
                <w:lang w:val="en-US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8476B1" w:rsidRDefault="00625860" w:rsidP="00BC618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Жилой дом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8476B1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3E4696">
              <w:rPr>
                <w:sz w:val="28"/>
              </w:rPr>
              <w:t>650141</w:t>
            </w:r>
            <w:r>
              <w:rPr>
                <w:sz w:val="28"/>
              </w:rPr>
              <w:t>,</w:t>
            </w:r>
            <w:r w:rsidRPr="003E4696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ИЖС </w:t>
            </w:r>
          </w:p>
          <w:p w:rsidR="00625860" w:rsidRPr="00BC6185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>
            <w:r w:rsidRPr="00A17FA3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Default="00625860">
            <w:r w:rsidRPr="00A17FA3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>
            <w:r w:rsidRPr="00A17FA3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>
            <w:r w:rsidRPr="00A17FA3"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BC6185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  <w:r>
              <w:rPr>
                <w:sz w:val="28"/>
                <w:lang w:val="en-US"/>
              </w:rPr>
              <w:t xml:space="preserve"> ½</w:t>
            </w:r>
            <w:r>
              <w:rPr>
                <w:sz w:val="28"/>
              </w:rP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 xml:space="preserve"> 241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8476B1" w:rsidRDefault="00625860" w:rsidP="00D66EA0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D66EA0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D66EA0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8476B1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  <w:lang w:val="en-US"/>
              </w:rPr>
              <w:t>1/2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50BC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D66EA0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D66EA0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D66EA0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FE111F">
        <w:rPr>
          <w:sz w:val="28"/>
        </w:rPr>
        <w:t xml:space="preserve"> директора МБОУ «Основная школа №24» г. Кирова</w:t>
      </w:r>
      <w:r w:rsidRPr="008476B1"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FE111F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0B5D2D">
        <w:trPr>
          <w:trHeight w:val="2254"/>
        </w:trPr>
        <w:tc>
          <w:tcPr>
            <w:tcW w:w="2376" w:type="dxa"/>
            <w:shd w:val="clear" w:color="auto" w:fill="auto"/>
          </w:tcPr>
          <w:p w:rsidR="00625860" w:rsidRPr="00FE111F" w:rsidRDefault="00625860" w:rsidP="0084177C">
            <w:pPr>
              <w:rPr>
                <w:sz w:val="28"/>
              </w:rPr>
            </w:pPr>
            <w:r w:rsidRPr="00FE111F">
              <w:rPr>
                <w:sz w:val="28"/>
              </w:rPr>
              <w:lastRenderedPageBreak/>
              <w:t>Демакова</w:t>
            </w:r>
            <w:r>
              <w:rPr>
                <w:sz w:val="28"/>
              </w:rPr>
              <w:t xml:space="preserve"> Людмила Васильевна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FE111F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E4696" w:rsidRDefault="00625860" w:rsidP="003E4696">
            <w:pPr>
              <w:rPr>
                <w:sz w:val="28"/>
                <w:lang w:val="en-US"/>
              </w:rPr>
            </w:pPr>
            <w:r w:rsidRPr="003E4696">
              <w:rPr>
                <w:sz w:val="28"/>
              </w:rPr>
              <w:t>650141</w:t>
            </w:r>
            <w:r>
              <w:rPr>
                <w:sz w:val="28"/>
              </w:rPr>
              <w:t>,</w:t>
            </w:r>
            <w:r w:rsidRPr="003E4696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64" w:type="dxa"/>
            <w:shd w:val="clear" w:color="auto" w:fill="auto"/>
          </w:tcPr>
          <w:p w:rsidR="00625860" w:rsidRPr="003E4696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 ½ доли</w:t>
            </w:r>
          </w:p>
          <w:p w:rsidR="00625860" w:rsidRPr="003E4696" w:rsidRDefault="00625860" w:rsidP="001B7E0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3E4696">
              <w:rPr>
                <w:sz w:val="28"/>
              </w:rPr>
              <w:t xml:space="preserve"> </w:t>
            </w:r>
            <w:r>
              <w:rPr>
                <w:sz w:val="28"/>
              </w:rPr>
              <w:t>½ доли</w:t>
            </w:r>
          </w:p>
          <w:p w:rsidR="00625860" w:rsidRPr="003E4696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61,2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1B7E0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 w:rsidRPr="001B7E0E"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 w:rsidRPr="001B7E0E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2E7D1C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2E7D1C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2E7D1C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2E7D1C">
              <w:t>нет</w:t>
            </w:r>
          </w:p>
        </w:tc>
      </w:tr>
      <w:tr w:rsidR="00625860" w:rsidRPr="00340838" w:rsidTr="000B5D2D">
        <w:trPr>
          <w:trHeight w:val="2576"/>
        </w:trPr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0A7F81" w:rsidRDefault="00625860" w:rsidP="000A7F81">
            <w:pPr>
              <w:rPr>
                <w:sz w:val="28"/>
              </w:rPr>
            </w:pPr>
            <w:r w:rsidRPr="000A7F81">
              <w:rPr>
                <w:sz w:val="28"/>
              </w:rPr>
              <w:t>551965,29</w:t>
            </w:r>
          </w:p>
          <w:p w:rsidR="00625860" w:rsidRPr="000A7F81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470B2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470B2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470B2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1B7E0E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Легковой автомобильНиссан Алмера классик,</w:t>
            </w:r>
          </w:p>
          <w:p w:rsidR="00625860" w:rsidRPr="001B7E0E" w:rsidRDefault="00625860" w:rsidP="001B7E0E">
            <w:pPr>
              <w:ind w:right="-108"/>
              <w:rPr>
                <w:sz w:val="28"/>
              </w:rPr>
            </w:pPr>
            <w:r>
              <w:rPr>
                <w:sz w:val="28"/>
              </w:rPr>
              <w:t>Легковой автомобиль ВАЗ 2107</w:t>
            </w:r>
            <w:r w:rsidRPr="001B7E0E">
              <w:rPr>
                <w:sz w:val="2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25860" w:rsidRPr="001B7E0E" w:rsidRDefault="00625860" w:rsidP="00CC5298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 ½ доли</w:t>
            </w:r>
          </w:p>
          <w:p w:rsidR="00625860" w:rsidRPr="00187D15" w:rsidRDefault="00625860" w:rsidP="00CC5298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  <w:r w:rsidRPr="00187D15">
              <w:rPr>
                <w:sz w:val="28"/>
              </w:rPr>
              <w:t xml:space="preserve"> </w:t>
            </w:r>
            <w:r>
              <w:rPr>
                <w:sz w:val="28"/>
              </w:rPr>
              <w:t>½ доли</w:t>
            </w:r>
          </w:p>
          <w:p w:rsidR="00625860" w:rsidRPr="001B7E0E" w:rsidRDefault="00625860" w:rsidP="00CC529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C5298">
            <w:pPr>
              <w:rPr>
                <w:sz w:val="28"/>
              </w:rPr>
            </w:pPr>
            <w:r>
              <w:rPr>
                <w:sz w:val="28"/>
              </w:rPr>
              <w:t>1163</w:t>
            </w:r>
          </w:p>
          <w:p w:rsidR="00625860" w:rsidRDefault="00625860" w:rsidP="00CC5298">
            <w:pPr>
              <w:rPr>
                <w:sz w:val="28"/>
              </w:rPr>
            </w:pPr>
          </w:p>
          <w:p w:rsidR="00625860" w:rsidRDefault="00625860" w:rsidP="00CC5298">
            <w:pPr>
              <w:rPr>
                <w:sz w:val="28"/>
              </w:rPr>
            </w:pPr>
          </w:p>
          <w:p w:rsidR="00625860" w:rsidRPr="00340838" w:rsidRDefault="00625860" w:rsidP="00CC5298">
            <w:pPr>
              <w:rPr>
                <w:sz w:val="28"/>
              </w:rPr>
            </w:pPr>
            <w:r>
              <w:rPr>
                <w:sz w:val="28"/>
              </w:rPr>
              <w:t>241</w:t>
            </w:r>
          </w:p>
          <w:p w:rsidR="00625860" w:rsidRDefault="00625860" w:rsidP="00CC5298">
            <w:pPr>
              <w:rPr>
                <w:sz w:val="28"/>
              </w:rPr>
            </w:pPr>
          </w:p>
          <w:p w:rsidR="00625860" w:rsidRPr="00340838" w:rsidRDefault="00625860" w:rsidP="00CC5298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C5298">
            <w:pPr>
              <w:rPr>
                <w:sz w:val="28"/>
              </w:rPr>
            </w:pPr>
            <w:r w:rsidRPr="00FE111F">
              <w:rPr>
                <w:sz w:val="28"/>
              </w:rPr>
              <w:t>Россия</w:t>
            </w:r>
          </w:p>
          <w:p w:rsidR="00625860" w:rsidRDefault="00625860" w:rsidP="00CC5298">
            <w:pPr>
              <w:rPr>
                <w:sz w:val="28"/>
              </w:rPr>
            </w:pPr>
          </w:p>
          <w:p w:rsidR="00625860" w:rsidRDefault="00625860" w:rsidP="00CC5298">
            <w:pPr>
              <w:rPr>
                <w:sz w:val="28"/>
              </w:rPr>
            </w:pPr>
          </w:p>
          <w:p w:rsidR="00625860" w:rsidRDefault="00625860" w:rsidP="00CC5298">
            <w:pPr>
              <w:rPr>
                <w:sz w:val="28"/>
              </w:rPr>
            </w:pPr>
            <w:r w:rsidRPr="00FE111F">
              <w:rPr>
                <w:sz w:val="28"/>
              </w:rPr>
              <w:t>Россия</w:t>
            </w:r>
          </w:p>
          <w:p w:rsidR="00625860" w:rsidRDefault="00625860" w:rsidP="00CC5298">
            <w:pPr>
              <w:rPr>
                <w:sz w:val="28"/>
              </w:rPr>
            </w:pPr>
          </w:p>
          <w:p w:rsidR="00625860" w:rsidRPr="00340838" w:rsidRDefault="00625860" w:rsidP="00CC5298">
            <w:pPr>
              <w:rPr>
                <w:sz w:val="28"/>
              </w:rPr>
            </w:pPr>
            <w:r w:rsidRPr="00FE111F"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>
        <w:rPr>
          <w:sz w:val="28"/>
        </w:rPr>
        <w:t xml:space="preserve">    </w:t>
      </w: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Default="00625860" w:rsidP="00096C1E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096C1E">
      <w:pPr>
        <w:jc w:val="both"/>
        <w:rPr>
          <w:sz w:val="28"/>
        </w:rPr>
      </w:pPr>
      <w:r w:rsidRPr="00096C1E">
        <w:rPr>
          <w:sz w:val="28"/>
        </w:rPr>
        <w:t xml:space="preserve">                                     </w:t>
      </w:r>
      <w:r>
        <w:rPr>
          <w:sz w:val="28"/>
        </w:rPr>
        <w:t xml:space="preserve">    </w:t>
      </w:r>
      <w:r w:rsidRPr="00096C1E">
        <w:rPr>
          <w:sz w:val="28"/>
        </w:rPr>
        <w:t xml:space="preserve">заведующего МКДОУ № 6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Pr="00096C1E" w:rsidRDefault="00625860" w:rsidP="00426BF3">
      <w:pPr>
        <w:jc w:val="center"/>
      </w:pPr>
      <w:r>
        <w:rPr>
          <w:sz w:val="28"/>
        </w:rPr>
        <w:lastRenderedPageBreak/>
        <w:t xml:space="preserve">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560"/>
        <w:gridCol w:w="1417"/>
      </w:tblGrid>
      <w:tr w:rsidR="00625860" w:rsidRPr="00340838" w:rsidTr="00096C1E">
        <w:tc>
          <w:tcPr>
            <w:tcW w:w="2093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24E1E"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560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24E1E">
        <w:tc>
          <w:tcPr>
            <w:tcW w:w="209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Демьянова Светлана Анатольевна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410 027.28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53,7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 xml:space="preserve">садовый участок 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625860" w:rsidRPr="00324E1E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625860" w:rsidRDefault="00625860" w:rsidP="00405217">
            <w:pPr>
              <w:rPr>
                <w:sz w:val="28"/>
              </w:rPr>
            </w:pP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625860" w:rsidRDefault="00625860" w:rsidP="00405217">
            <w:pPr>
              <w:rPr>
                <w:sz w:val="28"/>
              </w:rPr>
            </w:pP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625860" w:rsidRDefault="00625860" w:rsidP="00405217">
            <w:pPr>
              <w:rPr>
                <w:sz w:val="28"/>
              </w:rPr>
            </w:pPr>
          </w:p>
          <w:p w:rsidR="00625860" w:rsidRDefault="00625860" w:rsidP="00405217">
            <w:pPr>
              <w:rPr>
                <w:sz w:val="28"/>
              </w:rPr>
            </w:pPr>
          </w:p>
          <w:p w:rsidR="00625860" w:rsidRPr="00340838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417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24E1E">
        <w:tc>
          <w:tcPr>
            <w:tcW w:w="209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514 845.68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  <w:r>
              <w:rPr>
                <w:sz w:val="28"/>
              </w:rPr>
              <w:lastRenderedPageBreak/>
              <w:t>автомобиль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LIFAN </w:t>
            </w:r>
            <w:r>
              <w:rPr>
                <w:sz w:val="28"/>
              </w:rPr>
              <w:t>21580</w:t>
            </w:r>
          </w:p>
          <w:p w:rsidR="00625860" w:rsidRPr="00935950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садовый </w:t>
            </w:r>
            <w:r>
              <w:rPr>
                <w:sz w:val="28"/>
              </w:rPr>
              <w:lastRenderedPageBreak/>
              <w:t xml:space="preserve">участок 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560" w:type="dxa"/>
            <w:shd w:val="clear" w:color="auto" w:fill="auto"/>
          </w:tcPr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1000 </w:t>
            </w:r>
          </w:p>
          <w:p w:rsidR="00625860" w:rsidRDefault="00625860" w:rsidP="00405217">
            <w:pPr>
              <w:rPr>
                <w:sz w:val="28"/>
              </w:rPr>
            </w:pP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53,7</w:t>
            </w:r>
          </w:p>
          <w:p w:rsidR="00625860" w:rsidRDefault="00625860" w:rsidP="00405217">
            <w:pPr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625860" w:rsidRDefault="00625860" w:rsidP="00405217">
            <w:pPr>
              <w:rPr>
                <w:sz w:val="28"/>
              </w:rPr>
            </w:pPr>
          </w:p>
          <w:p w:rsidR="00625860" w:rsidRPr="00340838" w:rsidRDefault="00625860" w:rsidP="00405217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  <w:r>
        <w:lastRenderedPageBreak/>
        <w:t>__________</w:t>
      </w:r>
    </w:p>
    <w:p w:rsidR="00625860" w:rsidRDefault="00625860">
      <w:pPr>
        <w:spacing w:after="0" w:line="240" w:lineRule="auto"/>
      </w:pPr>
      <w:r>
        <w:br w:type="page"/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74 г.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354"/>
        <w:gridCol w:w="1560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3A561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987DB6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354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987DB6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Дубровина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625860" w:rsidRPr="007A4ADF" w:rsidRDefault="00625860" w:rsidP="007A4ADF">
            <w:pPr>
              <w:rPr>
                <w:sz w:val="28"/>
              </w:rPr>
            </w:pPr>
            <w:r>
              <w:rPr>
                <w:sz w:val="28"/>
              </w:rPr>
              <w:t>682467,27</w:t>
            </w:r>
          </w:p>
          <w:p w:rsidR="00625860" w:rsidRDefault="00625860" w:rsidP="007A4ADF">
            <w:pPr>
              <w:rPr>
                <w:sz w:val="22"/>
                <w:szCs w:val="22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35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31,4 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7A76EB">
            <w:pPr>
              <w:rPr>
                <w:sz w:val="28"/>
              </w:rPr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1560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кладовку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7A76EB">
            <w:pPr>
              <w:rPr>
                <w:sz w:val="28"/>
              </w:rPr>
            </w:pPr>
            <w:r>
              <w:rPr>
                <w:sz w:val="28"/>
              </w:rPr>
              <w:t xml:space="preserve">6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987DB6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6900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54" w:type="dxa"/>
            <w:shd w:val="clear" w:color="auto" w:fill="auto"/>
          </w:tcPr>
          <w:p w:rsidR="00625860" w:rsidRPr="00340838" w:rsidRDefault="00625860" w:rsidP="007A76EB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560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E86ED2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E86ED2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987DB6">
      <w:pPr>
        <w:jc w:val="center"/>
        <w:rPr>
          <w:sz w:val="28"/>
        </w:rPr>
      </w:pPr>
    </w:p>
    <w:p w:rsidR="00625860" w:rsidRPr="00987DB6" w:rsidRDefault="00625860" w:rsidP="00987DB6">
      <w:pPr>
        <w:jc w:val="center"/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BE1294">
        <w:rPr>
          <w:sz w:val="28"/>
        </w:rPr>
        <w:t xml:space="preserve"> </w:t>
      </w:r>
      <w:r>
        <w:rPr>
          <w:sz w:val="28"/>
        </w:rPr>
        <w:t xml:space="preserve">заведующего МКДОУ №149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BE1294">
            <w:r>
              <w:t>Дудова Светлана Петровна</w:t>
            </w:r>
          </w:p>
          <w:p w:rsidR="00625860" w:rsidRDefault="00625860" w:rsidP="00BE1294"/>
        </w:tc>
        <w:tc>
          <w:tcPr>
            <w:tcW w:w="1418" w:type="dxa"/>
            <w:shd w:val="clear" w:color="auto" w:fill="auto"/>
          </w:tcPr>
          <w:p w:rsidR="00625860" w:rsidRPr="008C390F" w:rsidRDefault="00625860" w:rsidP="00BE1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404334,59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BE1294">
            <w:r>
              <w:t>Квартира</w:t>
            </w:r>
          </w:p>
          <w:p w:rsidR="00625860" w:rsidRDefault="00625860" w:rsidP="00BE1294">
            <w:r>
              <w:t>9/20 доли</w:t>
            </w:r>
          </w:p>
          <w:p w:rsidR="00625860" w:rsidRDefault="00625860" w:rsidP="00BE1294"/>
          <w:p w:rsidR="00625860" w:rsidRDefault="00625860" w:rsidP="00BE1294">
            <w:r>
              <w:t>Квартира</w:t>
            </w:r>
          </w:p>
          <w:p w:rsidR="00625860" w:rsidRPr="00371E3F" w:rsidRDefault="00625860" w:rsidP="00BE1294"/>
        </w:tc>
        <w:tc>
          <w:tcPr>
            <w:tcW w:w="1213" w:type="dxa"/>
            <w:shd w:val="clear" w:color="auto" w:fill="auto"/>
          </w:tcPr>
          <w:p w:rsidR="00625860" w:rsidRDefault="00625860" w:rsidP="00BE1294">
            <w:r>
              <w:lastRenderedPageBreak/>
              <w:t>50,7</w:t>
            </w:r>
          </w:p>
          <w:p w:rsidR="00625860" w:rsidRDefault="00625860" w:rsidP="00BE1294"/>
          <w:p w:rsidR="00625860" w:rsidRDefault="00625860" w:rsidP="00BE1294"/>
          <w:p w:rsidR="00625860" w:rsidRPr="00371E3F" w:rsidRDefault="00625860" w:rsidP="00BE1294">
            <w:r>
              <w:t>32,5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BE1294">
            <w:r>
              <w:t>Россия</w:t>
            </w:r>
          </w:p>
          <w:p w:rsidR="00625860" w:rsidRDefault="00625860" w:rsidP="00BE1294"/>
          <w:p w:rsidR="00625860" w:rsidRPr="00D01B40" w:rsidRDefault="00625860" w:rsidP="00BE1294"/>
          <w:p w:rsidR="00625860" w:rsidRPr="00D01B40" w:rsidRDefault="00625860" w:rsidP="00BE129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BE1294">
            <w:r>
              <w:t>Нет</w:t>
            </w:r>
          </w:p>
          <w:p w:rsidR="00625860" w:rsidRDefault="00625860" w:rsidP="00BE1294"/>
          <w:p w:rsidR="00625860" w:rsidRDefault="00625860" w:rsidP="00BE1294"/>
          <w:p w:rsidR="00625860" w:rsidRDefault="00625860" w:rsidP="00BE1294"/>
        </w:tc>
        <w:tc>
          <w:tcPr>
            <w:tcW w:w="1842" w:type="dxa"/>
            <w:shd w:val="clear" w:color="auto" w:fill="auto"/>
          </w:tcPr>
          <w:p w:rsidR="00625860" w:rsidRDefault="00625860" w:rsidP="00BE1294">
            <w:r w:rsidRPr="00310266">
              <w:t>Земельный участок по</w:t>
            </w:r>
            <w:r>
              <w:t>д</w:t>
            </w:r>
            <w:r w:rsidRPr="00310266">
              <w:t xml:space="preserve"> гаражом</w:t>
            </w:r>
          </w:p>
          <w:p w:rsidR="00625860" w:rsidRPr="00310266" w:rsidRDefault="00625860" w:rsidP="00BE1294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BE1294">
            <w:r w:rsidRPr="00310266">
              <w:t>29,2</w:t>
            </w:r>
          </w:p>
          <w:p w:rsidR="00625860" w:rsidRDefault="00625860" w:rsidP="00BE1294"/>
          <w:p w:rsidR="00625860" w:rsidRDefault="00625860" w:rsidP="00BE1294"/>
          <w:p w:rsidR="00625860" w:rsidRPr="00310266" w:rsidRDefault="00625860" w:rsidP="00BE1294">
            <w:r>
              <w:t>29,2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BE1294">
            <w:r w:rsidRPr="00310266">
              <w:t>Россия</w:t>
            </w:r>
          </w:p>
          <w:p w:rsidR="00625860" w:rsidRDefault="00625860" w:rsidP="00BE1294"/>
          <w:p w:rsidR="00625860" w:rsidRDefault="00625860" w:rsidP="00BE1294"/>
          <w:p w:rsidR="00625860" w:rsidRPr="00310266" w:rsidRDefault="00625860" w:rsidP="00BE1294">
            <w: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A56183" w:rsidRDefault="00625860" w:rsidP="00BE1294">
            <w:r w:rsidRPr="00A56183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BE1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1065037,21</w:t>
            </w:r>
          </w:p>
          <w:p w:rsidR="00625860" w:rsidRDefault="00625860" w:rsidP="00BE1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т.ч. от продажи имущества)</w:t>
            </w:r>
          </w:p>
          <w:p w:rsidR="00625860" w:rsidRPr="00340838" w:rsidRDefault="00625860" w:rsidP="00BE129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BE1294">
            <w:r>
              <w:t>Квартира</w:t>
            </w:r>
          </w:p>
          <w:p w:rsidR="00625860" w:rsidRDefault="00625860" w:rsidP="00BE1294">
            <w:r>
              <w:t>9/20 доли</w:t>
            </w:r>
          </w:p>
          <w:p w:rsidR="00625860" w:rsidRDefault="00625860" w:rsidP="00BE1294"/>
          <w:p w:rsidR="00625860" w:rsidRDefault="00625860" w:rsidP="00BE1294">
            <w:r>
              <w:t>Квартира</w:t>
            </w:r>
          </w:p>
          <w:p w:rsidR="00625860" w:rsidRDefault="00625860" w:rsidP="00BE1294"/>
          <w:p w:rsidR="00625860" w:rsidRDefault="00625860" w:rsidP="00BE1294">
            <w:r>
              <w:t>Гараж</w:t>
            </w:r>
          </w:p>
          <w:p w:rsidR="00625860" w:rsidRPr="00371E3F" w:rsidRDefault="00625860" w:rsidP="00BE1294"/>
        </w:tc>
        <w:tc>
          <w:tcPr>
            <w:tcW w:w="1213" w:type="dxa"/>
            <w:shd w:val="clear" w:color="auto" w:fill="auto"/>
          </w:tcPr>
          <w:p w:rsidR="00625860" w:rsidRDefault="00625860" w:rsidP="00BE1294">
            <w:r>
              <w:t>50,7</w:t>
            </w:r>
          </w:p>
          <w:p w:rsidR="00625860" w:rsidRDefault="00625860" w:rsidP="00BE1294"/>
          <w:p w:rsidR="00625860" w:rsidRDefault="00625860" w:rsidP="00BE1294"/>
          <w:p w:rsidR="00625860" w:rsidRDefault="00625860" w:rsidP="00BE1294">
            <w:r>
              <w:t>32,5</w:t>
            </w:r>
          </w:p>
          <w:p w:rsidR="00625860" w:rsidRDefault="00625860" w:rsidP="00BE1294"/>
          <w:p w:rsidR="00625860" w:rsidRPr="00371E3F" w:rsidRDefault="00625860" w:rsidP="00BE1294">
            <w:r>
              <w:t>29,2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BE1294">
            <w:r>
              <w:t>Россия</w:t>
            </w:r>
          </w:p>
          <w:p w:rsidR="00625860" w:rsidRDefault="00625860" w:rsidP="00BE1294"/>
          <w:p w:rsidR="00625860" w:rsidRPr="00D01B40" w:rsidRDefault="00625860" w:rsidP="00BE1294"/>
          <w:p w:rsidR="00625860" w:rsidRDefault="00625860" w:rsidP="00BE1294">
            <w:r>
              <w:t>Россия</w:t>
            </w:r>
          </w:p>
          <w:p w:rsidR="00625860" w:rsidRDefault="00625860" w:rsidP="00BE1294"/>
          <w:p w:rsidR="00625860" w:rsidRPr="00D01B40" w:rsidRDefault="00625860" w:rsidP="00BE129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7E90" w:rsidRDefault="00625860" w:rsidP="00BE1294">
            <w:r w:rsidRPr="00347E9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BE1294">
            <w:r w:rsidRPr="00310266">
              <w:t>Земельный участок по</w:t>
            </w:r>
            <w:r>
              <w:t>д</w:t>
            </w:r>
            <w:r w:rsidRPr="00310266">
              <w:t xml:space="preserve"> гаражом</w:t>
            </w:r>
          </w:p>
          <w:p w:rsidR="00625860" w:rsidRPr="00310266" w:rsidRDefault="00625860" w:rsidP="00BE1294"/>
        </w:tc>
        <w:tc>
          <w:tcPr>
            <w:tcW w:w="1233" w:type="dxa"/>
            <w:shd w:val="clear" w:color="auto" w:fill="auto"/>
          </w:tcPr>
          <w:p w:rsidR="00625860" w:rsidRDefault="00625860" w:rsidP="00BE1294">
            <w:r w:rsidRPr="00310266">
              <w:t>29,2</w:t>
            </w:r>
          </w:p>
          <w:p w:rsidR="00625860" w:rsidRDefault="00625860" w:rsidP="00BE1294"/>
          <w:p w:rsidR="00625860" w:rsidRDefault="00625860" w:rsidP="00BE1294"/>
          <w:p w:rsidR="00625860" w:rsidRPr="00310266" w:rsidRDefault="00625860" w:rsidP="00BE1294"/>
        </w:tc>
        <w:tc>
          <w:tcPr>
            <w:tcW w:w="1744" w:type="dxa"/>
            <w:shd w:val="clear" w:color="auto" w:fill="auto"/>
          </w:tcPr>
          <w:p w:rsidR="00625860" w:rsidRDefault="00625860" w:rsidP="00BE1294">
            <w:r w:rsidRPr="00310266">
              <w:t>Россия</w:t>
            </w:r>
          </w:p>
          <w:p w:rsidR="00625860" w:rsidRDefault="00625860" w:rsidP="00BE1294"/>
          <w:p w:rsidR="00625860" w:rsidRDefault="00625860" w:rsidP="00BE1294"/>
          <w:p w:rsidR="00625860" w:rsidRPr="00310266" w:rsidRDefault="00625860" w:rsidP="00BE1294"/>
        </w:tc>
      </w:tr>
      <w:tr w:rsidR="00625860" w:rsidRPr="00347E90">
        <w:tc>
          <w:tcPr>
            <w:tcW w:w="2376" w:type="dxa"/>
            <w:shd w:val="clear" w:color="auto" w:fill="auto"/>
          </w:tcPr>
          <w:p w:rsidR="00625860" w:rsidRPr="00A56183" w:rsidRDefault="00625860" w:rsidP="00BE1294">
            <w:r w:rsidRPr="00A56183"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347E90" w:rsidRDefault="00625860" w:rsidP="00BE1294">
            <w:r w:rsidRPr="00347E90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BE1294">
            <w:r>
              <w:t>Квартира</w:t>
            </w:r>
          </w:p>
          <w:p w:rsidR="00625860" w:rsidRPr="00371E3F" w:rsidRDefault="00625860" w:rsidP="00BE1294">
            <w:r>
              <w:t>1/20 доли</w:t>
            </w:r>
          </w:p>
        </w:tc>
        <w:tc>
          <w:tcPr>
            <w:tcW w:w="1213" w:type="dxa"/>
            <w:shd w:val="clear" w:color="auto" w:fill="auto"/>
          </w:tcPr>
          <w:p w:rsidR="00625860" w:rsidRPr="00371E3F" w:rsidRDefault="00625860" w:rsidP="00BE1294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625860" w:rsidRPr="00A56183" w:rsidRDefault="00625860" w:rsidP="00BE1294">
            <w:r w:rsidRPr="00A5618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10DA2" w:rsidRDefault="00625860" w:rsidP="00BE1294">
            <w:r w:rsidRPr="00C10DA2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90598B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90598B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90598B">
              <w:t>нет</w:t>
            </w:r>
          </w:p>
        </w:tc>
      </w:tr>
      <w:tr w:rsidR="00625860" w:rsidRPr="00347E90">
        <w:tc>
          <w:tcPr>
            <w:tcW w:w="2376" w:type="dxa"/>
            <w:shd w:val="clear" w:color="auto" w:fill="auto"/>
          </w:tcPr>
          <w:p w:rsidR="00625860" w:rsidRPr="00A56183" w:rsidRDefault="00625860" w:rsidP="00BE1294">
            <w:r w:rsidRPr="00A56183"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347E90" w:rsidRDefault="00625860" w:rsidP="00BE1294">
            <w:r w:rsidRPr="00347E90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BE1294">
            <w:r>
              <w:t>Квартира</w:t>
            </w:r>
          </w:p>
          <w:p w:rsidR="00625860" w:rsidRPr="00371E3F" w:rsidRDefault="00625860" w:rsidP="00BE1294">
            <w:r>
              <w:t>1/20 доли</w:t>
            </w:r>
          </w:p>
        </w:tc>
        <w:tc>
          <w:tcPr>
            <w:tcW w:w="1213" w:type="dxa"/>
            <w:shd w:val="clear" w:color="auto" w:fill="auto"/>
          </w:tcPr>
          <w:p w:rsidR="00625860" w:rsidRPr="00371E3F" w:rsidRDefault="00625860" w:rsidP="00BE1294">
            <w:r>
              <w:t>50,7</w:t>
            </w:r>
          </w:p>
        </w:tc>
        <w:tc>
          <w:tcPr>
            <w:tcW w:w="1701" w:type="dxa"/>
            <w:shd w:val="clear" w:color="auto" w:fill="auto"/>
          </w:tcPr>
          <w:p w:rsidR="00625860" w:rsidRPr="00A56183" w:rsidRDefault="00625860" w:rsidP="00BE1294">
            <w:r w:rsidRPr="00A5618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10DA2" w:rsidRDefault="00625860" w:rsidP="00BE1294">
            <w:r w:rsidRPr="00C10DA2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90598B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90598B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90598B">
              <w:t>нет</w:t>
            </w:r>
          </w:p>
        </w:tc>
      </w:tr>
    </w:tbl>
    <w:p w:rsidR="00625860" w:rsidRPr="00347E90" w:rsidRDefault="00625860" w:rsidP="0084177C"/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426BF3" w:rsidRDefault="00625860" w:rsidP="000B632E">
      <w:pPr>
        <w:jc w:val="center"/>
      </w:pPr>
      <w:r>
        <w:rPr>
          <w:sz w:val="28"/>
        </w:rPr>
        <w:t xml:space="preserve"> директора муниципального казенного учреждения «Объединение подростковых и молодежных клубов «Перекресток»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2920DB" w:rsidRDefault="00625860" w:rsidP="002920DB">
            <w:r w:rsidRPr="002920DB">
              <w:t>Елькин Максим Геннадьевич</w:t>
            </w:r>
          </w:p>
        </w:tc>
        <w:tc>
          <w:tcPr>
            <w:tcW w:w="1418" w:type="dxa"/>
            <w:shd w:val="clear" w:color="auto" w:fill="auto"/>
          </w:tcPr>
          <w:p w:rsidR="00625860" w:rsidRPr="002920DB" w:rsidRDefault="00625860" w:rsidP="002920DB">
            <w:r w:rsidRPr="002920DB">
              <w:t>538075,14</w:t>
            </w:r>
          </w:p>
        </w:tc>
        <w:tc>
          <w:tcPr>
            <w:tcW w:w="1764" w:type="dxa"/>
            <w:shd w:val="clear" w:color="auto" w:fill="auto"/>
          </w:tcPr>
          <w:p w:rsidR="00625860" w:rsidRPr="002920DB" w:rsidRDefault="00625860" w:rsidP="00F56C58">
            <w:r>
              <w:t xml:space="preserve">Земельный </w:t>
            </w:r>
            <w:r w:rsidRPr="002920DB">
              <w:t xml:space="preserve">участок для коллективного </w:t>
            </w:r>
            <w:r>
              <w:t>садоводства</w:t>
            </w:r>
          </w:p>
        </w:tc>
        <w:tc>
          <w:tcPr>
            <w:tcW w:w="1213" w:type="dxa"/>
            <w:shd w:val="clear" w:color="auto" w:fill="auto"/>
          </w:tcPr>
          <w:p w:rsidR="00625860" w:rsidRPr="002920DB" w:rsidRDefault="00625860" w:rsidP="002920DB">
            <w:r w:rsidRPr="002920DB">
              <w:t>1000</w:t>
            </w:r>
          </w:p>
        </w:tc>
        <w:tc>
          <w:tcPr>
            <w:tcW w:w="1701" w:type="dxa"/>
            <w:shd w:val="clear" w:color="auto" w:fill="auto"/>
          </w:tcPr>
          <w:p w:rsidR="00625860" w:rsidRPr="002920DB" w:rsidRDefault="00625860" w:rsidP="002920DB">
            <w:r w:rsidRPr="002920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2920DB" w:rsidRDefault="00625860" w:rsidP="000B632E">
            <w:pPr>
              <w:rPr>
                <w:lang w:val="en-US"/>
              </w:rPr>
            </w:pPr>
            <w:r w:rsidRPr="002920DB">
              <w:rPr>
                <w:lang w:val="en-US"/>
              </w:rPr>
              <w:t xml:space="preserve">chevrolet Niva, 212300 </w:t>
            </w:r>
          </w:p>
        </w:tc>
        <w:tc>
          <w:tcPr>
            <w:tcW w:w="1842" w:type="dxa"/>
            <w:shd w:val="clear" w:color="auto" w:fill="auto"/>
          </w:tcPr>
          <w:p w:rsidR="00625860" w:rsidRPr="002920DB" w:rsidRDefault="00625860" w:rsidP="002920DB">
            <w:r w:rsidRPr="002920DB">
              <w:t>Квартира</w:t>
            </w:r>
          </w:p>
          <w:p w:rsidR="00625860" w:rsidRPr="002920DB" w:rsidRDefault="00625860" w:rsidP="002920DB">
            <w:r w:rsidRPr="002920DB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25860" w:rsidRPr="002920DB" w:rsidRDefault="00625860" w:rsidP="002920DB">
            <w:r w:rsidRPr="002920DB">
              <w:t>74,1 кв.м.</w:t>
            </w:r>
          </w:p>
          <w:p w:rsidR="00625860" w:rsidRPr="002920DB" w:rsidRDefault="00625860" w:rsidP="002920DB">
            <w:r w:rsidRPr="002920DB">
              <w:t>32,4 кв.м</w:t>
            </w:r>
          </w:p>
        </w:tc>
        <w:tc>
          <w:tcPr>
            <w:tcW w:w="1744" w:type="dxa"/>
            <w:shd w:val="clear" w:color="auto" w:fill="auto"/>
          </w:tcPr>
          <w:p w:rsidR="00625860" w:rsidRPr="002920DB" w:rsidRDefault="00625860" w:rsidP="002920DB">
            <w:r w:rsidRPr="002920DB">
              <w:t>Россия</w:t>
            </w:r>
          </w:p>
          <w:p w:rsidR="00625860" w:rsidRPr="002920DB" w:rsidRDefault="00625860" w:rsidP="002920DB">
            <w:r w:rsidRPr="002920DB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2920DB" w:rsidRDefault="00625860" w:rsidP="002920DB">
            <w:r w:rsidRPr="002920DB">
              <w:t>Супруга</w:t>
            </w:r>
          </w:p>
          <w:p w:rsidR="00625860" w:rsidRPr="002920DB" w:rsidRDefault="00625860" w:rsidP="002920DB"/>
        </w:tc>
        <w:tc>
          <w:tcPr>
            <w:tcW w:w="1418" w:type="dxa"/>
            <w:shd w:val="clear" w:color="auto" w:fill="auto"/>
          </w:tcPr>
          <w:p w:rsidR="00625860" w:rsidRPr="002920DB" w:rsidRDefault="00625860" w:rsidP="002920DB">
            <w:r w:rsidRPr="002920DB">
              <w:t>96332,87</w:t>
            </w:r>
          </w:p>
        </w:tc>
        <w:tc>
          <w:tcPr>
            <w:tcW w:w="1764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D8409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D8409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920DB" w:rsidRDefault="00625860" w:rsidP="002920DB">
            <w:r w:rsidRPr="002920DB">
              <w:t>Квартира</w:t>
            </w:r>
          </w:p>
          <w:p w:rsidR="00625860" w:rsidRPr="002920DB" w:rsidRDefault="00625860" w:rsidP="002920DB">
            <w:r w:rsidRPr="002920DB">
              <w:t>Земельный участок для коллективного садоводства</w:t>
            </w:r>
          </w:p>
        </w:tc>
        <w:tc>
          <w:tcPr>
            <w:tcW w:w="1233" w:type="dxa"/>
            <w:shd w:val="clear" w:color="auto" w:fill="auto"/>
          </w:tcPr>
          <w:p w:rsidR="00625860" w:rsidRPr="002920DB" w:rsidRDefault="00625860" w:rsidP="002920DB">
            <w:r w:rsidRPr="002920DB">
              <w:t>32,4 кв.м.</w:t>
            </w:r>
          </w:p>
          <w:p w:rsidR="00625860" w:rsidRPr="002920DB" w:rsidRDefault="00625860" w:rsidP="002920DB"/>
          <w:p w:rsidR="00625860" w:rsidRPr="002920DB" w:rsidRDefault="00625860" w:rsidP="002920DB">
            <w:r w:rsidRPr="002920DB">
              <w:t>1000</w:t>
            </w:r>
          </w:p>
        </w:tc>
        <w:tc>
          <w:tcPr>
            <w:tcW w:w="1744" w:type="dxa"/>
            <w:shd w:val="clear" w:color="auto" w:fill="auto"/>
          </w:tcPr>
          <w:p w:rsidR="00625860" w:rsidRPr="002920DB" w:rsidRDefault="00625860" w:rsidP="002920DB">
            <w:r w:rsidRPr="002920DB">
              <w:t>Россия</w:t>
            </w:r>
          </w:p>
          <w:p w:rsidR="00625860" w:rsidRPr="002920DB" w:rsidRDefault="00625860" w:rsidP="002920DB"/>
          <w:p w:rsidR="00625860" w:rsidRPr="002920DB" w:rsidRDefault="00625860" w:rsidP="002920DB">
            <w:r w:rsidRPr="002920DB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2920DB" w:rsidRDefault="00625860" w:rsidP="002920DB">
            <w:r w:rsidRPr="002920DB">
              <w:t>Дочь</w:t>
            </w:r>
          </w:p>
          <w:p w:rsidR="00625860" w:rsidRPr="002920DB" w:rsidRDefault="00625860" w:rsidP="002920DB"/>
        </w:tc>
        <w:tc>
          <w:tcPr>
            <w:tcW w:w="1418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D8409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D8409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920DB" w:rsidRDefault="00625860" w:rsidP="002920DB">
            <w:r w:rsidRPr="002920DB">
              <w:t>Квартира</w:t>
            </w:r>
          </w:p>
          <w:p w:rsidR="00625860" w:rsidRPr="002920DB" w:rsidRDefault="00625860" w:rsidP="002920DB">
            <w:r w:rsidRPr="002920DB">
              <w:t>Земельный участок для коллективного садоводства</w:t>
            </w:r>
          </w:p>
        </w:tc>
        <w:tc>
          <w:tcPr>
            <w:tcW w:w="1233" w:type="dxa"/>
            <w:shd w:val="clear" w:color="auto" w:fill="auto"/>
          </w:tcPr>
          <w:p w:rsidR="00625860" w:rsidRPr="002920DB" w:rsidRDefault="00625860" w:rsidP="002920DB">
            <w:r w:rsidRPr="002920DB">
              <w:t>32,4 кв.м.</w:t>
            </w:r>
          </w:p>
          <w:p w:rsidR="00625860" w:rsidRPr="002920DB" w:rsidRDefault="00625860" w:rsidP="002920DB"/>
          <w:p w:rsidR="00625860" w:rsidRPr="002920DB" w:rsidRDefault="00625860" w:rsidP="002920DB">
            <w:r w:rsidRPr="002920DB">
              <w:t>1000</w:t>
            </w:r>
          </w:p>
        </w:tc>
        <w:tc>
          <w:tcPr>
            <w:tcW w:w="1744" w:type="dxa"/>
            <w:shd w:val="clear" w:color="auto" w:fill="auto"/>
          </w:tcPr>
          <w:p w:rsidR="00625860" w:rsidRPr="002920DB" w:rsidRDefault="00625860" w:rsidP="002920DB">
            <w:r w:rsidRPr="002920DB">
              <w:t>Россия</w:t>
            </w:r>
          </w:p>
          <w:p w:rsidR="00625860" w:rsidRPr="002920DB" w:rsidRDefault="00625860" w:rsidP="002920DB"/>
          <w:p w:rsidR="00625860" w:rsidRPr="002920DB" w:rsidRDefault="00625860" w:rsidP="002920DB">
            <w:r w:rsidRPr="002920DB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2920DB" w:rsidRDefault="00625860" w:rsidP="002920DB">
            <w:r w:rsidRPr="002920DB">
              <w:t>Дочь</w:t>
            </w:r>
          </w:p>
          <w:p w:rsidR="00625860" w:rsidRPr="002920DB" w:rsidRDefault="00625860" w:rsidP="002920DB"/>
        </w:tc>
        <w:tc>
          <w:tcPr>
            <w:tcW w:w="1418" w:type="dxa"/>
            <w:shd w:val="clear" w:color="auto" w:fill="auto"/>
          </w:tcPr>
          <w:p w:rsidR="00625860" w:rsidRPr="002920DB" w:rsidRDefault="00625860" w:rsidP="002920DB">
            <w:r w:rsidRPr="002920DB">
              <w:lastRenderedPageBreak/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D8409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D8409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2920DB" w:rsidRDefault="00625860" w:rsidP="002920DB">
            <w:r w:rsidRPr="002920DB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920DB" w:rsidRDefault="00625860" w:rsidP="002920DB">
            <w:r w:rsidRPr="002920DB">
              <w:t>Квартира</w:t>
            </w:r>
          </w:p>
          <w:p w:rsidR="00625860" w:rsidRPr="002920DB" w:rsidRDefault="00625860" w:rsidP="002920DB">
            <w:r w:rsidRPr="002920DB">
              <w:t xml:space="preserve">Земельный </w:t>
            </w:r>
            <w:r w:rsidRPr="002920DB">
              <w:lastRenderedPageBreak/>
              <w:t>участок для коллективного садоводства</w:t>
            </w:r>
          </w:p>
        </w:tc>
        <w:tc>
          <w:tcPr>
            <w:tcW w:w="1233" w:type="dxa"/>
            <w:shd w:val="clear" w:color="auto" w:fill="auto"/>
          </w:tcPr>
          <w:p w:rsidR="00625860" w:rsidRPr="002920DB" w:rsidRDefault="00625860" w:rsidP="002920DB">
            <w:r w:rsidRPr="002920DB">
              <w:lastRenderedPageBreak/>
              <w:t>32,4 кв.м.</w:t>
            </w:r>
          </w:p>
          <w:p w:rsidR="00625860" w:rsidRPr="002920DB" w:rsidRDefault="00625860" w:rsidP="002920DB"/>
          <w:p w:rsidR="00625860" w:rsidRPr="002920DB" w:rsidRDefault="00625860" w:rsidP="002920DB">
            <w:r w:rsidRPr="002920DB">
              <w:t>1000</w:t>
            </w:r>
          </w:p>
        </w:tc>
        <w:tc>
          <w:tcPr>
            <w:tcW w:w="1744" w:type="dxa"/>
            <w:shd w:val="clear" w:color="auto" w:fill="auto"/>
          </w:tcPr>
          <w:p w:rsidR="00625860" w:rsidRPr="002920DB" w:rsidRDefault="00625860" w:rsidP="002920DB">
            <w:r w:rsidRPr="002920DB">
              <w:lastRenderedPageBreak/>
              <w:t>Россия</w:t>
            </w:r>
          </w:p>
          <w:p w:rsidR="00625860" w:rsidRPr="002920DB" w:rsidRDefault="00625860" w:rsidP="002920DB"/>
          <w:p w:rsidR="00625860" w:rsidRPr="002920DB" w:rsidRDefault="00625860" w:rsidP="002920DB">
            <w:r w:rsidRPr="002920DB">
              <w:t>Россия</w:t>
            </w:r>
          </w:p>
        </w:tc>
      </w:tr>
    </w:tbl>
    <w:p w:rsidR="00625860" w:rsidRDefault="00625860" w:rsidP="003F07D4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№148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80202E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Ельшина Алевтина Николаевна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</w:p>
          <w:p w:rsidR="00625860" w:rsidRPr="00150274" w:rsidRDefault="00625860" w:rsidP="0015027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71482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73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 xml:space="preserve">нет   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D52A0D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D52A0D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>
              <w:rPr>
                <w:sz w:val="28"/>
              </w:rPr>
              <w:lastRenderedPageBreak/>
              <w:t>участок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C67D19" w:rsidRDefault="00625860" w:rsidP="00E5393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6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4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582</w:t>
            </w:r>
          </w:p>
          <w:p w:rsidR="00625860" w:rsidRDefault="00625860" w:rsidP="00E53932">
            <w:pPr>
              <w:rPr>
                <w:sz w:val="28"/>
              </w:rPr>
            </w:pP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E53932">
            <w:pPr>
              <w:rPr>
                <w:sz w:val="28"/>
              </w:rPr>
            </w:pP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57136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150274" w:rsidRDefault="00625860" w:rsidP="0015027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189</w:t>
            </w:r>
            <w:r>
              <w:rPr>
                <w:sz w:val="28"/>
                <w:lang w:val="en-US"/>
              </w:rPr>
              <w:t>853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00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C67D19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,4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18,1</w:t>
            </w: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582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E5393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 xml:space="preserve">RENAUT </w:t>
            </w:r>
          </w:p>
          <w:p w:rsidR="00625860" w:rsidRPr="00C558D4" w:rsidRDefault="00625860" w:rsidP="00E539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LOGAN</w:t>
            </w:r>
          </w:p>
        </w:tc>
        <w:tc>
          <w:tcPr>
            <w:tcW w:w="1842" w:type="dxa"/>
            <w:shd w:val="clear" w:color="auto" w:fill="auto"/>
          </w:tcPr>
          <w:p w:rsidR="00625860" w:rsidRPr="00571369" w:rsidRDefault="00625860" w:rsidP="00571369">
            <w:pPr>
              <w:rPr>
                <w:sz w:val="28"/>
              </w:rPr>
            </w:pPr>
            <w:r w:rsidRPr="00571369">
              <w:rPr>
                <w:sz w:val="28"/>
              </w:rPr>
              <w:t>садовый дом</w:t>
            </w:r>
          </w:p>
          <w:p w:rsidR="00625860" w:rsidRPr="00340838" w:rsidRDefault="00625860" w:rsidP="00571369">
            <w:pPr>
              <w:rPr>
                <w:sz w:val="28"/>
              </w:rPr>
            </w:pPr>
            <w:r w:rsidRPr="00571369"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571369" w:rsidRDefault="00625860" w:rsidP="00571369">
            <w:pPr>
              <w:rPr>
                <w:sz w:val="28"/>
              </w:rPr>
            </w:pPr>
            <w:r w:rsidRPr="00571369">
              <w:rPr>
                <w:sz w:val="28"/>
              </w:rPr>
              <w:t>30</w:t>
            </w:r>
          </w:p>
          <w:p w:rsidR="00625860" w:rsidRPr="00340838" w:rsidRDefault="00625860" w:rsidP="00571369">
            <w:pPr>
              <w:rPr>
                <w:sz w:val="28"/>
              </w:rPr>
            </w:pPr>
            <w:r w:rsidRPr="00571369">
              <w:rPr>
                <w:sz w:val="28"/>
              </w:rPr>
              <w:t>18,1</w:t>
            </w:r>
          </w:p>
        </w:tc>
        <w:tc>
          <w:tcPr>
            <w:tcW w:w="1744" w:type="dxa"/>
            <w:shd w:val="clear" w:color="auto" w:fill="auto"/>
          </w:tcPr>
          <w:p w:rsidR="00625860" w:rsidRPr="00571369" w:rsidRDefault="00625860" w:rsidP="00571369">
            <w:pPr>
              <w:rPr>
                <w:sz w:val="28"/>
              </w:rPr>
            </w:pPr>
            <w:r w:rsidRPr="00571369">
              <w:rPr>
                <w:sz w:val="28"/>
              </w:rPr>
              <w:t>Россия</w:t>
            </w:r>
          </w:p>
          <w:p w:rsidR="00625860" w:rsidRPr="00340838" w:rsidRDefault="00625860" w:rsidP="00571369">
            <w:pPr>
              <w:rPr>
                <w:sz w:val="28"/>
              </w:rPr>
            </w:pPr>
            <w:r w:rsidRPr="00571369"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213 г.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B04C70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B04C70" w:rsidRDefault="00625860" w:rsidP="0084177C">
            <w:r w:rsidRPr="00B04C70">
              <w:lastRenderedPageBreak/>
              <w:t>Ермолина Людмила Ивановна</w:t>
            </w:r>
          </w:p>
        </w:tc>
        <w:tc>
          <w:tcPr>
            <w:tcW w:w="1418" w:type="dxa"/>
            <w:shd w:val="clear" w:color="auto" w:fill="auto"/>
          </w:tcPr>
          <w:p w:rsidR="00625860" w:rsidRPr="00B04C70" w:rsidRDefault="00625860" w:rsidP="0026488A">
            <w:r w:rsidRPr="00B04C70">
              <w:t>315145,46</w:t>
            </w:r>
          </w:p>
        </w:tc>
        <w:tc>
          <w:tcPr>
            <w:tcW w:w="1764" w:type="dxa"/>
            <w:shd w:val="clear" w:color="auto" w:fill="auto"/>
          </w:tcPr>
          <w:p w:rsidR="00625860" w:rsidRPr="00B04C70" w:rsidRDefault="00625860" w:rsidP="00B04C70">
            <w:r w:rsidRPr="00B04C70">
              <w:t xml:space="preserve">квартира </w:t>
            </w:r>
          </w:p>
          <w:p w:rsidR="00625860" w:rsidRPr="00B04C70" w:rsidRDefault="00625860" w:rsidP="00B04C70">
            <w:r w:rsidRPr="00B04C70"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B04C70" w:rsidRDefault="00625860" w:rsidP="0084177C">
            <w:r w:rsidRPr="00B04C70">
              <w:t>66,5</w:t>
            </w:r>
          </w:p>
        </w:tc>
        <w:tc>
          <w:tcPr>
            <w:tcW w:w="1701" w:type="dxa"/>
            <w:shd w:val="clear" w:color="auto" w:fill="auto"/>
          </w:tcPr>
          <w:p w:rsidR="00625860" w:rsidRPr="00B04C70" w:rsidRDefault="00625860" w:rsidP="0084177C">
            <w:r w:rsidRPr="00B04C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04C70" w:rsidRDefault="00625860" w:rsidP="0084177C">
            <w:r w:rsidRPr="00B04C7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B04C70" w:rsidRDefault="00625860" w:rsidP="0084177C">
            <w:r w:rsidRPr="00B04C70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B04C70" w:rsidRDefault="00625860" w:rsidP="0084177C">
            <w:r w:rsidRPr="00B04C70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B04C70" w:rsidRDefault="00625860" w:rsidP="0084177C">
            <w:r w:rsidRPr="00B04C70"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B04C70" w:rsidRDefault="00625860" w:rsidP="0084177C">
            <w:r w:rsidRPr="00B04C70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B04C70" w:rsidRDefault="00625860" w:rsidP="0084177C">
            <w:r w:rsidRPr="00B04C70">
              <w:t>322122,19</w:t>
            </w:r>
          </w:p>
        </w:tc>
        <w:tc>
          <w:tcPr>
            <w:tcW w:w="1764" w:type="dxa"/>
            <w:shd w:val="clear" w:color="auto" w:fill="auto"/>
          </w:tcPr>
          <w:p w:rsidR="00625860" w:rsidRPr="00B04C70" w:rsidRDefault="00625860" w:rsidP="00B04C70">
            <w:r w:rsidRPr="00B04C70">
              <w:t xml:space="preserve">квартира </w:t>
            </w:r>
          </w:p>
          <w:p w:rsidR="00625860" w:rsidRPr="00B04C70" w:rsidRDefault="00625860" w:rsidP="00B04C70">
            <w:r w:rsidRPr="00B04C70"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B04C70" w:rsidRDefault="00625860" w:rsidP="007324AF">
            <w:r w:rsidRPr="00B04C70">
              <w:t>66,5</w:t>
            </w:r>
          </w:p>
        </w:tc>
        <w:tc>
          <w:tcPr>
            <w:tcW w:w="1701" w:type="dxa"/>
            <w:shd w:val="clear" w:color="auto" w:fill="auto"/>
          </w:tcPr>
          <w:p w:rsidR="00625860" w:rsidRPr="00B04C70" w:rsidRDefault="00625860" w:rsidP="007324AF">
            <w:r w:rsidRPr="00B04C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04C70" w:rsidRDefault="00625860" w:rsidP="0084177C">
            <w:r w:rsidRPr="00B04C70">
              <w:t>Легковой автомобиль ВАЗ 11183</w:t>
            </w:r>
          </w:p>
        </w:tc>
        <w:tc>
          <w:tcPr>
            <w:tcW w:w="1842" w:type="dxa"/>
            <w:shd w:val="clear" w:color="auto" w:fill="auto"/>
          </w:tcPr>
          <w:p w:rsidR="00625860" w:rsidRPr="00B04C70" w:rsidRDefault="00625860" w:rsidP="0084177C">
            <w:r w:rsidRPr="00B04C70">
              <w:t>жилой дом</w:t>
            </w:r>
          </w:p>
          <w:p w:rsidR="00625860" w:rsidRPr="00B04C70" w:rsidRDefault="00625860" w:rsidP="0084177C">
            <w:r w:rsidRPr="00B04C70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Pr="00B04C70" w:rsidRDefault="00625860" w:rsidP="0084177C">
            <w:r w:rsidRPr="00B04C70">
              <w:t>29,5</w:t>
            </w:r>
          </w:p>
          <w:p w:rsidR="00625860" w:rsidRPr="00B04C70" w:rsidRDefault="00625860" w:rsidP="0084177C">
            <w:r w:rsidRPr="00B04C70">
              <w:t>600</w:t>
            </w:r>
          </w:p>
        </w:tc>
        <w:tc>
          <w:tcPr>
            <w:tcW w:w="1744" w:type="dxa"/>
            <w:shd w:val="clear" w:color="auto" w:fill="auto"/>
          </w:tcPr>
          <w:p w:rsidR="00625860" w:rsidRPr="00B04C70" w:rsidRDefault="00625860" w:rsidP="0084177C">
            <w:r w:rsidRPr="00B04C70">
              <w:t>Россия</w:t>
            </w:r>
          </w:p>
          <w:p w:rsidR="00625860" w:rsidRPr="00B04C70" w:rsidRDefault="00625860" w:rsidP="0084177C">
            <w:r w:rsidRPr="00B04C70">
              <w:t>Россия</w:t>
            </w:r>
          </w:p>
        </w:tc>
      </w:tr>
      <w:tr w:rsidR="00625860" w:rsidRPr="00340838" w:rsidTr="007324AF">
        <w:tc>
          <w:tcPr>
            <w:tcW w:w="2376" w:type="dxa"/>
            <w:shd w:val="clear" w:color="auto" w:fill="auto"/>
          </w:tcPr>
          <w:p w:rsidR="00625860" w:rsidRPr="00B04C70" w:rsidRDefault="00625860" w:rsidP="007324AF">
            <w:r w:rsidRPr="00B04C70"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B04C70" w:rsidRDefault="00625860" w:rsidP="00444391">
            <w:pPr>
              <w:jc w:val="center"/>
            </w:pPr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B04C70" w:rsidRDefault="00625860" w:rsidP="00B04C70">
            <w:r w:rsidRPr="00B04C70">
              <w:t>квартира</w:t>
            </w:r>
          </w:p>
          <w:p w:rsidR="00625860" w:rsidRPr="00B04C70" w:rsidRDefault="00625860" w:rsidP="00B04C70">
            <w:r w:rsidRPr="00B04C70"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B04C70" w:rsidRDefault="00625860" w:rsidP="007324AF">
            <w:r w:rsidRPr="00B04C70">
              <w:t>66,5</w:t>
            </w:r>
          </w:p>
        </w:tc>
        <w:tc>
          <w:tcPr>
            <w:tcW w:w="1701" w:type="dxa"/>
            <w:shd w:val="clear" w:color="auto" w:fill="auto"/>
          </w:tcPr>
          <w:p w:rsidR="00625860" w:rsidRPr="00B04C70" w:rsidRDefault="00625860" w:rsidP="007324AF">
            <w:r w:rsidRPr="00B04C7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04C70" w:rsidRDefault="00625860" w:rsidP="007324AF">
            <w:r w:rsidRPr="00B04C7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B04C70" w:rsidRDefault="00625860" w:rsidP="007324AF">
            <w:r w:rsidRPr="00B04C70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B04C70" w:rsidRDefault="00625860" w:rsidP="007324AF">
            <w:r w:rsidRPr="00B04C70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B04C70" w:rsidRDefault="00625860" w:rsidP="007324AF">
            <w:r w:rsidRPr="00B04C70">
              <w:t>нет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896CE7">
      <w:pPr>
        <w:jc w:val="center"/>
        <w:rPr>
          <w:sz w:val="28"/>
        </w:rPr>
      </w:pPr>
      <w:r>
        <w:rPr>
          <w:sz w:val="28"/>
        </w:rPr>
        <w:t xml:space="preserve">директора МБУ «Дом культуры «Заречный»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896CE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40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Жилина Татьяна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453888,43</w:t>
            </w:r>
          </w:p>
          <w:p w:rsidR="00625860" w:rsidRPr="00DB4B56" w:rsidRDefault="00625860" w:rsidP="00896CE7">
            <w:pPr>
              <w:rPr>
                <w:highlight w:val="yellow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3268F9">
            <w:r>
              <w:t xml:space="preserve">Квартира </w:t>
            </w:r>
          </w:p>
          <w:p w:rsidR="00625860" w:rsidRDefault="00625860" w:rsidP="003268F9">
            <w:r>
              <w:t>Квартира</w:t>
            </w:r>
          </w:p>
          <w:p w:rsidR="00625860" w:rsidRPr="003B65A3" w:rsidRDefault="00625860" w:rsidP="003268F9"/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 w:rsidP="00740B4D">
            <w:r>
              <w:t>38,8</w:t>
            </w:r>
          </w:p>
          <w:p w:rsidR="00625860" w:rsidRDefault="00625860" w:rsidP="00740B4D">
            <w:r>
              <w:t>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  <w:p w:rsidR="00625860" w:rsidRDefault="00625860" w:rsidP="00740B4D">
            <w: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</w:tr>
      <w:tr w:rsidR="00625860" w:rsidRPr="00340838" w:rsidTr="00740B4D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  <w:tr w:rsidR="00625860" w:rsidRPr="00340838" w:rsidTr="00740B4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  <w:tr w:rsidR="00625860" w:rsidRPr="00340838" w:rsidTr="00896CE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>
            <w: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53596">
            <w:r>
              <w:t>нет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53596">
            <w:r w:rsidRPr="00AC5F0F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53596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53596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53596">
            <w:r w:rsidRPr="002D2236">
              <w:t>нет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53596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25860" w:rsidRPr="001F4AD8" w:rsidRDefault="00625860" w:rsidP="00853596">
            <w:r>
              <w:t>59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53596">
            <w:r>
              <w:t xml:space="preserve">Россия </w:t>
            </w:r>
          </w:p>
        </w:tc>
      </w:tr>
      <w:tr w:rsidR="00625860" w:rsidRPr="00340838" w:rsidTr="00896CE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2D2236"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740B4D">
            <w:r>
              <w:t xml:space="preserve">Квартира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1F4AD8" w:rsidRDefault="00625860" w:rsidP="00740B4D">
            <w:r>
              <w:t>59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</w:tc>
      </w:tr>
      <w:tr w:rsidR="00625860" w:rsidRPr="00340838" w:rsidTr="00896CE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F0890"/>
        </w:tc>
        <w:tc>
          <w:tcPr>
            <w:tcW w:w="1233" w:type="dxa"/>
            <w:vMerge/>
            <w:shd w:val="clear" w:color="auto" w:fill="auto"/>
          </w:tcPr>
          <w:p w:rsidR="00625860" w:rsidRPr="003B65A3" w:rsidRDefault="00625860" w:rsidP="008F0890"/>
        </w:tc>
        <w:tc>
          <w:tcPr>
            <w:tcW w:w="1744" w:type="dxa"/>
            <w:vMerge/>
            <w:shd w:val="clear" w:color="auto" w:fill="auto"/>
          </w:tcPr>
          <w:p w:rsidR="00625860" w:rsidRPr="003B65A3" w:rsidRDefault="00625860" w:rsidP="008F0890"/>
        </w:tc>
      </w:tr>
      <w:tr w:rsidR="00625860" w:rsidRPr="00340838" w:rsidTr="00896CE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8F0890"/>
        </w:tc>
        <w:tc>
          <w:tcPr>
            <w:tcW w:w="1233" w:type="dxa"/>
            <w:vMerge/>
            <w:shd w:val="clear" w:color="auto" w:fill="auto"/>
          </w:tcPr>
          <w:p w:rsidR="00625860" w:rsidRPr="003B65A3" w:rsidRDefault="00625860" w:rsidP="008F0890"/>
        </w:tc>
        <w:tc>
          <w:tcPr>
            <w:tcW w:w="1744" w:type="dxa"/>
            <w:vMerge/>
            <w:shd w:val="clear" w:color="auto" w:fill="auto"/>
          </w:tcPr>
          <w:p w:rsidR="00625860" w:rsidRPr="003B65A3" w:rsidRDefault="00625860" w:rsidP="008F0890"/>
        </w:tc>
      </w:tr>
    </w:tbl>
    <w:p w:rsidR="00625860" w:rsidRDefault="00625860" w:rsidP="004B7350">
      <w:pPr>
        <w:jc w:val="center"/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МКУ ЦЕНТР ППМС помощи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C51C06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Жуковская Вера Петровна</w:t>
            </w:r>
          </w:p>
          <w:p w:rsidR="00625860" w:rsidRDefault="00625860" w:rsidP="008E16EB">
            <w:pPr>
              <w:rPr>
                <w:sz w:val="28"/>
              </w:rPr>
            </w:pPr>
          </w:p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C51C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1396917,22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t xml:space="preserve">Сузуки СХ4,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40838" w:rsidRDefault="00625860" w:rsidP="009B5521">
            <w:pPr>
              <w:rPr>
                <w:sz w:val="28"/>
              </w:rPr>
            </w:pPr>
            <w:r>
              <w:rPr>
                <w:sz w:val="28"/>
              </w:rPr>
              <w:t>Овощная яма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 w:rsidP="009B55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  <w:p w:rsidR="00625860" w:rsidRPr="00340838" w:rsidRDefault="00625860" w:rsidP="009B5521">
            <w:pPr>
              <w:rPr>
                <w:sz w:val="28"/>
              </w:rPr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625860" w:rsidRPr="00340838" w:rsidTr="009B5521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84,2</w:t>
            </w:r>
          </w:p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t>Ниссан Кошкай</w:t>
            </w: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</w:tr>
      <w:tr w:rsidR="00625860" w:rsidRPr="00340838" w:rsidTr="009B5521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t>Мицубиши Аутлэндер</w:t>
            </w: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</w:tr>
      <w:tr w:rsidR="00625860" w:rsidRPr="00340838" w:rsidTr="009B5521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</w:tr>
      <w:tr w:rsidR="00625860" w:rsidRPr="00340838" w:rsidTr="009B5521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8E16E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39+-2</w:t>
            </w:r>
          </w:p>
          <w:p w:rsidR="00625860" w:rsidRDefault="00625860" w:rsidP="008E16EB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</w:tr>
      <w:tr w:rsidR="00625860" w:rsidRPr="00340838" w:rsidTr="009B5521">
        <w:tc>
          <w:tcPr>
            <w:tcW w:w="23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>
              <w:rPr>
                <w:sz w:val="28"/>
              </w:rPr>
              <w:lastRenderedPageBreak/>
              <w:t xml:space="preserve">участок 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E16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753</w:t>
            </w:r>
          </w:p>
          <w:p w:rsidR="00625860" w:rsidRDefault="00625860" w:rsidP="008E16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51C0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E16EB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№ 42 города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0B3F30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Журавлев Валерий Анатольевич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489043,22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7/40 доли</w:t>
            </w:r>
          </w:p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71,3</w:t>
            </w:r>
          </w:p>
          <w:p w:rsidR="00625860" w:rsidRDefault="00625860" w:rsidP="0024436C">
            <w:pPr>
              <w:rPr>
                <w:sz w:val="28"/>
              </w:rPr>
            </w:pPr>
          </w:p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65,3</w:t>
            </w:r>
          </w:p>
          <w:p w:rsidR="00625860" w:rsidRPr="00340838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24436C">
            <w:pPr>
              <w:rPr>
                <w:sz w:val="28"/>
              </w:rPr>
            </w:pPr>
          </w:p>
          <w:p w:rsidR="00625860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24436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образовательного учреждения дополнительного образования детей «Детская школа классического танца» г. Кирова и членов её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F46EA" w:rsidRDefault="00625860" w:rsidP="0084177C">
            <w:r w:rsidRPr="003F46EA">
              <w:t>Заболотникова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625860" w:rsidRPr="003F46EA" w:rsidRDefault="00625860" w:rsidP="0084177C">
            <w:r>
              <w:t>715688,86</w:t>
            </w:r>
          </w:p>
        </w:tc>
        <w:tc>
          <w:tcPr>
            <w:tcW w:w="1764" w:type="dxa"/>
            <w:shd w:val="clear" w:color="auto" w:fill="auto"/>
          </w:tcPr>
          <w:p w:rsidR="00625860" w:rsidRPr="003F46EA" w:rsidRDefault="00625860" w:rsidP="0084177C">
            <w:r w:rsidRPr="003F46EA">
              <w:t xml:space="preserve">Квартира </w:t>
            </w:r>
          </w:p>
          <w:p w:rsidR="00625860" w:rsidRPr="003F46EA" w:rsidRDefault="00625860" w:rsidP="009B77F0">
            <w:r w:rsidRPr="003F46EA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3F46EA" w:rsidRDefault="00625860" w:rsidP="0084177C">
            <w:r w:rsidRPr="003F46EA">
              <w:t>77,7</w:t>
            </w:r>
          </w:p>
          <w:p w:rsidR="00625860" w:rsidRPr="003F46EA" w:rsidRDefault="00625860" w:rsidP="0084177C">
            <w:r w:rsidRPr="003F46EA">
              <w:t>40,05</w:t>
            </w:r>
          </w:p>
        </w:tc>
        <w:tc>
          <w:tcPr>
            <w:tcW w:w="1701" w:type="dxa"/>
            <w:shd w:val="clear" w:color="auto" w:fill="auto"/>
          </w:tcPr>
          <w:p w:rsidR="00625860" w:rsidRPr="003F46EA" w:rsidRDefault="00625860" w:rsidP="0084177C">
            <w:r w:rsidRPr="003F46EA">
              <w:t>Россия</w:t>
            </w:r>
          </w:p>
          <w:p w:rsidR="00625860" w:rsidRPr="003F46EA" w:rsidRDefault="00625860" w:rsidP="003F46EA">
            <w:r w:rsidRPr="003F46EA">
              <w:t>Россия</w:t>
            </w:r>
          </w:p>
          <w:p w:rsidR="00625860" w:rsidRPr="003F46EA" w:rsidRDefault="00625860" w:rsidP="0084177C"/>
        </w:tc>
        <w:tc>
          <w:tcPr>
            <w:tcW w:w="1701" w:type="dxa"/>
            <w:shd w:val="clear" w:color="auto" w:fill="auto"/>
          </w:tcPr>
          <w:p w:rsidR="00625860" w:rsidRPr="009B77F0" w:rsidRDefault="00625860" w:rsidP="0084177C">
            <w:r>
              <w:t>Легковой автомобиль</w:t>
            </w:r>
            <w:r w:rsidRPr="003F46EA">
              <w:t xml:space="preserve"> </w:t>
            </w:r>
            <w:r>
              <w:rPr>
                <w:lang w:val="en-US"/>
              </w:rPr>
              <w:t>Suzuki</w:t>
            </w:r>
            <w:r>
              <w:t xml:space="preserve"> джимни</w:t>
            </w:r>
          </w:p>
        </w:tc>
        <w:tc>
          <w:tcPr>
            <w:tcW w:w="1842" w:type="dxa"/>
            <w:shd w:val="clear" w:color="auto" w:fill="auto"/>
          </w:tcPr>
          <w:p w:rsidR="00625860" w:rsidRPr="003F46EA" w:rsidRDefault="00625860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F46EA" w:rsidRDefault="00625860">
            <w:r>
              <w:t>40,05</w:t>
            </w:r>
          </w:p>
        </w:tc>
        <w:tc>
          <w:tcPr>
            <w:tcW w:w="1744" w:type="dxa"/>
            <w:shd w:val="clear" w:color="auto" w:fill="auto"/>
          </w:tcPr>
          <w:p w:rsidR="00625860" w:rsidRPr="003F46EA" w:rsidRDefault="00625860">
            <w: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F46EA" w:rsidRDefault="00625860" w:rsidP="009B77F0">
            <w:r w:rsidRPr="003F46E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F46EA" w:rsidRDefault="00625860" w:rsidP="00A579BB">
            <w:r>
              <w:t>618500,43</w:t>
            </w:r>
          </w:p>
        </w:tc>
        <w:tc>
          <w:tcPr>
            <w:tcW w:w="1764" w:type="dxa"/>
            <w:shd w:val="clear" w:color="auto" w:fill="auto"/>
          </w:tcPr>
          <w:p w:rsidR="00625860" w:rsidRPr="003F46EA" w:rsidRDefault="00625860" w:rsidP="009B77F0">
            <w:r w:rsidRPr="003F46EA">
              <w:t xml:space="preserve">Квартира Гаражный </w:t>
            </w:r>
            <w:r w:rsidRPr="003F46EA">
              <w:lastRenderedPageBreak/>
              <w:t>бокс</w:t>
            </w:r>
          </w:p>
        </w:tc>
        <w:tc>
          <w:tcPr>
            <w:tcW w:w="1213" w:type="dxa"/>
            <w:shd w:val="clear" w:color="auto" w:fill="auto"/>
          </w:tcPr>
          <w:p w:rsidR="00625860" w:rsidRPr="003F46EA" w:rsidRDefault="00625860" w:rsidP="009B77F0">
            <w:r w:rsidRPr="003F46EA">
              <w:lastRenderedPageBreak/>
              <w:t>77,7</w:t>
            </w:r>
          </w:p>
          <w:p w:rsidR="00625860" w:rsidRPr="003F46EA" w:rsidRDefault="00625860" w:rsidP="009B77F0">
            <w:r w:rsidRPr="003F46EA">
              <w:t>23,1</w:t>
            </w:r>
          </w:p>
        </w:tc>
        <w:tc>
          <w:tcPr>
            <w:tcW w:w="1701" w:type="dxa"/>
            <w:shd w:val="clear" w:color="auto" w:fill="auto"/>
          </w:tcPr>
          <w:p w:rsidR="00625860" w:rsidRPr="003F46EA" w:rsidRDefault="00625860" w:rsidP="009B77F0">
            <w:r w:rsidRPr="003F46EA">
              <w:t>Россия</w:t>
            </w:r>
          </w:p>
          <w:p w:rsidR="00625860" w:rsidRPr="003F46EA" w:rsidRDefault="00625860" w:rsidP="009B77F0">
            <w:r w:rsidRPr="003F46E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9B77F0" w:rsidRDefault="00625860" w:rsidP="009B77F0">
            <w:r>
              <w:t xml:space="preserve">легковой автомобиль </w:t>
            </w:r>
            <w:r w:rsidRPr="003F46EA">
              <w:t>Ниссан Х-</w:t>
            </w:r>
            <w:r w:rsidRPr="003F46EA">
              <w:rPr>
                <w:lang w:val="en-US"/>
              </w:rPr>
              <w:lastRenderedPageBreak/>
              <w:t>TRAIL</w:t>
            </w:r>
          </w:p>
        </w:tc>
        <w:tc>
          <w:tcPr>
            <w:tcW w:w="1842" w:type="dxa"/>
            <w:shd w:val="clear" w:color="auto" w:fill="auto"/>
          </w:tcPr>
          <w:p w:rsidR="00625860" w:rsidRPr="003F46EA" w:rsidRDefault="00625860" w:rsidP="009B77F0">
            <w: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F46EA" w:rsidRDefault="00625860" w:rsidP="009B77F0">
            <w:r>
              <w:t>40,05</w:t>
            </w:r>
          </w:p>
        </w:tc>
        <w:tc>
          <w:tcPr>
            <w:tcW w:w="1744" w:type="dxa"/>
            <w:shd w:val="clear" w:color="auto" w:fill="auto"/>
          </w:tcPr>
          <w:p w:rsidR="00625860" w:rsidRPr="003F46EA" w:rsidRDefault="00625860" w:rsidP="009B77F0">
            <w:r>
              <w:t>Россия</w:t>
            </w:r>
          </w:p>
        </w:tc>
      </w:tr>
    </w:tbl>
    <w:p w:rsidR="00625860" w:rsidRDefault="00625860" w:rsidP="003F46EA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CA3822">
        <w:rPr>
          <w:sz w:val="28"/>
          <w:u w:val="single"/>
        </w:rPr>
        <w:t>заведующего МКДОУ № 159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B67AE1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B67AE1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Загоскина Елена Павловна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A03189" w:rsidRDefault="00625860" w:rsidP="00C35CC6">
            <w:pPr>
              <w:rPr>
                <w:sz w:val="28"/>
              </w:rPr>
            </w:pPr>
            <w:r w:rsidRPr="00A03189">
              <w:rPr>
                <w:sz w:val="28"/>
              </w:rPr>
              <w:t>639390,37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340838" w:rsidRDefault="00625860" w:rsidP="003574C1">
            <w:pPr>
              <w:rPr>
                <w:sz w:val="28"/>
              </w:rPr>
            </w:pPr>
            <w:r>
              <w:rPr>
                <w:sz w:val="28"/>
              </w:rPr>
              <w:t>Земельный  участок ИЖС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1 390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Земельный  участок ЛПХ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1 052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16,2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19,1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2780520,00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57,3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4D515E" w:rsidRDefault="00625860" w:rsidP="00C35CC6">
            <w:pPr>
              <w:rPr>
                <w:sz w:val="28"/>
              </w:rPr>
            </w:pPr>
            <w:r w:rsidRPr="00B65CC0">
              <w:rPr>
                <w:sz w:val="28"/>
                <w:lang w:val="en-US"/>
              </w:rPr>
              <w:t>HYNDAI</w:t>
            </w:r>
            <w:r w:rsidRPr="00B65CC0">
              <w:rPr>
                <w:sz w:val="28"/>
              </w:rPr>
              <w:t xml:space="preserve"> </w:t>
            </w:r>
            <w:r w:rsidRPr="00B65CC0">
              <w:rPr>
                <w:sz w:val="28"/>
                <w:lang w:val="en-US"/>
              </w:rPr>
              <w:t>SANTA</w:t>
            </w:r>
            <w:r w:rsidRPr="00B65CC0">
              <w:rPr>
                <w:sz w:val="28"/>
              </w:rPr>
              <w:t xml:space="preserve"> </w:t>
            </w:r>
            <w:r w:rsidRPr="00B65CC0">
              <w:rPr>
                <w:sz w:val="28"/>
                <w:lang w:val="en-US"/>
              </w:rPr>
              <w:t>FE</w:t>
            </w:r>
            <w:r w:rsidRPr="00B65CC0">
              <w:rPr>
                <w:sz w:val="28"/>
              </w:rPr>
              <w:t xml:space="preserve"> 2,2 АТ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Земельный  участок ИЖС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1 390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автокран КС 55713-1к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121575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121575">
            <w:pPr>
              <w:rPr>
                <w:sz w:val="28"/>
              </w:rPr>
            </w:pPr>
            <w:r>
              <w:rPr>
                <w:sz w:val="28"/>
              </w:rPr>
              <w:t xml:space="preserve">16,2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12157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 участок </w:t>
            </w:r>
            <w:r>
              <w:rPr>
                <w:sz w:val="28"/>
              </w:rPr>
              <w:lastRenderedPageBreak/>
              <w:t>ЛПХ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1 052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автокран КС 45721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Default="00625860" w:rsidP="00121575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lastRenderedPageBreak/>
              <w:t>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 w:rsidP="001215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19,1 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 w:rsidP="0012157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82,5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автокран КС 3577</w:t>
            </w: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</w:tr>
      <w:tr w:rsidR="00625860" w:rsidRPr="00340838" w:rsidTr="00B67AE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 xml:space="preserve">Гаражный бокс 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C35CC6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C35CC6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B843D1" w:rsidRDefault="00625860" w:rsidP="00426BF3">
      <w:pPr>
        <w:jc w:val="center"/>
        <w:rPr>
          <w:sz w:val="28"/>
          <w:u w:val="single"/>
        </w:rPr>
      </w:pPr>
      <w:r w:rsidRPr="00B843D1">
        <w:rPr>
          <w:sz w:val="28"/>
          <w:u w:val="single"/>
        </w:rPr>
        <w:t xml:space="preserve"> директора МОАУ ДО ДЮЦ Октябрьского района г. Кирова</w:t>
      </w:r>
      <w:r>
        <w:rPr>
          <w:sz w:val="28"/>
          <w:u w:val="single"/>
        </w:rPr>
        <w:t xml:space="preserve"> </w:t>
      </w:r>
      <w:r w:rsidRPr="00B843D1">
        <w:rPr>
          <w:sz w:val="28"/>
          <w:u w:val="single"/>
        </w:rPr>
        <w:t xml:space="preserve">и членов ее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765"/>
        <w:gridCol w:w="1779"/>
        <w:gridCol w:w="1701"/>
        <w:gridCol w:w="1701"/>
        <w:gridCol w:w="1842"/>
        <w:gridCol w:w="1233"/>
        <w:gridCol w:w="1178"/>
      </w:tblGrid>
      <w:tr w:rsidR="00625860" w:rsidRPr="00340838" w:rsidTr="00F26D75">
        <w:tc>
          <w:tcPr>
            <w:tcW w:w="2093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F26D75"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5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779" w:type="dxa"/>
            <w:shd w:val="clear" w:color="auto" w:fill="auto"/>
          </w:tcPr>
          <w:p w:rsidR="00625860" w:rsidRPr="00F06401" w:rsidRDefault="00625860" w:rsidP="00340838">
            <w:r w:rsidRPr="00F06401">
              <w:lastRenderedPageBreak/>
              <w:t>Площадь</w:t>
            </w:r>
          </w:p>
          <w:p w:rsidR="00625860" w:rsidRPr="00F06401" w:rsidRDefault="00625860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lastRenderedPageBreak/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Площадь</w:t>
            </w:r>
          </w:p>
          <w:p w:rsidR="00625860" w:rsidRPr="00F06401" w:rsidRDefault="00625860" w:rsidP="0084177C">
            <w:r w:rsidRPr="00F06401">
              <w:lastRenderedPageBreak/>
              <w:t>(кв. м.)</w:t>
            </w:r>
          </w:p>
        </w:tc>
        <w:tc>
          <w:tcPr>
            <w:tcW w:w="1178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Страна</w:t>
            </w:r>
          </w:p>
          <w:p w:rsidR="00625860" w:rsidRPr="00F06401" w:rsidRDefault="00625860" w:rsidP="0084177C">
            <w:r>
              <w:lastRenderedPageBreak/>
              <w:t>р</w:t>
            </w:r>
            <w:r w:rsidRPr="00F06401">
              <w:t>асполо</w:t>
            </w:r>
            <w:r>
              <w:t>-</w:t>
            </w:r>
            <w:r w:rsidRPr="00F06401">
              <w:t>жения</w:t>
            </w:r>
          </w:p>
        </w:tc>
      </w:tr>
      <w:tr w:rsidR="00625860" w:rsidRPr="00340838" w:rsidTr="00F26D75">
        <w:tc>
          <w:tcPr>
            <w:tcW w:w="209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Захлестина Галина Леонидовна</w:t>
            </w:r>
          </w:p>
        </w:tc>
        <w:tc>
          <w:tcPr>
            <w:tcW w:w="1417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790937,58</w:t>
            </w:r>
          </w:p>
        </w:tc>
        <w:tc>
          <w:tcPr>
            <w:tcW w:w="1765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(садовый)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79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204886</w:t>
            </w:r>
          </w:p>
          <w:p w:rsidR="00625860" w:rsidRDefault="00625860" w:rsidP="0084177C">
            <w:pPr>
              <w:rPr>
                <w:sz w:val="28"/>
                <w:lang w:val="en-US"/>
              </w:rPr>
            </w:pPr>
          </w:p>
          <w:p w:rsidR="00625860" w:rsidRPr="003650AE" w:rsidRDefault="00625860" w:rsidP="0084177C">
            <w:pPr>
              <w:rPr>
                <w:sz w:val="28"/>
                <w:lang w:val="en-US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41.7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62.5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53.3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532333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532333">
              <w:rPr>
                <w:sz w:val="28"/>
              </w:rPr>
              <w:t>нет</w:t>
            </w:r>
          </w:p>
        </w:tc>
        <w:tc>
          <w:tcPr>
            <w:tcW w:w="1178" w:type="dxa"/>
            <w:shd w:val="clear" w:color="auto" w:fill="auto"/>
          </w:tcPr>
          <w:p w:rsidR="00625860" w:rsidRDefault="00625860">
            <w:r w:rsidRPr="00532333">
              <w:rPr>
                <w:sz w:val="28"/>
              </w:rPr>
              <w:t>нет</w:t>
            </w:r>
          </w:p>
        </w:tc>
      </w:tr>
      <w:tr w:rsidR="00625860" w:rsidRPr="00340838" w:rsidTr="00F26D75">
        <w:tc>
          <w:tcPr>
            <w:tcW w:w="209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25860" w:rsidRPr="00340838" w:rsidRDefault="00625860" w:rsidP="00F26D75">
            <w:pPr>
              <w:rPr>
                <w:sz w:val="28"/>
              </w:rPr>
            </w:pPr>
            <w:r>
              <w:rPr>
                <w:sz w:val="28"/>
              </w:rPr>
              <w:t>886461,81</w:t>
            </w:r>
          </w:p>
        </w:tc>
        <w:tc>
          <w:tcPr>
            <w:tcW w:w="1765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779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62.5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217030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532333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532333">
              <w:rPr>
                <w:sz w:val="28"/>
              </w:rPr>
              <w:t>нет</w:t>
            </w:r>
          </w:p>
        </w:tc>
        <w:tc>
          <w:tcPr>
            <w:tcW w:w="1178" w:type="dxa"/>
            <w:shd w:val="clear" w:color="auto" w:fill="auto"/>
          </w:tcPr>
          <w:p w:rsidR="00625860" w:rsidRDefault="00625860">
            <w:r w:rsidRPr="00532333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D3665B" w:rsidRDefault="00625860" w:rsidP="00426BF3">
      <w:pPr>
        <w:jc w:val="center"/>
        <w:rPr>
          <w:sz w:val="28"/>
          <w:u w:val="single"/>
        </w:rPr>
      </w:pPr>
      <w:r w:rsidRPr="00D3665B">
        <w:rPr>
          <w:sz w:val="28"/>
          <w:u w:val="single"/>
        </w:rPr>
        <w:lastRenderedPageBreak/>
        <w:t xml:space="preserve"> директора муниципального бюджетного общеобразовательного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 w:rsidRPr="00D3665B">
        <w:rPr>
          <w:sz w:val="28"/>
          <w:u w:val="single"/>
        </w:rPr>
        <w:t>«Средняя общеобразовательная школа № 70» города Кирова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 w:rsidRPr="00D3665B">
              <w:rPr>
                <w:sz w:val="28"/>
              </w:rPr>
              <w:t xml:space="preserve">Зверева </w:t>
            </w:r>
          </w:p>
          <w:p w:rsidR="00625860" w:rsidRDefault="00625860" w:rsidP="0084177C">
            <w:pPr>
              <w:rPr>
                <w:sz w:val="28"/>
              </w:rPr>
            </w:pPr>
            <w:r w:rsidRPr="00D3665B">
              <w:rPr>
                <w:sz w:val="28"/>
              </w:rPr>
              <w:t xml:space="preserve">Ирина </w:t>
            </w:r>
          </w:p>
          <w:p w:rsidR="00625860" w:rsidRPr="00D3665B" w:rsidRDefault="00625860" w:rsidP="0084177C">
            <w:pPr>
              <w:rPr>
                <w:sz w:val="28"/>
              </w:rPr>
            </w:pPr>
            <w:r w:rsidRPr="00D3665B">
              <w:rPr>
                <w:sz w:val="28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625860" w:rsidRPr="00D3665B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810057,53</w:t>
            </w:r>
          </w:p>
        </w:tc>
        <w:tc>
          <w:tcPr>
            <w:tcW w:w="1764" w:type="dxa"/>
            <w:shd w:val="clear" w:color="auto" w:fill="auto"/>
          </w:tcPr>
          <w:p w:rsidR="00625860" w:rsidRPr="00D3665B" w:rsidRDefault="00625860" w:rsidP="00F7180B">
            <w:pPr>
              <w:rPr>
                <w:sz w:val="28"/>
              </w:rPr>
            </w:pPr>
            <w:r w:rsidRPr="00D3665B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½ доли</w:t>
            </w:r>
          </w:p>
        </w:tc>
        <w:tc>
          <w:tcPr>
            <w:tcW w:w="1213" w:type="dxa"/>
            <w:shd w:val="clear" w:color="auto" w:fill="auto"/>
          </w:tcPr>
          <w:p w:rsidR="00625860" w:rsidRPr="00D3665B" w:rsidRDefault="00625860" w:rsidP="0084177C">
            <w:pPr>
              <w:rPr>
                <w:sz w:val="28"/>
              </w:rPr>
            </w:pPr>
            <w:r w:rsidRPr="00D3665B">
              <w:rPr>
                <w:sz w:val="28"/>
              </w:rPr>
              <w:t>56,</w:t>
            </w:r>
            <w:r>
              <w:rPr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25860" w:rsidRPr="00D3665B" w:rsidRDefault="00625860" w:rsidP="0084177C">
            <w:pPr>
              <w:rPr>
                <w:sz w:val="28"/>
              </w:rPr>
            </w:pPr>
            <w:r w:rsidRPr="00D3665B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3665B" w:rsidRDefault="00625860" w:rsidP="00F7180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D3665B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D3665B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D3665B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0D56D0" w:rsidRDefault="00625860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ДЭУ </w:t>
            </w:r>
            <w:r>
              <w:rPr>
                <w:sz w:val="28"/>
                <w:lang w:val="en-US"/>
              </w:rPr>
              <w:t>Nexia</w:t>
            </w:r>
          </w:p>
        </w:tc>
        <w:tc>
          <w:tcPr>
            <w:tcW w:w="1842" w:type="dxa"/>
            <w:shd w:val="clear" w:color="auto" w:fill="auto"/>
          </w:tcPr>
          <w:p w:rsidR="00625860" w:rsidRPr="00D3665B" w:rsidRDefault="00625860" w:rsidP="000D56D0">
            <w:pPr>
              <w:rPr>
                <w:sz w:val="28"/>
              </w:rPr>
            </w:pPr>
            <w:r w:rsidRPr="00D3665B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33" w:type="dxa"/>
            <w:shd w:val="clear" w:color="auto" w:fill="auto"/>
          </w:tcPr>
          <w:p w:rsidR="00625860" w:rsidRPr="00D3665B" w:rsidRDefault="00625860" w:rsidP="00F7084B">
            <w:pPr>
              <w:rPr>
                <w:sz w:val="28"/>
              </w:rPr>
            </w:pPr>
            <w:r w:rsidRPr="00D3665B">
              <w:rPr>
                <w:sz w:val="28"/>
              </w:rPr>
              <w:t>56,</w:t>
            </w:r>
            <w:r>
              <w:rPr>
                <w:sz w:val="28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625860" w:rsidRPr="00D3665B" w:rsidRDefault="00625860" w:rsidP="00F7084B">
            <w:pPr>
              <w:rPr>
                <w:sz w:val="28"/>
              </w:rPr>
            </w:pPr>
            <w:r w:rsidRPr="00D3665B"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_</w:t>
      </w:r>
      <w:r w:rsidRPr="00411ABD">
        <w:rPr>
          <w:sz w:val="28"/>
          <w:u w:val="single"/>
        </w:rPr>
        <w:t>заведующего МКДОУ «Детский сад № 66» города Кирова</w:t>
      </w:r>
      <w:r>
        <w:rPr>
          <w:sz w:val="28"/>
        </w:rPr>
        <w:t xml:space="preserve">_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Земцова Мария Вадимовна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A03420">
            <w:pPr>
              <w:rPr>
                <w:sz w:val="28"/>
              </w:rPr>
            </w:pPr>
            <w:r>
              <w:rPr>
                <w:sz w:val="28"/>
              </w:rPr>
              <w:t xml:space="preserve">316513,27 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59,7 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A03420">
            <w:pPr>
              <w:rPr>
                <w:sz w:val="28"/>
              </w:rPr>
            </w:pPr>
            <w:r>
              <w:rPr>
                <w:sz w:val="28"/>
              </w:rPr>
              <w:t>16560,00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59,7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B276B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директора МБОУ СОШ с УИОП №48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B34B7A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B34B7A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B34B7A">
        <w:trPr>
          <w:trHeight w:val="246"/>
        </w:trPr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122DEC">
            <w:pPr>
              <w:rPr>
                <w:sz w:val="28"/>
              </w:rPr>
            </w:pPr>
            <w:r>
              <w:rPr>
                <w:sz w:val="28"/>
              </w:rPr>
              <w:t>Зимина Татьяна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839141,41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42,3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D638D7" w:rsidRDefault="00625860" w:rsidP="0084177C">
            <w:pPr>
              <w:rPr>
                <w:sz w:val="28"/>
              </w:rPr>
            </w:pPr>
            <w:r w:rsidRPr="00D638D7"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34B7A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145,3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B34B7A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1406970,06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122DEC" w:rsidRDefault="00625860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 Лада</w:t>
            </w:r>
            <w:r>
              <w:rPr>
                <w:sz w:val="28"/>
                <w:lang w:val="en-US"/>
              </w:rPr>
              <w:t xml:space="preserve"> VESTA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B34B7A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145,3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122DEC" w:rsidRDefault="00625860" w:rsidP="0084177C">
            <w:pPr>
              <w:rPr>
                <w:sz w:val="28"/>
              </w:rPr>
            </w:pPr>
            <w:r w:rsidRPr="00D638D7">
              <w:rPr>
                <w:sz w:val="28"/>
              </w:rPr>
              <w:t xml:space="preserve">Легковой автомобиль </w:t>
            </w:r>
            <w:r>
              <w:rPr>
                <w:sz w:val="28"/>
              </w:rPr>
              <w:t>Ауди А7</w:t>
            </w:r>
            <w:r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B34B7A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lastRenderedPageBreak/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>директора МБУДО «</w:t>
      </w:r>
      <w:r w:rsidRPr="00D04A3F">
        <w:rPr>
          <w:sz w:val="28"/>
        </w:rPr>
        <w:t>ДМШ № 2» г. Кирова</w:t>
      </w:r>
      <w:r>
        <w:t xml:space="preserve"> </w:t>
      </w:r>
      <w:r>
        <w:rPr>
          <w:sz w:val="28"/>
        </w:rPr>
        <w:t xml:space="preserve">и членов её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457B45">
            <w:r>
              <w:t>Злобина Любовь Ивановна</w:t>
            </w:r>
          </w:p>
          <w:p w:rsidR="00625860" w:rsidRDefault="00625860" w:rsidP="00457B45"/>
        </w:tc>
        <w:tc>
          <w:tcPr>
            <w:tcW w:w="1418" w:type="dxa"/>
            <w:shd w:val="clear" w:color="auto" w:fill="auto"/>
          </w:tcPr>
          <w:p w:rsidR="00625860" w:rsidRDefault="00625860" w:rsidP="00236E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969566,10</w:t>
            </w:r>
          </w:p>
          <w:p w:rsidR="00625860" w:rsidRPr="003037D5" w:rsidRDefault="00625860" w:rsidP="00457B45"/>
        </w:tc>
        <w:tc>
          <w:tcPr>
            <w:tcW w:w="1764" w:type="dxa"/>
            <w:shd w:val="clear" w:color="auto" w:fill="auto"/>
          </w:tcPr>
          <w:p w:rsidR="00625860" w:rsidRPr="00371E3F" w:rsidRDefault="00625860" w:rsidP="00457B45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71E3F" w:rsidRDefault="00625860" w:rsidP="00457B45">
            <w:r>
              <w:t>35,6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57B45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57B45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457B4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457B45">
            <w:r>
              <w:t>59,6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457B45">
            <w:r>
              <w:t>Россия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457B45">
            <w:r>
              <w:t>супруг</w:t>
            </w:r>
          </w:p>
          <w:p w:rsidR="00625860" w:rsidRDefault="00625860" w:rsidP="00457B45"/>
        </w:tc>
        <w:tc>
          <w:tcPr>
            <w:tcW w:w="1418" w:type="dxa"/>
            <w:vMerge w:val="restart"/>
            <w:shd w:val="clear" w:color="auto" w:fill="auto"/>
          </w:tcPr>
          <w:p w:rsidR="00625860" w:rsidRDefault="00625860" w:rsidP="009922A9">
            <w:r>
              <w:t>1029561,79</w:t>
            </w:r>
          </w:p>
        </w:tc>
        <w:tc>
          <w:tcPr>
            <w:tcW w:w="1764" w:type="dxa"/>
            <w:shd w:val="clear" w:color="auto" w:fill="auto"/>
          </w:tcPr>
          <w:p w:rsidR="00625860" w:rsidRPr="007F6AEB" w:rsidRDefault="00625860" w:rsidP="00457B45">
            <w:pPr>
              <w:pStyle w:val="ConsPlusNonformat"/>
              <w:widowControl/>
              <w:spacing w:line="3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dxa"/>
            <w:shd w:val="clear" w:color="auto" w:fill="auto"/>
            <w:vAlign w:val="bottom"/>
          </w:tcPr>
          <w:p w:rsidR="00625860" w:rsidRDefault="00625860" w:rsidP="00457B45">
            <w:pPr>
              <w:widowControl w:val="0"/>
            </w:pPr>
            <w:r>
              <w:t>59,6</w:t>
            </w:r>
          </w:p>
          <w:p w:rsidR="00625860" w:rsidRDefault="00625860" w:rsidP="00457B45">
            <w:pPr>
              <w:widowControl w:val="0"/>
            </w:pPr>
            <w:r>
              <w:t>½ доли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Россия</w:t>
            </w:r>
          </w:p>
          <w:p w:rsidR="00625860" w:rsidRDefault="00625860" w:rsidP="00457B45">
            <w:pPr>
              <w:widowControl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Автомобиль</w:t>
            </w:r>
          </w:p>
          <w:p w:rsidR="00625860" w:rsidRPr="007A6FFD" w:rsidRDefault="00625860" w:rsidP="00777BDC">
            <w:pPr>
              <w:widowControl w:val="0"/>
            </w:pPr>
            <w:r>
              <w:rPr>
                <w:lang w:val="en-US"/>
              </w:rPr>
              <w:t>HYUNDAISOLARIS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0A2B7E" w:rsidRDefault="00625860" w:rsidP="00457B45">
            <w:pPr>
              <w:widowControl w:val="0"/>
            </w:pPr>
            <w:r w:rsidRPr="000A2B7E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нет</w:t>
            </w:r>
          </w:p>
          <w:p w:rsidR="00625860" w:rsidRDefault="00625860" w:rsidP="00457B45">
            <w:pPr>
              <w:widowControl w:val="0"/>
            </w:pPr>
          </w:p>
          <w:p w:rsidR="00625860" w:rsidRPr="000A2B7E" w:rsidRDefault="00625860" w:rsidP="00457B45">
            <w:pPr>
              <w:widowControl w:val="0"/>
            </w:pP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нет</w:t>
            </w:r>
          </w:p>
          <w:p w:rsidR="00625860" w:rsidRDefault="00625860" w:rsidP="00457B45">
            <w:pPr>
              <w:widowControl w:val="0"/>
            </w:pPr>
          </w:p>
          <w:p w:rsidR="00625860" w:rsidRPr="000A2B7E" w:rsidRDefault="00625860" w:rsidP="00457B45">
            <w:pPr>
              <w:widowControl w:val="0"/>
            </w:pP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7F6AEB" w:rsidRDefault="00625860" w:rsidP="00457B4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59,4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7F6AEB" w:rsidRDefault="00625860" w:rsidP="00457B4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F6AE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BC23D8" w:rsidRDefault="00625860" w:rsidP="00457B45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57B45">
            <w:r w:rsidRPr="00B27160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665A6F" w:rsidRDefault="00625860" w:rsidP="00457B45">
            <w: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6,4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457B45">
            <w:pPr>
              <w:widowControl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457B45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МБУ «Городской клуб ветеранов» и членов его семьи                                                                        </w:t>
      </w:r>
    </w:p>
    <w:p w:rsidR="00625860" w:rsidRDefault="00625860" w:rsidP="00BD0611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Злоказов Николай Евгеньевич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652314,26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пай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108,1</w:t>
            </w:r>
          </w:p>
          <w:p w:rsidR="00625860" w:rsidRDefault="00625860" w:rsidP="00461927">
            <w:pPr>
              <w:rPr>
                <w:sz w:val="28"/>
              </w:rPr>
            </w:pPr>
            <w:r>
              <w:rPr>
                <w:sz w:val="28"/>
              </w:rPr>
              <w:t>911</w:t>
            </w:r>
          </w:p>
          <w:p w:rsidR="00625860" w:rsidRPr="00461927" w:rsidRDefault="00625860" w:rsidP="00461927">
            <w:pPr>
              <w:rPr>
                <w:sz w:val="28"/>
              </w:rPr>
            </w:pPr>
          </w:p>
          <w:p w:rsidR="00625860" w:rsidRDefault="00625860" w:rsidP="00461927">
            <w:pPr>
              <w:rPr>
                <w:sz w:val="28"/>
              </w:rPr>
            </w:pPr>
          </w:p>
          <w:p w:rsidR="00625860" w:rsidRPr="00461927" w:rsidRDefault="00625860" w:rsidP="0046192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60 000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461927" w:rsidRDefault="00625860" w:rsidP="00461927">
            <w:pPr>
              <w:rPr>
                <w:sz w:val="28"/>
              </w:rPr>
            </w:pPr>
          </w:p>
          <w:p w:rsidR="00625860" w:rsidRDefault="00625860" w:rsidP="00461927">
            <w:pPr>
              <w:rPr>
                <w:sz w:val="28"/>
              </w:rPr>
            </w:pPr>
          </w:p>
          <w:p w:rsidR="00625860" w:rsidRPr="00461927" w:rsidRDefault="00625860" w:rsidP="0046192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Легковая ВАЗ-111130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Легковая  КИА РИО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6F53B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6F53B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9822AA" w:rsidRDefault="00625860" w:rsidP="009822A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Default="00625860" w:rsidP="006F53BC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  <w:p w:rsidR="00625860" w:rsidRDefault="00625860" w:rsidP="009822AA">
            <w:pPr>
              <w:rPr>
                <w:sz w:val="28"/>
              </w:rPr>
            </w:pPr>
            <w:r>
              <w:rPr>
                <w:sz w:val="28"/>
              </w:rPr>
              <w:t>68,1</w:t>
            </w:r>
          </w:p>
          <w:p w:rsidR="00625860" w:rsidRPr="009822AA" w:rsidRDefault="00625860" w:rsidP="009822A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Default="00625860" w:rsidP="006F53B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6F53B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9822AA" w:rsidRDefault="00625860" w:rsidP="009822AA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916C6F">
            <w:pPr>
              <w:rPr>
                <w:sz w:val="28"/>
              </w:rPr>
            </w:pPr>
            <w:r>
              <w:rPr>
                <w:sz w:val="28"/>
              </w:rPr>
              <w:t>339946,61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2D471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2D4716">
            <w:pPr>
              <w:rPr>
                <w:sz w:val="28"/>
              </w:rPr>
            </w:pPr>
            <w:r>
              <w:rPr>
                <w:sz w:val="28"/>
              </w:rPr>
              <w:t>31/100 доли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103,3</w:t>
            </w:r>
          </w:p>
          <w:p w:rsidR="00625860" w:rsidRDefault="00625860" w:rsidP="00C55B9B">
            <w:pPr>
              <w:rPr>
                <w:sz w:val="28"/>
              </w:rPr>
            </w:pPr>
          </w:p>
          <w:p w:rsidR="00625860" w:rsidRDefault="00625860" w:rsidP="00C55B9B">
            <w:pPr>
              <w:rPr>
                <w:sz w:val="28"/>
              </w:rPr>
            </w:pPr>
            <w:r>
              <w:rPr>
                <w:sz w:val="28"/>
              </w:rPr>
              <w:t>108,1</w:t>
            </w:r>
          </w:p>
          <w:p w:rsidR="00625860" w:rsidRPr="00C55B9B" w:rsidRDefault="00625860" w:rsidP="00C55B9B">
            <w:pPr>
              <w:rPr>
                <w:sz w:val="28"/>
              </w:rPr>
            </w:pPr>
            <w:r>
              <w:rPr>
                <w:sz w:val="28"/>
              </w:rPr>
              <w:t>911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C55B9B">
            <w:pPr>
              <w:rPr>
                <w:sz w:val="28"/>
              </w:rPr>
            </w:pPr>
          </w:p>
          <w:p w:rsidR="00625860" w:rsidRDefault="00625860" w:rsidP="00C55B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C55B9B" w:rsidRDefault="00625860" w:rsidP="00C55B9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9822A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9822AA" w:rsidRDefault="00625860" w:rsidP="009822A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68,1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C55B9B" w:rsidRDefault="00625860" w:rsidP="00C55B9B">
      <w:pPr>
        <w:rPr>
          <w:sz w:val="28"/>
        </w:rPr>
      </w:pPr>
    </w:p>
    <w:p w:rsidR="00625860" w:rsidRPr="00C55B9B" w:rsidRDefault="00625860" w:rsidP="00C55B9B">
      <w:pPr>
        <w:rPr>
          <w:sz w:val="28"/>
        </w:rPr>
      </w:pPr>
    </w:p>
    <w:p w:rsidR="00625860" w:rsidRPr="00C55B9B" w:rsidRDefault="00625860" w:rsidP="00C55B9B">
      <w:pPr>
        <w:rPr>
          <w:sz w:val="28"/>
        </w:rPr>
      </w:pPr>
    </w:p>
    <w:p w:rsidR="00625860" w:rsidRDefault="00625860" w:rsidP="00C55B9B">
      <w:pPr>
        <w:rPr>
          <w:sz w:val="28"/>
        </w:rPr>
      </w:pPr>
    </w:p>
    <w:p w:rsidR="00625860" w:rsidRPr="00C55B9B" w:rsidRDefault="00625860" w:rsidP="00C55B9B">
      <w:pPr>
        <w:tabs>
          <w:tab w:val="left" w:pos="9165"/>
        </w:tabs>
        <w:rPr>
          <w:sz w:val="28"/>
        </w:rPr>
      </w:pPr>
      <w:r>
        <w:rPr>
          <w:sz w:val="28"/>
        </w:rPr>
        <w:tab/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МКДОУ№19 города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Зорина Инна Андреевна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578565.38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32.9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Земельный участок по ИЖС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841.0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F8723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F8723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F8723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B07DA6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B07DA6">
            <w:pPr>
              <w:rPr>
                <w:sz w:val="28"/>
              </w:rPr>
            </w:pPr>
            <w:r>
              <w:rPr>
                <w:sz w:val="28"/>
              </w:rPr>
              <w:t>32.9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B07DA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11210F">
        <w:rPr>
          <w:sz w:val="28"/>
        </w:rPr>
        <w:t>з</w:t>
      </w:r>
      <w:r>
        <w:rPr>
          <w:sz w:val="28"/>
        </w:rPr>
        <w:t xml:space="preserve">аведующего МКДОУ № 199 г. Кирова  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1516C1">
        <w:tc>
          <w:tcPr>
            <w:tcW w:w="2235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1516C1">
        <w:tc>
          <w:tcPr>
            <w:tcW w:w="2235" w:type="dxa"/>
            <w:vMerge w:val="restart"/>
            <w:shd w:val="clear" w:color="auto" w:fill="auto"/>
          </w:tcPr>
          <w:p w:rsidR="00625860" w:rsidRPr="001516C1" w:rsidRDefault="00625860" w:rsidP="0084177C">
            <w:r w:rsidRPr="001516C1">
              <w:t>Зыкина Ирина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1516C1" w:rsidRDefault="00625860" w:rsidP="0084177C">
            <w:r w:rsidRPr="001516C1">
              <w:t>1333252,78</w:t>
            </w:r>
          </w:p>
        </w:tc>
        <w:tc>
          <w:tcPr>
            <w:tcW w:w="1764" w:type="dxa"/>
            <w:shd w:val="clear" w:color="auto" w:fill="auto"/>
          </w:tcPr>
          <w:p w:rsidR="00625860" w:rsidRPr="001516C1" w:rsidRDefault="00625860" w:rsidP="0084177C">
            <w:r w:rsidRPr="001516C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84177C">
            <w:r w:rsidRPr="001516C1">
              <w:t>30,6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84177C">
            <w:r w:rsidRPr="001516C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1516C1" w:rsidRDefault="00625860" w:rsidP="00577A4D">
            <w:r w:rsidRPr="001516C1">
              <w:t xml:space="preserve">Легковая </w:t>
            </w:r>
            <w:r w:rsidRPr="000D7E3C">
              <w:rPr>
                <w:sz w:val="20"/>
                <w:szCs w:val="20"/>
              </w:rPr>
              <w:t>«</w:t>
            </w:r>
            <w:r w:rsidRPr="000D7E3C">
              <w:rPr>
                <w:sz w:val="20"/>
                <w:szCs w:val="20"/>
                <w:lang w:val="en-US"/>
              </w:rPr>
              <w:t>SSANG YONG  ACTYON</w:t>
            </w:r>
            <w:r w:rsidRPr="000D7E3C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1516C1" w:rsidRDefault="00625860" w:rsidP="00FD48D0">
            <w:r w:rsidRPr="001516C1">
              <w:t xml:space="preserve">садовый участок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1516C1" w:rsidRDefault="00625860" w:rsidP="0084177C">
            <w:r w:rsidRPr="001516C1">
              <w:t>612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64" w:type="dxa"/>
            <w:shd w:val="clear" w:color="auto" w:fill="auto"/>
          </w:tcPr>
          <w:p w:rsidR="00625860" w:rsidRPr="001516C1" w:rsidRDefault="00625860" w:rsidP="0084177C">
            <w:r w:rsidRPr="001516C1">
              <w:t>1\2 часть квартиры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84177C">
            <w:r w:rsidRPr="001516C1">
              <w:t>50,6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84177C">
            <w:r w:rsidRPr="001516C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842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233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64" w:type="dxa"/>
            <w:shd w:val="clear" w:color="auto" w:fill="auto"/>
          </w:tcPr>
          <w:p w:rsidR="00625860" w:rsidRPr="001516C1" w:rsidRDefault="00625860" w:rsidP="0084177C">
            <w:r w:rsidRPr="001516C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84177C">
            <w:r w:rsidRPr="001516C1">
              <w:t>17,7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84177C">
            <w:r w:rsidRPr="001516C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842" w:type="dxa"/>
            <w:shd w:val="clear" w:color="auto" w:fill="auto"/>
          </w:tcPr>
          <w:p w:rsidR="00625860" w:rsidRPr="001516C1" w:rsidRDefault="00625860" w:rsidP="00577A4D">
            <w:r w:rsidRPr="001516C1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1516C1" w:rsidRDefault="00625860" w:rsidP="00577A4D">
            <w:r w:rsidRPr="001516C1">
              <w:t>17,7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577A4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1516C1">
        <w:tc>
          <w:tcPr>
            <w:tcW w:w="2235" w:type="dxa"/>
            <w:vMerge w:val="restart"/>
            <w:shd w:val="clear" w:color="auto" w:fill="auto"/>
          </w:tcPr>
          <w:p w:rsidR="00625860" w:rsidRPr="001516C1" w:rsidRDefault="00625860" w:rsidP="0084177C">
            <w:r w:rsidRPr="001516C1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1516C1" w:rsidRDefault="00625860" w:rsidP="0084177C">
            <w:r>
              <w:t>353448,80</w:t>
            </w:r>
          </w:p>
        </w:tc>
        <w:tc>
          <w:tcPr>
            <w:tcW w:w="1764" w:type="dxa"/>
            <w:shd w:val="clear" w:color="auto" w:fill="auto"/>
          </w:tcPr>
          <w:p w:rsidR="00625860" w:rsidRPr="001516C1" w:rsidRDefault="00625860" w:rsidP="0084177C">
            <w:r w:rsidRPr="001516C1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84177C">
            <w:r w:rsidRPr="001516C1">
              <w:t>32,8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84177C">
            <w:r w:rsidRPr="001516C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1516C1" w:rsidRDefault="00625860" w:rsidP="000E0C40"/>
          <w:p w:rsidR="00625860" w:rsidRPr="001516C1" w:rsidRDefault="00625860" w:rsidP="000E0C40">
            <w:r w:rsidRPr="001516C1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1516C1" w:rsidRDefault="00625860" w:rsidP="00577A4D">
            <w:r w:rsidRPr="001516C1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1516C1" w:rsidRDefault="00625860" w:rsidP="00577A4D">
            <w:r w:rsidRPr="001516C1">
              <w:t>18,5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577A4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64" w:type="dxa"/>
            <w:shd w:val="clear" w:color="auto" w:fill="auto"/>
          </w:tcPr>
          <w:p w:rsidR="00625860" w:rsidRPr="001516C1" w:rsidRDefault="00625860" w:rsidP="0084177C">
            <w:r w:rsidRPr="001516C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84177C">
            <w:r w:rsidRPr="001516C1">
              <w:t>17,3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84177C">
            <w:r w:rsidRPr="001516C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842" w:type="dxa"/>
            <w:shd w:val="clear" w:color="auto" w:fill="auto"/>
          </w:tcPr>
          <w:p w:rsidR="00625860" w:rsidRPr="001516C1" w:rsidRDefault="00625860" w:rsidP="00577A4D">
            <w:r w:rsidRPr="001516C1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1516C1" w:rsidRDefault="00625860" w:rsidP="00577A4D">
            <w:r w:rsidRPr="001516C1">
              <w:t>17,3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577A4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64" w:type="dxa"/>
            <w:shd w:val="clear" w:color="auto" w:fill="auto"/>
          </w:tcPr>
          <w:p w:rsidR="00625860" w:rsidRPr="001516C1" w:rsidRDefault="00625860" w:rsidP="00577A4D">
            <w:r w:rsidRPr="001516C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577A4D">
            <w:r w:rsidRPr="001516C1">
              <w:t>19,9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577A4D">
            <w:r w:rsidRPr="001516C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842" w:type="dxa"/>
            <w:vMerge w:val="restart"/>
            <w:shd w:val="clear" w:color="auto" w:fill="auto"/>
          </w:tcPr>
          <w:p w:rsidR="00625860" w:rsidRPr="001516C1" w:rsidRDefault="00625860" w:rsidP="00577A4D">
            <w:r w:rsidRPr="001516C1"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1516C1" w:rsidRDefault="00625860" w:rsidP="00577A4D">
            <w:r w:rsidRPr="001516C1">
              <w:t>19,9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577A4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64" w:type="dxa"/>
            <w:shd w:val="clear" w:color="auto" w:fill="auto"/>
          </w:tcPr>
          <w:p w:rsidR="00625860" w:rsidRPr="001516C1" w:rsidRDefault="00625860" w:rsidP="00577A4D">
            <w:r w:rsidRPr="001516C1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577A4D">
            <w:r w:rsidRPr="001516C1">
              <w:t>18,5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577A4D">
            <w:r w:rsidRPr="001516C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842" w:type="dxa"/>
            <w:vMerge/>
            <w:shd w:val="clear" w:color="auto" w:fill="auto"/>
          </w:tcPr>
          <w:p w:rsidR="00625860" w:rsidRPr="001516C1" w:rsidRDefault="00625860" w:rsidP="00577A4D"/>
        </w:tc>
        <w:tc>
          <w:tcPr>
            <w:tcW w:w="1233" w:type="dxa"/>
            <w:vMerge/>
            <w:shd w:val="clear" w:color="auto" w:fill="auto"/>
          </w:tcPr>
          <w:p w:rsidR="00625860" w:rsidRPr="001516C1" w:rsidRDefault="00625860" w:rsidP="00577A4D"/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577A4D">
            <w:pPr>
              <w:rPr>
                <w:sz w:val="28"/>
              </w:rPr>
            </w:pPr>
          </w:p>
        </w:tc>
      </w:tr>
      <w:tr w:rsidR="00625860" w:rsidRPr="00340838" w:rsidTr="001516C1">
        <w:tc>
          <w:tcPr>
            <w:tcW w:w="2235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559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64" w:type="dxa"/>
            <w:shd w:val="clear" w:color="auto" w:fill="auto"/>
          </w:tcPr>
          <w:p w:rsidR="00625860" w:rsidRPr="001516C1" w:rsidRDefault="00625860" w:rsidP="0084177C">
            <w:r w:rsidRPr="001516C1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1516C1" w:rsidRDefault="00625860" w:rsidP="0084177C">
            <w:r w:rsidRPr="001516C1">
              <w:t>612,0</w:t>
            </w:r>
          </w:p>
        </w:tc>
        <w:tc>
          <w:tcPr>
            <w:tcW w:w="1701" w:type="dxa"/>
            <w:shd w:val="clear" w:color="auto" w:fill="auto"/>
          </w:tcPr>
          <w:p w:rsidR="00625860" w:rsidRPr="001516C1" w:rsidRDefault="00625860" w:rsidP="0084177C">
            <w:r w:rsidRPr="001516C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842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233" w:type="dxa"/>
            <w:vMerge/>
            <w:shd w:val="clear" w:color="auto" w:fill="auto"/>
          </w:tcPr>
          <w:p w:rsidR="00625860" w:rsidRPr="001516C1" w:rsidRDefault="00625860" w:rsidP="0084177C"/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</w:tbl>
    <w:p w:rsidR="00625860" w:rsidRPr="000D7E3C" w:rsidRDefault="00625860" w:rsidP="0084177C">
      <w:pPr>
        <w:rPr>
          <w:sz w:val="28"/>
        </w:rPr>
      </w:pPr>
    </w:p>
    <w:p w:rsidR="00625860" w:rsidRPr="000E0C40" w:rsidRDefault="00625860" w:rsidP="0084177C">
      <w:pPr>
        <w:rPr>
          <w:sz w:val="28"/>
          <w:lang w:val="en-US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2B2B04">
        <w:rPr>
          <w:sz w:val="28"/>
          <w:u w:val="single"/>
        </w:rPr>
        <w:t xml:space="preserve"> заведующего МКДОУ № 3</w:t>
      </w:r>
      <w:r>
        <w:rPr>
          <w:sz w:val="28"/>
          <w:u w:val="single"/>
        </w:rPr>
        <w:t xml:space="preserve">                               </w:t>
      </w:r>
      <w:r>
        <w:rPr>
          <w:sz w:val="28"/>
        </w:rPr>
        <w:t xml:space="preserve"> 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711E93" w:rsidRDefault="00625860" w:rsidP="002D200F">
            <w:pPr>
              <w:rPr>
                <w:sz w:val="28"/>
              </w:rPr>
            </w:pPr>
            <w:r w:rsidRPr="00711E93">
              <w:rPr>
                <w:sz w:val="28"/>
              </w:rPr>
              <w:t xml:space="preserve">Зыкина </w:t>
            </w:r>
            <w:r>
              <w:rPr>
                <w:sz w:val="28"/>
              </w:rPr>
              <w:t>Татьяна Михайловна</w:t>
            </w:r>
          </w:p>
        </w:tc>
        <w:tc>
          <w:tcPr>
            <w:tcW w:w="1418" w:type="dxa"/>
            <w:shd w:val="clear" w:color="auto" w:fill="auto"/>
          </w:tcPr>
          <w:p w:rsidR="00625860" w:rsidRPr="00711E93" w:rsidRDefault="00625860" w:rsidP="00711E93">
            <w:pPr>
              <w:rPr>
                <w:sz w:val="28"/>
              </w:rPr>
            </w:pPr>
            <w:r w:rsidRPr="00711E93">
              <w:rPr>
                <w:sz w:val="28"/>
              </w:rPr>
              <w:t>626090,09</w:t>
            </w:r>
          </w:p>
        </w:tc>
        <w:tc>
          <w:tcPr>
            <w:tcW w:w="1764" w:type="dxa"/>
            <w:shd w:val="clear" w:color="auto" w:fill="auto"/>
          </w:tcPr>
          <w:p w:rsidR="00625860" w:rsidRPr="00711E93" w:rsidRDefault="00625860" w:rsidP="0084177C">
            <w:pPr>
              <w:rPr>
                <w:sz w:val="28"/>
              </w:rPr>
            </w:pPr>
            <w:r w:rsidRPr="00711E93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711E93" w:rsidRDefault="00625860" w:rsidP="0084177C">
            <w:pPr>
              <w:rPr>
                <w:sz w:val="28"/>
              </w:rPr>
            </w:pPr>
            <w:r w:rsidRPr="00711E93">
              <w:rPr>
                <w:sz w:val="28"/>
              </w:rPr>
              <w:t>51,3</w:t>
            </w:r>
          </w:p>
        </w:tc>
        <w:tc>
          <w:tcPr>
            <w:tcW w:w="1701" w:type="dxa"/>
            <w:shd w:val="clear" w:color="auto" w:fill="auto"/>
          </w:tcPr>
          <w:p w:rsidR="00625860" w:rsidRPr="00711E93" w:rsidRDefault="00625860" w:rsidP="00AD09B5">
            <w:pPr>
              <w:rPr>
                <w:sz w:val="28"/>
              </w:rPr>
            </w:pPr>
            <w:r w:rsidRPr="00711E9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711E93" w:rsidRDefault="00625860" w:rsidP="0084177C">
            <w:pPr>
              <w:rPr>
                <w:sz w:val="28"/>
              </w:rPr>
            </w:pPr>
            <w:r w:rsidRPr="00711E93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711E93" w:rsidRDefault="00625860" w:rsidP="00AD09B5">
            <w:pPr>
              <w:rPr>
                <w:sz w:val="28"/>
              </w:rPr>
            </w:pPr>
            <w:r w:rsidRPr="00711E93">
              <w:rPr>
                <w:sz w:val="28"/>
              </w:rPr>
              <w:t>Гараж</w:t>
            </w:r>
          </w:p>
          <w:p w:rsidR="00625860" w:rsidRPr="00711E93" w:rsidRDefault="00625860" w:rsidP="00AD09B5">
            <w:pPr>
              <w:rPr>
                <w:sz w:val="28"/>
              </w:rPr>
            </w:pPr>
            <w:r w:rsidRPr="00711E93"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711E93" w:rsidRDefault="00625860" w:rsidP="00711E93">
            <w:pPr>
              <w:rPr>
                <w:sz w:val="28"/>
              </w:rPr>
            </w:pPr>
            <w:r w:rsidRPr="00711E93">
              <w:rPr>
                <w:sz w:val="28"/>
              </w:rPr>
              <w:t>19,5</w:t>
            </w:r>
          </w:p>
          <w:p w:rsidR="00625860" w:rsidRPr="00711E93" w:rsidRDefault="00625860" w:rsidP="00711E93">
            <w:pPr>
              <w:rPr>
                <w:sz w:val="28"/>
              </w:rPr>
            </w:pPr>
            <w:r w:rsidRPr="00711E93">
              <w:rPr>
                <w:sz w:val="28"/>
              </w:rPr>
              <w:t>19,5</w:t>
            </w:r>
          </w:p>
        </w:tc>
        <w:tc>
          <w:tcPr>
            <w:tcW w:w="1744" w:type="dxa"/>
            <w:shd w:val="clear" w:color="auto" w:fill="auto"/>
          </w:tcPr>
          <w:p w:rsidR="00625860" w:rsidRPr="00711E93" w:rsidRDefault="00625860" w:rsidP="00711E93">
            <w:pPr>
              <w:rPr>
                <w:sz w:val="28"/>
              </w:rPr>
            </w:pPr>
            <w:r w:rsidRPr="00711E93">
              <w:rPr>
                <w:sz w:val="28"/>
              </w:rPr>
              <w:t>Россия</w:t>
            </w:r>
          </w:p>
          <w:p w:rsidR="00625860" w:rsidRPr="00711E93" w:rsidRDefault="00625860" w:rsidP="00711E93">
            <w:pPr>
              <w:rPr>
                <w:sz w:val="28"/>
              </w:rPr>
            </w:pPr>
            <w:r w:rsidRPr="00711E93"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lastRenderedPageBreak/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МБУ ДО СДЮСШОР № 1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415FC0">
            <w:r w:rsidRPr="00F06401">
              <w:t>за  20</w:t>
            </w:r>
            <w:r>
              <w:t>16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Зыков Евгений Ефимович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1131283,02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1181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63863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Санг Ёнг «Актион»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34,2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Овощная </w:t>
            </w:r>
            <w:r>
              <w:rPr>
                <w:sz w:val="28"/>
              </w:rPr>
              <w:lastRenderedPageBreak/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8,7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279868,70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DB20BE">
            <w:pPr>
              <w:rPr>
                <w:sz w:val="28"/>
              </w:rPr>
            </w:pPr>
            <w:r>
              <w:rPr>
                <w:sz w:val="28"/>
              </w:rPr>
              <w:t xml:space="preserve">Садовый дом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24,1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54,2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    ½ доли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многоквартирным домом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5477,0 (54,2)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625860" w:rsidRPr="00672CFB" w:rsidTr="0065088F">
        <w:tc>
          <w:tcPr>
            <w:tcW w:w="2093" w:type="dxa"/>
            <w:vMerge w:val="restart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625860" w:rsidRPr="00672CFB" w:rsidRDefault="00625860" w:rsidP="005A374F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25860" w:rsidRPr="00672CFB" w:rsidTr="0065088F">
        <w:tc>
          <w:tcPr>
            <w:tcW w:w="2093" w:type="dxa"/>
            <w:vMerge/>
            <w:shd w:val="clear" w:color="auto" w:fill="auto"/>
          </w:tcPr>
          <w:p w:rsidR="00625860" w:rsidRPr="00672CFB" w:rsidRDefault="00625860" w:rsidP="009070AA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625860" w:rsidRPr="00672CFB" w:rsidRDefault="00625860" w:rsidP="009070AA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9070AA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9070AA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9070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65088F">
        <w:tc>
          <w:tcPr>
            <w:tcW w:w="2093" w:type="dxa"/>
            <w:shd w:val="clear" w:color="auto" w:fill="auto"/>
          </w:tcPr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Ангелина Николаевна</w:t>
            </w:r>
          </w:p>
          <w:p w:rsidR="00625860" w:rsidRDefault="00625860" w:rsidP="00F16D3A"/>
        </w:tc>
        <w:tc>
          <w:tcPr>
            <w:tcW w:w="1435" w:type="dxa"/>
            <w:shd w:val="clear" w:color="auto" w:fill="auto"/>
          </w:tcPr>
          <w:p w:rsidR="00625860" w:rsidRPr="005A374F" w:rsidRDefault="00625860" w:rsidP="00F16D3A">
            <w:pPr>
              <w:rPr>
                <w:sz w:val="20"/>
                <w:szCs w:val="20"/>
                <w:highlight w:val="yellow"/>
              </w:rPr>
            </w:pPr>
            <w:r w:rsidRPr="005A374F">
              <w:rPr>
                <w:sz w:val="20"/>
                <w:szCs w:val="20"/>
              </w:rPr>
              <w:t>1.077.857, 34</w:t>
            </w:r>
          </w:p>
        </w:tc>
        <w:tc>
          <w:tcPr>
            <w:tcW w:w="1857" w:type="dxa"/>
            <w:shd w:val="clear" w:color="auto" w:fill="auto"/>
          </w:tcPr>
          <w:p w:rsidR="00625860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5860" w:rsidRDefault="00625860" w:rsidP="00F16D3A">
            <w:pPr>
              <w:jc w:val="center"/>
              <w:rPr>
                <w:sz w:val="20"/>
                <w:szCs w:val="20"/>
              </w:rPr>
            </w:pPr>
          </w:p>
          <w:p w:rsidR="00625860" w:rsidRPr="00523359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625860" w:rsidRDefault="00625860" w:rsidP="00F16D3A">
            <w:pPr>
              <w:jc w:val="center"/>
              <w:rPr>
                <w:sz w:val="20"/>
                <w:szCs w:val="20"/>
              </w:rPr>
            </w:pPr>
          </w:p>
          <w:p w:rsidR="00625860" w:rsidRPr="00523359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5860" w:rsidRDefault="00625860" w:rsidP="00F16D3A">
            <w:pPr>
              <w:jc w:val="center"/>
              <w:rPr>
                <w:sz w:val="20"/>
                <w:szCs w:val="20"/>
              </w:rPr>
            </w:pPr>
          </w:p>
          <w:p w:rsidR="00625860" w:rsidRPr="00523359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0" w:type="dxa"/>
            <w:shd w:val="clear" w:color="auto" w:fill="auto"/>
          </w:tcPr>
          <w:p w:rsidR="00625860" w:rsidRPr="00523359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523359" w:rsidRDefault="00625860" w:rsidP="00F16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>
            <w:r w:rsidRPr="00C65777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C65777">
              <w:rPr>
                <w:sz w:val="20"/>
                <w:szCs w:val="20"/>
              </w:rPr>
              <w:t>нет</w:t>
            </w:r>
          </w:p>
        </w:tc>
      </w:tr>
      <w:tr w:rsidR="00625860" w:rsidTr="0065088F">
        <w:tc>
          <w:tcPr>
            <w:tcW w:w="2093" w:type="dxa"/>
            <w:shd w:val="clear" w:color="auto" w:fill="auto"/>
          </w:tcPr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</w:p>
          <w:p w:rsidR="00625860" w:rsidRDefault="00625860" w:rsidP="008E053C"/>
        </w:tc>
        <w:tc>
          <w:tcPr>
            <w:tcW w:w="1435" w:type="dxa"/>
            <w:shd w:val="clear" w:color="auto" w:fill="auto"/>
          </w:tcPr>
          <w:p w:rsidR="00625860" w:rsidRPr="005A374F" w:rsidRDefault="00625860" w:rsidP="008E053C">
            <w:pPr>
              <w:rPr>
                <w:sz w:val="20"/>
                <w:szCs w:val="20"/>
                <w:highlight w:val="yellow"/>
              </w:rPr>
            </w:pPr>
            <w:r w:rsidRPr="005A374F">
              <w:rPr>
                <w:sz w:val="20"/>
                <w:szCs w:val="20"/>
              </w:rPr>
              <w:t>397.549, 61</w:t>
            </w:r>
          </w:p>
        </w:tc>
        <w:tc>
          <w:tcPr>
            <w:tcW w:w="1857" w:type="dxa"/>
            <w:shd w:val="clear" w:color="auto" w:fill="auto"/>
          </w:tcPr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>
            <w:r w:rsidRPr="000C79AF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0C79AF">
              <w:rPr>
                <w:sz w:val="20"/>
                <w:szCs w:val="20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21101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25860" w:rsidRDefault="00625860" w:rsidP="008E053C">
            <w:pPr>
              <w:jc w:val="center"/>
              <w:rPr>
                <w:sz w:val="20"/>
                <w:szCs w:val="20"/>
              </w:rPr>
            </w:pPr>
          </w:p>
          <w:p w:rsidR="00625860" w:rsidRDefault="00625860" w:rsidP="008E053C">
            <w:pPr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625860" w:rsidRDefault="00625860" w:rsidP="008E053C">
            <w:pPr>
              <w:jc w:val="center"/>
              <w:rPr>
                <w:sz w:val="20"/>
                <w:szCs w:val="20"/>
              </w:rPr>
            </w:pPr>
          </w:p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5860" w:rsidRDefault="00625860" w:rsidP="008E053C">
            <w:pPr>
              <w:jc w:val="center"/>
              <w:rPr>
                <w:sz w:val="20"/>
                <w:szCs w:val="20"/>
              </w:rPr>
            </w:pPr>
          </w:p>
          <w:p w:rsidR="00625860" w:rsidRPr="00523359" w:rsidRDefault="00625860" w:rsidP="008E0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625860" w:rsidRDefault="00625860" w:rsidP="00426BF3">
      <w:pPr>
        <w:jc w:val="center"/>
        <w:rPr>
          <w:sz w:val="28"/>
        </w:rPr>
      </w:pPr>
      <w:r w:rsidRPr="006E54C1">
        <w:rPr>
          <w:sz w:val="28"/>
          <w:u w:val="single"/>
        </w:rPr>
        <w:t>директора МОАУ СОШ с УИОП</w:t>
      </w:r>
      <w:r>
        <w:rPr>
          <w:sz w:val="28"/>
          <w:u w:val="single"/>
        </w:rPr>
        <w:t xml:space="preserve"> №10,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625860" w:rsidRDefault="00625860" w:rsidP="0084177C">
      <w:r>
        <w:rPr>
          <w:sz w:val="28"/>
        </w:rPr>
        <w:t xml:space="preserve">                                                                за период с 01 января по 31 декабря 2016  года</w:t>
      </w:r>
    </w:p>
    <w:p w:rsidR="00625860" w:rsidRPr="00672CFB" w:rsidRDefault="00625860" w:rsidP="00860513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625860" w:rsidRPr="00672CFB" w:rsidRDefault="00625860" w:rsidP="00860513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860513">
      <w:pPr>
        <w:jc w:val="center"/>
        <w:rPr>
          <w:sz w:val="28"/>
        </w:rPr>
      </w:pPr>
      <w:r>
        <w:rPr>
          <w:sz w:val="28"/>
        </w:rPr>
        <w:t xml:space="preserve">заведующий МКДОУ №173 города Кирова и членов его семьи    </w:t>
      </w:r>
    </w:p>
    <w:p w:rsidR="00625860" w:rsidRPr="00426BF3" w:rsidRDefault="00625860" w:rsidP="00860513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60513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1418"/>
        <w:gridCol w:w="1842"/>
        <w:gridCol w:w="1276"/>
        <w:gridCol w:w="1701"/>
        <w:gridCol w:w="1701"/>
        <w:gridCol w:w="2268"/>
        <w:gridCol w:w="1204"/>
        <w:gridCol w:w="1744"/>
      </w:tblGrid>
      <w:tr w:rsidR="00625860" w:rsidRPr="00340838" w:rsidTr="00060C9F">
        <w:tc>
          <w:tcPr>
            <w:tcW w:w="1838" w:type="dxa"/>
            <w:vMerge w:val="restart"/>
            <w:shd w:val="clear" w:color="auto" w:fill="auto"/>
          </w:tcPr>
          <w:p w:rsidR="00625860" w:rsidRDefault="00625860" w:rsidP="00AB7133">
            <w:r w:rsidRPr="00F06401">
              <w:lastRenderedPageBreak/>
              <w:t>Фамилия, имя, отчество</w:t>
            </w:r>
          </w:p>
          <w:p w:rsidR="00625860" w:rsidRPr="00F06401" w:rsidRDefault="00625860" w:rsidP="00AB7133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AB7133">
            <w:r w:rsidRPr="00F06401">
              <w:t>Деклари</w:t>
            </w:r>
          </w:p>
          <w:p w:rsidR="00625860" w:rsidRPr="00F06401" w:rsidRDefault="00625860" w:rsidP="00AB7133">
            <w:r w:rsidRPr="00F06401">
              <w:t>рованный</w:t>
            </w:r>
          </w:p>
          <w:p w:rsidR="00625860" w:rsidRPr="00F06401" w:rsidRDefault="00625860" w:rsidP="00AB7133">
            <w:r w:rsidRPr="00F06401">
              <w:t>годовой доход</w:t>
            </w:r>
          </w:p>
          <w:p w:rsidR="00625860" w:rsidRPr="00F06401" w:rsidRDefault="00625860" w:rsidP="00060C9F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625860" w:rsidRPr="00F06401" w:rsidRDefault="00625860" w:rsidP="00AB7133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625860" w:rsidRPr="00F06401" w:rsidRDefault="00625860" w:rsidP="00AB7133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060C9F">
        <w:tc>
          <w:tcPr>
            <w:tcW w:w="1838" w:type="dxa"/>
            <w:vMerge/>
            <w:shd w:val="clear" w:color="auto" w:fill="auto"/>
          </w:tcPr>
          <w:p w:rsidR="00625860" w:rsidRPr="00340838" w:rsidRDefault="00625860" w:rsidP="00AB7133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AB7133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AB7133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AB7133">
            <w:r w:rsidRPr="00F06401">
              <w:t>Площадь</w:t>
            </w:r>
          </w:p>
          <w:p w:rsidR="00625860" w:rsidRPr="00F06401" w:rsidRDefault="00625860" w:rsidP="00AB7133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AB7133">
            <w:r w:rsidRPr="00F06401">
              <w:t>Страна</w:t>
            </w:r>
          </w:p>
          <w:p w:rsidR="00625860" w:rsidRPr="00340838" w:rsidRDefault="00625860" w:rsidP="00AB7133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AB7133">
            <w:r w:rsidRPr="00F06401">
              <w:t>Транспортные средства</w:t>
            </w:r>
          </w:p>
          <w:p w:rsidR="00625860" w:rsidRPr="00F06401" w:rsidRDefault="00625860" w:rsidP="00AB7133">
            <w: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625860" w:rsidRPr="00F06401" w:rsidRDefault="00625860" w:rsidP="00AB7133">
            <w:r w:rsidRPr="00F06401">
              <w:t>Вид объектов недвижимости</w:t>
            </w:r>
          </w:p>
        </w:tc>
        <w:tc>
          <w:tcPr>
            <w:tcW w:w="1204" w:type="dxa"/>
            <w:shd w:val="clear" w:color="auto" w:fill="auto"/>
          </w:tcPr>
          <w:p w:rsidR="00625860" w:rsidRPr="00F06401" w:rsidRDefault="00625860" w:rsidP="00AB7133">
            <w:r w:rsidRPr="00F06401">
              <w:t>Площадь</w:t>
            </w:r>
          </w:p>
          <w:p w:rsidR="00625860" w:rsidRPr="00F06401" w:rsidRDefault="00625860" w:rsidP="00AB7133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AB7133">
            <w:r w:rsidRPr="00F06401">
              <w:t>Страна</w:t>
            </w:r>
          </w:p>
          <w:p w:rsidR="00625860" w:rsidRPr="00F06401" w:rsidRDefault="00625860" w:rsidP="00AB7133">
            <w:r w:rsidRPr="00F06401">
              <w:t>расположения</w:t>
            </w:r>
          </w:p>
        </w:tc>
      </w:tr>
      <w:tr w:rsidR="00625860" w:rsidRPr="00340838" w:rsidTr="00060C9F">
        <w:trPr>
          <w:trHeight w:val="2514"/>
        </w:trPr>
        <w:tc>
          <w:tcPr>
            <w:tcW w:w="1838" w:type="dxa"/>
            <w:shd w:val="clear" w:color="auto" w:fill="auto"/>
          </w:tcPr>
          <w:p w:rsidR="00625860" w:rsidRPr="00060C9F" w:rsidRDefault="00625860" w:rsidP="00AB7133">
            <w:r w:rsidRPr="00060C9F">
              <w:t>Иутина Елена Владимировна</w:t>
            </w:r>
          </w:p>
          <w:p w:rsidR="00625860" w:rsidRPr="00060C9F" w:rsidRDefault="00625860" w:rsidP="00AB7133"/>
          <w:p w:rsidR="00625860" w:rsidRPr="00060C9F" w:rsidRDefault="00625860" w:rsidP="00AB7133"/>
        </w:tc>
        <w:tc>
          <w:tcPr>
            <w:tcW w:w="1418" w:type="dxa"/>
            <w:shd w:val="clear" w:color="auto" w:fill="auto"/>
          </w:tcPr>
          <w:p w:rsidR="00625860" w:rsidRPr="00060C9F" w:rsidRDefault="00625860" w:rsidP="00AB7133">
            <w:pPr>
              <w:rPr>
                <w:lang w:val="en-US"/>
              </w:rPr>
            </w:pPr>
            <w:r w:rsidRPr="00060C9F">
              <w:rPr>
                <w:lang w:val="en-US"/>
              </w:rPr>
              <w:t>189512</w:t>
            </w:r>
            <w:r w:rsidRPr="00060C9F">
              <w:t>,</w:t>
            </w:r>
            <w:r w:rsidRPr="00060C9F">
              <w:rPr>
                <w:lang w:val="en-US"/>
              </w:rPr>
              <w:t>82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445084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44508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445084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445084">
              <w:rPr>
                <w:sz w:val="28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625860" w:rsidRPr="00060C9F" w:rsidRDefault="00625860" w:rsidP="00AB7133">
            <w:r w:rsidRPr="00060C9F">
              <w:t>Земельный участок</w:t>
            </w:r>
            <w:r>
              <w:t xml:space="preserve"> </w:t>
            </w:r>
            <w:r w:rsidRPr="00060C9F">
              <w:t>для ЛПХ</w:t>
            </w:r>
          </w:p>
          <w:p w:rsidR="00625860" w:rsidRPr="00060C9F" w:rsidRDefault="00625860" w:rsidP="00F1159A">
            <w:r w:rsidRPr="00060C9F">
              <w:t>Земельный участокдля ЛПХ</w:t>
            </w:r>
          </w:p>
          <w:p w:rsidR="00625860" w:rsidRPr="00060C9F" w:rsidRDefault="00625860" w:rsidP="00AB7133">
            <w:r w:rsidRPr="00060C9F">
              <w:t>Земельный участокдля ЛПХ</w:t>
            </w:r>
          </w:p>
          <w:p w:rsidR="00625860" w:rsidRPr="00060C9F" w:rsidRDefault="00625860" w:rsidP="00AB7133">
            <w:r w:rsidRPr="00060C9F">
              <w:t>Земельный участокдля ЛПХ</w:t>
            </w:r>
          </w:p>
          <w:p w:rsidR="00625860" w:rsidRPr="00060C9F" w:rsidRDefault="00625860" w:rsidP="00060C9F">
            <w:r w:rsidRPr="00060C9F"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625860" w:rsidRPr="00060C9F" w:rsidRDefault="00625860" w:rsidP="00AB7133">
            <w:r w:rsidRPr="00060C9F">
              <w:t>1537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1566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844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73490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62,1</w:t>
            </w:r>
          </w:p>
        </w:tc>
        <w:tc>
          <w:tcPr>
            <w:tcW w:w="1744" w:type="dxa"/>
            <w:shd w:val="clear" w:color="auto" w:fill="auto"/>
          </w:tcPr>
          <w:p w:rsidR="00625860" w:rsidRPr="00060C9F" w:rsidRDefault="00625860" w:rsidP="00060C9F">
            <w:r w:rsidRPr="00060C9F">
              <w:t>Россия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Россия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Россия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Россия</w:t>
            </w:r>
          </w:p>
          <w:p w:rsidR="00625860" w:rsidRDefault="00625860" w:rsidP="00AB7133"/>
          <w:p w:rsidR="00625860" w:rsidRPr="00060C9F" w:rsidRDefault="00625860" w:rsidP="00AB7133">
            <w:r w:rsidRPr="00060C9F">
              <w:t>Россия</w:t>
            </w:r>
          </w:p>
        </w:tc>
      </w:tr>
      <w:tr w:rsidR="00625860" w:rsidRPr="00BD6947" w:rsidTr="00060C9F">
        <w:trPr>
          <w:trHeight w:val="3588"/>
        </w:trPr>
        <w:tc>
          <w:tcPr>
            <w:tcW w:w="1838" w:type="dxa"/>
            <w:shd w:val="clear" w:color="auto" w:fill="auto"/>
          </w:tcPr>
          <w:p w:rsidR="00625860" w:rsidRPr="00060C9F" w:rsidRDefault="00625860" w:rsidP="00AB7133">
            <w:r w:rsidRPr="00060C9F"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060C9F" w:rsidRDefault="00625860" w:rsidP="00AB7133">
            <w:r w:rsidRPr="00060C9F">
              <w:t>541493,37</w:t>
            </w:r>
          </w:p>
        </w:tc>
        <w:tc>
          <w:tcPr>
            <w:tcW w:w="1842" w:type="dxa"/>
            <w:shd w:val="clear" w:color="auto" w:fill="auto"/>
          </w:tcPr>
          <w:p w:rsidR="00625860" w:rsidRPr="00060C9F" w:rsidRDefault="00625860" w:rsidP="00F15C92">
            <w:r w:rsidRPr="00060C9F">
              <w:t>Земельный участок</w:t>
            </w:r>
            <w:r>
              <w:t xml:space="preserve"> для ЛПХ</w:t>
            </w:r>
          </w:p>
          <w:p w:rsidR="00625860" w:rsidRPr="00060C9F" w:rsidRDefault="00625860" w:rsidP="00F15C92">
            <w:r w:rsidRPr="00060C9F">
              <w:t>Земельный участок</w:t>
            </w:r>
          </w:p>
          <w:p w:rsidR="00625860" w:rsidRPr="00060C9F" w:rsidRDefault="00625860" w:rsidP="00F15C92">
            <w:r>
              <w:t>для ЛПХ</w:t>
            </w:r>
          </w:p>
          <w:p w:rsidR="00625860" w:rsidRPr="00060C9F" w:rsidRDefault="00625860" w:rsidP="00F15C92">
            <w:r w:rsidRPr="00060C9F">
              <w:t>Земельный участок</w:t>
            </w:r>
          </w:p>
          <w:p w:rsidR="00625860" w:rsidRPr="00060C9F" w:rsidRDefault="00625860" w:rsidP="00F15C92">
            <w:r>
              <w:t>для ЛПХ</w:t>
            </w:r>
          </w:p>
          <w:p w:rsidR="00625860" w:rsidRPr="00060C9F" w:rsidRDefault="00625860" w:rsidP="00F15C92">
            <w:r w:rsidRPr="00060C9F">
              <w:t>Земельный участок</w:t>
            </w:r>
          </w:p>
          <w:p w:rsidR="00625860" w:rsidRPr="00060C9F" w:rsidRDefault="00625860" w:rsidP="00F15C92">
            <w:r>
              <w:t>для ЛПХ</w:t>
            </w:r>
          </w:p>
          <w:p w:rsidR="00625860" w:rsidRPr="00060C9F" w:rsidRDefault="00625860" w:rsidP="00F15C92">
            <w:r w:rsidRPr="00060C9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860" w:rsidRPr="00060C9F" w:rsidRDefault="00625860" w:rsidP="00AB7133">
            <w:r w:rsidRPr="00060C9F">
              <w:t>1537</w:t>
            </w:r>
          </w:p>
          <w:p w:rsidR="00625860" w:rsidRDefault="00625860" w:rsidP="00AB7133"/>
          <w:p w:rsidR="00625860" w:rsidRDefault="00625860" w:rsidP="00AB7133"/>
          <w:p w:rsidR="00625860" w:rsidRPr="00060C9F" w:rsidRDefault="00625860" w:rsidP="00AB7133">
            <w:r w:rsidRPr="00060C9F">
              <w:t>1566</w:t>
            </w:r>
          </w:p>
          <w:p w:rsidR="00625860" w:rsidRDefault="00625860" w:rsidP="00F15C92"/>
          <w:p w:rsidR="00625860" w:rsidRDefault="00625860" w:rsidP="00F15C92"/>
          <w:p w:rsidR="00625860" w:rsidRPr="00060C9F" w:rsidRDefault="00625860" w:rsidP="00F15C92">
            <w:r w:rsidRPr="00060C9F">
              <w:t>844</w:t>
            </w:r>
          </w:p>
          <w:p w:rsidR="00625860" w:rsidRDefault="00625860" w:rsidP="00F15C92"/>
          <w:p w:rsidR="00625860" w:rsidRDefault="00625860" w:rsidP="00F15C92"/>
          <w:p w:rsidR="00625860" w:rsidRPr="00060C9F" w:rsidRDefault="00625860" w:rsidP="00F15C92">
            <w:r w:rsidRPr="00060C9F">
              <w:t>73490</w:t>
            </w:r>
          </w:p>
          <w:p w:rsidR="00625860" w:rsidRDefault="00625860" w:rsidP="00F15C92"/>
          <w:p w:rsidR="00625860" w:rsidRDefault="00625860" w:rsidP="00F15C92"/>
          <w:p w:rsidR="00625860" w:rsidRPr="00060C9F" w:rsidRDefault="00625860" w:rsidP="00F15C92">
            <w:r w:rsidRPr="00060C9F">
              <w:t>62,1</w:t>
            </w:r>
          </w:p>
        </w:tc>
        <w:tc>
          <w:tcPr>
            <w:tcW w:w="1701" w:type="dxa"/>
            <w:shd w:val="clear" w:color="auto" w:fill="auto"/>
          </w:tcPr>
          <w:p w:rsidR="00625860" w:rsidRPr="00060C9F" w:rsidRDefault="00625860" w:rsidP="00AB7133">
            <w:r w:rsidRPr="00060C9F">
              <w:t xml:space="preserve">Россия </w:t>
            </w:r>
          </w:p>
          <w:p w:rsidR="00625860" w:rsidRDefault="00625860" w:rsidP="00060C9F"/>
          <w:p w:rsidR="00625860" w:rsidRDefault="00625860" w:rsidP="00060C9F"/>
          <w:p w:rsidR="00625860" w:rsidRPr="00060C9F" w:rsidRDefault="00625860" w:rsidP="00060C9F">
            <w:r w:rsidRPr="00060C9F">
              <w:t xml:space="preserve">Россия </w:t>
            </w:r>
          </w:p>
          <w:p w:rsidR="00625860" w:rsidRDefault="00625860" w:rsidP="00F15C92"/>
          <w:p w:rsidR="00625860" w:rsidRDefault="00625860" w:rsidP="00F15C92"/>
          <w:p w:rsidR="00625860" w:rsidRDefault="00625860" w:rsidP="00F15C92">
            <w:r w:rsidRPr="00060C9F">
              <w:t>Россия</w:t>
            </w:r>
          </w:p>
          <w:p w:rsidR="00625860" w:rsidRDefault="00625860" w:rsidP="00F15C92"/>
          <w:p w:rsidR="00625860" w:rsidRDefault="00625860" w:rsidP="00F15C92"/>
          <w:p w:rsidR="00625860" w:rsidRDefault="00625860" w:rsidP="00F15C92">
            <w:r w:rsidRPr="00060C9F">
              <w:t>Россия</w:t>
            </w:r>
          </w:p>
          <w:p w:rsidR="00625860" w:rsidRDefault="00625860" w:rsidP="00F15C92"/>
          <w:p w:rsidR="00625860" w:rsidRDefault="00625860" w:rsidP="00F15C92"/>
          <w:p w:rsidR="00625860" w:rsidRPr="00060C9F" w:rsidRDefault="00625860" w:rsidP="00F15C92">
            <w:r w:rsidRPr="00060C9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5591B" w:rsidRDefault="00625860" w:rsidP="00AB7133">
            <w:r>
              <w:t xml:space="preserve">Легковой автомобиль </w:t>
            </w:r>
            <w:r w:rsidRPr="00060C9F">
              <w:rPr>
                <w:lang w:val="en-US"/>
              </w:rPr>
              <w:t>HYUNDA</w:t>
            </w:r>
          </w:p>
          <w:p w:rsidR="00625860" w:rsidRPr="0035591B" w:rsidRDefault="00625860" w:rsidP="00AB7133">
            <w:r w:rsidRPr="00060C9F">
              <w:rPr>
                <w:lang w:val="en-US"/>
              </w:rPr>
              <w:t>SANTA</w:t>
            </w:r>
            <w:r w:rsidRPr="0035591B">
              <w:t xml:space="preserve"> </w:t>
            </w:r>
            <w:r w:rsidRPr="00060C9F">
              <w:rPr>
                <w:lang w:val="en-US"/>
              </w:rPr>
              <w:t>FE</w:t>
            </w:r>
            <w:r w:rsidRPr="0035591B">
              <w:t xml:space="preserve"> 2,4 </w:t>
            </w:r>
            <w:r w:rsidRPr="00060C9F">
              <w:rPr>
                <w:lang w:val="en-US"/>
              </w:rPr>
              <w:t>CLS</w:t>
            </w:r>
            <w:r w:rsidRPr="0035591B">
              <w:t xml:space="preserve"> 4</w:t>
            </w:r>
            <w:r w:rsidRPr="00060C9F">
              <w:rPr>
                <w:lang w:val="en-US"/>
              </w:rPr>
              <w:t>WD</w:t>
            </w:r>
            <w:r w:rsidRPr="0035591B">
              <w:t>,  2004</w:t>
            </w:r>
            <w:r w:rsidRPr="00060C9F">
              <w:t>г</w:t>
            </w:r>
            <w:r w:rsidRPr="0035591B">
              <w:t>.</w:t>
            </w:r>
          </w:p>
        </w:tc>
        <w:tc>
          <w:tcPr>
            <w:tcW w:w="2268" w:type="dxa"/>
            <w:shd w:val="clear" w:color="auto" w:fill="auto"/>
          </w:tcPr>
          <w:p w:rsidR="00625860" w:rsidRDefault="00625860">
            <w:r w:rsidRPr="00EE33CD">
              <w:rPr>
                <w:sz w:val="28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625860" w:rsidRDefault="00625860">
            <w:r w:rsidRPr="00EE33CD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EE33CD">
              <w:rPr>
                <w:sz w:val="28"/>
              </w:rPr>
              <w:t>нет</w:t>
            </w:r>
          </w:p>
        </w:tc>
      </w:tr>
    </w:tbl>
    <w:p w:rsidR="00625860" w:rsidRPr="00BD6947" w:rsidRDefault="00625860" w:rsidP="00860513">
      <w:pPr>
        <w:rPr>
          <w:sz w:val="28"/>
          <w:lang w:val="en-US"/>
        </w:rPr>
      </w:pPr>
    </w:p>
    <w:p w:rsidR="00625860" w:rsidRPr="00BD6947" w:rsidRDefault="00625860">
      <w:pPr>
        <w:rPr>
          <w:lang w:val="en-US"/>
        </w:rPr>
      </w:pPr>
    </w:p>
    <w:p w:rsidR="00625860" w:rsidRPr="00672CFB" w:rsidRDefault="00625860" w:rsidP="003D5B0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F604E2" w:rsidRDefault="00625860" w:rsidP="00426BF3">
      <w:pPr>
        <w:jc w:val="center"/>
        <w:rPr>
          <w:sz w:val="28"/>
        </w:rPr>
      </w:pPr>
      <w:r w:rsidRPr="00F604E2"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 w:rsidRPr="00F604E2">
        <w:rPr>
          <w:sz w:val="28"/>
        </w:rPr>
        <w:lastRenderedPageBreak/>
        <w:t>«Детский сад № 180»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417"/>
        <w:gridCol w:w="1843"/>
        <w:gridCol w:w="1276"/>
        <w:gridCol w:w="1701"/>
        <w:gridCol w:w="1701"/>
        <w:gridCol w:w="2693"/>
        <w:gridCol w:w="1276"/>
        <w:gridCol w:w="1276"/>
      </w:tblGrid>
      <w:tr w:rsidR="00625860" w:rsidRPr="00340838" w:rsidTr="002903AC">
        <w:tc>
          <w:tcPr>
            <w:tcW w:w="2269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903AC">
        <w:tc>
          <w:tcPr>
            <w:tcW w:w="226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2693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</w:t>
            </w:r>
            <w:r>
              <w:t>-</w:t>
            </w:r>
            <w:r w:rsidRPr="00F06401">
              <w:t>жения</w:t>
            </w:r>
          </w:p>
        </w:tc>
      </w:tr>
      <w:tr w:rsidR="00625860" w:rsidRPr="00340838" w:rsidTr="002903AC">
        <w:trPr>
          <w:trHeight w:val="2759"/>
        </w:trPr>
        <w:tc>
          <w:tcPr>
            <w:tcW w:w="2269" w:type="dxa"/>
            <w:shd w:val="clear" w:color="auto" w:fill="auto"/>
          </w:tcPr>
          <w:p w:rsidR="00625860" w:rsidRPr="00F604E2" w:rsidRDefault="00625860" w:rsidP="0084177C">
            <w:r w:rsidRPr="00F604E2">
              <w:t>Ишимова Валентина Дмитриевна</w:t>
            </w:r>
          </w:p>
          <w:p w:rsidR="00625860" w:rsidRPr="00F604E2" w:rsidRDefault="00625860" w:rsidP="0084177C"/>
          <w:p w:rsidR="00625860" w:rsidRPr="00F604E2" w:rsidRDefault="00625860" w:rsidP="0084177C"/>
        </w:tc>
        <w:tc>
          <w:tcPr>
            <w:tcW w:w="1417" w:type="dxa"/>
            <w:shd w:val="clear" w:color="auto" w:fill="auto"/>
          </w:tcPr>
          <w:p w:rsidR="00625860" w:rsidRPr="00F604E2" w:rsidRDefault="00625860" w:rsidP="0084177C">
            <w:pPr>
              <w:rPr>
                <w:lang w:val="en-US"/>
              </w:rPr>
            </w:pPr>
            <w:r w:rsidRPr="00F604E2">
              <w:t>61210</w:t>
            </w:r>
            <w:r>
              <w:rPr>
                <w:lang w:val="en-US"/>
              </w:rPr>
              <w:t>3,</w:t>
            </w:r>
            <w:r w:rsidRPr="00F604E2">
              <w:rPr>
                <w:lang w:val="en-US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625860" w:rsidRPr="00F604E2" w:rsidRDefault="00625860" w:rsidP="00F604E2">
            <w:r w:rsidRPr="00F604E2">
              <w:t xml:space="preserve">Квартира </w:t>
            </w:r>
          </w:p>
          <w:p w:rsidR="00625860" w:rsidRPr="00F604E2" w:rsidRDefault="00625860" w:rsidP="00F604E2">
            <w:r w:rsidRPr="00F604E2">
              <w:t>¼ доля</w:t>
            </w:r>
          </w:p>
          <w:p w:rsidR="00625860" w:rsidRPr="00F604E2" w:rsidRDefault="00625860" w:rsidP="00F604E2">
            <w:r w:rsidRPr="00F604E2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62,6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>11,2</w:t>
            </w:r>
          </w:p>
        </w:tc>
        <w:tc>
          <w:tcPr>
            <w:tcW w:w="1701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нет</w:t>
            </w:r>
          </w:p>
        </w:tc>
        <w:tc>
          <w:tcPr>
            <w:tcW w:w="2693" w:type="dxa"/>
            <w:shd w:val="clear" w:color="auto" w:fill="auto"/>
          </w:tcPr>
          <w:p w:rsidR="00625860" w:rsidRPr="00F604E2" w:rsidRDefault="00625860" w:rsidP="00F604E2">
            <w:r w:rsidRPr="00F604E2">
              <w:t xml:space="preserve">Гараж </w:t>
            </w:r>
          </w:p>
          <w:p w:rsidR="00625860" w:rsidRPr="00F604E2" w:rsidRDefault="00625860" w:rsidP="00F604E2">
            <w:r w:rsidRPr="00F604E2">
              <w:t xml:space="preserve">Гараж </w:t>
            </w:r>
          </w:p>
          <w:p w:rsidR="00625860" w:rsidRPr="00F604E2" w:rsidRDefault="00625860" w:rsidP="00F604E2">
            <w:r w:rsidRPr="00F604E2">
              <w:t>Огородный участок</w:t>
            </w:r>
          </w:p>
          <w:p w:rsidR="00625860" w:rsidRPr="00F604E2" w:rsidRDefault="00625860" w:rsidP="00F604E2">
            <w:r w:rsidRPr="00F604E2">
              <w:t>Земельный участок под гаражом</w:t>
            </w:r>
          </w:p>
          <w:p w:rsidR="00625860" w:rsidRPr="00F604E2" w:rsidRDefault="00625860" w:rsidP="00F604E2">
            <w:r w:rsidRPr="00F604E2">
              <w:t>Земельный участок под гаражом</w:t>
            </w:r>
          </w:p>
          <w:p w:rsidR="00625860" w:rsidRPr="00F604E2" w:rsidRDefault="00625860" w:rsidP="00F604E2">
            <w:r w:rsidRPr="00F604E2">
              <w:t>Земельный участок под гаражом</w:t>
            </w:r>
          </w:p>
          <w:p w:rsidR="00625860" w:rsidRPr="00F604E2" w:rsidRDefault="00625860" w:rsidP="00F604E2">
            <w:r w:rsidRPr="00F604E2"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11,8</w:t>
            </w:r>
          </w:p>
          <w:p w:rsidR="00625860" w:rsidRPr="00F604E2" w:rsidRDefault="00625860" w:rsidP="00173C55">
            <w:pPr>
              <w:jc w:val="center"/>
            </w:pPr>
            <w:r w:rsidRPr="00F604E2">
              <w:t>25,4</w:t>
            </w:r>
          </w:p>
          <w:p w:rsidR="00625860" w:rsidRPr="00F604E2" w:rsidRDefault="00625860" w:rsidP="00173C55">
            <w:pPr>
              <w:jc w:val="center"/>
            </w:pPr>
            <w:r w:rsidRPr="00F604E2">
              <w:t>845</w:t>
            </w:r>
          </w:p>
          <w:p w:rsidR="00625860" w:rsidRPr="00F604E2" w:rsidRDefault="00625860" w:rsidP="00173C55">
            <w:pPr>
              <w:jc w:val="center"/>
            </w:pPr>
            <w:r w:rsidRPr="00F604E2">
              <w:t>11</w:t>
            </w:r>
            <w:r>
              <w:t>,</w:t>
            </w:r>
            <w:r w:rsidRPr="00F604E2">
              <w:t>2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>
              <w:t>11,</w:t>
            </w:r>
            <w:r w:rsidRPr="00F604E2">
              <w:t>8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>25,4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lastRenderedPageBreak/>
              <w:t>30,25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lastRenderedPageBreak/>
              <w:t>Россия</w:t>
            </w: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lastRenderedPageBreak/>
              <w:t xml:space="preserve">Россия </w:t>
            </w:r>
          </w:p>
        </w:tc>
      </w:tr>
      <w:tr w:rsidR="00625860" w:rsidRPr="00340838" w:rsidTr="002903AC">
        <w:trPr>
          <w:trHeight w:val="2548"/>
        </w:trPr>
        <w:tc>
          <w:tcPr>
            <w:tcW w:w="2269" w:type="dxa"/>
            <w:shd w:val="clear" w:color="auto" w:fill="auto"/>
          </w:tcPr>
          <w:p w:rsidR="00625860" w:rsidRPr="00F604E2" w:rsidRDefault="00625860" w:rsidP="0084177C">
            <w:r w:rsidRPr="00F604E2">
              <w:lastRenderedPageBreak/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25860" w:rsidRPr="00F604E2" w:rsidRDefault="00625860" w:rsidP="0084177C">
            <w:r w:rsidRPr="00F604E2">
              <w:t>808011,73</w:t>
            </w:r>
          </w:p>
        </w:tc>
        <w:tc>
          <w:tcPr>
            <w:tcW w:w="1843" w:type="dxa"/>
            <w:shd w:val="clear" w:color="auto" w:fill="auto"/>
          </w:tcPr>
          <w:p w:rsidR="00625860" w:rsidRPr="00F604E2" w:rsidRDefault="00625860" w:rsidP="002903AC">
            <w:r w:rsidRPr="00F604E2">
              <w:t xml:space="preserve">Квартира </w:t>
            </w:r>
          </w:p>
          <w:p w:rsidR="00625860" w:rsidRPr="00F604E2" w:rsidRDefault="00625860" w:rsidP="002903AC">
            <w:r w:rsidRPr="00F604E2">
              <w:t>¼ доля</w:t>
            </w:r>
          </w:p>
          <w:p w:rsidR="00625860" w:rsidRPr="00F604E2" w:rsidRDefault="00625860" w:rsidP="002903AC">
            <w:r w:rsidRPr="00F604E2">
              <w:t xml:space="preserve">Гараж </w:t>
            </w:r>
          </w:p>
          <w:p w:rsidR="00625860" w:rsidRPr="00F604E2" w:rsidRDefault="00625860" w:rsidP="002903AC">
            <w:r w:rsidRPr="00F604E2"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62,6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>11,8</w:t>
            </w:r>
          </w:p>
          <w:p w:rsidR="00625860" w:rsidRPr="00F604E2" w:rsidRDefault="00625860" w:rsidP="00173C55">
            <w:pPr>
              <w:jc w:val="center"/>
            </w:pPr>
            <w:r w:rsidRPr="00F604E2">
              <w:t>25,4</w:t>
            </w:r>
          </w:p>
        </w:tc>
        <w:tc>
          <w:tcPr>
            <w:tcW w:w="1701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2903AC">
            <w:pPr>
              <w:jc w:val="center"/>
            </w:pPr>
            <w:r>
              <w:t xml:space="preserve">Легковой автомобиль </w:t>
            </w:r>
            <w:r w:rsidRPr="00F604E2">
              <w:rPr>
                <w:lang w:val="en-US"/>
              </w:rPr>
              <w:t>Geely</w:t>
            </w:r>
            <w:r w:rsidRPr="002903AC">
              <w:t xml:space="preserve"> </w:t>
            </w:r>
          </w:p>
          <w:p w:rsidR="00625860" w:rsidRPr="00F604E2" w:rsidRDefault="00625860" w:rsidP="002903AC">
            <w:pPr>
              <w:jc w:val="center"/>
            </w:pPr>
            <w:r w:rsidRPr="00F604E2">
              <w:rPr>
                <w:lang w:val="en-US"/>
              </w:rPr>
              <w:t>MK</w:t>
            </w:r>
            <w:r w:rsidRPr="002903AC">
              <w:t>-</w:t>
            </w:r>
            <w:r w:rsidRPr="00F604E2">
              <w:rPr>
                <w:lang w:val="en-US"/>
              </w:rPr>
              <w:t>Cross</w:t>
            </w:r>
            <w:r w:rsidRPr="002903AC"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625860" w:rsidRPr="00F604E2" w:rsidRDefault="00625860" w:rsidP="002903AC">
            <w:r w:rsidRPr="00F604E2">
              <w:t xml:space="preserve">Гараж </w:t>
            </w:r>
          </w:p>
          <w:p w:rsidR="00625860" w:rsidRPr="00F604E2" w:rsidRDefault="00625860" w:rsidP="002903AC">
            <w:r w:rsidRPr="00F604E2">
              <w:t>Огородный участок</w:t>
            </w:r>
          </w:p>
          <w:p w:rsidR="00625860" w:rsidRPr="00F604E2" w:rsidRDefault="00625860" w:rsidP="002903AC">
            <w:r w:rsidRPr="00F604E2">
              <w:t>Земельный участок под гаражом</w:t>
            </w:r>
          </w:p>
          <w:p w:rsidR="00625860" w:rsidRPr="00F604E2" w:rsidRDefault="00625860" w:rsidP="002903AC">
            <w:r w:rsidRPr="00F604E2">
              <w:t>Земельный участок под гаражом</w:t>
            </w:r>
          </w:p>
          <w:p w:rsidR="00625860" w:rsidRPr="00F604E2" w:rsidRDefault="00625860" w:rsidP="002903AC">
            <w:r w:rsidRPr="00F604E2">
              <w:t>Земельный участок под гаражом</w:t>
            </w:r>
          </w:p>
          <w:p w:rsidR="00625860" w:rsidRPr="00F604E2" w:rsidRDefault="00625860" w:rsidP="002903AC">
            <w:r w:rsidRPr="00F604E2"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11,2</w:t>
            </w:r>
          </w:p>
          <w:p w:rsidR="00625860" w:rsidRPr="00F604E2" w:rsidRDefault="00625860" w:rsidP="00173C55">
            <w:pPr>
              <w:jc w:val="center"/>
            </w:pPr>
            <w:r w:rsidRPr="00F604E2">
              <w:t>845</w:t>
            </w:r>
          </w:p>
          <w:p w:rsidR="00625860" w:rsidRPr="00F604E2" w:rsidRDefault="00625860" w:rsidP="00173C55">
            <w:pPr>
              <w:jc w:val="center"/>
            </w:pPr>
            <w:r>
              <w:t>11,</w:t>
            </w:r>
            <w:r w:rsidRPr="00F604E2">
              <w:t>2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>
              <w:t>11,</w:t>
            </w:r>
            <w:r w:rsidRPr="00F604E2">
              <w:t>8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>25,4</w:t>
            </w:r>
          </w:p>
          <w:p w:rsidR="00625860" w:rsidRDefault="00625860" w:rsidP="00095591">
            <w:pPr>
              <w:jc w:val="center"/>
            </w:pPr>
          </w:p>
          <w:p w:rsidR="00625860" w:rsidRPr="00F604E2" w:rsidRDefault="00625860" w:rsidP="00095591">
            <w:pPr>
              <w:jc w:val="center"/>
            </w:pPr>
            <w:r w:rsidRPr="00F604E2">
              <w:t>30,25</w:t>
            </w:r>
          </w:p>
        </w:tc>
        <w:tc>
          <w:tcPr>
            <w:tcW w:w="1276" w:type="dxa"/>
            <w:shd w:val="clear" w:color="auto" w:fill="auto"/>
          </w:tcPr>
          <w:p w:rsidR="00625860" w:rsidRPr="00F604E2" w:rsidRDefault="00625860" w:rsidP="00173C55">
            <w:pPr>
              <w:jc w:val="center"/>
            </w:pPr>
            <w:r w:rsidRPr="00F604E2">
              <w:t>Россия</w:t>
            </w: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Default="00625860" w:rsidP="00173C55">
            <w:pPr>
              <w:jc w:val="center"/>
            </w:pPr>
          </w:p>
          <w:p w:rsidR="00625860" w:rsidRPr="00F604E2" w:rsidRDefault="00625860" w:rsidP="00173C55">
            <w:pPr>
              <w:jc w:val="center"/>
            </w:pPr>
            <w:r w:rsidRPr="00F604E2">
              <w:t xml:space="preserve">Россия </w:t>
            </w:r>
          </w:p>
          <w:p w:rsidR="00625860" w:rsidRDefault="00625860" w:rsidP="00095591">
            <w:pPr>
              <w:jc w:val="center"/>
            </w:pPr>
          </w:p>
          <w:p w:rsidR="00625860" w:rsidRPr="00F604E2" w:rsidRDefault="00625860" w:rsidP="00095591">
            <w:pPr>
              <w:jc w:val="center"/>
            </w:pPr>
            <w:r w:rsidRPr="00F604E2">
              <w:t xml:space="preserve">Россия </w:t>
            </w:r>
          </w:p>
        </w:tc>
      </w:tr>
    </w:tbl>
    <w:p w:rsidR="00625860" w:rsidRDefault="00625860" w:rsidP="002903AC">
      <w:pPr>
        <w:rPr>
          <w:sz w:val="28"/>
        </w:rPr>
      </w:pPr>
    </w:p>
    <w:p w:rsidR="00625860" w:rsidRDefault="00625860" w:rsidP="00672CFB">
      <w:pPr>
        <w:jc w:val="center"/>
        <w:rPr>
          <w:sz w:val="28"/>
        </w:rPr>
      </w:pPr>
      <w:r>
        <w:rPr>
          <w:sz w:val="28"/>
        </w:rPr>
        <w:tab/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МКУ «Центр проведения торгов и энергоэффективности»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668C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D62317" w:rsidRDefault="00625860" w:rsidP="00D62317">
            <w:pPr>
              <w:ind w:right="-108"/>
            </w:pPr>
            <w:r w:rsidRPr="00D62317">
              <w:t>Кабанов Андрей Георгиевич</w:t>
            </w:r>
          </w:p>
        </w:tc>
        <w:tc>
          <w:tcPr>
            <w:tcW w:w="1418" w:type="dxa"/>
            <w:shd w:val="clear" w:color="auto" w:fill="auto"/>
          </w:tcPr>
          <w:p w:rsidR="00625860" w:rsidRPr="00D62317" w:rsidRDefault="00625860" w:rsidP="00C668C9">
            <w:r w:rsidRPr="00C668C9">
              <w:t>741413,63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666DD">
            <w:pPr>
              <w:ind w:right="-108"/>
            </w:pPr>
            <w:r w:rsidRPr="00D62317">
              <w:t xml:space="preserve">Земельный участок </w:t>
            </w:r>
            <w:r>
              <w:t xml:space="preserve">под ИЖС </w:t>
            </w:r>
          </w:p>
          <w:p w:rsidR="00625860" w:rsidRDefault="00625860" w:rsidP="00C666DD">
            <w:pPr>
              <w:ind w:right="-108"/>
            </w:pPr>
            <w:r w:rsidRPr="00D62317">
              <w:t xml:space="preserve">Квартира Квартира </w:t>
            </w:r>
          </w:p>
          <w:p w:rsidR="00625860" w:rsidRPr="00D62317" w:rsidRDefault="00625860" w:rsidP="00C666DD">
            <w:pPr>
              <w:ind w:right="-108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D62317" w:rsidRDefault="00625860" w:rsidP="007E2C16">
            <w:pPr>
              <w:jc w:val="center"/>
            </w:pPr>
            <w:r w:rsidRPr="00D62317">
              <w:t>1198</w:t>
            </w:r>
            <w:r>
              <w:t xml:space="preserve"> </w:t>
            </w:r>
          </w:p>
          <w:p w:rsidR="00625860" w:rsidRDefault="00625860" w:rsidP="007E2C16">
            <w:pPr>
              <w:jc w:val="center"/>
            </w:pPr>
          </w:p>
          <w:p w:rsidR="00625860" w:rsidRDefault="00625860" w:rsidP="007E2C16">
            <w:pPr>
              <w:jc w:val="center"/>
            </w:pPr>
          </w:p>
          <w:p w:rsidR="00625860" w:rsidRDefault="00625860" w:rsidP="007E2C16">
            <w:pPr>
              <w:jc w:val="center"/>
            </w:pPr>
            <w:r>
              <w:t xml:space="preserve">32,8 </w:t>
            </w:r>
          </w:p>
          <w:p w:rsidR="00625860" w:rsidRPr="00D62317" w:rsidRDefault="00625860" w:rsidP="00C666DD">
            <w:pPr>
              <w:jc w:val="center"/>
            </w:pPr>
            <w:r>
              <w:t xml:space="preserve">36,6 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>
              <w:t>Россия</w:t>
            </w:r>
          </w:p>
          <w:p w:rsidR="00625860" w:rsidRDefault="00625860" w:rsidP="0084177C"/>
          <w:p w:rsidR="00625860" w:rsidRDefault="00625860" w:rsidP="0084177C"/>
          <w:p w:rsidR="00625860" w:rsidRDefault="00625860" w:rsidP="0084177C">
            <w:r>
              <w:t>Россия</w:t>
            </w:r>
          </w:p>
          <w:p w:rsidR="00625860" w:rsidRPr="00D62317" w:rsidRDefault="00625860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D62317">
            <w:pPr>
              <w:ind w:right="-108"/>
            </w:pPr>
            <w:r>
              <w:t>Легковой автомобиль</w:t>
            </w:r>
          </w:p>
          <w:p w:rsidR="00625860" w:rsidRDefault="00625860" w:rsidP="00D62317">
            <w:pPr>
              <w:ind w:right="-108"/>
            </w:pPr>
            <w:r>
              <w:t xml:space="preserve">Ниссан Terrano </w:t>
            </w:r>
          </w:p>
          <w:p w:rsidR="00625860" w:rsidRPr="00D62317" w:rsidRDefault="00625860" w:rsidP="00C666DD">
            <w:pPr>
              <w:ind w:right="-108"/>
            </w:pPr>
            <w:r>
              <w:t>Нива Шевроле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D62317">
            <w:r>
              <w:t>Земельный участок под ИЖС</w:t>
            </w:r>
          </w:p>
          <w:p w:rsidR="00625860" w:rsidRPr="00DF760A" w:rsidRDefault="00625860" w:rsidP="007E2C16">
            <w:r>
              <w:t xml:space="preserve">Жилой дом </w:t>
            </w:r>
          </w:p>
        </w:tc>
        <w:tc>
          <w:tcPr>
            <w:tcW w:w="1233" w:type="dxa"/>
            <w:shd w:val="clear" w:color="auto" w:fill="auto"/>
          </w:tcPr>
          <w:p w:rsidR="00625860" w:rsidRPr="00E519F5" w:rsidRDefault="00625860" w:rsidP="00C666DD">
            <w:pPr>
              <w:ind w:left="-108"/>
              <w:jc w:val="center"/>
            </w:pPr>
            <w:r w:rsidRPr="00E519F5">
              <w:t>1145</w:t>
            </w:r>
          </w:p>
          <w:p w:rsidR="00625860" w:rsidRPr="00E519F5" w:rsidRDefault="00625860" w:rsidP="00C666DD">
            <w:pPr>
              <w:ind w:left="-108"/>
              <w:jc w:val="center"/>
            </w:pPr>
          </w:p>
          <w:p w:rsidR="00625860" w:rsidRDefault="00625860" w:rsidP="00C666DD">
            <w:pPr>
              <w:ind w:left="-108"/>
              <w:jc w:val="center"/>
            </w:pPr>
          </w:p>
          <w:p w:rsidR="00625860" w:rsidRDefault="00625860" w:rsidP="00C666DD">
            <w:pPr>
              <w:ind w:left="-108"/>
              <w:jc w:val="center"/>
              <w:rPr>
                <w:vertAlign w:val="superscript"/>
              </w:rPr>
            </w:pPr>
            <w:r w:rsidRPr="00E519F5">
              <w:t>25,6</w:t>
            </w:r>
          </w:p>
          <w:p w:rsidR="00625860" w:rsidRPr="00DF760A" w:rsidRDefault="00625860" w:rsidP="00D62317">
            <w:pPr>
              <w:ind w:left="-108"/>
              <w:jc w:val="right"/>
            </w:pPr>
          </w:p>
          <w:p w:rsidR="00625860" w:rsidRPr="00D62317" w:rsidRDefault="00625860" w:rsidP="0084177C">
            <w:pPr>
              <w:rPr>
                <w:highlight w:val="yellow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r w:rsidRPr="00D62317">
              <w:t>Россия</w:t>
            </w:r>
          </w:p>
          <w:p w:rsidR="00625860" w:rsidRDefault="00625860" w:rsidP="0084177C"/>
          <w:p w:rsidR="00625860" w:rsidRDefault="00625860" w:rsidP="0084177C"/>
          <w:p w:rsidR="00625860" w:rsidRPr="00D62317" w:rsidRDefault="00625860" w:rsidP="0084177C">
            <w:pPr>
              <w:rPr>
                <w:highlight w:val="yellow"/>
              </w:rPr>
            </w:pPr>
            <w:r w:rsidRPr="00D62317">
              <w:t>Россия</w:t>
            </w:r>
          </w:p>
        </w:tc>
      </w:tr>
      <w:tr w:rsidR="00625860" w:rsidRPr="00340838" w:rsidTr="00C666DD">
        <w:trPr>
          <w:trHeight w:val="1382"/>
        </w:trPr>
        <w:tc>
          <w:tcPr>
            <w:tcW w:w="2376" w:type="dxa"/>
            <w:shd w:val="clear" w:color="auto" w:fill="auto"/>
          </w:tcPr>
          <w:p w:rsidR="00625860" w:rsidRPr="00D62317" w:rsidRDefault="00625860" w:rsidP="00DF760A">
            <w:r w:rsidRPr="00E519F5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Pr="00D62317" w:rsidRDefault="00625860" w:rsidP="00C668C9">
            <w:r w:rsidRPr="00C668C9">
              <w:t>582569,01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7E2C16">
            <w:pPr>
              <w:ind w:right="-108"/>
            </w:pPr>
            <w:r w:rsidRPr="00D62317">
              <w:t xml:space="preserve">Земельный участок </w:t>
            </w:r>
            <w:r>
              <w:t>под ИЖС</w:t>
            </w:r>
          </w:p>
          <w:p w:rsidR="00625860" w:rsidRDefault="00625860" w:rsidP="007E2C16">
            <w:pPr>
              <w:ind w:right="-108"/>
            </w:pPr>
            <w:r>
              <w:t>Жилой дом</w:t>
            </w:r>
          </w:p>
          <w:p w:rsidR="00625860" w:rsidRPr="00D62317" w:rsidRDefault="00625860" w:rsidP="00C666DD">
            <w:pPr>
              <w:ind w:right="-108"/>
            </w:pPr>
            <w:r w:rsidRPr="00D62317">
              <w:lastRenderedPageBreak/>
              <w:t>Квартира</w:t>
            </w:r>
            <w:r>
              <w:t xml:space="preserve"> </w:t>
            </w:r>
          </w:p>
        </w:tc>
        <w:tc>
          <w:tcPr>
            <w:tcW w:w="1213" w:type="dxa"/>
            <w:shd w:val="clear" w:color="auto" w:fill="auto"/>
          </w:tcPr>
          <w:p w:rsidR="00625860" w:rsidRPr="00E519F5" w:rsidRDefault="00625860" w:rsidP="007E2C16">
            <w:pPr>
              <w:ind w:left="-108"/>
              <w:jc w:val="center"/>
            </w:pPr>
            <w:r w:rsidRPr="00E519F5">
              <w:lastRenderedPageBreak/>
              <w:t xml:space="preserve">1145 </w:t>
            </w:r>
          </w:p>
          <w:p w:rsidR="00625860" w:rsidRPr="00E519F5" w:rsidRDefault="00625860" w:rsidP="007E2C16">
            <w:pPr>
              <w:ind w:left="-108"/>
              <w:jc w:val="center"/>
            </w:pPr>
          </w:p>
          <w:p w:rsidR="00625860" w:rsidRDefault="00625860" w:rsidP="007E2C16">
            <w:pPr>
              <w:ind w:left="-108"/>
              <w:jc w:val="center"/>
            </w:pPr>
          </w:p>
          <w:p w:rsidR="00625860" w:rsidRPr="00E519F5" w:rsidRDefault="00625860" w:rsidP="007E2C16">
            <w:pPr>
              <w:ind w:left="-108"/>
              <w:jc w:val="center"/>
            </w:pPr>
            <w:r w:rsidRPr="00E519F5">
              <w:lastRenderedPageBreak/>
              <w:t xml:space="preserve">25,6 </w:t>
            </w:r>
          </w:p>
          <w:p w:rsidR="00625860" w:rsidRPr="00D62317" w:rsidRDefault="00625860" w:rsidP="00C666DD">
            <w:pPr>
              <w:ind w:left="-108"/>
              <w:jc w:val="center"/>
            </w:pPr>
            <w:r w:rsidRPr="00E519F5">
              <w:t xml:space="preserve">32,8 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7E2C16">
            <w:r>
              <w:lastRenderedPageBreak/>
              <w:t>Россия</w:t>
            </w:r>
          </w:p>
          <w:p w:rsidR="00625860" w:rsidRDefault="00625860" w:rsidP="007E2C16"/>
          <w:p w:rsidR="00625860" w:rsidRDefault="00625860" w:rsidP="007E2C16"/>
          <w:p w:rsidR="00625860" w:rsidRDefault="00625860" w:rsidP="007E2C16">
            <w:r>
              <w:lastRenderedPageBreak/>
              <w:t>Россия</w:t>
            </w:r>
          </w:p>
          <w:p w:rsidR="00625860" w:rsidRPr="00D62317" w:rsidRDefault="00625860" w:rsidP="007E2C1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84177C">
            <w: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7E2C16">
            <w:pPr>
              <w:ind w:right="-108"/>
            </w:pPr>
            <w:r w:rsidRPr="00D62317">
              <w:t xml:space="preserve">Земельный участок </w:t>
            </w:r>
            <w:r>
              <w:t>под ИЖС</w:t>
            </w:r>
          </w:p>
          <w:p w:rsidR="00625860" w:rsidRPr="00D62317" w:rsidRDefault="00625860" w:rsidP="007E2C16">
            <w:pPr>
              <w:ind w:right="-108"/>
            </w:pPr>
            <w:r w:rsidRPr="00D62317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25860" w:rsidRPr="00D62317" w:rsidRDefault="00625860" w:rsidP="007E2C16">
            <w:pPr>
              <w:jc w:val="center"/>
            </w:pPr>
            <w:r w:rsidRPr="00D62317">
              <w:t>1198</w:t>
            </w:r>
            <w:r>
              <w:t xml:space="preserve"> </w:t>
            </w:r>
          </w:p>
          <w:p w:rsidR="00625860" w:rsidRDefault="00625860" w:rsidP="007E2C16">
            <w:pPr>
              <w:jc w:val="center"/>
            </w:pPr>
          </w:p>
          <w:p w:rsidR="00625860" w:rsidRDefault="00625860" w:rsidP="007E2C16">
            <w:pPr>
              <w:jc w:val="center"/>
            </w:pPr>
          </w:p>
          <w:p w:rsidR="00625860" w:rsidRPr="00D62317" w:rsidRDefault="00625860" w:rsidP="00C666DD">
            <w:pPr>
              <w:jc w:val="center"/>
            </w:pPr>
            <w:r>
              <w:lastRenderedPageBreak/>
              <w:t xml:space="preserve">36,6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7E2C16">
            <w:r w:rsidRPr="00D62317">
              <w:lastRenderedPageBreak/>
              <w:t>Россия</w:t>
            </w:r>
          </w:p>
          <w:p w:rsidR="00625860" w:rsidRDefault="00625860" w:rsidP="0084177C"/>
          <w:p w:rsidR="00625860" w:rsidRDefault="00625860" w:rsidP="007E2C16"/>
          <w:p w:rsidR="00625860" w:rsidRPr="00D62317" w:rsidRDefault="00625860" w:rsidP="00C666DD">
            <w:r w:rsidRPr="00D62317">
              <w:lastRenderedPageBreak/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D62317" w:rsidRDefault="00625860" w:rsidP="007E2C16">
            <w:r w:rsidRPr="00E519F5">
              <w:lastRenderedPageBreak/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625860" w:rsidRPr="00D62317" w:rsidRDefault="00625860" w:rsidP="00C668C9">
            <w:r w:rsidRPr="00C668C9">
              <w:t>3881,42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666DD">
            <w:r w:rsidRPr="00E519F5">
              <w:t xml:space="preserve">Квартира </w:t>
            </w:r>
          </w:p>
          <w:p w:rsidR="00625860" w:rsidRPr="00D62317" w:rsidRDefault="00625860" w:rsidP="00C666DD"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D62317" w:rsidRDefault="00625860" w:rsidP="00C666DD">
            <w:pPr>
              <w:jc w:val="center"/>
            </w:pPr>
            <w:r w:rsidRPr="00E519F5">
              <w:t xml:space="preserve">36,6 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7E2C1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668C9">
            <w:pPr>
              <w:ind w:left="-93" w:right="-97"/>
            </w:pPr>
            <w:r w:rsidRPr="00E519F5">
              <w:t xml:space="preserve">Квартира </w:t>
            </w:r>
            <w:r>
              <w:t>Земельный уч-к</w:t>
            </w:r>
          </w:p>
          <w:p w:rsidR="00625860" w:rsidRDefault="00625860" w:rsidP="00C668C9">
            <w:pPr>
              <w:ind w:left="-93" w:right="-97"/>
            </w:pPr>
            <w:r>
              <w:t>Жилой дом</w:t>
            </w:r>
          </w:p>
          <w:p w:rsidR="00625860" w:rsidRPr="00E519F5" w:rsidRDefault="00625860" w:rsidP="00C668C9">
            <w:pPr>
              <w:ind w:left="-93" w:right="-97"/>
            </w:pPr>
            <w:r>
              <w:t>Земельный уч-к</w:t>
            </w:r>
          </w:p>
        </w:tc>
        <w:tc>
          <w:tcPr>
            <w:tcW w:w="1233" w:type="dxa"/>
            <w:shd w:val="clear" w:color="auto" w:fill="auto"/>
          </w:tcPr>
          <w:p w:rsidR="00625860" w:rsidRPr="00E519F5" w:rsidRDefault="00625860" w:rsidP="00C666DD">
            <w:pPr>
              <w:jc w:val="center"/>
            </w:pPr>
            <w:r w:rsidRPr="00E519F5">
              <w:t>3</w:t>
            </w:r>
            <w:r>
              <w:t>2</w:t>
            </w:r>
            <w:r w:rsidRPr="00E519F5">
              <w:t>,</w:t>
            </w:r>
            <w:r>
              <w:t>8</w:t>
            </w:r>
          </w:p>
          <w:p w:rsidR="00625860" w:rsidRPr="00E519F5" w:rsidRDefault="00625860" w:rsidP="00C666DD">
            <w:pPr>
              <w:ind w:left="-108"/>
              <w:jc w:val="center"/>
            </w:pPr>
            <w:r w:rsidRPr="00E519F5">
              <w:t>1145</w:t>
            </w:r>
          </w:p>
          <w:p w:rsidR="00625860" w:rsidRDefault="00625860" w:rsidP="00C666DD">
            <w:pPr>
              <w:ind w:left="-108"/>
              <w:jc w:val="center"/>
              <w:rPr>
                <w:vertAlign w:val="superscript"/>
              </w:rPr>
            </w:pPr>
            <w:r w:rsidRPr="00E519F5">
              <w:t>25,6</w:t>
            </w:r>
          </w:p>
          <w:p w:rsidR="00625860" w:rsidRPr="00E519F5" w:rsidRDefault="00625860" w:rsidP="00C666DD">
            <w:pPr>
              <w:jc w:val="center"/>
            </w:pPr>
            <w:r w:rsidRPr="00D62317">
              <w:t>1198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7E2C16">
            <w:r w:rsidRPr="00D62317">
              <w:t>Россия</w:t>
            </w:r>
          </w:p>
          <w:p w:rsidR="00625860" w:rsidRDefault="00625860" w:rsidP="00C668C9">
            <w:r w:rsidRPr="00D62317">
              <w:t>Россия</w:t>
            </w:r>
          </w:p>
          <w:p w:rsidR="00625860" w:rsidRDefault="00625860" w:rsidP="00C668C9">
            <w:r w:rsidRPr="00D62317">
              <w:t>Россия</w:t>
            </w:r>
          </w:p>
          <w:p w:rsidR="00625860" w:rsidRPr="00D62317" w:rsidRDefault="00625860" w:rsidP="00C668C9">
            <w:r w:rsidRPr="00D62317"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D62317" w:rsidRDefault="00625860" w:rsidP="007E2C16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666DD">
            <w:r w:rsidRPr="00E519F5">
              <w:t xml:space="preserve">Квартира </w:t>
            </w:r>
          </w:p>
          <w:p w:rsidR="00625860" w:rsidRPr="00D62317" w:rsidRDefault="00625860" w:rsidP="00C666DD"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D62317" w:rsidRDefault="00625860" w:rsidP="00C666DD">
            <w:pPr>
              <w:jc w:val="center"/>
            </w:pPr>
            <w:r w:rsidRPr="00E519F5">
              <w:t xml:space="preserve">36,6 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7E2C16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668C9">
            <w:pPr>
              <w:ind w:left="-93" w:right="-97"/>
            </w:pPr>
            <w:r w:rsidRPr="00E519F5">
              <w:t xml:space="preserve">Квартира </w:t>
            </w:r>
            <w:r>
              <w:t>Земельный уч-к</w:t>
            </w:r>
          </w:p>
          <w:p w:rsidR="00625860" w:rsidRDefault="00625860" w:rsidP="00C668C9">
            <w:pPr>
              <w:ind w:left="-93" w:right="-97"/>
            </w:pPr>
            <w:r>
              <w:t>Жилой дом</w:t>
            </w:r>
          </w:p>
          <w:p w:rsidR="00625860" w:rsidRPr="00E519F5" w:rsidRDefault="00625860" w:rsidP="00C668C9">
            <w:pPr>
              <w:ind w:left="-93" w:right="-97"/>
            </w:pPr>
            <w:r>
              <w:t>Земельный уч-к</w:t>
            </w:r>
          </w:p>
        </w:tc>
        <w:tc>
          <w:tcPr>
            <w:tcW w:w="1233" w:type="dxa"/>
            <w:shd w:val="clear" w:color="auto" w:fill="auto"/>
          </w:tcPr>
          <w:p w:rsidR="00625860" w:rsidRPr="00E519F5" w:rsidRDefault="00625860" w:rsidP="00C666DD">
            <w:pPr>
              <w:jc w:val="center"/>
            </w:pPr>
            <w:r w:rsidRPr="00E519F5">
              <w:t>3</w:t>
            </w:r>
            <w:r>
              <w:t>2</w:t>
            </w:r>
            <w:r w:rsidRPr="00E519F5">
              <w:t>,</w:t>
            </w:r>
            <w:r>
              <w:t>8</w:t>
            </w:r>
          </w:p>
          <w:p w:rsidR="00625860" w:rsidRPr="00E519F5" w:rsidRDefault="00625860" w:rsidP="00C666DD">
            <w:pPr>
              <w:ind w:left="-108"/>
              <w:jc w:val="center"/>
            </w:pPr>
            <w:r>
              <w:t xml:space="preserve">  </w:t>
            </w:r>
            <w:r w:rsidRPr="00E519F5">
              <w:t>1145</w:t>
            </w:r>
          </w:p>
          <w:p w:rsidR="00625860" w:rsidRDefault="00625860" w:rsidP="00C666DD">
            <w:pPr>
              <w:ind w:left="-108"/>
              <w:jc w:val="center"/>
              <w:rPr>
                <w:vertAlign w:val="superscript"/>
              </w:rPr>
            </w:pPr>
            <w:r>
              <w:t xml:space="preserve"> </w:t>
            </w:r>
            <w:r w:rsidRPr="00E519F5">
              <w:t>25,6</w:t>
            </w:r>
          </w:p>
          <w:p w:rsidR="00625860" w:rsidRPr="00E519F5" w:rsidRDefault="00625860" w:rsidP="00C666DD">
            <w:pPr>
              <w:jc w:val="center"/>
            </w:pPr>
            <w:r w:rsidRPr="00D62317">
              <w:t>1198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668C9">
            <w:r w:rsidRPr="00D62317">
              <w:t>Россия</w:t>
            </w:r>
          </w:p>
          <w:p w:rsidR="00625860" w:rsidRDefault="00625860" w:rsidP="00C668C9">
            <w:r w:rsidRPr="00D62317">
              <w:t>Россия</w:t>
            </w:r>
          </w:p>
          <w:p w:rsidR="00625860" w:rsidRDefault="00625860" w:rsidP="00C668C9">
            <w:r w:rsidRPr="00D62317">
              <w:t>Россия</w:t>
            </w:r>
          </w:p>
          <w:p w:rsidR="00625860" w:rsidRPr="00D62317" w:rsidRDefault="00625860" w:rsidP="00C668C9">
            <w:r w:rsidRPr="00D62317">
              <w:t xml:space="preserve">Россия 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D62317" w:rsidRDefault="00625860" w:rsidP="007E2C16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D62317" w:rsidRDefault="00625860" w:rsidP="007E2C16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6E54BC">
            <w:pPr>
              <w:ind w:left="-93" w:right="-97"/>
            </w:pPr>
            <w:r w:rsidRPr="00E519F5">
              <w:t xml:space="preserve">Квартира Квартира </w:t>
            </w:r>
            <w:r>
              <w:t>Земельный уч-к</w:t>
            </w:r>
          </w:p>
          <w:p w:rsidR="00625860" w:rsidRDefault="00625860" w:rsidP="006E54BC">
            <w:pPr>
              <w:ind w:left="-93" w:right="-97"/>
            </w:pPr>
            <w:r>
              <w:t>Жилой дом</w:t>
            </w:r>
          </w:p>
          <w:p w:rsidR="00625860" w:rsidRPr="00E519F5" w:rsidRDefault="00625860" w:rsidP="006E54BC">
            <w:pPr>
              <w:ind w:left="-93" w:right="-97"/>
            </w:pPr>
            <w:r>
              <w:t>Земельный уч-к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C666DD">
            <w:pPr>
              <w:jc w:val="center"/>
            </w:pPr>
            <w:r w:rsidRPr="00E519F5">
              <w:t>36,6</w:t>
            </w:r>
          </w:p>
          <w:p w:rsidR="00625860" w:rsidRPr="00E519F5" w:rsidRDefault="00625860" w:rsidP="00C666DD">
            <w:pPr>
              <w:jc w:val="center"/>
            </w:pPr>
            <w:r w:rsidRPr="00E519F5">
              <w:t>3</w:t>
            </w:r>
            <w:r>
              <w:t>2</w:t>
            </w:r>
            <w:r w:rsidRPr="00E519F5">
              <w:t>,</w:t>
            </w:r>
            <w:r>
              <w:t>8</w:t>
            </w:r>
          </w:p>
          <w:p w:rsidR="00625860" w:rsidRPr="00E519F5" w:rsidRDefault="00625860" w:rsidP="00C666DD">
            <w:pPr>
              <w:ind w:left="-108"/>
              <w:jc w:val="center"/>
            </w:pPr>
            <w:r>
              <w:t xml:space="preserve">  </w:t>
            </w:r>
            <w:r w:rsidRPr="00E519F5">
              <w:t>1145</w:t>
            </w:r>
          </w:p>
          <w:p w:rsidR="00625860" w:rsidRDefault="00625860" w:rsidP="00C666DD">
            <w:pPr>
              <w:ind w:left="-108"/>
              <w:jc w:val="center"/>
              <w:rPr>
                <w:vertAlign w:val="superscript"/>
              </w:rPr>
            </w:pPr>
            <w:r w:rsidRPr="00E519F5">
              <w:t>25,6</w:t>
            </w:r>
          </w:p>
          <w:p w:rsidR="00625860" w:rsidRPr="00E519F5" w:rsidRDefault="00625860" w:rsidP="00C666DD">
            <w:pPr>
              <w:jc w:val="center"/>
            </w:pPr>
            <w:r w:rsidRPr="00D62317">
              <w:t>1198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6E54BC">
            <w:r w:rsidRPr="00D62317">
              <w:t>Россия</w:t>
            </w:r>
          </w:p>
          <w:p w:rsidR="00625860" w:rsidRDefault="00625860" w:rsidP="006E54BC">
            <w:r w:rsidRPr="00D62317">
              <w:t>Россия</w:t>
            </w:r>
          </w:p>
          <w:p w:rsidR="00625860" w:rsidRDefault="00625860" w:rsidP="006E54BC">
            <w:r w:rsidRPr="00D62317">
              <w:t>Россия</w:t>
            </w:r>
          </w:p>
          <w:p w:rsidR="00625860" w:rsidRDefault="00625860" w:rsidP="006E54BC">
            <w:r w:rsidRPr="00D62317">
              <w:t>Россия</w:t>
            </w:r>
          </w:p>
          <w:p w:rsidR="00625860" w:rsidRPr="00D62317" w:rsidRDefault="00625860" w:rsidP="006E54BC">
            <w:r w:rsidRPr="00D62317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заведующего МКДОУ № 79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F77A00">
        <w:trPr>
          <w:trHeight w:val="1104"/>
        </w:trPr>
        <w:tc>
          <w:tcPr>
            <w:tcW w:w="2376" w:type="dxa"/>
            <w:shd w:val="clear" w:color="auto" w:fill="auto"/>
          </w:tcPr>
          <w:p w:rsidR="00625860" w:rsidRPr="00D07E2A" w:rsidRDefault="00625860" w:rsidP="0084177C">
            <w:r>
              <w:t>Казакова Галина Леонидовна</w:t>
            </w:r>
          </w:p>
          <w:p w:rsidR="00625860" w:rsidRPr="00D07E2A" w:rsidRDefault="00625860" w:rsidP="0084177C"/>
          <w:p w:rsidR="00625860" w:rsidRPr="00D07E2A" w:rsidRDefault="00625860" w:rsidP="0084177C"/>
        </w:tc>
        <w:tc>
          <w:tcPr>
            <w:tcW w:w="1418" w:type="dxa"/>
            <w:shd w:val="clear" w:color="auto" w:fill="auto"/>
          </w:tcPr>
          <w:p w:rsidR="00625860" w:rsidRPr="00D07E2A" w:rsidRDefault="00625860" w:rsidP="0084177C">
            <w:r>
              <w:t>409517,54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r w:rsidRPr="00D07E2A">
              <w:t>Квартира</w:t>
            </w:r>
            <w:r>
              <w:t xml:space="preserve"> </w:t>
            </w:r>
          </w:p>
          <w:p w:rsidR="00625860" w:rsidRPr="00D07E2A" w:rsidRDefault="00625860" w:rsidP="0084177C">
            <w:r>
              <w:t>(1/3 доли)</w:t>
            </w:r>
          </w:p>
          <w:p w:rsidR="00625860" w:rsidRPr="00D07E2A" w:rsidRDefault="00625860" w:rsidP="0084177C"/>
        </w:tc>
        <w:tc>
          <w:tcPr>
            <w:tcW w:w="1213" w:type="dxa"/>
            <w:shd w:val="clear" w:color="auto" w:fill="auto"/>
          </w:tcPr>
          <w:p w:rsidR="00625860" w:rsidRPr="00D07E2A" w:rsidRDefault="00625860" w:rsidP="00690997">
            <w:r>
              <w:t>66</w:t>
            </w:r>
            <w:r w:rsidRPr="00D07E2A">
              <w:t>,</w:t>
            </w:r>
            <w:r>
              <w:t>1</w:t>
            </w:r>
            <w:r w:rsidRPr="00D07E2A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25860" w:rsidRPr="00D07E2A" w:rsidRDefault="00625860" w:rsidP="0084177C">
            <w:r w:rsidRPr="00D07E2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A55D5D" w:rsidRDefault="00625860" w:rsidP="0084177C">
            <w:r w:rsidRPr="00A55D5D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9B7A1A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9B7A1A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9B7A1A"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A80D12">
      <w:pPr>
        <w:tabs>
          <w:tab w:val="left" w:pos="4170"/>
        </w:tabs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 w:rsidRPr="00C64C7E">
        <w:rPr>
          <w:sz w:val="28"/>
        </w:rPr>
        <w:t xml:space="preserve"> </w:t>
      </w:r>
    </w:p>
    <w:p w:rsidR="00625860" w:rsidRPr="00672CFB" w:rsidRDefault="00625860" w:rsidP="003025B2">
      <w:pPr>
        <w:jc w:val="center"/>
        <w:rPr>
          <w:sz w:val="28"/>
        </w:rPr>
      </w:pPr>
      <w:r>
        <w:rPr>
          <w:sz w:val="28"/>
        </w:rPr>
        <w:t>директора МБОУ СОШ № 40 г. Кирова и членов его семьи</w:t>
      </w:r>
      <w:r w:rsidRPr="00C64C7E">
        <w:rPr>
          <w:sz w:val="28"/>
        </w:rPr>
        <w:t xml:space="preserve"> </w:t>
      </w:r>
      <w:r>
        <w:rPr>
          <w:sz w:val="28"/>
        </w:rPr>
        <w:t>за период с 01 января по 31 декабря 2016 года</w:t>
      </w:r>
      <w:r>
        <w:t xml:space="preserve">   </w:t>
      </w:r>
    </w:p>
    <w:tbl>
      <w:tblPr>
        <w:tblpPr w:leftFromText="180" w:rightFromText="180" w:vertAnchor="page" w:horzAnchor="margin" w:tblpY="246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25860" w:rsidRPr="00672CFB" w:rsidTr="003025B2">
        <w:tc>
          <w:tcPr>
            <w:tcW w:w="2268" w:type="dxa"/>
            <w:vMerge w:val="restart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t xml:space="preserve">Фамилия, имя, </w:t>
            </w:r>
            <w:r w:rsidRPr="00672CFB">
              <w:lastRenderedPageBreak/>
              <w:t>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lastRenderedPageBreak/>
              <w:t>Деклари</w:t>
            </w:r>
            <w:r>
              <w:t>-</w:t>
            </w:r>
            <w:r>
              <w:lastRenderedPageBreak/>
              <w:t>рованный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lastRenderedPageBreak/>
              <w:t xml:space="preserve">Перечень объектов недвижимого имущества и транспортные </w:t>
            </w:r>
            <w:r w:rsidRPr="00672CFB">
              <w:lastRenderedPageBreak/>
              <w:t>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lastRenderedPageBreak/>
              <w:t xml:space="preserve">Перечень объектов недвижимого </w:t>
            </w:r>
            <w:r w:rsidRPr="00672CFB">
              <w:lastRenderedPageBreak/>
              <w:t>имущества, находящихся в пользовании</w:t>
            </w:r>
          </w:p>
        </w:tc>
      </w:tr>
      <w:tr w:rsidR="00625860" w:rsidRPr="00672CFB" w:rsidTr="003025B2">
        <w:tc>
          <w:tcPr>
            <w:tcW w:w="2268" w:type="dxa"/>
            <w:vMerge/>
            <w:shd w:val="clear" w:color="auto" w:fill="auto"/>
          </w:tcPr>
          <w:p w:rsidR="00625860" w:rsidRPr="00672CFB" w:rsidRDefault="00625860" w:rsidP="003025B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25860" w:rsidRPr="00672CFB" w:rsidRDefault="00625860" w:rsidP="003025B2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3025B2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3025B2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3025B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3025B2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3025B2">
        <w:trPr>
          <w:trHeight w:val="3273"/>
        </w:trPr>
        <w:tc>
          <w:tcPr>
            <w:tcW w:w="2268" w:type="dxa"/>
            <w:shd w:val="clear" w:color="auto" w:fill="auto"/>
          </w:tcPr>
          <w:p w:rsidR="00625860" w:rsidRDefault="00625860" w:rsidP="003025B2">
            <w:r>
              <w:t>Казанцев Василий Петрович</w:t>
            </w:r>
          </w:p>
          <w:p w:rsidR="00625860" w:rsidRDefault="00625860" w:rsidP="003025B2"/>
          <w:p w:rsidR="00625860" w:rsidRDefault="00625860" w:rsidP="003025B2"/>
        </w:tc>
        <w:tc>
          <w:tcPr>
            <w:tcW w:w="1260" w:type="dxa"/>
            <w:shd w:val="clear" w:color="auto" w:fill="auto"/>
          </w:tcPr>
          <w:p w:rsidR="00625860" w:rsidRPr="00A10BA4" w:rsidRDefault="00625860" w:rsidP="003025B2">
            <w:r>
              <w:t>835553,00</w:t>
            </w:r>
          </w:p>
        </w:tc>
        <w:tc>
          <w:tcPr>
            <w:tcW w:w="1857" w:type="dxa"/>
            <w:shd w:val="clear" w:color="auto" w:fill="auto"/>
          </w:tcPr>
          <w:p w:rsidR="00625860" w:rsidRDefault="00625860" w:rsidP="003025B2">
            <w:r>
              <w:t>Земельный участок под ИЖС</w:t>
            </w:r>
          </w:p>
          <w:p w:rsidR="00625860" w:rsidRPr="00371E3F" w:rsidRDefault="00625860" w:rsidP="003025B2">
            <w:r>
              <w:t>Земельный участок под ЛПХ</w:t>
            </w:r>
          </w:p>
          <w:p w:rsidR="00625860" w:rsidRDefault="00625860" w:rsidP="003025B2">
            <w:r>
              <w:t>Незаконченное строительство дома</w:t>
            </w:r>
          </w:p>
          <w:p w:rsidR="00625860" w:rsidRDefault="00625860" w:rsidP="003025B2">
            <w:r>
              <w:t xml:space="preserve">Квартира </w:t>
            </w:r>
          </w:p>
          <w:p w:rsidR="00625860" w:rsidRPr="00371E3F" w:rsidRDefault="00625860" w:rsidP="003025B2">
            <w:r>
              <w:t xml:space="preserve">1/3 доли </w:t>
            </w:r>
          </w:p>
          <w:p w:rsidR="00625860" w:rsidRPr="00371E3F" w:rsidRDefault="00625860" w:rsidP="003025B2">
            <w:r>
              <w:t xml:space="preserve">Квартира  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 w:rsidP="003025B2">
            <w:r>
              <w:t>1 550</w:t>
            </w:r>
          </w:p>
          <w:p w:rsidR="00625860" w:rsidRDefault="00625860" w:rsidP="003025B2"/>
          <w:p w:rsidR="00625860" w:rsidRDefault="00625860" w:rsidP="003025B2"/>
          <w:p w:rsidR="00625860" w:rsidRPr="00371E3F" w:rsidRDefault="00625860" w:rsidP="003025B2">
            <w:r>
              <w:t>300</w:t>
            </w:r>
          </w:p>
          <w:p w:rsidR="00625860" w:rsidRDefault="00625860" w:rsidP="003025B2"/>
          <w:p w:rsidR="00625860" w:rsidRDefault="00625860" w:rsidP="003025B2"/>
          <w:p w:rsidR="00625860" w:rsidRPr="00A10BA4" w:rsidRDefault="00625860" w:rsidP="003025B2">
            <w:r>
              <w:t>40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>
              <w:t>57,7</w:t>
            </w:r>
          </w:p>
          <w:p w:rsidR="00625860" w:rsidRDefault="00625860" w:rsidP="003025B2"/>
          <w:p w:rsidR="00625860" w:rsidRPr="00371E3F" w:rsidRDefault="00625860" w:rsidP="003025B2">
            <w:r>
              <w:t>33,1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3025B2">
            <w:r>
              <w:t>Россия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>
              <w:t>Россия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 w:rsidRPr="00A8365A">
              <w:t>Россия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 w:rsidRPr="00A8365A">
              <w:t>Россия</w:t>
            </w:r>
          </w:p>
          <w:p w:rsidR="00625860" w:rsidRDefault="00625860" w:rsidP="003025B2"/>
          <w:p w:rsidR="00625860" w:rsidRDefault="00625860" w:rsidP="003025B2">
            <w:r w:rsidRPr="00A8365A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3025B2">
            <w:r>
              <w:t>Легковой автомобиль   ВАЗ 2131 Нива</w:t>
            </w:r>
          </w:p>
          <w:p w:rsidR="00625860" w:rsidRDefault="00625860" w:rsidP="003025B2">
            <w:r w:rsidRPr="003025B2">
              <w:t xml:space="preserve">Легковой автомобиль    </w:t>
            </w:r>
            <w:r>
              <w:rPr>
                <w:lang w:val="en-US"/>
              </w:rPr>
              <w:t>SSANGYONG</w:t>
            </w:r>
            <w:r w:rsidRPr="003025B2">
              <w:t xml:space="preserve"> </w:t>
            </w:r>
            <w:r>
              <w:rPr>
                <w:lang w:val="en-US"/>
              </w:rPr>
              <w:t>KYRON</w:t>
            </w:r>
          </w:p>
          <w:p w:rsidR="00625860" w:rsidRDefault="00625860" w:rsidP="003025B2">
            <w:r>
              <w:t>Автоприцеп ВМЗ- 9.601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3025B2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3025B2">
            <w:r>
              <w:t>53,6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3025B2">
            <w:r>
              <w:t>Россия</w:t>
            </w:r>
          </w:p>
        </w:tc>
      </w:tr>
      <w:tr w:rsidR="00625860" w:rsidTr="001E4F6B">
        <w:trPr>
          <w:trHeight w:val="3588"/>
        </w:trPr>
        <w:tc>
          <w:tcPr>
            <w:tcW w:w="2268" w:type="dxa"/>
            <w:shd w:val="clear" w:color="auto" w:fill="auto"/>
          </w:tcPr>
          <w:p w:rsidR="00625860" w:rsidRDefault="00625860" w:rsidP="003025B2"/>
          <w:p w:rsidR="00625860" w:rsidRDefault="00625860" w:rsidP="003025B2">
            <w: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1A1CDE">
            <w:pPr>
              <w:ind w:right="-232"/>
            </w:pPr>
            <w:r>
              <w:t>1241792,00</w:t>
            </w:r>
          </w:p>
        </w:tc>
        <w:tc>
          <w:tcPr>
            <w:tcW w:w="1857" w:type="dxa"/>
            <w:shd w:val="clear" w:color="auto" w:fill="auto"/>
          </w:tcPr>
          <w:p w:rsidR="00625860" w:rsidRDefault="00625860" w:rsidP="003025B2">
            <w:r>
              <w:t xml:space="preserve">Квартира </w:t>
            </w:r>
          </w:p>
          <w:p w:rsidR="00625860" w:rsidRDefault="00625860" w:rsidP="003025B2">
            <w:r>
              <w:t>1/3 доли</w:t>
            </w:r>
          </w:p>
          <w:p w:rsidR="00625860" w:rsidRDefault="00625860" w:rsidP="003025B2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 w:rsidP="003025B2">
            <w:r>
              <w:t>57,7</w:t>
            </w:r>
          </w:p>
          <w:p w:rsidR="00625860" w:rsidRDefault="00625860" w:rsidP="003025B2"/>
          <w:p w:rsidR="00625860" w:rsidRDefault="00625860" w:rsidP="003025B2">
            <w:r>
              <w:t>53,6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3025B2">
            <w:r w:rsidRPr="004B2B02">
              <w:t>Россия</w:t>
            </w:r>
          </w:p>
          <w:p w:rsidR="00625860" w:rsidRDefault="00625860" w:rsidP="003025B2"/>
          <w:p w:rsidR="00625860" w:rsidRDefault="00625860" w:rsidP="003025B2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3025B2">
            <w:r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3025B2">
            <w:r>
              <w:t>Земельный участок под ИЖС</w:t>
            </w:r>
          </w:p>
          <w:p w:rsidR="00625860" w:rsidRPr="00371E3F" w:rsidRDefault="00625860" w:rsidP="003025B2">
            <w:r>
              <w:t>Земельный участок под ЛПХ</w:t>
            </w:r>
          </w:p>
          <w:p w:rsidR="00625860" w:rsidRPr="00371E3F" w:rsidRDefault="00625860" w:rsidP="003025B2">
            <w:r>
              <w:t>Незаконченное строительство дома</w:t>
            </w:r>
          </w:p>
          <w:p w:rsidR="00625860" w:rsidRPr="00371E3F" w:rsidRDefault="00625860" w:rsidP="001E4F6B"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3025B2">
            <w:r>
              <w:t>1 550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>
              <w:t>300</w:t>
            </w:r>
          </w:p>
          <w:p w:rsidR="00625860" w:rsidRDefault="00625860" w:rsidP="003025B2"/>
          <w:p w:rsidR="00625860" w:rsidRDefault="00625860" w:rsidP="003025B2"/>
          <w:p w:rsidR="00625860" w:rsidRPr="00371E3F" w:rsidRDefault="00625860" w:rsidP="003025B2">
            <w:r>
              <w:t>40</w:t>
            </w:r>
          </w:p>
          <w:p w:rsidR="00625860" w:rsidRDefault="00625860" w:rsidP="001E4F6B"/>
          <w:p w:rsidR="00625860" w:rsidRDefault="00625860" w:rsidP="001E4F6B"/>
          <w:p w:rsidR="00625860" w:rsidRPr="00371E3F" w:rsidRDefault="00625860" w:rsidP="001E4F6B">
            <w:r>
              <w:t>33,1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3025B2">
            <w:r>
              <w:t>Россия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>
              <w:t>Россия</w:t>
            </w:r>
          </w:p>
          <w:p w:rsidR="00625860" w:rsidRDefault="00625860" w:rsidP="003025B2"/>
          <w:p w:rsidR="00625860" w:rsidRDefault="00625860" w:rsidP="003025B2"/>
          <w:p w:rsidR="00625860" w:rsidRDefault="00625860" w:rsidP="003025B2">
            <w:r w:rsidRPr="00A8365A">
              <w:t>Россия</w:t>
            </w:r>
          </w:p>
          <w:p w:rsidR="00625860" w:rsidRDefault="00625860" w:rsidP="001E4F6B"/>
          <w:p w:rsidR="00625860" w:rsidRDefault="00625860" w:rsidP="001E4F6B"/>
          <w:p w:rsidR="00625860" w:rsidRDefault="00625860" w:rsidP="001E4F6B">
            <w:r w:rsidRPr="00A8365A">
              <w:t>Россия</w:t>
            </w:r>
          </w:p>
        </w:tc>
      </w:tr>
    </w:tbl>
    <w:p w:rsidR="00625860" w:rsidRDefault="00625860" w:rsidP="0084177C">
      <w:r>
        <w:rPr>
          <w:sz w:val="28"/>
        </w:rPr>
        <w:t xml:space="preserve">                                                              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казенного учреждения «Централизованная бухгалтерия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муниципальных образовательных учреждений города Кирова»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lastRenderedPageBreak/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Калеменева Оксана Аркадьевна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724882,01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(1/2 доли)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E975A1" w:rsidRDefault="00625860" w:rsidP="00E975A1">
            <w:pPr>
              <w:jc w:val="center"/>
              <w:rPr>
                <w:sz w:val="28"/>
              </w:rPr>
            </w:pPr>
            <w:r w:rsidRPr="00E975A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E97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0B4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 (1/10 доли)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0B4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0B4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0B4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E975A1" w:rsidRDefault="00625860" w:rsidP="000B474D">
            <w:pPr>
              <w:jc w:val="center"/>
              <w:rPr>
                <w:sz w:val="28"/>
              </w:rPr>
            </w:pPr>
            <w:r w:rsidRPr="00E975A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B4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0B4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>
            <w:r w:rsidRPr="001164F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>
            <w:r w:rsidRPr="001164F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1164F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1164F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3804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81F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103,9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081F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222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Караваевой Елены Николаевны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D91FBE">
            <w:pPr>
              <w:rPr>
                <w:sz w:val="28"/>
              </w:rPr>
            </w:pPr>
            <w:r>
              <w:rPr>
                <w:sz w:val="28"/>
              </w:rPr>
              <w:t>579593,74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E0313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Шевроле Нива 2122300-55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18,7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1379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7,6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D91FBE">
            <w:pPr>
              <w:rPr>
                <w:sz w:val="28"/>
              </w:rPr>
            </w:pPr>
            <w:r>
              <w:rPr>
                <w:sz w:val="28"/>
              </w:rPr>
              <w:t>264866,10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18,7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1379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Default="00625860">
      <w:pPr>
        <w:spacing w:after="0" w:line="240" w:lineRule="auto"/>
      </w:pPr>
      <w:r>
        <w:br w:type="page"/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Default="00625860" w:rsidP="00916A13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</w:p>
    <w:p w:rsidR="00625860" w:rsidRDefault="00625860" w:rsidP="00916A13">
      <w:pPr>
        <w:jc w:val="center"/>
        <w:rPr>
          <w:sz w:val="28"/>
        </w:rPr>
      </w:pPr>
      <w:r>
        <w:rPr>
          <w:sz w:val="28"/>
        </w:rPr>
        <w:t xml:space="preserve"> директора МБОУ СОШ №11 г.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Карина Светлана Борисовна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806061,17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50,2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731D29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731D29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731D29">
              <w:rPr>
                <w:sz w:val="28"/>
              </w:rPr>
              <w:t>нет</w:t>
            </w:r>
          </w:p>
        </w:tc>
      </w:tr>
    </w:tbl>
    <w:p w:rsidR="00625860" w:rsidRDefault="00625860" w:rsidP="00764F39">
      <w:pPr>
        <w:jc w:val="center"/>
      </w:pPr>
    </w:p>
    <w:p w:rsidR="00625860" w:rsidRPr="00704089" w:rsidRDefault="00625860" w:rsidP="00672CFB">
      <w:pPr>
        <w:jc w:val="center"/>
        <w:rPr>
          <w:sz w:val="28"/>
          <w:u w:val="single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Pr="00087AD5" w:rsidRDefault="00625860" w:rsidP="00426BF3">
      <w:pPr>
        <w:jc w:val="center"/>
        <w:rPr>
          <w:sz w:val="28"/>
          <w:u w:val="single"/>
        </w:rPr>
      </w:pPr>
      <w:r w:rsidRPr="00704089">
        <w:rPr>
          <w:sz w:val="28"/>
          <w:u w:val="single"/>
        </w:rPr>
        <w:t>заведующий МКДОУ № 209 Г</w:t>
      </w:r>
      <w:r>
        <w:rPr>
          <w:sz w:val="28"/>
          <w:u w:val="single"/>
        </w:rPr>
        <w:t xml:space="preserve">орода </w:t>
      </w:r>
      <w:r w:rsidRPr="00087AD5">
        <w:rPr>
          <w:sz w:val="28"/>
          <w:u w:val="single"/>
        </w:rPr>
        <w:t>Кирова и членов его семьи</w:t>
      </w:r>
    </w:p>
    <w:p w:rsidR="00625860" w:rsidRPr="00426BF3" w:rsidRDefault="00625860" w:rsidP="00426BF3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087AD5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087AD5">
        <w:tc>
          <w:tcPr>
            <w:tcW w:w="2235" w:type="dxa"/>
            <w:vMerge w:val="restart"/>
            <w:shd w:val="clear" w:color="auto" w:fill="auto"/>
          </w:tcPr>
          <w:p w:rsidR="00625860" w:rsidRDefault="00625860" w:rsidP="00087AD5">
            <w:pPr>
              <w:jc w:val="center"/>
            </w:pPr>
            <w:r w:rsidRPr="00F06401">
              <w:t>Фамилия, имя, отчество</w:t>
            </w:r>
          </w:p>
          <w:p w:rsidR="00625860" w:rsidRPr="00F06401" w:rsidRDefault="00625860" w:rsidP="00087AD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Декларированный</w:t>
            </w:r>
          </w:p>
          <w:p w:rsidR="00625860" w:rsidRPr="00F06401" w:rsidRDefault="00625860" w:rsidP="00087AD5">
            <w:pPr>
              <w:jc w:val="center"/>
            </w:pPr>
            <w:r w:rsidRPr="00F06401">
              <w:t>годовой доход</w:t>
            </w:r>
          </w:p>
          <w:p w:rsidR="00625860" w:rsidRPr="00F06401" w:rsidRDefault="00625860" w:rsidP="00087AD5">
            <w:pPr>
              <w:jc w:val="center"/>
            </w:pPr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087AD5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Площадь</w:t>
            </w:r>
          </w:p>
          <w:p w:rsidR="00625860" w:rsidRPr="00F06401" w:rsidRDefault="00625860" w:rsidP="00087AD5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Страна</w:t>
            </w:r>
          </w:p>
          <w:p w:rsidR="00625860" w:rsidRPr="00340838" w:rsidRDefault="00625860" w:rsidP="00087AD5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087AD5">
            <w:pPr>
              <w:jc w:val="center"/>
            </w:pPr>
            <w:r w:rsidRPr="00F06401">
              <w:t>Транспортные средства</w:t>
            </w:r>
          </w:p>
          <w:p w:rsidR="00625860" w:rsidRPr="00F06401" w:rsidRDefault="00625860" w:rsidP="00087AD5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Площадь</w:t>
            </w:r>
          </w:p>
          <w:p w:rsidR="00625860" w:rsidRPr="00F06401" w:rsidRDefault="00625860" w:rsidP="00087AD5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087AD5">
            <w:pPr>
              <w:jc w:val="center"/>
            </w:pPr>
            <w:r w:rsidRPr="00F06401">
              <w:t>Страна</w:t>
            </w:r>
          </w:p>
          <w:p w:rsidR="00625860" w:rsidRPr="00F06401" w:rsidRDefault="00625860" w:rsidP="00087AD5">
            <w:pPr>
              <w:jc w:val="center"/>
            </w:pPr>
            <w:r w:rsidRPr="00F06401">
              <w:t>расположения</w:t>
            </w:r>
          </w:p>
        </w:tc>
      </w:tr>
      <w:tr w:rsidR="00625860" w:rsidRPr="00340838" w:rsidTr="00087AD5">
        <w:tc>
          <w:tcPr>
            <w:tcW w:w="2235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Кибишева Гульсина Бариевна</w:t>
            </w:r>
          </w:p>
        </w:tc>
        <w:tc>
          <w:tcPr>
            <w:tcW w:w="1559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717886,56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087AD5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</w:p>
        </w:tc>
      </w:tr>
      <w:tr w:rsidR="00625860" w:rsidRPr="00340838" w:rsidTr="00087AD5">
        <w:tc>
          <w:tcPr>
            <w:tcW w:w="2235" w:type="dxa"/>
            <w:shd w:val="clear" w:color="auto" w:fill="auto"/>
          </w:tcPr>
          <w:p w:rsidR="00625860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25860" w:rsidRPr="00340838" w:rsidRDefault="00625860" w:rsidP="00087AD5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451924,59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½ доли</w:t>
            </w:r>
          </w:p>
          <w:p w:rsidR="00625860" w:rsidRPr="00340838" w:rsidRDefault="00625860" w:rsidP="00087AD5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48,3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087A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AC2DFA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общеобразовательного учреждения</w:t>
      </w:r>
    </w:p>
    <w:p w:rsidR="00625860" w:rsidRDefault="00625860" w:rsidP="00AC2DFA">
      <w:pPr>
        <w:jc w:val="center"/>
        <w:rPr>
          <w:sz w:val="28"/>
        </w:rPr>
      </w:pPr>
      <w:r>
        <w:rPr>
          <w:sz w:val="28"/>
        </w:rPr>
        <w:t xml:space="preserve">«Средняя общеобразовательная школа № 31» города Кирова, </w:t>
      </w:r>
    </w:p>
    <w:p w:rsidR="00625860" w:rsidRDefault="00625860" w:rsidP="00B5664D">
      <w:pPr>
        <w:jc w:val="center"/>
        <w:rPr>
          <w:sz w:val="28"/>
        </w:rPr>
      </w:pPr>
      <w:r>
        <w:rPr>
          <w:sz w:val="28"/>
        </w:rPr>
        <w:t>и членов её семьи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07693E">
        <w:trPr>
          <w:trHeight w:val="1320"/>
        </w:trPr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Кирилловых Нина Борисовна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B243DD" w:rsidRDefault="00625860" w:rsidP="0084177C">
            <w:pPr>
              <w:rPr>
                <w:sz w:val="28"/>
              </w:rPr>
            </w:pPr>
            <w:r w:rsidRPr="00B243DD">
              <w:rPr>
                <w:sz w:val="28"/>
              </w:rPr>
              <w:t xml:space="preserve"> </w:t>
            </w:r>
            <w:r w:rsidRPr="00B243DD">
              <w:t>715406,23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квартира, ¼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AC2DFA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AC2DFA">
              <w:rPr>
                <w:sz w:val="28"/>
              </w:rPr>
              <w:t>втомобиль легковой</w:t>
            </w:r>
          </w:p>
          <w:p w:rsidR="00625860" w:rsidRPr="00340838" w:rsidRDefault="00625860" w:rsidP="00534C8E">
            <w:pPr>
              <w:jc w:val="center"/>
              <w:rPr>
                <w:sz w:val="28"/>
              </w:rPr>
            </w:pPr>
            <w:r w:rsidRPr="00AC2DFA">
              <w:rPr>
                <w:sz w:val="28"/>
              </w:rPr>
              <w:t>«</w:t>
            </w:r>
            <w:r w:rsidRPr="00AC2DFA">
              <w:rPr>
                <w:sz w:val="28"/>
                <w:lang w:val="en-US"/>
              </w:rPr>
              <w:t>S</w:t>
            </w:r>
            <w:r>
              <w:rPr>
                <w:sz w:val="28"/>
                <w:lang w:val="en-US"/>
              </w:rPr>
              <w:t>KODA FABIA</w:t>
            </w:r>
            <w:r w:rsidRPr="00AC2DFA">
              <w:rPr>
                <w:sz w:val="28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076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гаражом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19,1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25860" w:rsidRDefault="00625860" w:rsidP="00AC2DFA">
            <w:pPr>
              <w:jc w:val="center"/>
              <w:rPr>
                <w:sz w:val="28"/>
              </w:rPr>
            </w:pPr>
          </w:p>
          <w:p w:rsidR="00625860" w:rsidRDefault="00625860" w:rsidP="00AC2DFA">
            <w:pPr>
              <w:jc w:val="center"/>
              <w:rPr>
                <w:sz w:val="28"/>
              </w:rPr>
            </w:pPr>
          </w:p>
          <w:p w:rsidR="00625860" w:rsidRPr="00340838" w:rsidRDefault="00625860" w:rsidP="00AC2DFA">
            <w:pPr>
              <w:jc w:val="center"/>
              <w:rPr>
                <w:sz w:val="28"/>
              </w:rPr>
            </w:pPr>
          </w:p>
        </w:tc>
      </w:tr>
      <w:tr w:rsidR="00625860" w:rsidRPr="00340838" w:rsidTr="0007693E">
        <w:trPr>
          <w:trHeight w:val="330"/>
        </w:trPr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B243DD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AC2DFA" w:rsidRDefault="00625860" w:rsidP="00AC2DF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1202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rPr>
          <w:trHeight w:val="299"/>
        </w:trPr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B243DD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AC2DFA" w:rsidRDefault="00625860" w:rsidP="00AC2DF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076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 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B243DD" w:rsidRDefault="00625860" w:rsidP="00D44CFA">
            <w:pPr>
              <w:rPr>
                <w:sz w:val="28"/>
              </w:rPr>
            </w:pPr>
            <w:r w:rsidRPr="00B243DD">
              <w:rPr>
                <w:sz w:val="28"/>
              </w:rPr>
              <w:t xml:space="preserve"> </w:t>
            </w:r>
            <w:r w:rsidRPr="00B243DD">
              <w:t xml:space="preserve"> </w:t>
            </w:r>
            <w:r>
              <w:t>289620,95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квартира, ¼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25860" w:rsidRPr="00340838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40838" w:rsidRDefault="00625860" w:rsidP="00B549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40838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AC2D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07693E">
            <w:pPr>
              <w:rPr>
                <w:sz w:val="28"/>
              </w:rPr>
            </w:pPr>
            <w:r>
              <w:rPr>
                <w:sz w:val="28"/>
              </w:rPr>
              <w:t xml:space="preserve">гараж  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под ИЖС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1202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AC2DFA">
            <w:pPr>
              <w:jc w:val="center"/>
              <w:rPr>
                <w:sz w:val="28"/>
              </w:rPr>
            </w:pPr>
          </w:p>
        </w:tc>
      </w:tr>
    </w:tbl>
    <w:p w:rsidR="00625860" w:rsidRDefault="00625860" w:rsidP="00F06401">
      <w:pPr>
        <w:jc w:val="center"/>
        <w:rPr>
          <w:sz w:val="28"/>
        </w:rPr>
      </w:pPr>
    </w:p>
    <w:p w:rsidR="00625860" w:rsidRPr="00534C8E" w:rsidRDefault="00625860" w:rsidP="00534C8E">
      <w:pPr>
        <w:rPr>
          <w:sz w:val="28"/>
          <w:lang w:val="en-US"/>
        </w:rPr>
      </w:pPr>
    </w:p>
    <w:p w:rsidR="00625860" w:rsidRDefault="00625860" w:rsidP="00B5664D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64771"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 w:rsidRPr="00664771">
        <w:rPr>
          <w:sz w:val="28"/>
        </w:rPr>
        <w:t>«Детский сад № 130»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625860" w:rsidRPr="00340838" w:rsidTr="009A1F80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664771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9A1F80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B05DE6" w:rsidTr="009A1F80">
        <w:tc>
          <w:tcPr>
            <w:tcW w:w="2376" w:type="dxa"/>
            <w:shd w:val="clear" w:color="auto" w:fill="auto"/>
          </w:tcPr>
          <w:p w:rsidR="00625860" w:rsidRPr="00B05DE6" w:rsidRDefault="00625860" w:rsidP="0084177C">
            <w:r w:rsidRPr="00B05DE6">
              <w:lastRenderedPageBreak/>
              <w:t>Кирилловых Наталья Семеновна</w:t>
            </w:r>
          </w:p>
        </w:tc>
        <w:tc>
          <w:tcPr>
            <w:tcW w:w="1418" w:type="dxa"/>
            <w:shd w:val="clear" w:color="auto" w:fill="auto"/>
          </w:tcPr>
          <w:p w:rsidR="00625860" w:rsidRPr="00B05DE6" w:rsidRDefault="00625860" w:rsidP="0084177C">
            <w:r w:rsidRPr="00B05DE6">
              <w:t>358252,08</w:t>
            </w:r>
          </w:p>
        </w:tc>
        <w:tc>
          <w:tcPr>
            <w:tcW w:w="1843" w:type="dxa"/>
            <w:shd w:val="clear" w:color="auto" w:fill="auto"/>
          </w:tcPr>
          <w:p w:rsidR="00625860" w:rsidRPr="00B05DE6" w:rsidRDefault="00625860" w:rsidP="0084177C">
            <w:r w:rsidRPr="00B05DE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B05DE6" w:rsidRDefault="00625860" w:rsidP="0084177C">
            <w:r w:rsidRPr="00B05DE6">
              <w:t>37</w:t>
            </w:r>
          </w:p>
        </w:tc>
        <w:tc>
          <w:tcPr>
            <w:tcW w:w="1701" w:type="dxa"/>
            <w:shd w:val="clear" w:color="auto" w:fill="auto"/>
          </w:tcPr>
          <w:p w:rsidR="00625860" w:rsidRPr="00B05DE6" w:rsidRDefault="00625860" w:rsidP="00664771">
            <w:r w:rsidRPr="00B05DE6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05DE6" w:rsidRDefault="00625860" w:rsidP="0084177C">
            <w:r w:rsidRPr="00B05DE6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B05DE6" w:rsidRDefault="00625860" w:rsidP="0084177C">
            <w:r w:rsidRPr="00B05DE6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3D238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3D238A">
              <w:rPr>
                <w:sz w:val="28"/>
              </w:rPr>
              <w:t>нет</w:t>
            </w:r>
          </w:p>
        </w:tc>
      </w:tr>
      <w:tr w:rsidR="00625860" w:rsidRPr="00B05DE6" w:rsidTr="009A1F80">
        <w:tc>
          <w:tcPr>
            <w:tcW w:w="2376" w:type="dxa"/>
            <w:shd w:val="clear" w:color="auto" w:fill="auto"/>
          </w:tcPr>
          <w:p w:rsidR="00625860" w:rsidRPr="00B05DE6" w:rsidRDefault="00625860" w:rsidP="0084177C">
            <w:r w:rsidRPr="00B05DE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B05DE6" w:rsidRDefault="00625860" w:rsidP="0084177C">
            <w:r w:rsidRPr="00B05DE6">
              <w:t>372706,33</w:t>
            </w:r>
          </w:p>
        </w:tc>
        <w:tc>
          <w:tcPr>
            <w:tcW w:w="1843" w:type="dxa"/>
            <w:shd w:val="clear" w:color="auto" w:fill="auto"/>
          </w:tcPr>
          <w:p w:rsidR="00625860" w:rsidRPr="00B05DE6" w:rsidRDefault="00625860" w:rsidP="00175773">
            <w:r w:rsidRPr="00B05DE6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B05DE6" w:rsidRDefault="00625860" w:rsidP="00175773">
            <w:r w:rsidRPr="00B05DE6">
              <w:t>37</w:t>
            </w:r>
          </w:p>
        </w:tc>
        <w:tc>
          <w:tcPr>
            <w:tcW w:w="1701" w:type="dxa"/>
            <w:shd w:val="clear" w:color="auto" w:fill="auto"/>
          </w:tcPr>
          <w:p w:rsidR="00625860" w:rsidRPr="00B05DE6" w:rsidRDefault="00625860" w:rsidP="00664771">
            <w:r w:rsidRPr="00B05DE6">
              <w:t>Р</w:t>
            </w:r>
            <w: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05DE6" w:rsidRDefault="00625860" w:rsidP="0084177C">
            <w:r w:rsidRPr="00B05DE6">
              <w:t>Автомоб</w:t>
            </w:r>
            <w:r>
              <w:t>иль легковой Skoda Rapid</w:t>
            </w:r>
          </w:p>
        </w:tc>
        <w:tc>
          <w:tcPr>
            <w:tcW w:w="1842" w:type="dxa"/>
            <w:shd w:val="clear" w:color="auto" w:fill="auto"/>
          </w:tcPr>
          <w:p w:rsidR="00625860" w:rsidRPr="00B05DE6" w:rsidRDefault="00625860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B05DE6" w:rsidRDefault="00625860" w:rsidP="0084177C">
            <w:r>
              <w:t>34</w:t>
            </w:r>
          </w:p>
        </w:tc>
        <w:tc>
          <w:tcPr>
            <w:tcW w:w="1744" w:type="dxa"/>
            <w:shd w:val="clear" w:color="auto" w:fill="auto"/>
          </w:tcPr>
          <w:p w:rsidR="00625860" w:rsidRPr="00B05DE6" w:rsidRDefault="00625860" w:rsidP="00664771">
            <w:r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7874E8">
      <w:pPr>
        <w:jc w:val="center"/>
        <w:rPr>
          <w:sz w:val="28"/>
        </w:rPr>
      </w:pPr>
      <w:r>
        <w:rPr>
          <w:sz w:val="28"/>
          <w:u w:val="single"/>
        </w:rPr>
        <w:t>з</w:t>
      </w:r>
      <w:r w:rsidRPr="007874E8">
        <w:rPr>
          <w:sz w:val="28"/>
          <w:u w:val="single"/>
        </w:rPr>
        <w:t>аведующий МКДОУ № 162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t xml:space="preserve">                                                                           </w:t>
      </w:r>
      <w:r>
        <w:rPr>
          <w:sz w:val="28"/>
        </w:rPr>
        <w:t xml:space="preserve">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90344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Кисельникова Людмила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095F0B">
            <w:pPr>
              <w:rPr>
                <w:sz w:val="28"/>
              </w:rPr>
            </w:pPr>
            <w:r>
              <w:rPr>
                <w:sz w:val="28"/>
              </w:rPr>
              <w:t>594016,32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39261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392619">
            <w:pPr>
              <w:rPr>
                <w:sz w:val="28"/>
              </w:rPr>
            </w:pPr>
            <w:r>
              <w:rPr>
                <w:sz w:val="28"/>
              </w:rPr>
              <w:t>49,8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39261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625860" w:rsidRPr="00340838" w:rsidRDefault="00625860" w:rsidP="00E74D0C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Default="00625860">
            <w:r w:rsidRPr="00397915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>
            <w:r w:rsidRPr="00397915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>
            <w:r w:rsidRPr="00397915">
              <w:rPr>
                <w:sz w:val="28"/>
              </w:rPr>
              <w:t>нет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392619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 </w:t>
            </w:r>
            <w:r>
              <w:rPr>
                <w:sz w:val="28"/>
              </w:rPr>
              <w:lastRenderedPageBreak/>
              <w:t>ЛПХ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39261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1097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39261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/>
        </w:tc>
        <w:tc>
          <w:tcPr>
            <w:tcW w:w="1842" w:type="dxa"/>
            <w:vMerge/>
            <w:shd w:val="clear" w:color="auto" w:fill="auto"/>
          </w:tcPr>
          <w:p w:rsidR="00625860" w:rsidRDefault="00625860"/>
        </w:tc>
        <w:tc>
          <w:tcPr>
            <w:tcW w:w="1233" w:type="dxa"/>
            <w:vMerge/>
            <w:shd w:val="clear" w:color="auto" w:fill="auto"/>
          </w:tcPr>
          <w:p w:rsidR="00625860" w:rsidRDefault="00625860"/>
        </w:tc>
        <w:tc>
          <w:tcPr>
            <w:tcW w:w="1744" w:type="dxa"/>
            <w:vMerge/>
            <w:shd w:val="clear" w:color="auto" w:fill="auto"/>
          </w:tcPr>
          <w:p w:rsidR="00625860" w:rsidRDefault="00625860"/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«Средняя общеобразовательная школа № 34» г.Кирова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67173B">
        <w:tc>
          <w:tcPr>
            <w:tcW w:w="2376" w:type="dxa"/>
            <w:vMerge w:val="restart"/>
            <w:shd w:val="clear" w:color="auto" w:fill="auto"/>
          </w:tcPr>
          <w:p w:rsidR="00625860" w:rsidRDefault="00625860" w:rsidP="0067173B">
            <w:r w:rsidRPr="00F06401">
              <w:t>Фамилия, имя, отчество</w:t>
            </w:r>
          </w:p>
          <w:p w:rsidR="00625860" w:rsidRPr="00F06401" w:rsidRDefault="00625860" w:rsidP="0067173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67173B">
            <w:r w:rsidRPr="00F06401">
              <w:t>Деклари</w:t>
            </w:r>
          </w:p>
          <w:p w:rsidR="00625860" w:rsidRPr="00F06401" w:rsidRDefault="00625860" w:rsidP="0067173B">
            <w:r w:rsidRPr="00F06401">
              <w:t>рованный</w:t>
            </w:r>
          </w:p>
          <w:p w:rsidR="00625860" w:rsidRPr="00F06401" w:rsidRDefault="00625860" w:rsidP="0067173B">
            <w:r w:rsidRPr="00F06401">
              <w:t>годовой доход</w:t>
            </w:r>
          </w:p>
          <w:p w:rsidR="00625860" w:rsidRPr="00F06401" w:rsidRDefault="00625860" w:rsidP="0067173B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67173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67173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67173B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67173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67173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67173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67173B">
            <w:r w:rsidRPr="00F06401">
              <w:t>Площадь</w:t>
            </w:r>
          </w:p>
          <w:p w:rsidR="00625860" w:rsidRPr="00F06401" w:rsidRDefault="00625860" w:rsidP="0067173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67173B">
            <w:r w:rsidRPr="00F06401">
              <w:t>Страна</w:t>
            </w:r>
          </w:p>
          <w:p w:rsidR="00625860" w:rsidRPr="00340838" w:rsidRDefault="00625860" w:rsidP="0067173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7173B">
            <w:r w:rsidRPr="00F06401">
              <w:t>Транспортные средства</w:t>
            </w:r>
          </w:p>
          <w:p w:rsidR="00625860" w:rsidRPr="00F06401" w:rsidRDefault="00625860" w:rsidP="0067173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67173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67173B">
            <w:r w:rsidRPr="00F06401">
              <w:t>Площадь</w:t>
            </w:r>
          </w:p>
          <w:p w:rsidR="00625860" w:rsidRPr="00F06401" w:rsidRDefault="00625860" w:rsidP="0067173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67173B">
            <w:r w:rsidRPr="00F06401">
              <w:t>Страна</w:t>
            </w:r>
          </w:p>
          <w:p w:rsidR="00625860" w:rsidRPr="00F06401" w:rsidRDefault="00625860" w:rsidP="0067173B">
            <w:r w:rsidRPr="00F06401">
              <w:t>расположения</w:t>
            </w:r>
          </w:p>
        </w:tc>
      </w:tr>
      <w:tr w:rsidR="00625860" w:rsidRPr="00340838" w:rsidTr="0067173B">
        <w:tc>
          <w:tcPr>
            <w:tcW w:w="2376" w:type="dxa"/>
            <w:shd w:val="clear" w:color="auto" w:fill="auto"/>
          </w:tcPr>
          <w:p w:rsidR="00625860" w:rsidRPr="00340838" w:rsidRDefault="00625860" w:rsidP="0067173B">
            <w:pPr>
              <w:rPr>
                <w:sz w:val="28"/>
              </w:rPr>
            </w:pPr>
            <w:r>
              <w:rPr>
                <w:sz w:val="28"/>
              </w:rPr>
              <w:t>Клабукова Елена Борисовна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E14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776634,28</w:t>
            </w:r>
          </w:p>
          <w:p w:rsidR="00625860" w:rsidRPr="00340838" w:rsidRDefault="00625860" w:rsidP="0067173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67173B">
            <w:r>
              <w:t xml:space="preserve">Квартира </w:t>
            </w:r>
          </w:p>
          <w:p w:rsidR="00625860" w:rsidRPr="00371E3F" w:rsidRDefault="00625860" w:rsidP="0067173B">
            <w:r>
              <w:rPr>
                <w:vertAlign w:val="superscript"/>
              </w:rPr>
              <w:t>1/2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625860" w:rsidRPr="00FA06E1" w:rsidRDefault="00625860" w:rsidP="00DC5E25">
            <w:pPr>
              <w:rPr>
                <w:vertAlign w:val="superscript"/>
              </w:rPr>
            </w:pPr>
            <w:r>
              <w:t xml:space="preserve">72,8 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7173B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7173B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67173B">
            <w:r>
              <w:t>садовый</w:t>
            </w:r>
            <w:r w:rsidRPr="00AB5BF1">
              <w:t xml:space="preserve"> участок</w:t>
            </w:r>
          </w:p>
          <w:p w:rsidR="00625860" w:rsidRDefault="00625860" w:rsidP="0067173B"/>
          <w:p w:rsidR="00625860" w:rsidRDefault="00625860" w:rsidP="0067173B">
            <w:r>
              <w:t>Садовый домик</w:t>
            </w:r>
          </w:p>
        </w:tc>
        <w:tc>
          <w:tcPr>
            <w:tcW w:w="1233" w:type="dxa"/>
            <w:shd w:val="clear" w:color="auto" w:fill="auto"/>
          </w:tcPr>
          <w:p w:rsidR="00625860" w:rsidRPr="00FA06E1" w:rsidRDefault="00625860" w:rsidP="0067173B">
            <w:pPr>
              <w:rPr>
                <w:vertAlign w:val="superscript"/>
              </w:rPr>
            </w:pPr>
            <w:r>
              <w:t xml:space="preserve">879 </w:t>
            </w:r>
          </w:p>
          <w:p w:rsidR="00625860" w:rsidRDefault="00625860" w:rsidP="0067173B"/>
          <w:p w:rsidR="00625860" w:rsidRDefault="00625860" w:rsidP="0067173B"/>
          <w:p w:rsidR="00625860" w:rsidRPr="00FA06E1" w:rsidRDefault="00625860" w:rsidP="00DC5E25">
            <w:pPr>
              <w:rPr>
                <w:vertAlign w:val="superscript"/>
              </w:rPr>
            </w:pPr>
            <w:r>
              <w:lastRenderedPageBreak/>
              <w:t>84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67173B">
            <w:r>
              <w:lastRenderedPageBreak/>
              <w:t>Россия</w:t>
            </w:r>
          </w:p>
          <w:p w:rsidR="00625860" w:rsidRDefault="00625860" w:rsidP="0067173B"/>
          <w:p w:rsidR="00625860" w:rsidRDefault="00625860" w:rsidP="0067173B"/>
          <w:p w:rsidR="00625860" w:rsidRDefault="00625860" w:rsidP="0067173B">
            <w:r>
              <w:lastRenderedPageBreak/>
              <w:t>Россия</w:t>
            </w:r>
          </w:p>
        </w:tc>
      </w:tr>
      <w:tr w:rsidR="00625860" w:rsidRPr="00340838" w:rsidTr="0067173B">
        <w:tc>
          <w:tcPr>
            <w:tcW w:w="2376" w:type="dxa"/>
            <w:shd w:val="clear" w:color="auto" w:fill="auto"/>
          </w:tcPr>
          <w:p w:rsidR="00625860" w:rsidRPr="00340838" w:rsidRDefault="00625860" w:rsidP="0067173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E145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319773,23</w:t>
            </w:r>
          </w:p>
          <w:p w:rsidR="00625860" w:rsidRPr="00340838" w:rsidRDefault="00625860" w:rsidP="0067173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67173B">
            <w:r>
              <w:t xml:space="preserve">Квартира </w:t>
            </w:r>
          </w:p>
          <w:p w:rsidR="00625860" w:rsidRDefault="00625860" w:rsidP="0067173B">
            <w:r>
              <w:t>1/2 доли</w:t>
            </w:r>
          </w:p>
          <w:p w:rsidR="00625860" w:rsidRDefault="00625860" w:rsidP="0067173B"/>
          <w:p w:rsidR="00625860" w:rsidRDefault="00625860" w:rsidP="0067173B">
            <w:r>
              <w:t>Садовый</w:t>
            </w:r>
            <w:r w:rsidRPr="00AB5BF1">
              <w:t xml:space="preserve"> участок</w:t>
            </w:r>
          </w:p>
          <w:p w:rsidR="00625860" w:rsidRDefault="00625860" w:rsidP="0067173B"/>
        </w:tc>
        <w:tc>
          <w:tcPr>
            <w:tcW w:w="1213" w:type="dxa"/>
            <w:shd w:val="clear" w:color="auto" w:fill="auto"/>
          </w:tcPr>
          <w:p w:rsidR="00625860" w:rsidRDefault="00625860" w:rsidP="0067173B">
            <w:r>
              <w:t xml:space="preserve">72,8 </w:t>
            </w:r>
          </w:p>
          <w:p w:rsidR="00625860" w:rsidRDefault="00625860" w:rsidP="0067173B"/>
          <w:p w:rsidR="00625860" w:rsidRDefault="00625860" w:rsidP="0067173B"/>
          <w:p w:rsidR="00625860" w:rsidRDefault="00625860" w:rsidP="0067173B">
            <w:r>
              <w:t xml:space="preserve">879  </w:t>
            </w:r>
          </w:p>
          <w:p w:rsidR="00625860" w:rsidRPr="00BE4BF9" w:rsidRDefault="00625860" w:rsidP="00DC5E25">
            <w:pPr>
              <w:rPr>
                <w:vertAlign w:val="superscript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Default="00625860" w:rsidP="0067173B">
            <w:r>
              <w:t>Россия</w:t>
            </w:r>
          </w:p>
          <w:p w:rsidR="00625860" w:rsidRDefault="00625860" w:rsidP="0067173B"/>
          <w:p w:rsidR="00625860" w:rsidRDefault="00625860" w:rsidP="0067173B"/>
          <w:p w:rsidR="00625860" w:rsidRDefault="00625860" w:rsidP="0067173B">
            <w:r>
              <w:t>Россия</w:t>
            </w:r>
          </w:p>
          <w:p w:rsidR="00625860" w:rsidRDefault="00625860" w:rsidP="0067173B"/>
          <w:p w:rsidR="00625860" w:rsidRDefault="00625860" w:rsidP="0067173B"/>
        </w:tc>
        <w:tc>
          <w:tcPr>
            <w:tcW w:w="1701" w:type="dxa"/>
            <w:shd w:val="clear" w:color="auto" w:fill="auto"/>
          </w:tcPr>
          <w:p w:rsidR="00625860" w:rsidRDefault="00625860" w:rsidP="0067173B">
            <w:r>
              <w:t>Легковой универсал</w:t>
            </w:r>
          </w:p>
          <w:p w:rsidR="00625860" w:rsidRPr="00CF28CE" w:rsidRDefault="00625860" w:rsidP="0067173B">
            <w:r>
              <w:t>Мицубиси паджеро 3,2 Д</w:t>
            </w:r>
            <w:r>
              <w:rPr>
                <w:lang w:val="en-US"/>
              </w:rPr>
              <w:t>I</w:t>
            </w:r>
            <w:r>
              <w:t>Д</w:t>
            </w:r>
          </w:p>
        </w:tc>
        <w:tc>
          <w:tcPr>
            <w:tcW w:w="1842" w:type="dxa"/>
            <w:shd w:val="clear" w:color="auto" w:fill="auto"/>
          </w:tcPr>
          <w:p w:rsidR="00625860" w:rsidRPr="00371E3F" w:rsidRDefault="00625860" w:rsidP="0067173B">
            <w:r>
              <w:t>Садовый домик</w:t>
            </w:r>
          </w:p>
        </w:tc>
        <w:tc>
          <w:tcPr>
            <w:tcW w:w="1233" w:type="dxa"/>
            <w:shd w:val="clear" w:color="auto" w:fill="auto"/>
          </w:tcPr>
          <w:p w:rsidR="00625860" w:rsidRPr="00FA06E1" w:rsidRDefault="00625860" w:rsidP="00DC5E25">
            <w:pPr>
              <w:rPr>
                <w:vertAlign w:val="superscript"/>
              </w:rPr>
            </w:pPr>
            <w:r>
              <w:t xml:space="preserve">84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67173B"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4B784A">
        <w:rPr>
          <w:sz w:val="28"/>
          <w:u w:val="single"/>
        </w:rPr>
        <w:t>директора МБУДО «ДМШ №4»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lastRenderedPageBreak/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lastRenderedPageBreak/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lastRenderedPageBreak/>
              <w:t>Транспортные средства</w:t>
            </w:r>
          </w:p>
          <w:p w:rsidR="00625860" w:rsidRPr="00F06401" w:rsidRDefault="00625860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Страна</w:t>
            </w:r>
          </w:p>
          <w:p w:rsidR="00625860" w:rsidRPr="00F06401" w:rsidRDefault="00625860" w:rsidP="0084177C">
            <w:r w:rsidRPr="00F06401">
              <w:lastRenderedPageBreak/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Клестова Татьяна Вячеславовна</w:t>
            </w:r>
          </w:p>
        </w:tc>
        <w:tc>
          <w:tcPr>
            <w:tcW w:w="1418" w:type="dxa"/>
            <w:shd w:val="clear" w:color="auto" w:fill="auto"/>
          </w:tcPr>
          <w:p w:rsidR="00625860" w:rsidRPr="007550F0" w:rsidRDefault="00625860" w:rsidP="006B6BB7">
            <w:pPr>
              <w:ind w:left="34"/>
            </w:pPr>
            <w:r w:rsidRPr="007550F0">
              <w:t>60</w:t>
            </w:r>
            <w:r>
              <w:t>1 974</w:t>
            </w:r>
            <w:r w:rsidRPr="007550F0">
              <w:t>,</w:t>
            </w:r>
            <w:r>
              <w:t>80</w:t>
            </w:r>
          </w:p>
        </w:tc>
        <w:tc>
          <w:tcPr>
            <w:tcW w:w="1764" w:type="dxa"/>
            <w:shd w:val="clear" w:color="auto" w:fill="auto"/>
          </w:tcPr>
          <w:p w:rsidR="00625860" w:rsidRPr="002C3313" w:rsidRDefault="00625860" w:rsidP="006B6BB7">
            <w:pPr>
              <w:tabs>
                <w:tab w:val="left" w:pos="317"/>
              </w:tabs>
              <w:ind w:left="34"/>
            </w:pPr>
            <w:r w:rsidRPr="002C3313">
              <w:t>Земельный  участок под гаражный бокс;</w:t>
            </w:r>
          </w:p>
          <w:p w:rsidR="00625860" w:rsidRPr="002C3313" w:rsidRDefault="00625860" w:rsidP="006B6BB7">
            <w:pPr>
              <w:tabs>
                <w:tab w:val="left" w:pos="317"/>
              </w:tabs>
              <w:ind w:left="34"/>
            </w:pPr>
            <w:r w:rsidRPr="002C3313">
              <w:t>Земельный  участок под ИЖС;</w:t>
            </w:r>
          </w:p>
          <w:p w:rsidR="00625860" w:rsidRPr="002C3313" w:rsidRDefault="00625860" w:rsidP="006B6BB7">
            <w:pPr>
              <w:tabs>
                <w:tab w:val="left" w:pos="317"/>
              </w:tabs>
              <w:ind w:left="34"/>
            </w:pPr>
            <w:r w:rsidRPr="002C3313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6B6BB7">
            <w:pPr>
              <w:tabs>
                <w:tab w:val="left" w:pos="254"/>
              </w:tabs>
            </w:pPr>
            <w:r w:rsidRPr="002C3313">
              <w:t xml:space="preserve">1/9 доли от 344 </w:t>
            </w:r>
          </w:p>
          <w:p w:rsidR="00625860" w:rsidRDefault="00625860" w:rsidP="006B6BB7">
            <w:pPr>
              <w:tabs>
                <w:tab w:val="left" w:pos="254"/>
              </w:tabs>
            </w:pPr>
          </w:p>
          <w:p w:rsidR="00625860" w:rsidRDefault="00625860" w:rsidP="006B6BB7">
            <w:pPr>
              <w:tabs>
                <w:tab w:val="left" w:pos="254"/>
              </w:tabs>
            </w:pPr>
          </w:p>
          <w:p w:rsidR="00625860" w:rsidRDefault="00625860" w:rsidP="00625860">
            <w:pPr>
              <w:numPr>
                <w:ilvl w:val="0"/>
                <w:numId w:val="1"/>
              </w:numPr>
              <w:tabs>
                <w:tab w:val="left" w:pos="254"/>
              </w:tabs>
              <w:spacing w:after="0" w:line="240" w:lineRule="auto"/>
            </w:pPr>
          </w:p>
          <w:p w:rsidR="00625860" w:rsidRPr="002C3313" w:rsidRDefault="00625860" w:rsidP="006B6BB7">
            <w:pPr>
              <w:tabs>
                <w:tab w:val="left" w:pos="254"/>
              </w:tabs>
            </w:pPr>
          </w:p>
          <w:p w:rsidR="00625860" w:rsidRDefault="00625860" w:rsidP="006B6BB7">
            <w:pPr>
              <w:tabs>
                <w:tab w:val="left" w:pos="254"/>
              </w:tabs>
            </w:pPr>
          </w:p>
          <w:p w:rsidR="00625860" w:rsidRPr="002C3313" w:rsidRDefault="00625860" w:rsidP="006B6BB7">
            <w:pPr>
              <w:tabs>
                <w:tab w:val="left" w:pos="254"/>
              </w:tabs>
            </w:pPr>
            <w:r w:rsidRPr="002C3313">
              <w:t xml:space="preserve">27,8 </w:t>
            </w:r>
          </w:p>
        </w:tc>
        <w:tc>
          <w:tcPr>
            <w:tcW w:w="1701" w:type="dxa"/>
            <w:shd w:val="clear" w:color="auto" w:fill="auto"/>
          </w:tcPr>
          <w:p w:rsidR="00625860" w:rsidRPr="002C3313" w:rsidRDefault="00625860" w:rsidP="007550F0">
            <w:pPr>
              <w:jc w:val="center"/>
            </w:pPr>
            <w:r w:rsidRPr="002C3313">
              <w:t>Россия</w:t>
            </w:r>
          </w:p>
          <w:p w:rsidR="00625860" w:rsidRPr="002C3313" w:rsidRDefault="00625860" w:rsidP="007550F0">
            <w:pPr>
              <w:jc w:val="center"/>
            </w:pPr>
          </w:p>
          <w:p w:rsidR="00625860" w:rsidRPr="002C3313" w:rsidRDefault="00625860" w:rsidP="007550F0">
            <w:pPr>
              <w:jc w:val="center"/>
            </w:pPr>
          </w:p>
          <w:p w:rsidR="00625860" w:rsidRPr="002C3313" w:rsidRDefault="00625860" w:rsidP="007550F0">
            <w:pPr>
              <w:jc w:val="center"/>
            </w:pPr>
          </w:p>
          <w:p w:rsidR="00625860" w:rsidRPr="002C3313" w:rsidRDefault="00625860" w:rsidP="007550F0">
            <w:pPr>
              <w:jc w:val="center"/>
            </w:pPr>
            <w:r w:rsidRPr="002C3313">
              <w:t>Россия</w:t>
            </w:r>
          </w:p>
          <w:p w:rsidR="00625860" w:rsidRPr="002C3313" w:rsidRDefault="00625860" w:rsidP="007550F0">
            <w:pPr>
              <w:jc w:val="center"/>
            </w:pPr>
          </w:p>
          <w:p w:rsidR="00625860" w:rsidRPr="002C3313" w:rsidRDefault="00625860" w:rsidP="007550F0">
            <w:pPr>
              <w:jc w:val="center"/>
            </w:pPr>
          </w:p>
          <w:p w:rsidR="00625860" w:rsidRPr="002C3313" w:rsidRDefault="00625860" w:rsidP="007550F0">
            <w:pPr>
              <w:jc w:val="center"/>
            </w:pPr>
            <w:r w:rsidRPr="002C331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C3313" w:rsidRDefault="00625860" w:rsidP="006B6BB7">
            <w:pPr>
              <w:tabs>
                <w:tab w:val="left" w:pos="317"/>
              </w:tabs>
              <w:ind w:left="33"/>
            </w:pPr>
            <w:r w:rsidRPr="002C3313">
              <w:t>квартира</w:t>
            </w:r>
          </w:p>
          <w:p w:rsidR="00625860" w:rsidRPr="002C3313" w:rsidRDefault="00625860" w:rsidP="006B6BB7">
            <w:pPr>
              <w:tabs>
                <w:tab w:val="left" w:pos="317"/>
              </w:tabs>
              <w:ind w:left="33"/>
            </w:pPr>
            <w:r w:rsidRPr="002C3313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6B6BB7">
            <w:pPr>
              <w:tabs>
                <w:tab w:val="left" w:pos="318"/>
              </w:tabs>
            </w:pPr>
            <w:r w:rsidRPr="002C3313">
              <w:t>76,3</w:t>
            </w:r>
          </w:p>
          <w:p w:rsidR="00625860" w:rsidRPr="002C3313" w:rsidRDefault="00625860" w:rsidP="006B6BB7">
            <w:pPr>
              <w:tabs>
                <w:tab w:val="left" w:pos="318"/>
              </w:tabs>
            </w:pPr>
            <w:r w:rsidRPr="002C3313">
              <w:t>62,6</w:t>
            </w:r>
          </w:p>
        </w:tc>
        <w:tc>
          <w:tcPr>
            <w:tcW w:w="1744" w:type="dxa"/>
            <w:shd w:val="clear" w:color="auto" w:fill="auto"/>
          </w:tcPr>
          <w:p w:rsidR="00625860" w:rsidRPr="002C3313" w:rsidRDefault="00625860" w:rsidP="006B6BB7">
            <w:pPr>
              <w:jc w:val="center"/>
            </w:pPr>
            <w:r w:rsidRPr="002C3313">
              <w:t>Россия</w:t>
            </w:r>
          </w:p>
          <w:p w:rsidR="00625860" w:rsidRPr="00340838" w:rsidRDefault="00625860" w:rsidP="007550F0">
            <w:pPr>
              <w:jc w:val="center"/>
              <w:rPr>
                <w:sz w:val="28"/>
              </w:rPr>
            </w:pPr>
            <w:r w:rsidRPr="002C3313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2C3313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7550F0" w:rsidRDefault="00625860" w:rsidP="0084177C">
            <w:r w:rsidRPr="007550F0">
              <w:t>674</w:t>
            </w:r>
            <w:r>
              <w:t xml:space="preserve"> </w:t>
            </w:r>
            <w:r w:rsidRPr="007550F0">
              <w:t>971,58</w:t>
            </w:r>
          </w:p>
        </w:tc>
        <w:tc>
          <w:tcPr>
            <w:tcW w:w="1764" w:type="dxa"/>
            <w:shd w:val="clear" w:color="auto" w:fill="auto"/>
          </w:tcPr>
          <w:p w:rsidR="00625860" w:rsidRPr="002C3313" w:rsidRDefault="00625860" w:rsidP="0084177C">
            <w:r w:rsidRPr="002C3313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2C3313" w:rsidRDefault="00625860" w:rsidP="006B6BB7">
            <w:r w:rsidRPr="002C3313">
              <w:t xml:space="preserve">33 </w:t>
            </w:r>
          </w:p>
        </w:tc>
        <w:tc>
          <w:tcPr>
            <w:tcW w:w="1701" w:type="dxa"/>
            <w:shd w:val="clear" w:color="auto" w:fill="auto"/>
          </w:tcPr>
          <w:p w:rsidR="00625860" w:rsidRPr="002C3313" w:rsidRDefault="00625860" w:rsidP="007550F0">
            <w:pPr>
              <w:jc w:val="center"/>
            </w:pPr>
            <w:r w:rsidRPr="002C3313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C3313" w:rsidRDefault="00625860" w:rsidP="006B6BB7">
            <w:pPr>
              <w:tabs>
                <w:tab w:val="left" w:pos="317"/>
              </w:tabs>
              <w:ind w:left="33"/>
            </w:pPr>
            <w:r w:rsidRPr="002C3313">
              <w:t>квартира</w:t>
            </w:r>
          </w:p>
          <w:p w:rsidR="00625860" w:rsidRPr="002C3313" w:rsidRDefault="00625860" w:rsidP="006B6BB7">
            <w:pPr>
              <w:tabs>
                <w:tab w:val="left" w:pos="317"/>
              </w:tabs>
              <w:ind w:left="33"/>
            </w:pPr>
            <w:r w:rsidRPr="002C3313">
              <w:t>квартира</w:t>
            </w:r>
          </w:p>
          <w:p w:rsidR="00625860" w:rsidRDefault="00625860" w:rsidP="006B6BB7">
            <w:pPr>
              <w:tabs>
                <w:tab w:val="left" w:pos="317"/>
              </w:tabs>
            </w:pPr>
            <w:r w:rsidRPr="002C3313">
              <w:t>Земельный  участок под гаражный бокс;</w:t>
            </w:r>
          </w:p>
          <w:p w:rsidR="00625860" w:rsidRPr="002C3313" w:rsidRDefault="00625860" w:rsidP="006B6BB7">
            <w:pPr>
              <w:tabs>
                <w:tab w:val="left" w:pos="317"/>
              </w:tabs>
            </w:pPr>
            <w:r w:rsidRPr="002C3313">
              <w:t>Земельный  участок под ИЖС;</w:t>
            </w:r>
          </w:p>
          <w:p w:rsidR="00625860" w:rsidRPr="002C3313" w:rsidRDefault="00625860" w:rsidP="006B6BB7">
            <w:pPr>
              <w:tabs>
                <w:tab w:val="left" w:pos="317"/>
              </w:tabs>
            </w:pPr>
            <w:r w:rsidRPr="002C331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625860" w:rsidRPr="002C3313" w:rsidRDefault="00625860" w:rsidP="006B6BB7">
            <w:pPr>
              <w:tabs>
                <w:tab w:val="left" w:pos="318"/>
              </w:tabs>
              <w:ind w:left="34"/>
            </w:pPr>
            <w:r>
              <w:t xml:space="preserve">76,3 </w:t>
            </w:r>
          </w:p>
          <w:p w:rsidR="00625860" w:rsidRPr="002C3313" w:rsidRDefault="00625860" w:rsidP="006B6BB7">
            <w:pPr>
              <w:tabs>
                <w:tab w:val="left" w:pos="318"/>
              </w:tabs>
              <w:ind w:left="34"/>
            </w:pPr>
            <w:r w:rsidRPr="002C3313">
              <w:t xml:space="preserve">62,6 </w:t>
            </w:r>
          </w:p>
          <w:p w:rsidR="00625860" w:rsidRDefault="00625860" w:rsidP="006B6BB7">
            <w:pPr>
              <w:tabs>
                <w:tab w:val="left" w:pos="254"/>
              </w:tabs>
              <w:ind w:left="34"/>
            </w:pPr>
            <w:r>
              <w:t>1/9 доли от 344</w:t>
            </w:r>
          </w:p>
          <w:p w:rsidR="00625860" w:rsidRDefault="00625860" w:rsidP="006B6BB7">
            <w:pPr>
              <w:tabs>
                <w:tab w:val="left" w:pos="254"/>
              </w:tabs>
              <w:ind w:left="34"/>
            </w:pPr>
          </w:p>
          <w:p w:rsidR="00625860" w:rsidRDefault="00625860" w:rsidP="00625860">
            <w:pPr>
              <w:numPr>
                <w:ilvl w:val="0"/>
                <w:numId w:val="2"/>
              </w:numPr>
              <w:tabs>
                <w:tab w:val="left" w:pos="254"/>
              </w:tabs>
              <w:spacing w:after="0" w:line="240" w:lineRule="auto"/>
            </w:pPr>
          </w:p>
          <w:p w:rsidR="00625860" w:rsidRPr="002C3313" w:rsidRDefault="00625860" w:rsidP="002C3313">
            <w:pPr>
              <w:tabs>
                <w:tab w:val="left" w:pos="254"/>
              </w:tabs>
            </w:pPr>
          </w:p>
          <w:p w:rsidR="00625860" w:rsidRDefault="00625860" w:rsidP="006B6BB7">
            <w:pPr>
              <w:tabs>
                <w:tab w:val="left" w:pos="318"/>
              </w:tabs>
              <w:ind w:left="34"/>
            </w:pPr>
          </w:p>
          <w:p w:rsidR="00625860" w:rsidRPr="002C3313" w:rsidRDefault="00625860" w:rsidP="006B6BB7">
            <w:pPr>
              <w:tabs>
                <w:tab w:val="left" w:pos="318"/>
              </w:tabs>
              <w:ind w:left="34"/>
            </w:pPr>
            <w:r w:rsidRPr="002C3313"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625860" w:rsidRPr="002C3313" w:rsidRDefault="00625860" w:rsidP="007550F0">
            <w:pPr>
              <w:jc w:val="center"/>
            </w:pPr>
            <w:r w:rsidRPr="002C3313">
              <w:t>Россия</w:t>
            </w:r>
          </w:p>
          <w:p w:rsidR="00625860" w:rsidRDefault="00625860" w:rsidP="007550F0">
            <w:pPr>
              <w:jc w:val="center"/>
            </w:pPr>
            <w:r w:rsidRPr="002C3313">
              <w:t>Россия</w:t>
            </w:r>
          </w:p>
          <w:p w:rsidR="00625860" w:rsidRDefault="00625860" w:rsidP="007550F0">
            <w:pPr>
              <w:jc w:val="center"/>
            </w:pPr>
            <w:r>
              <w:t>Россия</w:t>
            </w:r>
          </w:p>
          <w:p w:rsidR="00625860" w:rsidRDefault="00625860" w:rsidP="007550F0">
            <w:pPr>
              <w:jc w:val="center"/>
            </w:pPr>
          </w:p>
          <w:p w:rsidR="00625860" w:rsidRDefault="00625860" w:rsidP="007550F0">
            <w:pPr>
              <w:jc w:val="center"/>
            </w:pPr>
          </w:p>
          <w:p w:rsidR="00625860" w:rsidRDefault="00625860" w:rsidP="007550F0">
            <w:pPr>
              <w:jc w:val="center"/>
            </w:pPr>
            <w:r>
              <w:t>Россия</w:t>
            </w:r>
          </w:p>
          <w:p w:rsidR="00625860" w:rsidRDefault="00625860" w:rsidP="007550F0">
            <w:pPr>
              <w:jc w:val="center"/>
            </w:pPr>
          </w:p>
          <w:p w:rsidR="00625860" w:rsidRDefault="00625860" w:rsidP="007550F0">
            <w:pPr>
              <w:jc w:val="center"/>
            </w:pPr>
          </w:p>
          <w:p w:rsidR="00625860" w:rsidRPr="00340838" w:rsidRDefault="00625860" w:rsidP="007550F0">
            <w:pPr>
              <w:jc w:val="center"/>
              <w:rPr>
                <w:sz w:val="28"/>
              </w:rPr>
            </w:pPr>
            <w: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3881,02</w:t>
            </w:r>
          </w:p>
        </w:tc>
        <w:tc>
          <w:tcPr>
            <w:tcW w:w="1764" w:type="dxa"/>
            <w:shd w:val="clear" w:color="auto" w:fill="auto"/>
          </w:tcPr>
          <w:p w:rsidR="00625860" w:rsidRPr="007550F0" w:rsidRDefault="00625860" w:rsidP="002C3313">
            <w:pPr>
              <w:tabs>
                <w:tab w:val="left" w:pos="317"/>
              </w:tabs>
              <w:ind w:left="33"/>
            </w:pPr>
            <w:r w:rsidRPr="007550F0">
              <w:t>квартира</w:t>
            </w:r>
          </w:p>
          <w:p w:rsidR="00625860" w:rsidRPr="007550F0" w:rsidRDefault="00625860" w:rsidP="0084177C"/>
        </w:tc>
        <w:tc>
          <w:tcPr>
            <w:tcW w:w="1213" w:type="dxa"/>
            <w:shd w:val="clear" w:color="auto" w:fill="auto"/>
          </w:tcPr>
          <w:p w:rsidR="00625860" w:rsidRPr="007550F0" w:rsidRDefault="00625860" w:rsidP="006B6BB7">
            <w:r w:rsidRPr="007550F0">
              <w:t xml:space="preserve">76,3 </w:t>
            </w:r>
          </w:p>
        </w:tc>
        <w:tc>
          <w:tcPr>
            <w:tcW w:w="1701" w:type="dxa"/>
            <w:shd w:val="clear" w:color="auto" w:fill="auto"/>
          </w:tcPr>
          <w:p w:rsidR="00625860" w:rsidRPr="007550F0" w:rsidRDefault="00625860" w:rsidP="007550F0">
            <w:pPr>
              <w:jc w:val="center"/>
            </w:pPr>
            <w:r w:rsidRPr="007550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C3313" w:rsidRDefault="00625860" w:rsidP="006B6BB7">
            <w:pPr>
              <w:tabs>
                <w:tab w:val="left" w:pos="317"/>
              </w:tabs>
            </w:pPr>
            <w:r w:rsidRPr="002C3313">
              <w:t>квартира</w:t>
            </w:r>
          </w:p>
          <w:p w:rsidR="00625860" w:rsidRPr="002C3313" w:rsidRDefault="00625860" w:rsidP="006B6BB7">
            <w:pPr>
              <w:tabs>
                <w:tab w:val="left" w:pos="317"/>
              </w:tabs>
            </w:pPr>
            <w:r w:rsidRPr="002C3313">
              <w:t>Земельный  участок под гаражный бокс;</w:t>
            </w:r>
          </w:p>
          <w:p w:rsidR="00625860" w:rsidRPr="007550F0" w:rsidRDefault="00625860" w:rsidP="006B6BB7">
            <w:pPr>
              <w:tabs>
                <w:tab w:val="left" w:pos="317"/>
              </w:tabs>
              <w:ind w:left="33"/>
            </w:pPr>
            <w:r w:rsidRPr="002C331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625860" w:rsidRPr="002C3313" w:rsidRDefault="00625860" w:rsidP="006B6BB7">
            <w:pPr>
              <w:tabs>
                <w:tab w:val="left" w:pos="318"/>
              </w:tabs>
              <w:ind w:left="34"/>
            </w:pPr>
            <w:r w:rsidRPr="002C3313">
              <w:t xml:space="preserve">62,6 </w:t>
            </w:r>
          </w:p>
          <w:p w:rsidR="00625860" w:rsidRPr="002C3313" w:rsidRDefault="00625860" w:rsidP="006B6BB7">
            <w:pPr>
              <w:tabs>
                <w:tab w:val="left" w:pos="254"/>
              </w:tabs>
              <w:ind w:left="34"/>
            </w:pPr>
            <w:r w:rsidRPr="002C3313">
              <w:t>1/9 доли от 344</w:t>
            </w:r>
          </w:p>
          <w:p w:rsidR="00625860" w:rsidRDefault="00625860" w:rsidP="006B6BB7">
            <w:pPr>
              <w:tabs>
                <w:tab w:val="left" w:pos="254"/>
              </w:tabs>
            </w:pPr>
          </w:p>
          <w:p w:rsidR="00625860" w:rsidRPr="007550F0" w:rsidRDefault="00625860" w:rsidP="006B6BB7">
            <w:pPr>
              <w:tabs>
                <w:tab w:val="left" w:pos="254"/>
              </w:tabs>
            </w:pPr>
            <w:r w:rsidRPr="002C3313"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7550F0">
            <w:pPr>
              <w:jc w:val="center"/>
            </w:pPr>
            <w:r w:rsidRPr="002C3313">
              <w:t>Россия</w:t>
            </w:r>
          </w:p>
          <w:p w:rsidR="00625860" w:rsidRDefault="00625860" w:rsidP="007550F0">
            <w:pPr>
              <w:jc w:val="center"/>
            </w:pPr>
            <w:r>
              <w:t>Россия</w:t>
            </w:r>
          </w:p>
          <w:p w:rsidR="00625860" w:rsidRDefault="00625860" w:rsidP="003D5FB2"/>
          <w:p w:rsidR="00625860" w:rsidRDefault="00625860" w:rsidP="007550F0">
            <w:pPr>
              <w:jc w:val="center"/>
            </w:pPr>
          </w:p>
          <w:p w:rsidR="00625860" w:rsidRPr="00340838" w:rsidRDefault="00625860" w:rsidP="007550F0">
            <w:pPr>
              <w:jc w:val="center"/>
              <w:rPr>
                <w:sz w:val="28"/>
              </w:rPr>
            </w:pPr>
            <w: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3881,02</w:t>
            </w:r>
          </w:p>
        </w:tc>
        <w:tc>
          <w:tcPr>
            <w:tcW w:w="1764" w:type="dxa"/>
            <w:shd w:val="clear" w:color="auto" w:fill="auto"/>
          </w:tcPr>
          <w:p w:rsidR="00625860" w:rsidRPr="007550F0" w:rsidRDefault="00625860" w:rsidP="007550F0">
            <w:pPr>
              <w:tabs>
                <w:tab w:val="left" w:pos="317"/>
              </w:tabs>
              <w:ind w:left="33"/>
            </w:pPr>
            <w:r w:rsidRPr="007550F0">
              <w:t>квартира</w:t>
            </w:r>
          </w:p>
          <w:p w:rsidR="00625860" w:rsidRPr="007550F0" w:rsidRDefault="00625860" w:rsidP="0084177C"/>
        </w:tc>
        <w:tc>
          <w:tcPr>
            <w:tcW w:w="1213" w:type="dxa"/>
            <w:shd w:val="clear" w:color="auto" w:fill="auto"/>
          </w:tcPr>
          <w:p w:rsidR="00625860" w:rsidRPr="007550F0" w:rsidRDefault="00625860" w:rsidP="006B6BB7">
            <w:r w:rsidRPr="007550F0">
              <w:t xml:space="preserve">76,3 </w:t>
            </w:r>
          </w:p>
        </w:tc>
        <w:tc>
          <w:tcPr>
            <w:tcW w:w="1701" w:type="dxa"/>
            <w:shd w:val="clear" w:color="auto" w:fill="auto"/>
          </w:tcPr>
          <w:p w:rsidR="00625860" w:rsidRPr="007550F0" w:rsidRDefault="00625860" w:rsidP="007550F0">
            <w:pPr>
              <w:jc w:val="center"/>
            </w:pPr>
            <w:r w:rsidRPr="007550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C3313" w:rsidRDefault="00625860" w:rsidP="002D2AD3">
            <w:pPr>
              <w:tabs>
                <w:tab w:val="left" w:pos="317"/>
              </w:tabs>
            </w:pPr>
            <w:r w:rsidRPr="002C3313">
              <w:t>квартира</w:t>
            </w:r>
          </w:p>
          <w:p w:rsidR="00625860" w:rsidRPr="002C3313" w:rsidRDefault="00625860" w:rsidP="002D2AD3">
            <w:pPr>
              <w:tabs>
                <w:tab w:val="left" w:pos="317"/>
              </w:tabs>
            </w:pPr>
            <w:r w:rsidRPr="002C3313">
              <w:t>Земельный  участок под гаражный бокс;</w:t>
            </w:r>
          </w:p>
          <w:p w:rsidR="00625860" w:rsidRPr="007550F0" w:rsidRDefault="00625860" w:rsidP="002D2AD3">
            <w:pPr>
              <w:tabs>
                <w:tab w:val="left" w:pos="317"/>
              </w:tabs>
              <w:ind w:left="33"/>
            </w:pPr>
            <w:r w:rsidRPr="002C3313">
              <w:t>Гаражный бокс</w:t>
            </w:r>
          </w:p>
        </w:tc>
        <w:tc>
          <w:tcPr>
            <w:tcW w:w="1233" w:type="dxa"/>
            <w:shd w:val="clear" w:color="auto" w:fill="auto"/>
          </w:tcPr>
          <w:p w:rsidR="00625860" w:rsidRPr="002C3313" w:rsidRDefault="00625860" w:rsidP="002D2AD3">
            <w:pPr>
              <w:tabs>
                <w:tab w:val="left" w:pos="318"/>
              </w:tabs>
              <w:ind w:left="34"/>
            </w:pPr>
            <w:r w:rsidRPr="002C3313">
              <w:t xml:space="preserve">62,6 </w:t>
            </w:r>
          </w:p>
          <w:p w:rsidR="00625860" w:rsidRPr="002C3313" w:rsidRDefault="00625860" w:rsidP="002D2AD3">
            <w:pPr>
              <w:tabs>
                <w:tab w:val="left" w:pos="254"/>
              </w:tabs>
              <w:ind w:left="34"/>
            </w:pPr>
            <w:r w:rsidRPr="002C3313">
              <w:t>1/9 доли от 344</w:t>
            </w:r>
          </w:p>
          <w:p w:rsidR="00625860" w:rsidRDefault="00625860" w:rsidP="002D2AD3">
            <w:pPr>
              <w:tabs>
                <w:tab w:val="left" w:pos="254"/>
              </w:tabs>
            </w:pPr>
          </w:p>
          <w:p w:rsidR="00625860" w:rsidRPr="007550F0" w:rsidRDefault="00625860" w:rsidP="002D2AD3">
            <w:pPr>
              <w:tabs>
                <w:tab w:val="left" w:pos="254"/>
              </w:tabs>
            </w:pPr>
            <w:r w:rsidRPr="002C3313">
              <w:t xml:space="preserve">27,8 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2D2AD3">
            <w:pPr>
              <w:jc w:val="center"/>
            </w:pPr>
            <w:r w:rsidRPr="002C3313">
              <w:t>Россия</w:t>
            </w:r>
          </w:p>
          <w:p w:rsidR="00625860" w:rsidRDefault="00625860" w:rsidP="002D2AD3">
            <w:pPr>
              <w:jc w:val="center"/>
            </w:pPr>
            <w:r>
              <w:t>Россия</w:t>
            </w:r>
          </w:p>
          <w:p w:rsidR="00625860" w:rsidRDefault="00625860" w:rsidP="002D2AD3"/>
          <w:p w:rsidR="00625860" w:rsidRDefault="00625860" w:rsidP="002D2AD3">
            <w:pPr>
              <w:jc w:val="center"/>
            </w:pPr>
          </w:p>
          <w:p w:rsidR="00625860" w:rsidRPr="00340838" w:rsidRDefault="00625860" w:rsidP="002D2AD3">
            <w:pPr>
              <w:jc w:val="center"/>
              <w:rPr>
                <w:sz w:val="28"/>
              </w:rPr>
            </w:pPr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b/>
          <w:sz w:val="28"/>
        </w:rPr>
        <w:t>заведующего МКДОУ № 67</w:t>
      </w:r>
      <w:r>
        <w:rPr>
          <w:sz w:val="28"/>
        </w:rPr>
        <w:t xml:space="preserve"> и членов ее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711D27">
        <w:tc>
          <w:tcPr>
            <w:tcW w:w="2235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3664AC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711D27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11D27">
        <w:tc>
          <w:tcPr>
            <w:tcW w:w="2235" w:type="dxa"/>
            <w:shd w:val="clear" w:color="auto" w:fill="auto"/>
          </w:tcPr>
          <w:p w:rsidR="00625860" w:rsidRPr="00711D27" w:rsidRDefault="00625860" w:rsidP="0084177C">
            <w:r w:rsidRPr="00711D27">
              <w:t>Кобычева Ольга Николаевна</w:t>
            </w:r>
          </w:p>
        </w:tc>
        <w:tc>
          <w:tcPr>
            <w:tcW w:w="1559" w:type="dxa"/>
            <w:shd w:val="clear" w:color="auto" w:fill="auto"/>
          </w:tcPr>
          <w:p w:rsidR="00625860" w:rsidRPr="00711D27" w:rsidRDefault="00625860" w:rsidP="003664AC">
            <w:r>
              <w:t>1321762,40</w:t>
            </w:r>
          </w:p>
        </w:tc>
        <w:tc>
          <w:tcPr>
            <w:tcW w:w="1764" w:type="dxa"/>
            <w:shd w:val="clear" w:color="auto" w:fill="auto"/>
          </w:tcPr>
          <w:p w:rsidR="00625860" w:rsidRPr="003664AC" w:rsidRDefault="00625860" w:rsidP="0084177C">
            <w:r w:rsidRPr="00711D27">
              <w:t>квартира</w:t>
            </w:r>
          </w:p>
          <w:p w:rsidR="00625860" w:rsidRPr="003664AC" w:rsidRDefault="00625860" w:rsidP="003664AC">
            <w:r w:rsidRPr="00711D27">
              <w:t>квартира</w:t>
            </w:r>
          </w:p>
          <w:p w:rsidR="00625860" w:rsidRPr="00711D27" w:rsidRDefault="00625860" w:rsidP="0084177C">
            <w:r w:rsidRPr="00711D27">
              <w:t>гаражный бокс</w:t>
            </w:r>
          </w:p>
          <w:p w:rsidR="00625860" w:rsidRPr="00711D27" w:rsidRDefault="00625860" w:rsidP="0084177C">
            <w:r w:rsidRPr="00711D27">
              <w:t>гаражная стоянка</w:t>
            </w:r>
          </w:p>
          <w:p w:rsidR="00625860" w:rsidRPr="00711D27" w:rsidRDefault="00625860" w:rsidP="0084177C">
            <w:r w:rsidRPr="00711D27">
              <w:t>офис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lang w:val="en-US"/>
              </w:rPr>
            </w:pPr>
            <w:r w:rsidRPr="00711D27">
              <w:t>72,6</w:t>
            </w:r>
          </w:p>
          <w:p w:rsidR="00625860" w:rsidRPr="003664AC" w:rsidRDefault="00625860" w:rsidP="0084177C">
            <w:r>
              <w:rPr>
                <w:lang w:val="en-US"/>
              </w:rPr>
              <w:t>37,4</w:t>
            </w:r>
          </w:p>
          <w:p w:rsidR="00625860" w:rsidRPr="00711D27" w:rsidRDefault="00625860" w:rsidP="0084177C">
            <w:r w:rsidRPr="00711D27">
              <w:t>43,3</w:t>
            </w:r>
          </w:p>
          <w:p w:rsidR="00625860" w:rsidRPr="00711D27" w:rsidRDefault="00625860" w:rsidP="0084177C">
            <w:r w:rsidRPr="00711D27">
              <w:t>814,4</w:t>
            </w:r>
          </w:p>
          <w:p w:rsidR="00625860" w:rsidRPr="00711D27" w:rsidRDefault="00625860" w:rsidP="0084177C"/>
          <w:p w:rsidR="00625860" w:rsidRPr="00711D27" w:rsidRDefault="00625860" w:rsidP="0084177C">
            <w:r w:rsidRPr="00711D27">
              <w:t>90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711D27">
            <w:pPr>
              <w:rPr>
                <w:lang w:val="en-US"/>
              </w:rPr>
            </w:pPr>
            <w:r w:rsidRPr="00711D27">
              <w:t>Россия</w:t>
            </w:r>
          </w:p>
          <w:p w:rsidR="00625860" w:rsidRDefault="00625860" w:rsidP="003664AC">
            <w:pPr>
              <w:rPr>
                <w:lang w:val="en-US"/>
              </w:rPr>
            </w:pPr>
            <w:r w:rsidRPr="00711D27">
              <w:t>Россия</w:t>
            </w:r>
          </w:p>
          <w:p w:rsidR="00625860" w:rsidRPr="00711D27" w:rsidRDefault="00625860" w:rsidP="00711D27">
            <w:r w:rsidRPr="00711D27">
              <w:t>Россия</w:t>
            </w:r>
          </w:p>
          <w:p w:rsidR="00625860" w:rsidRPr="00711D27" w:rsidRDefault="00625860" w:rsidP="00711D27">
            <w:r w:rsidRPr="00711D27">
              <w:t>Россия</w:t>
            </w:r>
          </w:p>
          <w:p w:rsidR="00625860" w:rsidRDefault="00625860" w:rsidP="00711D27"/>
          <w:p w:rsidR="00625860" w:rsidRPr="00711D27" w:rsidRDefault="00625860" w:rsidP="00711D27">
            <w:r w:rsidRPr="00711D27">
              <w:t>Россия</w:t>
            </w:r>
          </w:p>
          <w:p w:rsidR="00625860" w:rsidRPr="00711D27" w:rsidRDefault="00625860" w:rsidP="0084177C"/>
        </w:tc>
        <w:tc>
          <w:tcPr>
            <w:tcW w:w="1701" w:type="dxa"/>
            <w:shd w:val="clear" w:color="auto" w:fill="auto"/>
          </w:tcPr>
          <w:p w:rsidR="00625860" w:rsidRPr="00593708" w:rsidRDefault="00625860" w:rsidP="00593708">
            <w:pPr>
              <w:rPr>
                <w:lang w:val="en-US"/>
              </w:rPr>
            </w:pPr>
            <w:r w:rsidRPr="00711D27">
              <w:t xml:space="preserve">Mercedes-Benz </w:t>
            </w:r>
            <w:r>
              <w:rPr>
                <w:lang w:val="en-US"/>
              </w:rPr>
              <w:t>SLR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r w:rsidRPr="00711D27">
              <w:t>квартира</w:t>
            </w:r>
          </w:p>
          <w:p w:rsidR="00625860" w:rsidRDefault="00625860" w:rsidP="0084177C">
            <w:r w:rsidRPr="009B5714">
              <w:t>жилой дом</w:t>
            </w:r>
          </w:p>
          <w:p w:rsidR="00625860" w:rsidRDefault="00625860" w:rsidP="0084177C">
            <w:r>
              <w:t>земельный участок под ИЖС</w:t>
            </w:r>
          </w:p>
          <w:p w:rsidR="00625860" w:rsidRDefault="00625860" w:rsidP="0084177C"/>
          <w:p w:rsidR="00625860" w:rsidRPr="00711D27" w:rsidRDefault="00625860" w:rsidP="0084177C"/>
        </w:tc>
        <w:tc>
          <w:tcPr>
            <w:tcW w:w="1233" w:type="dxa"/>
            <w:shd w:val="clear" w:color="auto" w:fill="auto"/>
          </w:tcPr>
          <w:p w:rsidR="00625860" w:rsidRDefault="00625860" w:rsidP="0084177C">
            <w:r w:rsidRPr="00711D27">
              <w:t>64.6</w:t>
            </w:r>
          </w:p>
          <w:p w:rsidR="00625860" w:rsidRDefault="00625860" w:rsidP="0084177C">
            <w:r w:rsidRPr="009B5714">
              <w:t>132</w:t>
            </w:r>
          </w:p>
          <w:p w:rsidR="00625860" w:rsidRPr="00711D27" w:rsidRDefault="00625860" w:rsidP="0084177C">
            <w:r>
              <w:t>1000</w:t>
            </w:r>
          </w:p>
        </w:tc>
        <w:tc>
          <w:tcPr>
            <w:tcW w:w="1744" w:type="dxa"/>
            <w:shd w:val="clear" w:color="auto" w:fill="auto"/>
          </w:tcPr>
          <w:p w:rsidR="00625860" w:rsidRPr="00593708" w:rsidRDefault="00625860" w:rsidP="0084177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625860" w:rsidRPr="00340838" w:rsidTr="00711D27">
        <w:tc>
          <w:tcPr>
            <w:tcW w:w="2235" w:type="dxa"/>
            <w:shd w:val="clear" w:color="auto" w:fill="auto"/>
          </w:tcPr>
          <w:p w:rsidR="00625860" w:rsidRPr="00711D27" w:rsidRDefault="00625860" w:rsidP="0084177C">
            <w:r w:rsidRPr="00711D27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5860" w:rsidRPr="00593708" w:rsidRDefault="00625860" w:rsidP="00593708">
            <w:pPr>
              <w:rPr>
                <w:lang w:val="en-US"/>
              </w:rPr>
            </w:pPr>
            <w:r w:rsidRPr="00593708">
              <w:t>621515</w:t>
            </w:r>
            <w:r>
              <w:t>,</w:t>
            </w:r>
            <w:r w:rsidRPr="00593708"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r w:rsidRPr="00711D27">
              <w:t>квартира</w:t>
            </w:r>
          </w:p>
          <w:p w:rsidR="00625860" w:rsidRPr="00711D27" w:rsidRDefault="00625860" w:rsidP="0084177C">
            <w:r w:rsidRPr="009B5714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r w:rsidRPr="00711D27">
              <w:t>64.6</w:t>
            </w:r>
          </w:p>
          <w:p w:rsidR="00625860" w:rsidRPr="00711D27" w:rsidRDefault="00625860" w:rsidP="0084177C">
            <w:r w:rsidRPr="009B5714">
              <w:t>132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711D27">
              <w:t>Россия</w:t>
            </w:r>
          </w:p>
          <w:p w:rsidR="00625860" w:rsidRPr="00711D27" w:rsidRDefault="00625860" w:rsidP="0084177C">
            <w:r w:rsidRPr="00711D27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711D27" w:rsidRDefault="00625860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711D27" w:rsidRDefault="00625860" w:rsidP="00711D27">
            <w:r w:rsidRPr="00711D27">
              <w:t>квартира</w:t>
            </w:r>
          </w:p>
          <w:p w:rsidR="00625860" w:rsidRPr="00711D27" w:rsidRDefault="00625860" w:rsidP="00711D27">
            <w:r w:rsidRPr="00711D27">
              <w:t>гаражный бокс</w:t>
            </w:r>
          </w:p>
          <w:p w:rsidR="00625860" w:rsidRPr="00711D27" w:rsidRDefault="00625860" w:rsidP="00711D27">
            <w:r w:rsidRPr="00711D27">
              <w:t>гаражная стоянка</w:t>
            </w:r>
          </w:p>
          <w:p w:rsidR="00625860" w:rsidRDefault="00625860" w:rsidP="00711D27">
            <w:r w:rsidRPr="00711D27">
              <w:t>офис</w:t>
            </w:r>
          </w:p>
          <w:p w:rsidR="00625860" w:rsidRPr="00711D27" w:rsidRDefault="00625860" w:rsidP="00711D27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Pr="00711D27" w:rsidRDefault="00625860" w:rsidP="00711D27">
            <w:r w:rsidRPr="00711D27">
              <w:t>72,6</w:t>
            </w:r>
          </w:p>
          <w:p w:rsidR="00625860" w:rsidRPr="00711D27" w:rsidRDefault="00625860" w:rsidP="00711D27">
            <w:r w:rsidRPr="00711D27">
              <w:t>43,3</w:t>
            </w:r>
          </w:p>
          <w:p w:rsidR="00625860" w:rsidRPr="00711D27" w:rsidRDefault="00625860" w:rsidP="00711D27">
            <w:r w:rsidRPr="00711D27">
              <w:t>814,4</w:t>
            </w:r>
          </w:p>
          <w:p w:rsidR="00625860" w:rsidRPr="00711D27" w:rsidRDefault="00625860" w:rsidP="00711D27"/>
          <w:p w:rsidR="00625860" w:rsidRDefault="00625860" w:rsidP="00711D27">
            <w:r w:rsidRPr="00711D27">
              <w:t>90</w:t>
            </w:r>
          </w:p>
          <w:p w:rsidR="00625860" w:rsidRPr="00711D27" w:rsidRDefault="00625860" w:rsidP="00711D27">
            <w:r>
              <w:t>1000</w:t>
            </w:r>
          </w:p>
        </w:tc>
        <w:tc>
          <w:tcPr>
            <w:tcW w:w="1744" w:type="dxa"/>
            <w:shd w:val="clear" w:color="auto" w:fill="auto"/>
          </w:tcPr>
          <w:p w:rsidR="00625860" w:rsidRPr="00711D27" w:rsidRDefault="00625860" w:rsidP="00711D27">
            <w:r w:rsidRPr="00711D27">
              <w:t>Россия</w:t>
            </w:r>
          </w:p>
          <w:p w:rsidR="00625860" w:rsidRPr="00711D27" w:rsidRDefault="00625860" w:rsidP="00711D27">
            <w:r>
              <w:t>Р</w:t>
            </w:r>
            <w:r w:rsidRPr="00711D27">
              <w:t>оссия</w:t>
            </w:r>
          </w:p>
          <w:p w:rsidR="00625860" w:rsidRPr="00711D27" w:rsidRDefault="00625860" w:rsidP="00711D27">
            <w:r w:rsidRPr="00711D27">
              <w:t>Россия</w:t>
            </w:r>
          </w:p>
          <w:p w:rsidR="00625860" w:rsidRDefault="00625860" w:rsidP="00711D27"/>
          <w:p w:rsidR="00625860" w:rsidRPr="00711D27" w:rsidRDefault="00625860" w:rsidP="00711D27">
            <w:r w:rsidRPr="00711D27">
              <w:t>Россия</w:t>
            </w:r>
          </w:p>
          <w:p w:rsidR="00625860" w:rsidRPr="00711D27" w:rsidRDefault="00625860" w:rsidP="00711D27">
            <w:r w:rsidRPr="00711D27"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896CE7">
      <w:pPr>
        <w:jc w:val="center"/>
        <w:rPr>
          <w:sz w:val="28"/>
        </w:rPr>
      </w:pPr>
      <w:r>
        <w:rPr>
          <w:sz w:val="28"/>
        </w:rPr>
        <w:t xml:space="preserve">директора МКУ «Городская реклама»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896CE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40B4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Коваленко Станислав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1098269,36</w:t>
            </w:r>
          </w:p>
          <w:p w:rsidR="00625860" w:rsidRPr="00DB4B56" w:rsidRDefault="00625860" w:rsidP="00896CE7">
            <w:pPr>
              <w:rPr>
                <w:highlight w:val="yellow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3268F9">
            <w:r>
              <w:t xml:space="preserve">Квартира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 w:rsidP="00740B4D">
            <w:r>
              <w:t>33,7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5860" w:rsidRDefault="00625860" w:rsidP="003268F9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Шкода октавия, </w:t>
            </w:r>
          </w:p>
          <w:p w:rsidR="00625860" w:rsidRPr="00FC4DAC" w:rsidRDefault="00625860" w:rsidP="003268F9">
            <w:r>
              <w:rPr>
                <w:color w:val="000000"/>
              </w:rPr>
              <w:t xml:space="preserve">Мотоцикл </w:t>
            </w:r>
            <w:r>
              <w:rPr>
                <w:color w:val="000000"/>
                <w:lang w:val="en-US"/>
              </w:rPr>
              <w:t>YAMAHA</w:t>
            </w:r>
            <w:r w:rsidRPr="00FC4DAC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TDM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740B4D">
            <w:r w:rsidRPr="00F77252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740B4D">
            <w:r w:rsidRPr="00F77252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740B4D">
            <w:r w:rsidRPr="00F77252">
              <w:t>нет</w:t>
            </w:r>
          </w:p>
        </w:tc>
      </w:tr>
      <w:tr w:rsidR="00625860" w:rsidRPr="00340838" w:rsidTr="00740B4D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  <w:tr w:rsidR="00625860" w:rsidRPr="00340838" w:rsidTr="00740B4D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  <w:tr w:rsidR="00625860" w:rsidRPr="00340838" w:rsidTr="00896CE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 w:rsidRPr="003B65A3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AC5F0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2D2236"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740B4D">
            <w:r>
              <w:t xml:space="preserve">Квартира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FC4DAC" w:rsidRDefault="00625860" w:rsidP="00740B4D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 w:rsidP="00740B4D">
            <w:r>
              <w:t xml:space="preserve">Россия </w:t>
            </w:r>
          </w:p>
        </w:tc>
      </w:tr>
      <w:tr w:rsidR="00625860" w:rsidRPr="00340838" w:rsidTr="00896CE7"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Pr="003B65A3" w:rsidRDefault="00625860" w:rsidP="008F0890"/>
        </w:tc>
        <w:tc>
          <w:tcPr>
            <w:tcW w:w="1233" w:type="dxa"/>
            <w:vMerge/>
            <w:shd w:val="clear" w:color="auto" w:fill="auto"/>
          </w:tcPr>
          <w:p w:rsidR="00625860" w:rsidRPr="003B65A3" w:rsidRDefault="00625860" w:rsidP="008F0890"/>
        </w:tc>
        <w:tc>
          <w:tcPr>
            <w:tcW w:w="1744" w:type="dxa"/>
            <w:vMerge/>
            <w:shd w:val="clear" w:color="auto" w:fill="auto"/>
          </w:tcPr>
          <w:p w:rsidR="00625860" w:rsidRPr="003B65A3" w:rsidRDefault="00625860" w:rsidP="008F0890"/>
        </w:tc>
      </w:tr>
      <w:tr w:rsidR="00625860" w:rsidRPr="00340838" w:rsidTr="00896CE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84177C"/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8F0890"/>
        </w:tc>
        <w:tc>
          <w:tcPr>
            <w:tcW w:w="1233" w:type="dxa"/>
            <w:vMerge/>
            <w:shd w:val="clear" w:color="auto" w:fill="auto"/>
          </w:tcPr>
          <w:p w:rsidR="00625860" w:rsidRPr="003B65A3" w:rsidRDefault="00625860" w:rsidP="008F0890"/>
        </w:tc>
        <w:tc>
          <w:tcPr>
            <w:tcW w:w="1744" w:type="dxa"/>
            <w:vMerge/>
            <w:shd w:val="clear" w:color="auto" w:fill="auto"/>
          </w:tcPr>
          <w:p w:rsidR="00625860" w:rsidRPr="003B65A3" w:rsidRDefault="00625860" w:rsidP="008F0890"/>
        </w:tc>
      </w:tr>
    </w:tbl>
    <w:p w:rsidR="00625860" w:rsidRDefault="00625860" w:rsidP="004B7350">
      <w:pPr>
        <w:jc w:val="center"/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«Средняя общеобразовательная школа с углубленным изучением отдельных предметов № 47» г.Кирова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8E7F78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8D13CC">
        <w:trPr>
          <w:trHeight w:val="2576"/>
        </w:trPr>
        <w:tc>
          <w:tcPr>
            <w:tcW w:w="2376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Кодачигов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625860" w:rsidRPr="002D59FF" w:rsidRDefault="00625860" w:rsidP="002D59FF">
            <w:pPr>
              <w:rPr>
                <w:sz w:val="28"/>
              </w:rPr>
            </w:pPr>
            <w:r w:rsidRPr="002D59FF">
              <w:rPr>
                <w:sz w:val="28"/>
              </w:rPr>
              <w:t>853218,75</w:t>
            </w:r>
          </w:p>
          <w:p w:rsidR="00625860" w:rsidRPr="002D59FF" w:rsidRDefault="00625860" w:rsidP="002D59F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  <w:p w:rsidR="00625860" w:rsidRDefault="00625860" w:rsidP="002D59FF">
            <w:pPr>
              <w:rPr>
                <w:sz w:val="28"/>
              </w:rPr>
            </w:pP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46C9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>Россия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>Россия</w:t>
            </w:r>
          </w:p>
          <w:p w:rsidR="00625860" w:rsidRDefault="00625860" w:rsidP="002D59FF">
            <w:pPr>
              <w:rPr>
                <w:sz w:val="28"/>
              </w:rPr>
            </w:pPr>
          </w:p>
          <w:p w:rsidR="00625860" w:rsidRPr="00340838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625860" w:rsidRPr="007D1D45" w:rsidRDefault="00625860" w:rsidP="002D59F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</w:t>
            </w:r>
          </w:p>
          <w:p w:rsidR="00625860" w:rsidRPr="00646C9B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lastRenderedPageBreak/>
              <w:t>KIA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SLS</w:t>
            </w:r>
          </w:p>
          <w:p w:rsidR="00625860" w:rsidRPr="00646C9B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Sportage</w:t>
            </w:r>
            <w:r w:rsidRPr="00646C9B">
              <w:rPr>
                <w:sz w:val="2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625860" w:rsidRPr="002D59FF" w:rsidRDefault="00625860" w:rsidP="002D59FF">
            <w:pPr>
              <w:rPr>
                <w:sz w:val="28"/>
              </w:rPr>
            </w:pPr>
            <w:r w:rsidRPr="002D59FF">
              <w:rPr>
                <w:sz w:val="28"/>
              </w:rPr>
              <w:t>398144,04</w:t>
            </w:r>
          </w:p>
          <w:p w:rsidR="00625860" w:rsidRPr="002D59FF" w:rsidRDefault="00625860" w:rsidP="002D59F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  <w:p w:rsidR="00625860" w:rsidRDefault="00625860" w:rsidP="002D59FF">
            <w:pPr>
              <w:rPr>
                <w:sz w:val="28"/>
              </w:rPr>
            </w:pPr>
          </w:p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  <w:p w:rsidR="00625860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 xml:space="preserve">Россия </w:t>
            </w:r>
          </w:p>
          <w:p w:rsidR="00625860" w:rsidRDefault="00625860" w:rsidP="002D59FF">
            <w:pPr>
              <w:rPr>
                <w:sz w:val="28"/>
              </w:rPr>
            </w:pPr>
          </w:p>
          <w:p w:rsidR="00625860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>Россия Россия</w:t>
            </w:r>
          </w:p>
          <w:p w:rsidR="00625860" w:rsidRPr="00340838" w:rsidRDefault="00625860" w:rsidP="002D59FF">
            <w:pPr>
              <w:rPr>
                <w:sz w:val="28"/>
              </w:rPr>
            </w:pPr>
            <w:r w:rsidRPr="00646C9B"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7725C1">
        <w:rPr>
          <w:sz w:val="28"/>
          <w:u w:val="single"/>
        </w:rPr>
        <w:t>директора МОАУ «Лицей № 21»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76"/>
        <w:gridCol w:w="1701"/>
        <w:gridCol w:w="1701"/>
        <w:gridCol w:w="1559"/>
        <w:gridCol w:w="1233"/>
        <w:gridCol w:w="1744"/>
      </w:tblGrid>
      <w:tr w:rsidR="00625860" w:rsidRPr="00340838" w:rsidTr="007725C1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7725C1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559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725C1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Кожевникова Любовь Дмитриевна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6C625A">
            <w:pPr>
              <w:rPr>
                <w:sz w:val="28"/>
              </w:rPr>
            </w:pPr>
            <w:r>
              <w:rPr>
                <w:sz w:val="28"/>
              </w:rPr>
              <w:t>924583,60</w:t>
            </w:r>
          </w:p>
          <w:p w:rsidR="00625860" w:rsidRPr="00340838" w:rsidRDefault="00625860" w:rsidP="006C625A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625860" w:rsidRPr="00D73470" w:rsidRDefault="00625860" w:rsidP="0084177C">
            <w:pPr>
              <w:rPr>
                <w:sz w:val="28"/>
              </w:rPr>
            </w:pPr>
          </w:p>
          <w:p w:rsidR="00625860" w:rsidRDefault="00625860" w:rsidP="00D73470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625860" w:rsidRPr="00340838" w:rsidRDefault="00625860" w:rsidP="00D7347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30,5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43,5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536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D7347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Default="00625860" w:rsidP="00D73470">
            <w:pPr>
              <w:rPr>
                <w:sz w:val="28"/>
              </w:rPr>
            </w:pPr>
          </w:p>
          <w:p w:rsidR="00625860" w:rsidRDefault="00625860" w:rsidP="00D7347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625860" w:rsidRPr="00340838" w:rsidRDefault="00625860" w:rsidP="00D7347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25860" w:rsidRDefault="00625860">
            <w:r w:rsidRPr="002501C9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2501C9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2501C9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A75B4E">
      <w:pPr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 xml:space="preserve">заведующий </w:t>
      </w:r>
      <w:r w:rsidRPr="001C5808">
        <w:rPr>
          <w:sz w:val="28"/>
          <w:u w:val="single"/>
        </w:rPr>
        <w:t>муниципальн</w:t>
      </w:r>
      <w:r>
        <w:rPr>
          <w:sz w:val="28"/>
          <w:u w:val="single"/>
        </w:rPr>
        <w:t xml:space="preserve">ым </w:t>
      </w:r>
      <w:r w:rsidRPr="001C5808">
        <w:rPr>
          <w:sz w:val="28"/>
          <w:u w:val="single"/>
        </w:rPr>
        <w:t xml:space="preserve"> казенн</w:t>
      </w:r>
      <w:r>
        <w:rPr>
          <w:sz w:val="28"/>
          <w:u w:val="single"/>
        </w:rPr>
        <w:t>ым</w:t>
      </w:r>
      <w:r w:rsidRPr="001C5808">
        <w:rPr>
          <w:sz w:val="28"/>
          <w:u w:val="single"/>
        </w:rPr>
        <w:t xml:space="preserve"> дошкольн</w:t>
      </w:r>
      <w:r>
        <w:rPr>
          <w:sz w:val="28"/>
          <w:u w:val="single"/>
        </w:rPr>
        <w:t>ым</w:t>
      </w:r>
      <w:r w:rsidRPr="001C5808">
        <w:rPr>
          <w:sz w:val="28"/>
          <w:u w:val="single"/>
        </w:rPr>
        <w:t xml:space="preserve"> образовательн</w:t>
      </w:r>
      <w:r>
        <w:rPr>
          <w:sz w:val="28"/>
          <w:u w:val="single"/>
        </w:rPr>
        <w:t>ым</w:t>
      </w:r>
      <w:r w:rsidRPr="001C5808">
        <w:rPr>
          <w:sz w:val="28"/>
          <w:u w:val="single"/>
        </w:rPr>
        <w:t xml:space="preserve"> учреждение</w:t>
      </w:r>
      <w:r>
        <w:rPr>
          <w:sz w:val="28"/>
          <w:u w:val="single"/>
        </w:rPr>
        <w:t>м</w:t>
      </w:r>
      <w:r w:rsidRPr="001C5808">
        <w:rPr>
          <w:sz w:val="28"/>
          <w:u w:val="single"/>
        </w:rPr>
        <w:t xml:space="preserve"> «Детский сад № 109» </w:t>
      </w:r>
    </w:p>
    <w:p w:rsidR="00625860" w:rsidRPr="00A75B4E" w:rsidRDefault="00625860" w:rsidP="00A75B4E">
      <w:pPr>
        <w:jc w:val="center"/>
        <w:rPr>
          <w:sz w:val="28"/>
          <w:u w:val="single"/>
        </w:rPr>
      </w:pPr>
      <w:r w:rsidRPr="001C5808">
        <w:rPr>
          <w:sz w:val="28"/>
          <w:u w:val="single"/>
        </w:rPr>
        <w:t>города Кирова  и членов его семьи</w:t>
      </w:r>
      <w:r>
        <w:rPr>
          <w:sz w:val="28"/>
          <w:u w:val="single"/>
        </w:rPr>
        <w:t xml:space="preserve"> </w:t>
      </w:r>
      <w:r w:rsidRPr="001C5808">
        <w:rPr>
          <w:sz w:val="28"/>
          <w:u w:val="single"/>
        </w:rPr>
        <w:t xml:space="preserve">                                                                       </w:t>
      </w:r>
    </w:p>
    <w:p w:rsidR="00625860" w:rsidRPr="001C5808" w:rsidRDefault="00625860" w:rsidP="00426BF3">
      <w:pPr>
        <w:jc w:val="center"/>
        <w:rPr>
          <w:vertAlign w:val="superscript"/>
        </w:rPr>
      </w:pPr>
      <w:r w:rsidRPr="001C5808">
        <w:rPr>
          <w:sz w:val="28"/>
          <w:vertAlign w:val="superscript"/>
        </w:rPr>
        <w:t xml:space="preserve"> </w:t>
      </w:r>
      <w:r w:rsidRPr="001C5808">
        <w:rPr>
          <w:vertAlign w:val="superscript"/>
        </w:rPr>
        <w:t>(должность, наименование учреждения)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4F7F95">
        <w:tc>
          <w:tcPr>
            <w:tcW w:w="2376" w:type="dxa"/>
            <w:shd w:val="clear" w:color="auto" w:fill="auto"/>
            <w:vAlign w:val="center"/>
          </w:tcPr>
          <w:p w:rsidR="00625860" w:rsidRPr="00340838" w:rsidRDefault="00625860" w:rsidP="004F7F95">
            <w:pPr>
              <w:jc w:val="center"/>
              <w:rPr>
                <w:sz w:val="28"/>
              </w:rPr>
            </w:pPr>
            <w:r w:rsidRPr="006E525F">
              <w:t>Кокарева Людмила Викторовна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5860" w:rsidRPr="00D9542C" w:rsidRDefault="00625860" w:rsidP="004F7F95">
            <w:pPr>
              <w:jc w:val="center"/>
            </w:pPr>
            <w:r>
              <w:t>384905,47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25860" w:rsidRDefault="00625860" w:rsidP="004F7F95">
            <w:pPr>
              <w:pStyle w:val="ConsPlusNonformat"/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F">
              <w:rPr>
                <w:rFonts w:ascii="Times New Roman" w:hAnsi="Times New Roman" w:cs="Times New Roman"/>
                <w:sz w:val="24"/>
                <w:szCs w:val="24"/>
              </w:rPr>
              <w:t>Квартира –</w:t>
            </w:r>
          </w:p>
          <w:p w:rsidR="00625860" w:rsidRPr="00D17B00" w:rsidRDefault="00625860" w:rsidP="004F7F95">
            <w:pPr>
              <w:pStyle w:val="ConsPlusNonformat"/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F"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625860" w:rsidRDefault="00625860" w:rsidP="004F7F95">
            <w:pPr>
              <w:jc w:val="center"/>
            </w:pPr>
          </w:p>
          <w:p w:rsidR="00625860" w:rsidRPr="006E525F" w:rsidRDefault="00625860" w:rsidP="004F7F95">
            <w:pPr>
              <w:jc w:val="center"/>
            </w:pPr>
            <w:r>
              <w:t>42,3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Default="00625860" w:rsidP="004F7F95">
            <w:pPr>
              <w:jc w:val="center"/>
            </w:pPr>
          </w:p>
          <w:p w:rsidR="00625860" w:rsidRPr="006E525F" w:rsidRDefault="00625860" w:rsidP="004F7F95">
            <w:pPr>
              <w:jc w:val="center"/>
            </w:pPr>
            <w:r w:rsidRPr="006E525F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5860" w:rsidRPr="006E525F" w:rsidRDefault="00625860" w:rsidP="004F7F95">
            <w:pPr>
              <w:jc w:val="center"/>
            </w:pPr>
            <w:r>
              <w:rPr>
                <w:lang w:val="en-US"/>
              </w:rPr>
              <w:t>CERY S18D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25860" w:rsidRPr="006E525F" w:rsidRDefault="00625860" w:rsidP="004F7F95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25860" w:rsidRPr="00340838" w:rsidRDefault="00625860" w:rsidP="004F7F95">
            <w:pPr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1660E8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625860" w:rsidRPr="00672CFB" w:rsidRDefault="00625860" w:rsidP="001660E8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1660E8">
      <w:pPr>
        <w:jc w:val="center"/>
        <w:rPr>
          <w:sz w:val="28"/>
        </w:rPr>
      </w:pPr>
      <w:r w:rsidRPr="001660E8">
        <w:rPr>
          <w:sz w:val="28"/>
          <w:u w:val="single"/>
        </w:rPr>
        <w:t>директора МБОУ ООШ № 68 г.Кирова</w:t>
      </w:r>
      <w:r>
        <w:rPr>
          <w:sz w:val="28"/>
        </w:rPr>
        <w:t xml:space="preserve">  и членов его семьи    </w:t>
      </w:r>
    </w:p>
    <w:p w:rsidR="00625860" w:rsidRPr="00426BF3" w:rsidRDefault="00625860" w:rsidP="001660E8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1660E8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1660E8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612D10">
        <w:tc>
          <w:tcPr>
            <w:tcW w:w="2376" w:type="dxa"/>
            <w:vMerge w:val="restart"/>
            <w:shd w:val="clear" w:color="auto" w:fill="auto"/>
          </w:tcPr>
          <w:p w:rsidR="00625860" w:rsidRDefault="00625860" w:rsidP="00612D10">
            <w:r w:rsidRPr="00F06401">
              <w:t>Фамилия, имя, отчество</w:t>
            </w:r>
          </w:p>
          <w:p w:rsidR="00625860" w:rsidRPr="00F06401" w:rsidRDefault="00625860" w:rsidP="00612D10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612D10">
            <w:r w:rsidRPr="00F06401">
              <w:lastRenderedPageBreak/>
              <w:t>Деклари</w:t>
            </w:r>
          </w:p>
          <w:p w:rsidR="00625860" w:rsidRPr="00F06401" w:rsidRDefault="00625860" w:rsidP="00612D10">
            <w:r w:rsidRPr="00F06401">
              <w:t>рованный</w:t>
            </w:r>
          </w:p>
          <w:p w:rsidR="00625860" w:rsidRPr="00F06401" w:rsidRDefault="00625860" w:rsidP="00612D10">
            <w:r w:rsidRPr="00F06401">
              <w:lastRenderedPageBreak/>
              <w:t>годовой доход</w:t>
            </w:r>
          </w:p>
          <w:p w:rsidR="00625860" w:rsidRPr="00F06401" w:rsidRDefault="00625860" w:rsidP="00612D10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612D10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612D10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612D10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612D10">
            <w:r w:rsidRPr="00F06401">
              <w:t>Площадь</w:t>
            </w:r>
          </w:p>
          <w:p w:rsidR="00625860" w:rsidRPr="00F06401" w:rsidRDefault="00625860" w:rsidP="00612D10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612D10">
            <w:r w:rsidRPr="00F06401">
              <w:t>Страна</w:t>
            </w:r>
          </w:p>
          <w:p w:rsidR="00625860" w:rsidRPr="00340838" w:rsidRDefault="00625860" w:rsidP="00612D10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12D10">
            <w:r w:rsidRPr="00F06401">
              <w:t>Транспортные средства</w:t>
            </w:r>
          </w:p>
          <w:p w:rsidR="00625860" w:rsidRPr="00F06401" w:rsidRDefault="00625860" w:rsidP="00612D10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612D10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612D10">
            <w:r w:rsidRPr="00F06401">
              <w:t>Площадь</w:t>
            </w:r>
          </w:p>
          <w:p w:rsidR="00625860" w:rsidRPr="00F06401" w:rsidRDefault="00625860" w:rsidP="00612D10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612D10">
            <w:r w:rsidRPr="00F06401">
              <w:t>Страна</w:t>
            </w:r>
          </w:p>
          <w:p w:rsidR="00625860" w:rsidRPr="00F06401" w:rsidRDefault="00625860" w:rsidP="00612D10">
            <w:r w:rsidRPr="00F06401">
              <w:t>расположения</w:t>
            </w:r>
          </w:p>
        </w:tc>
      </w:tr>
      <w:tr w:rsidR="00625860" w:rsidRPr="00340838" w:rsidTr="00612D10">
        <w:tc>
          <w:tcPr>
            <w:tcW w:w="2376" w:type="dxa"/>
            <w:shd w:val="clear" w:color="auto" w:fill="auto"/>
          </w:tcPr>
          <w:p w:rsidR="00625860" w:rsidRPr="001660E8" w:rsidRDefault="00625860" w:rsidP="00612D10">
            <w:r>
              <w:lastRenderedPageBreak/>
              <w:t>Кокоулина Елена Сергеевна</w:t>
            </w:r>
          </w:p>
        </w:tc>
        <w:tc>
          <w:tcPr>
            <w:tcW w:w="1418" w:type="dxa"/>
            <w:shd w:val="clear" w:color="auto" w:fill="auto"/>
          </w:tcPr>
          <w:p w:rsidR="00625860" w:rsidRPr="001660E8" w:rsidRDefault="00625860" w:rsidP="00612D10">
            <w:r w:rsidRPr="001660E8">
              <w:t>591693,99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612D10">
            <w:r>
              <w:t>Земельный участок под ЛПХ</w:t>
            </w:r>
          </w:p>
          <w:p w:rsidR="00625860" w:rsidRDefault="00625860" w:rsidP="00612D10">
            <w:r>
              <w:t>Квартира</w:t>
            </w:r>
          </w:p>
          <w:p w:rsidR="00625860" w:rsidRPr="001660E8" w:rsidRDefault="00625860" w:rsidP="00612D1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612D10">
            <w:r>
              <w:t>740 кв.м.</w:t>
            </w:r>
          </w:p>
          <w:p w:rsidR="00625860" w:rsidRDefault="00625860" w:rsidP="00612D10"/>
          <w:p w:rsidR="00625860" w:rsidRDefault="00625860" w:rsidP="00612D10"/>
          <w:p w:rsidR="00625860" w:rsidRDefault="00625860" w:rsidP="00612D10">
            <w:r>
              <w:t>68,2 кв.м.</w:t>
            </w:r>
          </w:p>
          <w:p w:rsidR="00625860" w:rsidRPr="001660E8" w:rsidRDefault="00625860" w:rsidP="00612D10">
            <w:r>
              <w:t>34,1 кв.м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12D10">
            <w:r>
              <w:t>Россия</w:t>
            </w:r>
          </w:p>
          <w:p w:rsidR="00625860" w:rsidRDefault="00625860" w:rsidP="00612D10"/>
          <w:p w:rsidR="00625860" w:rsidRDefault="00625860" w:rsidP="00612D10"/>
          <w:p w:rsidR="00625860" w:rsidRDefault="00625860" w:rsidP="00612D10">
            <w:r>
              <w:t>Россия</w:t>
            </w:r>
          </w:p>
          <w:p w:rsidR="00625860" w:rsidRPr="001660E8" w:rsidRDefault="00625860" w:rsidP="00612D1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612D10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 w:rsidTr="00612D10">
        <w:tc>
          <w:tcPr>
            <w:tcW w:w="2376" w:type="dxa"/>
            <w:shd w:val="clear" w:color="auto" w:fill="auto"/>
          </w:tcPr>
          <w:p w:rsidR="00625860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25860" w:rsidRPr="00340838" w:rsidRDefault="00625860" w:rsidP="00612D10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3148,28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12D1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12D10">
            <w:pPr>
              <w:rPr>
                <w:lang w:val="en-US"/>
              </w:rPr>
            </w:pPr>
            <w:r w:rsidRPr="001660E8">
              <w:t>Грузовой автомобиль</w:t>
            </w:r>
          </w:p>
          <w:p w:rsidR="00625860" w:rsidRPr="001660E8" w:rsidRDefault="00625860" w:rsidP="00612D10">
            <w:pPr>
              <w:rPr>
                <w:lang w:val="en-US"/>
              </w:rPr>
            </w:pPr>
            <w:r>
              <w:t xml:space="preserve">Газель </w:t>
            </w:r>
            <w:r w:rsidRPr="001660E8">
              <w:t>2834</w:t>
            </w:r>
            <w:r w:rsidRPr="001660E8">
              <w:rPr>
                <w:lang w:val="en-US"/>
              </w:rPr>
              <w:t>DE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1660E8">
            <w:r>
              <w:t>Земельный участок под ЛПХ</w:t>
            </w:r>
          </w:p>
          <w:p w:rsidR="00625860" w:rsidRDefault="00625860" w:rsidP="001660E8">
            <w:r>
              <w:t>Квартира</w:t>
            </w:r>
          </w:p>
          <w:p w:rsidR="00625860" w:rsidRPr="00340838" w:rsidRDefault="00625860" w:rsidP="001660E8">
            <w:pPr>
              <w:rPr>
                <w:sz w:val="28"/>
              </w:rPr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612D10">
            <w:r>
              <w:t>740 кв.м.</w:t>
            </w:r>
          </w:p>
          <w:p w:rsidR="00625860" w:rsidRDefault="00625860" w:rsidP="00612D10"/>
          <w:p w:rsidR="00625860" w:rsidRDefault="00625860" w:rsidP="00612D10"/>
          <w:p w:rsidR="00625860" w:rsidRDefault="00625860" w:rsidP="00612D10">
            <w:r>
              <w:t>68,2 кв.м.</w:t>
            </w:r>
          </w:p>
          <w:p w:rsidR="00625860" w:rsidRPr="001660E8" w:rsidRDefault="00625860" w:rsidP="00612D10">
            <w:r>
              <w:t>34,1 кв.м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1660E8">
            <w:r>
              <w:t>Россия</w:t>
            </w:r>
          </w:p>
          <w:p w:rsidR="00625860" w:rsidRDefault="00625860" w:rsidP="001660E8"/>
          <w:p w:rsidR="00625860" w:rsidRDefault="00625860" w:rsidP="001660E8"/>
          <w:p w:rsidR="00625860" w:rsidRDefault="00625860" w:rsidP="001660E8">
            <w:r>
              <w:t>Россия</w:t>
            </w:r>
          </w:p>
          <w:p w:rsidR="00625860" w:rsidRPr="00340838" w:rsidRDefault="00625860" w:rsidP="001660E8">
            <w:pPr>
              <w:rPr>
                <w:sz w:val="28"/>
              </w:rPr>
            </w:pPr>
            <w:r>
              <w:t>Россия</w:t>
            </w:r>
          </w:p>
        </w:tc>
      </w:tr>
    </w:tbl>
    <w:p w:rsidR="00625860" w:rsidRDefault="00625860"/>
    <w:p w:rsidR="00625860" w:rsidRDefault="00625860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 xml:space="preserve"> </w:t>
      </w:r>
      <w:r w:rsidRPr="00CB58A5">
        <w:rPr>
          <w:sz w:val="28"/>
        </w:rPr>
        <w:t>заведующего МКДОУ № 25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 xml:space="preserve"> </w:t>
      </w:r>
      <w:r>
        <w:t xml:space="preserve">(должность, наименование учреждения) </w:t>
      </w:r>
    </w:p>
    <w:p w:rsidR="00625860" w:rsidRDefault="00625860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>
      <w:pPr>
        <w:rPr>
          <w:sz w:val="28"/>
        </w:rPr>
      </w:pPr>
    </w:p>
    <w:tbl>
      <w:tblPr>
        <w:tblW w:w="15012" w:type="dxa"/>
        <w:tblInd w:w="-10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625860" w:rsidTr="00361335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Фамилия, имя, отчество</w:t>
            </w:r>
          </w:p>
          <w:p w:rsidR="00625860" w:rsidRDefault="0062586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Деклари</w:t>
            </w:r>
          </w:p>
          <w:p w:rsidR="00625860" w:rsidRDefault="00625860">
            <w:r>
              <w:t>рованный</w:t>
            </w:r>
          </w:p>
          <w:p w:rsidR="00625860" w:rsidRDefault="00625860">
            <w:r>
              <w:t>годовой доход</w:t>
            </w:r>
          </w:p>
          <w:p w:rsidR="00625860" w:rsidRDefault="00625860">
            <w:r>
              <w:t>за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r>
              <w:t>Перечень объектов недвижимого имущества, находящихся в пользовании</w:t>
            </w:r>
          </w:p>
        </w:tc>
      </w:tr>
      <w:tr w:rsidR="00625860" w:rsidTr="00361335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Транспортные средства</w:t>
            </w:r>
          </w:p>
          <w:p w:rsidR="00625860" w:rsidRDefault="0062586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</w:tr>
      <w:tr w:rsidR="00625860" w:rsidTr="009323CA">
        <w:trPr>
          <w:trHeight w:val="12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 xml:space="preserve">Кокоулина </w:t>
            </w:r>
          </w:p>
          <w:p w:rsidR="00625860" w:rsidRDefault="00625860">
            <w:pPr>
              <w:rPr>
                <w:sz w:val="28"/>
              </w:rPr>
            </w:pPr>
            <w:r>
              <w:rPr>
                <w:sz w:val="28"/>
              </w:rPr>
              <w:t>Ирина Анатольевна</w:t>
            </w:r>
          </w:p>
          <w:p w:rsidR="00625860" w:rsidRDefault="00625860" w:rsidP="002D683F">
            <w:pPr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457202,2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rPr>
                <w:sz w:val="28"/>
                <w:lang w:val="en-US"/>
              </w:rPr>
              <w:t>Nissan Tiida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Pr="00361335" w:rsidRDefault="00625860">
            <w:pPr>
              <w:snapToGrid w:val="0"/>
              <w:rPr>
                <w:sz w:val="28"/>
              </w:rPr>
            </w:pPr>
            <w:r w:rsidRPr="00361335">
              <w:rPr>
                <w:sz w:val="28"/>
              </w:rPr>
              <w:t>квартира</w:t>
            </w:r>
          </w:p>
          <w:p w:rsidR="00625860" w:rsidRPr="00361335" w:rsidRDefault="00625860" w:rsidP="0036133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Pr="00361335" w:rsidRDefault="00625860">
            <w:pPr>
              <w:snapToGrid w:val="0"/>
              <w:rPr>
                <w:sz w:val="28"/>
              </w:rPr>
            </w:pPr>
            <w:r w:rsidRPr="00361335">
              <w:rPr>
                <w:sz w:val="28"/>
              </w:rPr>
              <w:t>24</w:t>
            </w:r>
          </w:p>
          <w:p w:rsidR="00625860" w:rsidRPr="00361335" w:rsidRDefault="00625860" w:rsidP="00F448B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 w:rsidP="00F448B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61335" w:rsidRDefault="00625860" w:rsidP="00F448B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Tr="009323CA">
        <w:trPr>
          <w:trHeight w:val="19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382574,52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Default="00625860">
            <w:r w:rsidRPr="0047705F">
              <w:rPr>
                <w:sz w:val="28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Default="00625860">
            <w:r w:rsidRPr="0047705F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Default="00625860">
            <w:r w:rsidRPr="0047705F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Default="00625860">
            <w:r w:rsidRPr="0047705F"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Pr="00361335" w:rsidRDefault="00625860" w:rsidP="00CB58A5">
            <w:pPr>
              <w:snapToGrid w:val="0"/>
              <w:rPr>
                <w:sz w:val="28"/>
              </w:rPr>
            </w:pPr>
            <w:r w:rsidRPr="00361335">
              <w:rPr>
                <w:sz w:val="28"/>
              </w:rPr>
              <w:t>квартира</w:t>
            </w:r>
          </w:p>
          <w:p w:rsidR="00625860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625860" w:rsidRPr="00361335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860" w:rsidRPr="00361335" w:rsidRDefault="00625860" w:rsidP="00CB58A5">
            <w:pPr>
              <w:snapToGrid w:val="0"/>
              <w:rPr>
                <w:sz w:val="28"/>
              </w:rPr>
            </w:pPr>
            <w:r w:rsidRPr="00361335">
              <w:rPr>
                <w:sz w:val="28"/>
              </w:rPr>
              <w:t>24</w:t>
            </w:r>
          </w:p>
          <w:p w:rsidR="00625860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82</w:t>
            </w:r>
          </w:p>
          <w:p w:rsidR="00625860" w:rsidRPr="00361335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608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25860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625860" w:rsidRPr="00361335" w:rsidRDefault="00625860" w:rsidP="00CB58A5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директора МКУ «Центр по работе с детьми, молодежью и семьей «Калейдоскоп» и членов ее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9C17A0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Колеватова Татьяна Юрьевна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016407">
            <w:pPr>
              <w:rPr>
                <w:sz w:val="28"/>
              </w:rPr>
            </w:pPr>
            <w:r>
              <w:rPr>
                <w:sz w:val="28"/>
              </w:rPr>
              <w:t>579997,66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63,5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9C17A0" w:rsidRDefault="00625860" w:rsidP="0084177C">
            <w:pPr>
              <w:rPr>
                <w:sz w:val="28"/>
              </w:rPr>
            </w:pPr>
            <w:r w:rsidRPr="009C17A0"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9C17A0" w:rsidRDefault="00625860" w:rsidP="0084177C">
            <w:pPr>
              <w:rPr>
                <w:sz w:val="28"/>
              </w:rPr>
            </w:pPr>
            <w:r w:rsidRPr="009C17A0">
              <w:rPr>
                <w:sz w:val="28"/>
              </w:rPr>
              <w:t>28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9C17A0" w:rsidRDefault="00625860" w:rsidP="0084177C">
            <w:pPr>
              <w:rPr>
                <w:sz w:val="28"/>
              </w:rPr>
            </w:pPr>
            <w:r w:rsidRPr="009C17A0">
              <w:rPr>
                <w:sz w:val="28"/>
              </w:rPr>
              <w:t>Россия</w:t>
            </w:r>
          </w:p>
        </w:tc>
      </w:tr>
      <w:tr w:rsidR="00625860" w:rsidRPr="00340838" w:rsidTr="00170430">
        <w:trPr>
          <w:trHeight w:val="312"/>
        </w:trPr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428321,62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9C17A0" w:rsidRDefault="00625860" w:rsidP="009C17A0">
            <w:pPr>
              <w:rPr>
                <w:sz w:val="28"/>
              </w:rPr>
            </w:pPr>
            <w:r w:rsidRPr="009C17A0">
              <w:rPr>
                <w:sz w:val="28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9C17A0" w:rsidRDefault="00625860" w:rsidP="009C17A0">
            <w:pPr>
              <w:rPr>
                <w:sz w:val="28"/>
              </w:rPr>
            </w:pPr>
            <w:r w:rsidRPr="009C17A0">
              <w:rPr>
                <w:sz w:val="28"/>
              </w:rPr>
              <w:t>32,8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9C17A0" w:rsidRDefault="00625860" w:rsidP="009C17A0">
            <w:pPr>
              <w:rPr>
                <w:sz w:val="28"/>
              </w:rPr>
            </w:pPr>
            <w:r w:rsidRPr="009C17A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9C17A0" w:rsidRDefault="00625860" w:rsidP="009C17A0">
            <w:pPr>
              <w:rPr>
                <w:sz w:val="32"/>
                <w:szCs w:val="32"/>
              </w:rPr>
            </w:pPr>
            <w:r w:rsidRPr="009C17A0">
              <w:rPr>
                <w:sz w:val="32"/>
                <w:szCs w:val="3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9C17A0" w:rsidRDefault="00625860" w:rsidP="009C17A0">
            <w:pPr>
              <w:rPr>
                <w:sz w:val="32"/>
                <w:szCs w:val="32"/>
              </w:rPr>
            </w:pPr>
            <w:r w:rsidRPr="009C17A0">
              <w:rPr>
                <w:sz w:val="32"/>
                <w:szCs w:val="32"/>
              </w:rPr>
              <w:t>28</w:t>
            </w:r>
          </w:p>
        </w:tc>
        <w:tc>
          <w:tcPr>
            <w:tcW w:w="1744" w:type="dxa"/>
            <w:shd w:val="clear" w:color="auto" w:fill="auto"/>
          </w:tcPr>
          <w:p w:rsidR="00625860" w:rsidRPr="009C17A0" w:rsidRDefault="00625860" w:rsidP="009C17A0">
            <w:pPr>
              <w:rPr>
                <w:sz w:val="32"/>
                <w:szCs w:val="32"/>
              </w:rPr>
            </w:pPr>
            <w:r w:rsidRPr="009C17A0">
              <w:rPr>
                <w:sz w:val="32"/>
                <w:szCs w:val="32"/>
              </w:rPr>
              <w:t>Россия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63,5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9C17A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FD2B2A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</w:t>
      </w:r>
    </w:p>
    <w:p w:rsidR="00625860" w:rsidRPr="00426BF3" w:rsidRDefault="00625860" w:rsidP="00FD2B2A">
      <w:pPr>
        <w:jc w:val="center"/>
      </w:pPr>
      <w:r>
        <w:rPr>
          <w:sz w:val="28"/>
        </w:rPr>
        <w:t>«Первая детская музыкальная школа» города Кирова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59"/>
        <w:gridCol w:w="1906"/>
        <w:gridCol w:w="1213"/>
        <w:gridCol w:w="1701"/>
        <w:gridCol w:w="1701"/>
        <w:gridCol w:w="1842"/>
        <w:gridCol w:w="1233"/>
        <w:gridCol w:w="1744"/>
      </w:tblGrid>
      <w:tr w:rsidR="00625860" w:rsidRPr="00340838" w:rsidTr="00294362">
        <w:tc>
          <w:tcPr>
            <w:tcW w:w="2093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294362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94362"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294362">
        <w:tc>
          <w:tcPr>
            <w:tcW w:w="2093" w:type="dxa"/>
            <w:vMerge w:val="restart"/>
            <w:shd w:val="clear" w:color="auto" w:fill="auto"/>
          </w:tcPr>
          <w:p w:rsidR="00625860" w:rsidRDefault="00625860" w:rsidP="00FD2B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Комаровских Людмила Сергеевна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1018655,25</w:t>
            </w:r>
          </w:p>
        </w:tc>
        <w:tc>
          <w:tcPr>
            <w:tcW w:w="1906" w:type="dxa"/>
            <w:shd w:val="clear" w:color="auto" w:fill="auto"/>
          </w:tcPr>
          <w:p w:rsidR="00625860" w:rsidRPr="00D96750" w:rsidRDefault="00625860" w:rsidP="0084177C">
            <w:pPr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 xml:space="preserve">земельный участок: земли сельскохозяйственного назначения </w:t>
            </w:r>
          </w:p>
        </w:tc>
        <w:tc>
          <w:tcPr>
            <w:tcW w:w="1213" w:type="dxa"/>
            <w:shd w:val="clear" w:color="auto" w:fill="auto"/>
          </w:tcPr>
          <w:p w:rsidR="00625860" w:rsidRPr="00D96750" w:rsidRDefault="00625860" w:rsidP="00A044C0">
            <w:pPr>
              <w:jc w:val="center"/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>588</w:t>
            </w:r>
          </w:p>
          <w:p w:rsidR="00625860" w:rsidRPr="00340838" w:rsidRDefault="00625860" w:rsidP="00A044C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Default="00625860">
            <w:r w:rsidRPr="00D41B74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>
            <w:r w:rsidRPr="00D41B74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>
            <w:r w:rsidRPr="00D41B74">
              <w:rPr>
                <w:sz w:val="28"/>
              </w:rPr>
              <w:t>нет</w:t>
            </w:r>
          </w:p>
        </w:tc>
      </w:tr>
      <w:tr w:rsidR="00625860" w:rsidRPr="00340838" w:rsidTr="00294362"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625860" w:rsidRPr="00D96750" w:rsidRDefault="00625860" w:rsidP="0084177C">
            <w:pPr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>домовладение (садовый дом)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28,6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294362"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625860" w:rsidRPr="00D96750" w:rsidRDefault="00625860" w:rsidP="00D96750">
            <w:pPr>
              <w:rPr>
                <w:color w:val="000000"/>
                <w:sz w:val="28"/>
                <w:szCs w:val="22"/>
              </w:rPr>
            </w:pPr>
            <w:r w:rsidRPr="00D96750">
              <w:rPr>
                <w:color w:val="000000"/>
                <w:sz w:val="28"/>
                <w:szCs w:val="22"/>
              </w:rPr>
              <w:t xml:space="preserve">Квартира </w:t>
            </w:r>
          </w:p>
          <w:p w:rsidR="00625860" w:rsidRPr="00D96750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294362">
        <w:trPr>
          <w:trHeight w:val="654"/>
        </w:trPr>
        <w:tc>
          <w:tcPr>
            <w:tcW w:w="209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A044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</w:tbl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>
      <w:pPr>
        <w:jc w:val="center"/>
        <w:rPr>
          <w:sz w:val="28"/>
          <w:vertAlign w:val="subscript"/>
        </w:rPr>
      </w:pPr>
    </w:p>
    <w:p w:rsidR="00625860" w:rsidRDefault="00625860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 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директора МКУ «Кировское жилищное управление»</w:t>
      </w:r>
    </w:p>
    <w:p w:rsidR="00625860" w:rsidRDefault="00625860">
      <w:pPr>
        <w:jc w:val="center"/>
      </w:pPr>
      <w:r>
        <w:rPr>
          <w:sz w:val="28"/>
        </w:rPr>
        <w:t>и  членов его семьи</w:t>
      </w:r>
    </w:p>
    <w:p w:rsidR="00625860" w:rsidRDefault="00625860">
      <w:pPr>
        <w:jc w:val="center"/>
      </w:pPr>
      <w:r>
        <w:rPr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65pt;margin-top:192.05pt;width:761.5pt;height:332.8pt;z-index:251660288;mso-wrap-distance-left:0;mso-wrap-distance-right:9.05pt;mso-position-horizontal-relative:margin;mso-position-vertical-relative:page" stroked="f">
            <v:fill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115"/>
                    <w:gridCol w:w="1413"/>
                    <w:gridCol w:w="1857"/>
                    <w:gridCol w:w="1203"/>
                    <w:gridCol w:w="1800"/>
                    <w:gridCol w:w="1980"/>
                    <w:gridCol w:w="1800"/>
                    <w:gridCol w:w="1260"/>
                    <w:gridCol w:w="1677"/>
                  </w:tblGrid>
                  <w:tr w:rsidR="00625860">
                    <w:tc>
                      <w:tcPr>
                        <w:tcW w:w="211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Фамилия, имя, отчество</w:t>
                        </w:r>
                      </w:p>
                    </w:tc>
                    <w:tc>
                      <w:tcPr>
                        <w:tcW w:w="141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Деклари-рованный  годовой доход за 2016 год (руб.)</w:t>
                        </w:r>
                      </w:p>
                    </w:tc>
                    <w:tc>
                      <w:tcPr>
                        <w:tcW w:w="6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Перечень объектов недвижимого имущества и транспортные средства, принадлежащие на праве собственности</w:t>
                        </w:r>
                      </w:p>
                    </w:tc>
                    <w:tc>
                      <w:tcPr>
                        <w:tcW w:w="473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625860">
                    <w:tc>
                      <w:tcPr>
                        <w:tcW w:w="211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41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Вид объектов недвижимости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Площадь (кв.м.)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Страна расположения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Транспортные средства</w:t>
                        </w:r>
                      </w:p>
                      <w:p w:rsidR="00625860" w:rsidRDefault="00625860">
                        <w:pPr>
                          <w:jc w:val="center"/>
                        </w:pPr>
                        <w:r>
                          <w:t>(вид, марка)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jc w:val="center"/>
                        </w:pPr>
                        <w:r>
                          <w:t>Площадь (кв.м.)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tabs>
                            <w:tab w:val="left" w:pos="1742"/>
                          </w:tabs>
                          <w:jc w:val="center"/>
                        </w:pPr>
                        <w:r>
                          <w:t>Страна расположе-ния</w:t>
                        </w:r>
                      </w:p>
                    </w:tc>
                  </w:tr>
                  <w:tr w:rsidR="00625860">
                    <w:tc>
                      <w:tcPr>
                        <w:tcW w:w="2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jc w:val="center"/>
                        </w:pPr>
                        <w:r>
                          <w:t>Кондаков Николай Михайлович</w:t>
                        </w:r>
                      </w:p>
                      <w:p w:rsidR="00625860" w:rsidRDefault="00625860">
                        <w:pPr>
                          <w:jc w:val="center"/>
                        </w:pP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rPr>
                            <w:lang w:val="en-US"/>
                          </w:rPr>
                          <w:t>775340,45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 xml:space="preserve">Гараж 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 xml:space="preserve">Гараж 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Дом жилой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Земельные участки :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огородный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садовый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29,9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49,2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40,0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28,1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19,4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32,3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100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182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189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1071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287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  <w:rPr>
                            <w:lang w:val="en-US"/>
                          </w:rPr>
                        </w:pPr>
                        <w:r>
                          <w:t>Легковой автомобиль</w:t>
                        </w:r>
                      </w:p>
                      <w:p w:rsidR="00625860" w:rsidRDefault="00625860" w:rsidP="000C4EDC">
                        <w:pPr>
                          <w:snapToGrid w:val="0"/>
                          <w:jc w:val="center"/>
                        </w:pPr>
                        <w:r>
                          <w:rPr>
                            <w:lang w:val="en-US"/>
                          </w:rPr>
                          <w:t xml:space="preserve">Subaru Forester 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Земельный участок под гаражом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Земельный участок под гаражом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28,1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19,4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</w:tr>
                  <w:tr w:rsidR="00625860">
                    <w:tc>
                      <w:tcPr>
                        <w:tcW w:w="21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jc w:val="center"/>
                        </w:pPr>
                        <w:r>
                          <w:t>Супруга</w:t>
                        </w:r>
                      </w:p>
                      <w:p w:rsidR="00625860" w:rsidRDefault="00625860">
                        <w:pPr>
                          <w:jc w:val="center"/>
                        </w:pPr>
                      </w:p>
                    </w:tc>
                    <w:tc>
                      <w:tcPr>
                        <w:tcW w:w="1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rPr>
                            <w:lang w:val="en-US"/>
                          </w:rPr>
                          <w:t>615446,37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32,3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49,2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625860" w:rsidRDefault="00625860">
                        <w:pPr>
                          <w:snapToGrid w:val="0"/>
                          <w:jc w:val="center"/>
                        </w:pPr>
                      </w:p>
                      <w:p w:rsidR="00625860" w:rsidRDefault="00625860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</w:tr>
                </w:tbl>
                <w:p w:rsidR="00625860" w:rsidRDefault="00625860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sz w:val="28"/>
        </w:rPr>
        <w:t>за период с 01 января 2016 года по  31 декабря 2016 года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6371B8">
        <w:rPr>
          <w:sz w:val="28"/>
          <w:u w:val="single"/>
        </w:rPr>
        <w:t>заведующ</w:t>
      </w:r>
      <w:r>
        <w:rPr>
          <w:sz w:val="28"/>
          <w:u w:val="single"/>
        </w:rPr>
        <w:t>его</w:t>
      </w:r>
      <w:r w:rsidRPr="006371B8">
        <w:rPr>
          <w:sz w:val="28"/>
          <w:u w:val="single"/>
        </w:rPr>
        <w:t xml:space="preserve"> МКДОУ № </w:t>
      </w:r>
      <w:smartTag w:uri="urn:schemas-microsoft-com:office:smarttags" w:element="metricconverter">
        <w:smartTagPr>
          <w:attr w:name="ProductID" w:val="49 г"/>
        </w:smartTagPr>
        <w:r w:rsidRPr="006371B8">
          <w:rPr>
            <w:sz w:val="28"/>
            <w:u w:val="single"/>
          </w:rPr>
          <w:t>49 г</w:t>
        </w:r>
      </w:smartTag>
      <w:r w:rsidRPr="006371B8">
        <w:rPr>
          <w:sz w:val="28"/>
          <w:u w:val="single"/>
        </w:rPr>
        <w:t>.Кирова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</w:t>
      </w:r>
      <w:r>
        <w:rPr>
          <w:sz w:val="28"/>
        </w:rPr>
        <w:lastRenderedPageBreak/>
        <w:t>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6371B8">
            <w:r>
              <w:t>Кононова</w:t>
            </w:r>
          </w:p>
          <w:p w:rsidR="00625860" w:rsidRDefault="00625860" w:rsidP="006371B8">
            <w:r>
              <w:t>Лариса Александровна</w:t>
            </w:r>
          </w:p>
          <w:p w:rsidR="00625860" w:rsidRDefault="00625860" w:rsidP="006371B8"/>
          <w:p w:rsidR="00625860" w:rsidRDefault="00625860" w:rsidP="006371B8"/>
        </w:tc>
        <w:tc>
          <w:tcPr>
            <w:tcW w:w="1418" w:type="dxa"/>
            <w:vMerge w:val="restart"/>
            <w:shd w:val="clear" w:color="auto" w:fill="auto"/>
          </w:tcPr>
          <w:p w:rsidR="00625860" w:rsidRPr="006731CF" w:rsidRDefault="00625860" w:rsidP="006371B8">
            <w:r>
              <w:t>441131,46</w:t>
            </w:r>
          </w:p>
        </w:tc>
        <w:tc>
          <w:tcPr>
            <w:tcW w:w="1764" w:type="dxa"/>
            <w:shd w:val="clear" w:color="auto" w:fill="auto"/>
          </w:tcPr>
          <w:p w:rsidR="00625860" w:rsidRPr="00371E3F" w:rsidRDefault="00625860" w:rsidP="006371B8">
            <w:r>
              <w:t>квартира (долевая собственность ½)</w:t>
            </w:r>
          </w:p>
        </w:tc>
        <w:tc>
          <w:tcPr>
            <w:tcW w:w="1213" w:type="dxa"/>
            <w:shd w:val="clear" w:color="auto" w:fill="auto"/>
          </w:tcPr>
          <w:p w:rsidR="00625860" w:rsidRPr="00371E3F" w:rsidRDefault="00625860" w:rsidP="006371B8">
            <w:r>
              <w:t>48,7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371B8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6371B8">
            <w:r>
              <w:t>нет</w:t>
            </w:r>
          </w:p>
          <w:p w:rsidR="00625860" w:rsidRDefault="00625860" w:rsidP="006371B8"/>
        </w:tc>
        <w:tc>
          <w:tcPr>
            <w:tcW w:w="1842" w:type="dxa"/>
            <w:vMerge w:val="restart"/>
            <w:shd w:val="clear" w:color="auto" w:fill="auto"/>
          </w:tcPr>
          <w:p w:rsidR="00625860" w:rsidRDefault="00625860">
            <w:r w:rsidRPr="0037743C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>
            <w:r w:rsidRPr="0037743C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>
            <w:r w:rsidRPr="0037743C">
              <w:t>нет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Default="00625860" w:rsidP="006371B8"/>
        </w:tc>
        <w:tc>
          <w:tcPr>
            <w:tcW w:w="1418" w:type="dxa"/>
            <w:vMerge/>
            <w:shd w:val="clear" w:color="auto" w:fill="auto"/>
          </w:tcPr>
          <w:p w:rsidR="00625860" w:rsidRDefault="00625860" w:rsidP="006371B8"/>
        </w:tc>
        <w:tc>
          <w:tcPr>
            <w:tcW w:w="1764" w:type="dxa"/>
            <w:shd w:val="clear" w:color="auto" w:fill="auto"/>
          </w:tcPr>
          <w:p w:rsidR="00625860" w:rsidRDefault="00625860" w:rsidP="006371B8">
            <w: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9070AA" w:rsidRDefault="00625860" w:rsidP="006371B8">
            <w:pPr>
              <w:rPr>
                <w:lang w:val="en-US"/>
              </w:rPr>
            </w:pPr>
            <w:r>
              <w:t>10,2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371B8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6371B8"/>
        </w:tc>
        <w:tc>
          <w:tcPr>
            <w:tcW w:w="1842" w:type="dxa"/>
            <w:vMerge/>
            <w:shd w:val="clear" w:color="auto" w:fill="auto"/>
          </w:tcPr>
          <w:p w:rsidR="00625860" w:rsidRDefault="00625860" w:rsidP="006371B8"/>
        </w:tc>
        <w:tc>
          <w:tcPr>
            <w:tcW w:w="1233" w:type="dxa"/>
            <w:vMerge/>
            <w:shd w:val="clear" w:color="auto" w:fill="auto"/>
          </w:tcPr>
          <w:p w:rsidR="00625860" w:rsidRDefault="00625860" w:rsidP="006371B8"/>
        </w:tc>
        <w:tc>
          <w:tcPr>
            <w:tcW w:w="1744" w:type="dxa"/>
            <w:vMerge/>
            <w:shd w:val="clear" w:color="auto" w:fill="auto"/>
          </w:tcPr>
          <w:p w:rsidR="00625860" w:rsidRDefault="00625860" w:rsidP="006371B8"/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1F5DD6">
      <w:pPr>
        <w:jc w:val="center"/>
        <w:rPr>
          <w:sz w:val="28"/>
        </w:rPr>
      </w:pPr>
      <w:r w:rsidRPr="00D6249B">
        <w:rPr>
          <w:sz w:val="28"/>
        </w:rPr>
        <w:t xml:space="preserve">              заведующег</w:t>
      </w:r>
      <w:r>
        <w:rPr>
          <w:sz w:val="28"/>
        </w:rPr>
        <w:t xml:space="preserve">о МКДОУ № 21 города Кирова и членов его семьи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60"/>
        <w:gridCol w:w="1842"/>
        <w:gridCol w:w="1275"/>
        <w:gridCol w:w="1560"/>
        <w:gridCol w:w="1701"/>
        <w:gridCol w:w="2126"/>
        <w:gridCol w:w="1276"/>
        <w:gridCol w:w="1417"/>
      </w:tblGrid>
      <w:tr w:rsidR="00625860" w:rsidRPr="00340838" w:rsidTr="00D6249B">
        <w:tc>
          <w:tcPr>
            <w:tcW w:w="2552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D6249B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D6249B">
        <w:tc>
          <w:tcPr>
            <w:tcW w:w="2552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71236">
        <w:trPr>
          <w:trHeight w:val="2576"/>
        </w:trPr>
        <w:tc>
          <w:tcPr>
            <w:tcW w:w="2552" w:type="dxa"/>
            <w:shd w:val="clear" w:color="auto" w:fill="auto"/>
          </w:tcPr>
          <w:p w:rsidR="00625860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Копанева</w:t>
            </w:r>
          </w:p>
          <w:p w:rsidR="00625860" w:rsidRPr="00340838" w:rsidRDefault="00625860" w:rsidP="001F5DD6">
            <w:pPr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w="1560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436 382,30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560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C2123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</w:t>
            </w:r>
          </w:p>
          <w:p w:rsidR="00625860" w:rsidRPr="009D2CE5" w:rsidRDefault="00625860" w:rsidP="00C21232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участок</w:t>
            </w:r>
          </w:p>
          <w:p w:rsidR="00625860" w:rsidRPr="009D2CE5" w:rsidRDefault="00625860" w:rsidP="00C21232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овощная яма</w:t>
            </w:r>
          </w:p>
          <w:p w:rsidR="00625860" w:rsidRPr="009D2CE5" w:rsidRDefault="00625860" w:rsidP="00C21232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садовый дом</w:t>
            </w:r>
          </w:p>
          <w:p w:rsidR="00625860" w:rsidRPr="00340838" w:rsidRDefault="00625860" w:rsidP="00C21232">
            <w:pPr>
              <w:jc w:val="center"/>
              <w:rPr>
                <w:sz w:val="28"/>
              </w:rPr>
            </w:pPr>
            <w:r w:rsidRPr="009D2CE5">
              <w:rPr>
                <w:color w:val="000000"/>
                <w:sz w:val="28"/>
              </w:rPr>
              <w:t>земельный  участок под овощную яму</w:t>
            </w:r>
          </w:p>
        </w:tc>
        <w:tc>
          <w:tcPr>
            <w:tcW w:w="1276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625860" w:rsidRPr="009D2CE5" w:rsidRDefault="00625860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486</w:t>
            </w:r>
          </w:p>
          <w:p w:rsidR="00625860" w:rsidRDefault="00625860">
            <w:pPr>
              <w:jc w:val="center"/>
              <w:rPr>
                <w:color w:val="000000"/>
                <w:sz w:val="28"/>
              </w:rPr>
            </w:pPr>
          </w:p>
          <w:p w:rsidR="00625860" w:rsidRPr="009D2CE5" w:rsidRDefault="00625860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10,2</w:t>
            </w:r>
          </w:p>
          <w:p w:rsidR="00625860" w:rsidRPr="009D2CE5" w:rsidRDefault="00625860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25,0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 w:rsidRPr="009D2CE5">
              <w:rPr>
                <w:color w:val="000000"/>
                <w:sz w:val="28"/>
              </w:rPr>
              <w:t>10,2</w:t>
            </w:r>
          </w:p>
        </w:tc>
        <w:tc>
          <w:tcPr>
            <w:tcW w:w="1417" w:type="dxa"/>
            <w:shd w:val="clear" w:color="auto" w:fill="auto"/>
          </w:tcPr>
          <w:p w:rsidR="00625860" w:rsidRPr="00340838" w:rsidRDefault="00625860" w:rsidP="001F5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9D2CE5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Default="00625860" w:rsidP="009D2CE5">
            <w:pPr>
              <w:jc w:val="center"/>
              <w:rPr>
                <w:sz w:val="28"/>
              </w:rPr>
            </w:pPr>
          </w:p>
          <w:p w:rsidR="00625860" w:rsidRDefault="00625860" w:rsidP="009D2CE5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Default="00625860" w:rsidP="009D2CE5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Pr="00340838" w:rsidRDefault="00625860" w:rsidP="009D2CE5">
            <w:pPr>
              <w:jc w:val="center"/>
              <w:rPr>
                <w:sz w:val="28"/>
              </w:rPr>
            </w:pPr>
            <w:r w:rsidRPr="00BB3097">
              <w:rPr>
                <w:sz w:val="28"/>
              </w:rPr>
              <w:t>Россия</w:t>
            </w:r>
          </w:p>
        </w:tc>
      </w:tr>
      <w:tr w:rsidR="00625860" w:rsidRPr="00340838" w:rsidTr="00D6249B">
        <w:tc>
          <w:tcPr>
            <w:tcW w:w="255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568473,43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77123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участок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lastRenderedPageBreak/>
              <w:t>овощная яма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25860" w:rsidRPr="00340838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44,6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486</w:t>
            </w:r>
          </w:p>
          <w:p w:rsidR="00625860" w:rsidRDefault="00625860" w:rsidP="00771236">
            <w:pPr>
              <w:jc w:val="center"/>
              <w:rPr>
                <w:color w:val="000000"/>
                <w:sz w:val="28"/>
              </w:rPr>
            </w:pPr>
          </w:p>
          <w:p w:rsidR="00625860" w:rsidRPr="00D6249B" w:rsidRDefault="00625860" w:rsidP="00D6249B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lastRenderedPageBreak/>
              <w:t>10,2</w:t>
            </w:r>
          </w:p>
        </w:tc>
        <w:tc>
          <w:tcPr>
            <w:tcW w:w="1560" w:type="dxa"/>
            <w:shd w:val="clear" w:color="auto" w:fill="auto"/>
          </w:tcPr>
          <w:p w:rsidR="00625860" w:rsidRPr="00340838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Default="00625860" w:rsidP="00771236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Default="00625860" w:rsidP="00771236">
            <w:pPr>
              <w:jc w:val="center"/>
              <w:rPr>
                <w:sz w:val="28"/>
              </w:rPr>
            </w:pPr>
          </w:p>
          <w:p w:rsidR="00625860" w:rsidRDefault="00625860" w:rsidP="00771236">
            <w:pPr>
              <w:jc w:val="center"/>
            </w:pPr>
            <w:r w:rsidRPr="00BB3097">
              <w:rPr>
                <w:sz w:val="28"/>
              </w:rPr>
              <w:lastRenderedPageBreak/>
              <w:t>Россия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D6249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9D2CE5" w:rsidRDefault="00625860" w:rsidP="00D6249B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садовый дом</w:t>
            </w:r>
          </w:p>
          <w:p w:rsidR="00625860" w:rsidRDefault="00625860" w:rsidP="00D6249B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земельный  участок под овощную яму</w:t>
            </w:r>
          </w:p>
          <w:p w:rsidR="00625860" w:rsidRPr="009D2CE5" w:rsidRDefault="00625860" w:rsidP="00D6249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25860" w:rsidRPr="009D2CE5" w:rsidRDefault="00625860" w:rsidP="00D6249B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lastRenderedPageBreak/>
              <w:t>25,0</w:t>
            </w:r>
          </w:p>
          <w:p w:rsidR="00625860" w:rsidRDefault="00625860" w:rsidP="00D6249B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10,2</w:t>
            </w:r>
          </w:p>
          <w:p w:rsidR="00625860" w:rsidRDefault="00625860" w:rsidP="00D6249B">
            <w:pPr>
              <w:jc w:val="center"/>
              <w:rPr>
                <w:color w:val="000000"/>
                <w:sz w:val="28"/>
              </w:rPr>
            </w:pPr>
          </w:p>
          <w:p w:rsidR="00625860" w:rsidRDefault="00625860" w:rsidP="00D6249B">
            <w:pPr>
              <w:jc w:val="center"/>
              <w:rPr>
                <w:color w:val="000000"/>
                <w:sz w:val="28"/>
              </w:rPr>
            </w:pPr>
          </w:p>
          <w:p w:rsidR="00625860" w:rsidRPr="009D2CE5" w:rsidRDefault="00625860" w:rsidP="00D6249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34,0</w:t>
            </w:r>
          </w:p>
        </w:tc>
        <w:tc>
          <w:tcPr>
            <w:tcW w:w="1417" w:type="dxa"/>
            <w:shd w:val="clear" w:color="auto" w:fill="auto"/>
          </w:tcPr>
          <w:p w:rsidR="00625860" w:rsidRDefault="00625860" w:rsidP="00D6249B">
            <w:pPr>
              <w:jc w:val="center"/>
            </w:pPr>
            <w:r w:rsidRPr="00BB3097">
              <w:rPr>
                <w:sz w:val="28"/>
              </w:rPr>
              <w:lastRenderedPageBreak/>
              <w:t>Россия</w:t>
            </w:r>
          </w:p>
          <w:p w:rsidR="00625860" w:rsidRDefault="00625860" w:rsidP="00D6249B">
            <w:pPr>
              <w:jc w:val="center"/>
              <w:rPr>
                <w:sz w:val="28"/>
              </w:rPr>
            </w:pPr>
            <w:r w:rsidRPr="00BB3097">
              <w:rPr>
                <w:sz w:val="28"/>
              </w:rPr>
              <w:t>Россия</w:t>
            </w:r>
          </w:p>
          <w:p w:rsidR="00625860" w:rsidRDefault="00625860" w:rsidP="00D6249B">
            <w:pPr>
              <w:jc w:val="center"/>
              <w:rPr>
                <w:sz w:val="28"/>
              </w:rPr>
            </w:pPr>
          </w:p>
          <w:p w:rsidR="00625860" w:rsidRDefault="00625860" w:rsidP="00D6249B">
            <w:pPr>
              <w:jc w:val="center"/>
              <w:rPr>
                <w:sz w:val="28"/>
              </w:rPr>
            </w:pPr>
          </w:p>
          <w:p w:rsidR="00625860" w:rsidRPr="00BB3097" w:rsidRDefault="00625860" w:rsidP="00D624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D6249B">
        <w:tc>
          <w:tcPr>
            <w:tcW w:w="255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625860" w:rsidRDefault="00625860" w:rsidP="00D6249B">
            <w:pPr>
              <w:jc w:val="center"/>
            </w:pPr>
            <w:r w:rsidRPr="004521AC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D6249B">
            <w:pPr>
              <w:jc w:val="center"/>
            </w:pPr>
            <w:r w:rsidRPr="004521AC">
              <w:rPr>
                <w:sz w:val="28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25860" w:rsidRDefault="00625860" w:rsidP="00D6249B">
            <w:pPr>
              <w:jc w:val="center"/>
            </w:pPr>
            <w:r w:rsidRPr="004521AC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625860" w:rsidRDefault="00625860" w:rsidP="00D6249B">
            <w:pPr>
              <w:jc w:val="center"/>
            </w:pPr>
            <w:r w:rsidRPr="004521A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D6249B">
            <w:pPr>
              <w:jc w:val="center"/>
            </w:pPr>
            <w:r w:rsidRPr="004521AC">
              <w:rPr>
                <w:sz w:val="28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77123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Садовый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участок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овощная яма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садовый дом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 w:rsidRPr="009D2CE5">
              <w:rPr>
                <w:color w:val="000000"/>
                <w:sz w:val="28"/>
              </w:rPr>
              <w:t>земельный  участок под овощную яму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486</w:t>
            </w:r>
          </w:p>
          <w:p w:rsidR="00625860" w:rsidRDefault="00625860" w:rsidP="00771236">
            <w:pPr>
              <w:jc w:val="center"/>
              <w:rPr>
                <w:color w:val="000000"/>
                <w:sz w:val="28"/>
              </w:rPr>
            </w:pP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10,2</w:t>
            </w:r>
          </w:p>
          <w:p w:rsidR="00625860" w:rsidRPr="009D2CE5" w:rsidRDefault="00625860" w:rsidP="00771236">
            <w:pPr>
              <w:jc w:val="center"/>
              <w:rPr>
                <w:color w:val="000000"/>
                <w:sz w:val="28"/>
              </w:rPr>
            </w:pPr>
            <w:r w:rsidRPr="009D2CE5">
              <w:rPr>
                <w:color w:val="000000"/>
                <w:sz w:val="28"/>
              </w:rPr>
              <w:t>25,0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 w:rsidRPr="009D2CE5">
              <w:rPr>
                <w:color w:val="000000"/>
                <w:sz w:val="28"/>
              </w:rPr>
              <w:t>10,2</w:t>
            </w:r>
          </w:p>
        </w:tc>
        <w:tc>
          <w:tcPr>
            <w:tcW w:w="1417" w:type="dxa"/>
            <w:shd w:val="clear" w:color="auto" w:fill="auto"/>
          </w:tcPr>
          <w:p w:rsidR="00625860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771236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Default="00625860" w:rsidP="00771236">
            <w:pPr>
              <w:jc w:val="center"/>
              <w:rPr>
                <w:sz w:val="28"/>
              </w:rPr>
            </w:pPr>
          </w:p>
          <w:p w:rsidR="00625860" w:rsidRDefault="00625860" w:rsidP="00771236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Default="00625860" w:rsidP="00771236">
            <w:pPr>
              <w:jc w:val="center"/>
            </w:pPr>
            <w:r w:rsidRPr="00BB3097">
              <w:rPr>
                <w:sz w:val="28"/>
              </w:rPr>
              <w:t>Россия</w:t>
            </w:r>
          </w:p>
          <w:p w:rsidR="00625860" w:rsidRPr="00340838" w:rsidRDefault="00625860" w:rsidP="00771236">
            <w:pPr>
              <w:jc w:val="center"/>
              <w:rPr>
                <w:sz w:val="28"/>
              </w:rPr>
            </w:pPr>
            <w:r w:rsidRPr="00BB3097"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A025BE" w:rsidRDefault="00625860" w:rsidP="00A025BE">
      <w:pPr>
        <w:jc w:val="center"/>
        <w:rPr>
          <w:sz w:val="28"/>
        </w:rPr>
      </w:pPr>
      <w:r>
        <w:rPr>
          <w:sz w:val="28"/>
        </w:rPr>
        <w:t xml:space="preserve">директора МБОУДОД «ДШИ «Элегия» г. Кирова и членов его семьи                                                                                  </w:t>
      </w:r>
    </w:p>
    <w:tbl>
      <w:tblPr>
        <w:tblpPr w:leftFromText="180" w:rightFromText="180" w:vertAnchor="page" w:horzAnchor="margin" w:tblpY="225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625860" w:rsidRPr="00672CFB" w:rsidTr="0057678C">
        <w:tc>
          <w:tcPr>
            <w:tcW w:w="2093" w:type="dxa"/>
            <w:vMerge w:val="restart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25860" w:rsidRPr="00672CFB" w:rsidTr="0057678C">
        <w:tc>
          <w:tcPr>
            <w:tcW w:w="2093" w:type="dxa"/>
            <w:vMerge/>
            <w:shd w:val="clear" w:color="auto" w:fill="auto"/>
          </w:tcPr>
          <w:p w:rsidR="00625860" w:rsidRPr="00672CFB" w:rsidRDefault="00625860" w:rsidP="0057678C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625860" w:rsidRPr="00672CFB" w:rsidRDefault="00625860" w:rsidP="0057678C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57678C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57678C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57678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57678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57678C">
        <w:tc>
          <w:tcPr>
            <w:tcW w:w="2093" w:type="dxa"/>
            <w:shd w:val="clear" w:color="auto" w:fill="auto"/>
          </w:tcPr>
          <w:p w:rsidR="00625860" w:rsidRPr="0057678C" w:rsidRDefault="00625860" w:rsidP="0057678C">
            <w:r w:rsidRPr="0057678C">
              <w:t>Копосова</w:t>
            </w:r>
          </w:p>
          <w:p w:rsidR="00625860" w:rsidRPr="0057678C" w:rsidRDefault="00625860" w:rsidP="0057678C">
            <w:r w:rsidRPr="0057678C">
              <w:t>Татьяна</w:t>
            </w:r>
          </w:p>
          <w:p w:rsidR="00625860" w:rsidRPr="0057678C" w:rsidRDefault="00625860" w:rsidP="0057678C">
            <w:r w:rsidRPr="0057678C">
              <w:t>Александровна</w:t>
            </w:r>
          </w:p>
          <w:p w:rsidR="00625860" w:rsidRPr="0057678C" w:rsidRDefault="00625860" w:rsidP="0057678C"/>
        </w:tc>
        <w:tc>
          <w:tcPr>
            <w:tcW w:w="1435" w:type="dxa"/>
            <w:shd w:val="clear" w:color="auto" w:fill="auto"/>
          </w:tcPr>
          <w:p w:rsidR="00625860" w:rsidRPr="0057678C" w:rsidRDefault="00625860" w:rsidP="0057678C">
            <w:r w:rsidRPr="00BB693A">
              <w:t>595474,91</w:t>
            </w:r>
          </w:p>
        </w:tc>
        <w:tc>
          <w:tcPr>
            <w:tcW w:w="1857" w:type="dxa"/>
            <w:shd w:val="clear" w:color="auto" w:fill="auto"/>
          </w:tcPr>
          <w:p w:rsidR="00625860" w:rsidRPr="0057678C" w:rsidRDefault="00625860" w:rsidP="0057678C">
            <w:r w:rsidRPr="0057678C">
              <w:t>Комната в коммунальной квартире</w:t>
            </w:r>
          </w:p>
          <w:p w:rsidR="00625860" w:rsidRPr="0057678C" w:rsidRDefault="00625860" w:rsidP="0057678C"/>
          <w:p w:rsidR="00625860" w:rsidRPr="0057678C" w:rsidRDefault="00625860" w:rsidP="0057678C">
            <w:r w:rsidRPr="0057678C">
              <w:t>Садовый</w:t>
            </w:r>
          </w:p>
          <w:p w:rsidR="00625860" w:rsidRPr="0057678C" w:rsidRDefault="00625860" w:rsidP="0057678C">
            <w:r w:rsidRPr="0057678C">
              <w:t>земельный участок</w:t>
            </w:r>
          </w:p>
          <w:p w:rsidR="00625860" w:rsidRPr="0057678C" w:rsidRDefault="00625860" w:rsidP="0057678C"/>
          <w:p w:rsidR="00625860" w:rsidRPr="0057678C" w:rsidRDefault="00625860" w:rsidP="0057678C">
            <w:r w:rsidRPr="0057678C">
              <w:t>Садовый</w:t>
            </w:r>
          </w:p>
          <w:p w:rsidR="00625860" w:rsidRPr="0057678C" w:rsidRDefault="00625860" w:rsidP="0057678C">
            <w:r w:rsidRPr="0057678C"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625860" w:rsidRPr="0057678C" w:rsidRDefault="00625860" w:rsidP="0057678C">
            <w:r w:rsidRPr="0057678C">
              <w:t>12,7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t>621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t>849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Россия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t>Россия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Квартира</w:t>
            </w:r>
          </w:p>
          <w:p w:rsidR="00625860" w:rsidRPr="0057678C" w:rsidRDefault="00625860" w:rsidP="0057678C"/>
          <w:p w:rsidR="00625860" w:rsidRPr="0057678C" w:rsidRDefault="00625860" w:rsidP="00A025BE">
            <w:r w:rsidRPr="0057678C">
              <w:t>Садов</w:t>
            </w:r>
            <w:r>
              <w:t>ы</w:t>
            </w:r>
            <w:r w:rsidRPr="0057678C">
              <w:t xml:space="preserve">й дом </w:t>
            </w:r>
          </w:p>
        </w:tc>
        <w:tc>
          <w:tcPr>
            <w:tcW w:w="1260" w:type="dxa"/>
            <w:shd w:val="clear" w:color="auto" w:fill="auto"/>
          </w:tcPr>
          <w:p w:rsidR="00625860" w:rsidRPr="0057678C" w:rsidRDefault="00625860" w:rsidP="0057678C">
            <w:r w:rsidRPr="0057678C">
              <w:t>58.20</w:t>
            </w:r>
          </w:p>
          <w:p w:rsidR="00625860" w:rsidRPr="0057678C" w:rsidRDefault="00625860" w:rsidP="0057678C"/>
          <w:p w:rsidR="00625860" w:rsidRPr="0057678C" w:rsidRDefault="00625860" w:rsidP="0057678C">
            <w:r w:rsidRPr="0057678C">
              <w:t>20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Россия</w:t>
            </w:r>
          </w:p>
          <w:p w:rsidR="00625860" w:rsidRPr="0057678C" w:rsidRDefault="00625860" w:rsidP="0057678C"/>
          <w:p w:rsidR="00625860" w:rsidRPr="0057678C" w:rsidRDefault="00625860" w:rsidP="0057678C">
            <w:r w:rsidRPr="0057678C">
              <w:t>Россия</w:t>
            </w:r>
          </w:p>
        </w:tc>
      </w:tr>
      <w:tr w:rsidR="00625860" w:rsidTr="0057678C">
        <w:tc>
          <w:tcPr>
            <w:tcW w:w="2093" w:type="dxa"/>
            <w:shd w:val="clear" w:color="auto" w:fill="auto"/>
          </w:tcPr>
          <w:p w:rsidR="00625860" w:rsidRPr="0057678C" w:rsidRDefault="00625860" w:rsidP="0057678C"/>
          <w:p w:rsidR="00625860" w:rsidRPr="0057678C" w:rsidRDefault="00625860" w:rsidP="0057678C">
            <w:r w:rsidRPr="0057678C"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625860" w:rsidRPr="0057678C" w:rsidRDefault="00625860" w:rsidP="0057678C">
            <w:r w:rsidRPr="00BB693A">
              <w:t>656438,89</w:t>
            </w:r>
          </w:p>
        </w:tc>
        <w:tc>
          <w:tcPr>
            <w:tcW w:w="1857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203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980" w:type="dxa"/>
            <w:shd w:val="clear" w:color="auto" w:fill="auto"/>
          </w:tcPr>
          <w:p w:rsidR="00625860" w:rsidRPr="0057678C" w:rsidRDefault="00625860" w:rsidP="0057678C">
            <w:r w:rsidRPr="0057678C">
              <w:t>Легковой автомобиль Тойота «Аурис»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Квартира</w:t>
            </w:r>
          </w:p>
          <w:p w:rsidR="00625860" w:rsidRPr="0057678C" w:rsidRDefault="00625860" w:rsidP="0057678C">
            <w:r w:rsidRPr="0057678C">
              <w:t>Квартира</w:t>
            </w:r>
          </w:p>
          <w:p w:rsidR="00625860" w:rsidRPr="0057678C" w:rsidRDefault="00625860" w:rsidP="0057678C">
            <w:r w:rsidRPr="0057678C">
              <w:t>Садовый</w:t>
            </w:r>
          </w:p>
          <w:p w:rsidR="00625860" w:rsidRPr="0057678C" w:rsidRDefault="00625860" w:rsidP="0057678C">
            <w:r w:rsidRPr="0057678C">
              <w:t>земельный участок</w:t>
            </w:r>
          </w:p>
          <w:p w:rsidR="00625860" w:rsidRPr="0057678C" w:rsidRDefault="00625860" w:rsidP="0057678C">
            <w:r w:rsidRPr="0057678C">
              <w:lastRenderedPageBreak/>
              <w:t>Садовый</w:t>
            </w:r>
          </w:p>
          <w:p w:rsidR="00625860" w:rsidRPr="0057678C" w:rsidRDefault="00625860" w:rsidP="0057678C">
            <w:r w:rsidRPr="0057678C">
              <w:t>земельный участок</w:t>
            </w:r>
          </w:p>
          <w:p w:rsidR="00625860" w:rsidRPr="0057678C" w:rsidRDefault="00625860" w:rsidP="0057678C">
            <w:r w:rsidRPr="0057678C">
              <w:t>Садовый дом</w:t>
            </w:r>
          </w:p>
        </w:tc>
        <w:tc>
          <w:tcPr>
            <w:tcW w:w="1260" w:type="dxa"/>
            <w:shd w:val="clear" w:color="auto" w:fill="auto"/>
          </w:tcPr>
          <w:p w:rsidR="00625860" w:rsidRPr="0057678C" w:rsidRDefault="00625860" w:rsidP="0057678C">
            <w:r w:rsidRPr="0057678C">
              <w:lastRenderedPageBreak/>
              <w:t>58.20</w:t>
            </w:r>
          </w:p>
          <w:p w:rsidR="00625860" w:rsidRPr="0057678C" w:rsidRDefault="00625860" w:rsidP="0057678C">
            <w:r w:rsidRPr="0057678C">
              <w:t>53,5</w:t>
            </w:r>
          </w:p>
          <w:p w:rsidR="00625860" w:rsidRPr="0057678C" w:rsidRDefault="00625860" w:rsidP="0057678C">
            <w:r w:rsidRPr="0057678C">
              <w:t>621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lastRenderedPageBreak/>
              <w:t>849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t>20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lastRenderedPageBreak/>
              <w:t>Россия</w:t>
            </w:r>
          </w:p>
          <w:p w:rsidR="00625860" w:rsidRPr="0057678C" w:rsidRDefault="00625860" w:rsidP="0057678C">
            <w:r w:rsidRPr="0057678C">
              <w:t>Россия</w:t>
            </w:r>
          </w:p>
          <w:p w:rsidR="00625860" w:rsidRPr="0057678C" w:rsidRDefault="00625860" w:rsidP="0057678C">
            <w:r w:rsidRPr="0057678C">
              <w:t>Россия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lastRenderedPageBreak/>
              <w:t>Россия</w:t>
            </w:r>
          </w:p>
          <w:p w:rsidR="00625860" w:rsidRPr="0057678C" w:rsidRDefault="00625860" w:rsidP="0057678C"/>
          <w:p w:rsidR="00625860" w:rsidRPr="0057678C" w:rsidRDefault="00625860" w:rsidP="0057678C"/>
          <w:p w:rsidR="00625860" w:rsidRPr="0057678C" w:rsidRDefault="00625860" w:rsidP="0057678C">
            <w:r w:rsidRPr="0057678C">
              <w:t>Россия</w:t>
            </w:r>
          </w:p>
        </w:tc>
      </w:tr>
      <w:tr w:rsidR="00625860" w:rsidTr="0057678C">
        <w:tc>
          <w:tcPr>
            <w:tcW w:w="2093" w:type="dxa"/>
            <w:shd w:val="clear" w:color="auto" w:fill="auto"/>
          </w:tcPr>
          <w:p w:rsidR="00625860" w:rsidRPr="0057678C" w:rsidRDefault="00625860" w:rsidP="0057678C"/>
          <w:p w:rsidR="00625860" w:rsidRPr="0057678C" w:rsidRDefault="00625860" w:rsidP="0057678C">
            <w:r w:rsidRPr="0057678C">
              <w:t>сын</w:t>
            </w:r>
          </w:p>
        </w:tc>
        <w:tc>
          <w:tcPr>
            <w:tcW w:w="1435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857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203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980" w:type="dxa"/>
            <w:shd w:val="clear" w:color="auto" w:fill="auto"/>
          </w:tcPr>
          <w:p w:rsidR="00625860" w:rsidRPr="0057678C" w:rsidRDefault="00625860" w:rsidP="0057678C">
            <w:r w:rsidRPr="0057678C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квартира</w:t>
            </w:r>
          </w:p>
          <w:p w:rsidR="00625860" w:rsidRPr="0057678C" w:rsidRDefault="00625860" w:rsidP="0057678C">
            <w:r w:rsidRPr="0057678C">
              <w:t>Комната в коммунальной квартире</w:t>
            </w:r>
          </w:p>
        </w:tc>
        <w:tc>
          <w:tcPr>
            <w:tcW w:w="1260" w:type="dxa"/>
            <w:shd w:val="clear" w:color="auto" w:fill="auto"/>
          </w:tcPr>
          <w:p w:rsidR="00625860" w:rsidRPr="0057678C" w:rsidRDefault="00625860" w:rsidP="0057678C">
            <w:r w:rsidRPr="0057678C">
              <w:t>58,20</w:t>
            </w:r>
          </w:p>
          <w:p w:rsidR="00625860" w:rsidRPr="0057678C" w:rsidRDefault="00625860" w:rsidP="0057678C">
            <w:r w:rsidRPr="0057678C">
              <w:t>12.7</w:t>
            </w:r>
          </w:p>
        </w:tc>
        <w:tc>
          <w:tcPr>
            <w:tcW w:w="1800" w:type="dxa"/>
            <w:shd w:val="clear" w:color="auto" w:fill="auto"/>
          </w:tcPr>
          <w:p w:rsidR="00625860" w:rsidRPr="0057678C" w:rsidRDefault="00625860" w:rsidP="0057678C">
            <w:r w:rsidRPr="0057678C">
              <w:t>Россия</w:t>
            </w:r>
          </w:p>
          <w:p w:rsidR="00625860" w:rsidRPr="0057678C" w:rsidRDefault="00625860" w:rsidP="0057678C">
            <w:r w:rsidRPr="0057678C">
              <w:t>Россия</w:t>
            </w:r>
          </w:p>
        </w:tc>
      </w:tr>
    </w:tbl>
    <w:p w:rsidR="00625860" w:rsidRDefault="00625860" w:rsidP="0084177C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Pr="00672CFB" w:rsidRDefault="00625860" w:rsidP="00E13D7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E13D7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E13D71">
      <w:pPr>
        <w:jc w:val="center"/>
        <w:rPr>
          <w:sz w:val="28"/>
        </w:rPr>
      </w:pPr>
      <w:r w:rsidRPr="0016785F">
        <w:rPr>
          <w:sz w:val="28"/>
          <w:u w:val="single"/>
        </w:rPr>
        <w:t>заведующего МКДОУ № 224</w:t>
      </w:r>
      <w:r>
        <w:rPr>
          <w:sz w:val="28"/>
          <w:u w:val="single"/>
        </w:rPr>
        <w:t xml:space="preserve">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E13D71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E13D7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E13D7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C711EC">
        <w:tc>
          <w:tcPr>
            <w:tcW w:w="2376" w:type="dxa"/>
            <w:vMerge w:val="restart"/>
            <w:shd w:val="clear" w:color="auto" w:fill="auto"/>
          </w:tcPr>
          <w:p w:rsidR="00625860" w:rsidRDefault="00625860" w:rsidP="00C711EC">
            <w:r w:rsidRPr="00F06401">
              <w:t>Фамилия, имя, отчество</w:t>
            </w:r>
          </w:p>
          <w:p w:rsidR="00625860" w:rsidRPr="00F06401" w:rsidRDefault="00625860" w:rsidP="00C711E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>Деклари</w:t>
            </w:r>
          </w:p>
          <w:p w:rsidR="00625860" w:rsidRPr="00F06401" w:rsidRDefault="00625860" w:rsidP="00C711EC">
            <w:r w:rsidRPr="00F06401">
              <w:t>рованный</w:t>
            </w:r>
          </w:p>
          <w:p w:rsidR="00625860" w:rsidRPr="00F06401" w:rsidRDefault="00625860" w:rsidP="00C711E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625860" w:rsidRPr="00F06401" w:rsidRDefault="00625860" w:rsidP="00C711EC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C711E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C711EC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>Площадь</w:t>
            </w:r>
          </w:p>
          <w:p w:rsidR="00625860" w:rsidRPr="00F06401" w:rsidRDefault="00625860" w:rsidP="00C711EC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>Страна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711E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625860" w:rsidRPr="00F06401" w:rsidRDefault="00625860" w:rsidP="00C711E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>Площадь</w:t>
            </w:r>
          </w:p>
          <w:p w:rsidR="00625860" w:rsidRPr="00F06401" w:rsidRDefault="00625860" w:rsidP="00C711E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C711EC">
            <w:r w:rsidRPr="00F06401">
              <w:lastRenderedPageBreak/>
              <w:t>Страна</w:t>
            </w:r>
          </w:p>
          <w:p w:rsidR="00625860" w:rsidRPr="00F06401" w:rsidRDefault="00625860" w:rsidP="00C711EC">
            <w:r w:rsidRPr="00F06401">
              <w:lastRenderedPageBreak/>
              <w:t>расположения</w:t>
            </w:r>
          </w:p>
        </w:tc>
      </w:tr>
      <w:tr w:rsidR="00625860" w:rsidRPr="00340838" w:rsidTr="00C711EC">
        <w:tc>
          <w:tcPr>
            <w:tcW w:w="2376" w:type="dxa"/>
            <w:shd w:val="clear" w:color="auto" w:fill="auto"/>
          </w:tcPr>
          <w:p w:rsidR="00625860" w:rsidRDefault="00625860" w:rsidP="00C711EC">
            <w:r>
              <w:lastRenderedPageBreak/>
              <w:t>Копылова Евгения Викторовна</w:t>
            </w:r>
          </w:p>
          <w:p w:rsidR="00625860" w:rsidRPr="00340838" w:rsidRDefault="00625860" w:rsidP="00C711E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4C5FF3" w:rsidRDefault="00625860" w:rsidP="00C711EC">
            <w:r>
              <w:t>4358838,58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711EC">
            <w:r w:rsidRPr="00B47124">
              <w:t xml:space="preserve">квартиры 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>
              <w:t>¼ 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30,8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711EC">
            <w:r>
              <w:t>дом,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C711EC">
            <w:r>
              <w:t>91,2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>
              <w:t>1176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711EC">
            <w:r>
              <w:t>Россия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>
              <w:t>Россия</w:t>
            </w:r>
          </w:p>
        </w:tc>
      </w:tr>
      <w:tr w:rsidR="00625860" w:rsidRPr="00340838" w:rsidTr="00C711EC">
        <w:tc>
          <w:tcPr>
            <w:tcW w:w="2376" w:type="dxa"/>
            <w:shd w:val="clear" w:color="auto" w:fill="auto"/>
          </w:tcPr>
          <w:p w:rsidR="00625860" w:rsidRDefault="00625860" w:rsidP="00C711EC">
            <w:r>
              <w:t>супруг</w:t>
            </w:r>
          </w:p>
          <w:p w:rsidR="00625860" w:rsidRPr="00340838" w:rsidRDefault="00625860" w:rsidP="00C711E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296988,49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711EC">
            <w:r>
              <w:t xml:space="preserve">квартиры </w:t>
            </w:r>
          </w:p>
          <w:p w:rsidR="00625860" w:rsidRPr="00371E3F" w:rsidRDefault="00625860" w:rsidP="00C711EC">
            <w:r>
              <w:t>¼  доли,</w:t>
            </w:r>
          </w:p>
          <w:p w:rsidR="00625860" w:rsidRDefault="00625860" w:rsidP="00C711EC">
            <w:r>
              <w:t>дом,</w:t>
            </w:r>
          </w:p>
          <w:p w:rsidR="00625860" w:rsidRDefault="00625860" w:rsidP="00C711EC">
            <w:r>
              <w:t>земельный участок под ИЖС,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C711EC">
            <w:r>
              <w:t>30,8</w:t>
            </w:r>
          </w:p>
          <w:p w:rsidR="00625860" w:rsidRDefault="00625860" w:rsidP="00C711EC"/>
          <w:p w:rsidR="00625860" w:rsidRPr="009070AA" w:rsidRDefault="00625860" w:rsidP="00C711EC">
            <w:pPr>
              <w:rPr>
                <w:lang w:val="en-US"/>
              </w:rPr>
            </w:pPr>
            <w:r>
              <w:t>91,2</w:t>
            </w:r>
          </w:p>
          <w:p w:rsidR="00625860" w:rsidRDefault="00625860" w:rsidP="00C711EC">
            <w:r>
              <w:t>1176</w:t>
            </w:r>
          </w:p>
          <w:p w:rsidR="00625860" w:rsidRDefault="00625860" w:rsidP="00C711EC"/>
          <w:p w:rsidR="00625860" w:rsidRDefault="00625860" w:rsidP="00C711EC"/>
          <w:p w:rsidR="00625860" w:rsidRPr="00340838" w:rsidRDefault="00625860" w:rsidP="00C711EC">
            <w:pPr>
              <w:rPr>
                <w:sz w:val="28"/>
              </w:rPr>
            </w:pPr>
            <w:r>
              <w:t>21,8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711EC">
            <w:r>
              <w:t>Россия</w:t>
            </w:r>
          </w:p>
          <w:p w:rsidR="00625860" w:rsidRDefault="00625860" w:rsidP="00C711EC"/>
          <w:p w:rsidR="00625860" w:rsidRDefault="00625860" w:rsidP="00C711EC">
            <w:r>
              <w:t>Россия</w:t>
            </w:r>
          </w:p>
          <w:p w:rsidR="00625860" w:rsidRDefault="00625860" w:rsidP="00C711EC">
            <w:r>
              <w:t>Россия</w:t>
            </w:r>
          </w:p>
          <w:p w:rsidR="00625860" w:rsidRDefault="00625860" w:rsidP="00C711EC"/>
          <w:p w:rsidR="00625860" w:rsidRDefault="00625860" w:rsidP="00C711EC"/>
          <w:p w:rsidR="00625860" w:rsidRPr="00340838" w:rsidRDefault="00625860" w:rsidP="00C711EC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C711EC">
            <w:r w:rsidRPr="00B47124">
              <w:t>автомобиль легковой</w:t>
            </w:r>
          </w:p>
          <w:p w:rsidR="00625860" w:rsidRPr="00340838" w:rsidRDefault="00625860" w:rsidP="00C711EC">
            <w:pPr>
              <w:rPr>
                <w:sz w:val="28"/>
              </w:rPr>
            </w:pPr>
            <w:r>
              <w:t>Шкода Октавия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21,8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711EC">
            <w:pPr>
              <w:rPr>
                <w:sz w:val="28"/>
              </w:rPr>
            </w:pPr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Гимназия № </w:t>
      </w:r>
      <w:smartTag w:uri="urn:schemas-microsoft-com:office:smarttags" w:element="metricconverter">
        <w:smartTagPr>
          <w:attr w:name="ProductID" w:val="46 г"/>
        </w:smartTagPr>
        <w:r>
          <w:rPr>
            <w:sz w:val="28"/>
          </w:rPr>
          <w:t>46 г</w:t>
        </w:r>
      </w:smartTag>
      <w:r>
        <w:rPr>
          <w:sz w:val="28"/>
        </w:rPr>
        <w:t xml:space="preserve">. Кирова 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0"/>
        <w:gridCol w:w="1690"/>
        <w:gridCol w:w="2045"/>
        <w:gridCol w:w="1376"/>
        <w:gridCol w:w="1892"/>
        <w:gridCol w:w="1840"/>
        <w:gridCol w:w="1856"/>
        <w:gridCol w:w="1242"/>
        <w:gridCol w:w="1812"/>
      </w:tblGrid>
      <w:tr w:rsidR="00625860" w:rsidRPr="00340838" w:rsidTr="002C2A91">
        <w:tc>
          <w:tcPr>
            <w:tcW w:w="703" w:type="pct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2235" w:type="pct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534" w:type="pct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C2A91">
        <w:tc>
          <w:tcPr>
            <w:tcW w:w="703" w:type="pct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528" w:type="pct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639" w:type="pc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430" w:type="pct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591" w:type="pct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575" w:type="pct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580" w:type="pct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388" w:type="pct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566" w:type="pct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2C2A91">
        <w:tc>
          <w:tcPr>
            <w:tcW w:w="703" w:type="pc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Коробейникова Марина Николаевна</w:t>
            </w:r>
          </w:p>
        </w:tc>
        <w:tc>
          <w:tcPr>
            <w:tcW w:w="528" w:type="pct"/>
            <w:shd w:val="clear" w:color="auto" w:fill="auto"/>
          </w:tcPr>
          <w:p w:rsidR="00625860" w:rsidRPr="00DB4695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896979,79</w:t>
            </w:r>
          </w:p>
        </w:tc>
        <w:tc>
          <w:tcPr>
            <w:tcW w:w="639" w:type="pct"/>
            <w:shd w:val="clear" w:color="auto" w:fill="auto"/>
          </w:tcPr>
          <w:p w:rsidR="00625860" w:rsidRPr="00340838" w:rsidRDefault="00625860" w:rsidP="00012DA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430" w:type="pct"/>
            <w:shd w:val="clear" w:color="auto" w:fill="auto"/>
          </w:tcPr>
          <w:p w:rsidR="00625860" w:rsidRPr="00340838" w:rsidRDefault="00625860" w:rsidP="00DB4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91" w:type="pc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575" w:type="pc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80" w:type="pct"/>
            <w:shd w:val="clear" w:color="auto" w:fill="auto"/>
          </w:tcPr>
          <w:p w:rsidR="00625860" w:rsidRPr="00AE560E" w:rsidRDefault="00625860" w:rsidP="00C00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25860" w:rsidRDefault="00625860">
            <w:r w:rsidRPr="006761A0">
              <w:rPr>
                <w:sz w:val="28"/>
              </w:rPr>
              <w:t>нет</w:t>
            </w:r>
          </w:p>
        </w:tc>
        <w:tc>
          <w:tcPr>
            <w:tcW w:w="566" w:type="pct"/>
            <w:shd w:val="clear" w:color="auto" w:fill="auto"/>
          </w:tcPr>
          <w:p w:rsidR="00625860" w:rsidRDefault="00625860">
            <w:r w:rsidRPr="006761A0">
              <w:rPr>
                <w:sz w:val="28"/>
              </w:rPr>
              <w:t>нет</w:t>
            </w:r>
          </w:p>
        </w:tc>
      </w:tr>
      <w:tr w:rsidR="00625860" w:rsidRPr="00340838" w:rsidTr="002C2A91">
        <w:tc>
          <w:tcPr>
            <w:tcW w:w="703" w:type="pc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528" w:type="pct"/>
            <w:shd w:val="clear" w:color="auto" w:fill="auto"/>
          </w:tcPr>
          <w:p w:rsidR="00625860" w:rsidRPr="00DB4695" w:rsidRDefault="00625860" w:rsidP="005F0C52">
            <w:pPr>
              <w:rPr>
                <w:sz w:val="28"/>
              </w:rPr>
            </w:pPr>
            <w:r>
              <w:rPr>
                <w:sz w:val="28"/>
              </w:rPr>
              <w:t>1303650,77</w:t>
            </w:r>
          </w:p>
        </w:tc>
        <w:tc>
          <w:tcPr>
            <w:tcW w:w="639" w:type="pct"/>
            <w:shd w:val="clear" w:color="auto" w:fill="auto"/>
          </w:tcPr>
          <w:p w:rsidR="00625860" w:rsidRPr="00340838" w:rsidRDefault="00625860" w:rsidP="00012DAA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430" w:type="pct"/>
            <w:shd w:val="clear" w:color="auto" w:fill="auto"/>
          </w:tcPr>
          <w:p w:rsidR="00625860" w:rsidRPr="00340838" w:rsidRDefault="00625860" w:rsidP="00DB46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91" w:type="pc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575" w:type="pct"/>
            <w:shd w:val="clear" w:color="auto" w:fill="auto"/>
          </w:tcPr>
          <w:p w:rsidR="00625860" w:rsidRPr="005F0C52" w:rsidRDefault="00625860" w:rsidP="00012DAA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HONDA</w:t>
            </w:r>
            <w:r w:rsidRPr="005F0C52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</w:t>
            </w:r>
            <w:r w:rsidRPr="005F0C52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</w:p>
        </w:tc>
        <w:tc>
          <w:tcPr>
            <w:tcW w:w="580" w:type="pct"/>
            <w:shd w:val="clear" w:color="auto" w:fill="auto"/>
          </w:tcPr>
          <w:p w:rsidR="00625860" w:rsidRPr="00340838" w:rsidRDefault="00625860" w:rsidP="00C000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388" w:type="pct"/>
            <w:shd w:val="clear" w:color="auto" w:fill="auto"/>
          </w:tcPr>
          <w:p w:rsidR="00625860" w:rsidRDefault="00625860">
            <w:r w:rsidRPr="006761A0">
              <w:rPr>
                <w:sz w:val="28"/>
              </w:rPr>
              <w:t>нет</w:t>
            </w:r>
          </w:p>
        </w:tc>
        <w:tc>
          <w:tcPr>
            <w:tcW w:w="566" w:type="pct"/>
            <w:shd w:val="clear" w:color="auto" w:fill="auto"/>
          </w:tcPr>
          <w:p w:rsidR="00625860" w:rsidRDefault="00625860">
            <w:r w:rsidRPr="006761A0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общеобразовательного учреждения «Лингвистической гимназии» города 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Коробкина Надежда 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947037,36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автомобильФорд фокус</w:t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542413,23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764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66,7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CC53C1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№2 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A80C71">
        <w:trPr>
          <w:trHeight w:val="2254"/>
        </w:trPr>
        <w:tc>
          <w:tcPr>
            <w:tcW w:w="2376" w:type="dxa"/>
            <w:shd w:val="clear" w:color="auto" w:fill="auto"/>
          </w:tcPr>
          <w:p w:rsidR="00625860" w:rsidRPr="00DB4866" w:rsidRDefault="00625860" w:rsidP="0084177C">
            <w:r w:rsidRPr="00DB4866">
              <w:t>Коробова Галина Николаевна</w:t>
            </w:r>
          </w:p>
          <w:p w:rsidR="00625860" w:rsidRPr="00DB4866" w:rsidRDefault="00625860" w:rsidP="0084177C"/>
          <w:p w:rsidR="00625860" w:rsidRPr="00DB4866" w:rsidRDefault="00625860" w:rsidP="0084177C"/>
        </w:tc>
        <w:tc>
          <w:tcPr>
            <w:tcW w:w="1418" w:type="dxa"/>
            <w:shd w:val="clear" w:color="auto" w:fill="auto"/>
          </w:tcPr>
          <w:p w:rsidR="00625860" w:rsidRPr="00DB4866" w:rsidRDefault="00625860" w:rsidP="0084177C">
            <w:r w:rsidRPr="00DB4866">
              <w:t>628129,38</w:t>
            </w:r>
          </w:p>
        </w:tc>
        <w:tc>
          <w:tcPr>
            <w:tcW w:w="1764" w:type="dxa"/>
            <w:shd w:val="clear" w:color="auto" w:fill="auto"/>
          </w:tcPr>
          <w:p w:rsidR="00625860" w:rsidRPr="00DB4866" w:rsidRDefault="00625860" w:rsidP="0084177C">
            <w:r w:rsidRPr="00DB4866">
              <w:t>земельный участок дачный</w:t>
            </w:r>
          </w:p>
          <w:p w:rsidR="00625860" w:rsidRPr="00DB4866" w:rsidRDefault="00625860" w:rsidP="00DB4866">
            <w:r w:rsidRPr="00DB4866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DB4866" w:rsidRDefault="00625860" w:rsidP="0084177C">
            <w:r w:rsidRPr="00DB4866">
              <w:t>458</w:t>
            </w:r>
          </w:p>
          <w:p w:rsidR="00625860" w:rsidRDefault="00625860" w:rsidP="0084177C"/>
          <w:p w:rsidR="00625860" w:rsidRDefault="00625860" w:rsidP="0084177C"/>
          <w:p w:rsidR="00625860" w:rsidRPr="00DB4866" w:rsidRDefault="00625860" w:rsidP="0084177C">
            <w:r w:rsidRPr="00DB4866">
              <w:t>53,0</w:t>
            </w:r>
          </w:p>
        </w:tc>
        <w:tc>
          <w:tcPr>
            <w:tcW w:w="1701" w:type="dxa"/>
            <w:shd w:val="clear" w:color="auto" w:fill="auto"/>
          </w:tcPr>
          <w:p w:rsidR="00625860" w:rsidRPr="00DB4866" w:rsidRDefault="00625860" w:rsidP="0084177C">
            <w:r w:rsidRPr="00DB4866">
              <w:t>Россия</w:t>
            </w:r>
          </w:p>
          <w:p w:rsidR="00625860" w:rsidRDefault="00625860" w:rsidP="0084177C"/>
          <w:p w:rsidR="00625860" w:rsidRDefault="00625860" w:rsidP="0084177C"/>
          <w:p w:rsidR="00625860" w:rsidRPr="00DB4866" w:rsidRDefault="00625860" w:rsidP="0084177C">
            <w:r w:rsidRPr="00DB48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B4866" w:rsidRDefault="00625860" w:rsidP="0084177C">
            <w:r w:rsidRPr="00DB4866">
              <w:t>нет</w:t>
            </w:r>
          </w:p>
          <w:p w:rsidR="00625860" w:rsidRPr="00DB4866" w:rsidRDefault="00625860" w:rsidP="0084177C">
            <w:pPr>
              <w:rPr>
                <w:lang w:val="en-US"/>
              </w:rPr>
            </w:pPr>
          </w:p>
          <w:p w:rsidR="00625860" w:rsidRPr="00DB4866" w:rsidRDefault="00625860" w:rsidP="0084177C"/>
        </w:tc>
        <w:tc>
          <w:tcPr>
            <w:tcW w:w="1842" w:type="dxa"/>
            <w:shd w:val="clear" w:color="auto" w:fill="auto"/>
          </w:tcPr>
          <w:p w:rsidR="00625860" w:rsidRPr="00DB4866" w:rsidRDefault="00625860" w:rsidP="0084177C">
            <w:r w:rsidRPr="00DB4866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DB4866" w:rsidRDefault="00625860" w:rsidP="0084177C"/>
        </w:tc>
        <w:tc>
          <w:tcPr>
            <w:tcW w:w="1744" w:type="dxa"/>
            <w:shd w:val="clear" w:color="auto" w:fill="auto"/>
          </w:tcPr>
          <w:p w:rsidR="00625860" w:rsidRPr="00DB4866" w:rsidRDefault="00625860" w:rsidP="0084177C"/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DB4866" w:rsidRDefault="00625860" w:rsidP="0084177C">
            <w:r w:rsidRPr="00DB486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DB4866" w:rsidRDefault="00625860" w:rsidP="0084177C">
            <w:r w:rsidRPr="00DB4866">
              <w:t>387638,40</w:t>
            </w:r>
          </w:p>
        </w:tc>
        <w:tc>
          <w:tcPr>
            <w:tcW w:w="1764" w:type="dxa"/>
            <w:shd w:val="clear" w:color="auto" w:fill="auto"/>
          </w:tcPr>
          <w:p w:rsidR="00625860" w:rsidRPr="00DB4866" w:rsidRDefault="00625860" w:rsidP="00DB4866">
            <w:r w:rsidRPr="00DB4866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625860" w:rsidRPr="00DB4866" w:rsidRDefault="00625860" w:rsidP="00015934">
            <w:r w:rsidRPr="00DB4866">
              <w:t>53,0</w:t>
            </w:r>
          </w:p>
        </w:tc>
        <w:tc>
          <w:tcPr>
            <w:tcW w:w="1701" w:type="dxa"/>
            <w:shd w:val="clear" w:color="auto" w:fill="auto"/>
          </w:tcPr>
          <w:p w:rsidR="00625860" w:rsidRPr="00DB4866" w:rsidRDefault="00625860" w:rsidP="00015934">
            <w:r w:rsidRPr="00DB486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B4866" w:rsidRDefault="00625860" w:rsidP="0084177C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DB4866">
              <w:rPr>
                <w:lang w:val="en-US"/>
              </w:rPr>
              <w:t>CHEVROLET</w:t>
            </w:r>
          </w:p>
          <w:p w:rsidR="00625860" w:rsidRPr="00DB4866" w:rsidRDefault="00625860" w:rsidP="0084177C">
            <w:pPr>
              <w:rPr>
                <w:lang w:val="en-US"/>
              </w:rPr>
            </w:pPr>
            <w:r w:rsidRPr="00DB4866">
              <w:rPr>
                <w:lang w:val="en-US"/>
              </w:rPr>
              <w:t>NIVA</w:t>
            </w:r>
          </w:p>
        </w:tc>
        <w:tc>
          <w:tcPr>
            <w:tcW w:w="1842" w:type="dxa"/>
            <w:shd w:val="clear" w:color="auto" w:fill="auto"/>
          </w:tcPr>
          <w:p w:rsidR="00625860" w:rsidRPr="00DB4866" w:rsidRDefault="00625860" w:rsidP="0084177C">
            <w:r w:rsidRPr="00DB4866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DB4866" w:rsidRDefault="00625860" w:rsidP="0084177C"/>
        </w:tc>
        <w:tc>
          <w:tcPr>
            <w:tcW w:w="1744" w:type="dxa"/>
            <w:shd w:val="clear" w:color="auto" w:fill="auto"/>
          </w:tcPr>
          <w:p w:rsidR="00625860" w:rsidRPr="00DB4866" w:rsidRDefault="00625860" w:rsidP="0084177C"/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303DF2">
      <w:pPr>
        <w:jc w:val="center"/>
        <w:rPr>
          <w:sz w:val="28"/>
        </w:rPr>
      </w:pPr>
      <w:r>
        <w:rPr>
          <w:sz w:val="28"/>
        </w:rPr>
        <w:t>заведующего МКДОУ № 154 и членов ее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24023A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24023A" w:rsidRDefault="00625860" w:rsidP="0084177C">
            <w:r w:rsidRPr="0024023A">
              <w:t>Королева Екатерина Дмитриевна</w:t>
            </w:r>
          </w:p>
        </w:tc>
        <w:tc>
          <w:tcPr>
            <w:tcW w:w="1418" w:type="dxa"/>
            <w:shd w:val="clear" w:color="auto" w:fill="auto"/>
          </w:tcPr>
          <w:p w:rsidR="00625860" w:rsidRPr="0024023A" w:rsidRDefault="00625860" w:rsidP="0084177C">
            <w:r w:rsidRPr="0024023A">
              <w:t>418098,59</w:t>
            </w:r>
          </w:p>
        </w:tc>
        <w:tc>
          <w:tcPr>
            <w:tcW w:w="1764" w:type="dxa"/>
            <w:shd w:val="clear" w:color="auto" w:fill="auto"/>
          </w:tcPr>
          <w:p w:rsidR="00625860" w:rsidRPr="0024023A" w:rsidRDefault="00625860" w:rsidP="0084177C">
            <w:r w:rsidRPr="0024023A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24023A" w:rsidRDefault="00625860" w:rsidP="0084177C">
            <w:r w:rsidRPr="0024023A">
              <w:t>33,2</w:t>
            </w:r>
          </w:p>
        </w:tc>
        <w:tc>
          <w:tcPr>
            <w:tcW w:w="1701" w:type="dxa"/>
            <w:shd w:val="clear" w:color="auto" w:fill="auto"/>
          </w:tcPr>
          <w:p w:rsidR="00625860" w:rsidRPr="0024023A" w:rsidRDefault="00625860" w:rsidP="0084177C">
            <w:r w:rsidRPr="0024023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24023A" w:rsidRDefault="00625860" w:rsidP="0084177C">
            <w:r w:rsidRPr="0024023A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4023A" w:rsidRDefault="00625860" w:rsidP="0084177C">
            <w:r w:rsidRPr="0024023A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97037F" w:rsidRDefault="00625860" w:rsidP="00B97EA1">
            <w:r w:rsidRPr="0097037F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B97EA1">
            <w:r w:rsidRPr="0024023A">
              <w:t>нет</w:t>
            </w:r>
            <w:r>
              <w:tab/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24023A" w:rsidRDefault="00625860" w:rsidP="0084177C">
            <w:r w:rsidRPr="0024023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24023A" w:rsidRDefault="00625860" w:rsidP="0024023A">
            <w:r>
              <w:t>2209605,</w:t>
            </w:r>
            <w:r w:rsidRPr="0024023A">
              <w:t>19</w:t>
            </w:r>
          </w:p>
        </w:tc>
        <w:tc>
          <w:tcPr>
            <w:tcW w:w="1764" w:type="dxa"/>
            <w:shd w:val="clear" w:color="auto" w:fill="auto"/>
          </w:tcPr>
          <w:p w:rsidR="00625860" w:rsidRPr="0024023A" w:rsidRDefault="00625860" w:rsidP="0084177C">
            <w:r w:rsidRPr="0024023A">
              <w:t>квартира</w:t>
            </w:r>
          </w:p>
          <w:p w:rsidR="00625860" w:rsidRPr="0024023A" w:rsidRDefault="00625860" w:rsidP="0084177C">
            <w:r w:rsidRPr="0024023A">
              <w:t>нежилое здание</w:t>
            </w:r>
          </w:p>
          <w:p w:rsidR="00625860" w:rsidRPr="0024023A" w:rsidRDefault="00625860" w:rsidP="0084177C">
            <w:r w:rsidRPr="0024023A">
              <w:t>нежилое здание</w:t>
            </w:r>
          </w:p>
        </w:tc>
        <w:tc>
          <w:tcPr>
            <w:tcW w:w="1213" w:type="dxa"/>
            <w:shd w:val="clear" w:color="auto" w:fill="auto"/>
          </w:tcPr>
          <w:p w:rsidR="00625860" w:rsidRPr="0024023A" w:rsidRDefault="00625860" w:rsidP="0084177C">
            <w:r w:rsidRPr="0024023A">
              <w:t>33,2</w:t>
            </w:r>
          </w:p>
          <w:p w:rsidR="00625860" w:rsidRPr="0024023A" w:rsidRDefault="00625860" w:rsidP="0084177C">
            <w:r w:rsidRPr="0024023A">
              <w:t>1823,4</w:t>
            </w:r>
          </w:p>
          <w:p w:rsidR="00625860" w:rsidRPr="0024023A" w:rsidRDefault="00625860" w:rsidP="0084177C"/>
          <w:p w:rsidR="00625860" w:rsidRPr="0024023A" w:rsidRDefault="00625860" w:rsidP="0084177C">
            <w:r w:rsidRPr="0024023A">
              <w:t>133,1</w:t>
            </w:r>
          </w:p>
        </w:tc>
        <w:tc>
          <w:tcPr>
            <w:tcW w:w="1701" w:type="dxa"/>
            <w:shd w:val="clear" w:color="auto" w:fill="auto"/>
          </w:tcPr>
          <w:p w:rsidR="00625860" w:rsidRPr="0024023A" w:rsidRDefault="00625860" w:rsidP="0084177C">
            <w:r w:rsidRPr="0024023A">
              <w:t>Россия</w:t>
            </w:r>
          </w:p>
          <w:p w:rsidR="00625860" w:rsidRPr="0024023A" w:rsidRDefault="00625860" w:rsidP="00CD7988">
            <w:r w:rsidRPr="0024023A">
              <w:t>Россия</w:t>
            </w:r>
          </w:p>
          <w:p w:rsidR="00625860" w:rsidRPr="0024023A" w:rsidRDefault="00625860" w:rsidP="00CD7988"/>
          <w:p w:rsidR="00625860" w:rsidRPr="0024023A" w:rsidRDefault="00625860" w:rsidP="00CD7988">
            <w:r w:rsidRPr="0024023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24023A" w:rsidRDefault="00625860" w:rsidP="0084177C">
            <w:r w:rsidRPr="0024023A">
              <w:t xml:space="preserve">Автомобиль легковой </w:t>
            </w:r>
            <w:r w:rsidRPr="0024023A">
              <w:rPr>
                <w:lang w:val="en-US"/>
              </w:rPr>
              <w:t>CHEVROLET</w:t>
            </w:r>
            <w:r w:rsidRPr="0024023A">
              <w:t xml:space="preserve"> </w:t>
            </w:r>
            <w:r w:rsidRPr="0024023A">
              <w:rPr>
                <w:lang w:val="en-US"/>
              </w:rPr>
              <w:t>CAPTIVA</w:t>
            </w:r>
            <w:r w:rsidRPr="0024023A">
              <w:t xml:space="preserve"> </w:t>
            </w:r>
          </w:p>
          <w:p w:rsidR="00625860" w:rsidRPr="0024023A" w:rsidRDefault="00625860" w:rsidP="0024023A">
            <w:r w:rsidRPr="0024023A">
              <w:t xml:space="preserve">Автомобиль грузовой КАМАЗ 53202 Автоприцеп КГБ 8350 </w:t>
            </w:r>
          </w:p>
        </w:tc>
        <w:tc>
          <w:tcPr>
            <w:tcW w:w="1842" w:type="dxa"/>
            <w:shd w:val="clear" w:color="auto" w:fill="auto"/>
          </w:tcPr>
          <w:p w:rsidR="00625860" w:rsidRPr="0024023A" w:rsidRDefault="00625860" w:rsidP="0084177C">
            <w:r w:rsidRPr="0024023A">
              <w:t>земельный участок под строительство</w:t>
            </w:r>
          </w:p>
          <w:p w:rsidR="00625860" w:rsidRPr="0024023A" w:rsidRDefault="00625860" w:rsidP="0084177C">
            <w:r w:rsidRPr="0024023A">
              <w:t>жилой дом</w:t>
            </w:r>
          </w:p>
          <w:p w:rsidR="00625860" w:rsidRPr="0024023A" w:rsidRDefault="00625860" w:rsidP="0084177C">
            <w:r w:rsidRPr="0024023A">
              <w:t>земельный участок по ИЖС</w:t>
            </w:r>
          </w:p>
          <w:p w:rsidR="00625860" w:rsidRPr="0024023A" w:rsidRDefault="00625860" w:rsidP="0084177C"/>
        </w:tc>
        <w:tc>
          <w:tcPr>
            <w:tcW w:w="1233" w:type="dxa"/>
            <w:shd w:val="clear" w:color="auto" w:fill="auto"/>
          </w:tcPr>
          <w:p w:rsidR="00625860" w:rsidRPr="0024023A" w:rsidRDefault="00625860" w:rsidP="0084177C">
            <w:r w:rsidRPr="0024023A">
              <w:t>9824</w:t>
            </w:r>
          </w:p>
          <w:p w:rsidR="00625860" w:rsidRPr="0024023A" w:rsidRDefault="00625860" w:rsidP="0084177C"/>
          <w:p w:rsidR="00625860" w:rsidRPr="0024023A" w:rsidRDefault="00625860" w:rsidP="0084177C"/>
          <w:p w:rsidR="00625860" w:rsidRPr="0024023A" w:rsidRDefault="00625860" w:rsidP="0084177C">
            <w:r w:rsidRPr="0024023A">
              <w:t>65</w:t>
            </w:r>
          </w:p>
          <w:p w:rsidR="00625860" w:rsidRPr="0024023A" w:rsidRDefault="00625860" w:rsidP="0084177C">
            <w:r w:rsidRPr="0024023A">
              <w:t>173</w:t>
            </w:r>
          </w:p>
          <w:p w:rsidR="00625860" w:rsidRPr="0024023A" w:rsidRDefault="00625860" w:rsidP="0084177C"/>
        </w:tc>
        <w:tc>
          <w:tcPr>
            <w:tcW w:w="1744" w:type="dxa"/>
            <w:shd w:val="clear" w:color="auto" w:fill="auto"/>
          </w:tcPr>
          <w:p w:rsidR="00625860" w:rsidRPr="0024023A" w:rsidRDefault="00625860" w:rsidP="0084177C">
            <w:r w:rsidRPr="0024023A">
              <w:t>Россия</w:t>
            </w:r>
          </w:p>
          <w:p w:rsidR="00625860" w:rsidRPr="0024023A" w:rsidRDefault="00625860" w:rsidP="0084177C"/>
          <w:p w:rsidR="00625860" w:rsidRPr="0024023A" w:rsidRDefault="00625860" w:rsidP="0084177C"/>
          <w:p w:rsidR="00625860" w:rsidRPr="0024023A" w:rsidRDefault="00625860" w:rsidP="0084177C">
            <w:r w:rsidRPr="0024023A">
              <w:t>Россия</w:t>
            </w:r>
          </w:p>
          <w:p w:rsidR="00625860" w:rsidRPr="0024023A" w:rsidRDefault="00625860" w:rsidP="0084177C">
            <w:r w:rsidRPr="0024023A"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24023A" w:rsidRDefault="00625860" w:rsidP="0084177C">
            <w:r w:rsidRPr="0024023A"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24023A" w:rsidRDefault="00625860" w:rsidP="0084177C">
            <w:r w:rsidRPr="0024023A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24023A" w:rsidRDefault="00625860" w:rsidP="00AD51B5">
            <w:pPr>
              <w:tabs>
                <w:tab w:val="left" w:pos="975"/>
              </w:tabs>
            </w:pPr>
            <w:r w:rsidRPr="0024023A">
              <w:t>нет</w:t>
            </w:r>
            <w:r>
              <w:tab/>
            </w:r>
          </w:p>
        </w:tc>
        <w:tc>
          <w:tcPr>
            <w:tcW w:w="1213" w:type="dxa"/>
            <w:shd w:val="clear" w:color="auto" w:fill="auto"/>
          </w:tcPr>
          <w:p w:rsidR="00625860" w:rsidRPr="0024023A" w:rsidRDefault="00625860" w:rsidP="0084177C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625860" w:rsidRPr="0024023A" w:rsidRDefault="00625860" w:rsidP="0084177C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625860" w:rsidRPr="0024023A" w:rsidRDefault="00625860" w:rsidP="0084177C">
            <w:r w:rsidRPr="0024023A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24023A" w:rsidRDefault="00625860" w:rsidP="0084177C">
            <w:r w:rsidRPr="0024023A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24023A" w:rsidRDefault="00625860" w:rsidP="0084177C">
            <w:r w:rsidRPr="0024023A">
              <w:t>33,2</w:t>
            </w:r>
          </w:p>
        </w:tc>
        <w:tc>
          <w:tcPr>
            <w:tcW w:w="1744" w:type="dxa"/>
            <w:shd w:val="clear" w:color="auto" w:fill="auto"/>
          </w:tcPr>
          <w:p w:rsidR="00625860" w:rsidRPr="0024023A" w:rsidRDefault="00625860" w:rsidP="0084177C">
            <w:r w:rsidRPr="0024023A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Default="00625860" w:rsidP="007A1ADE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характера, </w:t>
      </w:r>
    </w:p>
    <w:p w:rsidR="00625860" w:rsidRDefault="00625860" w:rsidP="007A1ADE">
      <w:pPr>
        <w:jc w:val="center"/>
        <w:rPr>
          <w:sz w:val="28"/>
        </w:rPr>
      </w:pPr>
      <w:r w:rsidRPr="00891440">
        <w:rPr>
          <w:sz w:val="28"/>
          <w:u w:val="single"/>
        </w:rPr>
        <w:t>заведующий</w:t>
      </w:r>
      <w:r>
        <w:rPr>
          <w:sz w:val="28"/>
          <w:u w:val="single"/>
        </w:rPr>
        <w:t xml:space="preserve"> МКДОУ № 128 г. Кирова</w:t>
      </w:r>
      <w:r w:rsidRPr="00891440">
        <w:rPr>
          <w:sz w:val="28"/>
          <w:u w:val="single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91440">
            <w:r>
              <w:t>Коротаева Нина Аркадьевна</w:t>
            </w:r>
          </w:p>
          <w:p w:rsidR="00625860" w:rsidRDefault="00625860" w:rsidP="00891440"/>
          <w:p w:rsidR="00625860" w:rsidRDefault="00625860" w:rsidP="00891440"/>
          <w:p w:rsidR="00625860" w:rsidRDefault="00625860" w:rsidP="00891440"/>
        </w:tc>
        <w:tc>
          <w:tcPr>
            <w:tcW w:w="1418" w:type="dxa"/>
            <w:vMerge w:val="restart"/>
            <w:shd w:val="clear" w:color="auto" w:fill="auto"/>
          </w:tcPr>
          <w:p w:rsidR="00625860" w:rsidRPr="000F02CC" w:rsidRDefault="00625860" w:rsidP="008914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60" w:rsidRPr="000F02CC" w:rsidRDefault="00625860" w:rsidP="000F02CC">
            <w:r>
              <w:t>530049,65</w:t>
            </w:r>
          </w:p>
          <w:p w:rsidR="00625860" w:rsidRPr="000F02CC" w:rsidRDefault="00625860" w:rsidP="00891440">
            <w:pPr>
              <w:rPr>
                <w:lang w:val="en-US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71E3F" w:rsidRDefault="00625860" w:rsidP="00891440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71E3F" w:rsidRDefault="00625860" w:rsidP="00891440">
            <w:r>
              <w:t>64.4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91440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89144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91440">
            <w:r>
              <w:t>Земельный участок для садоводства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91440">
            <w:r>
              <w:t>564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F92E14"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418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764" w:type="dxa"/>
            <w:vMerge w:val="restart"/>
            <w:shd w:val="clear" w:color="auto" w:fill="auto"/>
          </w:tcPr>
          <w:p w:rsidR="00625860" w:rsidRDefault="00625860" w:rsidP="00891440">
            <w: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D829E1" w:rsidRDefault="00625860" w:rsidP="00891440">
            <w:r>
              <w:t>34,1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891440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842" w:type="dxa"/>
            <w:shd w:val="clear" w:color="auto" w:fill="auto"/>
          </w:tcPr>
          <w:p w:rsidR="00625860" w:rsidRDefault="00625860" w:rsidP="00EE290F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EE290F">
            <w:r>
              <w:t>24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F92E14"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418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764" w:type="dxa"/>
            <w:vMerge/>
            <w:shd w:val="clear" w:color="auto" w:fill="auto"/>
          </w:tcPr>
          <w:p w:rsidR="00625860" w:rsidRPr="00371E3F" w:rsidRDefault="00625860" w:rsidP="00891440"/>
        </w:tc>
        <w:tc>
          <w:tcPr>
            <w:tcW w:w="1213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701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701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842" w:type="dxa"/>
            <w:shd w:val="clear" w:color="auto" w:fill="auto"/>
          </w:tcPr>
          <w:p w:rsidR="00625860" w:rsidRDefault="00625860" w:rsidP="00EE290F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EE290F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F92E14"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418" w:type="dxa"/>
            <w:vMerge/>
            <w:shd w:val="clear" w:color="auto" w:fill="auto"/>
          </w:tcPr>
          <w:p w:rsidR="00625860" w:rsidRPr="009070AA" w:rsidRDefault="00625860" w:rsidP="00891440">
            <w:pPr>
              <w:rPr>
                <w:lang w:val="en-US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213" w:type="dxa"/>
            <w:vMerge/>
            <w:shd w:val="clear" w:color="auto" w:fill="auto"/>
          </w:tcPr>
          <w:p w:rsidR="00625860" w:rsidRPr="00D829E1" w:rsidRDefault="00625860" w:rsidP="00891440"/>
        </w:tc>
        <w:tc>
          <w:tcPr>
            <w:tcW w:w="1701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701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842" w:type="dxa"/>
            <w:shd w:val="clear" w:color="auto" w:fill="auto"/>
          </w:tcPr>
          <w:p w:rsidR="00625860" w:rsidRDefault="00625860" w:rsidP="007A1ADE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EE290F">
            <w:r>
              <w:t>23,1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F92E14">
              <w:t>Россия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EE290F">
            <w:r>
              <w:t>супруг</w:t>
            </w:r>
          </w:p>
          <w:p w:rsidR="00625860" w:rsidRDefault="00625860" w:rsidP="00EE290F"/>
          <w:p w:rsidR="00625860" w:rsidRDefault="00625860" w:rsidP="00EE290F"/>
        </w:tc>
        <w:tc>
          <w:tcPr>
            <w:tcW w:w="1418" w:type="dxa"/>
            <w:vMerge w:val="restart"/>
            <w:shd w:val="clear" w:color="auto" w:fill="auto"/>
          </w:tcPr>
          <w:p w:rsidR="00625860" w:rsidRPr="009070AA" w:rsidRDefault="00625860" w:rsidP="00EE290F">
            <w:pPr>
              <w:rPr>
                <w:lang w:val="en-US"/>
              </w:rPr>
            </w:pPr>
            <w:r>
              <w:lastRenderedPageBreak/>
              <w:t>386878,55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EE290F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D829E1" w:rsidRDefault="00625860" w:rsidP="00EE290F">
            <w:r>
              <w:t>64,4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EE290F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EE290F">
            <w:r>
              <w:t xml:space="preserve">Автомобиль </w:t>
            </w:r>
            <w:r>
              <w:lastRenderedPageBreak/>
              <w:t>Мицубиси Паджеро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0A759C">
            <w:r>
              <w:lastRenderedPageBreak/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0A759C">
            <w:r>
              <w:t>24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3738B2"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EE290F"/>
        </w:tc>
        <w:tc>
          <w:tcPr>
            <w:tcW w:w="1418" w:type="dxa"/>
            <w:vMerge/>
            <w:shd w:val="clear" w:color="auto" w:fill="auto"/>
          </w:tcPr>
          <w:p w:rsidR="00625860" w:rsidRDefault="00625860" w:rsidP="00EE290F"/>
        </w:tc>
        <w:tc>
          <w:tcPr>
            <w:tcW w:w="1764" w:type="dxa"/>
            <w:shd w:val="clear" w:color="auto" w:fill="auto"/>
          </w:tcPr>
          <w:p w:rsidR="00625860" w:rsidRDefault="00625860" w:rsidP="00EE290F">
            <w:r>
              <w:t>Земельный участок для садоводства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EE290F">
            <w:r>
              <w:t>564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08621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EE290F"/>
        </w:tc>
        <w:tc>
          <w:tcPr>
            <w:tcW w:w="1842" w:type="dxa"/>
            <w:vMerge w:val="restart"/>
            <w:shd w:val="clear" w:color="auto" w:fill="auto"/>
          </w:tcPr>
          <w:p w:rsidR="00625860" w:rsidRDefault="00625860" w:rsidP="007A1ADE">
            <w: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Default="00625860" w:rsidP="000A759C">
            <w:r>
              <w:t>23,1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Default="00625860">
            <w:r w:rsidRPr="003738B2"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EE290F"/>
        </w:tc>
        <w:tc>
          <w:tcPr>
            <w:tcW w:w="1418" w:type="dxa"/>
            <w:vMerge/>
            <w:shd w:val="clear" w:color="auto" w:fill="auto"/>
          </w:tcPr>
          <w:p w:rsidR="00625860" w:rsidRDefault="00625860" w:rsidP="00EE290F"/>
        </w:tc>
        <w:tc>
          <w:tcPr>
            <w:tcW w:w="1764" w:type="dxa"/>
            <w:shd w:val="clear" w:color="auto" w:fill="auto"/>
          </w:tcPr>
          <w:p w:rsidR="00625860" w:rsidRDefault="00625860" w:rsidP="00EE290F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EE290F">
            <w:r>
              <w:t>23,1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08621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EE290F"/>
        </w:tc>
        <w:tc>
          <w:tcPr>
            <w:tcW w:w="1842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233" w:type="dxa"/>
            <w:vMerge/>
            <w:shd w:val="clear" w:color="auto" w:fill="auto"/>
          </w:tcPr>
          <w:p w:rsidR="00625860" w:rsidRDefault="00625860" w:rsidP="00891440"/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91440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7A1ADE">
      <w:pPr>
        <w:rPr>
          <w:sz w:val="28"/>
        </w:rPr>
      </w:pPr>
    </w:p>
    <w:p w:rsidR="00625860" w:rsidRDefault="00625860" w:rsidP="00672CFB">
      <w:pPr>
        <w:jc w:val="center"/>
        <w:rPr>
          <w:sz w:val="28"/>
        </w:rPr>
      </w:pPr>
    </w:p>
    <w:p w:rsidR="00625860" w:rsidRDefault="00625860" w:rsidP="00672CFB">
      <w:pPr>
        <w:jc w:val="center"/>
        <w:rPr>
          <w:sz w:val="28"/>
        </w:rPr>
      </w:pPr>
    </w:p>
    <w:p w:rsidR="00625860" w:rsidRDefault="00625860" w:rsidP="00672CFB">
      <w:pPr>
        <w:jc w:val="center"/>
        <w:rPr>
          <w:sz w:val="28"/>
        </w:rPr>
      </w:pPr>
    </w:p>
    <w:p w:rsidR="00625860" w:rsidRDefault="00625860" w:rsidP="00672CFB">
      <w:pPr>
        <w:jc w:val="center"/>
        <w:rPr>
          <w:sz w:val="28"/>
        </w:rPr>
      </w:pPr>
    </w:p>
    <w:p w:rsidR="00625860" w:rsidRDefault="00625860" w:rsidP="00672CFB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526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77"/>
        <w:gridCol w:w="1857"/>
        <w:gridCol w:w="1203"/>
        <w:gridCol w:w="1800"/>
        <w:gridCol w:w="1980"/>
        <w:gridCol w:w="1800"/>
        <w:gridCol w:w="1260"/>
        <w:gridCol w:w="1800"/>
      </w:tblGrid>
      <w:tr w:rsidR="00625860" w:rsidRPr="00672CFB" w:rsidTr="009A1CA0">
        <w:tc>
          <w:tcPr>
            <w:tcW w:w="1951" w:type="dxa"/>
            <w:vMerge w:val="restart"/>
            <w:shd w:val="clear" w:color="auto" w:fill="auto"/>
          </w:tcPr>
          <w:p w:rsidR="00625860" w:rsidRDefault="00625860" w:rsidP="00523359">
            <w:pPr>
              <w:jc w:val="center"/>
            </w:pPr>
            <w:r w:rsidRPr="00672CFB">
              <w:t>Фамилия, имя, отчество</w:t>
            </w:r>
          </w:p>
          <w:p w:rsidR="00625860" w:rsidRPr="00672CFB" w:rsidRDefault="00625860" w:rsidP="00523359">
            <w:pPr>
              <w:jc w:val="center"/>
            </w:pPr>
            <w:r w:rsidRPr="003C038E">
              <w:lastRenderedPageBreak/>
              <w:t>(Ф.И.О. супругов и детей не указывается)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625860" w:rsidRPr="00672CFB" w:rsidRDefault="00625860" w:rsidP="008C6BF8">
            <w:pPr>
              <w:jc w:val="center"/>
            </w:pPr>
            <w:r w:rsidRPr="00672CFB">
              <w:lastRenderedPageBreak/>
              <w:t>Деклари</w:t>
            </w:r>
            <w:r>
              <w:t xml:space="preserve">-рованный  </w:t>
            </w:r>
            <w:r>
              <w:lastRenderedPageBreak/>
              <w:t>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25860" w:rsidRPr="00672CFB" w:rsidTr="009A1CA0">
        <w:tc>
          <w:tcPr>
            <w:tcW w:w="1951" w:type="dxa"/>
            <w:vMerge/>
            <w:shd w:val="clear" w:color="auto" w:fill="auto"/>
          </w:tcPr>
          <w:p w:rsidR="00625860" w:rsidRPr="00672CFB" w:rsidRDefault="00625860" w:rsidP="00523359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625860" w:rsidRPr="00672CFB" w:rsidRDefault="00625860" w:rsidP="00523359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523359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523359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523359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523359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9A1CA0">
        <w:tc>
          <w:tcPr>
            <w:tcW w:w="1951" w:type="dxa"/>
            <w:shd w:val="clear" w:color="auto" w:fill="auto"/>
          </w:tcPr>
          <w:p w:rsidR="00625860" w:rsidRPr="00F32231" w:rsidRDefault="00625860" w:rsidP="00523359">
            <w:pPr>
              <w:rPr>
                <w:sz w:val="28"/>
              </w:rPr>
            </w:pPr>
            <w:r w:rsidRPr="00F32231">
              <w:rPr>
                <w:sz w:val="28"/>
              </w:rPr>
              <w:lastRenderedPageBreak/>
              <w:t>Коротких Александр Алексеевич</w:t>
            </w:r>
          </w:p>
        </w:tc>
        <w:tc>
          <w:tcPr>
            <w:tcW w:w="1577" w:type="dxa"/>
            <w:shd w:val="clear" w:color="auto" w:fill="auto"/>
          </w:tcPr>
          <w:p w:rsidR="00625860" w:rsidRPr="00F32231" w:rsidRDefault="00625860" w:rsidP="008C6BF8">
            <w:pPr>
              <w:rPr>
                <w:sz w:val="28"/>
              </w:rPr>
            </w:pPr>
            <w:r>
              <w:rPr>
                <w:sz w:val="28"/>
              </w:rPr>
              <w:t>660997,45</w:t>
            </w:r>
          </w:p>
        </w:tc>
        <w:tc>
          <w:tcPr>
            <w:tcW w:w="1857" w:type="dxa"/>
            <w:shd w:val="clear" w:color="auto" w:fill="auto"/>
          </w:tcPr>
          <w:p w:rsidR="00625860" w:rsidRPr="00F32231" w:rsidRDefault="00625860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625860" w:rsidRPr="00F32231" w:rsidRDefault="00625860" w:rsidP="003B53E7">
            <w:pPr>
              <w:rPr>
                <w:sz w:val="28"/>
              </w:rPr>
            </w:pPr>
            <w:r w:rsidRPr="00F32231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  <w:r w:rsidRPr="00F32231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625860" w:rsidRPr="00F32231" w:rsidRDefault="00625860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Pr="00B041C0" w:rsidRDefault="00625860" w:rsidP="0052335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Opel Mokka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625860" w:rsidRDefault="00625860" w:rsidP="0052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Pr="00F32231" w:rsidRDefault="00625860" w:rsidP="00666F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  <w:r w:rsidRPr="00F32231">
              <w:rPr>
                <w:sz w:val="28"/>
              </w:rPr>
              <w:t>,</w:t>
            </w:r>
            <w:r>
              <w:rPr>
                <w:sz w:val="28"/>
              </w:rPr>
              <w:t>5</w:t>
            </w:r>
          </w:p>
          <w:p w:rsidR="00625860" w:rsidRDefault="00625860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625860" w:rsidRPr="00F32231" w:rsidRDefault="00625860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2543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625860" w:rsidRDefault="00625860" w:rsidP="0052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F32231" w:rsidRDefault="00625860" w:rsidP="005233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Tr="009A1CA0">
        <w:tc>
          <w:tcPr>
            <w:tcW w:w="1951" w:type="dxa"/>
            <w:shd w:val="clear" w:color="auto" w:fill="auto"/>
          </w:tcPr>
          <w:p w:rsidR="00625860" w:rsidRPr="00F32231" w:rsidRDefault="00625860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супруга</w:t>
            </w:r>
          </w:p>
          <w:p w:rsidR="00625860" w:rsidRPr="00F32231" w:rsidRDefault="00625860" w:rsidP="00523359">
            <w:pPr>
              <w:rPr>
                <w:sz w:val="28"/>
              </w:rPr>
            </w:pPr>
          </w:p>
          <w:p w:rsidR="00625860" w:rsidRPr="00F32231" w:rsidRDefault="00625860" w:rsidP="00523359">
            <w:pPr>
              <w:rPr>
                <w:sz w:val="28"/>
              </w:rPr>
            </w:pPr>
          </w:p>
        </w:tc>
        <w:tc>
          <w:tcPr>
            <w:tcW w:w="1577" w:type="dxa"/>
            <w:shd w:val="clear" w:color="auto" w:fill="auto"/>
          </w:tcPr>
          <w:p w:rsidR="00625860" w:rsidRPr="00F32231" w:rsidRDefault="00625860" w:rsidP="00523359">
            <w:pPr>
              <w:rPr>
                <w:sz w:val="28"/>
              </w:rPr>
            </w:pPr>
            <w:r>
              <w:rPr>
                <w:sz w:val="28"/>
              </w:rPr>
              <w:t>521967,99</w:t>
            </w:r>
          </w:p>
        </w:tc>
        <w:tc>
          <w:tcPr>
            <w:tcW w:w="1857" w:type="dxa"/>
            <w:shd w:val="clear" w:color="auto" w:fill="auto"/>
          </w:tcPr>
          <w:p w:rsidR="00625860" w:rsidRDefault="00625860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  <w:p w:rsidR="00625860" w:rsidRDefault="00625860" w:rsidP="0052335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Pr="00F32231" w:rsidRDefault="00625860" w:rsidP="00666F5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03" w:type="dxa"/>
            <w:shd w:val="clear" w:color="auto" w:fill="auto"/>
          </w:tcPr>
          <w:p w:rsidR="00625860" w:rsidRDefault="00625860" w:rsidP="00523359">
            <w:pPr>
              <w:rPr>
                <w:sz w:val="28"/>
              </w:rPr>
            </w:pPr>
            <w:r>
              <w:rPr>
                <w:sz w:val="28"/>
              </w:rPr>
              <w:t>32,6</w:t>
            </w:r>
          </w:p>
          <w:p w:rsidR="00625860" w:rsidRDefault="00625860" w:rsidP="00523359">
            <w:pPr>
              <w:rPr>
                <w:sz w:val="28"/>
              </w:rPr>
            </w:pPr>
            <w:r>
              <w:rPr>
                <w:sz w:val="28"/>
              </w:rPr>
              <w:t>45,0</w:t>
            </w:r>
          </w:p>
          <w:p w:rsidR="00625860" w:rsidRPr="00F32231" w:rsidRDefault="00625860" w:rsidP="00011B75">
            <w:pPr>
              <w:rPr>
                <w:sz w:val="28"/>
              </w:rPr>
            </w:pPr>
            <w:r>
              <w:rPr>
                <w:sz w:val="28"/>
              </w:rPr>
              <w:t>2543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523359">
            <w:pPr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  <w:p w:rsidR="00625860" w:rsidRDefault="00625860" w:rsidP="0052335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F32231" w:rsidRDefault="00625860" w:rsidP="0052335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Pr="00F32231" w:rsidRDefault="00625860" w:rsidP="009A1CA0">
            <w:pPr>
              <w:rPr>
                <w:sz w:val="28"/>
              </w:rPr>
            </w:pPr>
            <w:r w:rsidRPr="00F32231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Pr="00F32231" w:rsidRDefault="00625860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25860" w:rsidRPr="00F32231" w:rsidRDefault="00625860" w:rsidP="003B53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800" w:type="dxa"/>
            <w:shd w:val="clear" w:color="auto" w:fill="auto"/>
          </w:tcPr>
          <w:p w:rsidR="00625860" w:rsidRPr="00F32231" w:rsidRDefault="00625860" w:rsidP="00523359">
            <w:pPr>
              <w:jc w:val="center"/>
              <w:rPr>
                <w:sz w:val="28"/>
              </w:rPr>
            </w:pPr>
            <w:r w:rsidRPr="00F32231">
              <w:rPr>
                <w:sz w:val="28"/>
              </w:rPr>
              <w:t>Россия</w:t>
            </w:r>
          </w:p>
        </w:tc>
      </w:tr>
    </w:tbl>
    <w:p w:rsidR="00625860" w:rsidRPr="003C038E" w:rsidRDefault="00625860" w:rsidP="005E1D63">
      <w:pPr>
        <w:jc w:val="center"/>
        <w:rPr>
          <w:sz w:val="28"/>
        </w:rPr>
      </w:pPr>
      <w:r w:rsidRPr="003C038E">
        <w:rPr>
          <w:sz w:val="28"/>
        </w:rPr>
        <w:t>директора ДЮСШ «Союз» г.Кирова</w:t>
      </w:r>
    </w:p>
    <w:p w:rsidR="00625860" w:rsidRDefault="00625860" w:rsidP="005E1D63">
      <w:pPr>
        <w:jc w:val="center"/>
      </w:pP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 2016 года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C60340" w:rsidRDefault="00625860" w:rsidP="00C60340">
      <w:pPr>
        <w:jc w:val="center"/>
        <w:rPr>
          <w:sz w:val="28"/>
        </w:rPr>
      </w:pPr>
      <w:r w:rsidRPr="00C43FFD">
        <w:rPr>
          <w:sz w:val="28"/>
        </w:rPr>
        <w:t>директора МБОУ «СОШ № 20»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C60340">
        <w:tc>
          <w:tcPr>
            <w:tcW w:w="2235" w:type="dxa"/>
            <w:vMerge w:val="restart"/>
            <w:shd w:val="clear" w:color="auto" w:fill="auto"/>
          </w:tcPr>
          <w:p w:rsidR="00625860" w:rsidRDefault="00625860" w:rsidP="00C60340">
            <w:pPr>
              <w:jc w:val="center"/>
            </w:pPr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625860" w:rsidRPr="00F06401" w:rsidRDefault="00625860" w:rsidP="00C60340">
            <w:pPr>
              <w:jc w:val="center"/>
            </w:pPr>
            <w:r>
              <w:t xml:space="preserve"> 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5860" w:rsidRPr="00F06401" w:rsidRDefault="00625860" w:rsidP="00C60340">
            <w:pPr>
              <w:jc w:val="center"/>
            </w:pPr>
            <w:r w:rsidRPr="00F06401">
              <w:lastRenderedPageBreak/>
              <w:t>Деклари</w:t>
            </w:r>
          </w:p>
          <w:p w:rsidR="00625860" w:rsidRPr="00F06401" w:rsidRDefault="00625860" w:rsidP="00C60340">
            <w:pPr>
              <w:jc w:val="center"/>
            </w:pPr>
            <w:r w:rsidRPr="00F06401">
              <w:lastRenderedPageBreak/>
              <w:t>рованный</w:t>
            </w:r>
          </w:p>
          <w:p w:rsidR="00625860" w:rsidRPr="00F06401" w:rsidRDefault="00625860" w:rsidP="00C60340">
            <w:pPr>
              <w:jc w:val="center"/>
            </w:pPr>
            <w:r w:rsidRPr="00F06401">
              <w:t>годовой доход</w:t>
            </w:r>
          </w:p>
          <w:p w:rsidR="00625860" w:rsidRPr="00F06401" w:rsidRDefault="00625860" w:rsidP="00C43FFD">
            <w:pPr>
              <w:jc w:val="center"/>
            </w:pPr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C60340">
            <w:pPr>
              <w:jc w:val="center"/>
            </w:pPr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C60340">
            <w:pPr>
              <w:jc w:val="center"/>
            </w:pPr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625860" w:rsidRPr="00340838" w:rsidTr="00C60340">
        <w:tc>
          <w:tcPr>
            <w:tcW w:w="2235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7D7000">
        <w:trPr>
          <w:trHeight w:val="1610"/>
        </w:trPr>
        <w:tc>
          <w:tcPr>
            <w:tcW w:w="2235" w:type="dxa"/>
            <w:shd w:val="clear" w:color="auto" w:fill="auto"/>
          </w:tcPr>
          <w:p w:rsidR="00625860" w:rsidRDefault="00625860" w:rsidP="00C60340">
            <w:pPr>
              <w:jc w:val="center"/>
              <w:rPr>
                <w:sz w:val="28"/>
              </w:rPr>
            </w:pPr>
          </w:p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Косолапова Татьяна Леонидовна</w:t>
            </w:r>
          </w:p>
        </w:tc>
        <w:tc>
          <w:tcPr>
            <w:tcW w:w="1559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942430,34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C43FFD">
            <w:pPr>
              <w:rPr>
                <w:sz w:val="28"/>
              </w:rPr>
            </w:pPr>
            <w:r>
              <w:rPr>
                <w:sz w:val="28"/>
              </w:rPr>
              <w:t xml:space="preserve">квартира     1/3 доли </w:t>
            </w:r>
          </w:p>
          <w:p w:rsidR="00625860" w:rsidRDefault="00625860" w:rsidP="00C43FFD">
            <w:pPr>
              <w:rPr>
                <w:sz w:val="28"/>
              </w:rPr>
            </w:pPr>
            <w:r>
              <w:rPr>
                <w:sz w:val="28"/>
              </w:rPr>
              <w:t>жилой дом земельный</w:t>
            </w:r>
          </w:p>
          <w:p w:rsidR="00625860" w:rsidRPr="00340838" w:rsidRDefault="00625860" w:rsidP="00C43FFD">
            <w:pPr>
              <w:rPr>
                <w:sz w:val="28"/>
              </w:rPr>
            </w:pPr>
            <w:r>
              <w:rPr>
                <w:sz w:val="28"/>
              </w:rPr>
              <w:t>участок под ИЖС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BB5007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  <w:p w:rsidR="00625860" w:rsidRDefault="00625860" w:rsidP="00BB5007">
            <w:pPr>
              <w:rPr>
                <w:sz w:val="28"/>
              </w:rPr>
            </w:pPr>
          </w:p>
          <w:p w:rsidR="00625860" w:rsidRDefault="00625860" w:rsidP="00BB5007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  <w:p w:rsidR="00625860" w:rsidRPr="00340838" w:rsidRDefault="00625860" w:rsidP="00BB5007">
            <w:pPr>
              <w:rPr>
                <w:sz w:val="28"/>
              </w:rPr>
            </w:pPr>
            <w:r>
              <w:rPr>
                <w:sz w:val="28"/>
              </w:rPr>
              <w:t>2591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 w:rsidP="00C60340">
            <w:pPr>
              <w:jc w:val="center"/>
              <w:rPr>
                <w:sz w:val="28"/>
              </w:rPr>
            </w:pPr>
          </w:p>
          <w:p w:rsidR="00625860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Pr="00340838" w:rsidRDefault="00625860" w:rsidP="00C60340">
            <w:pPr>
              <w:jc w:val="center"/>
              <w:rPr>
                <w:sz w:val="28"/>
              </w:rPr>
            </w:pPr>
            <w:r w:rsidRPr="00590B58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970BA9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970BA9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970BA9">
              <w:rPr>
                <w:sz w:val="28"/>
              </w:rPr>
              <w:t>нет</w:t>
            </w:r>
          </w:p>
        </w:tc>
      </w:tr>
      <w:tr w:rsidR="00625860" w:rsidRPr="00340838" w:rsidTr="007D7000">
        <w:trPr>
          <w:trHeight w:val="966"/>
        </w:trPr>
        <w:tc>
          <w:tcPr>
            <w:tcW w:w="2235" w:type="dxa"/>
            <w:shd w:val="clear" w:color="auto" w:fill="auto"/>
          </w:tcPr>
          <w:p w:rsidR="00625860" w:rsidRDefault="00625860" w:rsidP="00C60340">
            <w:pPr>
              <w:jc w:val="center"/>
              <w:rPr>
                <w:sz w:val="28"/>
              </w:rPr>
            </w:pPr>
          </w:p>
          <w:p w:rsidR="00625860" w:rsidRDefault="00625860" w:rsidP="00C60340">
            <w:pPr>
              <w:jc w:val="center"/>
              <w:rPr>
                <w:sz w:val="28"/>
              </w:rPr>
            </w:pPr>
          </w:p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148831,56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C43FF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Pr="00340838" w:rsidRDefault="00625860" w:rsidP="00C43FFD">
            <w:pPr>
              <w:rPr>
                <w:sz w:val="28"/>
              </w:rPr>
            </w:pPr>
            <w:r>
              <w:rPr>
                <w:sz w:val="28"/>
              </w:rPr>
              <w:t xml:space="preserve">1/3 доли 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BB5007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851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29,7</w:t>
            </w:r>
          </w:p>
          <w:p w:rsidR="00625860" w:rsidRPr="00340838" w:rsidRDefault="00625860" w:rsidP="00590B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2591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C60340">
            <w:pPr>
              <w:jc w:val="center"/>
              <w:rPr>
                <w:sz w:val="28"/>
              </w:rPr>
            </w:pPr>
            <w:r w:rsidRPr="00590B58">
              <w:rPr>
                <w:sz w:val="28"/>
              </w:rPr>
              <w:t>Россия</w:t>
            </w:r>
          </w:p>
          <w:p w:rsidR="00625860" w:rsidRPr="00340838" w:rsidRDefault="00625860" w:rsidP="00C603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>
      <w:pPr>
        <w:spacing w:after="0" w:line="240" w:lineRule="auto"/>
      </w:pPr>
      <w:r>
        <w:br w:type="page"/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C61F9" w:rsidRDefault="00625860" w:rsidP="00B23F51">
      <w:pPr>
        <w:jc w:val="center"/>
      </w:pPr>
      <w:r w:rsidRPr="006C61F9">
        <w:t xml:space="preserve">о доходах, имуществе и обязательствах имущественного характера   </w:t>
      </w:r>
    </w:p>
    <w:p w:rsidR="00625860" w:rsidRPr="006C61F9" w:rsidRDefault="00625860" w:rsidP="00426BF3">
      <w:pPr>
        <w:jc w:val="center"/>
      </w:pPr>
      <w:r w:rsidRPr="006C61F9">
        <w:t xml:space="preserve">директора муниципального казенного образовательного учреждения дополнительного профессионального образования «Центр повышения квалификации и ресурсного обеспечения муниципальной системы образования» города Кирова </w:t>
      </w:r>
    </w:p>
    <w:p w:rsidR="00625860" w:rsidRPr="006C61F9" w:rsidRDefault="00625860" w:rsidP="006C61F9">
      <w:pPr>
        <w:jc w:val="center"/>
      </w:pPr>
      <w:r w:rsidRPr="006C61F9">
        <w:t>и членов ее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417"/>
        <w:gridCol w:w="1701"/>
        <w:gridCol w:w="2126"/>
        <w:gridCol w:w="1233"/>
        <w:gridCol w:w="1744"/>
      </w:tblGrid>
      <w:tr w:rsidR="00625860" w:rsidRPr="00340838" w:rsidTr="000025CB">
        <w:tc>
          <w:tcPr>
            <w:tcW w:w="2093" w:type="dxa"/>
            <w:vMerge w:val="restart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Фамилия, имя, отчество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Деклари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рованный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годовой доход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за 2016 год (руб.)</w:t>
            </w:r>
          </w:p>
        </w:tc>
        <w:tc>
          <w:tcPr>
            <w:tcW w:w="6095" w:type="dxa"/>
            <w:gridSpan w:val="4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0025CB">
        <w:tc>
          <w:tcPr>
            <w:tcW w:w="2093" w:type="dxa"/>
            <w:vMerge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6C61F9" w:rsidRDefault="00625860" w:rsidP="00340838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Площадь</w:t>
            </w:r>
          </w:p>
          <w:p w:rsidR="00625860" w:rsidRPr="006C61F9" w:rsidRDefault="00625860" w:rsidP="00340838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625860" w:rsidRPr="006C61F9" w:rsidRDefault="00625860" w:rsidP="00F06401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Страна</w:t>
            </w:r>
          </w:p>
          <w:p w:rsidR="00625860" w:rsidRPr="006C61F9" w:rsidRDefault="00625860" w:rsidP="00F06401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Транспортные средства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Площадь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Страна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расположения</w:t>
            </w:r>
          </w:p>
        </w:tc>
      </w:tr>
      <w:tr w:rsidR="00625860" w:rsidRPr="00340838" w:rsidTr="006C61F9">
        <w:trPr>
          <w:trHeight w:val="2741"/>
        </w:trPr>
        <w:tc>
          <w:tcPr>
            <w:tcW w:w="2093" w:type="dxa"/>
            <w:shd w:val="clear" w:color="auto" w:fill="auto"/>
          </w:tcPr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 xml:space="preserve">Котряхова </w:t>
            </w:r>
          </w:p>
          <w:p w:rsidR="00625860" w:rsidRPr="006C61F9" w:rsidRDefault="00625860" w:rsidP="0084177C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 xml:space="preserve">Светлана </w:t>
            </w:r>
          </w:p>
          <w:p w:rsidR="00625860" w:rsidRPr="006C61F9" w:rsidRDefault="00625860" w:rsidP="00B01401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772515,55</w:t>
            </w:r>
          </w:p>
        </w:tc>
        <w:tc>
          <w:tcPr>
            <w:tcW w:w="1764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Квартира ¼ доли</w:t>
            </w:r>
          </w:p>
        </w:tc>
        <w:tc>
          <w:tcPr>
            <w:tcW w:w="1213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67,6</w:t>
            </w:r>
          </w:p>
        </w:tc>
        <w:tc>
          <w:tcPr>
            <w:tcW w:w="1417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Легковой автомобиль ВАЗ-ЛАДА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111930 КАЛИНА</w:t>
            </w:r>
          </w:p>
          <w:p w:rsidR="00625860" w:rsidRPr="006C61F9" w:rsidRDefault="00625860" w:rsidP="006C61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Земельный участок под ЛПХ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Земельный участок под ИЖС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Земельный участок под ЛПХ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Дачный дом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Дачный дом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Квартира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гараж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660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700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980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60,0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23,3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35,1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21,4</w:t>
            </w:r>
          </w:p>
          <w:p w:rsidR="00625860" w:rsidRPr="006C61F9" w:rsidRDefault="00625860" w:rsidP="00885863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22,3</w:t>
            </w:r>
          </w:p>
        </w:tc>
        <w:tc>
          <w:tcPr>
            <w:tcW w:w="1744" w:type="dxa"/>
            <w:shd w:val="clear" w:color="auto" w:fill="auto"/>
          </w:tcPr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Россия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B01401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885863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625860" w:rsidRPr="00340838" w:rsidTr="006C61F9">
        <w:trPr>
          <w:trHeight w:val="272"/>
        </w:trPr>
        <w:tc>
          <w:tcPr>
            <w:tcW w:w="2093" w:type="dxa"/>
            <w:shd w:val="clear" w:color="auto" w:fill="auto"/>
          </w:tcPr>
          <w:p w:rsidR="00625860" w:rsidRPr="006C61F9" w:rsidRDefault="00625860" w:rsidP="00885863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25860" w:rsidRPr="006C61F9" w:rsidRDefault="00625860" w:rsidP="00885863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1011638,07</w:t>
            </w:r>
          </w:p>
        </w:tc>
        <w:tc>
          <w:tcPr>
            <w:tcW w:w="1764" w:type="dxa"/>
            <w:shd w:val="clear" w:color="auto" w:fill="auto"/>
          </w:tcPr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Квартира ¼ доли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Земельный участок под ЛПХ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Земельный участок под ИЖС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Земельный участок под ЛПХ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Дачный дом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Дачный дом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Квартира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гараж</w:t>
            </w:r>
          </w:p>
          <w:p w:rsidR="00625860" w:rsidRPr="006C61F9" w:rsidRDefault="00625860" w:rsidP="000025CB">
            <w:pPr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Pr="006C61F9" w:rsidRDefault="00625860" w:rsidP="00885863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67,6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660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700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980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60,0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23,3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35,1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21,4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22,3</w:t>
            </w:r>
          </w:p>
        </w:tc>
        <w:tc>
          <w:tcPr>
            <w:tcW w:w="1417" w:type="dxa"/>
            <w:shd w:val="clear" w:color="auto" w:fill="auto"/>
          </w:tcPr>
          <w:p w:rsidR="00625860" w:rsidRPr="006C61F9" w:rsidRDefault="00625860" w:rsidP="00885863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Россия</w:t>
            </w:r>
          </w:p>
          <w:p w:rsidR="00625860" w:rsidRPr="006C61F9" w:rsidRDefault="00625860" w:rsidP="006704DB">
            <w:pPr>
              <w:jc w:val="center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6C61F9" w:rsidRDefault="00625860" w:rsidP="006C61F9">
            <w:pPr>
              <w:ind w:left="34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625860" w:rsidRPr="006C61F9" w:rsidRDefault="00625860" w:rsidP="006C61F9">
            <w:pPr>
              <w:ind w:left="34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ЛАДА ГРАНТА 21920</w:t>
            </w:r>
          </w:p>
          <w:p w:rsidR="00625860" w:rsidRPr="006C61F9" w:rsidRDefault="00625860" w:rsidP="006C61F9">
            <w:pPr>
              <w:ind w:left="34"/>
              <w:rPr>
                <w:sz w:val="22"/>
                <w:szCs w:val="22"/>
              </w:rPr>
            </w:pPr>
            <w:r w:rsidRPr="006C61F9">
              <w:rPr>
                <w:sz w:val="22"/>
                <w:szCs w:val="22"/>
              </w:rPr>
              <w:t>НИВА ВАЗ 2121</w:t>
            </w:r>
          </w:p>
        </w:tc>
        <w:tc>
          <w:tcPr>
            <w:tcW w:w="2126" w:type="dxa"/>
            <w:shd w:val="clear" w:color="auto" w:fill="auto"/>
          </w:tcPr>
          <w:p w:rsidR="00625860" w:rsidRDefault="00625860">
            <w:r w:rsidRPr="009A5D0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9A5D0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9A5D08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B5A72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625860" w:rsidRPr="00672CFB" w:rsidRDefault="00625860" w:rsidP="006B5A7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Default="00625860" w:rsidP="006B5A72">
      <w:pPr>
        <w:jc w:val="center"/>
        <w:rPr>
          <w:sz w:val="28"/>
        </w:rPr>
      </w:pPr>
      <w:r>
        <w:rPr>
          <w:sz w:val="28"/>
        </w:rPr>
        <w:t xml:space="preserve">заведующего МКДОУ № 231и членов его семьи    </w:t>
      </w:r>
    </w:p>
    <w:p w:rsidR="00625860" w:rsidRDefault="00625860" w:rsidP="006B5A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6B5A72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23593E">
        <w:tc>
          <w:tcPr>
            <w:tcW w:w="2376" w:type="dxa"/>
            <w:vMerge w:val="restart"/>
            <w:shd w:val="clear" w:color="auto" w:fill="auto"/>
          </w:tcPr>
          <w:p w:rsidR="00625860" w:rsidRDefault="00625860" w:rsidP="0023593E">
            <w:r w:rsidRPr="00F06401">
              <w:t>Фамилия, имя, отчество</w:t>
            </w:r>
          </w:p>
          <w:p w:rsidR="00625860" w:rsidRPr="00F06401" w:rsidRDefault="00625860" w:rsidP="0023593E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23593E">
            <w:r w:rsidRPr="00F06401">
              <w:t>Деклари</w:t>
            </w:r>
          </w:p>
          <w:p w:rsidR="00625860" w:rsidRPr="00F06401" w:rsidRDefault="00625860" w:rsidP="0023593E">
            <w:r w:rsidRPr="00F06401">
              <w:t>рованный</w:t>
            </w:r>
          </w:p>
          <w:p w:rsidR="00625860" w:rsidRPr="00F06401" w:rsidRDefault="00625860" w:rsidP="0023593E">
            <w:r w:rsidRPr="00F06401">
              <w:t>годовой доход</w:t>
            </w:r>
          </w:p>
          <w:p w:rsidR="00625860" w:rsidRPr="00F06401" w:rsidRDefault="00625860" w:rsidP="0023593E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23593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23593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3593E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23593E">
            <w:r w:rsidRPr="00F06401">
              <w:t>Площадь</w:t>
            </w:r>
          </w:p>
          <w:p w:rsidR="00625860" w:rsidRPr="00F06401" w:rsidRDefault="00625860" w:rsidP="0023593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23593E">
            <w:r w:rsidRPr="00F06401">
              <w:t>Страна</w:t>
            </w:r>
          </w:p>
          <w:p w:rsidR="00625860" w:rsidRPr="00340838" w:rsidRDefault="00625860" w:rsidP="0023593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23593E">
            <w:r w:rsidRPr="00F06401">
              <w:t>Транспортные средства</w:t>
            </w:r>
          </w:p>
          <w:p w:rsidR="00625860" w:rsidRPr="00F06401" w:rsidRDefault="00625860" w:rsidP="0023593E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23593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23593E">
            <w:r w:rsidRPr="00F06401">
              <w:t>Площадь</w:t>
            </w:r>
          </w:p>
          <w:p w:rsidR="00625860" w:rsidRPr="00F06401" w:rsidRDefault="00625860" w:rsidP="0023593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23593E">
            <w:r w:rsidRPr="00F06401">
              <w:t>Страна</w:t>
            </w:r>
          </w:p>
          <w:p w:rsidR="00625860" w:rsidRPr="00F06401" w:rsidRDefault="00625860" w:rsidP="0023593E">
            <w:r w:rsidRPr="00F06401">
              <w:t>расположения</w:t>
            </w:r>
          </w:p>
        </w:tc>
      </w:tr>
      <w:tr w:rsidR="00625860" w:rsidRPr="00340838" w:rsidTr="0023593E">
        <w:tc>
          <w:tcPr>
            <w:tcW w:w="2376" w:type="dxa"/>
            <w:shd w:val="clear" w:color="auto" w:fill="auto"/>
          </w:tcPr>
          <w:p w:rsidR="00625860" w:rsidRPr="00340838" w:rsidRDefault="00625860" w:rsidP="007B151F">
            <w:pPr>
              <w:rPr>
                <w:sz w:val="28"/>
              </w:rPr>
            </w:pPr>
            <w:r>
              <w:rPr>
                <w:sz w:val="28"/>
              </w:rPr>
              <w:t>Кошкина Антонина Ивановна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569609.78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67 кв.м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0F622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F622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0F6227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 w:rsidTr="0023593E">
        <w:tc>
          <w:tcPr>
            <w:tcW w:w="2376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173541.80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67.4кв.м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мотоциклИЖ-П 5к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7B151F">
            <w:pPr>
              <w:rPr>
                <w:sz w:val="28"/>
              </w:rPr>
            </w:pPr>
            <w:r>
              <w:rPr>
                <w:sz w:val="28"/>
              </w:rPr>
              <w:t>67кв.м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23593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6B5A72">
      <w:pPr>
        <w:rPr>
          <w:sz w:val="28"/>
        </w:rPr>
      </w:pPr>
    </w:p>
    <w:p w:rsidR="00625860" w:rsidRDefault="00625860" w:rsidP="006B5A72">
      <w:pPr>
        <w:jc w:val="center"/>
      </w:pPr>
      <w:r>
        <w:lastRenderedPageBreak/>
        <w:t>__________</w:t>
      </w:r>
    </w:p>
    <w:p w:rsidR="00625860" w:rsidRDefault="00625860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896CE7">
      <w:pPr>
        <w:jc w:val="center"/>
        <w:rPr>
          <w:sz w:val="28"/>
        </w:rPr>
      </w:pPr>
      <w:r>
        <w:rPr>
          <w:sz w:val="28"/>
        </w:rPr>
        <w:t xml:space="preserve">директора МБУ «Кировский городской зоологический музей»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896CE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5E37FB">
        <w:trPr>
          <w:trHeight w:val="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>
            <w:r>
              <w:t>Кошмарюк Людмила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258122,99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3448F8">
            <w:r>
              <w:t>Квартира</w:t>
            </w:r>
          </w:p>
          <w:p w:rsidR="00625860" w:rsidRDefault="00625860" w:rsidP="003448F8">
            <w:r>
              <w:t>Квартира</w:t>
            </w:r>
          </w:p>
          <w:p w:rsidR="00625860" w:rsidRDefault="00625860" w:rsidP="003448F8">
            <w:r>
              <w:t>Гараж</w:t>
            </w:r>
          </w:p>
          <w:p w:rsidR="00625860" w:rsidRPr="00C863FE" w:rsidRDefault="00625860" w:rsidP="003448F8">
            <w: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3448F8">
            <w:r>
              <w:t>66,4</w:t>
            </w:r>
          </w:p>
          <w:p w:rsidR="00625860" w:rsidRDefault="00625860" w:rsidP="003448F8">
            <w:r>
              <w:t>43,6</w:t>
            </w:r>
          </w:p>
          <w:p w:rsidR="00625860" w:rsidRDefault="00625860" w:rsidP="003448F8">
            <w:r>
              <w:t>24,8</w:t>
            </w:r>
          </w:p>
          <w:p w:rsidR="00625860" w:rsidRPr="00C863FE" w:rsidRDefault="00625860" w:rsidP="003448F8">
            <w:r>
              <w:t>1420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3448F8">
            <w:r>
              <w:t>Россия</w:t>
            </w:r>
          </w:p>
          <w:p w:rsidR="00625860" w:rsidRDefault="00625860" w:rsidP="003448F8">
            <w:r>
              <w:t>Россия</w:t>
            </w:r>
          </w:p>
          <w:p w:rsidR="00625860" w:rsidRDefault="00625860" w:rsidP="003448F8">
            <w:r>
              <w:t>Россия</w:t>
            </w:r>
          </w:p>
          <w:p w:rsidR="00625860" w:rsidRPr="00C863FE" w:rsidRDefault="00625860" w:rsidP="003448F8">
            <w: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21BAF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21BAF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21BAF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21BAF">
              <w:t>нет</w:t>
            </w:r>
          </w:p>
        </w:tc>
      </w:tr>
      <w:tr w:rsidR="00625860" w:rsidRPr="00340838" w:rsidTr="005E37FB">
        <w:trPr>
          <w:trHeight w:val="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552591,96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3268F9">
            <w:r>
              <w:t>Квартира</w:t>
            </w:r>
          </w:p>
          <w:p w:rsidR="00625860" w:rsidRDefault="00625860" w:rsidP="003268F9">
            <w:r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740B4D">
            <w:r>
              <w:lastRenderedPageBreak/>
              <w:t>75,7</w:t>
            </w:r>
          </w:p>
          <w:p w:rsidR="00625860" w:rsidRDefault="00625860" w:rsidP="00740B4D">
            <w:r>
              <w:lastRenderedPageBreak/>
              <w:t>33,5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770C47">
            <w:r>
              <w:lastRenderedPageBreak/>
              <w:t xml:space="preserve">Россия </w:t>
            </w:r>
          </w:p>
          <w:p w:rsidR="00625860" w:rsidRDefault="00625860" w:rsidP="00770C47">
            <w:r>
              <w:lastRenderedPageBreak/>
              <w:t>Россия</w:t>
            </w:r>
          </w:p>
          <w:p w:rsidR="00625860" w:rsidRDefault="00625860" w:rsidP="00740B4D"/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25860" w:rsidRDefault="00625860">
            <w:r>
              <w:lastRenderedPageBreak/>
              <w:t>АУДИ А6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C863FE" w:rsidRDefault="00625860">
            <w: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C863FE" w:rsidRDefault="00625860">
            <w:r>
              <w:t>66,4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C863FE" w:rsidRDefault="00625860">
            <w:r>
              <w:t>Россия</w:t>
            </w:r>
          </w:p>
        </w:tc>
      </w:tr>
      <w:tr w:rsidR="00625860" w:rsidRPr="00340838" w:rsidTr="005E37FB">
        <w:trPr>
          <w:trHeight w:val="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Default="00625860" w:rsidP="0084177C">
            <w: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3448F8">
            <w:r w:rsidRPr="005553C4">
              <w:t>нет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shd w:val="clear" w:color="auto" w:fill="auto"/>
          </w:tcPr>
          <w:p w:rsidR="00625860" w:rsidRPr="00C863FE" w:rsidRDefault="00625860" w:rsidP="003448F8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863FE" w:rsidRDefault="00625860" w:rsidP="003448F8">
            <w:r>
              <w:t>66,4</w:t>
            </w:r>
          </w:p>
        </w:tc>
        <w:tc>
          <w:tcPr>
            <w:tcW w:w="1701" w:type="dxa"/>
            <w:shd w:val="clear" w:color="auto" w:fill="auto"/>
          </w:tcPr>
          <w:p w:rsidR="00625860" w:rsidRPr="00C863FE" w:rsidRDefault="00625860" w:rsidP="003448F8">
            <w: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625860" w:rsidRDefault="00625860" w:rsidP="003448F8">
            <w:r w:rsidRPr="005553C4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F21DDF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F21DDF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F21DDF">
              <w:t>нет</w:t>
            </w:r>
          </w:p>
        </w:tc>
      </w:tr>
      <w:tr w:rsidR="00625860" w:rsidRPr="00340838" w:rsidTr="005E37FB">
        <w:trPr>
          <w:trHeight w:val="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5553C4">
              <w:t>нет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Default="00625860">
            <w:r w:rsidRPr="005553C4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>
            <w:r w:rsidRPr="005553C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>
            <w:r w:rsidRPr="005553C4">
              <w:t>нет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5553C4"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C863FE" w:rsidRDefault="00625860" w:rsidP="003448F8">
            <w:r>
              <w:t>квартира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C863FE" w:rsidRDefault="00625860" w:rsidP="003448F8">
            <w:r>
              <w:t>66,4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C863FE" w:rsidRDefault="00625860" w:rsidP="003448F8">
            <w:r>
              <w:t>Россия</w:t>
            </w:r>
          </w:p>
        </w:tc>
      </w:tr>
      <w:tr w:rsidR="00625860" w:rsidRPr="00340838" w:rsidTr="003448F8">
        <w:trPr>
          <w:trHeight w:val="2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</w:tbl>
    <w:p w:rsidR="00625860" w:rsidRDefault="00625860" w:rsidP="004B7350">
      <w:pPr>
        <w:jc w:val="center"/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169 г.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Красных Светлана Николаевна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A4B69">
            <w:pPr>
              <w:rPr>
                <w:sz w:val="28"/>
              </w:rPr>
            </w:pPr>
            <w:r>
              <w:rPr>
                <w:sz w:val="28"/>
              </w:rPr>
              <w:t>413066,45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47,3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ВАЗ 2121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BB6B4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BB6B47">
              <w:rPr>
                <w:sz w:val="28"/>
              </w:rPr>
              <w:t>нет</w:t>
            </w:r>
          </w:p>
        </w:tc>
      </w:tr>
    </w:tbl>
    <w:p w:rsidR="00625860" w:rsidRDefault="00625860" w:rsidP="00F06401">
      <w:pPr>
        <w:jc w:val="center"/>
      </w:pPr>
      <w:r>
        <w:t>__________</w:t>
      </w:r>
    </w:p>
    <w:p w:rsidR="00625860" w:rsidRPr="00374338" w:rsidRDefault="00625860" w:rsidP="00374338"/>
    <w:p w:rsidR="00625860" w:rsidRPr="00374338" w:rsidRDefault="00625860" w:rsidP="00374338"/>
    <w:p w:rsidR="00625860" w:rsidRPr="00374338" w:rsidRDefault="00625860" w:rsidP="00374338"/>
    <w:p w:rsidR="00625860" w:rsidRPr="00374338" w:rsidRDefault="00625860" w:rsidP="00374338"/>
    <w:p w:rsidR="00625860" w:rsidRPr="00374338" w:rsidRDefault="00625860" w:rsidP="00374338"/>
    <w:p w:rsidR="00625860" w:rsidRDefault="00625860" w:rsidP="00374338"/>
    <w:p w:rsidR="00625860" w:rsidRPr="00374338" w:rsidRDefault="00625860" w:rsidP="00374338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184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677B74">
        <w:trPr>
          <w:trHeight w:val="813"/>
        </w:trPr>
        <w:tc>
          <w:tcPr>
            <w:tcW w:w="2376" w:type="dxa"/>
            <w:shd w:val="clear" w:color="auto" w:fill="auto"/>
          </w:tcPr>
          <w:p w:rsidR="00625860" w:rsidRPr="00B762E6" w:rsidRDefault="00625860" w:rsidP="0084177C">
            <w:r w:rsidRPr="00B762E6">
              <w:t>Кропачева Лидия Фёдоровна</w:t>
            </w:r>
          </w:p>
          <w:p w:rsidR="00625860" w:rsidRPr="00B762E6" w:rsidRDefault="00625860" w:rsidP="0084177C"/>
        </w:tc>
        <w:tc>
          <w:tcPr>
            <w:tcW w:w="1418" w:type="dxa"/>
            <w:shd w:val="clear" w:color="auto" w:fill="auto"/>
          </w:tcPr>
          <w:p w:rsidR="00625860" w:rsidRPr="00B762E6" w:rsidRDefault="00625860" w:rsidP="00B762E6">
            <w:pPr>
              <w:jc w:val="center"/>
            </w:pPr>
            <w:r>
              <w:t>642707,07</w:t>
            </w:r>
          </w:p>
        </w:tc>
        <w:tc>
          <w:tcPr>
            <w:tcW w:w="1764" w:type="dxa"/>
            <w:shd w:val="clear" w:color="auto" w:fill="auto"/>
          </w:tcPr>
          <w:p w:rsidR="00625860" w:rsidRPr="00B762E6" w:rsidRDefault="00625860" w:rsidP="0084177C">
            <w:r w:rsidRPr="00B762E6">
              <w:t>Земельный участок</w:t>
            </w:r>
          </w:p>
          <w:p w:rsidR="00625860" w:rsidRPr="00B762E6" w:rsidRDefault="00625860" w:rsidP="0084177C">
            <w:r w:rsidRPr="00B762E6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Pr="00B762E6" w:rsidRDefault="00625860" w:rsidP="00677B74">
            <w:pPr>
              <w:jc w:val="center"/>
            </w:pPr>
            <w:r>
              <w:t>2166</w:t>
            </w:r>
          </w:p>
          <w:p w:rsidR="00625860" w:rsidRPr="00B762E6" w:rsidRDefault="00625860" w:rsidP="00B762E6">
            <w:pPr>
              <w:jc w:val="center"/>
            </w:pPr>
            <w:r>
              <w:t>72,1</w:t>
            </w:r>
          </w:p>
        </w:tc>
        <w:tc>
          <w:tcPr>
            <w:tcW w:w="1701" w:type="dxa"/>
            <w:shd w:val="clear" w:color="auto" w:fill="auto"/>
          </w:tcPr>
          <w:p w:rsidR="00625860" w:rsidRPr="00B762E6" w:rsidRDefault="00625860" w:rsidP="00B762E6">
            <w:pPr>
              <w:jc w:val="center"/>
            </w:pPr>
            <w:r>
              <w:t>Россия</w:t>
            </w:r>
          </w:p>
          <w:p w:rsidR="00625860" w:rsidRPr="00B762E6" w:rsidRDefault="00625860" w:rsidP="00B762E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762E6" w:rsidRDefault="00625860" w:rsidP="00B762E6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5E5983" w:rsidRDefault="00625860" w:rsidP="009C00E1">
            <w:pPr>
              <w:jc w:val="center"/>
            </w:pPr>
            <w:r w:rsidRPr="005E5983">
              <w:t>Квартира</w:t>
            </w:r>
          </w:p>
          <w:p w:rsidR="00625860" w:rsidRDefault="00625860" w:rsidP="009C00E1">
            <w:pPr>
              <w:jc w:val="right"/>
            </w:pPr>
          </w:p>
          <w:p w:rsidR="00625860" w:rsidRPr="005E5983" w:rsidRDefault="00625860" w:rsidP="009C00E1">
            <w:pPr>
              <w:jc w:val="right"/>
            </w:pPr>
          </w:p>
        </w:tc>
        <w:tc>
          <w:tcPr>
            <w:tcW w:w="1233" w:type="dxa"/>
            <w:shd w:val="clear" w:color="auto" w:fill="auto"/>
          </w:tcPr>
          <w:p w:rsidR="00625860" w:rsidRPr="005E5983" w:rsidRDefault="00625860" w:rsidP="006F47F6">
            <w:pPr>
              <w:jc w:val="center"/>
            </w:pPr>
            <w:r w:rsidRPr="005E5983">
              <w:t>61,9</w:t>
            </w:r>
          </w:p>
        </w:tc>
        <w:tc>
          <w:tcPr>
            <w:tcW w:w="1744" w:type="dxa"/>
            <w:shd w:val="clear" w:color="auto" w:fill="auto"/>
          </w:tcPr>
          <w:p w:rsidR="00625860" w:rsidRPr="005E5983" w:rsidRDefault="00625860" w:rsidP="009C00E1">
            <w:pPr>
              <w:jc w:val="center"/>
            </w:pPr>
            <w:r w:rsidRPr="005E5983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C41596" w:rsidRDefault="00625860" w:rsidP="00612AC1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076438" w:rsidRDefault="00625860" w:rsidP="00677B74">
            <w:r>
              <w:t xml:space="preserve">   </w:t>
            </w:r>
            <w:r w:rsidRPr="00076438">
              <w:t>362403,47</w:t>
            </w:r>
          </w:p>
          <w:p w:rsidR="00625860" w:rsidRPr="005E5983" w:rsidRDefault="00625860" w:rsidP="00612AC1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612AC1">
            <w:pPr>
              <w:jc w:val="center"/>
            </w:pPr>
            <w:r w:rsidRPr="005E5983">
              <w:t>Квартира</w:t>
            </w:r>
          </w:p>
          <w:p w:rsidR="00625860" w:rsidRPr="005E5983" w:rsidRDefault="00625860" w:rsidP="00612AC1">
            <w:pPr>
              <w:jc w:val="center"/>
            </w:pPr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612AC1">
            <w:pPr>
              <w:jc w:val="center"/>
            </w:pPr>
            <w:r>
              <w:t>61,9</w:t>
            </w:r>
          </w:p>
          <w:p w:rsidR="00625860" w:rsidRPr="005E5983" w:rsidRDefault="00625860" w:rsidP="00612AC1">
            <w:pPr>
              <w:jc w:val="center"/>
            </w:pPr>
            <w:r>
              <w:t>41,2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12AC1">
            <w:pPr>
              <w:jc w:val="center"/>
            </w:pPr>
            <w:r>
              <w:t>Россия</w:t>
            </w:r>
          </w:p>
          <w:p w:rsidR="00625860" w:rsidRPr="005E5983" w:rsidRDefault="00625860" w:rsidP="00612AC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612AC1">
            <w:pPr>
              <w:jc w:val="center"/>
            </w:pPr>
            <w:r>
              <w:t>Автомобиль легковой</w:t>
            </w:r>
          </w:p>
          <w:p w:rsidR="00625860" w:rsidRPr="009727FD" w:rsidRDefault="00625860" w:rsidP="00612AC1">
            <w:pPr>
              <w:jc w:val="center"/>
            </w:pPr>
            <w:r w:rsidRPr="009727FD">
              <w:t>Hyundai Matrix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A7C9A">
            <w:pPr>
              <w:jc w:val="center"/>
            </w:pPr>
            <w:r>
              <w:t>Жилой дом</w:t>
            </w:r>
          </w:p>
          <w:p w:rsidR="00625860" w:rsidRPr="009C00E1" w:rsidRDefault="00625860" w:rsidP="00CA7C9A">
            <w:pPr>
              <w:jc w:val="center"/>
            </w:pPr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CA7C9A">
            <w:pPr>
              <w:jc w:val="center"/>
            </w:pPr>
            <w:r w:rsidRPr="00EB3FD3">
              <w:t>7</w:t>
            </w:r>
            <w:r>
              <w:t>2</w:t>
            </w:r>
            <w:r w:rsidRPr="00EB3FD3">
              <w:t>,</w:t>
            </w:r>
            <w:r>
              <w:t>1</w:t>
            </w:r>
          </w:p>
          <w:p w:rsidR="00625860" w:rsidRPr="00EB3FD3" w:rsidRDefault="00625860" w:rsidP="00CA7C9A">
            <w:pPr>
              <w:jc w:val="center"/>
            </w:pPr>
            <w:r>
              <w:t>2 166,0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CA7C9A">
            <w:pPr>
              <w:jc w:val="center"/>
            </w:pPr>
            <w:r w:rsidRPr="00EB3FD3">
              <w:t>Россия</w:t>
            </w:r>
          </w:p>
          <w:p w:rsidR="00625860" w:rsidRDefault="00625860" w:rsidP="00CA7C9A">
            <w:pPr>
              <w:jc w:val="center"/>
              <w:rPr>
                <w:sz w:val="28"/>
              </w:rPr>
            </w:pPr>
            <w:r>
              <w:t>Россия</w:t>
            </w:r>
          </w:p>
          <w:p w:rsidR="00625860" w:rsidRDefault="00625860" w:rsidP="00CA7C9A">
            <w:pPr>
              <w:jc w:val="center"/>
              <w:rPr>
                <w:sz w:val="28"/>
              </w:rPr>
            </w:pPr>
          </w:p>
          <w:p w:rsidR="00625860" w:rsidRPr="00340838" w:rsidRDefault="00625860" w:rsidP="00CA7C9A">
            <w:pPr>
              <w:jc w:val="center"/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</w:p>
    <w:p w:rsidR="00625860" w:rsidRDefault="00625860" w:rsidP="00672CFB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780D0A">
        <w:rPr>
          <w:sz w:val="28"/>
        </w:rPr>
        <w:t>директора Муниципального бюджетного учреждения «Нововятич»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00219E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F00D8B">
            <w:pPr>
              <w:rPr>
                <w:sz w:val="28"/>
              </w:rPr>
            </w:pPr>
            <w:r>
              <w:rPr>
                <w:sz w:val="28"/>
              </w:rPr>
              <w:t>Кукарека Владимир Иванович</w:t>
            </w:r>
          </w:p>
        </w:tc>
        <w:tc>
          <w:tcPr>
            <w:tcW w:w="1418" w:type="dxa"/>
            <w:shd w:val="clear" w:color="auto" w:fill="auto"/>
          </w:tcPr>
          <w:p w:rsidR="00625860" w:rsidRPr="00F00D8B" w:rsidRDefault="00625860" w:rsidP="00F00D8B">
            <w:r w:rsidRPr="00F00D8B">
              <w:t>1015268,47</w:t>
            </w:r>
          </w:p>
        </w:tc>
        <w:tc>
          <w:tcPr>
            <w:tcW w:w="1764" w:type="dxa"/>
            <w:shd w:val="clear" w:color="auto" w:fill="auto"/>
          </w:tcPr>
          <w:p w:rsidR="00625860" w:rsidRPr="00D37DD7" w:rsidRDefault="00625860" w:rsidP="00C700CB">
            <w:r w:rsidRPr="00D37DD7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C700CB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625860" w:rsidRPr="00D37DD7" w:rsidRDefault="00625860" w:rsidP="00C700CB">
            <w:r w:rsidRPr="00D37DD7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B06E8">
            <w:pPr>
              <w:rPr>
                <w:sz w:val="28"/>
              </w:rPr>
            </w:pPr>
            <w:r>
              <w:rPr>
                <w:sz w:val="28"/>
              </w:rPr>
              <w:t xml:space="preserve">Прицеп МЗСА 8177002 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F00D8B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F00D8B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F00D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1C0BF0" w:rsidRDefault="00625860" w:rsidP="00672CFB">
      <w:pPr>
        <w:jc w:val="center"/>
      </w:pPr>
      <w:r w:rsidRPr="001C0BF0">
        <w:t>С В Е Д Е Н И Я</w:t>
      </w:r>
    </w:p>
    <w:p w:rsidR="00625860" w:rsidRPr="001C0BF0" w:rsidRDefault="00625860" w:rsidP="00B23F51">
      <w:pPr>
        <w:jc w:val="center"/>
      </w:pPr>
      <w:r w:rsidRPr="001C0BF0">
        <w:t xml:space="preserve">о доходах, имуществе и обязательствах имущественного характера   </w:t>
      </w:r>
    </w:p>
    <w:p w:rsidR="00625860" w:rsidRDefault="00625860" w:rsidP="001C0BF0">
      <w:pPr>
        <w:jc w:val="center"/>
      </w:pPr>
      <w:r>
        <w:t xml:space="preserve">директора МБУ «Централизованная бухгалтерия муниципальных учреждений культуры города Кирова» </w:t>
      </w:r>
    </w:p>
    <w:p w:rsidR="00625860" w:rsidRDefault="00625860" w:rsidP="001C0BF0">
      <w:pPr>
        <w:jc w:val="center"/>
      </w:pPr>
      <w:r>
        <w:t>и</w:t>
      </w:r>
      <w:r w:rsidRPr="001C0BF0">
        <w:t xml:space="preserve"> членов его семьи за период с 01 января по 31 декабря 2016 года</w:t>
      </w:r>
    </w:p>
    <w:p w:rsidR="00625860" w:rsidRPr="001C0BF0" w:rsidRDefault="00625860" w:rsidP="001C0BF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1C0BF0" w:rsidTr="001C0BF0">
        <w:tc>
          <w:tcPr>
            <w:tcW w:w="2093" w:type="dxa"/>
            <w:vMerge w:val="restart"/>
            <w:shd w:val="clear" w:color="auto" w:fill="auto"/>
          </w:tcPr>
          <w:p w:rsidR="00625860" w:rsidRPr="001C0BF0" w:rsidRDefault="00625860" w:rsidP="0084177C">
            <w:r w:rsidRPr="001C0BF0">
              <w:t>Фамилия, имя, отчество</w:t>
            </w:r>
          </w:p>
          <w:p w:rsidR="00625860" w:rsidRPr="001C0BF0" w:rsidRDefault="00625860" w:rsidP="0084177C">
            <w:r w:rsidRPr="001C0BF0">
              <w:lastRenderedPageBreak/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1C0BF0" w:rsidRDefault="00625860" w:rsidP="0084177C">
            <w:r w:rsidRPr="001C0BF0">
              <w:lastRenderedPageBreak/>
              <w:t>Деклари</w:t>
            </w:r>
          </w:p>
          <w:p w:rsidR="00625860" w:rsidRPr="001C0BF0" w:rsidRDefault="00625860" w:rsidP="0084177C">
            <w:r w:rsidRPr="001C0BF0">
              <w:lastRenderedPageBreak/>
              <w:t>рованный</w:t>
            </w:r>
          </w:p>
          <w:p w:rsidR="00625860" w:rsidRPr="001C0BF0" w:rsidRDefault="00625860" w:rsidP="0084177C">
            <w:r w:rsidRPr="001C0BF0">
              <w:t>годовой доход</w:t>
            </w:r>
          </w:p>
          <w:p w:rsidR="00625860" w:rsidRPr="001C0BF0" w:rsidRDefault="00625860" w:rsidP="00B163BF">
            <w:r w:rsidRPr="001C0BF0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1C0BF0" w:rsidRDefault="00625860" w:rsidP="0084177C">
            <w:r w:rsidRPr="001C0BF0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1C0BF0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1C0BF0" w:rsidRDefault="00625860" w:rsidP="0084177C">
            <w:r w:rsidRPr="001C0BF0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1C0BF0" w:rsidTr="001C0BF0">
        <w:tc>
          <w:tcPr>
            <w:tcW w:w="2093" w:type="dxa"/>
            <w:vMerge/>
            <w:shd w:val="clear" w:color="auto" w:fill="auto"/>
          </w:tcPr>
          <w:p w:rsidR="00625860" w:rsidRPr="001C0BF0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1C0BF0" w:rsidRDefault="00625860" w:rsidP="0084177C"/>
        </w:tc>
        <w:tc>
          <w:tcPr>
            <w:tcW w:w="1764" w:type="dxa"/>
            <w:shd w:val="clear" w:color="auto" w:fill="auto"/>
          </w:tcPr>
          <w:p w:rsidR="00625860" w:rsidRPr="001C0BF0" w:rsidRDefault="00625860" w:rsidP="0084177C">
            <w:r w:rsidRPr="001C0BF0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1C0BF0" w:rsidRDefault="00625860" w:rsidP="00340838">
            <w:r w:rsidRPr="001C0BF0">
              <w:t>Площадь</w:t>
            </w:r>
          </w:p>
          <w:p w:rsidR="00625860" w:rsidRPr="001C0BF0" w:rsidRDefault="00625860" w:rsidP="00340838">
            <w:r w:rsidRPr="001C0BF0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F06401">
            <w:r w:rsidRPr="001C0BF0">
              <w:t>Страна</w:t>
            </w:r>
          </w:p>
          <w:p w:rsidR="00625860" w:rsidRPr="001C0BF0" w:rsidRDefault="00625860" w:rsidP="00F06401">
            <w:r w:rsidRPr="001C0B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 w:rsidRPr="001C0BF0">
              <w:t>Транспортные средства</w:t>
            </w:r>
          </w:p>
          <w:p w:rsidR="00625860" w:rsidRPr="001C0BF0" w:rsidRDefault="00625860" w:rsidP="0084177C">
            <w:r w:rsidRPr="001C0BF0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1C0BF0" w:rsidRDefault="00625860" w:rsidP="0084177C">
            <w:r w:rsidRPr="001C0BF0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1C0BF0" w:rsidRDefault="00625860" w:rsidP="0084177C">
            <w:r w:rsidRPr="001C0BF0">
              <w:t>Площадь</w:t>
            </w:r>
          </w:p>
          <w:p w:rsidR="00625860" w:rsidRPr="001C0BF0" w:rsidRDefault="00625860" w:rsidP="0084177C">
            <w:r w:rsidRPr="001C0BF0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1C0BF0" w:rsidRDefault="00625860" w:rsidP="0084177C">
            <w:r w:rsidRPr="001C0BF0">
              <w:t>Страна</w:t>
            </w:r>
          </w:p>
          <w:p w:rsidR="00625860" w:rsidRPr="001C0BF0" w:rsidRDefault="00625860" w:rsidP="0084177C">
            <w:r w:rsidRPr="001C0BF0">
              <w:t>расположения</w:t>
            </w:r>
          </w:p>
        </w:tc>
      </w:tr>
      <w:tr w:rsidR="00625860" w:rsidRPr="001C0BF0" w:rsidTr="001C0BF0">
        <w:tc>
          <w:tcPr>
            <w:tcW w:w="2093" w:type="dxa"/>
            <w:shd w:val="clear" w:color="auto" w:fill="auto"/>
          </w:tcPr>
          <w:p w:rsidR="00625860" w:rsidRPr="001C0BF0" w:rsidRDefault="00625860" w:rsidP="0084177C">
            <w:r>
              <w:t>Кутявина Александра Вячеславовна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B68DF">
            <w:r>
              <w:t>597243,07</w:t>
            </w:r>
            <w:r w:rsidRPr="001C0BF0"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B163BF">
            <w:r w:rsidRPr="001C0BF0">
              <w:t xml:space="preserve">Квартира </w:t>
            </w:r>
            <w:r>
              <w:t>долевая 5/100</w:t>
            </w:r>
          </w:p>
          <w:p w:rsidR="00625860" w:rsidRPr="001C0BF0" w:rsidRDefault="00625860" w:rsidP="00B163BF">
            <w:r w:rsidRPr="001C0BF0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r>
              <w:t>72,8</w:t>
            </w:r>
          </w:p>
          <w:p w:rsidR="00625860" w:rsidRDefault="00625860" w:rsidP="0084177C"/>
          <w:p w:rsidR="00625860" w:rsidRPr="001C0BF0" w:rsidRDefault="00625860" w:rsidP="0084177C">
            <w:r>
              <w:t>1036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1C0BF0">
              <w:t>Россия</w:t>
            </w:r>
          </w:p>
          <w:p w:rsidR="00625860" w:rsidRDefault="00625860" w:rsidP="0084177C"/>
          <w:p w:rsidR="00625860" w:rsidRPr="001C0BF0" w:rsidRDefault="00625860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FF12A6" w:rsidRDefault="00625860" w:rsidP="00FF12A6">
            <w:r>
              <w:t xml:space="preserve">Легковой автомобиль </w:t>
            </w:r>
            <w:r>
              <w:rPr>
                <w:lang w:val="en-US"/>
              </w:rPr>
              <w:t>GHERY</w:t>
            </w:r>
            <w:r w:rsidRPr="00FF12A6">
              <w:t xml:space="preserve"> </w:t>
            </w:r>
            <w:r>
              <w:rPr>
                <w:lang w:val="en-US"/>
              </w:rPr>
              <w:t>T</w:t>
            </w:r>
            <w:r w:rsidRPr="00FF12A6">
              <w:t xml:space="preserve">11 </w:t>
            </w:r>
            <w:r>
              <w:rPr>
                <w:lang w:val="en-US"/>
              </w:rPr>
              <w:t>TIGGO</w:t>
            </w:r>
          </w:p>
        </w:tc>
        <w:tc>
          <w:tcPr>
            <w:tcW w:w="1842" w:type="dxa"/>
            <w:shd w:val="clear" w:color="auto" w:fill="auto"/>
          </w:tcPr>
          <w:p w:rsidR="00625860" w:rsidRPr="001C0BF0" w:rsidRDefault="00625860" w:rsidP="00B869E9">
            <w:r w:rsidRPr="001C0BF0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1C0BF0" w:rsidRDefault="00625860" w:rsidP="00B869E9">
            <w:r w:rsidRPr="001C0BF0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1C0BF0" w:rsidRDefault="00625860" w:rsidP="00B869E9">
            <w:r w:rsidRPr="001C0BF0">
              <w:t>нет</w:t>
            </w:r>
          </w:p>
        </w:tc>
      </w:tr>
      <w:tr w:rsidR="00625860" w:rsidRPr="001C0BF0" w:rsidTr="001C0BF0">
        <w:tc>
          <w:tcPr>
            <w:tcW w:w="2093" w:type="dxa"/>
            <w:shd w:val="clear" w:color="auto" w:fill="auto"/>
          </w:tcPr>
          <w:p w:rsidR="00625860" w:rsidRPr="001C0BF0" w:rsidRDefault="00625860" w:rsidP="0084177C">
            <w:r w:rsidRPr="001C0BF0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61C16">
            <w:r>
              <w:t>282853,74</w:t>
            </w:r>
          </w:p>
        </w:tc>
        <w:tc>
          <w:tcPr>
            <w:tcW w:w="1764" w:type="dxa"/>
            <w:shd w:val="clear" w:color="auto" w:fill="auto"/>
          </w:tcPr>
          <w:p w:rsidR="00625860" w:rsidRPr="001C0BF0" w:rsidRDefault="00625860" w:rsidP="00861C16">
            <w:r w:rsidRPr="001C0BF0">
              <w:t xml:space="preserve">Квартира </w:t>
            </w:r>
            <w:r>
              <w:t xml:space="preserve">долевая </w:t>
            </w:r>
            <w:r>
              <w:rPr>
                <w:lang w:val="en-US"/>
              </w:rPr>
              <w:t>80</w:t>
            </w:r>
            <w:r>
              <w:t>/100</w:t>
            </w:r>
          </w:p>
        </w:tc>
        <w:tc>
          <w:tcPr>
            <w:tcW w:w="1213" w:type="dxa"/>
            <w:shd w:val="clear" w:color="auto" w:fill="auto"/>
          </w:tcPr>
          <w:p w:rsidR="00625860" w:rsidRPr="001C0BF0" w:rsidRDefault="00625860" w:rsidP="0084177C">
            <w:r>
              <w:rPr>
                <w:lang w:val="en-US"/>
              </w:rPr>
              <w:t>72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625860" w:rsidRPr="001C0BF0" w:rsidRDefault="00625860" w:rsidP="0084177C"/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 w:rsidRPr="001C0BF0">
              <w:t>Россия</w:t>
            </w:r>
          </w:p>
          <w:p w:rsidR="00625860" w:rsidRPr="001C0BF0" w:rsidRDefault="00625860" w:rsidP="0084177C"/>
        </w:tc>
        <w:tc>
          <w:tcPr>
            <w:tcW w:w="1701" w:type="dxa"/>
            <w:shd w:val="clear" w:color="auto" w:fill="auto"/>
          </w:tcPr>
          <w:p w:rsidR="00625860" w:rsidRPr="001C0BF0" w:rsidRDefault="00625860" w:rsidP="00FF12A6">
            <w:r>
              <w:t>Легковой автомобиль Шевроле Авео</w:t>
            </w:r>
          </w:p>
        </w:tc>
        <w:tc>
          <w:tcPr>
            <w:tcW w:w="1842" w:type="dxa"/>
            <w:shd w:val="clear" w:color="auto" w:fill="auto"/>
          </w:tcPr>
          <w:p w:rsidR="00625860" w:rsidRPr="001C0BF0" w:rsidRDefault="00625860" w:rsidP="0084177C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1C0BF0" w:rsidRDefault="00625860" w:rsidP="0084177C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625860" w:rsidRPr="001C0BF0" w:rsidRDefault="00625860" w:rsidP="0084177C">
            <w:r>
              <w:t>Россия</w:t>
            </w:r>
          </w:p>
        </w:tc>
      </w:tr>
      <w:tr w:rsidR="00625860" w:rsidRPr="001C0BF0" w:rsidTr="001C0BF0">
        <w:tc>
          <w:tcPr>
            <w:tcW w:w="2093" w:type="dxa"/>
            <w:shd w:val="clear" w:color="auto" w:fill="auto"/>
          </w:tcPr>
          <w:p w:rsidR="00625860" w:rsidRPr="001C0BF0" w:rsidRDefault="00625860" w:rsidP="0084177C">
            <w:r w:rsidRPr="001C0BF0">
              <w:t>сын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1C0BF0" w:rsidRDefault="00625860" w:rsidP="00861C16">
            <w:r w:rsidRPr="001C0BF0">
              <w:t xml:space="preserve">Квартира </w:t>
            </w:r>
            <w:r>
              <w:t>долевая 5/100</w:t>
            </w:r>
          </w:p>
        </w:tc>
        <w:tc>
          <w:tcPr>
            <w:tcW w:w="1213" w:type="dxa"/>
            <w:shd w:val="clear" w:color="auto" w:fill="auto"/>
          </w:tcPr>
          <w:p w:rsidR="00625860" w:rsidRPr="001C0BF0" w:rsidRDefault="00625860" w:rsidP="0084177C">
            <w:r>
              <w:t>72,8</w:t>
            </w:r>
          </w:p>
          <w:p w:rsidR="00625860" w:rsidRPr="001C0BF0" w:rsidRDefault="00625860" w:rsidP="0084177C"/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 w:rsidRPr="001C0BF0">
              <w:t>Россия</w:t>
            </w:r>
          </w:p>
          <w:p w:rsidR="00625860" w:rsidRPr="001C0BF0" w:rsidRDefault="00625860" w:rsidP="0084177C"/>
        </w:tc>
        <w:tc>
          <w:tcPr>
            <w:tcW w:w="1701" w:type="dxa"/>
            <w:shd w:val="clear" w:color="auto" w:fill="auto"/>
          </w:tcPr>
          <w:p w:rsidR="00625860" w:rsidRPr="001C0BF0" w:rsidRDefault="00625860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1C0BF0" w:rsidRDefault="00625860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1C0BF0" w:rsidRDefault="00625860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625860" w:rsidRPr="001C0BF0" w:rsidRDefault="00625860">
            <w:r>
              <w:t>Россия</w:t>
            </w:r>
          </w:p>
        </w:tc>
      </w:tr>
      <w:tr w:rsidR="00625860" w:rsidRPr="001C0BF0" w:rsidTr="001C0BF0">
        <w:tc>
          <w:tcPr>
            <w:tcW w:w="2093" w:type="dxa"/>
            <w:shd w:val="clear" w:color="auto" w:fill="auto"/>
          </w:tcPr>
          <w:p w:rsidR="00625860" w:rsidRPr="001C0BF0" w:rsidRDefault="00625860" w:rsidP="0084177C">
            <w:r w:rsidRPr="001C0BF0">
              <w:t>дочь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1C0BF0" w:rsidRDefault="00625860" w:rsidP="00A64D50">
            <w:r w:rsidRPr="001C0BF0">
              <w:t xml:space="preserve">Квартира </w:t>
            </w:r>
            <w:r>
              <w:t>долевая 5/100</w:t>
            </w:r>
          </w:p>
        </w:tc>
        <w:tc>
          <w:tcPr>
            <w:tcW w:w="1213" w:type="dxa"/>
            <w:shd w:val="clear" w:color="auto" w:fill="auto"/>
          </w:tcPr>
          <w:p w:rsidR="00625860" w:rsidRPr="001C0BF0" w:rsidRDefault="00625860" w:rsidP="00A64D50">
            <w:r>
              <w:t>72,8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 w:rsidRPr="001C0BF0">
              <w:t>Россия</w:t>
            </w:r>
          </w:p>
          <w:p w:rsidR="00625860" w:rsidRPr="001C0BF0" w:rsidRDefault="00625860" w:rsidP="0084177C"/>
        </w:tc>
        <w:tc>
          <w:tcPr>
            <w:tcW w:w="1701" w:type="dxa"/>
            <w:shd w:val="clear" w:color="auto" w:fill="auto"/>
          </w:tcPr>
          <w:p w:rsidR="00625860" w:rsidRPr="001C0BF0" w:rsidRDefault="00625860">
            <w:r w:rsidRPr="001C0BF0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1C0BF0" w:rsidRDefault="00625860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1C0BF0" w:rsidRDefault="00625860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625860" w:rsidRPr="001C0BF0" w:rsidRDefault="00625860">
            <w:r>
              <w:t>Россия</w:t>
            </w:r>
          </w:p>
        </w:tc>
      </w:tr>
      <w:tr w:rsidR="00625860" w:rsidRPr="001C0BF0" w:rsidTr="001C0BF0">
        <w:tc>
          <w:tcPr>
            <w:tcW w:w="2093" w:type="dxa"/>
            <w:shd w:val="clear" w:color="auto" w:fill="auto"/>
          </w:tcPr>
          <w:p w:rsidR="00625860" w:rsidRPr="001C0BF0" w:rsidRDefault="00625860" w:rsidP="0084177C">
            <w:r>
              <w:t>дочь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1C0BF0" w:rsidRDefault="00625860" w:rsidP="00A64D50">
            <w:r w:rsidRPr="001C0BF0">
              <w:t xml:space="preserve">Квартира </w:t>
            </w:r>
            <w:r>
              <w:t>долевая 5/100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A64D50">
            <w:r>
              <w:t>72,8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1C0BF0" w:rsidRDefault="0062586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1C0BF0" w:rsidRDefault="00625860">
            <w:r w:rsidRPr="001C0BF0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1C0BF0" w:rsidRDefault="00625860">
            <w:r>
              <w:t>1036</w:t>
            </w:r>
          </w:p>
        </w:tc>
        <w:tc>
          <w:tcPr>
            <w:tcW w:w="1744" w:type="dxa"/>
            <w:shd w:val="clear" w:color="auto" w:fill="auto"/>
          </w:tcPr>
          <w:p w:rsidR="00625860" w:rsidRPr="001C0BF0" w:rsidRDefault="00625860">
            <w:r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№133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5372C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C5372C" w:rsidRDefault="00625860" w:rsidP="0084177C">
            <w:r w:rsidRPr="00C5372C">
              <w:t>Ларионова Галина Федоровна</w:t>
            </w:r>
          </w:p>
        </w:tc>
        <w:tc>
          <w:tcPr>
            <w:tcW w:w="1418" w:type="dxa"/>
            <w:shd w:val="clear" w:color="auto" w:fill="auto"/>
          </w:tcPr>
          <w:p w:rsidR="00625860" w:rsidRPr="00C5372C" w:rsidRDefault="00625860" w:rsidP="00CF6B95">
            <w:r w:rsidRPr="00C5372C">
              <w:t>738889,14</w:t>
            </w:r>
          </w:p>
        </w:tc>
        <w:tc>
          <w:tcPr>
            <w:tcW w:w="1764" w:type="dxa"/>
            <w:shd w:val="clear" w:color="auto" w:fill="auto"/>
          </w:tcPr>
          <w:p w:rsidR="00625860" w:rsidRPr="00C5372C" w:rsidRDefault="00625860" w:rsidP="0084177C">
            <w:r w:rsidRPr="00C5372C">
              <w:t>Садовый участок</w:t>
            </w:r>
          </w:p>
          <w:p w:rsidR="00625860" w:rsidRPr="00C5372C" w:rsidRDefault="00625860" w:rsidP="0084177C">
            <w:r w:rsidRPr="00C5372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C5372C" w:rsidRDefault="00625860" w:rsidP="0084177C">
            <w:r w:rsidRPr="00C5372C">
              <w:t>800,0</w:t>
            </w:r>
          </w:p>
          <w:p w:rsidR="00625860" w:rsidRPr="00C5372C" w:rsidRDefault="00625860" w:rsidP="0084177C"/>
          <w:p w:rsidR="00625860" w:rsidRPr="00C5372C" w:rsidRDefault="00625860" w:rsidP="0084177C">
            <w:r w:rsidRPr="00C5372C">
              <w:t>74,7</w:t>
            </w:r>
          </w:p>
        </w:tc>
        <w:tc>
          <w:tcPr>
            <w:tcW w:w="1701" w:type="dxa"/>
            <w:shd w:val="clear" w:color="auto" w:fill="auto"/>
          </w:tcPr>
          <w:p w:rsidR="00625860" w:rsidRPr="00C5372C" w:rsidRDefault="00625860" w:rsidP="0084177C">
            <w:r w:rsidRPr="00C5372C">
              <w:t>Россия</w:t>
            </w:r>
          </w:p>
          <w:p w:rsidR="00625860" w:rsidRPr="00C5372C" w:rsidRDefault="00625860" w:rsidP="0084177C"/>
          <w:p w:rsidR="00625860" w:rsidRPr="00C5372C" w:rsidRDefault="00625860" w:rsidP="0084177C">
            <w:r w:rsidRPr="00C537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5372C" w:rsidRDefault="00625860" w:rsidP="0084177C">
            <w:r w:rsidRPr="00C5372C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C5372C" w:rsidRDefault="00625860" w:rsidP="00C5372C">
            <w:r w:rsidRPr="00C5372C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C5372C" w:rsidRDefault="00625860" w:rsidP="0084177C">
            <w:r w:rsidRPr="00C5372C">
              <w:t>35</w:t>
            </w:r>
          </w:p>
        </w:tc>
        <w:tc>
          <w:tcPr>
            <w:tcW w:w="1744" w:type="dxa"/>
            <w:shd w:val="clear" w:color="auto" w:fill="auto"/>
          </w:tcPr>
          <w:p w:rsidR="00625860" w:rsidRPr="00C5372C" w:rsidRDefault="00625860" w:rsidP="0084177C">
            <w:r w:rsidRPr="00C5372C">
              <w:t>Россия</w:t>
            </w:r>
          </w:p>
        </w:tc>
      </w:tr>
      <w:tr w:rsidR="00625860" w:rsidRPr="00340838" w:rsidTr="00340838">
        <w:tc>
          <w:tcPr>
            <w:tcW w:w="2376" w:type="dxa"/>
            <w:shd w:val="clear" w:color="auto" w:fill="auto"/>
          </w:tcPr>
          <w:p w:rsidR="00625860" w:rsidRPr="00C5372C" w:rsidRDefault="00625860" w:rsidP="0084177C">
            <w:r w:rsidRPr="00C5372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C5372C" w:rsidRDefault="00625860" w:rsidP="0084177C">
            <w:r w:rsidRPr="00C5372C">
              <w:t>94093,74</w:t>
            </w:r>
          </w:p>
        </w:tc>
        <w:tc>
          <w:tcPr>
            <w:tcW w:w="1764" w:type="dxa"/>
            <w:shd w:val="clear" w:color="auto" w:fill="auto"/>
          </w:tcPr>
          <w:p w:rsidR="00625860" w:rsidRPr="00C5372C" w:rsidRDefault="00625860" w:rsidP="0084177C">
            <w:r w:rsidRPr="00C5372C">
              <w:t>квартира</w:t>
            </w:r>
          </w:p>
          <w:p w:rsidR="00625860" w:rsidRPr="00C5372C" w:rsidRDefault="00625860" w:rsidP="0084177C">
            <w:r w:rsidRPr="00C5372C">
              <w:t>гаражный бокс</w:t>
            </w:r>
          </w:p>
          <w:p w:rsidR="00625860" w:rsidRPr="00C5372C" w:rsidRDefault="00625860" w:rsidP="0084177C">
            <w:r w:rsidRPr="00C5372C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25860" w:rsidRPr="00C5372C" w:rsidRDefault="00625860" w:rsidP="0084177C">
            <w:r w:rsidRPr="00C5372C">
              <w:t>63,4</w:t>
            </w:r>
          </w:p>
          <w:p w:rsidR="00625860" w:rsidRPr="00C5372C" w:rsidRDefault="00625860" w:rsidP="0084177C">
            <w:r w:rsidRPr="00C5372C">
              <w:t>17,0</w:t>
            </w:r>
          </w:p>
          <w:p w:rsidR="00625860" w:rsidRPr="00C5372C" w:rsidRDefault="00625860" w:rsidP="0084177C">
            <w:r w:rsidRPr="00C5372C">
              <w:t>70,6</w:t>
            </w:r>
          </w:p>
        </w:tc>
        <w:tc>
          <w:tcPr>
            <w:tcW w:w="1701" w:type="dxa"/>
            <w:shd w:val="clear" w:color="auto" w:fill="auto"/>
          </w:tcPr>
          <w:p w:rsidR="00625860" w:rsidRPr="00C5372C" w:rsidRDefault="00625860" w:rsidP="0084177C">
            <w:r w:rsidRPr="00C5372C">
              <w:t>Россия</w:t>
            </w:r>
          </w:p>
          <w:p w:rsidR="00625860" w:rsidRPr="00C5372C" w:rsidRDefault="00625860" w:rsidP="0084177C">
            <w:r w:rsidRPr="00C5372C">
              <w:t>Россия</w:t>
            </w:r>
          </w:p>
          <w:p w:rsidR="00625860" w:rsidRPr="00C5372C" w:rsidRDefault="00625860" w:rsidP="0084177C">
            <w:r w:rsidRPr="00C5372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C5372C" w:rsidRDefault="00625860" w:rsidP="0084177C">
            <w:r w:rsidRPr="00C5372C">
              <w:t>Грузовой автомобиль «Мерседенс-Бэнс 410Д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r>
              <w:t>земельный участок под гаражным боксом</w:t>
            </w:r>
          </w:p>
          <w:p w:rsidR="00625860" w:rsidRPr="00C5372C" w:rsidRDefault="00625860" w:rsidP="0084177C">
            <w:r w:rsidRPr="00C5372C">
              <w:t xml:space="preserve">земельный участок под гаражным </w:t>
            </w:r>
            <w:r w:rsidRPr="00C5372C">
              <w:lastRenderedPageBreak/>
              <w:t>боксом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r>
              <w:lastRenderedPageBreak/>
              <w:t>17</w:t>
            </w:r>
          </w:p>
          <w:p w:rsidR="00625860" w:rsidRDefault="00625860" w:rsidP="0084177C"/>
          <w:p w:rsidR="00625860" w:rsidRDefault="00625860" w:rsidP="0084177C"/>
          <w:p w:rsidR="00625860" w:rsidRDefault="00625860" w:rsidP="0084177C"/>
          <w:p w:rsidR="00625860" w:rsidRPr="00C5372C" w:rsidRDefault="00625860" w:rsidP="0084177C">
            <w:r>
              <w:t>70,6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r w:rsidRPr="00C5372C">
              <w:t>Россия</w:t>
            </w:r>
          </w:p>
          <w:p w:rsidR="00625860" w:rsidRDefault="00625860" w:rsidP="0084177C"/>
          <w:p w:rsidR="00625860" w:rsidRDefault="00625860" w:rsidP="0084177C"/>
          <w:p w:rsidR="00625860" w:rsidRDefault="00625860" w:rsidP="0084177C"/>
          <w:p w:rsidR="00625860" w:rsidRDefault="00625860" w:rsidP="0084177C">
            <w:r w:rsidRPr="00C5372C">
              <w:t>Россия</w:t>
            </w:r>
          </w:p>
          <w:p w:rsidR="00625860" w:rsidRPr="00C5372C" w:rsidRDefault="00625860" w:rsidP="0084177C"/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225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80202E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Леднева Марина Валентиновна</w:t>
            </w:r>
          </w:p>
        </w:tc>
        <w:tc>
          <w:tcPr>
            <w:tcW w:w="1418" w:type="dxa"/>
            <w:shd w:val="clear" w:color="auto" w:fill="auto"/>
          </w:tcPr>
          <w:p w:rsidR="00625860" w:rsidRPr="00150274" w:rsidRDefault="00625860" w:rsidP="00633325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41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767,84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 xml:space="preserve">квартира   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38,7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Ваз 21103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E5393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DA66A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DA66AA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5E1EA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5E1EA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625860" w:rsidRPr="005E1EAB" w:rsidRDefault="00625860" w:rsidP="005E1EAB">
      <w:pPr>
        <w:jc w:val="center"/>
        <w:rPr>
          <w:u w:val="single"/>
        </w:rPr>
      </w:pPr>
      <w:r>
        <w:rPr>
          <w:sz w:val="28"/>
          <w:u w:val="single"/>
        </w:rPr>
        <w:lastRenderedPageBreak/>
        <w:t xml:space="preserve">заведующего </w:t>
      </w:r>
      <w:r w:rsidRPr="005E1EAB">
        <w:rPr>
          <w:sz w:val="28"/>
          <w:u w:val="single"/>
        </w:rPr>
        <w:t xml:space="preserve"> </w:t>
      </w:r>
      <w:r>
        <w:rPr>
          <w:u w:val="single"/>
        </w:rPr>
        <w:t>МУНИЦИПАЛЬНОГО КАЗЕННОГО ДОШКОЛЬНОГО ОБРАЗОВАТЕЛЬНОГО УЧРЕЖДЕНИЯ</w:t>
      </w:r>
      <w:r w:rsidRPr="005E1EAB">
        <w:rPr>
          <w:u w:val="single"/>
        </w:rPr>
        <w:t xml:space="preserve"> «ДЕТСКИЙ САД №29» ГОРОДА КИРОВА</w:t>
      </w:r>
      <w:r>
        <w:rPr>
          <w:sz w:val="28"/>
        </w:rPr>
        <w:t xml:space="preserve"> и членов его семьи</w:t>
      </w:r>
    </w:p>
    <w:p w:rsidR="00625860" w:rsidRPr="00426BF3" w:rsidRDefault="00625860" w:rsidP="005E1EAB">
      <w:pPr>
        <w:jc w:val="center"/>
      </w:pP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5E1EAB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625860" w:rsidRDefault="00625860" w:rsidP="005E1EA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Леушина Людмила Леонидовна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374854,31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B269D5" w:rsidRDefault="00625860" w:rsidP="0084177C">
            <w:pPr>
              <w:rPr>
                <w:sz w:val="28"/>
              </w:rPr>
            </w:pPr>
            <w:r w:rsidRPr="00B269D5">
              <w:rPr>
                <w:sz w:val="28"/>
              </w:rPr>
              <w:t>квартира</w:t>
            </w:r>
          </w:p>
          <w:p w:rsidR="00625860" w:rsidRPr="00B269D5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595462,49</w:t>
            </w:r>
          </w:p>
        </w:tc>
        <w:tc>
          <w:tcPr>
            <w:tcW w:w="1764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B269D5" w:rsidRDefault="00625860" w:rsidP="00E07A0B">
            <w:pPr>
              <w:rPr>
                <w:sz w:val="28"/>
              </w:rPr>
            </w:pPr>
            <w:r w:rsidRPr="00B269D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44,4</w:t>
            </w:r>
          </w:p>
        </w:tc>
        <w:tc>
          <w:tcPr>
            <w:tcW w:w="1744" w:type="dxa"/>
            <w:shd w:val="clear" w:color="auto" w:fill="auto"/>
          </w:tcPr>
          <w:p w:rsidR="00625860" w:rsidRPr="00B269D5" w:rsidRDefault="00625860" w:rsidP="00E116B5">
            <w:pPr>
              <w:rPr>
                <w:sz w:val="28"/>
              </w:rPr>
            </w:pPr>
            <w:r w:rsidRPr="00B269D5">
              <w:rPr>
                <w:sz w:val="28"/>
              </w:rPr>
              <w:t>Россия</w:t>
            </w:r>
          </w:p>
        </w:tc>
      </w:tr>
    </w:tbl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общеобразовательного учреждения дополнительного образования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«Детская школа искусств № 11» г.Кирова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Лунина Ирина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714543,99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1767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0B2978" w:rsidRDefault="00625860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</w:t>
            </w:r>
            <w:r>
              <w:rPr>
                <w:sz w:val="28"/>
                <w:lang w:val="en-US"/>
              </w:rPr>
              <w:t>Renault kaptur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276"/>
        <w:gridCol w:w="1701"/>
        <w:gridCol w:w="1701"/>
        <w:gridCol w:w="1995"/>
        <w:gridCol w:w="1260"/>
        <w:gridCol w:w="1800"/>
      </w:tblGrid>
      <w:tr w:rsidR="00625860" w:rsidRPr="00672CFB" w:rsidTr="00933084">
        <w:tc>
          <w:tcPr>
            <w:tcW w:w="1809" w:type="dxa"/>
            <w:vMerge w:val="restart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5860" w:rsidRPr="00672CFB" w:rsidRDefault="00625860" w:rsidP="00D008E1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055" w:type="dxa"/>
            <w:gridSpan w:val="3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625860" w:rsidRPr="00672CFB" w:rsidTr="00933084">
        <w:tc>
          <w:tcPr>
            <w:tcW w:w="1809" w:type="dxa"/>
            <w:vMerge/>
            <w:shd w:val="clear" w:color="auto" w:fill="auto"/>
          </w:tcPr>
          <w:p w:rsidR="00625860" w:rsidRPr="00672CFB" w:rsidRDefault="00625860" w:rsidP="009070A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625860" w:rsidRPr="00672CFB" w:rsidRDefault="00625860" w:rsidP="009070A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070AA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9070AA">
            <w:pPr>
              <w:jc w:val="center"/>
            </w:pPr>
            <w:r>
              <w:t>(вид, марка)</w:t>
            </w:r>
          </w:p>
        </w:tc>
        <w:tc>
          <w:tcPr>
            <w:tcW w:w="1995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9070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Tr="00933084">
        <w:tc>
          <w:tcPr>
            <w:tcW w:w="1809" w:type="dxa"/>
            <w:shd w:val="clear" w:color="auto" w:fill="auto"/>
          </w:tcPr>
          <w:p w:rsidR="00625860" w:rsidRDefault="00625860" w:rsidP="00933084">
            <w:r>
              <w:t>Лыскова</w:t>
            </w:r>
            <w:r>
              <w:br/>
              <w:t>Антонина</w:t>
            </w:r>
          </w:p>
          <w:p w:rsidR="00625860" w:rsidRDefault="00625860" w:rsidP="00933084">
            <w:r>
              <w:t>Николаевна</w:t>
            </w:r>
          </w:p>
          <w:p w:rsidR="00625860" w:rsidRDefault="00625860" w:rsidP="00933084"/>
        </w:tc>
        <w:tc>
          <w:tcPr>
            <w:tcW w:w="1560" w:type="dxa"/>
            <w:shd w:val="clear" w:color="auto" w:fill="auto"/>
          </w:tcPr>
          <w:p w:rsidR="00625860" w:rsidRPr="00D31B3C" w:rsidRDefault="00625860" w:rsidP="00D008E1">
            <w:r>
              <w:t>679100,73</w:t>
            </w:r>
          </w:p>
        </w:tc>
        <w:tc>
          <w:tcPr>
            <w:tcW w:w="2126" w:type="dxa"/>
            <w:shd w:val="clear" w:color="auto" w:fill="auto"/>
          </w:tcPr>
          <w:p w:rsidR="00625860" w:rsidRPr="00371E3F" w:rsidRDefault="00625860" w:rsidP="00933084"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625860" w:rsidRDefault="00625860">
            <w:r w:rsidRPr="00956E6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956E6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33084">
            <w:r>
              <w:t>нет</w:t>
            </w:r>
          </w:p>
        </w:tc>
        <w:tc>
          <w:tcPr>
            <w:tcW w:w="1995" w:type="dxa"/>
            <w:shd w:val="clear" w:color="auto" w:fill="auto"/>
          </w:tcPr>
          <w:p w:rsidR="00625860" w:rsidRDefault="00625860" w:rsidP="00933084">
            <w:r>
              <w:t>Земельный участок под индивидуальное строительство жилого дома</w:t>
            </w:r>
          </w:p>
          <w:p w:rsidR="00625860" w:rsidRDefault="00625860" w:rsidP="00933084">
            <w:r>
              <w:t>Жилой дом</w:t>
            </w:r>
          </w:p>
          <w:p w:rsidR="00625860" w:rsidRDefault="00625860" w:rsidP="00933084"/>
        </w:tc>
        <w:tc>
          <w:tcPr>
            <w:tcW w:w="1260" w:type="dxa"/>
            <w:shd w:val="clear" w:color="auto" w:fill="auto"/>
          </w:tcPr>
          <w:p w:rsidR="00625860" w:rsidRDefault="00625860" w:rsidP="00933084">
            <w:r>
              <w:t>2285</w:t>
            </w:r>
          </w:p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>
            <w:r>
              <w:t>72,4</w:t>
            </w:r>
          </w:p>
          <w:p w:rsidR="00625860" w:rsidRPr="00933084" w:rsidRDefault="00625860" w:rsidP="00933084"/>
        </w:tc>
        <w:tc>
          <w:tcPr>
            <w:tcW w:w="1800" w:type="dxa"/>
            <w:shd w:val="clear" w:color="auto" w:fill="auto"/>
          </w:tcPr>
          <w:p w:rsidR="00625860" w:rsidRDefault="00625860" w:rsidP="00933084">
            <w:r>
              <w:t>Россия</w:t>
            </w:r>
          </w:p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>
            <w:r>
              <w:t>Россия</w:t>
            </w:r>
          </w:p>
        </w:tc>
      </w:tr>
      <w:tr w:rsidR="00625860" w:rsidTr="00933084">
        <w:tc>
          <w:tcPr>
            <w:tcW w:w="1809" w:type="dxa"/>
            <w:shd w:val="clear" w:color="auto" w:fill="auto"/>
          </w:tcPr>
          <w:p w:rsidR="00625860" w:rsidRDefault="00625860" w:rsidP="00933084">
            <w:r>
              <w:t>Супруг</w:t>
            </w:r>
          </w:p>
          <w:p w:rsidR="00625860" w:rsidRDefault="00625860" w:rsidP="00933084"/>
        </w:tc>
        <w:tc>
          <w:tcPr>
            <w:tcW w:w="1560" w:type="dxa"/>
            <w:shd w:val="clear" w:color="auto" w:fill="auto"/>
          </w:tcPr>
          <w:p w:rsidR="00625860" w:rsidRPr="003179E0" w:rsidRDefault="00625860" w:rsidP="00933084">
            <w:r>
              <w:t>270627,54</w:t>
            </w:r>
          </w:p>
        </w:tc>
        <w:tc>
          <w:tcPr>
            <w:tcW w:w="2126" w:type="dxa"/>
            <w:shd w:val="clear" w:color="auto" w:fill="auto"/>
          </w:tcPr>
          <w:p w:rsidR="00625860" w:rsidRDefault="00625860" w:rsidP="00933084">
            <w:r>
              <w:t>Земельный участок под индивидуальное строительство жилого дома</w:t>
            </w:r>
          </w:p>
          <w:p w:rsidR="00625860" w:rsidRDefault="00625860" w:rsidP="00933084">
            <w:r>
              <w:t>Жилой дом</w:t>
            </w:r>
          </w:p>
          <w:p w:rsidR="00625860" w:rsidRDefault="00625860" w:rsidP="00933084"/>
        </w:tc>
        <w:tc>
          <w:tcPr>
            <w:tcW w:w="1276" w:type="dxa"/>
            <w:shd w:val="clear" w:color="auto" w:fill="auto"/>
          </w:tcPr>
          <w:p w:rsidR="00625860" w:rsidRDefault="00625860" w:rsidP="00933084">
            <w:r>
              <w:t>2285</w:t>
            </w:r>
          </w:p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>
            <w:r>
              <w:t>72,4</w:t>
            </w:r>
          </w:p>
          <w:p w:rsidR="00625860" w:rsidRPr="00933084" w:rsidRDefault="00625860" w:rsidP="00933084"/>
        </w:tc>
        <w:tc>
          <w:tcPr>
            <w:tcW w:w="1701" w:type="dxa"/>
            <w:shd w:val="clear" w:color="auto" w:fill="auto"/>
          </w:tcPr>
          <w:p w:rsidR="00625860" w:rsidRDefault="00625860" w:rsidP="00933084">
            <w:r>
              <w:t>Россия</w:t>
            </w:r>
          </w:p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/>
          <w:p w:rsidR="00625860" w:rsidRDefault="00625860" w:rsidP="00933084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33084">
            <w:pPr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625860" w:rsidRDefault="00625860" w:rsidP="00933084">
            <w:pPr>
              <w:rPr>
                <w:lang w:val="en-US"/>
              </w:rPr>
            </w:pPr>
          </w:p>
          <w:p w:rsidR="00625860" w:rsidRPr="00704EB9" w:rsidRDefault="00625860" w:rsidP="00933084">
            <w:pPr>
              <w:rPr>
                <w:lang w:val="en-US"/>
              </w:rPr>
            </w:pPr>
            <w:r>
              <w:t>УАЗ</w:t>
            </w:r>
            <w:r w:rsidRPr="00704EB9">
              <w:rPr>
                <w:lang w:val="en-US"/>
              </w:rPr>
              <w:t>-31511</w:t>
            </w:r>
          </w:p>
          <w:p w:rsidR="00625860" w:rsidRPr="00704EB9" w:rsidRDefault="00625860" w:rsidP="00933084">
            <w:pPr>
              <w:rPr>
                <w:lang w:val="en-US"/>
              </w:rPr>
            </w:pPr>
          </w:p>
          <w:p w:rsidR="00625860" w:rsidRPr="00704EB9" w:rsidRDefault="00625860" w:rsidP="00933084">
            <w:pPr>
              <w:rPr>
                <w:lang w:val="en-US"/>
              </w:rPr>
            </w:pPr>
            <w:r>
              <w:t>ЗИЛ</w:t>
            </w:r>
            <w:r w:rsidRPr="00704EB9">
              <w:rPr>
                <w:lang w:val="en-US"/>
              </w:rPr>
              <w:t>-</w:t>
            </w:r>
            <w:r>
              <w:t>ММЗ</w:t>
            </w:r>
            <w:r w:rsidRPr="00704EB9">
              <w:rPr>
                <w:lang w:val="en-US"/>
              </w:rPr>
              <w:t>-4502</w:t>
            </w:r>
          </w:p>
        </w:tc>
        <w:tc>
          <w:tcPr>
            <w:tcW w:w="1995" w:type="dxa"/>
            <w:shd w:val="clear" w:color="auto" w:fill="auto"/>
          </w:tcPr>
          <w:p w:rsidR="00625860" w:rsidRDefault="00625860" w:rsidP="00933084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>
            <w:r w:rsidRPr="0000260B">
              <w:t>нет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>
            <w:r w:rsidRPr="0000260B">
              <w:t>нет</w:t>
            </w:r>
          </w:p>
        </w:tc>
      </w:tr>
    </w:tbl>
    <w:p w:rsidR="00625860" w:rsidRDefault="00625860" w:rsidP="007154DA">
      <w:pPr>
        <w:jc w:val="center"/>
        <w:rPr>
          <w:sz w:val="28"/>
        </w:rPr>
      </w:pPr>
      <w:r>
        <w:rPr>
          <w:sz w:val="28"/>
        </w:rPr>
        <w:t>директора МБОУ «Основная общеобразовательная школа № 7» г. Кирова и членов его семьи</w:t>
      </w:r>
    </w:p>
    <w:p w:rsidR="00625860" w:rsidRDefault="00625860" w:rsidP="007154DA">
      <w:pPr>
        <w:jc w:val="center"/>
      </w:pPr>
      <w:r>
        <w:rPr>
          <w:sz w:val="28"/>
        </w:rPr>
        <w:t>за период с 01 января по 31 декабря 2016года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</w:t>
      </w:r>
      <w:r w:rsidRPr="00672CFB">
        <w:rPr>
          <w:sz w:val="28"/>
        </w:rPr>
        <w:lastRenderedPageBreak/>
        <w:t>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6021E0">
        <w:rPr>
          <w:sz w:val="28"/>
          <w:u w:val="single"/>
        </w:rPr>
        <w:t>_заведующего МКДОУ № 189 г. Кирова_ и членов</w:t>
      </w:r>
      <w:r>
        <w:rPr>
          <w:sz w:val="28"/>
        </w:rPr>
        <w:t xml:space="preserve">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701"/>
        <w:gridCol w:w="1233"/>
        <w:gridCol w:w="1744"/>
      </w:tblGrid>
      <w:tr w:rsidR="00625860" w:rsidRPr="00340838" w:rsidTr="006021E0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6021E0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6021E0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Любченко </w:t>
            </w:r>
          </w:p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  <w:p w:rsidR="00625860" w:rsidRPr="006021E0" w:rsidRDefault="00625860" w:rsidP="00FB77B2">
            <w:pPr>
              <w:rPr>
                <w:sz w:val="28"/>
              </w:rPr>
            </w:pPr>
            <w:r>
              <w:rPr>
                <w:sz w:val="28"/>
              </w:rPr>
              <w:t>523448,23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НИССАН</w:t>
            </w:r>
          </w:p>
          <w:p w:rsidR="00625860" w:rsidRPr="006021E0" w:rsidRDefault="00625860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WINGROAD</w:t>
            </w:r>
          </w:p>
        </w:tc>
        <w:tc>
          <w:tcPr>
            <w:tcW w:w="1701" w:type="dxa"/>
            <w:shd w:val="clear" w:color="auto" w:fill="auto"/>
          </w:tcPr>
          <w:p w:rsidR="00625860" w:rsidRPr="006021E0" w:rsidRDefault="00625860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44.4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Заведующего МКДОУ № 14 города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Люкина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330251,87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40,55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E25B80" w:rsidRDefault="00625860" w:rsidP="0084177C">
            <w:pPr>
              <w:rPr>
                <w:sz w:val="28"/>
              </w:rPr>
            </w:pPr>
            <w:r w:rsidRPr="00E25B8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 (1/5 доли)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Опель Зафира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86AF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86AF8">
            <w:pPr>
              <w:rPr>
                <w:sz w:val="28"/>
              </w:rPr>
            </w:pPr>
            <w:r>
              <w:rPr>
                <w:sz w:val="28"/>
              </w:rPr>
              <w:t>40,55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86AF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7B1452">
        <w:rPr>
          <w:sz w:val="28"/>
        </w:rPr>
        <w:t xml:space="preserve"> директор МБУ «Детская филармония»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CD670E">
        <w:tc>
          <w:tcPr>
            <w:tcW w:w="2376" w:type="dxa"/>
            <w:shd w:val="clear" w:color="auto" w:fill="auto"/>
          </w:tcPr>
          <w:p w:rsidR="00625860" w:rsidRPr="00CD670E" w:rsidRDefault="00625860" w:rsidP="00CD670E">
            <w:r w:rsidRPr="00CD670E">
              <w:t>Магосимьянова Эльвира Филидоровна</w:t>
            </w:r>
          </w:p>
        </w:tc>
        <w:tc>
          <w:tcPr>
            <w:tcW w:w="1418" w:type="dxa"/>
            <w:shd w:val="clear" w:color="auto" w:fill="auto"/>
          </w:tcPr>
          <w:p w:rsidR="00625860" w:rsidRPr="00CD670E" w:rsidRDefault="00625860" w:rsidP="00CD670E">
            <w:r w:rsidRPr="00CD670E">
              <w:t>813619,05</w:t>
            </w:r>
          </w:p>
        </w:tc>
        <w:tc>
          <w:tcPr>
            <w:tcW w:w="1764" w:type="dxa"/>
            <w:shd w:val="clear" w:color="auto" w:fill="auto"/>
          </w:tcPr>
          <w:p w:rsidR="00625860" w:rsidRPr="00CD670E" w:rsidRDefault="00625860" w:rsidP="00CD670E">
            <w:r w:rsidRPr="00CD670E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CD670E" w:rsidRDefault="00625860" w:rsidP="00CD670E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D670E" w:rsidRDefault="00625860" w:rsidP="00CD670E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D670E" w:rsidRDefault="00625860" w:rsidP="00CD670E">
            <w:r w:rsidRPr="00CD670E">
              <w:t>Легковой автомобиль</w:t>
            </w:r>
            <w:r w:rsidRPr="00CD670E">
              <w:rPr>
                <w:lang w:val="en-US"/>
              </w:rPr>
              <w:t>RENAULT SANDERO</w:t>
            </w:r>
          </w:p>
        </w:tc>
        <w:tc>
          <w:tcPr>
            <w:tcW w:w="1842" w:type="dxa"/>
            <w:shd w:val="clear" w:color="auto" w:fill="auto"/>
          </w:tcPr>
          <w:p w:rsidR="00625860" w:rsidRPr="00CD670E" w:rsidRDefault="00625860" w:rsidP="00CD670E">
            <w:r w:rsidRPr="00CD670E">
              <w:t>жилой дом</w:t>
            </w:r>
          </w:p>
          <w:p w:rsidR="00625860" w:rsidRPr="00CD670E" w:rsidRDefault="00625860" w:rsidP="00CD670E">
            <w:r w:rsidRPr="00CD670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CD670E" w:rsidRDefault="00625860" w:rsidP="00CD670E">
            <w:r w:rsidRPr="00CD670E">
              <w:t>188,6</w:t>
            </w:r>
          </w:p>
          <w:p w:rsidR="00625860" w:rsidRPr="00CD670E" w:rsidRDefault="00625860" w:rsidP="00CD670E">
            <w:r w:rsidRPr="00CD670E">
              <w:t>1069</w:t>
            </w:r>
          </w:p>
        </w:tc>
        <w:tc>
          <w:tcPr>
            <w:tcW w:w="1744" w:type="dxa"/>
            <w:shd w:val="clear" w:color="auto" w:fill="auto"/>
          </w:tcPr>
          <w:p w:rsidR="00625860" w:rsidRPr="00CD670E" w:rsidRDefault="00625860" w:rsidP="00CD670E">
            <w:r w:rsidRPr="00CD670E">
              <w:t>Россия</w:t>
            </w:r>
          </w:p>
        </w:tc>
      </w:tr>
      <w:tr w:rsidR="00625860" w:rsidRPr="00CD670E">
        <w:tc>
          <w:tcPr>
            <w:tcW w:w="2376" w:type="dxa"/>
            <w:shd w:val="clear" w:color="auto" w:fill="auto"/>
          </w:tcPr>
          <w:p w:rsidR="00625860" w:rsidRPr="00CD670E" w:rsidRDefault="00625860" w:rsidP="00CD670E"/>
          <w:p w:rsidR="00625860" w:rsidRPr="00CD670E" w:rsidRDefault="00625860" w:rsidP="00CD670E">
            <w:r w:rsidRPr="00CD670E"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CD670E" w:rsidRDefault="00625860" w:rsidP="00CD670E">
            <w:r w:rsidRPr="00CD670E">
              <w:t>1914,00</w:t>
            </w:r>
          </w:p>
        </w:tc>
        <w:tc>
          <w:tcPr>
            <w:tcW w:w="1764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D670E" w:rsidRDefault="00625860" w:rsidP="00CD670E">
            <w:r w:rsidRPr="00CD670E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CD670E" w:rsidRDefault="00625860" w:rsidP="00941027">
            <w:r w:rsidRPr="00CD670E">
              <w:t>жилой дом</w:t>
            </w:r>
          </w:p>
          <w:p w:rsidR="00625860" w:rsidRPr="00CD670E" w:rsidRDefault="00625860" w:rsidP="00941027">
            <w:r w:rsidRPr="00CD670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CD670E" w:rsidRDefault="00625860" w:rsidP="00941027">
            <w:r w:rsidRPr="00CD670E">
              <w:t>188,6</w:t>
            </w:r>
          </w:p>
          <w:p w:rsidR="00625860" w:rsidRPr="00CD670E" w:rsidRDefault="00625860" w:rsidP="00941027">
            <w:r w:rsidRPr="00CD670E">
              <w:t>1069</w:t>
            </w:r>
          </w:p>
        </w:tc>
        <w:tc>
          <w:tcPr>
            <w:tcW w:w="1744" w:type="dxa"/>
            <w:shd w:val="clear" w:color="auto" w:fill="auto"/>
          </w:tcPr>
          <w:p w:rsidR="00625860" w:rsidRPr="00CD670E" w:rsidRDefault="00625860" w:rsidP="00941027">
            <w:r w:rsidRPr="00CD670E">
              <w:t>Россия</w:t>
            </w:r>
          </w:p>
        </w:tc>
      </w:tr>
      <w:tr w:rsidR="00625860" w:rsidRPr="00CD670E">
        <w:tc>
          <w:tcPr>
            <w:tcW w:w="2376" w:type="dxa"/>
            <w:shd w:val="clear" w:color="auto" w:fill="auto"/>
          </w:tcPr>
          <w:p w:rsidR="00625860" w:rsidRPr="00CD670E" w:rsidRDefault="00625860" w:rsidP="00CD670E">
            <w:r w:rsidRPr="00CD670E">
              <w:t>дочь</w:t>
            </w:r>
          </w:p>
        </w:tc>
        <w:tc>
          <w:tcPr>
            <w:tcW w:w="1418" w:type="dxa"/>
            <w:shd w:val="clear" w:color="auto" w:fill="auto"/>
          </w:tcPr>
          <w:p w:rsidR="00625860" w:rsidRPr="00CD670E" w:rsidRDefault="00625860" w:rsidP="00CD670E">
            <w:r w:rsidRPr="00CD670E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CD670E" w:rsidRDefault="00625860" w:rsidP="00941027">
            <w:r w:rsidRPr="00CD670E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CD670E" w:rsidRDefault="00625860" w:rsidP="00941027">
            <w:r w:rsidRPr="00CD670E">
              <w:t>жилой дом</w:t>
            </w:r>
          </w:p>
          <w:p w:rsidR="00625860" w:rsidRPr="00CD670E" w:rsidRDefault="00625860" w:rsidP="00941027">
            <w:r w:rsidRPr="00CD670E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625860" w:rsidRPr="00CD670E" w:rsidRDefault="00625860" w:rsidP="00941027">
            <w:r w:rsidRPr="00CD670E">
              <w:t>188,6</w:t>
            </w:r>
          </w:p>
          <w:p w:rsidR="00625860" w:rsidRPr="00CD670E" w:rsidRDefault="00625860" w:rsidP="00941027">
            <w:r w:rsidRPr="00CD670E">
              <w:t>1069</w:t>
            </w:r>
          </w:p>
        </w:tc>
        <w:tc>
          <w:tcPr>
            <w:tcW w:w="1744" w:type="dxa"/>
            <w:shd w:val="clear" w:color="auto" w:fill="auto"/>
          </w:tcPr>
          <w:p w:rsidR="00625860" w:rsidRPr="00CD670E" w:rsidRDefault="00625860" w:rsidP="00941027">
            <w:r w:rsidRPr="00CD670E">
              <w:t>Россия</w:t>
            </w:r>
          </w:p>
        </w:tc>
      </w:tr>
    </w:tbl>
    <w:p w:rsidR="00625860" w:rsidRDefault="00625860" w:rsidP="00CD670E">
      <w:pPr>
        <w:jc w:val="center"/>
      </w:pPr>
    </w:p>
    <w:p w:rsidR="00625860" w:rsidRDefault="00625860" w:rsidP="000973AF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25860" w:rsidRDefault="00625860" w:rsidP="000973AF">
      <w:pPr>
        <w:jc w:val="center"/>
        <w:rPr>
          <w:sz w:val="28"/>
        </w:rPr>
      </w:pPr>
      <w:r>
        <w:rPr>
          <w:sz w:val="28"/>
        </w:rPr>
        <w:lastRenderedPageBreak/>
        <w:t>о доходах, имуществе и обязательствах имущественного характера</w:t>
      </w:r>
      <w:r>
        <w:t xml:space="preserve">   </w:t>
      </w:r>
    </w:p>
    <w:p w:rsidR="00625860" w:rsidRDefault="00625860" w:rsidP="000973AF">
      <w:pPr>
        <w:jc w:val="center"/>
        <w:rPr>
          <w:sz w:val="28"/>
        </w:rPr>
      </w:pPr>
      <w:r>
        <w:rPr>
          <w:sz w:val="28"/>
        </w:rPr>
        <w:t xml:space="preserve">заведующего МКДОУ № 202 г. Кирова Макаровой Аллы Леонидовны и членов его семьи                                                                        </w:t>
      </w:r>
    </w:p>
    <w:p w:rsidR="00625860" w:rsidRDefault="00625860" w:rsidP="000973AF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625860" w:rsidRDefault="00625860" w:rsidP="000973A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0973AF">
      <w:pPr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3"/>
        <w:gridCol w:w="1212"/>
        <w:gridCol w:w="1700"/>
        <w:gridCol w:w="1700"/>
        <w:gridCol w:w="1841"/>
        <w:gridCol w:w="1232"/>
        <w:gridCol w:w="1743"/>
      </w:tblGrid>
      <w:tr w:rsidR="00625860" w:rsidTr="0060038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Фамилия, имя, отчество</w:t>
            </w:r>
          </w:p>
          <w:p w:rsidR="00625860" w:rsidRDefault="00625860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Деклари</w:t>
            </w:r>
          </w:p>
          <w:p w:rsidR="00625860" w:rsidRDefault="00625860">
            <w:r>
              <w:t>рованный</w:t>
            </w:r>
          </w:p>
          <w:p w:rsidR="00625860" w:rsidRDefault="00625860">
            <w:r>
              <w:t>годовой доход</w:t>
            </w:r>
          </w:p>
          <w:p w:rsidR="00625860" w:rsidRDefault="00625860">
            <w:r>
              <w:t>за  2016 год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Перечень объектов недвижимого имущества, находящихся в пользовании</w:t>
            </w:r>
          </w:p>
        </w:tc>
      </w:tr>
      <w:tr w:rsidR="00625860" w:rsidTr="00600380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60" w:rsidRDefault="0062586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60" w:rsidRDefault="00625860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Страна</w:t>
            </w:r>
          </w:p>
          <w:p w:rsidR="00625860" w:rsidRDefault="00625860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Транспортные средства</w:t>
            </w:r>
          </w:p>
          <w:p w:rsidR="00625860" w:rsidRDefault="00625860">
            <w:r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</w:tr>
      <w:tr w:rsidR="00625860" w:rsidTr="00600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Макарова Алла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493002,68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 w:rsidP="005B4214">
            <w:r>
              <w:t>квартира</w:t>
            </w:r>
          </w:p>
          <w:p w:rsidR="00625860" w:rsidRDefault="00625860" w:rsidP="005B4214">
            <w:r>
              <w:t xml:space="preserve">1/5 доли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63,4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Легковые автомобили</w:t>
            </w:r>
          </w:p>
          <w:p w:rsidR="00625860" w:rsidRDefault="00625860">
            <w:r>
              <w:t>ВАЗ 2108</w:t>
            </w:r>
          </w:p>
          <w:p w:rsidR="00625860" w:rsidRDefault="00625860">
            <w:r>
              <w:t>ВАЗ 21093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 w:rsidRPr="00F6517F">
              <w:rPr>
                <w:sz w:val="2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0" w:rsidRDefault="00625860">
            <w:r w:rsidRPr="00F6517F">
              <w:rPr>
                <w:sz w:val="28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0" w:rsidRDefault="00625860">
            <w:r w:rsidRPr="00F6517F">
              <w:rPr>
                <w:sz w:val="28"/>
              </w:rPr>
              <w:t>нет</w:t>
            </w:r>
          </w:p>
        </w:tc>
      </w:tr>
      <w:tr w:rsidR="00625860" w:rsidTr="00600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440330,93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Легковой автомобиль Нива Шевроле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 w:rsidRPr="00E30E3C">
              <w:rPr>
                <w:sz w:val="2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0" w:rsidRDefault="00625860">
            <w:r w:rsidRPr="00E30E3C">
              <w:rPr>
                <w:sz w:val="28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60" w:rsidRDefault="00625860">
            <w:r w:rsidRPr="00E30E3C">
              <w:rPr>
                <w:sz w:val="28"/>
              </w:rPr>
              <w:t>нет</w:t>
            </w:r>
          </w:p>
        </w:tc>
      </w:tr>
      <w:tr w:rsidR="00625860" w:rsidTr="00600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 w:rsidP="005B4214">
            <w:r>
              <w:t>квартира</w:t>
            </w:r>
          </w:p>
          <w:p w:rsidR="00625860" w:rsidRDefault="00625860" w:rsidP="005B4214">
            <w:r>
              <w:lastRenderedPageBreak/>
              <w:t>1/5 доли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lastRenderedPageBreak/>
              <w:t>63,4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>
              <w:rPr>
                <w:sz w:val="28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 w:rsidRPr="00B15240">
              <w:rPr>
                <w:sz w:val="2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 w:rsidRPr="00B15240">
              <w:rPr>
                <w:sz w:val="28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60" w:rsidRDefault="00625860">
            <w:r w:rsidRPr="00B15240">
              <w:rPr>
                <w:sz w:val="28"/>
              </w:rPr>
              <w:t>нет</w:t>
            </w:r>
          </w:p>
        </w:tc>
      </w:tr>
    </w:tbl>
    <w:p w:rsidR="00625860" w:rsidRDefault="00625860" w:rsidP="00F06401">
      <w:pPr>
        <w:jc w:val="center"/>
      </w:pPr>
    </w:p>
    <w:p w:rsidR="00625860" w:rsidRDefault="00625860" w:rsidP="00F06401">
      <w:pPr>
        <w:jc w:val="center"/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МБУДО «ДШИ «Пастораль» г.Кирова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DB6FD9">
            <w:pPr>
              <w:jc w:val="center"/>
            </w:pPr>
            <w:r w:rsidRPr="00D44670">
              <w:t>Мамаева Светлана Навиловна</w:t>
            </w:r>
          </w:p>
          <w:p w:rsidR="00625860" w:rsidRDefault="00625860" w:rsidP="00DB6FD9">
            <w:pPr>
              <w:jc w:val="center"/>
            </w:pPr>
          </w:p>
          <w:p w:rsidR="00625860" w:rsidRPr="00340838" w:rsidRDefault="00625860" w:rsidP="00DB6FD9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DB6FD9">
            <w:pPr>
              <w:rPr>
                <w:sz w:val="28"/>
              </w:rPr>
            </w:pPr>
            <w:r>
              <w:rPr>
                <w:sz w:val="28"/>
              </w:rPr>
              <w:t>556497,11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DB6FD9">
            <w:pPr>
              <w:jc w:val="center"/>
            </w:pPr>
            <w:r>
              <w:t>К</w:t>
            </w:r>
            <w:r w:rsidRPr="00D44670">
              <w:t>вартира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 xml:space="preserve">Квартира 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Жилой дом</w:t>
            </w:r>
          </w:p>
          <w:p w:rsidR="00625860" w:rsidRPr="00D44670" w:rsidRDefault="00625860" w:rsidP="00DB6FD9">
            <w:pPr>
              <w:jc w:val="center"/>
            </w:pPr>
          </w:p>
        </w:tc>
        <w:tc>
          <w:tcPr>
            <w:tcW w:w="1213" w:type="dxa"/>
            <w:shd w:val="clear" w:color="auto" w:fill="auto"/>
          </w:tcPr>
          <w:p w:rsidR="00625860" w:rsidRDefault="00625860" w:rsidP="00DB6FD9">
            <w:pPr>
              <w:jc w:val="center"/>
            </w:pPr>
            <w:r w:rsidRPr="00D44670">
              <w:t>70,1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32,5</w:t>
            </w: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  <w:r>
              <w:t>69,3</w:t>
            </w:r>
          </w:p>
        </w:tc>
        <w:tc>
          <w:tcPr>
            <w:tcW w:w="1701" w:type="dxa"/>
            <w:shd w:val="clear" w:color="auto" w:fill="auto"/>
          </w:tcPr>
          <w:p w:rsidR="00625860" w:rsidRPr="00D44670" w:rsidRDefault="00625860" w:rsidP="00DB6FD9">
            <w:pPr>
              <w:jc w:val="center"/>
            </w:pPr>
            <w:r w:rsidRPr="00D44670">
              <w:t>Россия</w:t>
            </w:r>
          </w:p>
          <w:p w:rsidR="00625860" w:rsidRPr="00D4467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 w:rsidRPr="00D44670"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D44670" w:rsidRDefault="00625860" w:rsidP="00DB6FD9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DB6FD9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З</w:t>
            </w:r>
            <w:r w:rsidRPr="00D44670">
              <w:t>емельный участок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3409AD">
            <w:pPr>
              <w:jc w:val="center"/>
            </w:pPr>
            <w:r>
              <w:t>З</w:t>
            </w:r>
            <w:r w:rsidRPr="00D44670">
              <w:t xml:space="preserve">емельный </w:t>
            </w:r>
            <w:r w:rsidRPr="00D44670">
              <w:lastRenderedPageBreak/>
              <w:t>участок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3409AD">
            <w:pPr>
              <w:jc w:val="center"/>
            </w:pPr>
            <w:r>
              <w:t>Жилой дом</w:t>
            </w:r>
          </w:p>
          <w:p w:rsidR="00625860" w:rsidRPr="00D44670" w:rsidRDefault="00625860" w:rsidP="00DB6FD9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625860" w:rsidRPr="00DD3AFE" w:rsidRDefault="00625860" w:rsidP="00DB6FD9">
            <w:pPr>
              <w:jc w:val="center"/>
            </w:pPr>
            <w:r w:rsidRPr="00DD3AFE">
              <w:lastRenderedPageBreak/>
              <w:t>900</w:t>
            </w:r>
          </w:p>
          <w:p w:rsidR="00625860" w:rsidRPr="00DD3AFE" w:rsidRDefault="00625860" w:rsidP="00DB6FD9">
            <w:pPr>
              <w:jc w:val="center"/>
            </w:pPr>
          </w:p>
          <w:p w:rsidR="00625860" w:rsidRPr="00DD3AFE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 w:rsidRPr="00DD3AFE">
              <w:t>486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lastRenderedPageBreak/>
              <w:t>670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Pr="00DD3AFE" w:rsidRDefault="00625860" w:rsidP="00DB6FD9">
            <w:pPr>
              <w:jc w:val="center"/>
            </w:pPr>
            <w:r>
              <w:t>35,9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DB6FD9">
            <w:pPr>
              <w:jc w:val="center"/>
            </w:pPr>
            <w:r>
              <w:lastRenderedPageBreak/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lastRenderedPageBreak/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  <w:r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Default="00625860" w:rsidP="00DB6FD9">
            <w:pPr>
              <w:jc w:val="center"/>
            </w:pPr>
            <w:r>
              <w:lastRenderedPageBreak/>
              <w:t>супруг</w:t>
            </w:r>
          </w:p>
          <w:p w:rsidR="00625860" w:rsidRPr="00340838" w:rsidRDefault="00625860" w:rsidP="00DB6FD9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DB6FD9">
            <w:pPr>
              <w:rPr>
                <w:sz w:val="28"/>
              </w:rPr>
            </w:pPr>
            <w:r>
              <w:rPr>
                <w:sz w:val="28"/>
              </w:rPr>
              <w:t>464507,08</w:t>
            </w:r>
          </w:p>
        </w:tc>
        <w:tc>
          <w:tcPr>
            <w:tcW w:w="1764" w:type="dxa"/>
            <w:shd w:val="clear" w:color="auto" w:fill="auto"/>
          </w:tcPr>
          <w:p w:rsidR="00625860" w:rsidRPr="00D44670" w:rsidRDefault="00625860" w:rsidP="00DB6FD9">
            <w:pPr>
              <w:jc w:val="center"/>
            </w:pPr>
            <w:r w:rsidRPr="00D44670">
              <w:t>Квартира</w:t>
            </w:r>
          </w:p>
          <w:p w:rsidR="00625860" w:rsidRPr="00D4467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 xml:space="preserve">Квартира 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3409AD">
            <w:pPr>
              <w:jc w:val="center"/>
            </w:pPr>
            <w:r>
              <w:t>Жилой дом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3409AD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625860" w:rsidRPr="00D44670" w:rsidRDefault="00625860" w:rsidP="00776BF1"/>
        </w:tc>
        <w:tc>
          <w:tcPr>
            <w:tcW w:w="1213" w:type="dxa"/>
            <w:shd w:val="clear" w:color="auto" w:fill="auto"/>
          </w:tcPr>
          <w:p w:rsidR="00625860" w:rsidRDefault="00625860" w:rsidP="00DB6FD9">
            <w:pPr>
              <w:jc w:val="center"/>
            </w:pPr>
            <w:r w:rsidRPr="00D44670">
              <w:t>70,1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32,5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35,9</w:t>
            </w: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  <w:r>
              <w:t>670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DB6FD9">
            <w:pPr>
              <w:jc w:val="center"/>
            </w:pPr>
            <w:r w:rsidRPr="00D44670"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 w:rsidRPr="00D44670">
              <w:t>Россия</w:t>
            </w:r>
          </w:p>
          <w:p w:rsidR="00625860" w:rsidRPr="00D4467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223DD8" w:rsidRDefault="00625860" w:rsidP="00DB6FD9">
            <w:pPr>
              <w:pStyle w:val="ac"/>
              <w:ind w:left="-88"/>
              <w:rPr>
                <w:rFonts w:ascii="Times New Roman" w:hAnsi="Times New Roman"/>
                <w:sz w:val="24"/>
                <w:szCs w:val="24"/>
              </w:rPr>
            </w:pPr>
            <w:r w:rsidRPr="00223DD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25860" w:rsidRPr="00B5176D" w:rsidRDefault="00625860" w:rsidP="00DB6FD9">
            <w:pPr>
              <w:ind w:hanging="88"/>
            </w:pPr>
            <w:r w:rsidRPr="00D44670">
              <w:rPr>
                <w:lang w:val="en-US"/>
              </w:rPr>
              <w:t>DAEWOO</w:t>
            </w:r>
            <w:r w:rsidRPr="00B5176D">
              <w:t xml:space="preserve"> </w:t>
            </w:r>
            <w:r w:rsidRPr="00D44670">
              <w:rPr>
                <w:lang w:val="en-US"/>
              </w:rPr>
              <w:t>NEXIA</w:t>
            </w:r>
            <w:r w:rsidRPr="00B5176D">
              <w:t xml:space="preserve"> </w:t>
            </w:r>
            <w:r w:rsidRPr="00D44670">
              <w:rPr>
                <w:lang w:val="en-US"/>
              </w:rPr>
              <w:t>GLE</w:t>
            </w:r>
            <w:r w:rsidRPr="00B5176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DB6FD9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625860" w:rsidRPr="00D4467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З</w:t>
            </w:r>
            <w:r w:rsidRPr="00D44670">
              <w:t>емельный участок</w:t>
            </w:r>
            <w:r>
              <w:t xml:space="preserve"> 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Жилой дом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</w:p>
        </w:tc>
        <w:tc>
          <w:tcPr>
            <w:tcW w:w="1233" w:type="dxa"/>
            <w:shd w:val="clear" w:color="auto" w:fill="auto"/>
          </w:tcPr>
          <w:p w:rsidR="00625860" w:rsidRPr="00DD3AFE" w:rsidRDefault="00625860" w:rsidP="00DB6FD9">
            <w:pPr>
              <w:jc w:val="center"/>
            </w:pPr>
            <w:r w:rsidRPr="00DD3AFE">
              <w:t>900</w:t>
            </w:r>
          </w:p>
          <w:p w:rsidR="00625860" w:rsidRPr="00DD3AFE" w:rsidRDefault="00625860" w:rsidP="00DB6FD9">
            <w:pPr>
              <w:jc w:val="center"/>
            </w:pPr>
          </w:p>
          <w:p w:rsidR="00625860" w:rsidRPr="00DD3AFE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 w:rsidRPr="00DD3AFE">
              <w:t>486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Pr="00DD3AFE" w:rsidRDefault="00625860" w:rsidP="00DB6FD9">
            <w:pPr>
              <w:jc w:val="center"/>
            </w:pPr>
            <w:r>
              <w:t>69,3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DB6FD9">
            <w:pPr>
              <w:jc w:val="center"/>
            </w:pPr>
            <w:r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  <w:r>
              <w:t>Россия</w:t>
            </w:r>
          </w:p>
          <w:p w:rsidR="00625860" w:rsidRDefault="00625860" w:rsidP="00DB6FD9">
            <w:pPr>
              <w:jc w:val="center"/>
            </w:pPr>
          </w:p>
          <w:p w:rsidR="00625860" w:rsidRDefault="00625860" w:rsidP="00DB6FD9">
            <w:pPr>
              <w:jc w:val="center"/>
            </w:pPr>
          </w:p>
          <w:p w:rsidR="00625860" w:rsidRPr="00D44670" w:rsidRDefault="00625860" w:rsidP="00DB6FD9">
            <w:pPr>
              <w:jc w:val="center"/>
            </w:pPr>
            <w:r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5054C7">
      <w:pPr>
        <w:jc w:val="center"/>
        <w:rPr>
          <w:sz w:val="28"/>
        </w:rPr>
      </w:pPr>
      <w:r w:rsidRPr="006370B3">
        <w:rPr>
          <w:sz w:val="28"/>
        </w:rPr>
        <w:t>Мартынова Елена Александровна заведующий МКДОУ</w:t>
      </w:r>
      <w:r>
        <w:t xml:space="preserve"> </w:t>
      </w:r>
      <w:r>
        <w:rPr>
          <w:sz w:val="28"/>
        </w:rPr>
        <w:t xml:space="preserve">“Детский сад №166” города </w:t>
      </w:r>
      <w:r w:rsidRPr="006370B3">
        <w:rPr>
          <w:sz w:val="28"/>
        </w:rPr>
        <w:t>Кирова</w:t>
      </w:r>
      <w:r>
        <w:rPr>
          <w:sz w:val="28"/>
        </w:rPr>
        <w:t xml:space="preserve">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4C772B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Мартынова Елена Александровна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576185,60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582188">
              <w:rPr>
                <w:sz w:val="28"/>
              </w:rPr>
              <w:t>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997B6C">
            <w:pPr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179,9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3439E5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397700,80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Шкода Октавия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582188">
              <w:rPr>
                <w:sz w:val="28"/>
              </w:rPr>
              <w:t>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62,5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179,9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78,7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625860" w:rsidRPr="00340838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18,9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9F07C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</w:p>
        </w:tc>
      </w:tr>
    </w:tbl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директора  МБУ «ДКиС п.Дороничи» Мартыновой Инны Валерьевны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126"/>
        <w:gridCol w:w="1233"/>
        <w:gridCol w:w="1744"/>
      </w:tblGrid>
      <w:tr w:rsidR="00625860" w:rsidRPr="00340838" w:rsidTr="002A5964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2A5964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2A5964">
        <w:tc>
          <w:tcPr>
            <w:tcW w:w="2376" w:type="dxa"/>
            <w:vMerge w:val="restart"/>
            <w:shd w:val="clear" w:color="auto" w:fill="auto"/>
          </w:tcPr>
          <w:p w:rsidR="00625860" w:rsidRPr="007F746B" w:rsidRDefault="00625860" w:rsidP="0084177C">
            <w:r w:rsidRPr="007F746B">
              <w:t>Мартынова Инна Валерьевна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7F746B" w:rsidRDefault="00625860" w:rsidP="0084177C">
            <w:r w:rsidRPr="007F746B">
              <w:t>601384,</w:t>
            </w:r>
            <w:r>
              <w:t>64</w:t>
            </w:r>
          </w:p>
        </w:tc>
        <w:tc>
          <w:tcPr>
            <w:tcW w:w="1764" w:type="dxa"/>
            <w:shd w:val="clear" w:color="auto" w:fill="auto"/>
          </w:tcPr>
          <w:p w:rsidR="00625860" w:rsidRPr="007F746B" w:rsidRDefault="00625860" w:rsidP="0084177C">
            <w:r w:rsidRPr="007F746B">
              <w:t>1\2 квартиры</w:t>
            </w:r>
          </w:p>
        </w:tc>
        <w:tc>
          <w:tcPr>
            <w:tcW w:w="1213" w:type="dxa"/>
            <w:shd w:val="clear" w:color="auto" w:fill="auto"/>
          </w:tcPr>
          <w:p w:rsidR="00625860" w:rsidRPr="007F746B" w:rsidRDefault="00625860" w:rsidP="0084177C">
            <w:r w:rsidRPr="007F746B">
              <w:t>61,8</w:t>
            </w:r>
          </w:p>
        </w:tc>
        <w:tc>
          <w:tcPr>
            <w:tcW w:w="1701" w:type="dxa"/>
            <w:shd w:val="clear" w:color="auto" w:fill="auto"/>
          </w:tcPr>
          <w:p w:rsidR="00625860" w:rsidRPr="007F746B" w:rsidRDefault="00625860" w:rsidP="0084177C">
            <w:r w:rsidRPr="007F746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7F746B" w:rsidRDefault="00625860" w:rsidP="0084177C">
            <w:pPr>
              <w:rPr>
                <w:lang w:val="en-US"/>
              </w:rPr>
            </w:pPr>
            <w:r w:rsidRPr="007F746B">
              <w:t xml:space="preserve">Шевроле </w:t>
            </w:r>
            <w:r w:rsidRPr="007F746B">
              <w:rPr>
                <w:lang w:val="en-US"/>
              </w:rPr>
              <w:t>LACETTI\KLAN\J200</w:t>
            </w:r>
          </w:p>
        </w:tc>
        <w:tc>
          <w:tcPr>
            <w:tcW w:w="2126" w:type="dxa"/>
            <w:shd w:val="clear" w:color="auto" w:fill="auto"/>
          </w:tcPr>
          <w:p w:rsidR="00625860" w:rsidRPr="007F746B" w:rsidRDefault="00625860" w:rsidP="0084177C">
            <w:r w:rsidRPr="007F746B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Pr="007F746B" w:rsidRDefault="00625860" w:rsidP="0084177C">
            <w:r w:rsidRPr="007F746B">
              <w:t>1115,0</w:t>
            </w:r>
          </w:p>
        </w:tc>
        <w:tc>
          <w:tcPr>
            <w:tcW w:w="1744" w:type="dxa"/>
            <w:shd w:val="clear" w:color="auto" w:fill="auto"/>
          </w:tcPr>
          <w:p w:rsidR="00625860" w:rsidRPr="007F746B" w:rsidRDefault="00625860" w:rsidP="0084177C">
            <w:r w:rsidRPr="007F746B">
              <w:t>Россия</w:t>
            </w:r>
          </w:p>
        </w:tc>
      </w:tr>
      <w:tr w:rsidR="00625860" w:rsidRPr="00340838" w:rsidTr="002A5964">
        <w:tc>
          <w:tcPr>
            <w:tcW w:w="2376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418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64" w:type="dxa"/>
            <w:shd w:val="clear" w:color="auto" w:fill="auto"/>
          </w:tcPr>
          <w:p w:rsidR="00625860" w:rsidRPr="007F746B" w:rsidRDefault="00625860" w:rsidP="0084177C">
            <w:r w:rsidRPr="007F746B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7F746B" w:rsidRDefault="00625860" w:rsidP="0084177C">
            <w:r w:rsidRPr="007F746B">
              <w:t>50,7</w:t>
            </w:r>
          </w:p>
        </w:tc>
        <w:tc>
          <w:tcPr>
            <w:tcW w:w="1701" w:type="dxa"/>
            <w:shd w:val="clear" w:color="auto" w:fill="auto"/>
          </w:tcPr>
          <w:p w:rsidR="00625860" w:rsidRPr="007F746B" w:rsidRDefault="00625860" w:rsidP="0084177C">
            <w:r w:rsidRPr="007F746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2126" w:type="dxa"/>
            <w:shd w:val="clear" w:color="auto" w:fill="auto"/>
          </w:tcPr>
          <w:p w:rsidR="00625860" w:rsidRPr="007F746B" w:rsidRDefault="00625860" w:rsidP="0084177C">
            <w:r w:rsidRPr="007F746B">
              <w:t>Незавершённый  строительством дом</w:t>
            </w:r>
          </w:p>
        </w:tc>
        <w:tc>
          <w:tcPr>
            <w:tcW w:w="1233" w:type="dxa"/>
            <w:shd w:val="clear" w:color="auto" w:fill="auto"/>
          </w:tcPr>
          <w:p w:rsidR="00625860" w:rsidRPr="007F746B" w:rsidRDefault="00625860" w:rsidP="0084177C">
            <w:r>
              <w:t>14</w:t>
            </w:r>
            <w:r w:rsidRPr="007F746B">
              <w:t>0,0</w:t>
            </w:r>
          </w:p>
        </w:tc>
        <w:tc>
          <w:tcPr>
            <w:tcW w:w="1744" w:type="dxa"/>
            <w:shd w:val="clear" w:color="auto" w:fill="auto"/>
          </w:tcPr>
          <w:p w:rsidR="00625860" w:rsidRPr="007F746B" w:rsidRDefault="00625860" w:rsidP="0084177C">
            <w:r w:rsidRPr="007F746B">
              <w:t>Россия</w:t>
            </w:r>
          </w:p>
        </w:tc>
      </w:tr>
      <w:tr w:rsidR="00625860" w:rsidRPr="00340838" w:rsidTr="002A5964">
        <w:tc>
          <w:tcPr>
            <w:tcW w:w="2376" w:type="dxa"/>
            <w:vMerge w:val="restart"/>
            <w:shd w:val="clear" w:color="auto" w:fill="auto"/>
          </w:tcPr>
          <w:p w:rsidR="00625860" w:rsidRPr="007F746B" w:rsidRDefault="00625860" w:rsidP="0084177C"/>
          <w:p w:rsidR="00625860" w:rsidRPr="007F746B" w:rsidRDefault="00625860" w:rsidP="0084177C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7F746B" w:rsidRDefault="00625860" w:rsidP="0084177C">
            <w:r>
              <w:t>207314,17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7F746B" w:rsidRDefault="00625860" w:rsidP="007F7A1A">
            <w:r w:rsidRPr="007F746B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625860" w:rsidRPr="007F746B" w:rsidRDefault="00625860" w:rsidP="007F7A1A">
            <w:r w:rsidRPr="007F746B">
              <w:t>1115,0</w:t>
            </w:r>
          </w:p>
        </w:tc>
        <w:tc>
          <w:tcPr>
            <w:tcW w:w="1744" w:type="dxa"/>
            <w:shd w:val="clear" w:color="auto" w:fill="auto"/>
          </w:tcPr>
          <w:p w:rsidR="00625860" w:rsidRPr="007F746B" w:rsidRDefault="00625860" w:rsidP="007F7A1A">
            <w:r w:rsidRPr="007F746B">
              <w:t>Россия</w:t>
            </w:r>
          </w:p>
        </w:tc>
      </w:tr>
      <w:tr w:rsidR="00625860" w:rsidRPr="00340838" w:rsidTr="002A5964">
        <w:tc>
          <w:tcPr>
            <w:tcW w:w="2376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418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64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213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2126" w:type="dxa"/>
            <w:shd w:val="clear" w:color="auto" w:fill="auto"/>
          </w:tcPr>
          <w:p w:rsidR="00625860" w:rsidRPr="007F746B" w:rsidRDefault="00625860" w:rsidP="007F7A1A">
            <w:r w:rsidRPr="007F746B">
              <w:t>Незавершённый  строительством дом</w:t>
            </w:r>
          </w:p>
        </w:tc>
        <w:tc>
          <w:tcPr>
            <w:tcW w:w="1233" w:type="dxa"/>
            <w:shd w:val="clear" w:color="auto" w:fill="auto"/>
          </w:tcPr>
          <w:p w:rsidR="00625860" w:rsidRPr="007F746B" w:rsidRDefault="00625860" w:rsidP="002A5964">
            <w:r w:rsidRPr="007F746B">
              <w:t>1</w:t>
            </w:r>
            <w:r>
              <w:t>4</w:t>
            </w:r>
            <w:r w:rsidRPr="007F746B">
              <w:t>0,0</w:t>
            </w:r>
          </w:p>
        </w:tc>
        <w:tc>
          <w:tcPr>
            <w:tcW w:w="1744" w:type="dxa"/>
            <w:shd w:val="clear" w:color="auto" w:fill="auto"/>
          </w:tcPr>
          <w:p w:rsidR="00625860" w:rsidRPr="007F746B" w:rsidRDefault="00625860" w:rsidP="007F7A1A">
            <w:r w:rsidRPr="007F746B">
              <w:t>Россия</w:t>
            </w:r>
          </w:p>
        </w:tc>
      </w:tr>
      <w:tr w:rsidR="00625860" w:rsidRPr="00340838" w:rsidTr="002A5964">
        <w:tc>
          <w:tcPr>
            <w:tcW w:w="2376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418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64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213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1701" w:type="dxa"/>
            <w:vMerge/>
            <w:shd w:val="clear" w:color="auto" w:fill="auto"/>
          </w:tcPr>
          <w:p w:rsidR="00625860" w:rsidRPr="007F746B" w:rsidRDefault="00625860" w:rsidP="0084177C"/>
        </w:tc>
        <w:tc>
          <w:tcPr>
            <w:tcW w:w="2126" w:type="dxa"/>
            <w:shd w:val="clear" w:color="auto" w:fill="auto"/>
          </w:tcPr>
          <w:p w:rsidR="00625860" w:rsidRPr="007F746B" w:rsidRDefault="00625860" w:rsidP="007F7A1A">
            <w:r w:rsidRPr="007F746B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625860" w:rsidRPr="007F746B" w:rsidRDefault="00625860" w:rsidP="007F7A1A">
            <w:r w:rsidRPr="007F746B">
              <w:t>61,8</w:t>
            </w:r>
          </w:p>
        </w:tc>
        <w:tc>
          <w:tcPr>
            <w:tcW w:w="1744" w:type="dxa"/>
            <w:shd w:val="clear" w:color="auto" w:fill="auto"/>
          </w:tcPr>
          <w:p w:rsidR="00625860" w:rsidRPr="007F746B" w:rsidRDefault="00625860" w:rsidP="007F7A1A">
            <w:r w:rsidRPr="007F746B">
              <w:t>Россия</w:t>
            </w:r>
          </w:p>
        </w:tc>
      </w:tr>
      <w:tr w:rsidR="00625860" w:rsidRPr="00340838" w:rsidTr="002A5964">
        <w:tc>
          <w:tcPr>
            <w:tcW w:w="2376" w:type="dxa"/>
            <w:shd w:val="clear" w:color="auto" w:fill="auto"/>
          </w:tcPr>
          <w:p w:rsidR="00625860" w:rsidRPr="007F746B" w:rsidRDefault="00625860" w:rsidP="0084177C">
            <w:r w:rsidRPr="007F746B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7F746B" w:rsidRDefault="00625860" w:rsidP="007F7A1A">
            <w:r w:rsidRPr="007F746B">
              <w:t>1\2 квартиры</w:t>
            </w:r>
          </w:p>
        </w:tc>
        <w:tc>
          <w:tcPr>
            <w:tcW w:w="1213" w:type="dxa"/>
            <w:shd w:val="clear" w:color="auto" w:fill="auto"/>
          </w:tcPr>
          <w:p w:rsidR="00625860" w:rsidRPr="007F746B" w:rsidRDefault="00625860" w:rsidP="007F7A1A">
            <w:r w:rsidRPr="007F746B">
              <w:t>61,8</w:t>
            </w:r>
          </w:p>
        </w:tc>
        <w:tc>
          <w:tcPr>
            <w:tcW w:w="1701" w:type="dxa"/>
            <w:shd w:val="clear" w:color="auto" w:fill="auto"/>
          </w:tcPr>
          <w:p w:rsidR="00625860" w:rsidRPr="007F746B" w:rsidRDefault="00625860" w:rsidP="007F7A1A">
            <w:r w:rsidRPr="007F746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Default="00625860">
            <w:r w:rsidRPr="00F842BD"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F842BD"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F842BD">
              <w:t>нет</w:t>
            </w:r>
          </w:p>
        </w:tc>
      </w:tr>
      <w:tr w:rsidR="00625860" w:rsidRPr="00340838" w:rsidTr="002A5964">
        <w:tc>
          <w:tcPr>
            <w:tcW w:w="2376" w:type="dxa"/>
            <w:shd w:val="clear" w:color="auto" w:fill="auto"/>
          </w:tcPr>
          <w:p w:rsidR="00625860" w:rsidRPr="007F746B" w:rsidRDefault="00625860" w:rsidP="0084177C">
            <w:r w:rsidRPr="007F746B"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Pr="007F746B" w:rsidRDefault="00625860" w:rsidP="0084177C"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625860" w:rsidRPr="007F746B" w:rsidRDefault="00625860" w:rsidP="007F7A1A">
            <w:r w:rsidRPr="007F746B">
              <w:t xml:space="preserve"> квартир</w:t>
            </w:r>
            <w:r>
              <w:t>а</w:t>
            </w:r>
          </w:p>
        </w:tc>
        <w:tc>
          <w:tcPr>
            <w:tcW w:w="1233" w:type="dxa"/>
            <w:shd w:val="clear" w:color="auto" w:fill="auto"/>
          </w:tcPr>
          <w:p w:rsidR="00625860" w:rsidRPr="007F746B" w:rsidRDefault="00625860" w:rsidP="007F7A1A">
            <w:r w:rsidRPr="007F746B">
              <w:t>61,8</w:t>
            </w:r>
          </w:p>
        </w:tc>
        <w:tc>
          <w:tcPr>
            <w:tcW w:w="1744" w:type="dxa"/>
            <w:shd w:val="clear" w:color="auto" w:fill="auto"/>
          </w:tcPr>
          <w:p w:rsidR="00625860" w:rsidRPr="007F746B" w:rsidRDefault="00625860" w:rsidP="007F7A1A">
            <w:r w:rsidRPr="007F746B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Default="00625860" w:rsidP="00672CFB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AC6DBD">
      <w:pPr>
        <w:jc w:val="center"/>
        <w:rPr>
          <w:sz w:val="28"/>
        </w:rPr>
      </w:pPr>
      <w:r>
        <w:rPr>
          <w:sz w:val="28"/>
        </w:rPr>
        <w:t>заведующий МКДОУ № 122</w:t>
      </w:r>
    </w:p>
    <w:p w:rsidR="00625860" w:rsidRDefault="00625860" w:rsidP="00465074">
      <w:pPr>
        <w:jc w:val="center"/>
        <w:rPr>
          <w:sz w:val="28"/>
        </w:rPr>
      </w:pPr>
      <w:r>
        <w:rPr>
          <w:sz w:val="28"/>
        </w:rPr>
        <w:t>(должность)</w:t>
      </w:r>
    </w:p>
    <w:p w:rsidR="00625860" w:rsidRDefault="00625860" w:rsidP="00465074">
      <w:pPr>
        <w:jc w:val="center"/>
        <w:rPr>
          <w:sz w:val="28"/>
        </w:rPr>
      </w:pPr>
      <w:r w:rsidRPr="00672CFB">
        <w:rPr>
          <w:sz w:val="28"/>
        </w:rPr>
        <w:t>и</w:t>
      </w:r>
      <w:r>
        <w:rPr>
          <w:sz w:val="28"/>
        </w:rPr>
        <w:t xml:space="preserve"> членов его семьи</w:t>
      </w:r>
    </w:p>
    <w:tbl>
      <w:tblPr>
        <w:tblpPr w:leftFromText="180" w:rightFromText="180" w:vertAnchor="page" w:horzAnchor="margin" w:tblpY="384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625860" w:rsidRPr="00672CFB" w:rsidTr="00A17DD7">
        <w:tc>
          <w:tcPr>
            <w:tcW w:w="2268" w:type="dxa"/>
            <w:vMerge w:val="restart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t xml:space="preserve">Фамилия, имя, </w:t>
            </w:r>
            <w:r w:rsidRPr="00672CFB">
              <w:lastRenderedPageBreak/>
              <w:t>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lastRenderedPageBreak/>
              <w:t>Деклари</w:t>
            </w:r>
            <w:r>
              <w:t>-</w:t>
            </w:r>
            <w:r>
              <w:lastRenderedPageBreak/>
              <w:t>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lastRenderedPageBreak/>
              <w:t xml:space="preserve">Перечень объектов недвижимого имущества и транспортные </w:t>
            </w:r>
            <w:r w:rsidRPr="00672CFB">
              <w:lastRenderedPageBreak/>
              <w:t>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lastRenderedPageBreak/>
              <w:t xml:space="preserve">Перечень объектов недвижимого </w:t>
            </w:r>
            <w:r w:rsidRPr="00672CFB">
              <w:lastRenderedPageBreak/>
              <w:t>имущества, находящихся в пользовании</w:t>
            </w:r>
          </w:p>
        </w:tc>
      </w:tr>
      <w:tr w:rsidR="00625860" w:rsidRPr="00672CFB" w:rsidTr="00A17DD7">
        <w:tc>
          <w:tcPr>
            <w:tcW w:w="2268" w:type="dxa"/>
            <w:vMerge/>
            <w:shd w:val="clear" w:color="auto" w:fill="auto"/>
          </w:tcPr>
          <w:p w:rsidR="00625860" w:rsidRPr="00672CFB" w:rsidRDefault="00625860" w:rsidP="0046507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625860" w:rsidRPr="00672CFB" w:rsidRDefault="00625860" w:rsidP="00465074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625860" w:rsidRDefault="00625860" w:rsidP="00465074">
            <w:pPr>
              <w:jc w:val="center"/>
            </w:pPr>
            <w:r w:rsidRPr="00672CFB">
              <w:t>Транспортные средства</w:t>
            </w:r>
          </w:p>
          <w:p w:rsidR="00625860" w:rsidRPr="00672CFB" w:rsidRDefault="00625860" w:rsidP="00465074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25860" w:rsidRPr="00672CFB" w:rsidRDefault="00625860" w:rsidP="00465074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25860" w:rsidRPr="00672CFB" w:rsidRDefault="00625860" w:rsidP="00465074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625860" w:rsidRPr="00465074" w:rsidTr="00C70FD2">
        <w:trPr>
          <w:trHeight w:val="1104"/>
        </w:trPr>
        <w:tc>
          <w:tcPr>
            <w:tcW w:w="2268" w:type="dxa"/>
            <w:shd w:val="clear" w:color="auto" w:fill="auto"/>
          </w:tcPr>
          <w:p w:rsidR="00625860" w:rsidRPr="00465074" w:rsidRDefault="00625860" w:rsidP="00EE4DD9">
            <w:r>
              <w:t>Марьина Маргарита Геннадьевна</w:t>
            </w:r>
          </w:p>
        </w:tc>
        <w:tc>
          <w:tcPr>
            <w:tcW w:w="1260" w:type="dxa"/>
            <w:shd w:val="clear" w:color="auto" w:fill="auto"/>
          </w:tcPr>
          <w:p w:rsidR="00625860" w:rsidRPr="00465074" w:rsidRDefault="00625860" w:rsidP="00EE4DD9">
            <w:pPr>
              <w:jc w:val="center"/>
            </w:pPr>
            <w:r>
              <w:t>488430,30</w:t>
            </w:r>
          </w:p>
        </w:tc>
        <w:tc>
          <w:tcPr>
            <w:tcW w:w="1857" w:type="dxa"/>
            <w:shd w:val="clear" w:color="auto" w:fill="auto"/>
          </w:tcPr>
          <w:p w:rsidR="00625860" w:rsidRPr="00465074" w:rsidRDefault="00625860" w:rsidP="00EE4DD9">
            <w:pPr>
              <w:jc w:val="center"/>
            </w:pPr>
            <w:r>
              <w:t>Овощная кладовка</w:t>
            </w:r>
          </w:p>
        </w:tc>
        <w:tc>
          <w:tcPr>
            <w:tcW w:w="1203" w:type="dxa"/>
            <w:shd w:val="clear" w:color="auto" w:fill="auto"/>
          </w:tcPr>
          <w:p w:rsidR="00625860" w:rsidRPr="00465074" w:rsidRDefault="00625860" w:rsidP="00EE4DD9">
            <w:pPr>
              <w:jc w:val="center"/>
            </w:pPr>
            <w:r>
              <w:t>6,2</w:t>
            </w:r>
          </w:p>
        </w:tc>
        <w:tc>
          <w:tcPr>
            <w:tcW w:w="1800" w:type="dxa"/>
            <w:shd w:val="clear" w:color="auto" w:fill="auto"/>
          </w:tcPr>
          <w:p w:rsidR="00625860" w:rsidRPr="00465074" w:rsidRDefault="00625860" w:rsidP="00EE4DD9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625860" w:rsidRPr="00465074" w:rsidRDefault="00625860" w:rsidP="00EE4DD9">
            <w:pPr>
              <w:jc w:val="center"/>
            </w:pPr>
            <w:r>
              <w:t>Легковой автомобиль «Шевроле- Ланос»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EE4DD9">
            <w:r>
              <w:t>квартира</w:t>
            </w:r>
          </w:p>
          <w:p w:rsidR="00625860" w:rsidRPr="00465074" w:rsidRDefault="00625860" w:rsidP="00EE4DD9">
            <w:r>
              <w:t>земельный участок под овощной кладовкой</w:t>
            </w:r>
          </w:p>
        </w:tc>
        <w:tc>
          <w:tcPr>
            <w:tcW w:w="1260" w:type="dxa"/>
            <w:shd w:val="clear" w:color="auto" w:fill="auto"/>
          </w:tcPr>
          <w:p w:rsidR="00625860" w:rsidRDefault="00625860" w:rsidP="00EE4DD9">
            <w:pPr>
              <w:jc w:val="center"/>
            </w:pPr>
            <w:r>
              <w:t>52,9</w:t>
            </w:r>
          </w:p>
          <w:p w:rsidR="00625860" w:rsidRPr="00465074" w:rsidRDefault="00625860" w:rsidP="00EE4DD9">
            <w:pPr>
              <w:jc w:val="center"/>
            </w:pPr>
            <w:r>
              <w:t>6,2</w:t>
            </w:r>
          </w:p>
        </w:tc>
        <w:tc>
          <w:tcPr>
            <w:tcW w:w="1800" w:type="dxa"/>
            <w:shd w:val="clear" w:color="auto" w:fill="auto"/>
          </w:tcPr>
          <w:p w:rsidR="00625860" w:rsidRDefault="00625860" w:rsidP="00EE4DD9">
            <w:pPr>
              <w:jc w:val="center"/>
            </w:pPr>
            <w:r>
              <w:t>Россия</w:t>
            </w:r>
          </w:p>
          <w:p w:rsidR="00625860" w:rsidRPr="00465074" w:rsidRDefault="00625860" w:rsidP="00EE4DD9">
            <w:pPr>
              <w:jc w:val="center"/>
            </w:pPr>
            <w:r>
              <w:t>Россия</w:t>
            </w:r>
          </w:p>
        </w:tc>
      </w:tr>
    </w:tbl>
    <w:p w:rsidR="00625860" w:rsidRDefault="00625860" w:rsidP="00465074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 w:rsidRPr="00D81F94"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625860" w:rsidRPr="00D81F94" w:rsidRDefault="00625860" w:rsidP="00426BF3">
      <w:pPr>
        <w:jc w:val="center"/>
        <w:rPr>
          <w:sz w:val="28"/>
        </w:rPr>
      </w:pPr>
      <w:r w:rsidRPr="00D81F94">
        <w:rPr>
          <w:sz w:val="28"/>
        </w:rPr>
        <w:t>«Детский сад № 24» города Кирова</w:t>
      </w:r>
    </w:p>
    <w:p w:rsidR="00625860" w:rsidRPr="00426BF3" w:rsidRDefault="00625860" w:rsidP="00426BF3">
      <w:pPr>
        <w:jc w:val="center"/>
      </w:pPr>
      <w:r w:rsidRPr="00426BF3">
        <w:t>(должность)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Деклари</w:t>
            </w:r>
          </w:p>
          <w:p w:rsidR="00625860" w:rsidRPr="00F06401" w:rsidRDefault="00625860" w:rsidP="0084177C">
            <w:r w:rsidRPr="00F06401">
              <w:lastRenderedPageBreak/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D81F9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2A29EF">
        <w:trPr>
          <w:trHeight w:val="1656"/>
        </w:trPr>
        <w:tc>
          <w:tcPr>
            <w:tcW w:w="2376" w:type="dxa"/>
            <w:shd w:val="clear" w:color="auto" w:fill="auto"/>
          </w:tcPr>
          <w:p w:rsidR="00625860" w:rsidRPr="00953324" w:rsidRDefault="00625860" w:rsidP="0084177C">
            <w:r w:rsidRPr="00953324">
              <w:t>Маслеева Лариса Николаевна</w:t>
            </w:r>
          </w:p>
        </w:tc>
        <w:tc>
          <w:tcPr>
            <w:tcW w:w="1418" w:type="dxa"/>
            <w:shd w:val="clear" w:color="auto" w:fill="auto"/>
          </w:tcPr>
          <w:p w:rsidR="00625860" w:rsidRPr="00953324" w:rsidRDefault="00625860" w:rsidP="0084177C">
            <w:r>
              <w:t>374252,64</w:t>
            </w:r>
          </w:p>
        </w:tc>
        <w:tc>
          <w:tcPr>
            <w:tcW w:w="1764" w:type="dxa"/>
            <w:shd w:val="clear" w:color="auto" w:fill="auto"/>
          </w:tcPr>
          <w:p w:rsidR="00625860" w:rsidRPr="00953324" w:rsidRDefault="00625860" w:rsidP="0084177C">
            <w:r w:rsidRPr="00953324">
              <w:t>Садовый участок</w:t>
            </w:r>
          </w:p>
          <w:p w:rsidR="00625860" w:rsidRPr="00953324" w:rsidRDefault="00625860" w:rsidP="0084177C">
            <w:r w:rsidRPr="00953324">
              <w:t>Садовый участок</w:t>
            </w:r>
          </w:p>
          <w:p w:rsidR="00625860" w:rsidRPr="00953324" w:rsidRDefault="00625860" w:rsidP="00953324">
            <w:r w:rsidRPr="00953324">
              <w:t>Квартира</w:t>
            </w:r>
          </w:p>
          <w:p w:rsidR="00625860" w:rsidRPr="00953324" w:rsidRDefault="00625860" w:rsidP="00D81F94">
            <w:r w:rsidRPr="00953324">
              <w:t>½ дол</w:t>
            </w:r>
            <w:r>
              <w:t>и</w:t>
            </w:r>
          </w:p>
        </w:tc>
        <w:tc>
          <w:tcPr>
            <w:tcW w:w="1213" w:type="dxa"/>
            <w:shd w:val="clear" w:color="auto" w:fill="auto"/>
          </w:tcPr>
          <w:p w:rsidR="00625860" w:rsidRPr="00953324" w:rsidRDefault="00625860" w:rsidP="0084177C">
            <w:r w:rsidRPr="00953324">
              <w:t>503</w:t>
            </w:r>
          </w:p>
          <w:p w:rsidR="00625860" w:rsidRDefault="00625860" w:rsidP="0084177C"/>
          <w:p w:rsidR="00625860" w:rsidRPr="00953324" w:rsidRDefault="00625860" w:rsidP="0084177C">
            <w:r w:rsidRPr="00953324">
              <w:t>590</w:t>
            </w:r>
          </w:p>
          <w:p w:rsidR="00625860" w:rsidRDefault="00625860" w:rsidP="00953324"/>
          <w:p w:rsidR="00625860" w:rsidRPr="00953324" w:rsidRDefault="00625860" w:rsidP="00953324">
            <w:r w:rsidRPr="00953324">
              <w:t>47,8</w:t>
            </w:r>
          </w:p>
        </w:tc>
        <w:tc>
          <w:tcPr>
            <w:tcW w:w="1701" w:type="dxa"/>
            <w:shd w:val="clear" w:color="auto" w:fill="auto"/>
          </w:tcPr>
          <w:p w:rsidR="00625860" w:rsidRPr="00953324" w:rsidRDefault="00625860" w:rsidP="0084177C">
            <w:r w:rsidRPr="00953324">
              <w:t>Россия</w:t>
            </w:r>
          </w:p>
          <w:p w:rsidR="00625860" w:rsidRDefault="00625860" w:rsidP="0084177C"/>
          <w:p w:rsidR="00625860" w:rsidRPr="00953324" w:rsidRDefault="00625860" w:rsidP="0084177C">
            <w:r w:rsidRPr="00953324">
              <w:t>Россия</w:t>
            </w:r>
          </w:p>
          <w:p w:rsidR="00625860" w:rsidRDefault="00625860" w:rsidP="00953324"/>
          <w:p w:rsidR="00625860" w:rsidRPr="00953324" w:rsidRDefault="00625860" w:rsidP="00953324">
            <w:r w:rsidRPr="0095332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953324" w:rsidRDefault="00625860" w:rsidP="0084177C">
            <w:r w:rsidRPr="00953324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953324" w:rsidRDefault="00625860" w:rsidP="0084177C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953324" w:rsidRDefault="00625860" w:rsidP="004D061E">
            <w:pPr>
              <w:jc w:val="center"/>
            </w:pPr>
            <w:r>
              <w:t>25</w:t>
            </w:r>
          </w:p>
        </w:tc>
        <w:tc>
          <w:tcPr>
            <w:tcW w:w="1744" w:type="dxa"/>
            <w:shd w:val="clear" w:color="auto" w:fill="auto"/>
          </w:tcPr>
          <w:p w:rsidR="00625860" w:rsidRPr="00953324" w:rsidRDefault="00625860" w:rsidP="004D061E">
            <w:pPr>
              <w:jc w:val="center"/>
            </w:pPr>
            <w:r>
              <w:t>Россия</w:t>
            </w:r>
          </w:p>
        </w:tc>
      </w:tr>
      <w:tr w:rsidR="00625860" w:rsidRPr="00340838" w:rsidTr="002A29EF">
        <w:trPr>
          <w:trHeight w:val="1932"/>
        </w:trPr>
        <w:tc>
          <w:tcPr>
            <w:tcW w:w="2376" w:type="dxa"/>
            <w:shd w:val="clear" w:color="auto" w:fill="auto"/>
          </w:tcPr>
          <w:p w:rsidR="00625860" w:rsidRPr="00953324" w:rsidRDefault="00625860" w:rsidP="00953324">
            <w:r w:rsidRPr="00953324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953324" w:rsidRDefault="00625860" w:rsidP="00953324">
            <w:r>
              <w:t>489405,34</w:t>
            </w:r>
          </w:p>
        </w:tc>
        <w:tc>
          <w:tcPr>
            <w:tcW w:w="1764" w:type="dxa"/>
            <w:shd w:val="clear" w:color="auto" w:fill="auto"/>
          </w:tcPr>
          <w:p w:rsidR="00625860" w:rsidRPr="00953324" w:rsidRDefault="00625860" w:rsidP="00953324">
            <w:r w:rsidRPr="00953324">
              <w:t>нет</w:t>
            </w:r>
          </w:p>
        </w:tc>
        <w:tc>
          <w:tcPr>
            <w:tcW w:w="1213" w:type="dxa"/>
            <w:shd w:val="clear" w:color="auto" w:fill="auto"/>
          </w:tcPr>
          <w:p w:rsidR="00625860" w:rsidRPr="00953324" w:rsidRDefault="00625860" w:rsidP="00953324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625860" w:rsidRPr="00953324" w:rsidRDefault="00625860" w:rsidP="00953324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625860" w:rsidRPr="00953324" w:rsidRDefault="00625860" w:rsidP="00953324">
            <w:r w:rsidRPr="00953324">
              <w:t xml:space="preserve">Автомобиль легковой </w:t>
            </w:r>
          </w:p>
          <w:p w:rsidR="00625860" w:rsidRPr="00953324" w:rsidRDefault="00625860" w:rsidP="00953324">
            <w:r w:rsidRPr="00953324">
              <w:rPr>
                <w:lang w:val="en-US"/>
              </w:rPr>
              <w:t>Opel ASTRA</w:t>
            </w:r>
          </w:p>
          <w:p w:rsidR="00625860" w:rsidRPr="00953324" w:rsidRDefault="00625860" w:rsidP="00953324">
            <w:r w:rsidRPr="00953324">
              <w:t>Автомобиль легковой</w:t>
            </w:r>
          </w:p>
          <w:p w:rsidR="00625860" w:rsidRPr="00953324" w:rsidRDefault="00625860" w:rsidP="00953324">
            <w:r w:rsidRPr="00953324">
              <w:rPr>
                <w:lang w:val="en-US"/>
              </w:rPr>
              <w:t>SSANGYONG ACTION</w:t>
            </w:r>
          </w:p>
        </w:tc>
        <w:tc>
          <w:tcPr>
            <w:tcW w:w="1842" w:type="dxa"/>
            <w:shd w:val="clear" w:color="auto" w:fill="auto"/>
          </w:tcPr>
          <w:p w:rsidR="00625860" w:rsidRPr="00953324" w:rsidRDefault="00625860" w:rsidP="00953324">
            <w:r w:rsidRPr="00953324">
              <w:t>Квартира</w:t>
            </w:r>
          </w:p>
          <w:p w:rsidR="00625860" w:rsidRPr="00953324" w:rsidRDefault="00625860" w:rsidP="00953324">
            <w:r w:rsidRPr="00953324">
              <w:t>Садовый участок</w:t>
            </w:r>
          </w:p>
          <w:p w:rsidR="00625860" w:rsidRPr="00953324" w:rsidRDefault="00625860" w:rsidP="00953324">
            <w:r w:rsidRPr="00953324">
              <w:t>Садовый участок</w:t>
            </w:r>
          </w:p>
          <w:p w:rsidR="00625860" w:rsidRPr="00953324" w:rsidRDefault="00625860" w:rsidP="00A655E8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953324" w:rsidRDefault="00625860" w:rsidP="00953324">
            <w:pPr>
              <w:jc w:val="center"/>
            </w:pPr>
            <w:r w:rsidRPr="00953324">
              <w:t>47,8</w:t>
            </w:r>
          </w:p>
          <w:p w:rsidR="00625860" w:rsidRPr="00953324" w:rsidRDefault="00625860" w:rsidP="00953324">
            <w:pPr>
              <w:jc w:val="center"/>
            </w:pPr>
            <w:r w:rsidRPr="00953324">
              <w:t>503</w:t>
            </w:r>
          </w:p>
          <w:p w:rsidR="00625860" w:rsidRDefault="00625860" w:rsidP="00953324">
            <w:pPr>
              <w:jc w:val="center"/>
            </w:pPr>
          </w:p>
          <w:p w:rsidR="00625860" w:rsidRPr="00953324" w:rsidRDefault="00625860" w:rsidP="00953324">
            <w:pPr>
              <w:jc w:val="center"/>
            </w:pPr>
            <w:r w:rsidRPr="00953324">
              <w:t>590</w:t>
            </w:r>
          </w:p>
          <w:p w:rsidR="00625860" w:rsidRDefault="00625860" w:rsidP="004D061E">
            <w:pPr>
              <w:jc w:val="center"/>
            </w:pPr>
          </w:p>
          <w:p w:rsidR="00625860" w:rsidRPr="00953324" w:rsidRDefault="00625860" w:rsidP="004D061E">
            <w:pPr>
              <w:jc w:val="center"/>
            </w:pPr>
            <w:r>
              <w:t>25</w:t>
            </w:r>
          </w:p>
        </w:tc>
        <w:tc>
          <w:tcPr>
            <w:tcW w:w="1744" w:type="dxa"/>
            <w:shd w:val="clear" w:color="auto" w:fill="auto"/>
          </w:tcPr>
          <w:p w:rsidR="00625860" w:rsidRPr="00953324" w:rsidRDefault="00625860" w:rsidP="00953324">
            <w:pPr>
              <w:jc w:val="center"/>
            </w:pPr>
            <w:r w:rsidRPr="00953324">
              <w:t>Россия</w:t>
            </w:r>
          </w:p>
          <w:p w:rsidR="00625860" w:rsidRPr="00953324" w:rsidRDefault="00625860" w:rsidP="00953324">
            <w:pPr>
              <w:jc w:val="center"/>
            </w:pPr>
            <w:r w:rsidRPr="00953324">
              <w:t>Россия</w:t>
            </w:r>
          </w:p>
          <w:p w:rsidR="00625860" w:rsidRDefault="00625860" w:rsidP="00953324">
            <w:pPr>
              <w:jc w:val="center"/>
            </w:pPr>
          </w:p>
          <w:p w:rsidR="00625860" w:rsidRPr="00953324" w:rsidRDefault="00625860" w:rsidP="00953324">
            <w:pPr>
              <w:jc w:val="center"/>
            </w:pPr>
            <w:r w:rsidRPr="00953324">
              <w:t>Россия</w:t>
            </w:r>
          </w:p>
          <w:p w:rsidR="00625860" w:rsidRDefault="00625860" w:rsidP="004D061E">
            <w:pPr>
              <w:jc w:val="center"/>
            </w:pPr>
          </w:p>
          <w:p w:rsidR="00625860" w:rsidRDefault="00625860" w:rsidP="004D061E">
            <w:pPr>
              <w:jc w:val="center"/>
            </w:pPr>
            <w:r>
              <w:t>Россия</w:t>
            </w:r>
          </w:p>
          <w:p w:rsidR="00625860" w:rsidRPr="00953324" w:rsidRDefault="00625860" w:rsidP="00A655E8"/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Default="00625860" w:rsidP="00F06401">
      <w:pPr>
        <w:jc w:val="center"/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казенного дошкольного образовательного учреждения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«Детский сад № 198» города Кирова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EE7473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256610">
        <w:trPr>
          <w:trHeight w:val="1104"/>
        </w:trPr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 w:rsidRPr="00F85DE6">
              <w:t xml:space="preserve">Масленникова Светлана Николаевна </w:t>
            </w:r>
          </w:p>
          <w:p w:rsidR="00625860" w:rsidRPr="00F85DE6" w:rsidRDefault="00625860" w:rsidP="0084177C"/>
        </w:tc>
        <w:tc>
          <w:tcPr>
            <w:tcW w:w="1418" w:type="dxa"/>
            <w:shd w:val="clear" w:color="auto" w:fill="auto"/>
          </w:tcPr>
          <w:p w:rsidR="00625860" w:rsidRPr="00F85DE6" w:rsidRDefault="00625860" w:rsidP="004B3625">
            <w:r>
              <w:t>466</w:t>
            </w:r>
            <w:r w:rsidRPr="00F85DE6">
              <w:t>2</w:t>
            </w:r>
            <w:r>
              <w:t>0</w:t>
            </w:r>
            <w:r w:rsidRPr="00F85DE6">
              <w:t>7</w:t>
            </w:r>
            <w:r>
              <w:t>,</w:t>
            </w:r>
            <w:r w:rsidRPr="00F85DE6">
              <w:t>98</w:t>
            </w:r>
            <w:r>
              <w:t xml:space="preserve"> 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84177C">
            <w:r>
              <w:t>Квартира</w:t>
            </w:r>
          </w:p>
          <w:p w:rsidR="00625860" w:rsidRPr="00F85DE6" w:rsidRDefault="00625860" w:rsidP="0084177C">
            <w:r w:rsidRPr="000E1C0F">
              <w:t>Земельный участок</w:t>
            </w:r>
            <w:r>
              <w:t xml:space="preserve"> под ИЖС</w:t>
            </w:r>
          </w:p>
        </w:tc>
        <w:tc>
          <w:tcPr>
            <w:tcW w:w="1213" w:type="dxa"/>
            <w:shd w:val="clear" w:color="auto" w:fill="auto"/>
          </w:tcPr>
          <w:p w:rsidR="00625860" w:rsidRPr="000E1C0F" w:rsidRDefault="00625860" w:rsidP="004B3625">
            <w:r w:rsidRPr="000E1C0F">
              <w:t>45</w:t>
            </w:r>
          </w:p>
          <w:p w:rsidR="00625860" w:rsidRPr="000E1C0F" w:rsidRDefault="00625860" w:rsidP="004B3625">
            <w:r w:rsidRPr="000E1C0F">
              <w:t>1239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25860" w:rsidRPr="000E1C0F" w:rsidRDefault="00625860" w:rsidP="004B3625">
            <w:r w:rsidRPr="000E1C0F">
              <w:t>Р</w:t>
            </w:r>
            <w:r>
              <w:t>оссия</w:t>
            </w:r>
          </w:p>
          <w:p w:rsidR="00625860" w:rsidRPr="000E1C0F" w:rsidRDefault="00625860" w:rsidP="0084177C">
            <w:r w:rsidRPr="004B362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842" w:type="dxa"/>
            <w:shd w:val="clear" w:color="auto" w:fill="auto"/>
          </w:tcPr>
          <w:p w:rsidR="00625860" w:rsidRPr="00443970" w:rsidRDefault="00625860" w:rsidP="0084177C">
            <w:r w:rsidRPr="0024023A">
              <w:t>нет</w:t>
            </w:r>
            <w:r>
              <w:tab/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744" w:type="dxa"/>
            <w:shd w:val="clear" w:color="auto" w:fill="auto"/>
          </w:tcPr>
          <w:p w:rsidR="00625860" w:rsidRPr="00DD18A8" w:rsidRDefault="00625860" w:rsidP="0084177C">
            <w:pPr>
              <w:rPr>
                <w:b/>
                <w:sz w:val="28"/>
              </w:rPr>
            </w:pPr>
            <w:r w:rsidRPr="0024023A">
              <w:t>нет</w:t>
            </w:r>
            <w:r>
              <w:tab/>
            </w:r>
          </w:p>
        </w:tc>
      </w:tr>
      <w:tr w:rsidR="00625860" w:rsidRPr="00340838" w:rsidTr="00256610">
        <w:trPr>
          <w:trHeight w:val="828"/>
        </w:trPr>
        <w:tc>
          <w:tcPr>
            <w:tcW w:w="2376" w:type="dxa"/>
            <w:shd w:val="clear" w:color="auto" w:fill="auto"/>
          </w:tcPr>
          <w:p w:rsidR="00625860" w:rsidRPr="000E1C0F" w:rsidRDefault="00625860" w:rsidP="000E1C0F">
            <w:r w:rsidRPr="000E1C0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0E1C0F" w:rsidRDefault="00625860" w:rsidP="004B3625">
            <w:r w:rsidRPr="000E1C0F">
              <w:t>265558</w:t>
            </w:r>
            <w:r>
              <w:t>,</w:t>
            </w:r>
            <w:r w:rsidRPr="000E1C0F">
              <w:t>00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0E1C0F">
            <w:r>
              <w:t>Квартира</w:t>
            </w:r>
          </w:p>
          <w:p w:rsidR="00625860" w:rsidRPr="00F85DE6" w:rsidRDefault="00625860" w:rsidP="0084177C">
            <w:r w:rsidRPr="000E1C0F">
              <w:lastRenderedPageBreak/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625860" w:rsidRPr="000E1C0F" w:rsidRDefault="00625860" w:rsidP="004B3625">
            <w:r w:rsidRPr="000E1C0F">
              <w:lastRenderedPageBreak/>
              <w:t>45</w:t>
            </w:r>
            <w:r>
              <w:t xml:space="preserve"> </w:t>
            </w:r>
          </w:p>
          <w:p w:rsidR="00625860" w:rsidRPr="000E1C0F" w:rsidRDefault="00625860" w:rsidP="004B3625">
            <w:r w:rsidRPr="00C66986">
              <w:lastRenderedPageBreak/>
              <w:t>16,3</w:t>
            </w: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25860" w:rsidRPr="000E1C0F" w:rsidRDefault="00625860" w:rsidP="000E1C0F">
            <w:r w:rsidRPr="004B3625">
              <w:lastRenderedPageBreak/>
              <w:t>Россия</w:t>
            </w:r>
          </w:p>
          <w:p w:rsidR="00625860" w:rsidRPr="000E1C0F" w:rsidRDefault="00625860" w:rsidP="0084177C">
            <w:r w:rsidRPr="004B3625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lastRenderedPageBreak/>
              <w:t xml:space="preserve">Легковой автомобиль </w:t>
            </w:r>
            <w:r w:rsidRPr="00C66986">
              <w:lastRenderedPageBreak/>
              <w:t>ВАЗ 2123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25860" w:rsidRPr="00DD18A8" w:rsidRDefault="00625860" w:rsidP="000E1C0F">
            <w:pPr>
              <w:rPr>
                <w:b/>
                <w:sz w:val="28"/>
              </w:rPr>
            </w:pPr>
            <w:r w:rsidRPr="0024023A">
              <w:lastRenderedPageBreak/>
              <w:t>нет</w:t>
            </w:r>
            <w:r>
              <w:tab/>
            </w:r>
          </w:p>
        </w:tc>
        <w:tc>
          <w:tcPr>
            <w:tcW w:w="1233" w:type="dxa"/>
            <w:shd w:val="clear" w:color="auto" w:fill="auto"/>
          </w:tcPr>
          <w:p w:rsidR="00625860" w:rsidRPr="00340838" w:rsidRDefault="00625860" w:rsidP="000E1C0F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744" w:type="dxa"/>
            <w:shd w:val="clear" w:color="auto" w:fill="auto"/>
          </w:tcPr>
          <w:p w:rsidR="00625860" w:rsidRPr="00340838" w:rsidRDefault="00625860" w:rsidP="000E1C0F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C66986" w:rsidRDefault="00625860" w:rsidP="00C66986">
            <w:r w:rsidRPr="00C66986"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625860" w:rsidRPr="00FC389E" w:rsidRDefault="00625860" w:rsidP="00F02090">
            <w:r w:rsidRPr="00FC389E">
              <w:t>нет</w:t>
            </w:r>
          </w:p>
        </w:tc>
        <w:tc>
          <w:tcPr>
            <w:tcW w:w="1764" w:type="dxa"/>
            <w:shd w:val="clear" w:color="auto" w:fill="auto"/>
          </w:tcPr>
          <w:p w:rsidR="00625860" w:rsidRDefault="00625860" w:rsidP="00F02090">
            <w:r w:rsidRPr="0024023A">
              <w:t>нет</w:t>
            </w:r>
            <w:r>
              <w:tab/>
            </w:r>
          </w:p>
        </w:tc>
        <w:tc>
          <w:tcPr>
            <w:tcW w:w="1213" w:type="dxa"/>
            <w:shd w:val="clear" w:color="auto" w:fill="auto"/>
          </w:tcPr>
          <w:p w:rsidR="00625860" w:rsidRPr="00FC389E" w:rsidRDefault="00625860" w:rsidP="00F02090">
            <w:r w:rsidRPr="00FC389E">
              <w:t>нет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F02090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625860" w:rsidRPr="00FC389E" w:rsidRDefault="00625860" w:rsidP="00F02090">
            <w:r w:rsidRPr="00FC389E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 w:rsidP="00C66986">
            <w:r>
              <w:t>Квартира</w:t>
            </w:r>
          </w:p>
          <w:p w:rsidR="00625860" w:rsidRPr="00F85DE6" w:rsidRDefault="00625860" w:rsidP="00C66986"/>
        </w:tc>
        <w:tc>
          <w:tcPr>
            <w:tcW w:w="1233" w:type="dxa"/>
            <w:shd w:val="clear" w:color="auto" w:fill="auto"/>
          </w:tcPr>
          <w:p w:rsidR="00625860" w:rsidRPr="000E1C0F" w:rsidRDefault="00625860" w:rsidP="004B3625">
            <w:r w:rsidRPr="000E1C0F">
              <w:t>45</w:t>
            </w:r>
            <w: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:rsidR="00625860" w:rsidRPr="000E1C0F" w:rsidRDefault="00625860" w:rsidP="00C66986">
            <w:r w:rsidRPr="004B3625">
              <w:t>Россия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896CE7">
      <w:pPr>
        <w:jc w:val="center"/>
        <w:rPr>
          <w:sz w:val="28"/>
        </w:rPr>
      </w:pPr>
      <w:r>
        <w:rPr>
          <w:sz w:val="28"/>
        </w:rPr>
        <w:t xml:space="preserve">директора МКУ «Архив муниципального образования «Город Киров» и членов его семьи 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896CE7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66483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>
            <w:r>
              <w:t>Матанцева Елена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 w:rsidP="00B238B3">
            <w:r>
              <w:t>265982,95</w:t>
            </w:r>
          </w:p>
          <w:p w:rsidR="00625860" w:rsidRPr="00DB4B56" w:rsidRDefault="00625860" w:rsidP="00896CE7">
            <w:pPr>
              <w:rPr>
                <w:highlight w:val="yellow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5860" w:rsidRDefault="00625860" w:rsidP="003268F9">
            <w:r>
              <w:lastRenderedPageBreak/>
              <w:t xml:space="preserve">Садовый участок </w:t>
            </w:r>
          </w:p>
          <w:p w:rsidR="00625860" w:rsidRDefault="00625860" w:rsidP="003268F9">
            <w:r>
              <w:lastRenderedPageBreak/>
              <w:t>Квартира</w:t>
            </w:r>
          </w:p>
          <w:p w:rsidR="00625860" w:rsidRPr="003B65A3" w:rsidRDefault="00625860" w:rsidP="003268F9"/>
        </w:tc>
        <w:tc>
          <w:tcPr>
            <w:tcW w:w="1213" w:type="dxa"/>
            <w:vMerge w:val="restart"/>
            <w:shd w:val="clear" w:color="auto" w:fill="auto"/>
          </w:tcPr>
          <w:p w:rsidR="00625860" w:rsidRDefault="00625860" w:rsidP="00740B4D">
            <w:r>
              <w:lastRenderedPageBreak/>
              <w:t>288</w:t>
            </w:r>
          </w:p>
          <w:p w:rsidR="00625860" w:rsidRDefault="00625860" w:rsidP="00740B4D"/>
          <w:p w:rsidR="00625860" w:rsidRDefault="00625860" w:rsidP="00740B4D">
            <w:r>
              <w:t>59,7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Default="00625860" w:rsidP="00740B4D">
            <w:r>
              <w:lastRenderedPageBreak/>
              <w:t xml:space="preserve">Россия </w:t>
            </w:r>
          </w:p>
          <w:p w:rsidR="00625860" w:rsidRDefault="00625860" w:rsidP="00740B4D"/>
          <w:p w:rsidR="00625860" w:rsidRDefault="00625860" w:rsidP="00740B4D">
            <w: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lastRenderedPageBreak/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Default="00625860">
            <w:r w:rsidRPr="00C863FE">
              <w:t>нет</w:t>
            </w:r>
          </w:p>
        </w:tc>
      </w:tr>
      <w:tr w:rsidR="00625860" w:rsidRPr="00340838" w:rsidTr="00664835">
        <w:trPr>
          <w:trHeight w:val="2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DB4B56" w:rsidRDefault="00625860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860" w:rsidRPr="003B65A3" w:rsidRDefault="00625860" w:rsidP="0084177C"/>
        </w:tc>
      </w:tr>
    </w:tbl>
    <w:p w:rsidR="00625860" w:rsidRDefault="00625860" w:rsidP="004B7350">
      <w:pPr>
        <w:jc w:val="center"/>
        <w:rPr>
          <w:sz w:val="28"/>
        </w:rPr>
      </w:pPr>
    </w:p>
    <w:p w:rsidR="00625860" w:rsidRDefault="00625860" w:rsidP="0084177C">
      <w:pPr>
        <w:rPr>
          <w:sz w:val="28"/>
        </w:rPr>
      </w:pP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655E3E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казённого дошкольного учреждения  «Детский сад  №117» города Кирова  </w:t>
      </w:r>
    </w:p>
    <w:p w:rsidR="00625860" w:rsidRDefault="00625860" w:rsidP="00655E3E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 w:rsidTr="00655E3E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 w:rsidTr="00655E3E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 w:rsidTr="00655E3E">
        <w:tc>
          <w:tcPr>
            <w:tcW w:w="2376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Матёшик Алевтина Александровна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55E3E">
            <w:pPr>
              <w:rPr>
                <w:sz w:val="28"/>
              </w:rPr>
            </w:pPr>
            <w:r>
              <w:rPr>
                <w:sz w:val="28"/>
              </w:rPr>
              <w:t>391923, 22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35 кв. м"/>
              </w:smartTagPr>
              <w:r>
                <w:rPr>
                  <w:sz w:val="28"/>
                </w:rPr>
                <w:t>35 кв. м</w:t>
              </w:r>
            </w:smartTag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8A1761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8A1761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8A1761">
              <w:rPr>
                <w:sz w:val="28"/>
              </w:rPr>
              <w:t>нет</w:t>
            </w:r>
          </w:p>
        </w:tc>
      </w:tr>
      <w:tr w:rsidR="00625860" w:rsidRPr="00340838" w:rsidTr="00655E3E">
        <w:tc>
          <w:tcPr>
            <w:tcW w:w="2376" w:type="dxa"/>
            <w:shd w:val="clear" w:color="auto" w:fill="auto"/>
          </w:tcPr>
          <w:p w:rsidR="00625860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655E3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1854307,30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35 кв. м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>
            <w:r w:rsidRPr="00A9026E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Default="00625860">
            <w:r w:rsidRPr="00A9026E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A9026E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A9026E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625860" w:rsidRDefault="00625860">
      <w:pPr>
        <w:jc w:val="center"/>
        <w:rPr>
          <w:sz w:val="28"/>
        </w:rPr>
      </w:pPr>
      <w:r>
        <w:rPr>
          <w:sz w:val="28"/>
        </w:rPr>
        <w:t xml:space="preserve">директора МКУ «УКС» </w:t>
      </w:r>
    </w:p>
    <w:p w:rsidR="00625860" w:rsidRDefault="00625860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0" w:type="auto"/>
        <w:tblInd w:w="-2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94"/>
      </w:tblGrid>
      <w:tr w:rsidR="00625860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Фамилия, имя, отчество</w:t>
            </w:r>
          </w:p>
          <w:p w:rsidR="00625860" w:rsidRDefault="00625860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Деклари</w:t>
            </w:r>
          </w:p>
          <w:p w:rsidR="00625860" w:rsidRDefault="00625860">
            <w:r>
              <w:t>рованный</w:t>
            </w:r>
          </w:p>
          <w:p w:rsidR="00625860" w:rsidRDefault="00625860">
            <w:r>
              <w:t>годовой доход</w:t>
            </w:r>
          </w:p>
          <w:p w:rsidR="00625860" w:rsidRDefault="00625860" w:rsidP="006D00E9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r>
              <w:t>Перечень объектов недвижимого имущества, находящихся в пользовании</w:t>
            </w:r>
          </w:p>
        </w:tc>
      </w:tr>
      <w:tr w:rsidR="00625860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Транспортные средства</w:t>
            </w:r>
          </w:p>
          <w:p w:rsidR="00625860" w:rsidRDefault="00625860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r>
              <w:t>Площадь</w:t>
            </w:r>
          </w:p>
          <w:p w:rsidR="00625860" w:rsidRDefault="00625860">
            <w:r>
              <w:t>(кв. м.)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r>
              <w:t>Страна</w:t>
            </w:r>
          </w:p>
          <w:p w:rsidR="00625860" w:rsidRDefault="00625860">
            <w:r>
              <w:t>расположения</w:t>
            </w:r>
          </w:p>
        </w:tc>
      </w:tr>
      <w:tr w:rsidR="0062586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 w:rsidP="00A07C6C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Машкин Юрий Геннадьевич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922620,20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подземная автостоянка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71,9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2300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21,1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1/68 от 2889,9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625860" w:rsidRDefault="00625860">
            <w:pPr>
              <w:snapToGrid w:val="0"/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lastRenderedPageBreak/>
              <w:t>TOYOTA RAV4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t>LADA 212140 4X4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62586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387991,86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подземная автостоянка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71,9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2300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21,1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1/68 от 2889,9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</w:p>
          <w:p w:rsidR="00625860" w:rsidRDefault="0062586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25860" w:rsidRDefault="00625860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</w:tbl>
    <w:p w:rsidR="00625860" w:rsidRDefault="00625860"/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Default="00625860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181  и членов его семьи                                                                        </w:t>
      </w:r>
    </w:p>
    <w:p w:rsidR="00625860" w:rsidRPr="00426BF3" w:rsidRDefault="00625860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lastRenderedPageBreak/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Машкина Ольга Геннадьевна</w:t>
            </w:r>
          </w:p>
        </w:tc>
        <w:tc>
          <w:tcPr>
            <w:tcW w:w="1418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545465,06</w:t>
            </w: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Квартира 1/3 доли</w:t>
            </w:r>
          </w:p>
        </w:tc>
        <w:tc>
          <w:tcPr>
            <w:tcW w:w="1213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340838" w:rsidRDefault="00625860" w:rsidP="007F0291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625860" w:rsidRDefault="00625860">
            <w:r w:rsidRPr="00105E3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625860" w:rsidRDefault="00625860">
            <w:r w:rsidRPr="00105E30">
              <w:rPr>
                <w:sz w:val="28"/>
              </w:rPr>
              <w:t>нет</w:t>
            </w:r>
          </w:p>
        </w:tc>
      </w:tr>
    </w:tbl>
    <w:p w:rsidR="00625860" w:rsidRDefault="00625860" w:rsidP="0084177C">
      <w:pPr>
        <w:rPr>
          <w:sz w:val="28"/>
        </w:rPr>
      </w:pPr>
    </w:p>
    <w:p w:rsidR="00625860" w:rsidRDefault="00625860" w:rsidP="00F06401">
      <w:pPr>
        <w:jc w:val="center"/>
      </w:pPr>
      <w:r>
        <w:t>__________</w:t>
      </w:r>
    </w:p>
    <w:p w:rsidR="00625860" w:rsidRPr="00340C7B" w:rsidRDefault="00625860" w:rsidP="00672CFB">
      <w:pPr>
        <w:jc w:val="center"/>
      </w:pPr>
      <w:r w:rsidRPr="00340C7B">
        <w:t>С В Е Д Е Н И Я</w:t>
      </w:r>
    </w:p>
    <w:p w:rsidR="00625860" w:rsidRPr="00340C7B" w:rsidRDefault="00625860" w:rsidP="00B23F51">
      <w:pPr>
        <w:jc w:val="center"/>
      </w:pPr>
      <w:r w:rsidRPr="00340C7B">
        <w:t xml:space="preserve">о доходах, имуществе и обязательствах имущественного характера   </w:t>
      </w:r>
    </w:p>
    <w:p w:rsidR="00625860" w:rsidRPr="00340C7B" w:rsidRDefault="00625860" w:rsidP="00426BF3">
      <w:pPr>
        <w:jc w:val="center"/>
      </w:pPr>
      <w:r w:rsidRPr="00340C7B">
        <w:rPr>
          <w:u w:val="single"/>
        </w:rPr>
        <w:t>директора МБОУ СОШ № 2 города Кирова</w:t>
      </w:r>
      <w:r w:rsidRPr="00340C7B">
        <w:t xml:space="preserve"> и членов его семьи                                                                        </w:t>
      </w:r>
    </w:p>
    <w:p w:rsidR="00625860" w:rsidRPr="00340C7B" w:rsidRDefault="00625860" w:rsidP="00426BF3">
      <w:pPr>
        <w:jc w:val="center"/>
      </w:pPr>
      <w:r w:rsidRPr="00340C7B">
        <w:t xml:space="preserve"> (должность, наименование учреждения)</w:t>
      </w:r>
    </w:p>
    <w:p w:rsidR="00625860" w:rsidRPr="00340C7B" w:rsidRDefault="00625860" w:rsidP="0084177C">
      <w:r w:rsidRPr="00340C7B">
        <w:t xml:space="preserve">                                                                за период с 01 января по 31 декабря 2016 года</w:t>
      </w:r>
    </w:p>
    <w:p w:rsidR="00625860" w:rsidRPr="00340C7B" w:rsidRDefault="00625860" w:rsidP="0084177C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134"/>
        <w:gridCol w:w="1701"/>
        <w:gridCol w:w="1701"/>
        <w:gridCol w:w="1842"/>
        <w:gridCol w:w="1233"/>
        <w:gridCol w:w="1744"/>
      </w:tblGrid>
      <w:tr w:rsidR="00625860" w:rsidRPr="00340C7B">
        <w:tc>
          <w:tcPr>
            <w:tcW w:w="2376" w:type="dxa"/>
            <w:vMerge w:val="restart"/>
            <w:shd w:val="clear" w:color="auto" w:fill="auto"/>
          </w:tcPr>
          <w:p w:rsidR="00625860" w:rsidRPr="00340C7B" w:rsidRDefault="00625860" w:rsidP="0084177C">
            <w:r w:rsidRPr="00340C7B">
              <w:t>Фамилия, имя, отчество</w:t>
            </w:r>
          </w:p>
          <w:p w:rsidR="00625860" w:rsidRPr="00340C7B" w:rsidRDefault="00625860" w:rsidP="0084177C">
            <w:r w:rsidRPr="00340C7B">
              <w:t xml:space="preserve"> (Ф.И.О. супругов и детей не </w:t>
            </w:r>
            <w:r w:rsidRPr="00340C7B"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>Деклари</w:t>
            </w:r>
          </w:p>
          <w:p w:rsidR="00625860" w:rsidRPr="00340C7B" w:rsidRDefault="00625860" w:rsidP="0084177C">
            <w:r w:rsidRPr="00340C7B">
              <w:t>рованный</w:t>
            </w:r>
          </w:p>
          <w:p w:rsidR="00625860" w:rsidRPr="00340C7B" w:rsidRDefault="00625860" w:rsidP="0084177C">
            <w:r w:rsidRPr="00340C7B">
              <w:t xml:space="preserve">годовой </w:t>
            </w:r>
            <w:r w:rsidRPr="00340C7B">
              <w:lastRenderedPageBreak/>
              <w:t>доход</w:t>
            </w:r>
          </w:p>
          <w:p w:rsidR="00625860" w:rsidRPr="00340C7B" w:rsidRDefault="00625860" w:rsidP="005E5EA9">
            <w:r w:rsidRPr="00340C7B">
              <w:t>за 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340C7B" w:rsidRDefault="00625860" w:rsidP="0084177C">
            <w:r w:rsidRPr="00340C7B">
              <w:t>Перечень объектов недвижимого имущества, находящихся в пользовании</w:t>
            </w:r>
          </w:p>
        </w:tc>
      </w:tr>
      <w:tr w:rsidR="00625860" w:rsidRPr="00340C7B" w:rsidTr="00340C7B">
        <w:tc>
          <w:tcPr>
            <w:tcW w:w="2376" w:type="dxa"/>
            <w:vMerge/>
            <w:shd w:val="clear" w:color="auto" w:fill="auto"/>
          </w:tcPr>
          <w:p w:rsidR="00625860" w:rsidRPr="00340C7B" w:rsidRDefault="00625860" w:rsidP="0084177C"/>
        </w:tc>
        <w:tc>
          <w:tcPr>
            <w:tcW w:w="1418" w:type="dxa"/>
            <w:vMerge/>
            <w:shd w:val="clear" w:color="auto" w:fill="auto"/>
          </w:tcPr>
          <w:p w:rsidR="00625860" w:rsidRPr="00340C7B" w:rsidRDefault="00625860" w:rsidP="0084177C"/>
        </w:tc>
        <w:tc>
          <w:tcPr>
            <w:tcW w:w="1843" w:type="dxa"/>
            <w:shd w:val="clear" w:color="auto" w:fill="auto"/>
          </w:tcPr>
          <w:p w:rsidR="00625860" w:rsidRPr="00340C7B" w:rsidRDefault="00625860" w:rsidP="0084177C">
            <w:r w:rsidRPr="00340C7B">
              <w:t xml:space="preserve">Вид объектов </w:t>
            </w:r>
            <w:r w:rsidRPr="00340C7B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625860" w:rsidRPr="00340C7B" w:rsidRDefault="00625860" w:rsidP="00340838">
            <w:r w:rsidRPr="00340C7B">
              <w:lastRenderedPageBreak/>
              <w:t>Площад</w:t>
            </w:r>
            <w:r w:rsidRPr="00340C7B">
              <w:lastRenderedPageBreak/>
              <w:t>ь</w:t>
            </w:r>
          </w:p>
          <w:p w:rsidR="00625860" w:rsidRPr="00340C7B" w:rsidRDefault="00625860" w:rsidP="00340838">
            <w:r w:rsidRPr="00340C7B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340C7B" w:rsidRDefault="00625860" w:rsidP="00F06401">
            <w:r w:rsidRPr="00340C7B">
              <w:lastRenderedPageBreak/>
              <w:t>Страна</w:t>
            </w:r>
          </w:p>
          <w:p w:rsidR="00625860" w:rsidRPr="00340C7B" w:rsidRDefault="00625860" w:rsidP="00F06401">
            <w:r w:rsidRPr="00340C7B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 xml:space="preserve">Транспортные </w:t>
            </w:r>
            <w:r w:rsidRPr="00340C7B">
              <w:lastRenderedPageBreak/>
              <w:t>средства</w:t>
            </w:r>
          </w:p>
          <w:p w:rsidR="00625860" w:rsidRPr="00340C7B" w:rsidRDefault="00625860" w:rsidP="0084177C">
            <w:r w:rsidRPr="00340C7B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 xml:space="preserve">Вид объектов </w:t>
            </w:r>
            <w:r w:rsidRPr="00340C7B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>Площадь</w:t>
            </w:r>
          </w:p>
          <w:p w:rsidR="00625860" w:rsidRPr="00340C7B" w:rsidRDefault="00625860" w:rsidP="0084177C">
            <w:r w:rsidRPr="00340C7B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>Страна</w:t>
            </w:r>
          </w:p>
          <w:p w:rsidR="00625860" w:rsidRPr="00340C7B" w:rsidRDefault="00625860" w:rsidP="0084177C">
            <w:r w:rsidRPr="00340C7B">
              <w:lastRenderedPageBreak/>
              <w:t>расположения</w:t>
            </w:r>
          </w:p>
        </w:tc>
      </w:tr>
      <w:tr w:rsidR="00625860" w:rsidRPr="00340C7B" w:rsidTr="00340C7B">
        <w:tc>
          <w:tcPr>
            <w:tcW w:w="2376" w:type="dxa"/>
            <w:shd w:val="clear" w:color="auto" w:fill="auto"/>
          </w:tcPr>
          <w:p w:rsidR="00625860" w:rsidRPr="00340C7B" w:rsidRDefault="00625860" w:rsidP="0084177C">
            <w:r w:rsidRPr="00340C7B">
              <w:lastRenderedPageBreak/>
              <w:t>Машкина Светлана Арисовна</w:t>
            </w:r>
          </w:p>
        </w:tc>
        <w:tc>
          <w:tcPr>
            <w:tcW w:w="1418" w:type="dxa"/>
            <w:shd w:val="clear" w:color="auto" w:fill="auto"/>
          </w:tcPr>
          <w:p w:rsidR="00625860" w:rsidRPr="00340C7B" w:rsidRDefault="00625860" w:rsidP="002C1BB6">
            <w:r w:rsidRPr="00340C7B">
              <w:t>64</w:t>
            </w:r>
            <w:r>
              <w:t>2124,39</w:t>
            </w:r>
          </w:p>
        </w:tc>
        <w:tc>
          <w:tcPr>
            <w:tcW w:w="1843" w:type="dxa"/>
            <w:shd w:val="clear" w:color="auto" w:fill="auto"/>
          </w:tcPr>
          <w:p w:rsidR="00625860" w:rsidRPr="00340C7B" w:rsidRDefault="00625860" w:rsidP="0084177C">
            <w:r w:rsidRPr="00340C7B">
              <w:t>Земельный участок</w:t>
            </w:r>
          </w:p>
          <w:p w:rsidR="00625860" w:rsidRPr="00340C7B" w:rsidRDefault="00625860" w:rsidP="0084177C"/>
          <w:p w:rsidR="00625860" w:rsidRPr="00340C7B" w:rsidRDefault="00625860" w:rsidP="0084177C"/>
        </w:tc>
        <w:tc>
          <w:tcPr>
            <w:tcW w:w="1134" w:type="dxa"/>
            <w:shd w:val="clear" w:color="auto" w:fill="auto"/>
          </w:tcPr>
          <w:p w:rsidR="00625860" w:rsidRPr="00340C7B" w:rsidRDefault="00625860" w:rsidP="0084177C">
            <w:r w:rsidRPr="00340C7B">
              <w:t>995 кв.м</w:t>
            </w:r>
          </w:p>
          <w:p w:rsidR="00625860" w:rsidRPr="00340C7B" w:rsidRDefault="00625860" w:rsidP="00E03C64"/>
          <w:p w:rsidR="00625860" w:rsidRPr="00340C7B" w:rsidRDefault="00625860" w:rsidP="00E03C64"/>
        </w:tc>
        <w:tc>
          <w:tcPr>
            <w:tcW w:w="1701" w:type="dxa"/>
            <w:shd w:val="clear" w:color="auto" w:fill="auto"/>
          </w:tcPr>
          <w:p w:rsidR="00625860" w:rsidRPr="00340C7B" w:rsidRDefault="00625860" w:rsidP="0084177C">
            <w:r w:rsidRPr="00340C7B">
              <w:t>Россия</w:t>
            </w:r>
          </w:p>
          <w:p w:rsidR="00625860" w:rsidRPr="00340C7B" w:rsidRDefault="00625860" w:rsidP="00E03C64"/>
          <w:p w:rsidR="00625860" w:rsidRPr="00340C7B" w:rsidRDefault="00625860" w:rsidP="00E03C64"/>
          <w:p w:rsidR="00625860" w:rsidRPr="00340C7B" w:rsidRDefault="00625860" w:rsidP="00E03C64"/>
        </w:tc>
        <w:tc>
          <w:tcPr>
            <w:tcW w:w="1701" w:type="dxa"/>
            <w:shd w:val="clear" w:color="auto" w:fill="auto"/>
          </w:tcPr>
          <w:p w:rsidR="00625860" w:rsidRPr="00340C7B" w:rsidRDefault="00625860" w:rsidP="0084177C">
            <w:pPr>
              <w:rPr>
                <w:lang w:val="en-US"/>
              </w:rPr>
            </w:pPr>
            <w:r w:rsidRPr="00340C7B">
              <w:t xml:space="preserve">Легковой автомобиль </w:t>
            </w:r>
            <w:r w:rsidRPr="00340C7B">
              <w:rPr>
                <w:lang w:val="en-US"/>
              </w:rPr>
              <w:t>FIAT ALBEA</w:t>
            </w:r>
          </w:p>
        </w:tc>
        <w:tc>
          <w:tcPr>
            <w:tcW w:w="1842" w:type="dxa"/>
            <w:shd w:val="clear" w:color="auto" w:fill="auto"/>
          </w:tcPr>
          <w:p w:rsidR="00625860" w:rsidRPr="00340C7B" w:rsidRDefault="00625860" w:rsidP="0084177C">
            <w:r w:rsidRPr="00340C7B">
              <w:t>квартира</w:t>
            </w:r>
          </w:p>
          <w:p w:rsidR="00625860" w:rsidRDefault="00625860" w:rsidP="00E03C64"/>
          <w:p w:rsidR="00625860" w:rsidRPr="00340C7B" w:rsidRDefault="00625860" w:rsidP="00E03C64"/>
          <w:p w:rsidR="00625860" w:rsidRPr="00340C7B" w:rsidRDefault="00625860" w:rsidP="00E03C64">
            <w:r w:rsidRPr="00340C7B">
              <w:t>Садовый дом</w:t>
            </w:r>
          </w:p>
          <w:p w:rsidR="00625860" w:rsidRPr="00340C7B" w:rsidRDefault="00625860" w:rsidP="00E03C64"/>
          <w:p w:rsidR="00625860" w:rsidRPr="00340C7B" w:rsidRDefault="00625860" w:rsidP="00E03C64">
            <w:r w:rsidRPr="00340C7B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625860" w:rsidRPr="00340C7B" w:rsidRDefault="00625860" w:rsidP="00E03C64">
            <w:r w:rsidRPr="00340C7B">
              <w:t>49.9 кв.м</w:t>
            </w:r>
          </w:p>
          <w:p w:rsidR="00625860" w:rsidRPr="00340C7B" w:rsidRDefault="00625860" w:rsidP="00E03C64"/>
          <w:p w:rsidR="00625860" w:rsidRDefault="00625860" w:rsidP="00E03C64"/>
          <w:p w:rsidR="00625860" w:rsidRPr="00340C7B" w:rsidRDefault="00625860" w:rsidP="00E03C64">
            <w:r w:rsidRPr="00340C7B">
              <w:t>75 кв.м</w:t>
            </w:r>
          </w:p>
          <w:p w:rsidR="00625860" w:rsidRPr="00340C7B" w:rsidRDefault="00625860" w:rsidP="00E03C64"/>
          <w:p w:rsidR="00625860" w:rsidRPr="00340C7B" w:rsidRDefault="00625860" w:rsidP="00E03C64">
            <w:r w:rsidRPr="00340C7B">
              <w:t>19 кв.м</w:t>
            </w:r>
          </w:p>
        </w:tc>
        <w:tc>
          <w:tcPr>
            <w:tcW w:w="1744" w:type="dxa"/>
            <w:shd w:val="clear" w:color="auto" w:fill="auto"/>
          </w:tcPr>
          <w:p w:rsidR="00625860" w:rsidRPr="00340C7B" w:rsidRDefault="00625860" w:rsidP="0084177C">
            <w:r w:rsidRPr="00340C7B">
              <w:t>Россия</w:t>
            </w:r>
          </w:p>
          <w:p w:rsidR="00625860" w:rsidRPr="00340C7B" w:rsidRDefault="00625860" w:rsidP="00E03C64"/>
          <w:p w:rsidR="00625860" w:rsidRPr="00340C7B" w:rsidRDefault="00625860" w:rsidP="00E03C64"/>
          <w:p w:rsidR="00625860" w:rsidRPr="00340C7B" w:rsidRDefault="00625860" w:rsidP="00E03C64">
            <w:r w:rsidRPr="00340C7B">
              <w:t>Россия</w:t>
            </w:r>
          </w:p>
          <w:p w:rsidR="00625860" w:rsidRPr="00340C7B" w:rsidRDefault="00625860" w:rsidP="00E03C64"/>
          <w:p w:rsidR="00625860" w:rsidRPr="00340C7B" w:rsidRDefault="00625860" w:rsidP="00E03C64">
            <w:r w:rsidRPr="00340C7B">
              <w:t>Россия</w:t>
            </w:r>
          </w:p>
        </w:tc>
      </w:tr>
      <w:tr w:rsidR="00625860" w:rsidRPr="00340C7B" w:rsidTr="00340C7B">
        <w:tc>
          <w:tcPr>
            <w:tcW w:w="2376" w:type="dxa"/>
            <w:shd w:val="clear" w:color="auto" w:fill="auto"/>
          </w:tcPr>
          <w:p w:rsidR="00625860" w:rsidRPr="00340C7B" w:rsidRDefault="00625860" w:rsidP="0084177C"/>
          <w:p w:rsidR="00625860" w:rsidRPr="00340C7B" w:rsidRDefault="00625860" w:rsidP="00E03C64">
            <w:r w:rsidRPr="00340C7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340C7B" w:rsidRDefault="00625860" w:rsidP="0084177C">
            <w:r w:rsidRPr="00340C7B">
              <w:t>316966,32</w:t>
            </w:r>
          </w:p>
        </w:tc>
        <w:tc>
          <w:tcPr>
            <w:tcW w:w="1843" w:type="dxa"/>
            <w:shd w:val="clear" w:color="auto" w:fill="auto"/>
          </w:tcPr>
          <w:p w:rsidR="00625860" w:rsidRPr="00340C7B" w:rsidRDefault="00625860" w:rsidP="0084177C">
            <w:r w:rsidRPr="00340C7B">
              <w:t>квартира</w:t>
            </w:r>
          </w:p>
          <w:p w:rsidR="00625860" w:rsidRDefault="00625860" w:rsidP="00340C7B"/>
          <w:p w:rsidR="00625860" w:rsidRPr="00433261" w:rsidRDefault="00625860" w:rsidP="00340C7B"/>
          <w:p w:rsidR="00625860" w:rsidRPr="00340C7B" w:rsidRDefault="00625860" w:rsidP="00340C7B">
            <w:r w:rsidRPr="00340C7B">
              <w:t>гараж</w:t>
            </w:r>
          </w:p>
          <w:p w:rsidR="00625860" w:rsidRPr="00340C7B" w:rsidRDefault="00625860" w:rsidP="00340C7B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25860" w:rsidRPr="00340C7B" w:rsidRDefault="00625860" w:rsidP="0084177C">
            <w:r w:rsidRPr="00340C7B">
              <w:t>49,9 кв.м</w:t>
            </w:r>
          </w:p>
          <w:p w:rsidR="00625860" w:rsidRPr="00340C7B" w:rsidRDefault="00625860" w:rsidP="00340C7B"/>
          <w:p w:rsidR="00625860" w:rsidRPr="00340C7B" w:rsidRDefault="00625860" w:rsidP="00340C7B">
            <w:r w:rsidRPr="00340C7B">
              <w:t>19 кв.м</w:t>
            </w:r>
          </w:p>
          <w:p w:rsidR="00625860" w:rsidRPr="00340C7B" w:rsidRDefault="00625860" w:rsidP="00340C7B"/>
        </w:tc>
        <w:tc>
          <w:tcPr>
            <w:tcW w:w="1701" w:type="dxa"/>
            <w:shd w:val="clear" w:color="auto" w:fill="auto"/>
          </w:tcPr>
          <w:p w:rsidR="00625860" w:rsidRPr="00340C7B" w:rsidRDefault="00625860" w:rsidP="0084177C">
            <w:r w:rsidRPr="00340C7B">
              <w:t>Россия</w:t>
            </w:r>
          </w:p>
          <w:p w:rsidR="00625860" w:rsidRPr="00340C7B" w:rsidRDefault="00625860" w:rsidP="00340C7B"/>
          <w:p w:rsidR="00625860" w:rsidRPr="00340C7B" w:rsidRDefault="00625860" w:rsidP="00340C7B"/>
          <w:p w:rsidR="00625860" w:rsidRPr="00340C7B" w:rsidRDefault="00625860" w:rsidP="00340C7B">
            <w:r w:rsidRPr="00340C7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340C7B" w:rsidRDefault="00625860" w:rsidP="0084177C">
            <w:r w:rsidRPr="00340C7B">
              <w:t>Легковой автомобиль</w:t>
            </w:r>
          </w:p>
          <w:p w:rsidR="00625860" w:rsidRPr="00340C7B" w:rsidRDefault="00625860" w:rsidP="0084177C">
            <w:r w:rsidRPr="00340C7B">
              <w:rPr>
                <w:lang w:val="en-US"/>
              </w:rPr>
              <w:t>DATSUN</w:t>
            </w:r>
            <w:r w:rsidRPr="00340C7B">
              <w:t xml:space="preserve"> </w:t>
            </w:r>
            <w:r w:rsidRPr="00340C7B">
              <w:rPr>
                <w:lang w:val="en-US"/>
              </w:rPr>
              <w:t>ON</w:t>
            </w:r>
            <w:r w:rsidRPr="00340C7B">
              <w:t>-</w:t>
            </w:r>
            <w:r w:rsidRPr="00340C7B">
              <w:rPr>
                <w:lang w:val="en-US"/>
              </w:rPr>
              <w:t>DO</w:t>
            </w:r>
          </w:p>
        </w:tc>
        <w:tc>
          <w:tcPr>
            <w:tcW w:w="1842" w:type="dxa"/>
            <w:shd w:val="clear" w:color="auto" w:fill="auto"/>
          </w:tcPr>
          <w:p w:rsidR="00625860" w:rsidRPr="00340C7B" w:rsidRDefault="00625860" w:rsidP="00340C7B">
            <w:r w:rsidRPr="00340C7B">
              <w:t>Земельный участок</w:t>
            </w:r>
          </w:p>
          <w:p w:rsidR="00625860" w:rsidRPr="00340C7B" w:rsidRDefault="00625860" w:rsidP="00340C7B"/>
          <w:p w:rsidR="00625860" w:rsidRPr="00340C7B" w:rsidRDefault="00625860" w:rsidP="00340C7B">
            <w:r w:rsidRPr="00340C7B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625860" w:rsidRPr="00340C7B" w:rsidRDefault="00625860" w:rsidP="00340C7B">
            <w:r w:rsidRPr="00340C7B">
              <w:t>995 кв.м</w:t>
            </w:r>
          </w:p>
          <w:p w:rsidR="00625860" w:rsidRPr="00340C7B" w:rsidRDefault="00625860" w:rsidP="00340C7B"/>
          <w:p w:rsidR="00625860" w:rsidRDefault="00625860" w:rsidP="00340C7B"/>
          <w:p w:rsidR="00625860" w:rsidRPr="00340C7B" w:rsidRDefault="00625860" w:rsidP="00340C7B">
            <w:r w:rsidRPr="00340C7B">
              <w:t>75 кв.м</w:t>
            </w:r>
          </w:p>
        </w:tc>
        <w:tc>
          <w:tcPr>
            <w:tcW w:w="1744" w:type="dxa"/>
            <w:shd w:val="clear" w:color="auto" w:fill="auto"/>
          </w:tcPr>
          <w:p w:rsidR="00625860" w:rsidRPr="00340C7B" w:rsidRDefault="00625860" w:rsidP="0084177C">
            <w:r w:rsidRPr="00340C7B">
              <w:t>Россия</w:t>
            </w:r>
          </w:p>
          <w:p w:rsidR="00625860" w:rsidRPr="00340C7B" w:rsidRDefault="00625860" w:rsidP="00340C7B"/>
          <w:p w:rsidR="00625860" w:rsidRDefault="00625860" w:rsidP="00340C7B"/>
          <w:p w:rsidR="00625860" w:rsidRPr="00340C7B" w:rsidRDefault="00625860" w:rsidP="00340C7B">
            <w:r w:rsidRPr="00340C7B">
              <w:t>Россия</w:t>
            </w:r>
          </w:p>
        </w:tc>
      </w:tr>
    </w:tbl>
    <w:p w:rsidR="00625860" w:rsidRPr="00340C7B" w:rsidRDefault="00625860" w:rsidP="0084177C"/>
    <w:p w:rsidR="00625860" w:rsidRPr="00340C7B" w:rsidRDefault="00625860" w:rsidP="00F06401">
      <w:pPr>
        <w:jc w:val="center"/>
      </w:pPr>
      <w:r w:rsidRPr="00340C7B">
        <w:t>__________</w:t>
      </w:r>
    </w:p>
    <w:p w:rsidR="00625860" w:rsidRPr="00672CFB" w:rsidRDefault="00625860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625860" w:rsidRPr="00672CFB" w:rsidRDefault="00625860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625860" w:rsidRPr="007A3167" w:rsidRDefault="00625860" w:rsidP="007A3167">
      <w:pPr>
        <w:jc w:val="center"/>
        <w:rPr>
          <w:sz w:val="28"/>
        </w:rPr>
      </w:pPr>
      <w:r>
        <w:rPr>
          <w:sz w:val="28"/>
        </w:rPr>
        <w:t xml:space="preserve"> заведующего МКДОУ № 185 и членов его семьи                                                                       </w:t>
      </w:r>
    </w:p>
    <w:p w:rsidR="00625860" w:rsidRDefault="00625860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за период с 01 января по 31 декабря 2016 года</w:t>
      </w:r>
    </w:p>
    <w:p w:rsidR="00625860" w:rsidRDefault="00625860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625860" w:rsidRPr="00340838">
        <w:tc>
          <w:tcPr>
            <w:tcW w:w="2376" w:type="dxa"/>
            <w:vMerge w:val="restart"/>
            <w:shd w:val="clear" w:color="auto" w:fill="auto"/>
          </w:tcPr>
          <w:p w:rsidR="00625860" w:rsidRDefault="00625860" w:rsidP="0084177C">
            <w:r w:rsidRPr="00F06401">
              <w:t>Фамилия, имя, отчество</w:t>
            </w:r>
          </w:p>
          <w:p w:rsidR="00625860" w:rsidRPr="00F06401" w:rsidRDefault="00625860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5860" w:rsidRPr="00F06401" w:rsidRDefault="00625860" w:rsidP="0084177C">
            <w:r w:rsidRPr="00F06401">
              <w:t>Деклари</w:t>
            </w:r>
          </w:p>
          <w:p w:rsidR="00625860" w:rsidRPr="00F06401" w:rsidRDefault="00625860" w:rsidP="0084177C">
            <w:r w:rsidRPr="00F06401">
              <w:t>рованный</w:t>
            </w:r>
          </w:p>
          <w:p w:rsidR="00625860" w:rsidRPr="00F06401" w:rsidRDefault="00625860" w:rsidP="0084177C">
            <w:r w:rsidRPr="00F06401">
              <w:t>годовой доход</w:t>
            </w:r>
          </w:p>
          <w:p w:rsidR="00625860" w:rsidRPr="00F06401" w:rsidRDefault="00625860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25860" w:rsidRPr="00F06401" w:rsidRDefault="00625860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625860" w:rsidRPr="00340838">
        <w:tc>
          <w:tcPr>
            <w:tcW w:w="2376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625860" w:rsidRPr="00340838" w:rsidRDefault="00625860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625860" w:rsidRPr="00F06401" w:rsidRDefault="00625860" w:rsidP="00340838">
            <w:r w:rsidRPr="00F06401">
              <w:t>Площадь</w:t>
            </w:r>
          </w:p>
          <w:p w:rsidR="00625860" w:rsidRPr="00F06401" w:rsidRDefault="00625860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625860" w:rsidRPr="00F06401" w:rsidRDefault="00625860" w:rsidP="00F06401">
            <w:r w:rsidRPr="00F06401">
              <w:t>Страна</w:t>
            </w:r>
          </w:p>
          <w:p w:rsidR="00625860" w:rsidRPr="00340838" w:rsidRDefault="00625860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625860" w:rsidRDefault="00625860" w:rsidP="0084177C">
            <w:r w:rsidRPr="00F06401">
              <w:t>Транспортные средства</w:t>
            </w:r>
          </w:p>
          <w:p w:rsidR="00625860" w:rsidRPr="00F06401" w:rsidRDefault="00625860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625860" w:rsidRPr="00F06401" w:rsidRDefault="00625860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625860" w:rsidRPr="00F06401" w:rsidRDefault="00625860" w:rsidP="0084177C">
            <w:r w:rsidRPr="00F06401">
              <w:t>Площадь</w:t>
            </w:r>
          </w:p>
          <w:p w:rsidR="00625860" w:rsidRPr="00F06401" w:rsidRDefault="00625860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625860" w:rsidRPr="00F06401" w:rsidRDefault="00625860" w:rsidP="0084177C">
            <w:r w:rsidRPr="00F06401">
              <w:t>Страна</w:t>
            </w:r>
          </w:p>
          <w:p w:rsidR="00625860" w:rsidRPr="00F06401" w:rsidRDefault="00625860" w:rsidP="0084177C">
            <w:r w:rsidRPr="00F06401">
              <w:t>расположения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5A0E1A" w:rsidRDefault="00625860" w:rsidP="0084177C">
            <w:r w:rsidRPr="005A0E1A">
              <w:t>Медведева Елена Леонидовна</w:t>
            </w:r>
          </w:p>
        </w:tc>
        <w:tc>
          <w:tcPr>
            <w:tcW w:w="1418" w:type="dxa"/>
            <w:shd w:val="clear" w:color="auto" w:fill="auto"/>
          </w:tcPr>
          <w:p w:rsidR="00625860" w:rsidRPr="005A0E1A" w:rsidRDefault="00625860" w:rsidP="0084177C">
            <w:r w:rsidRPr="005A0E1A">
              <w:t>559403,81</w:t>
            </w:r>
          </w:p>
        </w:tc>
        <w:tc>
          <w:tcPr>
            <w:tcW w:w="1764" w:type="dxa"/>
            <w:shd w:val="clear" w:color="auto" w:fill="auto"/>
          </w:tcPr>
          <w:p w:rsidR="00625860" w:rsidRPr="005A0E1A" w:rsidRDefault="00625860" w:rsidP="0084177C">
            <w:r w:rsidRPr="005A0E1A">
              <w:t>Квартира</w:t>
            </w:r>
          </w:p>
          <w:p w:rsidR="00625860" w:rsidRPr="005A0E1A" w:rsidRDefault="00625860" w:rsidP="0084177C">
            <w:r w:rsidRPr="005A0E1A">
              <w:t>Гаражный бокс</w:t>
            </w:r>
          </w:p>
          <w:p w:rsidR="00625860" w:rsidRPr="005A0E1A" w:rsidRDefault="00625860" w:rsidP="0084177C">
            <w:r w:rsidRPr="005A0E1A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625860" w:rsidRPr="005A0E1A" w:rsidRDefault="00625860" w:rsidP="0084177C">
            <w:r w:rsidRPr="005A0E1A">
              <w:t>47,8</w:t>
            </w:r>
          </w:p>
          <w:p w:rsidR="00625860" w:rsidRPr="005A0E1A" w:rsidRDefault="00625860" w:rsidP="0084177C">
            <w:r w:rsidRPr="005A0E1A">
              <w:t>17,1</w:t>
            </w: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7,6</w:t>
            </w:r>
          </w:p>
        </w:tc>
        <w:tc>
          <w:tcPr>
            <w:tcW w:w="1701" w:type="dxa"/>
            <w:shd w:val="clear" w:color="auto" w:fill="auto"/>
          </w:tcPr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5A0E1A" w:rsidRDefault="00625860" w:rsidP="0084177C">
            <w:r w:rsidRPr="005A0E1A">
              <w:t>нет</w:t>
            </w:r>
          </w:p>
        </w:tc>
        <w:tc>
          <w:tcPr>
            <w:tcW w:w="1842" w:type="dxa"/>
            <w:shd w:val="clear" w:color="auto" w:fill="auto"/>
          </w:tcPr>
          <w:p w:rsidR="00625860" w:rsidRPr="005A0E1A" w:rsidRDefault="00625860" w:rsidP="0084177C">
            <w:r w:rsidRPr="005A0E1A">
              <w:t>Садовый участок</w:t>
            </w:r>
          </w:p>
          <w:p w:rsidR="00625860" w:rsidRPr="005A0E1A" w:rsidRDefault="00625860" w:rsidP="0084177C">
            <w:r w:rsidRPr="005A0E1A">
              <w:t>Садовый дом</w:t>
            </w:r>
          </w:p>
          <w:p w:rsidR="00625860" w:rsidRPr="005A0E1A" w:rsidRDefault="00625860" w:rsidP="0084177C">
            <w:r w:rsidRPr="005A0E1A">
              <w:t>Земельный участок под гаражом</w:t>
            </w:r>
          </w:p>
          <w:p w:rsidR="00625860" w:rsidRPr="005A0E1A" w:rsidRDefault="00625860" w:rsidP="0084177C">
            <w:r w:rsidRPr="005A0E1A">
              <w:t>Земельный участок под кладовкой</w:t>
            </w:r>
          </w:p>
        </w:tc>
        <w:tc>
          <w:tcPr>
            <w:tcW w:w="1233" w:type="dxa"/>
            <w:shd w:val="clear" w:color="auto" w:fill="auto"/>
          </w:tcPr>
          <w:p w:rsidR="00625860" w:rsidRPr="005A0E1A" w:rsidRDefault="00625860" w:rsidP="0084177C">
            <w:r w:rsidRPr="005A0E1A">
              <w:t>680</w:t>
            </w: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36</w:t>
            </w:r>
          </w:p>
          <w:p w:rsidR="00625860" w:rsidRPr="005A0E1A" w:rsidRDefault="00625860" w:rsidP="0084177C">
            <w:r w:rsidRPr="005A0E1A">
              <w:t>17,1</w:t>
            </w:r>
          </w:p>
          <w:p w:rsidR="00625860" w:rsidRPr="005A0E1A" w:rsidRDefault="00625860" w:rsidP="0084177C"/>
          <w:p w:rsidR="00625860" w:rsidRPr="005A0E1A" w:rsidRDefault="00625860" w:rsidP="0084177C"/>
          <w:p w:rsidR="00625860" w:rsidRPr="005A0E1A" w:rsidRDefault="00625860" w:rsidP="0084177C">
            <w:r w:rsidRPr="005A0E1A">
              <w:t>7,6</w:t>
            </w:r>
          </w:p>
          <w:p w:rsidR="00625860" w:rsidRPr="005A0E1A" w:rsidRDefault="00625860" w:rsidP="0084177C"/>
          <w:p w:rsidR="00625860" w:rsidRPr="005A0E1A" w:rsidRDefault="00625860" w:rsidP="0084177C"/>
        </w:tc>
        <w:tc>
          <w:tcPr>
            <w:tcW w:w="1744" w:type="dxa"/>
            <w:shd w:val="clear" w:color="auto" w:fill="auto"/>
          </w:tcPr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4F55FA">
            <w:pPr>
              <w:jc w:val="center"/>
            </w:pP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Россия</w:t>
            </w:r>
          </w:p>
        </w:tc>
      </w:tr>
      <w:tr w:rsidR="00625860" w:rsidRPr="00340838">
        <w:tc>
          <w:tcPr>
            <w:tcW w:w="2376" w:type="dxa"/>
            <w:shd w:val="clear" w:color="auto" w:fill="auto"/>
          </w:tcPr>
          <w:p w:rsidR="00625860" w:rsidRPr="005A0E1A" w:rsidRDefault="00625860" w:rsidP="0084177C"/>
          <w:p w:rsidR="00625860" w:rsidRPr="005A0E1A" w:rsidRDefault="00625860" w:rsidP="0084177C">
            <w:r w:rsidRPr="005A0E1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25860" w:rsidRPr="005A0E1A" w:rsidRDefault="00625860" w:rsidP="0084177C">
            <w:r w:rsidRPr="005A0E1A">
              <w:t>117448,48</w:t>
            </w:r>
          </w:p>
        </w:tc>
        <w:tc>
          <w:tcPr>
            <w:tcW w:w="1764" w:type="dxa"/>
            <w:shd w:val="clear" w:color="auto" w:fill="auto"/>
          </w:tcPr>
          <w:p w:rsidR="00625860" w:rsidRPr="005A0E1A" w:rsidRDefault="00625860" w:rsidP="0084177C">
            <w:r w:rsidRPr="005A0E1A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625860" w:rsidRPr="005A0E1A" w:rsidRDefault="00625860" w:rsidP="0084177C">
            <w:r w:rsidRPr="005A0E1A">
              <w:t>680</w:t>
            </w:r>
          </w:p>
        </w:tc>
        <w:tc>
          <w:tcPr>
            <w:tcW w:w="1701" w:type="dxa"/>
            <w:shd w:val="clear" w:color="auto" w:fill="auto"/>
          </w:tcPr>
          <w:p w:rsidR="00625860" w:rsidRPr="005A0E1A" w:rsidRDefault="00625860" w:rsidP="0084177C">
            <w:r w:rsidRPr="005A0E1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25860" w:rsidRPr="005A0E1A" w:rsidRDefault="00625860" w:rsidP="0084177C">
            <w:pPr>
              <w:rPr>
                <w:lang w:val="en-US"/>
              </w:rPr>
            </w:pPr>
            <w:r w:rsidRPr="005A0E1A">
              <w:t>Легковой автомобиль Hyundai</w:t>
            </w:r>
            <w:r w:rsidRPr="005A0E1A">
              <w:rPr>
                <w:lang w:val="en-US"/>
              </w:rPr>
              <w:t xml:space="preserve"> </w:t>
            </w:r>
            <w:r w:rsidRPr="005A0E1A">
              <w:rPr>
                <w:lang w:val="en-US"/>
              </w:rPr>
              <w:lastRenderedPageBreak/>
              <w:t>Solaris</w:t>
            </w:r>
          </w:p>
        </w:tc>
        <w:tc>
          <w:tcPr>
            <w:tcW w:w="1842" w:type="dxa"/>
            <w:shd w:val="clear" w:color="auto" w:fill="auto"/>
          </w:tcPr>
          <w:p w:rsidR="00625860" w:rsidRPr="005A0E1A" w:rsidRDefault="00625860" w:rsidP="0084177C">
            <w:r w:rsidRPr="005A0E1A">
              <w:lastRenderedPageBreak/>
              <w:t>Квартира</w:t>
            </w:r>
          </w:p>
          <w:p w:rsidR="00625860" w:rsidRPr="005A0E1A" w:rsidRDefault="00625860" w:rsidP="0084177C">
            <w:r w:rsidRPr="005A0E1A">
              <w:t>Гаражный бокс</w:t>
            </w:r>
          </w:p>
          <w:p w:rsidR="00625860" w:rsidRPr="005A0E1A" w:rsidRDefault="00625860" w:rsidP="0084177C">
            <w:r w:rsidRPr="005A0E1A">
              <w:lastRenderedPageBreak/>
              <w:t>Овощная кладовка</w:t>
            </w:r>
          </w:p>
          <w:p w:rsidR="00625860" w:rsidRPr="005A0E1A" w:rsidRDefault="00625860" w:rsidP="0084177C">
            <w:r w:rsidRPr="005A0E1A">
              <w:t>Садовый дом</w:t>
            </w:r>
          </w:p>
          <w:p w:rsidR="00625860" w:rsidRPr="005A0E1A" w:rsidRDefault="00625860" w:rsidP="0084177C">
            <w:r w:rsidRPr="005A0E1A">
              <w:t>Земельный участок под гаражом</w:t>
            </w:r>
          </w:p>
          <w:p w:rsidR="00625860" w:rsidRPr="005A0E1A" w:rsidRDefault="00625860" w:rsidP="0084177C">
            <w:r w:rsidRPr="005A0E1A">
              <w:t>Земельный участок под кладовкой</w:t>
            </w:r>
          </w:p>
        </w:tc>
        <w:tc>
          <w:tcPr>
            <w:tcW w:w="1233" w:type="dxa"/>
            <w:shd w:val="clear" w:color="auto" w:fill="auto"/>
          </w:tcPr>
          <w:p w:rsidR="00625860" w:rsidRPr="005A0E1A" w:rsidRDefault="00625860" w:rsidP="0084177C">
            <w:r w:rsidRPr="005A0E1A">
              <w:lastRenderedPageBreak/>
              <w:t>47,8</w:t>
            </w:r>
          </w:p>
          <w:p w:rsidR="00625860" w:rsidRPr="005A0E1A" w:rsidRDefault="00625860" w:rsidP="0084177C">
            <w:r w:rsidRPr="005A0E1A">
              <w:t>17,1</w:t>
            </w:r>
          </w:p>
          <w:p w:rsidR="00625860" w:rsidRPr="005A0E1A" w:rsidRDefault="00625860" w:rsidP="0084177C">
            <w:r w:rsidRPr="005A0E1A">
              <w:lastRenderedPageBreak/>
              <w:t>7,6</w:t>
            </w: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36</w:t>
            </w:r>
          </w:p>
          <w:p w:rsidR="00625860" w:rsidRPr="005A0E1A" w:rsidRDefault="00625860" w:rsidP="0084177C">
            <w:r w:rsidRPr="005A0E1A">
              <w:t>17,1</w:t>
            </w:r>
          </w:p>
          <w:p w:rsidR="00625860" w:rsidRPr="005A0E1A" w:rsidRDefault="00625860" w:rsidP="0084177C"/>
          <w:p w:rsidR="00625860" w:rsidRPr="005A0E1A" w:rsidRDefault="00625860" w:rsidP="0084177C"/>
          <w:p w:rsidR="00625860" w:rsidRPr="005A0E1A" w:rsidRDefault="00625860" w:rsidP="0084177C">
            <w:r w:rsidRPr="005A0E1A">
              <w:t>7,6</w:t>
            </w:r>
          </w:p>
        </w:tc>
        <w:tc>
          <w:tcPr>
            <w:tcW w:w="1744" w:type="dxa"/>
            <w:shd w:val="clear" w:color="auto" w:fill="auto"/>
          </w:tcPr>
          <w:p w:rsidR="00625860" w:rsidRPr="005A0E1A" w:rsidRDefault="00625860" w:rsidP="0084177C">
            <w:r w:rsidRPr="005A0E1A">
              <w:lastRenderedPageBreak/>
              <w:t>Россия</w:t>
            </w:r>
          </w:p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>
            <w:r w:rsidRPr="005A0E1A">
              <w:lastRenderedPageBreak/>
              <w:t>Россия</w:t>
            </w:r>
          </w:p>
          <w:p w:rsidR="00625860" w:rsidRPr="005A0E1A" w:rsidRDefault="00625860" w:rsidP="0084177C"/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>
            <w:r w:rsidRPr="005A0E1A">
              <w:t>Россия</w:t>
            </w:r>
          </w:p>
          <w:p w:rsidR="00625860" w:rsidRPr="005A0E1A" w:rsidRDefault="00625860" w:rsidP="0084177C"/>
          <w:p w:rsidR="00625860" w:rsidRPr="005A0E1A" w:rsidRDefault="00625860" w:rsidP="0084177C"/>
          <w:p w:rsidR="00625860" w:rsidRPr="005A0E1A" w:rsidRDefault="00625860" w:rsidP="0084177C">
            <w:r w:rsidRPr="005A0E1A">
              <w:t>Россия</w:t>
            </w:r>
          </w:p>
        </w:tc>
      </w:tr>
    </w:tbl>
    <w:p w:rsidR="00625860" w:rsidRDefault="00625860" w:rsidP="00F06401">
      <w:pPr>
        <w:jc w:val="center"/>
      </w:pPr>
    </w:p>
    <w:p w:rsidR="00625860" w:rsidRDefault="00625860">
      <w:pPr>
        <w:spacing w:after="0" w:line="240" w:lineRule="auto"/>
      </w:pPr>
      <w:r>
        <w:br w:type="page"/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>директора муниципального бюджетного общеобразовательного учреждения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«Основная общеобразовательная школа № 33» г.Кирова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Медведева</w:t>
            </w: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Борисовна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629607,61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  <w:tr w:rsidR="001551A9" w:rsidRPr="00340838" w:rsidTr="00014786">
        <w:trPr>
          <w:trHeight w:val="3220"/>
        </w:trPr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ЛПХ 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  <w:p w:rsidR="001551A9" w:rsidRPr="00CB7B77" w:rsidRDefault="001551A9" w:rsidP="00CB7B77">
            <w:pPr>
              <w:rPr>
                <w:sz w:val="28"/>
              </w:rPr>
            </w:pPr>
            <w:r w:rsidRPr="00CB7B77">
              <w:rPr>
                <w:sz w:val="28"/>
              </w:rPr>
              <w:t xml:space="preserve">Земельный участок под ЛПХ </w:t>
            </w:r>
          </w:p>
          <w:p w:rsidR="001551A9" w:rsidRDefault="001551A9" w:rsidP="00CB7B77">
            <w:pPr>
              <w:rPr>
                <w:sz w:val="28"/>
              </w:rPr>
            </w:pPr>
            <w:r w:rsidRPr="00CB7B77">
              <w:rPr>
                <w:sz w:val="28"/>
              </w:rPr>
              <w:t>1/3 доли</w:t>
            </w:r>
          </w:p>
          <w:p w:rsidR="001551A9" w:rsidRDefault="001551A9" w:rsidP="00CB7B7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551A9" w:rsidRPr="00340838" w:rsidRDefault="001551A9" w:rsidP="00CB7B77">
            <w:pPr>
              <w:rPr>
                <w:sz w:val="28"/>
              </w:rPr>
            </w:pPr>
            <w:r>
              <w:rPr>
                <w:sz w:val="28"/>
              </w:rP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1187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925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25,15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896CE7">
      <w:pPr>
        <w:jc w:val="center"/>
        <w:rPr>
          <w:sz w:val="28"/>
        </w:rPr>
      </w:pPr>
      <w:r>
        <w:rPr>
          <w:sz w:val="28"/>
        </w:rPr>
        <w:t xml:space="preserve">директора МКУ «Дирекция дорожного хозяйства города Кирова»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896CE7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896CE7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896CE7"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5E37FB">
        <w:trPr>
          <w:trHeight w:val="6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1A9" w:rsidRPr="003B65A3" w:rsidRDefault="001551A9" w:rsidP="0084177C">
            <w:r>
              <w:lastRenderedPageBreak/>
              <w:t>Менькин Андрей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Default="001551A9" w:rsidP="00B238B3">
            <w:r>
              <w:t>125317,04</w:t>
            </w:r>
          </w:p>
          <w:p w:rsidR="001551A9" w:rsidRPr="00DB4B56" w:rsidRDefault="001551A9" w:rsidP="00896CE7">
            <w:pPr>
              <w:rPr>
                <w:highlight w:val="yellow"/>
              </w:rPr>
            </w:pPr>
          </w:p>
        </w:tc>
        <w:tc>
          <w:tcPr>
            <w:tcW w:w="17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51A9" w:rsidRDefault="001551A9" w:rsidP="003268F9">
            <w:r>
              <w:t>Квартира</w:t>
            </w:r>
          </w:p>
          <w:p w:rsidR="001551A9" w:rsidRDefault="001551A9" w:rsidP="003268F9">
            <w:r>
              <w:t>Квартира</w:t>
            </w:r>
          </w:p>
          <w:p w:rsidR="001551A9" w:rsidRDefault="001551A9" w:rsidP="003268F9">
            <w:r>
              <w:t>гараж</w:t>
            </w:r>
          </w:p>
          <w:p w:rsidR="001551A9" w:rsidRPr="003B65A3" w:rsidRDefault="001551A9" w:rsidP="003268F9"/>
        </w:tc>
        <w:tc>
          <w:tcPr>
            <w:tcW w:w="1213" w:type="dxa"/>
            <w:vMerge w:val="restart"/>
            <w:shd w:val="clear" w:color="auto" w:fill="auto"/>
          </w:tcPr>
          <w:p w:rsidR="001551A9" w:rsidRDefault="001551A9" w:rsidP="00740B4D">
            <w:r>
              <w:t>53,9</w:t>
            </w:r>
          </w:p>
          <w:p w:rsidR="001551A9" w:rsidRDefault="001551A9" w:rsidP="005E37FB">
            <w:r>
              <w:t>84,4</w:t>
            </w:r>
          </w:p>
          <w:p w:rsidR="001551A9" w:rsidRDefault="001551A9" w:rsidP="005E37FB">
            <w:r>
              <w:t>24,7</w:t>
            </w:r>
          </w:p>
          <w:p w:rsidR="001551A9" w:rsidRDefault="001551A9" w:rsidP="005E37FB"/>
        </w:tc>
        <w:tc>
          <w:tcPr>
            <w:tcW w:w="1701" w:type="dxa"/>
            <w:vMerge w:val="restart"/>
            <w:shd w:val="clear" w:color="auto" w:fill="auto"/>
          </w:tcPr>
          <w:p w:rsidR="001551A9" w:rsidRDefault="001551A9" w:rsidP="00740B4D">
            <w:r>
              <w:t xml:space="preserve">Россия </w:t>
            </w:r>
          </w:p>
          <w:p w:rsidR="001551A9" w:rsidRDefault="001551A9" w:rsidP="00740B4D">
            <w:r>
              <w:t>Россия</w:t>
            </w:r>
          </w:p>
          <w:p w:rsidR="001551A9" w:rsidRDefault="001551A9" w:rsidP="00740B4D">
            <w:r>
              <w:t>Россия</w:t>
            </w:r>
          </w:p>
          <w:p w:rsidR="001551A9" w:rsidRDefault="001551A9" w:rsidP="00740B4D"/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9" w:rsidRPr="00057706" w:rsidRDefault="001551A9">
            <w:r>
              <w:t xml:space="preserve">Мерседес Бенц </w:t>
            </w:r>
            <w:r>
              <w:rPr>
                <w:lang w:val="en-US"/>
              </w:rPr>
              <w:t>GLA</w:t>
            </w:r>
            <w:r w:rsidRPr="00057706">
              <w:t xml:space="preserve"> 250 4 </w:t>
            </w:r>
            <w:r>
              <w:rPr>
                <w:lang w:val="en-US"/>
              </w:rPr>
              <w:t>MATIC</w:t>
            </w:r>
          </w:p>
          <w:p w:rsidR="001551A9" w:rsidRPr="00057706" w:rsidRDefault="001551A9">
            <w:r>
              <w:t>Мотоцикл Кавасаки</w:t>
            </w:r>
            <w:r w:rsidRPr="00057706">
              <w:t xml:space="preserve"> </w:t>
            </w:r>
            <w:r>
              <w:rPr>
                <w:lang w:val="en-US"/>
              </w:rPr>
              <w:t>ER</w:t>
            </w:r>
            <w:r w:rsidRPr="00057706">
              <w:t>-6</w:t>
            </w:r>
            <w:r>
              <w:rPr>
                <w:lang w:val="en-US"/>
              </w:rPr>
              <w:t>n</w:t>
            </w:r>
            <w:r w:rsidRPr="00057706">
              <w:t xml:space="preserve"> 650</w:t>
            </w:r>
            <w:r>
              <w:rPr>
                <w:lang w:val="en-US"/>
              </w:rPr>
              <w:t>f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Default="001551A9">
            <w:r w:rsidRPr="00C863FE">
              <w:t>нет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Default="001551A9">
            <w:r w:rsidRPr="00C863FE">
              <w:t>нет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Default="001551A9">
            <w:r w:rsidRPr="00C863FE">
              <w:t>нет</w:t>
            </w:r>
          </w:p>
        </w:tc>
      </w:tr>
      <w:tr w:rsidR="001551A9" w:rsidRPr="00340838" w:rsidTr="00F451B6">
        <w:trPr>
          <w:trHeight w:val="2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Pr="00DB4B56" w:rsidRDefault="001551A9" w:rsidP="0084177C">
            <w:pPr>
              <w:rPr>
                <w:highlight w:val="yellow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2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9" w:rsidRPr="003B65A3" w:rsidRDefault="001551A9" w:rsidP="0084177C"/>
        </w:tc>
      </w:tr>
    </w:tbl>
    <w:p w:rsidR="001551A9" w:rsidRDefault="001551A9" w:rsidP="004B7350">
      <w:pPr>
        <w:jc w:val="center"/>
        <w:rPr>
          <w:sz w:val="28"/>
        </w:rPr>
      </w:pPr>
    </w:p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муниципального дошкольного образовательного учреждения «Детский сад №165» города Кирова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A03A8B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DF6511">
        <w:trPr>
          <w:trHeight w:val="1380"/>
        </w:trPr>
        <w:tc>
          <w:tcPr>
            <w:tcW w:w="2376" w:type="dxa"/>
            <w:shd w:val="clear" w:color="auto" w:fill="auto"/>
          </w:tcPr>
          <w:p w:rsidR="001551A9" w:rsidRPr="00D15D0A" w:rsidRDefault="001551A9" w:rsidP="0084177C">
            <w:r w:rsidRPr="00D15D0A">
              <w:t>Метелева Елена Анатольевна</w:t>
            </w:r>
          </w:p>
          <w:p w:rsidR="001551A9" w:rsidRPr="00D15D0A" w:rsidRDefault="001551A9" w:rsidP="00D03337"/>
          <w:p w:rsidR="001551A9" w:rsidRPr="00D15D0A" w:rsidRDefault="001551A9" w:rsidP="00D03337"/>
        </w:tc>
        <w:tc>
          <w:tcPr>
            <w:tcW w:w="1418" w:type="dxa"/>
            <w:shd w:val="clear" w:color="auto" w:fill="auto"/>
          </w:tcPr>
          <w:p w:rsidR="001551A9" w:rsidRPr="00D15D0A" w:rsidRDefault="001551A9" w:rsidP="0084177C">
            <w:r w:rsidRPr="00D15D0A">
              <w:t>728858,52</w:t>
            </w:r>
          </w:p>
        </w:tc>
        <w:tc>
          <w:tcPr>
            <w:tcW w:w="1764" w:type="dxa"/>
            <w:shd w:val="clear" w:color="auto" w:fill="auto"/>
          </w:tcPr>
          <w:p w:rsidR="001551A9" w:rsidRPr="00D15D0A" w:rsidRDefault="001551A9" w:rsidP="0084177C">
            <w:r w:rsidRPr="00D15D0A">
              <w:t>квартира</w:t>
            </w:r>
          </w:p>
          <w:p w:rsidR="001551A9" w:rsidRPr="00D15D0A" w:rsidRDefault="001551A9" w:rsidP="00D03337">
            <w:r w:rsidRPr="00D15D0A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1A9" w:rsidRPr="00D15D0A" w:rsidRDefault="001551A9" w:rsidP="0084177C">
            <w:r w:rsidRPr="00D15D0A">
              <w:t>47,4</w:t>
            </w:r>
          </w:p>
          <w:p w:rsidR="001551A9" w:rsidRPr="00D15D0A" w:rsidRDefault="001551A9" w:rsidP="00D03337">
            <w:r w:rsidRPr="00D15D0A">
              <w:t>566</w:t>
            </w:r>
          </w:p>
        </w:tc>
        <w:tc>
          <w:tcPr>
            <w:tcW w:w="1701" w:type="dxa"/>
            <w:shd w:val="clear" w:color="auto" w:fill="auto"/>
          </w:tcPr>
          <w:p w:rsidR="001551A9" w:rsidRPr="00D15D0A" w:rsidRDefault="001551A9" w:rsidP="0084177C">
            <w:r w:rsidRPr="00D15D0A">
              <w:t>Россия</w:t>
            </w:r>
          </w:p>
          <w:p w:rsidR="001551A9" w:rsidRPr="00D15D0A" w:rsidRDefault="001551A9" w:rsidP="00D03337">
            <w:r w:rsidRPr="00D15D0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D15D0A" w:rsidRDefault="001551A9" w:rsidP="00D15D0A">
            <w:pPr>
              <w:shd w:val="clear" w:color="auto" w:fill="FFFFFF"/>
              <w:outlineLvl w:val="1"/>
            </w:pPr>
            <w:r w:rsidRPr="00D15D0A">
              <w:t xml:space="preserve">Легковой автомобиль </w:t>
            </w:r>
            <w:hyperlink r:id="rId6" w:tgtFrame="_blank" w:history="1">
              <w:r w:rsidRPr="00D15D0A">
                <w:rPr>
                  <w:bCs/>
                </w:rPr>
                <w:t>Chevrolet Cobalt</w:t>
              </w:r>
            </w:hyperlink>
          </w:p>
          <w:p w:rsidR="001551A9" w:rsidRPr="00D15D0A" w:rsidRDefault="001551A9" w:rsidP="0084177C"/>
        </w:tc>
        <w:tc>
          <w:tcPr>
            <w:tcW w:w="1842" w:type="dxa"/>
            <w:shd w:val="clear" w:color="auto" w:fill="auto"/>
          </w:tcPr>
          <w:p w:rsidR="001551A9" w:rsidRPr="00D15D0A" w:rsidRDefault="001551A9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D15D0A" w:rsidRDefault="001551A9" w:rsidP="0084177C">
            <w:r>
              <w:t>26,8</w:t>
            </w:r>
          </w:p>
        </w:tc>
        <w:tc>
          <w:tcPr>
            <w:tcW w:w="1744" w:type="dxa"/>
            <w:shd w:val="clear" w:color="auto" w:fill="auto"/>
          </w:tcPr>
          <w:p w:rsidR="001551A9" w:rsidRPr="00D15D0A" w:rsidRDefault="001551A9" w:rsidP="0084177C">
            <w:r>
              <w:t>Россия</w:t>
            </w:r>
          </w:p>
        </w:tc>
      </w:tr>
      <w:tr w:rsidR="001551A9" w:rsidRPr="00340838" w:rsidTr="00DF6511">
        <w:trPr>
          <w:trHeight w:val="562"/>
        </w:trPr>
        <w:tc>
          <w:tcPr>
            <w:tcW w:w="2376" w:type="dxa"/>
            <w:shd w:val="clear" w:color="auto" w:fill="auto"/>
          </w:tcPr>
          <w:p w:rsidR="001551A9" w:rsidRPr="00D15D0A" w:rsidRDefault="001551A9" w:rsidP="00D03337">
            <w:r w:rsidRPr="00D15D0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D15D0A" w:rsidRDefault="001551A9" w:rsidP="00D03337">
            <w:r>
              <w:t>2045418,14</w:t>
            </w:r>
          </w:p>
        </w:tc>
        <w:tc>
          <w:tcPr>
            <w:tcW w:w="1764" w:type="dxa"/>
            <w:shd w:val="clear" w:color="auto" w:fill="auto"/>
          </w:tcPr>
          <w:p w:rsidR="001551A9" w:rsidRPr="00D15D0A" w:rsidRDefault="001551A9" w:rsidP="00D03337">
            <w:r w:rsidRPr="00D15D0A">
              <w:t>квартира</w:t>
            </w:r>
          </w:p>
          <w:p w:rsidR="001551A9" w:rsidRPr="00D15D0A" w:rsidRDefault="001551A9" w:rsidP="002A2C4A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D15D0A" w:rsidRDefault="001551A9" w:rsidP="00D03337">
            <w:r w:rsidRPr="00D15D0A">
              <w:t>47,4</w:t>
            </w:r>
          </w:p>
          <w:p w:rsidR="001551A9" w:rsidRPr="00D15D0A" w:rsidRDefault="001551A9" w:rsidP="002A2C4A">
            <w:r>
              <w:t>26,8</w:t>
            </w:r>
          </w:p>
        </w:tc>
        <w:tc>
          <w:tcPr>
            <w:tcW w:w="1701" w:type="dxa"/>
            <w:shd w:val="clear" w:color="auto" w:fill="auto"/>
          </w:tcPr>
          <w:p w:rsidR="001551A9" w:rsidRPr="00D15D0A" w:rsidRDefault="001551A9" w:rsidP="00D03337">
            <w:r>
              <w:t>Россия</w:t>
            </w:r>
          </w:p>
          <w:p w:rsidR="001551A9" w:rsidRPr="00D15D0A" w:rsidRDefault="001551A9" w:rsidP="002A2C4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D15D0A" w:rsidRDefault="001551A9" w:rsidP="00D03337"/>
        </w:tc>
        <w:tc>
          <w:tcPr>
            <w:tcW w:w="1842" w:type="dxa"/>
            <w:shd w:val="clear" w:color="auto" w:fill="auto"/>
          </w:tcPr>
          <w:p w:rsidR="001551A9" w:rsidRPr="00D15D0A" w:rsidRDefault="001551A9" w:rsidP="00D03337">
            <w:r w:rsidRPr="00D15D0A"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551A9" w:rsidRPr="00D15D0A" w:rsidRDefault="001551A9" w:rsidP="00D03337">
            <w:r w:rsidRPr="00D15D0A">
              <w:t>566</w:t>
            </w:r>
          </w:p>
        </w:tc>
        <w:tc>
          <w:tcPr>
            <w:tcW w:w="1744" w:type="dxa"/>
            <w:shd w:val="clear" w:color="auto" w:fill="auto"/>
          </w:tcPr>
          <w:p w:rsidR="001551A9" w:rsidRPr="00D15D0A" w:rsidRDefault="001551A9" w:rsidP="00D03337">
            <w:r w:rsidRPr="00D15D0A"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№204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D07E2A" w:rsidRDefault="001551A9" w:rsidP="0084177C">
            <w:r w:rsidRPr="00D07E2A">
              <w:t>Метелягина Наталья Анатольевна</w:t>
            </w:r>
          </w:p>
          <w:p w:rsidR="001551A9" w:rsidRPr="00D07E2A" w:rsidRDefault="001551A9" w:rsidP="0084177C"/>
          <w:p w:rsidR="001551A9" w:rsidRPr="00D07E2A" w:rsidRDefault="001551A9" w:rsidP="0084177C"/>
        </w:tc>
        <w:tc>
          <w:tcPr>
            <w:tcW w:w="1418" w:type="dxa"/>
            <w:vMerge w:val="restart"/>
            <w:shd w:val="clear" w:color="auto" w:fill="auto"/>
          </w:tcPr>
          <w:p w:rsidR="001551A9" w:rsidRPr="00D07E2A" w:rsidRDefault="001551A9" w:rsidP="0084177C">
            <w:r>
              <w:t>342439,67</w:t>
            </w:r>
          </w:p>
        </w:tc>
        <w:tc>
          <w:tcPr>
            <w:tcW w:w="1764" w:type="dxa"/>
            <w:shd w:val="clear" w:color="auto" w:fill="auto"/>
          </w:tcPr>
          <w:p w:rsidR="001551A9" w:rsidRPr="00D07E2A" w:rsidRDefault="001551A9" w:rsidP="0084177C">
            <w:r w:rsidRPr="00D07E2A">
              <w:t>Квартира</w:t>
            </w:r>
          </w:p>
          <w:p w:rsidR="001551A9" w:rsidRPr="00D07E2A" w:rsidRDefault="001551A9" w:rsidP="0084177C"/>
        </w:tc>
        <w:tc>
          <w:tcPr>
            <w:tcW w:w="1213" w:type="dxa"/>
            <w:shd w:val="clear" w:color="auto" w:fill="auto"/>
          </w:tcPr>
          <w:p w:rsidR="001551A9" w:rsidRPr="00D07E2A" w:rsidRDefault="001551A9" w:rsidP="00A55D5D">
            <w:r w:rsidRPr="00D07E2A">
              <w:t xml:space="preserve">67,3 </w:t>
            </w:r>
          </w:p>
        </w:tc>
        <w:tc>
          <w:tcPr>
            <w:tcW w:w="1701" w:type="dxa"/>
            <w:shd w:val="clear" w:color="auto" w:fill="auto"/>
          </w:tcPr>
          <w:p w:rsidR="001551A9" w:rsidRPr="00D07E2A" w:rsidRDefault="001551A9" w:rsidP="0084177C">
            <w:r w:rsidRPr="00D07E2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A55D5D" w:rsidRDefault="001551A9" w:rsidP="0084177C">
            <w:r w:rsidRPr="00A55D5D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443970" w:rsidRDefault="001551A9" w:rsidP="0084177C">
            <w: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Pr="00A55D5D" w:rsidRDefault="001551A9" w:rsidP="0084177C">
            <w:r>
              <w:t>18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A55D5D" w:rsidRDefault="001551A9" w:rsidP="0084177C">
            <w:r>
              <w:t>Россия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D07E2A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D07E2A" w:rsidRDefault="001551A9" w:rsidP="0084177C"/>
        </w:tc>
        <w:tc>
          <w:tcPr>
            <w:tcW w:w="1764" w:type="dxa"/>
            <w:shd w:val="clear" w:color="auto" w:fill="auto"/>
          </w:tcPr>
          <w:p w:rsidR="001551A9" w:rsidRPr="00D07E2A" w:rsidRDefault="001551A9" w:rsidP="00A55D5D">
            <w:r w:rsidRPr="00D07E2A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D07E2A" w:rsidRDefault="001551A9" w:rsidP="00A55D5D">
            <w:r w:rsidRPr="00D07E2A">
              <w:t xml:space="preserve">44,6 </w:t>
            </w:r>
          </w:p>
        </w:tc>
        <w:tc>
          <w:tcPr>
            <w:tcW w:w="1701" w:type="dxa"/>
            <w:shd w:val="clear" w:color="auto" w:fill="auto"/>
          </w:tcPr>
          <w:p w:rsidR="001551A9" w:rsidRPr="00D07E2A" w:rsidRDefault="001551A9" w:rsidP="0084177C">
            <w:r w:rsidRPr="00D07E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D07E2A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D07E2A" w:rsidRDefault="001551A9" w:rsidP="0084177C"/>
        </w:tc>
        <w:tc>
          <w:tcPr>
            <w:tcW w:w="1764" w:type="dxa"/>
            <w:shd w:val="clear" w:color="auto" w:fill="auto"/>
          </w:tcPr>
          <w:p w:rsidR="001551A9" w:rsidRPr="00D07E2A" w:rsidRDefault="001551A9" w:rsidP="0084177C">
            <w:r w:rsidRPr="00D07E2A">
              <w:t>Земельный участок: садовый</w:t>
            </w:r>
          </w:p>
        </w:tc>
        <w:tc>
          <w:tcPr>
            <w:tcW w:w="1213" w:type="dxa"/>
            <w:shd w:val="clear" w:color="auto" w:fill="auto"/>
          </w:tcPr>
          <w:p w:rsidR="001551A9" w:rsidRPr="00D07E2A" w:rsidRDefault="001551A9" w:rsidP="0084177C">
            <w:r w:rsidRPr="00D07E2A">
              <w:t>510,34</w:t>
            </w:r>
          </w:p>
        </w:tc>
        <w:tc>
          <w:tcPr>
            <w:tcW w:w="1701" w:type="dxa"/>
            <w:shd w:val="clear" w:color="auto" w:fill="auto"/>
          </w:tcPr>
          <w:p w:rsidR="001551A9" w:rsidRPr="00D07E2A" w:rsidRDefault="001551A9" w:rsidP="0084177C">
            <w:r w:rsidRPr="00D07E2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заведующего МКДОУ № 96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Default="001551A9" w:rsidP="00C56A37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Митюкова Ольга Николаевна</w:t>
            </w:r>
          </w:p>
          <w:p w:rsidR="001551A9" w:rsidRPr="006A1F19" w:rsidRDefault="001551A9" w:rsidP="0084177C"/>
          <w:p w:rsidR="001551A9" w:rsidRPr="006A1F19" w:rsidRDefault="001551A9" w:rsidP="0084177C"/>
        </w:tc>
        <w:tc>
          <w:tcPr>
            <w:tcW w:w="1418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419649,28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Садовый земельный участок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446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6A1F19" w:rsidRDefault="001551A9" w:rsidP="0084177C">
            <w:r w:rsidRPr="006A1F1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6A1F19" w:rsidRDefault="001551A9" w:rsidP="0084177C">
            <w:r w:rsidRPr="006A1F19">
              <w:t>60,0</w:t>
            </w:r>
          </w:p>
        </w:tc>
        <w:tc>
          <w:tcPr>
            <w:tcW w:w="1744" w:type="dxa"/>
            <w:shd w:val="clear" w:color="auto" w:fill="auto"/>
          </w:tcPr>
          <w:p w:rsidR="001551A9" w:rsidRPr="006A1F19" w:rsidRDefault="001551A9" w:rsidP="0084177C">
            <w:r w:rsidRPr="006A1F19">
              <w:t>Россия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842" w:type="dxa"/>
            <w:shd w:val="clear" w:color="auto" w:fill="auto"/>
          </w:tcPr>
          <w:p w:rsidR="001551A9" w:rsidRPr="006A1F19" w:rsidRDefault="001551A9" w:rsidP="0084177C">
            <w:r w:rsidRPr="006A1F19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6A1F19" w:rsidRDefault="001551A9" w:rsidP="0084177C">
            <w:r w:rsidRPr="006A1F19">
              <w:t>61,0</w:t>
            </w:r>
          </w:p>
        </w:tc>
        <w:tc>
          <w:tcPr>
            <w:tcW w:w="1744" w:type="dxa"/>
            <w:shd w:val="clear" w:color="auto" w:fill="auto"/>
          </w:tcPr>
          <w:p w:rsidR="001551A9" w:rsidRPr="006A1F19" w:rsidRDefault="001551A9" w:rsidP="0084177C">
            <w:r w:rsidRPr="006A1F19">
              <w:t>Россия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A1F19" w:rsidRDefault="001551A9" w:rsidP="0084177C"/>
        </w:tc>
        <w:tc>
          <w:tcPr>
            <w:tcW w:w="1842" w:type="dxa"/>
            <w:shd w:val="clear" w:color="auto" w:fill="auto"/>
          </w:tcPr>
          <w:p w:rsidR="001551A9" w:rsidRPr="006A1F19" w:rsidRDefault="001551A9" w:rsidP="0084177C">
            <w:r w:rsidRPr="006A1F19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6A1F19" w:rsidRDefault="001551A9" w:rsidP="0084177C">
            <w:r w:rsidRPr="006A1F19">
              <w:t>24</w:t>
            </w:r>
          </w:p>
        </w:tc>
        <w:tc>
          <w:tcPr>
            <w:tcW w:w="1744" w:type="dxa"/>
            <w:shd w:val="clear" w:color="auto" w:fill="auto"/>
          </w:tcPr>
          <w:p w:rsidR="001551A9" w:rsidRPr="006A1F19" w:rsidRDefault="001551A9" w:rsidP="0084177C">
            <w:r w:rsidRPr="006A1F19">
              <w:t>Россия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314823,95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Квартира (общая долевая собственность, в праве ½)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61,0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6A1F19" w:rsidRDefault="001551A9" w:rsidP="0084177C">
            <w:r w:rsidRPr="006A1F19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6A1F19" w:rsidRDefault="001551A9" w:rsidP="0084177C">
            <w:r w:rsidRPr="006A1F19">
              <w:t>садовый 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1A9" w:rsidRPr="006A1F19" w:rsidRDefault="001551A9" w:rsidP="0084177C">
            <w:r w:rsidRPr="006A1F19">
              <w:t>446</w:t>
            </w:r>
          </w:p>
        </w:tc>
        <w:tc>
          <w:tcPr>
            <w:tcW w:w="1744" w:type="dxa"/>
            <w:shd w:val="clear" w:color="auto" w:fill="auto"/>
          </w:tcPr>
          <w:p w:rsidR="001551A9" w:rsidRPr="006A1F19" w:rsidRDefault="001551A9" w:rsidP="0084177C">
            <w:r w:rsidRPr="006A1F19">
              <w:t>Россия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6A1F19" w:rsidRDefault="001551A9" w:rsidP="0066461B"/>
        </w:tc>
        <w:tc>
          <w:tcPr>
            <w:tcW w:w="1418" w:type="dxa"/>
            <w:vMerge/>
            <w:shd w:val="clear" w:color="auto" w:fill="auto"/>
          </w:tcPr>
          <w:p w:rsidR="001551A9" w:rsidRPr="006A1F19" w:rsidRDefault="001551A9" w:rsidP="0066461B"/>
        </w:tc>
        <w:tc>
          <w:tcPr>
            <w:tcW w:w="1764" w:type="dxa"/>
            <w:vMerge/>
            <w:shd w:val="clear" w:color="auto" w:fill="auto"/>
          </w:tcPr>
          <w:p w:rsidR="001551A9" w:rsidRPr="006A1F19" w:rsidRDefault="001551A9" w:rsidP="0066461B"/>
        </w:tc>
        <w:tc>
          <w:tcPr>
            <w:tcW w:w="1213" w:type="dxa"/>
            <w:vMerge/>
            <w:shd w:val="clear" w:color="auto" w:fill="auto"/>
          </w:tcPr>
          <w:p w:rsidR="001551A9" w:rsidRPr="006A1F19" w:rsidRDefault="001551A9" w:rsidP="0066461B"/>
        </w:tc>
        <w:tc>
          <w:tcPr>
            <w:tcW w:w="1701" w:type="dxa"/>
            <w:vMerge/>
            <w:shd w:val="clear" w:color="auto" w:fill="auto"/>
          </w:tcPr>
          <w:p w:rsidR="001551A9" w:rsidRPr="006A1F19" w:rsidRDefault="001551A9" w:rsidP="0066461B"/>
        </w:tc>
        <w:tc>
          <w:tcPr>
            <w:tcW w:w="1701" w:type="dxa"/>
            <w:vMerge/>
            <w:shd w:val="clear" w:color="auto" w:fill="auto"/>
          </w:tcPr>
          <w:p w:rsidR="001551A9" w:rsidRPr="006A1F19" w:rsidRDefault="001551A9" w:rsidP="0066461B"/>
        </w:tc>
        <w:tc>
          <w:tcPr>
            <w:tcW w:w="1842" w:type="dxa"/>
            <w:shd w:val="clear" w:color="auto" w:fill="auto"/>
          </w:tcPr>
          <w:p w:rsidR="001551A9" w:rsidRPr="006A1F19" w:rsidRDefault="001551A9" w:rsidP="0066461B">
            <w:r w:rsidRPr="006A1F19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6A1F19" w:rsidRDefault="001551A9" w:rsidP="0066461B">
            <w:r w:rsidRPr="006A1F19">
              <w:t>24</w:t>
            </w:r>
          </w:p>
        </w:tc>
        <w:tc>
          <w:tcPr>
            <w:tcW w:w="1744" w:type="dxa"/>
            <w:shd w:val="clear" w:color="auto" w:fill="auto"/>
          </w:tcPr>
          <w:p w:rsidR="001551A9" w:rsidRPr="006A1F19" w:rsidRDefault="001551A9" w:rsidP="0066461B">
            <w:r w:rsidRPr="006A1F19"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145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lastRenderedPageBreak/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3868EC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Мишина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298326,30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>
            <w:r w:rsidRPr="007B1B03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>
            <w:r w:rsidRPr="007B1B03">
              <w:rPr>
                <w:sz w:val="28"/>
              </w:rPr>
              <w:t>нет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183E96">
            <w:pPr>
              <w:rPr>
                <w:sz w:val="28"/>
              </w:rPr>
            </w:pPr>
            <w:r>
              <w:rPr>
                <w:sz w:val="28"/>
              </w:rPr>
              <w:t>276275,15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2122B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Автомобиль легковой, ИЖ-2126-030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2122B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>
            <w:r w:rsidRPr="0034116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34116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>
            <w:r w:rsidRPr="0034116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341166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2122B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4CCC">
        <w:rPr>
          <w:sz w:val="28"/>
        </w:rPr>
        <w:t>заведующего МКДОУ № 201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E65A5A" w:rsidRDefault="001551A9" w:rsidP="0084177C">
            <w:r w:rsidRPr="00E65A5A">
              <w:t>Морозова Елена Георгиевна</w:t>
            </w:r>
          </w:p>
        </w:tc>
        <w:tc>
          <w:tcPr>
            <w:tcW w:w="1418" w:type="dxa"/>
            <w:shd w:val="clear" w:color="auto" w:fill="auto"/>
          </w:tcPr>
          <w:p w:rsidR="001551A9" w:rsidRPr="00E65A5A" w:rsidRDefault="001551A9" w:rsidP="0084177C">
            <w:r w:rsidRPr="00E65A5A">
              <w:t>385987,04</w:t>
            </w:r>
          </w:p>
        </w:tc>
        <w:tc>
          <w:tcPr>
            <w:tcW w:w="1764" w:type="dxa"/>
            <w:shd w:val="clear" w:color="auto" w:fill="auto"/>
          </w:tcPr>
          <w:p w:rsidR="001551A9" w:rsidRPr="00E65A5A" w:rsidRDefault="001551A9" w:rsidP="0084177C">
            <w:r w:rsidRPr="00E65A5A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E65A5A" w:rsidRDefault="001551A9" w:rsidP="0084177C">
            <w:r w:rsidRPr="00E65A5A">
              <w:t>25,2</w:t>
            </w:r>
          </w:p>
        </w:tc>
        <w:tc>
          <w:tcPr>
            <w:tcW w:w="1701" w:type="dxa"/>
            <w:shd w:val="clear" w:color="auto" w:fill="auto"/>
          </w:tcPr>
          <w:p w:rsidR="001551A9" w:rsidRPr="00E65A5A" w:rsidRDefault="001551A9" w:rsidP="0084177C">
            <w:r w:rsidRPr="00E65A5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551A9" w:rsidRPr="00E65A5A" w:rsidRDefault="001551A9" w:rsidP="0084177C">
            <w:r w:rsidRPr="00E65A5A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E65A5A" w:rsidRDefault="001551A9" w:rsidP="0084177C">
            <w:r w:rsidRPr="00E65A5A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E65A5A" w:rsidRDefault="001551A9" w:rsidP="0084177C">
            <w:r w:rsidRPr="00E65A5A">
              <w:t>49,6</w:t>
            </w:r>
          </w:p>
        </w:tc>
        <w:tc>
          <w:tcPr>
            <w:tcW w:w="1744" w:type="dxa"/>
            <w:shd w:val="clear" w:color="auto" w:fill="auto"/>
          </w:tcPr>
          <w:p w:rsidR="001551A9" w:rsidRPr="00E65A5A" w:rsidRDefault="001551A9" w:rsidP="0084177C">
            <w:r w:rsidRPr="00E65A5A">
              <w:t>Российская Федерация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E65A5A" w:rsidRDefault="001551A9" w:rsidP="0084177C"/>
          <w:p w:rsidR="001551A9" w:rsidRPr="00E65A5A" w:rsidRDefault="001551A9" w:rsidP="0084177C">
            <w:r w:rsidRPr="00E65A5A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E65A5A" w:rsidRDefault="001551A9" w:rsidP="0084177C">
            <w:r>
              <w:t>188054,17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B14CCC">
            <w:r>
              <w:t>Квартира</w:t>
            </w:r>
          </w:p>
          <w:p w:rsidR="001551A9" w:rsidRPr="00E65A5A" w:rsidRDefault="001551A9" w:rsidP="00B14CCC">
            <w:r>
              <w:t>1/2 доли</w:t>
            </w:r>
          </w:p>
        </w:tc>
        <w:tc>
          <w:tcPr>
            <w:tcW w:w="1213" w:type="dxa"/>
            <w:shd w:val="clear" w:color="auto" w:fill="auto"/>
          </w:tcPr>
          <w:p w:rsidR="001551A9" w:rsidRPr="00E65A5A" w:rsidRDefault="001551A9" w:rsidP="0084177C">
            <w:r w:rsidRPr="00E65A5A">
              <w:t>49,6</w:t>
            </w:r>
          </w:p>
        </w:tc>
        <w:tc>
          <w:tcPr>
            <w:tcW w:w="1701" w:type="dxa"/>
            <w:shd w:val="clear" w:color="auto" w:fill="auto"/>
          </w:tcPr>
          <w:p w:rsidR="001551A9" w:rsidRPr="00E65A5A" w:rsidRDefault="001551A9" w:rsidP="0084177C">
            <w:r w:rsidRPr="00E65A5A"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1551A9" w:rsidRPr="00E65A5A" w:rsidRDefault="001551A9" w:rsidP="00E65A5A">
            <w:r>
              <w:t>Легковые автомобили, БМВ 5/1,</w:t>
            </w:r>
          </w:p>
          <w:p w:rsidR="001551A9" w:rsidRPr="00E65A5A" w:rsidRDefault="001551A9" w:rsidP="00E65A5A">
            <w:r w:rsidRPr="00E65A5A">
              <w:t xml:space="preserve">ШЕВРОЛЕ </w:t>
            </w:r>
            <w:r w:rsidRPr="00E65A5A">
              <w:rPr>
                <w:lang w:val="en-US"/>
              </w:rPr>
              <w:t>EPICA</w:t>
            </w:r>
            <w:r>
              <w:t>,</w:t>
            </w:r>
          </w:p>
          <w:p w:rsidR="001551A9" w:rsidRPr="00E65A5A" w:rsidRDefault="001551A9" w:rsidP="00E65A5A">
            <w:r w:rsidRPr="00E65A5A">
              <w:t>ИЖ ОДА  2726</w:t>
            </w:r>
          </w:p>
        </w:tc>
        <w:tc>
          <w:tcPr>
            <w:tcW w:w="1842" w:type="dxa"/>
            <w:shd w:val="clear" w:color="auto" w:fill="auto"/>
          </w:tcPr>
          <w:p w:rsidR="001551A9" w:rsidRPr="00E65A5A" w:rsidRDefault="001551A9" w:rsidP="0084177C">
            <w:r w:rsidRPr="00E65A5A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E65A5A" w:rsidRDefault="001551A9" w:rsidP="0084177C">
            <w:r w:rsidRPr="00E65A5A">
              <w:t>25,2</w:t>
            </w:r>
          </w:p>
        </w:tc>
        <w:tc>
          <w:tcPr>
            <w:tcW w:w="1744" w:type="dxa"/>
            <w:shd w:val="clear" w:color="auto" w:fill="auto"/>
          </w:tcPr>
          <w:p w:rsidR="001551A9" w:rsidRPr="00E65A5A" w:rsidRDefault="001551A9" w:rsidP="0084177C">
            <w:r w:rsidRPr="00E65A5A">
              <w:t>Российская Федерация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E65A5A" w:rsidRDefault="001551A9" w:rsidP="0084177C">
            <w:r w:rsidRPr="00E65A5A">
              <w:t>сын</w:t>
            </w:r>
          </w:p>
        </w:tc>
        <w:tc>
          <w:tcPr>
            <w:tcW w:w="1418" w:type="dxa"/>
            <w:shd w:val="clear" w:color="auto" w:fill="auto"/>
          </w:tcPr>
          <w:p w:rsidR="001551A9" w:rsidRPr="00E65A5A" w:rsidRDefault="001551A9" w:rsidP="0084177C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Pr="00E65A5A" w:rsidRDefault="001551A9" w:rsidP="0084177C">
            <w:r w:rsidRPr="00E65A5A"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E65A5A" w:rsidRDefault="001551A9" w:rsidP="0084177C">
            <w:r w:rsidRPr="00E65A5A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E65A5A" w:rsidRDefault="001551A9" w:rsidP="0084177C">
            <w:r w:rsidRPr="00E65A5A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E65A5A" w:rsidRDefault="001551A9" w:rsidP="0084177C">
            <w:r w:rsidRPr="00E65A5A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E65A5A" w:rsidRDefault="001551A9" w:rsidP="0084177C">
            <w:r w:rsidRPr="00E65A5A">
              <w:t>Квартира</w:t>
            </w:r>
          </w:p>
          <w:p w:rsidR="001551A9" w:rsidRPr="00E65A5A" w:rsidRDefault="001551A9" w:rsidP="0084177C"/>
          <w:p w:rsidR="001551A9" w:rsidRPr="00E65A5A" w:rsidRDefault="001551A9" w:rsidP="0084177C">
            <w:r w:rsidRPr="00E65A5A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E65A5A" w:rsidRDefault="001551A9" w:rsidP="0084177C">
            <w:r w:rsidRPr="00E65A5A">
              <w:t>49,6</w:t>
            </w:r>
          </w:p>
          <w:p w:rsidR="001551A9" w:rsidRPr="00E65A5A" w:rsidRDefault="001551A9" w:rsidP="0084177C"/>
          <w:p w:rsidR="001551A9" w:rsidRPr="00E65A5A" w:rsidRDefault="001551A9" w:rsidP="0084177C">
            <w:r w:rsidRPr="00E65A5A">
              <w:t>25,2</w:t>
            </w:r>
          </w:p>
        </w:tc>
        <w:tc>
          <w:tcPr>
            <w:tcW w:w="1744" w:type="dxa"/>
            <w:shd w:val="clear" w:color="auto" w:fill="auto"/>
          </w:tcPr>
          <w:p w:rsidR="001551A9" w:rsidRPr="00E65A5A" w:rsidRDefault="001551A9" w:rsidP="0084177C">
            <w:r w:rsidRPr="00E65A5A">
              <w:t>Российская Федерация</w:t>
            </w:r>
          </w:p>
          <w:p w:rsidR="001551A9" w:rsidRPr="00E65A5A" w:rsidRDefault="001551A9" w:rsidP="0084177C">
            <w:r w:rsidRPr="00E65A5A">
              <w:t>Российская Федерация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lastRenderedPageBreak/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«Вятская православная гимназия во имя преподобного Трифона Вятского» города Кирова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89210F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014E4F">
        <w:trPr>
          <w:trHeight w:val="1932"/>
        </w:trPr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Мошкина Елена Николаевна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4D47DF">
            <w:pPr>
              <w:rPr>
                <w:sz w:val="28"/>
              </w:rPr>
            </w:pPr>
            <w:r>
              <w:rPr>
                <w:sz w:val="28"/>
              </w:rPr>
              <w:t>743528,95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 w:rsidRPr="004D47DF"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57,6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43,1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460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4D47D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 w:rsidRPr="004D47DF">
              <w:rPr>
                <w:sz w:val="28"/>
              </w:rPr>
              <w:t>Россия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 w:rsidRPr="004D47DF"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 w:rsidRPr="004D47DF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443970" w:rsidRDefault="001551A9" w:rsidP="0084177C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4D47DF">
              <w:rPr>
                <w:sz w:val="28"/>
              </w:rP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AC5D5C">
      <w:pPr>
        <w:jc w:val="center"/>
        <w:rPr>
          <w:sz w:val="28"/>
        </w:rPr>
      </w:pPr>
      <w:r>
        <w:rPr>
          <w:sz w:val="28"/>
        </w:rPr>
        <w:t xml:space="preserve">директора МБУДО «ЛДШИ» г. Кирова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</w:t>
      </w:r>
      <w:r w:rsidRPr="004C6D94">
        <w:rPr>
          <w:sz w:val="28"/>
        </w:rPr>
        <w:t>6</w:t>
      </w:r>
      <w:r>
        <w:rPr>
          <w:sz w:val="28"/>
        </w:rPr>
        <w:t xml:space="preserve"> года</w:t>
      </w:r>
    </w:p>
    <w:p w:rsidR="001551A9" w:rsidRDefault="001551A9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EA1DD1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rPr>
                <w:lang w:val="en-US"/>
              </w:rP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EA1DD1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EA1DD1">
        <w:tc>
          <w:tcPr>
            <w:tcW w:w="2376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Мурадян Нонна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1A9" w:rsidRPr="00F94949" w:rsidRDefault="001551A9" w:rsidP="00F94949">
            <w:pPr>
              <w:rPr>
                <w:sz w:val="28"/>
              </w:rPr>
            </w:pPr>
            <w:r w:rsidRPr="00F94949">
              <w:rPr>
                <w:sz w:val="28"/>
              </w:rPr>
              <w:t>526636,72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307B76">
            <w:pPr>
              <w:rPr>
                <w:sz w:val="28"/>
              </w:rPr>
            </w:pPr>
            <w:r>
              <w:rPr>
                <w:sz w:val="28"/>
              </w:rPr>
              <w:t xml:space="preserve">602 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EA1DD1" w:rsidRDefault="001551A9" w:rsidP="00EA1DD1">
            <w:pPr>
              <w:rPr>
                <w:sz w:val="28"/>
              </w:rPr>
            </w:pPr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t>Россия</w:t>
            </w:r>
          </w:p>
        </w:tc>
      </w:tr>
      <w:tr w:rsidR="001551A9" w:rsidRPr="00340838" w:rsidTr="00EA1DD1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t>Земельный участок  садовый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307B76">
            <w:pPr>
              <w:rPr>
                <w:sz w:val="28"/>
              </w:rPr>
            </w:pPr>
            <w:r>
              <w:rPr>
                <w:sz w:val="28"/>
              </w:rPr>
              <w:t xml:space="preserve">604 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AB035E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AC5D5C" w:rsidRDefault="001551A9" w:rsidP="0084177C">
            <w:r w:rsidRPr="00AC5D5C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AC5D5C" w:rsidRDefault="001551A9" w:rsidP="0084177C">
            <w:r w:rsidRPr="00AC5D5C">
              <w:t>30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t>Россия</w:t>
            </w:r>
          </w:p>
        </w:tc>
      </w:tr>
      <w:tr w:rsidR="001551A9" w:rsidRPr="00340838" w:rsidTr="00EA1DD1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EA1DD1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EA1DD1">
            <w:pPr>
              <w:rPr>
                <w:sz w:val="28"/>
              </w:rPr>
            </w:pPr>
            <w:r>
              <w:rPr>
                <w:sz w:val="28"/>
              </w:rPr>
              <w:t>34,0</w:t>
            </w:r>
          </w:p>
        </w:tc>
        <w:tc>
          <w:tcPr>
            <w:tcW w:w="1701" w:type="dxa"/>
            <w:shd w:val="clear" w:color="auto" w:fill="auto"/>
          </w:tcPr>
          <w:p w:rsidR="001551A9" w:rsidRPr="00AB035E" w:rsidRDefault="001551A9">
            <w:r w:rsidRPr="00AB035E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t>Земельный участок под гаражом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t>Россия</w:t>
            </w:r>
          </w:p>
        </w:tc>
      </w:tr>
      <w:tr w:rsidR="001551A9" w:rsidRPr="00340838" w:rsidTr="00EA1DD1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EA1DD1">
            <w:r>
              <w:t>Гараж ½ доли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EA1DD1">
            <w:pPr>
              <w:rPr>
                <w:sz w:val="28"/>
              </w:rPr>
            </w:pPr>
            <w:r>
              <w:rPr>
                <w:sz w:val="28"/>
              </w:rPr>
              <w:t>23,1</w:t>
            </w:r>
          </w:p>
        </w:tc>
        <w:tc>
          <w:tcPr>
            <w:tcW w:w="1701" w:type="dxa"/>
            <w:shd w:val="clear" w:color="auto" w:fill="auto"/>
          </w:tcPr>
          <w:p w:rsidR="001551A9" w:rsidRPr="00AB035E" w:rsidRDefault="001551A9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</w:tr>
      <w:tr w:rsidR="001551A9" w:rsidRPr="00340838" w:rsidTr="00EA1DD1">
        <w:tc>
          <w:tcPr>
            <w:tcW w:w="2376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551A9" w:rsidRPr="002667A4" w:rsidRDefault="001551A9" w:rsidP="002667A4">
            <w:pPr>
              <w:rPr>
                <w:sz w:val="28"/>
              </w:rPr>
            </w:pPr>
            <w:r w:rsidRPr="002667A4">
              <w:rPr>
                <w:sz w:val="28"/>
              </w:rPr>
              <w:t>604918,11</w:t>
            </w:r>
          </w:p>
          <w:p w:rsidR="001551A9" w:rsidRPr="00340838" w:rsidRDefault="001551A9" w:rsidP="002667A4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t>Квартира ½ доли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AB035E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TIIDA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EA1DD1">
            <w:r>
              <w:t>Земельный участок садовый</w:t>
            </w:r>
          </w:p>
          <w:p w:rsidR="001551A9" w:rsidRDefault="001551A9" w:rsidP="00EA1DD1"/>
          <w:p w:rsidR="001551A9" w:rsidRDefault="001551A9" w:rsidP="00EA1DD1">
            <w:r>
              <w:t>Земельный участок садовый</w:t>
            </w:r>
          </w:p>
          <w:p w:rsidR="001551A9" w:rsidRPr="00AC5D5C" w:rsidRDefault="001551A9" w:rsidP="00EA1DD1"/>
          <w:p w:rsidR="001551A9" w:rsidRPr="00AC5D5C" w:rsidRDefault="001551A9" w:rsidP="00EA1DD1">
            <w:r w:rsidRPr="00AC5D5C">
              <w:t>Гараж</w:t>
            </w:r>
          </w:p>
          <w:p w:rsidR="001551A9" w:rsidRPr="00AC5D5C" w:rsidRDefault="001551A9" w:rsidP="00EA1DD1"/>
          <w:p w:rsidR="001551A9" w:rsidRDefault="001551A9" w:rsidP="00EA1DD1">
            <w:r>
              <w:t>Земельный участок под гаражом</w:t>
            </w:r>
          </w:p>
          <w:p w:rsidR="001551A9" w:rsidRDefault="001551A9" w:rsidP="00EA1DD1"/>
          <w:p w:rsidR="001551A9" w:rsidRPr="00AC5D5C" w:rsidRDefault="001551A9" w:rsidP="00EA1DD1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AC5D5C" w:rsidRDefault="001551A9" w:rsidP="00EA1DD1">
            <w:r w:rsidRPr="00AC5D5C">
              <w:t xml:space="preserve">602 </w:t>
            </w:r>
          </w:p>
          <w:p w:rsidR="001551A9" w:rsidRPr="00AC5D5C" w:rsidRDefault="001551A9" w:rsidP="00EA1DD1"/>
          <w:p w:rsidR="001551A9" w:rsidRPr="00AC5D5C" w:rsidRDefault="001551A9" w:rsidP="00EA1DD1"/>
          <w:p w:rsidR="001551A9" w:rsidRPr="00AC5D5C" w:rsidRDefault="001551A9" w:rsidP="00EA1DD1"/>
          <w:p w:rsidR="001551A9" w:rsidRPr="00AC5D5C" w:rsidRDefault="001551A9" w:rsidP="00307B76">
            <w:r w:rsidRPr="00AC5D5C">
              <w:t xml:space="preserve">604 </w:t>
            </w:r>
          </w:p>
          <w:p w:rsidR="001551A9" w:rsidRPr="00AC5D5C" w:rsidRDefault="001551A9" w:rsidP="00307B76"/>
          <w:p w:rsidR="001551A9" w:rsidRDefault="001551A9" w:rsidP="00307B76"/>
          <w:p w:rsidR="001551A9" w:rsidRPr="00AC5D5C" w:rsidRDefault="001551A9" w:rsidP="00307B76"/>
          <w:p w:rsidR="001551A9" w:rsidRPr="00AC5D5C" w:rsidRDefault="001551A9" w:rsidP="00307B76">
            <w:r w:rsidRPr="00AC5D5C">
              <w:t>23,1</w:t>
            </w:r>
          </w:p>
          <w:p w:rsidR="001551A9" w:rsidRPr="00AC5D5C" w:rsidRDefault="001551A9" w:rsidP="00307B76"/>
          <w:p w:rsidR="001551A9" w:rsidRPr="00AC5D5C" w:rsidRDefault="001551A9" w:rsidP="00307B76">
            <w:r w:rsidRPr="00AC5D5C">
              <w:t>23,1</w:t>
            </w:r>
          </w:p>
          <w:p w:rsidR="001551A9" w:rsidRPr="00AC5D5C" w:rsidRDefault="001551A9" w:rsidP="00307B76"/>
          <w:p w:rsidR="001551A9" w:rsidRPr="00AC5D5C" w:rsidRDefault="001551A9" w:rsidP="00307B76"/>
          <w:p w:rsidR="001551A9" w:rsidRPr="00AC5D5C" w:rsidRDefault="001551A9" w:rsidP="00307B76"/>
          <w:p w:rsidR="001551A9" w:rsidRPr="00AC5D5C" w:rsidRDefault="001551A9" w:rsidP="00307B76">
            <w:r w:rsidRPr="00AC5D5C">
              <w:t>30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EA1DD1">
            <w:r>
              <w:t>Россия</w:t>
            </w:r>
          </w:p>
          <w:p w:rsidR="001551A9" w:rsidRDefault="001551A9" w:rsidP="00EA1DD1"/>
          <w:p w:rsidR="001551A9" w:rsidRDefault="001551A9" w:rsidP="00EA1DD1"/>
          <w:p w:rsidR="001551A9" w:rsidRDefault="001551A9" w:rsidP="00EA1DD1"/>
          <w:p w:rsidR="001551A9" w:rsidRDefault="001551A9" w:rsidP="00EA1DD1">
            <w:r>
              <w:t>Россия</w:t>
            </w:r>
          </w:p>
          <w:p w:rsidR="001551A9" w:rsidRDefault="001551A9" w:rsidP="00EA1DD1"/>
          <w:p w:rsidR="001551A9" w:rsidRDefault="001551A9" w:rsidP="00EA1DD1"/>
          <w:p w:rsidR="001551A9" w:rsidRDefault="001551A9" w:rsidP="00EA1DD1"/>
          <w:p w:rsidR="001551A9" w:rsidRDefault="001551A9" w:rsidP="00EA1DD1">
            <w:r>
              <w:t>Россия</w:t>
            </w:r>
          </w:p>
          <w:p w:rsidR="001551A9" w:rsidRDefault="001551A9" w:rsidP="00EA1DD1"/>
          <w:p w:rsidR="001551A9" w:rsidRDefault="001551A9" w:rsidP="00EA1DD1">
            <w:r>
              <w:t>Россия</w:t>
            </w:r>
          </w:p>
          <w:p w:rsidR="001551A9" w:rsidRDefault="001551A9" w:rsidP="00EA1DD1"/>
          <w:p w:rsidR="001551A9" w:rsidRDefault="001551A9" w:rsidP="00EA1DD1"/>
          <w:p w:rsidR="001551A9" w:rsidRDefault="001551A9" w:rsidP="00EA1DD1"/>
          <w:p w:rsidR="001551A9" w:rsidRPr="00AC5D5C" w:rsidRDefault="001551A9" w:rsidP="00EA1DD1">
            <w:r>
              <w:t>Россия</w:t>
            </w:r>
          </w:p>
        </w:tc>
      </w:tr>
      <w:tr w:rsidR="001551A9" w:rsidRPr="00340838" w:rsidTr="00EA1DD1">
        <w:tc>
          <w:tcPr>
            <w:tcW w:w="2376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EA1DD1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Default="001551A9" w:rsidP="00F96CDE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AC5D5C" w:rsidRDefault="001551A9" w:rsidP="00F96CDE">
            <w:r w:rsidRPr="00AC5D5C">
              <w:t>34,0</w:t>
            </w:r>
          </w:p>
        </w:tc>
        <w:tc>
          <w:tcPr>
            <w:tcW w:w="1744" w:type="dxa"/>
            <w:shd w:val="clear" w:color="auto" w:fill="auto"/>
          </w:tcPr>
          <w:p w:rsidR="001551A9" w:rsidRPr="00AB035E" w:rsidRDefault="001551A9" w:rsidP="00F96CDE">
            <w:r w:rsidRPr="00AB035E"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Default="001551A9" w:rsidP="00EF1CDE">
      <w:pPr>
        <w:jc w:val="center"/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1551A9" w:rsidRDefault="001551A9" w:rsidP="00EF1CDE">
      <w:pPr>
        <w:jc w:val="center"/>
        <w:rPr>
          <w:sz w:val="28"/>
        </w:rPr>
      </w:pPr>
      <w:r>
        <w:rPr>
          <w:sz w:val="28"/>
        </w:rPr>
        <w:t xml:space="preserve">заведующего МКДОУ №55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5F5023">
      <w:pPr>
        <w:tabs>
          <w:tab w:val="left" w:pos="5190"/>
        </w:tabs>
        <w:rPr>
          <w:sz w:val="28"/>
        </w:rPr>
      </w:pPr>
      <w:r>
        <w:rPr>
          <w:sz w:val="28"/>
        </w:rPr>
        <w:t xml:space="preserve">                                за период с   01 января по  31декабря  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A6727E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Мусихина Любовь Петровна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560171,93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>33, 1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2E0EF0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2E0EF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1551A9" w:rsidRPr="00340838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>59, 6</w:t>
            </w:r>
          </w:p>
          <w:p w:rsidR="001551A9" w:rsidRPr="00340838" w:rsidRDefault="001551A9" w:rsidP="0086578E">
            <w:pPr>
              <w:rPr>
                <w:sz w:val="28"/>
              </w:rPr>
            </w:pPr>
            <w:r>
              <w:rPr>
                <w:sz w:val="28"/>
              </w:rPr>
              <w:t>832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2E0EF0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2E0EF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2E0EF0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Default="001551A9" w:rsidP="00F06401">
      <w:pPr>
        <w:jc w:val="center"/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188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86F0B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F33A9F" w:rsidRDefault="001551A9" w:rsidP="0084177C">
            <w:r w:rsidRPr="00F33A9F">
              <w:lastRenderedPageBreak/>
              <w:t>Мухаметшина Ирина Александровна</w:t>
            </w:r>
          </w:p>
        </w:tc>
        <w:tc>
          <w:tcPr>
            <w:tcW w:w="1418" w:type="dxa"/>
            <w:shd w:val="clear" w:color="auto" w:fill="auto"/>
          </w:tcPr>
          <w:p w:rsidR="001551A9" w:rsidRPr="00F33A9F" w:rsidRDefault="001551A9" w:rsidP="0084177C">
            <w:r w:rsidRPr="00F33A9F">
              <w:t>303494,29</w:t>
            </w:r>
          </w:p>
        </w:tc>
        <w:tc>
          <w:tcPr>
            <w:tcW w:w="1764" w:type="dxa"/>
            <w:shd w:val="clear" w:color="auto" w:fill="auto"/>
          </w:tcPr>
          <w:p w:rsidR="001551A9" w:rsidRPr="00F33A9F" w:rsidRDefault="001551A9" w:rsidP="0084177C">
            <w:r w:rsidRPr="00F33A9F"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F33A9F" w:rsidRDefault="001551A9" w:rsidP="0084177C">
            <w:r w:rsidRPr="00F33A9F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F33A9F" w:rsidRDefault="001551A9" w:rsidP="0084177C"/>
        </w:tc>
        <w:tc>
          <w:tcPr>
            <w:tcW w:w="1701" w:type="dxa"/>
            <w:shd w:val="clear" w:color="auto" w:fill="auto"/>
          </w:tcPr>
          <w:p w:rsidR="001551A9" w:rsidRPr="00F33A9F" w:rsidRDefault="001551A9" w:rsidP="0084177C">
            <w:r w:rsidRPr="00F33A9F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F33A9F" w:rsidRDefault="001551A9" w:rsidP="0084177C">
            <w:r w:rsidRPr="00F33A9F">
              <w:t>квартира</w:t>
            </w:r>
          </w:p>
          <w:p w:rsidR="001551A9" w:rsidRDefault="001551A9" w:rsidP="0084177C">
            <w:r w:rsidRPr="00F33A9F">
              <w:t>земельный участок под ИЖС</w:t>
            </w:r>
          </w:p>
          <w:p w:rsidR="001551A9" w:rsidRPr="00F33A9F" w:rsidRDefault="001551A9" w:rsidP="0084177C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551A9" w:rsidRPr="00F33A9F" w:rsidRDefault="001551A9" w:rsidP="0084177C">
            <w:r w:rsidRPr="00F33A9F">
              <w:t>45,8</w:t>
            </w:r>
          </w:p>
          <w:p w:rsidR="001551A9" w:rsidRPr="00F33A9F" w:rsidRDefault="001551A9" w:rsidP="0084177C"/>
          <w:p w:rsidR="001551A9" w:rsidRDefault="001551A9" w:rsidP="0084177C">
            <w:r w:rsidRPr="00F33A9F">
              <w:t>600</w:t>
            </w:r>
          </w:p>
          <w:p w:rsidR="001551A9" w:rsidRDefault="001551A9" w:rsidP="0084177C"/>
          <w:p w:rsidR="001551A9" w:rsidRPr="00F33A9F" w:rsidRDefault="001551A9" w:rsidP="0084177C">
            <w:r>
              <w:t>34,4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84177C">
            <w:r w:rsidRPr="00F33A9F">
              <w:t xml:space="preserve">Россия </w:t>
            </w:r>
          </w:p>
          <w:p w:rsidR="001551A9" w:rsidRPr="00F33A9F" w:rsidRDefault="001551A9" w:rsidP="0084177C"/>
          <w:p w:rsidR="001551A9" w:rsidRDefault="001551A9" w:rsidP="0084177C">
            <w:r w:rsidRPr="00F33A9F">
              <w:t>Россия</w:t>
            </w:r>
          </w:p>
          <w:p w:rsidR="001551A9" w:rsidRDefault="001551A9" w:rsidP="0084177C"/>
          <w:p w:rsidR="001551A9" w:rsidRPr="00F33A9F" w:rsidRDefault="001551A9" w:rsidP="0084177C">
            <w:r w:rsidRPr="00F33A9F">
              <w:t>Россия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F33A9F" w:rsidRDefault="001551A9" w:rsidP="0084177C">
            <w:r w:rsidRPr="00F33A9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F33A9F" w:rsidRDefault="001551A9" w:rsidP="0084177C">
            <w:r>
              <w:t>453546,22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F33A9F">
            <w:r>
              <w:t>земельный участок под ИЖС</w:t>
            </w:r>
          </w:p>
          <w:p w:rsidR="001551A9" w:rsidRPr="00F33A9F" w:rsidRDefault="001551A9" w:rsidP="00F33A9F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F33A9F">
            <w:r>
              <w:t>600</w:t>
            </w:r>
          </w:p>
          <w:p w:rsidR="001551A9" w:rsidRDefault="001551A9" w:rsidP="00F33A9F"/>
          <w:p w:rsidR="001551A9" w:rsidRDefault="001551A9" w:rsidP="00F33A9F"/>
          <w:p w:rsidR="001551A9" w:rsidRPr="00F33A9F" w:rsidRDefault="001551A9" w:rsidP="00F33A9F">
            <w:r>
              <w:t>34,4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F33A9F">
            <w:r>
              <w:t>Россия</w:t>
            </w:r>
          </w:p>
          <w:p w:rsidR="001551A9" w:rsidRDefault="001551A9" w:rsidP="00F33A9F"/>
          <w:p w:rsidR="001551A9" w:rsidRDefault="001551A9" w:rsidP="00F33A9F"/>
          <w:p w:rsidR="001551A9" w:rsidRPr="00F33A9F" w:rsidRDefault="001551A9" w:rsidP="00F33A9F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F33A9F" w:rsidRDefault="001551A9" w:rsidP="0084177C">
            <w:r>
              <w:t>Легковой автомобиль ПЕЖО 206</w:t>
            </w:r>
          </w:p>
        </w:tc>
        <w:tc>
          <w:tcPr>
            <w:tcW w:w="1842" w:type="dxa"/>
            <w:shd w:val="clear" w:color="auto" w:fill="auto"/>
          </w:tcPr>
          <w:p w:rsidR="001551A9" w:rsidRPr="00F33A9F" w:rsidRDefault="001551A9" w:rsidP="0084177C">
            <w:r w:rsidRPr="00F33A9F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F33A9F" w:rsidRDefault="001551A9" w:rsidP="0084177C">
            <w:r>
              <w:t>45,8</w:t>
            </w:r>
          </w:p>
        </w:tc>
        <w:tc>
          <w:tcPr>
            <w:tcW w:w="1744" w:type="dxa"/>
            <w:shd w:val="clear" w:color="auto" w:fill="auto"/>
          </w:tcPr>
          <w:p w:rsidR="001551A9" w:rsidRPr="00F33A9F" w:rsidRDefault="001551A9" w:rsidP="0084177C">
            <w:r w:rsidRPr="00F33A9F">
              <w:t>Россия</w:t>
            </w:r>
          </w:p>
        </w:tc>
      </w:tr>
    </w:tbl>
    <w:p w:rsidR="001551A9" w:rsidRDefault="001551A9" w:rsidP="00F06401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4 г.Кирова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5E5EA9">
            <w:r w:rsidRPr="00F06401">
              <w:t>за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Default="001551A9" w:rsidP="00E2528B">
            <w:r>
              <w:lastRenderedPageBreak/>
              <w:t xml:space="preserve">Мышкина Ирина Борисовна </w:t>
            </w:r>
          </w:p>
        </w:tc>
        <w:tc>
          <w:tcPr>
            <w:tcW w:w="1418" w:type="dxa"/>
            <w:shd w:val="clear" w:color="auto" w:fill="auto"/>
          </w:tcPr>
          <w:p w:rsidR="001551A9" w:rsidRPr="001F6E4B" w:rsidRDefault="001551A9" w:rsidP="00CE7542">
            <w:pPr>
              <w:rPr>
                <w:lang w:val="en-US"/>
              </w:rPr>
            </w:pPr>
            <w:r w:rsidRPr="001F6E4B">
              <w:rPr>
                <w:lang w:val="en-US"/>
              </w:rPr>
              <w:t>543041</w:t>
            </w:r>
            <w:r>
              <w:t>,</w:t>
            </w:r>
            <w:r w:rsidRPr="001F6E4B">
              <w:rPr>
                <w:lang w:val="en-US"/>
              </w:rPr>
              <w:t>84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A74128">
            <w:r>
              <w:t xml:space="preserve">Квартира </w:t>
            </w:r>
          </w:p>
          <w:p w:rsidR="001551A9" w:rsidRDefault="001551A9" w:rsidP="00A74128">
            <w:r>
              <w:t>½ доли</w:t>
            </w:r>
          </w:p>
          <w:p w:rsidR="001551A9" w:rsidRPr="00371E3F" w:rsidRDefault="001551A9" w:rsidP="00A74128"/>
        </w:tc>
        <w:tc>
          <w:tcPr>
            <w:tcW w:w="1213" w:type="dxa"/>
            <w:shd w:val="clear" w:color="auto" w:fill="auto"/>
          </w:tcPr>
          <w:p w:rsidR="001551A9" w:rsidRPr="00371E3F" w:rsidRDefault="001551A9" w:rsidP="00A74128">
            <w:r>
              <w:t>6</w:t>
            </w:r>
            <w:r>
              <w:rPr>
                <w:lang w:val="en-US"/>
              </w:rPr>
              <w:t>2</w:t>
            </w:r>
            <w:r>
              <w:t>,8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A74128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A74128">
            <w:r w:rsidRPr="0024023A">
              <w:t>нет</w:t>
            </w:r>
            <w:r>
              <w:tab/>
            </w:r>
          </w:p>
        </w:tc>
        <w:tc>
          <w:tcPr>
            <w:tcW w:w="1842" w:type="dxa"/>
            <w:shd w:val="clear" w:color="auto" w:fill="auto"/>
          </w:tcPr>
          <w:p w:rsidR="001551A9" w:rsidRPr="00443970" w:rsidRDefault="001551A9" w:rsidP="00A74128">
            <w:r w:rsidRPr="0024023A">
              <w:t>нет</w:t>
            </w:r>
            <w:r>
              <w:tab/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A74128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A74128">
            <w:pPr>
              <w:rPr>
                <w:sz w:val="28"/>
              </w:rPr>
            </w:pPr>
            <w:r w:rsidRPr="0024023A">
              <w:t>нет</w:t>
            </w:r>
            <w:r>
              <w:tab/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Default="001551A9" w:rsidP="004C5764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4C5764" w:rsidRDefault="001551A9" w:rsidP="004C5764">
            <w:pPr>
              <w:rPr>
                <w:lang w:val="en-US"/>
              </w:rPr>
            </w:pPr>
            <w:r>
              <w:rPr>
                <w:lang w:val="en-US"/>
              </w:rPr>
              <w:t>300313,91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4C5764">
            <w:r w:rsidRPr="0024023A">
              <w:t>нет</w:t>
            </w:r>
            <w:r>
              <w:tab/>
            </w:r>
          </w:p>
        </w:tc>
        <w:tc>
          <w:tcPr>
            <w:tcW w:w="1213" w:type="dxa"/>
            <w:shd w:val="clear" w:color="auto" w:fill="auto"/>
          </w:tcPr>
          <w:p w:rsidR="001551A9" w:rsidRPr="00E12116" w:rsidRDefault="001551A9" w:rsidP="004C5764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4C5764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780317" w:rsidRDefault="001551A9" w:rsidP="00780317">
            <w:pPr>
              <w:rPr>
                <w:lang w:val="en-US"/>
              </w:rPr>
            </w:pPr>
            <w:r>
              <w:t>Автомобиль легковой мицубиси LANCER 1.6</w:t>
            </w:r>
          </w:p>
        </w:tc>
        <w:tc>
          <w:tcPr>
            <w:tcW w:w="1842" w:type="dxa"/>
            <w:shd w:val="clear" w:color="auto" w:fill="auto"/>
          </w:tcPr>
          <w:p w:rsidR="001551A9" w:rsidRPr="00371E3F" w:rsidRDefault="001551A9" w:rsidP="00CE7542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780317" w:rsidRDefault="001551A9" w:rsidP="004C5764">
            <w:pPr>
              <w:rPr>
                <w:lang w:val="en-US"/>
              </w:rPr>
            </w:pPr>
            <w:r>
              <w:rPr>
                <w:lang w:val="en-US"/>
              </w:rPr>
              <w:t>62,8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4C5764">
            <w: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</w:t>
      </w:r>
      <w:r>
        <w:rPr>
          <w:sz w:val="28"/>
        </w:rPr>
        <w:t xml:space="preserve">заведующего муниципальным казенным дошкольным образовательным учреждением «Детский сад № 48» города Кирова и членов его семьи   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 xml:space="preserve">          за период с 01 января 2016 года по 31 декабря 2016 года</w:t>
      </w:r>
    </w:p>
    <w:p w:rsidR="001551A9" w:rsidRDefault="001551A9">
      <w:pPr>
        <w:jc w:val="center"/>
      </w:pPr>
    </w:p>
    <w:tbl>
      <w:tblPr>
        <w:tblW w:w="15288" w:type="dxa"/>
        <w:tblInd w:w="-30" w:type="dxa"/>
        <w:tblLayout w:type="fixed"/>
        <w:tblLook w:val="000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60"/>
      </w:tblGrid>
      <w:tr w:rsidR="001551A9" w:rsidTr="0009492B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Фамилия, имя, отчество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 w:rsidP="0009492B">
            <w:pPr>
              <w:jc w:val="center"/>
            </w:pPr>
            <w:r>
              <w:t xml:space="preserve">Деклари-рованный  годовой доход за 2016 год </w:t>
            </w:r>
            <w:r>
              <w:lastRenderedPageBreak/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551A9" w:rsidTr="0009492B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Площадь (кв.м.)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Транспортные средства</w:t>
            </w:r>
          </w:p>
          <w:p w:rsidR="001551A9" w:rsidRDefault="001551A9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lastRenderedPageBreak/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jc w:val="center"/>
            </w:pPr>
            <w:r>
              <w:t>Площадь (кв.м.)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tabs>
                <w:tab w:val="left" w:pos="1742"/>
              </w:tabs>
              <w:jc w:val="center"/>
            </w:pPr>
            <w:r>
              <w:t>Страна расположения</w:t>
            </w:r>
          </w:p>
        </w:tc>
      </w:tr>
      <w:tr w:rsidR="001551A9" w:rsidTr="00BC3509">
        <w:trPr>
          <w:trHeight w:val="11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lastRenderedPageBreak/>
              <w:t xml:space="preserve">Мясникова </w:t>
            </w:r>
          </w:p>
          <w:p w:rsidR="001551A9" w:rsidRDefault="001551A9">
            <w:r>
              <w:t>Ирина Михайловна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465993,80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 xml:space="preserve">Квартира </w:t>
            </w:r>
          </w:p>
          <w:p w:rsidR="001551A9" w:rsidRDefault="001551A9">
            <w:r>
              <w:t>1/4 доли</w:t>
            </w:r>
          </w:p>
          <w:p w:rsidR="001551A9" w:rsidRDefault="001551A9" w:rsidP="00BC3509">
            <w:r>
              <w:t>Квартира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43,6</w:t>
            </w:r>
          </w:p>
          <w:p w:rsidR="001551A9" w:rsidRDefault="001551A9" w:rsidP="00BC3509"/>
          <w:p w:rsidR="001551A9" w:rsidRDefault="001551A9" w:rsidP="00BC3509">
            <w: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Россия</w:t>
            </w:r>
          </w:p>
          <w:p w:rsidR="001551A9" w:rsidRDefault="001551A9" w:rsidP="00BC3509"/>
          <w:p w:rsidR="001551A9" w:rsidRDefault="001551A9" w:rsidP="00BC3509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Автомобиль Форд-Фокус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Земельный участок под ИЖС</w:t>
            </w:r>
          </w:p>
          <w:p w:rsidR="001551A9" w:rsidRDefault="001551A9" w:rsidP="00BC3509">
            <w:pPr>
              <w:snapToGrid w:val="0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1012</w:t>
            </w:r>
          </w:p>
          <w:p w:rsidR="001551A9" w:rsidRDefault="001551A9" w:rsidP="00BC3509">
            <w:pPr>
              <w:snapToGrid w:val="0"/>
            </w:pPr>
          </w:p>
          <w:p w:rsidR="001551A9" w:rsidRDefault="001551A9" w:rsidP="00BC3509">
            <w:pPr>
              <w:snapToGrid w:val="0"/>
            </w:pPr>
          </w:p>
          <w:p w:rsidR="001551A9" w:rsidRDefault="001551A9" w:rsidP="00BC3509">
            <w:pPr>
              <w:snapToGrid w:val="0"/>
            </w:pPr>
            <w:r>
              <w:t>228,9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Россия</w:t>
            </w:r>
          </w:p>
          <w:p w:rsidR="001551A9" w:rsidRDefault="001551A9" w:rsidP="00BC3509">
            <w:pPr>
              <w:snapToGrid w:val="0"/>
            </w:pPr>
          </w:p>
          <w:p w:rsidR="001551A9" w:rsidRDefault="001551A9" w:rsidP="00BC3509">
            <w:pPr>
              <w:snapToGrid w:val="0"/>
            </w:pPr>
          </w:p>
          <w:p w:rsidR="001551A9" w:rsidRDefault="001551A9" w:rsidP="00BC3509">
            <w:pPr>
              <w:snapToGrid w:val="0"/>
            </w:pPr>
            <w:r>
              <w:t>Россия</w:t>
            </w:r>
          </w:p>
        </w:tc>
      </w:tr>
      <w:tr w:rsidR="001551A9" w:rsidTr="00BC3509">
        <w:trPr>
          <w:trHeight w:val="22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  <w:p w:rsidR="001551A9" w:rsidRDefault="001551A9">
            <w:r>
              <w:t>Супруг</w:t>
            </w:r>
          </w:p>
          <w:p w:rsidR="001551A9" w:rsidRDefault="001551A9">
            <w:pPr>
              <w:snapToGrid w:val="0"/>
            </w:pPr>
          </w:p>
          <w:p w:rsidR="001551A9" w:rsidRDefault="001551A9" w:rsidP="00BC3509"/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1442650,00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 xml:space="preserve">Квартира </w:t>
            </w:r>
          </w:p>
          <w:p w:rsidR="001551A9" w:rsidRDefault="001551A9">
            <w:r>
              <w:t xml:space="preserve">1/4 доли </w:t>
            </w:r>
          </w:p>
          <w:p w:rsidR="001551A9" w:rsidRDefault="001551A9">
            <w:r>
              <w:t>Земельный участок под ИЖС</w:t>
            </w:r>
          </w:p>
          <w:p w:rsidR="001551A9" w:rsidRDefault="001551A9">
            <w:r>
              <w:t>Жилой дом</w:t>
            </w:r>
          </w:p>
          <w:p w:rsidR="001551A9" w:rsidRDefault="001551A9">
            <w:r>
              <w:t>Гараж</w:t>
            </w:r>
          </w:p>
          <w:p w:rsidR="001551A9" w:rsidRDefault="001551A9" w:rsidP="00BC3509">
            <w:r>
              <w:t>Нежилое помещение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43,6</w:t>
            </w:r>
          </w:p>
          <w:p w:rsidR="001551A9" w:rsidRDefault="001551A9"/>
          <w:p w:rsidR="001551A9" w:rsidRDefault="001551A9">
            <w:r>
              <w:t>1012</w:t>
            </w:r>
          </w:p>
          <w:p w:rsidR="001551A9" w:rsidRDefault="001551A9"/>
          <w:p w:rsidR="001551A9" w:rsidRDefault="001551A9"/>
          <w:p w:rsidR="001551A9" w:rsidRDefault="001551A9">
            <w:r>
              <w:t>228,9</w:t>
            </w:r>
          </w:p>
          <w:p w:rsidR="001551A9" w:rsidRDefault="001551A9">
            <w:r>
              <w:t>24,8</w:t>
            </w:r>
          </w:p>
          <w:p w:rsidR="001551A9" w:rsidRDefault="001551A9" w:rsidP="00BC3509">
            <w:r>
              <w:t>40,4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>
              <w:t>Россия</w:t>
            </w:r>
          </w:p>
          <w:p w:rsidR="001551A9" w:rsidRDefault="001551A9"/>
          <w:p w:rsidR="001551A9" w:rsidRDefault="001551A9">
            <w:r>
              <w:t>Россия</w:t>
            </w:r>
          </w:p>
          <w:p w:rsidR="001551A9" w:rsidRDefault="001551A9"/>
          <w:p w:rsidR="001551A9" w:rsidRDefault="001551A9"/>
          <w:p w:rsidR="001551A9" w:rsidRDefault="001551A9">
            <w:r>
              <w:t>Россия</w:t>
            </w:r>
          </w:p>
          <w:p w:rsidR="001551A9" w:rsidRDefault="001551A9">
            <w:r>
              <w:t>Россия</w:t>
            </w:r>
          </w:p>
          <w:p w:rsidR="001551A9" w:rsidRDefault="001551A9" w:rsidP="00BC3509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 w:rsidP="0009492B">
            <w:r>
              <w:t>Легковой автомобиль Ниссан Эктрейл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Земля под гараж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24,8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Россия</w:t>
            </w:r>
          </w:p>
        </w:tc>
      </w:tr>
    </w:tbl>
    <w:p w:rsidR="001551A9" w:rsidRDefault="001551A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</w:p>
    <w:p w:rsidR="001551A9" w:rsidRDefault="001551A9">
      <w:r>
        <w:rPr>
          <w:sz w:val="28"/>
        </w:rPr>
        <w:t xml:space="preserve">                                                               </w:t>
      </w:r>
    </w:p>
    <w:p w:rsidR="001551A9" w:rsidRDefault="001551A9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Default="001551A9" w:rsidP="00A058CF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1551A9" w:rsidRDefault="001551A9" w:rsidP="00A058CF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МКДОУ № 157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92188F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784538" w:rsidRDefault="001551A9" w:rsidP="0084177C">
            <w:r w:rsidRPr="00784538">
              <w:t>Наумова Алина</w:t>
            </w:r>
          </w:p>
          <w:p w:rsidR="001551A9" w:rsidRPr="00784538" w:rsidRDefault="001551A9" w:rsidP="0084177C">
            <w:r w:rsidRPr="00784538">
              <w:t>Геннадьевна</w:t>
            </w:r>
          </w:p>
        </w:tc>
        <w:tc>
          <w:tcPr>
            <w:tcW w:w="1418" w:type="dxa"/>
            <w:shd w:val="clear" w:color="auto" w:fill="auto"/>
          </w:tcPr>
          <w:p w:rsidR="001551A9" w:rsidRPr="00784538" w:rsidRDefault="001551A9" w:rsidP="0084177C">
            <w:r>
              <w:t>487748,16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183530">
            <w:r w:rsidRPr="00784538">
              <w:t>Квартира</w:t>
            </w:r>
          </w:p>
          <w:p w:rsidR="001551A9" w:rsidRPr="00784538" w:rsidRDefault="001551A9" w:rsidP="00183530">
            <w:r>
              <w:t xml:space="preserve"> ½ доли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t>54,0</w:t>
            </w:r>
          </w:p>
        </w:tc>
        <w:tc>
          <w:tcPr>
            <w:tcW w:w="1701" w:type="dxa"/>
            <w:shd w:val="clear" w:color="auto" w:fill="auto"/>
          </w:tcPr>
          <w:p w:rsidR="001551A9" w:rsidRPr="00A058CF" w:rsidRDefault="001551A9" w:rsidP="0084177C">
            <w:r w:rsidRPr="00A058C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A058CF" w:rsidRDefault="001551A9" w:rsidP="0084177C">
            <w:r w:rsidRPr="00A058CF">
              <w:t>Легковой</w:t>
            </w:r>
            <w:r>
              <w:t xml:space="preserve"> автомобиль Сузуки - Сплеш</w:t>
            </w:r>
          </w:p>
        </w:tc>
        <w:tc>
          <w:tcPr>
            <w:tcW w:w="1842" w:type="dxa"/>
            <w:shd w:val="clear" w:color="auto" w:fill="auto"/>
          </w:tcPr>
          <w:p w:rsidR="001551A9" w:rsidRPr="00784538" w:rsidRDefault="001551A9" w:rsidP="0084177C">
            <w:r w:rsidRPr="0024023A">
              <w:t>нет</w:t>
            </w:r>
            <w:r>
              <w:tab/>
            </w:r>
          </w:p>
        </w:tc>
        <w:tc>
          <w:tcPr>
            <w:tcW w:w="1233" w:type="dxa"/>
            <w:shd w:val="clear" w:color="auto" w:fill="auto"/>
          </w:tcPr>
          <w:p w:rsidR="001551A9" w:rsidRPr="00784538" w:rsidRDefault="001551A9" w:rsidP="0084177C">
            <w:r w:rsidRPr="0024023A">
              <w:t>нет</w:t>
            </w:r>
            <w:r>
              <w:tab/>
            </w:r>
          </w:p>
        </w:tc>
        <w:tc>
          <w:tcPr>
            <w:tcW w:w="1744" w:type="dxa"/>
            <w:shd w:val="clear" w:color="auto" w:fill="auto"/>
          </w:tcPr>
          <w:p w:rsidR="001551A9" w:rsidRPr="00784538" w:rsidRDefault="001551A9" w:rsidP="0084177C">
            <w:r w:rsidRPr="0024023A">
              <w:t>нет</w:t>
            </w:r>
            <w:r>
              <w:tab/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AE4435" w:rsidRDefault="001551A9" w:rsidP="0084177C">
            <w:r w:rsidRPr="00AE443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AE4435" w:rsidRDefault="001551A9" w:rsidP="0084177C">
            <w:r w:rsidRPr="00AE4435">
              <w:t>1058082,16</w:t>
            </w:r>
          </w:p>
        </w:tc>
        <w:tc>
          <w:tcPr>
            <w:tcW w:w="1764" w:type="dxa"/>
            <w:shd w:val="clear" w:color="auto" w:fill="auto"/>
          </w:tcPr>
          <w:p w:rsidR="001551A9" w:rsidRPr="00AE4435" w:rsidRDefault="001551A9" w:rsidP="0084177C">
            <w:r w:rsidRPr="0024023A">
              <w:t>нет</w:t>
            </w:r>
            <w:r>
              <w:tab/>
            </w:r>
          </w:p>
        </w:tc>
        <w:tc>
          <w:tcPr>
            <w:tcW w:w="1213" w:type="dxa"/>
            <w:shd w:val="clear" w:color="auto" w:fill="auto"/>
          </w:tcPr>
          <w:p w:rsidR="001551A9" w:rsidRPr="00AE4435" w:rsidRDefault="001551A9" w:rsidP="0084177C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AE4435" w:rsidRDefault="001551A9" w:rsidP="0084177C"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354EE4" w:rsidRDefault="001551A9" w:rsidP="0084177C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XRAY </w:t>
            </w:r>
          </w:p>
        </w:tc>
        <w:tc>
          <w:tcPr>
            <w:tcW w:w="1842" w:type="dxa"/>
            <w:shd w:val="clear" w:color="auto" w:fill="auto"/>
          </w:tcPr>
          <w:p w:rsidR="001551A9" w:rsidRPr="00AE4435" w:rsidRDefault="001551A9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AE4435" w:rsidRDefault="001551A9" w:rsidP="0084177C">
            <w:r>
              <w:t>54,0</w:t>
            </w:r>
          </w:p>
        </w:tc>
        <w:tc>
          <w:tcPr>
            <w:tcW w:w="1744" w:type="dxa"/>
            <w:shd w:val="clear" w:color="auto" w:fill="auto"/>
          </w:tcPr>
          <w:p w:rsidR="001551A9" w:rsidRPr="00AE4435" w:rsidRDefault="001551A9" w:rsidP="0084177C">
            <w: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 w:rsidRPr="0073494C">
        <w:rPr>
          <w:sz w:val="28"/>
          <w:u w:val="single"/>
        </w:rPr>
        <w:t>заведующего МКДОУ № 170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816F2D">
        <w:tc>
          <w:tcPr>
            <w:tcW w:w="1809" w:type="dxa"/>
            <w:vMerge w:val="restart"/>
            <w:shd w:val="clear" w:color="auto" w:fill="auto"/>
            <w:vAlign w:val="center"/>
          </w:tcPr>
          <w:p w:rsidR="001551A9" w:rsidRDefault="001551A9" w:rsidP="00816F2D">
            <w:pPr>
              <w:jc w:val="center"/>
            </w:pPr>
            <w:r w:rsidRPr="00F06401">
              <w:t>Фамилия, имя, отчество</w:t>
            </w:r>
          </w:p>
          <w:p w:rsidR="001551A9" w:rsidRPr="00F06401" w:rsidRDefault="001551A9" w:rsidP="00816F2D">
            <w:pPr>
              <w:jc w:val="center"/>
            </w:pPr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551A9" w:rsidRDefault="001551A9" w:rsidP="00816F2D">
            <w:pPr>
              <w:jc w:val="center"/>
            </w:pPr>
          </w:p>
          <w:p w:rsidR="001551A9" w:rsidRPr="00F06401" w:rsidRDefault="001551A9" w:rsidP="00816F2D">
            <w:pPr>
              <w:jc w:val="center"/>
            </w:pPr>
            <w:r w:rsidRPr="00F06401">
              <w:t>Деклари</w:t>
            </w:r>
          </w:p>
          <w:p w:rsidR="001551A9" w:rsidRPr="00F06401" w:rsidRDefault="001551A9" w:rsidP="00816F2D">
            <w:pPr>
              <w:jc w:val="center"/>
            </w:pPr>
            <w:r w:rsidRPr="00F06401">
              <w:t>рованный</w:t>
            </w:r>
          </w:p>
          <w:p w:rsidR="001551A9" w:rsidRPr="00F06401" w:rsidRDefault="001551A9" w:rsidP="00816F2D">
            <w:pPr>
              <w:jc w:val="center"/>
            </w:pPr>
            <w:r w:rsidRPr="00F06401">
              <w:t>годовой доход</w:t>
            </w:r>
          </w:p>
          <w:p w:rsidR="001551A9" w:rsidRPr="00F06401" w:rsidRDefault="001551A9" w:rsidP="00816F2D">
            <w:pPr>
              <w:jc w:val="center"/>
            </w:pPr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816F2D">
        <w:tc>
          <w:tcPr>
            <w:tcW w:w="1809" w:type="dxa"/>
            <w:vMerge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Площадь</w:t>
            </w:r>
          </w:p>
          <w:p w:rsidR="001551A9" w:rsidRPr="00F06401" w:rsidRDefault="001551A9" w:rsidP="00816F2D">
            <w:pPr>
              <w:jc w:val="center"/>
            </w:pPr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Страна</w:t>
            </w:r>
          </w:p>
          <w:p w:rsidR="001551A9" w:rsidRPr="00340838" w:rsidRDefault="001551A9" w:rsidP="00816F2D">
            <w:pPr>
              <w:jc w:val="center"/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Default="001551A9" w:rsidP="00816F2D">
            <w:pPr>
              <w:jc w:val="center"/>
            </w:pPr>
            <w:r w:rsidRPr="00F06401">
              <w:t>Транспортные средства</w:t>
            </w:r>
          </w:p>
          <w:p w:rsidR="001551A9" w:rsidRPr="00F06401" w:rsidRDefault="001551A9" w:rsidP="00816F2D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Площадь</w:t>
            </w:r>
          </w:p>
          <w:p w:rsidR="001551A9" w:rsidRPr="00F06401" w:rsidRDefault="001551A9" w:rsidP="00816F2D">
            <w:pPr>
              <w:jc w:val="center"/>
            </w:pPr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551A9" w:rsidRPr="00F06401" w:rsidRDefault="001551A9" w:rsidP="00816F2D">
            <w:pPr>
              <w:jc w:val="center"/>
            </w:pPr>
            <w:r w:rsidRPr="00F06401">
              <w:t>Страна</w:t>
            </w:r>
          </w:p>
          <w:p w:rsidR="001551A9" w:rsidRPr="00F06401" w:rsidRDefault="001551A9" w:rsidP="00816F2D">
            <w:pPr>
              <w:jc w:val="center"/>
            </w:pPr>
            <w:r w:rsidRPr="00F06401">
              <w:t>расположения</w:t>
            </w:r>
          </w:p>
        </w:tc>
      </w:tr>
      <w:tr w:rsidR="001551A9" w:rsidRPr="00340838" w:rsidTr="00816F2D">
        <w:tc>
          <w:tcPr>
            <w:tcW w:w="1809" w:type="dxa"/>
            <w:vMerge w:val="restart"/>
            <w:shd w:val="clear" w:color="auto" w:fill="auto"/>
            <w:vAlign w:val="center"/>
          </w:tcPr>
          <w:p w:rsidR="001551A9" w:rsidRDefault="001551A9" w:rsidP="00816F2D">
            <w:pPr>
              <w:rPr>
                <w:sz w:val="28"/>
              </w:rPr>
            </w:pPr>
            <w:r>
              <w:rPr>
                <w:sz w:val="28"/>
              </w:rPr>
              <w:t xml:space="preserve">Непеина </w:t>
            </w:r>
          </w:p>
          <w:p w:rsidR="001551A9" w:rsidRDefault="001551A9" w:rsidP="00816F2D">
            <w:pPr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1551A9" w:rsidRPr="00340838" w:rsidRDefault="001551A9" w:rsidP="00816F2D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551A9" w:rsidRPr="00340838" w:rsidRDefault="001551A9" w:rsidP="00EE3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409 816,09</w:t>
            </w: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 w:rsidR="001551A9" w:rsidRPr="00340838" w:rsidRDefault="001551A9" w:rsidP="00EE3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доли в квартире</w:t>
            </w:r>
          </w:p>
        </w:tc>
        <w:tc>
          <w:tcPr>
            <w:tcW w:w="1213" w:type="dxa"/>
            <w:vMerge w:val="restart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816F2D">
        <w:tc>
          <w:tcPr>
            <w:tcW w:w="1809" w:type="dxa"/>
            <w:vMerge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551A9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551A9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816F2D">
        <w:tc>
          <w:tcPr>
            <w:tcW w:w="1809" w:type="dxa"/>
            <w:vMerge w:val="restart"/>
            <w:shd w:val="clear" w:color="auto" w:fill="auto"/>
            <w:vAlign w:val="center"/>
          </w:tcPr>
          <w:p w:rsidR="001551A9" w:rsidRPr="00340838" w:rsidRDefault="001551A9" w:rsidP="00816F2D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145 912,98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1551A9" w:rsidRPr="00340838" w:rsidRDefault="001551A9" w:rsidP="00EE3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3/4 доли в квартире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551A9" w:rsidRPr="00816F2D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Шевроле-Нива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551A9" w:rsidRDefault="001551A9" w:rsidP="00EE3D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1551A9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816F2D">
        <w:tc>
          <w:tcPr>
            <w:tcW w:w="1809" w:type="dxa"/>
            <w:vMerge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551A9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</w:p>
        </w:tc>
      </w:tr>
      <w:tr w:rsidR="001551A9" w:rsidRPr="00340838" w:rsidTr="00816F2D">
        <w:tc>
          <w:tcPr>
            <w:tcW w:w="1809" w:type="dxa"/>
            <w:shd w:val="clear" w:color="auto" w:fill="auto"/>
            <w:vAlign w:val="center"/>
          </w:tcPr>
          <w:p w:rsidR="001551A9" w:rsidRPr="00340838" w:rsidRDefault="001551A9" w:rsidP="00816F2D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816F2D">
        <w:tc>
          <w:tcPr>
            <w:tcW w:w="1809" w:type="dxa"/>
            <w:shd w:val="clear" w:color="auto" w:fill="auto"/>
            <w:vAlign w:val="center"/>
          </w:tcPr>
          <w:p w:rsidR="001551A9" w:rsidRPr="00340838" w:rsidRDefault="001551A9" w:rsidP="00816F2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551A9" w:rsidRPr="00340838" w:rsidRDefault="001551A9" w:rsidP="00816F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65,4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1551A9" w:rsidRPr="00340838" w:rsidRDefault="001551A9" w:rsidP="00F950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EE3D57"/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Default="001551A9" w:rsidP="00B23F51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1551A9" w:rsidRPr="007B68AD" w:rsidRDefault="001551A9" w:rsidP="00EC2B66">
      <w:pPr>
        <w:jc w:val="center"/>
        <w:rPr>
          <w:sz w:val="28"/>
        </w:rPr>
      </w:pPr>
      <w:r w:rsidRPr="007B68AD">
        <w:rPr>
          <w:sz w:val="28"/>
        </w:rPr>
        <w:t xml:space="preserve">директора МБОУ МУК № </w:t>
      </w:r>
      <w:smartTag w:uri="urn:schemas-microsoft-com:office:smarttags" w:element="metricconverter">
        <w:smartTagPr>
          <w:attr w:name="ProductID" w:val="3 г"/>
        </w:smartTagPr>
        <w:r w:rsidRPr="007B68AD">
          <w:rPr>
            <w:sz w:val="28"/>
          </w:rPr>
          <w:t>3 г</w:t>
        </w:r>
      </w:smartTag>
      <w:r w:rsidRPr="007B68AD">
        <w:rPr>
          <w:sz w:val="28"/>
        </w:rPr>
        <w:t>. Кирова и членов его семьи</w:t>
      </w:r>
    </w:p>
    <w:tbl>
      <w:tblPr>
        <w:tblpPr w:leftFromText="180" w:rightFromText="180" w:vertAnchor="page" w:horzAnchor="margin" w:tblpY="350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59"/>
        <w:gridCol w:w="1857"/>
        <w:gridCol w:w="1203"/>
        <w:gridCol w:w="1760"/>
        <w:gridCol w:w="2228"/>
        <w:gridCol w:w="1800"/>
        <w:gridCol w:w="1260"/>
        <w:gridCol w:w="1800"/>
      </w:tblGrid>
      <w:tr w:rsidR="001551A9" w:rsidRPr="00672CFB" w:rsidTr="00686210">
        <w:tc>
          <w:tcPr>
            <w:tcW w:w="1809" w:type="dxa"/>
            <w:vMerge w:val="restart"/>
          </w:tcPr>
          <w:p w:rsidR="001551A9" w:rsidRPr="00672CFB" w:rsidRDefault="001551A9" w:rsidP="00093476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1551A9" w:rsidRPr="00672CFB" w:rsidRDefault="001551A9" w:rsidP="00093476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7048" w:type="dxa"/>
            <w:gridSpan w:val="4"/>
          </w:tcPr>
          <w:p w:rsidR="001551A9" w:rsidRPr="00672CFB" w:rsidRDefault="001551A9" w:rsidP="00093476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</w:tcPr>
          <w:p w:rsidR="001551A9" w:rsidRPr="00672CFB" w:rsidRDefault="001551A9" w:rsidP="00093476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551A9" w:rsidRPr="00672CFB" w:rsidTr="001C07C3">
        <w:trPr>
          <w:trHeight w:val="1117"/>
        </w:trPr>
        <w:tc>
          <w:tcPr>
            <w:tcW w:w="1809" w:type="dxa"/>
            <w:vMerge/>
          </w:tcPr>
          <w:p w:rsidR="001551A9" w:rsidRPr="00672CFB" w:rsidRDefault="001551A9" w:rsidP="00093476">
            <w:pPr>
              <w:jc w:val="center"/>
            </w:pPr>
          </w:p>
        </w:tc>
        <w:tc>
          <w:tcPr>
            <w:tcW w:w="1559" w:type="dxa"/>
            <w:vMerge/>
          </w:tcPr>
          <w:p w:rsidR="001551A9" w:rsidRPr="00672CFB" w:rsidRDefault="001551A9" w:rsidP="00093476">
            <w:pPr>
              <w:jc w:val="center"/>
            </w:pPr>
          </w:p>
        </w:tc>
        <w:tc>
          <w:tcPr>
            <w:tcW w:w="1857" w:type="dxa"/>
          </w:tcPr>
          <w:p w:rsidR="001551A9" w:rsidRPr="00672CFB" w:rsidRDefault="001551A9" w:rsidP="00093476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</w:tcPr>
          <w:p w:rsidR="001551A9" w:rsidRPr="00672CFB" w:rsidRDefault="001551A9" w:rsidP="00093476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760" w:type="dxa"/>
          </w:tcPr>
          <w:p w:rsidR="001551A9" w:rsidRPr="00672CFB" w:rsidRDefault="001551A9" w:rsidP="00093476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2228" w:type="dxa"/>
          </w:tcPr>
          <w:p w:rsidR="001551A9" w:rsidRDefault="001551A9" w:rsidP="00093476">
            <w:pPr>
              <w:jc w:val="center"/>
            </w:pPr>
            <w:r w:rsidRPr="00672CFB">
              <w:t>Транспортные средства</w:t>
            </w:r>
          </w:p>
          <w:p w:rsidR="001551A9" w:rsidRPr="00672CFB" w:rsidRDefault="001551A9" w:rsidP="00093476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</w:tcPr>
          <w:p w:rsidR="001551A9" w:rsidRPr="00672CFB" w:rsidRDefault="001551A9" w:rsidP="00093476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</w:tcPr>
          <w:p w:rsidR="001551A9" w:rsidRPr="00672CFB" w:rsidRDefault="001551A9" w:rsidP="00093476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</w:tcPr>
          <w:p w:rsidR="001551A9" w:rsidRPr="00672CFB" w:rsidRDefault="001551A9" w:rsidP="00093476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551A9" w:rsidTr="00686210">
        <w:tc>
          <w:tcPr>
            <w:tcW w:w="1809" w:type="dxa"/>
          </w:tcPr>
          <w:p w:rsidR="001551A9" w:rsidRPr="007B68AD" w:rsidRDefault="001551A9" w:rsidP="005B355C">
            <w:r w:rsidRPr="007B68AD">
              <w:t>Никифоров Сергей Иванович</w:t>
            </w:r>
          </w:p>
          <w:p w:rsidR="001551A9" w:rsidRPr="007B68AD" w:rsidRDefault="001551A9" w:rsidP="005B355C"/>
        </w:tc>
        <w:tc>
          <w:tcPr>
            <w:tcW w:w="1559" w:type="dxa"/>
          </w:tcPr>
          <w:p w:rsidR="001551A9" w:rsidRPr="007B68AD" w:rsidRDefault="001551A9" w:rsidP="00862EFE">
            <w:r w:rsidRPr="007B68AD">
              <w:t>95</w:t>
            </w:r>
            <w:r>
              <w:t>1639,</w:t>
            </w:r>
            <w:r w:rsidRPr="007B68AD">
              <w:t>14</w:t>
            </w:r>
          </w:p>
        </w:tc>
        <w:tc>
          <w:tcPr>
            <w:tcW w:w="1857" w:type="dxa"/>
          </w:tcPr>
          <w:p w:rsidR="001551A9" w:rsidRPr="007B68AD" w:rsidRDefault="001551A9" w:rsidP="005B355C">
            <w:r w:rsidRPr="007B68AD">
              <w:t>Земельный участок</w:t>
            </w:r>
          </w:p>
          <w:p w:rsidR="001551A9" w:rsidRPr="007B68AD" w:rsidRDefault="001551A9" w:rsidP="005B355C">
            <w:r w:rsidRPr="007B68AD">
              <w:t>Дом</w:t>
            </w:r>
          </w:p>
          <w:p w:rsidR="001551A9" w:rsidRPr="007B68AD" w:rsidRDefault="001551A9" w:rsidP="005B355C">
            <w:r w:rsidRPr="007B68AD">
              <w:t>Квартира</w:t>
            </w:r>
          </w:p>
        </w:tc>
        <w:tc>
          <w:tcPr>
            <w:tcW w:w="1203" w:type="dxa"/>
          </w:tcPr>
          <w:p w:rsidR="001551A9" w:rsidRPr="007B68AD" w:rsidRDefault="001551A9" w:rsidP="005B355C">
            <w:r w:rsidRPr="007B68AD">
              <w:t xml:space="preserve">1800 </w:t>
            </w:r>
          </w:p>
          <w:p w:rsidR="001551A9" w:rsidRPr="007B68AD" w:rsidRDefault="001551A9" w:rsidP="005B355C"/>
          <w:p w:rsidR="001551A9" w:rsidRPr="007B68AD" w:rsidRDefault="001551A9" w:rsidP="005B355C">
            <w:r w:rsidRPr="007B68AD">
              <w:t xml:space="preserve">21 </w:t>
            </w:r>
          </w:p>
          <w:p w:rsidR="001551A9" w:rsidRPr="007B68AD" w:rsidRDefault="001551A9" w:rsidP="001C07C3">
            <w:r w:rsidRPr="007B68AD">
              <w:t xml:space="preserve">61.8 </w:t>
            </w:r>
          </w:p>
        </w:tc>
        <w:tc>
          <w:tcPr>
            <w:tcW w:w="1760" w:type="dxa"/>
          </w:tcPr>
          <w:p w:rsidR="001551A9" w:rsidRPr="007B68AD" w:rsidRDefault="001551A9" w:rsidP="005B355C">
            <w:r w:rsidRPr="007B68AD">
              <w:t>Россия</w:t>
            </w:r>
          </w:p>
          <w:p w:rsidR="001551A9" w:rsidRPr="007B68AD" w:rsidRDefault="001551A9" w:rsidP="005B355C"/>
          <w:p w:rsidR="001551A9" w:rsidRPr="007B68AD" w:rsidRDefault="001551A9" w:rsidP="005B355C">
            <w:r w:rsidRPr="007B68AD">
              <w:t>Россия</w:t>
            </w:r>
          </w:p>
          <w:p w:rsidR="001551A9" w:rsidRPr="007B68AD" w:rsidRDefault="001551A9" w:rsidP="005B355C">
            <w:r w:rsidRPr="007B68AD">
              <w:t>Россия</w:t>
            </w:r>
          </w:p>
        </w:tc>
        <w:tc>
          <w:tcPr>
            <w:tcW w:w="2228" w:type="dxa"/>
          </w:tcPr>
          <w:p w:rsidR="001551A9" w:rsidRDefault="001551A9" w:rsidP="005B355C">
            <w:r>
              <w:t>Легковые автомобили</w:t>
            </w:r>
          </w:p>
          <w:p w:rsidR="001551A9" w:rsidRPr="007B68AD" w:rsidRDefault="001551A9" w:rsidP="005B355C">
            <w:pPr>
              <w:rPr>
                <w:lang w:val="en-US"/>
              </w:rPr>
            </w:pPr>
            <w:r w:rsidRPr="007B68AD">
              <w:rPr>
                <w:lang w:val="en-US"/>
              </w:rPr>
              <w:t>Volkswagen Tiguan</w:t>
            </w:r>
          </w:p>
          <w:p w:rsidR="001551A9" w:rsidRPr="007B68AD" w:rsidRDefault="001551A9" w:rsidP="005B355C">
            <w:r w:rsidRPr="007B68AD">
              <w:rPr>
                <w:lang w:val="en-US"/>
              </w:rPr>
              <w:t>Ford</w:t>
            </w:r>
            <w:r w:rsidRPr="007B68AD">
              <w:t xml:space="preserve"> </w:t>
            </w:r>
            <w:r w:rsidRPr="007B68AD">
              <w:rPr>
                <w:lang w:val="en-US"/>
              </w:rPr>
              <w:t>Fusion</w:t>
            </w:r>
          </w:p>
          <w:p w:rsidR="001551A9" w:rsidRDefault="001551A9" w:rsidP="005B355C">
            <w:pPr>
              <w:rPr>
                <w:lang w:val="en-US"/>
              </w:rPr>
            </w:pPr>
            <w:r w:rsidRPr="007B68AD">
              <w:rPr>
                <w:lang w:val="en-US"/>
              </w:rPr>
              <w:t>Lexus</w:t>
            </w:r>
          </w:p>
          <w:p w:rsidR="001551A9" w:rsidRPr="001C07C3" w:rsidRDefault="001551A9" w:rsidP="005B355C">
            <w:r>
              <w:t>Водный транспорт</w:t>
            </w:r>
          </w:p>
          <w:p w:rsidR="001551A9" w:rsidRPr="007B68AD" w:rsidRDefault="001551A9" w:rsidP="005B355C">
            <w:r w:rsidRPr="007B68AD">
              <w:t>Самодельная 2х весельная лодка</w:t>
            </w:r>
          </w:p>
        </w:tc>
        <w:tc>
          <w:tcPr>
            <w:tcW w:w="1800" w:type="dxa"/>
          </w:tcPr>
          <w:p w:rsidR="001551A9" w:rsidRPr="007B68AD" w:rsidRDefault="001551A9" w:rsidP="005B355C">
            <w:r w:rsidRPr="007B68AD">
              <w:t>Квартира</w:t>
            </w:r>
          </w:p>
          <w:p w:rsidR="001551A9" w:rsidRPr="007B68AD" w:rsidRDefault="001551A9" w:rsidP="005B355C"/>
        </w:tc>
        <w:tc>
          <w:tcPr>
            <w:tcW w:w="1260" w:type="dxa"/>
          </w:tcPr>
          <w:p w:rsidR="001551A9" w:rsidRPr="007B68AD" w:rsidRDefault="001551A9" w:rsidP="001C07C3">
            <w:r w:rsidRPr="007B68AD">
              <w:t xml:space="preserve">45 </w:t>
            </w:r>
          </w:p>
        </w:tc>
        <w:tc>
          <w:tcPr>
            <w:tcW w:w="1800" w:type="dxa"/>
          </w:tcPr>
          <w:p w:rsidR="001551A9" w:rsidRPr="007B68AD" w:rsidRDefault="001551A9" w:rsidP="005B355C">
            <w:r w:rsidRPr="007B68AD">
              <w:t>Россия</w:t>
            </w:r>
          </w:p>
          <w:p w:rsidR="001551A9" w:rsidRPr="007B68AD" w:rsidRDefault="001551A9" w:rsidP="005B355C"/>
        </w:tc>
      </w:tr>
      <w:tr w:rsidR="001551A9" w:rsidTr="00686210">
        <w:tc>
          <w:tcPr>
            <w:tcW w:w="1809" w:type="dxa"/>
          </w:tcPr>
          <w:p w:rsidR="001551A9" w:rsidRPr="007B68AD" w:rsidRDefault="001551A9" w:rsidP="005B355C">
            <w:r w:rsidRPr="007B68AD">
              <w:t>супруга</w:t>
            </w:r>
          </w:p>
          <w:p w:rsidR="001551A9" w:rsidRPr="007B68AD" w:rsidRDefault="001551A9" w:rsidP="005B355C"/>
        </w:tc>
        <w:tc>
          <w:tcPr>
            <w:tcW w:w="1559" w:type="dxa"/>
          </w:tcPr>
          <w:p w:rsidR="001551A9" w:rsidRPr="007B68AD" w:rsidRDefault="001551A9" w:rsidP="005B355C">
            <w:pPr>
              <w:rPr>
                <w:lang w:val="en-US"/>
              </w:rPr>
            </w:pPr>
            <w:r>
              <w:rPr>
                <w:lang w:val="en-US"/>
              </w:rPr>
              <w:t>204669,</w:t>
            </w:r>
            <w:r w:rsidRPr="007B68AD">
              <w:rPr>
                <w:lang w:val="en-US"/>
              </w:rPr>
              <w:t>74</w:t>
            </w:r>
          </w:p>
        </w:tc>
        <w:tc>
          <w:tcPr>
            <w:tcW w:w="1857" w:type="dxa"/>
          </w:tcPr>
          <w:p w:rsidR="001551A9" w:rsidRPr="007B68AD" w:rsidRDefault="001551A9" w:rsidP="005B355C">
            <w:r w:rsidRPr="007B68AD">
              <w:t>квартира</w:t>
            </w:r>
          </w:p>
        </w:tc>
        <w:tc>
          <w:tcPr>
            <w:tcW w:w="1203" w:type="dxa"/>
          </w:tcPr>
          <w:p w:rsidR="001551A9" w:rsidRPr="007B68AD" w:rsidRDefault="001551A9" w:rsidP="001C07C3">
            <w:r w:rsidRPr="007B68AD">
              <w:t xml:space="preserve">45 </w:t>
            </w:r>
          </w:p>
        </w:tc>
        <w:tc>
          <w:tcPr>
            <w:tcW w:w="1760" w:type="dxa"/>
          </w:tcPr>
          <w:p w:rsidR="001551A9" w:rsidRPr="007B68AD" w:rsidRDefault="001551A9" w:rsidP="005B355C">
            <w:r w:rsidRPr="007B68AD">
              <w:t>Россия</w:t>
            </w:r>
          </w:p>
        </w:tc>
        <w:tc>
          <w:tcPr>
            <w:tcW w:w="2228" w:type="dxa"/>
          </w:tcPr>
          <w:p w:rsidR="001551A9" w:rsidRPr="007B68AD" w:rsidRDefault="001551A9" w:rsidP="005B355C">
            <w:r w:rsidRPr="007B68AD">
              <w:t>нет</w:t>
            </w:r>
          </w:p>
        </w:tc>
        <w:tc>
          <w:tcPr>
            <w:tcW w:w="1800" w:type="dxa"/>
          </w:tcPr>
          <w:p w:rsidR="001551A9" w:rsidRPr="007B68AD" w:rsidRDefault="001551A9" w:rsidP="005B355C">
            <w:r w:rsidRPr="007B68AD">
              <w:t>Квартира</w:t>
            </w:r>
          </w:p>
          <w:p w:rsidR="001551A9" w:rsidRPr="007B68AD" w:rsidRDefault="001551A9" w:rsidP="005B355C">
            <w:r w:rsidRPr="007B68AD">
              <w:t>Земельный участок</w:t>
            </w:r>
          </w:p>
          <w:p w:rsidR="001551A9" w:rsidRPr="007B68AD" w:rsidRDefault="001551A9" w:rsidP="005B355C">
            <w:r w:rsidRPr="007B68AD">
              <w:t>Дом</w:t>
            </w:r>
          </w:p>
        </w:tc>
        <w:tc>
          <w:tcPr>
            <w:tcW w:w="1260" w:type="dxa"/>
          </w:tcPr>
          <w:p w:rsidR="001551A9" w:rsidRPr="007B68AD" w:rsidRDefault="001551A9" w:rsidP="005B355C">
            <w:r w:rsidRPr="007B68AD">
              <w:t xml:space="preserve">61.8 </w:t>
            </w:r>
          </w:p>
          <w:p w:rsidR="001551A9" w:rsidRPr="007B68AD" w:rsidRDefault="001551A9" w:rsidP="005B355C">
            <w:r w:rsidRPr="007B68AD">
              <w:t xml:space="preserve">1800 </w:t>
            </w:r>
          </w:p>
          <w:p w:rsidR="001551A9" w:rsidRPr="007B68AD" w:rsidRDefault="001551A9" w:rsidP="005B355C"/>
          <w:p w:rsidR="001551A9" w:rsidRPr="007B68AD" w:rsidRDefault="001551A9" w:rsidP="001C07C3">
            <w:r w:rsidRPr="007B68AD">
              <w:t xml:space="preserve">21 </w:t>
            </w:r>
          </w:p>
        </w:tc>
        <w:tc>
          <w:tcPr>
            <w:tcW w:w="1800" w:type="dxa"/>
          </w:tcPr>
          <w:p w:rsidR="001551A9" w:rsidRPr="007B68AD" w:rsidRDefault="001551A9" w:rsidP="005B355C">
            <w:r w:rsidRPr="007B68AD">
              <w:t>Россия</w:t>
            </w:r>
          </w:p>
          <w:p w:rsidR="001551A9" w:rsidRPr="007B68AD" w:rsidRDefault="001551A9" w:rsidP="005B355C">
            <w:r w:rsidRPr="007B68AD">
              <w:t>Россия</w:t>
            </w:r>
          </w:p>
          <w:p w:rsidR="001551A9" w:rsidRPr="007B68AD" w:rsidRDefault="001551A9" w:rsidP="005B355C"/>
          <w:p w:rsidR="001551A9" w:rsidRPr="007B68AD" w:rsidRDefault="001551A9" w:rsidP="005B355C">
            <w:r w:rsidRPr="007B68AD">
              <w:t>Россия</w:t>
            </w:r>
          </w:p>
        </w:tc>
      </w:tr>
    </w:tbl>
    <w:p w:rsidR="001551A9" w:rsidRDefault="001551A9" w:rsidP="0084177C">
      <w:r>
        <w:t xml:space="preserve">              </w:t>
      </w:r>
      <w:r w:rsidRPr="00DD5B00">
        <w:rPr>
          <w:sz w:val="28"/>
        </w:rPr>
        <w:t xml:space="preserve">                                        </w:t>
      </w:r>
      <w:r>
        <w:t xml:space="preserve"> </w:t>
      </w:r>
      <w:r>
        <w:rPr>
          <w:sz w:val="28"/>
        </w:rPr>
        <w:t xml:space="preserve">               за период с 01 января по 31 декабря 2016 года</w:t>
      </w:r>
    </w:p>
    <w:p w:rsidR="001551A9" w:rsidRPr="00672CFB" w:rsidRDefault="001551A9" w:rsidP="0024049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Pr="00716DDD" w:rsidRDefault="001551A9" w:rsidP="00716DDD">
      <w:pPr>
        <w:jc w:val="center"/>
        <w:rPr>
          <w:sz w:val="28"/>
        </w:rPr>
      </w:pPr>
      <w:r>
        <w:rPr>
          <w:sz w:val="28"/>
        </w:rPr>
        <w:t xml:space="preserve">Новиковой Татьяны Анатольевны, заведующего МКДОУ № 31 г. Кирова  и членов ее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417"/>
        <w:gridCol w:w="1843"/>
        <w:gridCol w:w="2410"/>
        <w:gridCol w:w="1275"/>
        <w:gridCol w:w="1560"/>
      </w:tblGrid>
      <w:tr w:rsidR="001551A9" w:rsidRPr="00340838" w:rsidTr="0024049E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716DDD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3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2410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594AC5">
        <w:trPr>
          <w:trHeight w:val="2523"/>
        </w:trPr>
        <w:tc>
          <w:tcPr>
            <w:tcW w:w="2376" w:type="dxa"/>
            <w:shd w:val="clear" w:color="auto" w:fill="auto"/>
          </w:tcPr>
          <w:p w:rsidR="001551A9" w:rsidRPr="00594AC5" w:rsidRDefault="001551A9" w:rsidP="000A1D3C">
            <w:r w:rsidRPr="00594AC5">
              <w:t>Новикова Татьяна Анатольевна</w:t>
            </w:r>
          </w:p>
          <w:p w:rsidR="001551A9" w:rsidRPr="00594AC5" w:rsidRDefault="001551A9" w:rsidP="0084177C"/>
          <w:p w:rsidR="001551A9" w:rsidRPr="00594AC5" w:rsidRDefault="001551A9" w:rsidP="0084177C"/>
        </w:tc>
        <w:tc>
          <w:tcPr>
            <w:tcW w:w="1418" w:type="dxa"/>
            <w:shd w:val="clear" w:color="auto" w:fill="auto"/>
          </w:tcPr>
          <w:p w:rsidR="001551A9" w:rsidRPr="00594AC5" w:rsidRDefault="001551A9" w:rsidP="0084177C">
            <w:r w:rsidRPr="00594AC5">
              <w:t>758960,87</w:t>
            </w:r>
          </w:p>
        </w:tc>
        <w:tc>
          <w:tcPr>
            <w:tcW w:w="1764" w:type="dxa"/>
            <w:shd w:val="clear" w:color="auto" w:fill="auto"/>
          </w:tcPr>
          <w:p w:rsidR="001551A9" w:rsidRPr="00594AC5" w:rsidRDefault="001551A9" w:rsidP="0084177C">
            <w:r w:rsidRPr="00594AC5"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594AC5" w:rsidRDefault="001551A9" w:rsidP="0084177C">
            <w:r w:rsidRPr="00594AC5">
              <w:t>нет</w:t>
            </w:r>
          </w:p>
        </w:tc>
        <w:tc>
          <w:tcPr>
            <w:tcW w:w="1417" w:type="dxa"/>
            <w:shd w:val="clear" w:color="auto" w:fill="auto"/>
          </w:tcPr>
          <w:p w:rsidR="001551A9" w:rsidRPr="00594AC5" w:rsidRDefault="001551A9" w:rsidP="0084177C">
            <w:r w:rsidRPr="00594AC5">
              <w:t>нет</w:t>
            </w:r>
          </w:p>
        </w:tc>
        <w:tc>
          <w:tcPr>
            <w:tcW w:w="1843" w:type="dxa"/>
            <w:shd w:val="clear" w:color="auto" w:fill="auto"/>
          </w:tcPr>
          <w:p w:rsidR="001551A9" w:rsidRPr="00594AC5" w:rsidRDefault="001551A9" w:rsidP="0084177C">
            <w:r w:rsidRPr="00594AC5">
              <w:t>нет</w:t>
            </w:r>
          </w:p>
        </w:tc>
        <w:tc>
          <w:tcPr>
            <w:tcW w:w="2410" w:type="dxa"/>
            <w:shd w:val="clear" w:color="auto" w:fill="auto"/>
          </w:tcPr>
          <w:p w:rsidR="001551A9" w:rsidRPr="00594AC5" w:rsidRDefault="001551A9" w:rsidP="0084177C">
            <w:r w:rsidRPr="00594AC5">
              <w:t>квартира</w:t>
            </w:r>
          </w:p>
          <w:p w:rsidR="001551A9" w:rsidRPr="00594AC5" w:rsidRDefault="001551A9" w:rsidP="0024049E">
            <w:r w:rsidRPr="00594AC5">
              <w:t>земельный участок под ЛПХ</w:t>
            </w:r>
          </w:p>
          <w:p w:rsidR="001551A9" w:rsidRPr="00594AC5" w:rsidRDefault="001551A9" w:rsidP="0084177C">
            <w:r w:rsidRPr="00594AC5">
              <w:t>гараж</w:t>
            </w:r>
          </w:p>
          <w:p w:rsidR="001551A9" w:rsidRPr="00594AC5" w:rsidRDefault="001551A9" w:rsidP="0084177C">
            <w:r w:rsidRPr="00594AC5">
              <w:t>гараж</w:t>
            </w:r>
          </w:p>
          <w:p w:rsidR="001551A9" w:rsidRPr="00594AC5" w:rsidRDefault="001551A9" w:rsidP="0084177C">
            <w:r w:rsidRPr="00594AC5">
              <w:t xml:space="preserve">земельный участок под гаражом </w:t>
            </w:r>
          </w:p>
          <w:p w:rsidR="001551A9" w:rsidRPr="00594AC5" w:rsidRDefault="001551A9" w:rsidP="0084177C">
            <w:r w:rsidRPr="00594AC5">
              <w:t>земельный участок под гаражом</w:t>
            </w:r>
          </w:p>
        </w:tc>
        <w:tc>
          <w:tcPr>
            <w:tcW w:w="1275" w:type="dxa"/>
            <w:shd w:val="clear" w:color="auto" w:fill="auto"/>
          </w:tcPr>
          <w:p w:rsidR="001551A9" w:rsidRPr="00594AC5" w:rsidRDefault="001551A9" w:rsidP="0084177C">
            <w:r w:rsidRPr="00594AC5">
              <w:t>75,1</w:t>
            </w:r>
          </w:p>
          <w:p w:rsidR="001551A9" w:rsidRPr="00594AC5" w:rsidRDefault="001551A9" w:rsidP="0084177C">
            <w:r w:rsidRPr="00594AC5">
              <w:t>2500</w:t>
            </w:r>
          </w:p>
          <w:p w:rsidR="001551A9" w:rsidRDefault="001551A9" w:rsidP="0084177C"/>
          <w:p w:rsidR="001551A9" w:rsidRPr="00594AC5" w:rsidRDefault="001551A9" w:rsidP="0084177C">
            <w:r w:rsidRPr="00594AC5">
              <w:t>29,2</w:t>
            </w:r>
          </w:p>
          <w:p w:rsidR="001551A9" w:rsidRPr="00594AC5" w:rsidRDefault="001551A9" w:rsidP="0084177C">
            <w:r w:rsidRPr="00594AC5">
              <w:t>22,1</w:t>
            </w:r>
          </w:p>
          <w:p w:rsidR="001551A9" w:rsidRPr="00594AC5" w:rsidRDefault="001551A9" w:rsidP="0084177C">
            <w:r w:rsidRPr="00594AC5">
              <w:t>29,2</w:t>
            </w:r>
          </w:p>
          <w:p w:rsidR="001551A9" w:rsidRDefault="001551A9" w:rsidP="0084177C"/>
          <w:p w:rsidR="001551A9" w:rsidRPr="00594AC5" w:rsidRDefault="001551A9" w:rsidP="0084177C">
            <w:r w:rsidRPr="00594AC5">
              <w:t>22,1</w:t>
            </w:r>
          </w:p>
        </w:tc>
        <w:tc>
          <w:tcPr>
            <w:tcW w:w="1560" w:type="dxa"/>
            <w:shd w:val="clear" w:color="auto" w:fill="auto"/>
          </w:tcPr>
          <w:p w:rsidR="001551A9" w:rsidRPr="00594AC5" w:rsidRDefault="001551A9" w:rsidP="0084177C">
            <w:r w:rsidRPr="00594AC5">
              <w:t>Россия</w:t>
            </w:r>
          </w:p>
          <w:p w:rsidR="001551A9" w:rsidRPr="00594AC5" w:rsidRDefault="001551A9" w:rsidP="0084177C">
            <w:r w:rsidRPr="00594AC5">
              <w:t>Россия</w:t>
            </w:r>
          </w:p>
          <w:p w:rsidR="001551A9" w:rsidRDefault="001551A9" w:rsidP="0084177C"/>
          <w:p w:rsidR="001551A9" w:rsidRPr="00594AC5" w:rsidRDefault="001551A9" w:rsidP="0084177C">
            <w:r w:rsidRPr="00594AC5">
              <w:t>Россия</w:t>
            </w:r>
          </w:p>
          <w:p w:rsidR="001551A9" w:rsidRPr="00594AC5" w:rsidRDefault="001551A9" w:rsidP="0084177C">
            <w:r w:rsidRPr="00594AC5">
              <w:t>Россия</w:t>
            </w:r>
          </w:p>
          <w:p w:rsidR="001551A9" w:rsidRPr="00594AC5" w:rsidRDefault="001551A9" w:rsidP="0084177C">
            <w:r w:rsidRPr="00594AC5">
              <w:t>Россия</w:t>
            </w:r>
          </w:p>
          <w:p w:rsidR="001551A9" w:rsidRDefault="001551A9" w:rsidP="0084177C"/>
          <w:p w:rsidR="001551A9" w:rsidRPr="00594AC5" w:rsidRDefault="001551A9" w:rsidP="0084177C">
            <w:r w:rsidRPr="00594AC5">
              <w:t>Россия</w:t>
            </w:r>
          </w:p>
        </w:tc>
      </w:tr>
      <w:tr w:rsidR="001551A9" w:rsidRPr="00340838" w:rsidTr="00594AC5">
        <w:trPr>
          <w:trHeight w:val="1681"/>
        </w:trPr>
        <w:tc>
          <w:tcPr>
            <w:tcW w:w="2376" w:type="dxa"/>
            <w:shd w:val="clear" w:color="auto" w:fill="auto"/>
          </w:tcPr>
          <w:p w:rsidR="001551A9" w:rsidRPr="00594AC5" w:rsidRDefault="001551A9" w:rsidP="0084177C">
            <w:r w:rsidRPr="00594AC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594AC5" w:rsidRDefault="001551A9" w:rsidP="0084177C">
            <w:r w:rsidRPr="00594AC5">
              <w:t>278653,35</w:t>
            </w:r>
          </w:p>
        </w:tc>
        <w:tc>
          <w:tcPr>
            <w:tcW w:w="1764" w:type="dxa"/>
            <w:shd w:val="clear" w:color="auto" w:fill="auto"/>
          </w:tcPr>
          <w:p w:rsidR="001551A9" w:rsidRPr="00594AC5" w:rsidRDefault="001551A9" w:rsidP="0084177C">
            <w:r w:rsidRPr="00594AC5">
              <w:t>квартира</w:t>
            </w:r>
          </w:p>
          <w:p w:rsidR="001551A9" w:rsidRPr="00594AC5" w:rsidRDefault="001551A9" w:rsidP="0084177C">
            <w:r>
              <w:t>з</w:t>
            </w:r>
            <w:r w:rsidRPr="00594AC5">
              <w:t>емельный участок под ЛПХ</w:t>
            </w:r>
          </w:p>
          <w:p w:rsidR="001551A9" w:rsidRPr="00594AC5" w:rsidRDefault="001551A9" w:rsidP="0084177C">
            <w:r w:rsidRPr="00594AC5">
              <w:lastRenderedPageBreak/>
              <w:t>гараж</w:t>
            </w:r>
          </w:p>
          <w:p w:rsidR="001551A9" w:rsidRPr="00594AC5" w:rsidRDefault="001551A9" w:rsidP="0084177C">
            <w:r w:rsidRPr="00594AC5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1A9" w:rsidRPr="00594AC5" w:rsidRDefault="001551A9" w:rsidP="0084177C">
            <w:r w:rsidRPr="00594AC5">
              <w:lastRenderedPageBreak/>
              <w:t>75,1</w:t>
            </w:r>
          </w:p>
          <w:p w:rsidR="001551A9" w:rsidRPr="00594AC5" w:rsidRDefault="001551A9" w:rsidP="0084177C">
            <w:r w:rsidRPr="00594AC5">
              <w:t>2500</w:t>
            </w:r>
          </w:p>
          <w:p w:rsidR="001551A9" w:rsidRDefault="001551A9" w:rsidP="0084177C"/>
          <w:p w:rsidR="001551A9" w:rsidRDefault="001551A9" w:rsidP="0084177C"/>
          <w:p w:rsidR="001551A9" w:rsidRPr="00594AC5" w:rsidRDefault="001551A9" w:rsidP="0084177C">
            <w:r w:rsidRPr="00594AC5">
              <w:t>29,2</w:t>
            </w:r>
          </w:p>
          <w:p w:rsidR="001551A9" w:rsidRPr="00594AC5" w:rsidRDefault="001551A9" w:rsidP="0084177C">
            <w:r w:rsidRPr="00594AC5">
              <w:t>22,1</w:t>
            </w:r>
          </w:p>
        </w:tc>
        <w:tc>
          <w:tcPr>
            <w:tcW w:w="1417" w:type="dxa"/>
            <w:shd w:val="clear" w:color="auto" w:fill="auto"/>
          </w:tcPr>
          <w:p w:rsidR="001551A9" w:rsidRPr="00594AC5" w:rsidRDefault="001551A9" w:rsidP="0084177C">
            <w:r w:rsidRPr="00594AC5">
              <w:lastRenderedPageBreak/>
              <w:t>Россия</w:t>
            </w:r>
          </w:p>
          <w:p w:rsidR="001551A9" w:rsidRPr="00594AC5" w:rsidRDefault="001551A9" w:rsidP="0084177C">
            <w:r w:rsidRPr="00594AC5">
              <w:t>Россия</w:t>
            </w:r>
          </w:p>
          <w:p w:rsidR="001551A9" w:rsidRDefault="001551A9" w:rsidP="0084177C"/>
          <w:p w:rsidR="001551A9" w:rsidRDefault="001551A9" w:rsidP="0084177C"/>
          <w:p w:rsidR="001551A9" w:rsidRPr="00594AC5" w:rsidRDefault="001551A9" w:rsidP="0084177C">
            <w:r w:rsidRPr="00594AC5">
              <w:t>Россия</w:t>
            </w:r>
          </w:p>
          <w:p w:rsidR="001551A9" w:rsidRPr="00594AC5" w:rsidRDefault="001551A9" w:rsidP="0084177C">
            <w:r w:rsidRPr="00594AC5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551A9" w:rsidRDefault="001551A9" w:rsidP="0084177C">
            <w:r w:rsidRPr="00594AC5">
              <w:lastRenderedPageBreak/>
              <w:t xml:space="preserve">автомобиль легковой </w:t>
            </w:r>
          </w:p>
          <w:p w:rsidR="001551A9" w:rsidRPr="00594AC5" w:rsidRDefault="001551A9" w:rsidP="0084177C">
            <w:r w:rsidRPr="00594AC5">
              <w:t>Опель</w:t>
            </w:r>
            <w:r>
              <w:t>-кадет</w:t>
            </w:r>
          </w:p>
        </w:tc>
        <w:tc>
          <w:tcPr>
            <w:tcW w:w="2410" w:type="dxa"/>
            <w:shd w:val="clear" w:color="auto" w:fill="auto"/>
          </w:tcPr>
          <w:p w:rsidR="001551A9" w:rsidRPr="00594AC5" w:rsidRDefault="001551A9" w:rsidP="0084177C">
            <w:r w:rsidRPr="00594AC5">
              <w:t>земельный участок под гаражом</w:t>
            </w:r>
          </w:p>
          <w:p w:rsidR="001551A9" w:rsidRPr="00594AC5" w:rsidRDefault="001551A9" w:rsidP="0084177C">
            <w:r>
              <w:t>з</w:t>
            </w:r>
            <w:r w:rsidRPr="00594AC5">
              <w:t xml:space="preserve">емельный участок под гаражом </w:t>
            </w:r>
          </w:p>
        </w:tc>
        <w:tc>
          <w:tcPr>
            <w:tcW w:w="1275" w:type="dxa"/>
            <w:shd w:val="clear" w:color="auto" w:fill="auto"/>
          </w:tcPr>
          <w:p w:rsidR="001551A9" w:rsidRPr="00594AC5" w:rsidRDefault="001551A9" w:rsidP="0084177C">
            <w:r w:rsidRPr="00594AC5">
              <w:t>29,2</w:t>
            </w:r>
          </w:p>
          <w:p w:rsidR="001551A9" w:rsidRDefault="001551A9" w:rsidP="0084177C"/>
          <w:p w:rsidR="001551A9" w:rsidRPr="00594AC5" w:rsidRDefault="001551A9" w:rsidP="0084177C">
            <w:r w:rsidRPr="00594AC5">
              <w:t>22,1</w:t>
            </w:r>
          </w:p>
        </w:tc>
        <w:tc>
          <w:tcPr>
            <w:tcW w:w="1560" w:type="dxa"/>
            <w:shd w:val="clear" w:color="auto" w:fill="auto"/>
          </w:tcPr>
          <w:p w:rsidR="001551A9" w:rsidRPr="00594AC5" w:rsidRDefault="001551A9" w:rsidP="0084177C">
            <w:r w:rsidRPr="00594AC5">
              <w:t>Россия</w:t>
            </w:r>
          </w:p>
          <w:p w:rsidR="001551A9" w:rsidRDefault="001551A9" w:rsidP="0084177C"/>
          <w:p w:rsidR="001551A9" w:rsidRPr="00594AC5" w:rsidRDefault="001551A9" w:rsidP="0084177C">
            <w:r w:rsidRPr="00594AC5"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41245D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№ 164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2336B8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Новоселова Марина Ильдусовна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449386,13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2336B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2336B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F06401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DA4EC0">
      <w:pPr>
        <w:jc w:val="center"/>
      </w:pPr>
      <w:r w:rsidRPr="000335AD">
        <w:t xml:space="preserve"> директора муниципального бюджетного общеобразовательного учреждения </w:t>
      </w:r>
    </w:p>
    <w:p w:rsidR="001551A9" w:rsidRDefault="001551A9" w:rsidP="00DA4EC0">
      <w:pPr>
        <w:jc w:val="center"/>
        <w:rPr>
          <w:sz w:val="28"/>
        </w:rPr>
      </w:pPr>
      <w:r w:rsidRPr="000335AD">
        <w:t xml:space="preserve">«Художественно-технологический лицей» города Кирова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233"/>
        <w:gridCol w:w="1744"/>
      </w:tblGrid>
      <w:tr w:rsidR="001551A9" w:rsidRPr="00340838" w:rsidTr="00383F8F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41278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83F8F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CB76A2">
        <w:trPr>
          <w:trHeight w:val="221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DA4EC0">
            <w:r w:rsidRPr="000335AD">
              <w:t>Новосёлова Татьяна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  <w:r>
              <w:rPr>
                <w:sz w:val="28"/>
              </w:rPr>
              <w:t>645446,31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DA4EC0">
            <w:r w:rsidRPr="000335AD">
              <w:t xml:space="preserve">квартира </w:t>
            </w:r>
          </w:p>
          <w:p w:rsidR="001551A9" w:rsidRDefault="001551A9" w:rsidP="00DA4EC0">
            <w:r w:rsidRPr="000335AD">
              <w:t>¼ доли</w:t>
            </w:r>
          </w:p>
          <w:p w:rsidR="001551A9" w:rsidRPr="00541278" w:rsidRDefault="001551A9" w:rsidP="00541278">
            <w:pPr>
              <w:jc w:val="center"/>
            </w:pP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DA4EC0">
            <w:r>
              <w:t>52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DA4EC0">
            <w:r w:rsidRPr="000335AD">
              <w:t>Р</w:t>
            </w:r>
            <w:r>
              <w:t>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DA4EC0">
            <w:r>
              <w:t>Легковой автомобиль</w:t>
            </w:r>
          </w:p>
          <w:p w:rsidR="001551A9" w:rsidRPr="00DA4EC0" w:rsidRDefault="001551A9" w:rsidP="00DA4EC0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TIIDA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DA4EC0">
            <w:pPr>
              <w:ind w:left="57"/>
            </w:pPr>
            <w:r>
              <w:t xml:space="preserve">земельный </w:t>
            </w:r>
            <w:r w:rsidRPr="000335AD">
              <w:t>участ</w:t>
            </w:r>
            <w:r>
              <w:t>о</w:t>
            </w:r>
            <w:r w:rsidRPr="000335AD">
              <w:t>к</w:t>
            </w:r>
            <w:r>
              <w:t xml:space="preserve">, </w:t>
            </w:r>
          </w:p>
          <w:p w:rsidR="001551A9" w:rsidRPr="000335AD" w:rsidRDefault="001551A9" w:rsidP="00DA4EC0">
            <w:pPr>
              <w:autoSpaceDE w:val="0"/>
              <w:autoSpaceDN w:val="0"/>
            </w:pPr>
            <w:r w:rsidRPr="000335AD">
              <w:t>государственная собственность, разрешенное использование – эксплуатация жилого дома;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DA4EC0">
            <w:pPr>
              <w:jc w:val="center"/>
            </w:pPr>
            <w:r w:rsidRPr="000335AD">
              <w:t>1562</w:t>
            </w:r>
          </w:p>
          <w:p w:rsidR="001551A9" w:rsidRPr="000335AD" w:rsidRDefault="001551A9" w:rsidP="00DA4EC0">
            <w:pPr>
              <w:jc w:val="center"/>
            </w:pPr>
          </w:p>
          <w:p w:rsidR="001551A9" w:rsidRDefault="001551A9" w:rsidP="00DA4EC0">
            <w:pPr>
              <w:jc w:val="center"/>
            </w:pPr>
          </w:p>
          <w:p w:rsidR="001551A9" w:rsidRDefault="001551A9" w:rsidP="00DA4EC0">
            <w:pPr>
              <w:jc w:val="center"/>
            </w:pPr>
          </w:p>
          <w:p w:rsidR="001551A9" w:rsidRDefault="001551A9" w:rsidP="00DA4EC0">
            <w:pPr>
              <w:jc w:val="center"/>
            </w:pPr>
          </w:p>
          <w:p w:rsidR="001551A9" w:rsidRPr="000335AD" w:rsidRDefault="001551A9" w:rsidP="00DA4EC0">
            <w:pPr>
              <w:jc w:val="center"/>
            </w:pPr>
          </w:p>
          <w:p w:rsidR="001551A9" w:rsidRPr="000335AD" w:rsidRDefault="001551A9" w:rsidP="00DA4EC0">
            <w:pPr>
              <w:jc w:val="center"/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DA4EC0">
            <w:r>
              <w:t>Россия</w:t>
            </w:r>
          </w:p>
        </w:tc>
      </w:tr>
      <w:tr w:rsidR="001551A9" w:rsidRPr="00340838" w:rsidTr="00383F8F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DA4EC0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551A9" w:rsidRPr="000335AD" w:rsidRDefault="001551A9" w:rsidP="00383F8F">
            <w:r>
              <w:t>з</w:t>
            </w:r>
            <w:r w:rsidRPr="00214554">
              <w:t>емельный участок</w:t>
            </w:r>
            <w:r>
              <w:t xml:space="preserve"> для </w:t>
            </w:r>
            <w:r w:rsidRPr="000335AD">
              <w:t>ведени</w:t>
            </w:r>
            <w:r>
              <w:t>я</w:t>
            </w:r>
            <w:r w:rsidRPr="000335AD">
              <w:t xml:space="preserve"> </w:t>
            </w:r>
            <w:r>
              <w:t>ЛПХ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1551A9" w:rsidRPr="00DA4EC0" w:rsidRDefault="001551A9" w:rsidP="00DA4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1571</w:t>
            </w:r>
          </w:p>
          <w:p w:rsidR="001551A9" w:rsidRDefault="001551A9" w:rsidP="00DA4EC0">
            <w:pPr>
              <w:jc w:val="center"/>
            </w:pPr>
          </w:p>
          <w:p w:rsidR="001551A9" w:rsidRPr="000335AD" w:rsidRDefault="001551A9" w:rsidP="00383F8F"/>
        </w:tc>
        <w:tc>
          <w:tcPr>
            <w:tcW w:w="1744" w:type="dxa"/>
            <w:shd w:val="clear" w:color="auto" w:fill="auto"/>
          </w:tcPr>
          <w:p w:rsidR="001551A9" w:rsidRPr="000335AD" w:rsidRDefault="001551A9" w:rsidP="00DA4EC0">
            <w:r>
              <w:t>Россия</w:t>
            </w:r>
          </w:p>
        </w:tc>
      </w:tr>
      <w:tr w:rsidR="001551A9" w:rsidRPr="00340838" w:rsidTr="00CB76A2">
        <w:trPr>
          <w:trHeight w:val="2218"/>
        </w:trPr>
        <w:tc>
          <w:tcPr>
            <w:tcW w:w="2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9102D5">
            <w:r>
              <w:t>супруг</w:t>
            </w:r>
          </w:p>
          <w:p w:rsidR="001551A9" w:rsidRPr="000335AD" w:rsidRDefault="001551A9" w:rsidP="009102D5"/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9102D5" w:rsidRDefault="001551A9" w:rsidP="009102D5">
            <w:pPr>
              <w:rPr>
                <w:lang w:val="en-US"/>
              </w:rPr>
            </w:pPr>
            <w:r>
              <w:t>511320,13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9102D5">
            <w:r w:rsidRPr="000335AD">
              <w:t xml:space="preserve">квартира </w:t>
            </w:r>
          </w:p>
          <w:p w:rsidR="001551A9" w:rsidRPr="000335AD" w:rsidRDefault="001551A9" w:rsidP="009102D5">
            <w:r w:rsidRPr="000335AD">
              <w:t>¼ доли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9102D5">
            <w:r>
              <w:t>52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9102D5">
            <w:r w:rsidRPr="000335AD">
              <w:t>Р</w:t>
            </w:r>
            <w:r>
              <w:t>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9102D5"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383F8F">
            <w:pPr>
              <w:ind w:left="57"/>
            </w:pPr>
            <w:r>
              <w:t xml:space="preserve">земельный </w:t>
            </w:r>
            <w:r w:rsidRPr="000335AD">
              <w:t>участ</w:t>
            </w:r>
            <w:r>
              <w:t>о</w:t>
            </w:r>
            <w:r w:rsidRPr="000335AD">
              <w:t>к</w:t>
            </w:r>
            <w:r>
              <w:t xml:space="preserve">, </w:t>
            </w:r>
          </w:p>
          <w:p w:rsidR="001551A9" w:rsidRPr="000335AD" w:rsidRDefault="001551A9" w:rsidP="00383F8F">
            <w:r w:rsidRPr="000335AD">
              <w:t>государственная собственность, разрешенное использование – эксплуатация жилого дома;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9102D5">
            <w:pPr>
              <w:jc w:val="center"/>
            </w:pPr>
            <w:r w:rsidRPr="000335AD">
              <w:t>1562</w:t>
            </w:r>
          </w:p>
          <w:p w:rsidR="001551A9" w:rsidRPr="000335AD" w:rsidRDefault="001551A9" w:rsidP="009102D5">
            <w:pPr>
              <w:jc w:val="center"/>
            </w:pPr>
          </w:p>
          <w:p w:rsidR="001551A9" w:rsidRDefault="001551A9" w:rsidP="009102D5">
            <w:pPr>
              <w:jc w:val="center"/>
            </w:pPr>
          </w:p>
          <w:p w:rsidR="001551A9" w:rsidRDefault="001551A9" w:rsidP="009102D5">
            <w:pPr>
              <w:jc w:val="center"/>
            </w:pPr>
          </w:p>
          <w:p w:rsidR="001551A9" w:rsidRDefault="001551A9" w:rsidP="009102D5">
            <w:pPr>
              <w:jc w:val="center"/>
            </w:pPr>
          </w:p>
          <w:p w:rsidR="001551A9" w:rsidRPr="000335AD" w:rsidRDefault="001551A9" w:rsidP="00383F8F"/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1551A9" w:rsidRPr="000335AD" w:rsidRDefault="001551A9" w:rsidP="009102D5">
            <w:r w:rsidRPr="000335AD">
              <w:t>Р</w:t>
            </w:r>
            <w:r>
              <w:t>оссия</w:t>
            </w:r>
          </w:p>
        </w:tc>
      </w:tr>
      <w:tr w:rsidR="001551A9" w:rsidRPr="00340838" w:rsidTr="00383F8F">
        <w:tc>
          <w:tcPr>
            <w:tcW w:w="2376" w:type="dxa"/>
            <w:vMerge/>
            <w:shd w:val="clear" w:color="auto" w:fill="auto"/>
          </w:tcPr>
          <w:p w:rsidR="001551A9" w:rsidRDefault="001551A9" w:rsidP="009102D5"/>
        </w:tc>
        <w:tc>
          <w:tcPr>
            <w:tcW w:w="1418" w:type="dxa"/>
            <w:vMerge/>
            <w:shd w:val="clear" w:color="auto" w:fill="auto"/>
          </w:tcPr>
          <w:p w:rsidR="001551A9" w:rsidRDefault="001551A9" w:rsidP="009102D5"/>
        </w:tc>
        <w:tc>
          <w:tcPr>
            <w:tcW w:w="1764" w:type="dxa"/>
            <w:vMerge/>
            <w:shd w:val="clear" w:color="auto" w:fill="auto"/>
          </w:tcPr>
          <w:p w:rsidR="001551A9" w:rsidRPr="000335AD" w:rsidRDefault="001551A9" w:rsidP="009102D5"/>
        </w:tc>
        <w:tc>
          <w:tcPr>
            <w:tcW w:w="1213" w:type="dxa"/>
            <w:vMerge/>
            <w:shd w:val="clear" w:color="auto" w:fill="auto"/>
          </w:tcPr>
          <w:p w:rsidR="001551A9" w:rsidRDefault="001551A9" w:rsidP="009102D5"/>
        </w:tc>
        <w:tc>
          <w:tcPr>
            <w:tcW w:w="1701" w:type="dxa"/>
            <w:vMerge/>
            <w:shd w:val="clear" w:color="auto" w:fill="auto"/>
          </w:tcPr>
          <w:p w:rsidR="001551A9" w:rsidRPr="000335AD" w:rsidRDefault="001551A9" w:rsidP="009102D5"/>
        </w:tc>
        <w:tc>
          <w:tcPr>
            <w:tcW w:w="1701" w:type="dxa"/>
            <w:vMerge/>
            <w:shd w:val="clear" w:color="auto" w:fill="auto"/>
          </w:tcPr>
          <w:p w:rsidR="001551A9" w:rsidRPr="000335AD" w:rsidRDefault="001551A9" w:rsidP="009102D5"/>
        </w:tc>
        <w:tc>
          <w:tcPr>
            <w:tcW w:w="1984" w:type="dxa"/>
            <w:shd w:val="clear" w:color="auto" w:fill="auto"/>
          </w:tcPr>
          <w:p w:rsidR="001551A9" w:rsidRPr="000335AD" w:rsidRDefault="001551A9" w:rsidP="00383F8F">
            <w:r>
              <w:t>з</w:t>
            </w:r>
            <w:r w:rsidRPr="00214554">
              <w:t>емельный участок</w:t>
            </w:r>
            <w:r>
              <w:t xml:space="preserve"> для </w:t>
            </w:r>
            <w:r w:rsidRPr="000335AD">
              <w:t>ведени</w:t>
            </w:r>
            <w:r>
              <w:t>я</w:t>
            </w:r>
            <w:r w:rsidRPr="000335AD">
              <w:t xml:space="preserve"> </w:t>
            </w:r>
            <w:r>
              <w:t>ЛПХ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1551A9" w:rsidRPr="00DA4EC0" w:rsidRDefault="001551A9" w:rsidP="00B77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1571</w:t>
            </w:r>
          </w:p>
          <w:p w:rsidR="001551A9" w:rsidRDefault="001551A9" w:rsidP="00B77C40">
            <w:pPr>
              <w:jc w:val="center"/>
            </w:pPr>
          </w:p>
          <w:p w:rsidR="001551A9" w:rsidRPr="000335AD" w:rsidRDefault="001551A9" w:rsidP="00383F8F"/>
        </w:tc>
        <w:tc>
          <w:tcPr>
            <w:tcW w:w="1744" w:type="dxa"/>
            <w:shd w:val="clear" w:color="auto" w:fill="auto"/>
          </w:tcPr>
          <w:p w:rsidR="001551A9" w:rsidRPr="000335AD" w:rsidRDefault="001551A9" w:rsidP="009102D5">
            <w:r w:rsidRPr="000335AD">
              <w:t>Р</w:t>
            </w:r>
            <w:r>
              <w:t>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муниципальным казенным дошкольным образовательным учреждением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«Детский сад №191» города Кирова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8"/>
        <w:gridCol w:w="2409"/>
        <w:gridCol w:w="1134"/>
        <w:gridCol w:w="1701"/>
        <w:gridCol w:w="1764"/>
        <w:gridCol w:w="1842"/>
        <w:gridCol w:w="1214"/>
        <w:gridCol w:w="1701"/>
      </w:tblGrid>
      <w:tr w:rsidR="001551A9" w:rsidRPr="00340838" w:rsidTr="00980FC7">
        <w:tc>
          <w:tcPr>
            <w:tcW w:w="2093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7008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57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980FC7">
        <w:tc>
          <w:tcPr>
            <w:tcW w:w="209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14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980FC7">
        <w:tc>
          <w:tcPr>
            <w:tcW w:w="209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Норкина Надежда Юрьевна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527255,30</w:t>
            </w:r>
          </w:p>
        </w:tc>
        <w:tc>
          <w:tcPr>
            <w:tcW w:w="2409" w:type="dxa"/>
            <w:shd w:val="clear" w:color="auto" w:fill="auto"/>
          </w:tcPr>
          <w:p w:rsidR="001551A9" w:rsidRDefault="001551A9" w:rsidP="004B73C6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1551A9" w:rsidRDefault="001551A9" w:rsidP="004B73C6">
            <w:pPr>
              <w:rPr>
                <w:sz w:val="28"/>
              </w:rPr>
            </w:pPr>
            <w:r>
              <w:rPr>
                <w:sz w:val="28"/>
              </w:rPr>
              <w:t>(½ доля)</w:t>
            </w:r>
          </w:p>
          <w:p w:rsidR="001551A9" w:rsidRDefault="001551A9" w:rsidP="004B73C6">
            <w:pPr>
              <w:rPr>
                <w:sz w:val="28"/>
              </w:rPr>
            </w:pPr>
            <w:r>
              <w:rPr>
                <w:sz w:val="28"/>
              </w:rPr>
              <w:t xml:space="preserve">Квартира Квартира </w:t>
            </w:r>
          </w:p>
          <w:p w:rsidR="001551A9" w:rsidRPr="00340838" w:rsidRDefault="001551A9" w:rsidP="004B73C6">
            <w:pPr>
              <w:rPr>
                <w:sz w:val="28"/>
              </w:rPr>
            </w:pPr>
            <w:r>
              <w:rPr>
                <w:sz w:val="28"/>
              </w:rPr>
              <w:t>(½ доли)</w:t>
            </w:r>
          </w:p>
        </w:tc>
        <w:tc>
          <w:tcPr>
            <w:tcW w:w="1134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2726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38,1</w:t>
            </w:r>
          </w:p>
          <w:p w:rsidR="001551A9" w:rsidRPr="00340838" w:rsidRDefault="001551A9" w:rsidP="004B73C6">
            <w:pPr>
              <w:rPr>
                <w:sz w:val="28"/>
              </w:rPr>
            </w:pPr>
            <w:r>
              <w:rPr>
                <w:sz w:val="28"/>
              </w:rPr>
              <w:t>45,6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443970" w:rsidRDefault="001551A9" w:rsidP="0084177C">
            <w:r>
              <w:t>квартира</w:t>
            </w:r>
          </w:p>
        </w:tc>
        <w:tc>
          <w:tcPr>
            <w:tcW w:w="121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з</w:t>
      </w:r>
      <w:r w:rsidRPr="000F5B36">
        <w:rPr>
          <w:sz w:val="28"/>
        </w:rPr>
        <w:t>аведующ</w:t>
      </w:r>
      <w:r>
        <w:rPr>
          <w:sz w:val="28"/>
        </w:rPr>
        <w:t>его</w:t>
      </w:r>
      <w:r w:rsidRPr="000F5B36">
        <w:rPr>
          <w:sz w:val="28"/>
        </w:rPr>
        <w:t xml:space="preserve"> МКДОУ № 61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AD56E5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AD56E5" w:rsidRDefault="001551A9" w:rsidP="002639A7">
            <w:r w:rsidRPr="00AD56E5">
              <w:t>Носова Наталья Станиславовна</w:t>
            </w:r>
          </w:p>
        </w:tc>
        <w:tc>
          <w:tcPr>
            <w:tcW w:w="1418" w:type="dxa"/>
            <w:shd w:val="clear" w:color="auto" w:fill="auto"/>
          </w:tcPr>
          <w:p w:rsidR="001551A9" w:rsidRPr="00AD56E5" w:rsidRDefault="001551A9" w:rsidP="0084177C">
            <w:r w:rsidRPr="00AD56E5">
              <w:t>435340,16</w:t>
            </w:r>
          </w:p>
        </w:tc>
        <w:tc>
          <w:tcPr>
            <w:tcW w:w="1764" w:type="dxa"/>
            <w:shd w:val="clear" w:color="auto" w:fill="auto"/>
          </w:tcPr>
          <w:p w:rsidR="001551A9" w:rsidRPr="00AD56E5" w:rsidRDefault="001551A9" w:rsidP="0084177C">
            <w:r w:rsidRPr="00AD56E5">
              <w:t>Квартира</w:t>
            </w:r>
          </w:p>
          <w:p w:rsidR="001551A9" w:rsidRPr="00AD56E5" w:rsidRDefault="001551A9" w:rsidP="0084177C">
            <w:r w:rsidRPr="00AD56E5">
              <w:t>Комната</w:t>
            </w:r>
          </w:p>
          <w:p w:rsidR="001551A9" w:rsidRPr="00AD56E5" w:rsidRDefault="001551A9" w:rsidP="0084177C">
            <w:r w:rsidRPr="00AD56E5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1A9" w:rsidRPr="00AD56E5" w:rsidRDefault="001551A9" w:rsidP="0084177C">
            <w:r w:rsidRPr="00AD56E5">
              <w:t>61,6</w:t>
            </w:r>
          </w:p>
          <w:p w:rsidR="001551A9" w:rsidRPr="00AD56E5" w:rsidRDefault="001551A9" w:rsidP="0084177C">
            <w:r>
              <w:t>94,7</w:t>
            </w:r>
          </w:p>
          <w:p w:rsidR="001551A9" w:rsidRPr="00AD56E5" w:rsidRDefault="001551A9" w:rsidP="0084177C">
            <w:r w:rsidRPr="00AD56E5">
              <w:t>22,6</w:t>
            </w:r>
          </w:p>
        </w:tc>
        <w:tc>
          <w:tcPr>
            <w:tcW w:w="1701" w:type="dxa"/>
            <w:shd w:val="clear" w:color="auto" w:fill="auto"/>
          </w:tcPr>
          <w:p w:rsidR="001551A9" w:rsidRPr="00AD56E5" w:rsidRDefault="001551A9" w:rsidP="0084177C">
            <w:r w:rsidRPr="00AD56E5">
              <w:t>Россия</w:t>
            </w:r>
          </w:p>
          <w:p w:rsidR="001551A9" w:rsidRPr="00AD56E5" w:rsidRDefault="001551A9" w:rsidP="0084177C">
            <w:r w:rsidRPr="00AD56E5">
              <w:t>Россия</w:t>
            </w:r>
          </w:p>
          <w:p w:rsidR="001551A9" w:rsidRPr="00AD56E5" w:rsidRDefault="001551A9" w:rsidP="0084177C">
            <w:r w:rsidRPr="00AD56E5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AD56E5" w:rsidRDefault="001551A9" w:rsidP="0084177C">
            <w:r w:rsidRPr="00AD56E5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AD56E5" w:rsidRDefault="001551A9" w:rsidP="0084177C">
            <w:r w:rsidRPr="00AD56E5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1551A9" w:rsidRPr="00AD56E5" w:rsidRDefault="001551A9" w:rsidP="0084177C">
            <w:r w:rsidRPr="00AD56E5">
              <w:t>22,6</w:t>
            </w:r>
          </w:p>
        </w:tc>
        <w:tc>
          <w:tcPr>
            <w:tcW w:w="1744" w:type="dxa"/>
            <w:shd w:val="clear" w:color="auto" w:fill="auto"/>
          </w:tcPr>
          <w:p w:rsidR="001551A9" w:rsidRPr="00AD56E5" w:rsidRDefault="001551A9" w:rsidP="0084177C">
            <w:r w:rsidRPr="00AD56E5">
              <w:t>Россия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AD56E5" w:rsidRDefault="001551A9" w:rsidP="0084177C"/>
          <w:p w:rsidR="001551A9" w:rsidRPr="00AD56E5" w:rsidRDefault="001551A9" w:rsidP="0084177C">
            <w:r w:rsidRPr="00AD56E5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AD56E5" w:rsidRDefault="001551A9" w:rsidP="0084177C">
            <w:r w:rsidRPr="00AD56E5">
              <w:t>331698,46</w:t>
            </w:r>
          </w:p>
        </w:tc>
        <w:tc>
          <w:tcPr>
            <w:tcW w:w="1764" w:type="dxa"/>
            <w:shd w:val="clear" w:color="auto" w:fill="auto"/>
          </w:tcPr>
          <w:p w:rsidR="001551A9" w:rsidRPr="00AD56E5" w:rsidRDefault="001551A9" w:rsidP="0084177C">
            <w:r w:rsidRPr="00AD56E5"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AD56E5" w:rsidRDefault="001551A9" w:rsidP="0084177C">
            <w:r w:rsidRPr="00AD56E5">
              <w:t>Легковой автомобиль ВАЗ -211440</w:t>
            </w:r>
          </w:p>
        </w:tc>
        <w:tc>
          <w:tcPr>
            <w:tcW w:w="1842" w:type="dxa"/>
            <w:shd w:val="clear" w:color="auto" w:fill="auto"/>
          </w:tcPr>
          <w:p w:rsidR="001551A9" w:rsidRPr="00AD56E5" w:rsidRDefault="001551A9" w:rsidP="0084177C">
            <w:r w:rsidRPr="00AD56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AD56E5" w:rsidRDefault="001551A9" w:rsidP="0084177C">
            <w:r w:rsidRPr="00AD56E5">
              <w:t>40,4</w:t>
            </w:r>
          </w:p>
        </w:tc>
        <w:tc>
          <w:tcPr>
            <w:tcW w:w="1744" w:type="dxa"/>
            <w:shd w:val="clear" w:color="auto" w:fill="auto"/>
          </w:tcPr>
          <w:p w:rsidR="001551A9" w:rsidRPr="00AD56E5" w:rsidRDefault="001551A9" w:rsidP="0084177C">
            <w:r w:rsidRPr="00AD56E5">
              <w:t>Россия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AD56E5" w:rsidRDefault="001551A9" w:rsidP="0084177C">
            <w:r w:rsidRPr="00AD56E5"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AD56E5" w:rsidRDefault="001551A9" w:rsidP="002B0CC7">
            <w:r w:rsidRPr="00AD56E5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AD56E5" w:rsidRDefault="001551A9" w:rsidP="0084177C">
            <w:r w:rsidRPr="00AD56E5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AD56E5" w:rsidRDefault="001551A9" w:rsidP="0084177C">
            <w:r w:rsidRPr="00AD56E5">
              <w:t>61,6</w:t>
            </w:r>
          </w:p>
        </w:tc>
        <w:tc>
          <w:tcPr>
            <w:tcW w:w="1744" w:type="dxa"/>
            <w:shd w:val="clear" w:color="auto" w:fill="auto"/>
          </w:tcPr>
          <w:p w:rsidR="001551A9" w:rsidRPr="00AD56E5" w:rsidRDefault="001551A9" w:rsidP="0084177C">
            <w:r w:rsidRPr="00AD56E5">
              <w:t>Россия</w:t>
            </w:r>
          </w:p>
        </w:tc>
      </w:tr>
    </w:tbl>
    <w:p w:rsidR="001551A9" w:rsidRDefault="001551A9" w:rsidP="002639A7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1551A9" w:rsidRPr="00672CFB" w:rsidTr="0065088F">
        <w:tc>
          <w:tcPr>
            <w:tcW w:w="2093" w:type="dxa"/>
            <w:vMerge w:val="restart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lastRenderedPageBreak/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551A9" w:rsidRPr="00672CFB" w:rsidRDefault="001551A9" w:rsidP="00B73A08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2016 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551A9" w:rsidRPr="00672CFB" w:rsidTr="0065088F">
        <w:tc>
          <w:tcPr>
            <w:tcW w:w="2093" w:type="dxa"/>
            <w:vMerge/>
            <w:shd w:val="clear" w:color="auto" w:fill="auto"/>
          </w:tcPr>
          <w:p w:rsidR="001551A9" w:rsidRPr="00672CFB" w:rsidRDefault="001551A9" w:rsidP="009070AA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1551A9" w:rsidRPr="00672CFB" w:rsidRDefault="001551A9" w:rsidP="009070AA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1551A9" w:rsidRDefault="001551A9" w:rsidP="009070AA">
            <w:pPr>
              <w:jc w:val="center"/>
            </w:pPr>
            <w:r w:rsidRPr="00672CFB">
              <w:t>Транспортные средства</w:t>
            </w:r>
          </w:p>
          <w:p w:rsidR="001551A9" w:rsidRPr="00672CFB" w:rsidRDefault="001551A9" w:rsidP="009070AA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551A9" w:rsidRPr="00672CFB" w:rsidRDefault="001551A9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9070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551A9" w:rsidTr="0065088F">
        <w:tc>
          <w:tcPr>
            <w:tcW w:w="2093" w:type="dxa"/>
            <w:shd w:val="clear" w:color="auto" w:fill="auto"/>
          </w:tcPr>
          <w:p w:rsidR="001551A9" w:rsidRDefault="001551A9" w:rsidP="00B73A08">
            <w:r>
              <w:t>Онучина Ольга Николаевна</w:t>
            </w:r>
          </w:p>
        </w:tc>
        <w:tc>
          <w:tcPr>
            <w:tcW w:w="1435" w:type="dxa"/>
            <w:shd w:val="clear" w:color="auto" w:fill="auto"/>
          </w:tcPr>
          <w:p w:rsidR="001551A9" w:rsidRPr="004C7F50" w:rsidRDefault="001551A9" w:rsidP="00B73A08">
            <w:r>
              <w:t>434266,81</w:t>
            </w:r>
          </w:p>
        </w:tc>
        <w:tc>
          <w:tcPr>
            <w:tcW w:w="1857" w:type="dxa"/>
            <w:shd w:val="clear" w:color="auto" w:fill="auto"/>
          </w:tcPr>
          <w:p w:rsidR="001551A9" w:rsidRDefault="001551A9" w:rsidP="00B73A08">
            <w:r>
              <w:t xml:space="preserve"> квартира </w:t>
            </w:r>
          </w:p>
          <w:p w:rsidR="001551A9" w:rsidRDefault="001551A9" w:rsidP="00B73A08">
            <w:r>
              <w:t>1/3 доли</w:t>
            </w:r>
          </w:p>
          <w:p w:rsidR="001551A9" w:rsidRPr="004C7F50" w:rsidRDefault="001551A9" w:rsidP="00B73A08">
            <w:r>
              <w:t>квартира</w:t>
            </w:r>
          </w:p>
        </w:tc>
        <w:tc>
          <w:tcPr>
            <w:tcW w:w="1203" w:type="dxa"/>
            <w:shd w:val="clear" w:color="auto" w:fill="auto"/>
          </w:tcPr>
          <w:p w:rsidR="001551A9" w:rsidRDefault="001551A9" w:rsidP="00B73A08">
            <w:r>
              <w:t>62,5</w:t>
            </w:r>
          </w:p>
          <w:p w:rsidR="001551A9" w:rsidRDefault="001551A9" w:rsidP="00B73A08"/>
          <w:p w:rsidR="001551A9" w:rsidRPr="00371E3F" w:rsidRDefault="001551A9" w:rsidP="00B73A08">
            <w:r>
              <w:t>39,8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B73A08">
            <w:r>
              <w:t>Россия</w:t>
            </w:r>
          </w:p>
          <w:p w:rsidR="001551A9" w:rsidRDefault="001551A9" w:rsidP="00B73A08"/>
          <w:p w:rsidR="001551A9" w:rsidRDefault="001551A9" w:rsidP="00B73A08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1A9" w:rsidRDefault="001551A9" w:rsidP="00B73A08">
            <w:r>
              <w:t xml:space="preserve">Легковой автомобиль </w:t>
            </w:r>
          </w:p>
          <w:p w:rsidR="001551A9" w:rsidRDefault="001551A9" w:rsidP="00B73A08">
            <w:r>
              <w:t>ВАЗ 21213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>
            <w:r w:rsidRPr="005B6D90">
              <w:rPr>
                <w:sz w:val="28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551A9" w:rsidRDefault="001551A9">
            <w:r w:rsidRPr="005B6D90">
              <w:rPr>
                <w:sz w:val="28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>
            <w:r w:rsidRPr="005B6D90">
              <w:rPr>
                <w:sz w:val="28"/>
              </w:rPr>
              <w:t>нет</w:t>
            </w:r>
          </w:p>
        </w:tc>
      </w:tr>
    </w:tbl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84 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директора МБУДО «РДШИ» города Кирова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CC1AD5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1551A9" w:rsidRPr="00F06401" w:rsidRDefault="001551A9" w:rsidP="00994C31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CC1AD5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lastRenderedPageBreak/>
              <w:t>Площадь</w:t>
            </w:r>
          </w:p>
          <w:p w:rsidR="001551A9" w:rsidRPr="00F06401" w:rsidRDefault="001551A9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lastRenderedPageBreak/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Площадь</w:t>
            </w:r>
          </w:p>
          <w:p w:rsidR="001551A9" w:rsidRPr="00F06401" w:rsidRDefault="001551A9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Страна</w:t>
            </w:r>
          </w:p>
          <w:p w:rsidR="001551A9" w:rsidRPr="00F06401" w:rsidRDefault="001551A9" w:rsidP="0084177C">
            <w:r w:rsidRPr="00F06401">
              <w:lastRenderedPageBreak/>
              <w:t>расположения</w:t>
            </w:r>
          </w:p>
        </w:tc>
      </w:tr>
      <w:tr w:rsidR="001551A9" w:rsidRPr="00340838" w:rsidTr="00CC1AD5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Опарина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842158,76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84177C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Квартира </w:t>
            </w:r>
            <w:r w:rsidRPr="00DC29B1">
              <w:rPr>
                <w:sz w:val="20"/>
                <w:szCs w:val="20"/>
              </w:rPr>
              <w:t>1/2доли  в праве</w:t>
            </w:r>
          </w:p>
          <w:p w:rsidR="001551A9" w:rsidRPr="00DC29B1" w:rsidRDefault="001551A9" w:rsidP="0084177C">
            <w:pPr>
              <w:rPr>
                <w:sz w:val="20"/>
                <w:szCs w:val="20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Приусадеб-ный участок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Садовый</w:t>
            </w: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1551A9" w:rsidRPr="00340838" w:rsidRDefault="001551A9" w:rsidP="00DC5FC1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68.6 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41.4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23.0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A37293">
            <w:pPr>
              <w:rPr>
                <w:sz w:val="28"/>
              </w:rPr>
            </w:pPr>
            <w:r>
              <w:rPr>
                <w:sz w:val="28"/>
              </w:rPr>
              <w:t>2119</w:t>
            </w:r>
          </w:p>
          <w:p w:rsidR="001551A9" w:rsidRDefault="001551A9" w:rsidP="00A37293">
            <w:pPr>
              <w:rPr>
                <w:sz w:val="28"/>
              </w:rPr>
            </w:pPr>
          </w:p>
          <w:p w:rsidR="001551A9" w:rsidRDefault="001551A9" w:rsidP="00A37293">
            <w:pPr>
              <w:rPr>
                <w:sz w:val="28"/>
              </w:rPr>
            </w:pPr>
          </w:p>
          <w:p w:rsidR="001551A9" w:rsidRDefault="001551A9" w:rsidP="00A37293">
            <w:pPr>
              <w:rPr>
                <w:sz w:val="28"/>
              </w:rPr>
            </w:pPr>
            <w:r>
              <w:rPr>
                <w:sz w:val="28"/>
              </w:rPr>
              <w:t xml:space="preserve">401 </w:t>
            </w:r>
          </w:p>
          <w:p w:rsidR="001551A9" w:rsidRDefault="001551A9" w:rsidP="00A37293">
            <w:pPr>
              <w:rPr>
                <w:sz w:val="28"/>
              </w:rPr>
            </w:pPr>
          </w:p>
          <w:p w:rsidR="001551A9" w:rsidRPr="00340838" w:rsidRDefault="001551A9" w:rsidP="00A37293">
            <w:pPr>
              <w:rPr>
                <w:sz w:val="28"/>
              </w:rPr>
            </w:pPr>
            <w:r>
              <w:rPr>
                <w:sz w:val="28"/>
              </w:rPr>
              <w:t>20.1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1551A9" w:rsidRPr="00340838" w:rsidRDefault="001551A9" w:rsidP="00CC1A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CC1AD5">
        <w:tc>
          <w:tcPr>
            <w:tcW w:w="2376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1462922,87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A3729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DC29B1" w:rsidRDefault="001551A9" w:rsidP="00A37293">
            <w:pPr>
              <w:rPr>
                <w:sz w:val="20"/>
                <w:szCs w:val="20"/>
              </w:rPr>
            </w:pPr>
            <w:r w:rsidRPr="00DC29B1">
              <w:rPr>
                <w:sz w:val="20"/>
                <w:szCs w:val="20"/>
              </w:rPr>
              <w:lastRenderedPageBreak/>
              <w:t>1/2доли в праве</w:t>
            </w:r>
          </w:p>
          <w:p w:rsidR="001551A9" w:rsidRDefault="001551A9" w:rsidP="00A37293">
            <w:pPr>
              <w:rPr>
                <w:sz w:val="28"/>
              </w:rPr>
            </w:pPr>
          </w:p>
          <w:p w:rsidR="001551A9" w:rsidRDefault="001551A9" w:rsidP="00E9524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551A9" w:rsidRDefault="001551A9" w:rsidP="00E95240">
            <w:pPr>
              <w:rPr>
                <w:sz w:val="28"/>
              </w:rPr>
            </w:pPr>
          </w:p>
          <w:p w:rsidR="001551A9" w:rsidRPr="00340838" w:rsidRDefault="001551A9" w:rsidP="00E95240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68.6</w:t>
            </w:r>
          </w:p>
          <w:p w:rsidR="001551A9" w:rsidRDefault="001551A9" w:rsidP="00E95240">
            <w:pPr>
              <w:rPr>
                <w:sz w:val="28"/>
              </w:rPr>
            </w:pPr>
          </w:p>
          <w:p w:rsidR="001551A9" w:rsidRDefault="001551A9" w:rsidP="00E95240">
            <w:pPr>
              <w:rPr>
                <w:sz w:val="28"/>
              </w:rPr>
            </w:pPr>
          </w:p>
          <w:p w:rsidR="001551A9" w:rsidRPr="00340838" w:rsidRDefault="001551A9" w:rsidP="00A3715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1156B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1551A9" w:rsidRDefault="001551A9" w:rsidP="00042763">
            <w:pPr>
              <w:rPr>
                <w:sz w:val="28"/>
              </w:rPr>
            </w:pPr>
            <w:r>
              <w:rPr>
                <w:sz w:val="28"/>
              </w:rPr>
              <w:t>Приусадеб-</w:t>
            </w:r>
            <w:r>
              <w:rPr>
                <w:sz w:val="28"/>
              </w:rPr>
              <w:lastRenderedPageBreak/>
              <w:t>ный участок</w:t>
            </w:r>
          </w:p>
          <w:p w:rsidR="001551A9" w:rsidRDefault="001551A9" w:rsidP="00042763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1551A9" w:rsidRPr="00340838" w:rsidRDefault="001551A9" w:rsidP="00042763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  <w:p w:rsidR="001551A9" w:rsidRDefault="001551A9" w:rsidP="0004276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2119</w:t>
            </w:r>
          </w:p>
          <w:p w:rsidR="001551A9" w:rsidRDefault="001551A9" w:rsidP="00042763">
            <w:pPr>
              <w:rPr>
                <w:sz w:val="28"/>
              </w:rPr>
            </w:pPr>
          </w:p>
          <w:p w:rsidR="001551A9" w:rsidRDefault="001551A9" w:rsidP="00042763">
            <w:pPr>
              <w:rPr>
                <w:sz w:val="28"/>
              </w:rPr>
            </w:pPr>
            <w:r>
              <w:rPr>
                <w:sz w:val="28"/>
              </w:rPr>
              <w:t xml:space="preserve">401 </w:t>
            </w:r>
          </w:p>
          <w:p w:rsidR="001551A9" w:rsidRDefault="001551A9" w:rsidP="00042763">
            <w:pPr>
              <w:rPr>
                <w:sz w:val="28"/>
              </w:rPr>
            </w:pPr>
          </w:p>
          <w:p w:rsidR="001551A9" w:rsidRPr="00340838" w:rsidRDefault="001551A9" w:rsidP="002F0A92">
            <w:pPr>
              <w:rPr>
                <w:sz w:val="28"/>
              </w:rPr>
            </w:pPr>
            <w:r>
              <w:rPr>
                <w:sz w:val="28"/>
              </w:rPr>
              <w:t>20.1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CC1AD5"/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об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  <w:u w:val="single"/>
        </w:rPr>
        <w:t>директора  МБУ ДО «Вятская детская школа искусств»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2016года</w:t>
      </w:r>
    </w:p>
    <w:p w:rsidR="001551A9" w:rsidRDefault="001551A9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1551A9" w:rsidRPr="00340838" w:rsidTr="00F13034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  <w:r>
              <w:t>-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F13034">
        <w:tc>
          <w:tcPr>
            <w:tcW w:w="2376" w:type="dxa"/>
            <w:vMerge w:val="restart"/>
            <w:shd w:val="clear" w:color="auto" w:fill="auto"/>
          </w:tcPr>
          <w:p w:rsidR="001551A9" w:rsidRPr="006471A7" w:rsidRDefault="001551A9" w:rsidP="0084177C">
            <w:r w:rsidRPr="006471A7">
              <w:t xml:space="preserve">Осипов Павел </w:t>
            </w:r>
            <w:r w:rsidRPr="006471A7">
              <w:lastRenderedPageBreak/>
              <w:t>Иванович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6471A7" w:rsidRDefault="001551A9" w:rsidP="0084177C">
            <w:r>
              <w:lastRenderedPageBreak/>
              <w:t>7325588,45</w:t>
            </w:r>
          </w:p>
        </w:tc>
        <w:tc>
          <w:tcPr>
            <w:tcW w:w="1843" w:type="dxa"/>
            <w:shd w:val="clear" w:color="auto" w:fill="auto"/>
          </w:tcPr>
          <w:p w:rsidR="001551A9" w:rsidRPr="006471A7" w:rsidRDefault="001551A9" w:rsidP="0084177C">
            <w:r w:rsidRPr="006471A7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6471A7" w:rsidRDefault="001551A9" w:rsidP="0084177C">
            <w:r w:rsidRPr="006471A7">
              <w:t>45,2</w:t>
            </w:r>
          </w:p>
        </w:tc>
        <w:tc>
          <w:tcPr>
            <w:tcW w:w="1701" w:type="dxa"/>
            <w:shd w:val="clear" w:color="auto" w:fill="auto"/>
          </w:tcPr>
          <w:p w:rsidR="001551A9" w:rsidRPr="006471A7" w:rsidRDefault="001551A9" w:rsidP="0084177C">
            <w:r w:rsidRPr="006471A7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6471A7" w:rsidRDefault="001551A9" w:rsidP="0084177C">
            <w:r w:rsidRPr="006471A7">
              <w:t xml:space="preserve">Фольксваген </w:t>
            </w:r>
            <w:r w:rsidRPr="006471A7">
              <w:lastRenderedPageBreak/>
              <w:t>«Поло-седан»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6471A7" w:rsidRDefault="001551A9" w:rsidP="0084177C">
            <w:r>
              <w:lastRenderedPageBreak/>
              <w:t>нет</w:t>
            </w:r>
          </w:p>
          <w:p w:rsidR="001551A9" w:rsidRPr="006471A7" w:rsidRDefault="001551A9" w:rsidP="0084177C"/>
        </w:tc>
        <w:tc>
          <w:tcPr>
            <w:tcW w:w="1233" w:type="dxa"/>
            <w:vMerge w:val="restart"/>
            <w:shd w:val="clear" w:color="auto" w:fill="auto"/>
          </w:tcPr>
          <w:p w:rsidR="001551A9" w:rsidRPr="006471A7" w:rsidRDefault="001551A9" w:rsidP="0084177C">
            <w:r>
              <w:lastRenderedPageBreak/>
              <w:t>нет</w:t>
            </w:r>
          </w:p>
          <w:p w:rsidR="001551A9" w:rsidRPr="006471A7" w:rsidRDefault="001551A9" w:rsidP="00C10DC9"/>
          <w:p w:rsidR="001551A9" w:rsidRPr="006471A7" w:rsidRDefault="001551A9" w:rsidP="0084177C"/>
        </w:tc>
        <w:tc>
          <w:tcPr>
            <w:tcW w:w="1744" w:type="dxa"/>
            <w:vMerge w:val="restart"/>
            <w:shd w:val="clear" w:color="auto" w:fill="auto"/>
          </w:tcPr>
          <w:p w:rsidR="001551A9" w:rsidRPr="006471A7" w:rsidRDefault="001551A9" w:rsidP="0084177C">
            <w:r>
              <w:lastRenderedPageBreak/>
              <w:t>нет</w:t>
            </w:r>
          </w:p>
          <w:p w:rsidR="001551A9" w:rsidRPr="006471A7" w:rsidRDefault="001551A9" w:rsidP="0084177C"/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3" w:type="dxa"/>
            <w:shd w:val="clear" w:color="auto" w:fill="auto"/>
          </w:tcPr>
          <w:p w:rsidR="001551A9" w:rsidRPr="006471A7" w:rsidRDefault="001551A9" w:rsidP="0084177C">
            <w:r w:rsidRPr="006471A7">
              <w:t>Земельный участок садовый</w:t>
            </w:r>
          </w:p>
        </w:tc>
        <w:tc>
          <w:tcPr>
            <w:tcW w:w="1213" w:type="dxa"/>
            <w:shd w:val="clear" w:color="auto" w:fill="auto"/>
          </w:tcPr>
          <w:p w:rsidR="001551A9" w:rsidRPr="006471A7" w:rsidRDefault="001551A9" w:rsidP="0084177C">
            <w:r w:rsidRPr="006471A7">
              <w:t>400</w:t>
            </w:r>
          </w:p>
        </w:tc>
        <w:tc>
          <w:tcPr>
            <w:tcW w:w="1701" w:type="dxa"/>
            <w:shd w:val="clear" w:color="auto" w:fill="auto"/>
          </w:tcPr>
          <w:p w:rsidR="001551A9" w:rsidRPr="006471A7" w:rsidRDefault="001551A9" w:rsidP="0084177C">
            <w:r w:rsidRPr="006471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2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23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44" w:type="dxa"/>
            <w:vMerge/>
            <w:shd w:val="clear" w:color="auto" w:fill="auto"/>
          </w:tcPr>
          <w:p w:rsidR="001551A9" w:rsidRPr="006471A7" w:rsidRDefault="001551A9" w:rsidP="0084177C"/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3" w:type="dxa"/>
            <w:shd w:val="clear" w:color="auto" w:fill="auto"/>
          </w:tcPr>
          <w:p w:rsidR="001551A9" w:rsidRPr="006471A7" w:rsidRDefault="001551A9" w:rsidP="0084177C">
            <w:r w:rsidRPr="006471A7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1A9" w:rsidRPr="006471A7" w:rsidRDefault="001551A9" w:rsidP="0084177C">
            <w:r w:rsidRPr="006471A7">
              <w:t>18</w:t>
            </w:r>
          </w:p>
        </w:tc>
        <w:tc>
          <w:tcPr>
            <w:tcW w:w="1701" w:type="dxa"/>
            <w:shd w:val="clear" w:color="auto" w:fill="auto"/>
          </w:tcPr>
          <w:p w:rsidR="001551A9" w:rsidRPr="006471A7" w:rsidRDefault="001551A9" w:rsidP="0084177C">
            <w:r w:rsidRPr="006471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2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23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44" w:type="dxa"/>
            <w:vMerge/>
            <w:shd w:val="clear" w:color="auto" w:fill="auto"/>
          </w:tcPr>
          <w:p w:rsidR="001551A9" w:rsidRPr="006471A7" w:rsidRDefault="001551A9" w:rsidP="0084177C"/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3" w:type="dxa"/>
            <w:shd w:val="clear" w:color="auto" w:fill="auto"/>
          </w:tcPr>
          <w:p w:rsidR="001551A9" w:rsidRPr="006471A7" w:rsidRDefault="001551A9" w:rsidP="0084177C">
            <w:r w:rsidRPr="006471A7">
              <w:t>Хоз.</w:t>
            </w:r>
            <w:r>
              <w:t xml:space="preserve"> </w:t>
            </w:r>
            <w:r w:rsidRPr="006471A7">
              <w:t>постройка</w:t>
            </w:r>
          </w:p>
        </w:tc>
        <w:tc>
          <w:tcPr>
            <w:tcW w:w="1213" w:type="dxa"/>
            <w:shd w:val="clear" w:color="auto" w:fill="auto"/>
          </w:tcPr>
          <w:p w:rsidR="001551A9" w:rsidRPr="006471A7" w:rsidRDefault="001551A9" w:rsidP="0084177C">
            <w:r w:rsidRPr="006471A7">
              <w:t>5,9</w:t>
            </w:r>
          </w:p>
        </w:tc>
        <w:tc>
          <w:tcPr>
            <w:tcW w:w="1701" w:type="dxa"/>
            <w:shd w:val="clear" w:color="auto" w:fill="auto"/>
          </w:tcPr>
          <w:p w:rsidR="001551A9" w:rsidRPr="006471A7" w:rsidRDefault="001551A9" w:rsidP="0084177C">
            <w:r w:rsidRPr="006471A7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2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23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44" w:type="dxa"/>
            <w:vMerge/>
            <w:shd w:val="clear" w:color="auto" w:fill="auto"/>
          </w:tcPr>
          <w:p w:rsidR="001551A9" w:rsidRPr="006471A7" w:rsidRDefault="001551A9" w:rsidP="0084177C"/>
        </w:tc>
      </w:tr>
      <w:tr w:rsidR="001551A9" w:rsidRPr="00340838" w:rsidTr="00F13034">
        <w:tc>
          <w:tcPr>
            <w:tcW w:w="2376" w:type="dxa"/>
            <w:vMerge w:val="restart"/>
            <w:shd w:val="clear" w:color="auto" w:fill="auto"/>
          </w:tcPr>
          <w:p w:rsidR="001551A9" w:rsidRPr="006471A7" w:rsidRDefault="001551A9" w:rsidP="0084177C">
            <w: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6471A7" w:rsidRDefault="001551A9" w:rsidP="0084177C">
            <w:r>
              <w:t>605795,84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51A9" w:rsidRDefault="001551A9">
            <w:r w:rsidRPr="00651E73"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1A9" w:rsidRDefault="001551A9">
            <w:r w:rsidRPr="00651E73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Default="001551A9">
            <w:r w:rsidRPr="00651E73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Default="001551A9">
            <w:r w:rsidRPr="00651E73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6471A7" w:rsidRDefault="001551A9" w:rsidP="00533646">
            <w:r w:rsidRPr="006471A7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6471A7" w:rsidRDefault="001551A9" w:rsidP="00533646">
            <w:r w:rsidRPr="006471A7">
              <w:t>45,2</w:t>
            </w:r>
          </w:p>
        </w:tc>
        <w:tc>
          <w:tcPr>
            <w:tcW w:w="1744" w:type="dxa"/>
            <w:shd w:val="clear" w:color="auto" w:fill="auto"/>
          </w:tcPr>
          <w:p w:rsidR="001551A9" w:rsidRPr="006471A7" w:rsidRDefault="001551A9" w:rsidP="00533646">
            <w:r w:rsidRPr="006471A7">
              <w:t>Россия</w:t>
            </w:r>
          </w:p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2" w:type="dxa"/>
            <w:shd w:val="clear" w:color="auto" w:fill="auto"/>
          </w:tcPr>
          <w:p w:rsidR="001551A9" w:rsidRPr="006471A7" w:rsidRDefault="001551A9" w:rsidP="00533646">
            <w:r w:rsidRPr="006471A7">
              <w:t>Земельный участок садовый</w:t>
            </w:r>
          </w:p>
        </w:tc>
        <w:tc>
          <w:tcPr>
            <w:tcW w:w="1233" w:type="dxa"/>
            <w:shd w:val="clear" w:color="auto" w:fill="auto"/>
          </w:tcPr>
          <w:p w:rsidR="001551A9" w:rsidRPr="006471A7" w:rsidRDefault="001551A9" w:rsidP="00533646">
            <w:r w:rsidRPr="006471A7">
              <w:t>400</w:t>
            </w:r>
          </w:p>
        </w:tc>
        <w:tc>
          <w:tcPr>
            <w:tcW w:w="1744" w:type="dxa"/>
            <w:shd w:val="clear" w:color="auto" w:fill="auto"/>
          </w:tcPr>
          <w:p w:rsidR="001551A9" w:rsidRPr="006471A7" w:rsidRDefault="001551A9" w:rsidP="00533646">
            <w:r w:rsidRPr="006471A7">
              <w:t>Россия</w:t>
            </w:r>
          </w:p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2" w:type="dxa"/>
            <w:shd w:val="clear" w:color="auto" w:fill="auto"/>
          </w:tcPr>
          <w:p w:rsidR="001551A9" w:rsidRPr="006471A7" w:rsidRDefault="001551A9" w:rsidP="00533646">
            <w:r w:rsidRPr="006471A7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1A9" w:rsidRPr="006471A7" w:rsidRDefault="001551A9" w:rsidP="00533646">
            <w:r w:rsidRPr="006471A7">
              <w:t>18</w:t>
            </w:r>
          </w:p>
        </w:tc>
        <w:tc>
          <w:tcPr>
            <w:tcW w:w="1744" w:type="dxa"/>
            <w:shd w:val="clear" w:color="auto" w:fill="auto"/>
          </w:tcPr>
          <w:p w:rsidR="001551A9" w:rsidRPr="006471A7" w:rsidRDefault="001551A9" w:rsidP="00533646">
            <w:r w:rsidRPr="006471A7">
              <w:t>Россия</w:t>
            </w:r>
          </w:p>
        </w:tc>
      </w:tr>
      <w:tr w:rsidR="001551A9" w:rsidRPr="00340838" w:rsidTr="00F13034">
        <w:tc>
          <w:tcPr>
            <w:tcW w:w="2376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6471A7" w:rsidRDefault="001551A9" w:rsidP="0084177C"/>
        </w:tc>
        <w:tc>
          <w:tcPr>
            <w:tcW w:w="1842" w:type="dxa"/>
            <w:shd w:val="clear" w:color="auto" w:fill="auto"/>
          </w:tcPr>
          <w:p w:rsidR="001551A9" w:rsidRPr="006471A7" w:rsidRDefault="001551A9" w:rsidP="00533646">
            <w:r w:rsidRPr="006471A7">
              <w:t>Хоз.</w:t>
            </w:r>
            <w:r>
              <w:t xml:space="preserve"> </w:t>
            </w:r>
            <w:r w:rsidRPr="006471A7">
              <w:t>постройка</w:t>
            </w:r>
          </w:p>
        </w:tc>
        <w:tc>
          <w:tcPr>
            <w:tcW w:w="1233" w:type="dxa"/>
            <w:shd w:val="clear" w:color="auto" w:fill="auto"/>
          </w:tcPr>
          <w:p w:rsidR="001551A9" w:rsidRPr="006471A7" w:rsidRDefault="001551A9" w:rsidP="00533646">
            <w:r w:rsidRPr="006471A7">
              <w:t>5,9</w:t>
            </w:r>
          </w:p>
        </w:tc>
        <w:tc>
          <w:tcPr>
            <w:tcW w:w="1744" w:type="dxa"/>
            <w:shd w:val="clear" w:color="auto" w:fill="auto"/>
          </w:tcPr>
          <w:p w:rsidR="001551A9" w:rsidRPr="006471A7" w:rsidRDefault="001551A9" w:rsidP="00533646">
            <w:r w:rsidRPr="006471A7"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0C3B07">
        <w:rPr>
          <w:sz w:val="28"/>
          <w:u w:val="single"/>
        </w:rPr>
        <w:t xml:space="preserve">директора муниципального </w:t>
      </w:r>
      <w:r>
        <w:rPr>
          <w:sz w:val="28"/>
          <w:u w:val="single"/>
        </w:rPr>
        <w:t xml:space="preserve">бюджетного </w:t>
      </w:r>
      <w:r w:rsidRPr="000C3B07">
        <w:rPr>
          <w:sz w:val="28"/>
          <w:u w:val="single"/>
        </w:rPr>
        <w:t>общеобразовательного учреждения «</w:t>
      </w:r>
      <w:r>
        <w:rPr>
          <w:sz w:val="28"/>
          <w:u w:val="single"/>
        </w:rPr>
        <w:t>Средняя общеобразовательная школа с углубленным изучением отдельных предметов № 27</w:t>
      </w:r>
      <w:r w:rsidRPr="000C3B07">
        <w:rPr>
          <w:sz w:val="28"/>
          <w:u w:val="single"/>
        </w:rPr>
        <w:t>» г</w:t>
      </w:r>
      <w:r>
        <w:rPr>
          <w:sz w:val="28"/>
          <w:u w:val="single"/>
        </w:rPr>
        <w:t>орода</w:t>
      </w:r>
      <w:r w:rsidRPr="000C3B07">
        <w:rPr>
          <w:sz w:val="28"/>
          <w:u w:val="single"/>
        </w:rPr>
        <w:t xml:space="preserve"> Кирова </w:t>
      </w:r>
      <w:r>
        <w:rPr>
          <w:sz w:val="28"/>
        </w:rPr>
        <w:t xml:space="preserve"> 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8A2B7A" w:rsidRDefault="001551A9" w:rsidP="00500814">
            <w:r w:rsidRPr="008A2B7A">
              <w:t>Пайгозина Галина Васильевна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8A2B7A" w:rsidRDefault="001551A9" w:rsidP="00500814">
            <w:r>
              <w:t>836332,16</w:t>
            </w:r>
          </w:p>
        </w:tc>
        <w:tc>
          <w:tcPr>
            <w:tcW w:w="1764" w:type="dxa"/>
            <w:shd w:val="clear" w:color="auto" w:fill="auto"/>
          </w:tcPr>
          <w:p w:rsidR="001551A9" w:rsidRPr="008A2B7A" w:rsidRDefault="001551A9" w:rsidP="00500814">
            <w:r w:rsidRPr="008A2B7A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8A2B7A" w:rsidRDefault="001551A9" w:rsidP="00500814">
            <w:r w:rsidRPr="008A2B7A">
              <w:t>64,4</w:t>
            </w:r>
          </w:p>
        </w:tc>
        <w:tc>
          <w:tcPr>
            <w:tcW w:w="1701" w:type="dxa"/>
            <w:shd w:val="clear" w:color="auto" w:fill="auto"/>
          </w:tcPr>
          <w:p w:rsidR="001551A9" w:rsidRPr="008A2B7A" w:rsidRDefault="001551A9" w:rsidP="00500814">
            <w:r w:rsidRPr="008A2B7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8A2B7A" w:rsidRDefault="001551A9" w:rsidP="00500814">
            <w:pPr>
              <w:rPr>
                <w:lang w:val="en-US"/>
              </w:rPr>
            </w:pPr>
            <w:r w:rsidRPr="008A2B7A">
              <w:t xml:space="preserve">Легковой автомобиль </w:t>
            </w:r>
            <w:r w:rsidRPr="008A2B7A">
              <w:rPr>
                <w:lang w:val="en-US"/>
              </w:rPr>
              <w:t>C</w:t>
            </w:r>
            <w:r w:rsidRPr="008A2B7A">
              <w:t xml:space="preserve">hevrolet </w:t>
            </w:r>
            <w:r w:rsidRPr="008A2B7A">
              <w:rPr>
                <w:lang w:val="en-US"/>
              </w:rPr>
              <w:t>Lanos</w:t>
            </w:r>
          </w:p>
        </w:tc>
        <w:tc>
          <w:tcPr>
            <w:tcW w:w="1842" w:type="dxa"/>
            <w:shd w:val="clear" w:color="auto" w:fill="auto"/>
          </w:tcPr>
          <w:p w:rsidR="001551A9" w:rsidRPr="008A2B7A" w:rsidRDefault="001551A9" w:rsidP="00500814">
            <w:r w:rsidRPr="008A2B7A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8A2B7A" w:rsidRDefault="001551A9" w:rsidP="00500814">
            <w:r w:rsidRPr="008A2B7A">
              <w:t>30</w:t>
            </w:r>
          </w:p>
        </w:tc>
        <w:tc>
          <w:tcPr>
            <w:tcW w:w="1744" w:type="dxa"/>
            <w:shd w:val="clear" w:color="auto" w:fill="auto"/>
          </w:tcPr>
          <w:p w:rsidR="001551A9" w:rsidRPr="008A2B7A" w:rsidRDefault="001551A9" w:rsidP="00500814">
            <w:r w:rsidRPr="008A2B7A">
              <w:t>Россия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418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764" w:type="dxa"/>
            <w:shd w:val="clear" w:color="auto" w:fill="auto"/>
          </w:tcPr>
          <w:p w:rsidR="001551A9" w:rsidRPr="008A2B7A" w:rsidRDefault="001551A9" w:rsidP="00500814">
            <w:r w:rsidRPr="008A2B7A">
              <w:t>земельный участок</w:t>
            </w:r>
          </w:p>
          <w:p w:rsidR="001551A9" w:rsidRPr="008A2B7A" w:rsidRDefault="001551A9" w:rsidP="00500814">
            <w:r w:rsidRPr="008A2B7A">
              <w:t>(садовый)</w:t>
            </w:r>
          </w:p>
        </w:tc>
        <w:tc>
          <w:tcPr>
            <w:tcW w:w="1213" w:type="dxa"/>
            <w:shd w:val="clear" w:color="auto" w:fill="auto"/>
          </w:tcPr>
          <w:p w:rsidR="001551A9" w:rsidRPr="008A2B7A" w:rsidRDefault="001551A9" w:rsidP="00500814">
            <w:r w:rsidRPr="008A2B7A">
              <w:t>1/314 доля от 195156 кв.м.</w:t>
            </w:r>
          </w:p>
        </w:tc>
        <w:tc>
          <w:tcPr>
            <w:tcW w:w="1701" w:type="dxa"/>
            <w:shd w:val="clear" w:color="auto" w:fill="auto"/>
          </w:tcPr>
          <w:p w:rsidR="001551A9" w:rsidRPr="008A2B7A" w:rsidRDefault="001551A9" w:rsidP="00500814">
            <w:r w:rsidRPr="008A2B7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842" w:type="dxa"/>
            <w:vMerge w:val="restart"/>
            <w:shd w:val="clear" w:color="auto" w:fill="auto"/>
          </w:tcPr>
          <w:p w:rsidR="001551A9" w:rsidRPr="008A2B7A" w:rsidRDefault="001551A9" w:rsidP="00500814">
            <w:r>
              <w:t>Земельный участок под гаражным боксом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Pr="008A2B7A" w:rsidRDefault="001551A9" w:rsidP="00500814">
            <w:r w:rsidRPr="008A2B7A">
              <w:t>20,3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8A2B7A" w:rsidRDefault="001551A9" w:rsidP="00500814">
            <w:r w:rsidRPr="008A2B7A">
              <w:t>Россия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418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764" w:type="dxa"/>
            <w:shd w:val="clear" w:color="auto" w:fill="auto"/>
          </w:tcPr>
          <w:p w:rsidR="001551A9" w:rsidRPr="008A2B7A" w:rsidRDefault="001551A9" w:rsidP="00500814">
            <w:r w:rsidRPr="008A2B7A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1551A9" w:rsidRPr="008A2B7A" w:rsidRDefault="001551A9" w:rsidP="00500814">
            <w:r w:rsidRPr="008A2B7A">
              <w:t>20,3</w:t>
            </w:r>
          </w:p>
        </w:tc>
        <w:tc>
          <w:tcPr>
            <w:tcW w:w="1701" w:type="dxa"/>
            <w:shd w:val="clear" w:color="auto" w:fill="auto"/>
          </w:tcPr>
          <w:p w:rsidR="001551A9" w:rsidRPr="008A2B7A" w:rsidRDefault="001551A9" w:rsidP="00500814">
            <w:r w:rsidRPr="008A2B7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842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233" w:type="dxa"/>
            <w:vMerge/>
            <w:shd w:val="clear" w:color="auto" w:fill="auto"/>
          </w:tcPr>
          <w:p w:rsidR="001551A9" w:rsidRPr="008A2B7A" w:rsidRDefault="001551A9" w:rsidP="00500814"/>
        </w:tc>
        <w:tc>
          <w:tcPr>
            <w:tcW w:w="1744" w:type="dxa"/>
            <w:vMerge/>
            <w:shd w:val="clear" w:color="auto" w:fill="auto"/>
          </w:tcPr>
          <w:p w:rsidR="001551A9" w:rsidRPr="008A2B7A" w:rsidRDefault="001551A9" w:rsidP="00500814"/>
        </w:tc>
      </w:tr>
    </w:tbl>
    <w:p w:rsidR="001551A9" w:rsidRDefault="001551A9" w:rsidP="00F06401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190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1551A9" w:rsidRPr="00F06401" w:rsidRDefault="001551A9" w:rsidP="001A7343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lastRenderedPageBreak/>
              <w:t>Площадь</w:t>
            </w:r>
          </w:p>
          <w:p w:rsidR="001551A9" w:rsidRPr="00F06401" w:rsidRDefault="001551A9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lastRenderedPageBreak/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Площадь</w:t>
            </w:r>
          </w:p>
          <w:p w:rsidR="001551A9" w:rsidRPr="00F06401" w:rsidRDefault="001551A9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Страна</w:t>
            </w:r>
          </w:p>
          <w:p w:rsidR="001551A9" w:rsidRPr="00F06401" w:rsidRDefault="001551A9" w:rsidP="0084177C">
            <w:r w:rsidRPr="00F06401">
              <w:lastRenderedPageBreak/>
              <w:t>расположения</w:t>
            </w:r>
          </w:p>
        </w:tc>
      </w:tr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Pr="00954C66" w:rsidRDefault="001551A9" w:rsidP="000F4848">
            <w:r w:rsidRPr="00954C66">
              <w:lastRenderedPageBreak/>
              <w:t>Панишева Ольга Витальевна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Default="001551A9" w:rsidP="00EA4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668013,41</w:t>
            </w:r>
          </w:p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A24847">
            <w:pPr>
              <w:snapToGrid w:val="0"/>
            </w:pPr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63,9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8219B3">
            <w:pPr>
              <w:snapToGrid w:val="0"/>
            </w:pPr>
            <w:r>
              <w:t xml:space="preserve">Садовый дом 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20,0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Россия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квартира</w:t>
            </w:r>
          </w:p>
          <w:p w:rsidR="001551A9" w:rsidRDefault="001551A9" w:rsidP="000F4848">
            <w:pPr>
              <w:snapToGrid w:val="0"/>
            </w:pPr>
            <w:r>
              <w:t xml:space="preserve"> </w:t>
            </w:r>
            <w:r>
              <w:rPr>
                <w:sz w:val="16"/>
                <w:szCs w:val="16"/>
              </w:rPr>
              <w:t>1/3</w:t>
            </w:r>
            <w:r>
              <w:t xml:space="preserve"> доли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Default="001551A9" w:rsidP="000F4848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551A9" w:rsidRDefault="001551A9" w:rsidP="008219B3">
            <w:pPr>
              <w:snapToGrid w:val="0"/>
            </w:pPr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1551A9" w:rsidRPr="00DF4A68" w:rsidRDefault="001551A9" w:rsidP="008219B3">
            <w:pPr>
              <w:snapToGrid w:val="0"/>
            </w:pPr>
            <w:r>
              <w:t>33,8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8219B3">
            <w:pPr>
              <w:snapToGrid w:val="0"/>
            </w:pPr>
            <w:r>
              <w:t>Россия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A24847">
            <w:pPr>
              <w:snapToGrid w:val="0"/>
            </w:pPr>
            <w:r>
              <w:t>с</w:t>
            </w:r>
            <w:r w:rsidRPr="00D7603C">
              <w:t>адовый</w:t>
            </w:r>
            <w:r>
              <w:t xml:space="preserve"> участок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421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Default="001551A9" w:rsidP="000F4848">
            <w:pPr>
              <w:snapToGrid w:val="0"/>
            </w:pPr>
          </w:p>
        </w:tc>
        <w:tc>
          <w:tcPr>
            <w:tcW w:w="1842" w:type="dxa"/>
            <w:shd w:val="clear" w:color="auto" w:fill="auto"/>
          </w:tcPr>
          <w:p w:rsidR="001551A9" w:rsidRPr="00D7603C" w:rsidRDefault="001551A9" w:rsidP="00D760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1551A9" w:rsidRPr="00DF4A68" w:rsidRDefault="001551A9" w:rsidP="00D7603C">
            <w:pPr>
              <w:snapToGrid w:val="0"/>
            </w:pPr>
            <w:r>
              <w:t>33,8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D7603C">
            <w:pPr>
              <w:snapToGrid w:val="0"/>
            </w:pPr>
            <w:r>
              <w:t>Россия</w:t>
            </w:r>
          </w:p>
        </w:tc>
      </w:tr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Pr="0088504F" w:rsidRDefault="001551A9" w:rsidP="000F4848">
            <w: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Default="001551A9" w:rsidP="00B35A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246533,34</w:t>
            </w:r>
          </w:p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EA7DF9">
            <w:pPr>
              <w:snapToGrid w:val="0"/>
            </w:pPr>
            <w:r>
              <w:t>Квартира</w:t>
            </w:r>
          </w:p>
          <w:p w:rsidR="001551A9" w:rsidRDefault="001551A9" w:rsidP="00EA7DF9">
            <w:pPr>
              <w:snapToGrid w:val="0"/>
            </w:pPr>
          </w:p>
        </w:tc>
        <w:tc>
          <w:tcPr>
            <w:tcW w:w="1213" w:type="dxa"/>
            <w:shd w:val="clear" w:color="auto" w:fill="auto"/>
          </w:tcPr>
          <w:p w:rsidR="001551A9" w:rsidRDefault="001551A9" w:rsidP="00EA7DF9">
            <w:pPr>
              <w:snapToGrid w:val="0"/>
            </w:pPr>
            <w:r>
              <w:t>63,9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EA7DF9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0F4848">
            <w:pPr>
              <w:pStyle w:val="ConsPlusNonformat"/>
              <w:widowControl/>
              <w:snapToGrid w:val="0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ЗАЗ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EA7DF9">
            <w:pPr>
              <w:snapToGrid w:val="0"/>
            </w:pPr>
            <w:r>
              <w:t xml:space="preserve">Садовый дом 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EA7DF9">
            <w:pPr>
              <w:snapToGrid w:val="0"/>
            </w:pPr>
            <w:r>
              <w:t>20,0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EA7DF9">
            <w:pPr>
              <w:snapToGrid w:val="0"/>
            </w:pPr>
            <w:r>
              <w:t>Россия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гараж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1A9" w:rsidRPr="00DF4A68" w:rsidRDefault="001551A9" w:rsidP="000F4848">
            <w:pPr>
              <w:snapToGrid w:val="0"/>
            </w:pPr>
            <w:r>
              <w:t>33,8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Default="001551A9" w:rsidP="000F4848">
            <w:pPr>
              <w:snapToGrid w:val="0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88504F" w:rsidRDefault="001551A9" w:rsidP="000F4848">
            <w:pPr>
              <w:pStyle w:val="a8"/>
              <w:snapToGrid w:val="0"/>
              <w:spacing w:line="300" w:lineRule="exact"/>
              <w:rPr>
                <w:lang w:val="ru-RU"/>
              </w:rPr>
            </w:pPr>
            <w:r>
              <w:rPr>
                <w:lang w:val="ru-RU"/>
              </w:rPr>
              <w:t xml:space="preserve">Мототранс-портное средство    </w:t>
            </w:r>
            <w:r>
              <w:t>ИЖ Юпитер</w:t>
            </w:r>
            <w:r>
              <w:rPr>
                <w:lang w:val="ru-RU"/>
              </w:rPr>
              <w:t xml:space="preserve"> 5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A24847">
            <w:pPr>
              <w:snapToGrid w:val="0"/>
            </w:pPr>
            <w:r>
              <w:t>с</w:t>
            </w:r>
            <w:r w:rsidRPr="00D7603C">
              <w:t>адовый</w:t>
            </w:r>
            <w:r>
              <w:t xml:space="preserve"> участок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8219B3">
            <w:pPr>
              <w:snapToGrid w:val="0"/>
            </w:pPr>
            <w:r>
              <w:t>421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8219B3">
            <w:pPr>
              <w:snapToGrid w:val="0"/>
            </w:pPr>
            <w:r>
              <w:t>Россия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0F4848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1A9" w:rsidRDefault="001551A9" w:rsidP="000F4848">
            <w:pPr>
              <w:snapToGrid w:val="0"/>
            </w:pPr>
          </w:p>
        </w:tc>
        <w:tc>
          <w:tcPr>
            <w:tcW w:w="1213" w:type="dxa"/>
            <w:vMerge/>
            <w:shd w:val="clear" w:color="auto" w:fill="auto"/>
          </w:tcPr>
          <w:p w:rsidR="001551A9" w:rsidRDefault="001551A9" w:rsidP="000F484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Default="001551A9" w:rsidP="000F484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Default="001551A9" w:rsidP="000F4848">
            <w:pPr>
              <w:pStyle w:val="a8"/>
              <w:snapToGrid w:val="0"/>
              <w:spacing w:line="300" w:lineRule="exact"/>
            </w:pPr>
          </w:p>
        </w:tc>
        <w:tc>
          <w:tcPr>
            <w:tcW w:w="1842" w:type="dxa"/>
            <w:shd w:val="clear" w:color="auto" w:fill="auto"/>
          </w:tcPr>
          <w:p w:rsidR="001551A9" w:rsidRPr="00D7603C" w:rsidRDefault="001551A9" w:rsidP="00D760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1551A9" w:rsidRPr="00DF4A68" w:rsidRDefault="001551A9" w:rsidP="00D7603C">
            <w:pPr>
              <w:snapToGrid w:val="0"/>
            </w:pPr>
            <w:r>
              <w:t>33,8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D7603C">
            <w:pPr>
              <w:snapToGrid w:val="0"/>
            </w:pPr>
            <w:r>
              <w:t>Россия</w:t>
            </w:r>
          </w:p>
        </w:tc>
      </w:tr>
    </w:tbl>
    <w:p w:rsidR="001551A9" w:rsidRDefault="001551A9" w:rsidP="00A24847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 14 города Кирова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276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39609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2F13B6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551A9" w:rsidRPr="00F06401" w:rsidRDefault="001551A9" w:rsidP="00340838">
            <w:r w:rsidRPr="00F06401">
              <w:t>Площад</w:t>
            </w:r>
            <w:r>
              <w:t>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2F13B6">
        <w:tc>
          <w:tcPr>
            <w:tcW w:w="2376" w:type="dxa"/>
            <w:shd w:val="clear" w:color="auto" w:fill="auto"/>
          </w:tcPr>
          <w:p w:rsidR="001551A9" w:rsidRPr="007802BB" w:rsidRDefault="001551A9" w:rsidP="0084177C">
            <w:r w:rsidRPr="007802BB">
              <w:t xml:space="preserve">Пантюшина Людмила 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 w:rsidRPr="007802BB"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1551A9" w:rsidRPr="007802BB" w:rsidRDefault="001551A9" w:rsidP="00396094">
            <w:r>
              <w:t>874154,91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B779A2">
            <w:r>
              <w:t>к</w:t>
            </w:r>
            <w:r w:rsidRPr="007802BB">
              <w:t>вартира</w:t>
            </w:r>
          </w:p>
          <w:p w:rsidR="001551A9" w:rsidRPr="007802BB" w:rsidRDefault="001551A9" w:rsidP="00B779A2">
            <w:r>
              <w:t xml:space="preserve"> ½ доли</w:t>
            </w:r>
          </w:p>
        </w:tc>
        <w:tc>
          <w:tcPr>
            <w:tcW w:w="1276" w:type="dxa"/>
            <w:shd w:val="clear" w:color="auto" w:fill="auto"/>
          </w:tcPr>
          <w:p w:rsidR="001551A9" w:rsidRPr="007802BB" w:rsidRDefault="001551A9" w:rsidP="0084177C">
            <w:r w:rsidRPr="007802BB">
              <w:t>69,5</w:t>
            </w:r>
          </w:p>
        </w:tc>
        <w:tc>
          <w:tcPr>
            <w:tcW w:w="1701" w:type="dxa"/>
            <w:shd w:val="clear" w:color="auto" w:fill="auto"/>
          </w:tcPr>
          <w:p w:rsidR="001551A9" w:rsidRPr="007802BB" w:rsidRDefault="001551A9" w:rsidP="0084177C">
            <w:r w:rsidRPr="007802B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036C9B" w:rsidRDefault="001551A9" w:rsidP="0084177C">
            <w:r w:rsidRPr="00036C9B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036C9B" w:rsidRDefault="001551A9" w:rsidP="004E1463"/>
        </w:tc>
        <w:tc>
          <w:tcPr>
            <w:tcW w:w="1233" w:type="dxa"/>
            <w:shd w:val="clear" w:color="auto" w:fill="auto"/>
          </w:tcPr>
          <w:p w:rsidR="001551A9" w:rsidRPr="00036C9B" w:rsidRDefault="001551A9" w:rsidP="00A8318B"/>
        </w:tc>
        <w:tc>
          <w:tcPr>
            <w:tcW w:w="1744" w:type="dxa"/>
            <w:shd w:val="clear" w:color="auto" w:fill="auto"/>
          </w:tcPr>
          <w:p w:rsidR="001551A9" w:rsidRPr="00036C9B" w:rsidRDefault="001551A9" w:rsidP="00A8318B"/>
        </w:tc>
      </w:tr>
      <w:tr w:rsidR="001551A9" w:rsidRPr="00340838" w:rsidTr="002F13B6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036C9B" w:rsidRDefault="001551A9" w:rsidP="00B779A2">
            <w:r w:rsidRPr="00036C9B">
              <w:t xml:space="preserve">Гаражный бокс </w:t>
            </w:r>
            <w:r>
              <w:t>¾ доли</w:t>
            </w:r>
          </w:p>
        </w:tc>
        <w:tc>
          <w:tcPr>
            <w:tcW w:w="1276" w:type="dxa"/>
            <w:shd w:val="clear" w:color="auto" w:fill="auto"/>
          </w:tcPr>
          <w:p w:rsidR="001551A9" w:rsidRPr="00036C9B" w:rsidRDefault="001551A9" w:rsidP="0084177C">
            <w:r w:rsidRPr="00036C9B">
              <w:t>16,4</w:t>
            </w:r>
          </w:p>
        </w:tc>
        <w:tc>
          <w:tcPr>
            <w:tcW w:w="1701" w:type="dxa"/>
            <w:shd w:val="clear" w:color="auto" w:fill="auto"/>
          </w:tcPr>
          <w:p w:rsidR="001551A9" w:rsidRPr="00036C9B" w:rsidRDefault="001551A9" w:rsidP="0084177C">
            <w:r w:rsidRPr="00036C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1551A9" w:rsidRPr="00036C9B" w:rsidRDefault="001551A9" w:rsidP="004E1463">
            <w:r w:rsidRPr="00036C9B">
              <w:t>1</w:t>
            </w:r>
            <w:r>
              <w:t>6</w:t>
            </w:r>
            <w:r w:rsidRPr="00036C9B">
              <w:t>,</w:t>
            </w:r>
            <w:r>
              <w:t>4</w:t>
            </w:r>
          </w:p>
        </w:tc>
        <w:tc>
          <w:tcPr>
            <w:tcW w:w="1744" w:type="dxa"/>
            <w:shd w:val="clear" w:color="auto" w:fill="auto"/>
          </w:tcPr>
          <w:p w:rsidR="001551A9" w:rsidRPr="00036C9B" w:rsidRDefault="001551A9" w:rsidP="00A8318B">
            <w:r w:rsidRPr="00036C9B">
              <w:t>Россия</w:t>
            </w:r>
          </w:p>
        </w:tc>
      </w:tr>
      <w:tr w:rsidR="001551A9" w:rsidRPr="00340838" w:rsidTr="002F13B6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4F6C93">
            <w:pPr>
              <w:rPr>
                <w:sz w:val="28"/>
              </w:rPr>
            </w:pPr>
            <w:r w:rsidRPr="00036C9B"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1551A9" w:rsidRPr="00036C9B" w:rsidRDefault="001551A9" w:rsidP="0084177C">
            <w:r w:rsidRPr="00036C9B">
              <w:t>18,2</w:t>
            </w:r>
          </w:p>
        </w:tc>
        <w:tc>
          <w:tcPr>
            <w:tcW w:w="1701" w:type="dxa"/>
            <w:shd w:val="clear" w:color="auto" w:fill="auto"/>
          </w:tcPr>
          <w:p w:rsidR="001551A9" w:rsidRPr="00036C9B" w:rsidRDefault="001551A9" w:rsidP="0084177C">
            <w:r w:rsidRPr="00036C9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B779A2" w:rsidRDefault="001551A9" w:rsidP="0084177C">
            <w:r w:rsidRPr="00B779A2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МБОУ ООШ №19 г. Кирова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2E1E94" w:rsidRDefault="001551A9" w:rsidP="00C442B5">
            <w:r w:rsidRPr="002E1E94">
              <w:t>Панюшева Лариса 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2E1E94" w:rsidRDefault="001551A9" w:rsidP="0084177C">
            <w:r w:rsidRPr="002E1E94">
              <w:t>552036,90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1A9" w:rsidRPr="002E1E94" w:rsidRDefault="001551A9" w:rsidP="0084177C">
            <w:r w:rsidRPr="002E1E94">
              <w:t>квартира (1/4 долевая)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1A9" w:rsidRPr="002E1E94" w:rsidRDefault="001551A9" w:rsidP="0084177C">
            <w:r w:rsidRPr="002E1E94">
              <w:t>58,4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2E1E94" w:rsidRDefault="001551A9" w:rsidP="0084177C">
            <w:r w:rsidRPr="002E1E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2E1E94" w:rsidRDefault="001551A9" w:rsidP="0084177C">
            <w:r w:rsidRPr="002E1E94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2E1E94" w:rsidRDefault="001551A9" w:rsidP="0084177C">
            <w:r w:rsidRPr="002E1E94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1551A9" w:rsidRPr="002E1E94" w:rsidRDefault="001551A9" w:rsidP="0084177C">
            <w:r w:rsidRPr="002E1E94">
              <w:t>1040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84177C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shd w:val="clear" w:color="auto" w:fill="auto"/>
          </w:tcPr>
          <w:p w:rsidR="001551A9" w:rsidRPr="002E1E94" w:rsidRDefault="001551A9" w:rsidP="0084177C">
            <w:r w:rsidRPr="002E1E94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551A9" w:rsidRPr="002E1E94" w:rsidRDefault="001551A9" w:rsidP="003D13C1">
            <w:r w:rsidRPr="002E1E94">
              <w:t>79,3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383068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shd w:val="clear" w:color="auto" w:fill="auto"/>
          </w:tcPr>
          <w:p w:rsidR="001551A9" w:rsidRPr="002E1E94" w:rsidRDefault="001551A9" w:rsidP="003D13C1">
            <w:r w:rsidRPr="002E1E94">
              <w:t>Земля населенного пункта для размещения здания хлораторной мастерской</w:t>
            </w:r>
          </w:p>
        </w:tc>
        <w:tc>
          <w:tcPr>
            <w:tcW w:w="1233" w:type="dxa"/>
            <w:shd w:val="clear" w:color="auto" w:fill="auto"/>
          </w:tcPr>
          <w:p w:rsidR="001551A9" w:rsidRPr="002E1E94" w:rsidRDefault="001551A9" w:rsidP="0084177C">
            <w:r w:rsidRPr="002E1E94">
              <w:t>38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383068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shd w:val="clear" w:color="auto" w:fill="auto"/>
          </w:tcPr>
          <w:p w:rsidR="001551A9" w:rsidRPr="002E1E94" w:rsidRDefault="001551A9" w:rsidP="0084177C">
            <w:r w:rsidRPr="002E1E94">
              <w:t>Здание хлораторной мастерской</w:t>
            </w:r>
          </w:p>
        </w:tc>
        <w:tc>
          <w:tcPr>
            <w:tcW w:w="1233" w:type="dxa"/>
            <w:shd w:val="clear" w:color="auto" w:fill="auto"/>
          </w:tcPr>
          <w:p w:rsidR="001551A9" w:rsidRPr="002E1E94" w:rsidRDefault="001551A9" w:rsidP="0084177C">
            <w:r w:rsidRPr="002E1E94">
              <w:t>28,5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383068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shd w:val="clear" w:color="auto" w:fill="auto"/>
          </w:tcPr>
          <w:p w:rsidR="001551A9" w:rsidRPr="002E1E94" w:rsidRDefault="001551A9" w:rsidP="0084177C">
            <w:r w:rsidRPr="002E1E94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1A9" w:rsidRPr="002E1E94" w:rsidRDefault="001551A9" w:rsidP="0084177C">
            <w:r w:rsidRPr="002E1E94">
              <w:t>891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383068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1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shd w:val="clear" w:color="auto" w:fill="auto"/>
          </w:tcPr>
          <w:p w:rsidR="001551A9" w:rsidRDefault="001551A9" w:rsidP="004A7E1C">
            <w:r w:rsidRPr="002E1E94">
              <w:t>Земельный участок</w:t>
            </w:r>
          </w:p>
          <w:p w:rsidR="001551A9" w:rsidRDefault="001551A9" w:rsidP="004A7E1C"/>
          <w:p w:rsidR="001551A9" w:rsidRDefault="001551A9" w:rsidP="004A7E1C"/>
          <w:p w:rsidR="001551A9" w:rsidRDefault="001551A9" w:rsidP="004A7E1C"/>
          <w:p w:rsidR="001551A9" w:rsidRPr="002E1E94" w:rsidRDefault="001551A9" w:rsidP="004A7E1C"/>
        </w:tc>
        <w:tc>
          <w:tcPr>
            <w:tcW w:w="1233" w:type="dxa"/>
            <w:shd w:val="clear" w:color="auto" w:fill="auto"/>
          </w:tcPr>
          <w:p w:rsidR="001551A9" w:rsidRPr="002E1E94" w:rsidRDefault="001551A9" w:rsidP="004A7E1C">
            <w:r w:rsidRPr="002E1E94">
              <w:t>540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4A7E1C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2E1E94" w:rsidRDefault="001551A9" w:rsidP="0084177C">
            <w:r w:rsidRPr="002E1E94"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Default="001551A9" w:rsidP="002E1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604552,79</w:t>
            </w:r>
          </w:p>
          <w:p w:rsidR="001551A9" w:rsidRPr="002E1E94" w:rsidRDefault="001551A9" w:rsidP="0084177C"/>
        </w:tc>
        <w:tc>
          <w:tcPr>
            <w:tcW w:w="1764" w:type="dxa"/>
            <w:shd w:val="clear" w:color="auto" w:fill="auto"/>
          </w:tcPr>
          <w:p w:rsidR="001551A9" w:rsidRPr="002E1E94" w:rsidRDefault="001551A9" w:rsidP="004A7E1C">
            <w:r w:rsidRPr="002E1E94">
              <w:t>квартира (1/4 долевая)</w:t>
            </w:r>
          </w:p>
        </w:tc>
        <w:tc>
          <w:tcPr>
            <w:tcW w:w="1213" w:type="dxa"/>
            <w:shd w:val="clear" w:color="auto" w:fill="auto"/>
          </w:tcPr>
          <w:p w:rsidR="001551A9" w:rsidRPr="002E1E94" w:rsidRDefault="001551A9" w:rsidP="004A7E1C">
            <w:r w:rsidRPr="002E1E94">
              <w:t>58,4</w:t>
            </w:r>
          </w:p>
        </w:tc>
        <w:tc>
          <w:tcPr>
            <w:tcW w:w="1701" w:type="dxa"/>
            <w:shd w:val="clear" w:color="auto" w:fill="auto"/>
          </w:tcPr>
          <w:p w:rsidR="001551A9" w:rsidRPr="002E1E94" w:rsidRDefault="001551A9" w:rsidP="004A7E1C">
            <w:r w:rsidRPr="002E1E9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2E1E94" w:rsidRDefault="001551A9" w:rsidP="0074459F">
            <w:r w:rsidRPr="002E1E94">
              <w:t>автомобиль ВАЗ-11193 "Калина"</w:t>
            </w:r>
          </w:p>
          <w:p w:rsidR="001551A9" w:rsidRPr="002E1E94" w:rsidRDefault="001551A9" w:rsidP="0084177C"/>
        </w:tc>
        <w:tc>
          <w:tcPr>
            <w:tcW w:w="1842" w:type="dxa"/>
            <w:shd w:val="clear" w:color="auto" w:fill="auto"/>
          </w:tcPr>
          <w:p w:rsidR="001551A9" w:rsidRPr="002E1E94" w:rsidRDefault="001551A9" w:rsidP="006B5366">
            <w:r w:rsidRPr="002E1E94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1551A9" w:rsidRPr="002E1E94" w:rsidRDefault="001551A9" w:rsidP="006B5366">
            <w:r w:rsidRPr="002E1E94">
              <w:t>891</w:t>
            </w:r>
          </w:p>
        </w:tc>
        <w:tc>
          <w:tcPr>
            <w:tcW w:w="1744" w:type="dxa"/>
            <w:shd w:val="clear" w:color="auto" w:fill="auto"/>
          </w:tcPr>
          <w:p w:rsidR="001551A9" w:rsidRPr="002E1E94" w:rsidRDefault="001551A9" w:rsidP="006B5366">
            <w:r w:rsidRPr="002E1E94">
              <w:t xml:space="preserve">Россия 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shd w:val="clear" w:color="auto" w:fill="auto"/>
          </w:tcPr>
          <w:p w:rsidR="001551A9" w:rsidRPr="008B0458" w:rsidRDefault="001551A9" w:rsidP="0084177C">
            <w:pPr>
              <w:rPr>
                <w:color w:val="000000"/>
              </w:rPr>
            </w:pPr>
            <w:r w:rsidRPr="002E1E94">
              <w:rPr>
                <w:color w:val="000000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1551A9" w:rsidRPr="002E1E94" w:rsidRDefault="001551A9" w:rsidP="0074459F">
            <w:pPr>
              <w:rPr>
                <w:color w:val="000000"/>
              </w:rPr>
            </w:pPr>
            <w:r w:rsidRPr="002E1E94">
              <w:rPr>
                <w:color w:val="000000"/>
              </w:rPr>
              <w:t>1040</w:t>
            </w:r>
          </w:p>
          <w:p w:rsidR="001551A9" w:rsidRPr="002E1E94" w:rsidRDefault="001551A9" w:rsidP="0084177C"/>
        </w:tc>
        <w:tc>
          <w:tcPr>
            <w:tcW w:w="1701" w:type="dxa"/>
            <w:shd w:val="clear" w:color="auto" w:fill="auto"/>
          </w:tcPr>
          <w:p w:rsidR="001551A9" w:rsidRPr="002E1E94" w:rsidRDefault="001551A9" w:rsidP="0084177C">
            <w:r w:rsidRPr="002E1E9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vMerge w:val="restart"/>
            <w:shd w:val="clear" w:color="auto" w:fill="auto"/>
          </w:tcPr>
          <w:p w:rsidR="001551A9" w:rsidRPr="002E1E94" w:rsidRDefault="001551A9" w:rsidP="006B5366">
            <w:r w:rsidRPr="002E1E94">
              <w:t>Земельный участок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Pr="002E1E94" w:rsidRDefault="001551A9" w:rsidP="006B5366">
            <w:r w:rsidRPr="002E1E94">
              <w:t>540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2E1E94" w:rsidRDefault="001551A9" w:rsidP="006B5366">
            <w:r w:rsidRPr="002E1E94">
              <w:t xml:space="preserve">Россия </w:t>
            </w:r>
          </w:p>
        </w:tc>
      </w:tr>
      <w:tr w:rsidR="001551A9" w:rsidRPr="00340838" w:rsidTr="008B0458">
        <w:trPr>
          <w:trHeight w:val="161"/>
        </w:trPr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shd w:val="clear" w:color="auto" w:fill="auto"/>
          </w:tcPr>
          <w:p w:rsidR="001551A9" w:rsidRPr="002E1E94" w:rsidRDefault="001551A9" w:rsidP="004A7E1C">
            <w:r w:rsidRPr="002E1E94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551A9" w:rsidRPr="002E1E94" w:rsidRDefault="001551A9" w:rsidP="004A7E1C">
            <w:r w:rsidRPr="002E1E94">
              <w:t>79,3</w:t>
            </w:r>
          </w:p>
        </w:tc>
        <w:tc>
          <w:tcPr>
            <w:tcW w:w="1701" w:type="dxa"/>
            <w:shd w:val="clear" w:color="auto" w:fill="auto"/>
          </w:tcPr>
          <w:p w:rsidR="001551A9" w:rsidRPr="002E1E94" w:rsidRDefault="001551A9" w:rsidP="004A7E1C">
            <w:r w:rsidRPr="002E1E94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3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44" w:type="dxa"/>
            <w:vMerge/>
            <w:shd w:val="clear" w:color="auto" w:fill="auto"/>
          </w:tcPr>
          <w:p w:rsidR="001551A9" w:rsidRPr="002E1E94" w:rsidRDefault="001551A9" w:rsidP="00383068"/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shd w:val="clear" w:color="auto" w:fill="auto"/>
          </w:tcPr>
          <w:p w:rsidR="001551A9" w:rsidRPr="002E1E94" w:rsidRDefault="001551A9" w:rsidP="004A7E1C">
            <w:r w:rsidRPr="002E1E94">
              <w:t>Земля населенного пункта для размещения здания хлораторной мастерской</w:t>
            </w:r>
          </w:p>
        </w:tc>
        <w:tc>
          <w:tcPr>
            <w:tcW w:w="1213" w:type="dxa"/>
            <w:shd w:val="clear" w:color="auto" w:fill="auto"/>
          </w:tcPr>
          <w:p w:rsidR="001551A9" w:rsidRPr="002E1E94" w:rsidRDefault="001551A9" w:rsidP="004A7E1C">
            <w:r w:rsidRPr="002E1E94">
              <w:t>38</w:t>
            </w:r>
          </w:p>
        </w:tc>
        <w:tc>
          <w:tcPr>
            <w:tcW w:w="1701" w:type="dxa"/>
            <w:shd w:val="clear" w:color="auto" w:fill="auto"/>
          </w:tcPr>
          <w:p w:rsidR="001551A9" w:rsidRPr="002E1E94" w:rsidRDefault="001551A9" w:rsidP="004A7E1C">
            <w:r w:rsidRPr="002E1E94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3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44" w:type="dxa"/>
            <w:vMerge/>
            <w:shd w:val="clear" w:color="auto" w:fill="auto"/>
          </w:tcPr>
          <w:p w:rsidR="001551A9" w:rsidRPr="002E1E94" w:rsidRDefault="001551A9" w:rsidP="00383068"/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418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64" w:type="dxa"/>
            <w:shd w:val="clear" w:color="auto" w:fill="auto"/>
          </w:tcPr>
          <w:p w:rsidR="001551A9" w:rsidRPr="002E1E94" w:rsidRDefault="001551A9" w:rsidP="004A7E1C">
            <w:r w:rsidRPr="002E1E94">
              <w:t xml:space="preserve">Здание хлораторной </w:t>
            </w:r>
            <w:r w:rsidRPr="002E1E94">
              <w:lastRenderedPageBreak/>
              <w:t>мастерской</w:t>
            </w:r>
          </w:p>
        </w:tc>
        <w:tc>
          <w:tcPr>
            <w:tcW w:w="1213" w:type="dxa"/>
            <w:shd w:val="clear" w:color="auto" w:fill="auto"/>
          </w:tcPr>
          <w:p w:rsidR="001551A9" w:rsidRPr="002E1E94" w:rsidRDefault="001551A9" w:rsidP="004A7E1C">
            <w:r w:rsidRPr="002E1E94">
              <w:lastRenderedPageBreak/>
              <w:t>28,5</w:t>
            </w:r>
          </w:p>
        </w:tc>
        <w:tc>
          <w:tcPr>
            <w:tcW w:w="1701" w:type="dxa"/>
            <w:shd w:val="clear" w:color="auto" w:fill="auto"/>
          </w:tcPr>
          <w:p w:rsidR="001551A9" w:rsidRPr="002E1E94" w:rsidRDefault="001551A9" w:rsidP="004A7E1C">
            <w:r w:rsidRPr="002E1E94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842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233" w:type="dxa"/>
            <w:vMerge/>
            <w:shd w:val="clear" w:color="auto" w:fill="auto"/>
          </w:tcPr>
          <w:p w:rsidR="001551A9" w:rsidRPr="002E1E94" w:rsidRDefault="001551A9" w:rsidP="0084177C"/>
        </w:tc>
        <w:tc>
          <w:tcPr>
            <w:tcW w:w="1744" w:type="dxa"/>
            <w:vMerge/>
            <w:shd w:val="clear" w:color="auto" w:fill="auto"/>
          </w:tcPr>
          <w:p w:rsidR="001551A9" w:rsidRPr="002E1E94" w:rsidRDefault="001551A9" w:rsidP="00383068"/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Default="001551A9">
      <w:pPr>
        <w:spacing w:after="0" w:line="240" w:lineRule="auto"/>
      </w:pPr>
      <w:r>
        <w:br w:type="page"/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Pr="005B64D9" w:rsidRDefault="001551A9" w:rsidP="009D7EF9">
      <w:pPr>
        <w:jc w:val="center"/>
        <w:rPr>
          <w:sz w:val="28"/>
        </w:rPr>
      </w:pPr>
      <w:r>
        <w:rPr>
          <w:sz w:val="28"/>
        </w:rPr>
        <w:t xml:space="preserve"> </w:t>
      </w:r>
      <w:r w:rsidRPr="005B64D9">
        <w:rPr>
          <w:sz w:val="28"/>
        </w:rPr>
        <w:t xml:space="preserve">директора муниципального образовательного автономного учреждения дополнительного образования </w:t>
      </w:r>
    </w:p>
    <w:p w:rsidR="001551A9" w:rsidRDefault="001551A9" w:rsidP="009D7EF9">
      <w:pPr>
        <w:jc w:val="center"/>
        <w:rPr>
          <w:sz w:val="28"/>
        </w:rPr>
      </w:pPr>
      <w:r w:rsidRPr="005B64D9">
        <w:rPr>
          <w:sz w:val="28"/>
        </w:rPr>
        <w:t>«Дом детского творчества «Вдохновение»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912CB2" w:rsidRDefault="001551A9" w:rsidP="0084177C">
            <w:r w:rsidRPr="00912CB2">
              <w:t>Деклари</w:t>
            </w:r>
          </w:p>
          <w:p w:rsidR="001551A9" w:rsidRPr="00912CB2" w:rsidRDefault="001551A9" w:rsidP="0084177C">
            <w:r w:rsidRPr="00912CB2">
              <w:t>рованный</w:t>
            </w:r>
          </w:p>
          <w:p w:rsidR="001551A9" w:rsidRPr="00912CB2" w:rsidRDefault="001551A9" w:rsidP="0084177C">
            <w:r w:rsidRPr="00912CB2">
              <w:t>годовой доход</w:t>
            </w:r>
          </w:p>
          <w:p w:rsidR="001551A9" w:rsidRPr="00912CB2" w:rsidRDefault="001551A9" w:rsidP="005B64D9">
            <w:r w:rsidRPr="00912CB2">
              <w:t>за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912CB2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252118">
        <w:trPr>
          <w:trHeight w:val="1104"/>
        </w:trPr>
        <w:tc>
          <w:tcPr>
            <w:tcW w:w="2376" w:type="dxa"/>
            <w:shd w:val="clear" w:color="auto" w:fill="auto"/>
          </w:tcPr>
          <w:p w:rsidR="001551A9" w:rsidRPr="00984A66" w:rsidRDefault="001551A9" w:rsidP="009D7EF9">
            <w:r w:rsidRPr="00984A66">
              <w:t>Пармон Наталья Александровна</w:t>
            </w:r>
          </w:p>
        </w:tc>
        <w:tc>
          <w:tcPr>
            <w:tcW w:w="1418" w:type="dxa"/>
            <w:shd w:val="clear" w:color="auto" w:fill="auto"/>
          </w:tcPr>
          <w:p w:rsidR="001551A9" w:rsidRPr="00912CB2" w:rsidRDefault="001551A9" w:rsidP="0082245F">
            <w:pPr>
              <w:jc w:val="center"/>
            </w:pPr>
            <w:r>
              <w:t>708751</w:t>
            </w:r>
            <w:r w:rsidRPr="00912CB2">
              <w:t>,</w:t>
            </w:r>
            <w:r>
              <w:t>85</w:t>
            </w:r>
          </w:p>
        </w:tc>
        <w:tc>
          <w:tcPr>
            <w:tcW w:w="1764" w:type="dxa"/>
            <w:shd w:val="clear" w:color="auto" w:fill="auto"/>
          </w:tcPr>
          <w:p w:rsidR="001551A9" w:rsidRPr="00984A66" w:rsidRDefault="001551A9" w:rsidP="009D7EF9">
            <w:r>
              <w:t>н</w:t>
            </w:r>
            <w:r w:rsidRPr="00984A66">
              <w:t>ет</w:t>
            </w:r>
          </w:p>
          <w:p w:rsidR="001551A9" w:rsidRPr="00984A66" w:rsidRDefault="001551A9" w:rsidP="009D7EF9"/>
        </w:tc>
        <w:tc>
          <w:tcPr>
            <w:tcW w:w="1213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701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701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842" w:type="dxa"/>
            <w:shd w:val="clear" w:color="auto" w:fill="auto"/>
          </w:tcPr>
          <w:p w:rsidR="001551A9" w:rsidRPr="00984A66" w:rsidRDefault="001551A9" w:rsidP="009D7EF9">
            <w:r w:rsidRPr="00984A66">
              <w:t>Жилой дом</w:t>
            </w:r>
          </w:p>
          <w:p w:rsidR="001551A9" w:rsidRPr="00984A66" w:rsidRDefault="001551A9" w:rsidP="009D7EF9">
            <w:r w:rsidRPr="00984A66"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1551A9" w:rsidRPr="00984A66" w:rsidRDefault="001551A9" w:rsidP="009D7EF9">
            <w:r w:rsidRPr="00984A66">
              <w:t>78</w:t>
            </w:r>
          </w:p>
          <w:p w:rsidR="001551A9" w:rsidRPr="00984A66" w:rsidRDefault="001551A9" w:rsidP="009D7EF9">
            <w:r>
              <w:t>1300</w:t>
            </w:r>
          </w:p>
        </w:tc>
        <w:tc>
          <w:tcPr>
            <w:tcW w:w="1744" w:type="dxa"/>
            <w:shd w:val="clear" w:color="auto" w:fill="auto"/>
          </w:tcPr>
          <w:p w:rsidR="001551A9" w:rsidRPr="00984A66" w:rsidRDefault="001551A9" w:rsidP="009D7EF9">
            <w:r>
              <w:t>Россия</w:t>
            </w:r>
          </w:p>
          <w:p w:rsidR="001551A9" w:rsidRPr="00984A66" w:rsidRDefault="001551A9" w:rsidP="005B64D9">
            <w:r w:rsidRPr="00984A66">
              <w:t>Р</w:t>
            </w:r>
            <w:r>
              <w:t>оссия</w:t>
            </w:r>
          </w:p>
        </w:tc>
      </w:tr>
      <w:tr w:rsidR="001551A9" w:rsidRPr="00340838" w:rsidTr="00252118">
        <w:trPr>
          <w:trHeight w:val="1104"/>
        </w:trPr>
        <w:tc>
          <w:tcPr>
            <w:tcW w:w="2376" w:type="dxa"/>
            <w:shd w:val="clear" w:color="auto" w:fill="auto"/>
          </w:tcPr>
          <w:p w:rsidR="001551A9" w:rsidRPr="00984A66" w:rsidRDefault="001551A9" w:rsidP="009D7EF9">
            <w:r w:rsidRPr="00984A66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912CB2" w:rsidRDefault="001551A9" w:rsidP="005B64D9">
            <w:r w:rsidRPr="00912CB2">
              <w:t>195469,63</w:t>
            </w:r>
          </w:p>
        </w:tc>
        <w:tc>
          <w:tcPr>
            <w:tcW w:w="1764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213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701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701" w:type="dxa"/>
            <w:shd w:val="clear" w:color="auto" w:fill="auto"/>
          </w:tcPr>
          <w:p w:rsidR="001551A9" w:rsidRPr="00984A66" w:rsidRDefault="001551A9" w:rsidP="009D7EF9">
            <w:r w:rsidRPr="00984A66">
              <w:t>нет</w:t>
            </w:r>
          </w:p>
          <w:p w:rsidR="001551A9" w:rsidRPr="00984A66" w:rsidRDefault="001551A9" w:rsidP="009D7EF9"/>
        </w:tc>
        <w:tc>
          <w:tcPr>
            <w:tcW w:w="1842" w:type="dxa"/>
            <w:shd w:val="clear" w:color="auto" w:fill="auto"/>
          </w:tcPr>
          <w:p w:rsidR="001551A9" w:rsidRPr="00984A66" w:rsidRDefault="001551A9" w:rsidP="009D7EF9">
            <w:r w:rsidRPr="00984A66">
              <w:t>Жилой дом</w:t>
            </w:r>
          </w:p>
          <w:p w:rsidR="001551A9" w:rsidRPr="00984A66" w:rsidRDefault="001551A9" w:rsidP="009D7EF9">
            <w:r w:rsidRPr="00984A66">
              <w:t xml:space="preserve">Земельный участок под </w:t>
            </w:r>
            <w:r w:rsidRPr="00984A66">
              <w:lastRenderedPageBreak/>
              <w:t>ИЖС</w:t>
            </w:r>
          </w:p>
        </w:tc>
        <w:tc>
          <w:tcPr>
            <w:tcW w:w="1233" w:type="dxa"/>
            <w:shd w:val="clear" w:color="auto" w:fill="auto"/>
          </w:tcPr>
          <w:p w:rsidR="001551A9" w:rsidRPr="00984A66" w:rsidRDefault="001551A9" w:rsidP="009D7EF9">
            <w:r w:rsidRPr="00984A66">
              <w:lastRenderedPageBreak/>
              <w:t>78</w:t>
            </w:r>
          </w:p>
          <w:p w:rsidR="001551A9" w:rsidRPr="00984A66" w:rsidRDefault="001551A9" w:rsidP="009D7EF9">
            <w:r w:rsidRPr="00984A66">
              <w:t>13000</w:t>
            </w:r>
          </w:p>
        </w:tc>
        <w:tc>
          <w:tcPr>
            <w:tcW w:w="1744" w:type="dxa"/>
            <w:shd w:val="clear" w:color="auto" w:fill="auto"/>
          </w:tcPr>
          <w:p w:rsidR="001551A9" w:rsidRPr="00984A66" w:rsidRDefault="001551A9" w:rsidP="005B64D9">
            <w:r w:rsidRPr="00984A66">
              <w:t>Р</w:t>
            </w:r>
            <w:r>
              <w:t>оссия</w:t>
            </w:r>
          </w:p>
          <w:p w:rsidR="001551A9" w:rsidRPr="00984A66" w:rsidRDefault="001551A9" w:rsidP="005B64D9">
            <w:r w:rsidRPr="00984A66">
              <w:t>Р</w:t>
            </w:r>
            <w:r>
              <w:t>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№171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6"/>
        <w:gridCol w:w="2551"/>
        <w:gridCol w:w="992"/>
        <w:gridCol w:w="1701"/>
        <w:gridCol w:w="1701"/>
        <w:gridCol w:w="1842"/>
        <w:gridCol w:w="1233"/>
        <w:gridCol w:w="1744"/>
      </w:tblGrid>
      <w:tr w:rsidR="001551A9" w:rsidRPr="00340838" w:rsidTr="0031423A">
        <w:tc>
          <w:tcPr>
            <w:tcW w:w="2235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1423A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9C4F1D" w:rsidTr="009D12C0">
        <w:trPr>
          <w:trHeight w:val="828"/>
        </w:trPr>
        <w:tc>
          <w:tcPr>
            <w:tcW w:w="2235" w:type="dxa"/>
            <w:shd w:val="clear" w:color="auto" w:fill="auto"/>
          </w:tcPr>
          <w:p w:rsidR="001551A9" w:rsidRPr="009C4F1D" w:rsidRDefault="001551A9" w:rsidP="0084177C">
            <w:r w:rsidRPr="009C4F1D">
              <w:t>Перевалова Светлана Михайловна</w:t>
            </w:r>
          </w:p>
        </w:tc>
        <w:tc>
          <w:tcPr>
            <w:tcW w:w="1276" w:type="dxa"/>
            <w:shd w:val="clear" w:color="auto" w:fill="auto"/>
          </w:tcPr>
          <w:p w:rsidR="001551A9" w:rsidRPr="009C4F1D" w:rsidRDefault="001551A9" w:rsidP="009C4F1D">
            <w:r>
              <w:t>409007,73</w:t>
            </w:r>
          </w:p>
          <w:p w:rsidR="001551A9" w:rsidRPr="009C4F1D" w:rsidRDefault="001551A9" w:rsidP="0084177C"/>
        </w:tc>
        <w:tc>
          <w:tcPr>
            <w:tcW w:w="2551" w:type="dxa"/>
            <w:shd w:val="clear" w:color="auto" w:fill="auto"/>
          </w:tcPr>
          <w:p w:rsidR="001551A9" w:rsidRPr="009C4F1D" w:rsidRDefault="001551A9" w:rsidP="00A65B93">
            <w:r w:rsidRPr="009C4F1D">
              <w:t xml:space="preserve">квартира </w:t>
            </w:r>
          </w:p>
          <w:p w:rsidR="001551A9" w:rsidRPr="009C4F1D" w:rsidRDefault="001551A9" w:rsidP="00A65B93">
            <w:r w:rsidRPr="009C4F1D">
              <w:t>квартира доля 1/5</w:t>
            </w:r>
          </w:p>
        </w:tc>
        <w:tc>
          <w:tcPr>
            <w:tcW w:w="992" w:type="dxa"/>
            <w:shd w:val="clear" w:color="auto" w:fill="auto"/>
          </w:tcPr>
          <w:p w:rsidR="001551A9" w:rsidRPr="009C4F1D" w:rsidRDefault="001551A9" w:rsidP="0084177C">
            <w:r>
              <w:t>59,4</w:t>
            </w:r>
          </w:p>
          <w:p w:rsidR="001551A9" w:rsidRPr="009C4F1D" w:rsidRDefault="001551A9" w:rsidP="0084177C">
            <w:r>
              <w:t>63,3</w:t>
            </w:r>
          </w:p>
        </w:tc>
        <w:tc>
          <w:tcPr>
            <w:tcW w:w="1701" w:type="dxa"/>
            <w:shd w:val="clear" w:color="auto" w:fill="auto"/>
          </w:tcPr>
          <w:p w:rsidR="001551A9" w:rsidRPr="009C4F1D" w:rsidRDefault="001551A9" w:rsidP="0084177C">
            <w:r w:rsidRPr="009C4F1D">
              <w:t>Россия</w:t>
            </w:r>
          </w:p>
          <w:p w:rsidR="001551A9" w:rsidRPr="009C4F1D" w:rsidRDefault="001551A9" w:rsidP="0084177C">
            <w:r w:rsidRPr="009C4F1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5F6C57" w:rsidRDefault="001551A9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5F6C57" w:rsidRDefault="001551A9" w:rsidP="00BD3916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Pr="005F6C57" w:rsidRDefault="001551A9" w:rsidP="00BD391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Pr="005F6C57" w:rsidRDefault="001551A9" w:rsidP="00BD3916">
            <w:r>
              <w:t>нет</w:t>
            </w:r>
          </w:p>
        </w:tc>
      </w:tr>
      <w:tr w:rsidR="001551A9" w:rsidRPr="009C4F1D" w:rsidTr="009D12C0">
        <w:trPr>
          <w:trHeight w:val="1104"/>
        </w:trPr>
        <w:tc>
          <w:tcPr>
            <w:tcW w:w="2235" w:type="dxa"/>
            <w:shd w:val="clear" w:color="auto" w:fill="auto"/>
          </w:tcPr>
          <w:p w:rsidR="001551A9" w:rsidRPr="009C4F1D" w:rsidRDefault="001551A9" w:rsidP="0084177C"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551A9" w:rsidRPr="009C4F1D" w:rsidRDefault="001551A9" w:rsidP="009C4F1D">
            <w:r>
              <w:t>616368,17</w:t>
            </w:r>
          </w:p>
          <w:p w:rsidR="001551A9" w:rsidRPr="009C4F1D" w:rsidRDefault="001551A9" w:rsidP="0084177C">
            <w:pPr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1551A9" w:rsidRPr="009C4F1D" w:rsidRDefault="001551A9" w:rsidP="00A65B93">
            <w:r>
              <w:t xml:space="preserve">квартира </w:t>
            </w:r>
          </w:p>
          <w:p w:rsidR="001551A9" w:rsidRPr="009C4F1D" w:rsidRDefault="001551A9" w:rsidP="0084177C">
            <w:r w:rsidRPr="009C4F1D">
              <w:t>квартира</w:t>
            </w:r>
          </w:p>
          <w:p w:rsidR="001551A9" w:rsidRPr="009C4F1D" w:rsidRDefault="001551A9" w:rsidP="00B11EB7">
            <w:r w:rsidRPr="009C4F1D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551A9" w:rsidRPr="009C4F1D" w:rsidRDefault="001551A9" w:rsidP="00B11EB7">
            <w:r>
              <w:lastRenderedPageBreak/>
              <w:t>59,4</w:t>
            </w:r>
          </w:p>
          <w:p w:rsidR="001551A9" w:rsidRPr="009C4F1D" w:rsidRDefault="001551A9" w:rsidP="0084177C">
            <w:r>
              <w:t>33</w:t>
            </w:r>
          </w:p>
          <w:p w:rsidR="001551A9" w:rsidRPr="009C4F1D" w:rsidRDefault="001551A9" w:rsidP="00B11EB7">
            <w:r>
              <w:lastRenderedPageBreak/>
              <w:t>30,8</w:t>
            </w:r>
          </w:p>
        </w:tc>
        <w:tc>
          <w:tcPr>
            <w:tcW w:w="1701" w:type="dxa"/>
            <w:shd w:val="clear" w:color="auto" w:fill="auto"/>
          </w:tcPr>
          <w:p w:rsidR="001551A9" w:rsidRPr="009C4F1D" w:rsidRDefault="001551A9" w:rsidP="00B11EB7">
            <w:r w:rsidRPr="009C4F1D">
              <w:lastRenderedPageBreak/>
              <w:t>Россия</w:t>
            </w:r>
          </w:p>
          <w:p w:rsidR="001551A9" w:rsidRPr="009C4F1D" w:rsidRDefault="001551A9" w:rsidP="0084177C">
            <w:r w:rsidRPr="009C4F1D">
              <w:t>Россия</w:t>
            </w:r>
          </w:p>
          <w:p w:rsidR="001551A9" w:rsidRPr="009C4F1D" w:rsidRDefault="001551A9" w:rsidP="00B11EB7">
            <w:r w:rsidRPr="009C4F1D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A65B93" w:rsidRDefault="001551A9" w:rsidP="0084177C">
            <w:r>
              <w:lastRenderedPageBreak/>
              <w:t xml:space="preserve">Легковые автомобили </w:t>
            </w:r>
            <w:r w:rsidRPr="009C4F1D">
              <w:rPr>
                <w:lang w:val="en-US"/>
              </w:rPr>
              <w:t>WV</w:t>
            </w:r>
            <w:r w:rsidRPr="00A65B93">
              <w:t xml:space="preserve"> </w:t>
            </w:r>
            <w:r w:rsidRPr="009C4F1D">
              <w:rPr>
                <w:lang w:val="en-US"/>
              </w:rPr>
              <w:t>Polo</w:t>
            </w:r>
            <w:r w:rsidRPr="00A65B93">
              <w:t xml:space="preserve"> </w:t>
            </w:r>
            <w:r w:rsidRPr="009C4F1D">
              <w:rPr>
                <w:lang w:val="en-US"/>
              </w:rPr>
              <w:lastRenderedPageBreak/>
              <w:t>Sedan</w:t>
            </w:r>
            <w:r>
              <w:t>,</w:t>
            </w:r>
          </w:p>
          <w:p w:rsidR="001551A9" w:rsidRPr="009C4F1D" w:rsidRDefault="001551A9" w:rsidP="00A65B93">
            <w:pPr>
              <w:rPr>
                <w:lang w:val="en-US"/>
              </w:rPr>
            </w:pPr>
            <w:r w:rsidRPr="009C4F1D">
              <w:t>УАЗ</w:t>
            </w:r>
            <w:r>
              <w:t xml:space="preserve"> 3151 </w:t>
            </w:r>
          </w:p>
        </w:tc>
        <w:tc>
          <w:tcPr>
            <w:tcW w:w="1842" w:type="dxa"/>
            <w:shd w:val="clear" w:color="auto" w:fill="auto"/>
          </w:tcPr>
          <w:p w:rsidR="001551A9" w:rsidRPr="005F6C57" w:rsidRDefault="001551A9" w:rsidP="00BD3916">
            <w: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Pr="005F6C57" w:rsidRDefault="001551A9" w:rsidP="00BD3916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Pr="005F6C57" w:rsidRDefault="001551A9" w:rsidP="00BD3916">
            <w:r>
              <w:t>нет</w:t>
            </w:r>
          </w:p>
        </w:tc>
      </w:tr>
      <w:tr w:rsidR="001551A9" w:rsidRPr="009C4F1D" w:rsidTr="009D12C0">
        <w:trPr>
          <w:trHeight w:val="562"/>
        </w:trPr>
        <w:tc>
          <w:tcPr>
            <w:tcW w:w="2235" w:type="dxa"/>
            <w:shd w:val="clear" w:color="auto" w:fill="auto"/>
          </w:tcPr>
          <w:p w:rsidR="001551A9" w:rsidRPr="009C4F1D" w:rsidRDefault="001551A9" w:rsidP="0084177C">
            <w:r>
              <w:lastRenderedPageBreak/>
              <w:t>Дочь</w:t>
            </w:r>
          </w:p>
        </w:tc>
        <w:tc>
          <w:tcPr>
            <w:tcW w:w="1276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2551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9C4F1D" w:rsidRDefault="001551A9" w:rsidP="009C4F1D">
            <w:r w:rsidRPr="009C4F1D">
              <w:t xml:space="preserve">квартира </w:t>
            </w:r>
          </w:p>
          <w:p w:rsidR="001551A9" w:rsidRPr="009C4F1D" w:rsidRDefault="001551A9" w:rsidP="009C4F1D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9C4F1D" w:rsidRDefault="001551A9" w:rsidP="00B11EB7">
            <w:r>
              <w:t>59,4</w:t>
            </w:r>
          </w:p>
          <w:p w:rsidR="001551A9" w:rsidRPr="009C4F1D" w:rsidRDefault="001551A9" w:rsidP="00B11EB7">
            <w:r>
              <w:t>33</w:t>
            </w:r>
          </w:p>
        </w:tc>
        <w:tc>
          <w:tcPr>
            <w:tcW w:w="1744" w:type="dxa"/>
            <w:shd w:val="clear" w:color="auto" w:fill="auto"/>
          </w:tcPr>
          <w:p w:rsidR="001551A9" w:rsidRPr="009C4F1D" w:rsidRDefault="001551A9" w:rsidP="00B11EB7">
            <w:r w:rsidRPr="009C4F1D">
              <w:t>Россия</w:t>
            </w:r>
          </w:p>
          <w:p w:rsidR="001551A9" w:rsidRPr="009C4F1D" w:rsidRDefault="001551A9" w:rsidP="00B11EB7">
            <w:r>
              <w:t>Россия</w:t>
            </w:r>
          </w:p>
        </w:tc>
      </w:tr>
      <w:tr w:rsidR="001551A9" w:rsidRPr="009C4F1D" w:rsidTr="009D12C0">
        <w:trPr>
          <w:trHeight w:val="562"/>
        </w:trPr>
        <w:tc>
          <w:tcPr>
            <w:tcW w:w="2235" w:type="dxa"/>
            <w:shd w:val="clear" w:color="auto" w:fill="auto"/>
          </w:tcPr>
          <w:p w:rsidR="001551A9" w:rsidRPr="009C4F1D" w:rsidRDefault="001551A9" w:rsidP="0084177C">
            <w:r>
              <w:t>Дочь</w:t>
            </w:r>
          </w:p>
        </w:tc>
        <w:tc>
          <w:tcPr>
            <w:tcW w:w="1276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2551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2E7D1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9C4F1D" w:rsidRDefault="001551A9" w:rsidP="00B11EB7">
            <w:r w:rsidRPr="009C4F1D">
              <w:t xml:space="preserve">квартира </w:t>
            </w:r>
          </w:p>
          <w:p w:rsidR="001551A9" w:rsidRPr="009C4F1D" w:rsidRDefault="001551A9" w:rsidP="00B11EB7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9C4F1D" w:rsidRDefault="001551A9" w:rsidP="00B11EB7">
            <w:r>
              <w:t>59,4</w:t>
            </w:r>
          </w:p>
          <w:p w:rsidR="001551A9" w:rsidRPr="009C4F1D" w:rsidRDefault="001551A9" w:rsidP="00B11EB7">
            <w:r>
              <w:t>33</w:t>
            </w:r>
          </w:p>
        </w:tc>
        <w:tc>
          <w:tcPr>
            <w:tcW w:w="1744" w:type="dxa"/>
            <w:shd w:val="clear" w:color="auto" w:fill="auto"/>
          </w:tcPr>
          <w:p w:rsidR="001551A9" w:rsidRPr="009C4F1D" w:rsidRDefault="001551A9" w:rsidP="00B11EB7">
            <w:r w:rsidRPr="009C4F1D">
              <w:t>Россия</w:t>
            </w:r>
          </w:p>
          <w:p w:rsidR="001551A9" w:rsidRPr="009C4F1D" w:rsidRDefault="001551A9" w:rsidP="00B11EB7">
            <w:r>
              <w:t>Россия</w:t>
            </w:r>
          </w:p>
        </w:tc>
      </w:tr>
    </w:tbl>
    <w:p w:rsidR="001551A9" w:rsidRPr="009C4F1D" w:rsidRDefault="001551A9" w:rsidP="0084177C">
      <w:pPr>
        <w:rPr>
          <w:lang w:val="en-US"/>
        </w:rPr>
      </w:pPr>
    </w:p>
    <w:p w:rsidR="001551A9" w:rsidRDefault="001551A9" w:rsidP="00350112">
      <w:pPr>
        <w:jc w:val="right"/>
      </w:pPr>
    </w:p>
    <w:p w:rsidR="001551A9" w:rsidRDefault="001551A9"/>
    <w:p w:rsidR="001551A9" w:rsidRPr="00350112" w:rsidRDefault="001551A9" w:rsidP="00350112">
      <w:pPr>
        <w:jc w:val="center"/>
        <w:rPr>
          <w:sz w:val="28"/>
        </w:rPr>
      </w:pPr>
      <w:r w:rsidRPr="00350112">
        <w:rPr>
          <w:sz w:val="28"/>
        </w:rPr>
        <w:t>СВЕДЕНИЯ</w:t>
      </w:r>
    </w:p>
    <w:p w:rsidR="001551A9" w:rsidRPr="00350112" w:rsidRDefault="001551A9" w:rsidP="00350112">
      <w:pPr>
        <w:jc w:val="center"/>
        <w:rPr>
          <w:sz w:val="28"/>
        </w:rPr>
      </w:pPr>
      <w:r w:rsidRPr="00350112">
        <w:rPr>
          <w:sz w:val="28"/>
        </w:rPr>
        <w:t>о доходах, имуществе и обязательствах имущественного характера</w:t>
      </w:r>
    </w:p>
    <w:p w:rsidR="001551A9" w:rsidRPr="00350112" w:rsidRDefault="001551A9" w:rsidP="00350112">
      <w:pPr>
        <w:jc w:val="center"/>
        <w:rPr>
          <w:sz w:val="28"/>
        </w:rPr>
      </w:pPr>
      <w:r>
        <w:rPr>
          <w:sz w:val="28"/>
        </w:rPr>
        <w:t>директора МКУ «Специализированные дома ветеранов» г. Кирова и членов его семьи</w:t>
      </w:r>
    </w:p>
    <w:p w:rsidR="001551A9" w:rsidRPr="00350112" w:rsidRDefault="001551A9" w:rsidP="00350112">
      <w:pPr>
        <w:jc w:val="center"/>
        <w:rPr>
          <w:sz w:val="28"/>
        </w:rPr>
      </w:pPr>
      <w:r w:rsidRPr="00350112">
        <w:rPr>
          <w:sz w:val="28"/>
        </w:rPr>
        <w:t>за период с 01 января по 31 декабря 20</w:t>
      </w:r>
      <w:r>
        <w:rPr>
          <w:sz w:val="28"/>
        </w:rPr>
        <w:t xml:space="preserve">16 </w:t>
      </w:r>
      <w:r w:rsidRPr="00350112">
        <w:rPr>
          <w:sz w:val="28"/>
        </w:rPr>
        <w:t>года</w:t>
      </w:r>
    </w:p>
    <w:p w:rsidR="001551A9" w:rsidRDefault="00155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16"/>
        <w:gridCol w:w="1721"/>
        <w:gridCol w:w="1386"/>
        <w:gridCol w:w="1132"/>
        <w:gridCol w:w="3118"/>
        <w:gridCol w:w="1560"/>
        <w:gridCol w:w="1275"/>
        <w:gridCol w:w="1070"/>
      </w:tblGrid>
      <w:tr w:rsidR="001551A9" w:rsidRPr="00BC4EE0" w:rsidTr="00BC4EE0">
        <w:tc>
          <w:tcPr>
            <w:tcW w:w="1908" w:type="dxa"/>
            <w:vMerge w:val="restart"/>
            <w:shd w:val="clear" w:color="auto" w:fill="auto"/>
          </w:tcPr>
          <w:p w:rsidR="001551A9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Фамилия, имя, отчество</w:t>
            </w:r>
          </w:p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FC2B8E">
              <w:rPr>
                <w:sz w:val="22"/>
                <w:szCs w:val="22"/>
              </w:rPr>
              <w:t>(Ф.И.О. супругов и детей не указывается)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1551A9" w:rsidRPr="00BC4EE0" w:rsidRDefault="001551A9" w:rsidP="007E1171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Деклари-рованный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BC4EE0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357" w:type="dxa"/>
            <w:gridSpan w:val="4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05" w:type="dxa"/>
            <w:gridSpan w:val="3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551A9" w:rsidRPr="00BC4EE0" w:rsidTr="00BC4EE0">
        <w:tc>
          <w:tcPr>
            <w:tcW w:w="1908" w:type="dxa"/>
            <w:vMerge/>
            <w:shd w:val="clear" w:color="auto" w:fill="auto"/>
          </w:tcPr>
          <w:p w:rsidR="001551A9" w:rsidRPr="00BC4EE0" w:rsidRDefault="001551A9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1551A9" w:rsidRPr="00BC4EE0" w:rsidRDefault="001551A9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2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118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70" w:type="dxa"/>
            <w:shd w:val="clear" w:color="auto" w:fill="auto"/>
          </w:tcPr>
          <w:p w:rsidR="001551A9" w:rsidRPr="00BC4EE0" w:rsidRDefault="001551A9" w:rsidP="00A743BC">
            <w:pPr>
              <w:jc w:val="center"/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Страна расположения</w:t>
            </w:r>
          </w:p>
        </w:tc>
      </w:tr>
      <w:tr w:rsidR="001551A9" w:rsidRPr="00BC4EE0" w:rsidTr="00BC4EE0">
        <w:tc>
          <w:tcPr>
            <w:tcW w:w="1908" w:type="dxa"/>
            <w:shd w:val="clear" w:color="auto" w:fill="auto"/>
          </w:tcPr>
          <w:p w:rsidR="001551A9" w:rsidRPr="00BC4EE0" w:rsidRDefault="001551A9" w:rsidP="00B972C5">
            <w:pPr>
              <w:rPr>
                <w:sz w:val="22"/>
                <w:szCs w:val="22"/>
              </w:rPr>
            </w:pPr>
          </w:p>
          <w:p w:rsidR="001551A9" w:rsidRPr="00BC4EE0" w:rsidRDefault="001551A9" w:rsidP="00B972C5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Перескокова Галина Викторовна</w:t>
            </w:r>
          </w:p>
        </w:tc>
        <w:tc>
          <w:tcPr>
            <w:tcW w:w="1616" w:type="dxa"/>
            <w:shd w:val="clear" w:color="auto" w:fill="auto"/>
          </w:tcPr>
          <w:p w:rsidR="001551A9" w:rsidRDefault="001551A9" w:rsidP="00BC4EE0">
            <w:pPr>
              <w:rPr>
                <w:sz w:val="22"/>
                <w:szCs w:val="22"/>
              </w:rPr>
            </w:pPr>
          </w:p>
          <w:p w:rsidR="001551A9" w:rsidRPr="00BC4EE0" w:rsidRDefault="001551A9" w:rsidP="00BC4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451554,25</w:t>
            </w:r>
          </w:p>
        </w:tc>
        <w:tc>
          <w:tcPr>
            <w:tcW w:w="1721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</w:tc>
        <w:tc>
          <w:tcPr>
            <w:tcW w:w="1386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62,8</w:t>
            </w:r>
          </w:p>
        </w:tc>
        <w:tc>
          <w:tcPr>
            <w:tcW w:w="1132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FC2B8E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3118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32,7</w:t>
            </w:r>
          </w:p>
        </w:tc>
        <w:tc>
          <w:tcPr>
            <w:tcW w:w="1070" w:type="dxa"/>
            <w:shd w:val="clear" w:color="auto" w:fill="auto"/>
          </w:tcPr>
          <w:p w:rsidR="001551A9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FC2B8E">
              <w:rPr>
                <w:sz w:val="22"/>
                <w:szCs w:val="22"/>
              </w:rPr>
              <w:t>Россия</w:t>
            </w:r>
          </w:p>
        </w:tc>
      </w:tr>
      <w:tr w:rsidR="001551A9" w:rsidRPr="00BC4EE0" w:rsidTr="00BC4EE0">
        <w:tc>
          <w:tcPr>
            <w:tcW w:w="1908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супруг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1551A9" w:rsidRDefault="001551A9" w:rsidP="00A651FD">
            <w:pPr>
              <w:rPr>
                <w:sz w:val="22"/>
                <w:szCs w:val="22"/>
              </w:rPr>
            </w:pPr>
          </w:p>
          <w:p w:rsidR="001551A9" w:rsidRPr="00BC4EE0" w:rsidRDefault="001551A9" w:rsidP="007E1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61435,81</w:t>
            </w:r>
          </w:p>
        </w:tc>
        <w:tc>
          <w:tcPr>
            <w:tcW w:w="1721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386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62,8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35,9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21,1</w:t>
            </w:r>
          </w:p>
        </w:tc>
        <w:tc>
          <w:tcPr>
            <w:tcW w:w="1132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FC2B8E">
              <w:rPr>
                <w:sz w:val="22"/>
                <w:szCs w:val="22"/>
              </w:rPr>
              <w:t>Россия Россия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FC2B8E">
              <w:rPr>
                <w:sz w:val="22"/>
                <w:szCs w:val="22"/>
              </w:rPr>
              <w:t>Россия</w:t>
            </w:r>
          </w:p>
        </w:tc>
        <w:tc>
          <w:tcPr>
            <w:tcW w:w="3118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BC4EE0">
              <w:rPr>
                <w:sz w:val="22"/>
                <w:szCs w:val="22"/>
              </w:rPr>
              <w:t>егков</w:t>
            </w:r>
            <w:r>
              <w:rPr>
                <w:sz w:val="22"/>
                <w:szCs w:val="22"/>
              </w:rPr>
              <w:t>ой</w:t>
            </w:r>
            <w:r w:rsidRPr="00BC4E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BC4EE0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  <w:r w:rsidRPr="00BC4EE0">
              <w:rPr>
                <w:sz w:val="22"/>
                <w:szCs w:val="22"/>
              </w:rPr>
              <w:t xml:space="preserve"> </w:t>
            </w:r>
          </w:p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Лада -217030</w:t>
            </w:r>
          </w:p>
          <w:p w:rsidR="001551A9" w:rsidRPr="00BC4EE0" w:rsidRDefault="001551A9" w:rsidP="00FC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транспортное средство</w:t>
            </w:r>
            <w:r w:rsidRPr="00BC4EE0">
              <w:rPr>
                <w:sz w:val="22"/>
                <w:szCs w:val="22"/>
              </w:rPr>
              <w:t>: экскаватор колесный</w:t>
            </w:r>
          </w:p>
        </w:tc>
        <w:tc>
          <w:tcPr>
            <w:tcW w:w="1560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BC4EE0">
              <w:rPr>
                <w:sz w:val="22"/>
                <w:szCs w:val="22"/>
              </w:rPr>
              <w:t>32,7</w:t>
            </w:r>
          </w:p>
        </w:tc>
        <w:tc>
          <w:tcPr>
            <w:tcW w:w="1070" w:type="dxa"/>
            <w:shd w:val="clear" w:color="auto" w:fill="auto"/>
          </w:tcPr>
          <w:p w:rsidR="001551A9" w:rsidRPr="00BC4EE0" w:rsidRDefault="001551A9" w:rsidP="00A743BC">
            <w:pPr>
              <w:rPr>
                <w:sz w:val="22"/>
                <w:szCs w:val="22"/>
              </w:rPr>
            </w:pPr>
            <w:r w:rsidRPr="00FC2B8E">
              <w:rPr>
                <w:sz w:val="22"/>
                <w:szCs w:val="22"/>
              </w:rPr>
              <w:t>Россия</w:t>
            </w:r>
          </w:p>
        </w:tc>
      </w:tr>
    </w:tbl>
    <w:p w:rsidR="001551A9" w:rsidRPr="00BC4EE0" w:rsidRDefault="001551A9">
      <w:pPr>
        <w:rPr>
          <w:sz w:val="22"/>
          <w:szCs w:val="22"/>
        </w:rPr>
      </w:pPr>
    </w:p>
    <w:p w:rsidR="001551A9" w:rsidRPr="00BC4EE0" w:rsidRDefault="001551A9">
      <w:pPr>
        <w:rPr>
          <w:sz w:val="22"/>
          <w:szCs w:val="22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Pr="0071797C" w:rsidRDefault="001551A9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71797C">
        <w:rPr>
          <w:sz w:val="28"/>
        </w:rPr>
        <w:t xml:space="preserve">заведующего муниципального казенного дошкольного образовательного учреждения </w:t>
      </w:r>
    </w:p>
    <w:p w:rsidR="001551A9" w:rsidRDefault="001551A9" w:rsidP="00426BF3">
      <w:pPr>
        <w:jc w:val="center"/>
        <w:rPr>
          <w:sz w:val="28"/>
        </w:rPr>
      </w:pPr>
      <w:r w:rsidRPr="0071797C">
        <w:rPr>
          <w:sz w:val="28"/>
        </w:rPr>
        <w:t>«Детский сад № 42»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71797C">
            <w:r>
              <w:t>за 2</w:t>
            </w:r>
            <w:r w:rsidRPr="00F06401">
              <w:t>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71797C">
        <w:trPr>
          <w:trHeight w:val="491"/>
        </w:trPr>
        <w:tc>
          <w:tcPr>
            <w:tcW w:w="2376" w:type="dxa"/>
            <w:shd w:val="clear" w:color="auto" w:fill="auto"/>
          </w:tcPr>
          <w:p w:rsidR="001551A9" w:rsidRPr="0071797C" w:rsidRDefault="001551A9" w:rsidP="0084177C">
            <w:r>
              <w:lastRenderedPageBreak/>
              <w:t>Переславцева Светлана Леонидовна</w:t>
            </w:r>
          </w:p>
        </w:tc>
        <w:tc>
          <w:tcPr>
            <w:tcW w:w="1418" w:type="dxa"/>
            <w:shd w:val="clear" w:color="auto" w:fill="auto"/>
          </w:tcPr>
          <w:p w:rsidR="001551A9" w:rsidRPr="0071797C" w:rsidRDefault="001551A9" w:rsidP="0071797C">
            <w:r w:rsidRPr="0071797C">
              <w:t>344733,95</w:t>
            </w:r>
          </w:p>
        </w:tc>
        <w:tc>
          <w:tcPr>
            <w:tcW w:w="1764" w:type="dxa"/>
            <w:shd w:val="clear" w:color="auto" w:fill="auto"/>
          </w:tcPr>
          <w:p w:rsidR="001551A9" w:rsidRPr="0071797C" w:rsidRDefault="001551A9" w:rsidP="0084177C">
            <w:r w:rsidRPr="0071797C"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71797C" w:rsidRDefault="001551A9" w:rsidP="0084177C"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71797C" w:rsidRDefault="001551A9" w:rsidP="0084177C">
            <w:r w:rsidRPr="0071797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71797C" w:rsidRDefault="001551A9" w:rsidP="0084177C">
            <w:r w:rsidRPr="0071797C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71797C" w:rsidRDefault="001551A9" w:rsidP="0084177C">
            <w:r w:rsidRPr="0071797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71797C" w:rsidRDefault="001551A9" w:rsidP="0084177C">
            <w:r w:rsidRPr="0071797C">
              <w:t>52,3</w:t>
            </w:r>
          </w:p>
        </w:tc>
        <w:tc>
          <w:tcPr>
            <w:tcW w:w="1744" w:type="dxa"/>
            <w:shd w:val="clear" w:color="auto" w:fill="auto"/>
          </w:tcPr>
          <w:p w:rsidR="001551A9" w:rsidRPr="0071797C" w:rsidRDefault="001551A9" w:rsidP="0084177C">
            <w:r w:rsidRPr="0071797C">
              <w:t>Р</w:t>
            </w:r>
            <w:r>
              <w:t>оссия</w:t>
            </w:r>
          </w:p>
        </w:tc>
      </w:tr>
      <w:tr w:rsidR="001551A9" w:rsidRPr="00340838" w:rsidTr="0071797C">
        <w:trPr>
          <w:trHeight w:val="1405"/>
        </w:trPr>
        <w:tc>
          <w:tcPr>
            <w:tcW w:w="2376" w:type="dxa"/>
            <w:shd w:val="clear" w:color="auto" w:fill="auto"/>
          </w:tcPr>
          <w:p w:rsidR="001551A9" w:rsidRPr="0071797C" w:rsidRDefault="001551A9" w:rsidP="0084177C">
            <w:r w:rsidRPr="0071797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71797C" w:rsidRDefault="001551A9" w:rsidP="0084177C">
            <w:r w:rsidRPr="0071797C">
              <w:t>162557,00</w:t>
            </w:r>
          </w:p>
        </w:tc>
        <w:tc>
          <w:tcPr>
            <w:tcW w:w="1764" w:type="dxa"/>
            <w:shd w:val="clear" w:color="auto" w:fill="auto"/>
          </w:tcPr>
          <w:p w:rsidR="001551A9" w:rsidRPr="0071797C" w:rsidRDefault="001551A9" w:rsidP="0084177C">
            <w:r w:rsidRPr="0071797C">
              <w:t>Квартира</w:t>
            </w:r>
          </w:p>
          <w:p w:rsidR="001551A9" w:rsidRPr="0071797C" w:rsidRDefault="001551A9" w:rsidP="0084177C">
            <w:r w:rsidRPr="0071797C">
              <w:t>Квартира</w:t>
            </w:r>
          </w:p>
          <w:p w:rsidR="001551A9" w:rsidRPr="0071797C" w:rsidRDefault="001551A9" w:rsidP="0084177C">
            <w:r w:rsidRPr="0071797C">
              <w:t>36/100 доли</w:t>
            </w:r>
          </w:p>
          <w:p w:rsidR="001551A9" w:rsidRPr="0071797C" w:rsidRDefault="001551A9" w:rsidP="0084177C">
            <w:r w:rsidRPr="0071797C">
              <w:t>овощная кладовк</w:t>
            </w:r>
            <w:r>
              <w:t>а</w:t>
            </w:r>
          </w:p>
        </w:tc>
        <w:tc>
          <w:tcPr>
            <w:tcW w:w="1213" w:type="dxa"/>
            <w:shd w:val="clear" w:color="auto" w:fill="auto"/>
          </w:tcPr>
          <w:p w:rsidR="001551A9" w:rsidRPr="0071797C" w:rsidRDefault="001551A9" w:rsidP="0084177C">
            <w:r w:rsidRPr="0071797C">
              <w:t>53,2</w:t>
            </w:r>
          </w:p>
          <w:p w:rsidR="001551A9" w:rsidRPr="0071797C" w:rsidRDefault="001551A9" w:rsidP="0084177C">
            <w:r w:rsidRPr="0071797C">
              <w:t>71,4</w:t>
            </w:r>
          </w:p>
          <w:p w:rsidR="001551A9" w:rsidRPr="0071797C" w:rsidRDefault="001551A9" w:rsidP="0084177C"/>
          <w:p w:rsidR="001551A9" w:rsidRPr="0071797C" w:rsidRDefault="001551A9" w:rsidP="0084177C">
            <w:r w:rsidRPr="0071797C">
              <w:t>3,6</w:t>
            </w:r>
          </w:p>
          <w:p w:rsidR="001551A9" w:rsidRPr="0071797C" w:rsidRDefault="001551A9" w:rsidP="0084177C"/>
        </w:tc>
        <w:tc>
          <w:tcPr>
            <w:tcW w:w="1701" w:type="dxa"/>
            <w:shd w:val="clear" w:color="auto" w:fill="auto"/>
          </w:tcPr>
          <w:p w:rsidR="001551A9" w:rsidRPr="0071797C" w:rsidRDefault="001551A9" w:rsidP="0084177C">
            <w:r w:rsidRPr="0071797C">
              <w:t>Россия</w:t>
            </w:r>
          </w:p>
          <w:p w:rsidR="001551A9" w:rsidRDefault="001551A9" w:rsidP="0084177C">
            <w:r w:rsidRPr="0071797C">
              <w:t>Россия</w:t>
            </w:r>
          </w:p>
          <w:p w:rsidR="001551A9" w:rsidRDefault="001551A9" w:rsidP="0084177C"/>
          <w:p w:rsidR="001551A9" w:rsidRPr="0071797C" w:rsidRDefault="001551A9" w:rsidP="0084177C">
            <w:r w:rsidRPr="0071797C">
              <w:t>Россия</w:t>
            </w:r>
          </w:p>
          <w:p w:rsidR="001551A9" w:rsidRPr="0071797C" w:rsidRDefault="001551A9" w:rsidP="0084177C"/>
        </w:tc>
        <w:tc>
          <w:tcPr>
            <w:tcW w:w="1701" w:type="dxa"/>
            <w:shd w:val="clear" w:color="auto" w:fill="auto"/>
          </w:tcPr>
          <w:p w:rsidR="001551A9" w:rsidRPr="0071797C" w:rsidRDefault="001551A9" w:rsidP="0084177C">
            <w:r w:rsidRPr="0071797C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71797C" w:rsidRDefault="001551A9" w:rsidP="0084177C">
            <w:r>
              <w:t>земельный участок под овощную кладовку</w:t>
            </w:r>
          </w:p>
        </w:tc>
        <w:tc>
          <w:tcPr>
            <w:tcW w:w="1233" w:type="dxa"/>
            <w:shd w:val="clear" w:color="auto" w:fill="auto"/>
          </w:tcPr>
          <w:p w:rsidR="001551A9" w:rsidRPr="0071797C" w:rsidRDefault="001551A9" w:rsidP="0084177C">
            <w:r>
              <w:t>3,6</w:t>
            </w:r>
          </w:p>
        </w:tc>
        <w:tc>
          <w:tcPr>
            <w:tcW w:w="1744" w:type="dxa"/>
            <w:shd w:val="clear" w:color="auto" w:fill="auto"/>
          </w:tcPr>
          <w:p w:rsidR="001551A9" w:rsidRPr="0071797C" w:rsidRDefault="001551A9" w:rsidP="0084177C">
            <w: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A30E02" w:rsidRDefault="001551A9" w:rsidP="00194F51">
      <w:pPr>
        <w:spacing w:after="0"/>
        <w:jc w:val="center"/>
        <w:rPr>
          <w:b/>
          <w:sz w:val="28"/>
        </w:rPr>
      </w:pPr>
      <w:r w:rsidRPr="00A30E02">
        <w:rPr>
          <w:b/>
          <w:sz w:val="28"/>
        </w:rPr>
        <w:t>С В Е Д Е Н И Я</w:t>
      </w:r>
    </w:p>
    <w:p w:rsidR="001551A9" w:rsidRPr="00A30E02" w:rsidRDefault="001551A9" w:rsidP="00194F51">
      <w:pPr>
        <w:spacing w:after="0"/>
        <w:jc w:val="center"/>
        <w:rPr>
          <w:b/>
          <w:sz w:val="28"/>
        </w:rPr>
      </w:pPr>
      <w:r w:rsidRPr="00A30E02">
        <w:rPr>
          <w:b/>
          <w:sz w:val="28"/>
        </w:rPr>
        <w:t xml:space="preserve">о доходах, имуществе и обязательствах имущественного характера   </w:t>
      </w:r>
    </w:p>
    <w:p w:rsidR="001551A9" w:rsidRPr="00A30E02" w:rsidRDefault="001551A9" w:rsidP="00194F51">
      <w:pPr>
        <w:spacing w:after="0"/>
        <w:jc w:val="center"/>
        <w:rPr>
          <w:b/>
          <w:sz w:val="28"/>
        </w:rPr>
      </w:pPr>
      <w:r w:rsidRPr="00A30E02">
        <w:rPr>
          <w:b/>
          <w:sz w:val="28"/>
        </w:rPr>
        <w:t>заведующего МКДОУ № 102г</w:t>
      </w:r>
      <w:r>
        <w:rPr>
          <w:b/>
          <w:sz w:val="28"/>
        </w:rPr>
        <w:t xml:space="preserve">орода </w:t>
      </w:r>
      <w:r w:rsidRPr="00A30E02">
        <w:rPr>
          <w:b/>
          <w:sz w:val="28"/>
        </w:rPr>
        <w:t xml:space="preserve">Кироваи членов его семьи    </w:t>
      </w:r>
    </w:p>
    <w:p w:rsidR="001551A9" w:rsidRPr="00A30E02" w:rsidRDefault="001551A9" w:rsidP="00194F51">
      <w:pPr>
        <w:spacing w:after="0"/>
        <w:jc w:val="center"/>
        <w:rPr>
          <w:b/>
          <w:sz w:val="28"/>
        </w:rPr>
      </w:pPr>
      <w:r w:rsidRPr="00A30E02">
        <w:rPr>
          <w:b/>
          <w:sz w:val="28"/>
        </w:rPr>
        <w:t>за перио</w:t>
      </w:r>
      <w:r>
        <w:rPr>
          <w:b/>
          <w:sz w:val="28"/>
        </w:rPr>
        <w:t>д с 01 января по 31 декабря 2016</w:t>
      </w:r>
      <w:r w:rsidRPr="00A30E02">
        <w:rPr>
          <w:b/>
          <w:sz w:val="28"/>
        </w:rPr>
        <w:t xml:space="preserve"> года</w:t>
      </w:r>
    </w:p>
    <w:p w:rsidR="001551A9" w:rsidRPr="00A30E02" w:rsidRDefault="001551A9" w:rsidP="00194F51">
      <w:pPr>
        <w:spacing w:after="0"/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3"/>
        <w:gridCol w:w="1212"/>
        <w:gridCol w:w="1700"/>
        <w:gridCol w:w="1700"/>
        <w:gridCol w:w="1841"/>
        <w:gridCol w:w="1232"/>
        <w:gridCol w:w="1743"/>
      </w:tblGrid>
      <w:tr w:rsidR="001551A9" w:rsidRPr="00A30E02" w:rsidTr="00A30E0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Фамилия, имя, отчество</w:t>
            </w:r>
          </w:p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Деклари</w:t>
            </w:r>
          </w:p>
          <w:p w:rsidR="001551A9" w:rsidRPr="00A30E02" w:rsidRDefault="001551A9" w:rsidP="00194F51">
            <w:pPr>
              <w:spacing w:after="0"/>
            </w:pPr>
            <w:r w:rsidRPr="00A30E02">
              <w:t>рованный</w:t>
            </w:r>
          </w:p>
          <w:p w:rsidR="001551A9" w:rsidRPr="00A30E02" w:rsidRDefault="001551A9" w:rsidP="00194F51">
            <w:pPr>
              <w:spacing w:after="0"/>
            </w:pPr>
            <w:r w:rsidRPr="00A30E02">
              <w:t>годовой доход</w:t>
            </w:r>
          </w:p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>
              <w:t>за  2016</w:t>
            </w:r>
            <w:r w:rsidRPr="00A30E02">
              <w:t xml:space="preserve"> год </w:t>
            </w:r>
            <w:r w:rsidRPr="00A30E02">
              <w:lastRenderedPageBreak/>
              <w:t>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t>Перечень объектов недвижимого имущества, находящихся в пользовании</w:t>
            </w:r>
          </w:p>
        </w:tc>
      </w:tr>
      <w:tr w:rsidR="001551A9" w:rsidRPr="00A30E02" w:rsidTr="00A30E0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A9" w:rsidRPr="00A30E02" w:rsidRDefault="001551A9" w:rsidP="00194F51">
            <w:pPr>
              <w:spacing w:after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A9" w:rsidRPr="00A30E02" w:rsidRDefault="001551A9" w:rsidP="00194F51">
            <w:pPr>
              <w:spacing w:after="0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 w:rsidRPr="00A30E02"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Площадь</w:t>
            </w:r>
          </w:p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t>(кв. 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Страна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 w:rsidRPr="00A30E02"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Транспортные средства</w:t>
            </w:r>
          </w:p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lastRenderedPageBreak/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lastRenderedPageBreak/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Площадь</w:t>
            </w:r>
          </w:p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A9" w:rsidRPr="00A30E02" w:rsidRDefault="001551A9" w:rsidP="00194F51">
            <w:pPr>
              <w:spacing w:after="0"/>
              <w:rPr>
                <w:rFonts w:eastAsia="Times New Roman"/>
                <w:szCs w:val="24"/>
              </w:rPr>
            </w:pPr>
            <w:r w:rsidRPr="00A30E02">
              <w:t>Страна</w:t>
            </w:r>
          </w:p>
          <w:p w:rsidR="001551A9" w:rsidRPr="00A30E02" w:rsidRDefault="001551A9" w:rsidP="00194F51">
            <w:pPr>
              <w:spacing w:after="0"/>
              <w:rPr>
                <w:szCs w:val="24"/>
              </w:rPr>
            </w:pPr>
            <w:r w:rsidRPr="00A30E02">
              <w:t>расположения</w:t>
            </w:r>
          </w:p>
        </w:tc>
      </w:tr>
      <w:tr w:rsidR="001551A9" w:rsidRPr="00A30E02" w:rsidTr="00A30E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Петрова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341941,56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>
            <w:r w:rsidRPr="00E77B73">
              <w:rPr>
                <w:sz w:val="2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>
            <w:r w:rsidRPr="00E77B73">
              <w:rPr>
                <w:sz w:val="2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A30E02" w:rsidTr="00A30E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848168,38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>
            <w:r w:rsidRPr="00E908B5">
              <w:rPr>
                <w:sz w:val="2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>
            <w:r w:rsidRPr="00E908B5">
              <w:rPr>
                <w:sz w:val="2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A30E02" w:rsidTr="00A30E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>
            <w:r w:rsidRPr="00E908B5">
              <w:rPr>
                <w:sz w:val="2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>
            <w:r w:rsidRPr="00E908B5">
              <w:rPr>
                <w:sz w:val="2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64,4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9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A30E02" w:rsidRDefault="001551A9" w:rsidP="00194F51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Pr="00A30E02" w:rsidRDefault="001551A9" w:rsidP="00194F51">
      <w:pPr>
        <w:spacing w:after="0"/>
        <w:rPr>
          <w:sz w:val="28"/>
        </w:rPr>
      </w:pPr>
    </w:p>
    <w:p w:rsidR="001551A9" w:rsidRDefault="001551A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 xml:space="preserve"> Пироговой Лидии Васильевны и членов его семьи 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 xml:space="preserve">заведующего МКДОУ № 10 г. Кирова                                                                       </w:t>
      </w:r>
    </w:p>
    <w:p w:rsidR="001551A9" w:rsidRDefault="001551A9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0" w:type="auto"/>
        <w:tblInd w:w="-10" w:type="dxa"/>
        <w:tblLayout w:type="fixed"/>
        <w:tblLook w:val="0000"/>
      </w:tblPr>
      <w:tblGrid>
        <w:gridCol w:w="2160"/>
        <w:gridCol w:w="1634"/>
        <w:gridCol w:w="1831"/>
        <w:gridCol w:w="1170"/>
        <w:gridCol w:w="1677"/>
        <w:gridCol w:w="1701"/>
        <w:gridCol w:w="1872"/>
        <w:gridCol w:w="1170"/>
        <w:gridCol w:w="1797"/>
      </w:tblGrid>
      <w:tr w:rsidR="001551A9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Фамилия, имя, отчество</w:t>
            </w:r>
          </w:p>
          <w:p w:rsidR="001551A9" w:rsidRDefault="001551A9">
            <w:r>
              <w:t xml:space="preserve"> (Ф.И.О. супругов и детей не указывается)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Деклари</w:t>
            </w:r>
          </w:p>
          <w:p w:rsidR="001551A9" w:rsidRDefault="001551A9">
            <w:r>
              <w:t>рованный</w:t>
            </w:r>
          </w:p>
          <w:p w:rsidR="001551A9" w:rsidRDefault="001551A9">
            <w:r>
              <w:t>годовой доход</w:t>
            </w:r>
          </w:p>
          <w:p w:rsidR="001551A9" w:rsidRDefault="001551A9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r>
              <w:t>Перечень объектов недвижимого имущества, находящихся в пользовании</w:t>
            </w:r>
          </w:p>
        </w:tc>
      </w:tr>
      <w:tr w:rsidR="001551A9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Площадь</w:t>
            </w:r>
          </w:p>
          <w:p w:rsidR="001551A9" w:rsidRDefault="001551A9">
            <w:r>
              <w:t>(кв. 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Страна</w:t>
            </w:r>
          </w:p>
          <w:p w:rsidR="001551A9" w:rsidRDefault="001551A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Транспортные средства</w:t>
            </w:r>
          </w:p>
          <w:p w:rsidR="001551A9" w:rsidRDefault="001551A9">
            <w:r>
              <w:t>(вид, марка)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Вид объектов недвижимости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Площадь</w:t>
            </w:r>
          </w:p>
          <w:p w:rsidR="001551A9" w:rsidRDefault="001551A9">
            <w:r>
              <w:t>(кв. м.)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r>
              <w:t>Страна</w:t>
            </w:r>
          </w:p>
          <w:p w:rsidR="001551A9" w:rsidRDefault="001551A9">
            <w:r>
              <w:t>расположения</w:t>
            </w:r>
          </w:p>
        </w:tc>
      </w:tr>
      <w:tr w:rsidR="001551A9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Пирогова Лидия </w:t>
            </w:r>
            <w:r>
              <w:rPr>
                <w:sz w:val="28"/>
              </w:rPr>
              <w:lastRenderedPageBreak/>
              <w:t>Васильевна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602894,03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Земля сельскохозяйственного назначения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38,3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64100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Жилой дом,</w:t>
            </w:r>
          </w:p>
          <w:p w:rsidR="001551A9" w:rsidRDefault="001551A9">
            <w:pPr>
              <w:snapToGrid w:val="0"/>
            </w:pPr>
            <w:r>
              <w:t>Земля под ИЖС</w:t>
            </w:r>
          </w:p>
          <w:p w:rsidR="001551A9" w:rsidRDefault="001551A9">
            <w:pPr>
              <w:snapToGrid w:val="0"/>
            </w:pPr>
            <w:r>
              <w:lastRenderedPageBreak/>
              <w:t>Гаражный бокс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t>Земельный участок под гаражным боксом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169,1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2150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25,0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  <w:tr w:rsidR="001551A9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1551A9" w:rsidRDefault="001551A9">
            <w:pPr>
              <w:rPr>
                <w:sz w:val="2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1625534,22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Жилой дом,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Земля под ИЖС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169,1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2150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25,0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t>HONDA</w:t>
            </w:r>
            <w:r w:rsidRPr="0035591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</w:t>
            </w:r>
            <w:r w:rsidRPr="0035591B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V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Прицеп бортовой к л/авт.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Земля сельскохозяйственного назначения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Земельный участок под гаражным боксом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64100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25,0</w:t>
            </w: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  <w:lang w:val="en-US"/>
              </w:rPr>
              <w:t>34,4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</w:p>
          <w:p w:rsidR="001551A9" w:rsidRDefault="001551A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Default="001551A9">
            <w:pPr>
              <w:snapToGrid w:val="0"/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>
      <w:pPr>
        <w:rPr>
          <w:sz w:val="28"/>
        </w:rPr>
      </w:pPr>
    </w:p>
    <w:p w:rsidR="001551A9" w:rsidRDefault="001551A9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___________</w:t>
      </w:r>
      <w:r w:rsidRPr="00937ACC">
        <w:rPr>
          <w:sz w:val="28"/>
          <w:u w:val="single"/>
        </w:rPr>
        <w:t xml:space="preserve"> </w:t>
      </w:r>
      <w:r>
        <w:rPr>
          <w:sz w:val="28"/>
          <w:u w:val="single"/>
        </w:rPr>
        <w:t>заведующего МКДОУ № 127</w:t>
      </w:r>
      <w:r>
        <w:rPr>
          <w:sz w:val="28"/>
        </w:rPr>
        <w:t xml:space="preserve">_____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40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268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26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268" w:type="dxa"/>
            <w:shd w:val="clear" w:color="auto" w:fill="auto"/>
          </w:tcPr>
          <w:p w:rsidR="001551A9" w:rsidRPr="00340838" w:rsidRDefault="001551A9" w:rsidP="00937ACC">
            <w:pPr>
              <w:rPr>
                <w:sz w:val="28"/>
              </w:rPr>
            </w:pPr>
            <w:r>
              <w:rPr>
                <w:sz w:val="28"/>
              </w:rPr>
              <w:t>Плесюк Валентина Фоминична</w:t>
            </w:r>
          </w:p>
        </w:tc>
        <w:tc>
          <w:tcPr>
            <w:tcW w:w="1440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521669,36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937ACC">
            <w:pPr>
              <w:ind w:hanging="108"/>
              <w:rPr>
                <w:sz w:val="28"/>
              </w:rPr>
            </w:pPr>
            <w:r>
              <w:t xml:space="preserve">  Квартира,  общая совместная собственность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937AC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937ACC">
            <w:pPr>
              <w:rPr>
                <w:sz w:val="28"/>
              </w:rPr>
            </w:pPr>
            <w:r>
              <w:t>Шевроле -Люмина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977629">
            <w:r w:rsidRPr="00296794">
              <w:t>земельный участок</w:t>
            </w:r>
            <w:r>
              <w:t xml:space="preserve"> для коллективного садоводства, </w:t>
            </w:r>
          </w:p>
          <w:p w:rsidR="001551A9" w:rsidRPr="00443970" w:rsidRDefault="001551A9" w:rsidP="00977629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977629">
            <w:r w:rsidRPr="00296794">
              <w:t>501</w:t>
            </w:r>
          </w:p>
          <w:p w:rsidR="001551A9" w:rsidRDefault="001551A9" w:rsidP="00977629"/>
          <w:p w:rsidR="001551A9" w:rsidRDefault="001551A9" w:rsidP="00977629"/>
          <w:p w:rsidR="001551A9" w:rsidRDefault="001551A9" w:rsidP="00977629"/>
          <w:p w:rsidR="001551A9" w:rsidRPr="00340838" w:rsidRDefault="001551A9" w:rsidP="00977629">
            <w:pPr>
              <w:rPr>
                <w:sz w:val="28"/>
              </w:rPr>
            </w:pPr>
            <w:r>
              <w:t>30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84177C">
            <w:r w:rsidRPr="00296794">
              <w:t>Россия</w:t>
            </w:r>
          </w:p>
          <w:p w:rsidR="001551A9" w:rsidRDefault="001551A9" w:rsidP="0084177C"/>
          <w:p w:rsidR="001551A9" w:rsidRDefault="001551A9" w:rsidP="0084177C"/>
          <w:p w:rsidR="001551A9" w:rsidRDefault="001551A9" w:rsidP="0084177C"/>
          <w:p w:rsidR="001551A9" w:rsidRPr="00340838" w:rsidRDefault="001551A9" w:rsidP="0084177C">
            <w:pPr>
              <w:rPr>
                <w:sz w:val="28"/>
              </w:rPr>
            </w:pPr>
            <w:r>
              <w:t>Р</w:t>
            </w:r>
            <w:r w:rsidRPr="00296794">
              <w:t>оссия</w:t>
            </w:r>
          </w:p>
        </w:tc>
      </w:tr>
      <w:tr w:rsidR="001551A9" w:rsidRPr="00340838">
        <w:tc>
          <w:tcPr>
            <w:tcW w:w="2268" w:type="dxa"/>
            <w:vMerge w:val="restart"/>
            <w:shd w:val="clear" w:color="auto" w:fill="auto"/>
          </w:tcPr>
          <w:p w:rsidR="001551A9" w:rsidRPr="00167C73" w:rsidRDefault="001551A9" w:rsidP="00937ACC">
            <w:pPr>
              <w:rPr>
                <w:sz w:val="28"/>
              </w:rPr>
            </w:pPr>
            <w:r w:rsidRPr="00167C73">
              <w:rPr>
                <w:sz w:val="28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300000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937ACC">
            <w:r>
              <w:t>Квартира, общая совместная собственность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52,1</w:t>
            </w:r>
          </w:p>
        </w:tc>
        <w:tc>
          <w:tcPr>
            <w:tcW w:w="1701" w:type="dxa"/>
            <w:shd w:val="clear" w:color="auto" w:fill="auto"/>
          </w:tcPr>
          <w:p w:rsidR="001551A9" w:rsidRPr="00167C73" w:rsidRDefault="001551A9" w:rsidP="00937ACC">
            <w:pPr>
              <w:rPr>
                <w:sz w:val="28"/>
              </w:rPr>
            </w:pPr>
            <w:r w:rsidRPr="00167C73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551A9" w:rsidRPr="00167C73" w:rsidRDefault="001551A9" w:rsidP="00937ACC">
            <w:pPr>
              <w:rPr>
                <w:sz w:val="28"/>
              </w:rPr>
            </w:pPr>
            <w:r w:rsidRPr="00167C73"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977629" w:rsidRDefault="001551A9" w:rsidP="00937ACC">
            <w:pPr>
              <w:rPr>
                <w:sz w:val="28"/>
              </w:rPr>
            </w:pPr>
            <w:r w:rsidRPr="00977629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Default="001551A9">
            <w:r w:rsidRPr="00FD7AB1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Default="001551A9">
            <w:r w:rsidRPr="00FD7AB1">
              <w:rPr>
                <w:sz w:val="28"/>
              </w:rPr>
              <w:t>нет</w:t>
            </w:r>
          </w:p>
        </w:tc>
      </w:tr>
      <w:tr w:rsidR="001551A9" w:rsidRPr="00340838">
        <w:tc>
          <w:tcPr>
            <w:tcW w:w="226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Default="001551A9" w:rsidP="00A477F6">
            <w:r w:rsidRPr="00296794">
              <w:t>земельный участок</w:t>
            </w:r>
            <w:r>
              <w:t xml:space="preserve"> для коллективного садоводства, </w:t>
            </w:r>
          </w:p>
          <w:p w:rsidR="001551A9" w:rsidRPr="00443970" w:rsidRDefault="001551A9" w:rsidP="00A477F6"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A477F6">
            <w:r w:rsidRPr="00296794">
              <w:t>501</w:t>
            </w:r>
          </w:p>
          <w:p w:rsidR="001551A9" w:rsidRDefault="001551A9" w:rsidP="00A477F6"/>
          <w:p w:rsidR="001551A9" w:rsidRDefault="001551A9" w:rsidP="00A477F6"/>
          <w:p w:rsidR="001551A9" w:rsidRDefault="001551A9" w:rsidP="00A477F6"/>
          <w:p w:rsidR="001551A9" w:rsidRPr="00340838" w:rsidRDefault="001551A9" w:rsidP="00A477F6">
            <w:pPr>
              <w:rPr>
                <w:sz w:val="28"/>
              </w:rPr>
            </w:pPr>
            <w:r>
              <w:t>30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 w:rsidRPr="00167C73">
              <w:rPr>
                <w:sz w:val="28"/>
              </w:rPr>
              <w:t>Россия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  <w:r w:rsidRPr="00167C73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Default="001551A9" w:rsidP="00350112">
      <w:pPr>
        <w:jc w:val="right"/>
      </w:pPr>
    </w:p>
    <w:p w:rsidR="001551A9" w:rsidRDefault="001551A9"/>
    <w:p w:rsidR="001551A9" w:rsidRPr="00350112" w:rsidRDefault="001551A9" w:rsidP="00350112">
      <w:pPr>
        <w:jc w:val="center"/>
        <w:rPr>
          <w:sz w:val="28"/>
        </w:rPr>
      </w:pPr>
      <w:r w:rsidRPr="00350112">
        <w:rPr>
          <w:sz w:val="28"/>
        </w:rPr>
        <w:t>СВЕДЕНИЯ</w:t>
      </w:r>
    </w:p>
    <w:p w:rsidR="001551A9" w:rsidRPr="00350112" w:rsidRDefault="001551A9" w:rsidP="00350112">
      <w:pPr>
        <w:jc w:val="center"/>
        <w:rPr>
          <w:sz w:val="28"/>
        </w:rPr>
      </w:pPr>
      <w:r w:rsidRPr="00350112">
        <w:rPr>
          <w:sz w:val="28"/>
        </w:rPr>
        <w:t>о доходах, имуществе и обязательствах имущественного характера</w:t>
      </w:r>
    </w:p>
    <w:p w:rsidR="001551A9" w:rsidRPr="00350112" w:rsidRDefault="001551A9" w:rsidP="00350112">
      <w:pPr>
        <w:jc w:val="center"/>
        <w:rPr>
          <w:sz w:val="28"/>
        </w:rPr>
      </w:pPr>
      <w:r>
        <w:rPr>
          <w:sz w:val="28"/>
        </w:rPr>
        <w:t>муниципального бюджетного образовательного учреждения дополнительного образования «Детско-юношеский центр гражданского, патриотического и духовно-нравственного воспитания имени святого благоверного князя Александра Невского» города Кирова и членов его семьи</w:t>
      </w:r>
    </w:p>
    <w:p w:rsidR="001551A9" w:rsidRPr="00350112" w:rsidRDefault="001551A9" w:rsidP="00350112">
      <w:pPr>
        <w:jc w:val="center"/>
        <w:rPr>
          <w:sz w:val="28"/>
        </w:rPr>
      </w:pPr>
      <w:r w:rsidRPr="00350112">
        <w:rPr>
          <w:sz w:val="28"/>
        </w:rPr>
        <w:t>за период с 01 января по 31 декабря 20</w:t>
      </w:r>
      <w:r>
        <w:rPr>
          <w:sz w:val="28"/>
        </w:rPr>
        <w:t xml:space="preserve">16 </w:t>
      </w:r>
      <w:r w:rsidRPr="00350112">
        <w:rPr>
          <w:sz w:val="28"/>
        </w:rPr>
        <w:t>года</w:t>
      </w:r>
    </w:p>
    <w:p w:rsidR="001551A9" w:rsidRDefault="001551A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16"/>
        <w:gridCol w:w="1721"/>
        <w:gridCol w:w="1386"/>
        <w:gridCol w:w="1677"/>
        <w:gridCol w:w="1694"/>
        <w:gridCol w:w="1721"/>
        <w:gridCol w:w="1386"/>
        <w:gridCol w:w="1677"/>
      </w:tblGrid>
      <w:tr w:rsidR="001551A9">
        <w:tc>
          <w:tcPr>
            <w:tcW w:w="1908" w:type="dxa"/>
            <w:vMerge w:val="restart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Фамилия, имя, отчество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1551A9" w:rsidRDefault="001551A9" w:rsidP="00A62A22">
            <w:pPr>
              <w:jc w:val="center"/>
            </w:pPr>
            <w:r>
              <w:t xml:space="preserve">Деклари-рованный годовой </w:t>
            </w:r>
            <w:r>
              <w:lastRenderedPageBreak/>
              <w:t>доход за 2016 год (руб.)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551A9">
        <w:tc>
          <w:tcPr>
            <w:tcW w:w="1908" w:type="dxa"/>
            <w:vMerge/>
            <w:shd w:val="clear" w:color="auto" w:fill="auto"/>
          </w:tcPr>
          <w:p w:rsidR="001551A9" w:rsidRDefault="001551A9"/>
        </w:tc>
        <w:tc>
          <w:tcPr>
            <w:tcW w:w="1616" w:type="dxa"/>
            <w:vMerge/>
            <w:shd w:val="clear" w:color="auto" w:fill="auto"/>
          </w:tcPr>
          <w:p w:rsidR="001551A9" w:rsidRDefault="001551A9"/>
        </w:tc>
        <w:tc>
          <w:tcPr>
            <w:tcW w:w="1721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1551A9" w:rsidRDefault="001551A9" w:rsidP="00A743BC">
            <w:pPr>
              <w:jc w:val="center"/>
            </w:pPr>
            <w:r>
              <w:t>Страна расположения</w:t>
            </w:r>
          </w:p>
        </w:tc>
      </w:tr>
      <w:tr w:rsidR="001551A9">
        <w:tc>
          <w:tcPr>
            <w:tcW w:w="1908" w:type="dxa"/>
            <w:vMerge w:val="restart"/>
            <w:shd w:val="clear" w:color="auto" w:fill="auto"/>
          </w:tcPr>
          <w:p w:rsidR="001551A9" w:rsidRDefault="001551A9" w:rsidP="00B972C5">
            <w:r>
              <w:lastRenderedPageBreak/>
              <w:t>Покручина</w:t>
            </w:r>
          </w:p>
          <w:p w:rsidR="001551A9" w:rsidRDefault="001551A9" w:rsidP="00B972C5">
            <w:r>
              <w:t>Альбина</w:t>
            </w:r>
          </w:p>
          <w:p w:rsidR="001551A9" w:rsidRDefault="001551A9" w:rsidP="00E542E6">
            <w:r>
              <w:t>Александровна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1551A9" w:rsidRDefault="001551A9"/>
          <w:p w:rsidR="001551A9" w:rsidRDefault="001551A9">
            <w:r>
              <w:t>1890339</w:t>
            </w:r>
          </w:p>
        </w:tc>
        <w:tc>
          <w:tcPr>
            <w:tcW w:w="1721" w:type="dxa"/>
            <w:shd w:val="clear" w:color="auto" w:fill="auto"/>
          </w:tcPr>
          <w:p w:rsidR="001551A9" w:rsidRDefault="001551A9" w:rsidP="00A743BC">
            <w:r>
              <w:t>садовый</w:t>
            </w:r>
          </w:p>
        </w:tc>
        <w:tc>
          <w:tcPr>
            <w:tcW w:w="1386" w:type="dxa"/>
            <w:shd w:val="clear" w:color="auto" w:fill="auto"/>
          </w:tcPr>
          <w:p w:rsidR="001551A9" w:rsidRDefault="001551A9" w:rsidP="00A743BC">
            <w:r>
              <w:t>400</w:t>
            </w:r>
          </w:p>
        </w:tc>
        <w:tc>
          <w:tcPr>
            <w:tcW w:w="1677" w:type="dxa"/>
            <w:shd w:val="clear" w:color="auto" w:fill="auto"/>
          </w:tcPr>
          <w:p w:rsidR="001551A9" w:rsidRDefault="001551A9" w:rsidP="00A743BC">
            <w: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551A9" w:rsidRPr="00527A48" w:rsidRDefault="001551A9" w:rsidP="00A743BC">
            <w:r>
              <w:t>нет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1551A9" w:rsidRDefault="001551A9" w:rsidP="00A743BC">
            <w:r>
              <w:t>Садовый дом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1551A9" w:rsidRDefault="001551A9" w:rsidP="00A743BC">
            <w:r>
              <w:t>30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1551A9" w:rsidRDefault="001551A9" w:rsidP="00A743BC">
            <w:r>
              <w:t>Россия</w:t>
            </w:r>
          </w:p>
        </w:tc>
      </w:tr>
      <w:tr w:rsidR="001551A9" w:rsidTr="00D26F7B">
        <w:trPr>
          <w:trHeight w:val="286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B972C5"/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/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>
            <w:r>
              <w:t>квартира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>
            <w:r>
              <w:t>110,5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Pr="008127FD" w:rsidRDefault="001551A9" w:rsidP="00A743BC">
            <w:pPr>
              <w:rPr>
                <w:lang w:val="en-US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/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/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/>
        </w:tc>
      </w:tr>
      <w:tr w:rsidR="001551A9">
        <w:tc>
          <w:tcPr>
            <w:tcW w:w="1908" w:type="dxa"/>
            <w:vMerge w:val="restart"/>
            <w:shd w:val="clear" w:color="auto" w:fill="auto"/>
          </w:tcPr>
          <w:p w:rsidR="001551A9" w:rsidRDefault="001551A9" w:rsidP="00A743BC"/>
          <w:p w:rsidR="001551A9" w:rsidRDefault="001551A9" w:rsidP="00A743BC">
            <w:r>
              <w:t>супруг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1551A9" w:rsidRDefault="001551A9" w:rsidP="00A651FD"/>
          <w:p w:rsidR="001551A9" w:rsidRDefault="001551A9" w:rsidP="00A62A22">
            <w:r>
              <w:t>481805</w:t>
            </w:r>
          </w:p>
        </w:tc>
        <w:tc>
          <w:tcPr>
            <w:tcW w:w="1721" w:type="dxa"/>
            <w:shd w:val="clear" w:color="auto" w:fill="auto"/>
          </w:tcPr>
          <w:p w:rsidR="001551A9" w:rsidRDefault="001551A9" w:rsidP="00A62A22">
            <w:r>
              <w:t>земельный участок под ИЖС</w:t>
            </w:r>
          </w:p>
        </w:tc>
        <w:tc>
          <w:tcPr>
            <w:tcW w:w="1386" w:type="dxa"/>
            <w:shd w:val="clear" w:color="auto" w:fill="auto"/>
          </w:tcPr>
          <w:p w:rsidR="001551A9" w:rsidRDefault="001551A9" w:rsidP="00AC0CF6">
            <w:r>
              <w:t>3007</w:t>
            </w:r>
          </w:p>
        </w:tc>
        <w:tc>
          <w:tcPr>
            <w:tcW w:w="1677" w:type="dxa"/>
            <w:shd w:val="clear" w:color="auto" w:fill="auto"/>
          </w:tcPr>
          <w:p w:rsidR="001551A9" w:rsidRDefault="001551A9" w:rsidP="00742E40">
            <w: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551A9" w:rsidRDefault="001551A9" w:rsidP="00A04695">
            <w:r>
              <w:t>Мицубиси «Галант»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1551A9" w:rsidRDefault="001551A9" w:rsidP="00742E40">
            <w:r>
              <w:t>Квартира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1551A9" w:rsidRDefault="001551A9" w:rsidP="00742E40">
            <w:r>
              <w:t>110,5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1551A9" w:rsidRDefault="001551A9" w:rsidP="00742E40">
            <w:r>
              <w:t>Россия</w:t>
            </w:r>
          </w:p>
        </w:tc>
      </w:tr>
      <w:tr w:rsidR="001551A9" w:rsidTr="00D26F7B">
        <w:trPr>
          <w:trHeight w:val="276"/>
        </w:trPr>
        <w:tc>
          <w:tcPr>
            <w:tcW w:w="19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/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651FD"/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742E40">
            <w:r>
              <w:t>гараж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742E40">
            <w:r>
              <w:t>24,5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742E40">
            <w: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A743BC"/>
        </w:tc>
        <w:tc>
          <w:tcPr>
            <w:tcW w:w="17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742E40"/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742E40"/>
        </w:tc>
        <w:tc>
          <w:tcPr>
            <w:tcW w:w="16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51A9" w:rsidRDefault="001551A9" w:rsidP="00742E40"/>
        </w:tc>
      </w:tr>
    </w:tbl>
    <w:p w:rsidR="001551A9" w:rsidRDefault="001551A9"/>
    <w:p w:rsidR="001551A9" w:rsidRDefault="001551A9"/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3D1265">
        <w:rPr>
          <w:sz w:val="28"/>
          <w:u w:val="single"/>
        </w:rPr>
        <w:t>заведующего МКДОУ № 85</w:t>
      </w:r>
      <w:r>
        <w:rPr>
          <w:sz w:val="28"/>
        </w:rPr>
        <w:t xml:space="preserve"> 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lastRenderedPageBreak/>
              <w:t xml:space="preserve">Попова 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Елена  Михайловна</w:t>
            </w:r>
          </w:p>
        </w:tc>
        <w:tc>
          <w:tcPr>
            <w:tcW w:w="1418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611068,21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1.Квартира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 xml:space="preserve">2.Садовый участок 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3.Овощная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84,5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859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1.Садовый дом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2.Земельный участок под овощной кладовкой</w:t>
            </w:r>
          </w:p>
        </w:tc>
        <w:tc>
          <w:tcPr>
            <w:tcW w:w="1233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30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5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супруг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155732,78</w:t>
            </w:r>
          </w:p>
        </w:tc>
        <w:tc>
          <w:tcPr>
            <w:tcW w:w="1764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1.Гараж</w:t>
            </w:r>
          </w:p>
        </w:tc>
        <w:tc>
          <w:tcPr>
            <w:tcW w:w="1213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19,7</w:t>
            </w:r>
          </w:p>
        </w:tc>
        <w:tc>
          <w:tcPr>
            <w:tcW w:w="1701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ВАЗ-211340</w:t>
            </w:r>
          </w:p>
        </w:tc>
        <w:tc>
          <w:tcPr>
            <w:tcW w:w="1842" w:type="dxa"/>
            <w:shd w:val="clear" w:color="auto" w:fill="auto"/>
          </w:tcPr>
          <w:p w:rsidR="001551A9" w:rsidRPr="008C5F52" w:rsidRDefault="001551A9" w:rsidP="000D0F9F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1.Квартира</w:t>
            </w:r>
          </w:p>
          <w:p w:rsidR="001551A9" w:rsidRPr="008C5F52" w:rsidRDefault="001551A9" w:rsidP="000D0F9F">
            <w:pPr>
              <w:rPr>
                <w:sz w:val="26"/>
                <w:szCs w:val="26"/>
              </w:rPr>
            </w:pPr>
          </w:p>
          <w:p w:rsidR="001551A9" w:rsidRPr="008C5F52" w:rsidRDefault="001551A9" w:rsidP="000D0F9F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 xml:space="preserve">2.Садовый участок </w:t>
            </w:r>
          </w:p>
          <w:p w:rsidR="001551A9" w:rsidRPr="008C5F52" w:rsidRDefault="001551A9" w:rsidP="000D0F9F">
            <w:pPr>
              <w:rPr>
                <w:sz w:val="26"/>
                <w:szCs w:val="26"/>
              </w:rPr>
            </w:pPr>
          </w:p>
          <w:p w:rsidR="001551A9" w:rsidRPr="008C5F52" w:rsidRDefault="001551A9" w:rsidP="000D0F9F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3.Садовый дом</w:t>
            </w:r>
          </w:p>
          <w:p w:rsidR="001551A9" w:rsidRPr="008C5F52" w:rsidRDefault="001551A9" w:rsidP="000D0F9F">
            <w:pPr>
              <w:rPr>
                <w:sz w:val="26"/>
                <w:szCs w:val="26"/>
              </w:rPr>
            </w:pPr>
          </w:p>
          <w:p w:rsidR="001551A9" w:rsidRPr="008C5F52" w:rsidRDefault="001551A9" w:rsidP="000D0F9F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lastRenderedPageBreak/>
              <w:t>4.Земельный участок под гараж</w:t>
            </w:r>
            <w:r>
              <w:rPr>
                <w:sz w:val="26"/>
                <w:szCs w:val="26"/>
              </w:rPr>
              <w:t>ом</w:t>
            </w:r>
          </w:p>
        </w:tc>
        <w:tc>
          <w:tcPr>
            <w:tcW w:w="1233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lastRenderedPageBreak/>
              <w:t>84,5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859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30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19,7</w:t>
            </w:r>
          </w:p>
        </w:tc>
        <w:tc>
          <w:tcPr>
            <w:tcW w:w="1744" w:type="dxa"/>
            <w:shd w:val="clear" w:color="auto" w:fill="auto"/>
          </w:tcPr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lastRenderedPageBreak/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</w:p>
          <w:p w:rsidR="001551A9" w:rsidRPr="008C5F52" w:rsidRDefault="001551A9" w:rsidP="0084177C">
            <w:pPr>
              <w:rPr>
                <w:sz w:val="26"/>
                <w:szCs w:val="26"/>
              </w:rPr>
            </w:pPr>
            <w:r w:rsidRPr="008C5F52">
              <w:rPr>
                <w:sz w:val="26"/>
                <w:szCs w:val="26"/>
              </w:rP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39091C" w:rsidRDefault="001551A9" w:rsidP="0039091C">
      <w:pPr>
        <w:spacing w:line="240" w:lineRule="auto"/>
        <w:jc w:val="center"/>
        <w:rPr>
          <w:szCs w:val="24"/>
        </w:rPr>
      </w:pPr>
      <w:r w:rsidRPr="0039091C">
        <w:rPr>
          <w:szCs w:val="24"/>
        </w:rPr>
        <w:t>С В Е Д Е Н И Я</w:t>
      </w:r>
    </w:p>
    <w:p w:rsidR="001551A9" w:rsidRPr="0039091C" w:rsidRDefault="001551A9" w:rsidP="0039091C">
      <w:pPr>
        <w:spacing w:line="240" w:lineRule="auto"/>
        <w:jc w:val="center"/>
        <w:rPr>
          <w:szCs w:val="24"/>
        </w:rPr>
      </w:pPr>
      <w:r w:rsidRPr="0039091C">
        <w:rPr>
          <w:szCs w:val="24"/>
        </w:rPr>
        <w:t xml:space="preserve">о доходах, имуществе и обязательствах имущественного характера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1551A9" w:rsidRPr="0039091C" w:rsidTr="0039091C">
        <w:tc>
          <w:tcPr>
            <w:tcW w:w="2268" w:type="dxa"/>
            <w:vMerge w:val="restart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Фамилия, имя, отчество</w:t>
            </w:r>
          </w:p>
        </w:tc>
        <w:tc>
          <w:tcPr>
            <w:tcW w:w="1260" w:type="dxa"/>
            <w:vMerge w:val="restart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2016</w:t>
            </w:r>
            <w:r w:rsidRPr="0039091C">
              <w:rPr>
                <w:szCs w:val="24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551A9" w:rsidRPr="0039091C" w:rsidTr="0039091C">
        <w:tc>
          <w:tcPr>
            <w:tcW w:w="2268" w:type="dxa"/>
            <w:vMerge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57" w:type="dxa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Страна расположения</w:t>
            </w:r>
          </w:p>
        </w:tc>
        <w:tc>
          <w:tcPr>
            <w:tcW w:w="1980" w:type="dxa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Транспортные средства</w:t>
            </w:r>
          </w:p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(вид, марка)</w:t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</w:tcPr>
          <w:p w:rsidR="001551A9" w:rsidRPr="0039091C" w:rsidRDefault="001551A9" w:rsidP="0039091C">
            <w:pPr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tabs>
                <w:tab w:val="left" w:pos="1742"/>
              </w:tabs>
              <w:spacing w:line="240" w:lineRule="auto"/>
              <w:jc w:val="center"/>
              <w:rPr>
                <w:szCs w:val="24"/>
              </w:rPr>
            </w:pPr>
            <w:r w:rsidRPr="0039091C">
              <w:rPr>
                <w:szCs w:val="24"/>
              </w:rPr>
              <w:t>Страна расположения</w:t>
            </w:r>
          </w:p>
        </w:tc>
      </w:tr>
      <w:tr w:rsidR="001551A9" w:rsidRPr="0039091C" w:rsidTr="0039091C">
        <w:tc>
          <w:tcPr>
            <w:tcW w:w="2268" w:type="dxa"/>
          </w:tcPr>
          <w:p w:rsidR="001551A9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Попова Маргарита Владимировна</w:t>
            </w:r>
          </w:p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</w:p>
        </w:tc>
        <w:tc>
          <w:tcPr>
            <w:tcW w:w="126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560589,32</w:t>
            </w:r>
          </w:p>
        </w:tc>
        <w:tc>
          <w:tcPr>
            <w:tcW w:w="1857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203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98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 w:rsidRPr="0024023A">
              <w:t>нет</w:t>
            </w:r>
            <w:r>
              <w:tab/>
            </w:r>
          </w:p>
        </w:tc>
        <w:tc>
          <w:tcPr>
            <w:tcW w:w="1800" w:type="dxa"/>
          </w:tcPr>
          <w:p w:rsidR="001551A9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</w:p>
        </w:tc>
        <w:tc>
          <w:tcPr>
            <w:tcW w:w="126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800" w:type="dxa"/>
          </w:tcPr>
          <w:p w:rsidR="001551A9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</w:p>
        </w:tc>
      </w:tr>
      <w:tr w:rsidR="001551A9" w:rsidRPr="0039091C" w:rsidTr="0039091C">
        <w:tc>
          <w:tcPr>
            <w:tcW w:w="2268" w:type="dxa"/>
          </w:tcPr>
          <w:p w:rsidR="001551A9" w:rsidRPr="0039091C" w:rsidRDefault="001551A9" w:rsidP="007C67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6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196505,08</w:t>
            </w:r>
          </w:p>
        </w:tc>
        <w:tc>
          <w:tcPr>
            <w:tcW w:w="1857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3" w:type="dxa"/>
          </w:tcPr>
          <w:p w:rsidR="001551A9" w:rsidRPr="009B6017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</w:tcPr>
          <w:p w:rsidR="001551A9" w:rsidRPr="0039091C" w:rsidRDefault="001551A9" w:rsidP="007C67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Шевроле «Нива»</w:t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800" w:type="dxa"/>
          </w:tcPr>
          <w:p w:rsidR="001551A9" w:rsidRPr="0039091C" w:rsidRDefault="001551A9" w:rsidP="0039091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551A9" w:rsidRDefault="001551A9" w:rsidP="0039091C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Заведующего МКДОУ №172 </w:t>
      </w:r>
      <w:r w:rsidRPr="0039091C">
        <w:rPr>
          <w:szCs w:val="24"/>
        </w:rPr>
        <w:t>и членов его семьи</w:t>
      </w:r>
    </w:p>
    <w:p w:rsidR="001551A9" w:rsidRPr="0039091C" w:rsidRDefault="001551A9" w:rsidP="0039091C">
      <w:pPr>
        <w:spacing w:line="240" w:lineRule="auto"/>
        <w:jc w:val="center"/>
        <w:rPr>
          <w:szCs w:val="24"/>
        </w:rPr>
      </w:pPr>
      <w:r w:rsidRPr="0039091C">
        <w:rPr>
          <w:sz w:val="18"/>
          <w:szCs w:val="18"/>
        </w:rPr>
        <w:t>(Ф.И.О., должность)</w:t>
      </w:r>
    </w:p>
    <w:p w:rsidR="001551A9" w:rsidRPr="0039091C" w:rsidRDefault="001551A9" w:rsidP="0039091C">
      <w:pPr>
        <w:rPr>
          <w:szCs w:val="24"/>
        </w:rPr>
      </w:pPr>
      <w:r w:rsidRPr="0039091C">
        <w:rPr>
          <w:szCs w:val="24"/>
        </w:rPr>
        <w:t xml:space="preserve">                                                          </w:t>
      </w:r>
      <w:r>
        <w:rPr>
          <w:szCs w:val="24"/>
        </w:rPr>
        <w:t xml:space="preserve">                 </w:t>
      </w:r>
      <w:r w:rsidRPr="0039091C">
        <w:rPr>
          <w:szCs w:val="24"/>
        </w:rPr>
        <w:t xml:space="preserve">      за перио</w:t>
      </w:r>
      <w:r>
        <w:rPr>
          <w:szCs w:val="24"/>
        </w:rPr>
        <w:t>д с 01 января по 31 декабря 2016</w:t>
      </w:r>
      <w:r w:rsidRPr="0039091C">
        <w:rPr>
          <w:szCs w:val="24"/>
        </w:rPr>
        <w:t xml:space="preserve"> года</w:t>
      </w:r>
    </w:p>
    <w:p w:rsidR="001551A9" w:rsidRPr="0039091C" w:rsidRDefault="001551A9">
      <w:pPr>
        <w:rPr>
          <w:szCs w:val="24"/>
        </w:rPr>
      </w:pPr>
    </w:p>
    <w:p w:rsidR="001551A9" w:rsidRPr="0039091C" w:rsidRDefault="001551A9">
      <w:pPr>
        <w:rPr>
          <w:szCs w:val="24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 w:rsidRPr="005722CE">
        <w:rPr>
          <w:sz w:val="28"/>
        </w:rPr>
        <w:t>директора МБУДО «Нововятская детская школа искусств» города Кирова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EB64D0">
        <w:tc>
          <w:tcPr>
            <w:tcW w:w="2235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</w:t>
            </w:r>
            <w:r>
              <w:lastRenderedPageBreak/>
              <w:t>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5722CE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EB64D0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0D243F">
            <w:pPr>
              <w:jc w:val="center"/>
            </w:pPr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EB64D0">
        <w:tc>
          <w:tcPr>
            <w:tcW w:w="2235" w:type="dxa"/>
            <w:vMerge w:val="restart"/>
            <w:shd w:val="clear" w:color="auto" w:fill="auto"/>
          </w:tcPr>
          <w:p w:rsidR="001551A9" w:rsidRPr="000D243F" w:rsidRDefault="001551A9" w:rsidP="0084177C">
            <w:r w:rsidRPr="000D243F">
              <w:lastRenderedPageBreak/>
              <w:t>Попова Татьяна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1A9" w:rsidRPr="006D49B4" w:rsidRDefault="001551A9" w:rsidP="0084177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1028626,69</w:t>
            </w:r>
            <w:r w:rsidRPr="006D49B4">
              <w:rPr>
                <w:sz w:val="27"/>
                <w:szCs w:val="27"/>
              </w:rPr>
              <w:t xml:space="preserve">  </w:t>
            </w:r>
          </w:p>
        </w:tc>
        <w:tc>
          <w:tcPr>
            <w:tcW w:w="1764" w:type="dxa"/>
            <w:shd w:val="clear" w:color="auto" w:fill="auto"/>
          </w:tcPr>
          <w:p w:rsidR="001551A9" w:rsidRPr="000D243F" w:rsidRDefault="001551A9" w:rsidP="000D243F">
            <w:pPr>
              <w:jc w:val="center"/>
            </w:pPr>
            <w:r w:rsidRPr="000D243F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1A9" w:rsidRPr="000D243F" w:rsidRDefault="001551A9" w:rsidP="002554DC">
            <w:pPr>
              <w:jc w:val="center"/>
            </w:pPr>
            <w:r>
              <w:t xml:space="preserve">600 </w:t>
            </w:r>
          </w:p>
        </w:tc>
        <w:tc>
          <w:tcPr>
            <w:tcW w:w="1701" w:type="dxa"/>
            <w:shd w:val="clear" w:color="auto" w:fill="auto"/>
          </w:tcPr>
          <w:p w:rsidR="001551A9" w:rsidRPr="000D243F" w:rsidRDefault="001551A9" w:rsidP="000D243F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0D243F" w:rsidRDefault="001551A9" w:rsidP="005722CE">
            <w:pPr>
              <w:jc w:val="center"/>
            </w:pPr>
            <w:r>
              <w:t xml:space="preserve">Автомобиль легковой </w:t>
            </w:r>
            <w:r w:rsidRPr="00512FC9">
              <w:t xml:space="preserve">ВАЗ- 21013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64526B" w:rsidRDefault="001551A9" w:rsidP="00834B4C">
            <w:r w:rsidRPr="0064526B"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Default="001551A9" w:rsidP="00834B4C">
            <w:r w:rsidRPr="0024023A">
              <w:t>нет</w:t>
            </w:r>
            <w:r>
              <w:tab/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64526B" w:rsidRDefault="001551A9" w:rsidP="00834B4C">
            <w:r w:rsidRPr="0064526B">
              <w:t>нет</w:t>
            </w:r>
          </w:p>
        </w:tc>
      </w:tr>
      <w:tr w:rsidR="001551A9" w:rsidRPr="00340838" w:rsidTr="00EB64D0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0D243F" w:rsidRDefault="001551A9" w:rsidP="005722CE">
            <w:pPr>
              <w:jc w:val="center"/>
            </w:pPr>
            <w:r>
              <w:t xml:space="preserve"> 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0D243F" w:rsidRDefault="001551A9" w:rsidP="004E6263">
            <w:pPr>
              <w:jc w:val="center"/>
            </w:pPr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1551A9" w:rsidRPr="000D243F" w:rsidRDefault="001551A9" w:rsidP="004E6263">
            <w:pPr>
              <w:jc w:val="center"/>
            </w:pPr>
            <w:r w:rsidRPr="000D243F"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0D243F" w:rsidRDefault="001551A9" w:rsidP="000D243F">
            <w:pPr>
              <w:jc w:val="center"/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0D243F" w:rsidRDefault="001551A9" w:rsidP="000D243F">
            <w:pPr>
              <w:jc w:val="center"/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0D243F" w:rsidRDefault="001551A9" w:rsidP="000D243F">
            <w:pPr>
              <w:jc w:val="center"/>
            </w:pPr>
          </w:p>
        </w:tc>
      </w:tr>
      <w:tr w:rsidR="001551A9" w:rsidRPr="00340838" w:rsidTr="00EB64D0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0D243F" w:rsidRDefault="001551A9" w:rsidP="005722CE">
            <w:pPr>
              <w:jc w:val="center"/>
            </w:pPr>
            <w:r w:rsidRPr="000D243F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0D243F" w:rsidRDefault="001551A9" w:rsidP="004E6263">
            <w:pPr>
              <w:jc w:val="center"/>
            </w:pPr>
            <w:r w:rsidRPr="000D243F">
              <w:t>43,8</w:t>
            </w:r>
          </w:p>
        </w:tc>
        <w:tc>
          <w:tcPr>
            <w:tcW w:w="1701" w:type="dxa"/>
            <w:shd w:val="clear" w:color="auto" w:fill="auto"/>
          </w:tcPr>
          <w:p w:rsidR="001551A9" w:rsidRPr="000D243F" w:rsidRDefault="001551A9" w:rsidP="004E6263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  <w:tr w:rsidR="001551A9" w:rsidRPr="00340838" w:rsidTr="00EB64D0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0D243F" w:rsidRDefault="001551A9" w:rsidP="005722CE">
            <w:pPr>
              <w:jc w:val="center"/>
            </w:pPr>
            <w:r w:rsidRPr="000D243F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1551A9" w:rsidRPr="000D243F" w:rsidRDefault="001551A9" w:rsidP="000D243F">
            <w:pPr>
              <w:jc w:val="center"/>
            </w:pPr>
            <w:r w:rsidRPr="000D243F">
              <w:t>21,2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  <w:tr w:rsidR="001551A9" w:rsidRPr="00340838" w:rsidTr="00EB64D0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0D243F" w:rsidRDefault="001551A9" w:rsidP="000D243F">
            <w:pPr>
              <w:jc w:val="center"/>
            </w:pPr>
            <w:r w:rsidRPr="000D243F"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1551A9" w:rsidRPr="000D243F" w:rsidRDefault="001551A9" w:rsidP="000D243F">
            <w:pPr>
              <w:jc w:val="center"/>
            </w:pPr>
            <w:r w:rsidRPr="000D243F">
              <w:t>31,4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учреждения дополнительного образования «Детская школа искусств «Рапсодия» города Кирова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Попцова Валентина Аркадьевна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922525,30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0C562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340838" w:rsidRDefault="001551A9" w:rsidP="000C5629">
            <w:pPr>
              <w:rPr>
                <w:sz w:val="28"/>
              </w:rPr>
            </w:pPr>
            <w:r>
              <w:rPr>
                <w:sz w:val="28"/>
              </w:rPr>
              <w:t>½ доли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842" w:type="dxa"/>
            <w:shd w:val="clear" w:color="auto" w:fill="auto"/>
          </w:tcPr>
          <w:p w:rsidR="001551A9" w:rsidRPr="00443970" w:rsidRDefault="001551A9" w:rsidP="0084177C">
            <w:r>
              <w:t xml:space="preserve">Нет 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>заведующего</w:t>
      </w:r>
      <w:r w:rsidRPr="00836B0C">
        <w:rPr>
          <w:sz w:val="28"/>
        </w:rPr>
        <w:t xml:space="preserve"> муниципального казенного дошкольного образовательного учреждения </w:t>
      </w:r>
    </w:p>
    <w:p w:rsidR="001551A9" w:rsidRDefault="001551A9" w:rsidP="00426BF3">
      <w:pPr>
        <w:jc w:val="center"/>
        <w:rPr>
          <w:sz w:val="28"/>
        </w:rPr>
      </w:pPr>
      <w:r w:rsidRPr="00836B0C">
        <w:rPr>
          <w:sz w:val="28"/>
        </w:rPr>
        <w:t>«Детский сад № 194»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836B0C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836B0C">
        <w:trPr>
          <w:trHeight w:val="1200"/>
        </w:trPr>
        <w:tc>
          <w:tcPr>
            <w:tcW w:w="2376" w:type="dxa"/>
            <w:shd w:val="clear" w:color="auto" w:fill="auto"/>
          </w:tcPr>
          <w:p w:rsidR="001551A9" w:rsidRPr="00AB665D" w:rsidRDefault="001551A9" w:rsidP="0084177C">
            <w:r w:rsidRPr="00AB665D">
              <w:lastRenderedPageBreak/>
              <w:t>Попцова Виктория Олеговна</w:t>
            </w:r>
          </w:p>
          <w:p w:rsidR="001551A9" w:rsidRPr="00AB665D" w:rsidRDefault="001551A9" w:rsidP="0084177C"/>
          <w:p w:rsidR="001551A9" w:rsidRPr="00AB665D" w:rsidRDefault="001551A9" w:rsidP="0084177C"/>
        </w:tc>
        <w:tc>
          <w:tcPr>
            <w:tcW w:w="1418" w:type="dxa"/>
            <w:shd w:val="clear" w:color="auto" w:fill="auto"/>
          </w:tcPr>
          <w:p w:rsidR="001551A9" w:rsidRPr="00AB665D" w:rsidRDefault="001551A9" w:rsidP="00A51BAB">
            <w:r w:rsidRPr="00AB665D">
              <w:t>291</w:t>
            </w:r>
            <w:r>
              <w:t>856</w:t>
            </w:r>
            <w:r w:rsidRPr="00AB665D">
              <w:t>,</w:t>
            </w:r>
            <w:r>
              <w:t>81</w:t>
            </w:r>
          </w:p>
          <w:p w:rsidR="001551A9" w:rsidRPr="00AB665D" w:rsidRDefault="001551A9" w:rsidP="0084177C"/>
        </w:tc>
        <w:tc>
          <w:tcPr>
            <w:tcW w:w="1764" w:type="dxa"/>
            <w:shd w:val="clear" w:color="auto" w:fill="auto"/>
          </w:tcPr>
          <w:p w:rsidR="001551A9" w:rsidRPr="00AB665D" w:rsidRDefault="001551A9" w:rsidP="00A51BAB">
            <w:r w:rsidRPr="00AB665D">
              <w:t xml:space="preserve">Земельный участок </w:t>
            </w:r>
          </w:p>
          <w:p w:rsidR="001551A9" w:rsidRPr="00AB665D" w:rsidRDefault="001551A9" w:rsidP="00836B0C">
            <w:r w:rsidRPr="00AB665D">
              <w:t xml:space="preserve">Квартира </w:t>
            </w:r>
            <w:r w:rsidRPr="00AB665D">
              <w:br/>
              <w:t>К</w:t>
            </w:r>
            <w:r>
              <w:t xml:space="preserve">вартира </w:t>
            </w:r>
            <w:r w:rsidRPr="00AB665D">
              <w:t xml:space="preserve">  </w:t>
            </w:r>
          </w:p>
        </w:tc>
        <w:tc>
          <w:tcPr>
            <w:tcW w:w="1213" w:type="dxa"/>
            <w:shd w:val="clear" w:color="auto" w:fill="auto"/>
          </w:tcPr>
          <w:p w:rsidR="001551A9" w:rsidRPr="00AB665D" w:rsidRDefault="001551A9" w:rsidP="0084177C">
            <w:r w:rsidRPr="00AB665D">
              <w:t>518</w:t>
            </w:r>
          </w:p>
          <w:p w:rsidR="001551A9" w:rsidRPr="00AB665D" w:rsidRDefault="001551A9" w:rsidP="0084177C"/>
          <w:p w:rsidR="001551A9" w:rsidRPr="00AB665D" w:rsidRDefault="001551A9" w:rsidP="0084177C">
            <w:r w:rsidRPr="00AB665D">
              <w:t>55,6</w:t>
            </w:r>
          </w:p>
          <w:p w:rsidR="001551A9" w:rsidRPr="00AB665D" w:rsidRDefault="001551A9" w:rsidP="00A51BAB">
            <w:r w:rsidRPr="00AB665D">
              <w:t>43,6</w:t>
            </w:r>
          </w:p>
        </w:tc>
        <w:tc>
          <w:tcPr>
            <w:tcW w:w="1701" w:type="dxa"/>
            <w:shd w:val="clear" w:color="auto" w:fill="auto"/>
          </w:tcPr>
          <w:p w:rsidR="001551A9" w:rsidRPr="00AB665D" w:rsidRDefault="001551A9" w:rsidP="0084177C">
            <w:r w:rsidRPr="00AB665D">
              <w:t>Россия</w:t>
            </w:r>
          </w:p>
          <w:p w:rsidR="001551A9" w:rsidRDefault="001551A9" w:rsidP="0084177C"/>
          <w:p w:rsidR="001551A9" w:rsidRPr="00AB665D" w:rsidRDefault="001551A9" w:rsidP="0084177C">
            <w:r w:rsidRPr="00AB665D">
              <w:t>Россия</w:t>
            </w:r>
          </w:p>
          <w:p w:rsidR="001551A9" w:rsidRPr="00AB665D" w:rsidRDefault="001551A9" w:rsidP="00A51BAB">
            <w:r w:rsidRPr="00AB66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AB665D" w:rsidRDefault="001551A9" w:rsidP="00B94B06">
            <w:pPr>
              <w:jc w:val="center"/>
            </w:pPr>
            <w:r w:rsidRPr="00AB665D"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AB665D" w:rsidRDefault="001551A9" w:rsidP="00836B0C">
            <w:r w:rsidRPr="00AB665D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AB665D" w:rsidRDefault="001551A9" w:rsidP="0084177C">
            <w:r w:rsidRPr="00AB665D">
              <w:t>43,2</w:t>
            </w:r>
          </w:p>
        </w:tc>
        <w:tc>
          <w:tcPr>
            <w:tcW w:w="1744" w:type="dxa"/>
            <w:shd w:val="clear" w:color="auto" w:fill="auto"/>
          </w:tcPr>
          <w:p w:rsidR="001551A9" w:rsidRPr="00AB665D" w:rsidRDefault="001551A9" w:rsidP="0084177C">
            <w:r w:rsidRPr="00AB665D">
              <w:t>Россия</w:t>
            </w:r>
          </w:p>
        </w:tc>
      </w:tr>
      <w:tr w:rsidR="001551A9" w:rsidRPr="00340838" w:rsidTr="00836B0C">
        <w:trPr>
          <w:trHeight w:val="1117"/>
        </w:trPr>
        <w:tc>
          <w:tcPr>
            <w:tcW w:w="2376" w:type="dxa"/>
            <w:shd w:val="clear" w:color="auto" w:fill="auto"/>
          </w:tcPr>
          <w:p w:rsidR="001551A9" w:rsidRPr="00AB665D" w:rsidRDefault="001551A9" w:rsidP="0084177C">
            <w:r w:rsidRPr="00AB665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Pr="00AB665D" w:rsidRDefault="001551A9" w:rsidP="00FD08B4">
            <w:r w:rsidRPr="00AB665D">
              <w:t>734807,</w:t>
            </w:r>
            <w:r>
              <w:t>67</w:t>
            </w:r>
          </w:p>
        </w:tc>
        <w:tc>
          <w:tcPr>
            <w:tcW w:w="1764" w:type="dxa"/>
            <w:shd w:val="clear" w:color="auto" w:fill="auto"/>
          </w:tcPr>
          <w:p w:rsidR="001551A9" w:rsidRPr="00AB665D" w:rsidRDefault="001551A9" w:rsidP="00836B0C">
            <w:r w:rsidRPr="00AB665D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AB665D" w:rsidRDefault="001551A9" w:rsidP="0084177C">
            <w:r>
              <w:t>43,2</w:t>
            </w:r>
          </w:p>
        </w:tc>
        <w:tc>
          <w:tcPr>
            <w:tcW w:w="1701" w:type="dxa"/>
            <w:shd w:val="clear" w:color="auto" w:fill="auto"/>
          </w:tcPr>
          <w:p w:rsidR="001551A9" w:rsidRPr="00AB665D" w:rsidRDefault="001551A9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AB665D" w:rsidRDefault="001551A9" w:rsidP="00836B0C">
            <w:r>
              <w:t xml:space="preserve">Автомобиль легковой, </w:t>
            </w:r>
            <w:r>
              <w:rPr>
                <w:lang w:val="en-US"/>
              </w:rPr>
              <w:t>HONDA</w:t>
            </w:r>
            <w:r w:rsidRPr="00AB665D">
              <w:t xml:space="preserve"> </w:t>
            </w:r>
            <w:r>
              <w:rPr>
                <w:lang w:val="en-US"/>
              </w:rPr>
              <w:t>ODYSSEY</w:t>
            </w:r>
          </w:p>
        </w:tc>
        <w:tc>
          <w:tcPr>
            <w:tcW w:w="1842" w:type="dxa"/>
            <w:shd w:val="clear" w:color="auto" w:fill="auto"/>
          </w:tcPr>
          <w:p w:rsidR="001551A9" w:rsidRPr="00AB665D" w:rsidRDefault="001551A9" w:rsidP="0040503E">
            <w:r w:rsidRPr="00AB665D">
              <w:t xml:space="preserve">Земельный участок </w:t>
            </w:r>
          </w:p>
          <w:p w:rsidR="001551A9" w:rsidRPr="00AB665D" w:rsidRDefault="001551A9" w:rsidP="00836B0C">
            <w:r w:rsidRPr="00AB665D">
              <w:t xml:space="preserve">Квартира </w:t>
            </w:r>
            <w:r w:rsidRPr="00AB665D">
              <w:br/>
              <w:t xml:space="preserve">Квартира  </w:t>
            </w:r>
          </w:p>
        </w:tc>
        <w:tc>
          <w:tcPr>
            <w:tcW w:w="1233" w:type="dxa"/>
            <w:shd w:val="clear" w:color="auto" w:fill="auto"/>
          </w:tcPr>
          <w:p w:rsidR="001551A9" w:rsidRPr="00AB665D" w:rsidRDefault="001551A9" w:rsidP="0040503E">
            <w:r w:rsidRPr="00AB665D">
              <w:t>518</w:t>
            </w:r>
          </w:p>
          <w:p w:rsidR="001551A9" w:rsidRPr="00AB665D" w:rsidRDefault="001551A9" w:rsidP="0040503E"/>
          <w:p w:rsidR="001551A9" w:rsidRPr="00AB665D" w:rsidRDefault="001551A9" w:rsidP="0040503E">
            <w:r w:rsidRPr="00AB665D">
              <w:t>55,6</w:t>
            </w:r>
          </w:p>
          <w:p w:rsidR="001551A9" w:rsidRPr="00AB665D" w:rsidRDefault="001551A9" w:rsidP="0040503E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1551A9" w:rsidRPr="00AB665D" w:rsidRDefault="001551A9" w:rsidP="0040503E">
            <w:r w:rsidRPr="00AB665D">
              <w:t>Россия</w:t>
            </w:r>
          </w:p>
          <w:p w:rsidR="001551A9" w:rsidRDefault="001551A9" w:rsidP="0040503E"/>
          <w:p w:rsidR="001551A9" w:rsidRPr="00AB665D" w:rsidRDefault="001551A9" w:rsidP="0040503E">
            <w:r w:rsidRPr="00AB665D">
              <w:t>Россия</w:t>
            </w:r>
          </w:p>
          <w:p w:rsidR="001551A9" w:rsidRPr="00AB665D" w:rsidRDefault="001551A9" w:rsidP="0040503E">
            <w:r w:rsidRPr="00AB665D">
              <w:t>Россия</w:t>
            </w:r>
          </w:p>
        </w:tc>
      </w:tr>
      <w:tr w:rsidR="001551A9" w:rsidRPr="00B94B06" w:rsidTr="00836B0C">
        <w:trPr>
          <w:trHeight w:val="1403"/>
        </w:trPr>
        <w:tc>
          <w:tcPr>
            <w:tcW w:w="2376" w:type="dxa"/>
            <w:shd w:val="clear" w:color="auto" w:fill="auto"/>
          </w:tcPr>
          <w:p w:rsidR="001551A9" w:rsidRPr="00B94B06" w:rsidRDefault="001551A9" w:rsidP="0084177C">
            <w:r w:rsidRPr="00B94B06"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1A9" w:rsidRPr="00B94B06" w:rsidRDefault="001551A9" w:rsidP="00B94B06">
            <w:pPr>
              <w:jc w:val="center"/>
            </w:pPr>
            <w:r w:rsidRPr="0024023A">
              <w:t>нет</w:t>
            </w:r>
            <w:r>
              <w:tab/>
            </w:r>
          </w:p>
        </w:tc>
        <w:tc>
          <w:tcPr>
            <w:tcW w:w="1764" w:type="dxa"/>
            <w:shd w:val="clear" w:color="auto" w:fill="auto"/>
          </w:tcPr>
          <w:p w:rsidR="001551A9" w:rsidRPr="00B94B06" w:rsidRDefault="001551A9" w:rsidP="00B94B06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B94B06" w:rsidRDefault="001551A9" w:rsidP="00B94B06">
            <w:pPr>
              <w:jc w:val="center"/>
            </w:pPr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B94B06" w:rsidRDefault="001551A9" w:rsidP="00B94B06">
            <w:pPr>
              <w:jc w:val="center"/>
            </w:pPr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B94B06" w:rsidRDefault="001551A9" w:rsidP="00B94B06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AB665D" w:rsidRDefault="001551A9" w:rsidP="0040503E">
            <w:r w:rsidRPr="00AB665D">
              <w:t xml:space="preserve">Квартира Земельный участок </w:t>
            </w:r>
          </w:p>
          <w:p w:rsidR="001551A9" w:rsidRPr="00AB665D" w:rsidRDefault="001551A9" w:rsidP="00836B0C">
            <w:r w:rsidRPr="00AB665D">
              <w:t xml:space="preserve">Квартира </w:t>
            </w:r>
            <w:r w:rsidRPr="00AB665D">
              <w:br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AB665D" w:rsidRDefault="001551A9" w:rsidP="0040503E">
            <w:r w:rsidRPr="00AB665D">
              <w:t>43,2</w:t>
            </w:r>
          </w:p>
          <w:p w:rsidR="001551A9" w:rsidRPr="00AB665D" w:rsidRDefault="001551A9" w:rsidP="0040503E">
            <w:r w:rsidRPr="00AB665D">
              <w:t>518</w:t>
            </w:r>
          </w:p>
          <w:p w:rsidR="001551A9" w:rsidRPr="00AB665D" w:rsidRDefault="001551A9" w:rsidP="0040503E"/>
          <w:p w:rsidR="001551A9" w:rsidRPr="00AB665D" w:rsidRDefault="001551A9" w:rsidP="0040503E">
            <w:r w:rsidRPr="00AB665D">
              <w:t>55,6</w:t>
            </w:r>
          </w:p>
          <w:p w:rsidR="001551A9" w:rsidRPr="00AB665D" w:rsidRDefault="001551A9" w:rsidP="0040503E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1551A9" w:rsidRPr="00AB665D" w:rsidRDefault="001551A9" w:rsidP="0040503E">
            <w:r w:rsidRPr="00AB665D">
              <w:t>Россия</w:t>
            </w:r>
          </w:p>
          <w:p w:rsidR="001551A9" w:rsidRPr="00AB665D" w:rsidRDefault="001551A9" w:rsidP="0040503E">
            <w:r w:rsidRPr="00AB665D">
              <w:t>Россия</w:t>
            </w:r>
          </w:p>
          <w:p w:rsidR="001551A9" w:rsidRDefault="001551A9" w:rsidP="0040503E"/>
          <w:p w:rsidR="001551A9" w:rsidRPr="00AB665D" w:rsidRDefault="001551A9" w:rsidP="0040503E">
            <w:r w:rsidRPr="00AB665D">
              <w:t>Россия</w:t>
            </w:r>
          </w:p>
          <w:p w:rsidR="001551A9" w:rsidRPr="00AB665D" w:rsidRDefault="001551A9" w:rsidP="0040503E">
            <w:r w:rsidRPr="00AB665D">
              <w:t>Россия</w:t>
            </w:r>
          </w:p>
        </w:tc>
      </w:tr>
      <w:tr w:rsidR="001551A9" w:rsidRPr="00B94B06">
        <w:tc>
          <w:tcPr>
            <w:tcW w:w="2376" w:type="dxa"/>
            <w:shd w:val="clear" w:color="auto" w:fill="auto"/>
          </w:tcPr>
          <w:p w:rsidR="001551A9" w:rsidRPr="00B94B06" w:rsidRDefault="001551A9" w:rsidP="00836B0C">
            <w:r w:rsidRPr="00B94B06">
              <w:t>Дочь</w:t>
            </w:r>
          </w:p>
        </w:tc>
        <w:tc>
          <w:tcPr>
            <w:tcW w:w="1418" w:type="dxa"/>
            <w:shd w:val="clear" w:color="auto" w:fill="auto"/>
          </w:tcPr>
          <w:p w:rsidR="001551A9" w:rsidRPr="00B94B06" w:rsidRDefault="001551A9" w:rsidP="00D14B66">
            <w:pPr>
              <w:jc w:val="center"/>
            </w:pPr>
            <w:r w:rsidRPr="0024023A">
              <w:t>нет</w:t>
            </w:r>
            <w:r>
              <w:tab/>
            </w:r>
            <w:r>
              <w:tab/>
            </w:r>
          </w:p>
        </w:tc>
        <w:tc>
          <w:tcPr>
            <w:tcW w:w="1764" w:type="dxa"/>
            <w:shd w:val="clear" w:color="auto" w:fill="auto"/>
          </w:tcPr>
          <w:p w:rsidR="001551A9" w:rsidRPr="00B94B06" w:rsidRDefault="001551A9" w:rsidP="00836B0C">
            <w:pPr>
              <w:jc w:val="center"/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B94B06" w:rsidRDefault="001551A9" w:rsidP="00836B0C">
            <w:pPr>
              <w:jc w:val="center"/>
            </w:pPr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B94B06" w:rsidRDefault="001551A9" w:rsidP="00836B0C">
            <w:pPr>
              <w:jc w:val="center"/>
            </w:pPr>
            <w:r w:rsidRPr="0024023A">
              <w:t>нет</w:t>
            </w:r>
            <w:r>
              <w:tab/>
            </w:r>
          </w:p>
        </w:tc>
        <w:tc>
          <w:tcPr>
            <w:tcW w:w="1701" w:type="dxa"/>
            <w:shd w:val="clear" w:color="auto" w:fill="auto"/>
          </w:tcPr>
          <w:p w:rsidR="001551A9" w:rsidRPr="00B94B06" w:rsidRDefault="001551A9" w:rsidP="00836B0C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AB665D" w:rsidRDefault="001551A9" w:rsidP="00836B0C">
            <w:r w:rsidRPr="00AB665D">
              <w:t xml:space="preserve">Квартира Земельный участок </w:t>
            </w:r>
          </w:p>
          <w:p w:rsidR="001551A9" w:rsidRPr="00AB665D" w:rsidRDefault="001551A9" w:rsidP="00836B0C">
            <w:r w:rsidRPr="00AB665D">
              <w:lastRenderedPageBreak/>
              <w:t xml:space="preserve">Квартира </w:t>
            </w:r>
            <w:r w:rsidRPr="00AB665D">
              <w:br/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1551A9" w:rsidRPr="00AB665D" w:rsidRDefault="001551A9" w:rsidP="00836B0C">
            <w:r w:rsidRPr="00AB665D">
              <w:lastRenderedPageBreak/>
              <w:t>43,2</w:t>
            </w:r>
          </w:p>
          <w:p w:rsidR="001551A9" w:rsidRPr="00AB665D" w:rsidRDefault="001551A9" w:rsidP="00836B0C">
            <w:r w:rsidRPr="00AB665D">
              <w:t>518</w:t>
            </w:r>
          </w:p>
          <w:p w:rsidR="001551A9" w:rsidRPr="00AB665D" w:rsidRDefault="001551A9" w:rsidP="00836B0C"/>
          <w:p w:rsidR="001551A9" w:rsidRPr="00AB665D" w:rsidRDefault="001551A9" w:rsidP="00836B0C">
            <w:r w:rsidRPr="00AB665D">
              <w:t>55,6</w:t>
            </w:r>
          </w:p>
          <w:p w:rsidR="001551A9" w:rsidRPr="00AB665D" w:rsidRDefault="001551A9" w:rsidP="00836B0C">
            <w:r w:rsidRPr="00AB665D">
              <w:t>43,6</w:t>
            </w:r>
          </w:p>
        </w:tc>
        <w:tc>
          <w:tcPr>
            <w:tcW w:w="1744" w:type="dxa"/>
            <w:shd w:val="clear" w:color="auto" w:fill="auto"/>
          </w:tcPr>
          <w:p w:rsidR="001551A9" w:rsidRPr="00AB665D" w:rsidRDefault="001551A9" w:rsidP="00836B0C">
            <w:r w:rsidRPr="00AB665D">
              <w:lastRenderedPageBreak/>
              <w:t>Россия</w:t>
            </w:r>
          </w:p>
          <w:p w:rsidR="001551A9" w:rsidRPr="00AB665D" w:rsidRDefault="001551A9" w:rsidP="00836B0C">
            <w:r w:rsidRPr="00AB665D">
              <w:t>Россия</w:t>
            </w:r>
          </w:p>
          <w:p w:rsidR="001551A9" w:rsidRDefault="001551A9" w:rsidP="00836B0C"/>
          <w:p w:rsidR="001551A9" w:rsidRPr="00AB665D" w:rsidRDefault="001551A9" w:rsidP="00836B0C">
            <w:r w:rsidRPr="00AB665D">
              <w:t>Россия</w:t>
            </w:r>
          </w:p>
          <w:p w:rsidR="001551A9" w:rsidRPr="00AB665D" w:rsidRDefault="001551A9" w:rsidP="00836B0C">
            <w:r w:rsidRPr="00AB665D">
              <w:t>Россия</w:t>
            </w:r>
          </w:p>
        </w:tc>
      </w:tr>
    </w:tbl>
    <w:p w:rsidR="001551A9" w:rsidRDefault="001551A9" w:rsidP="00836B0C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C8200D">
      <w:pPr>
        <w:jc w:val="center"/>
        <w:rPr>
          <w:sz w:val="28"/>
        </w:rPr>
      </w:pPr>
      <w:r w:rsidRPr="00D22204">
        <w:rPr>
          <w:sz w:val="28"/>
        </w:rPr>
        <w:t>заведующего МКДОУ № 196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1551A9" w:rsidRPr="00426BF3" w:rsidRDefault="001551A9" w:rsidP="00C8200D">
      <w:pPr>
        <w:ind w:left="4956" w:firstLine="708"/>
      </w:pP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D22204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Default="001551A9" w:rsidP="00C8200D">
            <w:r>
              <w:t>Прокопьева Ольга Вениаминовна</w:t>
            </w:r>
          </w:p>
        </w:tc>
        <w:tc>
          <w:tcPr>
            <w:tcW w:w="1418" w:type="dxa"/>
            <w:shd w:val="clear" w:color="auto" w:fill="auto"/>
          </w:tcPr>
          <w:p w:rsidR="001551A9" w:rsidRPr="004C7F50" w:rsidRDefault="001551A9" w:rsidP="00C8200D">
            <w:r>
              <w:t>495645,47</w:t>
            </w:r>
          </w:p>
        </w:tc>
        <w:tc>
          <w:tcPr>
            <w:tcW w:w="1764" w:type="dxa"/>
            <w:shd w:val="clear" w:color="auto" w:fill="auto"/>
          </w:tcPr>
          <w:p w:rsidR="001551A9" w:rsidRPr="00C13D5A" w:rsidRDefault="001551A9" w:rsidP="00C8200D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>
            <w:r w:rsidRPr="00AC4EB9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AC4EB9"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C13D5A" w:rsidRDefault="001551A9" w:rsidP="00C8200D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C8200D">
            <w:r>
              <w:t>Квартира</w:t>
            </w:r>
          </w:p>
          <w:p w:rsidR="001551A9" w:rsidRDefault="001551A9" w:rsidP="00C8200D">
            <w:r>
              <w:t>Садовый участок</w:t>
            </w:r>
          </w:p>
          <w:p w:rsidR="001551A9" w:rsidRDefault="001551A9" w:rsidP="007E0A4A">
            <w:r>
              <w:t>Квартира</w:t>
            </w:r>
          </w:p>
          <w:p w:rsidR="001551A9" w:rsidRDefault="001551A9" w:rsidP="007E0A4A">
            <w:r>
              <w:lastRenderedPageBreak/>
              <w:t>Квартира</w:t>
            </w:r>
          </w:p>
          <w:p w:rsidR="001551A9" w:rsidRDefault="001551A9" w:rsidP="007E0A4A">
            <w:r>
              <w:t>1/2 доля</w:t>
            </w:r>
          </w:p>
          <w:p w:rsidR="001551A9" w:rsidRDefault="001551A9" w:rsidP="007E0A4A">
            <w:r>
              <w:t>Садовый участок</w:t>
            </w:r>
          </w:p>
          <w:p w:rsidR="001551A9" w:rsidRDefault="001551A9" w:rsidP="007E0A4A"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C8200D">
            <w:r>
              <w:lastRenderedPageBreak/>
              <w:t>60,8</w:t>
            </w:r>
          </w:p>
          <w:p w:rsidR="001551A9" w:rsidRDefault="001551A9" w:rsidP="00C8200D">
            <w:r>
              <w:t>496</w:t>
            </w:r>
          </w:p>
          <w:p w:rsidR="001551A9" w:rsidRDefault="001551A9" w:rsidP="00C8200D"/>
          <w:p w:rsidR="001551A9" w:rsidRDefault="001551A9" w:rsidP="007E0A4A">
            <w:r>
              <w:t>46,5</w:t>
            </w:r>
          </w:p>
          <w:p w:rsidR="001551A9" w:rsidRDefault="001551A9" w:rsidP="007E0A4A">
            <w:r>
              <w:lastRenderedPageBreak/>
              <w:t>43,35</w:t>
            </w:r>
          </w:p>
          <w:p w:rsidR="001551A9" w:rsidRDefault="001551A9" w:rsidP="007E0A4A"/>
          <w:p w:rsidR="001551A9" w:rsidRDefault="001551A9" w:rsidP="007E0A4A">
            <w:r>
              <w:t>497</w:t>
            </w:r>
          </w:p>
          <w:p w:rsidR="001551A9" w:rsidRDefault="001551A9" w:rsidP="007E0A4A"/>
          <w:p w:rsidR="001551A9" w:rsidRDefault="001551A9" w:rsidP="007E0A4A">
            <w:r>
              <w:t>40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C8200D">
            <w:r>
              <w:lastRenderedPageBreak/>
              <w:t>Россия</w:t>
            </w:r>
          </w:p>
          <w:p w:rsidR="001551A9" w:rsidRDefault="001551A9" w:rsidP="00F444C6">
            <w:r>
              <w:t>Россия</w:t>
            </w:r>
          </w:p>
          <w:p w:rsidR="001551A9" w:rsidRDefault="001551A9" w:rsidP="00C8200D"/>
          <w:p w:rsidR="001551A9" w:rsidRDefault="001551A9" w:rsidP="00F444C6">
            <w:r>
              <w:t>Россия</w:t>
            </w:r>
          </w:p>
          <w:p w:rsidR="001551A9" w:rsidRDefault="001551A9" w:rsidP="00F444C6">
            <w:r>
              <w:lastRenderedPageBreak/>
              <w:t>Россия</w:t>
            </w:r>
          </w:p>
          <w:p w:rsidR="001551A9" w:rsidRDefault="001551A9" w:rsidP="007E0A4A">
            <w:pPr>
              <w:jc w:val="center"/>
            </w:pPr>
          </w:p>
          <w:p w:rsidR="001551A9" w:rsidRDefault="001551A9" w:rsidP="00F444C6">
            <w:r>
              <w:t>Россия</w:t>
            </w:r>
          </w:p>
          <w:p w:rsidR="001551A9" w:rsidRDefault="001551A9" w:rsidP="007E0A4A"/>
          <w:p w:rsidR="001551A9" w:rsidRDefault="001551A9" w:rsidP="007E0A4A">
            <w:r>
              <w:t>Россия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Default="001551A9" w:rsidP="00F444C6">
            <w: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551A9" w:rsidRDefault="001551A9" w:rsidP="00C8200D">
            <w:r>
              <w:t>1148542,01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C8200D">
            <w:r>
              <w:t>Квартира</w:t>
            </w:r>
          </w:p>
          <w:p w:rsidR="001551A9" w:rsidRDefault="001551A9" w:rsidP="00C8200D">
            <w:r>
              <w:t>Квартира</w:t>
            </w:r>
          </w:p>
          <w:p w:rsidR="001551A9" w:rsidRDefault="001551A9" w:rsidP="00C8200D">
            <w:r>
              <w:t>Квартира</w:t>
            </w:r>
          </w:p>
          <w:p w:rsidR="001551A9" w:rsidRDefault="001551A9" w:rsidP="00C8200D">
            <w:r>
              <w:t>1/2 доля</w:t>
            </w:r>
          </w:p>
          <w:p w:rsidR="001551A9" w:rsidRDefault="001551A9" w:rsidP="00C8200D">
            <w:r>
              <w:t>Садовый участок</w:t>
            </w:r>
          </w:p>
          <w:p w:rsidR="001551A9" w:rsidRDefault="001551A9" w:rsidP="003C1433">
            <w: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C8200D">
            <w:r>
              <w:t>60,8</w:t>
            </w:r>
          </w:p>
          <w:p w:rsidR="001551A9" w:rsidRDefault="001551A9" w:rsidP="00C8200D">
            <w:r>
              <w:t>46,5</w:t>
            </w:r>
          </w:p>
          <w:p w:rsidR="001551A9" w:rsidRDefault="001551A9" w:rsidP="00C8200D">
            <w:r>
              <w:t>43,35</w:t>
            </w:r>
          </w:p>
          <w:p w:rsidR="001551A9" w:rsidRDefault="001551A9" w:rsidP="00C8200D"/>
          <w:p w:rsidR="001551A9" w:rsidRDefault="001551A9" w:rsidP="00C8200D">
            <w:r>
              <w:t>497</w:t>
            </w:r>
          </w:p>
          <w:p w:rsidR="001551A9" w:rsidRDefault="001551A9" w:rsidP="00C8200D"/>
          <w:p w:rsidR="001551A9" w:rsidRDefault="001551A9" w:rsidP="003C1433">
            <w:r>
              <w:t>496</w:t>
            </w:r>
          </w:p>
          <w:p w:rsidR="001551A9" w:rsidRDefault="001551A9" w:rsidP="003C1433"/>
          <w:p w:rsidR="001551A9" w:rsidRPr="00E12116" w:rsidRDefault="001551A9" w:rsidP="003C1433"/>
        </w:tc>
        <w:tc>
          <w:tcPr>
            <w:tcW w:w="1701" w:type="dxa"/>
            <w:shd w:val="clear" w:color="auto" w:fill="auto"/>
          </w:tcPr>
          <w:p w:rsidR="001551A9" w:rsidRDefault="001551A9" w:rsidP="00F444C6">
            <w:r>
              <w:t>Россия</w:t>
            </w:r>
          </w:p>
          <w:p w:rsidR="001551A9" w:rsidRDefault="001551A9" w:rsidP="00F444C6">
            <w:r>
              <w:t>Россия</w:t>
            </w:r>
          </w:p>
          <w:p w:rsidR="001551A9" w:rsidRDefault="001551A9" w:rsidP="00F444C6">
            <w:r>
              <w:t>Россия</w:t>
            </w:r>
          </w:p>
          <w:p w:rsidR="001551A9" w:rsidRDefault="001551A9" w:rsidP="007E0A4A">
            <w:pPr>
              <w:jc w:val="center"/>
            </w:pPr>
          </w:p>
          <w:p w:rsidR="001551A9" w:rsidRDefault="001551A9" w:rsidP="00F444C6">
            <w:r>
              <w:t>Россия</w:t>
            </w:r>
          </w:p>
          <w:p w:rsidR="001551A9" w:rsidRDefault="001551A9" w:rsidP="00F444C6"/>
          <w:p w:rsidR="001551A9" w:rsidRDefault="001551A9" w:rsidP="003C1433">
            <w:r>
              <w:t>Россия</w:t>
            </w:r>
          </w:p>
          <w:p w:rsidR="001551A9" w:rsidRPr="00C522FE" w:rsidRDefault="001551A9" w:rsidP="003C1433"/>
        </w:tc>
        <w:tc>
          <w:tcPr>
            <w:tcW w:w="1701" w:type="dxa"/>
            <w:shd w:val="clear" w:color="auto" w:fill="auto"/>
          </w:tcPr>
          <w:p w:rsidR="001551A9" w:rsidRPr="008F02BE" w:rsidRDefault="001551A9" w:rsidP="00C8200D"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8F02BE">
              <w:t xml:space="preserve"> </w:t>
            </w:r>
            <w:r>
              <w:rPr>
                <w:lang w:val="en-US"/>
              </w:rPr>
              <w:t>X</w:t>
            </w:r>
            <w:r w:rsidRPr="008F02BE">
              <w:t>-</w:t>
            </w:r>
            <w:r>
              <w:rPr>
                <w:lang w:val="en-US"/>
              </w:rPr>
              <w:t>TRAIL</w:t>
            </w:r>
            <w:r w:rsidRPr="008F02BE">
              <w:t xml:space="preserve"> </w:t>
            </w:r>
            <w:r>
              <w:rPr>
                <w:lang w:val="en-US"/>
              </w:rPr>
              <w:t>MR</w:t>
            </w:r>
            <w:r w:rsidRPr="008F02BE">
              <w:t>20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 w:rsidP="00C8200D">
            <w:r>
              <w:t>Гараж</w:t>
            </w:r>
          </w:p>
          <w:p w:rsidR="001551A9" w:rsidRDefault="001551A9" w:rsidP="00C8200D">
            <w:r>
              <w:t>Земельный участок под гаражом</w:t>
            </w:r>
          </w:p>
          <w:p w:rsidR="001551A9" w:rsidRPr="00371E3F" w:rsidRDefault="001551A9" w:rsidP="00C8200D">
            <w:r w:rsidRPr="005A61B0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 w:rsidP="00C8200D">
            <w:r>
              <w:t>22,61</w:t>
            </w:r>
          </w:p>
          <w:p w:rsidR="001551A9" w:rsidRDefault="001551A9" w:rsidP="00C8200D">
            <w:r>
              <w:t>22,61</w:t>
            </w:r>
          </w:p>
          <w:p w:rsidR="001551A9" w:rsidRDefault="001551A9" w:rsidP="00C8200D"/>
          <w:p w:rsidR="001551A9" w:rsidRDefault="001551A9" w:rsidP="00C8200D"/>
          <w:p w:rsidR="001551A9" w:rsidRPr="00371E3F" w:rsidRDefault="001551A9" w:rsidP="00C8200D">
            <w:r>
              <w:t>40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 w:rsidP="00F444C6">
            <w:r>
              <w:t>Россия</w:t>
            </w:r>
          </w:p>
          <w:p w:rsidR="001551A9" w:rsidRDefault="001551A9" w:rsidP="00F444C6">
            <w:r>
              <w:t>Россия</w:t>
            </w:r>
          </w:p>
          <w:p w:rsidR="001551A9" w:rsidRDefault="001551A9" w:rsidP="00F444C6"/>
          <w:p w:rsidR="001551A9" w:rsidRDefault="001551A9" w:rsidP="00F444C6"/>
          <w:p w:rsidR="001551A9" w:rsidRDefault="001551A9" w:rsidP="00F444C6">
            <w:r w:rsidRPr="005A61B0">
              <w:t>Россия</w:t>
            </w:r>
          </w:p>
          <w:p w:rsidR="001551A9" w:rsidRDefault="001551A9" w:rsidP="00C8200D"/>
        </w:tc>
      </w:tr>
    </w:tbl>
    <w:p w:rsidR="001551A9" w:rsidRDefault="001551A9" w:rsidP="00604441">
      <w:pPr>
        <w:jc w:val="center"/>
      </w:pPr>
    </w:p>
    <w:p w:rsidR="001551A9" w:rsidRDefault="001551A9" w:rsidP="00B4415A">
      <w:pPr>
        <w:ind w:left="7788"/>
        <w:rPr>
          <w:sz w:val="28"/>
        </w:rPr>
      </w:pPr>
      <w:r>
        <w:rPr>
          <w:sz w:val="28"/>
        </w:rPr>
        <w:t xml:space="preserve">             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384422">
      <w:pPr>
        <w:jc w:val="center"/>
        <w:rPr>
          <w:sz w:val="28"/>
          <w:u w:val="single"/>
        </w:rPr>
      </w:pPr>
      <w:r w:rsidRPr="00E960CA">
        <w:rPr>
          <w:sz w:val="28"/>
        </w:rPr>
        <w:lastRenderedPageBreak/>
        <w:t>директора МБОУ СОШ № 56 города Кирова и членов ее семьи</w:t>
      </w:r>
      <w:r>
        <w:rPr>
          <w:sz w:val="28"/>
          <w:u w:val="single"/>
        </w:rPr>
        <w:t xml:space="preserve"> </w:t>
      </w:r>
    </w:p>
    <w:p w:rsidR="001551A9" w:rsidRDefault="001551A9" w:rsidP="00384422">
      <w:pPr>
        <w:jc w:val="center"/>
        <w:rPr>
          <w:sz w:val="28"/>
        </w:rPr>
      </w:pPr>
      <w:r>
        <w:rPr>
          <w:sz w:val="28"/>
        </w:rPr>
        <w:t>(Ф.И.О, должность)</w:t>
      </w:r>
    </w:p>
    <w:tbl>
      <w:tblPr>
        <w:tblpPr w:leftFromText="180" w:rightFromText="180" w:vertAnchor="page" w:horzAnchor="margin" w:tblpY="349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77"/>
        <w:gridCol w:w="1825"/>
        <w:gridCol w:w="1235"/>
        <w:gridCol w:w="1800"/>
        <w:gridCol w:w="1501"/>
        <w:gridCol w:w="2279"/>
        <w:gridCol w:w="1260"/>
        <w:gridCol w:w="1800"/>
      </w:tblGrid>
      <w:tr w:rsidR="001551A9" w:rsidRPr="00672CFB" w:rsidTr="00B4415A">
        <w:tc>
          <w:tcPr>
            <w:tcW w:w="1951" w:type="dxa"/>
            <w:vMerge w:val="restart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2016 </w:t>
            </w:r>
            <w:r w:rsidRPr="00672CFB">
              <w:t>год (руб.)</w:t>
            </w:r>
          </w:p>
        </w:tc>
        <w:tc>
          <w:tcPr>
            <w:tcW w:w="6361" w:type="dxa"/>
            <w:gridSpan w:val="4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5339" w:type="dxa"/>
            <w:gridSpan w:val="3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551A9" w:rsidRPr="00672CFB" w:rsidTr="00B4415A">
        <w:tc>
          <w:tcPr>
            <w:tcW w:w="1951" w:type="dxa"/>
            <w:vMerge/>
            <w:shd w:val="clear" w:color="auto" w:fill="auto"/>
          </w:tcPr>
          <w:p w:rsidR="001551A9" w:rsidRPr="00672CFB" w:rsidRDefault="001551A9" w:rsidP="00B4415A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</w:tcPr>
          <w:p w:rsidR="001551A9" w:rsidRPr="00672CFB" w:rsidRDefault="001551A9" w:rsidP="00B4415A">
            <w:pPr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35" w:type="dxa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01" w:type="dxa"/>
            <w:shd w:val="clear" w:color="auto" w:fill="auto"/>
          </w:tcPr>
          <w:p w:rsidR="001551A9" w:rsidRDefault="001551A9" w:rsidP="00B4415A">
            <w:pPr>
              <w:jc w:val="center"/>
            </w:pPr>
            <w:r w:rsidRPr="00672CFB">
              <w:t>Транспортные средства</w:t>
            </w:r>
          </w:p>
          <w:p w:rsidR="001551A9" w:rsidRPr="00672CFB" w:rsidRDefault="001551A9" w:rsidP="00B4415A">
            <w:pPr>
              <w:jc w:val="center"/>
            </w:pPr>
            <w:r>
              <w:t>(вид, марка)</w:t>
            </w:r>
          </w:p>
        </w:tc>
        <w:tc>
          <w:tcPr>
            <w:tcW w:w="2279" w:type="dxa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1551A9" w:rsidRPr="00672CFB" w:rsidRDefault="001551A9" w:rsidP="00B4415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B4415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1551A9" w:rsidTr="00B4415A">
        <w:tc>
          <w:tcPr>
            <w:tcW w:w="1951" w:type="dxa"/>
            <w:shd w:val="clear" w:color="auto" w:fill="auto"/>
          </w:tcPr>
          <w:p w:rsidR="001551A9" w:rsidRPr="00E960CA" w:rsidRDefault="001551A9" w:rsidP="00B4415A">
            <w:r w:rsidRPr="00E960CA">
              <w:t>Пушкарева Елена Александровна</w:t>
            </w:r>
          </w:p>
          <w:p w:rsidR="001551A9" w:rsidRPr="00E960CA" w:rsidRDefault="001551A9" w:rsidP="00B4415A"/>
          <w:p w:rsidR="001551A9" w:rsidRPr="00063E2E" w:rsidRDefault="001551A9" w:rsidP="00B4415A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1551A9" w:rsidRPr="00E960CA" w:rsidRDefault="001551A9" w:rsidP="00B441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CA">
              <w:rPr>
                <w:rFonts w:ascii="Times New Roman" w:hAnsi="Times New Roman" w:cs="Times New Roman"/>
                <w:sz w:val="24"/>
                <w:szCs w:val="24"/>
              </w:rPr>
              <w:t>860409,28</w:t>
            </w:r>
          </w:p>
        </w:tc>
        <w:tc>
          <w:tcPr>
            <w:tcW w:w="1825" w:type="dxa"/>
            <w:shd w:val="clear" w:color="auto" w:fill="auto"/>
          </w:tcPr>
          <w:p w:rsidR="001551A9" w:rsidRPr="00E960CA" w:rsidRDefault="001551A9" w:rsidP="00B4415A">
            <w:r w:rsidRPr="00E960CA">
              <w:t>Квартира</w:t>
            </w:r>
          </w:p>
          <w:p w:rsidR="001551A9" w:rsidRPr="00E960CA" w:rsidRDefault="001551A9" w:rsidP="00B4415A">
            <w:r w:rsidRPr="00E960CA">
              <w:t>Квартира</w:t>
            </w:r>
          </w:p>
        </w:tc>
        <w:tc>
          <w:tcPr>
            <w:tcW w:w="1235" w:type="dxa"/>
            <w:shd w:val="clear" w:color="auto" w:fill="auto"/>
          </w:tcPr>
          <w:p w:rsidR="001551A9" w:rsidRPr="00E960CA" w:rsidRDefault="001551A9" w:rsidP="00A74047">
            <w:pPr>
              <w:jc w:val="center"/>
            </w:pPr>
            <w:r w:rsidRPr="00E960CA">
              <w:t>52,4</w:t>
            </w:r>
          </w:p>
          <w:p w:rsidR="001551A9" w:rsidRPr="00E960CA" w:rsidRDefault="001551A9" w:rsidP="00A74047">
            <w:pPr>
              <w:jc w:val="center"/>
              <w:rPr>
                <w:vertAlign w:val="superscript"/>
                <w:lang w:val="en-US"/>
              </w:rPr>
            </w:pPr>
            <w:r w:rsidRPr="00E960CA">
              <w:t>70</w:t>
            </w:r>
          </w:p>
        </w:tc>
        <w:tc>
          <w:tcPr>
            <w:tcW w:w="1800" w:type="dxa"/>
            <w:shd w:val="clear" w:color="auto" w:fill="auto"/>
          </w:tcPr>
          <w:p w:rsidR="001551A9" w:rsidRPr="00E960CA" w:rsidRDefault="001551A9" w:rsidP="00B4415A">
            <w:r w:rsidRPr="00E960CA">
              <w:rPr>
                <w:lang w:val="en-US"/>
              </w:rPr>
              <w:t xml:space="preserve">         </w:t>
            </w:r>
            <w:r w:rsidRPr="00E960CA">
              <w:t>Россия</w:t>
            </w:r>
          </w:p>
          <w:p w:rsidR="001551A9" w:rsidRPr="00E960CA" w:rsidRDefault="001551A9" w:rsidP="00B4415A">
            <w:r w:rsidRPr="00E960CA">
              <w:t xml:space="preserve">         Россия</w:t>
            </w:r>
          </w:p>
        </w:tc>
        <w:tc>
          <w:tcPr>
            <w:tcW w:w="1501" w:type="dxa"/>
            <w:shd w:val="clear" w:color="auto" w:fill="auto"/>
          </w:tcPr>
          <w:p w:rsidR="001551A9" w:rsidRPr="00E960CA" w:rsidRDefault="001551A9" w:rsidP="00B4415A">
            <w:r w:rsidRPr="00E960CA">
              <w:t>нет</w:t>
            </w:r>
          </w:p>
        </w:tc>
        <w:tc>
          <w:tcPr>
            <w:tcW w:w="2279" w:type="dxa"/>
            <w:shd w:val="clear" w:color="auto" w:fill="auto"/>
          </w:tcPr>
          <w:p w:rsidR="001551A9" w:rsidRPr="00E960CA" w:rsidRDefault="001551A9" w:rsidP="00B4415A">
            <w:r w:rsidRPr="00E960CA">
              <w:t>Земельный участок ог</w:t>
            </w:r>
            <w:r w:rsidRPr="00E960CA">
              <w:t>о</w:t>
            </w:r>
            <w:r w:rsidRPr="00E960CA">
              <w:t>родный</w:t>
            </w:r>
          </w:p>
          <w:p w:rsidR="001551A9" w:rsidRPr="00E960CA" w:rsidRDefault="001551A9" w:rsidP="00B4415A">
            <w:r w:rsidRPr="00E960CA">
              <w:t xml:space="preserve">Земельный участок </w:t>
            </w:r>
            <w:r>
              <w:t>под ИЖС</w:t>
            </w:r>
            <w:r w:rsidRPr="00E960CA">
              <w:t xml:space="preserve"> </w:t>
            </w:r>
          </w:p>
          <w:p w:rsidR="001551A9" w:rsidRPr="00E960CA" w:rsidRDefault="001551A9" w:rsidP="00B4415A">
            <w:r w:rsidRPr="00E960CA">
              <w:t xml:space="preserve">Жилой дом </w:t>
            </w:r>
          </w:p>
          <w:p w:rsidR="001551A9" w:rsidRPr="00E960CA" w:rsidRDefault="001551A9" w:rsidP="009F2CA9">
            <w:r w:rsidRPr="00E960CA"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1551A9" w:rsidRPr="00E960CA" w:rsidRDefault="001551A9" w:rsidP="00A74047">
            <w:pPr>
              <w:jc w:val="center"/>
            </w:pPr>
            <w:r w:rsidRPr="00E960CA">
              <w:t>896</w:t>
            </w:r>
          </w:p>
          <w:p w:rsidR="001551A9" w:rsidRPr="00E960CA" w:rsidRDefault="001551A9" w:rsidP="00A74047">
            <w:pPr>
              <w:jc w:val="center"/>
              <w:rPr>
                <w:lang w:val="en-US"/>
              </w:rPr>
            </w:pPr>
          </w:p>
          <w:p w:rsidR="001551A9" w:rsidRPr="00E960CA" w:rsidRDefault="001551A9" w:rsidP="00A74047">
            <w:pPr>
              <w:jc w:val="center"/>
              <w:rPr>
                <w:lang w:val="en-US"/>
              </w:rPr>
            </w:pPr>
            <w:r w:rsidRPr="00E960CA">
              <w:t>20</w:t>
            </w:r>
            <w:r w:rsidRPr="00E960CA">
              <w:rPr>
                <w:lang w:val="en-US"/>
              </w:rPr>
              <w:t>00</w:t>
            </w:r>
          </w:p>
          <w:p w:rsidR="001551A9" w:rsidRDefault="001551A9" w:rsidP="00A74047">
            <w:pPr>
              <w:jc w:val="center"/>
            </w:pPr>
          </w:p>
          <w:p w:rsidR="001551A9" w:rsidRPr="00E960CA" w:rsidRDefault="001551A9" w:rsidP="00A74047">
            <w:pPr>
              <w:jc w:val="center"/>
              <w:rPr>
                <w:vertAlign w:val="superscript"/>
                <w:lang w:val="en-US"/>
              </w:rPr>
            </w:pPr>
            <w:r w:rsidRPr="00E960CA">
              <w:t>34,8</w:t>
            </w:r>
          </w:p>
          <w:p w:rsidR="001551A9" w:rsidRPr="00E960CA" w:rsidRDefault="001551A9" w:rsidP="009F2CA9">
            <w:pPr>
              <w:jc w:val="center"/>
              <w:rPr>
                <w:vertAlign w:val="superscript"/>
                <w:lang w:val="en-US"/>
              </w:rPr>
            </w:pPr>
            <w:r w:rsidRPr="00E960CA">
              <w:t xml:space="preserve">9        </w:t>
            </w:r>
          </w:p>
        </w:tc>
        <w:tc>
          <w:tcPr>
            <w:tcW w:w="1800" w:type="dxa"/>
            <w:shd w:val="clear" w:color="auto" w:fill="auto"/>
          </w:tcPr>
          <w:p w:rsidR="001551A9" w:rsidRPr="00E960CA" w:rsidRDefault="001551A9" w:rsidP="00B4415A">
            <w:pPr>
              <w:jc w:val="center"/>
            </w:pPr>
            <w:r w:rsidRPr="00E960CA">
              <w:t>Россия</w:t>
            </w:r>
          </w:p>
          <w:p w:rsidR="001551A9" w:rsidRPr="00E960CA" w:rsidRDefault="001551A9" w:rsidP="00B4415A">
            <w:pPr>
              <w:jc w:val="center"/>
            </w:pPr>
          </w:p>
          <w:p w:rsidR="001551A9" w:rsidRPr="00E960CA" w:rsidRDefault="001551A9" w:rsidP="00B4415A">
            <w:r w:rsidRPr="00E960CA">
              <w:t xml:space="preserve">          Россия</w:t>
            </w:r>
          </w:p>
          <w:p w:rsidR="001551A9" w:rsidRPr="00E960CA" w:rsidRDefault="001551A9" w:rsidP="00B4415A">
            <w:pPr>
              <w:jc w:val="center"/>
            </w:pPr>
          </w:p>
          <w:p w:rsidR="001551A9" w:rsidRPr="00E960CA" w:rsidRDefault="001551A9" w:rsidP="00B4415A">
            <w:pPr>
              <w:jc w:val="center"/>
            </w:pPr>
            <w:r w:rsidRPr="00E960CA">
              <w:t>Россия</w:t>
            </w:r>
          </w:p>
          <w:p w:rsidR="001551A9" w:rsidRPr="00E960CA" w:rsidRDefault="001551A9" w:rsidP="009F2CA9">
            <w:pPr>
              <w:jc w:val="center"/>
            </w:pPr>
            <w:r w:rsidRPr="00E960CA">
              <w:t>Россия</w:t>
            </w:r>
          </w:p>
        </w:tc>
      </w:tr>
      <w:tr w:rsidR="001551A9" w:rsidTr="00B4415A">
        <w:tc>
          <w:tcPr>
            <w:tcW w:w="1951" w:type="dxa"/>
            <w:shd w:val="clear" w:color="auto" w:fill="auto"/>
          </w:tcPr>
          <w:p w:rsidR="001551A9" w:rsidRPr="00E960CA" w:rsidRDefault="001551A9" w:rsidP="00B4415A">
            <w:r w:rsidRPr="00E960CA">
              <w:t>Супруг</w:t>
            </w:r>
          </w:p>
          <w:p w:rsidR="001551A9" w:rsidRPr="00063E2E" w:rsidRDefault="001551A9" w:rsidP="00B4415A">
            <w:pPr>
              <w:rPr>
                <w:sz w:val="20"/>
                <w:szCs w:val="20"/>
              </w:rPr>
            </w:pPr>
          </w:p>
          <w:p w:rsidR="001551A9" w:rsidRPr="00063E2E" w:rsidRDefault="001551A9" w:rsidP="00B4415A">
            <w:pPr>
              <w:rPr>
                <w:sz w:val="20"/>
                <w:szCs w:val="20"/>
              </w:rPr>
            </w:pPr>
          </w:p>
          <w:p w:rsidR="001551A9" w:rsidRPr="00063E2E" w:rsidRDefault="001551A9" w:rsidP="00B4415A">
            <w:pPr>
              <w:rPr>
                <w:sz w:val="20"/>
                <w:szCs w:val="20"/>
              </w:rPr>
            </w:pPr>
          </w:p>
          <w:p w:rsidR="001551A9" w:rsidRPr="00063E2E" w:rsidRDefault="001551A9" w:rsidP="00B4415A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1551A9" w:rsidRPr="00E960CA" w:rsidRDefault="001551A9" w:rsidP="00B4415A">
            <w:pPr>
              <w:jc w:val="center"/>
            </w:pPr>
            <w:r w:rsidRPr="00E960CA">
              <w:t>694978,00</w:t>
            </w:r>
          </w:p>
          <w:p w:rsidR="001551A9" w:rsidRPr="00186943" w:rsidRDefault="001551A9" w:rsidP="00B4415A">
            <w:pPr>
              <w:jc w:val="center"/>
              <w:rPr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1551A9" w:rsidRPr="00E960CA" w:rsidRDefault="001551A9" w:rsidP="00B4415A">
            <w:r w:rsidRPr="00E960CA">
              <w:t>Земельный участок ог</w:t>
            </w:r>
            <w:r w:rsidRPr="00E960CA">
              <w:t>о</w:t>
            </w:r>
            <w:r w:rsidRPr="00E960CA">
              <w:t>родный</w:t>
            </w:r>
          </w:p>
          <w:p w:rsidR="001551A9" w:rsidRPr="00E960CA" w:rsidRDefault="001551A9" w:rsidP="00B4415A">
            <w:r>
              <w:t>Земельный участок под ИЖС</w:t>
            </w:r>
            <w:r w:rsidRPr="00E960CA">
              <w:t xml:space="preserve"> </w:t>
            </w:r>
          </w:p>
          <w:p w:rsidR="001551A9" w:rsidRPr="00E960CA" w:rsidRDefault="001551A9" w:rsidP="00B4415A">
            <w:r w:rsidRPr="00E960CA">
              <w:t xml:space="preserve">Жилой дом </w:t>
            </w:r>
          </w:p>
          <w:p w:rsidR="001551A9" w:rsidRPr="00E960CA" w:rsidRDefault="001551A9" w:rsidP="009F2CA9">
            <w:r w:rsidRPr="00E960CA">
              <w:lastRenderedPageBreak/>
              <w:t>Гараж Квартира</w:t>
            </w:r>
          </w:p>
        </w:tc>
        <w:tc>
          <w:tcPr>
            <w:tcW w:w="1235" w:type="dxa"/>
            <w:shd w:val="clear" w:color="auto" w:fill="auto"/>
          </w:tcPr>
          <w:p w:rsidR="001551A9" w:rsidRPr="00E960CA" w:rsidRDefault="001551A9" w:rsidP="00B4415A">
            <w:pPr>
              <w:jc w:val="center"/>
            </w:pPr>
            <w:r w:rsidRPr="00E960CA">
              <w:lastRenderedPageBreak/>
              <w:t>896</w:t>
            </w:r>
          </w:p>
          <w:p w:rsidR="001551A9" w:rsidRPr="00E960CA" w:rsidRDefault="001551A9" w:rsidP="00B4415A">
            <w:pPr>
              <w:jc w:val="center"/>
            </w:pPr>
          </w:p>
          <w:p w:rsidR="001551A9" w:rsidRPr="00E960CA" w:rsidRDefault="001551A9" w:rsidP="00B4415A">
            <w:pPr>
              <w:jc w:val="center"/>
            </w:pPr>
          </w:p>
          <w:p w:rsidR="001551A9" w:rsidRPr="00E960CA" w:rsidRDefault="001551A9" w:rsidP="00B4415A">
            <w:pPr>
              <w:jc w:val="center"/>
              <w:rPr>
                <w:lang w:val="en-US"/>
              </w:rPr>
            </w:pPr>
            <w:r w:rsidRPr="00E960CA">
              <w:t>20</w:t>
            </w:r>
            <w:r w:rsidRPr="00E960CA">
              <w:rPr>
                <w:lang w:val="en-US"/>
              </w:rPr>
              <w:t>00</w:t>
            </w:r>
          </w:p>
          <w:p w:rsidR="001551A9" w:rsidRPr="00E960CA" w:rsidRDefault="001551A9" w:rsidP="00B4415A">
            <w:pPr>
              <w:jc w:val="center"/>
            </w:pPr>
          </w:p>
          <w:p w:rsidR="001551A9" w:rsidRDefault="001551A9" w:rsidP="00B4415A">
            <w:pPr>
              <w:jc w:val="center"/>
            </w:pPr>
          </w:p>
          <w:p w:rsidR="001551A9" w:rsidRPr="00E960CA" w:rsidRDefault="001551A9" w:rsidP="00B4415A">
            <w:pPr>
              <w:jc w:val="center"/>
              <w:rPr>
                <w:lang w:val="en-US"/>
              </w:rPr>
            </w:pPr>
            <w:r w:rsidRPr="00E960CA">
              <w:t>34,8</w:t>
            </w:r>
          </w:p>
          <w:p w:rsidR="001551A9" w:rsidRPr="00E960CA" w:rsidRDefault="001551A9" w:rsidP="00B4415A">
            <w:pPr>
              <w:jc w:val="center"/>
            </w:pPr>
            <w:r w:rsidRPr="00E960CA">
              <w:t>9</w:t>
            </w:r>
          </w:p>
          <w:p w:rsidR="001551A9" w:rsidRPr="00E960CA" w:rsidRDefault="001551A9" w:rsidP="00B4415A">
            <w:pPr>
              <w:jc w:val="center"/>
              <w:rPr>
                <w:vertAlign w:val="superscript"/>
                <w:lang w:val="en-US"/>
              </w:rPr>
            </w:pPr>
            <w:r w:rsidRPr="00E960CA">
              <w:t>70</w:t>
            </w:r>
          </w:p>
        </w:tc>
        <w:tc>
          <w:tcPr>
            <w:tcW w:w="1800" w:type="dxa"/>
            <w:shd w:val="clear" w:color="auto" w:fill="auto"/>
          </w:tcPr>
          <w:p w:rsidR="001551A9" w:rsidRPr="00E960CA" w:rsidRDefault="001551A9" w:rsidP="00B4415A">
            <w:r w:rsidRPr="00E960CA">
              <w:lastRenderedPageBreak/>
              <w:t>Россия</w:t>
            </w:r>
          </w:p>
          <w:p w:rsidR="001551A9" w:rsidRPr="00E960CA" w:rsidRDefault="001551A9" w:rsidP="00B4415A"/>
          <w:p w:rsidR="001551A9" w:rsidRPr="00E960CA" w:rsidRDefault="001551A9" w:rsidP="00B4415A"/>
          <w:p w:rsidR="001551A9" w:rsidRPr="00E960CA" w:rsidRDefault="001551A9" w:rsidP="00B4415A">
            <w:pPr>
              <w:rPr>
                <w:lang w:val="en-US"/>
              </w:rPr>
            </w:pPr>
            <w:r w:rsidRPr="00E960CA">
              <w:t>Россия</w:t>
            </w:r>
          </w:p>
          <w:p w:rsidR="001551A9" w:rsidRPr="00E960CA" w:rsidRDefault="001551A9" w:rsidP="00B4415A"/>
          <w:p w:rsidR="001551A9" w:rsidRDefault="001551A9" w:rsidP="00B4415A"/>
          <w:p w:rsidR="001551A9" w:rsidRPr="00E960CA" w:rsidRDefault="001551A9" w:rsidP="00B4415A">
            <w:pPr>
              <w:rPr>
                <w:lang w:val="en-US"/>
              </w:rPr>
            </w:pPr>
            <w:r w:rsidRPr="00E960CA">
              <w:t>Россия</w:t>
            </w:r>
          </w:p>
          <w:p w:rsidR="001551A9" w:rsidRPr="00E960CA" w:rsidRDefault="001551A9" w:rsidP="00B4415A">
            <w:r w:rsidRPr="00E960CA">
              <w:t>Россия</w:t>
            </w:r>
          </w:p>
          <w:p w:rsidR="001551A9" w:rsidRPr="00E960CA" w:rsidRDefault="001551A9" w:rsidP="00B4415A">
            <w:r w:rsidRPr="00E960CA">
              <w:t>Россия</w:t>
            </w:r>
          </w:p>
        </w:tc>
        <w:tc>
          <w:tcPr>
            <w:tcW w:w="1501" w:type="dxa"/>
            <w:shd w:val="clear" w:color="auto" w:fill="auto"/>
          </w:tcPr>
          <w:p w:rsidR="001551A9" w:rsidRPr="00E960CA" w:rsidRDefault="001551A9" w:rsidP="00B4415A">
            <w:r>
              <w:lastRenderedPageBreak/>
              <w:t>Легковой автомобиль</w:t>
            </w:r>
            <w:r w:rsidRPr="00E960CA">
              <w:t>ВАЗ 21230 «</w:t>
            </w:r>
            <w:r w:rsidRPr="00E960CA">
              <w:rPr>
                <w:lang w:val="en-US"/>
              </w:rPr>
              <w:t>Niva</w:t>
            </w:r>
            <w:r w:rsidRPr="00E960CA">
              <w:t>-</w:t>
            </w:r>
            <w:r w:rsidRPr="00E960CA">
              <w:rPr>
                <w:lang w:val="en-US"/>
              </w:rPr>
              <w:t>Chevrolet</w:t>
            </w:r>
            <w:r w:rsidRPr="00E960CA">
              <w:t>»</w:t>
            </w:r>
          </w:p>
        </w:tc>
        <w:tc>
          <w:tcPr>
            <w:tcW w:w="2279" w:type="dxa"/>
            <w:shd w:val="clear" w:color="auto" w:fill="auto"/>
          </w:tcPr>
          <w:p w:rsidR="001551A9" w:rsidRPr="00E960CA" w:rsidRDefault="001551A9" w:rsidP="00B4415A">
            <w:r w:rsidRPr="00E960C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551A9" w:rsidRPr="00E960CA" w:rsidRDefault="001551A9" w:rsidP="00B4415A">
            <w:pPr>
              <w:jc w:val="center"/>
              <w:rPr>
                <w:lang w:val="en-US"/>
              </w:rPr>
            </w:pPr>
            <w:r w:rsidRPr="00E960CA">
              <w:t xml:space="preserve">52,4  </w:t>
            </w:r>
          </w:p>
        </w:tc>
        <w:tc>
          <w:tcPr>
            <w:tcW w:w="1800" w:type="dxa"/>
            <w:shd w:val="clear" w:color="auto" w:fill="auto"/>
          </w:tcPr>
          <w:p w:rsidR="001551A9" w:rsidRPr="00E960CA" w:rsidRDefault="001551A9" w:rsidP="00B4415A">
            <w:pPr>
              <w:jc w:val="center"/>
            </w:pPr>
            <w:r w:rsidRPr="00E960CA">
              <w:t>Россия</w:t>
            </w:r>
          </w:p>
        </w:tc>
      </w:tr>
    </w:tbl>
    <w:p w:rsidR="001551A9" w:rsidRDefault="001551A9" w:rsidP="00384422">
      <w:pPr>
        <w:jc w:val="center"/>
        <w:rPr>
          <w:sz w:val="28"/>
        </w:rPr>
      </w:pPr>
      <w:r>
        <w:rPr>
          <w:sz w:val="28"/>
        </w:rPr>
        <w:lastRenderedPageBreak/>
        <w:t xml:space="preserve"> за период с 01 января по 31 декабря 2016 года</w:t>
      </w:r>
    </w:p>
    <w:p w:rsidR="001551A9" w:rsidRPr="00672CFB" w:rsidRDefault="001551A9" w:rsidP="000113F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3712EC" w:rsidRDefault="001551A9" w:rsidP="003712EC">
      <w:pPr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  <w:r>
        <w:rPr>
          <w:sz w:val="28"/>
        </w:rPr>
        <w:t xml:space="preserve">заведующего  МКДОУ  №163  и членов ее семьи                                                                                  </w:t>
      </w:r>
    </w:p>
    <w:tbl>
      <w:tblPr>
        <w:tblpPr w:leftFromText="180" w:rightFromText="180" w:vertAnchor="page" w:horzAnchor="margin" w:tblpY="1921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1551A9" w:rsidRPr="00672CFB" w:rsidTr="00E5613D">
        <w:tc>
          <w:tcPr>
            <w:tcW w:w="2268" w:type="dxa"/>
            <w:vMerge w:val="restart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t>Деклари</w:t>
            </w:r>
            <w:r>
              <w:t xml:space="preserve">-рованный  годовой доход за </w:t>
            </w:r>
            <w:r>
              <w:lastRenderedPageBreak/>
              <w:t>201</w:t>
            </w:r>
            <w:r w:rsidRPr="00B379CC">
              <w:t>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1551A9" w:rsidRPr="00672CFB" w:rsidTr="00E5613D">
        <w:tc>
          <w:tcPr>
            <w:tcW w:w="2268" w:type="dxa"/>
            <w:vMerge/>
            <w:shd w:val="clear" w:color="auto" w:fill="auto"/>
          </w:tcPr>
          <w:p w:rsidR="001551A9" w:rsidRPr="00672CFB" w:rsidRDefault="001551A9" w:rsidP="00E5613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551A9" w:rsidRPr="00672CFB" w:rsidRDefault="001551A9" w:rsidP="00E5613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t xml:space="preserve">Вид объектов </w:t>
            </w:r>
            <w:r w:rsidRPr="00672CFB">
              <w:lastRenderedPageBreak/>
              <w:t>недвижимости</w:t>
            </w:r>
          </w:p>
        </w:tc>
        <w:tc>
          <w:tcPr>
            <w:tcW w:w="1203" w:type="dxa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lastRenderedPageBreak/>
              <w:t xml:space="preserve">Площадь </w:t>
            </w:r>
            <w:r w:rsidRPr="00672CFB"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lastRenderedPageBreak/>
              <w:t xml:space="preserve">Страна </w:t>
            </w:r>
            <w:r w:rsidRPr="00672CFB">
              <w:lastRenderedPageBreak/>
              <w:t>расположения</w:t>
            </w:r>
          </w:p>
        </w:tc>
        <w:tc>
          <w:tcPr>
            <w:tcW w:w="1980" w:type="dxa"/>
            <w:shd w:val="clear" w:color="auto" w:fill="auto"/>
          </w:tcPr>
          <w:p w:rsidR="001551A9" w:rsidRDefault="001551A9" w:rsidP="00E5613D">
            <w:pPr>
              <w:jc w:val="center"/>
            </w:pPr>
            <w:r w:rsidRPr="00672CFB">
              <w:lastRenderedPageBreak/>
              <w:t xml:space="preserve">Транспортные </w:t>
            </w:r>
            <w:r w:rsidRPr="00672CFB">
              <w:lastRenderedPageBreak/>
              <w:t>средства</w:t>
            </w:r>
          </w:p>
          <w:p w:rsidR="001551A9" w:rsidRPr="00672CFB" w:rsidRDefault="001551A9" w:rsidP="00E5613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lastRenderedPageBreak/>
              <w:t xml:space="preserve">Вид объектов </w:t>
            </w:r>
            <w:r w:rsidRPr="00672CFB"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1551A9" w:rsidRPr="00672CFB" w:rsidRDefault="001551A9" w:rsidP="00E5613D">
            <w:pPr>
              <w:jc w:val="center"/>
            </w:pPr>
            <w:r w:rsidRPr="00672CFB">
              <w:lastRenderedPageBreak/>
              <w:t xml:space="preserve">Площадь </w:t>
            </w:r>
            <w:r w:rsidRPr="00672CFB">
              <w:lastRenderedPageBreak/>
              <w:t>(кв.м.)</w:t>
            </w:r>
          </w:p>
        </w:tc>
        <w:tc>
          <w:tcPr>
            <w:tcW w:w="1800" w:type="dxa"/>
            <w:shd w:val="clear" w:color="auto" w:fill="auto"/>
          </w:tcPr>
          <w:p w:rsidR="001551A9" w:rsidRPr="00672CFB" w:rsidRDefault="001551A9" w:rsidP="00E5613D">
            <w:pPr>
              <w:tabs>
                <w:tab w:val="left" w:pos="1742"/>
              </w:tabs>
              <w:jc w:val="center"/>
            </w:pPr>
            <w:r w:rsidRPr="00672CFB">
              <w:lastRenderedPageBreak/>
              <w:t xml:space="preserve">Страна </w:t>
            </w:r>
            <w:r w:rsidRPr="00672CFB">
              <w:lastRenderedPageBreak/>
              <w:t>расположения</w:t>
            </w:r>
          </w:p>
        </w:tc>
      </w:tr>
      <w:tr w:rsidR="001551A9" w:rsidTr="00E5613D">
        <w:tc>
          <w:tcPr>
            <w:tcW w:w="2268" w:type="dxa"/>
            <w:shd w:val="clear" w:color="auto" w:fill="auto"/>
          </w:tcPr>
          <w:p w:rsidR="001551A9" w:rsidRDefault="001551A9" w:rsidP="00E5613D">
            <w:r>
              <w:lastRenderedPageBreak/>
              <w:t>Решетникова Ольга Викторовна</w:t>
            </w:r>
          </w:p>
          <w:p w:rsidR="001551A9" w:rsidRDefault="001551A9" w:rsidP="00E5613D"/>
        </w:tc>
        <w:tc>
          <w:tcPr>
            <w:tcW w:w="1260" w:type="dxa"/>
            <w:shd w:val="clear" w:color="auto" w:fill="auto"/>
          </w:tcPr>
          <w:p w:rsidR="001551A9" w:rsidRPr="00B379CC" w:rsidRDefault="001551A9" w:rsidP="00B379CC">
            <w:pPr>
              <w:rPr>
                <w:lang w:val="en-US"/>
              </w:rPr>
            </w:pPr>
            <w:r>
              <w:t>38</w:t>
            </w:r>
            <w:r>
              <w:rPr>
                <w:lang w:val="en-US"/>
              </w:rPr>
              <w:t>1730</w:t>
            </w:r>
          </w:p>
        </w:tc>
        <w:tc>
          <w:tcPr>
            <w:tcW w:w="1857" w:type="dxa"/>
            <w:shd w:val="clear" w:color="auto" w:fill="auto"/>
          </w:tcPr>
          <w:p w:rsidR="001551A9" w:rsidRDefault="001551A9" w:rsidP="00E5613D">
            <w:r>
              <w:t xml:space="preserve">Квартира </w:t>
            </w:r>
          </w:p>
          <w:p w:rsidR="001551A9" w:rsidRPr="00371E3F" w:rsidRDefault="001551A9" w:rsidP="00E5613D">
            <w:r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1551A9" w:rsidRPr="00371E3F" w:rsidRDefault="001551A9" w:rsidP="00E5613D">
            <w:r>
              <w:t>44,7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1A9" w:rsidRPr="007879CD" w:rsidRDefault="001551A9" w:rsidP="00E5613D">
            <w:pPr>
              <w:rPr>
                <w:lang w:val="en-US"/>
              </w:rPr>
            </w:pPr>
            <w:r>
              <w:t xml:space="preserve">  нет</w:t>
            </w:r>
          </w:p>
          <w:p w:rsidR="001551A9" w:rsidRPr="007879CD" w:rsidRDefault="001551A9" w:rsidP="00E5613D">
            <w:pPr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 xml:space="preserve">садовый  участок </w:t>
            </w:r>
          </w:p>
          <w:p w:rsidR="001551A9" w:rsidRDefault="001551A9" w:rsidP="00E5613D">
            <w:r>
              <w:t>гараж</w:t>
            </w:r>
          </w:p>
          <w:p w:rsidR="001551A9" w:rsidRDefault="001551A9" w:rsidP="00E5613D">
            <w:r>
              <w:t>гараж</w:t>
            </w:r>
          </w:p>
          <w:p w:rsidR="001551A9" w:rsidRDefault="001551A9" w:rsidP="00E5613D">
            <w:r>
              <w:t>земельный участок под гаражом</w:t>
            </w:r>
          </w:p>
          <w:p w:rsidR="001551A9" w:rsidRPr="00456F3F" w:rsidRDefault="001551A9" w:rsidP="00E5613D">
            <w:r>
              <w:t>земельный участок под гаражом</w:t>
            </w:r>
          </w:p>
        </w:tc>
        <w:tc>
          <w:tcPr>
            <w:tcW w:w="1260" w:type="dxa"/>
            <w:shd w:val="clear" w:color="auto" w:fill="auto"/>
          </w:tcPr>
          <w:p w:rsidR="001551A9" w:rsidRDefault="001551A9" w:rsidP="00E5613D">
            <w:r>
              <w:t>520</w:t>
            </w:r>
          </w:p>
          <w:p w:rsidR="001551A9" w:rsidRDefault="001551A9" w:rsidP="00E5613D"/>
          <w:p w:rsidR="001551A9" w:rsidRDefault="001551A9" w:rsidP="00E5613D">
            <w:r>
              <w:t>17</w:t>
            </w:r>
          </w:p>
          <w:p w:rsidR="001551A9" w:rsidRDefault="001551A9" w:rsidP="00E5613D">
            <w:r>
              <w:t>19.1</w:t>
            </w:r>
          </w:p>
          <w:p w:rsidR="001551A9" w:rsidRDefault="001551A9" w:rsidP="00E5613D">
            <w:r>
              <w:t>17</w:t>
            </w:r>
          </w:p>
          <w:p w:rsidR="001551A9" w:rsidRDefault="001551A9" w:rsidP="00E5613D"/>
          <w:p w:rsidR="001551A9" w:rsidRDefault="001551A9" w:rsidP="00E5613D"/>
          <w:p w:rsidR="001551A9" w:rsidRDefault="001551A9" w:rsidP="00E5613D">
            <w:r>
              <w:t>19.1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Россия</w:t>
            </w:r>
          </w:p>
          <w:p w:rsidR="001551A9" w:rsidRDefault="001551A9" w:rsidP="00E5613D"/>
          <w:p w:rsidR="001551A9" w:rsidRDefault="001551A9" w:rsidP="00E5613D">
            <w:r>
              <w:t>Россия</w:t>
            </w:r>
          </w:p>
          <w:p w:rsidR="001551A9" w:rsidRDefault="001551A9" w:rsidP="00E5613D">
            <w:r>
              <w:t>Россия</w:t>
            </w:r>
          </w:p>
          <w:p w:rsidR="001551A9" w:rsidRDefault="001551A9" w:rsidP="00E5613D">
            <w:r>
              <w:t>Россия</w:t>
            </w:r>
          </w:p>
          <w:p w:rsidR="001551A9" w:rsidRDefault="001551A9" w:rsidP="00E5613D"/>
          <w:p w:rsidR="001551A9" w:rsidRDefault="001551A9" w:rsidP="00E5613D"/>
          <w:p w:rsidR="001551A9" w:rsidRDefault="001551A9" w:rsidP="00E5613D">
            <w:r>
              <w:t>Россия</w:t>
            </w:r>
          </w:p>
        </w:tc>
      </w:tr>
      <w:tr w:rsidR="001551A9" w:rsidTr="00E5613D">
        <w:tc>
          <w:tcPr>
            <w:tcW w:w="2268" w:type="dxa"/>
            <w:shd w:val="clear" w:color="auto" w:fill="auto"/>
          </w:tcPr>
          <w:p w:rsidR="001551A9" w:rsidRDefault="001551A9" w:rsidP="00E5613D">
            <w:r>
              <w:t>супруг</w:t>
            </w:r>
          </w:p>
          <w:p w:rsidR="001551A9" w:rsidRDefault="001551A9" w:rsidP="00E5613D"/>
        </w:tc>
        <w:tc>
          <w:tcPr>
            <w:tcW w:w="1260" w:type="dxa"/>
            <w:shd w:val="clear" w:color="auto" w:fill="auto"/>
          </w:tcPr>
          <w:p w:rsidR="001551A9" w:rsidRPr="00B379CC" w:rsidRDefault="001551A9" w:rsidP="00E5613D">
            <w:pPr>
              <w:rPr>
                <w:lang w:val="en-US"/>
              </w:rPr>
            </w:pPr>
            <w:r>
              <w:rPr>
                <w:lang w:val="en-US"/>
              </w:rPr>
              <w:t>666273</w:t>
            </w:r>
          </w:p>
        </w:tc>
        <w:tc>
          <w:tcPr>
            <w:tcW w:w="1857" w:type="dxa"/>
            <w:shd w:val="clear" w:color="auto" w:fill="auto"/>
          </w:tcPr>
          <w:p w:rsidR="001551A9" w:rsidRDefault="001551A9" w:rsidP="00E5613D">
            <w:r>
              <w:t xml:space="preserve">Квартира </w:t>
            </w:r>
          </w:p>
          <w:p w:rsidR="001551A9" w:rsidRDefault="001551A9" w:rsidP="00E5613D">
            <w:r>
              <w:t>1\3 доли</w:t>
            </w:r>
          </w:p>
          <w:p w:rsidR="001551A9" w:rsidRDefault="001551A9" w:rsidP="00E5613D">
            <w:r>
              <w:t xml:space="preserve">Квартира </w:t>
            </w:r>
          </w:p>
          <w:p w:rsidR="001551A9" w:rsidRDefault="001551A9" w:rsidP="00E5613D">
            <w:r>
              <w:t>1\4 доли</w:t>
            </w:r>
          </w:p>
          <w:p w:rsidR="001551A9" w:rsidRDefault="001551A9" w:rsidP="00E5613D">
            <w:r>
              <w:t xml:space="preserve">садовый участок </w:t>
            </w:r>
          </w:p>
          <w:p w:rsidR="001551A9" w:rsidRPr="00966A8F" w:rsidRDefault="001551A9" w:rsidP="00E5613D">
            <w:r>
              <w:t>гараж</w:t>
            </w:r>
          </w:p>
          <w:p w:rsidR="001551A9" w:rsidRPr="00966A8F" w:rsidRDefault="001551A9" w:rsidP="00E5613D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1551A9" w:rsidRDefault="001551A9" w:rsidP="00E5613D">
            <w:r>
              <w:t>61,5</w:t>
            </w:r>
          </w:p>
          <w:p w:rsidR="001551A9" w:rsidRDefault="001551A9" w:rsidP="00E5613D"/>
          <w:p w:rsidR="001551A9" w:rsidRDefault="001551A9" w:rsidP="00E5613D">
            <w:pPr>
              <w:rPr>
                <w:lang w:val="en-US"/>
              </w:rPr>
            </w:pPr>
            <w:r>
              <w:t>44,7</w:t>
            </w:r>
          </w:p>
          <w:p w:rsidR="001551A9" w:rsidRDefault="001551A9" w:rsidP="00E5613D"/>
          <w:p w:rsidR="001551A9" w:rsidRDefault="001551A9" w:rsidP="00E5613D">
            <w:r>
              <w:t>520</w:t>
            </w:r>
          </w:p>
          <w:p w:rsidR="001551A9" w:rsidRDefault="001551A9" w:rsidP="00E5613D"/>
          <w:p w:rsidR="001551A9" w:rsidRDefault="001551A9" w:rsidP="00E5613D">
            <w:r>
              <w:t>17</w:t>
            </w:r>
          </w:p>
          <w:p w:rsidR="001551A9" w:rsidRPr="007879CD" w:rsidRDefault="001551A9" w:rsidP="00E5613D">
            <w:pPr>
              <w:rPr>
                <w:lang w:val="en-US"/>
              </w:rPr>
            </w:pPr>
            <w:r>
              <w:t>19.1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Россия</w:t>
            </w:r>
          </w:p>
          <w:p w:rsidR="001551A9" w:rsidRDefault="001551A9" w:rsidP="00E5613D"/>
          <w:p w:rsidR="001551A9" w:rsidRDefault="001551A9" w:rsidP="00E5613D">
            <w:pPr>
              <w:rPr>
                <w:lang w:val="en-US"/>
              </w:rPr>
            </w:pPr>
            <w:r>
              <w:t>Россия</w:t>
            </w:r>
          </w:p>
          <w:p w:rsidR="001551A9" w:rsidRDefault="001551A9" w:rsidP="00E5613D"/>
          <w:p w:rsidR="001551A9" w:rsidRDefault="001551A9" w:rsidP="00E5613D">
            <w:r>
              <w:t>Россия</w:t>
            </w:r>
          </w:p>
          <w:p w:rsidR="001551A9" w:rsidRDefault="001551A9" w:rsidP="00E5613D"/>
          <w:p w:rsidR="001551A9" w:rsidRDefault="001551A9" w:rsidP="00E5613D">
            <w:r>
              <w:t>Россия</w:t>
            </w:r>
          </w:p>
          <w:p w:rsidR="001551A9" w:rsidRPr="007879CD" w:rsidRDefault="001551A9" w:rsidP="00E5613D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1A9" w:rsidRDefault="001551A9" w:rsidP="00E5613D">
            <w:pPr>
              <w:rPr>
                <w:lang w:val="en-US"/>
              </w:rPr>
            </w:pPr>
            <w:r>
              <w:t>ВАЗ 21213</w:t>
            </w:r>
          </w:p>
          <w:p w:rsidR="001551A9" w:rsidRPr="00456F3F" w:rsidRDefault="001551A9" w:rsidP="00E5613D"/>
          <w:p w:rsidR="001551A9" w:rsidRDefault="001551A9" w:rsidP="00E5613D">
            <w:pPr>
              <w:rPr>
                <w:lang w:val="en-US"/>
              </w:rPr>
            </w:pPr>
            <w:r>
              <w:t>О</w:t>
            </w:r>
            <w:r>
              <w:rPr>
                <w:lang w:val="en-US"/>
              </w:rPr>
              <w:t>PEL FRONTERA</w:t>
            </w:r>
            <w:r>
              <w:t xml:space="preserve"> 2.01 </w:t>
            </w:r>
            <w:r>
              <w:rPr>
                <w:lang w:val="en-US"/>
              </w:rPr>
              <w:t>SPOPT</w:t>
            </w:r>
          </w:p>
          <w:p w:rsidR="001551A9" w:rsidRDefault="001551A9" w:rsidP="00E5613D">
            <w:pPr>
              <w:rPr>
                <w:lang w:val="en-US"/>
              </w:rPr>
            </w:pPr>
          </w:p>
          <w:p w:rsidR="001551A9" w:rsidRPr="00B379CC" w:rsidRDefault="001551A9" w:rsidP="00E5613D">
            <w:r>
              <w:t>ВАЗ 2194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Земельный участок под гаражом</w:t>
            </w:r>
          </w:p>
          <w:p w:rsidR="001551A9" w:rsidRDefault="001551A9" w:rsidP="00E5613D">
            <w:r>
              <w:t>Земельный участок под гаражом</w:t>
            </w:r>
          </w:p>
          <w:p w:rsidR="001551A9" w:rsidRDefault="001551A9" w:rsidP="00E5613D"/>
          <w:p w:rsidR="001551A9" w:rsidRDefault="001551A9" w:rsidP="00E5613D"/>
        </w:tc>
        <w:tc>
          <w:tcPr>
            <w:tcW w:w="1260" w:type="dxa"/>
            <w:shd w:val="clear" w:color="auto" w:fill="auto"/>
          </w:tcPr>
          <w:p w:rsidR="001551A9" w:rsidRDefault="001551A9" w:rsidP="00E5613D">
            <w:r>
              <w:t>17</w:t>
            </w:r>
          </w:p>
          <w:p w:rsidR="001551A9" w:rsidRDefault="001551A9" w:rsidP="00E5613D"/>
          <w:p w:rsidR="001551A9" w:rsidRDefault="001551A9" w:rsidP="00E5613D"/>
          <w:p w:rsidR="001551A9" w:rsidRDefault="001551A9" w:rsidP="00E5613D">
            <w:r>
              <w:t>19.1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Россия</w:t>
            </w:r>
          </w:p>
          <w:p w:rsidR="001551A9" w:rsidRDefault="001551A9" w:rsidP="00E5613D"/>
          <w:p w:rsidR="001551A9" w:rsidRDefault="001551A9" w:rsidP="00E5613D"/>
          <w:p w:rsidR="001551A9" w:rsidRDefault="001551A9" w:rsidP="00E5613D">
            <w:r>
              <w:t>Россия</w:t>
            </w:r>
          </w:p>
        </w:tc>
      </w:tr>
      <w:tr w:rsidR="001551A9" w:rsidTr="00E5613D">
        <w:tc>
          <w:tcPr>
            <w:tcW w:w="2268" w:type="dxa"/>
            <w:shd w:val="clear" w:color="auto" w:fill="auto"/>
          </w:tcPr>
          <w:p w:rsidR="001551A9" w:rsidRDefault="001551A9" w:rsidP="00E5613D">
            <w:r>
              <w:lastRenderedPageBreak/>
              <w:t>сын</w:t>
            </w:r>
          </w:p>
          <w:p w:rsidR="001551A9" w:rsidRDefault="001551A9" w:rsidP="00E5613D"/>
        </w:tc>
        <w:tc>
          <w:tcPr>
            <w:tcW w:w="1260" w:type="dxa"/>
            <w:shd w:val="clear" w:color="auto" w:fill="auto"/>
          </w:tcPr>
          <w:p w:rsidR="001551A9" w:rsidRDefault="001551A9" w:rsidP="00E5613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551A9" w:rsidRDefault="001551A9" w:rsidP="00E5613D">
            <w:r>
              <w:t xml:space="preserve">Квартира </w:t>
            </w:r>
          </w:p>
          <w:p w:rsidR="001551A9" w:rsidRPr="00371E3F" w:rsidRDefault="001551A9" w:rsidP="00E5613D">
            <w:r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1551A9" w:rsidRDefault="001551A9" w:rsidP="00E5613D">
            <w:r>
              <w:t>44,7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1A9" w:rsidRDefault="001551A9" w:rsidP="00E5613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1551A9" w:rsidRDefault="001551A9">
            <w:r w:rsidRPr="00B9092F">
              <w:t>нет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>
            <w:r w:rsidRPr="00B9092F">
              <w:t>нет</w:t>
            </w:r>
          </w:p>
        </w:tc>
      </w:tr>
      <w:tr w:rsidR="001551A9" w:rsidTr="00E5613D">
        <w:tc>
          <w:tcPr>
            <w:tcW w:w="2268" w:type="dxa"/>
            <w:shd w:val="clear" w:color="auto" w:fill="auto"/>
          </w:tcPr>
          <w:p w:rsidR="001551A9" w:rsidRDefault="001551A9" w:rsidP="00E5613D">
            <w:r>
              <w:t>сын</w:t>
            </w:r>
          </w:p>
          <w:p w:rsidR="001551A9" w:rsidRDefault="001551A9" w:rsidP="00E5613D"/>
        </w:tc>
        <w:tc>
          <w:tcPr>
            <w:tcW w:w="1260" w:type="dxa"/>
            <w:shd w:val="clear" w:color="auto" w:fill="auto"/>
          </w:tcPr>
          <w:p w:rsidR="001551A9" w:rsidRPr="007879CD" w:rsidRDefault="001551A9" w:rsidP="00E5613D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1551A9" w:rsidRDefault="001551A9" w:rsidP="00E5613D">
            <w:r>
              <w:t xml:space="preserve">Квартира </w:t>
            </w:r>
          </w:p>
          <w:p w:rsidR="001551A9" w:rsidRDefault="001551A9" w:rsidP="00E5613D">
            <w:r>
              <w:t>1\4 доли</w:t>
            </w:r>
          </w:p>
        </w:tc>
        <w:tc>
          <w:tcPr>
            <w:tcW w:w="1203" w:type="dxa"/>
            <w:shd w:val="clear" w:color="auto" w:fill="auto"/>
          </w:tcPr>
          <w:p w:rsidR="001551A9" w:rsidRPr="00202F74" w:rsidRDefault="001551A9" w:rsidP="00E5613D">
            <w:r>
              <w:t>44,7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 w:rsidP="00E5613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1551A9" w:rsidRDefault="001551A9" w:rsidP="00E5613D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>
            <w:r w:rsidRPr="00B95C5D">
              <w:t>нет</w:t>
            </w:r>
          </w:p>
        </w:tc>
        <w:tc>
          <w:tcPr>
            <w:tcW w:w="1260" w:type="dxa"/>
            <w:shd w:val="clear" w:color="auto" w:fill="auto"/>
          </w:tcPr>
          <w:p w:rsidR="001551A9" w:rsidRDefault="001551A9">
            <w:r w:rsidRPr="00B95C5D">
              <w:t>нет</w:t>
            </w:r>
          </w:p>
        </w:tc>
        <w:tc>
          <w:tcPr>
            <w:tcW w:w="1800" w:type="dxa"/>
            <w:shd w:val="clear" w:color="auto" w:fill="auto"/>
          </w:tcPr>
          <w:p w:rsidR="001551A9" w:rsidRDefault="001551A9">
            <w:r w:rsidRPr="00B95C5D">
              <w:t>нет</w:t>
            </w:r>
          </w:p>
        </w:tc>
      </w:tr>
    </w:tbl>
    <w:p w:rsidR="001551A9" w:rsidRDefault="001551A9" w:rsidP="0084177C">
      <w:r>
        <w:rPr>
          <w:sz w:val="28"/>
        </w:rPr>
        <w:t xml:space="preserve">                                                                   за период с 01 января по 31 декабря 2016 года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14464C">
        <w:rPr>
          <w:sz w:val="28"/>
        </w:rPr>
        <w:t>заведующего</w:t>
      </w:r>
      <w:r>
        <w:rPr>
          <w:sz w:val="28"/>
        </w:rPr>
        <w:t xml:space="preserve"> МКДОУ № 17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420ED5">
        <w:trPr>
          <w:trHeight w:val="966"/>
        </w:trPr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Россихина Ольга Геннадьевна</w:t>
            </w:r>
          </w:p>
          <w:p w:rsidR="001551A9" w:rsidRDefault="001551A9" w:rsidP="0084177C">
            <w:pPr>
              <w:rPr>
                <w:sz w:val="28"/>
              </w:rPr>
            </w:pP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551A9" w:rsidRDefault="001551A9" w:rsidP="004434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327826,33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28,09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Default="001551A9">
            <w:r w:rsidRPr="00FE1715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>
            <w:r w:rsidRPr="00FE1715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>
            <w:r w:rsidRPr="00FE1715">
              <w:rPr>
                <w:sz w:val="28"/>
              </w:rPr>
              <w:t>нет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2358D8">
      <w:pPr>
        <w:jc w:val="center"/>
        <w:rPr>
          <w:sz w:val="28"/>
        </w:rPr>
      </w:pPr>
      <w:r>
        <w:rPr>
          <w:sz w:val="28"/>
        </w:rPr>
        <w:t xml:space="preserve"> заведующего муниципальным дошкольным образовательным учреждением «Детский сад № 151» города Кирова </w:t>
      </w:r>
    </w:p>
    <w:p w:rsidR="001551A9" w:rsidRPr="002358D8" w:rsidRDefault="001551A9" w:rsidP="002358D8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D4207D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D4207D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D4207D">
        <w:tc>
          <w:tcPr>
            <w:tcW w:w="2376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Рублева Юлия Юрьевна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401003,77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340838" w:rsidRDefault="001551A9" w:rsidP="00737054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Pr="00340838" w:rsidRDefault="001551A9" w:rsidP="00737054">
            <w:pPr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340838" w:rsidRDefault="001551A9" w:rsidP="00737054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551A9" w:rsidRPr="00340838" w:rsidTr="00D4207D">
        <w:trPr>
          <w:trHeight w:val="590"/>
        </w:trPr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629,0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  <w:tr w:rsidR="001551A9" w:rsidRPr="00340838" w:rsidTr="00D4207D">
        <w:tc>
          <w:tcPr>
            <w:tcW w:w="2376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1030290,79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46,2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340838" w:rsidRDefault="001551A9" w:rsidP="00D4207D">
            <w:pPr>
              <w:rPr>
                <w:sz w:val="28"/>
              </w:rPr>
            </w:pPr>
            <w:r>
              <w:rPr>
                <w:sz w:val="28"/>
              </w:rPr>
              <w:t xml:space="preserve">Рено Дастер 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D4207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551A9" w:rsidRPr="00340838" w:rsidTr="00D4207D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629,0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551A9" w:rsidRPr="00340838" w:rsidTr="00D4207D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1551A9" w:rsidRPr="00340838" w:rsidTr="00D4207D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1551A9" w:rsidRDefault="001551A9">
            <w:r w:rsidRPr="004C5AFF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>
            <w:r w:rsidRPr="004C5AFF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>
            <w:r w:rsidRPr="004C5AF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4C5AFF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4C5AFF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4E333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общеобразовательного учреждения «Средняя общеобразовательная школа с углубленным изучением отдельных предметов № 61» города Кирова 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906"/>
        <w:gridCol w:w="1213"/>
        <w:gridCol w:w="1701"/>
        <w:gridCol w:w="1701"/>
        <w:gridCol w:w="1842"/>
        <w:gridCol w:w="1233"/>
        <w:gridCol w:w="1744"/>
      </w:tblGrid>
      <w:tr w:rsidR="001551A9" w:rsidRPr="00340838" w:rsidTr="00F4151D">
        <w:tc>
          <w:tcPr>
            <w:tcW w:w="2235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lastRenderedPageBreak/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551A9" w:rsidRPr="00F06401" w:rsidRDefault="001551A9" w:rsidP="00FE7E4B">
            <w:pPr>
              <w:jc w:val="center"/>
            </w:pPr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FE7E4B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F4151D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F4151D">
        <w:tc>
          <w:tcPr>
            <w:tcW w:w="2235" w:type="dxa"/>
            <w:shd w:val="clear" w:color="auto" w:fill="auto"/>
          </w:tcPr>
          <w:p w:rsidR="001551A9" w:rsidRPr="00E34B2A" w:rsidRDefault="001551A9" w:rsidP="0084177C">
            <w:pPr>
              <w:rPr>
                <w:sz w:val="28"/>
              </w:rPr>
            </w:pPr>
            <w:r w:rsidRPr="00E34B2A">
              <w:rPr>
                <w:sz w:val="28"/>
              </w:rPr>
              <w:lastRenderedPageBreak/>
              <w:t>Русских Владимир Леонидович</w:t>
            </w:r>
          </w:p>
        </w:tc>
        <w:tc>
          <w:tcPr>
            <w:tcW w:w="1417" w:type="dxa"/>
            <w:shd w:val="clear" w:color="auto" w:fill="auto"/>
          </w:tcPr>
          <w:p w:rsidR="001551A9" w:rsidRPr="00E34B2A" w:rsidRDefault="001551A9" w:rsidP="0084177C">
            <w:pPr>
              <w:rPr>
                <w:sz w:val="28"/>
              </w:rPr>
            </w:pPr>
            <w:r w:rsidRPr="00E34B2A">
              <w:rPr>
                <w:sz w:val="28"/>
              </w:rPr>
              <w:t>727210,86</w:t>
            </w:r>
          </w:p>
        </w:tc>
        <w:tc>
          <w:tcPr>
            <w:tcW w:w="1906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55,8</w:t>
            </w:r>
          </w:p>
        </w:tc>
        <w:tc>
          <w:tcPr>
            <w:tcW w:w="1744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Россия</w:t>
            </w:r>
          </w:p>
        </w:tc>
      </w:tr>
      <w:tr w:rsidR="001551A9" w:rsidRPr="00340838" w:rsidTr="00F4151D">
        <w:tc>
          <w:tcPr>
            <w:tcW w:w="2235" w:type="dxa"/>
            <w:shd w:val="clear" w:color="auto" w:fill="auto"/>
          </w:tcPr>
          <w:p w:rsidR="001551A9" w:rsidRPr="00E34B2A" w:rsidRDefault="001551A9" w:rsidP="0084177C">
            <w:pPr>
              <w:rPr>
                <w:sz w:val="28"/>
              </w:rPr>
            </w:pPr>
            <w:r w:rsidRPr="00E34B2A">
              <w:rPr>
                <w:sz w:val="28"/>
              </w:rPr>
              <w:t>Супруга</w:t>
            </w:r>
          </w:p>
          <w:p w:rsidR="001551A9" w:rsidRPr="00E34B2A" w:rsidRDefault="001551A9" w:rsidP="0084177C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1551A9" w:rsidRPr="00E34B2A" w:rsidRDefault="001551A9" w:rsidP="0084177C">
            <w:pPr>
              <w:rPr>
                <w:sz w:val="28"/>
              </w:rPr>
            </w:pPr>
            <w:r w:rsidRPr="00E34B2A">
              <w:rPr>
                <w:sz w:val="28"/>
              </w:rPr>
              <w:t>510113,58</w:t>
            </w:r>
          </w:p>
        </w:tc>
        <w:tc>
          <w:tcPr>
            <w:tcW w:w="1906" w:type="dxa"/>
            <w:shd w:val="clear" w:color="auto" w:fill="auto"/>
          </w:tcPr>
          <w:p w:rsidR="001551A9" w:rsidRPr="00E34B2A" w:rsidRDefault="001551A9" w:rsidP="00714F6B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E34B2A" w:rsidRDefault="001551A9" w:rsidP="00714F6B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55,8</w:t>
            </w:r>
          </w:p>
        </w:tc>
        <w:tc>
          <w:tcPr>
            <w:tcW w:w="1701" w:type="dxa"/>
            <w:shd w:val="clear" w:color="auto" w:fill="auto"/>
          </w:tcPr>
          <w:p w:rsidR="001551A9" w:rsidRPr="00E34B2A" w:rsidRDefault="001551A9" w:rsidP="00714F6B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Pr="00E34B2A" w:rsidRDefault="001551A9" w:rsidP="00F4151D">
            <w:pPr>
              <w:jc w:val="center"/>
              <w:rPr>
                <w:sz w:val="28"/>
              </w:rPr>
            </w:pPr>
            <w:r w:rsidRPr="00E34B2A">
              <w:rPr>
                <w:sz w:val="28"/>
              </w:rPr>
              <w:t>нет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 w:rsidRPr="00F37DB6">
        <w:rPr>
          <w:sz w:val="28"/>
        </w:rPr>
        <w:t>директора</w:t>
      </w:r>
      <w:r>
        <w:rPr>
          <w:sz w:val="28"/>
        </w:rPr>
        <w:t xml:space="preserve"> МКУ «Централизованная библиотечная система»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</w:t>
      </w:r>
      <w:r w:rsidRPr="00D83477">
        <w:rPr>
          <w:sz w:val="28"/>
        </w:rPr>
        <w:t>6</w:t>
      </w:r>
      <w:r>
        <w:rPr>
          <w:sz w:val="28"/>
        </w:rPr>
        <w:t xml:space="preserve">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rPr>
                <w:lang w:val="en-US"/>
              </w:rP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Pr="00F37DB6" w:rsidRDefault="001551A9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Русских Елена 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8E7FB0" w:rsidRDefault="001551A9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682388,</w:t>
            </w:r>
            <w:r w:rsidRPr="008E7FB0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>Земельный участок садовый</w:t>
            </w:r>
            <w:r>
              <w:rPr>
                <w:sz w:val="28"/>
              </w:rPr>
              <w:t xml:space="preserve"> </w:t>
            </w:r>
          </w:p>
          <w:p w:rsidR="001551A9" w:rsidRPr="00D83477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>½ дол</w:t>
            </w:r>
            <w:r>
              <w:rPr>
                <w:sz w:val="28"/>
              </w:rPr>
              <w:t>и</w:t>
            </w:r>
          </w:p>
        </w:tc>
        <w:tc>
          <w:tcPr>
            <w:tcW w:w="1213" w:type="dxa"/>
            <w:shd w:val="clear" w:color="auto" w:fill="auto"/>
          </w:tcPr>
          <w:p w:rsidR="001551A9" w:rsidRPr="00D83477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>749</w:t>
            </w:r>
          </w:p>
          <w:p w:rsidR="001551A9" w:rsidRPr="00B63481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D83477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Default="001551A9">
            <w:r w:rsidRPr="00F72A8E">
              <w:rPr>
                <w:sz w:val="28"/>
              </w:rP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Default="001551A9">
            <w:r w:rsidRPr="00F72A8E">
              <w:rPr>
                <w:sz w:val="28"/>
              </w:rP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Default="001551A9">
            <w:r w:rsidRPr="00F72A8E">
              <w:rPr>
                <w:sz w:val="28"/>
              </w:rPr>
              <w:t>нет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D83477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D83477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>52,4</w:t>
            </w:r>
          </w:p>
        </w:tc>
        <w:tc>
          <w:tcPr>
            <w:tcW w:w="1701" w:type="dxa"/>
            <w:shd w:val="clear" w:color="auto" w:fill="auto"/>
          </w:tcPr>
          <w:p w:rsidR="001551A9" w:rsidRPr="00D83477" w:rsidRDefault="001551A9" w:rsidP="0084177C">
            <w:pPr>
              <w:rPr>
                <w:sz w:val="28"/>
              </w:rPr>
            </w:pPr>
            <w:r w:rsidRPr="00D83477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F31403">
      <w:pPr>
        <w:jc w:val="center"/>
        <w:rPr>
          <w:sz w:val="28"/>
        </w:rPr>
      </w:pPr>
      <w:r>
        <w:rPr>
          <w:sz w:val="28"/>
        </w:rPr>
        <w:t>заведующего муниципальным казенным дошкольным образовательным учреждением «Детский сад №124» города Кирова и членов ее семьи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01"/>
        <w:gridCol w:w="1276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4C0845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</w:t>
            </w:r>
            <w:r>
              <w:t>и</w:t>
            </w:r>
          </w:p>
        </w:tc>
        <w:tc>
          <w:tcPr>
            <w:tcW w:w="1276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4C0845">
        <w:tc>
          <w:tcPr>
            <w:tcW w:w="2376" w:type="dxa"/>
            <w:shd w:val="clear" w:color="auto" w:fill="auto"/>
          </w:tcPr>
          <w:p w:rsidR="001551A9" w:rsidRPr="00544FDE" w:rsidRDefault="001551A9" w:rsidP="0084177C">
            <w:r w:rsidRPr="00544FDE">
              <w:lastRenderedPageBreak/>
              <w:t>Рыбакова Светлана Валерьевна</w:t>
            </w:r>
          </w:p>
        </w:tc>
        <w:tc>
          <w:tcPr>
            <w:tcW w:w="1418" w:type="dxa"/>
            <w:shd w:val="clear" w:color="auto" w:fill="auto"/>
          </w:tcPr>
          <w:p w:rsidR="001551A9" w:rsidRPr="004C0845" w:rsidRDefault="001551A9" w:rsidP="0084177C">
            <w:r>
              <w:t>532625,35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544FDE">
              <w:t xml:space="preserve">Квартира </w:t>
            </w:r>
          </w:p>
          <w:p w:rsidR="001551A9" w:rsidRDefault="001551A9" w:rsidP="0084177C">
            <w:r>
              <w:t>Квартира ½ доли</w:t>
            </w:r>
          </w:p>
          <w:p w:rsidR="001551A9" w:rsidRPr="00544FDE" w:rsidRDefault="001551A9" w:rsidP="0084177C">
            <w:r>
              <w:t>Гаражный бокс ¼ доли</w:t>
            </w:r>
          </w:p>
        </w:tc>
        <w:tc>
          <w:tcPr>
            <w:tcW w:w="1276" w:type="dxa"/>
            <w:shd w:val="clear" w:color="auto" w:fill="auto"/>
          </w:tcPr>
          <w:p w:rsidR="001551A9" w:rsidRDefault="001551A9" w:rsidP="0084177C">
            <w:r>
              <w:t>37,6</w:t>
            </w:r>
          </w:p>
          <w:p w:rsidR="001551A9" w:rsidRDefault="001551A9" w:rsidP="0084177C">
            <w:r>
              <w:t>56,8</w:t>
            </w:r>
          </w:p>
          <w:p w:rsidR="001551A9" w:rsidRDefault="001551A9" w:rsidP="0084177C"/>
          <w:p w:rsidR="001551A9" w:rsidRDefault="001551A9" w:rsidP="0084177C">
            <w:r>
              <w:t>15,7</w:t>
            </w:r>
          </w:p>
          <w:p w:rsidR="001551A9" w:rsidRDefault="001551A9" w:rsidP="0084177C"/>
          <w:p w:rsidR="001551A9" w:rsidRDefault="001551A9" w:rsidP="0084177C"/>
          <w:p w:rsidR="001551A9" w:rsidRPr="00544FDE" w:rsidRDefault="001551A9" w:rsidP="0084177C"/>
        </w:tc>
        <w:tc>
          <w:tcPr>
            <w:tcW w:w="1701" w:type="dxa"/>
            <w:shd w:val="clear" w:color="auto" w:fill="auto"/>
          </w:tcPr>
          <w:p w:rsidR="001551A9" w:rsidRDefault="001551A9" w:rsidP="0084177C">
            <w:r>
              <w:t>Россия</w:t>
            </w:r>
          </w:p>
          <w:p w:rsidR="001551A9" w:rsidRDefault="001551A9" w:rsidP="0084177C">
            <w:r>
              <w:t>Россия</w:t>
            </w:r>
          </w:p>
          <w:p w:rsidR="001551A9" w:rsidRDefault="001551A9" w:rsidP="0084177C"/>
          <w:p w:rsidR="001551A9" w:rsidRDefault="001551A9" w:rsidP="0084177C">
            <w:r>
              <w:t>Россия</w:t>
            </w:r>
          </w:p>
          <w:p w:rsidR="001551A9" w:rsidRDefault="001551A9" w:rsidP="00B72F4A"/>
          <w:p w:rsidR="001551A9" w:rsidRPr="00B72F4A" w:rsidRDefault="001551A9" w:rsidP="00B72F4A"/>
        </w:tc>
        <w:tc>
          <w:tcPr>
            <w:tcW w:w="1701" w:type="dxa"/>
            <w:shd w:val="clear" w:color="auto" w:fill="auto"/>
          </w:tcPr>
          <w:p w:rsidR="001551A9" w:rsidRPr="0042358F" w:rsidRDefault="001551A9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4C0845" w:rsidRDefault="001551A9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>
            <w:r w:rsidRPr="002A0285"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>
            <w:r w:rsidRPr="002A0285">
              <w:t>нет</w:t>
            </w:r>
          </w:p>
        </w:tc>
      </w:tr>
      <w:tr w:rsidR="001551A9" w:rsidRPr="00340838" w:rsidTr="004C0845">
        <w:tc>
          <w:tcPr>
            <w:tcW w:w="2376" w:type="dxa"/>
            <w:shd w:val="clear" w:color="auto" w:fill="auto"/>
          </w:tcPr>
          <w:p w:rsidR="001551A9" w:rsidRPr="00544FDE" w:rsidRDefault="001551A9" w:rsidP="0084177C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1551A9" w:rsidRPr="0042358F" w:rsidRDefault="001551A9" w:rsidP="0084177C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B72F4A" w:rsidRDefault="001551A9" w:rsidP="0084177C">
            <w:r>
              <w:t>Квартира ½ доли</w:t>
            </w:r>
          </w:p>
        </w:tc>
        <w:tc>
          <w:tcPr>
            <w:tcW w:w="1276" w:type="dxa"/>
            <w:shd w:val="clear" w:color="auto" w:fill="auto"/>
          </w:tcPr>
          <w:p w:rsidR="001551A9" w:rsidRPr="00B72F4A" w:rsidRDefault="001551A9" w:rsidP="0084177C">
            <w:r>
              <w:t>56,8</w:t>
            </w:r>
          </w:p>
        </w:tc>
        <w:tc>
          <w:tcPr>
            <w:tcW w:w="1701" w:type="dxa"/>
            <w:shd w:val="clear" w:color="auto" w:fill="auto"/>
          </w:tcPr>
          <w:p w:rsidR="001551A9" w:rsidRPr="0042358F" w:rsidRDefault="001551A9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42358F" w:rsidRDefault="001551A9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4C0845" w:rsidRDefault="001551A9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>
            <w:r w:rsidRPr="002A0285"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>
            <w:r w:rsidRPr="002A0285">
              <w:t>нет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Рыболовлев Александр Аркадьевич, директор МБУ «ЦДС ГПТ»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D80813">
        <w:tc>
          <w:tcPr>
            <w:tcW w:w="2235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B4721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D80813">
        <w:tc>
          <w:tcPr>
            <w:tcW w:w="2235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D80813">
        <w:tc>
          <w:tcPr>
            <w:tcW w:w="2235" w:type="dxa"/>
            <w:shd w:val="clear" w:color="auto" w:fill="auto"/>
          </w:tcPr>
          <w:p w:rsidR="001551A9" w:rsidRPr="00340838" w:rsidRDefault="001551A9" w:rsidP="005B6E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Рыболовлев Александр Аркадьевич</w:t>
            </w:r>
          </w:p>
        </w:tc>
        <w:tc>
          <w:tcPr>
            <w:tcW w:w="1559" w:type="dxa"/>
            <w:shd w:val="clear" w:color="auto" w:fill="auto"/>
          </w:tcPr>
          <w:p w:rsidR="001551A9" w:rsidRPr="00340838" w:rsidRDefault="001551A9" w:rsidP="00E005FC">
            <w:pPr>
              <w:rPr>
                <w:sz w:val="28"/>
              </w:rPr>
            </w:pPr>
            <w:r>
              <w:rPr>
                <w:sz w:val="28"/>
              </w:rPr>
              <w:t>884786,21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D80813">
            <w:pPr>
              <w:rPr>
                <w:sz w:val="28"/>
              </w:rPr>
            </w:pPr>
            <w:r>
              <w:rPr>
                <w:sz w:val="28"/>
              </w:rPr>
              <w:t>Легковые автомобили ГАЗ 3102</w:t>
            </w:r>
          </w:p>
          <w:p w:rsidR="001551A9" w:rsidRPr="00E005FC" w:rsidRDefault="001551A9" w:rsidP="00D8081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Land</w:t>
            </w:r>
            <w:r w:rsidRPr="00E005F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cruiser</w:t>
            </w:r>
            <w:r w:rsidRPr="00E005FC">
              <w:rPr>
                <w:sz w:val="28"/>
              </w:rPr>
              <w:t xml:space="preserve"> 150 </w:t>
            </w:r>
          </w:p>
          <w:p w:rsidR="001551A9" w:rsidRPr="00D80813" w:rsidRDefault="001551A9" w:rsidP="00D80813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E005F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D80813">
        <w:tc>
          <w:tcPr>
            <w:tcW w:w="2235" w:type="dxa"/>
            <w:shd w:val="clear" w:color="auto" w:fill="auto"/>
          </w:tcPr>
          <w:p w:rsidR="001551A9" w:rsidRPr="00340838" w:rsidRDefault="001551A9" w:rsidP="00D8081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D8081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E005FC">
            <w:pPr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E005F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D80813">
        <w:tc>
          <w:tcPr>
            <w:tcW w:w="2235" w:type="dxa"/>
            <w:shd w:val="clear" w:color="auto" w:fill="auto"/>
          </w:tcPr>
          <w:p w:rsidR="001551A9" w:rsidRPr="00340838" w:rsidRDefault="001551A9" w:rsidP="00D80813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>
            <w:r w:rsidRPr="00F478E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D80813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E005FC">
            <w:pPr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E005F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551A9" w:rsidRDefault="001551A9" w:rsidP="005D6AEC"/>
    <w:p w:rsidR="001551A9" w:rsidRDefault="001551A9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1551A9" w:rsidRDefault="001551A9">
      <w:pPr>
        <w:jc w:val="center"/>
        <w:rPr>
          <w:sz w:val="28"/>
        </w:rPr>
      </w:pPr>
      <w:r>
        <w:rPr>
          <w:sz w:val="28"/>
        </w:rPr>
        <w:t xml:space="preserve">                    заведующего МКДОУ № 144, и членов его семьи                                                                        </w:t>
      </w:r>
    </w:p>
    <w:p w:rsidR="001551A9" w:rsidRDefault="001551A9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1551A9" w:rsidRDefault="001551A9">
      <w:pPr>
        <w:rPr>
          <w:sz w:val="28"/>
        </w:rPr>
      </w:pPr>
    </w:p>
    <w:tbl>
      <w:tblPr>
        <w:tblW w:w="15012" w:type="dxa"/>
        <w:tblInd w:w="-10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1551A9" w:rsidTr="00A63D8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Фамилия, имя, отчество</w:t>
            </w:r>
          </w:p>
          <w:p w:rsidR="001551A9" w:rsidRDefault="001551A9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Деклари</w:t>
            </w:r>
          </w:p>
          <w:p w:rsidR="001551A9" w:rsidRDefault="001551A9">
            <w:r>
              <w:t>рованный</w:t>
            </w:r>
          </w:p>
          <w:p w:rsidR="001551A9" w:rsidRDefault="001551A9">
            <w:r>
              <w:t>годовой доход</w:t>
            </w:r>
          </w:p>
          <w:p w:rsidR="001551A9" w:rsidRDefault="001551A9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r>
              <w:t>Перечень объектов недвижимого имущества, находящихся в пользовании</w:t>
            </w:r>
          </w:p>
        </w:tc>
      </w:tr>
      <w:tr w:rsidR="001551A9" w:rsidTr="00A63D8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Площадь</w:t>
            </w:r>
          </w:p>
          <w:p w:rsidR="001551A9" w:rsidRDefault="001551A9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Страна</w:t>
            </w:r>
          </w:p>
          <w:p w:rsidR="001551A9" w:rsidRDefault="001551A9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Транспортные средства</w:t>
            </w:r>
          </w:p>
          <w:p w:rsidR="001551A9" w:rsidRDefault="001551A9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r>
              <w:t>Площадь</w:t>
            </w:r>
          </w:p>
          <w:p w:rsidR="001551A9" w:rsidRDefault="001551A9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r>
              <w:t>Страна</w:t>
            </w:r>
          </w:p>
          <w:p w:rsidR="001551A9" w:rsidRDefault="001551A9">
            <w:r>
              <w:t>расположения</w:t>
            </w:r>
          </w:p>
        </w:tc>
      </w:tr>
      <w:tr w:rsidR="001551A9" w:rsidTr="00546784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Рыболовлева </w:t>
            </w:r>
          </w:p>
          <w:p w:rsidR="001551A9" w:rsidRDefault="001551A9">
            <w:r>
              <w:rPr>
                <w:sz w:val="26"/>
                <w:szCs w:val="26"/>
              </w:rPr>
              <w:t>Людмила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  <w:r>
              <w:t>570629,28</w:t>
            </w:r>
          </w:p>
          <w:p w:rsidR="001551A9" w:rsidRDefault="001551A9">
            <w:pPr>
              <w:snapToGrid w:val="0"/>
              <w:jc w:val="center"/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 w:rsidRPr="004B11CB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 w:rsidRPr="004B11CB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51A9" w:rsidRDefault="001551A9">
            <w:r w:rsidRPr="004B11CB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Земельный участок под ЛПХ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1100 кв.м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  <w:r>
              <w:t>РФ</w:t>
            </w:r>
          </w:p>
        </w:tc>
      </w:tr>
      <w:tr w:rsidR="001551A9" w:rsidTr="00546784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Жилой дом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42 кв.м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  <w:r>
              <w:t>РФ</w:t>
            </w:r>
          </w:p>
        </w:tc>
      </w:tr>
      <w:tr w:rsidR="001551A9" w:rsidTr="00546784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Гараж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 xml:space="preserve">24 кв.м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  <w:r>
              <w:t>РФ</w:t>
            </w:r>
          </w:p>
        </w:tc>
      </w:tr>
      <w:tr w:rsidR="001551A9" w:rsidTr="00A63D8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 xml:space="preserve">      329406,09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 w:rsidP="00546784">
            <w:pPr>
              <w:snapToGrid w:val="0"/>
            </w:pPr>
            <w: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 w:rsidP="00546784">
            <w:r w:rsidRPr="004B11CB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 w:rsidP="00546784">
            <w:r w:rsidRPr="004B11CB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Автомобиль «</w:t>
            </w:r>
            <w:r>
              <w:rPr>
                <w:lang w:val="en-US"/>
              </w:rPr>
              <w:t>Renault Duster</w:t>
            </w:r>
            <w:r>
              <w:t>»</w:t>
            </w:r>
          </w:p>
          <w:p w:rsidR="001551A9" w:rsidRDefault="001551A9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Земельный участок  под ЛПХ</w:t>
            </w:r>
          </w:p>
          <w:p w:rsidR="001551A9" w:rsidRDefault="001551A9">
            <w:pPr>
              <w:snapToGrid w:val="0"/>
            </w:pPr>
            <w:r>
              <w:t>Жилой дом</w:t>
            </w:r>
          </w:p>
          <w:p w:rsidR="001551A9" w:rsidRDefault="001551A9">
            <w:pPr>
              <w:snapToGrid w:val="0"/>
            </w:pPr>
            <w:r>
              <w:t>гараж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</w:pPr>
            <w:r>
              <w:t>1100 кв.м</w:t>
            </w:r>
          </w:p>
          <w:p w:rsidR="001551A9" w:rsidRDefault="001551A9">
            <w:pPr>
              <w:snapToGrid w:val="0"/>
            </w:pPr>
          </w:p>
          <w:p w:rsidR="001551A9" w:rsidRDefault="001551A9">
            <w:pPr>
              <w:snapToGrid w:val="0"/>
            </w:pPr>
          </w:p>
          <w:p w:rsidR="001551A9" w:rsidRDefault="001551A9">
            <w:pPr>
              <w:snapToGrid w:val="0"/>
            </w:pPr>
            <w:r>
              <w:t>42 кв.м</w:t>
            </w:r>
          </w:p>
          <w:p w:rsidR="001551A9" w:rsidRDefault="001551A9">
            <w:pPr>
              <w:snapToGrid w:val="0"/>
            </w:pPr>
            <w:r>
              <w:t>24 кв.м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1A9" w:rsidRDefault="001551A9">
            <w:pPr>
              <w:snapToGrid w:val="0"/>
              <w:jc w:val="center"/>
            </w:pPr>
            <w:r>
              <w:t>РФ</w:t>
            </w:r>
          </w:p>
          <w:p w:rsidR="001551A9" w:rsidRDefault="001551A9">
            <w:pPr>
              <w:snapToGrid w:val="0"/>
              <w:jc w:val="center"/>
            </w:pPr>
          </w:p>
          <w:p w:rsidR="001551A9" w:rsidRDefault="001551A9">
            <w:pPr>
              <w:snapToGrid w:val="0"/>
              <w:jc w:val="center"/>
            </w:pPr>
          </w:p>
          <w:p w:rsidR="001551A9" w:rsidRDefault="001551A9">
            <w:pPr>
              <w:snapToGrid w:val="0"/>
              <w:jc w:val="center"/>
            </w:pPr>
            <w:r>
              <w:t>РФ</w:t>
            </w:r>
          </w:p>
          <w:p w:rsidR="001551A9" w:rsidRDefault="001551A9">
            <w:pPr>
              <w:snapToGrid w:val="0"/>
              <w:jc w:val="center"/>
            </w:pPr>
            <w:r>
              <w:t>РФ</w:t>
            </w:r>
          </w:p>
        </w:tc>
      </w:tr>
    </w:tbl>
    <w:p w:rsidR="001551A9" w:rsidRDefault="001551A9">
      <w:pPr>
        <w:rPr>
          <w:sz w:val="28"/>
        </w:rPr>
      </w:pPr>
    </w:p>
    <w:p w:rsidR="001551A9" w:rsidRDefault="001551A9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  <w:u w:val="single"/>
        </w:rPr>
        <w:t xml:space="preserve">заведующего МКДОУ № 138  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Рычкова Светлана Геннадьевна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391924,16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551204">
            <w:pPr>
              <w:rPr>
                <w:sz w:val="28"/>
              </w:rPr>
            </w:pPr>
            <w:r>
              <w:rPr>
                <w:lang w:val="en-US"/>
              </w:rPr>
              <w:t>LADA 219210 KALINA</w:t>
            </w:r>
          </w:p>
        </w:tc>
        <w:tc>
          <w:tcPr>
            <w:tcW w:w="1842" w:type="dxa"/>
            <w:shd w:val="clear" w:color="auto" w:fill="auto"/>
          </w:tcPr>
          <w:p w:rsidR="001551A9" w:rsidRPr="00443970" w:rsidRDefault="001551A9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Default="001551A9">
            <w:r w:rsidRPr="007725BB"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Default="001551A9">
            <w:r w:rsidRPr="007725BB">
              <w:t>нет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Default="001551A9" w:rsidP="00F06401">
      <w:pPr>
        <w:jc w:val="center"/>
      </w:pPr>
      <w:r>
        <w:t>__________</w:t>
      </w: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Pr="008845D2" w:rsidRDefault="001551A9" w:rsidP="00426BF3">
      <w:pPr>
        <w:jc w:val="center"/>
        <w:rPr>
          <w:sz w:val="28"/>
          <w:u w:val="single"/>
        </w:rPr>
      </w:pPr>
      <w:r>
        <w:rPr>
          <w:sz w:val="28"/>
        </w:rPr>
        <w:t xml:space="preserve">  </w:t>
      </w:r>
      <w:r w:rsidRPr="008845D2">
        <w:rPr>
          <w:sz w:val="28"/>
          <w:u w:val="single"/>
        </w:rPr>
        <w:t xml:space="preserve">заведующего МКДОУ </w:t>
      </w:r>
      <w:r>
        <w:rPr>
          <w:sz w:val="28"/>
          <w:u w:val="single"/>
        </w:rPr>
        <w:t xml:space="preserve">Детский сад </w:t>
      </w:r>
      <w:r w:rsidRPr="008845D2">
        <w:rPr>
          <w:sz w:val="28"/>
          <w:u w:val="single"/>
        </w:rPr>
        <w:t xml:space="preserve">№ 11 г. Кирова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340838"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Рязанова Любовь Афанасьевна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458019,88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741244">
            <w:pPr>
              <w:rPr>
                <w:sz w:val="28"/>
              </w:rPr>
            </w:pPr>
            <w:r>
              <w:rPr>
                <w:sz w:val="28"/>
              </w:rPr>
              <w:t xml:space="preserve">48,2 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с УИОП № 62 им.А.Я.Опарина г. Кирова 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1551A9" w:rsidRPr="00340838" w:rsidTr="00340838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1551A9" w:rsidRPr="00F06401" w:rsidRDefault="001551A9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lastRenderedPageBreak/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271DFB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1551A9" w:rsidRPr="00340838" w:rsidTr="00340838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29029A">
        <w:trPr>
          <w:trHeight w:val="1288"/>
        </w:trPr>
        <w:tc>
          <w:tcPr>
            <w:tcW w:w="2376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Самоделкин Владимир Иванович</w:t>
            </w:r>
          </w:p>
        </w:tc>
        <w:tc>
          <w:tcPr>
            <w:tcW w:w="1418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773499,80</w:t>
            </w: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DB3F57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легковой </w:t>
            </w:r>
            <w:r>
              <w:rPr>
                <w:sz w:val="28"/>
                <w:lang w:val="en-US"/>
              </w:rPr>
              <w:t>Volkswagen</w:t>
            </w:r>
            <w:r w:rsidRPr="00DB3F5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Tiguan</w:t>
            </w:r>
            <w:r>
              <w:rPr>
                <w:sz w:val="28"/>
              </w:rPr>
              <w:t xml:space="preserve"> 2,0</w:t>
            </w:r>
          </w:p>
        </w:tc>
        <w:tc>
          <w:tcPr>
            <w:tcW w:w="1842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</w:tbl>
    <w:p w:rsidR="001551A9" w:rsidRDefault="001551A9" w:rsidP="003948C0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 w:rsidRPr="004942E0">
        <w:rPr>
          <w:sz w:val="28"/>
          <w:u w:val="single"/>
        </w:rPr>
        <w:t xml:space="preserve">заведующего МКДОУ №146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843"/>
        <w:gridCol w:w="1417"/>
        <w:gridCol w:w="1560"/>
        <w:gridCol w:w="1701"/>
        <w:gridCol w:w="1842"/>
        <w:gridCol w:w="1233"/>
        <w:gridCol w:w="1744"/>
      </w:tblGrid>
      <w:tr w:rsidR="001551A9" w:rsidRPr="00340838" w:rsidTr="00494D23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t>годовой доход</w:t>
            </w:r>
          </w:p>
          <w:p w:rsidR="001551A9" w:rsidRPr="00F06401" w:rsidRDefault="001551A9" w:rsidP="00CC5D5A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7A3D14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560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Default="001551A9" w:rsidP="00F06401">
            <w:r>
              <w:t>Расположе-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>
              <w:t>н</w:t>
            </w:r>
            <w:r w:rsidRPr="00F06401">
              <w:t>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7A3D14">
        <w:tc>
          <w:tcPr>
            <w:tcW w:w="2376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Самойлова              Фаина Григорьевна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535414,64</w:t>
            </w:r>
          </w:p>
        </w:tc>
        <w:tc>
          <w:tcPr>
            <w:tcW w:w="184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Земельный  (садовый)      участок</w:t>
            </w:r>
          </w:p>
        </w:tc>
        <w:tc>
          <w:tcPr>
            <w:tcW w:w="1417" w:type="dxa"/>
            <w:shd w:val="clear" w:color="auto" w:fill="auto"/>
          </w:tcPr>
          <w:p w:rsidR="001551A9" w:rsidRPr="00340838" w:rsidRDefault="001551A9" w:rsidP="007A3D14">
            <w:pPr>
              <w:rPr>
                <w:sz w:val="28"/>
              </w:rPr>
            </w:pPr>
            <w:r>
              <w:rPr>
                <w:sz w:val="28"/>
              </w:rPr>
              <w:t xml:space="preserve">570 </w:t>
            </w:r>
          </w:p>
        </w:tc>
        <w:tc>
          <w:tcPr>
            <w:tcW w:w="1560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551A9" w:rsidRPr="00340838" w:rsidRDefault="001551A9" w:rsidP="009635E1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551A9" w:rsidRPr="00340838" w:rsidTr="007A3D14"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551A9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32.4       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</w:tr>
    </w:tbl>
    <w:p w:rsidR="001551A9" w:rsidRDefault="001551A9" w:rsidP="00F06401">
      <w:pPr>
        <w:jc w:val="center"/>
      </w:pPr>
    </w:p>
    <w:p w:rsidR="001551A9" w:rsidRDefault="001551A9" w:rsidP="00F06401">
      <w:pPr>
        <w:jc w:val="center"/>
      </w:pPr>
    </w:p>
    <w:p w:rsidR="001551A9" w:rsidRPr="00672CFB" w:rsidRDefault="001551A9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1551A9" w:rsidRPr="00672CFB" w:rsidRDefault="001551A9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>заведующего МКДОУ «Центр развития ребёнка – детский сад №206</w:t>
      </w:r>
    </w:p>
    <w:p w:rsidR="001551A9" w:rsidRDefault="001551A9" w:rsidP="00426BF3">
      <w:pPr>
        <w:jc w:val="center"/>
        <w:rPr>
          <w:sz w:val="28"/>
        </w:rPr>
      </w:pPr>
      <w:r w:rsidRPr="00426BF3">
        <w:t>(должность</w:t>
      </w:r>
      <w:r>
        <w:t>, наименование учреждения</w:t>
      </w:r>
      <w:r w:rsidRPr="00426BF3">
        <w:t>)</w:t>
      </w:r>
      <w:r>
        <w:rPr>
          <w:sz w:val="28"/>
        </w:rPr>
        <w:t xml:space="preserve"> </w:t>
      </w:r>
    </w:p>
    <w:p w:rsidR="001551A9" w:rsidRDefault="001551A9" w:rsidP="00426BF3">
      <w:pPr>
        <w:jc w:val="center"/>
        <w:rPr>
          <w:sz w:val="28"/>
        </w:rPr>
      </w:pPr>
      <w:r>
        <w:rPr>
          <w:sz w:val="28"/>
        </w:rPr>
        <w:t xml:space="preserve">и членов его семьи                                                                        </w:t>
      </w:r>
    </w:p>
    <w:p w:rsidR="001551A9" w:rsidRPr="00426BF3" w:rsidRDefault="001551A9" w:rsidP="00426BF3">
      <w:pPr>
        <w:jc w:val="center"/>
      </w:pPr>
      <w:r>
        <w:rPr>
          <w:sz w:val="28"/>
        </w:rPr>
        <w:t xml:space="preserve"> </w:t>
      </w:r>
    </w:p>
    <w:p w:rsidR="001551A9" w:rsidRDefault="001551A9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1551A9" w:rsidRDefault="001551A9" w:rsidP="0084177C">
      <w:pPr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2268"/>
        <w:gridCol w:w="992"/>
        <w:gridCol w:w="1276"/>
      </w:tblGrid>
      <w:tr w:rsidR="001551A9" w:rsidRPr="00340838" w:rsidTr="001D0109">
        <w:tc>
          <w:tcPr>
            <w:tcW w:w="2376" w:type="dxa"/>
            <w:vMerge w:val="restart"/>
            <w:shd w:val="clear" w:color="auto" w:fill="auto"/>
          </w:tcPr>
          <w:p w:rsidR="001551A9" w:rsidRDefault="001551A9" w:rsidP="0084177C">
            <w:r w:rsidRPr="00F06401">
              <w:t>Фамилия, имя, отчество</w:t>
            </w:r>
          </w:p>
          <w:p w:rsidR="001551A9" w:rsidRPr="00F06401" w:rsidRDefault="001551A9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Деклари</w:t>
            </w:r>
          </w:p>
          <w:p w:rsidR="001551A9" w:rsidRPr="00F06401" w:rsidRDefault="001551A9" w:rsidP="0084177C">
            <w:r w:rsidRPr="00F06401">
              <w:t>рованный</w:t>
            </w:r>
          </w:p>
          <w:p w:rsidR="001551A9" w:rsidRPr="00F06401" w:rsidRDefault="001551A9" w:rsidP="0084177C">
            <w:r w:rsidRPr="00F06401">
              <w:lastRenderedPageBreak/>
              <w:t>годовой доход</w:t>
            </w:r>
          </w:p>
          <w:p w:rsidR="001551A9" w:rsidRPr="00F06401" w:rsidRDefault="001551A9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1551A9" w:rsidRPr="00F06401" w:rsidRDefault="001551A9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551A9" w:rsidRPr="00F06401" w:rsidRDefault="001551A9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1551A9" w:rsidRPr="00340838" w:rsidTr="001D0109">
        <w:trPr>
          <w:trHeight w:val="918"/>
        </w:trPr>
        <w:tc>
          <w:tcPr>
            <w:tcW w:w="2376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1551A9" w:rsidRPr="00F06401" w:rsidRDefault="001551A9" w:rsidP="00340838">
            <w:r w:rsidRPr="00F06401">
              <w:t>Площадь</w:t>
            </w:r>
          </w:p>
          <w:p w:rsidR="001551A9" w:rsidRPr="00F06401" w:rsidRDefault="001551A9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1551A9" w:rsidRPr="00F06401" w:rsidRDefault="001551A9" w:rsidP="00F06401">
            <w:r w:rsidRPr="00F06401">
              <w:t>Страна</w:t>
            </w:r>
          </w:p>
          <w:p w:rsidR="001551A9" w:rsidRPr="00340838" w:rsidRDefault="001551A9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 w:rsidRPr="00F06401">
              <w:t>Транспортные средства</w:t>
            </w:r>
          </w:p>
          <w:p w:rsidR="001551A9" w:rsidRPr="00F06401" w:rsidRDefault="001551A9" w:rsidP="0084177C">
            <w:r>
              <w:t>(вид, марка)</w:t>
            </w:r>
          </w:p>
        </w:tc>
        <w:tc>
          <w:tcPr>
            <w:tcW w:w="2268" w:type="dxa"/>
            <w:shd w:val="clear" w:color="auto" w:fill="auto"/>
          </w:tcPr>
          <w:p w:rsidR="001551A9" w:rsidRPr="00F06401" w:rsidRDefault="001551A9" w:rsidP="0084177C">
            <w:r w:rsidRPr="00F06401"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1551A9" w:rsidRPr="00F06401" w:rsidRDefault="001551A9" w:rsidP="0084177C">
            <w:r w:rsidRPr="00F06401">
              <w:t>Площадь</w:t>
            </w:r>
          </w:p>
          <w:p w:rsidR="001551A9" w:rsidRPr="00F06401" w:rsidRDefault="001551A9" w:rsidP="0084177C">
            <w:r w:rsidRPr="00F06401">
              <w:t>(кв. м.)</w:t>
            </w:r>
          </w:p>
        </w:tc>
        <w:tc>
          <w:tcPr>
            <w:tcW w:w="1276" w:type="dxa"/>
            <w:shd w:val="clear" w:color="auto" w:fill="auto"/>
          </w:tcPr>
          <w:p w:rsidR="001551A9" w:rsidRPr="00F06401" w:rsidRDefault="001551A9" w:rsidP="0084177C">
            <w:r w:rsidRPr="00F06401">
              <w:t>Страна</w:t>
            </w:r>
          </w:p>
          <w:p w:rsidR="001551A9" w:rsidRPr="00F06401" w:rsidRDefault="001551A9" w:rsidP="0084177C">
            <w:r w:rsidRPr="00F06401">
              <w:t>расположения</w:t>
            </w:r>
          </w:p>
        </w:tc>
      </w:tr>
      <w:tr w:rsidR="001551A9" w:rsidRPr="00340838" w:rsidTr="0011077A">
        <w:trPr>
          <w:trHeight w:val="1687"/>
        </w:trPr>
        <w:tc>
          <w:tcPr>
            <w:tcW w:w="2376" w:type="dxa"/>
            <w:shd w:val="clear" w:color="auto" w:fill="auto"/>
          </w:tcPr>
          <w:p w:rsidR="001551A9" w:rsidRPr="005939D1" w:rsidRDefault="001551A9" w:rsidP="0084177C">
            <w:r w:rsidRPr="005939D1">
              <w:lastRenderedPageBreak/>
              <w:t>Самылова Марина Ивановна</w:t>
            </w:r>
          </w:p>
        </w:tc>
        <w:tc>
          <w:tcPr>
            <w:tcW w:w="1418" w:type="dxa"/>
            <w:shd w:val="clear" w:color="auto" w:fill="auto"/>
          </w:tcPr>
          <w:p w:rsidR="001551A9" w:rsidRPr="005939D1" w:rsidRDefault="001551A9" w:rsidP="007C2171">
            <w:r w:rsidRPr="005939D1">
              <w:t>138156</w:t>
            </w:r>
            <w:r>
              <w:t>6,64</w:t>
            </w:r>
          </w:p>
        </w:tc>
        <w:tc>
          <w:tcPr>
            <w:tcW w:w="1764" w:type="dxa"/>
            <w:shd w:val="clear" w:color="auto" w:fill="auto"/>
          </w:tcPr>
          <w:p w:rsidR="001551A9" w:rsidRPr="0016332C" w:rsidRDefault="001551A9" w:rsidP="0016332C">
            <w:pPr>
              <w:rPr>
                <w:sz w:val="20"/>
                <w:szCs w:val="20"/>
              </w:rPr>
            </w:pPr>
            <w:r>
              <w:t xml:space="preserve">квартира </w:t>
            </w:r>
          </w:p>
          <w:p w:rsidR="001551A9" w:rsidRPr="0016332C" w:rsidRDefault="001551A9" w:rsidP="001D01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332C">
              <w:rPr>
                <w:sz w:val="20"/>
                <w:szCs w:val="20"/>
              </w:rPr>
              <w:t xml:space="preserve"> </w:t>
            </w:r>
          </w:p>
          <w:p w:rsidR="001551A9" w:rsidRPr="00DC250E" w:rsidRDefault="001551A9" w:rsidP="0011077A">
            <w:r>
              <w:t>квартира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1551A9" w:rsidRPr="005939D1" w:rsidRDefault="001551A9" w:rsidP="0084177C">
            <w:r w:rsidRPr="005939D1">
              <w:t>34,</w:t>
            </w:r>
            <w:r>
              <w:t>3</w:t>
            </w:r>
          </w:p>
          <w:p w:rsidR="001551A9" w:rsidRPr="005939D1" w:rsidRDefault="001551A9" w:rsidP="0084177C"/>
          <w:p w:rsidR="001551A9" w:rsidRPr="00340838" w:rsidRDefault="001551A9" w:rsidP="0084177C">
            <w:pPr>
              <w:rPr>
                <w:sz w:val="28"/>
              </w:rPr>
            </w:pPr>
            <w:r>
              <w:t>3</w:t>
            </w:r>
            <w:r w:rsidRPr="005939D1">
              <w:t>4,7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r>
              <w:rPr>
                <w:sz w:val="28"/>
              </w:rPr>
              <w:t xml:space="preserve">  </w:t>
            </w:r>
            <w:r w:rsidRPr="005939D1">
              <w:t>Россия</w:t>
            </w:r>
            <w:r>
              <w:t xml:space="preserve"> </w:t>
            </w:r>
          </w:p>
          <w:p w:rsidR="001551A9" w:rsidRDefault="001551A9" w:rsidP="0084177C"/>
          <w:p w:rsidR="001551A9" w:rsidRPr="005939D1" w:rsidRDefault="001551A9" w:rsidP="0011077A">
            <w:r>
              <w:t xml:space="preserve">   Россия</w:t>
            </w:r>
          </w:p>
        </w:tc>
        <w:tc>
          <w:tcPr>
            <w:tcW w:w="1701" w:type="dxa"/>
            <w:shd w:val="clear" w:color="auto" w:fill="auto"/>
          </w:tcPr>
          <w:p w:rsidR="001551A9" w:rsidRPr="00340838" w:rsidRDefault="001551A9" w:rsidP="0084177C">
            <w:pPr>
              <w:rPr>
                <w:sz w:val="28"/>
              </w:rPr>
            </w:pPr>
            <w:r w:rsidRPr="00347619">
              <w:t>нет</w:t>
            </w:r>
          </w:p>
        </w:tc>
        <w:tc>
          <w:tcPr>
            <w:tcW w:w="2268" w:type="dxa"/>
            <w:shd w:val="clear" w:color="auto" w:fill="auto"/>
          </w:tcPr>
          <w:p w:rsidR="001551A9" w:rsidRPr="0011077A" w:rsidRDefault="001551A9" w:rsidP="009608EE">
            <w:r>
              <w:t xml:space="preserve">Земельный участок </w:t>
            </w:r>
            <w:r w:rsidRPr="0011077A">
              <w:t xml:space="preserve">для </w:t>
            </w:r>
            <w:r>
              <w:t>ЛПХ</w:t>
            </w:r>
          </w:p>
          <w:p w:rsidR="001551A9" w:rsidRPr="0011077A" w:rsidRDefault="001551A9" w:rsidP="0011077A">
            <w:pPr>
              <w:widowControl w:val="0"/>
              <w:autoSpaceDE w:val="0"/>
              <w:autoSpaceDN w:val="0"/>
              <w:adjustRightInd w:val="0"/>
            </w:pPr>
            <w:r w:rsidRPr="0011077A">
              <w:t>Земельный участок для ЛПХ</w:t>
            </w:r>
          </w:p>
          <w:p w:rsidR="001551A9" w:rsidRPr="0011077A" w:rsidRDefault="001551A9" w:rsidP="0016332C">
            <w:r w:rsidRPr="0011077A">
              <w:t>Жилой дом</w:t>
            </w:r>
          </w:p>
          <w:p w:rsidR="001551A9" w:rsidRPr="0011077A" w:rsidRDefault="001551A9" w:rsidP="0011077A">
            <w:pPr>
              <w:widowControl w:val="0"/>
              <w:autoSpaceDE w:val="0"/>
              <w:autoSpaceDN w:val="0"/>
              <w:adjustRightInd w:val="0"/>
            </w:pPr>
            <w:r w:rsidRPr="0011077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  <w:r w:rsidRPr="0011077A">
              <w:t xml:space="preserve">  3993    </w:t>
            </w: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  <w:r w:rsidRPr="0011077A">
              <w:t xml:space="preserve">590    </w:t>
            </w: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  <w:r w:rsidRPr="0011077A">
              <w:t>30,5</w:t>
            </w:r>
          </w:p>
          <w:p w:rsidR="001551A9" w:rsidRPr="0011077A" w:rsidRDefault="001551A9" w:rsidP="0011077A">
            <w:pPr>
              <w:widowControl w:val="0"/>
              <w:autoSpaceDE w:val="0"/>
              <w:autoSpaceDN w:val="0"/>
              <w:adjustRightInd w:val="0"/>
            </w:pPr>
            <w:r w:rsidRPr="0011077A">
              <w:t xml:space="preserve">34,4     </w:t>
            </w:r>
          </w:p>
        </w:tc>
        <w:tc>
          <w:tcPr>
            <w:tcW w:w="1276" w:type="dxa"/>
            <w:shd w:val="clear" w:color="auto" w:fill="auto"/>
          </w:tcPr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  <w:r w:rsidRPr="0011077A">
              <w:t>Россия</w:t>
            </w: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  <w:r w:rsidRPr="0011077A">
              <w:t>Россия</w:t>
            </w:r>
          </w:p>
          <w:p w:rsidR="001551A9" w:rsidRPr="0011077A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Pr="0011077A" w:rsidRDefault="001551A9" w:rsidP="009608EE">
            <w:pPr>
              <w:widowControl w:val="0"/>
              <w:autoSpaceDE w:val="0"/>
              <w:autoSpaceDN w:val="0"/>
              <w:adjustRightInd w:val="0"/>
            </w:pPr>
            <w:r w:rsidRPr="0011077A">
              <w:t xml:space="preserve">Россия </w:t>
            </w:r>
          </w:p>
          <w:p w:rsidR="001551A9" w:rsidRPr="0011077A" w:rsidRDefault="001551A9" w:rsidP="0011077A">
            <w:pPr>
              <w:widowControl w:val="0"/>
              <w:autoSpaceDE w:val="0"/>
              <w:autoSpaceDN w:val="0"/>
              <w:adjustRightInd w:val="0"/>
            </w:pPr>
            <w:r w:rsidRPr="0011077A">
              <w:t>Россия</w:t>
            </w:r>
          </w:p>
        </w:tc>
      </w:tr>
      <w:tr w:rsidR="001551A9" w:rsidRPr="00340838" w:rsidTr="0011077A">
        <w:trPr>
          <w:trHeight w:val="2264"/>
        </w:trPr>
        <w:tc>
          <w:tcPr>
            <w:tcW w:w="2376" w:type="dxa"/>
            <w:shd w:val="clear" w:color="auto" w:fill="auto"/>
          </w:tcPr>
          <w:p w:rsidR="001551A9" w:rsidRPr="005939D1" w:rsidRDefault="001551A9" w:rsidP="0084177C">
            <w:r w:rsidRPr="005939D1">
              <w:t>супруг</w:t>
            </w:r>
          </w:p>
          <w:p w:rsidR="001551A9" w:rsidRPr="00340838" w:rsidRDefault="001551A9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1551A9" w:rsidRPr="005939D1" w:rsidRDefault="001551A9" w:rsidP="0084177C">
            <w:r>
              <w:t>621283,03</w:t>
            </w:r>
          </w:p>
        </w:tc>
        <w:tc>
          <w:tcPr>
            <w:tcW w:w="1764" w:type="dxa"/>
            <w:shd w:val="clear" w:color="auto" w:fill="auto"/>
          </w:tcPr>
          <w:p w:rsidR="001551A9" w:rsidRDefault="001551A9" w:rsidP="0011077A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ЛПХ</w:t>
            </w:r>
          </w:p>
          <w:p w:rsidR="001551A9" w:rsidRDefault="001551A9" w:rsidP="0016332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для ЛПХ</w:t>
            </w:r>
          </w:p>
          <w:p w:rsidR="001551A9" w:rsidRPr="0011077A" w:rsidRDefault="001551A9" w:rsidP="0016332C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</w:p>
          <w:p w:rsidR="001551A9" w:rsidRPr="00DC250E" w:rsidRDefault="001551A9" w:rsidP="0011077A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  <w:r>
              <w:t xml:space="preserve">3993    </w:t>
            </w: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9608EE">
            <w:pPr>
              <w:widowControl w:val="0"/>
              <w:autoSpaceDE w:val="0"/>
              <w:autoSpaceDN w:val="0"/>
              <w:adjustRightInd w:val="0"/>
            </w:pPr>
            <w:r>
              <w:t>590</w:t>
            </w: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  <w:r>
              <w:t>30,5</w:t>
            </w:r>
          </w:p>
          <w:p w:rsidR="001551A9" w:rsidRPr="00340838" w:rsidRDefault="001551A9" w:rsidP="0011077A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t>34,4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  <w:p w:rsidR="001551A9" w:rsidRDefault="001551A9" w:rsidP="00862A95">
            <w:pPr>
              <w:widowControl w:val="0"/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1551A9" w:rsidRPr="00340838" w:rsidRDefault="001551A9" w:rsidP="00862A95">
            <w:pPr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551A9" w:rsidRDefault="001551A9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1551A9" w:rsidRPr="00B804B4" w:rsidRDefault="001551A9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B804B4">
              <w:rPr>
                <w:sz w:val="18"/>
                <w:szCs w:val="18"/>
                <w:lang w:val="en-US"/>
              </w:rPr>
              <w:t>SUSUKI</w:t>
            </w:r>
          </w:p>
          <w:p w:rsidR="001551A9" w:rsidRPr="00B804B4" w:rsidRDefault="001551A9" w:rsidP="0084177C">
            <w:pPr>
              <w:rPr>
                <w:sz w:val="18"/>
                <w:szCs w:val="18"/>
              </w:rPr>
            </w:pPr>
            <w:r w:rsidRPr="00B804B4">
              <w:rPr>
                <w:sz w:val="18"/>
                <w:szCs w:val="18"/>
                <w:lang w:val="en-US"/>
              </w:rPr>
              <w:t>GRAND</w:t>
            </w:r>
          </w:p>
          <w:p w:rsidR="001551A9" w:rsidRDefault="001551A9" w:rsidP="0084177C">
            <w:pPr>
              <w:rPr>
                <w:sz w:val="18"/>
                <w:szCs w:val="18"/>
              </w:rPr>
            </w:pPr>
            <w:r w:rsidRPr="00B804B4">
              <w:rPr>
                <w:sz w:val="18"/>
                <w:szCs w:val="18"/>
                <w:lang w:val="en-US"/>
              </w:rPr>
              <w:t>VITARA</w:t>
            </w:r>
          </w:p>
          <w:p w:rsidR="001551A9" w:rsidRPr="00B804B4" w:rsidRDefault="001551A9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B804B4">
              <w:rPr>
                <w:sz w:val="18"/>
                <w:szCs w:val="18"/>
                <w:lang w:val="en-US"/>
              </w:rPr>
              <w:t>MITSUBISHI</w:t>
            </w:r>
          </w:p>
          <w:p w:rsidR="001551A9" w:rsidRDefault="001551A9" w:rsidP="0016332C">
            <w:pPr>
              <w:rPr>
                <w:sz w:val="18"/>
                <w:szCs w:val="18"/>
              </w:rPr>
            </w:pPr>
            <w:r w:rsidRPr="00B804B4">
              <w:rPr>
                <w:sz w:val="18"/>
                <w:szCs w:val="18"/>
                <w:lang w:val="en-US"/>
              </w:rPr>
              <w:t>PADJERO</w:t>
            </w:r>
          </w:p>
          <w:p w:rsidR="001551A9" w:rsidRPr="00B804B4" w:rsidRDefault="001551A9" w:rsidP="0011077A"/>
        </w:tc>
        <w:tc>
          <w:tcPr>
            <w:tcW w:w="2268" w:type="dxa"/>
            <w:shd w:val="clear" w:color="auto" w:fill="auto"/>
          </w:tcPr>
          <w:p w:rsidR="001551A9" w:rsidRPr="0016332C" w:rsidRDefault="001551A9" w:rsidP="009608EE">
            <w:pPr>
              <w:rPr>
                <w:sz w:val="20"/>
                <w:szCs w:val="20"/>
              </w:rPr>
            </w:pPr>
            <w:r>
              <w:t xml:space="preserve">квартира </w:t>
            </w:r>
          </w:p>
          <w:p w:rsidR="001551A9" w:rsidRPr="0011077A" w:rsidRDefault="001551A9" w:rsidP="001107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квартира</w:t>
            </w:r>
          </w:p>
          <w:p w:rsidR="001551A9" w:rsidRPr="0016332C" w:rsidRDefault="001551A9" w:rsidP="009608EE">
            <w:pPr>
              <w:rPr>
                <w:sz w:val="20"/>
                <w:szCs w:val="20"/>
              </w:rPr>
            </w:pPr>
          </w:p>
          <w:p w:rsidR="001551A9" w:rsidRPr="0016332C" w:rsidRDefault="001551A9" w:rsidP="009608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332C">
              <w:rPr>
                <w:sz w:val="20"/>
                <w:szCs w:val="20"/>
              </w:rPr>
              <w:t xml:space="preserve"> </w:t>
            </w:r>
          </w:p>
          <w:p w:rsidR="001551A9" w:rsidRPr="00DC250E" w:rsidRDefault="001551A9" w:rsidP="00862A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1551A9" w:rsidRPr="005939D1" w:rsidRDefault="001551A9" w:rsidP="009608EE">
            <w:r w:rsidRPr="005939D1">
              <w:t>34,</w:t>
            </w:r>
            <w:r>
              <w:t>3</w:t>
            </w:r>
          </w:p>
          <w:p w:rsidR="001551A9" w:rsidRPr="00DC250E" w:rsidRDefault="001551A9" w:rsidP="009608EE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5939D1">
              <w:t>4,7</w:t>
            </w:r>
          </w:p>
        </w:tc>
        <w:tc>
          <w:tcPr>
            <w:tcW w:w="1276" w:type="dxa"/>
            <w:shd w:val="clear" w:color="auto" w:fill="auto"/>
          </w:tcPr>
          <w:p w:rsidR="001551A9" w:rsidRDefault="001551A9" w:rsidP="009608EE">
            <w:r w:rsidRPr="005939D1">
              <w:t>Россия</w:t>
            </w:r>
            <w:r>
              <w:t xml:space="preserve"> </w:t>
            </w:r>
          </w:p>
          <w:p w:rsidR="001551A9" w:rsidRPr="00DC250E" w:rsidRDefault="001551A9" w:rsidP="009608E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1551A9" w:rsidRDefault="001551A9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147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559"/>
        <w:gridCol w:w="1418"/>
        <w:gridCol w:w="1701"/>
        <w:gridCol w:w="1984"/>
        <w:gridCol w:w="1842"/>
        <w:gridCol w:w="1233"/>
        <w:gridCol w:w="1744"/>
      </w:tblGrid>
      <w:tr w:rsidR="0035591B" w:rsidRPr="00340838" w:rsidTr="0078410D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78410D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78410D">
        <w:tc>
          <w:tcPr>
            <w:tcW w:w="2376" w:type="dxa"/>
            <w:shd w:val="clear" w:color="auto" w:fill="auto"/>
          </w:tcPr>
          <w:p w:rsidR="0035591B" w:rsidRPr="00335F41" w:rsidRDefault="0035591B" w:rsidP="0084177C">
            <w:r w:rsidRPr="00335F41">
              <w:t>Санникова Наталья Владимировна</w:t>
            </w:r>
          </w:p>
        </w:tc>
        <w:tc>
          <w:tcPr>
            <w:tcW w:w="1418" w:type="dxa"/>
            <w:shd w:val="clear" w:color="auto" w:fill="auto"/>
          </w:tcPr>
          <w:p w:rsidR="0035591B" w:rsidRPr="00335F41" w:rsidRDefault="0035591B" w:rsidP="002115DA">
            <w:r>
              <w:t>359480,23</w:t>
            </w:r>
          </w:p>
        </w:tc>
        <w:tc>
          <w:tcPr>
            <w:tcW w:w="1559" w:type="dxa"/>
            <w:shd w:val="clear" w:color="auto" w:fill="auto"/>
          </w:tcPr>
          <w:p w:rsidR="0035591B" w:rsidRDefault="0035591B" w:rsidP="0084177C">
            <w:r w:rsidRPr="00335F41">
              <w:t>Квартира</w:t>
            </w:r>
          </w:p>
          <w:p w:rsidR="0035591B" w:rsidRPr="00335F41" w:rsidRDefault="0035591B" w:rsidP="002115DA">
            <w: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84177C">
            <w:r w:rsidRPr="00335F41">
              <w:t xml:space="preserve">64,2 </w:t>
            </w:r>
          </w:p>
          <w:p w:rsidR="0035591B" w:rsidRDefault="0035591B" w:rsidP="0084177C">
            <w:r>
              <w:t>1871</w:t>
            </w:r>
          </w:p>
          <w:p w:rsidR="0035591B" w:rsidRPr="00335F41" w:rsidRDefault="0035591B" w:rsidP="0084177C"/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335F41">
              <w:t>Россия</w:t>
            </w:r>
          </w:p>
          <w:p w:rsidR="0035591B" w:rsidRPr="00335F41" w:rsidRDefault="0035591B" w:rsidP="0084177C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5591B" w:rsidRPr="00335F41" w:rsidRDefault="0035591B" w:rsidP="0084177C">
            <w:r w:rsidRPr="00335F41">
              <w:t>ШЕВРОЛЕ НИВА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6931B7">
            <w:r w:rsidRPr="00335F41">
              <w:t>Квартира</w:t>
            </w:r>
          </w:p>
          <w:p w:rsidR="0035591B" w:rsidRPr="00335F41" w:rsidRDefault="0035591B" w:rsidP="006931B7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6931B7">
            <w:r>
              <w:t>3</w:t>
            </w:r>
            <w:r w:rsidRPr="00335F41">
              <w:t xml:space="preserve">2 </w:t>
            </w:r>
          </w:p>
          <w:p w:rsidR="0035591B" w:rsidRDefault="0035591B" w:rsidP="006931B7">
            <w:r>
              <w:t>1500</w:t>
            </w:r>
          </w:p>
          <w:p w:rsidR="0035591B" w:rsidRPr="00335F41" w:rsidRDefault="0035591B" w:rsidP="006931B7"/>
        </w:tc>
        <w:tc>
          <w:tcPr>
            <w:tcW w:w="1744" w:type="dxa"/>
            <w:shd w:val="clear" w:color="auto" w:fill="auto"/>
          </w:tcPr>
          <w:p w:rsidR="0035591B" w:rsidRDefault="0035591B" w:rsidP="006931B7">
            <w:r w:rsidRPr="00335F41">
              <w:t>Россия</w:t>
            </w:r>
          </w:p>
          <w:p w:rsidR="0035591B" w:rsidRPr="00335F41" w:rsidRDefault="0035591B" w:rsidP="006931B7">
            <w:r>
              <w:t>Россия</w:t>
            </w:r>
          </w:p>
        </w:tc>
      </w:tr>
      <w:tr w:rsidR="0035591B" w:rsidRPr="00340838" w:rsidTr="0078410D">
        <w:tc>
          <w:tcPr>
            <w:tcW w:w="2376" w:type="dxa"/>
            <w:shd w:val="clear" w:color="auto" w:fill="auto"/>
          </w:tcPr>
          <w:p w:rsidR="0035591B" w:rsidRPr="00340838" w:rsidRDefault="0035591B" w:rsidP="002115D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B7471B" w:rsidRDefault="0035591B" w:rsidP="00A86AFC">
            <w:r>
              <w:t>362556,00</w:t>
            </w:r>
          </w:p>
        </w:tc>
        <w:tc>
          <w:tcPr>
            <w:tcW w:w="1559" w:type="dxa"/>
            <w:shd w:val="clear" w:color="auto" w:fill="auto"/>
          </w:tcPr>
          <w:p w:rsidR="0035591B" w:rsidRDefault="0035591B" w:rsidP="006931B7">
            <w:r w:rsidRPr="00335F41">
              <w:t>Квартира</w:t>
            </w:r>
          </w:p>
          <w:p w:rsidR="0035591B" w:rsidRPr="00335F41" w:rsidRDefault="0035591B" w:rsidP="006931B7">
            <w: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6931B7">
            <w:r>
              <w:t>3</w:t>
            </w:r>
            <w:r w:rsidRPr="00335F41">
              <w:t xml:space="preserve">2 </w:t>
            </w:r>
          </w:p>
          <w:p w:rsidR="0035591B" w:rsidRDefault="0035591B" w:rsidP="006931B7">
            <w:r>
              <w:t>1500</w:t>
            </w:r>
          </w:p>
          <w:p w:rsidR="0035591B" w:rsidRPr="00335F41" w:rsidRDefault="0035591B" w:rsidP="006931B7"/>
        </w:tc>
        <w:tc>
          <w:tcPr>
            <w:tcW w:w="1701" w:type="dxa"/>
            <w:shd w:val="clear" w:color="auto" w:fill="auto"/>
          </w:tcPr>
          <w:p w:rsidR="0035591B" w:rsidRDefault="0035591B" w:rsidP="006931B7">
            <w:r w:rsidRPr="00335F41">
              <w:t>Россия</w:t>
            </w:r>
          </w:p>
          <w:p w:rsidR="0035591B" w:rsidRPr="00335F41" w:rsidRDefault="0035591B" w:rsidP="006931B7"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5591B" w:rsidRPr="0078410D" w:rsidRDefault="0035591B" w:rsidP="0084177C">
            <w:r w:rsidRPr="0078410D">
              <w:t>ШЕВРОЛЕ ЛАЧЕТТИ</w:t>
            </w:r>
          </w:p>
          <w:p w:rsidR="0035591B" w:rsidRPr="0078410D" w:rsidRDefault="0035591B" w:rsidP="0084177C">
            <w:r w:rsidRPr="0078410D">
              <w:t>АВТОФУРГОН ГАЗЕЛЬ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6931B7">
            <w:r w:rsidRPr="00335F41">
              <w:t>Квартира</w:t>
            </w:r>
          </w:p>
          <w:p w:rsidR="0035591B" w:rsidRPr="00335F41" w:rsidRDefault="0035591B" w:rsidP="006931B7">
            <w: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6931B7">
            <w:r w:rsidRPr="00335F41">
              <w:t xml:space="preserve">64,2 </w:t>
            </w:r>
          </w:p>
          <w:p w:rsidR="0035591B" w:rsidRDefault="0035591B" w:rsidP="006931B7">
            <w:r>
              <w:t>1871</w:t>
            </w:r>
          </w:p>
          <w:p w:rsidR="0035591B" w:rsidRPr="00335F41" w:rsidRDefault="0035591B" w:rsidP="006931B7"/>
        </w:tc>
        <w:tc>
          <w:tcPr>
            <w:tcW w:w="1744" w:type="dxa"/>
            <w:shd w:val="clear" w:color="auto" w:fill="auto"/>
          </w:tcPr>
          <w:p w:rsidR="0035591B" w:rsidRDefault="0035591B" w:rsidP="006931B7">
            <w:r w:rsidRPr="00335F41">
              <w:t>Россия</w:t>
            </w:r>
          </w:p>
          <w:p w:rsidR="0035591B" w:rsidRPr="00335F41" w:rsidRDefault="0035591B" w:rsidP="006931B7">
            <w: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Сарычевой Любови Александровны, заведующего МКДОУ № 230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BA18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Сарычева Любовь Александровны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762833,54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4B14DC">
            <w:pPr>
              <w:jc w:val="center"/>
            </w:pPr>
            <w:r>
              <w:t>квартира земельный участок под ИЖС</w:t>
            </w:r>
          </w:p>
          <w:p w:rsidR="0035591B" w:rsidRPr="00443970" w:rsidRDefault="0035591B" w:rsidP="004B14DC">
            <w:pPr>
              <w:jc w:val="center"/>
            </w:pPr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35591B" w:rsidRPr="00FC380F" w:rsidRDefault="0035591B" w:rsidP="0084177C">
            <w:r w:rsidRPr="00FC380F">
              <w:t>48,2</w:t>
            </w:r>
          </w:p>
          <w:p w:rsidR="0035591B" w:rsidRPr="00FC380F" w:rsidRDefault="0035591B" w:rsidP="0084177C">
            <w:r w:rsidRPr="00FC380F">
              <w:t>600</w:t>
            </w:r>
          </w:p>
          <w:p w:rsidR="0035591B" w:rsidRDefault="0035591B" w:rsidP="0084177C"/>
          <w:p w:rsidR="0035591B" w:rsidRDefault="0035591B" w:rsidP="0084177C"/>
          <w:p w:rsidR="0035591B" w:rsidRPr="00FC380F" w:rsidRDefault="0035591B" w:rsidP="0084177C">
            <w:r w:rsidRPr="00FC380F">
              <w:t>43,2</w:t>
            </w:r>
            <w:r>
              <w:t>6</w:t>
            </w:r>
          </w:p>
        </w:tc>
        <w:tc>
          <w:tcPr>
            <w:tcW w:w="1744" w:type="dxa"/>
            <w:shd w:val="clear" w:color="auto" w:fill="auto"/>
          </w:tcPr>
          <w:p w:rsidR="0035591B" w:rsidRPr="00FC380F" w:rsidRDefault="0035591B" w:rsidP="0084177C">
            <w:r w:rsidRPr="00FC380F">
              <w:t>Россия</w:t>
            </w:r>
          </w:p>
          <w:p w:rsidR="0035591B" w:rsidRPr="00FC380F" w:rsidRDefault="0035591B" w:rsidP="0084177C">
            <w:r w:rsidRPr="00FC380F">
              <w:t>Россия</w:t>
            </w:r>
          </w:p>
          <w:p w:rsidR="0035591B" w:rsidRDefault="0035591B" w:rsidP="0084177C"/>
          <w:p w:rsidR="0035591B" w:rsidRDefault="0035591B" w:rsidP="0084177C"/>
          <w:p w:rsidR="0035591B" w:rsidRPr="00FC380F" w:rsidRDefault="0035591B" w:rsidP="0084177C">
            <w:r w:rsidRPr="00FC380F"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Default="0035591B" w:rsidP="00BA18C5">
            <w:pPr>
              <w:jc w:val="center"/>
              <w:rPr>
                <w:sz w:val="28"/>
              </w:rPr>
            </w:pPr>
          </w:p>
          <w:p w:rsidR="0035591B" w:rsidRDefault="0035591B" w:rsidP="00BA18C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  <w:p w:rsidR="0035591B" w:rsidRPr="00340838" w:rsidRDefault="0035591B" w:rsidP="00BA18C5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262082,68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3956CC">
            <w:pPr>
              <w:jc w:val="center"/>
            </w:pPr>
            <w:r>
              <w:lastRenderedPageBreak/>
              <w:t xml:space="preserve">квартира земельный участок под </w:t>
            </w:r>
            <w:r>
              <w:lastRenderedPageBreak/>
              <w:t>ИЖС</w:t>
            </w:r>
          </w:p>
          <w:p w:rsidR="0035591B" w:rsidRPr="00340838" w:rsidRDefault="0035591B" w:rsidP="003956CC">
            <w:pPr>
              <w:jc w:val="center"/>
              <w:rPr>
                <w:sz w:val="28"/>
              </w:rPr>
            </w:pPr>
            <w: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35591B" w:rsidRPr="00FC380F" w:rsidRDefault="0035591B" w:rsidP="00350C79">
            <w:r w:rsidRPr="00FC380F">
              <w:lastRenderedPageBreak/>
              <w:t>48,2</w:t>
            </w:r>
          </w:p>
          <w:p w:rsidR="0035591B" w:rsidRPr="00FC380F" w:rsidRDefault="0035591B" w:rsidP="00350C79">
            <w:r w:rsidRPr="00FC380F">
              <w:t>600</w:t>
            </w:r>
          </w:p>
          <w:p w:rsidR="0035591B" w:rsidRDefault="0035591B" w:rsidP="00350C79"/>
          <w:p w:rsidR="0035591B" w:rsidRDefault="0035591B" w:rsidP="00350C79"/>
          <w:p w:rsidR="0035591B" w:rsidRPr="00FC380F" w:rsidRDefault="0035591B" w:rsidP="00350C79">
            <w:r>
              <w:t>43,6</w:t>
            </w:r>
          </w:p>
        </w:tc>
        <w:tc>
          <w:tcPr>
            <w:tcW w:w="1701" w:type="dxa"/>
            <w:shd w:val="clear" w:color="auto" w:fill="auto"/>
          </w:tcPr>
          <w:p w:rsidR="0035591B" w:rsidRPr="00FC380F" w:rsidRDefault="0035591B" w:rsidP="00350C79">
            <w:r w:rsidRPr="00FC380F">
              <w:lastRenderedPageBreak/>
              <w:t>Россия</w:t>
            </w:r>
          </w:p>
          <w:p w:rsidR="0035591B" w:rsidRPr="00FC380F" w:rsidRDefault="0035591B" w:rsidP="00350C79">
            <w:r w:rsidRPr="00FC380F">
              <w:t>Россия</w:t>
            </w:r>
          </w:p>
          <w:p w:rsidR="0035591B" w:rsidRDefault="0035591B" w:rsidP="00350C79"/>
          <w:p w:rsidR="0035591B" w:rsidRDefault="0035591B" w:rsidP="00350C79"/>
          <w:p w:rsidR="0035591B" w:rsidRPr="00FC380F" w:rsidRDefault="0035591B" w:rsidP="00350C79">
            <w:r w:rsidRPr="00FC380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FC380F" w:rsidRDefault="0035591B" w:rsidP="0084177C">
            <w:r w:rsidRPr="00FC380F">
              <w:lastRenderedPageBreak/>
              <w:t>Легковой</w:t>
            </w:r>
          </w:p>
          <w:p w:rsidR="0035591B" w:rsidRPr="001454F0" w:rsidRDefault="0035591B" w:rsidP="0084177C">
            <w:r>
              <w:t>а</w:t>
            </w:r>
            <w:r w:rsidRPr="00FC380F">
              <w:t>втомобиль</w:t>
            </w:r>
          </w:p>
          <w:p w:rsidR="0035591B" w:rsidRPr="001454F0" w:rsidRDefault="0035591B" w:rsidP="0084177C">
            <w:r w:rsidRPr="00FC380F">
              <w:rPr>
                <w:lang w:val="en-US"/>
              </w:rPr>
              <w:lastRenderedPageBreak/>
              <w:t>Chery</w:t>
            </w:r>
            <w:r w:rsidRPr="001454F0">
              <w:t xml:space="preserve"> </w:t>
            </w:r>
            <w:r w:rsidRPr="00FC380F">
              <w:rPr>
                <w:lang w:val="en-US"/>
              </w:rPr>
              <w:t>Tiggo</w:t>
            </w:r>
          </w:p>
          <w:p w:rsidR="0035591B" w:rsidRPr="00FC380F" w:rsidRDefault="0035591B" w:rsidP="0084177C">
            <w:r w:rsidRPr="001454F0">
              <w:t>(</w:t>
            </w:r>
            <w:r w:rsidRPr="00FC380F">
              <w:t xml:space="preserve">Т11) </w:t>
            </w:r>
          </w:p>
          <w:p w:rsidR="0035591B" w:rsidRPr="00FC380F" w:rsidRDefault="0035591B" w:rsidP="0084177C"/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35591B" w:rsidRDefault="0035591B" w:rsidP="00F06401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 w:rsidRPr="00DF55DE">
        <w:rPr>
          <w:sz w:val="28"/>
        </w:rPr>
        <w:t>директора муниципального бюджетного учреждения дополнительного образования «Специализированная детско- юношеская спортивная школа олимпийского резерва № 3»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984"/>
        <w:gridCol w:w="1091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471512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091" w:type="dxa"/>
            <w:shd w:val="clear" w:color="auto" w:fill="auto"/>
          </w:tcPr>
          <w:p w:rsidR="0035591B" w:rsidRPr="00471512" w:rsidRDefault="0035591B" w:rsidP="0084177C">
            <w:pPr>
              <w:rPr>
                <w:sz w:val="22"/>
                <w:szCs w:val="22"/>
              </w:rPr>
            </w:pPr>
            <w:r w:rsidRPr="00471512">
              <w:rPr>
                <w:sz w:val="22"/>
                <w:szCs w:val="22"/>
              </w:rPr>
              <w:t>Площадь</w:t>
            </w:r>
          </w:p>
          <w:p w:rsidR="0035591B" w:rsidRPr="00471512" w:rsidRDefault="0035591B" w:rsidP="0084177C">
            <w:pPr>
              <w:rPr>
                <w:sz w:val="22"/>
                <w:szCs w:val="22"/>
              </w:rPr>
            </w:pPr>
            <w:r w:rsidRPr="00471512">
              <w:rPr>
                <w:sz w:val="22"/>
                <w:szCs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471512">
        <w:tc>
          <w:tcPr>
            <w:tcW w:w="2376" w:type="dxa"/>
            <w:vMerge w:val="restart"/>
            <w:shd w:val="clear" w:color="auto" w:fill="auto"/>
          </w:tcPr>
          <w:p w:rsidR="0035591B" w:rsidRPr="00471512" w:rsidRDefault="0035591B" w:rsidP="0084177C">
            <w:pPr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Семаков Олег Дмитриевич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Default="0035591B" w:rsidP="00F20D06">
            <w:pPr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640968,15</w:t>
            </w:r>
          </w:p>
          <w:p w:rsidR="0035591B" w:rsidRPr="008F2EEA" w:rsidRDefault="0035591B" w:rsidP="008F2EEA">
            <w:pPr>
              <w:rPr>
                <w:sz w:val="26"/>
                <w:szCs w:val="26"/>
              </w:rPr>
            </w:pPr>
          </w:p>
          <w:p w:rsidR="0035591B" w:rsidRPr="008F2EEA" w:rsidRDefault="0035591B" w:rsidP="008F2EEA">
            <w:pPr>
              <w:rPr>
                <w:sz w:val="26"/>
                <w:szCs w:val="26"/>
              </w:rPr>
            </w:pPr>
          </w:p>
          <w:p w:rsidR="0035591B" w:rsidRPr="008F2EEA" w:rsidRDefault="0035591B" w:rsidP="008F2EEA">
            <w:pPr>
              <w:rPr>
                <w:sz w:val="26"/>
                <w:szCs w:val="26"/>
              </w:rPr>
            </w:pPr>
          </w:p>
          <w:p w:rsidR="0035591B" w:rsidRPr="008F2EEA" w:rsidRDefault="0035591B" w:rsidP="008F2EEA">
            <w:pPr>
              <w:rPr>
                <w:sz w:val="26"/>
                <w:szCs w:val="26"/>
              </w:rPr>
            </w:pPr>
          </w:p>
          <w:p w:rsidR="0035591B" w:rsidRPr="008F2EEA" w:rsidRDefault="0035591B" w:rsidP="008F2E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471512" w:rsidRDefault="0035591B" w:rsidP="0084177C">
            <w:pPr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lastRenderedPageBreak/>
              <w:t xml:space="preserve">Земельный участок. Земли </w:t>
            </w:r>
            <w:r w:rsidRPr="00471512">
              <w:rPr>
                <w:sz w:val="26"/>
                <w:szCs w:val="26"/>
              </w:rPr>
              <w:lastRenderedPageBreak/>
              <w:t>поселений. Разрешенное использование: гараж</w:t>
            </w:r>
          </w:p>
        </w:tc>
        <w:tc>
          <w:tcPr>
            <w:tcW w:w="1213" w:type="dxa"/>
            <w:shd w:val="clear" w:color="auto" w:fill="auto"/>
          </w:tcPr>
          <w:p w:rsidR="0035591B" w:rsidRPr="00471512" w:rsidRDefault="0035591B" w:rsidP="00471512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1701" w:type="dxa"/>
            <w:shd w:val="clear" w:color="auto" w:fill="auto"/>
          </w:tcPr>
          <w:p w:rsidR="0035591B" w:rsidRPr="00471512" w:rsidRDefault="0035591B" w:rsidP="00DF55DE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591B" w:rsidRPr="00471512" w:rsidRDefault="0035591B" w:rsidP="0084177C">
            <w:pPr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квартира</w:t>
            </w:r>
          </w:p>
        </w:tc>
        <w:tc>
          <w:tcPr>
            <w:tcW w:w="1091" w:type="dxa"/>
            <w:shd w:val="clear" w:color="auto" w:fill="auto"/>
          </w:tcPr>
          <w:p w:rsidR="0035591B" w:rsidRPr="00471512" w:rsidRDefault="0035591B" w:rsidP="00471512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61,3</w:t>
            </w:r>
          </w:p>
        </w:tc>
        <w:tc>
          <w:tcPr>
            <w:tcW w:w="1744" w:type="dxa"/>
            <w:shd w:val="clear" w:color="auto" w:fill="auto"/>
          </w:tcPr>
          <w:p w:rsidR="0035591B" w:rsidRPr="00471512" w:rsidRDefault="0035591B" w:rsidP="00DF55DE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</w:tc>
      </w:tr>
      <w:tr w:rsidR="0035591B" w:rsidRPr="00340838" w:rsidTr="00471512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471512" w:rsidRDefault="0035591B" w:rsidP="0084177C">
            <w:pPr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5591B" w:rsidRPr="00471512" w:rsidRDefault="0035591B" w:rsidP="00471512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21,9</w:t>
            </w:r>
          </w:p>
        </w:tc>
        <w:tc>
          <w:tcPr>
            <w:tcW w:w="1701" w:type="dxa"/>
            <w:shd w:val="clear" w:color="auto" w:fill="auto"/>
          </w:tcPr>
          <w:p w:rsidR="0035591B" w:rsidRPr="00471512" w:rsidRDefault="0035591B" w:rsidP="00DF55DE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5591B" w:rsidRPr="00471512" w:rsidRDefault="0035591B" w:rsidP="0084177C">
            <w:pPr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квартира</w:t>
            </w:r>
          </w:p>
        </w:tc>
        <w:tc>
          <w:tcPr>
            <w:tcW w:w="1091" w:type="dxa"/>
            <w:shd w:val="clear" w:color="auto" w:fill="auto"/>
          </w:tcPr>
          <w:p w:rsidR="0035591B" w:rsidRPr="00471512" w:rsidRDefault="0035591B" w:rsidP="00471512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72,0</w:t>
            </w:r>
          </w:p>
        </w:tc>
        <w:tc>
          <w:tcPr>
            <w:tcW w:w="1744" w:type="dxa"/>
            <w:shd w:val="clear" w:color="auto" w:fill="auto"/>
          </w:tcPr>
          <w:p w:rsidR="0035591B" w:rsidRPr="00471512" w:rsidRDefault="0035591B" w:rsidP="00DF55DE">
            <w:pPr>
              <w:jc w:val="center"/>
              <w:rPr>
                <w:sz w:val="26"/>
                <w:szCs w:val="26"/>
              </w:rPr>
            </w:pPr>
            <w:r w:rsidRPr="0047151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 w:rsidRPr="00EA781B">
        <w:rPr>
          <w:sz w:val="28"/>
          <w:u w:val="single"/>
        </w:rPr>
        <w:t>заведующий, МКДОУ №153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582C80">
        <w:trPr>
          <w:trHeight w:val="1610"/>
        </w:trPr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Серебрякова Галина Ивановна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693216,62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 ½ доля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  <w:p w:rsidR="0035591B" w:rsidRDefault="0035591B" w:rsidP="00EA781B">
            <w:pPr>
              <w:rPr>
                <w:sz w:val="28"/>
              </w:rPr>
            </w:pPr>
          </w:p>
          <w:p w:rsidR="0035591B" w:rsidRPr="00EA781B" w:rsidRDefault="0035591B" w:rsidP="00EA781B">
            <w:pPr>
              <w:rPr>
                <w:sz w:val="28"/>
              </w:rPr>
            </w:pPr>
            <w:r>
              <w:rPr>
                <w:sz w:val="28"/>
              </w:rPr>
              <w:t>1365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EB0EBA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EB0EBA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EB0EBA">
              <w:rPr>
                <w:sz w:val="28"/>
              </w:rPr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____________</w:t>
      </w:r>
    </w:p>
    <w:p w:rsidR="0035591B" w:rsidRDefault="0035591B" w:rsidP="0049267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591B" w:rsidRDefault="0035591B" w:rsidP="0049267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591B" w:rsidRDefault="0035591B" w:rsidP="00492672">
      <w:pPr>
        <w:jc w:val="center"/>
        <w:rPr>
          <w:sz w:val="28"/>
        </w:rPr>
      </w:pPr>
      <w:r>
        <w:rPr>
          <w:sz w:val="28"/>
        </w:rPr>
        <w:t xml:space="preserve">директора МБОУ СОШ № 18 города Кирова и членов его семьи    </w:t>
      </w:r>
    </w:p>
    <w:p w:rsidR="0035591B" w:rsidRDefault="0035591B" w:rsidP="00492672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492672">
      <w:pPr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842"/>
        <w:gridCol w:w="1416"/>
        <w:gridCol w:w="1559"/>
        <w:gridCol w:w="1700"/>
        <w:gridCol w:w="1841"/>
        <w:gridCol w:w="1232"/>
        <w:gridCol w:w="1743"/>
      </w:tblGrid>
      <w:tr w:rsidR="0035591B" w:rsidTr="0049267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Фамилия, имя, отчество</w:t>
            </w:r>
          </w:p>
          <w:p w:rsidR="0035591B" w:rsidRDefault="0035591B">
            <w:r>
              <w:t>(Ф.И.О. супругов и детей не указывается)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Деклари</w:t>
            </w:r>
          </w:p>
          <w:p w:rsidR="0035591B" w:rsidRDefault="0035591B">
            <w:r>
              <w:t>рованный</w:t>
            </w:r>
          </w:p>
          <w:p w:rsidR="0035591B" w:rsidRDefault="0035591B">
            <w:r>
              <w:t>годовой доход</w:t>
            </w:r>
          </w:p>
          <w:p w:rsidR="0035591B" w:rsidRDefault="0035591B">
            <w:r>
              <w:t>за 2016 год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Перечень объектов недвижимого имущества, находящихся в пользовании</w:t>
            </w:r>
          </w:p>
        </w:tc>
      </w:tr>
      <w:tr w:rsidR="0035591B" w:rsidTr="0049267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1B" w:rsidRDefault="0035591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1B" w:rsidRDefault="0035591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Площадь</w:t>
            </w:r>
          </w:p>
          <w:p w:rsidR="0035591B" w:rsidRDefault="0035591B">
            <w:r>
              <w:t>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Страна</w:t>
            </w:r>
          </w:p>
          <w:p w:rsidR="0035591B" w:rsidRDefault="0035591B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Транспортные средства</w:t>
            </w:r>
          </w:p>
          <w:p w:rsidR="0035591B" w:rsidRDefault="0035591B">
            <w:r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Площадь</w:t>
            </w:r>
          </w:p>
          <w:p w:rsidR="0035591B" w:rsidRDefault="0035591B">
            <w:r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Страна</w:t>
            </w:r>
          </w:p>
          <w:p w:rsidR="0035591B" w:rsidRDefault="0035591B">
            <w:r>
              <w:t>расположения</w:t>
            </w:r>
          </w:p>
        </w:tc>
      </w:tr>
      <w:tr w:rsidR="0035591B" w:rsidTr="004926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lastRenderedPageBreak/>
              <w:t>Симакова Светлана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900047,09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 xml:space="preserve">Квартира </w:t>
            </w:r>
          </w:p>
          <w:p w:rsidR="0035591B" w:rsidRDefault="0035591B">
            <w:r>
              <w:t>1/3 доли</w:t>
            </w:r>
          </w:p>
          <w:p w:rsidR="0035591B" w:rsidRDefault="0035591B">
            <w:r>
              <w:t>Квартира</w:t>
            </w:r>
          </w:p>
          <w:p w:rsidR="0035591B" w:rsidRDefault="0035591B" w:rsidP="005C1F44">
            <w:r>
              <w:t>Овощная яма</w:t>
            </w:r>
          </w:p>
          <w:p w:rsidR="0035591B" w:rsidRDefault="0035591B" w:rsidP="005C1F44">
            <w:r>
              <w:t>½ доли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51,6</w:t>
            </w:r>
          </w:p>
          <w:p w:rsidR="0035591B" w:rsidRDefault="0035591B"/>
          <w:p w:rsidR="0035591B" w:rsidRDefault="0035591B">
            <w:r>
              <w:t>31,1</w:t>
            </w:r>
          </w:p>
          <w:p w:rsidR="0035591B" w:rsidRDefault="0035591B">
            <w: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 xml:space="preserve">Россия </w:t>
            </w:r>
          </w:p>
          <w:p w:rsidR="0035591B" w:rsidRDefault="0035591B"/>
          <w:p w:rsidR="0035591B" w:rsidRDefault="0035591B">
            <w:r>
              <w:t>Россия</w:t>
            </w:r>
          </w:p>
          <w:p w:rsidR="0035591B" w:rsidRDefault="0035591B"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Lada-XRAY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r>
              <w:t>Земельный участок под овощной ямой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r>
              <w:t>3,8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r>
              <w:t>Россия</w:t>
            </w:r>
          </w:p>
        </w:tc>
      </w:tr>
      <w:tr w:rsidR="0035591B" w:rsidTr="0049267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 w:rsidP="002D2057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 w:rsidP="002D2057">
            <w:r>
              <w:t>1019083,18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 w:rsidP="002D2057">
            <w:r>
              <w:t>Склад ГСМ</w:t>
            </w:r>
          </w:p>
          <w:p w:rsidR="0035591B" w:rsidRDefault="0035591B" w:rsidP="002D2057">
            <w:r>
              <w:t>Земельный участок</w:t>
            </w:r>
          </w:p>
          <w:p w:rsidR="0035591B" w:rsidRDefault="0035591B" w:rsidP="002D205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 w:rsidP="002D2057">
            <w:r>
              <w:t>64,2</w:t>
            </w:r>
          </w:p>
          <w:p w:rsidR="0035591B" w:rsidRDefault="0035591B" w:rsidP="002D2057">
            <w:r>
              <w:t>467</w:t>
            </w:r>
          </w:p>
          <w:p w:rsidR="0035591B" w:rsidRDefault="0035591B" w:rsidP="002D205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 w:rsidP="002D2057">
            <w:r>
              <w:t>Россия</w:t>
            </w:r>
          </w:p>
          <w:p w:rsidR="0035591B" w:rsidRDefault="0035591B" w:rsidP="002D2057">
            <w:r>
              <w:t>Россия</w:t>
            </w:r>
          </w:p>
          <w:p w:rsidR="0035591B" w:rsidRDefault="0035591B" w:rsidP="002D205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 w:rsidP="002D2057">
            <w:r>
              <w:t>Легковыеавтомобили Опель-тигра</w:t>
            </w:r>
          </w:p>
          <w:p w:rsidR="0035591B" w:rsidRDefault="0035591B" w:rsidP="002D2057">
            <w:r>
              <w:t>Рено-меган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 w:rsidP="002D2057">
            <w:r>
              <w:t>квартира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 w:rsidP="002D2057">
            <w:r>
              <w:t>51,6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 w:rsidP="002D2057">
            <w:r>
              <w:t>Россия</w:t>
            </w:r>
          </w:p>
        </w:tc>
      </w:tr>
    </w:tbl>
    <w:p w:rsidR="0035591B" w:rsidRDefault="0035591B" w:rsidP="00492672">
      <w:pPr>
        <w:rPr>
          <w:sz w:val="28"/>
        </w:rPr>
      </w:pPr>
    </w:p>
    <w:p w:rsidR="0035591B" w:rsidRDefault="0035591B" w:rsidP="00492672">
      <w:pPr>
        <w:jc w:val="center"/>
      </w:pPr>
      <w:r>
        <w:t>__________</w:t>
      </w:r>
    </w:p>
    <w:p w:rsidR="0035591B" w:rsidRDefault="0035591B"/>
    <w:p w:rsidR="0035591B" w:rsidRDefault="0035591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591B" w:rsidRDefault="0035591B">
      <w:pPr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35591B" w:rsidRDefault="0035591B">
      <w:pPr>
        <w:jc w:val="center"/>
        <w:rPr>
          <w:sz w:val="28"/>
        </w:rPr>
      </w:pPr>
      <w:r w:rsidRPr="005B01D5">
        <w:rPr>
          <w:sz w:val="28"/>
        </w:rPr>
        <w:t>директора МКУ «Дирекция зеленого хозяйства города Кирова»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Default="0035591B">
      <w:pPr>
        <w:jc w:val="center"/>
        <w:rPr>
          <w:sz w:val="28"/>
        </w:rPr>
      </w:pPr>
      <w:r>
        <w:lastRenderedPageBreak/>
        <w:pict>
          <v:shape id="_x0000_s1027" type="#_x0000_t202" style="position:absolute;left:0;text-align:left;margin-left:-12.55pt;margin-top:25.65pt;width:757.15pt;height:482.85pt;z-index:251662336;mso-wrap-distance-left:0;mso-wrap-distance-right:9.05pt" strokecolor="gray" strokeweight="0">
            <v:fill opacity="0" color2="black"/>
            <v:stroke color2="#7f7f7f"/>
            <v:textbox style="mso-next-textbox:#_x0000_s1027" inset="3.75pt,3.75pt,3.75pt,3.75pt">
              <w:txbxContent>
                <w:tbl>
                  <w:tblPr>
                    <w:tblW w:w="15288" w:type="dxa"/>
                    <w:tblInd w:w="108" w:type="dxa"/>
                    <w:tblLayout w:type="fixed"/>
                    <w:tblLook w:val="0000"/>
                  </w:tblPr>
                  <w:tblGrid>
                    <w:gridCol w:w="1935"/>
                    <w:gridCol w:w="1593"/>
                    <w:gridCol w:w="1857"/>
                    <w:gridCol w:w="1203"/>
                    <w:gridCol w:w="1800"/>
                    <w:gridCol w:w="1980"/>
                    <w:gridCol w:w="1800"/>
                    <w:gridCol w:w="1260"/>
                    <w:gridCol w:w="1860"/>
                  </w:tblGrid>
                  <w:tr w:rsidR="0035591B" w:rsidTr="005B01D5">
                    <w:tc>
                      <w:tcPr>
                        <w:tcW w:w="19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Фамилия, имя, отчество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Деклари-рованный  годовой доход за 2016 год (руб.)</w:t>
                        </w:r>
                      </w:p>
                    </w:tc>
                    <w:tc>
                      <w:tcPr>
                        <w:tcW w:w="6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Перечень объектов недвижимого имущества и транспортные средства, принадлежащие на праве собственности</w:t>
                        </w:r>
                      </w:p>
                    </w:tc>
                    <w:tc>
                      <w:tcPr>
                        <w:tcW w:w="49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35591B" w:rsidTr="005B01D5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Вид объектов недвижимости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Площадь (кв.м.)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Страна расположения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Транспортные средства</w:t>
                        </w:r>
                      </w:p>
                      <w:p w:rsidR="0035591B" w:rsidRDefault="0035591B">
                        <w:pPr>
                          <w:jc w:val="center"/>
                        </w:pPr>
                        <w:r>
                          <w:t>(вид, марка)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Вид объектов недвижимости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Площадь (кв.м.)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tabs>
                            <w:tab w:val="left" w:pos="1742"/>
                          </w:tabs>
                          <w:snapToGrid w:val="0"/>
                          <w:jc w:val="center"/>
                        </w:pPr>
                        <w:r>
                          <w:t>Страна расположения</w:t>
                        </w:r>
                      </w:p>
                    </w:tc>
                  </w:tr>
                  <w:tr w:rsidR="0035591B" w:rsidTr="00FE0BE9">
                    <w:tc>
                      <w:tcPr>
                        <w:tcW w:w="19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  <w:r>
                          <w:t xml:space="preserve">Скопин Олег Вячеславович 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1 111 170,56</w:t>
                        </w:r>
                      </w:p>
                    </w:tc>
                    <w:tc>
                      <w:tcPr>
                        <w:tcW w:w="18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Жилой дом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115,8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Легковой автомобиль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ВАЗ-21014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66,7</w:t>
                        </w:r>
                      </w:p>
                    </w:tc>
                    <w:tc>
                      <w:tcPr>
                        <w:tcW w:w="186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</w:tc>
                  </w:tr>
                  <w:tr w:rsidR="0035591B" w:rsidTr="00FE0BE9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Земельный участок под ИЖС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1533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5591B" w:rsidTr="00FE0BE9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Гараж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 w:rsidRPr="005B01D5">
                          <w:t>Гараж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 w:rsidRPr="005B01D5">
                          <w:t>Гараж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 w:rsidRPr="005B01D5">
                          <w:t>Гараж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20,7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20,7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38,1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26,5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 w:rsidRPr="005B01D5">
                          <w:t>Россия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 w:rsidRPr="005B01D5">
                          <w:t>Россия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 w:rsidRPr="005B01D5">
                          <w:t>Россия</w:t>
                        </w: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5591B" w:rsidTr="00FE0BE9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Земельный участок под гаражами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157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5591B" w:rsidTr="005B01D5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</w:tc>
                    <w:tc>
                      <w:tcPr>
                        <w:tcW w:w="120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44,7</w:t>
                        </w: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6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5591B" w:rsidTr="00055B26">
                    <w:tc>
                      <w:tcPr>
                        <w:tcW w:w="19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  <w:r>
                          <w:t xml:space="preserve">супруга 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  <w:p w:rsidR="0035591B" w:rsidRDefault="0035591B">
                        <w:pPr>
                          <w:snapToGrid w:val="0"/>
                        </w:pPr>
                      </w:p>
                      <w:p w:rsidR="0035591B" w:rsidRDefault="0035591B">
                        <w:pPr>
                          <w:snapToGrid w:val="0"/>
                        </w:pP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0,02</w:t>
                        </w:r>
                      </w:p>
                    </w:tc>
                    <w:tc>
                      <w:tcPr>
                        <w:tcW w:w="185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½ доли</w:t>
                        </w:r>
                      </w:p>
                    </w:tc>
                    <w:tc>
                      <w:tcPr>
                        <w:tcW w:w="120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66,7</w:t>
                        </w:r>
                      </w:p>
                    </w:tc>
                    <w:tc>
                      <w:tcPr>
                        <w:tcW w:w="180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  <w:tc>
                      <w:tcPr>
                        <w:tcW w:w="198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rPr>
                            <w:sz w:val="28"/>
                          </w:rPr>
                          <w:t>Нет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Жилой дом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115,8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</w:tr>
                  <w:tr w:rsidR="0035591B" w:rsidTr="00055B26">
                    <w:tc>
                      <w:tcPr>
                        <w:tcW w:w="1935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Квартира </w:t>
                        </w:r>
                      </w:p>
                    </w:tc>
                    <w:tc>
                      <w:tcPr>
                        <w:tcW w:w="12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44,7</w:t>
                        </w:r>
                      </w:p>
                    </w:tc>
                    <w:tc>
                      <w:tcPr>
                        <w:tcW w:w="18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</w:tr>
                  <w:tr w:rsidR="0035591B" w:rsidTr="00055B26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Земельный участок под ИЖС</w:t>
                        </w:r>
                      </w:p>
                    </w:tc>
                    <w:tc>
                      <w:tcPr>
                        <w:tcW w:w="12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1533</w:t>
                        </w:r>
                      </w:p>
                    </w:tc>
                    <w:tc>
                      <w:tcPr>
                        <w:tcW w:w="18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</w:tr>
                  <w:tr w:rsidR="0035591B" w:rsidTr="00055B26"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Гараж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Гараж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Гараж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Гараж</w:t>
                        </w:r>
                      </w:p>
                    </w:tc>
                    <w:tc>
                      <w:tcPr>
                        <w:tcW w:w="12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20,7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20,7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38,1</w:t>
                        </w:r>
                      </w:p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26,5</w:t>
                        </w:r>
                      </w:p>
                    </w:tc>
                    <w:tc>
                      <w:tcPr>
                        <w:tcW w:w="18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>Россия</w:t>
                        </w:r>
                      </w:p>
                      <w:p w:rsidR="0035591B" w:rsidRDefault="0035591B" w:rsidP="005B01D5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</w:tr>
                  <w:tr w:rsidR="0035591B" w:rsidTr="005B01D5">
                    <w:trPr>
                      <w:trHeight w:val="1093"/>
                    </w:trPr>
                    <w:tc>
                      <w:tcPr>
                        <w:tcW w:w="19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59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</w:pPr>
                      </w:p>
                    </w:tc>
                    <w:tc>
                      <w:tcPr>
                        <w:tcW w:w="1857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0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98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80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Земельный участок под гаражами</w:t>
                        </w:r>
                      </w:p>
                    </w:tc>
                    <w:tc>
                      <w:tcPr>
                        <w:tcW w:w="126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>157</w:t>
                        </w:r>
                      </w:p>
                    </w:tc>
                    <w:tc>
                      <w:tcPr>
                        <w:tcW w:w="186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35591B" w:rsidRDefault="0035591B">
                        <w:pPr>
                          <w:snapToGrid w:val="0"/>
                          <w:jc w:val="center"/>
                        </w:pPr>
                        <w:r>
                          <w:t xml:space="preserve">Россия </w:t>
                        </w:r>
                      </w:p>
                    </w:tc>
                  </w:tr>
                </w:tbl>
                <w:p w:rsidR="0035591B" w:rsidRDefault="0035591B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sz w:val="28"/>
        </w:rPr>
        <w:t>за период с 01 января по 31 декабря 2016 года</w:t>
      </w:r>
    </w:p>
    <w:p w:rsidR="0035591B" w:rsidRDefault="0035591B">
      <w:pPr>
        <w:jc w:val="center"/>
      </w:pPr>
    </w:p>
    <w:p w:rsidR="0035591B" w:rsidRDefault="0035591B">
      <w:r>
        <w:rPr>
          <w:sz w:val="28"/>
        </w:rPr>
        <w:t xml:space="preserve">                                                               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F91681" w:rsidRDefault="0035591B" w:rsidP="00F91681">
      <w:pPr>
        <w:jc w:val="center"/>
        <w:rPr>
          <w:sz w:val="28"/>
        </w:rPr>
      </w:pPr>
      <w:r w:rsidRPr="00F91681">
        <w:rPr>
          <w:sz w:val="28"/>
        </w:rPr>
        <w:t>о доходах, имуществе и обяз</w:t>
      </w:r>
      <w:r w:rsidRPr="00F91681">
        <w:rPr>
          <w:sz w:val="28"/>
        </w:rPr>
        <w:lastRenderedPageBreak/>
        <w:t>ательствах имущественного характера</w:t>
      </w:r>
    </w:p>
    <w:p w:rsidR="0035591B" w:rsidRDefault="0035591B" w:rsidP="00F91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681">
        <w:rPr>
          <w:rFonts w:ascii="Times New Roman" w:hAnsi="Times New Roman" w:cs="Times New Roman"/>
          <w:sz w:val="28"/>
          <w:szCs w:val="28"/>
        </w:rPr>
        <w:t xml:space="preserve">заведующего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1681">
        <w:rPr>
          <w:rFonts w:ascii="Times New Roman" w:hAnsi="Times New Roman" w:cs="Times New Roman"/>
          <w:sz w:val="28"/>
          <w:szCs w:val="28"/>
        </w:rPr>
        <w:t>униципальным  казенным дошкольным образовательным учреждением</w:t>
      </w:r>
    </w:p>
    <w:p w:rsidR="0035591B" w:rsidRPr="00F91681" w:rsidRDefault="0035591B" w:rsidP="00F91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1681">
        <w:rPr>
          <w:rFonts w:ascii="Times New Roman" w:hAnsi="Times New Roman" w:cs="Times New Roman"/>
          <w:sz w:val="28"/>
          <w:szCs w:val="28"/>
        </w:rPr>
        <w:t>«Детский сад № 220» города Кирова   и членов его семьи</w:t>
      </w:r>
    </w:p>
    <w:p w:rsidR="0035591B" w:rsidRDefault="0035591B" w:rsidP="007E7436">
      <w:pPr>
        <w:jc w:val="center"/>
        <w:rPr>
          <w:sz w:val="28"/>
        </w:rPr>
      </w:pPr>
      <w:r>
        <w:rPr>
          <w:sz w:val="28"/>
        </w:rPr>
        <w:t xml:space="preserve">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35591B" w:rsidRPr="00340838" w:rsidTr="000B0CCE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0B0CCE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0B0CCE">
        <w:tc>
          <w:tcPr>
            <w:tcW w:w="2376" w:type="dxa"/>
            <w:vMerge w:val="restart"/>
            <w:shd w:val="clear" w:color="auto" w:fill="auto"/>
          </w:tcPr>
          <w:p w:rsidR="0035591B" w:rsidRPr="004A4141" w:rsidRDefault="0035591B" w:rsidP="0084177C">
            <w:r w:rsidRPr="004A4141">
              <w:t>Скопина Наталья Евгеньевна</w:t>
            </w:r>
          </w:p>
          <w:p w:rsidR="0035591B" w:rsidRPr="004A4141" w:rsidRDefault="0035591B" w:rsidP="0084177C"/>
          <w:p w:rsidR="0035591B" w:rsidRPr="004A4141" w:rsidRDefault="0035591B" w:rsidP="0084177C"/>
        </w:tc>
        <w:tc>
          <w:tcPr>
            <w:tcW w:w="1560" w:type="dxa"/>
            <w:vMerge w:val="restart"/>
            <w:shd w:val="clear" w:color="auto" w:fill="auto"/>
          </w:tcPr>
          <w:p w:rsidR="0035591B" w:rsidRPr="004A4141" w:rsidRDefault="0035591B" w:rsidP="0084177C">
            <w:r w:rsidRPr="004A4141">
              <w:t>327 645.74</w:t>
            </w:r>
          </w:p>
        </w:tc>
        <w:tc>
          <w:tcPr>
            <w:tcW w:w="1622" w:type="dxa"/>
            <w:shd w:val="clear" w:color="auto" w:fill="auto"/>
          </w:tcPr>
          <w:p w:rsidR="0035591B" w:rsidRPr="004A4141" w:rsidRDefault="0035591B" w:rsidP="004A4141">
            <w:r w:rsidRPr="004A4141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5591B" w:rsidRPr="004A4141" w:rsidRDefault="0035591B" w:rsidP="0084177C">
            <w:r w:rsidRPr="004A4141">
              <w:t>69.2</w:t>
            </w:r>
          </w:p>
        </w:tc>
        <w:tc>
          <w:tcPr>
            <w:tcW w:w="1701" w:type="dxa"/>
            <w:shd w:val="clear" w:color="auto" w:fill="auto"/>
          </w:tcPr>
          <w:p w:rsidR="0035591B" w:rsidRPr="004A4141" w:rsidRDefault="0035591B" w:rsidP="0084177C">
            <w:r w:rsidRPr="004A4141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4A4141" w:rsidRDefault="0035591B" w:rsidP="0084177C">
            <w:r w:rsidRPr="004A4141"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Pr="004A4141" w:rsidRDefault="0035591B" w:rsidP="0084177C">
            <w:r w:rsidRPr="004A4141">
              <w:t xml:space="preserve">нет 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4A4141" w:rsidRDefault="0035591B" w:rsidP="0084177C">
            <w:r w:rsidRPr="004A4141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4A4141" w:rsidRDefault="0035591B" w:rsidP="00D804B1">
            <w:r w:rsidRPr="004A4141">
              <w:t>нет</w:t>
            </w:r>
          </w:p>
        </w:tc>
      </w:tr>
      <w:tr w:rsidR="0035591B" w:rsidRPr="00340838" w:rsidTr="000B0CCE">
        <w:tc>
          <w:tcPr>
            <w:tcW w:w="2376" w:type="dxa"/>
            <w:vMerge/>
            <w:shd w:val="clear" w:color="auto" w:fill="auto"/>
          </w:tcPr>
          <w:p w:rsidR="0035591B" w:rsidRPr="004A4141" w:rsidRDefault="0035591B" w:rsidP="0084177C"/>
        </w:tc>
        <w:tc>
          <w:tcPr>
            <w:tcW w:w="1560" w:type="dxa"/>
            <w:vMerge/>
            <w:shd w:val="clear" w:color="auto" w:fill="auto"/>
          </w:tcPr>
          <w:p w:rsidR="0035591B" w:rsidRPr="004A4141" w:rsidRDefault="0035591B" w:rsidP="0084177C"/>
        </w:tc>
        <w:tc>
          <w:tcPr>
            <w:tcW w:w="1622" w:type="dxa"/>
            <w:shd w:val="clear" w:color="auto" w:fill="auto"/>
          </w:tcPr>
          <w:p w:rsidR="0035591B" w:rsidRPr="004A4141" w:rsidRDefault="0035591B" w:rsidP="0084177C">
            <w:r w:rsidRPr="004A4141">
              <w:t>садовый 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4A4141" w:rsidRDefault="0035591B" w:rsidP="000B0CCE">
            <w:pPr>
              <w:rPr>
                <w:color w:val="000000"/>
              </w:rPr>
            </w:pPr>
            <w:r w:rsidRPr="004A4141">
              <w:rPr>
                <w:color w:val="000000"/>
              </w:rPr>
              <w:t xml:space="preserve">599 </w:t>
            </w:r>
          </w:p>
          <w:p w:rsidR="0035591B" w:rsidRPr="004A4141" w:rsidRDefault="0035591B" w:rsidP="0084177C"/>
        </w:tc>
        <w:tc>
          <w:tcPr>
            <w:tcW w:w="1701" w:type="dxa"/>
            <w:shd w:val="clear" w:color="auto" w:fill="auto"/>
          </w:tcPr>
          <w:p w:rsidR="0035591B" w:rsidRPr="004A4141" w:rsidRDefault="0035591B" w:rsidP="0084177C">
            <w:r w:rsidRPr="004A4141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4A4141" w:rsidRDefault="0035591B" w:rsidP="0084177C"/>
        </w:tc>
        <w:tc>
          <w:tcPr>
            <w:tcW w:w="1842" w:type="dxa"/>
            <w:vMerge/>
            <w:shd w:val="clear" w:color="auto" w:fill="auto"/>
          </w:tcPr>
          <w:p w:rsidR="0035591B" w:rsidRPr="004A4141" w:rsidRDefault="0035591B" w:rsidP="0084177C"/>
        </w:tc>
        <w:tc>
          <w:tcPr>
            <w:tcW w:w="1233" w:type="dxa"/>
            <w:vMerge/>
            <w:shd w:val="clear" w:color="auto" w:fill="auto"/>
          </w:tcPr>
          <w:p w:rsidR="0035591B" w:rsidRPr="004A4141" w:rsidRDefault="0035591B" w:rsidP="0084177C"/>
        </w:tc>
        <w:tc>
          <w:tcPr>
            <w:tcW w:w="1744" w:type="dxa"/>
            <w:vMerge/>
            <w:shd w:val="clear" w:color="auto" w:fill="auto"/>
          </w:tcPr>
          <w:p w:rsidR="0035591B" w:rsidRPr="004A4141" w:rsidRDefault="0035591B" w:rsidP="0084177C"/>
        </w:tc>
      </w:tr>
      <w:tr w:rsidR="0035591B" w:rsidRPr="00340838" w:rsidTr="000B0CCE">
        <w:tc>
          <w:tcPr>
            <w:tcW w:w="2376" w:type="dxa"/>
            <w:shd w:val="clear" w:color="auto" w:fill="auto"/>
          </w:tcPr>
          <w:p w:rsidR="0035591B" w:rsidRPr="004A4141" w:rsidRDefault="0035591B" w:rsidP="0084177C">
            <w:r w:rsidRPr="004A4141">
              <w:t>сын</w:t>
            </w:r>
          </w:p>
        </w:tc>
        <w:tc>
          <w:tcPr>
            <w:tcW w:w="1560" w:type="dxa"/>
            <w:shd w:val="clear" w:color="auto" w:fill="auto"/>
          </w:tcPr>
          <w:p w:rsidR="0035591B" w:rsidRPr="004A4141" w:rsidRDefault="0035591B" w:rsidP="0084177C">
            <w:r w:rsidRPr="004A4141">
              <w:t>нет</w:t>
            </w:r>
          </w:p>
        </w:tc>
        <w:tc>
          <w:tcPr>
            <w:tcW w:w="1622" w:type="dxa"/>
            <w:shd w:val="clear" w:color="auto" w:fill="auto"/>
          </w:tcPr>
          <w:p w:rsidR="0035591B" w:rsidRPr="004A4141" w:rsidRDefault="0035591B" w:rsidP="008F2CFE">
            <w:r w:rsidRPr="004A4141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5591B" w:rsidRPr="004A4141" w:rsidRDefault="0035591B" w:rsidP="008F2CFE">
            <w:r w:rsidRPr="004A4141">
              <w:t>69.2</w:t>
            </w:r>
          </w:p>
        </w:tc>
        <w:tc>
          <w:tcPr>
            <w:tcW w:w="1701" w:type="dxa"/>
            <w:shd w:val="clear" w:color="auto" w:fill="auto"/>
          </w:tcPr>
          <w:p w:rsidR="0035591B" w:rsidRPr="004A4141" w:rsidRDefault="0035591B" w:rsidP="008F2CFE">
            <w:r w:rsidRPr="004A414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4A4141" w:rsidRDefault="0035591B">
            <w:r w:rsidRPr="004A4141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4A4141" w:rsidRDefault="0035591B">
            <w:r w:rsidRPr="004A4141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4A4141" w:rsidRDefault="0035591B">
            <w:r w:rsidRPr="004A4141"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4A4141" w:rsidRDefault="0035591B">
            <w:r w:rsidRPr="004A4141"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Pr="00983B0C" w:rsidRDefault="0035591B" w:rsidP="00983B0C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МБУ ДО Детско-юношеской спортивной школы № 2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Следников Евгений 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551934,90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Хендай Санта-Фе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615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464591,62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67502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7502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67502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7502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5D407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5D407B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5D407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67502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7502E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5D407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5D407B">
            <w:pPr>
              <w:rPr>
                <w:sz w:val="28"/>
              </w:rPr>
            </w:pPr>
            <w:r>
              <w:rPr>
                <w:sz w:val="28"/>
              </w:rPr>
              <w:t>71,7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5D407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Pr="00672CFB" w:rsidRDefault="0035591B" w:rsidP="0043465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Default="0035591B" w:rsidP="0043465B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</w:t>
      </w:r>
    </w:p>
    <w:p w:rsidR="0035591B" w:rsidRDefault="0035591B" w:rsidP="0043465B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муниципального бюджетного учреждения «Центр культуры и спорта «Костино» и членов его семьи                                                                        </w:t>
      </w:r>
    </w:p>
    <w:p w:rsidR="0035591B" w:rsidRDefault="0035591B" w:rsidP="0043465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43465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43465B">
            <w:r w:rsidRPr="00F06401">
              <w:t>Фамилия, имя, отчество</w:t>
            </w:r>
          </w:p>
          <w:p w:rsidR="0035591B" w:rsidRPr="00F06401" w:rsidRDefault="0035591B" w:rsidP="0043465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43465B">
            <w:r w:rsidRPr="00F06401">
              <w:t>Деклари</w:t>
            </w:r>
          </w:p>
          <w:p w:rsidR="0035591B" w:rsidRPr="00F06401" w:rsidRDefault="0035591B" w:rsidP="0043465B">
            <w:r w:rsidRPr="00F06401">
              <w:t>рованный</w:t>
            </w:r>
          </w:p>
          <w:p w:rsidR="0035591B" w:rsidRPr="00F06401" w:rsidRDefault="0035591B" w:rsidP="0043465B">
            <w:r w:rsidRPr="00F06401">
              <w:t>годовой доход</w:t>
            </w:r>
          </w:p>
          <w:p w:rsidR="0035591B" w:rsidRPr="00F06401" w:rsidRDefault="0035591B" w:rsidP="002D0BB0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43465B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43465B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43465B">
            <w:r w:rsidRPr="00F06401">
              <w:t>Площадь</w:t>
            </w:r>
          </w:p>
          <w:p w:rsidR="0035591B" w:rsidRPr="00F06401" w:rsidRDefault="0035591B" w:rsidP="0043465B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43465B">
            <w:r w:rsidRPr="00F06401">
              <w:t>Страна</w:t>
            </w:r>
          </w:p>
          <w:p w:rsidR="0035591B" w:rsidRPr="00340838" w:rsidRDefault="0035591B" w:rsidP="0043465B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43465B">
            <w:r w:rsidRPr="00F06401">
              <w:t>Транспортные средства</w:t>
            </w:r>
          </w:p>
          <w:p w:rsidR="0035591B" w:rsidRPr="00F06401" w:rsidRDefault="0035591B" w:rsidP="0043465B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43465B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43465B">
            <w:r w:rsidRPr="00F06401">
              <w:t>Площадь</w:t>
            </w:r>
          </w:p>
          <w:p w:rsidR="0035591B" w:rsidRPr="00F06401" w:rsidRDefault="0035591B" w:rsidP="0043465B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43465B">
            <w:r w:rsidRPr="00F06401">
              <w:t>Страна</w:t>
            </w:r>
          </w:p>
          <w:p w:rsidR="0035591B" w:rsidRPr="00F06401" w:rsidRDefault="0035591B" w:rsidP="0043465B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Слободчикова Эльвира Наильевна</w:t>
            </w:r>
          </w:p>
        </w:tc>
        <w:tc>
          <w:tcPr>
            <w:tcW w:w="1418" w:type="dxa"/>
            <w:shd w:val="clear" w:color="auto" w:fill="auto"/>
          </w:tcPr>
          <w:p w:rsidR="0035591B" w:rsidRPr="004412F7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786307</w:t>
            </w:r>
            <w:r>
              <w:rPr>
                <w:sz w:val="28"/>
                <w:lang w:val="en-US"/>
              </w:rPr>
              <w:t>,</w:t>
            </w:r>
            <w:r>
              <w:rPr>
                <w:sz w:val="28"/>
              </w:rPr>
              <w:t>23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 xml:space="preserve"> Земельный участок под многоквар-тирным домом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61.1</w:t>
            </w:r>
          </w:p>
          <w:p w:rsidR="0035591B" w:rsidRDefault="0035591B" w:rsidP="0043465B">
            <w:pPr>
              <w:rPr>
                <w:sz w:val="28"/>
              </w:rPr>
            </w:pPr>
          </w:p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1850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5591B" w:rsidRDefault="0035591B" w:rsidP="0043465B">
            <w:pPr>
              <w:rPr>
                <w:sz w:val="28"/>
              </w:rPr>
            </w:pPr>
          </w:p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43465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35591B" w:rsidRDefault="0035591B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Pr="00CF55BF" w:rsidRDefault="0035591B" w:rsidP="00C6337E">
      <w:pPr>
        <w:jc w:val="center"/>
        <w:rPr>
          <w:sz w:val="28"/>
        </w:rPr>
      </w:pPr>
      <w:r w:rsidRPr="00CF55BF">
        <w:rPr>
          <w:sz w:val="28"/>
        </w:rPr>
        <w:t xml:space="preserve">заведующий МКДОУ № 192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CF55BF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CF55BF">
        <w:trPr>
          <w:trHeight w:val="1435"/>
        </w:trPr>
        <w:tc>
          <w:tcPr>
            <w:tcW w:w="2376" w:type="dxa"/>
            <w:shd w:val="clear" w:color="auto" w:fill="auto"/>
          </w:tcPr>
          <w:p w:rsidR="0035591B" w:rsidRPr="00CF55BF" w:rsidRDefault="0035591B" w:rsidP="00C6337E">
            <w:r w:rsidRPr="00CF55BF">
              <w:t>Сметанина</w:t>
            </w:r>
          </w:p>
          <w:p w:rsidR="0035591B" w:rsidRPr="00CF55BF" w:rsidRDefault="0035591B" w:rsidP="00C6337E">
            <w:r w:rsidRPr="00CF55BF">
              <w:t>Светлана</w:t>
            </w:r>
          </w:p>
          <w:p w:rsidR="0035591B" w:rsidRPr="00CF55BF" w:rsidRDefault="0035591B" w:rsidP="00C6337E">
            <w:r w:rsidRPr="00CF55BF">
              <w:t>Александровна</w:t>
            </w:r>
          </w:p>
          <w:p w:rsidR="0035591B" w:rsidRPr="00CF55BF" w:rsidRDefault="0035591B" w:rsidP="00C6337E"/>
        </w:tc>
        <w:tc>
          <w:tcPr>
            <w:tcW w:w="1418" w:type="dxa"/>
            <w:shd w:val="clear" w:color="auto" w:fill="auto"/>
          </w:tcPr>
          <w:p w:rsidR="0035591B" w:rsidRPr="00CF55BF" w:rsidRDefault="0035591B" w:rsidP="00C6337E">
            <w:r w:rsidRPr="00CF55BF">
              <w:t>433009,00</w:t>
            </w:r>
          </w:p>
        </w:tc>
        <w:tc>
          <w:tcPr>
            <w:tcW w:w="1764" w:type="dxa"/>
            <w:shd w:val="clear" w:color="auto" w:fill="auto"/>
          </w:tcPr>
          <w:p w:rsidR="0035591B" w:rsidRPr="00CF55BF" w:rsidRDefault="0035591B" w:rsidP="00C6337E">
            <w:r w:rsidRPr="00CF55BF">
              <w:t>квартира</w:t>
            </w:r>
          </w:p>
          <w:p w:rsidR="0035591B" w:rsidRPr="00CF55BF" w:rsidRDefault="0035591B" w:rsidP="00C6337E">
            <w:r w:rsidRPr="00CF55BF">
              <w:t>комната</w:t>
            </w:r>
          </w:p>
          <w:p w:rsidR="0035591B" w:rsidRPr="00CF55BF" w:rsidRDefault="0035591B" w:rsidP="00C6337E">
            <w:r w:rsidRPr="00CF55BF">
              <w:t>подземная овощная кладовка</w:t>
            </w:r>
          </w:p>
        </w:tc>
        <w:tc>
          <w:tcPr>
            <w:tcW w:w="1213" w:type="dxa"/>
            <w:shd w:val="clear" w:color="auto" w:fill="auto"/>
          </w:tcPr>
          <w:p w:rsidR="0035591B" w:rsidRPr="00CF55BF" w:rsidRDefault="0035591B" w:rsidP="00C6337E">
            <w:r w:rsidRPr="00CF55BF">
              <w:t>58,2</w:t>
            </w:r>
          </w:p>
          <w:p w:rsidR="0035591B" w:rsidRPr="00CF55BF" w:rsidRDefault="0035591B" w:rsidP="00C6337E">
            <w:r w:rsidRPr="00CF55BF">
              <w:t>11,4</w:t>
            </w:r>
          </w:p>
          <w:p w:rsidR="0035591B" w:rsidRPr="00CF55BF" w:rsidRDefault="0035591B" w:rsidP="00C6337E">
            <w:r w:rsidRPr="00CF55BF">
              <w:t>4,0</w:t>
            </w:r>
          </w:p>
        </w:tc>
        <w:tc>
          <w:tcPr>
            <w:tcW w:w="1701" w:type="dxa"/>
            <w:shd w:val="clear" w:color="auto" w:fill="auto"/>
          </w:tcPr>
          <w:p w:rsidR="0035591B" w:rsidRPr="00CF55BF" w:rsidRDefault="0035591B" w:rsidP="00C6337E">
            <w:r w:rsidRPr="00CF55BF">
              <w:t>Россия</w:t>
            </w:r>
          </w:p>
          <w:p w:rsidR="0035591B" w:rsidRPr="00CF55BF" w:rsidRDefault="0035591B" w:rsidP="00C6337E">
            <w:r w:rsidRPr="00CF55BF">
              <w:t>Россия</w:t>
            </w:r>
          </w:p>
          <w:p w:rsidR="0035591B" w:rsidRPr="00CF55BF" w:rsidRDefault="0035591B" w:rsidP="00C6337E">
            <w:r w:rsidRPr="00CF55BF">
              <w:t>Россия</w:t>
            </w:r>
          </w:p>
          <w:p w:rsidR="0035591B" w:rsidRPr="00CF55BF" w:rsidRDefault="0035591B" w:rsidP="00C6337E"/>
        </w:tc>
        <w:tc>
          <w:tcPr>
            <w:tcW w:w="1701" w:type="dxa"/>
            <w:shd w:val="clear" w:color="auto" w:fill="auto"/>
          </w:tcPr>
          <w:p w:rsidR="0035591B" w:rsidRPr="00CF55BF" w:rsidRDefault="0035591B" w:rsidP="00CF55BF">
            <w:r w:rsidRPr="00CF55BF">
              <w:t>Легковой автомобиль</w:t>
            </w:r>
          </w:p>
          <w:p w:rsidR="0035591B" w:rsidRPr="00CF55BF" w:rsidRDefault="0035591B" w:rsidP="00CF55BF">
            <w:r w:rsidRPr="00CF55BF">
              <w:t>NISSAN</w:t>
            </w:r>
          </w:p>
          <w:p w:rsidR="0035591B" w:rsidRPr="00CF55BF" w:rsidRDefault="0035591B" w:rsidP="00CF55BF">
            <w:r w:rsidRPr="00CF55BF">
              <w:t>QASHOAJ</w:t>
            </w:r>
          </w:p>
        </w:tc>
        <w:tc>
          <w:tcPr>
            <w:tcW w:w="1842" w:type="dxa"/>
            <w:shd w:val="clear" w:color="auto" w:fill="auto"/>
          </w:tcPr>
          <w:p w:rsidR="0035591B" w:rsidRPr="00CF55BF" w:rsidRDefault="0035591B" w:rsidP="00CF55BF">
            <w:r w:rsidRPr="00CF55BF">
              <w:t>земельный участок</w:t>
            </w:r>
            <w:r>
              <w:t xml:space="preserve"> под ЛПХ</w:t>
            </w:r>
          </w:p>
        </w:tc>
        <w:tc>
          <w:tcPr>
            <w:tcW w:w="1233" w:type="dxa"/>
            <w:shd w:val="clear" w:color="auto" w:fill="auto"/>
          </w:tcPr>
          <w:p w:rsidR="0035591B" w:rsidRPr="00CF55BF" w:rsidRDefault="0035591B" w:rsidP="00C6337E">
            <w:r w:rsidRPr="00CF55BF">
              <w:t>4</w:t>
            </w:r>
          </w:p>
        </w:tc>
        <w:tc>
          <w:tcPr>
            <w:tcW w:w="1744" w:type="dxa"/>
            <w:shd w:val="clear" w:color="auto" w:fill="auto"/>
          </w:tcPr>
          <w:p w:rsidR="0035591B" w:rsidRPr="00CF55BF" w:rsidRDefault="0035591B" w:rsidP="00C6337E">
            <w:r w:rsidRPr="00CF55BF">
              <w:t>Россия</w:t>
            </w:r>
          </w:p>
        </w:tc>
      </w:tr>
    </w:tbl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Default="0035591B" w:rsidP="00F06401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63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916CD2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Смирнова Надежда Аркадьевна</w:t>
            </w:r>
          </w:p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527464,77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23,5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</w:tr>
    </w:tbl>
    <w:p w:rsidR="0035591B" w:rsidRPr="00374338" w:rsidRDefault="0035591B" w:rsidP="00374338"/>
    <w:p w:rsidR="0035591B" w:rsidRDefault="0035591B" w:rsidP="00374338"/>
    <w:p w:rsidR="0035591B" w:rsidRPr="00374338" w:rsidRDefault="0035591B" w:rsidP="00374338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1D6B6D">
      <w:pPr>
        <w:jc w:val="center"/>
        <w:rPr>
          <w:sz w:val="28"/>
        </w:rPr>
      </w:pPr>
      <w:r>
        <w:rPr>
          <w:sz w:val="28"/>
        </w:rPr>
        <w:t>заведующего муниципального казенного дошкольного образовательного учреждения «Детский сад №22» города Кирова и членов его семьи за период с 01 января по 31 декабря 2016 года</w:t>
      </w:r>
    </w:p>
    <w:tbl>
      <w:tblPr>
        <w:tblW w:w="15012" w:type="dxa"/>
        <w:tblInd w:w="-10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64"/>
      </w:tblGrid>
      <w:tr w:rsidR="0035591B" w:rsidTr="00500BF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Фамилия, имя, отчество</w:t>
            </w:r>
          </w:p>
          <w:p w:rsidR="0035591B" w:rsidRDefault="0035591B" w:rsidP="00A31C68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Деклари</w:t>
            </w:r>
          </w:p>
          <w:p w:rsidR="0035591B" w:rsidRDefault="0035591B" w:rsidP="00A31C68">
            <w:r>
              <w:t>рованный</w:t>
            </w:r>
          </w:p>
          <w:p w:rsidR="0035591B" w:rsidRDefault="0035591B" w:rsidP="00A31C68">
            <w:r>
              <w:t>годовой доход</w:t>
            </w:r>
          </w:p>
          <w:p w:rsidR="0035591B" w:rsidRDefault="0035591B" w:rsidP="00A31C68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Перечень объектов недвижимого имущества, находящихся в пользовании</w:t>
            </w: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Площадь</w:t>
            </w:r>
          </w:p>
          <w:p w:rsidR="0035591B" w:rsidRDefault="0035591B" w:rsidP="00A31C68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Страна</w:t>
            </w:r>
          </w:p>
          <w:p w:rsidR="0035591B" w:rsidRDefault="0035591B" w:rsidP="00A31C68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Транспортные средства</w:t>
            </w:r>
          </w:p>
          <w:p w:rsidR="0035591B" w:rsidRDefault="0035591B" w:rsidP="00A31C68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Площадь</w:t>
            </w:r>
          </w:p>
          <w:p w:rsidR="0035591B" w:rsidRDefault="0035591B" w:rsidP="00A31C68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Default="0035591B" w:rsidP="00A31C68">
            <w:r>
              <w:t>Страна</w:t>
            </w:r>
          </w:p>
          <w:p w:rsidR="0035591B" w:rsidRDefault="0035591B" w:rsidP="00A31C68">
            <w:r>
              <w:t>расположения</w:t>
            </w:r>
          </w:p>
        </w:tc>
      </w:tr>
      <w:tr w:rsidR="0035591B" w:rsidTr="00500BF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Смышляева Татьяна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>
              <w:t>469582,95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1D6B6D">
            <w:pPr>
              <w:snapToGrid w:val="0"/>
            </w:pPr>
            <w:r w:rsidRPr="00416AD5">
              <w:t xml:space="preserve">Автомобиль легковой ПЕЖО 408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28,4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Земли поселения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999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Жилой дом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35,4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Гараж </w:t>
            </w:r>
          </w:p>
          <w:p w:rsidR="0035591B" w:rsidRPr="00416AD5" w:rsidRDefault="0035591B" w:rsidP="00A31C68">
            <w:pPr>
              <w:snapToGrid w:val="0"/>
            </w:pPr>
            <w:r w:rsidRPr="00416AD5">
              <w:t xml:space="preserve">Земельный участок под </w:t>
            </w:r>
            <w:r w:rsidRPr="00416AD5">
              <w:lastRenderedPageBreak/>
              <w:t>гаражом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lastRenderedPageBreak/>
              <w:t>15</w:t>
            </w:r>
          </w:p>
          <w:p w:rsidR="0035591B" w:rsidRPr="00416AD5" w:rsidRDefault="0035591B" w:rsidP="00A31C68">
            <w:pPr>
              <w:snapToGrid w:val="0"/>
            </w:pPr>
            <w:r w:rsidRPr="00416AD5">
              <w:t>15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</w:tr>
      <w:tr w:rsidR="0035591B" w:rsidTr="00500BFE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169722,44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Земли поселения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Гараж </w:t>
            </w:r>
          </w:p>
          <w:p w:rsidR="0035591B" w:rsidRPr="00416AD5" w:rsidRDefault="0035591B" w:rsidP="00A31C68">
            <w:pPr>
              <w:snapToGrid w:val="0"/>
            </w:pPr>
            <w:r w:rsidRPr="00416AD5">
              <w:t>Земельный участок под гаражом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15</w:t>
            </w:r>
          </w:p>
          <w:p w:rsidR="0035591B" w:rsidRPr="00416AD5" w:rsidRDefault="0035591B" w:rsidP="00A31C68">
            <w:pPr>
              <w:snapToGrid w:val="0"/>
            </w:pPr>
            <w:r w:rsidRPr="00416AD5">
              <w:t>15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Жилой дом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35,4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Квартира 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28,4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</w:tr>
      <w:tr w:rsidR="0035591B" w:rsidTr="00500BFE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 xml:space="preserve">Квартира 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53,1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</w:tr>
      <w:tr w:rsidR="0035591B" w:rsidTr="005D62B6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  <w:r w:rsidRPr="00416AD5"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91B" w:rsidRPr="00416AD5" w:rsidRDefault="0035591B">
            <w:r w:rsidRPr="00416AD5">
              <w:t>нет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91B" w:rsidRPr="00416AD5" w:rsidRDefault="0035591B">
            <w:r w:rsidRPr="00416AD5">
              <w:t>нет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91B" w:rsidRPr="00416AD5" w:rsidRDefault="0035591B">
            <w:r w:rsidRPr="00416AD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91B" w:rsidRPr="00416AD5" w:rsidRDefault="0035591B">
            <w:r w:rsidRPr="00416AD5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591B" w:rsidRPr="00416AD5" w:rsidRDefault="0035591B">
            <w:r w:rsidRPr="00416AD5"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 xml:space="preserve">Квартира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28,4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Россия</w:t>
            </w:r>
          </w:p>
        </w:tc>
      </w:tr>
      <w:tr w:rsidR="0035591B" w:rsidTr="005D62B6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 xml:space="preserve">Земли поселения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999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Россия</w:t>
            </w:r>
          </w:p>
        </w:tc>
      </w:tr>
      <w:tr w:rsidR="0035591B" w:rsidTr="00544B30">
        <w:tc>
          <w:tcPr>
            <w:tcW w:w="23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 xml:space="preserve">Жилой дом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35,4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Россия</w:t>
            </w:r>
          </w:p>
        </w:tc>
      </w:tr>
      <w:tr w:rsidR="0035591B" w:rsidTr="00544B30"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A31C68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 xml:space="preserve">Гараж </w:t>
            </w:r>
          </w:p>
          <w:p w:rsidR="0035591B" w:rsidRPr="00416AD5" w:rsidRDefault="0035591B" w:rsidP="005D62B6">
            <w:pPr>
              <w:snapToGrid w:val="0"/>
            </w:pPr>
            <w:r w:rsidRPr="00416AD5">
              <w:t>Земельный участок под гаражом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15</w:t>
            </w:r>
          </w:p>
          <w:p w:rsidR="0035591B" w:rsidRPr="00416AD5" w:rsidRDefault="0035591B" w:rsidP="005D62B6">
            <w:pPr>
              <w:snapToGrid w:val="0"/>
            </w:pPr>
            <w:r w:rsidRPr="00416AD5">
              <w:t>15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Pr="00416AD5" w:rsidRDefault="0035591B" w:rsidP="005D62B6">
            <w:pPr>
              <w:snapToGrid w:val="0"/>
            </w:pPr>
            <w:r w:rsidRPr="00416AD5">
              <w:t>Россия</w:t>
            </w:r>
          </w:p>
          <w:p w:rsidR="0035591B" w:rsidRPr="00416AD5" w:rsidRDefault="0035591B" w:rsidP="005D62B6">
            <w:pPr>
              <w:snapToGrid w:val="0"/>
            </w:pPr>
            <w:r w:rsidRPr="00416AD5">
              <w:t>Россия</w:t>
            </w:r>
          </w:p>
        </w:tc>
      </w:tr>
    </w:tbl>
    <w:p w:rsidR="0035591B" w:rsidRDefault="0035591B" w:rsidP="00416AD5">
      <w:pPr>
        <w:rPr>
          <w:sz w:val="28"/>
        </w:rPr>
      </w:pPr>
    </w:p>
    <w:p w:rsidR="0035591B" w:rsidRDefault="0035591B" w:rsidP="00F06401">
      <w:pPr>
        <w:jc w:val="center"/>
      </w:pPr>
    </w:p>
    <w:p w:rsidR="0035591B" w:rsidRPr="00672CFB" w:rsidRDefault="0035591B" w:rsidP="00BD16EC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D16E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BD16EC">
      <w:pPr>
        <w:jc w:val="center"/>
        <w:rPr>
          <w:sz w:val="28"/>
        </w:rPr>
      </w:pPr>
      <w:r>
        <w:rPr>
          <w:sz w:val="28"/>
        </w:rPr>
        <w:t xml:space="preserve">Созинова Надежда Геннадьевна, заведующий МКДОУ № 97 и членов его семьи                                                                        </w:t>
      </w:r>
    </w:p>
    <w:p w:rsidR="0035591B" w:rsidRPr="00426BF3" w:rsidRDefault="0035591B" w:rsidP="00BD16EC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BD16EC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2016 года</w:t>
      </w:r>
    </w:p>
    <w:p w:rsidR="0035591B" w:rsidRDefault="0035591B" w:rsidP="00BD16E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2536A9">
        <w:tc>
          <w:tcPr>
            <w:tcW w:w="2376" w:type="dxa"/>
            <w:vMerge w:val="restart"/>
            <w:shd w:val="clear" w:color="auto" w:fill="auto"/>
          </w:tcPr>
          <w:p w:rsidR="0035591B" w:rsidRDefault="0035591B" w:rsidP="002536A9">
            <w:r w:rsidRPr="00F06401">
              <w:t>Фамилия, имя, отчество</w:t>
            </w:r>
          </w:p>
          <w:p w:rsidR="0035591B" w:rsidRPr="00F06401" w:rsidRDefault="0035591B" w:rsidP="002536A9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2536A9">
            <w:r w:rsidRPr="00F06401">
              <w:t>Деклари</w:t>
            </w:r>
          </w:p>
          <w:p w:rsidR="0035591B" w:rsidRPr="00F06401" w:rsidRDefault="0035591B" w:rsidP="002536A9">
            <w:r w:rsidRPr="00F06401">
              <w:t>рованный</w:t>
            </w:r>
          </w:p>
          <w:p w:rsidR="0035591B" w:rsidRPr="00F06401" w:rsidRDefault="0035591B" w:rsidP="002536A9">
            <w:r w:rsidRPr="00F06401">
              <w:t>годовой доход</w:t>
            </w:r>
          </w:p>
          <w:p w:rsidR="0035591B" w:rsidRPr="00F06401" w:rsidRDefault="0035591B" w:rsidP="002536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2536A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2536A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2536A9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2536A9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2536A9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2536A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2536A9">
            <w:r w:rsidRPr="00F06401">
              <w:t>Площадь</w:t>
            </w:r>
          </w:p>
          <w:p w:rsidR="0035591B" w:rsidRPr="00F06401" w:rsidRDefault="0035591B" w:rsidP="002536A9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2536A9">
            <w:r w:rsidRPr="00F06401">
              <w:t>Страна</w:t>
            </w:r>
          </w:p>
          <w:p w:rsidR="0035591B" w:rsidRPr="00340838" w:rsidRDefault="0035591B" w:rsidP="002536A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2536A9">
            <w:r w:rsidRPr="00F06401">
              <w:t>Транспортные средства</w:t>
            </w:r>
          </w:p>
          <w:p w:rsidR="0035591B" w:rsidRPr="00F06401" w:rsidRDefault="0035591B" w:rsidP="002536A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2536A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2536A9">
            <w:r w:rsidRPr="00F06401">
              <w:t>Площадь</w:t>
            </w:r>
          </w:p>
          <w:p w:rsidR="0035591B" w:rsidRPr="00F06401" w:rsidRDefault="0035591B" w:rsidP="002536A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2536A9">
            <w:r w:rsidRPr="00F06401">
              <w:t>Страна</w:t>
            </w:r>
          </w:p>
          <w:p w:rsidR="0035591B" w:rsidRPr="00F06401" w:rsidRDefault="0035591B" w:rsidP="002536A9">
            <w:r w:rsidRPr="00F06401">
              <w:t>расположения</w:t>
            </w:r>
          </w:p>
        </w:tc>
      </w:tr>
      <w:tr w:rsidR="0035591B" w:rsidRPr="00340838" w:rsidTr="002536A9">
        <w:tc>
          <w:tcPr>
            <w:tcW w:w="2376" w:type="dxa"/>
            <w:shd w:val="clear" w:color="auto" w:fill="auto"/>
          </w:tcPr>
          <w:p w:rsidR="0035591B" w:rsidRPr="00340838" w:rsidRDefault="0035591B" w:rsidP="002536A9">
            <w:pPr>
              <w:rPr>
                <w:sz w:val="28"/>
              </w:rPr>
            </w:pPr>
            <w:r>
              <w:rPr>
                <w:sz w:val="28"/>
              </w:rPr>
              <w:t>Созинова Надежда Геннадьевна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2536A9">
            <w:pPr>
              <w:rPr>
                <w:sz w:val="28"/>
              </w:rPr>
            </w:pPr>
            <w:r>
              <w:rPr>
                <w:sz w:val="28"/>
              </w:rPr>
              <w:t>526794,3</w:t>
            </w:r>
          </w:p>
        </w:tc>
        <w:tc>
          <w:tcPr>
            <w:tcW w:w="1764" w:type="dxa"/>
            <w:shd w:val="clear" w:color="auto" w:fill="auto"/>
          </w:tcPr>
          <w:p w:rsidR="0035591B" w:rsidRPr="00371E3F" w:rsidRDefault="0035591B" w:rsidP="002536A9">
            <w: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71E3F" w:rsidRDefault="0035591B" w:rsidP="002536A9">
            <w:r>
              <w:t xml:space="preserve">33 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5F141A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2536A9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2536A9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2536A9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2536A9">
            <w:r>
              <w:t>нет</w:t>
            </w:r>
          </w:p>
        </w:tc>
      </w:tr>
    </w:tbl>
    <w:p w:rsidR="0035591B" w:rsidRDefault="0035591B" w:rsidP="00BD16EC">
      <w:pPr>
        <w:rPr>
          <w:sz w:val="28"/>
        </w:rPr>
      </w:pPr>
    </w:p>
    <w:p w:rsidR="0035591B" w:rsidRDefault="0035591B" w:rsidP="00BD16E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 22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lastRenderedPageBreak/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Pr="00395002" w:rsidRDefault="0035591B" w:rsidP="0084177C">
            <w:r w:rsidRPr="00395002">
              <w:t>Старостин Анатолий Геннадьевич</w:t>
            </w:r>
          </w:p>
          <w:p w:rsidR="0035591B" w:rsidRPr="00395002" w:rsidRDefault="0035591B" w:rsidP="0084177C"/>
          <w:p w:rsidR="0035591B" w:rsidRPr="00395002" w:rsidRDefault="0035591B" w:rsidP="0084177C"/>
        </w:tc>
        <w:tc>
          <w:tcPr>
            <w:tcW w:w="1418" w:type="dxa"/>
            <w:vMerge w:val="restart"/>
            <w:shd w:val="clear" w:color="auto" w:fill="auto"/>
          </w:tcPr>
          <w:p w:rsidR="0035591B" w:rsidRPr="00395002" w:rsidRDefault="0035591B" w:rsidP="0084177C">
            <w:r>
              <w:t>462270,89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35591B" w:rsidRDefault="0035591B" w:rsidP="0084177C">
            <w:r>
              <w:t>квартира</w:t>
            </w:r>
            <w:r w:rsidRPr="00395002">
              <w:t xml:space="preserve"> </w:t>
            </w:r>
          </w:p>
          <w:p w:rsidR="0035591B" w:rsidRPr="00395002" w:rsidRDefault="0035591B" w:rsidP="0084177C">
            <w:r w:rsidRPr="00395002">
              <w:t>1/3 доли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5591B" w:rsidRPr="00395002" w:rsidRDefault="0035591B" w:rsidP="004E13FA">
            <w:r>
              <w:t xml:space="preserve">76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95002" w:rsidRDefault="0035591B" w:rsidP="0084177C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95002" w:rsidRDefault="0035591B" w:rsidP="0084177C">
            <w:r w:rsidRPr="00395002">
              <w:t>Легковая VOLKSWA</w:t>
            </w:r>
            <w:r>
              <w:t>-</w:t>
            </w:r>
            <w:r w:rsidRPr="00395002">
              <w:t>GEN GOLF</w:t>
            </w:r>
          </w:p>
        </w:tc>
        <w:tc>
          <w:tcPr>
            <w:tcW w:w="1842" w:type="dxa"/>
            <w:shd w:val="clear" w:color="auto" w:fill="auto"/>
          </w:tcPr>
          <w:p w:rsidR="0035591B" w:rsidRPr="00395002" w:rsidRDefault="0035591B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95002" w:rsidRDefault="0035591B" w:rsidP="004E13FA">
            <w:r>
              <w:t>47</w:t>
            </w:r>
          </w:p>
        </w:tc>
        <w:tc>
          <w:tcPr>
            <w:tcW w:w="1744" w:type="dxa"/>
            <w:shd w:val="clear" w:color="auto" w:fill="auto"/>
          </w:tcPr>
          <w:p w:rsidR="0035591B" w:rsidRPr="00395002" w:rsidRDefault="0035591B" w:rsidP="0084177C">
            <w:r>
              <w:t>Россия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764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213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842" w:type="dxa"/>
            <w:shd w:val="clear" w:color="auto" w:fill="auto"/>
          </w:tcPr>
          <w:p w:rsidR="0035591B" w:rsidRPr="00395002" w:rsidRDefault="0035591B" w:rsidP="0084177C">
            <w: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35591B" w:rsidRPr="00395002" w:rsidRDefault="0035591B" w:rsidP="004E13FA">
            <w:r>
              <w:t xml:space="preserve">182,4 </w:t>
            </w:r>
          </w:p>
        </w:tc>
        <w:tc>
          <w:tcPr>
            <w:tcW w:w="1744" w:type="dxa"/>
            <w:shd w:val="clear" w:color="auto" w:fill="auto"/>
          </w:tcPr>
          <w:p w:rsidR="0035591B" w:rsidRPr="00395002" w:rsidRDefault="0035591B" w:rsidP="00927FDC">
            <w:r>
              <w:t>Россия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764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213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395002" w:rsidRDefault="0035591B" w:rsidP="0084177C"/>
        </w:tc>
        <w:tc>
          <w:tcPr>
            <w:tcW w:w="1842" w:type="dxa"/>
            <w:shd w:val="clear" w:color="auto" w:fill="auto"/>
          </w:tcPr>
          <w:p w:rsidR="0035591B" w:rsidRPr="00395002" w:rsidRDefault="0035591B" w:rsidP="0084177C">
            <w: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35591B" w:rsidRPr="00395002" w:rsidRDefault="0035591B" w:rsidP="0084177C">
            <w:r>
              <w:t xml:space="preserve">38,69 </w:t>
            </w:r>
          </w:p>
        </w:tc>
        <w:tc>
          <w:tcPr>
            <w:tcW w:w="1744" w:type="dxa"/>
            <w:shd w:val="clear" w:color="auto" w:fill="auto"/>
          </w:tcPr>
          <w:p w:rsidR="0035591B" w:rsidRPr="00395002" w:rsidRDefault="0035591B" w:rsidP="00927FDC">
            <w: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Default="0035591B" w:rsidP="002B71BB">
      <w:pPr>
        <w:ind w:left="7788"/>
        <w:jc w:val="center"/>
        <w:rPr>
          <w:sz w:val="28"/>
        </w:rPr>
      </w:pPr>
    </w:p>
    <w:p w:rsidR="0035591B" w:rsidRDefault="0035591B" w:rsidP="002B71BB">
      <w:pPr>
        <w:ind w:left="7788"/>
        <w:jc w:val="center"/>
        <w:rPr>
          <w:sz w:val="28"/>
        </w:rPr>
      </w:pPr>
    </w:p>
    <w:p w:rsidR="0035591B" w:rsidRDefault="0035591B" w:rsidP="002B71BB">
      <w:pPr>
        <w:ind w:left="7788"/>
        <w:jc w:val="center"/>
        <w:rPr>
          <w:sz w:val="28"/>
        </w:rPr>
      </w:pPr>
    </w:p>
    <w:p w:rsidR="0035591B" w:rsidRDefault="0035591B" w:rsidP="00672CFB">
      <w:pPr>
        <w:jc w:val="center"/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35591B" w:rsidRDefault="0035591B" w:rsidP="002813AC">
      <w:pPr>
        <w:ind w:left="708" w:firstLine="2232"/>
        <w:jc w:val="center"/>
        <w:rPr>
          <w:sz w:val="28"/>
        </w:rPr>
      </w:pPr>
      <w:r w:rsidRPr="00521ABA">
        <w:rPr>
          <w:sz w:val="28"/>
          <w:u w:val="single"/>
        </w:rPr>
        <w:lastRenderedPageBreak/>
        <w:t>Столбовой Надежды Николаевны,</w:t>
      </w:r>
      <w:r>
        <w:rPr>
          <w:sz w:val="28"/>
          <w:u w:val="single"/>
        </w:rPr>
        <w:t>заведующего</w:t>
      </w:r>
      <w:r w:rsidRPr="00521ABA">
        <w:rPr>
          <w:sz w:val="28"/>
          <w:u w:val="single"/>
        </w:rPr>
        <w:t xml:space="preserve">  муниципального </w:t>
      </w:r>
      <w:r>
        <w:rPr>
          <w:sz w:val="28"/>
          <w:u w:val="single"/>
        </w:rPr>
        <w:t xml:space="preserve">казенного </w:t>
      </w:r>
      <w:r w:rsidRPr="00521ABA">
        <w:rPr>
          <w:sz w:val="28"/>
          <w:u w:val="single"/>
        </w:rPr>
        <w:t>дошкольного образовательного учреждения «Детский сад № 20»</w:t>
      </w:r>
      <w:r>
        <w:rPr>
          <w:sz w:val="28"/>
        </w:rPr>
        <w:t xml:space="preserve">г Кирова  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pPr w:leftFromText="180" w:rightFromText="180" w:vertAnchor="page" w:horzAnchor="margin" w:tblpY="4606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35591B" w:rsidRPr="00672CFB" w:rsidTr="00B66623">
        <w:tc>
          <w:tcPr>
            <w:tcW w:w="2268" w:type="dxa"/>
            <w:vMerge w:val="restart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591B" w:rsidRPr="00672CFB" w:rsidRDefault="0035591B" w:rsidP="00B362F4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>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35591B" w:rsidRPr="00672CFB" w:rsidTr="00B66623">
        <w:tc>
          <w:tcPr>
            <w:tcW w:w="2268" w:type="dxa"/>
            <w:vMerge/>
            <w:shd w:val="clear" w:color="auto" w:fill="auto"/>
          </w:tcPr>
          <w:p w:rsidR="0035591B" w:rsidRPr="00672CFB" w:rsidRDefault="0035591B" w:rsidP="00B6662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591B" w:rsidRPr="00672CFB" w:rsidRDefault="0035591B" w:rsidP="00B66623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5591B" w:rsidRDefault="0035591B" w:rsidP="00B66623">
            <w:pPr>
              <w:jc w:val="center"/>
            </w:pPr>
            <w:r w:rsidRPr="00672CFB">
              <w:t>Транспортные средства</w:t>
            </w:r>
          </w:p>
          <w:p w:rsidR="0035591B" w:rsidRPr="00672CFB" w:rsidRDefault="0035591B" w:rsidP="00B66623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591B" w:rsidRPr="00672CFB" w:rsidRDefault="0035591B" w:rsidP="00B66623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B66623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35591B" w:rsidTr="00B66623">
        <w:trPr>
          <w:trHeight w:val="390"/>
        </w:trPr>
        <w:tc>
          <w:tcPr>
            <w:tcW w:w="2268" w:type="dxa"/>
            <w:vMerge w:val="restart"/>
            <w:shd w:val="clear" w:color="auto" w:fill="auto"/>
          </w:tcPr>
          <w:p w:rsidR="0035591B" w:rsidRPr="00521ABA" w:rsidRDefault="0035591B" w:rsidP="00B66623">
            <w:r w:rsidRPr="00521ABA">
              <w:t>Столбова Надежда Николаевна</w:t>
            </w:r>
          </w:p>
          <w:p w:rsidR="0035591B" w:rsidRPr="00523359" w:rsidRDefault="0035591B" w:rsidP="00B6662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5591B" w:rsidRPr="00521ABA" w:rsidRDefault="0035591B" w:rsidP="00B362F4">
            <w:r>
              <w:t>484284,00</w:t>
            </w:r>
          </w:p>
        </w:tc>
        <w:tc>
          <w:tcPr>
            <w:tcW w:w="1857" w:type="dxa"/>
            <w:shd w:val="clear" w:color="auto" w:fill="auto"/>
          </w:tcPr>
          <w:p w:rsidR="0035591B" w:rsidRPr="00521ABA" w:rsidRDefault="0035591B" w:rsidP="00B66623">
            <w:r>
              <w:t>к</w:t>
            </w:r>
            <w:r w:rsidRPr="00521ABA">
              <w:t>вартира</w:t>
            </w:r>
          </w:p>
        </w:tc>
        <w:tc>
          <w:tcPr>
            <w:tcW w:w="1203" w:type="dxa"/>
            <w:shd w:val="clear" w:color="auto" w:fill="auto"/>
          </w:tcPr>
          <w:p w:rsidR="0035591B" w:rsidRDefault="0035591B" w:rsidP="00B66623">
            <w:r w:rsidRPr="00521ABA">
              <w:t>31,2</w:t>
            </w:r>
          </w:p>
          <w:p w:rsidR="0035591B" w:rsidRPr="00521ABA" w:rsidRDefault="0035591B" w:rsidP="00B66623"/>
        </w:tc>
        <w:tc>
          <w:tcPr>
            <w:tcW w:w="1800" w:type="dxa"/>
            <w:shd w:val="clear" w:color="auto" w:fill="auto"/>
          </w:tcPr>
          <w:p w:rsidR="0035591B" w:rsidRPr="00521ABA" w:rsidRDefault="0035591B" w:rsidP="00B66623">
            <w:r w:rsidRPr="00521ABA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591B" w:rsidRPr="00521ABA" w:rsidRDefault="0035591B" w:rsidP="00B66623">
            <w:r w:rsidRPr="00521ABA"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Pr="00521ABA" w:rsidRDefault="0035591B" w:rsidP="00B66623">
            <w:pPr>
              <w:jc w:val="center"/>
            </w:pPr>
            <w:r w:rsidRPr="00521ABA">
              <w:t>нет</w:t>
            </w:r>
          </w:p>
        </w:tc>
        <w:tc>
          <w:tcPr>
            <w:tcW w:w="1260" w:type="dxa"/>
            <w:shd w:val="clear" w:color="auto" w:fill="auto"/>
          </w:tcPr>
          <w:p w:rsidR="0035591B" w:rsidRPr="00523359" w:rsidRDefault="0035591B" w:rsidP="00B66623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Pr="00523359" w:rsidRDefault="0035591B" w:rsidP="00B66623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</w:tr>
      <w:tr w:rsidR="0035591B" w:rsidTr="00B66623">
        <w:trPr>
          <w:trHeight w:val="390"/>
        </w:trPr>
        <w:tc>
          <w:tcPr>
            <w:tcW w:w="2268" w:type="dxa"/>
            <w:vMerge/>
            <w:shd w:val="clear" w:color="auto" w:fill="auto"/>
          </w:tcPr>
          <w:p w:rsidR="0035591B" w:rsidRPr="00521ABA" w:rsidRDefault="0035591B" w:rsidP="00C40F74"/>
        </w:tc>
        <w:tc>
          <w:tcPr>
            <w:tcW w:w="1260" w:type="dxa"/>
            <w:vMerge/>
            <w:shd w:val="clear" w:color="auto" w:fill="auto"/>
          </w:tcPr>
          <w:p w:rsidR="0035591B" w:rsidRDefault="0035591B" w:rsidP="00C40F74"/>
        </w:tc>
        <w:tc>
          <w:tcPr>
            <w:tcW w:w="1857" w:type="dxa"/>
            <w:shd w:val="clear" w:color="auto" w:fill="auto"/>
          </w:tcPr>
          <w:p w:rsidR="0035591B" w:rsidRDefault="0035591B" w:rsidP="00C40F74">
            <w:r>
              <w:t>квартира, общая долевая собственность, доля в праве 25/100</w:t>
            </w:r>
          </w:p>
          <w:p w:rsidR="0035591B" w:rsidRPr="00521ABA" w:rsidRDefault="0035591B" w:rsidP="00C40F74"/>
        </w:tc>
        <w:tc>
          <w:tcPr>
            <w:tcW w:w="1203" w:type="dxa"/>
            <w:shd w:val="clear" w:color="auto" w:fill="auto"/>
          </w:tcPr>
          <w:p w:rsidR="0035591B" w:rsidRPr="00521ABA" w:rsidRDefault="0035591B" w:rsidP="00C40F74">
            <w:r>
              <w:t>99,4</w:t>
            </w:r>
          </w:p>
        </w:tc>
        <w:tc>
          <w:tcPr>
            <w:tcW w:w="1800" w:type="dxa"/>
            <w:shd w:val="clear" w:color="auto" w:fill="auto"/>
          </w:tcPr>
          <w:p w:rsidR="0035591B" w:rsidRPr="00521ABA" w:rsidRDefault="0035591B" w:rsidP="00C40F74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591B" w:rsidRPr="00521ABA" w:rsidRDefault="0035591B" w:rsidP="00C40F74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Pr="00521ABA" w:rsidRDefault="0035591B" w:rsidP="00C40F7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35591B" w:rsidRPr="00523359" w:rsidRDefault="0035591B" w:rsidP="00C40F74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Pr="00523359" w:rsidRDefault="0035591B" w:rsidP="00C40F74">
            <w:pPr>
              <w:jc w:val="center"/>
              <w:rPr>
                <w:sz w:val="20"/>
                <w:szCs w:val="20"/>
              </w:rPr>
            </w:pPr>
            <w:r w:rsidRPr="00521ABA">
              <w:t>нет</w:t>
            </w:r>
          </w:p>
        </w:tc>
      </w:tr>
    </w:tbl>
    <w:p w:rsidR="0035591B" w:rsidRDefault="0035591B" w:rsidP="00C40F74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>директора муниципального автономного уч</w:t>
      </w:r>
      <w:r>
        <w:rPr>
          <w:sz w:val="28"/>
        </w:rPr>
        <w:lastRenderedPageBreak/>
        <w:t xml:space="preserve">реждения «Дворец культуры «Космос»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EA1AAD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Строй Иван Петрович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806112,52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9131B6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Легковой автомобиль,</w:t>
            </w:r>
            <w:r w:rsidRPr="009131B6">
              <w:rPr>
                <w:sz w:val="28"/>
              </w:rPr>
              <w:t xml:space="preserve">ВАЗ 21214 LADA 4X4 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EA1AAD">
        <w:trPr>
          <w:trHeight w:val="519"/>
        </w:trPr>
        <w:tc>
          <w:tcPr>
            <w:tcW w:w="2376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129383,23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EA1AAD">
        <w:trPr>
          <w:trHeight w:val="413"/>
        </w:trPr>
        <w:tc>
          <w:tcPr>
            <w:tcW w:w="2376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42,7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EA1AA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F06401">
      <w:pPr>
        <w:jc w:val="center"/>
      </w:pPr>
    </w:p>
    <w:p w:rsidR="0035591B" w:rsidRPr="00672CFB" w:rsidRDefault="0035591B" w:rsidP="0050725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50725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50725F">
      <w:pPr>
        <w:jc w:val="center"/>
        <w:rPr>
          <w:sz w:val="28"/>
        </w:rPr>
      </w:pPr>
      <w:r>
        <w:rPr>
          <w:sz w:val="28"/>
        </w:rPr>
        <w:lastRenderedPageBreak/>
        <w:t xml:space="preserve">директора МБУ ДО СДЮСШОР № 8 города Кирова и членов его семьи                                                                        </w:t>
      </w:r>
    </w:p>
    <w:p w:rsidR="0035591B" w:rsidRDefault="0035591B" w:rsidP="0050725F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2126"/>
        <w:gridCol w:w="1276"/>
        <w:gridCol w:w="1701"/>
        <w:gridCol w:w="1701"/>
        <w:gridCol w:w="1843"/>
        <w:gridCol w:w="1276"/>
        <w:gridCol w:w="1701"/>
      </w:tblGrid>
      <w:tr w:rsidR="0035591B" w:rsidRPr="00340838" w:rsidTr="00994598">
        <w:tc>
          <w:tcPr>
            <w:tcW w:w="2235" w:type="dxa"/>
            <w:vMerge w:val="restart"/>
            <w:shd w:val="clear" w:color="auto" w:fill="auto"/>
          </w:tcPr>
          <w:p w:rsidR="0035591B" w:rsidRDefault="0035591B" w:rsidP="0050725F">
            <w:r w:rsidRPr="00F06401">
              <w:t>Фамилия, имя, отчество</w:t>
            </w:r>
          </w:p>
          <w:p w:rsidR="0035591B" w:rsidRPr="00F06401" w:rsidRDefault="0035591B" w:rsidP="0050725F">
            <w:r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91B" w:rsidRPr="00F06401" w:rsidRDefault="0035591B" w:rsidP="0050725F">
            <w:r w:rsidRPr="00F06401">
              <w:t>Деклари</w:t>
            </w:r>
          </w:p>
          <w:p w:rsidR="0035591B" w:rsidRPr="00F06401" w:rsidRDefault="0035591B" w:rsidP="0050725F">
            <w:r w:rsidRPr="00F06401">
              <w:t>рованный</w:t>
            </w:r>
          </w:p>
          <w:p w:rsidR="0035591B" w:rsidRPr="00F06401" w:rsidRDefault="0035591B" w:rsidP="0050725F">
            <w:r w:rsidRPr="00F06401">
              <w:t>годовой доход</w:t>
            </w:r>
          </w:p>
          <w:p w:rsidR="0035591B" w:rsidRPr="00F06401" w:rsidRDefault="0035591B" w:rsidP="0050725F">
            <w:r w:rsidRPr="00F06401">
              <w:t>за 2016 год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5591B" w:rsidRPr="00F06401" w:rsidRDefault="0035591B" w:rsidP="0050725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5591B" w:rsidRPr="00F06401" w:rsidRDefault="0035591B" w:rsidP="0050725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994598">
        <w:tc>
          <w:tcPr>
            <w:tcW w:w="2235" w:type="dxa"/>
            <w:vMerge/>
            <w:shd w:val="clear" w:color="auto" w:fill="auto"/>
          </w:tcPr>
          <w:p w:rsidR="0035591B" w:rsidRPr="00340838" w:rsidRDefault="0035591B" w:rsidP="0050725F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591B" w:rsidRPr="00340838" w:rsidRDefault="0035591B" w:rsidP="0050725F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5591B" w:rsidRPr="00340838" w:rsidRDefault="0035591B" w:rsidP="0050725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591B" w:rsidRPr="00F06401" w:rsidRDefault="0035591B" w:rsidP="0050725F">
            <w:r w:rsidRPr="00F06401">
              <w:t>Площадь</w:t>
            </w:r>
          </w:p>
          <w:p w:rsidR="0035591B" w:rsidRPr="00F06401" w:rsidRDefault="0035591B" w:rsidP="0050725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253C5A">
            <w:r w:rsidRPr="00F06401">
              <w:t>Страна</w:t>
            </w:r>
          </w:p>
          <w:p w:rsidR="0035591B" w:rsidRPr="00340838" w:rsidRDefault="0035591B" w:rsidP="00253C5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253C5A">
            <w:r w:rsidRPr="00F06401">
              <w:t>Транспортные средства</w:t>
            </w:r>
          </w:p>
          <w:p w:rsidR="0035591B" w:rsidRPr="00F06401" w:rsidRDefault="0035591B" w:rsidP="00253C5A">
            <w:r>
              <w:t>(вид, марка)</w:t>
            </w:r>
          </w:p>
        </w:tc>
        <w:tc>
          <w:tcPr>
            <w:tcW w:w="1843" w:type="dxa"/>
            <w:shd w:val="clear" w:color="auto" w:fill="auto"/>
          </w:tcPr>
          <w:p w:rsidR="0035591B" w:rsidRPr="00340838" w:rsidRDefault="0035591B" w:rsidP="0050725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591B" w:rsidRPr="00F06401" w:rsidRDefault="0035591B" w:rsidP="0050725F">
            <w:r w:rsidRPr="00F06401">
              <w:t>Площадь</w:t>
            </w:r>
          </w:p>
          <w:p w:rsidR="0035591B" w:rsidRPr="00F06401" w:rsidRDefault="0035591B" w:rsidP="0050725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715FC6">
            <w:r w:rsidRPr="00F06401">
              <w:t>Страна</w:t>
            </w:r>
          </w:p>
          <w:p w:rsidR="0035591B" w:rsidRPr="00340838" w:rsidRDefault="0035591B" w:rsidP="00715FC6">
            <w:pPr>
              <w:rPr>
                <w:sz w:val="28"/>
              </w:rPr>
            </w:pPr>
            <w:r w:rsidRPr="00F06401">
              <w:t>расположения</w:t>
            </w:r>
          </w:p>
        </w:tc>
      </w:tr>
      <w:tr w:rsidR="0035591B" w:rsidRPr="009351C1" w:rsidTr="00994598">
        <w:tc>
          <w:tcPr>
            <w:tcW w:w="2235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Субботин Юрий Васильевич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91B" w:rsidRPr="0040500A" w:rsidRDefault="0035591B" w:rsidP="0084177C">
            <w:r>
              <w:t>722883,84</w:t>
            </w:r>
          </w:p>
        </w:tc>
        <w:tc>
          <w:tcPr>
            <w:tcW w:w="2126" w:type="dxa"/>
            <w:shd w:val="clear" w:color="auto" w:fill="auto"/>
          </w:tcPr>
          <w:p w:rsidR="0035591B" w:rsidRPr="0040500A" w:rsidRDefault="0035591B" w:rsidP="00715FC6">
            <w:r w:rsidRPr="0040500A">
              <w:t xml:space="preserve">Земельный участок </w:t>
            </w:r>
            <w:r>
              <w:t>под ИЖС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 w:rsidRPr="0040500A">
              <w:t>1670,0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40500A" w:rsidRDefault="0035591B" w:rsidP="0084177C">
            <w:r>
              <w:rPr>
                <w:lang w:val="en-US"/>
              </w:rPr>
              <w:t>LADA 212140 4x4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786,1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</w:tr>
      <w:tr w:rsidR="0035591B" w:rsidRPr="009351C1" w:rsidTr="00994598">
        <w:tc>
          <w:tcPr>
            <w:tcW w:w="2235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417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2126" w:type="dxa"/>
            <w:shd w:val="clear" w:color="auto" w:fill="auto"/>
          </w:tcPr>
          <w:p w:rsidR="0035591B" w:rsidRPr="0040500A" w:rsidRDefault="0035591B" w:rsidP="00715FC6">
            <w:r>
              <w:t>Дачный з</w:t>
            </w:r>
            <w:r w:rsidRPr="0040500A"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 w:rsidRPr="0040500A">
              <w:t>641,0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843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276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</w:tr>
      <w:tr w:rsidR="0035591B" w:rsidRPr="009351C1" w:rsidTr="00994598">
        <w:tc>
          <w:tcPr>
            <w:tcW w:w="2235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417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2126" w:type="dxa"/>
            <w:shd w:val="clear" w:color="auto" w:fill="auto"/>
          </w:tcPr>
          <w:p w:rsidR="0035591B" w:rsidRPr="0040500A" w:rsidRDefault="0035591B" w:rsidP="0084177C">
            <w:r w:rsidRPr="0040500A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 w:rsidRPr="0040500A">
              <w:t>78,9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843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276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</w:tr>
      <w:tr w:rsidR="0035591B" w:rsidRPr="009351C1" w:rsidTr="00994598">
        <w:tc>
          <w:tcPr>
            <w:tcW w:w="2235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417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2126" w:type="dxa"/>
            <w:shd w:val="clear" w:color="auto" w:fill="auto"/>
          </w:tcPr>
          <w:p w:rsidR="0035591B" w:rsidRPr="0040500A" w:rsidRDefault="0035591B" w:rsidP="0084177C">
            <w:r w:rsidRPr="0040500A">
              <w:t>Жилой дом (1/2 доли)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 w:rsidRPr="0040500A">
              <w:t>48,1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843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276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</w:tr>
      <w:tr w:rsidR="0035591B" w:rsidRPr="009351C1" w:rsidTr="00994598">
        <w:tc>
          <w:tcPr>
            <w:tcW w:w="2235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417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2126" w:type="dxa"/>
            <w:shd w:val="clear" w:color="auto" w:fill="auto"/>
          </w:tcPr>
          <w:p w:rsidR="0035591B" w:rsidRPr="0040500A" w:rsidRDefault="0035591B" w:rsidP="0084177C">
            <w:r w:rsidRPr="0040500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 w:rsidRPr="0040500A">
              <w:t>62,8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843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276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</w:tr>
      <w:tr w:rsidR="0035591B" w:rsidRPr="009351C1" w:rsidTr="00994598">
        <w:tc>
          <w:tcPr>
            <w:tcW w:w="2235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Субботина Ирина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91B" w:rsidRPr="0040500A" w:rsidRDefault="0035591B" w:rsidP="0084177C">
            <w:r>
              <w:t>80484,97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45,9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40500A" w:rsidRDefault="0035591B" w:rsidP="0084177C">
            <w:r w:rsidRPr="0040500A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715FC6" w:rsidRDefault="0035591B" w:rsidP="0084177C"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5591B" w:rsidRPr="0040500A" w:rsidRDefault="0035591B" w:rsidP="0084177C"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>
              <w:t>78,9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>
              <w:t>Россия</w:t>
            </w:r>
          </w:p>
        </w:tc>
      </w:tr>
      <w:tr w:rsidR="0035591B" w:rsidRPr="009351C1" w:rsidTr="00994598">
        <w:tc>
          <w:tcPr>
            <w:tcW w:w="2235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417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2126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276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40500A" w:rsidRDefault="0035591B" w:rsidP="0084177C"/>
        </w:tc>
        <w:tc>
          <w:tcPr>
            <w:tcW w:w="1843" w:type="dxa"/>
            <w:shd w:val="clear" w:color="auto" w:fill="auto"/>
          </w:tcPr>
          <w:p w:rsidR="0035591B" w:rsidRPr="0040500A" w:rsidRDefault="0035591B" w:rsidP="0084177C"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276" w:type="dxa"/>
            <w:shd w:val="clear" w:color="auto" w:fill="auto"/>
          </w:tcPr>
          <w:p w:rsidR="0035591B" w:rsidRPr="0040500A" w:rsidRDefault="0035591B" w:rsidP="0084177C">
            <w:r>
              <w:lastRenderedPageBreak/>
              <w:t>1670,0</w:t>
            </w:r>
          </w:p>
        </w:tc>
        <w:tc>
          <w:tcPr>
            <w:tcW w:w="1701" w:type="dxa"/>
            <w:shd w:val="clear" w:color="auto" w:fill="auto"/>
          </w:tcPr>
          <w:p w:rsidR="0035591B" w:rsidRPr="0040500A" w:rsidRDefault="0035591B" w:rsidP="0084177C">
            <w:r>
              <w:t>Россия</w:t>
            </w:r>
          </w:p>
        </w:tc>
      </w:tr>
    </w:tbl>
    <w:p w:rsidR="0035591B" w:rsidRPr="009351C1" w:rsidRDefault="0035591B" w:rsidP="0084177C">
      <w:pPr>
        <w:rPr>
          <w:sz w:val="20"/>
          <w:szCs w:val="20"/>
        </w:rPr>
      </w:pPr>
    </w:p>
    <w:p w:rsidR="0035591B" w:rsidRDefault="0035591B" w:rsidP="00F06401">
      <w:pPr>
        <w:jc w:val="center"/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№ 4 г. Кирова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Сухотина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662 833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54,4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443970" w:rsidRDefault="0035591B" w:rsidP="0084177C"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6A6A51">
            <w:pPr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ООШ № 69 города Кирова 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Тарасова Лариса Николаевна</w:t>
            </w:r>
          </w:p>
        </w:tc>
        <w:tc>
          <w:tcPr>
            <w:tcW w:w="1418" w:type="dxa"/>
            <w:shd w:val="clear" w:color="auto" w:fill="auto"/>
          </w:tcPr>
          <w:p w:rsidR="0035591B" w:rsidRPr="00054B1C" w:rsidRDefault="0035591B" w:rsidP="00054B1C">
            <w:pPr>
              <w:rPr>
                <w:sz w:val="28"/>
              </w:rPr>
            </w:pPr>
            <w:r w:rsidRPr="00054B1C">
              <w:rPr>
                <w:sz w:val="28"/>
              </w:rPr>
              <w:t>609390.88</w:t>
            </w:r>
          </w:p>
          <w:p w:rsidR="0035591B" w:rsidRPr="006A3353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66.3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6A3353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416659.79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E317C4" w:rsidRDefault="0035591B" w:rsidP="0084177C">
            <w:r w:rsidRPr="00E317C4">
              <w:t>Автомобиль легковой: Шевроле Нива</w:t>
            </w:r>
          </w:p>
          <w:p w:rsidR="0035591B" w:rsidRPr="00E317C4" w:rsidRDefault="0035591B" w:rsidP="0084177C">
            <w:r w:rsidRPr="00E317C4">
              <w:t>Автомобиль грузовой: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 w:rsidRPr="00E317C4">
              <w:t>Газель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66.3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36678.23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A13EA5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A13EA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A13EA5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A13EA5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66.3</w:t>
            </w:r>
          </w:p>
          <w:p w:rsidR="0035591B" w:rsidRDefault="0035591B" w:rsidP="00A157C2">
            <w:pPr>
              <w:rPr>
                <w:sz w:val="28"/>
              </w:rPr>
            </w:pPr>
          </w:p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5591B" w:rsidRDefault="0035591B" w:rsidP="00A157C2">
            <w:pPr>
              <w:rPr>
                <w:sz w:val="28"/>
              </w:rPr>
            </w:pPr>
          </w:p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7F5D1B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7F5D1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7F5D1B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7F5D1B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66.3</w:t>
            </w:r>
          </w:p>
          <w:p w:rsidR="0035591B" w:rsidRDefault="0035591B" w:rsidP="00A157C2">
            <w:pPr>
              <w:rPr>
                <w:sz w:val="28"/>
              </w:rPr>
            </w:pPr>
          </w:p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993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A157C2">
            <w:pPr>
              <w:rPr>
                <w:sz w:val="28"/>
              </w:rPr>
            </w:pPr>
          </w:p>
          <w:p w:rsidR="0035591B" w:rsidRPr="00340838" w:rsidRDefault="0035591B" w:rsidP="00A157C2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E317C4">
      <w:pPr>
        <w:rPr>
          <w:sz w:val="28"/>
        </w:rPr>
      </w:pPr>
    </w:p>
    <w:p w:rsidR="0035591B" w:rsidRPr="00672CFB" w:rsidRDefault="0035591B" w:rsidP="00E94DFF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E94DFF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E94DFF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бюджетного учреждения «Библиотека для детей и юношества имени Альберта Лиханова»</w:t>
      </w:r>
    </w:p>
    <w:p w:rsidR="0035591B" w:rsidRDefault="0035591B" w:rsidP="00817C88">
      <w:pPr>
        <w:jc w:val="center"/>
        <w:rPr>
          <w:sz w:val="28"/>
        </w:rPr>
      </w:pPr>
      <w:r>
        <w:rPr>
          <w:sz w:val="28"/>
        </w:rPr>
        <w:t xml:space="preserve"> и членов его семьи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AC1B7F">
        <w:tc>
          <w:tcPr>
            <w:tcW w:w="2376" w:type="dxa"/>
            <w:vMerge w:val="restart"/>
            <w:shd w:val="clear" w:color="auto" w:fill="auto"/>
          </w:tcPr>
          <w:p w:rsidR="0035591B" w:rsidRDefault="0035591B" w:rsidP="00AC1B7F">
            <w:r w:rsidRPr="00F06401">
              <w:t>Фамилия, имя, отчество</w:t>
            </w:r>
          </w:p>
          <w:p w:rsidR="0035591B" w:rsidRPr="00F06401" w:rsidRDefault="0035591B" w:rsidP="00AC1B7F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AC1B7F">
            <w:r w:rsidRPr="00F06401">
              <w:t>Деклари</w:t>
            </w:r>
          </w:p>
          <w:p w:rsidR="0035591B" w:rsidRPr="00F06401" w:rsidRDefault="0035591B" w:rsidP="00AC1B7F">
            <w:r w:rsidRPr="00F06401">
              <w:t>рованный</w:t>
            </w:r>
          </w:p>
          <w:p w:rsidR="0035591B" w:rsidRPr="00F06401" w:rsidRDefault="0035591B" w:rsidP="00AC1B7F">
            <w:r w:rsidRPr="00F06401">
              <w:t>годовой доход</w:t>
            </w:r>
          </w:p>
          <w:p w:rsidR="0035591B" w:rsidRPr="00F06401" w:rsidRDefault="0035591B" w:rsidP="00AC1B7F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AC1B7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AC1B7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AC1B7F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AC1B7F">
            <w:r w:rsidRPr="00F06401">
              <w:t>Площадь</w:t>
            </w:r>
          </w:p>
          <w:p w:rsidR="0035591B" w:rsidRPr="00F06401" w:rsidRDefault="0035591B" w:rsidP="00AC1B7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AC1B7F">
            <w:r w:rsidRPr="00F06401">
              <w:t>Страна</w:t>
            </w:r>
          </w:p>
          <w:p w:rsidR="0035591B" w:rsidRPr="00340838" w:rsidRDefault="0035591B" w:rsidP="00AC1B7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AC1B7F">
            <w:r w:rsidRPr="00F06401">
              <w:t>Транспортные средства</w:t>
            </w:r>
          </w:p>
          <w:p w:rsidR="0035591B" w:rsidRPr="00F06401" w:rsidRDefault="0035591B" w:rsidP="00AC1B7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AC1B7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AC1B7F">
            <w:r w:rsidRPr="00F06401">
              <w:t>Площадь</w:t>
            </w:r>
          </w:p>
          <w:p w:rsidR="0035591B" w:rsidRPr="00F06401" w:rsidRDefault="0035591B" w:rsidP="00AC1B7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AC1B7F">
            <w:r w:rsidRPr="00F06401">
              <w:t>Страна</w:t>
            </w:r>
          </w:p>
          <w:p w:rsidR="0035591B" w:rsidRPr="00F06401" w:rsidRDefault="0035591B" w:rsidP="00AC1B7F">
            <w:r w:rsidRPr="00F06401">
              <w:t>расположения</w:t>
            </w:r>
          </w:p>
        </w:tc>
      </w:tr>
      <w:tr w:rsidR="0035591B" w:rsidRPr="00340838" w:rsidTr="00B3244B">
        <w:tc>
          <w:tcPr>
            <w:tcW w:w="2376" w:type="dxa"/>
            <w:shd w:val="clear" w:color="auto" w:fill="auto"/>
          </w:tcPr>
          <w:p w:rsidR="0035591B" w:rsidRPr="00080EF0" w:rsidRDefault="0035591B" w:rsidP="00AC1B7F">
            <w:r w:rsidRPr="00080EF0">
              <w:t>Татаринова Надежда Ивановна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B324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300 932,29</w:t>
            </w:r>
          </w:p>
          <w:p w:rsidR="0035591B" w:rsidRPr="00080EF0" w:rsidRDefault="0035591B" w:rsidP="00AC1B7F"/>
        </w:tc>
        <w:tc>
          <w:tcPr>
            <w:tcW w:w="1764" w:type="dxa"/>
            <w:shd w:val="clear" w:color="auto" w:fill="auto"/>
          </w:tcPr>
          <w:p w:rsidR="0035591B" w:rsidRPr="00080EF0" w:rsidRDefault="0035591B" w:rsidP="00817C88">
            <w:r>
              <w:lastRenderedPageBreak/>
              <w:t>Квартира</w:t>
            </w:r>
            <w:r w:rsidRPr="00080EF0">
              <w:t xml:space="preserve"> (общая </w:t>
            </w:r>
            <w:r w:rsidRPr="00080EF0">
              <w:lastRenderedPageBreak/>
              <w:t>долевая, 1/3 доли в праве)</w:t>
            </w:r>
          </w:p>
        </w:tc>
        <w:tc>
          <w:tcPr>
            <w:tcW w:w="1213" w:type="dxa"/>
            <w:shd w:val="clear" w:color="auto" w:fill="auto"/>
          </w:tcPr>
          <w:p w:rsidR="0035591B" w:rsidRPr="00080EF0" w:rsidRDefault="0035591B" w:rsidP="00AC1B7F">
            <w:r w:rsidRPr="00080EF0">
              <w:lastRenderedPageBreak/>
              <w:t>73,3</w:t>
            </w:r>
          </w:p>
        </w:tc>
        <w:tc>
          <w:tcPr>
            <w:tcW w:w="1701" w:type="dxa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80EF0" w:rsidRDefault="0035591B" w:rsidP="00AC1B7F">
            <w:r w:rsidRPr="00080EF0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080EF0" w:rsidRDefault="0035591B" w:rsidP="00AC1B7F">
            <w:r w:rsidRPr="00080EF0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080EF0" w:rsidRDefault="0035591B" w:rsidP="00AC1B7F">
            <w:r w:rsidRPr="00080EF0"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080EF0" w:rsidRDefault="0035591B" w:rsidP="00AC1B7F"/>
        </w:tc>
      </w:tr>
      <w:tr w:rsidR="0035591B" w:rsidRPr="00340838" w:rsidTr="00B3244B">
        <w:tc>
          <w:tcPr>
            <w:tcW w:w="2376" w:type="dxa"/>
            <w:vMerge w:val="restart"/>
            <w:shd w:val="clear" w:color="auto" w:fill="auto"/>
          </w:tcPr>
          <w:p w:rsidR="0035591B" w:rsidRPr="00080EF0" w:rsidRDefault="0035591B" w:rsidP="00AC1B7F">
            <w: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Default="0035591B" w:rsidP="006E3E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844223,97</w:t>
            </w:r>
          </w:p>
          <w:p w:rsidR="0035591B" w:rsidRDefault="0035591B" w:rsidP="00B3244B">
            <w:pPr>
              <w:rPr>
                <w:sz w:val="22"/>
                <w:szCs w:val="22"/>
              </w:rPr>
            </w:pPr>
          </w:p>
          <w:p w:rsidR="0035591B" w:rsidRPr="00080EF0" w:rsidRDefault="0035591B" w:rsidP="00AC1B7F"/>
        </w:tc>
        <w:tc>
          <w:tcPr>
            <w:tcW w:w="1764" w:type="dxa"/>
            <w:shd w:val="clear" w:color="auto" w:fill="auto"/>
          </w:tcPr>
          <w:p w:rsidR="0035591B" w:rsidRPr="00080EF0" w:rsidRDefault="0035591B" w:rsidP="00AC1B7F">
            <w:r w:rsidRPr="00080EF0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35591B" w:rsidRPr="00080EF0" w:rsidRDefault="0035591B" w:rsidP="00AC1B7F">
            <w:r w:rsidRPr="00080EF0">
              <w:t>756</w:t>
            </w:r>
          </w:p>
        </w:tc>
        <w:tc>
          <w:tcPr>
            <w:tcW w:w="1701" w:type="dxa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80EF0" w:rsidRDefault="0035591B" w:rsidP="00817C88">
            <w:r>
              <w:t xml:space="preserve">Автомобиль легковой </w:t>
            </w:r>
            <w:r w:rsidRPr="00080EF0">
              <w:t xml:space="preserve">ВАЗ-11193 </w:t>
            </w:r>
            <w:r w:rsidRPr="00080EF0">
              <w:rPr>
                <w:lang w:val="en-US"/>
              </w:rPr>
              <w:t>LADA</w:t>
            </w:r>
            <w:r w:rsidRPr="00080EF0">
              <w:t>-</w:t>
            </w:r>
            <w:r w:rsidRPr="00080EF0">
              <w:rPr>
                <w:lang w:val="en-US"/>
              </w:rPr>
              <w:t>KALINA</w:t>
            </w:r>
            <w:r w:rsidRPr="00080EF0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591B" w:rsidRPr="00080EF0" w:rsidRDefault="0035591B" w:rsidP="00817C88">
            <w:r w:rsidRPr="00080EF0"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35591B" w:rsidRPr="00080EF0" w:rsidRDefault="0035591B" w:rsidP="00AC1B7F">
            <w:r w:rsidRPr="00080EF0">
              <w:t>73,3</w:t>
            </w:r>
          </w:p>
        </w:tc>
        <w:tc>
          <w:tcPr>
            <w:tcW w:w="1744" w:type="dxa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</w:tr>
      <w:tr w:rsidR="0035591B" w:rsidRPr="00340838" w:rsidTr="00AC1B7F">
        <w:tc>
          <w:tcPr>
            <w:tcW w:w="2376" w:type="dxa"/>
            <w:vMerge/>
            <w:shd w:val="clear" w:color="auto" w:fill="auto"/>
          </w:tcPr>
          <w:p w:rsidR="0035591B" w:rsidRPr="00080EF0" w:rsidRDefault="0035591B" w:rsidP="00AC1B7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080EF0" w:rsidRDefault="0035591B" w:rsidP="00AC1B7F">
            <w:pPr>
              <w:rPr>
                <w:sz w:val="28"/>
              </w:rPr>
            </w:pPr>
          </w:p>
        </w:tc>
        <w:tc>
          <w:tcPr>
            <w:tcW w:w="1764" w:type="dxa"/>
            <w:vMerge w:val="restart"/>
            <w:shd w:val="clear" w:color="auto" w:fill="auto"/>
          </w:tcPr>
          <w:p w:rsidR="0035591B" w:rsidRPr="00080EF0" w:rsidRDefault="0035591B" w:rsidP="00817C88">
            <w:r w:rsidRPr="00080EF0">
              <w:t xml:space="preserve">жилой дом 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5591B" w:rsidRPr="00080EF0" w:rsidRDefault="0035591B" w:rsidP="00AC1B7F">
            <w:r w:rsidRPr="00080EF0">
              <w:t>18,3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080EF0" w:rsidRDefault="0035591B" w:rsidP="00817C88">
            <w:r w:rsidRPr="00080EF0">
              <w:t>мотоцикл ИМЗ-8.103-30</w:t>
            </w:r>
          </w:p>
        </w:tc>
        <w:tc>
          <w:tcPr>
            <w:tcW w:w="1842" w:type="dxa"/>
            <w:shd w:val="clear" w:color="auto" w:fill="auto"/>
          </w:tcPr>
          <w:p w:rsidR="0035591B" w:rsidRPr="00080EF0" w:rsidRDefault="0035591B" w:rsidP="00817C88">
            <w:r w:rsidRPr="00080EF0">
              <w:t xml:space="preserve">гаражный бокс </w:t>
            </w:r>
          </w:p>
        </w:tc>
        <w:tc>
          <w:tcPr>
            <w:tcW w:w="1233" w:type="dxa"/>
            <w:shd w:val="clear" w:color="auto" w:fill="auto"/>
          </w:tcPr>
          <w:p w:rsidR="0035591B" w:rsidRPr="000A7CF5" w:rsidRDefault="0035591B" w:rsidP="00AC1B7F">
            <w:r w:rsidRPr="000A7CF5">
              <w:t>12,5</w:t>
            </w:r>
          </w:p>
        </w:tc>
        <w:tc>
          <w:tcPr>
            <w:tcW w:w="1744" w:type="dxa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</w:tr>
      <w:tr w:rsidR="0035591B" w:rsidRPr="00340838" w:rsidTr="00AC1B7F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213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701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591B" w:rsidRPr="000A7CF5" w:rsidRDefault="0035591B" w:rsidP="00AC1B7F">
            <w:r w:rsidRPr="000A7CF5">
              <w:t>земельный участок под гаражным боксом</w:t>
            </w:r>
          </w:p>
        </w:tc>
        <w:tc>
          <w:tcPr>
            <w:tcW w:w="1233" w:type="dxa"/>
            <w:shd w:val="clear" w:color="auto" w:fill="auto"/>
          </w:tcPr>
          <w:p w:rsidR="0035591B" w:rsidRPr="000A7CF5" w:rsidRDefault="0035591B" w:rsidP="00AC1B7F">
            <w:r w:rsidRPr="000A7CF5">
              <w:t>12,5</w:t>
            </w:r>
          </w:p>
        </w:tc>
        <w:tc>
          <w:tcPr>
            <w:tcW w:w="1744" w:type="dxa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</w:tr>
      <w:tr w:rsidR="0035591B" w:rsidRPr="00340838" w:rsidTr="00AC1B7F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213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701" w:type="dxa"/>
            <w:vMerge/>
            <w:shd w:val="clear" w:color="auto" w:fill="auto"/>
          </w:tcPr>
          <w:p w:rsidR="0035591B" w:rsidRDefault="0035591B" w:rsidP="00AC1B7F"/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591B" w:rsidRPr="000A7CF5" w:rsidRDefault="0035591B" w:rsidP="00AC1B7F">
            <w:r w:rsidRPr="000A7CF5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35591B" w:rsidRPr="000A7CF5" w:rsidRDefault="0035591B" w:rsidP="00AC1B7F">
            <w:r w:rsidRPr="000A7CF5">
              <w:t>30</w:t>
            </w:r>
          </w:p>
        </w:tc>
        <w:tc>
          <w:tcPr>
            <w:tcW w:w="1744" w:type="dxa"/>
            <w:shd w:val="clear" w:color="auto" w:fill="auto"/>
          </w:tcPr>
          <w:p w:rsidR="0035591B" w:rsidRPr="000A7CF5" w:rsidRDefault="0035591B" w:rsidP="00AC1B7F">
            <w:r w:rsidRPr="000A7CF5">
              <w:t>Россия</w:t>
            </w:r>
          </w:p>
        </w:tc>
      </w:tr>
      <w:tr w:rsidR="0035591B" w:rsidRPr="00340838" w:rsidTr="00AC1B7F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213" w:type="dxa"/>
            <w:vMerge/>
            <w:shd w:val="clear" w:color="auto" w:fill="auto"/>
          </w:tcPr>
          <w:p w:rsidR="0035591B" w:rsidRPr="00080EF0" w:rsidRDefault="0035591B" w:rsidP="00AC1B7F"/>
        </w:tc>
        <w:tc>
          <w:tcPr>
            <w:tcW w:w="1701" w:type="dxa"/>
            <w:vMerge/>
            <w:shd w:val="clear" w:color="auto" w:fill="auto"/>
          </w:tcPr>
          <w:p w:rsidR="0035591B" w:rsidRDefault="0035591B" w:rsidP="00AC1B7F"/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  <w:r w:rsidRPr="000A7CF5">
              <w:t>земельный участок под</w:t>
            </w:r>
            <w:r>
              <w:t xml:space="preserve"> гаражом</w:t>
            </w:r>
          </w:p>
        </w:tc>
        <w:tc>
          <w:tcPr>
            <w:tcW w:w="1233" w:type="dxa"/>
            <w:shd w:val="clear" w:color="auto" w:fill="auto"/>
          </w:tcPr>
          <w:p w:rsidR="0035591B" w:rsidRPr="000A7CF5" w:rsidRDefault="0035591B" w:rsidP="00AC1B7F">
            <w:r w:rsidRPr="000A7CF5">
              <w:t>30</w:t>
            </w:r>
          </w:p>
        </w:tc>
        <w:tc>
          <w:tcPr>
            <w:tcW w:w="1744" w:type="dxa"/>
            <w:shd w:val="clear" w:color="auto" w:fill="auto"/>
          </w:tcPr>
          <w:p w:rsidR="0035591B" w:rsidRPr="000A7CF5" w:rsidRDefault="0035591B" w:rsidP="00AC1B7F">
            <w:r w:rsidRPr="000A7CF5">
              <w:t>Россия</w:t>
            </w:r>
          </w:p>
        </w:tc>
      </w:tr>
      <w:tr w:rsidR="0035591B" w:rsidRPr="00340838" w:rsidTr="00AC1B7F">
        <w:tc>
          <w:tcPr>
            <w:tcW w:w="2376" w:type="dxa"/>
            <w:shd w:val="clear" w:color="auto" w:fill="auto"/>
          </w:tcPr>
          <w:p w:rsidR="0035591B" w:rsidRPr="00E645F8" w:rsidRDefault="0035591B" w:rsidP="00AC1B7F">
            <w:r w:rsidRPr="00E645F8"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E645F8" w:rsidRDefault="0035591B" w:rsidP="00AC1B7F">
            <w: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080EF0" w:rsidRDefault="0035591B" w:rsidP="00817C88">
            <w:r w:rsidRPr="00080EF0">
              <w:t>Квартира (общая долевая, 1/3 доли в праве)</w:t>
            </w:r>
          </w:p>
        </w:tc>
        <w:tc>
          <w:tcPr>
            <w:tcW w:w="1213" w:type="dxa"/>
            <w:shd w:val="clear" w:color="auto" w:fill="auto"/>
          </w:tcPr>
          <w:p w:rsidR="0035591B" w:rsidRPr="00080EF0" w:rsidRDefault="0035591B" w:rsidP="00AC1B7F">
            <w:r w:rsidRPr="00080EF0">
              <w:t>73,3</w:t>
            </w:r>
          </w:p>
        </w:tc>
        <w:tc>
          <w:tcPr>
            <w:tcW w:w="1701" w:type="dxa"/>
            <w:shd w:val="clear" w:color="auto" w:fill="auto"/>
          </w:tcPr>
          <w:p w:rsidR="0035591B" w:rsidRPr="00080EF0" w:rsidRDefault="0035591B" w:rsidP="00AC1B7F">
            <w:r w:rsidRPr="00080EF0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80EF0" w:rsidRDefault="0035591B" w:rsidP="00AC1B7F">
            <w:r w:rsidRPr="00080EF0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  <w:r w:rsidRPr="00080EF0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  <w:r w:rsidRPr="00080EF0"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AC1B7F">
            <w:pPr>
              <w:rPr>
                <w:sz w:val="28"/>
              </w:rPr>
            </w:pPr>
          </w:p>
        </w:tc>
      </w:tr>
    </w:tbl>
    <w:p w:rsidR="0035591B" w:rsidRDefault="0035591B" w:rsidP="00E94DFF">
      <w:pPr>
        <w:rPr>
          <w:sz w:val="28"/>
        </w:rPr>
      </w:pPr>
    </w:p>
    <w:p w:rsidR="0035591B" w:rsidRPr="00672CFB" w:rsidRDefault="0035591B" w:rsidP="008A38B7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8A38B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8A38B7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МКДОУ № 211 и членов его семьи                                                                        </w:t>
      </w:r>
    </w:p>
    <w:p w:rsidR="0035591B" w:rsidRPr="00426BF3" w:rsidRDefault="0035591B" w:rsidP="008A38B7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A38B7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A38B7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8A38B7">
        <w:tc>
          <w:tcPr>
            <w:tcW w:w="2376" w:type="dxa"/>
            <w:vMerge w:val="restart"/>
            <w:shd w:val="clear" w:color="auto" w:fill="auto"/>
          </w:tcPr>
          <w:p w:rsidR="0035591B" w:rsidRDefault="0035591B" w:rsidP="008A38B7">
            <w:r w:rsidRPr="00F06401">
              <w:t>Фамилия, имя, отчество</w:t>
            </w:r>
          </w:p>
          <w:p w:rsidR="0035591B" w:rsidRPr="00F06401" w:rsidRDefault="0035591B" w:rsidP="008A38B7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A38B7">
            <w:r w:rsidRPr="00F06401">
              <w:t>Деклари</w:t>
            </w:r>
          </w:p>
          <w:p w:rsidR="0035591B" w:rsidRPr="00F06401" w:rsidRDefault="0035591B" w:rsidP="008A38B7">
            <w:r w:rsidRPr="00F06401">
              <w:t>рованный</w:t>
            </w:r>
          </w:p>
          <w:p w:rsidR="0035591B" w:rsidRPr="00F06401" w:rsidRDefault="0035591B" w:rsidP="008A38B7">
            <w:r w:rsidRPr="00F06401">
              <w:t>годовой доход</w:t>
            </w:r>
          </w:p>
          <w:p w:rsidR="0035591B" w:rsidRPr="00F06401" w:rsidRDefault="0035591B" w:rsidP="004E7DDB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A38B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A38B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8A38B7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A38B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A38B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A38B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8A38B7">
            <w:r w:rsidRPr="00F06401">
              <w:t>Площадь</w:t>
            </w:r>
          </w:p>
          <w:p w:rsidR="0035591B" w:rsidRPr="00F06401" w:rsidRDefault="0035591B" w:rsidP="008A38B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8A38B7">
            <w:r w:rsidRPr="00F06401">
              <w:t>Страна</w:t>
            </w:r>
          </w:p>
          <w:p w:rsidR="0035591B" w:rsidRPr="00340838" w:rsidRDefault="0035591B" w:rsidP="008A38B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A38B7">
            <w:r w:rsidRPr="00F06401">
              <w:t>Транспортные средства</w:t>
            </w:r>
          </w:p>
          <w:p w:rsidR="0035591B" w:rsidRPr="00F06401" w:rsidRDefault="0035591B" w:rsidP="008A38B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A38B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A38B7">
            <w:r w:rsidRPr="00F06401">
              <w:t>Площадь</w:t>
            </w:r>
          </w:p>
          <w:p w:rsidR="0035591B" w:rsidRPr="00F06401" w:rsidRDefault="0035591B" w:rsidP="008A38B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A38B7">
            <w:r w:rsidRPr="00F06401">
              <w:t>Страна</w:t>
            </w:r>
          </w:p>
          <w:p w:rsidR="0035591B" w:rsidRPr="00F06401" w:rsidRDefault="0035591B" w:rsidP="008A38B7">
            <w:r w:rsidRPr="00F06401">
              <w:t>расположения</w:t>
            </w:r>
          </w:p>
        </w:tc>
      </w:tr>
      <w:tr w:rsidR="0035591B" w:rsidRPr="00340838" w:rsidTr="00E73C36">
        <w:trPr>
          <w:trHeight w:val="1380"/>
        </w:trPr>
        <w:tc>
          <w:tcPr>
            <w:tcW w:w="2376" w:type="dxa"/>
            <w:shd w:val="clear" w:color="auto" w:fill="auto"/>
          </w:tcPr>
          <w:p w:rsidR="0035591B" w:rsidRPr="004E7DDB" w:rsidRDefault="0035591B" w:rsidP="004E7DDB">
            <w:r w:rsidRPr="004E7DDB">
              <w:t>Токмакова Светлана Васильевна</w:t>
            </w:r>
          </w:p>
          <w:p w:rsidR="0035591B" w:rsidRPr="004E7DDB" w:rsidRDefault="0035591B" w:rsidP="008A38B7"/>
          <w:p w:rsidR="0035591B" w:rsidRPr="004E7DDB" w:rsidRDefault="0035591B" w:rsidP="008A38B7"/>
        </w:tc>
        <w:tc>
          <w:tcPr>
            <w:tcW w:w="1418" w:type="dxa"/>
            <w:shd w:val="clear" w:color="auto" w:fill="auto"/>
          </w:tcPr>
          <w:p w:rsidR="0035591B" w:rsidRPr="004E7DDB" w:rsidRDefault="0035591B" w:rsidP="008A38B7">
            <w:r w:rsidRPr="004E7DDB">
              <w:t>1792830,98</w:t>
            </w:r>
          </w:p>
        </w:tc>
        <w:tc>
          <w:tcPr>
            <w:tcW w:w="1764" w:type="dxa"/>
            <w:shd w:val="clear" w:color="auto" w:fill="auto"/>
          </w:tcPr>
          <w:p w:rsidR="0035591B" w:rsidRPr="004E7DDB" w:rsidRDefault="0035591B" w:rsidP="008A38B7">
            <w:r w:rsidRPr="004E7DDB">
              <w:t>квартира</w:t>
            </w:r>
          </w:p>
          <w:p w:rsidR="0035591B" w:rsidRPr="004E7DDB" w:rsidRDefault="0035591B" w:rsidP="008A38B7">
            <w:r w:rsidRPr="004E7DDB">
              <w:t>Земельный участок</w:t>
            </w:r>
          </w:p>
          <w:p w:rsidR="0035591B" w:rsidRPr="004E7DDB" w:rsidRDefault="0035591B" w:rsidP="008A38B7">
            <w:r w:rsidRPr="004E7DDB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35591B" w:rsidRPr="004E7DDB" w:rsidRDefault="0035591B" w:rsidP="008A38B7">
            <w:r>
              <w:t>60</w:t>
            </w:r>
          </w:p>
          <w:p w:rsidR="0035591B" w:rsidRPr="004E7DDB" w:rsidRDefault="0035591B" w:rsidP="008A38B7">
            <w:r>
              <w:t>598</w:t>
            </w:r>
          </w:p>
          <w:p w:rsidR="0035591B" w:rsidRPr="004E7DDB" w:rsidRDefault="0035591B" w:rsidP="008A38B7">
            <w:r>
              <w:t>5,3</w:t>
            </w:r>
          </w:p>
        </w:tc>
        <w:tc>
          <w:tcPr>
            <w:tcW w:w="1701" w:type="dxa"/>
            <w:shd w:val="clear" w:color="auto" w:fill="auto"/>
          </w:tcPr>
          <w:p w:rsidR="0035591B" w:rsidRPr="004E7DDB" w:rsidRDefault="0035591B" w:rsidP="008A38B7">
            <w:r w:rsidRPr="004E7DDB">
              <w:t>Россия</w:t>
            </w:r>
          </w:p>
          <w:p w:rsidR="0035591B" w:rsidRPr="004E7DDB" w:rsidRDefault="0035591B" w:rsidP="008A38B7">
            <w:r w:rsidRPr="004E7DDB">
              <w:t>Россия</w:t>
            </w:r>
          </w:p>
          <w:p w:rsidR="0035591B" w:rsidRPr="004E7DDB" w:rsidRDefault="0035591B" w:rsidP="008A38B7">
            <w:r w:rsidRPr="004E7DD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4E7DDB" w:rsidRDefault="0035591B" w:rsidP="008A38B7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4E7DDB" w:rsidRDefault="0035591B" w:rsidP="008A38B7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4E7DDB" w:rsidRDefault="0035591B" w:rsidP="008A38B7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4E7DDB" w:rsidRDefault="0035591B" w:rsidP="008A38B7">
            <w:r>
              <w:t>нет</w:t>
            </w:r>
          </w:p>
        </w:tc>
      </w:tr>
    </w:tbl>
    <w:p w:rsidR="0035591B" w:rsidRDefault="0035591B" w:rsidP="008A38B7">
      <w:pPr>
        <w:rPr>
          <w:sz w:val="28"/>
        </w:rPr>
      </w:pPr>
    </w:p>
    <w:p w:rsidR="0035591B" w:rsidRDefault="0035591B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 w:rsidRPr="000A313B">
        <w:rPr>
          <w:sz w:val="28"/>
        </w:rPr>
        <w:t xml:space="preserve"> заведующего МКДОУ №33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0A313B">
        <w:trPr>
          <w:trHeight w:val="955"/>
        </w:trPr>
        <w:tc>
          <w:tcPr>
            <w:tcW w:w="2376" w:type="dxa"/>
            <w:shd w:val="clear" w:color="auto" w:fill="auto"/>
          </w:tcPr>
          <w:p w:rsidR="0035591B" w:rsidRPr="00340838" w:rsidRDefault="0035591B" w:rsidP="000A313B">
            <w:pPr>
              <w:rPr>
                <w:sz w:val="28"/>
              </w:rPr>
            </w:pPr>
            <w:r>
              <w:rPr>
                <w:sz w:val="28"/>
              </w:rPr>
              <w:t>Токмолаева Елена Николаевна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688298,52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443970" w:rsidRDefault="0035591B" w:rsidP="00716B07">
            <w:pPr>
              <w:jc w:val="center"/>
            </w:pPr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716B07">
            <w:pPr>
              <w:jc w:val="center"/>
              <w:rPr>
                <w:sz w:val="28"/>
              </w:rPr>
            </w:pPr>
          </w:p>
        </w:tc>
      </w:tr>
    </w:tbl>
    <w:p w:rsidR="0035591B" w:rsidRDefault="0035591B" w:rsidP="00F06401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Pr="00E37D8B" w:rsidRDefault="0035591B" w:rsidP="00426BF3">
      <w:pPr>
        <w:jc w:val="center"/>
        <w:rPr>
          <w:sz w:val="28"/>
          <w:u w:val="single"/>
        </w:rPr>
      </w:pPr>
      <w:r w:rsidRPr="00E37D8B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З</w:t>
      </w:r>
      <w:r w:rsidRPr="00E37D8B">
        <w:rPr>
          <w:sz w:val="28"/>
          <w:u w:val="single"/>
        </w:rPr>
        <w:t xml:space="preserve">аведующий МКДОУ № 70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Деклари</w:t>
            </w:r>
          </w:p>
          <w:p w:rsidR="0035591B" w:rsidRPr="00F06401" w:rsidRDefault="0035591B" w:rsidP="0084177C">
            <w:r w:rsidRPr="00F06401">
              <w:lastRenderedPageBreak/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7DFB">
        <w:trPr>
          <w:trHeight w:val="1081"/>
        </w:trPr>
        <w:tc>
          <w:tcPr>
            <w:tcW w:w="2376" w:type="dxa"/>
            <w:shd w:val="clear" w:color="auto" w:fill="auto"/>
          </w:tcPr>
          <w:p w:rsidR="0035591B" w:rsidRPr="00E85173" w:rsidRDefault="0035591B" w:rsidP="0084177C"/>
          <w:p w:rsidR="0035591B" w:rsidRPr="00E85173" w:rsidRDefault="0035591B" w:rsidP="0084177C">
            <w:r>
              <w:t>Трегубова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35591B" w:rsidRPr="00E85173" w:rsidRDefault="0035591B" w:rsidP="0084177C">
            <w:r w:rsidRPr="00E85173">
              <w:t>486586,66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84177C">
            <w:r w:rsidRPr="00E85173">
              <w:t xml:space="preserve">Квартира </w:t>
            </w:r>
          </w:p>
          <w:p w:rsidR="0035591B" w:rsidRPr="00E85173" w:rsidRDefault="0035591B" w:rsidP="0084177C"/>
          <w:p w:rsidR="0035591B" w:rsidRPr="00E85173" w:rsidRDefault="0035591B" w:rsidP="0084177C">
            <w:pPr>
              <w:rPr>
                <w:sz w:val="22"/>
                <w:szCs w:val="22"/>
              </w:rPr>
            </w:pPr>
            <w:r w:rsidRPr="00E85173">
              <w:rPr>
                <w:sz w:val="22"/>
                <w:szCs w:val="22"/>
              </w:rPr>
              <w:t>Квартира</w:t>
            </w:r>
          </w:p>
          <w:p w:rsidR="0035591B" w:rsidRPr="00E85173" w:rsidRDefault="0035591B" w:rsidP="0084177C"/>
        </w:tc>
        <w:tc>
          <w:tcPr>
            <w:tcW w:w="1213" w:type="dxa"/>
            <w:shd w:val="clear" w:color="auto" w:fill="auto"/>
          </w:tcPr>
          <w:p w:rsidR="0035591B" w:rsidRPr="00FA2FDF" w:rsidRDefault="0035591B" w:rsidP="0084177C">
            <w:r w:rsidRPr="00FA2FDF">
              <w:t>61.8</w:t>
            </w:r>
          </w:p>
          <w:p w:rsidR="0035591B" w:rsidRDefault="0035591B" w:rsidP="0084177C"/>
          <w:p w:rsidR="0035591B" w:rsidRPr="00FA2FDF" w:rsidRDefault="0035591B" w:rsidP="0084177C">
            <w:r w:rsidRPr="00FA2FDF">
              <w:t>35.9</w:t>
            </w:r>
          </w:p>
        </w:tc>
        <w:tc>
          <w:tcPr>
            <w:tcW w:w="1701" w:type="dxa"/>
            <w:shd w:val="clear" w:color="auto" w:fill="auto"/>
          </w:tcPr>
          <w:p w:rsidR="0035591B" w:rsidRPr="00E85173" w:rsidRDefault="0035591B" w:rsidP="0084177C">
            <w:r>
              <w:t>Россия</w:t>
            </w:r>
          </w:p>
          <w:p w:rsidR="0035591B" w:rsidRDefault="0035591B" w:rsidP="0084177C"/>
          <w:p w:rsidR="0035591B" w:rsidRPr="00E85173" w:rsidRDefault="0035591B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E85173" w:rsidRDefault="0035591B" w:rsidP="0084177C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E85173" w:rsidRDefault="0035591B" w:rsidP="0084177C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E85173" w:rsidRDefault="0035591B" w:rsidP="0084177C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E85173" w:rsidRDefault="0035591B" w:rsidP="0084177C">
            <w:r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D231F0">
      <w:pPr>
        <w:jc w:val="center"/>
        <w:rPr>
          <w:sz w:val="28"/>
        </w:rPr>
      </w:pPr>
      <w:r>
        <w:rPr>
          <w:sz w:val="28"/>
        </w:rPr>
        <w:t xml:space="preserve"> заведующего муниципальным казенным дошкольным образовательным учреждением </w:t>
      </w:r>
    </w:p>
    <w:p w:rsidR="0035591B" w:rsidRDefault="0035591B" w:rsidP="00D231F0">
      <w:pPr>
        <w:jc w:val="center"/>
        <w:rPr>
          <w:sz w:val="28"/>
        </w:rPr>
      </w:pPr>
      <w:r>
        <w:rPr>
          <w:sz w:val="28"/>
        </w:rPr>
        <w:t xml:space="preserve">«Детский сад № 68» города Кирова и членов его семьи </w:t>
      </w:r>
    </w:p>
    <w:p w:rsidR="0035591B" w:rsidRDefault="0035591B" w:rsidP="00D231F0">
      <w:pPr>
        <w:jc w:val="center"/>
        <w:rPr>
          <w:sz w:val="28"/>
        </w:rPr>
      </w:pPr>
      <w:r>
        <w:rPr>
          <w:sz w:val="28"/>
        </w:rPr>
        <w:t>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lastRenderedPageBreak/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Деклари</w:t>
            </w:r>
          </w:p>
          <w:p w:rsidR="0035591B" w:rsidRPr="00F06401" w:rsidRDefault="0035591B" w:rsidP="0084177C">
            <w:r w:rsidRPr="00F06401">
              <w:lastRenderedPageBreak/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344E5A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Трубицына Татьяна Валерьевна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448273,30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35591B" w:rsidRPr="00340838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39,7</w:t>
            </w:r>
          </w:p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49,9</w:t>
            </w:r>
          </w:p>
          <w:p w:rsidR="0035591B" w:rsidRDefault="0035591B" w:rsidP="00D231F0">
            <w:pPr>
              <w:rPr>
                <w:sz w:val="28"/>
              </w:rPr>
            </w:pPr>
          </w:p>
          <w:p w:rsidR="0035591B" w:rsidRPr="00340838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D231F0">
            <w:pPr>
              <w:rPr>
                <w:sz w:val="28"/>
              </w:rPr>
            </w:pPr>
          </w:p>
          <w:p w:rsidR="0035591B" w:rsidRDefault="0035591B" w:rsidP="00D231F0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Pr="00D231F0" w:rsidRDefault="0035591B" w:rsidP="00D231F0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ВАЗ 2109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35591B" w:rsidRPr="00340838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35591B" w:rsidRPr="00340838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Pr="00340838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138280,00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C11F82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C11F8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C11F8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C11F8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Pr="00344E5A">
              <w:rPr>
                <w:sz w:val="28"/>
              </w:rPr>
              <w:t>адовый дом</w:t>
            </w:r>
          </w:p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344E5A">
              <w:rPr>
                <w:sz w:val="28"/>
              </w:rPr>
              <w:t>араж</w:t>
            </w:r>
          </w:p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344E5A">
              <w:rPr>
                <w:sz w:val="28"/>
              </w:rPr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4035C1">
            <w:pPr>
              <w:rPr>
                <w:sz w:val="28"/>
              </w:rPr>
            </w:pPr>
            <w:r w:rsidRPr="00344E5A">
              <w:rPr>
                <w:sz w:val="28"/>
              </w:rPr>
              <w:t>49,5</w:t>
            </w:r>
          </w:p>
          <w:p w:rsidR="0035591B" w:rsidRDefault="0035591B" w:rsidP="004035C1">
            <w:pPr>
              <w:rPr>
                <w:sz w:val="28"/>
              </w:rPr>
            </w:pPr>
            <w:r w:rsidRPr="00344E5A">
              <w:rPr>
                <w:sz w:val="28"/>
              </w:rPr>
              <w:t>45</w:t>
            </w:r>
          </w:p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39,7</w:t>
            </w:r>
          </w:p>
          <w:p w:rsidR="0035591B" w:rsidRDefault="0035591B" w:rsidP="004035C1">
            <w:pPr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4035C1">
            <w:pPr>
              <w:rPr>
                <w:sz w:val="28"/>
              </w:rPr>
            </w:pPr>
            <w:r w:rsidRPr="00344E5A">
              <w:rPr>
                <w:sz w:val="28"/>
              </w:rPr>
              <w:t>Россия</w:t>
            </w:r>
          </w:p>
          <w:p w:rsidR="0035591B" w:rsidRDefault="0035591B" w:rsidP="004035C1">
            <w:pPr>
              <w:rPr>
                <w:sz w:val="28"/>
              </w:rPr>
            </w:pPr>
            <w:r w:rsidRPr="00344E5A">
              <w:rPr>
                <w:sz w:val="28"/>
              </w:rPr>
              <w:t>Россия</w:t>
            </w:r>
          </w:p>
          <w:p w:rsidR="0035591B" w:rsidRDefault="0035591B" w:rsidP="004035C1">
            <w:pPr>
              <w:rPr>
                <w:sz w:val="28"/>
              </w:rPr>
            </w:pPr>
            <w:r w:rsidRPr="00344E5A">
              <w:rPr>
                <w:sz w:val="28"/>
              </w:rPr>
              <w:t>Россия</w:t>
            </w:r>
          </w:p>
          <w:p w:rsidR="0035591B" w:rsidRDefault="0035591B" w:rsidP="004035C1">
            <w:pPr>
              <w:rPr>
                <w:sz w:val="28"/>
              </w:rPr>
            </w:pPr>
            <w:r w:rsidRPr="00344E5A">
              <w:rPr>
                <w:sz w:val="28"/>
              </w:rPr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>
            <w:r w:rsidRPr="00034A20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034A20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034A2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034A2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034A20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Pr="00344E5A">
              <w:rPr>
                <w:sz w:val="28"/>
              </w:rPr>
              <w:t>адовый дом</w:t>
            </w:r>
          </w:p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344E5A">
              <w:rPr>
                <w:sz w:val="28"/>
              </w:rPr>
              <w:t>араж</w:t>
            </w:r>
          </w:p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</w:t>
            </w:r>
            <w:r w:rsidRPr="00344E5A">
              <w:rPr>
                <w:sz w:val="28"/>
              </w:rPr>
              <w:t>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BC25E2">
            <w:pPr>
              <w:rPr>
                <w:sz w:val="28"/>
              </w:rPr>
            </w:pPr>
            <w:r w:rsidRPr="00344E5A">
              <w:rPr>
                <w:sz w:val="28"/>
              </w:rPr>
              <w:lastRenderedPageBreak/>
              <w:t>49,5</w:t>
            </w:r>
          </w:p>
          <w:p w:rsidR="0035591B" w:rsidRDefault="0035591B" w:rsidP="00BC25E2">
            <w:pPr>
              <w:rPr>
                <w:sz w:val="28"/>
              </w:rPr>
            </w:pPr>
            <w:r w:rsidRPr="00344E5A">
              <w:rPr>
                <w:sz w:val="28"/>
              </w:rPr>
              <w:t>45</w:t>
            </w:r>
          </w:p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t>39,7</w:t>
            </w:r>
          </w:p>
          <w:p w:rsidR="0035591B" w:rsidRDefault="0035591B" w:rsidP="00BC25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780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BC25E2">
            <w:pPr>
              <w:rPr>
                <w:sz w:val="28"/>
              </w:rPr>
            </w:pPr>
            <w:r w:rsidRPr="00344E5A">
              <w:rPr>
                <w:sz w:val="28"/>
              </w:rPr>
              <w:lastRenderedPageBreak/>
              <w:t>Россия</w:t>
            </w:r>
          </w:p>
          <w:p w:rsidR="0035591B" w:rsidRDefault="0035591B" w:rsidP="00BC25E2">
            <w:pPr>
              <w:rPr>
                <w:sz w:val="28"/>
              </w:rPr>
            </w:pPr>
            <w:r w:rsidRPr="00344E5A">
              <w:rPr>
                <w:sz w:val="28"/>
              </w:rPr>
              <w:t>Россия</w:t>
            </w:r>
          </w:p>
          <w:p w:rsidR="0035591B" w:rsidRDefault="0035591B" w:rsidP="00BC25E2">
            <w:pPr>
              <w:rPr>
                <w:sz w:val="28"/>
              </w:rPr>
            </w:pPr>
            <w:r w:rsidRPr="00344E5A">
              <w:rPr>
                <w:sz w:val="28"/>
              </w:rPr>
              <w:t>Россия</w:t>
            </w:r>
          </w:p>
          <w:p w:rsidR="0035591B" w:rsidRDefault="0035591B" w:rsidP="00BC25E2">
            <w:pPr>
              <w:rPr>
                <w:sz w:val="28"/>
              </w:rPr>
            </w:pPr>
            <w:r w:rsidRPr="00344E5A">
              <w:rPr>
                <w:sz w:val="28"/>
              </w:rPr>
              <w:lastRenderedPageBreak/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Ушаковой Ирины Юрьевны, заведующего МКДОУ № 229 и членов ее семьи                                                                        </w:t>
      </w:r>
    </w:p>
    <w:p w:rsidR="0035591B" w:rsidRPr="005D7B3D" w:rsidRDefault="0035591B" w:rsidP="005D7B3D">
      <w:pPr>
        <w:jc w:val="center"/>
      </w:pPr>
      <w:r>
        <w:rPr>
          <w:sz w:val="28"/>
        </w:rPr>
        <w:t>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17"/>
        <w:gridCol w:w="1906"/>
        <w:gridCol w:w="1213"/>
        <w:gridCol w:w="1701"/>
        <w:gridCol w:w="1701"/>
        <w:gridCol w:w="1984"/>
        <w:gridCol w:w="1276"/>
        <w:gridCol w:w="1559"/>
      </w:tblGrid>
      <w:tr w:rsidR="0035591B" w:rsidRPr="00340838" w:rsidTr="005D7B3D">
        <w:tc>
          <w:tcPr>
            <w:tcW w:w="2235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586B9E">
        <w:tc>
          <w:tcPr>
            <w:tcW w:w="2235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90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984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559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Default="0035591B" w:rsidP="0084177C">
            <w:r w:rsidRPr="00F06401">
              <w:t>расположе</w:t>
            </w:r>
          </w:p>
          <w:p w:rsidR="0035591B" w:rsidRPr="00F06401" w:rsidRDefault="0035591B" w:rsidP="0084177C">
            <w:r w:rsidRPr="00F06401">
              <w:t>ния</w:t>
            </w:r>
          </w:p>
        </w:tc>
      </w:tr>
      <w:tr w:rsidR="0035591B" w:rsidRPr="00340838" w:rsidTr="00586B9E">
        <w:tc>
          <w:tcPr>
            <w:tcW w:w="2235" w:type="dxa"/>
            <w:shd w:val="clear" w:color="auto" w:fill="auto"/>
          </w:tcPr>
          <w:p w:rsidR="0035591B" w:rsidRPr="005D7B3D" w:rsidRDefault="0035591B" w:rsidP="0084177C">
            <w:r w:rsidRPr="005D7B3D">
              <w:t>Ушакова Ирина Юрьевна</w:t>
            </w:r>
          </w:p>
        </w:tc>
        <w:tc>
          <w:tcPr>
            <w:tcW w:w="1417" w:type="dxa"/>
            <w:shd w:val="clear" w:color="auto" w:fill="auto"/>
          </w:tcPr>
          <w:p w:rsidR="0035591B" w:rsidRPr="005D7B3D" w:rsidRDefault="0035591B" w:rsidP="0084177C">
            <w:r w:rsidRPr="005D7B3D">
              <w:t>340561,78</w:t>
            </w:r>
          </w:p>
        </w:tc>
        <w:tc>
          <w:tcPr>
            <w:tcW w:w="1906" w:type="dxa"/>
            <w:shd w:val="clear" w:color="auto" w:fill="auto"/>
          </w:tcPr>
          <w:p w:rsidR="0035591B" w:rsidRPr="005D7B3D" w:rsidRDefault="0035591B" w:rsidP="00632AD5">
            <w:r w:rsidRPr="005D7B3D">
              <w:t>Незавершенный строительством дом</w:t>
            </w:r>
          </w:p>
        </w:tc>
        <w:tc>
          <w:tcPr>
            <w:tcW w:w="1213" w:type="dxa"/>
            <w:shd w:val="clear" w:color="auto" w:fill="auto"/>
          </w:tcPr>
          <w:p w:rsidR="0035591B" w:rsidRPr="005D7B3D" w:rsidRDefault="0035591B" w:rsidP="0084177C">
            <w:r w:rsidRPr="005D7B3D">
              <w:t>96,6</w:t>
            </w:r>
          </w:p>
        </w:tc>
        <w:tc>
          <w:tcPr>
            <w:tcW w:w="1701" w:type="dxa"/>
            <w:shd w:val="clear" w:color="auto" w:fill="auto"/>
          </w:tcPr>
          <w:p w:rsidR="0035591B" w:rsidRPr="005D7B3D" w:rsidRDefault="0035591B" w:rsidP="0084177C">
            <w:r w:rsidRPr="005D7B3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5D7B3D" w:rsidRDefault="0035591B" w:rsidP="0084177C">
            <w:r w:rsidRPr="005D7B3D">
              <w:t>нет</w:t>
            </w:r>
          </w:p>
        </w:tc>
        <w:tc>
          <w:tcPr>
            <w:tcW w:w="1984" w:type="dxa"/>
            <w:shd w:val="clear" w:color="auto" w:fill="auto"/>
          </w:tcPr>
          <w:p w:rsidR="0035591B" w:rsidRDefault="0035591B" w:rsidP="0084177C">
            <w:r w:rsidRPr="005D7B3D">
              <w:t>Земельный участок под ИЖС</w:t>
            </w:r>
          </w:p>
          <w:p w:rsidR="0035591B" w:rsidRPr="005D7B3D" w:rsidRDefault="0035591B" w:rsidP="0084177C">
            <w:r>
              <w:t>Комнаты в общежитии</w:t>
            </w:r>
          </w:p>
        </w:tc>
        <w:tc>
          <w:tcPr>
            <w:tcW w:w="1276" w:type="dxa"/>
            <w:shd w:val="clear" w:color="auto" w:fill="auto"/>
          </w:tcPr>
          <w:p w:rsidR="0035591B" w:rsidRDefault="0035591B" w:rsidP="0084177C">
            <w:r w:rsidRPr="005D7B3D">
              <w:t>1198,0</w:t>
            </w:r>
          </w:p>
          <w:p w:rsidR="0035591B" w:rsidRDefault="0035591B" w:rsidP="0084177C"/>
          <w:p w:rsidR="0035591B" w:rsidRDefault="0035591B" w:rsidP="0084177C"/>
          <w:p w:rsidR="0035591B" w:rsidRPr="005D7B3D" w:rsidRDefault="0035591B" w:rsidP="0084177C">
            <w:r>
              <w:t>40,0</w:t>
            </w:r>
          </w:p>
        </w:tc>
        <w:tc>
          <w:tcPr>
            <w:tcW w:w="1559" w:type="dxa"/>
            <w:shd w:val="clear" w:color="auto" w:fill="auto"/>
          </w:tcPr>
          <w:p w:rsidR="0035591B" w:rsidRPr="00885BBF" w:rsidRDefault="0035591B" w:rsidP="005D7B3D">
            <w:r w:rsidRPr="00885BBF">
              <w:t>Россия</w:t>
            </w:r>
          </w:p>
          <w:p w:rsidR="0035591B" w:rsidRPr="00885BBF" w:rsidRDefault="0035591B" w:rsidP="0084177C"/>
          <w:p w:rsidR="0035591B" w:rsidRPr="00885BBF" w:rsidRDefault="0035591B" w:rsidP="0084177C"/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</w:tc>
      </w:tr>
      <w:tr w:rsidR="0035591B" w:rsidRPr="00340838" w:rsidTr="00586B9E">
        <w:tc>
          <w:tcPr>
            <w:tcW w:w="2235" w:type="dxa"/>
            <w:shd w:val="clear" w:color="auto" w:fill="auto"/>
          </w:tcPr>
          <w:p w:rsidR="0035591B" w:rsidRPr="005D7B3D" w:rsidRDefault="0035591B" w:rsidP="0084177C"/>
          <w:p w:rsidR="0035591B" w:rsidRPr="005D7B3D" w:rsidRDefault="0035591B" w:rsidP="0084177C">
            <w:r w:rsidRPr="005D7B3D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5591B" w:rsidRPr="005D7B3D" w:rsidRDefault="0035591B" w:rsidP="0084177C">
            <w:r w:rsidRPr="005D7B3D">
              <w:t>548251,53</w:t>
            </w:r>
          </w:p>
        </w:tc>
        <w:tc>
          <w:tcPr>
            <w:tcW w:w="1906" w:type="dxa"/>
            <w:shd w:val="clear" w:color="auto" w:fill="auto"/>
          </w:tcPr>
          <w:p w:rsidR="0035591B" w:rsidRPr="005D7B3D" w:rsidRDefault="0035591B" w:rsidP="0084177C">
            <w:r w:rsidRPr="005D7B3D"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511B73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511B73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5D7B3D" w:rsidRDefault="0035591B" w:rsidP="005D7B3D">
            <w:r w:rsidRPr="005D7B3D">
              <w:t>Легковой автомобиль</w:t>
            </w:r>
          </w:p>
          <w:p w:rsidR="0035591B" w:rsidRPr="005D7B3D" w:rsidRDefault="0035591B" w:rsidP="005D7B3D">
            <w:r w:rsidRPr="005D7B3D">
              <w:t>ВАЗ-21100</w:t>
            </w:r>
          </w:p>
        </w:tc>
        <w:tc>
          <w:tcPr>
            <w:tcW w:w="1984" w:type="dxa"/>
            <w:shd w:val="clear" w:color="auto" w:fill="auto"/>
          </w:tcPr>
          <w:p w:rsidR="0035591B" w:rsidRDefault="0035591B" w:rsidP="0084177C">
            <w:r>
              <w:t>Земельный участок под ИЖС</w:t>
            </w:r>
          </w:p>
          <w:p w:rsidR="0035591B" w:rsidRDefault="0035591B" w:rsidP="0084177C">
            <w:r>
              <w:t>Комнаты в общежитии</w:t>
            </w:r>
          </w:p>
          <w:p w:rsidR="0035591B" w:rsidRPr="005D7B3D" w:rsidRDefault="0035591B" w:rsidP="0084177C">
            <w:r>
              <w:t>Незавершенный строительством дом</w:t>
            </w:r>
          </w:p>
        </w:tc>
        <w:tc>
          <w:tcPr>
            <w:tcW w:w="1276" w:type="dxa"/>
            <w:shd w:val="clear" w:color="auto" w:fill="auto"/>
          </w:tcPr>
          <w:p w:rsidR="0035591B" w:rsidRDefault="0035591B" w:rsidP="0084177C"/>
          <w:p w:rsidR="0035591B" w:rsidRDefault="0035591B" w:rsidP="0084177C">
            <w:r>
              <w:t>1198,0</w:t>
            </w:r>
          </w:p>
          <w:p w:rsidR="0035591B" w:rsidRDefault="0035591B" w:rsidP="0084177C"/>
          <w:p w:rsidR="0035591B" w:rsidRDefault="0035591B" w:rsidP="0084177C">
            <w:r>
              <w:t>40,0</w:t>
            </w:r>
          </w:p>
          <w:p w:rsidR="0035591B" w:rsidRDefault="0035591B" w:rsidP="0084177C"/>
          <w:p w:rsidR="0035591B" w:rsidRDefault="0035591B" w:rsidP="0084177C"/>
          <w:p w:rsidR="0035591B" w:rsidRDefault="0035591B" w:rsidP="00885BBF">
            <w:r>
              <w:t>96,6</w:t>
            </w:r>
          </w:p>
          <w:p w:rsidR="0035591B" w:rsidRPr="005D7B3D" w:rsidRDefault="0035591B" w:rsidP="0084177C"/>
        </w:tc>
        <w:tc>
          <w:tcPr>
            <w:tcW w:w="1559" w:type="dxa"/>
            <w:shd w:val="clear" w:color="auto" w:fill="auto"/>
          </w:tcPr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  <w:p w:rsidR="0035591B" w:rsidRPr="00885BBF" w:rsidRDefault="0035591B" w:rsidP="0084177C"/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  <w:p w:rsidR="0035591B" w:rsidRPr="00885BBF" w:rsidRDefault="0035591B" w:rsidP="0084177C"/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</w:tc>
      </w:tr>
      <w:tr w:rsidR="0035591B" w:rsidRPr="00340838" w:rsidTr="00586B9E">
        <w:tc>
          <w:tcPr>
            <w:tcW w:w="2235" w:type="dxa"/>
            <w:shd w:val="clear" w:color="auto" w:fill="auto"/>
          </w:tcPr>
          <w:p w:rsidR="0035591B" w:rsidRPr="005D7B3D" w:rsidRDefault="0035591B" w:rsidP="0084177C">
            <w:r w:rsidRPr="005D7B3D">
              <w:t>Дочь</w:t>
            </w:r>
          </w:p>
        </w:tc>
        <w:tc>
          <w:tcPr>
            <w:tcW w:w="1417" w:type="dxa"/>
            <w:shd w:val="clear" w:color="auto" w:fill="auto"/>
          </w:tcPr>
          <w:p w:rsidR="0035591B" w:rsidRPr="005D7B3D" w:rsidRDefault="0035591B" w:rsidP="0084177C">
            <w:r w:rsidRPr="005D7B3D">
              <w:t>нет</w:t>
            </w:r>
          </w:p>
        </w:tc>
        <w:tc>
          <w:tcPr>
            <w:tcW w:w="1906" w:type="dxa"/>
            <w:shd w:val="clear" w:color="auto" w:fill="auto"/>
          </w:tcPr>
          <w:p w:rsidR="0035591B" w:rsidRPr="005D7B3D" w:rsidRDefault="0035591B" w:rsidP="0084177C">
            <w:r w:rsidRPr="005D7B3D"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D3613F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D3613F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D3613F">
              <w:t>нет</w:t>
            </w:r>
          </w:p>
        </w:tc>
        <w:tc>
          <w:tcPr>
            <w:tcW w:w="1984" w:type="dxa"/>
            <w:shd w:val="clear" w:color="auto" w:fill="auto"/>
          </w:tcPr>
          <w:p w:rsidR="0035591B" w:rsidRDefault="0035591B" w:rsidP="0084177C">
            <w:r>
              <w:t>Земельный участок под ИЖС</w:t>
            </w:r>
          </w:p>
          <w:p w:rsidR="0035591B" w:rsidRDefault="0035591B" w:rsidP="0084177C">
            <w:r>
              <w:t>Комнаты в общежитии</w:t>
            </w:r>
          </w:p>
          <w:p w:rsidR="0035591B" w:rsidRPr="005D7B3D" w:rsidRDefault="0035591B" w:rsidP="0084177C">
            <w:r>
              <w:t>Незавершенный строительством дом</w:t>
            </w:r>
          </w:p>
        </w:tc>
        <w:tc>
          <w:tcPr>
            <w:tcW w:w="1276" w:type="dxa"/>
            <w:shd w:val="clear" w:color="auto" w:fill="auto"/>
          </w:tcPr>
          <w:p w:rsidR="0035591B" w:rsidRDefault="0035591B" w:rsidP="0084177C">
            <w:r>
              <w:t>1198,0</w:t>
            </w:r>
          </w:p>
          <w:p w:rsidR="0035591B" w:rsidRDefault="0035591B" w:rsidP="0084177C"/>
          <w:p w:rsidR="0035591B" w:rsidRDefault="0035591B" w:rsidP="0084177C"/>
          <w:p w:rsidR="0035591B" w:rsidRDefault="0035591B" w:rsidP="0084177C">
            <w:r>
              <w:t>40,0</w:t>
            </w:r>
          </w:p>
          <w:p w:rsidR="0035591B" w:rsidRPr="00885BBF" w:rsidRDefault="0035591B" w:rsidP="00885BBF"/>
          <w:p w:rsidR="0035591B" w:rsidRDefault="0035591B" w:rsidP="00885BBF"/>
          <w:p w:rsidR="0035591B" w:rsidRDefault="0035591B" w:rsidP="00885BBF">
            <w:r>
              <w:t>96,6</w:t>
            </w:r>
          </w:p>
          <w:p w:rsidR="0035591B" w:rsidRPr="00885BBF" w:rsidRDefault="0035591B" w:rsidP="00885BBF"/>
        </w:tc>
        <w:tc>
          <w:tcPr>
            <w:tcW w:w="1559" w:type="dxa"/>
            <w:shd w:val="clear" w:color="auto" w:fill="auto"/>
          </w:tcPr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  <w:p w:rsidR="0035591B" w:rsidRPr="00885BBF" w:rsidRDefault="0035591B" w:rsidP="0084177C"/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  <w:p w:rsidR="0035591B" w:rsidRPr="00885BBF" w:rsidRDefault="0035591B" w:rsidP="0084177C"/>
          <w:p w:rsidR="0035591B" w:rsidRPr="00885BBF" w:rsidRDefault="0035591B" w:rsidP="00885BBF">
            <w:r w:rsidRPr="00885BBF">
              <w:t>Россия</w:t>
            </w:r>
          </w:p>
          <w:p w:rsidR="0035591B" w:rsidRPr="00885BBF" w:rsidRDefault="0035591B" w:rsidP="0084177C"/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207 города Кирова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3F3AD3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Фарафонова Марина Игоревна</w:t>
            </w:r>
          </w:p>
        </w:tc>
        <w:tc>
          <w:tcPr>
            <w:tcW w:w="1418" w:type="dxa"/>
            <w:shd w:val="clear" w:color="auto" w:fill="auto"/>
          </w:tcPr>
          <w:p w:rsidR="0035591B" w:rsidRPr="00B67BFA" w:rsidRDefault="0035591B" w:rsidP="00EE414B">
            <w:pPr>
              <w:jc w:val="center"/>
              <w:rPr>
                <w:color w:val="000000"/>
                <w:sz w:val="28"/>
              </w:rPr>
            </w:pPr>
            <w:r w:rsidRPr="00B67BFA">
              <w:rPr>
                <w:color w:val="000000"/>
                <w:sz w:val="28"/>
              </w:rPr>
              <w:t>650811,18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  <w:p w:rsidR="0035591B" w:rsidRPr="00340838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строение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42,5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35,2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</w:p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</w:p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250D2D">
            <w:pPr>
              <w:jc w:val="center"/>
            </w:pPr>
            <w:r w:rsidRPr="00F27387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250D2D">
            <w:pPr>
              <w:jc w:val="center"/>
            </w:pPr>
            <w:r w:rsidRPr="00F27387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250D2D">
            <w:pPr>
              <w:jc w:val="center"/>
            </w:pPr>
            <w:r w:rsidRPr="00F27387">
              <w:rPr>
                <w:sz w:val="28"/>
              </w:rPr>
              <w:t>нет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B67BFA" w:rsidRDefault="0035591B" w:rsidP="00250D2D">
            <w:pPr>
              <w:jc w:val="center"/>
              <w:rPr>
                <w:color w:val="000000"/>
                <w:sz w:val="28"/>
              </w:rPr>
            </w:pPr>
            <w:r w:rsidRPr="00B67BFA">
              <w:rPr>
                <w:color w:val="000000"/>
                <w:sz w:val="28"/>
              </w:rPr>
              <w:t>281812,13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Шевроле, «Нива»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Садовый участок</w:t>
            </w:r>
          </w:p>
          <w:p w:rsidR="0035591B" w:rsidRPr="00340838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нежилое </w:t>
            </w:r>
            <w:r>
              <w:rPr>
                <w:sz w:val="28"/>
              </w:rPr>
              <w:lastRenderedPageBreak/>
              <w:t>строение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42,5</w:t>
            </w:r>
          </w:p>
          <w:p w:rsidR="0035591B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</w:p>
          <w:p w:rsidR="0035591B" w:rsidRDefault="0035591B" w:rsidP="00014820">
            <w:pPr>
              <w:jc w:val="center"/>
              <w:rPr>
                <w:sz w:val="28"/>
              </w:rPr>
            </w:pPr>
          </w:p>
          <w:p w:rsidR="0035591B" w:rsidRPr="00340838" w:rsidRDefault="0035591B" w:rsidP="0001482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30,7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250D2D">
            <w:pPr>
              <w:jc w:val="center"/>
              <w:rPr>
                <w:sz w:val="28"/>
              </w:rPr>
            </w:pPr>
          </w:p>
          <w:p w:rsidR="0035591B" w:rsidRPr="00340838" w:rsidRDefault="0035591B" w:rsidP="00250D2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</w:tr>
    </w:tbl>
    <w:p w:rsidR="0035591B" w:rsidRDefault="0035591B" w:rsidP="00F06401">
      <w:pPr>
        <w:jc w:val="center"/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 216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B96362" w:rsidRDefault="0035591B" w:rsidP="0084177C">
            <w:r w:rsidRPr="00B96362">
              <w:t>Феофилактова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35591B" w:rsidRPr="00B96362" w:rsidRDefault="0035591B" w:rsidP="0084177C">
            <w:r>
              <w:t>377811,54</w:t>
            </w:r>
          </w:p>
        </w:tc>
        <w:tc>
          <w:tcPr>
            <w:tcW w:w="1764" w:type="dxa"/>
            <w:shd w:val="clear" w:color="auto" w:fill="auto"/>
          </w:tcPr>
          <w:p w:rsidR="0035591B" w:rsidRPr="00B96362" w:rsidRDefault="0035591B" w:rsidP="0084177C">
            <w:r w:rsidRPr="00B96362">
              <w:t>Общая совместная собственность  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B96362" w:rsidRDefault="0035591B" w:rsidP="0084177C">
            <w:r w:rsidRPr="00B96362">
              <w:t>41,4</w:t>
            </w:r>
          </w:p>
        </w:tc>
        <w:tc>
          <w:tcPr>
            <w:tcW w:w="1701" w:type="dxa"/>
            <w:shd w:val="clear" w:color="auto" w:fill="auto"/>
          </w:tcPr>
          <w:p w:rsidR="0035591B" w:rsidRPr="00B96362" w:rsidRDefault="0035591B" w:rsidP="0084177C">
            <w:r w:rsidRPr="00B9636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B96362" w:rsidRDefault="0035591B" w:rsidP="0084177C">
            <w:r w:rsidRPr="00B96362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B96362" w:rsidRDefault="0035591B" w:rsidP="0084177C">
            <w:r w:rsidRPr="00B96362">
              <w:t>819872,51</w:t>
            </w:r>
          </w:p>
        </w:tc>
        <w:tc>
          <w:tcPr>
            <w:tcW w:w="1764" w:type="dxa"/>
            <w:shd w:val="clear" w:color="auto" w:fill="auto"/>
          </w:tcPr>
          <w:p w:rsidR="0035591B" w:rsidRPr="00B96362" w:rsidRDefault="0035591B" w:rsidP="0084177C">
            <w:r w:rsidRPr="00B96362">
              <w:t xml:space="preserve">Общая совместная собственность </w:t>
            </w:r>
            <w:r w:rsidRPr="00B96362"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B96362" w:rsidRDefault="0035591B" w:rsidP="0084177C">
            <w:r w:rsidRPr="00B96362">
              <w:lastRenderedPageBreak/>
              <w:t>41,4</w:t>
            </w:r>
          </w:p>
        </w:tc>
        <w:tc>
          <w:tcPr>
            <w:tcW w:w="1701" w:type="dxa"/>
            <w:shd w:val="clear" w:color="auto" w:fill="auto"/>
          </w:tcPr>
          <w:p w:rsidR="0035591B" w:rsidRPr="00B96362" w:rsidRDefault="0035591B" w:rsidP="0084177C">
            <w:r w:rsidRPr="00B96362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B96362" w:rsidRDefault="0035591B" w:rsidP="0084177C">
            <w:r w:rsidRPr="00B96362">
              <w:t xml:space="preserve">Автомобиль легковой </w:t>
            </w:r>
            <w:r w:rsidRPr="00B96362">
              <w:rPr>
                <w:lang w:val="en-US"/>
              </w:rPr>
              <w:t>FORD</w:t>
            </w:r>
            <w:r w:rsidRPr="00B96362">
              <w:t xml:space="preserve"> ФОРД  </w:t>
            </w:r>
            <w:r w:rsidRPr="00B96362">
              <w:lastRenderedPageBreak/>
              <w:t>«ФОКУС»</w:t>
            </w:r>
          </w:p>
        </w:tc>
        <w:tc>
          <w:tcPr>
            <w:tcW w:w="1842" w:type="dxa"/>
            <w:shd w:val="clear" w:color="auto" w:fill="auto"/>
          </w:tcPr>
          <w:p w:rsidR="0035591B" w:rsidRPr="00B96362" w:rsidRDefault="0035591B" w:rsidP="0084177C">
            <w:r w:rsidRPr="00B96362"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B96362" w:rsidRDefault="0035591B" w:rsidP="0084177C">
            <w:r w:rsidRPr="00B96362"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B96362" w:rsidRDefault="0035591B" w:rsidP="0084177C">
            <w:r w:rsidRPr="00B96362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B96362" w:rsidRDefault="0035591B" w:rsidP="0084177C">
            <w:r w:rsidRPr="00B96362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B96362" w:rsidRDefault="0035591B" w:rsidP="0084177C">
            <w:r w:rsidRPr="00B96362">
              <w:t>41,4</w:t>
            </w:r>
          </w:p>
        </w:tc>
        <w:tc>
          <w:tcPr>
            <w:tcW w:w="1744" w:type="dxa"/>
            <w:shd w:val="clear" w:color="auto" w:fill="auto"/>
          </w:tcPr>
          <w:p w:rsidR="0035591B" w:rsidRPr="00B96362" w:rsidRDefault="0035591B" w:rsidP="0084177C">
            <w:r w:rsidRPr="00B96362"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84177C">
      <w:pPr>
        <w:rPr>
          <w:sz w:val="28"/>
        </w:rPr>
      </w:pPr>
    </w:p>
    <w:p w:rsidR="0035591B" w:rsidRDefault="0035591B" w:rsidP="0084177C">
      <w:pPr>
        <w:rPr>
          <w:sz w:val="28"/>
        </w:rPr>
      </w:pPr>
    </w:p>
    <w:p w:rsidR="0035591B" w:rsidRDefault="0035591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tbl>
      <w:tblPr>
        <w:tblpPr w:leftFromText="180" w:rightFromText="180" w:vertAnchor="page" w:horzAnchor="margin" w:tblpY="3502"/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42"/>
        <w:gridCol w:w="1875"/>
        <w:gridCol w:w="1203"/>
        <w:gridCol w:w="1800"/>
        <w:gridCol w:w="1785"/>
        <w:gridCol w:w="1800"/>
        <w:gridCol w:w="1260"/>
        <w:gridCol w:w="1800"/>
      </w:tblGrid>
      <w:tr w:rsidR="0035591B" w:rsidRPr="00672CFB" w:rsidTr="00F856C0">
        <w:tc>
          <w:tcPr>
            <w:tcW w:w="2268" w:type="dxa"/>
            <w:vMerge w:val="restart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5591B" w:rsidRPr="00672CFB" w:rsidRDefault="0035591B" w:rsidP="002540CE">
            <w:pPr>
              <w:jc w:val="center"/>
            </w:pPr>
            <w:r w:rsidRPr="00672CFB">
              <w:t>Деклари</w:t>
            </w:r>
            <w:r>
              <w:t>-рованный  годовой доход за 2016</w:t>
            </w:r>
            <w:r w:rsidRPr="00672CFB">
              <w:t xml:space="preserve"> год 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35591B" w:rsidRPr="00672CFB" w:rsidTr="00F856C0">
        <w:tc>
          <w:tcPr>
            <w:tcW w:w="2268" w:type="dxa"/>
            <w:vMerge/>
            <w:shd w:val="clear" w:color="auto" w:fill="auto"/>
          </w:tcPr>
          <w:p w:rsidR="0035591B" w:rsidRPr="00672CFB" w:rsidRDefault="0035591B" w:rsidP="009070AA">
            <w:pPr>
              <w:jc w:val="center"/>
            </w:pPr>
          </w:p>
        </w:tc>
        <w:tc>
          <w:tcPr>
            <w:tcW w:w="1242" w:type="dxa"/>
            <w:vMerge/>
            <w:shd w:val="clear" w:color="auto" w:fill="auto"/>
          </w:tcPr>
          <w:p w:rsidR="0035591B" w:rsidRPr="00672CFB" w:rsidRDefault="0035591B" w:rsidP="009070AA">
            <w:pPr>
              <w:jc w:val="center"/>
            </w:pPr>
          </w:p>
        </w:tc>
        <w:tc>
          <w:tcPr>
            <w:tcW w:w="1875" w:type="dxa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785" w:type="dxa"/>
            <w:shd w:val="clear" w:color="auto" w:fill="auto"/>
          </w:tcPr>
          <w:p w:rsidR="0035591B" w:rsidRDefault="0035591B" w:rsidP="009070AA">
            <w:pPr>
              <w:jc w:val="center"/>
            </w:pPr>
            <w:r w:rsidRPr="00672CFB">
              <w:t>Транспортные средства</w:t>
            </w:r>
          </w:p>
          <w:p w:rsidR="0035591B" w:rsidRPr="00672CFB" w:rsidRDefault="0035591B" w:rsidP="009070AA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591B" w:rsidRPr="00672CFB" w:rsidRDefault="0035591B" w:rsidP="009070AA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9070AA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35591B" w:rsidTr="00F856C0">
        <w:tc>
          <w:tcPr>
            <w:tcW w:w="2268" w:type="dxa"/>
            <w:shd w:val="clear" w:color="auto" w:fill="auto"/>
          </w:tcPr>
          <w:p w:rsidR="0035591B" w:rsidRDefault="0035591B" w:rsidP="009070AA">
            <w:r>
              <w:t>Фоминых Инна Геннадьевна</w:t>
            </w:r>
          </w:p>
          <w:p w:rsidR="0035591B" w:rsidRDefault="0035591B" w:rsidP="009070AA"/>
        </w:tc>
        <w:tc>
          <w:tcPr>
            <w:tcW w:w="1242" w:type="dxa"/>
            <w:shd w:val="clear" w:color="auto" w:fill="auto"/>
          </w:tcPr>
          <w:p w:rsidR="0035591B" w:rsidRPr="005537D7" w:rsidRDefault="0035591B" w:rsidP="00544F2D">
            <w:r>
              <w:t>344120,25</w:t>
            </w:r>
          </w:p>
        </w:tc>
        <w:tc>
          <w:tcPr>
            <w:tcW w:w="1875" w:type="dxa"/>
            <w:shd w:val="clear" w:color="auto" w:fill="auto"/>
          </w:tcPr>
          <w:p w:rsidR="0035591B" w:rsidRDefault="0035591B" w:rsidP="009070AA">
            <w:r>
              <w:t>Жилой дом (1/13 доли)</w:t>
            </w:r>
          </w:p>
          <w:p w:rsidR="0035591B" w:rsidRPr="00371E3F" w:rsidRDefault="0035591B" w:rsidP="009070AA">
            <w:r>
              <w:t>гараж</w:t>
            </w:r>
          </w:p>
        </w:tc>
        <w:tc>
          <w:tcPr>
            <w:tcW w:w="1203" w:type="dxa"/>
            <w:shd w:val="clear" w:color="auto" w:fill="auto"/>
          </w:tcPr>
          <w:p w:rsidR="0035591B" w:rsidRDefault="0035591B" w:rsidP="009070AA">
            <w:r>
              <w:t>173,1</w:t>
            </w:r>
          </w:p>
          <w:p w:rsidR="0035591B" w:rsidRDefault="0035591B" w:rsidP="009070AA"/>
          <w:p w:rsidR="0035591B" w:rsidRPr="00371E3F" w:rsidRDefault="0035591B" w:rsidP="009070AA">
            <w:r>
              <w:t>19,9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9070AA">
            <w:r>
              <w:t>Россия</w:t>
            </w:r>
          </w:p>
          <w:p w:rsidR="0035591B" w:rsidRDefault="0035591B" w:rsidP="009070AA"/>
          <w:p w:rsidR="0035591B" w:rsidRDefault="0035591B" w:rsidP="009070AA">
            <w:r>
              <w:t>Россия</w:t>
            </w:r>
          </w:p>
        </w:tc>
        <w:tc>
          <w:tcPr>
            <w:tcW w:w="1785" w:type="dxa"/>
            <w:shd w:val="clear" w:color="auto" w:fill="auto"/>
          </w:tcPr>
          <w:p w:rsidR="0035591B" w:rsidRDefault="0035591B" w:rsidP="009070AA">
            <w:r>
              <w:t>Легковые автомобили:</w:t>
            </w:r>
          </w:p>
          <w:p w:rsidR="0035591B" w:rsidRDefault="0035591B" w:rsidP="009070AA">
            <w:r>
              <w:t>Москвич 2140</w:t>
            </w:r>
          </w:p>
          <w:p w:rsidR="0035591B" w:rsidRDefault="0035591B" w:rsidP="009070AA">
            <w:r>
              <w:t>Жигули ВАЗ -2103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9070AA">
            <w:r>
              <w:t>Квартира</w:t>
            </w:r>
          </w:p>
          <w:p w:rsidR="0035591B" w:rsidRDefault="0035591B" w:rsidP="009070AA">
            <w:r>
              <w:t>Земельный участок под гаражом</w:t>
            </w:r>
          </w:p>
          <w:p w:rsidR="0035591B" w:rsidRDefault="0035591B" w:rsidP="00F856C0">
            <w:r>
              <w:t>Земельный участок под домом</w:t>
            </w:r>
          </w:p>
        </w:tc>
        <w:tc>
          <w:tcPr>
            <w:tcW w:w="1260" w:type="dxa"/>
            <w:shd w:val="clear" w:color="auto" w:fill="auto"/>
          </w:tcPr>
          <w:p w:rsidR="0035591B" w:rsidRDefault="0035591B" w:rsidP="00F856C0">
            <w:r>
              <w:t>56</w:t>
            </w:r>
          </w:p>
          <w:p w:rsidR="0035591B" w:rsidRDefault="0035591B" w:rsidP="00F856C0">
            <w:r>
              <w:t>19,9</w:t>
            </w:r>
          </w:p>
          <w:p w:rsidR="0035591B" w:rsidRDefault="0035591B" w:rsidP="00F856C0"/>
          <w:p w:rsidR="0035591B" w:rsidRDefault="0035591B" w:rsidP="00F856C0"/>
          <w:p w:rsidR="0035591B" w:rsidRDefault="0035591B" w:rsidP="00F856C0">
            <w:r>
              <w:t>173,1</w:t>
            </w:r>
          </w:p>
          <w:p w:rsidR="0035591B" w:rsidRDefault="0035591B" w:rsidP="00F856C0"/>
          <w:p w:rsidR="0035591B" w:rsidRDefault="0035591B" w:rsidP="00F856C0"/>
        </w:tc>
        <w:tc>
          <w:tcPr>
            <w:tcW w:w="1800" w:type="dxa"/>
            <w:shd w:val="clear" w:color="auto" w:fill="auto"/>
          </w:tcPr>
          <w:p w:rsidR="0035591B" w:rsidRDefault="0035591B" w:rsidP="009070AA">
            <w:r>
              <w:t>Россия</w:t>
            </w:r>
          </w:p>
          <w:p w:rsidR="0035591B" w:rsidRDefault="0035591B" w:rsidP="009070AA">
            <w:r>
              <w:t>Россия</w:t>
            </w:r>
          </w:p>
          <w:p w:rsidR="0035591B" w:rsidRDefault="0035591B" w:rsidP="009070AA"/>
          <w:p w:rsidR="0035591B" w:rsidRDefault="0035591B" w:rsidP="009070AA"/>
          <w:p w:rsidR="0035591B" w:rsidRDefault="0035591B" w:rsidP="009070AA">
            <w:r>
              <w:t>Россия</w:t>
            </w:r>
          </w:p>
        </w:tc>
      </w:tr>
    </w:tbl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заведующий МКДОУ № 52 и членов его семьи                                                                                  </w:t>
      </w:r>
    </w:p>
    <w:p w:rsidR="0035591B" w:rsidRDefault="0035591B" w:rsidP="0084177C"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>
      <w:pPr>
        <w:spacing w:after="0" w:line="240" w:lineRule="auto"/>
      </w:pPr>
      <w:r>
        <w:br w:type="page"/>
      </w:r>
    </w:p>
    <w:p w:rsidR="0035591B" w:rsidRDefault="0035591B" w:rsidP="009272FD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35591B" w:rsidRDefault="0035591B" w:rsidP="009272F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35591B" w:rsidRDefault="0035591B" w:rsidP="009272FD">
      <w:pPr>
        <w:jc w:val="center"/>
        <w:rPr>
          <w:sz w:val="28"/>
        </w:rPr>
      </w:pPr>
      <w:r>
        <w:rPr>
          <w:sz w:val="28"/>
        </w:rPr>
        <w:t xml:space="preserve">директора МБОУ СОШ № 16 г. Кирова  и членов его семьи    </w:t>
      </w:r>
    </w:p>
    <w:p w:rsidR="0035591B" w:rsidRDefault="0035591B" w:rsidP="009272F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9272FD">
      <w:pPr>
        <w:rPr>
          <w:sz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3"/>
        <w:gridCol w:w="1212"/>
        <w:gridCol w:w="1700"/>
        <w:gridCol w:w="1700"/>
        <w:gridCol w:w="1841"/>
        <w:gridCol w:w="1232"/>
        <w:gridCol w:w="1743"/>
      </w:tblGrid>
      <w:tr w:rsidR="0035591B" w:rsidTr="005E1232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Фамилия, имя, отчество</w:t>
            </w:r>
          </w:p>
          <w:p w:rsidR="0035591B" w:rsidRDefault="0035591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Деклари</w:t>
            </w:r>
          </w:p>
          <w:p w:rsidR="0035591B" w:rsidRDefault="0035591B">
            <w:r>
              <w:t>рованный</w:t>
            </w:r>
          </w:p>
          <w:p w:rsidR="0035591B" w:rsidRDefault="0035591B">
            <w:r>
              <w:t>годовой доход</w:t>
            </w:r>
          </w:p>
          <w:p w:rsidR="0035591B" w:rsidRDefault="0035591B">
            <w:r>
              <w:t>за  2016 год (руб.)</w:t>
            </w:r>
          </w:p>
        </w:tc>
        <w:tc>
          <w:tcPr>
            <w:tcW w:w="6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Перечень объектов недвижимого имущества, находящихся в пользовании</w:t>
            </w:r>
          </w:p>
        </w:tc>
      </w:tr>
      <w:tr w:rsidR="0035591B" w:rsidTr="005E1232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1B" w:rsidRDefault="0035591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91B" w:rsidRDefault="0035591B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Площадь</w:t>
            </w:r>
          </w:p>
          <w:p w:rsidR="0035591B" w:rsidRDefault="0035591B">
            <w:r>
              <w:t>(кв. 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Страна</w:t>
            </w:r>
          </w:p>
          <w:p w:rsidR="0035591B" w:rsidRDefault="0035591B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Транспортные средства</w:t>
            </w:r>
          </w:p>
          <w:p w:rsidR="0035591B" w:rsidRDefault="0035591B">
            <w:r>
              <w:t>(вид, марка)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Вид объектов недвижимости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Площадь</w:t>
            </w:r>
          </w:p>
          <w:p w:rsidR="0035591B" w:rsidRDefault="0035591B">
            <w:r>
              <w:t>(кв. м.)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>
              <w:t>Страна</w:t>
            </w:r>
          </w:p>
          <w:p w:rsidR="0035591B" w:rsidRDefault="0035591B">
            <w:r>
              <w:t>расположения</w:t>
            </w:r>
          </w:p>
        </w:tc>
      </w:tr>
      <w:tr w:rsidR="0035591B" w:rsidTr="005E123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Фофанова Светлана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674930,98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 w:rsidP="005E1232">
            <w:pPr>
              <w:rPr>
                <w:sz w:val="28"/>
              </w:rPr>
            </w:pPr>
            <w:r>
              <w:rPr>
                <w:sz w:val="28"/>
              </w:rPr>
              <w:t>Квартира (57/100доли)</w:t>
            </w:r>
          </w:p>
          <w:p w:rsidR="0035591B" w:rsidRDefault="0035591B" w:rsidP="005E1232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613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r w:rsidRPr="005E1232">
              <w:rPr>
                <w:sz w:val="28"/>
              </w:rPr>
              <w:t>Садовый дом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Tr="005E123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207517,98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</w:rPr>
              <w:lastRenderedPageBreak/>
              <w:t>опель-астра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Гараж</w:t>
            </w: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>
              <w:rPr>
                <w:sz w:val="28"/>
              </w:rPr>
              <w:lastRenderedPageBreak/>
              <w:t>участок</w:t>
            </w: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613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5591B" w:rsidRDefault="0035591B">
            <w:pPr>
              <w:rPr>
                <w:sz w:val="28"/>
              </w:rPr>
            </w:pPr>
          </w:p>
          <w:p w:rsidR="0035591B" w:rsidRDefault="0035591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9272FD">
      <w:pPr>
        <w:rPr>
          <w:sz w:val="28"/>
        </w:rPr>
      </w:pPr>
    </w:p>
    <w:p w:rsidR="0035591B" w:rsidRDefault="0035591B" w:rsidP="009272FD">
      <w:pPr>
        <w:jc w:val="center"/>
      </w:pPr>
      <w:r>
        <w:t>__________</w:t>
      </w:r>
    </w:p>
    <w:p w:rsidR="0035591B" w:rsidRDefault="0035591B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D503D0">
      <w:pPr>
        <w:jc w:val="center"/>
        <w:rPr>
          <w:sz w:val="28"/>
        </w:rPr>
      </w:pPr>
      <w:r>
        <w:rPr>
          <w:sz w:val="28"/>
        </w:rPr>
        <w:t xml:space="preserve">заведующего муниципального казенного дошкольного образовательного учреждения «Детский сад №15 » города Кирова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F72AB8" w:rsidRDefault="0035591B" w:rsidP="00CA1633">
            <w:r w:rsidRPr="00F72AB8">
              <w:lastRenderedPageBreak/>
              <w:t>Халявина Ирина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35591B" w:rsidRPr="00D503D0" w:rsidRDefault="0035591B" w:rsidP="00D503D0">
            <w:pPr>
              <w:rPr>
                <w:lang w:val="en-US"/>
              </w:rPr>
            </w:pPr>
            <w:r>
              <w:t>42</w:t>
            </w:r>
            <w:r w:rsidRPr="00F72AB8">
              <w:t>8</w:t>
            </w:r>
            <w:r>
              <w:rPr>
                <w:lang w:val="en-US"/>
              </w:rPr>
              <w:t>533</w:t>
            </w:r>
            <w:r w:rsidRPr="00F72AB8"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D503D0">
            <w:r>
              <w:t>Земельный участок 5/9</w:t>
            </w:r>
          </w:p>
          <w:p w:rsidR="0035591B" w:rsidRPr="00F72AB8" w:rsidRDefault="0035591B" w:rsidP="00D503D0">
            <w:r>
              <w:t>Жилой дом 5/9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D503D0">
            <w:r>
              <w:t>2484,00</w:t>
            </w:r>
          </w:p>
          <w:p w:rsidR="0035591B" w:rsidRDefault="0035591B" w:rsidP="00D503D0"/>
          <w:p w:rsidR="0035591B" w:rsidRPr="00C64427" w:rsidRDefault="0035591B" w:rsidP="00D503D0">
            <w:r>
              <w:t>199,2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D503D0">
            <w:r>
              <w:t>Россия</w:t>
            </w:r>
          </w:p>
          <w:p w:rsidR="0035591B" w:rsidRDefault="0035591B" w:rsidP="00D503D0"/>
          <w:p w:rsidR="0035591B" w:rsidRPr="00F72AB8" w:rsidRDefault="0035591B" w:rsidP="00D503D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CF1A6E">
            <w:r>
              <w:t xml:space="preserve">ГАЗ-33025 </w:t>
            </w:r>
          </w:p>
          <w:p w:rsidR="0035591B" w:rsidRPr="00F72AB8" w:rsidRDefault="0035591B" w:rsidP="00CF1A6E">
            <w:r>
              <w:t>грузовой</w:t>
            </w:r>
          </w:p>
        </w:tc>
        <w:tc>
          <w:tcPr>
            <w:tcW w:w="1842" w:type="dxa"/>
            <w:shd w:val="clear" w:color="auto" w:fill="auto"/>
          </w:tcPr>
          <w:p w:rsidR="0035591B" w:rsidRPr="003723C7" w:rsidRDefault="0035591B" w:rsidP="00254055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723C7" w:rsidRDefault="0035591B" w:rsidP="00254055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723C7" w:rsidRDefault="0035591B" w:rsidP="00254055">
            <w:r>
              <w:t>нет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723C7" w:rsidRDefault="0035591B" w:rsidP="00CA1633">
            <w:r w:rsidRPr="003723C7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D503D0" w:rsidRDefault="0035591B" w:rsidP="00E410E2">
            <w:r>
              <w:rPr>
                <w:lang w:val="en-US"/>
              </w:rPr>
              <w:t>366882</w:t>
            </w:r>
            <w:r>
              <w:t>,12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D503D0">
            <w:r>
              <w:t>Земельный участок 4/9</w:t>
            </w:r>
          </w:p>
          <w:p w:rsidR="0035591B" w:rsidRPr="003723C7" w:rsidRDefault="0035591B" w:rsidP="00D503D0">
            <w:r>
              <w:t>Жилой дом 4/9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D503D0">
            <w:r>
              <w:t>2484,00</w:t>
            </w:r>
          </w:p>
          <w:p w:rsidR="0035591B" w:rsidRDefault="0035591B" w:rsidP="00D503D0"/>
          <w:p w:rsidR="0035591B" w:rsidRPr="00C64427" w:rsidRDefault="0035591B" w:rsidP="00D503D0">
            <w:r>
              <w:t>199,2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D503D0">
            <w:r>
              <w:t>Россия</w:t>
            </w:r>
          </w:p>
          <w:p w:rsidR="0035591B" w:rsidRDefault="0035591B" w:rsidP="00D503D0"/>
          <w:p w:rsidR="0035591B" w:rsidRPr="003723C7" w:rsidRDefault="0035591B" w:rsidP="00D503D0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CF1A6E">
            <w:r>
              <w:t>KIA JD(Ceed),</w:t>
            </w:r>
          </w:p>
          <w:p w:rsidR="0035591B" w:rsidRPr="003723C7" w:rsidRDefault="0035591B" w:rsidP="00CF1A6E">
            <w:r>
              <w:t>МАЗ 533603-221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CA1633">
            <w:r>
              <w:t>Жилой дом</w:t>
            </w:r>
          </w:p>
          <w:p w:rsidR="0035591B" w:rsidRPr="003723C7" w:rsidRDefault="0035591B" w:rsidP="00CA1633">
            <w:r>
              <w:t>Земельный участок по ИЖС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CA1633">
            <w:r>
              <w:t>75</w:t>
            </w:r>
          </w:p>
          <w:p w:rsidR="0035591B" w:rsidRPr="003723C7" w:rsidRDefault="0035591B" w:rsidP="00CA1633">
            <w:r>
              <w:t>500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CA1633">
            <w:r>
              <w:t>Россия</w:t>
            </w:r>
          </w:p>
          <w:p w:rsidR="0035591B" w:rsidRPr="003723C7" w:rsidRDefault="0035591B" w:rsidP="00CA1633">
            <w: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E056C3">
        <w:rPr>
          <w:sz w:val="28"/>
        </w:rPr>
        <w:t>заведующего МКДОУ №</w:t>
      </w:r>
      <w:r>
        <w:rPr>
          <w:sz w:val="28"/>
        </w:rPr>
        <w:t xml:space="preserve"> </w:t>
      </w:r>
      <w:r w:rsidRPr="00E056C3">
        <w:rPr>
          <w:sz w:val="28"/>
        </w:rPr>
        <w:t>110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Pr="00FA508A" w:rsidRDefault="0035591B" w:rsidP="00426BF3">
      <w:pPr>
        <w:jc w:val="center"/>
        <w:rPr>
          <w:sz w:val="20"/>
          <w:szCs w:val="20"/>
        </w:rPr>
      </w:pPr>
      <w:r>
        <w:rPr>
          <w:sz w:val="28"/>
        </w:rPr>
        <w:t xml:space="preserve"> </w:t>
      </w:r>
      <w:r w:rsidRPr="00FA508A">
        <w:rPr>
          <w:sz w:val="20"/>
          <w:szCs w:val="20"/>
        </w:rPr>
        <w:t>(должность, наименование учреждения)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FA508A">
            <w:pPr>
              <w:jc w:val="center"/>
            </w:pPr>
            <w:r w:rsidRPr="00F06401">
              <w:t>Фамилия, имя, отчество</w:t>
            </w:r>
          </w:p>
          <w:p w:rsidR="0035591B" w:rsidRPr="00FA508A" w:rsidRDefault="0035591B" w:rsidP="00FA508A">
            <w:pPr>
              <w:jc w:val="center"/>
              <w:rPr>
                <w:sz w:val="20"/>
                <w:szCs w:val="20"/>
              </w:rPr>
            </w:pPr>
            <w:r w:rsidRPr="00FA508A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t>Деклари</w:t>
            </w:r>
          </w:p>
          <w:p w:rsidR="0035591B" w:rsidRPr="00F06401" w:rsidRDefault="0035591B" w:rsidP="00FA508A">
            <w:pPr>
              <w:jc w:val="center"/>
            </w:pPr>
            <w:r w:rsidRPr="00F06401">
              <w:t>рованный</w:t>
            </w:r>
          </w:p>
          <w:p w:rsidR="0035591B" w:rsidRPr="00F06401" w:rsidRDefault="0035591B" w:rsidP="00FA508A">
            <w:pPr>
              <w:jc w:val="center"/>
            </w:pPr>
            <w:r w:rsidRPr="00F06401">
              <w:t>годовой доход</w:t>
            </w:r>
          </w:p>
          <w:p w:rsidR="0035591B" w:rsidRPr="00F06401" w:rsidRDefault="0035591B" w:rsidP="00FA508A">
            <w:pPr>
              <w:jc w:val="center"/>
            </w:pPr>
            <w:r>
              <w:lastRenderedPageBreak/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FA508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FA508A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FA508A">
            <w:pPr>
              <w:jc w:val="center"/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t>Площадь</w:t>
            </w:r>
          </w:p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Страна</w:t>
            </w:r>
          </w:p>
          <w:p w:rsidR="0035591B" w:rsidRPr="00340838" w:rsidRDefault="0035591B" w:rsidP="00FA508A">
            <w:pPr>
              <w:jc w:val="center"/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FA508A">
            <w:pPr>
              <w:jc w:val="center"/>
            </w:pPr>
            <w:r w:rsidRPr="00F06401">
              <w:lastRenderedPageBreak/>
              <w:t>Транспортные средства</w:t>
            </w:r>
          </w:p>
          <w:p w:rsidR="0035591B" w:rsidRPr="00F06401" w:rsidRDefault="0035591B" w:rsidP="00FA508A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t>Площадь</w:t>
            </w:r>
          </w:p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Страна</w:t>
            </w:r>
          </w:p>
          <w:p w:rsidR="0035591B" w:rsidRPr="00F06401" w:rsidRDefault="0035591B" w:rsidP="00FA508A">
            <w:pPr>
              <w:jc w:val="center"/>
            </w:pPr>
            <w:r w:rsidRPr="00F06401">
              <w:lastRenderedPageBreak/>
              <w:t>расположения</w:t>
            </w:r>
          </w:p>
        </w:tc>
      </w:tr>
      <w:tr w:rsidR="0035591B" w:rsidRPr="00340838" w:rsidTr="00842977">
        <w:tc>
          <w:tcPr>
            <w:tcW w:w="2376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lastRenderedPageBreak/>
              <w:t>Царегородцева</w:t>
            </w:r>
          </w:p>
          <w:p w:rsidR="0035591B" w:rsidRPr="00E056C3" w:rsidRDefault="0035591B" w:rsidP="00FA508A">
            <w:pPr>
              <w:jc w:val="center"/>
            </w:pPr>
            <w:r w:rsidRPr="00E056C3">
              <w:t>Анна</w:t>
            </w:r>
          </w:p>
          <w:p w:rsidR="0035591B" w:rsidRPr="00E056C3" w:rsidRDefault="0035591B" w:rsidP="00FA508A">
            <w:pPr>
              <w:jc w:val="center"/>
            </w:pPr>
            <w:r w:rsidRPr="00E056C3">
              <w:t>Николаевна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591B" w:rsidRPr="00E056C3" w:rsidRDefault="0035591B" w:rsidP="0072388D">
            <w:pPr>
              <w:jc w:val="center"/>
            </w:pPr>
            <w:r w:rsidRPr="00E056C3">
              <w:t>312558,68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45,6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7B4BE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7B4BE4">
              <w:rPr>
                <w:sz w:val="28"/>
              </w:rPr>
              <w:t>нет</w:t>
            </w:r>
          </w:p>
        </w:tc>
      </w:tr>
      <w:tr w:rsidR="0035591B" w:rsidRPr="00340838" w:rsidTr="00842977">
        <w:tc>
          <w:tcPr>
            <w:tcW w:w="2376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Супруг</w:t>
            </w:r>
          </w:p>
          <w:p w:rsidR="0035591B" w:rsidRPr="00E056C3" w:rsidRDefault="0035591B" w:rsidP="00FA508A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276383,27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5591B" w:rsidRPr="00E056C3" w:rsidRDefault="0035591B" w:rsidP="00E056C3">
            <w:r w:rsidRPr="00E056C3">
              <w:t xml:space="preserve">  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45,6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591B" w:rsidRPr="00E056C3" w:rsidRDefault="0035591B" w:rsidP="00FA508A">
            <w:pPr>
              <w:jc w:val="center"/>
            </w:pPr>
            <w:r w:rsidRPr="00E056C3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7B4BE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7B4BE4">
              <w:rPr>
                <w:sz w:val="28"/>
              </w:rPr>
              <w:t>нет</w:t>
            </w:r>
          </w:p>
        </w:tc>
      </w:tr>
      <w:tr w:rsidR="0035591B" w:rsidRPr="00340838" w:rsidTr="00152FAD">
        <w:tc>
          <w:tcPr>
            <w:tcW w:w="2376" w:type="dxa"/>
            <w:shd w:val="clear" w:color="auto" w:fill="auto"/>
          </w:tcPr>
          <w:p w:rsidR="0035591B" w:rsidRPr="00E056C3" w:rsidRDefault="0035591B" w:rsidP="00E056C3">
            <w:pPr>
              <w:jc w:val="center"/>
            </w:pPr>
            <w:r w:rsidRPr="00E056C3"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>
            <w:r w:rsidRPr="00EE0BB2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EE0BB2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EE0BB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EE0BB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EE0BB2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591B" w:rsidRPr="00E056C3" w:rsidRDefault="0035591B" w:rsidP="00E056C3">
            <w:pPr>
              <w:jc w:val="center"/>
            </w:pPr>
            <w:r w:rsidRPr="00E056C3"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5591B" w:rsidRPr="00E056C3" w:rsidRDefault="0035591B" w:rsidP="00E056C3">
            <w:pPr>
              <w:jc w:val="center"/>
            </w:pPr>
            <w:r w:rsidRPr="00E056C3">
              <w:t>45,6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35591B" w:rsidRPr="00E056C3" w:rsidRDefault="0035591B" w:rsidP="00E056C3">
            <w:pPr>
              <w:jc w:val="center"/>
            </w:pPr>
            <w:r w:rsidRPr="00E056C3">
              <w:t>Россия</w:t>
            </w:r>
          </w:p>
        </w:tc>
      </w:tr>
    </w:tbl>
    <w:p w:rsidR="0035591B" w:rsidRDefault="0035591B" w:rsidP="00F06401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 w:rsidRPr="00084F8A">
        <w:rPr>
          <w:sz w:val="28"/>
          <w:u w:val="single"/>
        </w:rPr>
        <w:t>директора МОАУ ЛИнТех №28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Pr="00426BF3" w:rsidRDefault="0035591B" w:rsidP="00084F8A">
      <w:r>
        <w:rPr>
          <w:sz w:val="28"/>
        </w:rPr>
        <w:t xml:space="preserve">                                                        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lastRenderedPageBreak/>
              <w:t>Площадь</w:t>
            </w:r>
          </w:p>
          <w:p w:rsidR="0035591B" w:rsidRPr="00F06401" w:rsidRDefault="0035591B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lastRenderedPageBreak/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Площадь</w:t>
            </w:r>
          </w:p>
          <w:p w:rsidR="0035591B" w:rsidRPr="00F06401" w:rsidRDefault="0035591B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Страна</w:t>
            </w:r>
          </w:p>
          <w:p w:rsidR="0035591B" w:rsidRPr="00F06401" w:rsidRDefault="0035591B" w:rsidP="0084177C">
            <w:r w:rsidRPr="00F06401">
              <w:lastRenderedPageBreak/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084F8A" w:rsidRDefault="0035591B" w:rsidP="00084F8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Целищев Николай Евгеньевич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084F8A">
            <w:pPr>
              <w:rPr>
                <w:sz w:val="28"/>
              </w:rPr>
            </w:pPr>
            <w:r>
              <w:rPr>
                <w:sz w:val="28"/>
              </w:rPr>
              <w:t>916574,20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084F8A">
            <w:pPr>
              <w:jc w:val="center"/>
            </w:pPr>
            <w:r>
              <w:t>Квартира</w:t>
            </w:r>
          </w:p>
          <w:p w:rsidR="0035591B" w:rsidRDefault="0035591B" w:rsidP="00084F8A">
            <w:pPr>
              <w:jc w:val="center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35591B" w:rsidRPr="00C37E07" w:rsidRDefault="0035591B" w:rsidP="00DF3C2A">
            <w:pPr>
              <w:jc w:val="center"/>
            </w:pPr>
            <w:r>
              <w:t>82,1</w:t>
            </w:r>
            <w:r w:rsidRPr="00C37E07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084F8A">
            <w:pPr>
              <w:jc w:val="center"/>
            </w:pPr>
            <w:r>
              <w:t>Россия</w:t>
            </w:r>
          </w:p>
          <w:p w:rsidR="0035591B" w:rsidRDefault="0035591B" w:rsidP="00084F8A">
            <w:pPr>
              <w:jc w:val="center"/>
            </w:pPr>
          </w:p>
          <w:p w:rsidR="0035591B" w:rsidRDefault="0035591B" w:rsidP="00084F8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Default="0035591B" w:rsidP="00084F8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35591B" w:rsidRPr="00340838" w:rsidRDefault="0035591B" w:rsidP="00084F8A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084F8A">
            <w:pPr>
              <w:rPr>
                <w:sz w:val="28"/>
              </w:rPr>
            </w:pPr>
            <w:r>
              <w:rPr>
                <w:sz w:val="28"/>
              </w:rPr>
              <w:t>412403,74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084F8A">
            <w:pPr>
              <w:jc w:val="center"/>
            </w:pPr>
            <w:r>
              <w:t>Квартира</w:t>
            </w:r>
          </w:p>
          <w:p w:rsidR="0035591B" w:rsidRDefault="0035591B" w:rsidP="00084F8A">
            <w:pPr>
              <w:jc w:val="center"/>
            </w:pPr>
            <w:r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35591B" w:rsidRPr="00C37E07" w:rsidRDefault="0035591B" w:rsidP="00DF3C2A">
            <w:pPr>
              <w:jc w:val="center"/>
            </w:pPr>
            <w:r>
              <w:t>82,1</w:t>
            </w:r>
            <w:r w:rsidRPr="00C37E07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084F8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6C7F60">
              <w:rPr>
                <w:sz w:val="28"/>
              </w:rPr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Чебаковой Ольги Анатольевны директор МБУ ДК «Россия»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</w:t>
            </w:r>
            <w:r>
              <w:lastRenderedPageBreak/>
              <w:t>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lastRenderedPageBreak/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Чебакова Ольга Анатольевна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530437.33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1210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764394" w:rsidRDefault="0035591B" w:rsidP="0021312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  <w:lang w:val="en-US"/>
              </w:rPr>
              <w:t>LOGAN</w:t>
            </w:r>
            <w:r>
              <w:t xml:space="preserve"> легковой 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84177C">
            <w:r>
              <w:t>Квартира</w:t>
            </w:r>
          </w:p>
          <w:p w:rsidR="0035591B" w:rsidRPr="00443970" w:rsidRDefault="0035591B" w:rsidP="0084177C">
            <w: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21312D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  <w:p w:rsidR="0035591B" w:rsidRPr="00340838" w:rsidRDefault="0035591B" w:rsidP="0021312D">
            <w:pPr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9593,36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 (1/3 доли)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61,5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21312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70443B" w:rsidRDefault="0035591B" w:rsidP="00B23F51">
      <w:pPr>
        <w:jc w:val="center"/>
        <w:rPr>
          <w:sz w:val="28"/>
        </w:rPr>
      </w:pPr>
      <w:r w:rsidRPr="0070443B">
        <w:rPr>
          <w:sz w:val="28"/>
        </w:rPr>
        <w:t>о доходах, имуществе и обязательствах имущественного характера</w:t>
      </w:r>
      <w:r w:rsidRPr="0070443B">
        <w:t xml:space="preserve">   </w:t>
      </w:r>
    </w:p>
    <w:tbl>
      <w:tblPr>
        <w:tblpPr w:leftFromText="180" w:rightFromText="180" w:vertAnchor="page" w:horzAnchor="margin" w:tblpY="3502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260"/>
        <w:gridCol w:w="1857"/>
        <w:gridCol w:w="1203"/>
        <w:gridCol w:w="1800"/>
        <w:gridCol w:w="1980"/>
        <w:gridCol w:w="1800"/>
        <w:gridCol w:w="1260"/>
        <w:gridCol w:w="1800"/>
      </w:tblGrid>
      <w:tr w:rsidR="0035591B" w:rsidRPr="0070443B" w:rsidTr="009070AA">
        <w:tc>
          <w:tcPr>
            <w:tcW w:w="2268" w:type="dxa"/>
            <w:vMerge w:val="restart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lastRenderedPageBreak/>
              <w:t>Фамилия, имя, отчество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5591B" w:rsidRPr="0070443B" w:rsidRDefault="0035591B" w:rsidP="006B6899">
            <w:pPr>
              <w:jc w:val="center"/>
            </w:pPr>
            <w:r w:rsidRPr="0070443B">
              <w:t>Деклари-рованный  годовой доход за 201</w:t>
            </w:r>
            <w:r>
              <w:t>6</w:t>
            </w:r>
            <w:r w:rsidRPr="0070443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Перечень объектов недвижимого имущества, находящихся в пользовании</w:t>
            </w:r>
          </w:p>
        </w:tc>
      </w:tr>
      <w:tr w:rsidR="0035591B" w:rsidRPr="0070443B" w:rsidTr="009070AA">
        <w:tc>
          <w:tcPr>
            <w:tcW w:w="2268" w:type="dxa"/>
            <w:vMerge/>
            <w:shd w:val="clear" w:color="auto" w:fill="auto"/>
          </w:tcPr>
          <w:p w:rsidR="0035591B" w:rsidRPr="0070443B" w:rsidRDefault="0035591B" w:rsidP="009070A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35591B" w:rsidRPr="0070443B" w:rsidRDefault="0035591B" w:rsidP="009070AA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Транспортные средства</w:t>
            </w:r>
          </w:p>
          <w:p w:rsidR="0035591B" w:rsidRPr="0070443B" w:rsidRDefault="0035591B" w:rsidP="009070AA">
            <w:pPr>
              <w:jc w:val="center"/>
            </w:pPr>
            <w:r w:rsidRPr="0070443B"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591B" w:rsidRPr="0070443B" w:rsidRDefault="0035591B" w:rsidP="009070AA">
            <w:pPr>
              <w:jc w:val="center"/>
            </w:pPr>
            <w:r w:rsidRPr="0070443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70443B" w:rsidRDefault="0035591B" w:rsidP="009070AA">
            <w:pPr>
              <w:tabs>
                <w:tab w:val="left" w:pos="1742"/>
              </w:tabs>
              <w:jc w:val="center"/>
            </w:pPr>
            <w:r w:rsidRPr="0070443B">
              <w:t>Страна расположения</w:t>
            </w:r>
          </w:p>
        </w:tc>
      </w:tr>
      <w:tr w:rsidR="0035591B" w:rsidRPr="0070443B" w:rsidTr="009070AA">
        <w:tc>
          <w:tcPr>
            <w:tcW w:w="2268" w:type="dxa"/>
            <w:shd w:val="clear" w:color="auto" w:fill="auto"/>
          </w:tcPr>
          <w:p w:rsidR="0035591B" w:rsidRPr="0070443B" w:rsidRDefault="0035591B" w:rsidP="009070AA">
            <w:r w:rsidRPr="0070443B">
              <w:t>Чеглакова Вера Юрьевна</w:t>
            </w:r>
          </w:p>
        </w:tc>
        <w:tc>
          <w:tcPr>
            <w:tcW w:w="1260" w:type="dxa"/>
            <w:shd w:val="clear" w:color="auto" w:fill="auto"/>
          </w:tcPr>
          <w:p w:rsidR="0035591B" w:rsidRPr="009C06E6" w:rsidRDefault="0035591B" w:rsidP="009070AA">
            <w:pPr>
              <w:rPr>
                <w:lang w:val="en-US"/>
              </w:rPr>
            </w:pPr>
            <w:r>
              <w:t>313228,</w:t>
            </w:r>
            <w:r w:rsidRPr="009C06E6"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857" w:type="dxa"/>
            <w:shd w:val="clear" w:color="auto" w:fill="auto"/>
          </w:tcPr>
          <w:p w:rsidR="0035591B" w:rsidRDefault="0035591B" w:rsidP="009070AA">
            <w:r w:rsidRPr="0070443B">
              <w:t>Квартира</w:t>
            </w:r>
          </w:p>
          <w:p w:rsidR="0035591B" w:rsidRPr="0070443B" w:rsidRDefault="0035591B" w:rsidP="009070AA">
            <w:r>
              <w:t>Квартира</w:t>
            </w:r>
          </w:p>
          <w:p w:rsidR="0035591B" w:rsidRPr="0070443B" w:rsidRDefault="0035591B" w:rsidP="009070AA">
            <w:r w:rsidRPr="0070443B">
              <w:t>Жилой дом</w:t>
            </w:r>
          </w:p>
          <w:p w:rsidR="0035591B" w:rsidRPr="0070443B" w:rsidRDefault="0035591B" w:rsidP="009070AA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35591B" w:rsidRDefault="0035591B" w:rsidP="009070AA">
            <w:r w:rsidRPr="0070443B">
              <w:t xml:space="preserve">54,3 </w:t>
            </w:r>
          </w:p>
          <w:p w:rsidR="0035591B" w:rsidRDefault="0035591B" w:rsidP="009070AA">
            <w:r>
              <w:t>54,4</w:t>
            </w:r>
          </w:p>
          <w:p w:rsidR="0035591B" w:rsidRPr="0070443B" w:rsidRDefault="0035591B" w:rsidP="009070AA">
            <w:r>
              <w:t>52,0</w:t>
            </w:r>
          </w:p>
          <w:p w:rsidR="0035591B" w:rsidRPr="0070443B" w:rsidRDefault="0035591B" w:rsidP="006B6899">
            <w:r>
              <w:t xml:space="preserve">4000 </w:t>
            </w:r>
          </w:p>
        </w:tc>
        <w:tc>
          <w:tcPr>
            <w:tcW w:w="1800" w:type="dxa"/>
            <w:shd w:val="clear" w:color="auto" w:fill="auto"/>
          </w:tcPr>
          <w:p w:rsidR="0035591B" w:rsidRPr="0070443B" w:rsidRDefault="0035591B" w:rsidP="009070AA">
            <w:r>
              <w:t>Россия</w:t>
            </w:r>
          </w:p>
          <w:p w:rsidR="0035591B" w:rsidRPr="0070443B" w:rsidRDefault="0035591B" w:rsidP="009070AA">
            <w:r>
              <w:t>Россия</w:t>
            </w:r>
          </w:p>
          <w:p w:rsidR="0035591B" w:rsidRDefault="0035591B" w:rsidP="009070AA">
            <w:r>
              <w:t>Россия</w:t>
            </w:r>
          </w:p>
          <w:p w:rsidR="0035591B" w:rsidRPr="0070443B" w:rsidRDefault="0035591B" w:rsidP="009070A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591B" w:rsidRPr="0070443B" w:rsidRDefault="0035591B" w:rsidP="009070AA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Pr="0070443B" w:rsidRDefault="0035591B" w:rsidP="009070AA">
            <w:r>
              <w:t>Огородный</w:t>
            </w:r>
            <w:r w:rsidRPr="0018629E">
              <w:t xml:space="preserve"> участок</w:t>
            </w:r>
          </w:p>
        </w:tc>
        <w:tc>
          <w:tcPr>
            <w:tcW w:w="1260" w:type="dxa"/>
            <w:shd w:val="clear" w:color="auto" w:fill="auto"/>
          </w:tcPr>
          <w:p w:rsidR="0035591B" w:rsidRPr="00F874AD" w:rsidRDefault="0035591B" w:rsidP="006B6899">
            <w:r w:rsidRPr="003A25C2">
              <w:t>350</w:t>
            </w:r>
            <w:r>
              <w:t>,0</w:t>
            </w:r>
          </w:p>
        </w:tc>
        <w:tc>
          <w:tcPr>
            <w:tcW w:w="1800" w:type="dxa"/>
            <w:shd w:val="clear" w:color="auto" w:fill="auto"/>
          </w:tcPr>
          <w:p w:rsidR="0035591B" w:rsidRPr="0070443B" w:rsidRDefault="0035591B" w:rsidP="009070AA">
            <w:r>
              <w:t>Россия</w:t>
            </w:r>
          </w:p>
        </w:tc>
      </w:tr>
    </w:tbl>
    <w:p w:rsidR="0035591B" w:rsidRPr="006B6899" w:rsidRDefault="0035591B" w:rsidP="006B6899">
      <w:pPr>
        <w:jc w:val="center"/>
        <w:rPr>
          <w:sz w:val="28"/>
        </w:rPr>
      </w:pPr>
      <w:r w:rsidRPr="0070443B">
        <w:rPr>
          <w:sz w:val="28"/>
          <w:u w:val="single"/>
        </w:rPr>
        <w:t>Чеглаковой Веры Юрьевны, директора МБУ « ДК п. Сидоровка»</w:t>
      </w:r>
      <w:r>
        <w:rPr>
          <w:sz w:val="28"/>
        </w:rPr>
        <w:t xml:space="preserve">  и членов ее семьи                                                                            за период с 01 января по 31 декабря 2016 года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 w:rsidRPr="00E32A51">
        <w:rPr>
          <w:sz w:val="28"/>
          <w:u w:val="single"/>
        </w:rPr>
        <w:t>заведующего</w:t>
      </w:r>
      <w:r>
        <w:rPr>
          <w:sz w:val="28"/>
        </w:rPr>
        <w:t xml:space="preserve">  МКДОУ № 40 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993"/>
        <w:gridCol w:w="1417"/>
        <w:gridCol w:w="1985"/>
        <w:gridCol w:w="1842"/>
        <w:gridCol w:w="1233"/>
        <w:gridCol w:w="1744"/>
      </w:tblGrid>
      <w:tr w:rsidR="0035591B" w:rsidRPr="0098709E" w:rsidTr="0098709E">
        <w:tc>
          <w:tcPr>
            <w:tcW w:w="2376" w:type="dxa"/>
            <w:vMerge w:val="restart"/>
            <w:shd w:val="clear" w:color="auto" w:fill="auto"/>
          </w:tcPr>
          <w:p w:rsidR="0035591B" w:rsidRPr="0098709E" w:rsidRDefault="0035591B" w:rsidP="0084177C">
            <w:r w:rsidRPr="0098709E">
              <w:lastRenderedPageBreak/>
              <w:t>Фамилия, имя, отчество</w:t>
            </w:r>
          </w:p>
          <w:p w:rsidR="0035591B" w:rsidRPr="0098709E" w:rsidRDefault="0035591B" w:rsidP="0084177C">
            <w:r w:rsidRPr="0098709E"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591B" w:rsidRPr="0098709E" w:rsidRDefault="0035591B" w:rsidP="0084177C">
            <w:r w:rsidRPr="0098709E">
              <w:t>Деклари</w:t>
            </w:r>
          </w:p>
          <w:p w:rsidR="0035591B" w:rsidRPr="0098709E" w:rsidRDefault="0035591B" w:rsidP="0084177C">
            <w:r w:rsidRPr="0098709E">
              <w:t>рованный</w:t>
            </w:r>
          </w:p>
          <w:p w:rsidR="0035591B" w:rsidRPr="0098709E" w:rsidRDefault="0035591B" w:rsidP="0084177C">
            <w:r w:rsidRPr="0098709E">
              <w:t>годовой доход</w:t>
            </w:r>
          </w:p>
          <w:p w:rsidR="0035591B" w:rsidRPr="0098709E" w:rsidRDefault="0035591B" w:rsidP="00CC5D5A">
            <w:r w:rsidRPr="0098709E">
              <w:t>за  201</w:t>
            </w:r>
            <w:r>
              <w:t>6</w:t>
            </w:r>
            <w:r w:rsidRPr="0098709E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5591B" w:rsidRPr="0098709E" w:rsidRDefault="0035591B" w:rsidP="0084177C">
            <w:r w:rsidRPr="0098709E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98709E" w:rsidRDefault="0035591B" w:rsidP="0084177C">
            <w:r w:rsidRPr="0098709E">
              <w:t>Перечень объектов недвижимого имущества, находящихся в пользовании</w:t>
            </w:r>
          </w:p>
        </w:tc>
      </w:tr>
      <w:tr w:rsidR="0035591B" w:rsidRPr="0098709E" w:rsidTr="00B75B04">
        <w:tc>
          <w:tcPr>
            <w:tcW w:w="2376" w:type="dxa"/>
            <w:vMerge/>
            <w:shd w:val="clear" w:color="auto" w:fill="auto"/>
          </w:tcPr>
          <w:p w:rsidR="0035591B" w:rsidRPr="0098709E" w:rsidRDefault="0035591B" w:rsidP="0084177C"/>
        </w:tc>
        <w:tc>
          <w:tcPr>
            <w:tcW w:w="1560" w:type="dxa"/>
            <w:vMerge/>
            <w:shd w:val="clear" w:color="auto" w:fill="auto"/>
          </w:tcPr>
          <w:p w:rsidR="0035591B" w:rsidRPr="0098709E" w:rsidRDefault="0035591B" w:rsidP="0084177C"/>
        </w:tc>
        <w:tc>
          <w:tcPr>
            <w:tcW w:w="1842" w:type="dxa"/>
            <w:shd w:val="clear" w:color="auto" w:fill="auto"/>
          </w:tcPr>
          <w:p w:rsidR="0035591B" w:rsidRPr="0098709E" w:rsidRDefault="0035591B" w:rsidP="0084177C">
            <w:r w:rsidRPr="0098709E"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35591B" w:rsidRPr="0098709E" w:rsidRDefault="0035591B" w:rsidP="00340838">
            <w:r w:rsidRPr="0098709E">
              <w:t>Площадь</w:t>
            </w:r>
          </w:p>
          <w:p w:rsidR="0035591B" w:rsidRPr="0098709E" w:rsidRDefault="0035591B" w:rsidP="00340838">
            <w:r w:rsidRPr="0098709E"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35591B" w:rsidRPr="0098709E" w:rsidRDefault="0035591B" w:rsidP="00F06401">
            <w:r w:rsidRPr="0098709E">
              <w:t>Страна</w:t>
            </w:r>
          </w:p>
          <w:p w:rsidR="0035591B" w:rsidRPr="0098709E" w:rsidRDefault="0035591B" w:rsidP="00F06401">
            <w:r w:rsidRPr="0098709E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35591B" w:rsidRPr="0098709E" w:rsidRDefault="0035591B" w:rsidP="0084177C">
            <w:r w:rsidRPr="0098709E">
              <w:t>Транспортные средства</w:t>
            </w:r>
          </w:p>
          <w:p w:rsidR="0035591B" w:rsidRPr="0098709E" w:rsidRDefault="0035591B" w:rsidP="0084177C">
            <w:r w:rsidRPr="0098709E"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98709E" w:rsidRDefault="0035591B" w:rsidP="0084177C">
            <w:r w:rsidRPr="0098709E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98709E" w:rsidRDefault="0035591B" w:rsidP="0084177C">
            <w:r w:rsidRPr="0098709E">
              <w:t>Площадь</w:t>
            </w:r>
          </w:p>
          <w:p w:rsidR="0035591B" w:rsidRPr="0098709E" w:rsidRDefault="0035591B" w:rsidP="0084177C">
            <w:r w:rsidRPr="0098709E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98709E" w:rsidRDefault="0035591B" w:rsidP="0084177C">
            <w:r w:rsidRPr="0098709E">
              <w:t>Страна</w:t>
            </w:r>
          </w:p>
          <w:p w:rsidR="0035591B" w:rsidRPr="0098709E" w:rsidRDefault="0035591B" w:rsidP="0084177C">
            <w:r w:rsidRPr="0098709E">
              <w:t>расположения</w:t>
            </w:r>
          </w:p>
        </w:tc>
      </w:tr>
      <w:tr w:rsidR="0035591B" w:rsidRPr="0098709E" w:rsidTr="00B75B04">
        <w:tc>
          <w:tcPr>
            <w:tcW w:w="2376" w:type="dxa"/>
            <w:shd w:val="clear" w:color="auto" w:fill="auto"/>
          </w:tcPr>
          <w:p w:rsidR="0035591B" w:rsidRPr="0098709E" w:rsidRDefault="0035591B" w:rsidP="00116A6B">
            <w:r w:rsidRPr="0098709E">
              <w:t xml:space="preserve">Чистопашина Людмила Емельяновна </w:t>
            </w:r>
          </w:p>
          <w:p w:rsidR="0035591B" w:rsidRPr="0098709E" w:rsidRDefault="0035591B" w:rsidP="0084177C"/>
        </w:tc>
        <w:tc>
          <w:tcPr>
            <w:tcW w:w="1560" w:type="dxa"/>
            <w:shd w:val="clear" w:color="auto" w:fill="auto"/>
          </w:tcPr>
          <w:p w:rsidR="0035591B" w:rsidRPr="0098709E" w:rsidRDefault="0035591B" w:rsidP="0084177C">
            <w:r>
              <w:t>374194,9</w:t>
            </w:r>
          </w:p>
        </w:tc>
        <w:tc>
          <w:tcPr>
            <w:tcW w:w="1842" w:type="dxa"/>
            <w:shd w:val="clear" w:color="auto" w:fill="auto"/>
          </w:tcPr>
          <w:p w:rsidR="0035591B" w:rsidRPr="0098709E" w:rsidRDefault="0035591B" w:rsidP="00E32A51">
            <w:r w:rsidRPr="0098709E">
              <w:t>Гараж</w:t>
            </w:r>
          </w:p>
          <w:p w:rsidR="0035591B" w:rsidRPr="0098709E" w:rsidRDefault="0035591B" w:rsidP="00E32A51">
            <w:r w:rsidRPr="0098709E">
              <w:t xml:space="preserve">Квартира </w:t>
            </w:r>
          </w:p>
          <w:p w:rsidR="0035591B" w:rsidRPr="0098709E" w:rsidRDefault="0035591B" w:rsidP="00E32A51"/>
        </w:tc>
        <w:tc>
          <w:tcPr>
            <w:tcW w:w="993" w:type="dxa"/>
            <w:shd w:val="clear" w:color="auto" w:fill="auto"/>
          </w:tcPr>
          <w:p w:rsidR="0035591B" w:rsidRPr="0098709E" w:rsidRDefault="0035591B" w:rsidP="0084177C">
            <w:r w:rsidRPr="0098709E">
              <w:t>20</w:t>
            </w:r>
          </w:p>
          <w:p w:rsidR="0035591B" w:rsidRPr="0098709E" w:rsidRDefault="0035591B" w:rsidP="0084177C">
            <w:r w:rsidRPr="0098709E">
              <w:t>52</w:t>
            </w:r>
          </w:p>
        </w:tc>
        <w:tc>
          <w:tcPr>
            <w:tcW w:w="1417" w:type="dxa"/>
            <w:shd w:val="clear" w:color="auto" w:fill="auto"/>
          </w:tcPr>
          <w:p w:rsidR="0035591B" w:rsidRPr="0098709E" w:rsidRDefault="0035591B" w:rsidP="00E32A51">
            <w:r w:rsidRPr="0098709E">
              <w:t>Россия</w:t>
            </w:r>
          </w:p>
          <w:p w:rsidR="0035591B" w:rsidRPr="0098709E" w:rsidRDefault="0035591B" w:rsidP="00E32A51">
            <w:r w:rsidRPr="0098709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591B" w:rsidRPr="0098709E" w:rsidRDefault="0035591B" w:rsidP="0084177C">
            <w:r w:rsidRPr="0098709E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98709E" w:rsidRDefault="0035591B" w:rsidP="0084177C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35591B" w:rsidRPr="0098709E" w:rsidRDefault="0035591B" w:rsidP="0084177C">
            <w:r>
              <w:t>20</w:t>
            </w:r>
          </w:p>
        </w:tc>
        <w:tc>
          <w:tcPr>
            <w:tcW w:w="1744" w:type="dxa"/>
            <w:shd w:val="clear" w:color="auto" w:fill="auto"/>
          </w:tcPr>
          <w:p w:rsidR="0035591B" w:rsidRPr="0098709E" w:rsidRDefault="0035591B" w:rsidP="0084177C">
            <w:r>
              <w:t>Россия</w:t>
            </w:r>
          </w:p>
        </w:tc>
      </w:tr>
      <w:tr w:rsidR="0035591B" w:rsidRPr="0098709E" w:rsidTr="00B75B04">
        <w:tc>
          <w:tcPr>
            <w:tcW w:w="2376" w:type="dxa"/>
            <w:shd w:val="clear" w:color="auto" w:fill="auto"/>
          </w:tcPr>
          <w:p w:rsidR="0035591B" w:rsidRPr="0098709E" w:rsidRDefault="0035591B" w:rsidP="0084177C">
            <w:r w:rsidRPr="0098709E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591B" w:rsidRPr="0098709E" w:rsidRDefault="0035591B" w:rsidP="0084177C">
            <w:r>
              <w:t>319141,9</w:t>
            </w:r>
          </w:p>
        </w:tc>
        <w:tc>
          <w:tcPr>
            <w:tcW w:w="1842" w:type="dxa"/>
            <w:shd w:val="clear" w:color="auto" w:fill="auto"/>
          </w:tcPr>
          <w:p w:rsidR="0035591B" w:rsidRPr="0098709E" w:rsidRDefault="0035591B" w:rsidP="00E32A51">
            <w:r w:rsidRPr="0098709E">
              <w:t>Гараж</w:t>
            </w:r>
          </w:p>
          <w:p w:rsidR="0035591B" w:rsidRPr="0098709E" w:rsidRDefault="0035591B" w:rsidP="0098709E">
            <w:r w:rsidRPr="0098709E">
              <w:t xml:space="preserve">Квартира </w:t>
            </w:r>
          </w:p>
          <w:p w:rsidR="0035591B" w:rsidRPr="0098709E" w:rsidRDefault="0035591B" w:rsidP="0098709E"/>
        </w:tc>
        <w:tc>
          <w:tcPr>
            <w:tcW w:w="993" w:type="dxa"/>
            <w:shd w:val="clear" w:color="auto" w:fill="auto"/>
          </w:tcPr>
          <w:p w:rsidR="0035591B" w:rsidRPr="0098709E" w:rsidRDefault="0035591B" w:rsidP="0084177C">
            <w:r w:rsidRPr="0098709E">
              <w:t>24,8</w:t>
            </w:r>
          </w:p>
          <w:p w:rsidR="0035591B" w:rsidRPr="0098709E" w:rsidRDefault="0035591B" w:rsidP="0084177C">
            <w:r w:rsidRPr="0098709E">
              <w:t>52</w:t>
            </w:r>
          </w:p>
        </w:tc>
        <w:tc>
          <w:tcPr>
            <w:tcW w:w="1417" w:type="dxa"/>
            <w:shd w:val="clear" w:color="auto" w:fill="auto"/>
          </w:tcPr>
          <w:p w:rsidR="0035591B" w:rsidRPr="0098709E" w:rsidRDefault="0035591B" w:rsidP="009933E1">
            <w:r w:rsidRPr="0098709E">
              <w:t>Россия</w:t>
            </w:r>
          </w:p>
          <w:p w:rsidR="0035591B" w:rsidRPr="0098709E" w:rsidRDefault="0035591B" w:rsidP="009933E1">
            <w:r w:rsidRPr="0098709E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5591B" w:rsidRPr="00AC3864" w:rsidRDefault="0035591B" w:rsidP="00E32A51">
            <w:pPr>
              <w:shd w:val="clear" w:color="auto" w:fill="FFFFFF"/>
              <w:spacing w:line="240" w:lineRule="exact"/>
              <w:ind w:right="96" w:hanging="5"/>
              <w:rPr>
                <w:lang w:val="en-US"/>
              </w:rPr>
            </w:pPr>
            <w:r w:rsidRPr="0098709E">
              <w:t>Легковой</w:t>
            </w:r>
            <w:r w:rsidRPr="00AC3864">
              <w:rPr>
                <w:lang w:val="en-US"/>
              </w:rPr>
              <w:t xml:space="preserve"> </w:t>
            </w:r>
            <w:r w:rsidRPr="0098709E">
              <w:t>автомобиль</w:t>
            </w:r>
            <w:r w:rsidRPr="00AC3864">
              <w:rPr>
                <w:lang w:val="en-US"/>
              </w:rPr>
              <w:t xml:space="preserve"> </w:t>
            </w:r>
          </w:p>
          <w:p w:rsidR="0035591B" w:rsidRPr="00AC3864" w:rsidRDefault="0035591B" w:rsidP="00E32A51">
            <w:pPr>
              <w:shd w:val="clear" w:color="auto" w:fill="FFFFFF"/>
              <w:spacing w:line="240" w:lineRule="exact"/>
              <w:ind w:right="96" w:hanging="5"/>
              <w:rPr>
                <w:lang w:val="en-US"/>
              </w:rPr>
            </w:pPr>
            <w:r w:rsidRPr="0098709E">
              <w:rPr>
                <w:lang w:val="en-US"/>
              </w:rPr>
              <w:t>Volkswagen</w:t>
            </w:r>
            <w:r w:rsidRPr="00AC3864">
              <w:rPr>
                <w:lang w:val="en-US"/>
              </w:rPr>
              <w:t xml:space="preserve"> </w:t>
            </w:r>
            <w:r w:rsidRPr="0098709E">
              <w:rPr>
                <w:lang w:val="en-US"/>
              </w:rPr>
              <w:t>Passat</w:t>
            </w:r>
            <w:r w:rsidRPr="00AC3864">
              <w:rPr>
                <w:lang w:val="en-US"/>
              </w:rPr>
              <w:t xml:space="preserve"> </w:t>
            </w:r>
            <w:r w:rsidRPr="0098709E">
              <w:rPr>
                <w:lang w:val="en-US"/>
              </w:rPr>
              <w:t>TDI</w:t>
            </w:r>
          </w:p>
          <w:p w:rsidR="0035591B" w:rsidRPr="00AC3864" w:rsidRDefault="0035591B" w:rsidP="00E32A51">
            <w:pPr>
              <w:shd w:val="clear" w:color="auto" w:fill="FFFFFF"/>
              <w:spacing w:line="240" w:lineRule="exact"/>
              <w:ind w:right="96" w:hanging="5"/>
              <w:rPr>
                <w:lang w:val="en-US"/>
              </w:rPr>
            </w:pPr>
            <w:r w:rsidRPr="0098709E">
              <w:rPr>
                <w:lang w:val="en-US"/>
              </w:rPr>
              <w:t>Volkswagen</w:t>
            </w:r>
            <w:r w:rsidRPr="00AC3864">
              <w:rPr>
                <w:lang w:val="en-US"/>
              </w:rPr>
              <w:t xml:space="preserve"> </w:t>
            </w:r>
            <w:r w:rsidRPr="0098709E">
              <w:rPr>
                <w:lang w:val="en-US"/>
              </w:rPr>
              <w:t>Touareg</w:t>
            </w:r>
            <w:r w:rsidRPr="00AC3864">
              <w:rPr>
                <w:lang w:val="en-US"/>
              </w:rPr>
              <w:t xml:space="preserve"> </w:t>
            </w:r>
          </w:p>
          <w:p w:rsidR="0035591B" w:rsidRPr="0098709E" w:rsidRDefault="0035591B" w:rsidP="00E32A51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709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35591B" w:rsidRPr="0098709E" w:rsidRDefault="0035591B" w:rsidP="00E32A51">
            <w:pPr>
              <w:pStyle w:val="ConsPlusNonformat"/>
              <w:widowControl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</w:t>
            </w:r>
            <w:r w:rsidRPr="0098709E">
              <w:rPr>
                <w:rFonts w:ascii="Times New Roman" w:hAnsi="Times New Roman" w:cs="Times New Roman"/>
                <w:sz w:val="24"/>
                <w:szCs w:val="24"/>
              </w:rPr>
              <w:t xml:space="preserve"> 1065</w:t>
            </w:r>
          </w:p>
          <w:p w:rsidR="0035591B" w:rsidRPr="0098709E" w:rsidRDefault="0035591B" w:rsidP="00E32A51">
            <w:r w:rsidRPr="0098709E">
              <w:t>Валдай 578811</w:t>
            </w:r>
          </w:p>
        </w:tc>
        <w:tc>
          <w:tcPr>
            <w:tcW w:w="1842" w:type="dxa"/>
            <w:shd w:val="clear" w:color="auto" w:fill="auto"/>
          </w:tcPr>
          <w:p w:rsidR="0035591B" w:rsidRPr="0098709E" w:rsidRDefault="0035591B" w:rsidP="0084177C">
            <w: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35591B" w:rsidRPr="0098709E" w:rsidRDefault="0035591B" w:rsidP="0084177C">
            <w:r>
              <w:t>24,8</w:t>
            </w:r>
          </w:p>
        </w:tc>
        <w:tc>
          <w:tcPr>
            <w:tcW w:w="1744" w:type="dxa"/>
            <w:shd w:val="clear" w:color="auto" w:fill="auto"/>
          </w:tcPr>
          <w:p w:rsidR="0035591B" w:rsidRPr="0098709E" w:rsidRDefault="0035591B" w:rsidP="0084177C">
            <w:r>
              <w:t>Россия</w:t>
            </w:r>
          </w:p>
        </w:tc>
      </w:tr>
    </w:tbl>
    <w:p w:rsidR="0035591B" w:rsidRDefault="0035591B" w:rsidP="00F06401">
      <w:pPr>
        <w:jc w:val="center"/>
        <w:rPr>
          <w:sz w:val="28"/>
        </w:rPr>
      </w:pPr>
    </w:p>
    <w:p w:rsidR="0035591B" w:rsidRDefault="0035591B" w:rsidP="00F06401">
      <w:pPr>
        <w:jc w:val="center"/>
        <w:rPr>
          <w:sz w:val="28"/>
        </w:rPr>
      </w:pPr>
    </w:p>
    <w:p w:rsidR="0035591B" w:rsidRDefault="0035591B" w:rsidP="00AC3864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96AAF">
        <w:rPr>
          <w:sz w:val="28"/>
        </w:rPr>
        <w:t xml:space="preserve">директора муниципального бюджетного общеобразовательного  учреждения «Средняя общеобразовательная школа с углубленным изучением отдельных предметов № 60»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097B38">
        <w:trPr>
          <w:trHeight w:val="487"/>
        </w:trPr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097B38">
            <w:pPr>
              <w:rPr>
                <w:sz w:val="28"/>
              </w:rPr>
            </w:pPr>
            <w:r>
              <w:rPr>
                <w:sz w:val="28"/>
              </w:rPr>
              <w:t>Чураков Евгений Вячеславович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6F1CC8" w:rsidRDefault="0035591B" w:rsidP="00463A9D">
            <w:pPr>
              <w:rPr>
                <w:sz w:val="28"/>
                <w:highlight w:val="yellow"/>
              </w:rPr>
            </w:pPr>
            <w:r w:rsidRPr="007D6942">
              <w:rPr>
                <w:sz w:val="28"/>
              </w:rPr>
              <w:t>885420,4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5591B" w:rsidRPr="00AF60DB" w:rsidRDefault="0035591B" w:rsidP="00463A9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6F1CC8" w:rsidRDefault="0035591B" w:rsidP="00463A9D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</w:tr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6F1CC8" w:rsidRDefault="0035591B" w:rsidP="00463A9D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406501,13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463A9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695C2E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695C2E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695C2E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lastRenderedPageBreak/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8C69C4">
        <w:rPr>
          <w:sz w:val="28"/>
        </w:rPr>
        <w:t>заведующего муниципальным казенным дошкольным образовательным учреждением «Детский с</w:t>
      </w:r>
      <w:r>
        <w:rPr>
          <w:sz w:val="28"/>
        </w:rPr>
        <w:t>ад  № 7»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города Кирова и членов ее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1D2E39">
        <w:trPr>
          <w:trHeight w:val="771"/>
        </w:trPr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1D2E39">
            <w:pPr>
              <w:rPr>
                <w:sz w:val="28"/>
              </w:rPr>
            </w:pPr>
            <w:r>
              <w:rPr>
                <w:sz w:val="28"/>
              </w:rPr>
              <w:t xml:space="preserve">Чуракова Светлана </w:t>
            </w:r>
            <w:r w:rsidRPr="008C69C4">
              <w:rPr>
                <w:sz w:val="28"/>
              </w:rPr>
              <w:t>Анатольевн</w:t>
            </w:r>
            <w:r>
              <w:rPr>
                <w:sz w:val="28"/>
              </w:rPr>
              <w:t>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22134C" w:rsidRDefault="0035591B" w:rsidP="00170C92">
            <w:pPr>
              <w:rPr>
                <w:sz w:val="28"/>
              </w:rPr>
            </w:pPr>
            <w:r w:rsidRPr="0022134C">
              <w:rPr>
                <w:sz w:val="28"/>
              </w:rPr>
              <w:t>406501,13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29,7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8C69C4" w:rsidRDefault="0035591B" w:rsidP="00170C92">
            <w:pPr>
              <w:rPr>
                <w:sz w:val="28"/>
                <w:highlight w:val="yellow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1D2E39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8C69C4" w:rsidRDefault="0035591B" w:rsidP="00170C92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885420,40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35591B" w:rsidRPr="00AF60DB" w:rsidRDefault="0035591B" w:rsidP="00170C9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Volkswagen polo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Pr="00340838" w:rsidRDefault="0035591B" w:rsidP="004B46D3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340838" w:rsidRDefault="0035591B" w:rsidP="004B46D3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340838" w:rsidRDefault="0035591B" w:rsidP="004B46D3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5591B" w:rsidRPr="00340838" w:rsidRDefault="0035591B" w:rsidP="00170C92">
            <w:pPr>
              <w:rPr>
                <w:sz w:val="28"/>
              </w:rPr>
            </w:pP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заведующего МКДОУ ЦРР-детский сад №205г. Кирова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842"/>
        <w:gridCol w:w="1842"/>
        <w:gridCol w:w="1233"/>
        <w:gridCol w:w="1744"/>
      </w:tblGrid>
      <w:tr w:rsidR="0035591B" w:rsidRPr="00340838" w:rsidTr="00D209B2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D209B2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D209B2">
        <w:tc>
          <w:tcPr>
            <w:tcW w:w="2376" w:type="dxa"/>
            <w:shd w:val="clear" w:color="auto" w:fill="auto"/>
          </w:tcPr>
          <w:p w:rsidR="0035591B" w:rsidRDefault="0035591B" w:rsidP="006705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Чурина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 Ирина Юрьевна</w:t>
            </w:r>
          </w:p>
        </w:tc>
        <w:tc>
          <w:tcPr>
            <w:tcW w:w="1418" w:type="dxa"/>
            <w:shd w:val="clear" w:color="auto" w:fill="auto"/>
          </w:tcPr>
          <w:p w:rsidR="0035591B" w:rsidRPr="0067050D" w:rsidRDefault="0035591B" w:rsidP="00E04E7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515370,47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 (2/3 доли)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6705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6705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ВАЗ- 21124</w:t>
            </w:r>
          </w:p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67050D">
              <w:rPr>
                <w:sz w:val="28"/>
              </w:rPr>
              <w:t xml:space="preserve"> 112</w:t>
            </w:r>
          </w:p>
          <w:p w:rsidR="0035591B" w:rsidRPr="00D209B2" w:rsidRDefault="0035591B" w:rsidP="0084177C">
            <w:r w:rsidRPr="00D209B2">
              <w:t>(совместная собственность)</w:t>
            </w:r>
          </w:p>
        </w:tc>
        <w:tc>
          <w:tcPr>
            <w:tcW w:w="1842" w:type="dxa"/>
            <w:shd w:val="clear" w:color="auto" w:fill="auto"/>
          </w:tcPr>
          <w:p w:rsidR="0035591B" w:rsidRPr="0067050D" w:rsidRDefault="0035591B" w:rsidP="0067050D">
            <w:pPr>
              <w:jc w:val="center"/>
              <w:rPr>
                <w:sz w:val="28"/>
              </w:rPr>
            </w:pPr>
            <w:r w:rsidRPr="0067050D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6705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6705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35591B" w:rsidRPr="00340838" w:rsidTr="00D209B2">
        <w:tc>
          <w:tcPr>
            <w:tcW w:w="2376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D209B2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(1/3 доли)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4A495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45,2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4A4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D209B2">
            <w:pPr>
              <w:rPr>
                <w:sz w:val="28"/>
              </w:rPr>
            </w:pPr>
            <w:r>
              <w:rPr>
                <w:sz w:val="28"/>
              </w:rPr>
              <w:t>ВАЗ- 21124</w:t>
            </w:r>
          </w:p>
          <w:p w:rsidR="0035591B" w:rsidRDefault="0035591B" w:rsidP="00D209B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LADA</w:t>
            </w:r>
            <w:r w:rsidRPr="0067050D">
              <w:rPr>
                <w:sz w:val="28"/>
              </w:rPr>
              <w:t xml:space="preserve"> 112</w:t>
            </w:r>
          </w:p>
          <w:p w:rsidR="0035591B" w:rsidRPr="00340838" w:rsidRDefault="0035591B" w:rsidP="00D209B2">
            <w:pPr>
              <w:rPr>
                <w:sz w:val="28"/>
              </w:rPr>
            </w:pPr>
            <w:r w:rsidRPr="00D209B2">
              <w:t>(совместная собственность)</w:t>
            </w:r>
          </w:p>
        </w:tc>
        <w:tc>
          <w:tcPr>
            <w:tcW w:w="1842" w:type="dxa"/>
            <w:shd w:val="clear" w:color="auto" w:fill="auto"/>
          </w:tcPr>
          <w:p w:rsidR="0035591B" w:rsidRPr="0067050D" w:rsidRDefault="0035591B" w:rsidP="004A4954">
            <w:pPr>
              <w:jc w:val="center"/>
              <w:rPr>
                <w:sz w:val="28"/>
              </w:rPr>
            </w:pPr>
            <w:r w:rsidRPr="0067050D"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4A4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4A495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>заведующего муниципального казенного дошкольного образовательного учреждения</w:t>
      </w:r>
    </w:p>
    <w:p w:rsidR="0035591B" w:rsidRPr="00FE2E2D" w:rsidRDefault="0035591B" w:rsidP="00FE2E2D">
      <w:pPr>
        <w:jc w:val="center"/>
        <w:rPr>
          <w:sz w:val="28"/>
        </w:rPr>
      </w:pPr>
      <w:r>
        <w:rPr>
          <w:sz w:val="28"/>
        </w:rPr>
        <w:t xml:space="preserve"> «Детский сад № 200» города Кирова и членов ее семьи                                                                        </w:t>
      </w:r>
    </w:p>
    <w:tbl>
      <w:tblPr>
        <w:tblpPr w:leftFromText="180" w:rightFromText="180" w:vertAnchor="page" w:horzAnchor="margin" w:tblpY="265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857"/>
        <w:gridCol w:w="1203"/>
        <w:gridCol w:w="1800"/>
        <w:gridCol w:w="1980"/>
        <w:gridCol w:w="1800"/>
        <w:gridCol w:w="1260"/>
        <w:gridCol w:w="1800"/>
      </w:tblGrid>
      <w:tr w:rsidR="0035591B" w:rsidRPr="00672CFB" w:rsidTr="00563DBD">
        <w:tc>
          <w:tcPr>
            <w:tcW w:w="2093" w:type="dxa"/>
            <w:vMerge w:val="restart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35591B" w:rsidRPr="00672CFB" w:rsidRDefault="0035591B" w:rsidP="00FE2E2D">
            <w:pPr>
              <w:jc w:val="center"/>
            </w:pPr>
            <w:r w:rsidRPr="00672CFB">
              <w:t>Деклари</w:t>
            </w:r>
            <w:r>
              <w:t xml:space="preserve">-рованный  </w:t>
            </w:r>
            <w:r>
              <w:lastRenderedPageBreak/>
              <w:t>годовой доход за 2016</w:t>
            </w:r>
            <w:r w:rsidRPr="00672CFB"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35591B" w:rsidRPr="00672CFB" w:rsidTr="00563DBD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35591B" w:rsidRPr="00672CFB" w:rsidRDefault="0035591B" w:rsidP="00563DBD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</w:tcPr>
          <w:p w:rsidR="0035591B" w:rsidRPr="00672CFB" w:rsidRDefault="0035591B" w:rsidP="00563DBD">
            <w:pPr>
              <w:jc w:val="center"/>
            </w:pPr>
          </w:p>
        </w:tc>
        <w:tc>
          <w:tcPr>
            <w:tcW w:w="1857" w:type="dxa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03" w:type="dxa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35591B" w:rsidRDefault="0035591B" w:rsidP="00563DBD">
            <w:pPr>
              <w:jc w:val="center"/>
            </w:pPr>
            <w:r w:rsidRPr="00672CFB">
              <w:t>Транспортные средства</w:t>
            </w:r>
          </w:p>
          <w:p w:rsidR="0035591B" w:rsidRPr="00672CFB" w:rsidRDefault="0035591B" w:rsidP="00563DBD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35591B" w:rsidRPr="00672CFB" w:rsidRDefault="0035591B" w:rsidP="00563DBD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35591B" w:rsidRPr="00672CFB" w:rsidRDefault="0035591B" w:rsidP="00563DBD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35591B" w:rsidTr="00563DBD">
        <w:tc>
          <w:tcPr>
            <w:tcW w:w="2093" w:type="dxa"/>
            <w:vMerge w:val="restart"/>
            <w:shd w:val="clear" w:color="auto" w:fill="auto"/>
          </w:tcPr>
          <w:p w:rsidR="0035591B" w:rsidRDefault="0035591B" w:rsidP="00563DBD">
            <w:r>
              <w:lastRenderedPageBreak/>
              <w:t>Шабалина Екатерина Борисовна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35591B" w:rsidRDefault="0035591B" w:rsidP="00563DBD"/>
          <w:p w:rsidR="0035591B" w:rsidRDefault="0035591B" w:rsidP="005B5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341282,77</w:t>
            </w:r>
          </w:p>
          <w:p w:rsidR="0035591B" w:rsidRDefault="0035591B" w:rsidP="00563DBD"/>
          <w:p w:rsidR="0035591B" w:rsidRPr="004C7F50" w:rsidRDefault="0035591B" w:rsidP="00563DBD"/>
        </w:tc>
        <w:tc>
          <w:tcPr>
            <w:tcW w:w="1857" w:type="dxa"/>
            <w:vMerge w:val="restart"/>
            <w:shd w:val="clear" w:color="auto" w:fill="auto"/>
          </w:tcPr>
          <w:p w:rsidR="0035591B" w:rsidRPr="004C7F50" w:rsidRDefault="0035591B" w:rsidP="00FE2E2D">
            <w:r>
              <w:t xml:space="preserve">Нет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5591B" w:rsidRDefault="0035591B">
            <w:r w:rsidRPr="001E5927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591B" w:rsidRDefault="0035591B">
            <w:r w:rsidRPr="001E5927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5591B" w:rsidRDefault="0035591B">
            <w:r w:rsidRPr="001E5927"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563DBD"/>
          <w:p w:rsidR="0035591B" w:rsidRDefault="0035591B" w:rsidP="00563DBD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5591B" w:rsidRDefault="0035591B" w:rsidP="00563DBD"/>
          <w:p w:rsidR="0035591B" w:rsidRDefault="0035591B" w:rsidP="003C1C25">
            <w:r>
              <w:t>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563DBD"/>
          <w:p w:rsidR="0035591B" w:rsidRDefault="0035591B" w:rsidP="00563DBD">
            <w:r>
              <w:t>Россия</w:t>
            </w:r>
          </w:p>
        </w:tc>
      </w:tr>
      <w:tr w:rsidR="0035591B" w:rsidTr="00563DBD">
        <w:tc>
          <w:tcPr>
            <w:tcW w:w="2093" w:type="dxa"/>
            <w:vMerge/>
            <w:shd w:val="clear" w:color="auto" w:fill="auto"/>
          </w:tcPr>
          <w:p w:rsidR="0035591B" w:rsidRDefault="0035591B" w:rsidP="00563DBD"/>
        </w:tc>
        <w:tc>
          <w:tcPr>
            <w:tcW w:w="1435" w:type="dxa"/>
            <w:vMerge/>
            <w:shd w:val="clear" w:color="auto" w:fill="auto"/>
          </w:tcPr>
          <w:p w:rsidR="0035591B" w:rsidRDefault="0035591B" w:rsidP="00563DBD"/>
        </w:tc>
        <w:tc>
          <w:tcPr>
            <w:tcW w:w="1857" w:type="dxa"/>
            <w:vMerge/>
            <w:shd w:val="clear" w:color="auto" w:fill="auto"/>
          </w:tcPr>
          <w:p w:rsidR="0035591B" w:rsidRDefault="0035591B" w:rsidP="00563DBD"/>
        </w:tc>
        <w:tc>
          <w:tcPr>
            <w:tcW w:w="1203" w:type="dxa"/>
            <w:vMerge/>
            <w:shd w:val="clear" w:color="auto" w:fill="auto"/>
          </w:tcPr>
          <w:p w:rsidR="0035591B" w:rsidRPr="00E12116" w:rsidRDefault="0035591B" w:rsidP="00563DBD"/>
        </w:tc>
        <w:tc>
          <w:tcPr>
            <w:tcW w:w="1800" w:type="dxa"/>
            <w:vMerge/>
            <w:shd w:val="clear" w:color="auto" w:fill="auto"/>
          </w:tcPr>
          <w:p w:rsidR="0035591B" w:rsidRDefault="0035591B" w:rsidP="00563DBD"/>
        </w:tc>
        <w:tc>
          <w:tcPr>
            <w:tcW w:w="1980" w:type="dxa"/>
            <w:vMerge/>
            <w:shd w:val="clear" w:color="auto" w:fill="auto"/>
          </w:tcPr>
          <w:p w:rsidR="0035591B" w:rsidRPr="00E12116" w:rsidRDefault="0035591B" w:rsidP="00563DBD"/>
        </w:tc>
        <w:tc>
          <w:tcPr>
            <w:tcW w:w="1800" w:type="dxa"/>
            <w:shd w:val="clear" w:color="auto" w:fill="auto"/>
          </w:tcPr>
          <w:p w:rsidR="0035591B" w:rsidRPr="00371E3F" w:rsidRDefault="0035591B" w:rsidP="00563DBD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5591B" w:rsidRDefault="0035591B" w:rsidP="00563DBD"/>
          <w:p w:rsidR="0035591B" w:rsidRPr="00371E3F" w:rsidRDefault="0035591B" w:rsidP="00563DBD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563DBD"/>
          <w:p w:rsidR="0035591B" w:rsidRDefault="0035591B" w:rsidP="00563DBD">
            <w:r>
              <w:t>Россия</w:t>
            </w:r>
          </w:p>
        </w:tc>
      </w:tr>
      <w:tr w:rsidR="0035591B" w:rsidTr="00563DBD">
        <w:tc>
          <w:tcPr>
            <w:tcW w:w="2093" w:type="dxa"/>
            <w:shd w:val="clear" w:color="auto" w:fill="auto"/>
          </w:tcPr>
          <w:p w:rsidR="0035591B" w:rsidRDefault="0035591B" w:rsidP="003B13A6">
            <w:r>
              <w:t>супруг</w:t>
            </w:r>
          </w:p>
        </w:tc>
        <w:tc>
          <w:tcPr>
            <w:tcW w:w="1435" w:type="dxa"/>
            <w:shd w:val="clear" w:color="auto" w:fill="auto"/>
          </w:tcPr>
          <w:p w:rsidR="0035591B" w:rsidRDefault="0035591B" w:rsidP="005B5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376243,43</w:t>
            </w:r>
          </w:p>
          <w:p w:rsidR="0035591B" w:rsidRPr="004C7F50" w:rsidRDefault="0035591B" w:rsidP="003B13A6"/>
        </w:tc>
        <w:tc>
          <w:tcPr>
            <w:tcW w:w="1857" w:type="dxa"/>
            <w:shd w:val="clear" w:color="auto" w:fill="auto"/>
          </w:tcPr>
          <w:p w:rsidR="0035591B" w:rsidRDefault="0035591B" w:rsidP="003B13A6">
            <w:r>
              <w:t xml:space="preserve">Квартира </w:t>
            </w:r>
          </w:p>
          <w:p w:rsidR="0035591B" w:rsidRPr="004C7F50" w:rsidRDefault="0035591B" w:rsidP="003B13A6"/>
        </w:tc>
        <w:tc>
          <w:tcPr>
            <w:tcW w:w="1203" w:type="dxa"/>
            <w:shd w:val="clear" w:color="auto" w:fill="auto"/>
          </w:tcPr>
          <w:p w:rsidR="0035591B" w:rsidRDefault="0035591B" w:rsidP="003B13A6">
            <w:r>
              <w:t>41</w:t>
            </w:r>
          </w:p>
          <w:p w:rsidR="0035591B" w:rsidRDefault="0035591B" w:rsidP="003B13A6"/>
          <w:p w:rsidR="0035591B" w:rsidRPr="00371E3F" w:rsidRDefault="0035591B" w:rsidP="003B13A6"/>
        </w:tc>
        <w:tc>
          <w:tcPr>
            <w:tcW w:w="1800" w:type="dxa"/>
            <w:shd w:val="clear" w:color="auto" w:fill="auto"/>
          </w:tcPr>
          <w:p w:rsidR="0035591B" w:rsidRDefault="0035591B" w:rsidP="003B13A6">
            <w:r>
              <w:t>Россия</w:t>
            </w:r>
          </w:p>
          <w:p w:rsidR="0035591B" w:rsidRDefault="0035591B" w:rsidP="003B13A6"/>
        </w:tc>
        <w:tc>
          <w:tcPr>
            <w:tcW w:w="1980" w:type="dxa"/>
            <w:shd w:val="clear" w:color="auto" w:fill="auto"/>
          </w:tcPr>
          <w:p w:rsidR="0035591B" w:rsidRDefault="0035591B" w:rsidP="003B13A6">
            <w:r>
              <w:t>Легковые автомобили:</w:t>
            </w:r>
          </w:p>
          <w:p w:rsidR="0035591B" w:rsidRPr="00591654" w:rsidRDefault="0035591B" w:rsidP="003B13A6">
            <w:pPr>
              <w:rPr>
                <w:lang w:val="en-US"/>
              </w:rPr>
            </w:pPr>
            <w:r>
              <w:rPr>
                <w:lang w:val="en-US"/>
              </w:rPr>
              <w:t>Daewoo</w:t>
            </w:r>
            <w:r>
              <w:t xml:space="preserve"> </w:t>
            </w:r>
            <w:r>
              <w:rPr>
                <w:lang w:val="en-US"/>
              </w:rPr>
              <w:t>espero</w:t>
            </w:r>
          </w:p>
          <w:p w:rsidR="0035591B" w:rsidRPr="00FE2E2D" w:rsidRDefault="0035591B" w:rsidP="003B13A6">
            <w:r>
              <w:rPr>
                <w:lang w:val="en-US"/>
              </w:rPr>
              <w:t>Renault</w:t>
            </w:r>
            <w:r w:rsidRPr="00FE2E2D">
              <w:t xml:space="preserve"> </w:t>
            </w:r>
            <w:r>
              <w:rPr>
                <w:lang w:val="en-US"/>
              </w:rPr>
              <w:t>Duster</w:t>
            </w:r>
          </w:p>
        </w:tc>
        <w:tc>
          <w:tcPr>
            <w:tcW w:w="1800" w:type="dxa"/>
            <w:shd w:val="clear" w:color="auto" w:fill="auto"/>
          </w:tcPr>
          <w:p w:rsidR="0035591B" w:rsidRPr="00371E3F" w:rsidRDefault="0035591B" w:rsidP="003B13A6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5591B" w:rsidRDefault="0035591B" w:rsidP="003B13A6"/>
          <w:p w:rsidR="0035591B" w:rsidRPr="00371E3F" w:rsidRDefault="0035591B" w:rsidP="003B13A6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/>
          <w:p w:rsidR="0035591B" w:rsidRDefault="0035591B" w:rsidP="003B13A6"/>
        </w:tc>
      </w:tr>
      <w:tr w:rsidR="0035591B" w:rsidTr="00563DBD">
        <w:tc>
          <w:tcPr>
            <w:tcW w:w="2093" w:type="dxa"/>
            <w:vMerge w:val="restart"/>
            <w:shd w:val="clear" w:color="auto" w:fill="auto"/>
          </w:tcPr>
          <w:p w:rsidR="0035591B" w:rsidRDefault="0035591B" w:rsidP="003B13A6">
            <w:r>
              <w:t>сын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35591B" w:rsidRDefault="0035591B">
            <w:r w:rsidRPr="00135F8A">
              <w:t>Нет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35591B" w:rsidRDefault="0035591B">
            <w:r w:rsidRPr="00135F8A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5591B" w:rsidRDefault="0035591B">
            <w:r w:rsidRPr="00135F8A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591B" w:rsidRDefault="0035591B">
            <w:r w:rsidRPr="00135F8A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5591B" w:rsidRDefault="0035591B">
            <w:r w:rsidRPr="00135F8A"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>
            <w:r>
              <w:t xml:space="preserve">Квартира </w:t>
            </w:r>
          </w:p>
          <w:p w:rsidR="0035591B" w:rsidRPr="004C7F50" w:rsidRDefault="0035591B" w:rsidP="003B13A6"/>
        </w:tc>
        <w:tc>
          <w:tcPr>
            <w:tcW w:w="1260" w:type="dxa"/>
            <w:shd w:val="clear" w:color="auto" w:fill="auto"/>
          </w:tcPr>
          <w:p w:rsidR="0035591B" w:rsidRDefault="0035591B" w:rsidP="003B13A6">
            <w:r>
              <w:t>41</w:t>
            </w:r>
          </w:p>
          <w:p w:rsidR="0035591B" w:rsidRPr="00371E3F" w:rsidRDefault="0035591B" w:rsidP="003B13A6"/>
        </w:tc>
        <w:tc>
          <w:tcPr>
            <w:tcW w:w="1800" w:type="dxa"/>
            <w:shd w:val="clear" w:color="auto" w:fill="auto"/>
          </w:tcPr>
          <w:p w:rsidR="0035591B" w:rsidRDefault="0035591B" w:rsidP="003B13A6"/>
          <w:p w:rsidR="0035591B" w:rsidRDefault="0035591B" w:rsidP="003B13A6">
            <w:r>
              <w:t>Россия</w:t>
            </w:r>
          </w:p>
        </w:tc>
      </w:tr>
      <w:tr w:rsidR="0035591B" w:rsidTr="00563DBD">
        <w:tc>
          <w:tcPr>
            <w:tcW w:w="2093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435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857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203" w:type="dxa"/>
            <w:vMerge/>
            <w:shd w:val="clear" w:color="auto" w:fill="auto"/>
          </w:tcPr>
          <w:p w:rsidR="0035591B" w:rsidRPr="00E12116" w:rsidRDefault="0035591B" w:rsidP="003B13A6"/>
        </w:tc>
        <w:tc>
          <w:tcPr>
            <w:tcW w:w="1800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980" w:type="dxa"/>
            <w:vMerge/>
            <w:shd w:val="clear" w:color="auto" w:fill="auto"/>
          </w:tcPr>
          <w:p w:rsidR="0035591B" w:rsidRPr="00E12116" w:rsidRDefault="0035591B" w:rsidP="003B13A6"/>
        </w:tc>
        <w:tc>
          <w:tcPr>
            <w:tcW w:w="1800" w:type="dxa"/>
            <w:shd w:val="clear" w:color="auto" w:fill="auto"/>
          </w:tcPr>
          <w:p w:rsidR="0035591B" w:rsidRPr="00371E3F" w:rsidRDefault="0035591B" w:rsidP="003B13A6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5591B" w:rsidRDefault="0035591B" w:rsidP="003B13A6"/>
          <w:p w:rsidR="0035591B" w:rsidRPr="00371E3F" w:rsidRDefault="0035591B" w:rsidP="003B13A6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/>
          <w:p w:rsidR="0035591B" w:rsidRDefault="0035591B" w:rsidP="003B13A6">
            <w:r>
              <w:t>Россия</w:t>
            </w:r>
          </w:p>
        </w:tc>
      </w:tr>
      <w:tr w:rsidR="0035591B" w:rsidTr="00563DBD">
        <w:tc>
          <w:tcPr>
            <w:tcW w:w="2093" w:type="dxa"/>
            <w:vMerge w:val="restart"/>
            <w:shd w:val="clear" w:color="auto" w:fill="auto"/>
          </w:tcPr>
          <w:p w:rsidR="0035591B" w:rsidRDefault="0035591B" w:rsidP="003B13A6">
            <w:r>
              <w:t>сын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35591B" w:rsidRDefault="0035591B">
            <w:r w:rsidRPr="004D7369">
              <w:t>Нет</w:t>
            </w:r>
          </w:p>
        </w:tc>
        <w:tc>
          <w:tcPr>
            <w:tcW w:w="1857" w:type="dxa"/>
            <w:vMerge w:val="restart"/>
            <w:shd w:val="clear" w:color="auto" w:fill="auto"/>
          </w:tcPr>
          <w:p w:rsidR="0035591B" w:rsidRDefault="0035591B">
            <w:r w:rsidRPr="004D7369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5591B" w:rsidRDefault="0035591B">
            <w:r w:rsidRPr="004D7369"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591B" w:rsidRDefault="0035591B">
            <w:r w:rsidRPr="004D7369">
              <w:t>Нет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5591B" w:rsidRDefault="0035591B">
            <w:r w:rsidRPr="004D7369"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>
            <w:r>
              <w:t xml:space="preserve">Квартира </w:t>
            </w:r>
          </w:p>
          <w:p w:rsidR="0035591B" w:rsidRPr="004C7F50" w:rsidRDefault="0035591B" w:rsidP="003B13A6"/>
        </w:tc>
        <w:tc>
          <w:tcPr>
            <w:tcW w:w="1260" w:type="dxa"/>
            <w:shd w:val="clear" w:color="auto" w:fill="auto"/>
          </w:tcPr>
          <w:p w:rsidR="0035591B" w:rsidRDefault="0035591B" w:rsidP="003B13A6">
            <w:r>
              <w:t>41</w:t>
            </w:r>
          </w:p>
          <w:p w:rsidR="0035591B" w:rsidRPr="00371E3F" w:rsidRDefault="0035591B" w:rsidP="003B13A6"/>
        </w:tc>
        <w:tc>
          <w:tcPr>
            <w:tcW w:w="1800" w:type="dxa"/>
            <w:shd w:val="clear" w:color="auto" w:fill="auto"/>
          </w:tcPr>
          <w:p w:rsidR="0035591B" w:rsidRDefault="0035591B" w:rsidP="003B13A6"/>
          <w:p w:rsidR="0035591B" w:rsidRDefault="0035591B" w:rsidP="003B13A6">
            <w:r>
              <w:t>Россия</w:t>
            </w:r>
          </w:p>
        </w:tc>
      </w:tr>
      <w:tr w:rsidR="0035591B" w:rsidTr="00563DBD">
        <w:tc>
          <w:tcPr>
            <w:tcW w:w="2093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435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857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203" w:type="dxa"/>
            <w:vMerge/>
            <w:shd w:val="clear" w:color="auto" w:fill="auto"/>
          </w:tcPr>
          <w:p w:rsidR="0035591B" w:rsidRPr="00E12116" w:rsidRDefault="0035591B" w:rsidP="003B13A6"/>
        </w:tc>
        <w:tc>
          <w:tcPr>
            <w:tcW w:w="1800" w:type="dxa"/>
            <w:vMerge/>
            <w:shd w:val="clear" w:color="auto" w:fill="auto"/>
          </w:tcPr>
          <w:p w:rsidR="0035591B" w:rsidRDefault="0035591B" w:rsidP="003B13A6"/>
        </w:tc>
        <w:tc>
          <w:tcPr>
            <w:tcW w:w="1980" w:type="dxa"/>
            <w:vMerge/>
            <w:shd w:val="clear" w:color="auto" w:fill="auto"/>
          </w:tcPr>
          <w:p w:rsidR="0035591B" w:rsidRPr="00E12116" w:rsidRDefault="0035591B" w:rsidP="003B13A6"/>
        </w:tc>
        <w:tc>
          <w:tcPr>
            <w:tcW w:w="1800" w:type="dxa"/>
            <w:shd w:val="clear" w:color="auto" w:fill="auto"/>
          </w:tcPr>
          <w:p w:rsidR="0035591B" w:rsidRPr="00371E3F" w:rsidRDefault="0035591B" w:rsidP="003B13A6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5591B" w:rsidRDefault="0035591B" w:rsidP="003B13A6"/>
          <w:p w:rsidR="0035591B" w:rsidRPr="00371E3F" w:rsidRDefault="0035591B" w:rsidP="003B13A6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/>
          <w:p w:rsidR="0035591B" w:rsidRDefault="0035591B" w:rsidP="003B13A6">
            <w:r>
              <w:t>Россия</w:t>
            </w:r>
          </w:p>
        </w:tc>
      </w:tr>
      <w:tr w:rsidR="0035591B" w:rsidTr="00563DBD">
        <w:tc>
          <w:tcPr>
            <w:tcW w:w="2093" w:type="dxa"/>
            <w:shd w:val="clear" w:color="auto" w:fill="auto"/>
          </w:tcPr>
          <w:p w:rsidR="0035591B" w:rsidRDefault="0035591B" w:rsidP="003B13A6">
            <w:r>
              <w:lastRenderedPageBreak/>
              <w:t>сын</w:t>
            </w:r>
          </w:p>
        </w:tc>
        <w:tc>
          <w:tcPr>
            <w:tcW w:w="1435" w:type="dxa"/>
            <w:shd w:val="clear" w:color="auto" w:fill="auto"/>
          </w:tcPr>
          <w:p w:rsidR="0035591B" w:rsidRPr="004C7F50" w:rsidRDefault="0035591B" w:rsidP="003B13A6">
            <w:r>
              <w:t>Нет</w:t>
            </w:r>
          </w:p>
        </w:tc>
        <w:tc>
          <w:tcPr>
            <w:tcW w:w="1857" w:type="dxa"/>
            <w:shd w:val="clear" w:color="auto" w:fill="auto"/>
          </w:tcPr>
          <w:p w:rsidR="0035591B" w:rsidRPr="00371E3F" w:rsidRDefault="0035591B" w:rsidP="003B13A6">
            <w:r>
              <w:t>Земельный участок</w:t>
            </w:r>
          </w:p>
        </w:tc>
        <w:tc>
          <w:tcPr>
            <w:tcW w:w="1203" w:type="dxa"/>
            <w:shd w:val="clear" w:color="auto" w:fill="auto"/>
          </w:tcPr>
          <w:p w:rsidR="0035591B" w:rsidRPr="00371E3F" w:rsidRDefault="0035591B" w:rsidP="003B13A6">
            <w:r>
              <w:t>1441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5591B" w:rsidRPr="00B50689" w:rsidRDefault="0035591B" w:rsidP="003B13A6"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>
            <w:r>
              <w:t xml:space="preserve">Квартира </w:t>
            </w:r>
          </w:p>
          <w:p w:rsidR="0035591B" w:rsidRPr="004C7F50" w:rsidRDefault="0035591B" w:rsidP="003B13A6"/>
        </w:tc>
        <w:tc>
          <w:tcPr>
            <w:tcW w:w="1260" w:type="dxa"/>
            <w:shd w:val="clear" w:color="auto" w:fill="auto"/>
          </w:tcPr>
          <w:p w:rsidR="0035591B" w:rsidRPr="00371E3F" w:rsidRDefault="0035591B" w:rsidP="008D7A5C">
            <w:r>
              <w:t>41</w:t>
            </w:r>
          </w:p>
        </w:tc>
        <w:tc>
          <w:tcPr>
            <w:tcW w:w="1800" w:type="dxa"/>
            <w:shd w:val="clear" w:color="auto" w:fill="auto"/>
          </w:tcPr>
          <w:p w:rsidR="0035591B" w:rsidRDefault="0035591B" w:rsidP="003B13A6">
            <w: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</w:t>
      </w:r>
      <w:r w:rsidRPr="003B13A6">
        <w:rPr>
          <w:sz w:val="28"/>
        </w:rPr>
        <w:t xml:space="preserve"> </w:t>
      </w:r>
      <w:r>
        <w:rPr>
          <w:sz w:val="28"/>
        </w:rPr>
        <w:t xml:space="preserve">2016 года                                        </w:t>
      </w:r>
    </w:p>
    <w:p w:rsidR="0035591B" w:rsidRDefault="0035591B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8804EC">
        <w:rPr>
          <w:sz w:val="28"/>
        </w:rPr>
        <w:t xml:space="preserve">заведующего муниципального казенного дошкольного образовательного учреждения «Центр развития ребенка – детский </w:t>
      </w:r>
      <w:r>
        <w:rPr>
          <w:sz w:val="28"/>
        </w:rPr>
        <w:t>с</w:t>
      </w:r>
      <w:r w:rsidRPr="008804EC">
        <w:rPr>
          <w:sz w:val="28"/>
        </w:rPr>
        <w:t>ад № 235» города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8804EC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8804EC" w:rsidRDefault="0035591B" w:rsidP="0084177C">
            <w:r w:rsidRPr="008804EC">
              <w:t>Шабалина Марина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35591B" w:rsidRPr="008804EC" w:rsidRDefault="0035591B" w:rsidP="0084177C">
            <w:r w:rsidRPr="008804EC">
              <w:t>450040,66</w:t>
            </w:r>
          </w:p>
        </w:tc>
        <w:tc>
          <w:tcPr>
            <w:tcW w:w="1764" w:type="dxa"/>
            <w:shd w:val="clear" w:color="auto" w:fill="auto"/>
          </w:tcPr>
          <w:p w:rsidR="0035591B" w:rsidRPr="008804EC" w:rsidRDefault="0035591B" w:rsidP="0084177C">
            <w:r w:rsidRPr="008804EC">
              <w:t>квартира</w:t>
            </w:r>
          </w:p>
          <w:p w:rsidR="0035591B" w:rsidRPr="008804EC" w:rsidRDefault="0035591B" w:rsidP="0084177C">
            <w:r w:rsidRPr="008804EC"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8804EC" w:rsidRDefault="0035591B" w:rsidP="0084177C">
            <w:r w:rsidRPr="008804EC">
              <w:lastRenderedPageBreak/>
              <w:t>33,1</w:t>
            </w:r>
          </w:p>
          <w:p w:rsidR="0035591B" w:rsidRPr="008804EC" w:rsidRDefault="0035591B" w:rsidP="0084177C">
            <w:r w:rsidRPr="008804EC">
              <w:lastRenderedPageBreak/>
              <w:t>58,6</w:t>
            </w:r>
          </w:p>
        </w:tc>
        <w:tc>
          <w:tcPr>
            <w:tcW w:w="1701" w:type="dxa"/>
            <w:shd w:val="clear" w:color="auto" w:fill="auto"/>
          </w:tcPr>
          <w:p w:rsidR="0035591B" w:rsidRPr="008804EC" w:rsidRDefault="0035591B" w:rsidP="0084177C">
            <w:r w:rsidRPr="008804EC">
              <w:lastRenderedPageBreak/>
              <w:t>Россия</w:t>
            </w:r>
          </w:p>
          <w:p w:rsidR="0035591B" w:rsidRPr="008804EC" w:rsidRDefault="0035591B" w:rsidP="0084177C">
            <w:r w:rsidRPr="008804EC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8804EC" w:rsidRDefault="0035591B" w:rsidP="0084177C">
            <w:r w:rsidRPr="008804EC">
              <w:lastRenderedPageBreak/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8804EC" w:rsidRDefault="0035591B" w:rsidP="0084177C">
            <w:r w:rsidRPr="008804E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8804EC" w:rsidRDefault="0035591B" w:rsidP="0084177C">
            <w:r w:rsidRPr="008804EC">
              <w:t>35,8</w:t>
            </w:r>
          </w:p>
        </w:tc>
        <w:tc>
          <w:tcPr>
            <w:tcW w:w="1744" w:type="dxa"/>
            <w:shd w:val="clear" w:color="auto" w:fill="auto"/>
          </w:tcPr>
          <w:p w:rsidR="0035591B" w:rsidRPr="008804EC" w:rsidRDefault="0035591B" w:rsidP="0084177C">
            <w:r w:rsidRPr="008804EC"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8804EC" w:rsidRDefault="0035591B" w:rsidP="0084177C"/>
          <w:p w:rsidR="0035591B" w:rsidRPr="008804EC" w:rsidRDefault="0035591B" w:rsidP="0084177C">
            <w:r w:rsidRPr="008804E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8804EC" w:rsidRDefault="0035591B" w:rsidP="0084177C">
            <w:r w:rsidRPr="008804EC">
              <w:t>625775,37</w:t>
            </w:r>
          </w:p>
        </w:tc>
        <w:tc>
          <w:tcPr>
            <w:tcW w:w="1764" w:type="dxa"/>
            <w:shd w:val="clear" w:color="auto" w:fill="auto"/>
          </w:tcPr>
          <w:p w:rsidR="0035591B" w:rsidRPr="008804EC" w:rsidRDefault="0035591B" w:rsidP="0084177C">
            <w:r w:rsidRPr="008804EC">
              <w:t>квартира</w:t>
            </w:r>
          </w:p>
          <w:p w:rsidR="0035591B" w:rsidRPr="008804EC" w:rsidRDefault="0035591B" w:rsidP="0084177C">
            <w:r w:rsidRPr="008804EC">
              <w:t>квартира</w:t>
            </w:r>
          </w:p>
          <w:p w:rsidR="0035591B" w:rsidRPr="008804EC" w:rsidRDefault="0035591B" w:rsidP="0084177C">
            <w:r w:rsidRPr="008804EC"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8804EC" w:rsidRDefault="0035591B" w:rsidP="0084177C">
            <w:r w:rsidRPr="008804EC">
              <w:t>33,1</w:t>
            </w:r>
          </w:p>
          <w:p w:rsidR="0035591B" w:rsidRPr="008804EC" w:rsidRDefault="0035591B" w:rsidP="0084177C">
            <w:r w:rsidRPr="008804EC">
              <w:t>58,6</w:t>
            </w:r>
          </w:p>
          <w:p w:rsidR="0035591B" w:rsidRPr="008804EC" w:rsidRDefault="0035591B" w:rsidP="0084177C">
            <w:r w:rsidRPr="008804EC">
              <w:t>35,8</w:t>
            </w:r>
          </w:p>
        </w:tc>
        <w:tc>
          <w:tcPr>
            <w:tcW w:w="1701" w:type="dxa"/>
            <w:shd w:val="clear" w:color="auto" w:fill="auto"/>
          </w:tcPr>
          <w:p w:rsidR="0035591B" w:rsidRPr="008804EC" w:rsidRDefault="0035591B" w:rsidP="0084177C">
            <w:r w:rsidRPr="008804EC">
              <w:t>Россия</w:t>
            </w:r>
          </w:p>
          <w:p w:rsidR="0035591B" w:rsidRPr="008804EC" w:rsidRDefault="0035591B" w:rsidP="0084177C">
            <w:r w:rsidRPr="008804EC">
              <w:t>Россия</w:t>
            </w:r>
          </w:p>
          <w:p w:rsidR="0035591B" w:rsidRPr="008804EC" w:rsidRDefault="0035591B" w:rsidP="0084177C">
            <w:r w:rsidRPr="008804E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8804EC" w:rsidRDefault="0035591B" w:rsidP="0084177C">
            <w:r w:rsidRPr="008804EC">
              <w:t>Легковой автомобиль</w:t>
            </w:r>
            <w:r w:rsidRPr="008804EC">
              <w:rPr>
                <w:lang w:val="en-US"/>
              </w:rPr>
              <w:t xml:space="preserve"> Suzuki Sx4</w:t>
            </w:r>
            <w:r w:rsidRPr="008804EC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C0133C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C0133C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C0133C">
              <w:rPr>
                <w:sz w:val="28"/>
              </w:rPr>
              <w:t>нет</w:t>
            </w:r>
          </w:p>
        </w:tc>
      </w:tr>
    </w:tbl>
    <w:p w:rsidR="0035591B" w:rsidRDefault="0035591B" w:rsidP="00F06401">
      <w:pPr>
        <w:jc w:val="center"/>
      </w:pPr>
    </w:p>
    <w:p w:rsidR="0035591B" w:rsidRDefault="0035591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35591B" w:rsidRDefault="0035591B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  <w:r>
        <w:t xml:space="preserve">   </w:t>
      </w:r>
    </w:p>
    <w:p w:rsidR="0035591B" w:rsidRDefault="0035591B">
      <w:pPr>
        <w:jc w:val="center"/>
        <w:rPr>
          <w:sz w:val="28"/>
        </w:rPr>
      </w:pPr>
      <w:r>
        <w:rPr>
          <w:sz w:val="28"/>
        </w:rPr>
        <w:t xml:space="preserve">          директора МБУ «ДК с. Порошино» и членов его семьи                                                                        </w:t>
      </w:r>
    </w:p>
    <w:p w:rsidR="0035591B" w:rsidRDefault="0035591B" w:rsidP="00850849">
      <w:pPr>
        <w:jc w:val="center"/>
        <w:rPr>
          <w:sz w:val="28"/>
        </w:rPr>
      </w:pPr>
      <w:r>
        <w:rPr>
          <w:sz w:val="28"/>
        </w:rPr>
        <w:t xml:space="preserve">          за период с 01 января по 31 декабря 2016 года</w:t>
      </w:r>
    </w:p>
    <w:p w:rsidR="0035591B" w:rsidRDefault="0035591B">
      <w:pPr>
        <w:rPr>
          <w:sz w:val="28"/>
        </w:rPr>
      </w:pPr>
    </w:p>
    <w:tbl>
      <w:tblPr>
        <w:tblW w:w="15002" w:type="dxa"/>
        <w:tblInd w:w="-5" w:type="dxa"/>
        <w:tblLayout w:type="fixed"/>
        <w:tblLook w:val="000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54"/>
      </w:tblGrid>
      <w:tr w:rsidR="0035591B" w:rsidTr="003E172C">
        <w:trPr>
          <w:cantSplit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Фамилия, имя, отчество</w:t>
            </w:r>
          </w:p>
          <w:p w:rsidR="0035591B" w:rsidRDefault="0035591B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Деклари</w:t>
            </w:r>
          </w:p>
          <w:p w:rsidR="0035591B" w:rsidRDefault="0035591B">
            <w:r>
              <w:t>рованный</w:t>
            </w:r>
          </w:p>
          <w:p w:rsidR="0035591B" w:rsidRDefault="0035591B">
            <w:r>
              <w:t>годовой доход</w:t>
            </w:r>
          </w:p>
          <w:p w:rsidR="0035591B" w:rsidRDefault="0035591B">
            <w:r>
              <w:t>за  2016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Default="0035591B">
            <w:r>
              <w:t>Перечень объектов недвижимого имущества, находящихся в пользовании</w:t>
            </w:r>
          </w:p>
        </w:tc>
      </w:tr>
      <w:tr w:rsidR="0035591B" w:rsidTr="003E172C">
        <w:trPr>
          <w:cantSplit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Вид объектов недвижимости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Площадь</w:t>
            </w:r>
          </w:p>
          <w:p w:rsidR="0035591B" w:rsidRDefault="0035591B">
            <w:r>
              <w:t>(кв. 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Страна</w:t>
            </w:r>
          </w:p>
          <w:p w:rsidR="0035591B" w:rsidRDefault="0035591B"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Транспортные средства</w:t>
            </w:r>
          </w:p>
          <w:p w:rsidR="0035591B" w:rsidRDefault="0035591B">
            <w:r>
              <w:t>(вид, марка)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>
              <w:t>Площадь</w:t>
            </w:r>
          </w:p>
          <w:p w:rsidR="0035591B" w:rsidRDefault="0035591B">
            <w:r>
              <w:t>(кв. м.)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Default="0035591B">
            <w:r>
              <w:t>Страна</w:t>
            </w:r>
          </w:p>
          <w:p w:rsidR="0035591B" w:rsidRDefault="0035591B">
            <w:r>
              <w:t>расположения</w:t>
            </w:r>
          </w:p>
        </w:tc>
      </w:tr>
      <w:tr w:rsidR="0035591B" w:rsidTr="003E172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Шабардина Нина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613118,78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 w:rsidRPr="008C2124">
              <w:rPr>
                <w:sz w:val="28"/>
              </w:rPr>
              <w:t>нет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 w:rsidRPr="008C2124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 w:rsidRPr="008C2124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r w:rsidRPr="008C2124">
              <w:rPr>
                <w:sz w:val="2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591B" w:rsidRDefault="0035591B">
            <w:pPr>
              <w:snapToGrid w:val="0"/>
              <w:rPr>
                <w:sz w:val="22"/>
                <w:szCs w:val="22"/>
              </w:rPr>
            </w:pPr>
          </w:p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69,4</w:t>
            </w:r>
          </w:p>
          <w:p w:rsidR="0035591B" w:rsidRDefault="0035591B">
            <w:pPr>
              <w:snapToGrid w:val="0"/>
              <w:rPr>
                <w:sz w:val="22"/>
                <w:szCs w:val="22"/>
              </w:rPr>
            </w:pPr>
          </w:p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91B" w:rsidRDefault="0035591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>
            <w:pPr>
              <w:snapToGrid w:val="0"/>
              <w:rPr>
                <w:sz w:val="22"/>
                <w:szCs w:val="22"/>
              </w:rPr>
            </w:pPr>
          </w:p>
          <w:p w:rsidR="0035591B" w:rsidRDefault="0035591B">
            <w:pPr>
              <w:snapToGrid w:val="0"/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35591B" w:rsidRDefault="0035591B">
      <w:pPr>
        <w:rPr>
          <w:sz w:val="28"/>
        </w:rPr>
      </w:pPr>
    </w:p>
    <w:p w:rsidR="0035591B" w:rsidRDefault="0035591B">
      <w:pPr>
        <w:jc w:val="center"/>
      </w:pPr>
      <w:r>
        <w:t>__________</w:t>
      </w:r>
    </w:p>
    <w:p w:rsidR="0035591B" w:rsidRDefault="0035591B" w:rsidP="00A52B22">
      <w:pPr>
        <w:jc w:val="right"/>
      </w:pPr>
      <w:r>
        <w:t>УТВЕРЖДЕНА</w:t>
      </w:r>
    </w:p>
    <w:p w:rsidR="0035591B" w:rsidRDefault="0035591B" w:rsidP="00A52B22">
      <w:pPr>
        <w:jc w:val="right"/>
      </w:pPr>
      <w:r>
        <w:t>Постановлением администрации</w:t>
      </w:r>
    </w:p>
    <w:p w:rsidR="0035591B" w:rsidRDefault="0035591B" w:rsidP="00A52B22">
      <w:pPr>
        <w:jc w:val="right"/>
      </w:pPr>
      <w:r>
        <w:t>Города Кирова</w:t>
      </w:r>
    </w:p>
    <w:p w:rsidR="0035591B" w:rsidRDefault="0035591B" w:rsidP="00A52B22">
      <w:pPr>
        <w:jc w:val="right"/>
        <w:rPr>
          <w:u w:val="single"/>
        </w:rPr>
      </w:pPr>
      <w:r w:rsidRPr="00A52B22">
        <w:rPr>
          <w:u w:val="single"/>
        </w:rPr>
        <w:t>От 20.02.2013 г. № 818-П</w:t>
      </w:r>
    </w:p>
    <w:p w:rsidR="0035591B" w:rsidRDefault="0035591B" w:rsidP="00A52B22">
      <w:pPr>
        <w:jc w:val="right"/>
      </w:pPr>
      <w:r>
        <w:tab/>
        <w:t>(форма)</w:t>
      </w:r>
    </w:p>
    <w:p w:rsidR="0035591B" w:rsidRPr="00A52B22" w:rsidRDefault="0035591B" w:rsidP="00A52B22">
      <w:pPr>
        <w:jc w:val="center"/>
        <w:rPr>
          <w:szCs w:val="24"/>
        </w:rPr>
      </w:pPr>
      <w:r w:rsidRPr="00A52B22">
        <w:rPr>
          <w:szCs w:val="24"/>
        </w:rPr>
        <w:t>СВЕДЕНИЯ</w:t>
      </w:r>
    </w:p>
    <w:p w:rsidR="0035591B" w:rsidRPr="00A52B22" w:rsidRDefault="0035591B" w:rsidP="00A52B22">
      <w:pPr>
        <w:jc w:val="center"/>
        <w:rPr>
          <w:szCs w:val="24"/>
        </w:rPr>
      </w:pPr>
      <w:r w:rsidRPr="00A52B22">
        <w:rPr>
          <w:szCs w:val="24"/>
        </w:rPr>
        <w:t>О доходах, имуществе и обязательствах имущественного характера</w:t>
      </w:r>
    </w:p>
    <w:p w:rsidR="0035591B" w:rsidRPr="00A52B22" w:rsidRDefault="0035591B" w:rsidP="00A52B22">
      <w:pPr>
        <w:jc w:val="center"/>
        <w:rPr>
          <w:szCs w:val="24"/>
        </w:rPr>
      </w:pPr>
      <w:r w:rsidRPr="00D14EE2">
        <w:rPr>
          <w:szCs w:val="24"/>
        </w:rPr>
        <w:t>директора МБОУ «СОШ и УИОП № 65» города Кирова</w:t>
      </w:r>
      <w:r w:rsidRPr="00A52B22">
        <w:rPr>
          <w:szCs w:val="24"/>
        </w:rPr>
        <w:t xml:space="preserve"> и членов его семьи</w:t>
      </w:r>
    </w:p>
    <w:p w:rsidR="0035591B" w:rsidRPr="00A52B22" w:rsidRDefault="0035591B" w:rsidP="00A52B22">
      <w:pPr>
        <w:jc w:val="center"/>
        <w:rPr>
          <w:szCs w:val="24"/>
        </w:rPr>
      </w:pPr>
      <w:r w:rsidRPr="00A52B22">
        <w:rPr>
          <w:szCs w:val="24"/>
        </w:rPr>
        <w:t>(Ф.И.О., должность)</w:t>
      </w:r>
    </w:p>
    <w:p w:rsidR="0035591B" w:rsidRPr="00A52B22" w:rsidRDefault="0035591B" w:rsidP="00A52B22">
      <w:pPr>
        <w:jc w:val="center"/>
        <w:rPr>
          <w:szCs w:val="24"/>
          <w:u w:val="single"/>
        </w:rPr>
      </w:pPr>
      <w:r w:rsidRPr="00A52B22">
        <w:rPr>
          <w:szCs w:val="24"/>
          <w:u w:val="single"/>
        </w:rPr>
        <w:t>за перио</w:t>
      </w:r>
      <w:r>
        <w:rPr>
          <w:szCs w:val="24"/>
          <w:u w:val="single"/>
        </w:rPr>
        <w:t>д с 01 января по 31 декабря 2016</w:t>
      </w:r>
      <w:r w:rsidRPr="00A52B22">
        <w:rPr>
          <w:szCs w:val="24"/>
          <w:u w:val="single"/>
        </w:rPr>
        <w:t xml:space="preserve"> года</w:t>
      </w:r>
    </w:p>
    <w:p w:rsidR="0035591B" w:rsidRPr="00A52B22" w:rsidRDefault="0035591B" w:rsidP="00A52B22">
      <w:pPr>
        <w:jc w:val="center"/>
        <w:rPr>
          <w:szCs w:val="24"/>
          <w:u w:val="single"/>
        </w:rPr>
      </w:pPr>
    </w:p>
    <w:tbl>
      <w:tblPr>
        <w:tblStyle w:val="ad"/>
        <w:tblW w:w="14786" w:type="dxa"/>
        <w:tblLayout w:type="fixed"/>
        <w:tblLook w:val="04A0"/>
      </w:tblPr>
      <w:tblGrid>
        <w:gridCol w:w="1526"/>
        <w:gridCol w:w="1276"/>
        <w:gridCol w:w="1777"/>
        <w:gridCol w:w="1625"/>
        <w:gridCol w:w="1337"/>
        <w:gridCol w:w="2490"/>
        <w:gridCol w:w="1701"/>
        <w:gridCol w:w="1559"/>
        <w:gridCol w:w="1495"/>
      </w:tblGrid>
      <w:tr w:rsidR="0035591B" w:rsidRPr="00A52B22" w:rsidTr="00D85B49">
        <w:tc>
          <w:tcPr>
            <w:tcW w:w="1526" w:type="dxa"/>
            <w:vMerge w:val="restart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Фамилия, имя,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Деклари-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рованный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годовой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доход</w:t>
            </w:r>
          </w:p>
          <w:p w:rsidR="0035591B" w:rsidRPr="00D85B49" w:rsidRDefault="0035591B" w:rsidP="00AE37A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lastRenderedPageBreak/>
              <w:t>за 2016 год</w:t>
            </w:r>
          </w:p>
        </w:tc>
        <w:tc>
          <w:tcPr>
            <w:tcW w:w="7229" w:type="dxa"/>
            <w:gridSpan w:val="4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транспортные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средства, принадлежащие на праве собственности</w:t>
            </w:r>
          </w:p>
        </w:tc>
        <w:tc>
          <w:tcPr>
            <w:tcW w:w="4755" w:type="dxa"/>
            <w:gridSpan w:val="3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35591B" w:rsidRPr="00A52B22" w:rsidTr="00D85B49">
        <w:tc>
          <w:tcPr>
            <w:tcW w:w="1526" w:type="dxa"/>
            <w:vMerge/>
          </w:tcPr>
          <w:p w:rsidR="0035591B" w:rsidRPr="00D85B49" w:rsidRDefault="0035591B" w:rsidP="00A52B22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Вид объектов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625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Площадь</w:t>
            </w:r>
          </w:p>
          <w:p w:rsidR="0035591B" w:rsidRPr="00D85B49" w:rsidRDefault="0035591B" w:rsidP="00AE37A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337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Страна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490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Транспортные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Средства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lastRenderedPageBreak/>
              <w:t>(вид,марка)</w:t>
            </w:r>
          </w:p>
        </w:tc>
        <w:tc>
          <w:tcPr>
            <w:tcW w:w="1701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недвижимос-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1559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495" w:type="dxa"/>
          </w:tcPr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Страна</w:t>
            </w:r>
          </w:p>
          <w:p w:rsidR="0035591B" w:rsidRPr="00D85B49" w:rsidRDefault="0035591B" w:rsidP="00A52B2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D85B49">
              <w:rPr>
                <w:rFonts w:ascii="Times New Roman" w:hAnsi="Times New Roman" w:cs="Times New Roman"/>
              </w:rPr>
              <w:t>расположе-ния</w:t>
            </w:r>
          </w:p>
        </w:tc>
      </w:tr>
      <w:tr w:rsidR="0035591B" w:rsidRPr="00A52B22" w:rsidTr="00D85B49">
        <w:tc>
          <w:tcPr>
            <w:tcW w:w="1526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Шибанов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  <w:p w:rsidR="0035591B" w:rsidRPr="00A52B22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76" w:type="dxa"/>
          </w:tcPr>
          <w:p w:rsidR="0035591B" w:rsidRPr="00A52B22" w:rsidRDefault="0035591B" w:rsidP="000D4D0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711922,93</w:t>
            </w:r>
          </w:p>
        </w:tc>
        <w:tc>
          <w:tcPr>
            <w:tcW w:w="1777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уч-к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35591B" w:rsidRPr="00A52B22" w:rsidRDefault="0035591B" w:rsidP="00D14EE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25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463,0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Pr="000D4D00" w:rsidRDefault="0035591B" w:rsidP="00D14EE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37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Pr="000D4D00" w:rsidRDefault="0035591B" w:rsidP="00D14EE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5591B" w:rsidRPr="0069648E" w:rsidRDefault="0035591B" w:rsidP="00D14EE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CHEVROLETAVEO</w:t>
            </w:r>
          </w:p>
        </w:tc>
        <w:tc>
          <w:tcPr>
            <w:tcW w:w="1701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5591B" w:rsidRPr="00A52B22" w:rsidRDefault="0035591B" w:rsidP="00D14EE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35591B" w:rsidRDefault="0035591B" w:rsidP="0069648E">
            <w:pPr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35591B" w:rsidRPr="00A52B22" w:rsidRDefault="0035591B" w:rsidP="0069648E">
            <w:pPr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95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Pr="00A52B22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5591B" w:rsidRPr="00A52B22" w:rsidTr="00D85B49">
        <w:trPr>
          <w:trHeight w:val="2164"/>
        </w:trPr>
        <w:tc>
          <w:tcPr>
            <w:tcW w:w="1526" w:type="dxa"/>
          </w:tcPr>
          <w:p w:rsidR="0035591B" w:rsidRPr="00A52B22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35591B" w:rsidRPr="00A52B22" w:rsidRDefault="0035591B" w:rsidP="007A2CA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300015,64</w:t>
            </w:r>
          </w:p>
        </w:tc>
        <w:tc>
          <w:tcPr>
            <w:tcW w:w="1777" w:type="dxa"/>
          </w:tcPr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91B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35591B" w:rsidRDefault="0035591B" w:rsidP="00DA633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591B" w:rsidRDefault="0035591B" w:rsidP="00DA633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  <w:p w:rsidR="0035591B" w:rsidRPr="00A52B22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35591B" w:rsidRDefault="0035591B" w:rsidP="00D85E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35591B" w:rsidRDefault="0035591B" w:rsidP="00DA633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DA633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35591B" w:rsidRPr="00A52B22" w:rsidRDefault="0035591B" w:rsidP="0069648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35591B" w:rsidRDefault="0035591B" w:rsidP="00D85E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Pr="00A52B22" w:rsidRDefault="0035591B" w:rsidP="00D85E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35591B" w:rsidRDefault="0035591B" w:rsidP="00D85E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</w:t>
            </w:r>
          </w:p>
          <w:p w:rsidR="0035591B" w:rsidRPr="00A52B22" w:rsidRDefault="0035591B" w:rsidP="00D85EB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уч-к</w:t>
            </w: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35591B" w:rsidRDefault="0035591B" w:rsidP="00D85B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5591B" w:rsidRPr="00A52B22" w:rsidRDefault="0035591B" w:rsidP="00D14EE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559" w:type="dxa"/>
          </w:tcPr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463,0</w:t>
            </w: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35591B" w:rsidRPr="00A52B22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495" w:type="dxa"/>
          </w:tcPr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91B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591B" w:rsidRPr="00A52B22" w:rsidRDefault="0035591B" w:rsidP="00660D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5591B" w:rsidRPr="00A52B22" w:rsidRDefault="0035591B" w:rsidP="00A52B22">
      <w:pPr>
        <w:jc w:val="center"/>
        <w:rPr>
          <w:szCs w:val="24"/>
          <w:u w:val="single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заведующего МКДОУ № 103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193A9A">
        <w:trPr>
          <w:trHeight w:val="2254"/>
        </w:trPr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Шуклина Татьяна Михайловна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451830,42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44,0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51,5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45B6B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645B6B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645B6B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645B6B">
              <w:rPr>
                <w:sz w:val="28"/>
              </w:rPr>
              <w:t>нет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>
            <w:r w:rsidRPr="008E7513"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8E7513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8E75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8E751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8E7513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квартира</w:t>
            </w:r>
          </w:p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нежилое помещение</w:t>
            </w:r>
          </w:p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lastRenderedPageBreak/>
              <w:t>садовый дом</w:t>
            </w:r>
          </w:p>
          <w:p w:rsidR="0035591B" w:rsidRPr="00340838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lastRenderedPageBreak/>
              <w:t>44,0</w:t>
            </w:r>
          </w:p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51,5</w:t>
            </w:r>
          </w:p>
          <w:p w:rsidR="0035591B" w:rsidRPr="003F4987" w:rsidRDefault="0035591B" w:rsidP="003F4987">
            <w:pPr>
              <w:rPr>
                <w:sz w:val="28"/>
              </w:rPr>
            </w:pPr>
          </w:p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lastRenderedPageBreak/>
              <w:t>12</w:t>
            </w:r>
          </w:p>
          <w:p w:rsidR="0035591B" w:rsidRPr="00340838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544</w:t>
            </w:r>
          </w:p>
        </w:tc>
        <w:tc>
          <w:tcPr>
            <w:tcW w:w="1744" w:type="dxa"/>
            <w:shd w:val="clear" w:color="auto" w:fill="auto"/>
          </w:tcPr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lastRenderedPageBreak/>
              <w:t>Россия</w:t>
            </w:r>
          </w:p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Россия</w:t>
            </w:r>
          </w:p>
          <w:p w:rsidR="0035591B" w:rsidRPr="003F4987" w:rsidRDefault="0035591B" w:rsidP="003F4987">
            <w:pPr>
              <w:rPr>
                <w:sz w:val="28"/>
              </w:rPr>
            </w:pPr>
          </w:p>
          <w:p w:rsidR="0035591B" w:rsidRPr="003F4987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lastRenderedPageBreak/>
              <w:t>Россия</w:t>
            </w:r>
          </w:p>
          <w:p w:rsidR="0035591B" w:rsidRPr="00340838" w:rsidRDefault="0035591B" w:rsidP="003F4987">
            <w:pPr>
              <w:rPr>
                <w:sz w:val="28"/>
              </w:rPr>
            </w:pPr>
            <w:r w:rsidRPr="003F4987">
              <w:rPr>
                <w:sz w:val="28"/>
              </w:rP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директора МБОУ СОШ с УИОП №51 г. Кирова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6063F1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9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6063F1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6063F1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Шулакова Илона Олеговна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895694,03</w:t>
            </w:r>
          </w:p>
        </w:tc>
        <w:tc>
          <w:tcPr>
            <w:tcW w:w="1984" w:type="dxa"/>
            <w:shd w:val="clear" w:color="auto" w:fill="auto"/>
          </w:tcPr>
          <w:p w:rsidR="0035591B" w:rsidRPr="00340838" w:rsidRDefault="0035591B" w:rsidP="006063F1">
            <w:pPr>
              <w:rPr>
                <w:sz w:val="28"/>
              </w:rPr>
            </w:pPr>
            <w:r w:rsidRPr="004531AA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общая </w:t>
            </w:r>
            <w:r w:rsidRPr="004531AA">
              <w:rPr>
                <w:sz w:val="28"/>
              </w:rPr>
              <w:t>совместная</w:t>
            </w:r>
            <w:r>
              <w:rPr>
                <w:sz w:val="28"/>
              </w:rPr>
              <w:t xml:space="preserve"> собственность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044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443970" w:rsidRDefault="0035591B" w:rsidP="0084177C">
            <w:r w:rsidRPr="00D62C2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ED4562">
            <w:pPr>
              <w:rPr>
                <w:sz w:val="28"/>
              </w:rPr>
            </w:pPr>
            <w:r>
              <w:rPr>
                <w:sz w:val="28"/>
              </w:rPr>
              <w:t xml:space="preserve">94,3 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6063F1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501089</w:t>
            </w:r>
            <w:r w:rsidRPr="0053556B">
              <w:rPr>
                <w:sz w:val="28"/>
              </w:rPr>
              <w:t>,44</w:t>
            </w:r>
          </w:p>
        </w:tc>
        <w:tc>
          <w:tcPr>
            <w:tcW w:w="1984" w:type="dxa"/>
            <w:shd w:val="clear" w:color="auto" w:fill="auto"/>
          </w:tcPr>
          <w:p w:rsidR="0035591B" w:rsidRPr="00340838" w:rsidRDefault="0035591B" w:rsidP="00D97426">
            <w:pPr>
              <w:rPr>
                <w:sz w:val="28"/>
              </w:rPr>
            </w:pPr>
            <w:r w:rsidRPr="004531AA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общая </w:t>
            </w:r>
            <w:r w:rsidRPr="004531AA">
              <w:rPr>
                <w:sz w:val="28"/>
              </w:rPr>
              <w:t>совместная</w:t>
            </w:r>
            <w:r>
              <w:rPr>
                <w:sz w:val="28"/>
              </w:rPr>
              <w:t xml:space="preserve"> собственность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D97426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D9742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3238B5">
              <w:t xml:space="preserve"> </w:t>
            </w:r>
            <w:r>
              <w:rPr>
                <w:lang w:val="en-US"/>
              </w:rPr>
              <w:t>XRAY</w:t>
            </w:r>
            <w:r w:rsidRPr="003238B5"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D62C25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ED4562">
            <w:pPr>
              <w:rPr>
                <w:sz w:val="28"/>
              </w:rPr>
            </w:pPr>
            <w:r>
              <w:rPr>
                <w:sz w:val="28"/>
              </w:rPr>
              <w:t xml:space="preserve">94,3 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6063F1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044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35591B" w:rsidRPr="00340838" w:rsidRDefault="0035591B" w:rsidP="006063F1">
            <w:pPr>
              <w:rPr>
                <w:sz w:val="28"/>
              </w:rPr>
            </w:pPr>
            <w:r w:rsidRPr="00D62C25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долевая собственность 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94,3 </w:t>
            </w:r>
            <w:r w:rsidRPr="00D62C25">
              <w:rPr>
                <w:sz w:val="28"/>
              </w:rPr>
              <w:t>(доля в праве 13/100)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0442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4531AA"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D97426">
            <w:pPr>
              <w:rPr>
                <w:sz w:val="28"/>
              </w:rPr>
            </w:pPr>
            <w:r>
              <w:rPr>
                <w:sz w:val="28"/>
              </w:rPr>
              <w:t>56,2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№160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2A1D95">
            <w:r w:rsidRPr="00F06401">
              <w:lastRenderedPageBreak/>
              <w:t>за 201</w:t>
            </w:r>
            <w:r>
              <w:t>6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lastRenderedPageBreak/>
              <w:t>Площадь</w:t>
            </w:r>
          </w:p>
          <w:p w:rsidR="0035591B" w:rsidRPr="00F06401" w:rsidRDefault="0035591B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lastRenderedPageBreak/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Площадь</w:t>
            </w:r>
          </w:p>
          <w:p w:rsidR="0035591B" w:rsidRPr="00F06401" w:rsidRDefault="0035591B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Страна</w:t>
            </w:r>
          </w:p>
          <w:p w:rsidR="0035591B" w:rsidRPr="00F06401" w:rsidRDefault="0035591B" w:rsidP="0084177C">
            <w:r w:rsidRPr="00F06401">
              <w:lastRenderedPageBreak/>
              <w:t>расположения</w:t>
            </w:r>
          </w:p>
        </w:tc>
      </w:tr>
      <w:tr w:rsidR="0035591B" w:rsidRPr="006B74F8" w:rsidTr="00DA06CD">
        <w:trPr>
          <w:trHeight w:val="1380"/>
        </w:trPr>
        <w:tc>
          <w:tcPr>
            <w:tcW w:w="2376" w:type="dxa"/>
            <w:shd w:val="clear" w:color="auto" w:fill="auto"/>
          </w:tcPr>
          <w:p w:rsidR="0035591B" w:rsidRPr="001B785D" w:rsidRDefault="0035591B" w:rsidP="0084177C">
            <w:r w:rsidRPr="001B785D">
              <w:lastRenderedPageBreak/>
              <w:t>Шулакова Наталия Николаевна</w:t>
            </w:r>
          </w:p>
        </w:tc>
        <w:tc>
          <w:tcPr>
            <w:tcW w:w="1418" w:type="dxa"/>
            <w:shd w:val="clear" w:color="auto" w:fill="auto"/>
          </w:tcPr>
          <w:p w:rsidR="0035591B" w:rsidRPr="001B785D" w:rsidRDefault="0035591B" w:rsidP="0084177C">
            <w:r>
              <w:t>406392,</w:t>
            </w:r>
            <w:r w:rsidRPr="001B785D">
              <w:t>17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84177C">
            <w:r w:rsidRPr="001B785D">
              <w:t xml:space="preserve">квартира </w:t>
            </w:r>
          </w:p>
          <w:p w:rsidR="0035591B" w:rsidRPr="001B785D" w:rsidRDefault="0035591B" w:rsidP="0084177C">
            <w:r w:rsidRPr="001B785D">
              <w:t>(доля</w:t>
            </w:r>
            <w:r>
              <w:t xml:space="preserve"> </w:t>
            </w:r>
            <w:r w:rsidRPr="001B785D">
              <w:t>7/100)</w:t>
            </w:r>
          </w:p>
          <w:p w:rsidR="0035591B" w:rsidRPr="001B785D" w:rsidRDefault="0035591B" w:rsidP="0084177C">
            <w:r w:rsidRPr="001B785D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1B785D" w:rsidRDefault="0035591B" w:rsidP="0084177C">
            <w:r w:rsidRPr="001B785D">
              <w:t>63,7</w:t>
            </w:r>
          </w:p>
          <w:p w:rsidR="0035591B" w:rsidRDefault="0035591B" w:rsidP="0084177C"/>
          <w:p w:rsidR="0035591B" w:rsidRPr="001B785D" w:rsidRDefault="0035591B" w:rsidP="0084177C">
            <w:r w:rsidRPr="001B785D">
              <w:t>400</w:t>
            </w:r>
          </w:p>
        </w:tc>
        <w:tc>
          <w:tcPr>
            <w:tcW w:w="1701" w:type="dxa"/>
            <w:shd w:val="clear" w:color="auto" w:fill="auto"/>
          </w:tcPr>
          <w:p w:rsidR="0035591B" w:rsidRPr="001B785D" w:rsidRDefault="0035591B" w:rsidP="0084177C">
            <w:r w:rsidRPr="001B785D">
              <w:t>Россия</w:t>
            </w:r>
          </w:p>
          <w:p w:rsidR="0035591B" w:rsidRDefault="0035591B" w:rsidP="0084177C"/>
          <w:p w:rsidR="0035591B" w:rsidRPr="001B785D" w:rsidRDefault="0035591B" w:rsidP="0084177C">
            <w:r w:rsidRPr="001B78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1B785D" w:rsidRDefault="0035591B" w:rsidP="0084177C">
            <w:r w:rsidRPr="001B785D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1B785D" w:rsidRDefault="0035591B" w:rsidP="0084177C">
            <w:r w:rsidRPr="001B785D">
              <w:t>квартира</w:t>
            </w:r>
          </w:p>
          <w:p w:rsidR="0035591B" w:rsidRPr="001B785D" w:rsidRDefault="0035591B" w:rsidP="0084177C">
            <w:r w:rsidRPr="001B785D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Pr="001B785D" w:rsidRDefault="0035591B" w:rsidP="0084177C">
            <w:r w:rsidRPr="001B785D">
              <w:t>66,4</w:t>
            </w:r>
          </w:p>
          <w:p w:rsidR="0035591B" w:rsidRPr="001B785D" w:rsidRDefault="0035591B" w:rsidP="0084177C">
            <w:r w:rsidRPr="001B785D">
              <w:t>15</w:t>
            </w:r>
          </w:p>
        </w:tc>
        <w:tc>
          <w:tcPr>
            <w:tcW w:w="1744" w:type="dxa"/>
            <w:shd w:val="clear" w:color="auto" w:fill="auto"/>
          </w:tcPr>
          <w:p w:rsidR="0035591B" w:rsidRPr="001B785D" w:rsidRDefault="0035591B" w:rsidP="0084177C">
            <w:r w:rsidRPr="001B785D">
              <w:t>Россия</w:t>
            </w:r>
          </w:p>
          <w:p w:rsidR="0035591B" w:rsidRPr="001B785D" w:rsidRDefault="0035591B" w:rsidP="0084177C">
            <w:r w:rsidRPr="001B785D">
              <w:t>Россия</w:t>
            </w:r>
          </w:p>
        </w:tc>
      </w:tr>
      <w:tr w:rsidR="0035591B" w:rsidRPr="00340838" w:rsidTr="00DA06CD">
        <w:trPr>
          <w:trHeight w:val="2208"/>
        </w:trPr>
        <w:tc>
          <w:tcPr>
            <w:tcW w:w="2376" w:type="dxa"/>
            <w:shd w:val="clear" w:color="auto" w:fill="auto"/>
          </w:tcPr>
          <w:p w:rsidR="0035591B" w:rsidRPr="001B785D" w:rsidRDefault="0035591B" w:rsidP="0084177C">
            <w:r w:rsidRPr="001B785D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1B785D" w:rsidRDefault="0035591B" w:rsidP="0084177C">
            <w:r w:rsidRPr="001B785D">
              <w:t>449020,94</w:t>
            </w:r>
          </w:p>
        </w:tc>
        <w:tc>
          <w:tcPr>
            <w:tcW w:w="1764" w:type="dxa"/>
            <w:shd w:val="clear" w:color="auto" w:fill="auto"/>
          </w:tcPr>
          <w:p w:rsidR="0035591B" w:rsidRPr="001B785D" w:rsidRDefault="0035591B" w:rsidP="0084177C">
            <w:r w:rsidRPr="001B785D">
              <w:t>земельный участок</w:t>
            </w:r>
          </w:p>
          <w:p w:rsidR="0035591B" w:rsidRPr="001B785D" w:rsidRDefault="0035591B" w:rsidP="0084177C">
            <w:r w:rsidRPr="001B785D">
              <w:t>квартира</w:t>
            </w:r>
          </w:p>
          <w:p w:rsidR="0035591B" w:rsidRPr="001B785D" w:rsidRDefault="0035591B" w:rsidP="0084177C">
            <w:r w:rsidRPr="001B785D">
              <w:t>квартира</w:t>
            </w:r>
          </w:p>
          <w:p w:rsidR="0035591B" w:rsidRDefault="0035591B" w:rsidP="0084177C">
            <w:r w:rsidRPr="001B785D">
              <w:t xml:space="preserve">квартира </w:t>
            </w:r>
          </w:p>
          <w:p w:rsidR="0035591B" w:rsidRPr="001B785D" w:rsidRDefault="0035591B" w:rsidP="0084177C">
            <w:r w:rsidRPr="001B785D">
              <w:t>7/100 доли</w:t>
            </w:r>
          </w:p>
          <w:p w:rsidR="0035591B" w:rsidRPr="001B785D" w:rsidRDefault="0035591B" w:rsidP="0084177C">
            <w:r w:rsidRPr="001B785D">
              <w:t>овощная кладовка</w:t>
            </w:r>
          </w:p>
        </w:tc>
        <w:tc>
          <w:tcPr>
            <w:tcW w:w="1213" w:type="dxa"/>
            <w:shd w:val="clear" w:color="auto" w:fill="auto"/>
          </w:tcPr>
          <w:p w:rsidR="0035591B" w:rsidRPr="001B785D" w:rsidRDefault="0035591B" w:rsidP="0084177C">
            <w:r w:rsidRPr="001B785D">
              <w:t>52,7</w:t>
            </w:r>
          </w:p>
          <w:p w:rsidR="0035591B" w:rsidRDefault="0035591B" w:rsidP="0084177C"/>
          <w:p w:rsidR="0035591B" w:rsidRPr="001B785D" w:rsidRDefault="0035591B" w:rsidP="0084177C">
            <w:r w:rsidRPr="001B785D">
              <w:t>66,4</w:t>
            </w:r>
          </w:p>
          <w:p w:rsidR="0035591B" w:rsidRPr="001B785D" w:rsidRDefault="0035591B" w:rsidP="0084177C">
            <w:r w:rsidRPr="001B785D">
              <w:t>52,7</w:t>
            </w:r>
          </w:p>
          <w:p w:rsidR="0035591B" w:rsidRPr="001B785D" w:rsidRDefault="0035591B" w:rsidP="0084177C">
            <w:r w:rsidRPr="001B785D">
              <w:t>63,7</w:t>
            </w:r>
          </w:p>
          <w:p w:rsidR="0035591B" w:rsidRDefault="0035591B" w:rsidP="0084177C"/>
          <w:p w:rsidR="0035591B" w:rsidRPr="001B785D" w:rsidRDefault="0035591B" w:rsidP="0084177C">
            <w:r w:rsidRPr="001B785D">
              <w:t>4,8</w:t>
            </w:r>
          </w:p>
        </w:tc>
        <w:tc>
          <w:tcPr>
            <w:tcW w:w="1701" w:type="dxa"/>
            <w:shd w:val="clear" w:color="auto" w:fill="auto"/>
          </w:tcPr>
          <w:p w:rsidR="0035591B" w:rsidRPr="001B785D" w:rsidRDefault="0035591B" w:rsidP="0084177C">
            <w:r w:rsidRPr="001B785D">
              <w:t>Россия</w:t>
            </w:r>
          </w:p>
          <w:p w:rsidR="0035591B" w:rsidRDefault="0035591B" w:rsidP="0084177C"/>
          <w:p w:rsidR="0035591B" w:rsidRPr="001B785D" w:rsidRDefault="0035591B" w:rsidP="0084177C">
            <w:r w:rsidRPr="001B785D">
              <w:t>Россия</w:t>
            </w:r>
          </w:p>
          <w:p w:rsidR="0035591B" w:rsidRPr="001B785D" w:rsidRDefault="0035591B" w:rsidP="0084177C">
            <w:r w:rsidRPr="001B785D">
              <w:t>Россия</w:t>
            </w:r>
          </w:p>
          <w:p w:rsidR="0035591B" w:rsidRPr="001B785D" w:rsidRDefault="0035591B" w:rsidP="0084177C">
            <w:r w:rsidRPr="001B785D">
              <w:t>Россия</w:t>
            </w:r>
          </w:p>
          <w:p w:rsidR="0035591B" w:rsidRDefault="0035591B" w:rsidP="0084177C"/>
          <w:p w:rsidR="0035591B" w:rsidRPr="001B785D" w:rsidRDefault="0035591B" w:rsidP="0084177C">
            <w:r w:rsidRPr="001B78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1B785D" w:rsidRDefault="0035591B" w:rsidP="0084177C">
            <w:r w:rsidRPr="001B785D">
              <w:t>легковой автомобиль</w:t>
            </w:r>
          </w:p>
          <w:p w:rsidR="0035591B" w:rsidRPr="001B785D" w:rsidRDefault="0035591B" w:rsidP="00F80E79">
            <w:r w:rsidRPr="001B785D">
              <w:t xml:space="preserve">Хендай гетц </w:t>
            </w:r>
            <w:r w:rsidRPr="001B785D">
              <w:rPr>
                <w:lang w:val="en-US"/>
              </w:rPr>
              <w:t>GL</w:t>
            </w:r>
            <w:r w:rsidRPr="001B785D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F021E4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F021E4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F021E4">
              <w:rPr>
                <w:sz w:val="28"/>
              </w:rPr>
              <w:t>нет</w:t>
            </w:r>
          </w:p>
        </w:tc>
      </w:tr>
      <w:tr w:rsidR="0035591B" w:rsidRPr="00340838" w:rsidTr="00DA06CD">
        <w:trPr>
          <w:trHeight w:val="562"/>
        </w:trPr>
        <w:tc>
          <w:tcPr>
            <w:tcW w:w="2376" w:type="dxa"/>
            <w:shd w:val="clear" w:color="auto" w:fill="auto"/>
          </w:tcPr>
          <w:p w:rsidR="0035591B" w:rsidRPr="001B785D" w:rsidRDefault="0035591B" w:rsidP="0084177C">
            <w:r w:rsidRPr="001B785D"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Pr="001B785D" w:rsidRDefault="0035591B" w:rsidP="0084177C"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1B785D" w:rsidRDefault="0035591B" w:rsidP="0084177C">
            <w:r w:rsidRPr="001B785D">
              <w:t>квартира</w:t>
            </w:r>
          </w:p>
          <w:p w:rsidR="0035591B" w:rsidRPr="001B785D" w:rsidRDefault="0035591B" w:rsidP="0084177C">
            <w:r w:rsidRPr="001B785D">
              <w:t>8/100 доли</w:t>
            </w:r>
          </w:p>
        </w:tc>
        <w:tc>
          <w:tcPr>
            <w:tcW w:w="1213" w:type="dxa"/>
            <w:shd w:val="clear" w:color="auto" w:fill="auto"/>
          </w:tcPr>
          <w:p w:rsidR="0035591B" w:rsidRPr="001B785D" w:rsidRDefault="0035591B" w:rsidP="0084177C">
            <w:r w:rsidRPr="001B785D">
              <w:t>63,7</w:t>
            </w:r>
          </w:p>
        </w:tc>
        <w:tc>
          <w:tcPr>
            <w:tcW w:w="1701" w:type="dxa"/>
            <w:shd w:val="clear" w:color="auto" w:fill="auto"/>
          </w:tcPr>
          <w:p w:rsidR="0035591B" w:rsidRPr="001B785D" w:rsidRDefault="0035591B" w:rsidP="0084177C">
            <w:r w:rsidRPr="001B785D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1B785D" w:rsidRDefault="0035591B" w:rsidP="0084177C"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1B785D" w:rsidRDefault="0035591B" w:rsidP="0084177C">
            <w:r w:rsidRPr="001B785D">
              <w:t>квартира</w:t>
            </w:r>
          </w:p>
          <w:p w:rsidR="0035591B" w:rsidRPr="001B785D" w:rsidRDefault="0035591B" w:rsidP="0084177C">
            <w:r w:rsidRPr="001B785D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1B785D" w:rsidRDefault="0035591B" w:rsidP="0084177C">
            <w:r w:rsidRPr="001B785D">
              <w:t>66,4</w:t>
            </w:r>
          </w:p>
          <w:p w:rsidR="0035591B" w:rsidRPr="001B785D" w:rsidRDefault="0035591B" w:rsidP="0084177C">
            <w:r w:rsidRPr="001B785D">
              <w:t>52,7</w:t>
            </w:r>
          </w:p>
        </w:tc>
        <w:tc>
          <w:tcPr>
            <w:tcW w:w="1744" w:type="dxa"/>
            <w:shd w:val="clear" w:color="auto" w:fill="auto"/>
          </w:tcPr>
          <w:p w:rsidR="0035591B" w:rsidRPr="001B785D" w:rsidRDefault="0035591B" w:rsidP="0084177C">
            <w:r w:rsidRPr="001B785D">
              <w:t>Россия</w:t>
            </w:r>
          </w:p>
          <w:p w:rsidR="0035591B" w:rsidRPr="001B785D" w:rsidRDefault="0035591B" w:rsidP="0084177C">
            <w:r w:rsidRPr="001B785D"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350112">
      <w:pPr>
        <w:jc w:val="right"/>
      </w:pPr>
    </w:p>
    <w:p w:rsidR="0035591B" w:rsidRDefault="0035591B"/>
    <w:p w:rsidR="0035591B" w:rsidRPr="00350112" w:rsidRDefault="0035591B" w:rsidP="00350112">
      <w:pPr>
        <w:jc w:val="center"/>
        <w:rPr>
          <w:sz w:val="28"/>
        </w:rPr>
      </w:pPr>
      <w:r w:rsidRPr="00350112">
        <w:rPr>
          <w:sz w:val="28"/>
        </w:rPr>
        <w:t>СВЕДЕНИЯ</w:t>
      </w:r>
    </w:p>
    <w:p w:rsidR="0035591B" w:rsidRPr="00350112" w:rsidRDefault="0035591B" w:rsidP="00350112">
      <w:pPr>
        <w:jc w:val="center"/>
        <w:rPr>
          <w:sz w:val="28"/>
        </w:rPr>
      </w:pPr>
      <w:r w:rsidRPr="00350112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35591B" w:rsidRPr="00350112" w:rsidRDefault="0035591B" w:rsidP="00350112">
      <w:pPr>
        <w:jc w:val="center"/>
        <w:rPr>
          <w:sz w:val="28"/>
        </w:rPr>
      </w:pPr>
      <w:r>
        <w:rPr>
          <w:sz w:val="28"/>
        </w:rPr>
        <w:t>директора МБОУ ДОД «ДЮСШ №4» г. Кирова</w:t>
      </w:r>
      <w:r w:rsidRPr="00350112">
        <w:rPr>
          <w:sz w:val="28"/>
        </w:rPr>
        <w:t xml:space="preserve"> и членов его семьи.</w:t>
      </w:r>
    </w:p>
    <w:p w:rsidR="0035591B" w:rsidRPr="00350112" w:rsidRDefault="0035591B" w:rsidP="00350112">
      <w:pPr>
        <w:jc w:val="center"/>
        <w:rPr>
          <w:sz w:val="28"/>
        </w:rPr>
      </w:pPr>
      <w:r w:rsidRPr="00350112">
        <w:rPr>
          <w:sz w:val="28"/>
        </w:rPr>
        <w:t>за период с 01 января по 31 декабря 20</w:t>
      </w:r>
      <w:r>
        <w:rPr>
          <w:sz w:val="28"/>
        </w:rPr>
        <w:t xml:space="preserve">16 </w:t>
      </w:r>
      <w:r w:rsidRPr="00350112">
        <w:rPr>
          <w:sz w:val="28"/>
        </w:rPr>
        <w:t>года</w:t>
      </w:r>
    </w:p>
    <w:p w:rsidR="0035591B" w:rsidRDefault="003559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16"/>
        <w:gridCol w:w="1721"/>
        <w:gridCol w:w="1386"/>
        <w:gridCol w:w="1677"/>
        <w:gridCol w:w="1694"/>
        <w:gridCol w:w="1721"/>
        <w:gridCol w:w="1386"/>
        <w:gridCol w:w="1677"/>
      </w:tblGrid>
      <w:tr w:rsidR="0035591B">
        <w:tc>
          <w:tcPr>
            <w:tcW w:w="1908" w:type="dxa"/>
            <w:vMerge w:val="restart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Фамилия, имя, отчество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Деклари-рованный годовой доход за 2016 год (руб.)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5591B">
        <w:tc>
          <w:tcPr>
            <w:tcW w:w="1908" w:type="dxa"/>
            <w:vMerge/>
            <w:shd w:val="clear" w:color="auto" w:fill="auto"/>
          </w:tcPr>
          <w:p w:rsidR="0035591B" w:rsidRDefault="0035591B"/>
        </w:tc>
        <w:tc>
          <w:tcPr>
            <w:tcW w:w="1616" w:type="dxa"/>
            <w:vMerge/>
            <w:shd w:val="clear" w:color="auto" w:fill="auto"/>
          </w:tcPr>
          <w:p w:rsidR="0035591B" w:rsidRDefault="0035591B"/>
        </w:tc>
        <w:tc>
          <w:tcPr>
            <w:tcW w:w="1721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 w:rsidP="00A743BC">
            <w:pPr>
              <w:jc w:val="center"/>
            </w:pPr>
            <w:r>
              <w:t>Страна расположения</w:t>
            </w:r>
          </w:p>
        </w:tc>
      </w:tr>
      <w:tr w:rsidR="0035591B">
        <w:tc>
          <w:tcPr>
            <w:tcW w:w="1908" w:type="dxa"/>
            <w:shd w:val="clear" w:color="auto" w:fill="auto"/>
          </w:tcPr>
          <w:p w:rsidR="0035591B" w:rsidRDefault="0035591B" w:rsidP="00B972C5">
            <w:r>
              <w:t>Шульгин Михаил</w:t>
            </w:r>
          </w:p>
          <w:p w:rsidR="0035591B" w:rsidRDefault="0035591B" w:rsidP="00B972C5">
            <w:r>
              <w:t>Петрович</w:t>
            </w:r>
          </w:p>
        </w:tc>
        <w:tc>
          <w:tcPr>
            <w:tcW w:w="1616" w:type="dxa"/>
            <w:shd w:val="clear" w:color="auto" w:fill="auto"/>
          </w:tcPr>
          <w:p w:rsidR="0035591B" w:rsidRDefault="0035591B" w:rsidP="00250CC2">
            <w:r>
              <w:t>518310,56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 w:rsidP="00A743BC">
            <w:r>
              <w:t>1) Квартира</w:t>
            </w:r>
          </w:p>
          <w:p w:rsidR="0035591B" w:rsidRDefault="0035591B" w:rsidP="00A743BC">
            <w:r>
              <w:t>2)Дачный земельный участок</w:t>
            </w:r>
          </w:p>
          <w:p w:rsidR="0035591B" w:rsidRDefault="0035591B" w:rsidP="00A743BC">
            <w:r>
              <w:t>3)Дачный дом</w:t>
            </w:r>
          </w:p>
          <w:p w:rsidR="0035591B" w:rsidRDefault="0035591B" w:rsidP="00A743BC">
            <w:r>
              <w:t>4)Баня</w:t>
            </w:r>
          </w:p>
          <w:p w:rsidR="0035591B" w:rsidRDefault="0035591B" w:rsidP="00A743BC">
            <w:r>
              <w:t>5)Машино – место (1/35 доли)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 w:rsidP="00A743BC">
            <w:r>
              <w:t>1)67,9</w:t>
            </w:r>
          </w:p>
          <w:p w:rsidR="0035591B" w:rsidRDefault="0035591B" w:rsidP="00A743BC">
            <w:r>
              <w:t xml:space="preserve">2)600 </w:t>
            </w:r>
          </w:p>
          <w:p w:rsidR="0035591B" w:rsidRDefault="0035591B" w:rsidP="00A743BC"/>
          <w:p w:rsidR="0035591B" w:rsidRDefault="0035591B" w:rsidP="0014732D"/>
          <w:p w:rsidR="0035591B" w:rsidRDefault="0035591B" w:rsidP="0014732D">
            <w:r>
              <w:t>3)54,00</w:t>
            </w:r>
          </w:p>
          <w:p w:rsidR="0035591B" w:rsidRDefault="0035591B" w:rsidP="0014732D">
            <w:r>
              <w:t xml:space="preserve"> 4)12,00</w:t>
            </w:r>
          </w:p>
          <w:p w:rsidR="0035591B" w:rsidRDefault="0035591B" w:rsidP="0066619D">
            <w:r>
              <w:t>5)946,2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 w:rsidP="00A743BC">
            <w:r>
              <w:t>Россия</w:t>
            </w:r>
          </w:p>
          <w:p w:rsidR="0035591B" w:rsidRDefault="0035591B" w:rsidP="00A743BC">
            <w:r>
              <w:t>Россия</w:t>
            </w:r>
          </w:p>
          <w:p w:rsidR="0035591B" w:rsidRDefault="0035591B" w:rsidP="00A743BC"/>
          <w:p w:rsidR="0035591B" w:rsidRDefault="0035591B" w:rsidP="00A743BC"/>
          <w:p w:rsidR="0035591B" w:rsidRDefault="0035591B" w:rsidP="00A743BC">
            <w:r>
              <w:t>Россия</w:t>
            </w:r>
          </w:p>
          <w:p w:rsidR="0035591B" w:rsidRDefault="0035591B" w:rsidP="00A743BC">
            <w:r>
              <w:t>Россия</w:t>
            </w:r>
          </w:p>
          <w:p w:rsidR="0035591B" w:rsidRDefault="0035591B" w:rsidP="00A743BC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5591B" w:rsidRPr="008127FD" w:rsidRDefault="0035591B" w:rsidP="00A743BC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 w:rsidP="00A743BC">
            <w:r>
              <w:t>Хозяйственная постройка</w:t>
            </w:r>
          </w:p>
          <w:p w:rsidR="0035591B" w:rsidRDefault="0035591B" w:rsidP="00A743BC"/>
        </w:tc>
        <w:tc>
          <w:tcPr>
            <w:tcW w:w="1386" w:type="dxa"/>
            <w:shd w:val="clear" w:color="auto" w:fill="auto"/>
          </w:tcPr>
          <w:p w:rsidR="0035591B" w:rsidRDefault="0035591B" w:rsidP="00A743BC">
            <w:r>
              <w:t>12,3</w:t>
            </w:r>
          </w:p>
          <w:p w:rsidR="0035591B" w:rsidRDefault="0035591B" w:rsidP="0014732D"/>
        </w:tc>
        <w:tc>
          <w:tcPr>
            <w:tcW w:w="1677" w:type="dxa"/>
            <w:shd w:val="clear" w:color="auto" w:fill="auto"/>
          </w:tcPr>
          <w:p w:rsidR="0035591B" w:rsidRDefault="0035591B" w:rsidP="00A743BC">
            <w:r>
              <w:t>Россия</w:t>
            </w:r>
          </w:p>
          <w:p w:rsidR="0035591B" w:rsidRDefault="0035591B" w:rsidP="00A743BC"/>
          <w:p w:rsidR="0035591B" w:rsidRDefault="0035591B" w:rsidP="00B062D2"/>
          <w:p w:rsidR="0035591B" w:rsidRDefault="0035591B" w:rsidP="00B062D2"/>
        </w:tc>
      </w:tr>
      <w:tr w:rsidR="0035591B">
        <w:tc>
          <w:tcPr>
            <w:tcW w:w="1908" w:type="dxa"/>
            <w:shd w:val="clear" w:color="auto" w:fill="auto"/>
          </w:tcPr>
          <w:p w:rsidR="0035591B" w:rsidRDefault="0035591B" w:rsidP="00A743BC">
            <w:r>
              <w:t>супруга</w:t>
            </w:r>
          </w:p>
        </w:tc>
        <w:tc>
          <w:tcPr>
            <w:tcW w:w="1616" w:type="dxa"/>
            <w:shd w:val="clear" w:color="auto" w:fill="auto"/>
          </w:tcPr>
          <w:p w:rsidR="0035591B" w:rsidRDefault="0035591B" w:rsidP="00250CC2">
            <w:r>
              <w:t>3866688,30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 w:rsidP="00A743BC">
            <w:r>
              <w:t>1)квартира</w:t>
            </w:r>
          </w:p>
          <w:p w:rsidR="0035591B" w:rsidRDefault="0035591B" w:rsidP="00A743BC">
            <w:r>
              <w:t>2)хозяйственн</w:t>
            </w:r>
            <w:r>
              <w:lastRenderedPageBreak/>
              <w:t>ая постройка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 w:rsidP="00A743BC">
            <w:r>
              <w:lastRenderedPageBreak/>
              <w:t>67,9</w:t>
            </w:r>
          </w:p>
          <w:p w:rsidR="0035591B" w:rsidRDefault="0035591B" w:rsidP="00A743BC"/>
          <w:p w:rsidR="0035591B" w:rsidRDefault="0035591B" w:rsidP="00A743BC">
            <w:r>
              <w:lastRenderedPageBreak/>
              <w:t>12,3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 w:rsidP="00A743BC">
            <w:r>
              <w:lastRenderedPageBreak/>
              <w:t>Россия</w:t>
            </w:r>
          </w:p>
          <w:p w:rsidR="0035591B" w:rsidRDefault="0035591B" w:rsidP="00A743BC"/>
          <w:p w:rsidR="0035591B" w:rsidRDefault="0035591B" w:rsidP="00A743BC">
            <w:r>
              <w:lastRenderedPageBreak/>
              <w:t>Россия</w:t>
            </w:r>
          </w:p>
          <w:p w:rsidR="0035591B" w:rsidRDefault="0035591B" w:rsidP="00A743BC"/>
          <w:p w:rsidR="0035591B" w:rsidRDefault="0035591B" w:rsidP="00A743BC"/>
        </w:tc>
        <w:tc>
          <w:tcPr>
            <w:tcW w:w="1694" w:type="dxa"/>
            <w:shd w:val="clear" w:color="auto" w:fill="auto"/>
          </w:tcPr>
          <w:p w:rsidR="0035591B" w:rsidRDefault="0035591B" w:rsidP="00A743BC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 w:rsidP="00A743BC">
            <w:r>
              <w:t>1)Дачный земельный участок</w:t>
            </w:r>
          </w:p>
          <w:p w:rsidR="0035591B" w:rsidRDefault="0035591B" w:rsidP="00A743BC">
            <w:r>
              <w:lastRenderedPageBreak/>
              <w:t>2)Дачный дом</w:t>
            </w:r>
          </w:p>
          <w:p w:rsidR="0035591B" w:rsidRDefault="0035591B" w:rsidP="00A743BC">
            <w:r>
              <w:t>3)Баня</w:t>
            </w:r>
          </w:p>
          <w:p w:rsidR="0035591B" w:rsidRDefault="0035591B" w:rsidP="00A743BC">
            <w:r>
              <w:t>4)Машино – место(1/35 доли)</w:t>
            </w:r>
          </w:p>
          <w:p w:rsidR="0035591B" w:rsidRDefault="0035591B" w:rsidP="00A743BC"/>
        </w:tc>
        <w:tc>
          <w:tcPr>
            <w:tcW w:w="1386" w:type="dxa"/>
            <w:shd w:val="clear" w:color="auto" w:fill="auto"/>
          </w:tcPr>
          <w:p w:rsidR="0035591B" w:rsidRDefault="0035591B" w:rsidP="00A743BC">
            <w:r>
              <w:lastRenderedPageBreak/>
              <w:t>1)600</w:t>
            </w:r>
          </w:p>
          <w:p w:rsidR="0035591B" w:rsidRDefault="0035591B" w:rsidP="00A743BC"/>
          <w:p w:rsidR="0035591B" w:rsidRDefault="0035591B" w:rsidP="00A743BC"/>
          <w:p w:rsidR="0035591B" w:rsidRDefault="0035591B" w:rsidP="00A743BC">
            <w:r>
              <w:t>2)54,00</w:t>
            </w:r>
          </w:p>
          <w:p w:rsidR="0035591B" w:rsidRDefault="0035591B" w:rsidP="00A743BC">
            <w:r>
              <w:t>3)12,00</w:t>
            </w:r>
          </w:p>
          <w:p w:rsidR="0035591B" w:rsidRDefault="0035591B" w:rsidP="00A743BC">
            <w:r>
              <w:t>4)946,2</w:t>
            </w:r>
          </w:p>
          <w:p w:rsidR="0035591B" w:rsidRDefault="0035591B" w:rsidP="00A743BC"/>
        </w:tc>
        <w:tc>
          <w:tcPr>
            <w:tcW w:w="1677" w:type="dxa"/>
            <w:shd w:val="clear" w:color="auto" w:fill="auto"/>
          </w:tcPr>
          <w:p w:rsidR="0035591B" w:rsidRDefault="0035591B" w:rsidP="00A743BC">
            <w:r>
              <w:lastRenderedPageBreak/>
              <w:t>Россия</w:t>
            </w:r>
          </w:p>
          <w:p w:rsidR="0035591B" w:rsidRDefault="0035591B" w:rsidP="00A743BC"/>
          <w:p w:rsidR="0035591B" w:rsidRDefault="0035591B" w:rsidP="00A743BC"/>
          <w:p w:rsidR="0035591B" w:rsidRDefault="0035591B" w:rsidP="00A743BC">
            <w:r>
              <w:t>Россия</w:t>
            </w:r>
          </w:p>
          <w:p w:rsidR="0035591B" w:rsidRDefault="0035591B" w:rsidP="00A743BC">
            <w:r>
              <w:t>Россия</w:t>
            </w:r>
          </w:p>
          <w:p w:rsidR="0035591B" w:rsidRDefault="0035591B" w:rsidP="00A743BC">
            <w:r>
              <w:t>Россия</w:t>
            </w:r>
          </w:p>
        </w:tc>
      </w:tr>
    </w:tbl>
    <w:p w:rsidR="0035591B" w:rsidRDefault="0035591B"/>
    <w:p w:rsidR="0035591B" w:rsidRDefault="0035591B"/>
    <w:p w:rsidR="0035591B" w:rsidRDefault="0035591B" w:rsidP="00350112">
      <w:pPr>
        <w:jc w:val="right"/>
      </w:pPr>
    </w:p>
    <w:p w:rsidR="0035591B" w:rsidRDefault="0035591B"/>
    <w:p w:rsidR="0035591B" w:rsidRPr="00350112" w:rsidRDefault="0035591B" w:rsidP="00350112">
      <w:pPr>
        <w:jc w:val="center"/>
        <w:rPr>
          <w:sz w:val="28"/>
        </w:rPr>
      </w:pPr>
      <w:r w:rsidRPr="00350112">
        <w:rPr>
          <w:sz w:val="28"/>
        </w:rPr>
        <w:t>СВЕДЕНИЯ</w:t>
      </w:r>
    </w:p>
    <w:p w:rsidR="0035591B" w:rsidRPr="00350112" w:rsidRDefault="0035591B" w:rsidP="00350112">
      <w:pPr>
        <w:jc w:val="center"/>
        <w:rPr>
          <w:sz w:val="28"/>
        </w:rPr>
      </w:pPr>
      <w:r w:rsidRPr="00350112">
        <w:rPr>
          <w:sz w:val="28"/>
        </w:rPr>
        <w:t>о доходах, имуществе и обязательствах имущественного характера</w:t>
      </w:r>
    </w:p>
    <w:p w:rsidR="0035591B" w:rsidRPr="00350112" w:rsidRDefault="0035591B" w:rsidP="00350112">
      <w:pPr>
        <w:jc w:val="center"/>
        <w:rPr>
          <w:sz w:val="28"/>
        </w:rPr>
      </w:pPr>
      <w:r>
        <w:rPr>
          <w:sz w:val="28"/>
        </w:rPr>
        <w:t>директора МОАУ СОШ с УИОП №37 г.КИРОВА</w:t>
      </w:r>
      <w:r w:rsidRPr="00350112">
        <w:rPr>
          <w:sz w:val="28"/>
        </w:rPr>
        <w:t xml:space="preserve"> и членов его семьи.</w:t>
      </w:r>
    </w:p>
    <w:p w:rsidR="0035591B" w:rsidRPr="00350112" w:rsidRDefault="0035591B" w:rsidP="00350112">
      <w:pPr>
        <w:jc w:val="center"/>
        <w:rPr>
          <w:sz w:val="28"/>
        </w:rPr>
      </w:pPr>
      <w:r w:rsidRPr="00350112">
        <w:rPr>
          <w:sz w:val="28"/>
        </w:rPr>
        <w:t>за период с 01 января по 31 декабря 20</w:t>
      </w:r>
      <w:r>
        <w:rPr>
          <w:sz w:val="28"/>
        </w:rPr>
        <w:t xml:space="preserve">16 </w:t>
      </w:r>
      <w:r w:rsidRPr="00350112">
        <w:rPr>
          <w:sz w:val="28"/>
        </w:rPr>
        <w:t>года</w:t>
      </w:r>
    </w:p>
    <w:p w:rsidR="0035591B" w:rsidRDefault="0035591B"/>
    <w:p w:rsidR="0035591B" w:rsidRDefault="0035591B"/>
    <w:p w:rsidR="0035591B" w:rsidRDefault="003559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16"/>
        <w:gridCol w:w="1721"/>
        <w:gridCol w:w="1386"/>
        <w:gridCol w:w="1677"/>
        <w:gridCol w:w="1694"/>
        <w:gridCol w:w="1721"/>
        <w:gridCol w:w="1386"/>
        <w:gridCol w:w="1677"/>
      </w:tblGrid>
      <w:tr w:rsidR="0035591B">
        <w:tc>
          <w:tcPr>
            <w:tcW w:w="1908" w:type="dxa"/>
            <w:vMerge w:val="restart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Фамилия, имя, отчество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35591B" w:rsidRDefault="0035591B" w:rsidP="001C0CDF">
            <w:pPr>
              <w:jc w:val="center"/>
            </w:pPr>
            <w:r>
              <w:t xml:space="preserve">Деклари-рованный </w:t>
            </w:r>
            <w:r>
              <w:lastRenderedPageBreak/>
              <w:t>годовой доход за 2016 год (руб.)</w:t>
            </w:r>
          </w:p>
        </w:tc>
        <w:tc>
          <w:tcPr>
            <w:tcW w:w="6478" w:type="dxa"/>
            <w:gridSpan w:val="4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>
              <w:lastRenderedPageBreak/>
              <w:t>собственности</w:t>
            </w:r>
          </w:p>
        </w:tc>
        <w:tc>
          <w:tcPr>
            <w:tcW w:w="4784" w:type="dxa"/>
            <w:gridSpan w:val="3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5591B">
        <w:tc>
          <w:tcPr>
            <w:tcW w:w="1908" w:type="dxa"/>
            <w:vMerge/>
            <w:shd w:val="clear" w:color="auto" w:fill="auto"/>
          </w:tcPr>
          <w:p w:rsidR="0035591B" w:rsidRDefault="0035591B"/>
        </w:tc>
        <w:tc>
          <w:tcPr>
            <w:tcW w:w="1616" w:type="dxa"/>
            <w:vMerge/>
            <w:shd w:val="clear" w:color="auto" w:fill="auto"/>
          </w:tcPr>
          <w:p w:rsidR="0035591B" w:rsidRDefault="0035591B"/>
        </w:tc>
        <w:tc>
          <w:tcPr>
            <w:tcW w:w="1721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 w:rsidP="00DC5F9E">
            <w:pPr>
              <w:jc w:val="center"/>
            </w:pPr>
            <w:r>
              <w:t>Страна расположения</w:t>
            </w:r>
          </w:p>
        </w:tc>
      </w:tr>
      <w:tr w:rsidR="0035591B">
        <w:tc>
          <w:tcPr>
            <w:tcW w:w="1908" w:type="dxa"/>
            <w:shd w:val="clear" w:color="auto" w:fill="auto"/>
          </w:tcPr>
          <w:p w:rsidR="0035591B" w:rsidRDefault="0035591B">
            <w:r>
              <w:t>Шульгина Лариса Ивановна</w:t>
            </w:r>
          </w:p>
        </w:tc>
        <w:tc>
          <w:tcPr>
            <w:tcW w:w="1616" w:type="dxa"/>
            <w:shd w:val="clear" w:color="auto" w:fill="auto"/>
          </w:tcPr>
          <w:p w:rsidR="0035591B" w:rsidRPr="001C0CDF" w:rsidRDefault="0035591B" w:rsidP="0087759E">
            <w:r>
              <w:t>3866688,30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>
            <w:r>
              <w:t>1)квартира</w:t>
            </w:r>
          </w:p>
          <w:p w:rsidR="0035591B" w:rsidRDefault="0035591B">
            <w:r>
              <w:t>2)хозяйственная постройка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>
            <w:r>
              <w:t>67,9</w:t>
            </w:r>
          </w:p>
          <w:p w:rsidR="0035591B" w:rsidRDefault="0035591B"/>
          <w:p w:rsidR="0035591B" w:rsidRDefault="0035591B">
            <w:r>
              <w:t>12,3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>
            <w:r>
              <w:t>Россия</w:t>
            </w:r>
          </w:p>
          <w:p w:rsidR="0035591B" w:rsidRDefault="0035591B"/>
          <w:p w:rsidR="0035591B" w:rsidRDefault="0035591B">
            <w:r>
              <w:t>Россия</w:t>
            </w:r>
          </w:p>
          <w:p w:rsidR="0035591B" w:rsidRDefault="0035591B"/>
        </w:tc>
        <w:tc>
          <w:tcPr>
            <w:tcW w:w="1694" w:type="dxa"/>
            <w:shd w:val="clear" w:color="auto" w:fill="auto"/>
          </w:tcPr>
          <w:p w:rsidR="0035591B" w:rsidRDefault="0035591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>
            <w:r>
              <w:t>Дачный</w:t>
            </w:r>
          </w:p>
          <w:p w:rsidR="0035591B" w:rsidRDefault="0035591B">
            <w:r>
              <w:t>участок</w:t>
            </w:r>
          </w:p>
          <w:p w:rsidR="0035591B" w:rsidRDefault="0035591B">
            <w:r>
              <w:t>Дачный дом</w:t>
            </w:r>
          </w:p>
          <w:p w:rsidR="0035591B" w:rsidRDefault="0035591B">
            <w:r>
              <w:t>Баня</w:t>
            </w:r>
          </w:p>
          <w:p w:rsidR="0035591B" w:rsidRDefault="0035591B">
            <w:r>
              <w:t>Машино – место (1/35 доли)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>
            <w:r>
              <w:t>600,00</w:t>
            </w:r>
          </w:p>
          <w:p w:rsidR="0035591B" w:rsidRDefault="0035591B"/>
          <w:p w:rsidR="0035591B" w:rsidRDefault="0035591B">
            <w:r>
              <w:t>54,00</w:t>
            </w:r>
          </w:p>
          <w:p w:rsidR="0035591B" w:rsidRDefault="0035591B">
            <w:r>
              <w:t>12,00</w:t>
            </w:r>
          </w:p>
          <w:p w:rsidR="0035591B" w:rsidRDefault="0035591B">
            <w:r>
              <w:t>946,2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>
            <w:r>
              <w:t>Россия</w:t>
            </w:r>
          </w:p>
          <w:p w:rsidR="0035591B" w:rsidRDefault="0035591B"/>
          <w:p w:rsidR="0035591B" w:rsidRDefault="0035591B">
            <w:r>
              <w:t>Россия</w:t>
            </w:r>
          </w:p>
          <w:p w:rsidR="0035591B" w:rsidRDefault="0035591B">
            <w:r>
              <w:t>Россия</w:t>
            </w:r>
          </w:p>
          <w:p w:rsidR="0035591B" w:rsidRDefault="0035591B">
            <w:r>
              <w:t>Россия</w:t>
            </w:r>
          </w:p>
        </w:tc>
      </w:tr>
      <w:tr w:rsidR="0035591B">
        <w:tc>
          <w:tcPr>
            <w:tcW w:w="1908" w:type="dxa"/>
            <w:shd w:val="clear" w:color="auto" w:fill="auto"/>
          </w:tcPr>
          <w:p w:rsidR="0035591B" w:rsidRDefault="0035591B">
            <w:r>
              <w:t>супруг</w:t>
            </w:r>
          </w:p>
        </w:tc>
        <w:tc>
          <w:tcPr>
            <w:tcW w:w="1616" w:type="dxa"/>
            <w:shd w:val="clear" w:color="auto" w:fill="auto"/>
          </w:tcPr>
          <w:p w:rsidR="0035591B" w:rsidRDefault="0035591B" w:rsidP="0087759E">
            <w:r>
              <w:t>518310,56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>
            <w:r>
              <w:t>1) Квартира</w:t>
            </w:r>
          </w:p>
          <w:p w:rsidR="0035591B" w:rsidRDefault="0035591B">
            <w:r>
              <w:t>2)Дачный участок</w:t>
            </w:r>
          </w:p>
          <w:p w:rsidR="0035591B" w:rsidRDefault="0035591B">
            <w:r>
              <w:t>3)дачный дом</w:t>
            </w:r>
          </w:p>
          <w:p w:rsidR="0035591B" w:rsidRDefault="0035591B">
            <w:r>
              <w:t>4)баня</w:t>
            </w:r>
          </w:p>
          <w:p w:rsidR="0035591B" w:rsidRDefault="0035591B">
            <w:r>
              <w:t>5)Машино – место (1/35 доли)</w:t>
            </w:r>
          </w:p>
        </w:tc>
        <w:tc>
          <w:tcPr>
            <w:tcW w:w="1386" w:type="dxa"/>
            <w:shd w:val="clear" w:color="auto" w:fill="auto"/>
          </w:tcPr>
          <w:p w:rsidR="0035591B" w:rsidRDefault="0035591B">
            <w:r>
              <w:t>1)67,9</w:t>
            </w:r>
          </w:p>
          <w:p w:rsidR="0035591B" w:rsidRDefault="0035591B">
            <w:r>
              <w:t xml:space="preserve">2)600,00 </w:t>
            </w:r>
          </w:p>
          <w:p w:rsidR="0035591B" w:rsidRDefault="0035591B"/>
          <w:p w:rsidR="0035591B" w:rsidRDefault="0035591B">
            <w:r>
              <w:t>3)54,00</w:t>
            </w:r>
          </w:p>
          <w:p w:rsidR="0035591B" w:rsidRDefault="0035591B" w:rsidP="00881C04">
            <w:r>
              <w:t xml:space="preserve">4)12,00 </w:t>
            </w:r>
          </w:p>
          <w:p w:rsidR="0035591B" w:rsidRDefault="0035591B" w:rsidP="008E5C50">
            <w:r>
              <w:t>5)946,2</w:t>
            </w:r>
          </w:p>
        </w:tc>
        <w:tc>
          <w:tcPr>
            <w:tcW w:w="1677" w:type="dxa"/>
            <w:shd w:val="clear" w:color="auto" w:fill="auto"/>
          </w:tcPr>
          <w:p w:rsidR="0035591B" w:rsidRDefault="0035591B">
            <w:r>
              <w:t>Россия</w:t>
            </w:r>
          </w:p>
          <w:p w:rsidR="0035591B" w:rsidRDefault="0035591B">
            <w:r>
              <w:t>Россия</w:t>
            </w:r>
          </w:p>
          <w:p w:rsidR="0035591B" w:rsidRDefault="0035591B"/>
          <w:p w:rsidR="0035591B" w:rsidRDefault="0035591B">
            <w:r>
              <w:t>Россия</w:t>
            </w:r>
          </w:p>
          <w:p w:rsidR="0035591B" w:rsidRDefault="0035591B">
            <w:r>
              <w:t>Россия</w:t>
            </w:r>
          </w:p>
          <w:p w:rsidR="0035591B" w:rsidRDefault="0035591B"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35591B" w:rsidRDefault="0035591B">
            <w:r>
              <w:rPr>
                <w:lang w:val="en-US"/>
              </w:rPr>
              <w:t>RENAULT</w:t>
            </w:r>
            <w:r w:rsidRPr="00881C04">
              <w:t xml:space="preserve"> </w:t>
            </w:r>
            <w:r>
              <w:rPr>
                <w:lang w:val="en-US"/>
              </w:rPr>
              <w:t>DUSTER</w:t>
            </w:r>
          </w:p>
        </w:tc>
        <w:tc>
          <w:tcPr>
            <w:tcW w:w="1721" w:type="dxa"/>
            <w:shd w:val="clear" w:color="auto" w:fill="auto"/>
          </w:tcPr>
          <w:p w:rsidR="0035591B" w:rsidRDefault="0035591B">
            <w:r>
              <w:t>Хозяйственная постройка</w:t>
            </w:r>
          </w:p>
          <w:p w:rsidR="0035591B" w:rsidRDefault="0035591B"/>
        </w:tc>
        <w:tc>
          <w:tcPr>
            <w:tcW w:w="1386" w:type="dxa"/>
            <w:shd w:val="clear" w:color="auto" w:fill="auto"/>
          </w:tcPr>
          <w:p w:rsidR="0035591B" w:rsidRDefault="0035591B">
            <w:r>
              <w:t>12,3</w:t>
            </w:r>
          </w:p>
          <w:p w:rsidR="0035591B" w:rsidRDefault="0035591B"/>
        </w:tc>
        <w:tc>
          <w:tcPr>
            <w:tcW w:w="1677" w:type="dxa"/>
            <w:shd w:val="clear" w:color="auto" w:fill="auto"/>
          </w:tcPr>
          <w:p w:rsidR="0035591B" w:rsidRDefault="0035591B">
            <w:r>
              <w:t>Россия</w:t>
            </w:r>
          </w:p>
          <w:p w:rsidR="0035591B" w:rsidRDefault="0035591B"/>
          <w:p w:rsidR="0035591B" w:rsidRPr="00B97428" w:rsidRDefault="0035591B" w:rsidP="00B97428"/>
        </w:tc>
      </w:tr>
    </w:tbl>
    <w:p w:rsidR="0035591B" w:rsidRDefault="0035591B"/>
    <w:p w:rsidR="0035591B" w:rsidRDefault="0035591B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Pr="0034134B" w:rsidRDefault="0035591B" w:rsidP="0034134B">
      <w:pPr>
        <w:jc w:val="center"/>
        <w:rPr>
          <w:sz w:val="28"/>
        </w:rPr>
      </w:pPr>
      <w:r>
        <w:rPr>
          <w:sz w:val="28"/>
        </w:rPr>
        <w:t xml:space="preserve">директора МБОУ средней школы № 74 города Кирова и членов его семьи 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940711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60387A">
        <w:trPr>
          <w:trHeight w:val="1656"/>
        </w:trPr>
        <w:tc>
          <w:tcPr>
            <w:tcW w:w="2376" w:type="dxa"/>
            <w:shd w:val="clear" w:color="auto" w:fill="auto"/>
          </w:tcPr>
          <w:p w:rsidR="0035591B" w:rsidRPr="00940711" w:rsidRDefault="0035591B" w:rsidP="00687C2B">
            <w:r w:rsidRPr="00940711">
              <w:t>Шумихина Галина Петровна</w:t>
            </w:r>
          </w:p>
        </w:tc>
        <w:tc>
          <w:tcPr>
            <w:tcW w:w="1418" w:type="dxa"/>
            <w:shd w:val="clear" w:color="auto" w:fill="auto"/>
          </w:tcPr>
          <w:p w:rsidR="0035591B" w:rsidRPr="00940711" w:rsidRDefault="0035591B" w:rsidP="00687C2B">
            <w:r w:rsidRPr="00940711">
              <w:t>902686,21</w:t>
            </w:r>
          </w:p>
          <w:p w:rsidR="0035591B" w:rsidRPr="00940711" w:rsidRDefault="0035591B" w:rsidP="00687C2B"/>
        </w:tc>
        <w:tc>
          <w:tcPr>
            <w:tcW w:w="1764" w:type="dxa"/>
            <w:shd w:val="clear" w:color="auto" w:fill="auto"/>
          </w:tcPr>
          <w:p w:rsidR="0035591B" w:rsidRPr="00940711" w:rsidRDefault="0035591B" w:rsidP="00687C2B">
            <w:r w:rsidRPr="00940711">
              <w:t>Квартира ½ доля</w:t>
            </w:r>
          </w:p>
        </w:tc>
        <w:tc>
          <w:tcPr>
            <w:tcW w:w="1213" w:type="dxa"/>
            <w:shd w:val="clear" w:color="auto" w:fill="auto"/>
          </w:tcPr>
          <w:p w:rsidR="0035591B" w:rsidRPr="00940711" w:rsidRDefault="0035591B" w:rsidP="00687C2B">
            <w:r w:rsidRPr="00940711">
              <w:t>67,7</w:t>
            </w:r>
          </w:p>
        </w:tc>
        <w:tc>
          <w:tcPr>
            <w:tcW w:w="1701" w:type="dxa"/>
            <w:shd w:val="clear" w:color="auto" w:fill="auto"/>
          </w:tcPr>
          <w:p w:rsidR="0035591B" w:rsidRPr="00940711" w:rsidRDefault="0035591B" w:rsidP="00687C2B">
            <w:r w:rsidRPr="009407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940711" w:rsidRDefault="0035591B" w:rsidP="00687C2B"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940711" w:rsidRDefault="0035591B" w:rsidP="00687C2B">
            <w:r w:rsidRPr="00940711">
              <w:t>Садовый участок</w:t>
            </w:r>
          </w:p>
          <w:p w:rsidR="0035591B" w:rsidRPr="00940711" w:rsidRDefault="0035591B" w:rsidP="00687C2B">
            <w:r w:rsidRPr="00940711">
              <w:t>гараж</w:t>
            </w:r>
          </w:p>
          <w:p w:rsidR="0035591B" w:rsidRPr="00940711" w:rsidRDefault="0035591B" w:rsidP="00687C2B">
            <w:r w:rsidRPr="00940711">
              <w:t>земельный участок под гараж</w:t>
            </w:r>
          </w:p>
        </w:tc>
        <w:tc>
          <w:tcPr>
            <w:tcW w:w="1233" w:type="dxa"/>
            <w:shd w:val="clear" w:color="auto" w:fill="auto"/>
          </w:tcPr>
          <w:p w:rsidR="0035591B" w:rsidRPr="00940711" w:rsidRDefault="0035591B" w:rsidP="00687C2B">
            <w:r w:rsidRPr="00940711">
              <w:t>5200</w:t>
            </w:r>
          </w:p>
          <w:p w:rsidR="0035591B" w:rsidRPr="00940711" w:rsidRDefault="0035591B" w:rsidP="00687C2B">
            <w:r w:rsidRPr="00940711">
              <w:t>18</w:t>
            </w:r>
          </w:p>
          <w:p w:rsidR="0035591B" w:rsidRPr="00940711" w:rsidRDefault="0035591B" w:rsidP="00687C2B">
            <w:r w:rsidRPr="00940711">
              <w:t>18</w:t>
            </w:r>
          </w:p>
        </w:tc>
        <w:tc>
          <w:tcPr>
            <w:tcW w:w="1744" w:type="dxa"/>
            <w:shd w:val="clear" w:color="auto" w:fill="auto"/>
          </w:tcPr>
          <w:p w:rsidR="0035591B" w:rsidRPr="00940711" w:rsidRDefault="0035591B" w:rsidP="00687C2B">
            <w:r w:rsidRPr="00940711">
              <w:t>Россия</w:t>
            </w:r>
          </w:p>
          <w:p w:rsidR="0035591B" w:rsidRPr="00940711" w:rsidRDefault="0035591B" w:rsidP="00687C2B">
            <w:r w:rsidRPr="00940711">
              <w:t>Россия</w:t>
            </w:r>
          </w:p>
          <w:p w:rsidR="0035591B" w:rsidRPr="00940711" w:rsidRDefault="0035591B" w:rsidP="00687C2B">
            <w:r w:rsidRPr="00940711">
              <w:t>Россия</w:t>
            </w:r>
          </w:p>
        </w:tc>
      </w:tr>
      <w:tr w:rsidR="0035591B" w:rsidRPr="00340838" w:rsidTr="0060387A">
        <w:trPr>
          <w:trHeight w:val="1380"/>
        </w:trPr>
        <w:tc>
          <w:tcPr>
            <w:tcW w:w="2376" w:type="dxa"/>
            <w:shd w:val="clear" w:color="auto" w:fill="auto"/>
          </w:tcPr>
          <w:p w:rsidR="0035591B" w:rsidRPr="00940711" w:rsidRDefault="0035591B" w:rsidP="00687C2B">
            <w:r w:rsidRPr="00940711">
              <w:t>супруг</w:t>
            </w:r>
          </w:p>
          <w:p w:rsidR="0035591B" w:rsidRPr="00940711" w:rsidRDefault="0035591B" w:rsidP="00687C2B"/>
          <w:p w:rsidR="0035591B" w:rsidRPr="00940711" w:rsidRDefault="0035591B" w:rsidP="00687C2B"/>
        </w:tc>
        <w:tc>
          <w:tcPr>
            <w:tcW w:w="1418" w:type="dxa"/>
            <w:shd w:val="clear" w:color="auto" w:fill="auto"/>
          </w:tcPr>
          <w:p w:rsidR="0035591B" w:rsidRPr="00940711" w:rsidRDefault="0035591B" w:rsidP="00687C2B">
            <w:r w:rsidRPr="00940711">
              <w:t>142222,46</w:t>
            </w:r>
          </w:p>
          <w:p w:rsidR="0035591B" w:rsidRPr="00940711" w:rsidRDefault="0035591B" w:rsidP="00687C2B"/>
        </w:tc>
        <w:tc>
          <w:tcPr>
            <w:tcW w:w="1764" w:type="dxa"/>
            <w:shd w:val="clear" w:color="auto" w:fill="auto"/>
          </w:tcPr>
          <w:p w:rsidR="0035591B" w:rsidRPr="00940711" w:rsidRDefault="0035591B" w:rsidP="00687C2B">
            <w:r w:rsidRPr="00940711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940711" w:rsidRDefault="0035591B" w:rsidP="00687C2B">
            <w:r>
              <w:t>5</w:t>
            </w:r>
            <w:r w:rsidRPr="00940711">
              <w:t>200</w:t>
            </w:r>
          </w:p>
        </w:tc>
        <w:tc>
          <w:tcPr>
            <w:tcW w:w="1701" w:type="dxa"/>
            <w:shd w:val="clear" w:color="auto" w:fill="auto"/>
          </w:tcPr>
          <w:p w:rsidR="0035591B" w:rsidRPr="00940711" w:rsidRDefault="0035591B" w:rsidP="00687C2B">
            <w:r w:rsidRPr="00940711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940711" w:rsidRDefault="0035591B" w:rsidP="00687C2B">
            <w:r w:rsidRPr="00940711">
              <w:t>Легковой автомобиль ВАЗ 219110 Лада Гранта</w:t>
            </w:r>
          </w:p>
        </w:tc>
        <w:tc>
          <w:tcPr>
            <w:tcW w:w="1842" w:type="dxa"/>
            <w:shd w:val="clear" w:color="auto" w:fill="auto"/>
          </w:tcPr>
          <w:p w:rsidR="0035591B" w:rsidRPr="00940711" w:rsidRDefault="0035591B" w:rsidP="00687C2B">
            <w:r w:rsidRPr="00940711">
              <w:t>земельный участок под гараж</w:t>
            </w:r>
          </w:p>
          <w:p w:rsidR="0035591B" w:rsidRPr="00940711" w:rsidRDefault="0035591B" w:rsidP="00687C2B">
            <w:r w:rsidRPr="00940711">
              <w:lastRenderedPageBreak/>
              <w:t>квартира</w:t>
            </w:r>
          </w:p>
          <w:p w:rsidR="0035591B" w:rsidRPr="00940711" w:rsidRDefault="0035591B" w:rsidP="00687C2B">
            <w:r w:rsidRPr="00940711">
              <w:t>гараж</w:t>
            </w:r>
          </w:p>
        </w:tc>
        <w:tc>
          <w:tcPr>
            <w:tcW w:w="1233" w:type="dxa"/>
            <w:shd w:val="clear" w:color="auto" w:fill="auto"/>
          </w:tcPr>
          <w:p w:rsidR="0035591B" w:rsidRPr="00940711" w:rsidRDefault="0035591B" w:rsidP="00687C2B">
            <w:r w:rsidRPr="00940711">
              <w:lastRenderedPageBreak/>
              <w:t>18</w:t>
            </w:r>
          </w:p>
          <w:p w:rsidR="0035591B" w:rsidRDefault="0035591B" w:rsidP="00687C2B"/>
          <w:p w:rsidR="0035591B" w:rsidRDefault="0035591B" w:rsidP="00687C2B"/>
          <w:p w:rsidR="0035591B" w:rsidRPr="00940711" w:rsidRDefault="0035591B" w:rsidP="00687C2B">
            <w:r w:rsidRPr="00940711">
              <w:lastRenderedPageBreak/>
              <w:t>67,7</w:t>
            </w:r>
          </w:p>
          <w:p w:rsidR="0035591B" w:rsidRPr="00940711" w:rsidRDefault="0035591B" w:rsidP="00687C2B">
            <w:r w:rsidRPr="00940711">
              <w:t>18</w:t>
            </w:r>
          </w:p>
        </w:tc>
        <w:tc>
          <w:tcPr>
            <w:tcW w:w="1744" w:type="dxa"/>
            <w:shd w:val="clear" w:color="auto" w:fill="auto"/>
          </w:tcPr>
          <w:p w:rsidR="0035591B" w:rsidRPr="00940711" w:rsidRDefault="0035591B" w:rsidP="00687C2B">
            <w:r w:rsidRPr="00940711">
              <w:lastRenderedPageBreak/>
              <w:t>Россия</w:t>
            </w:r>
          </w:p>
          <w:p w:rsidR="0035591B" w:rsidRDefault="0035591B" w:rsidP="00687C2B"/>
          <w:p w:rsidR="0035591B" w:rsidRDefault="0035591B" w:rsidP="00687C2B"/>
          <w:p w:rsidR="0035591B" w:rsidRPr="00940711" w:rsidRDefault="0035591B" w:rsidP="00687C2B">
            <w:r w:rsidRPr="00940711">
              <w:lastRenderedPageBreak/>
              <w:t>Россия</w:t>
            </w:r>
          </w:p>
          <w:p w:rsidR="0035591B" w:rsidRPr="00940711" w:rsidRDefault="0035591B" w:rsidP="00687C2B">
            <w:r w:rsidRPr="00940711">
              <w:t>Россия</w:t>
            </w:r>
          </w:p>
        </w:tc>
      </w:tr>
    </w:tbl>
    <w:p w:rsidR="0035591B" w:rsidRDefault="0035591B" w:rsidP="00BA4A20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МКУ «Комбинат продовольствия и социального питания» города Кирова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A93075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7A3E26" w:rsidTr="0069785C">
        <w:trPr>
          <w:trHeight w:val="2530"/>
        </w:trPr>
        <w:tc>
          <w:tcPr>
            <w:tcW w:w="2376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 w:rsidRPr="007A3E26">
              <w:rPr>
                <w:sz w:val="22"/>
                <w:szCs w:val="22"/>
              </w:rPr>
              <w:lastRenderedPageBreak/>
              <w:t>Шуплецов</w:t>
            </w:r>
            <w:r>
              <w:rPr>
                <w:sz w:val="22"/>
                <w:szCs w:val="22"/>
              </w:rPr>
              <w:t xml:space="preserve"> 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Василий 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1271335,99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35591B" w:rsidRPr="007A3E26" w:rsidRDefault="0035591B" w:rsidP="008328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промышленного назначения 1/94 доли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кладовка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бытового назначения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46162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489,3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E64F3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0E64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0E64F3">
              <w:rPr>
                <w:sz w:val="22"/>
                <w:szCs w:val="22"/>
              </w:rPr>
              <w:t xml:space="preserve"> 150 (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0E64F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35591B" w:rsidRPr="003E4D7E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 участок</w:t>
            </w:r>
          </w:p>
          <w:p w:rsidR="0035591B" w:rsidRPr="003E4D7E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744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5591B" w:rsidRPr="007A3E26" w:rsidTr="0069785C">
        <w:trPr>
          <w:trHeight w:val="1265"/>
        </w:trPr>
        <w:tc>
          <w:tcPr>
            <w:tcW w:w="2376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2182475,69</w:t>
            </w:r>
          </w:p>
        </w:tc>
        <w:tc>
          <w:tcPr>
            <w:tcW w:w="1764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35591B" w:rsidRPr="007A3E26" w:rsidRDefault="0035591B" w:rsidP="00A93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701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9339E5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9339E5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9339E5">
              <w:rPr>
                <w:sz w:val="28"/>
              </w:rPr>
              <w:t>нет</w:t>
            </w:r>
          </w:p>
        </w:tc>
      </w:tr>
    </w:tbl>
    <w:p w:rsidR="0035591B" w:rsidRPr="007A3E26" w:rsidRDefault="0035591B" w:rsidP="0084177C">
      <w:pPr>
        <w:rPr>
          <w:sz w:val="22"/>
          <w:szCs w:val="22"/>
        </w:rPr>
      </w:pPr>
    </w:p>
    <w:p w:rsidR="0035591B" w:rsidRDefault="0035591B" w:rsidP="00F06401">
      <w:pPr>
        <w:jc w:val="center"/>
        <w:rPr>
          <w:sz w:val="28"/>
        </w:rPr>
      </w:pPr>
    </w:p>
    <w:p w:rsidR="0035591B" w:rsidRDefault="0035591B" w:rsidP="00F06401">
      <w:pPr>
        <w:jc w:val="center"/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 директора МБОУ «СОШ С УИОП № 66» г. Кирова Шустова Сергея Михайловича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2016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Pr="000F501F" w:rsidRDefault="0035591B" w:rsidP="0084177C">
            <w:r w:rsidRPr="000F501F">
              <w:t>Шустов Сергей Михайлович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0F501F" w:rsidRDefault="0035591B" w:rsidP="0084177C">
            <w:r w:rsidRPr="008778BE">
              <w:t>848378,21</w:t>
            </w:r>
          </w:p>
        </w:tc>
        <w:tc>
          <w:tcPr>
            <w:tcW w:w="1764" w:type="dxa"/>
            <w:shd w:val="clear" w:color="auto" w:fill="auto"/>
          </w:tcPr>
          <w:p w:rsidR="0035591B" w:rsidRPr="000F501F" w:rsidRDefault="0035591B" w:rsidP="0084177C">
            <w:r>
              <w:t>Общая долевая, ¼ доля квартиры</w:t>
            </w:r>
          </w:p>
        </w:tc>
        <w:tc>
          <w:tcPr>
            <w:tcW w:w="1213" w:type="dxa"/>
            <w:shd w:val="clear" w:color="auto" w:fill="auto"/>
          </w:tcPr>
          <w:p w:rsidR="0035591B" w:rsidRPr="000F501F" w:rsidRDefault="0035591B" w:rsidP="0084177C">
            <w:r>
              <w:t>70,3</w:t>
            </w:r>
          </w:p>
        </w:tc>
        <w:tc>
          <w:tcPr>
            <w:tcW w:w="1701" w:type="dxa"/>
            <w:shd w:val="clear" w:color="auto" w:fill="auto"/>
          </w:tcPr>
          <w:p w:rsidR="0035591B" w:rsidRPr="000F501F" w:rsidRDefault="0035591B" w:rsidP="0084177C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8778BE" w:rsidRDefault="0035591B" w:rsidP="0084177C">
            <w:pPr>
              <w:rPr>
                <w:lang w:val="en-US"/>
              </w:rPr>
            </w:pPr>
            <w:r>
              <w:t xml:space="preserve">Легковой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Pr="000F501F" w:rsidRDefault="0035591B" w:rsidP="0084177C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0F501F" w:rsidRDefault="0035591B" w:rsidP="0084177C"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0F501F" w:rsidRDefault="0035591B" w:rsidP="0084177C">
            <w:r>
              <w:t>нет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0F501F" w:rsidRDefault="0035591B" w:rsidP="008778BE"/>
        </w:tc>
        <w:tc>
          <w:tcPr>
            <w:tcW w:w="1418" w:type="dxa"/>
            <w:vMerge/>
            <w:shd w:val="clear" w:color="auto" w:fill="auto"/>
          </w:tcPr>
          <w:p w:rsidR="0035591B" w:rsidRPr="000F501F" w:rsidRDefault="0035591B" w:rsidP="0084177C"/>
        </w:tc>
        <w:tc>
          <w:tcPr>
            <w:tcW w:w="1764" w:type="dxa"/>
            <w:shd w:val="clear" w:color="auto" w:fill="auto"/>
          </w:tcPr>
          <w:p w:rsidR="0035591B" w:rsidRPr="008778BE" w:rsidRDefault="0035591B" w:rsidP="008778BE">
            <w:r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5591B" w:rsidRPr="000F501F" w:rsidRDefault="0035591B" w:rsidP="0084177C">
            <w:r>
              <w:t>23,0</w:t>
            </w:r>
          </w:p>
        </w:tc>
        <w:tc>
          <w:tcPr>
            <w:tcW w:w="1701" w:type="dxa"/>
            <w:shd w:val="clear" w:color="auto" w:fill="auto"/>
          </w:tcPr>
          <w:p w:rsidR="0035591B" w:rsidRPr="000F501F" w:rsidRDefault="0035591B" w:rsidP="0084177C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0F501F" w:rsidRDefault="0035591B" w:rsidP="0084177C"/>
        </w:tc>
        <w:tc>
          <w:tcPr>
            <w:tcW w:w="1842" w:type="dxa"/>
            <w:vMerge/>
            <w:shd w:val="clear" w:color="auto" w:fill="auto"/>
          </w:tcPr>
          <w:p w:rsidR="0035591B" w:rsidRPr="000F501F" w:rsidRDefault="0035591B" w:rsidP="0084177C"/>
        </w:tc>
        <w:tc>
          <w:tcPr>
            <w:tcW w:w="1233" w:type="dxa"/>
            <w:vMerge/>
            <w:shd w:val="clear" w:color="auto" w:fill="auto"/>
          </w:tcPr>
          <w:p w:rsidR="0035591B" w:rsidRPr="000F501F" w:rsidRDefault="0035591B" w:rsidP="0084177C"/>
        </w:tc>
        <w:tc>
          <w:tcPr>
            <w:tcW w:w="1744" w:type="dxa"/>
            <w:vMerge/>
            <w:shd w:val="clear" w:color="auto" w:fill="auto"/>
          </w:tcPr>
          <w:p w:rsidR="0035591B" w:rsidRPr="000F501F" w:rsidRDefault="0035591B" w:rsidP="0084177C"/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0F501F" w:rsidRDefault="0035591B" w:rsidP="008778BE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591B" w:rsidRPr="000F501F" w:rsidRDefault="0035591B" w:rsidP="008778BE">
            <w:r>
              <w:t>639737,60</w:t>
            </w:r>
          </w:p>
        </w:tc>
        <w:tc>
          <w:tcPr>
            <w:tcW w:w="1764" w:type="dxa"/>
            <w:shd w:val="clear" w:color="auto" w:fill="auto"/>
          </w:tcPr>
          <w:p w:rsidR="0035591B" w:rsidRPr="00291154" w:rsidRDefault="0035591B" w:rsidP="008778BE">
            <w:r w:rsidRPr="00291154">
              <w:t>Общая долевая, ¼ доля квартиры</w:t>
            </w:r>
          </w:p>
        </w:tc>
        <w:tc>
          <w:tcPr>
            <w:tcW w:w="1213" w:type="dxa"/>
            <w:shd w:val="clear" w:color="auto" w:fill="auto"/>
          </w:tcPr>
          <w:p w:rsidR="0035591B" w:rsidRPr="00291154" w:rsidRDefault="0035591B" w:rsidP="008778BE">
            <w:r w:rsidRPr="00291154">
              <w:t>70,3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778BE">
            <w:r w:rsidRPr="00291154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F501F" w:rsidRDefault="0035591B" w:rsidP="008778BE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0F501F" w:rsidRDefault="0035591B" w:rsidP="008778BE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0F501F" w:rsidRDefault="0035591B" w:rsidP="008778BE">
            <w: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0F501F" w:rsidRDefault="0035591B" w:rsidP="008778BE">
            <w:r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«СОШ с УИОП № 58» г. Кирова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A40BBF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A40BBF" w:rsidRDefault="0035591B" w:rsidP="0084177C">
            <w:r w:rsidRPr="00A40BBF">
              <w:t>Шустова Елена Ивановна</w:t>
            </w:r>
          </w:p>
        </w:tc>
        <w:tc>
          <w:tcPr>
            <w:tcW w:w="1418" w:type="dxa"/>
            <w:shd w:val="clear" w:color="auto" w:fill="auto"/>
          </w:tcPr>
          <w:p w:rsidR="0035591B" w:rsidRPr="00A40BBF" w:rsidRDefault="0035591B" w:rsidP="006E2EC2">
            <w:r w:rsidRPr="00A40BBF">
              <w:t>520659,96</w:t>
            </w:r>
          </w:p>
        </w:tc>
        <w:tc>
          <w:tcPr>
            <w:tcW w:w="1764" w:type="dxa"/>
            <w:shd w:val="clear" w:color="auto" w:fill="auto"/>
          </w:tcPr>
          <w:p w:rsidR="0035591B" w:rsidRPr="00A40BBF" w:rsidRDefault="0035591B" w:rsidP="0084177C">
            <w:r w:rsidRPr="00A40BBF">
              <w:t xml:space="preserve">Жилой дом </w:t>
            </w:r>
          </w:p>
          <w:p w:rsidR="0035591B" w:rsidRPr="00A40BBF" w:rsidRDefault="0035591B" w:rsidP="004C1368">
            <w:r w:rsidRPr="00A40BBF">
              <w:t>Земельный участок под ЛПХ</w:t>
            </w:r>
          </w:p>
          <w:p w:rsidR="0035591B" w:rsidRPr="00A40BBF" w:rsidRDefault="0035591B" w:rsidP="0084177C">
            <w:r w:rsidRPr="00A40BBF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35591B" w:rsidRPr="00A40BBF" w:rsidRDefault="0035591B" w:rsidP="0084177C">
            <w:r w:rsidRPr="00A40BBF">
              <w:t>59,1</w:t>
            </w:r>
          </w:p>
          <w:p w:rsidR="0035591B" w:rsidRPr="00A40BBF" w:rsidRDefault="0035591B" w:rsidP="0084177C">
            <w:r w:rsidRPr="00A40BBF">
              <w:t>1250</w:t>
            </w:r>
          </w:p>
          <w:p w:rsidR="0035591B" w:rsidRPr="00A40BBF" w:rsidRDefault="0035591B" w:rsidP="0084177C"/>
          <w:p w:rsidR="0035591B" w:rsidRDefault="0035591B" w:rsidP="0084177C"/>
          <w:p w:rsidR="0035591B" w:rsidRPr="00A40BBF" w:rsidRDefault="0035591B" w:rsidP="0084177C">
            <w:r w:rsidRPr="00A40BBF">
              <w:t>3240</w:t>
            </w:r>
          </w:p>
        </w:tc>
        <w:tc>
          <w:tcPr>
            <w:tcW w:w="1701" w:type="dxa"/>
            <w:shd w:val="clear" w:color="auto" w:fill="auto"/>
          </w:tcPr>
          <w:p w:rsidR="0035591B" w:rsidRPr="00A40BBF" w:rsidRDefault="0035591B" w:rsidP="0084177C">
            <w:r w:rsidRPr="00A40BBF">
              <w:t>Россия</w:t>
            </w:r>
          </w:p>
          <w:p w:rsidR="0035591B" w:rsidRPr="00A40BBF" w:rsidRDefault="0035591B" w:rsidP="00B66518">
            <w:r w:rsidRPr="00A40BBF">
              <w:t xml:space="preserve">Россия </w:t>
            </w:r>
          </w:p>
          <w:p w:rsidR="0035591B" w:rsidRPr="00A40BBF" w:rsidRDefault="0035591B" w:rsidP="00B66518"/>
          <w:p w:rsidR="0035591B" w:rsidRPr="00A40BBF" w:rsidRDefault="0035591B" w:rsidP="00B66518"/>
          <w:p w:rsidR="0035591B" w:rsidRPr="00A40BBF" w:rsidRDefault="0035591B" w:rsidP="00B66518">
            <w:r w:rsidRPr="00A40BB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2336D8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2336D8"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2336D8"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2336D8">
              <w:rPr>
                <w:sz w:val="28"/>
              </w:rPr>
              <w:t>нет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A40BBF" w:rsidRDefault="0035591B" w:rsidP="0084177C">
            <w:r w:rsidRPr="00A40BBF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A40BBF" w:rsidRDefault="0035591B" w:rsidP="00A40BBF">
            <w:r>
              <w:t>76</w:t>
            </w:r>
            <w:r w:rsidRPr="00A40BBF">
              <w:t>669</w:t>
            </w:r>
            <w:r>
              <w:t>,</w:t>
            </w:r>
            <w:r w:rsidRPr="00A40BBF">
              <w:t>50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6306D7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6306D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6306D7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A40BBF">
            <w:r>
              <w:t>Л</w:t>
            </w:r>
            <w:r w:rsidRPr="00A40BBF">
              <w:t xml:space="preserve">егковой </w:t>
            </w:r>
            <w:r>
              <w:t>а</w:t>
            </w:r>
            <w:r w:rsidRPr="00A40BBF">
              <w:t>втомобиль</w:t>
            </w:r>
          </w:p>
          <w:p w:rsidR="0035591B" w:rsidRPr="00A40BBF" w:rsidRDefault="0035591B" w:rsidP="00A40BBF">
            <w:pPr>
              <w:rPr>
                <w:lang w:val="en-US"/>
              </w:rPr>
            </w:pPr>
            <w:r w:rsidRPr="00A40BBF">
              <w:rPr>
                <w:lang w:val="en-US"/>
              </w:rPr>
              <w:t>Renault Logan</w:t>
            </w:r>
          </w:p>
        </w:tc>
        <w:tc>
          <w:tcPr>
            <w:tcW w:w="1842" w:type="dxa"/>
            <w:shd w:val="clear" w:color="auto" w:fill="auto"/>
          </w:tcPr>
          <w:p w:rsidR="0035591B" w:rsidRPr="00A40BBF" w:rsidRDefault="0035591B" w:rsidP="00EE36B5">
            <w:r w:rsidRPr="00A40BBF">
              <w:t>Жилой дом</w:t>
            </w:r>
          </w:p>
          <w:p w:rsidR="0035591B" w:rsidRPr="00A40BBF" w:rsidRDefault="0035591B" w:rsidP="00EE36B5">
            <w:r w:rsidRPr="00A40BBF">
              <w:t>Земельный участок</w:t>
            </w:r>
            <w:r>
              <w:t xml:space="preserve"> </w:t>
            </w:r>
            <w:r w:rsidRPr="00A40BBF">
              <w:t>под ЛПХ</w:t>
            </w:r>
          </w:p>
          <w:p w:rsidR="0035591B" w:rsidRPr="00A40BBF" w:rsidRDefault="0035591B" w:rsidP="00EE36B5">
            <w:r w:rsidRPr="00A40BBF">
              <w:t>Земельный участок</w:t>
            </w:r>
            <w:r>
              <w:t xml:space="preserve"> </w:t>
            </w:r>
            <w:r w:rsidRPr="00A40BBF">
              <w:t xml:space="preserve">под </w:t>
            </w:r>
            <w:r w:rsidRPr="00A40BBF">
              <w:lastRenderedPageBreak/>
              <w:t>ЛПХ</w:t>
            </w:r>
          </w:p>
          <w:p w:rsidR="0035591B" w:rsidRPr="00A40BBF" w:rsidRDefault="0035591B" w:rsidP="00EE36B5">
            <w:r w:rsidRPr="00A40BBF"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35591B" w:rsidRPr="00A40BBF" w:rsidRDefault="0035591B" w:rsidP="00EE36B5">
            <w:r w:rsidRPr="00A40BBF">
              <w:lastRenderedPageBreak/>
              <w:t>59,1</w:t>
            </w:r>
          </w:p>
          <w:p w:rsidR="0035591B" w:rsidRPr="00A40BBF" w:rsidRDefault="0035591B" w:rsidP="00EE36B5">
            <w:r w:rsidRPr="00A40BBF">
              <w:t>1250</w:t>
            </w:r>
          </w:p>
          <w:p w:rsidR="0035591B" w:rsidRPr="00A40BBF" w:rsidRDefault="0035591B" w:rsidP="00EE36B5"/>
          <w:p w:rsidR="0035591B" w:rsidRDefault="0035591B" w:rsidP="00EE36B5"/>
          <w:p w:rsidR="0035591B" w:rsidRPr="00A40BBF" w:rsidRDefault="0035591B" w:rsidP="00EE36B5">
            <w:r w:rsidRPr="00A40BBF">
              <w:lastRenderedPageBreak/>
              <w:t>3240</w:t>
            </w:r>
          </w:p>
          <w:p w:rsidR="0035591B" w:rsidRPr="00A40BBF" w:rsidRDefault="0035591B" w:rsidP="004C1368"/>
          <w:p w:rsidR="0035591B" w:rsidRDefault="0035591B" w:rsidP="004C1368"/>
          <w:p w:rsidR="0035591B" w:rsidRPr="00A40BBF" w:rsidRDefault="0035591B" w:rsidP="004C1368">
            <w:r w:rsidRPr="00A40BBF">
              <w:t>2000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EE36B5">
            <w:r w:rsidRPr="00A40BBF">
              <w:lastRenderedPageBreak/>
              <w:t xml:space="preserve">Россия </w:t>
            </w:r>
          </w:p>
          <w:p w:rsidR="0035591B" w:rsidRPr="00A40BBF" w:rsidRDefault="0035591B" w:rsidP="00EE36B5">
            <w:r w:rsidRPr="00A40BBF">
              <w:t>Россия</w:t>
            </w:r>
          </w:p>
          <w:p w:rsidR="0035591B" w:rsidRPr="00A40BBF" w:rsidRDefault="0035591B" w:rsidP="00EE36B5"/>
          <w:p w:rsidR="0035591B" w:rsidRDefault="0035591B" w:rsidP="004C1368"/>
          <w:p w:rsidR="0035591B" w:rsidRPr="00A40BBF" w:rsidRDefault="0035591B" w:rsidP="004C1368">
            <w:r w:rsidRPr="00A40BBF">
              <w:lastRenderedPageBreak/>
              <w:t xml:space="preserve">Россия </w:t>
            </w:r>
          </w:p>
          <w:p w:rsidR="0035591B" w:rsidRDefault="0035591B" w:rsidP="004C1368"/>
          <w:p w:rsidR="0035591B" w:rsidRDefault="0035591B" w:rsidP="004C1368"/>
          <w:p w:rsidR="0035591B" w:rsidRPr="00A40BBF" w:rsidRDefault="0035591B" w:rsidP="004C1368">
            <w:r w:rsidRPr="00A40BBF">
              <w:t>Россия</w:t>
            </w:r>
          </w:p>
        </w:tc>
      </w:tr>
    </w:tbl>
    <w:p w:rsidR="0035591B" w:rsidRDefault="0035591B" w:rsidP="00F06401">
      <w:pPr>
        <w:jc w:val="center"/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директора МОАУ ДО СЮТ г. Кирова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8B670C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8B670C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8B670C">
        <w:tc>
          <w:tcPr>
            <w:tcW w:w="2376" w:type="dxa"/>
            <w:vMerge w:val="restart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Щеклеин </w:t>
            </w:r>
            <w:r>
              <w:rPr>
                <w:sz w:val="28"/>
              </w:rPr>
              <w:lastRenderedPageBreak/>
              <w:t>Алексей Александрович</w:t>
            </w:r>
          </w:p>
          <w:p w:rsidR="0035591B" w:rsidRDefault="0035591B" w:rsidP="00AA1E42">
            <w:pPr>
              <w:jc w:val="center"/>
              <w:rPr>
                <w:sz w:val="28"/>
              </w:rPr>
            </w:pPr>
          </w:p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5591B" w:rsidRPr="00B023DF" w:rsidRDefault="0035591B" w:rsidP="004C6552">
            <w:pPr>
              <w:jc w:val="center"/>
            </w:pPr>
            <w:r w:rsidRPr="00B023DF">
              <w:lastRenderedPageBreak/>
              <w:t xml:space="preserve">3019066,40 </w:t>
            </w:r>
            <w:r w:rsidRPr="00B023DF">
              <w:lastRenderedPageBreak/>
              <w:t>(в т.ч. от продажи имущества)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5591B" w:rsidRPr="004508B3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  <w:r>
              <w:rPr>
                <w:sz w:val="28"/>
              </w:rPr>
              <w:lastRenderedPageBreak/>
              <w:t>автомобиль</w:t>
            </w:r>
            <w:r w:rsidRPr="004508B3">
              <w:rPr>
                <w:sz w:val="28"/>
              </w:rPr>
              <w:t>Форд FOCUS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5591B" w:rsidRPr="00443970" w:rsidRDefault="0035591B" w:rsidP="00AA1E4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t>нет</w:t>
            </w:r>
          </w:p>
        </w:tc>
        <w:tc>
          <w:tcPr>
            <w:tcW w:w="1744" w:type="dxa"/>
            <w:vMerge w:val="restart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t>нет</w:t>
            </w:r>
          </w:p>
        </w:tc>
      </w:tr>
      <w:tr w:rsidR="0035591B" w:rsidRPr="00340838" w:rsidTr="008B670C">
        <w:tc>
          <w:tcPr>
            <w:tcW w:w="2376" w:type="dxa"/>
            <w:vMerge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Гаражный бокс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</w:p>
        </w:tc>
      </w:tr>
      <w:tr w:rsidR="0035591B" w:rsidRPr="00340838" w:rsidTr="008B670C">
        <w:tc>
          <w:tcPr>
            <w:tcW w:w="2376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3929,23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(1/2 доли)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35591B" w:rsidRPr="00340838" w:rsidRDefault="0035591B" w:rsidP="00AA1E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заведующего МКДОУ № с182 г. Кирова 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Эсаулова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410831,05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½ жилого дома</w:t>
            </w: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 ½ доли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817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35591B" w:rsidRDefault="0035591B" w:rsidP="0084177C">
            <w:pPr>
              <w:rPr>
                <w:sz w:val="28"/>
              </w:rPr>
            </w:pPr>
          </w:p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>
        <w:rPr>
          <w:sz w:val="28"/>
        </w:rPr>
        <w:t xml:space="preserve"> </w:t>
      </w: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D45524">
      <w:pPr>
        <w:jc w:val="center"/>
        <w:rPr>
          <w:sz w:val="28"/>
        </w:rPr>
      </w:pPr>
      <w:r w:rsidRPr="00D45524">
        <w:rPr>
          <w:sz w:val="28"/>
        </w:rPr>
        <w:t>директора МОАУ «Гимназия имени А.Грина» г. Кирова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741569">
            <w:r>
              <w:lastRenderedPageBreak/>
              <w:t>Юдина Елена Владимировна</w:t>
            </w:r>
          </w:p>
          <w:p w:rsidR="0035591B" w:rsidRDefault="0035591B" w:rsidP="00741569"/>
          <w:p w:rsidR="0035591B" w:rsidRDefault="0035591B" w:rsidP="00741569"/>
          <w:p w:rsidR="0035591B" w:rsidRDefault="0035591B" w:rsidP="00741569"/>
        </w:tc>
        <w:tc>
          <w:tcPr>
            <w:tcW w:w="1418" w:type="dxa"/>
            <w:vMerge w:val="restart"/>
            <w:shd w:val="clear" w:color="auto" w:fill="auto"/>
          </w:tcPr>
          <w:p w:rsidR="0035591B" w:rsidRPr="004F463E" w:rsidRDefault="0035591B" w:rsidP="00741569">
            <w:r>
              <w:t>938001,89</w:t>
            </w:r>
          </w:p>
        </w:tc>
        <w:tc>
          <w:tcPr>
            <w:tcW w:w="1764" w:type="dxa"/>
            <w:shd w:val="clear" w:color="auto" w:fill="auto"/>
          </w:tcPr>
          <w:p w:rsidR="0035591B" w:rsidRPr="00371E3F" w:rsidRDefault="0035591B" w:rsidP="00741569">
            <w:r>
              <w:t xml:space="preserve">квартира (совместно с супругом)             </w:t>
            </w:r>
          </w:p>
        </w:tc>
        <w:tc>
          <w:tcPr>
            <w:tcW w:w="1213" w:type="dxa"/>
            <w:shd w:val="clear" w:color="auto" w:fill="auto"/>
          </w:tcPr>
          <w:p w:rsidR="0035591B" w:rsidRPr="00371E3F" w:rsidRDefault="0035591B" w:rsidP="00741569">
            <w:r>
              <w:t>45,5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741569"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Default="0035591B" w:rsidP="00741569"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Default="0035591B" w:rsidP="00741569">
            <w:r>
              <w:t>нет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Default="0035591B">
            <w:r w:rsidRPr="00DB257D">
              <w:t>нет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Default="0035591B">
            <w:r w:rsidRPr="00DB257D">
              <w:t>нет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418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764" w:type="dxa"/>
            <w:shd w:val="clear" w:color="auto" w:fill="auto"/>
          </w:tcPr>
          <w:p w:rsidR="0035591B" w:rsidRDefault="0035591B" w:rsidP="00741569">
            <w:r>
              <w:t xml:space="preserve">Земельный </w:t>
            </w:r>
          </w:p>
          <w:p w:rsidR="0035591B" w:rsidRDefault="0035591B" w:rsidP="00741569">
            <w:r>
              <w:t>(садовый) участок</w:t>
            </w:r>
          </w:p>
        </w:tc>
        <w:tc>
          <w:tcPr>
            <w:tcW w:w="1213" w:type="dxa"/>
            <w:shd w:val="clear" w:color="auto" w:fill="auto"/>
          </w:tcPr>
          <w:p w:rsidR="0035591B" w:rsidRPr="00BC413F" w:rsidRDefault="0035591B" w:rsidP="00741569">
            <w:r>
              <w:t>318,0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741569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842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233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744" w:type="dxa"/>
            <w:vMerge/>
            <w:shd w:val="clear" w:color="auto" w:fill="auto"/>
          </w:tcPr>
          <w:p w:rsidR="0035591B" w:rsidRDefault="0035591B" w:rsidP="00741569"/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418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764" w:type="dxa"/>
            <w:shd w:val="clear" w:color="auto" w:fill="auto"/>
          </w:tcPr>
          <w:p w:rsidR="0035591B" w:rsidRPr="00371E3F" w:rsidRDefault="0035591B" w:rsidP="00741569">
            <w: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741569">
            <w:r>
              <w:t>19.6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741569"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842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233" w:type="dxa"/>
            <w:vMerge/>
            <w:shd w:val="clear" w:color="auto" w:fill="auto"/>
          </w:tcPr>
          <w:p w:rsidR="0035591B" w:rsidRDefault="0035591B" w:rsidP="00741569"/>
        </w:tc>
        <w:tc>
          <w:tcPr>
            <w:tcW w:w="1744" w:type="dxa"/>
            <w:vMerge/>
            <w:shd w:val="clear" w:color="auto" w:fill="auto"/>
          </w:tcPr>
          <w:p w:rsidR="0035591B" w:rsidRDefault="0035591B" w:rsidP="00741569"/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Default="0035591B" w:rsidP="00741569">
            <w:r>
              <w:t>супруг</w:t>
            </w:r>
          </w:p>
          <w:p w:rsidR="0035591B" w:rsidRDefault="0035591B" w:rsidP="00741569"/>
        </w:tc>
        <w:tc>
          <w:tcPr>
            <w:tcW w:w="1418" w:type="dxa"/>
            <w:shd w:val="clear" w:color="auto" w:fill="auto"/>
          </w:tcPr>
          <w:p w:rsidR="0035591B" w:rsidRDefault="0035591B" w:rsidP="00741569">
            <w:r>
              <w:t>171199,26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741569">
            <w:r>
              <w:t>квартира</w:t>
            </w:r>
          </w:p>
          <w:p w:rsidR="0035591B" w:rsidRDefault="0035591B" w:rsidP="00741569">
            <w:r w:rsidRPr="000C3B07">
              <w:t>(совместно с супруго</w:t>
            </w:r>
            <w:r>
              <w:t>й</w:t>
            </w:r>
            <w:r w:rsidRPr="000C3B07">
              <w:t xml:space="preserve">) </w:t>
            </w:r>
            <w:r>
              <w:t xml:space="preserve"> </w:t>
            </w:r>
          </w:p>
          <w:p w:rsidR="0035591B" w:rsidRDefault="0035591B" w:rsidP="00D45524">
            <w:r>
              <w:t xml:space="preserve"> 1/3 доля квартиры         </w:t>
            </w:r>
            <w:r w:rsidRPr="000C3B07">
              <w:t xml:space="preserve"> </w:t>
            </w:r>
            <w:r>
              <w:t xml:space="preserve">                                                 </w:t>
            </w:r>
            <w:r w:rsidRPr="000C3B07">
              <w:t xml:space="preserve">           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741569">
            <w:r>
              <w:t>45,5</w:t>
            </w:r>
          </w:p>
          <w:p w:rsidR="0035591B" w:rsidRDefault="0035591B" w:rsidP="00741569"/>
          <w:p w:rsidR="0035591B" w:rsidRDefault="0035591B" w:rsidP="00741569"/>
          <w:p w:rsidR="0035591B" w:rsidRDefault="0035591B" w:rsidP="00741569"/>
          <w:p w:rsidR="0035591B" w:rsidRDefault="0035591B" w:rsidP="00741569">
            <w:r>
              <w:t>42,3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741569">
            <w:r>
              <w:t>Россия</w:t>
            </w:r>
          </w:p>
          <w:p w:rsidR="0035591B" w:rsidRDefault="0035591B" w:rsidP="00741569"/>
          <w:p w:rsidR="0035591B" w:rsidRDefault="0035591B" w:rsidP="00741569"/>
          <w:p w:rsidR="0035591B" w:rsidRDefault="0035591B" w:rsidP="00741569"/>
          <w:p w:rsidR="0035591B" w:rsidRDefault="0035591B" w:rsidP="0074156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23121A" w:rsidRDefault="0035591B" w:rsidP="00D45524">
            <w:r>
              <w:t>Легковые автомобили: «Форд-сиера», «</w:t>
            </w:r>
            <w:r>
              <w:rPr>
                <w:lang w:val="en-US"/>
              </w:rPr>
              <w:t>Chevrolet</w:t>
            </w:r>
            <w:r w:rsidRPr="0023121A">
              <w:t xml:space="preserve"> </w:t>
            </w:r>
            <w:r>
              <w:rPr>
                <w:lang w:val="en-US"/>
              </w:rPr>
              <w:t>Lanos</w:t>
            </w:r>
            <w:r>
              <w:t>»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>
            <w:r w:rsidRPr="00881437">
              <w:t>нет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>
            <w:r w:rsidRPr="00881437">
              <w:t>нет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>
            <w:r w:rsidRPr="00881437">
              <w:t>нет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Default="0035591B" w:rsidP="00F06401">
      <w:pPr>
        <w:jc w:val="center"/>
      </w:pPr>
      <w:r>
        <w:t>__________</w:t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</w:t>
      </w:r>
      <w:r w:rsidRPr="00084CAC">
        <w:rPr>
          <w:sz w:val="28"/>
        </w:rPr>
        <w:t>заведующий МКДОУ № 27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Pr="00426BF3" w:rsidRDefault="0035591B" w:rsidP="00426BF3">
      <w:pPr>
        <w:jc w:val="center"/>
      </w:pPr>
      <w:r>
        <w:rPr>
          <w:sz w:val="28"/>
        </w:rPr>
        <w:t xml:space="preserve"> </w:t>
      </w:r>
      <w:r w:rsidRPr="00426BF3">
        <w:t>(должность</w:t>
      </w:r>
      <w:r>
        <w:t>, наименование учреждения</w:t>
      </w:r>
      <w:r w:rsidRPr="00426BF3">
        <w:t>)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1D5344">
        <w:trPr>
          <w:trHeight w:val="956"/>
        </w:trPr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D253C7">
        <w:trPr>
          <w:trHeight w:val="1104"/>
        </w:trPr>
        <w:tc>
          <w:tcPr>
            <w:tcW w:w="2376" w:type="dxa"/>
            <w:shd w:val="clear" w:color="auto" w:fill="auto"/>
          </w:tcPr>
          <w:p w:rsidR="0035591B" w:rsidRPr="00084CAC" w:rsidRDefault="0035591B" w:rsidP="001D5344">
            <w:r w:rsidRPr="00084CAC">
              <w:t>Южанина Елена Викторовна</w:t>
            </w:r>
          </w:p>
        </w:tc>
        <w:tc>
          <w:tcPr>
            <w:tcW w:w="1418" w:type="dxa"/>
            <w:shd w:val="clear" w:color="auto" w:fill="auto"/>
          </w:tcPr>
          <w:p w:rsidR="0035591B" w:rsidRPr="00084CAC" w:rsidRDefault="0035591B" w:rsidP="001D5344">
            <w:r w:rsidRPr="00084CAC">
              <w:t>464690,75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084CAC">
            <w:pPr>
              <w:snapToGrid w:val="0"/>
            </w:pPr>
            <w:r w:rsidRPr="00084CAC">
              <w:t>комната</w:t>
            </w:r>
          </w:p>
          <w:p w:rsidR="0035591B" w:rsidRPr="00084CAC" w:rsidRDefault="0035591B" w:rsidP="00084CAC">
            <w:pPr>
              <w:snapToGrid w:val="0"/>
            </w:pPr>
            <w:r w:rsidRPr="00084CAC">
              <w:t>1/3 доли</w:t>
            </w:r>
          </w:p>
        </w:tc>
        <w:tc>
          <w:tcPr>
            <w:tcW w:w="1213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17,9</w:t>
            </w:r>
          </w:p>
        </w:tc>
        <w:tc>
          <w:tcPr>
            <w:tcW w:w="1701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084CAC" w:rsidRDefault="0035591B" w:rsidP="00084CAC">
            <w:pPr>
              <w:snapToGrid w:val="0"/>
            </w:pPr>
            <w:r w:rsidRPr="00084CAC">
              <w:t>квартира</w:t>
            </w:r>
          </w:p>
          <w:p w:rsidR="0035591B" w:rsidRDefault="0035591B" w:rsidP="001D5344">
            <w:pPr>
              <w:snapToGrid w:val="0"/>
            </w:pPr>
            <w:r w:rsidRPr="00084CAC">
              <w:t>земельный участок</w:t>
            </w:r>
          </w:p>
          <w:p w:rsidR="0035591B" w:rsidRPr="00084CAC" w:rsidRDefault="0035591B" w:rsidP="001D5344">
            <w:pPr>
              <w:snapToGrid w:val="0"/>
            </w:pPr>
            <w: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54</w:t>
            </w:r>
          </w:p>
          <w:p w:rsidR="0035591B" w:rsidRDefault="0035591B" w:rsidP="001D5344">
            <w:pPr>
              <w:snapToGrid w:val="0"/>
            </w:pPr>
            <w:r w:rsidRPr="00084CAC">
              <w:t>532</w:t>
            </w:r>
          </w:p>
          <w:p w:rsidR="0035591B" w:rsidRDefault="0035591B" w:rsidP="001D5344">
            <w:pPr>
              <w:snapToGrid w:val="0"/>
            </w:pPr>
          </w:p>
          <w:p w:rsidR="0035591B" w:rsidRPr="00084CAC" w:rsidRDefault="0035591B" w:rsidP="001D5344">
            <w:pPr>
              <w:snapToGrid w:val="0"/>
            </w:pPr>
            <w:r>
              <w:t>16</w:t>
            </w:r>
          </w:p>
        </w:tc>
        <w:tc>
          <w:tcPr>
            <w:tcW w:w="1744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Россия</w:t>
            </w:r>
          </w:p>
          <w:p w:rsidR="0035591B" w:rsidRDefault="0035591B" w:rsidP="001D5344">
            <w:pPr>
              <w:snapToGrid w:val="0"/>
            </w:pPr>
            <w:r w:rsidRPr="00084CAC">
              <w:t>Россия</w:t>
            </w:r>
          </w:p>
          <w:p w:rsidR="0035591B" w:rsidRDefault="0035591B" w:rsidP="001D5344">
            <w:pPr>
              <w:snapToGrid w:val="0"/>
            </w:pPr>
          </w:p>
          <w:p w:rsidR="0035591B" w:rsidRPr="00084CAC" w:rsidRDefault="0035591B" w:rsidP="001D5344">
            <w:pPr>
              <w:snapToGrid w:val="0"/>
            </w:pPr>
            <w:r w:rsidRPr="00084CAC">
              <w:t>Россия</w:t>
            </w:r>
          </w:p>
        </w:tc>
      </w:tr>
      <w:tr w:rsidR="0035591B" w:rsidRPr="00340838" w:rsidTr="00D253C7">
        <w:trPr>
          <w:trHeight w:val="1380"/>
        </w:trPr>
        <w:tc>
          <w:tcPr>
            <w:tcW w:w="2376" w:type="dxa"/>
            <w:shd w:val="clear" w:color="auto" w:fill="auto"/>
          </w:tcPr>
          <w:p w:rsidR="0035591B" w:rsidRPr="00084CAC" w:rsidRDefault="0035591B" w:rsidP="001D5344">
            <w:r w:rsidRPr="00084CAC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084CAC" w:rsidRDefault="0035591B" w:rsidP="001D5344">
            <w:r w:rsidRPr="00084CAC">
              <w:t>492303,66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084CAC">
            <w:pPr>
              <w:snapToGrid w:val="0"/>
            </w:pPr>
            <w:r w:rsidRPr="00084CAC">
              <w:t xml:space="preserve">квартира </w:t>
            </w:r>
          </w:p>
          <w:p w:rsidR="0035591B" w:rsidRPr="00084CAC" w:rsidRDefault="0035591B" w:rsidP="00084CAC">
            <w:pPr>
              <w:snapToGrid w:val="0"/>
            </w:pPr>
            <w:r w:rsidRPr="00084CAC">
              <w:t>1/3 доли</w:t>
            </w:r>
          </w:p>
          <w:p w:rsidR="0035591B" w:rsidRPr="00084CAC" w:rsidRDefault="0035591B" w:rsidP="001D5344">
            <w:pPr>
              <w:snapToGrid w:val="0"/>
            </w:pPr>
            <w:r w:rsidRPr="00084CAC">
              <w:t>земельный участок</w:t>
            </w:r>
          </w:p>
          <w:p w:rsidR="0035591B" w:rsidRPr="00084CAC" w:rsidRDefault="0035591B" w:rsidP="001D5344">
            <w:pPr>
              <w:snapToGrid w:val="0"/>
            </w:pPr>
          </w:p>
        </w:tc>
        <w:tc>
          <w:tcPr>
            <w:tcW w:w="1213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54</w:t>
            </w:r>
          </w:p>
          <w:p w:rsidR="0035591B" w:rsidRPr="00084CAC" w:rsidRDefault="0035591B" w:rsidP="001D5344">
            <w:pPr>
              <w:snapToGrid w:val="0"/>
            </w:pPr>
            <w:r w:rsidRPr="00084CAC">
              <w:t>532</w:t>
            </w:r>
          </w:p>
        </w:tc>
        <w:tc>
          <w:tcPr>
            <w:tcW w:w="1701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084CAC" w:rsidRDefault="0035591B" w:rsidP="00084CAC">
            <w:r>
              <w:t xml:space="preserve">Легковой автомобиль Mercedes Benz Vito, </w:t>
            </w:r>
          </w:p>
        </w:tc>
        <w:tc>
          <w:tcPr>
            <w:tcW w:w="1842" w:type="dxa"/>
            <w:shd w:val="clear" w:color="auto" w:fill="auto"/>
          </w:tcPr>
          <w:p w:rsidR="0035591B" w:rsidRPr="00084CAC" w:rsidRDefault="0035591B" w:rsidP="001D5344">
            <w:r w:rsidRPr="00084CAC"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Pr="00084CAC" w:rsidRDefault="0035591B" w:rsidP="001D5344">
            <w:r>
              <w:t>16</w:t>
            </w:r>
          </w:p>
        </w:tc>
        <w:tc>
          <w:tcPr>
            <w:tcW w:w="1744" w:type="dxa"/>
            <w:shd w:val="clear" w:color="auto" w:fill="auto"/>
          </w:tcPr>
          <w:p w:rsidR="0035591B" w:rsidRPr="00084CAC" w:rsidRDefault="0035591B" w:rsidP="001D5344">
            <w:r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084CAC" w:rsidRDefault="0035591B" w:rsidP="001D5344">
            <w:r w:rsidRPr="00084CAC"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Pr="00084CAC" w:rsidRDefault="0035591B" w:rsidP="001D5344">
            <w:r w:rsidRPr="00084CAC"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084CAC" w:rsidRDefault="0035591B" w:rsidP="001D5344">
            <w:r w:rsidRPr="00084CAC"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464F5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464F5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464F50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54</w:t>
            </w:r>
          </w:p>
        </w:tc>
        <w:tc>
          <w:tcPr>
            <w:tcW w:w="1744" w:type="dxa"/>
            <w:shd w:val="clear" w:color="auto" w:fill="auto"/>
          </w:tcPr>
          <w:p w:rsidR="0035591B" w:rsidRPr="00084CAC" w:rsidRDefault="0035591B" w:rsidP="001D5344">
            <w:pPr>
              <w:snapToGrid w:val="0"/>
            </w:pPr>
            <w:r w:rsidRPr="00084CAC">
              <w:t>Россия</w:t>
            </w:r>
          </w:p>
        </w:tc>
      </w:tr>
    </w:tbl>
    <w:p w:rsidR="0035591B" w:rsidRDefault="0035591B" w:rsidP="0084177C">
      <w:pPr>
        <w:rPr>
          <w:sz w:val="28"/>
        </w:rPr>
      </w:pP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директора МБУ «Управление жилищно-коммунального хозяйства города Кирова»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BC1C2F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7A3E26" w:rsidTr="00340838">
        <w:tc>
          <w:tcPr>
            <w:tcW w:w="2376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Ямбарышев Алексей Николаевич</w:t>
            </w:r>
          </w:p>
        </w:tc>
        <w:tc>
          <w:tcPr>
            <w:tcW w:w="1418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151838,55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7A3E26" w:rsidRDefault="0035591B" w:rsidP="007A3E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9E57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9E578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3E4D7E" w:rsidRDefault="0035591B" w:rsidP="005711D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Санйонг Актион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5591B" w:rsidRPr="003E4D7E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5591B" w:rsidRPr="007A3E26" w:rsidTr="00340838">
        <w:tc>
          <w:tcPr>
            <w:tcW w:w="2376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486079,55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5591B" w:rsidRPr="007A3E26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Default="0035591B" w:rsidP="0084177C">
            <w:pPr>
              <w:rPr>
                <w:sz w:val="22"/>
                <w:szCs w:val="22"/>
              </w:rPr>
            </w:pPr>
          </w:p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Pr="007A3E26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5591B" w:rsidRPr="007A3E26" w:rsidTr="00340838">
        <w:tc>
          <w:tcPr>
            <w:tcW w:w="2376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7A3E26" w:rsidRDefault="0035591B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35591B" w:rsidRPr="007A3E26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  <w:p w:rsidR="0035591B" w:rsidRPr="007A3E26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5591B" w:rsidRPr="007A3E26" w:rsidRDefault="0035591B" w:rsidP="005711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5591B" w:rsidRDefault="0035591B">
      <w:pPr>
        <w:spacing w:after="0" w:line="240" w:lineRule="auto"/>
        <w:rPr>
          <w:sz w:val="28"/>
        </w:rPr>
      </w:pPr>
    </w:p>
    <w:p w:rsidR="0035591B" w:rsidRDefault="0035591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 заведующего муниципальным дошкольным образовательным учреждением </w:t>
      </w:r>
    </w:p>
    <w:p w:rsidR="0035591B" w:rsidRDefault="0035591B" w:rsidP="009B24E6">
      <w:pPr>
        <w:jc w:val="center"/>
        <w:rPr>
          <w:sz w:val="28"/>
        </w:rPr>
      </w:pPr>
      <w:r>
        <w:rPr>
          <w:sz w:val="28"/>
        </w:rPr>
        <w:t xml:space="preserve"> «Детский сад № 120» города Кирова и членов её семьи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9B24E6">
        <w:tc>
          <w:tcPr>
            <w:tcW w:w="2376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Ямшанова Елена Михайловна</w:t>
            </w:r>
          </w:p>
          <w:p w:rsidR="0035591B" w:rsidRPr="009B24E6" w:rsidRDefault="0035591B" w:rsidP="0084177C"/>
          <w:p w:rsidR="0035591B" w:rsidRPr="009B24E6" w:rsidRDefault="0035591B" w:rsidP="0084177C"/>
        </w:tc>
        <w:tc>
          <w:tcPr>
            <w:tcW w:w="1418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585178,39</w:t>
            </w:r>
          </w:p>
        </w:tc>
        <w:tc>
          <w:tcPr>
            <w:tcW w:w="1764" w:type="dxa"/>
            <w:shd w:val="clear" w:color="auto" w:fill="auto"/>
          </w:tcPr>
          <w:p w:rsidR="0035591B" w:rsidRPr="009B24E6" w:rsidRDefault="0035591B" w:rsidP="0084177C">
            <w:r w:rsidRPr="009B24E6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19,3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19,3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shd w:val="clear" w:color="auto" w:fill="auto"/>
          </w:tcPr>
          <w:p w:rsidR="0035591B" w:rsidRPr="009B24E6" w:rsidRDefault="0035591B" w:rsidP="009B24E6">
            <w:r w:rsidRPr="009B24E6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36,7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19,1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Хозяйственная кладовка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5,8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37,8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213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3960,0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213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4260,0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 w:val="restart"/>
            <w:shd w:val="clear" w:color="auto" w:fill="auto"/>
          </w:tcPr>
          <w:p w:rsidR="0035591B" w:rsidRPr="009B24E6" w:rsidRDefault="0035591B" w:rsidP="009B24E6">
            <w:r w:rsidRPr="009B24E6"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9B24E6" w:rsidRDefault="0035591B" w:rsidP="009B24E6">
            <w:r w:rsidRPr="009B24E6">
              <w:t>311050</w:t>
            </w:r>
            <w:r>
              <w:t>,</w:t>
            </w:r>
            <w:r w:rsidRPr="009B24E6">
              <w:t>78</w:t>
            </w:r>
          </w:p>
        </w:tc>
        <w:tc>
          <w:tcPr>
            <w:tcW w:w="1764" w:type="dxa"/>
            <w:shd w:val="clear" w:color="auto" w:fill="auto"/>
          </w:tcPr>
          <w:p w:rsidR="0035591B" w:rsidRPr="009B24E6" w:rsidRDefault="0035591B" w:rsidP="0084177C">
            <w:r w:rsidRPr="009B24E6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19,1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Легковой автомобиль ВАЗ 2131</w:t>
            </w:r>
          </w:p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19,3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380615"/>
        </w:tc>
        <w:tc>
          <w:tcPr>
            <w:tcW w:w="1764" w:type="dxa"/>
            <w:shd w:val="clear" w:color="auto" w:fill="auto"/>
          </w:tcPr>
          <w:p w:rsidR="0035591B" w:rsidRPr="009B24E6" w:rsidRDefault="0035591B" w:rsidP="0084177C">
            <w:r w:rsidRPr="009B24E6"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37,8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shd w:val="clear" w:color="auto" w:fill="auto"/>
          </w:tcPr>
          <w:p w:rsidR="0035591B" w:rsidRPr="009B24E6" w:rsidRDefault="0035591B" w:rsidP="0084177C">
            <w:r w:rsidRPr="009B24E6">
              <w:t>Хозяйственная кладовка</w:t>
            </w:r>
          </w:p>
        </w:tc>
        <w:tc>
          <w:tcPr>
            <w:tcW w:w="1233" w:type="dxa"/>
            <w:shd w:val="clear" w:color="auto" w:fill="auto"/>
          </w:tcPr>
          <w:p w:rsidR="0035591B" w:rsidRPr="009B24E6" w:rsidRDefault="0035591B" w:rsidP="0084177C">
            <w:r w:rsidRPr="009B24E6">
              <w:t>5,8</w:t>
            </w:r>
          </w:p>
        </w:tc>
        <w:tc>
          <w:tcPr>
            <w:tcW w:w="1744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shd w:val="clear" w:color="auto" w:fill="auto"/>
          </w:tcPr>
          <w:p w:rsidR="0035591B" w:rsidRPr="009B24E6" w:rsidRDefault="0035591B" w:rsidP="009B24E6">
            <w:r w:rsidRPr="009B24E6">
              <w:t xml:space="preserve">Квартира 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36,7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гараж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19,3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shd w:val="clear" w:color="auto" w:fill="auto"/>
          </w:tcPr>
          <w:p w:rsidR="0035591B" w:rsidRPr="009B24E6" w:rsidRDefault="0035591B">
            <w:r w:rsidRPr="009B24E6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3960,0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233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44" w:type="dxa"/>
            <w:vMerge/>
            <w:shd w:val="clear" w:color="auto" w:fill="auto"/>
          </w:tcPr>
          <w:p w:rsidR="0035591B" w:rsidRPr="009B24E6" w:rsidRDefault="0035591B" w:rsidP="0084177C"/>
        </w:tc>
      </w:tr>
      <w:tr w:rsidR="0035591B" w:rsidRPr="009B24E6">
        <w:tc>
          <w:tcPr>
            <w:tcW w:w="2376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418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64" w:type="dxa"/>
            <w:shd w:val="clear" w:color="auto" w:fill="auto"/>
          </w:tcPr>
          <w:p w:rsidR="0035591B" w:rsidRPr="009B24E6" w:rsidRDefault="0035591B">
            <w:r w:rsidRPr="009B24E6"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35591B" w:rsidRPr="009B24E6" w:rsidRDefault="0035591B" w:rsidP="0084177C">
            <w:r w:rsidRPr="009B24E6">
              <w:t>4260,0</w:t>
            </w:r>
          </w:p>
        </w:tc>
        <w:tc>
          <w:tcPr>
            <w:tcW w:w="1701" w:type="dxa"/>
            <w:shd w:val="clear" w:color="auto" w:fill="auto"/>
          </w:tcPr>
          <w:p w:rsidR="0035591B" w:rsidRPr="009B24E6" w:rsidRDefault="0035591B" w:rsidP="0084177C">
            <w:r w:rsidRPr="009B24E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842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233" w:type="dxa"/>
            <w:vMerge/>
            <w:shd w:val="clear" w:color="auto" w:fill="auto"/>
          </w:tcPr>
          <w:p w:rsidR="0035591B" w:rsidRPr="009B24E6" w:rsidRDefault="0035591B" w:rsidP="0084177C"/>
        </w:tc>
        <w:tc>
          <w:tcPr>
            <w:tcW w:w="1744" w:type="dxa"/>
            <w:vMerge/>
            <w:shd w:val="clear" w:color="auto" w:fill="auto"/>
          </w:tcPr>
          <w:p w:rsidR="0035591B" w:rsidRPr="009B24E6" w:rsidRDefault="0035591B" w:rsidP="0084177C"/>
        </w:tc>
      </w:tr>
    </w:tbl>
    <w:p w:rsidR="0035591B" w:rsidRDefault="0035591B" w:rsidP="009B24E6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Default="0035591B" w:rsidP="00204EB7">
      <w:pPr>
        <w:jc w:val="center"/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</w:t>
      </w:r>
    </w:p>
    <w:p w:rsidR="0035591B" w:rsidRDefault="0035591B" w:rsidP="00204EB7">
      <w:pPr>
        <w:jc w:val="center"/>
        <w:rPr>
          <w:sz w:val="28"/>
        </w:rPr>
      </w:pPr>
      <w:r>
        <w:rPr>
          <w:u w:val="single"/>
        </w:rPr>
        <w:t xml:space="preserve">Заведующего МКДОУ №83 города Кирова 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5E5EA9">
            <w:r w:rsidRPr="00F06401">
              <w:lastRenderedPageBreak/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lastRenderedPageBreak/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lastRenderedPageBreak/>
              <w:t>Транспортные средства</w:t>
            </w:r>
          </w:p>
          <w:p w:rsidR="0035591B" w:rsidRPr="00F06401" w:rsidRDefault="0035591B" w:rsidP="0084177C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lastRenderedPageBreak/>
              <w:t>Страна</w:t>
            </w:r>
          </w:p>
          <w:p w:rsidR="0035591B" w:rsidRPr="00F06401" w:rsidRDefault="0035591B" w:rsidP="0084177C">
            <w:r w:rsidRPr="00F06401">
              <w:lastRenderedPageBreak/>
              <w:t>расположения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1A45C7" w:rsidRDefault="0035591B" w:rsidP="0084177C">
            <w:r w:rsidRPr="001A45C7">
              <w:lastRenderedPageBreak/>
              <w:t xml:space="preserve">Яркова Людмила </w:t>
            </w:r>
          </w:p>
          <w:p w:rsidR="0035591B" w:rsidRPr="001A45C7" w:rsidRDefault="0035591B" w:rsidP="0084177C">
            <w:r w:rsidRPr="001A45C7">
              <w:t>Ильинична</w:t>
            </w:r>
          </w:p>
        </w:tc>
        <w:tc>
          <w:tcPr>
            <w:tcW w:w="1418" w:type="dxa"/>
            <w:shd w:val="clear" w:color="auto" w:fill="auto"/>
          </w:tcPr>
          <w:p w:rsidR="0035591B" w:rsidRPr="001A45C7" w:rsidRDefault="0035591B" w:rsidP="0084177C">
            <w:r>
              <w:t>510 649,87</w:t>
            </w:r>
          </w:p>
        </w:tc>
        <w:tc>
          <w:tcPr>
            <w:tcW w:w="1764" w:type="dxa"/>
            <w:shd w:val="clear" w:color="auto" w:fill="auto"/>
          </w:tcPr>
          <w:p w:rsidR="0035591B" w:rsidRPr="001A45C7" w:rsidRDefault="0035591B" w:rsidP="0084177C">
            <w:r w:rsidRPr="001A45C7"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7E7110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7E7110"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Pr="001A45C7" w:rsidRDefault="0035591B" w:rsidP="0084177C">
            <w:r w:rsidRPr="001A45C7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557850" w:rsidRDefault="0035591B" w:rsidP="00594F0B">
            <w:r w:rsidRPr="00557850">
              <w:t>Садовый участок,</w:t>
            </w:r>
          </w:p>
          <w:p w:rsidR="0035591B" w:rsidRPr="00557850" w:rsidRDefault="0035591B" w:rsidP="00594F0B">
            <w:r w:rsidRPr="00557850">
              <w:t>Гараж,</w:t>
            </w:r>
          </w:p>
          <w:p w:rsidR="0035591B" w:rsidRPr="00557850" w:rsidRDefault="0035591B" w:rsidP="00594F0B">
            <w:r w:rsidRPr="00557850">
              <w:t>Овощная яма</w:t>
            </w:r>
          </w:p>
          <w:p w:rsidR="0035591B" w:rsidRDefault="0035591B" w:rsidP="00594F0B">
            <w:r w:rsidRPr="00557850">
              <w:t>Квартира</w:t>
            </w:r>
          </w:p>
          <w:p w:rsidR="0035591B" w:rsidRDefault="0035591B" w:rsidP="00594F0B">
            <w:r>
              <w:t>Садовый дом</w:t>
            </w:r>
          </w:p>
          <w:p w:rsidR="0035591B" w:rsidRDefault="0035591B" w:rsidP="00594F0B">
            <w:r>
              <w:t>Земельный участок под гаражом</w:t>
            </w:r>
          </w:p>
          <w:p w:rsidR="0035591B" w:rsidRPr="00443970" w:rsidRDefault="0035591B" w:rsidP="00594F0B">
            <w:r>
              <w:t>Земельный участок под овощной ямой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594F0B">
            <w:r>
              <w:t>300</w:t>
            </w:r>
          </w:p>
          <w:p w:rsidR="0035591B" w:rsidRDefault="0035591B" w:rsidP="00594F0B"/>
          <w:p w:rsidR="0035591B" w:rsidRDefault="0035591B" w:rsidP="00594F0B">
            <w:r>
              <w:t>16,6</w:t>
            </w:r>
          </w:p>
          <w:p w:rsidR="0035591B" w:rsidRDefault="0035591B" w:rsidP="001A45C7">
            <w:r>
              <w:t>8,0</w:t>
            </w:r>
          </w:p>
          <w:p w:rsidR="0035591B" w:rsidRDefault="0035591B" w:rsidP="001A45C7">
            <w:r>
              <w:t>61,2</w:t>
            </w:r>
          </w:p>
          <w:p w:rsidR="0035591B" w:rsidRDefault="0035591B" w:rsidP="001A45C7">
            <w:r>
              <w:t>12,0</w:t>
            </w:r>
          </w:p>
          <w:p w:rsidR="0035591B" w:rsidRPr="001A45C7" w:rsidRDefault="0035591B" w:rsidP="001A45C7"/>
          <w:p w:rsidR="0035591B" w:rsidRDefault="0035591B" w:rsidP="001A45C7"/>
          <w:p w:rsidR="0035591B" w:rsidRDefault="0035591B" w:rsidP="001A45C7">
            <w:r>
              <w:t>16,6</w:t>
            </w:r>
          </w:p>
          <w:p w:rsidR="0035591B" w:rsidRPr="001A45C7" w:rsidRDefault="0035591B" w:rsidP="001A45C7"/>
          <w:p w:rsidR="0035591B" w:rsidRDefault="0035591B" w:rsidP="001A45C7"/>
          <w:p w:rsidR="0035591B" w:rsidRPr="001A45C7" w:rsidRDefault="0035591B" w:rsidP="001A45C7">
            <w:r>
              <w:t>8,0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84177C">
            <w:r w:rsidRPr="001A45C7">
              <w:t>Россия</w:t>
            </w:r>
          </w:p>
          <w:p w:rsidR="0035591B" w:rsidRDefault="0035591B" w:rsidP="0084177C"/>
          <w:p w:rsidR="0035591B" w:rsidRDefault="0035591B" w:rsidP="0084177C">
            <w:r w:rsidRPr="001A45C7">
              <w:t>Россия</w:t>
            </w:r>
          </w:p>
          <w:p w:rsidR="0035591B" w:rsidRDefault="0035591B" w:rsidP="0084177C">
            <w:r w:rsidRPr="001A45C7">
              <w:t>Россия</w:t>
            </w:r>
          </w:p>
          <w:p w:rsidR="0035591B" w:rsidRDefault="0035591B" w:rsidP="0084177C">
            <w:r w:rsidRPr="001A45C7">
              <w:t>Россия</w:t>
            </w:r>
          </w:p>
          <w:p w:rsidR="0035591B" w:rsidRDefault="0035591B" w:rsidP="0084177C">
            <w:r w:rsidRPr="001A45C7">
              <w:t>Россия</w:t>
            </w:r>
          </w:p>
          <w:p w:rsidR="0035591B" w:rsidRDefault="0035591B" w:rsidP="0084177C"/>
          <w:p w:rsidR="0035591B" w:rsidRDefault="0035591B" w:rsidP="0084177C"/>
          <w:p w:rsidR="0035591B" w:rsidRDefault="0035591B" w:rsidP="0084177C">
            <w:r w:rsidRPr="001A45C7">
              <w:t>Россия</w:t>
            </w:r>
          </w:p>
          <w:p w:rsidR="0035591B" w:rsidRDefault="0035591B" w:rsidP="0084177C"/>
          <w:p w:rsidR="0035591B" w:rsidRDefault="0035591B" w:rsidP="0084177C"/>
          <w:p w:rsidR="0035591B" w:rsidRPr="001A45C7" w:rsidRDefault="0035591B" w:rsidP="0084177C">
            <w:r w:rsidRPr="001A45C7">
              <w:t>Россия</w:t>
            </w:r>
          </w:p>
        </w:tc>
      </w:tr>
      <w:tr w:rsidR="0035591B" w:rsidRPr="00340838">
        <w:tc>
          <w:tcPr>
            <w:tcW w:w="2376" w:type="dxa"/>
            <w:shd w:val="clear" w:color="auto" w:fill="auto"/>
          </w:tcPr>
          <w:p w:rsidR="0035591B" w:rsidRPr="001A45C7" w:rsidRDefault="0035591B" w:rsidP="0084177C">
            <w:r w:rsidRPr="001A45C7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591B" w:rsidRPr="001D7C77" w:rsidRDefault="0035591B" w:rsidP="0084177C">
            <w:r w:rsidRPr="001D7C77">
              <w:t>438062,72</w:t>
            </w:r>
          </w:p>
        </w:tc>
        <w:tc>
          <w:tcPr>
            <w:tcW w:w="1764" w:type="dxa"/>
            <w:shd w:val="clear" w:color="auto" w:fill="auto"/>
          </w:tcPr>
          <w:p w:rsidR="0035591B" w:rsidRPr="001A45C7" w:rsidRDefault="0035591B" w:rsidP="0084177C">
            <w:r w:rsidRPr="001A45C7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35591B" w:rsidRPr="001A45C7" w:rsidRDefault="0035591B" w:rsidP="0084177C">
            <w:r>
              <w:t>16,6</w:t>
            </w:r>
          </w:p>
        </w:tc>
        <w:tc>
          <w:tcPr>
            <w:tcW w:w="1701" w:type="dxa"/>
            <w:shd w:val="clear" w:color="auto" w:fill="auto"/>
          </w:tcPr>
          <w:p w:rsidR="0035591B" w:rsidRPr="001A45C7" w:rsidRDefault="0035591B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591B" w:rsidRPr="001A45C7" w:rsidRDefault="0035591B" w:rsidP="0084177C">
            <w:r w:rsidRPr="001A45C7"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557850" w:rsidRDefault="0035591B" w:rsidP="001A45C7">
            <w:r w:rsidRPr="00557850">
              <w:t>Садовый участок,</w:t>
            </w:r>
          </w:p>
          <w:p w:rsidR="0035591B" w:rsidRPr="00557850" w:rsidRDefault="0035591B" w:rsidP="001A45C7">
            <w:r w:rsidRPr="00557850">
              <w:t>Овощная яма</w:t>
            </w:r>
          </w:p>
          <w:p w:rsidR="0035591B" w:rsidRDefault="0035591B" w:rsidP="001A45C7">
            <w:r w:rsidRPr="00557850">
              <w:t>Квартира</w:t>
            </w:r>
          </w:p>
          <w:p w:rsidR="0035591B" w:rsidRDefault="0035591B" w:rsidP="001A45C7">
            <w:r>
              <w:t>Садовый дом</w:t>
            </w:r>
          </w:p>
          <w:p w:rsidR="0035591B" w:rsidRDefault="0035591B" w:rsidP="001A45C7">
            <w:r>
              <w:lastRenderedPageBreak/>
              <w:t>Земельный участок под гаражом</w:t>
            </w:r>
          </w:p>
          <w:p w:rsidR="0035591B" w:rsidRPr="00340838" w:rsidRDefault="0035591B" w:rsidP="001A45C7">
            <w:pPr>
              <w:rPr>
                <w:sz w:val="28"/>
              </w:rPr>
            </w:pPr>
            <w:r>
              <w:t>Земельный участок по овощной ямой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  <w:p w:rsidR="0035591B" w:rsidRDefault="0035591B" w:rsidP="001A45C7">
            <w:r>
              <w:t>300</w:t>
            </w:r>
          </w:p>
          <w:p w:rsidR="0035591B" w:rsidRDefault="0035591B" w:rsidP="001A45C7">
            <w:r>
              <w:t>8,0</w:t>
            </w:r>
          </w:p>
          <w:p w:rsidR="0035591B" w:rsidRDefault="0035591B" w:rsidP="001A45C7">
            <w:r>
              <w:t>61,2</w:t>
            </w:r>
          </w:p>
          <w:p w:rsidR="0035591B" w:rsidRDefault="0035591B" w:rsidP="001A45C7">
            <w:r>
              <w:t>12,0</w:t>
            </w:r>
          </w:p>
          <w:p w:rsidR="0035591B" w:rsidRPr="001A45C7" w:rsidRDefault="0035591B" w:rsidP="001A45C7"/>
          <w:p w:rsidR="0035591B" w:rsidRDefault="0035591B" w:rsidP="001A45C7"/>
          <w:p w:rsidR="0035591B" w:rsidRDefault="0035591B" w:rsidP="001A45C7">
            <w:r>
              <w:t>16,6</w:t>
            </w:r>
          </w:p>
          <w:p w:rsidR="0035591B" w:rsidRPr="001A45C7" w:rsidRDefault="0035591B" w:rsidP="001A45C7"/>
          <w:p w:rsidR="0035591B" w:rsidRDefault="0035591B" w:rsidP="001A45C7"/>
          <w:p w:rsidR="0035591B" w:rsidRPr="001A45C7" w:rsidRDefault="0035591B" w:rsidP="001A45C7">
            <w:pPr>
              <w:rPr>
                <w:sz w:val="28"/>
              </w:rPr>
            </w:pPr>
            <w:r>
              <w:t>8,0</w:t>
            </w:r>
          </w:p>
        </w:tc>
        <w:tc>
          <w:tcPr>
            <w:tcW w:w="1744" w:type="dxa"/>
            <w:shd w:val="clear" w:color="auto" w:fill="auto"/>
          </w:tcPr>
          <w:p w:rsidR="0035591B" w:rsidRDefault="0035591B" w:rsidP="0084177C"/>
          <w:p w:rsidR="0035591B" w:rsidRDefault="0035591B" w:rsidP="0084177C">
            <w:r w:rsidRPr="001A45C7">
              <w:t>Россия</w:t>
            </w:r>
          </w:p>
          <w:p w:rsidR="0035591B" w:rsidRDefault="0035591B" w:rsidP="0084177C">
            <w:r w:rsidRPr="001A45C7">
              <w:t>Россия</w:t>
            </w:r>
          </w:p>
          <w:p w:rsidR="0035591B" w:rsidRDefault="0035591B" w:rsidP="0084177C">
            <w:r w:rsidRPr="001A45C7">
              <w:t>Россия</w:t>
            </w:r>
          </w:p>
          <w:p w:rsidR="0035591B" w:rsidRDefault="0035591B" w:rsidP="0084177C">
            <w:r w:rsidRPr="001A45C7">
              <w:t>Россия</w:t>
            </w:r>
          </w:p>
          <w:p w:rsidR="0035591B" w:rsidRDefault="0035591B" w:rsidP="0084177C"/>
          <w:p w:rsidR="0035591B" w:rsidRDefault="0035591B" w:rsidP="0084177C"/>
          <w:p w:rsidR="0035591B" w:rsidRDefault="0035591B" w:rsidP="0084177C">
            <w:r w:rsidRPr="001A45C7">
              <w:t>Россия</w:t>
            </w:r>
          </w:p>
          <w:p w:rsidR="0035591B" w:rsidRDefault="0035591B" w:rsidP="0084177C"/>
          <w:p w:rsidR="0035591B" w:rsidRDefault="0035591B" w:rsidP="0084177C"/>
          <w:p w:rsidR="0035591B" w:rsidRPr="00340838" w:rsidRDefault="0035591B" w:rsidP="0084177C">
            <w:pPr>
              <w:rPr>
                <w:sz w:val="28"/>
              </w:rPr>
            </w:pPr>
            <w:r w:rsidRPr="001A45C7">
              <w:t>Россия</w:t>
            </w:r>
          </w:p>
        </w:tc>
      </w:tr>
    </w:tbl>
    <w:p w:rsidR="0035591B" w:rsidRDefault="0035591B" w:rsidP="00A46346"/>
    <w:p w:rsidR="0035591B" w:rsidRPr="00672CFB" w:rsidRDefault="0035591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35591B" w:rsidRPr="00672CFB" w:rsidRDefault="0035591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35591B" w:rsidRDefault="0035591B" w:rsidP="00426BF3">
      <w:pPr>
        <w:jc w:val="center"/>
        <w:rPr>
          <w:sz w:val="28"/>
        </w:rPr>
      </w:pPr>
      <w:r>
        <w:rPr>
          <w:sz w:val="28"/>
        </w:rPr>
        <w:t xml:space="preserve">директора МБОУ СОШ № 54 города Кирова и членов его семьи                                                                        </w:t>
      </w:r>
    </w:p>
    <w:p w:rsidR="0035591B" w:rsidRDefault="0035591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35591B" w:rsidRDefault="0035591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Default="0035591B" w:rsidP="0084177C">
            <w:r w:rsidRPr="00F06401">
              <w:t>Фамилия, имя, отчество</w:t>
            </w:r>
          </w:p>
          <w:p w:rsidR="0035591B" w:rsidRPr="00F06401" w:rsidRDefault="0035591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F06401" w:rsidRDefault="0035591B" w:rsidP="0084177C">
            <w:r w:rsidRPr="00F06401">
              <w:t>Деклари</w:t>
            </w:r>
          </w:p>
          <w:p w:rsidR="0035591B" w:rsidRPr="00F06401" w:rsidRDefault="0035591B" w:rsidP="0084177C">
            <w:r w:rsidRPr="00F06401">
              <w:t>рованный</w:t>
            </w:r>
          </w:p>
          <w:p w:rsidR="0035591B" w:rsidRPr="00F06401" w:rsidRDefault="0035591B" w:rsidP="0084177C">
            <w:r w:rsidRPr="00F06401">
              <w:t>годовой доход</w:t>
            </w:r>
          </w:p>
          <w:p w:rsidR="0035591B" w:rsidRPr="00F06401" w:rsidRDefault="0035591B" w:rsidP="00AE5B65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35591B" w:rsidRPr="00F06401" w:rsidRDefault="0035591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35591B" w:rsidRPr="00F06401" w:rsidRDefault="0035591B" w:rsidP="00340838">
            <w:r w:rsidRPr="00F06401">
              <w:t>Площадь</w:t>
            </w:r>
          </w:p>
          <w:p w:rsidR="0035591B" w:rsidRPr="00F06401" w:rsidRDefault="0035591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35591B" w:rsidRPr="00F06401" w:rsidRDefault="0035591B" w:rsidP="00F06401">
            <w:r w:rsidRPr="00F06401">
              <w:t>Страна</w:t>
            </w:r>
          </w:p>
          <w:p w:rsidR="0035591B" w:rsidRPr="00340838" w:rsidRDefault="0035591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r w:rsidRPr="00F06401">
              <w:t>Транспортные средства</w:t>
            </w:r>
          </w:p>
          <w:p w:rsidR="0035591B" w:rsidRPr="00F06401" w:rsidRDefault="0035591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35591B" w:rsidRPr="00F06401" w:rsidRDefault="0035591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35591B" w:rsidRPr="00F06401" w:rsidRDefault="0035591B" w:rsidP="0084177C">
            <w:r w:rsidRPr="00F06401">
              <w:t>Площадь</w:t>
            </w:r>
          </w:p>
          <w:p w:rsidR="0035591B" w:rsidRPr="00F06401" w:rsidRDefault="0035591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35591B" w:rsidRPr="00F06401" w:rsidRDefault="0035591B" w:rsidP="0084177C">
            <w:r w:rsidRPr="00F06401">
              <w:t>Страна</w:t>
            </w:r>
          </w:p>
          <w:p w:rsidR="0035591B" w:rsidRPr="00F06401" w:rsidRDefault="0035591B" w:rsidP="0084177C">
            <w:r w:rsidRPr="00F06401">
              <w:t>расположения</w:t>
            </w:r>
          </w:p>
        </w:tc>
      </w:tr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Яцын Александр Сергеевич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340838" w:rsidRDefault="0035591B" w:rsidP="00F33E96">
            <w:pPr>
              <w:rPr>
                <w:sz w:val="28"/>
              </w:rPr>
            </w:pPr>
            <w:r>
              <w:rPr>
                <w:sz w:val="28"/>
              </w:rPr>
              <w:t>531395,19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LADA 111760 KALINA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48,2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449597,17</w:t>
            </w:r>
          </w:p>
        </w:tc>
        <w:tc>
          <w:tcPr>
            <w:tcW w:w="176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41,9</w:t>
            </w:r>
          </w:p>
        </w:tc>
        <w:tc>
          <w:tcPr>
            <w:tcW w:w="1701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5591B" w:rsidRPr="00340838" w:rsidTr="00340838">
        <w:tc>
          <w:tcPr>
            <w:tcW w:w="2376" w:type="dxa"/>
            <w:vMerge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</w:p>
        </w:tc>
      </w:tr>
      <w:tr w:rsidR="0035591B" w:rsidRPr="00340838" w:rsidTr="00340838">
        <w:tc>
          <w:tcPr>
            <w:tcW w:w="2376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35591B" w:rsidRDefault="0035591B">
            <w:r w:rsidRPr="00F128CA"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35591B" w:rsidRDefault="0035591B">
            <w:r w:rsidRPr="00F128C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F128CA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5591B" w:rsidRDefault="0035591B">
            <w:r w:rsidRPr="00F128CA"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49,7</w:t>
            </w:r>
          </w:p>
        </w:tc>
        <w:tc>
          <w:tcPr>
            <w:tcW w:w="1744" w:type="dxa"/>
            <w:shd w:val="clear" w:color="auto" w:fill="auto"/>
          </w:tcPr>
          <w:p w:rsidR="0035591B" w:rsidRPr="00340838" w:rsidRDefault="0035591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5591B" w:rsidRDefault="0035591B" w:rsidP="00835A4F">
      <w:pPr>
        <w:rPr>
          <w:sz w:val="28"/>
        </w:rPr>
      </w:pPr>
    </w:p>
    <w:p w:rsidR="0035591B" w:rsidRDefault="0035591B">
      <w:pPr>
        <w:spacing w:after="0" w:line="240" w:lineRule="auto"/>
        <w:rPr>
          <w:sz w:val="28"/>
        </w:rPr>
      </w:pPr>
    </w:p>
    <w:p w:rsidR="0097184D" w:rsidRPr="00807380" w:rsidRDefault="0097184D" w:rsidP="00807380"/>
    <w:sectPr w:rsidR="0097184D" w:rsidRPr="00807380" w:rsidSect="00E46A8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F8" w:rsidRDefault="00BF1FF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F8" w:rsidRDefault="00BF1FFA">
    <w:pPr>
      <w:pStyle w:val="a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D:\я\Доходы\Форма для са</w:t>
    </w:r>
    <w:r>
      <w:rPr>
        <w:noProof/>
        <w:sz w:val="16"/>
        <w:szCs w:val="16"/>
      </w:rPr>
      <w:t>йта.doc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  <w:p w:rsidR="000A57F8" w:rsidRDefault="00BF1FF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F8" w:rsidRDefault="00BF1FF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F8" w:rsidRDefault="00BF1FFA">
    <w:pPr>
      <w:pStyle w:val="a8"/>
    </w:pPr>
    <w:r>
      <w:t>Форма заполняется только в электронном виде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F8" w:rsidRDefault="00BF1FF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33F1"/>
    <w:multiLevelType w:val="hybridMultilevel"/>
    <w:tmpl w:val="A3429F00"/>
    <w:lvl w:ilvl="0" w:tplc="B47ED0B0">
      <w:start w:val="13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01BAC"/>
    <w:multiLevelType w:val="hybridMultilevel"/>
    <w:tmpl w:val="286626DC"/>
    <w:lvl w:ilvl="0" w:tplc="F3FE0272">
      <w:start w:val="1316"/>
      <w:numFmt w:val="decimal"/>
      <w:lvlText w:val="%1"/>
      <w:lvlJc w:val="left"/>
      <w:pPr>
        <w:ind w:left="5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0A47"/>
    <w:rsid w:val="0004302E"/>
    <w:rsid w:val="001551A9"/>
    <w:rsid w:val="0025133F"/>
    <w:rsid w:val="0033018F"/>
    <w:rsid w:val="0035591B"/>
    <w:rsid w:val="003D090D"/>
    <w:rsid w:val="004E4A62"/>
    <w:rsid w:val="00553AA0"/>
    <w:rsid w:val="00595A02"/>
    <w:rsid w:val="00625860"/>
    <w:rsid w:val="00777841"/>
    <w:rsid w:val="00807380"/>
    <w:rsid w:val="008C09C5"/>
    <w:rsid w:val="0097184D"/>
    <w:rsid w:val="00BE110E"/>
    <w:rsid w:val="00BF1FF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62586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rsid w:val="00625860"/>
    <w:rPr>
      <w:rFonts w:eastAsia="Times New Roman"/>
      <w:sz w:val="24"/>
      <w:szCs w:val="24"/>
      <w:lang w:eastAsia="zh-CN"/>
    </w:rPr>
  </w:style>
  <w:style w:type="paragraph" w:styleId="aa">
    <w:name w:val="footer"/>
    <w:basedOn w:val="a"/>
    <w:link w:val="ab"/>
    <w:rsid w:val="0062586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Нижний колонтитул Знак"/>
    <w:basedOn w:val="a0"/>
    <w:link w:val="aa"/>
    <w:rsid w:val="00625860"/>
    <w:rPr>
      <w:rFonts w:eastAsia="Times New Roman"/>
      <w:sz w:val="24"/>
      <w:szCs w:val="24"/>
      <w:lang w:eastAsia="zh-CN"/>
    </w:rPr>
  </w:style>
  <w:style w:type="paragraph" w:customStyle="1" w:styleId="ConsPlusNonformat">
    <w:name w:val="ConsPlusNonformat"/>
    <w:rsid w:val="006258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34"/>
    <w:qFormat/>
    <w:rsid w:val="00625860"/>
    <w:pPr>
      <w:ind w:left="720"/>
      <w:contextualSpacing/>
    </w:pPr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35591B"/>
    <w:pPr>
      <w:ind w:left="17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387.Isa2mu-3XrEgYk0sF6WEZApfsYI8cBcz0t7dopLJKYNCfwnnMJjMycU2wog078-2SuE16siQOrDSvfNpmLx-KA.ed3da324dfff638894f9921bd5ffa617c7d85af2&amp;uuid=&amp;state=H4h8uvWmGgy1SdMM_MTqT1mP_NC2wyLr95_zduLpiKUSvbK7g3h_J7RFk4mfjb54EKqkSnwLyOdvc6YOxgRt2JPD6VunecAAHFEnlJQ3bkm6Q08QjLfYswqH_p0o-mPtaqEg3S24Hda9bdBAqhDiMg&amp;data=UlNrNmk5WktYejY4cHFySjRXSWhXTWdzSFFKeWhXM0tPN0pZMGRyRUsyVVROcVJYbkktWUhIMENscHRtMFpGWU5wSWFYWEFHZ3Q4RDByTXFYWHA4WXZCaXpaMTBhSTFacEExVmhlZnBXeWJfTzF5b3VpQXN3MXNTa2pPRFI0dkt5TVVfdHJsdWk4bDRBOFh6WXRjWUZXMHlwU2pTRzluQlowM2Z5X3Y5Y2V1Y09FM3VGWEZQU2ZkbkVHQ3Q0V2pKMXJONTQ2bWNEcEVjOFV4X3M2Mk1qeUxfSV9DRnlHazVjVnBSQ0JZYUVuazlhM09xcXM4Q1E3TUZIaGtSUmp6QlI1MXNOVFFzTFBFRGRuSnRTWkRtc2U4bERIeEo3akNRcURnd1ZEcU1CN2dhUGs5bVFiWU1uRjlfS19vVFNXTVR0SlJkVER4bGlodXVRVkQxRUlRcE1yUVI5SmgwX2FUcWlkUDNFbVdyNjlSTXZENTU1ZEJhdjJmVFBWeGF3NHlSXzVZcDFRUjFneUh2dGlaQTRNM2xsRldfbFNLM1ZqTWVLbC1QVFVSTjliU0c5bmtZUk0xU3o2TWJSS2YtM1RpMGxkaHQ0MDlpdTdURDVucERNQ0ExUFZrQUhQRmxmUmpIZWtOZzhOcnJrVzljQlBNQkJwMzgxWFhRb3d5RU1UaFo4QmJlb3g0RGlNVQ&amp;b64e=2&amp;sign=6786a01a55f76aacc52a04dbb3d3e7aa&amp;keyno=0&amp;cst=AiuY0DBWFJ4CiF6OxvZkNCQhXAq4kngR0g0B-we3y4yYlN_fLAvdfO0ggvh0RhC9HQntMSpwFyQ6Tu2V74yvqBJdHEih4yam_x_icWj6f4WKeEG-gnaST65hf_S06HukxggEzPtTs5wDXdCwajJiGzgxEMCvf19iKzNQ1NZIjJKpPAv2vCo-iTJ6Uo8wZtBiSMCZRGrWYg6XlA5aKrW743RyY1NnxgZJUpnPVo8Ra7-nBVZBxWsGsTTnKGq587Hy&amp;ref=orjY4mGPRjk5boDnW0uvlrrd71vZw9kp-ZwA8hrmX28MbNGzDXjbK2qkHgNaSX2f5ldwrqgC8cog_d6CpHCGwgQS6mY-3qrAm-Am-xXspgjSSFmbku3jh65ViOKLn9iM-lo5GYfz4nW_3cWOrn1ryMuWwRax81zXLgvee2yz_pti_ar3NAlQSZEtqys_jd_aFi7hcz27JGAjxP4dSANQtb1BFFVwaetomB-bJ4jZ_FL_5NWONor0CMHQM_iGT-NR&amp;l10n=ru&amp;cts=1491896973026&amp;mc=3.0805005306402675" TargetMode="External"/><Relationship Id="rId11" Type="http://schemas.openxmlformats.org/officeDocument/2006/relationships/footer" Target="footer3.xml"/><Relationship Id="rId5" Type="http://schemas.openxmlformats.org/officeDocument/2006/relationships/hyperlink" Target="http://yabs.yandex.ru/count/LV_rb5X5NnK40000ZhJRGP45KfK1cm9kGxS193A8iwioqWA9hVwDV9Y979wULWATf5u55gOiYhgIOJu3tBKc69K4lRJin6W3gYwberSY1hohVUG2ZG7T0Tw8Ff6uGBT929VmVIcQXi0nC0AJBfa5GeoRnQwsc6uqjP1lBA2GOBYlcyMkiv3WBhIGRopPa3npsf1C7PIIj1Edbl8BgB10MNC7fC0000190wxwSS9cuMFtBmAn0RAqC002GFdwSS9cuMFtBmBw1Fm6kQHU1HQx-jMUAa_A_za7mV__________3yBvpYNFrPNeeGV40SMF3zB__________m_J0-u1s_eL-9rMol_P1zykvP3oA-s3AFNL8mXEeN42zju-f2IpyrH-8W00?q=%D0%BC%D0%B8%D1%82%D1%81%D1%83%D0%B1%D0%B8%D1%81%D0%B8+%D0%B0%D1%83%D1%82%D0%BB%D0%B5%D0%BD%D0%B4%D0%B5%D1%80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317</Pages>
  <Words>40881</Words>
  <Characters>233028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2017-06-23T11:39:00Z</dcterms:modified>
</cp:coreProperties>
</file>