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EE" w:rsidRPr="006440BB" w:rsidRDefault="00A21AEE" w:rsidP="009F4264">
      <w:pPr>
        <w:jc w:val="center"/>
        <w:rPr>
          <w:sz w:val="22"/>
          <w:szCs w:val="22"/>
        </w:rPr>
      </w:pPr>
      <w:r w:rsidRPr="006440BB">
        <w:rPr>
          <w:sz w:val="22"/>
          <w:szCs w:val="22"/>
        </w:rPr>
        <w:t>С В Е Д Е Н И Я</w:t>
      </w:r>
    </w:p>
    <w:p w:rsidR="00A21AEE" w:rsidRPr="006440BB" w:rsidRDefault="00A21AEE" w:rsidP="009F4264">
      <w:pPr>
        <w:jc w:val="center"/>
        <w:rPr>
          <w:sz w:val="22"/>
          <w:szCs w:val="22"/>
        </w:rPr>
      </w:pPr>
      <w:r w:rsidRPr="006440BB">
        <w:rPr>
          <w:sz w:val="22"/>
          <w:szCs w:val="22"/>
        </w:rPr>
        <w:t xml:space="preserve">о доходах, расходах, имуществе и обязательствах </w:t>
      </w:r>
      <w:bookmarkStart w:id="0" w:name="OLE_LINK1"/>
      <w:bookmarkStart w:id="1" w:name="OLE_LINK2"/>
      <w:bookmarkStart w:id="2" w:name="OLE_LINK3"/>
      <w:bookmarkStart w:id="3" w:name="OLE_LINK4"/>
      <w:r w:rsidRPr="006440BB">
        <w:rPr>
          <w:sz w:val="22"/>
          <w:szCs w:val="22"/>
        </w:rPr>
        <w:t>имущественного харак</w:t>
      </w:r>
      <w:bookmarkEnd w:id="2"/>
      <w:bookmarkEnd w:id="3"/>
      <w:r w:rsidRPr="006440BB">
        <w:rPr>
          <w:sz w:val="22"/>
          <w:szCs w:val="22"/>
        </w:rPr>
        <w:t xml:space="preserve">тера   </w:t>
      </w:r>
    </w:p>
    <w:p w:rsidR="00A21AEE" w:rsidRPr="006440BB" w:rsidRDefault="00A21AEE" w:rsidP="009F4264">
      <w:pPr>
        <w:jc w:val="center"/>
        <w:rPr>
          <w:sz w:val="22"/>
          <w:szCs w:val="22"/>
        </w:rPr>
      </w:pPr>
      <w:r w:rsidRPr="006440BB">
        <w:rPr>
          <w:sz w:val="22"/>
          <w:szCs w:val="22"/>
        </w:rPr>
        <w:t>главы администрации города</w:t>
      </w:r>
      <w:bookmarkEnd w:id="0"/>
      <w:bookmarkEnd w:id="1"/>
      <w:r w:rsidRPr="006440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Кирова </w:t>
      </w:r>
      <w:r w:rsidRPr="006440BB">
        <w:rPr>
          <w:sz w:val="22"/>
          <w:szCs w:val="22"/>
        </w:rPr>
        <w:t>и членов его семьи за период с 01 января по 31 декабря 201</w:t>
      </w:r>
      <w:r>
        <w:rPr>
          <w:sz w:val="22"/>
          <w:szCs w:val="22"/>
        </w:rPr>
        <w:t>6</w:t>
      </w:r>
      <w:r w:rsidRPr="006440BB">
        <w:rPr>
          <w:sz w:val="22"/>
          <w:szCs w:val="22"/>
        </w:rPr>
        <w:t xml:space="preserve"> года</w:t>
      </w:r>
    </w:p>
    <w:p w:rsidR="00A21AEE" w:rsidRPr="006440BB" w:rsidRDefault="00A21AEE" w:rsidP="009F4264">
      <w:pPr>
        <w:rPr>
          <w:sz w:val="22"/>
          <w:szCs w:val="2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2268"/>
        <w:gridCol w:w="1134"/>
        <w:gridCol w:w="1559"/>
        <w:gridCol w:w="1559"/>
        <w:gridCol w:w="1701"/>
        <w:gridCol w:w="1233"/>
        <w:gridCol w:w="1744"/>
      </w:tblGrid>
      <w:tr w:rsidR="00A21AEE" w:rsidRPr="006440BB" w:rsidTr="009F4264">
        <w:tc>
          <w:tcPr>
            <w:tcW w:w="2376" w:type="dxa"/>
            <w:vMerge w:val="restart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Фамилия, имя, отчество</w:t>
            </w:r>
          </w:p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муниципального служащего</w:t>
            </w:r>
          </w:p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Деклари</w:t>
            </w:r>
          </w:p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рованный</w:t>
            </w:r>
          </w:p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годовой доход</w:t>
            </w:r>
          </w:p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за  201</w:t>
            </w:r>
            <w:r>
              <w:rPr>
                <w:sz w:val="22"/>
                <w:szCs w:val="22"/>
              </w:rPr>
              <w:t>6</w:t>
            </w:r>
            <w:r w:rsidRPr="006440BB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21AEE" w:rsidRPr="006440BB" w:rsidTr="009F4264">
        <w:tc>
          <w:tcPr>
            <w:tcW w:w="2376" w:type="dxa"/>
            <w:vMerge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Площадь</w:t>
            </w:r>
          </w:p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Страна</w:t>
            </w:r>
          </w:p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Транспортные средства</w:t>
            </w:r>
          </w:p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Площадь</w:t>
            </w:r>
          </w:p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Страна</w:t>
            </w:r>
          </w:p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расположения</w:t>
            </w:r>
          </w:p>
        </w:tc>
      </w:tr>
      <w:tr w:rsidR="00A21AEE" w:rsidRPr="006440BB" w:rsidTr="009F4264">
        <w:tc>
          <w:tcPr>
            <w:tcW w:w="2376" w:type="dxa"/>
            <w:shd w:val="clear" w:color="auto" w:fill="auto"/>
          </w:tcPr>
          <w:p w:rsidR="00A21AEE" w:rsidRDefault="00A21AEE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Перескоков</w:t>
            </w:r>
          </w:p>
          <w:p w:rsidR="00A21AEE" w:rsidRDefault="00A21AEE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A21AEE" w:rsidRPr="006440BB" w:rsidRDefault="00A21AEE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418" w:type="dxa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2 161 668,24</w:t>
            </w:r>
          </w:p>
        </w:tc>
        <w:tc>
          <w:tcPr>
            <w:tcW w:w="2268" w:type="dxa"/>
            <w:shd w:val="clear" w:color="auto" w:fill="auto"/>
          </w:tcPr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1AEE" w:rsidRPr="00F159CD" w:rsidRDefault="00A21AEE" w:rsidP="009F42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½ долевая</w:t>
            </w:r>
          </w:p>
        </w:tc>
        <w:tc>
          <w:tcPr>
            <w:tcW w:w="1134" w:type="dxa"/>
            <w:shd w:val="clear" w:color="auto" w:fill="auto"/>
          </w:tcPr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151,2</w:t>
            </w:r>
          </w:p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Pr="00F159CD" w:rsidRDefault="00A21AEE" w:rsidP="009F42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Россия</w:t>
            </w:r>
          </w:p>
          <w:p w:rsidR="00A21AEE" w:rsidRPr="00F159CD" w:rsidRDefault="00A21AEE" w:rsidP="009F42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Nissan</w:t>
            </w:r>
            <w:r w:rsidRPr="009907EA">
              <w:t xml:space="preserve"> </w:t>
            </w:r>
            <w:r>
              <w:rPr>
                <w:lang w:val="en-US"/>
              </w:rPr>
              <w:t>Qashqai</w:t>
            </w: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pPr>
              <w:jc w:val="center"/>
            </w:pPr>
            <w:r w:rsidRPr="00491243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pPr>
              <w:jc w:val="center"/>
            </w:pPr>
            <w:r w:rsidRPr="00491243">
              <w:rPr>
                <w:sz w:val="22"/>
                <w:szCs w:val="22"/>
              </w:rPr>
              <w:t>нет</w:t>
            </w:r>
          </w:p>
        </w:tc>
      </w:tr>
      <w:tr w:rsidR="00A21AEE" w:rsidRPr="006440BB" w:rsidTr="009F4264">
        <w:tc>
          <w:tcPr>
            <w:tcW w:w="2376" w:type="dxa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225 266,21</w:t>
            </w:r>
          </w:p>
        </w:tc>
        <w:tc>
          <w:tcPr>
            <w:tcW w:w="2268" w:type="dxa"/>
            <w:shd w:val="clear" w:color="auto" w:fill="auto"/>
          </w:tcPr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долевая</w:t>
            </w:r>
          </w:p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151,2</w:t>
            </w:r>
          </w:p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</w:t>
            </w:r>
          </w:p>
        </w:tc>
        <w:tc>
          <w:tcPr>
            <w:tcW w:w="1559" w:type="dxa"/>
            <w:shd w:val="clear" w:color="auto" w:fill="auto"/>
          </w:tcPr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Россия</w:t>
            </w:r>
          </w:p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Pr="006440BB" w:rsidRDefault="00A21AEE" w:rsidP="009F4264">
            <w:pPr>
              <w:rPr>
                <w:sz w:val="22"/>
                <w:szCs w:val="22"/>
              </w:rPr>
            </w:pP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pPr>
              <w:jc w:val="center"/>
            </w:pPr>
            <w:r w:rsidRPr="00491243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pPr>
              <w:jc w:val="center"/>
            </w:pPr>
            <w:r w:rsidRPr="00491243">
              <w:rPr>
                <w:sz w:val="22"/>
                <w:szCs w:val="22"/>
              </w:rPr>
              <w:t>нет</w:t>
            </w:r>
          </w:p>
        </w:tc>
      </w:tr>
    </w:tbl>
    <w:p w:rsidR="00A21AEE" w:rsidRPr="006440BB" w:rsidRDefault="00A21AEE" w:rsidP="009F4264">
      <w:pPr>
        <w:rPr>
          <w:sz w:val="22"/>
          <w:szCs w:val="22"/>
        </w:rPr>
      </w:pPr>
    </w:p>
    <w:p w:rsidR="00A21AEE" w:rsidRPr="006440BB" w:rsidRDefault="00A21AEE" w:rsidP="009F4264">
      <w:pPr>
        <w:jc w:val="center"/>
        <w:rPr>
          <w:sz w:val="22"/>
          <w:szCs w:val="22"/>
        </w:rPr>
      </w:pPr>
      <w:r w:rsidRPr="006440BB">
        <w:rPr>
          <w:sz w:val="22"/>
          <w:szCs w:val="22"/>
        </w:rPr>
        <w:t xml:space="preserve">С В Е Д Е Н И Я  о  расходах </w:t>
      </w:r>
    </w:p>
    <w:p w:rsidR="00A21AEE" w:rsidRPr="006440BB" w:rsidRDefault="00A21AEE" w:rsidP="009F4264">
      <w:pPr>
        <w:jc w:val="center"/>
        <w:rPr>
          <w:sz w:val="22"/>
          <w:szCs w:val="22"/>
        </w:rPr>
      </w:pPr>
      <w:r w:rsidRPr="006440BB">
        <w:rPr>
          <w:sz w:val="22"/>
          <w:szCs w:val="22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Pr="006440BB" w:rsidRDefault="00A21AEE" w:rsidP="009F4264">
      <w:pPr>
        <w:jc w:val="center"/>
        <w:rPr>
          <w:sz w:val="22"/>
          <w:szCs w:val="2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RPr="006440BB" w:rsidTr="009F4264">
        <w:tc>
          <w:tcPr>
            <w:tcW w:w="3696" w:type="dxa"/>
            <w:shd w:val="clear" w:color="auto" w:fill="auto"/>
          </w:tcPr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Лицо, совершившее сделку</w:t>
            </w: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Объект сделки</w:t>
            </w:r>
          </w:p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21AEE" w:rsidRPr="006440BB" w:rsidTr="009F4264">
        <w:tc>
          <w:tcPr>
            <w:tcW w:w="3696" w:type="dxa"/>
            <w:shd w:val="clear" w:color="auto" w:fill="auto"/>
          </w:tcPr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нет</w:t>
            </w:r>
          </w:p>
        </w:tc>
      </w:tr>
    </w:tbl>
    <w:p w:rsidR="00A21AEE" w:rsidRDefault="00A21AEE" w:rsidP="009F4264">
      <w:pPr>
        <w:jc w:val="center"/>
        <w:rPr>
          <w:sz w:val="22"/>
          <w:szCs w:val="22"/>
        </w:rPr>
      </w:pPr>
    </w:p>
    <w:p w:rsidR="00A21AEE" w:rsidRPr="006440BB" w:rsidRDefault="00A21AEE" w:rsidP="009F4264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</w:p>
    <w:p w:rsidR="00A21AEE" w:rsidRDefault="00A21AEE">
      <w:pPr>
        <w:spacing w:after="0" w:line="240" w:lineRule="auto"/>
      </w:pPr>
      <w:r>
        <w:br w:type="page"/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заведующего сектором адресного реестра управления градостроительства и архитектуры и членов его семьи                                                                        </w:t>
      </w:r>
    </w:p>
    <w:p w:rsidR="00A21AEE" w:rsidRDefault="00A21AEE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21AEE" w:rsidRDefault="00A21AEE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340838" w:rsidTr="009F4264">
        <w:tc>
          <w:tcPr>
            <w:tcW w:w="2376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Default="00A21AEE" w:rsidP="009F4264">
            <w:r>
              <w:t>муниципального служащего</w:t>
            </w:r>
          </w:p>
          <w:p w:rsidR="00A21AEE" w:rsidRPr="00F06401" w:rsidRDefault="00A21AEE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t>Деклари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>годовой доход</w:t>
            </w:r>
          </w:p>
          <w:p w:rsidR="00A21AEE" w:rsidRPr="00F06401" w:rsidRDefault="00A21AEE" w:rsidP="009F4264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376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t>Транспортные 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F06401" w:rsidRDefault="00A21AEE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B14CA5" w:rsidRDefault="00A21AEE" w:rsidP="009F4264">
            <w:r w:rsidRPr="00B14CA5">
              <w:t>Авдеева Светлана Анатольевна</w:t>
            </w:r>
          </w:p>
        </w:tc>
        <w:tc>
          <w:tcPr>
            <w:tcW w:w="1418" w:type="dxa"/>
            <w:shd w:val="clear" w:color="auto" w:fill="auto"/>
          </w:tcPr>
          <w:p w:rsidR="00A21AEE" w:rsidRPr="00B14CA5" w:rsidRDefault="00A21AEE" w:rsidP="009F4264">
            <w:r>
              <w:t>674098,56</w:t>
            </w:r>
          </w:p>
        </w:tc>
        <w:tc>
          <w:tcPr>
            <w:tcW w:w="1764" w:type="dxa"/>
            <w:shd w:val="clear" w:color="auto" w:fill="auto"/>
          </w:tcPr>
          <w:p w:rsidR="00A21AEE" w:rsidRPr="00B14CA5" w:rsidRDefault="00A21AEE" w:rsidP="009F4264">
            <w:r w:rsidRPr="00B14CA5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21AEE" w:rsidRPr="00B14CA5" w:rsidRDefault="00A21AEE" w:rsidP="009F4264">
            <w:r w:rsidRPr="00B14CA5">
              <w:t>54,6</w:t>
            </w:r>
          </w:p>
        </w:tc>
        <w:tc>
          <w:tcPr>
            <w:tcW w:w="1701" w:type="dxa"/>
            <w:shd w:val="clear" w:color="auto" w:fill="auto"/>
          </w:tcPr>
          <w:p w:rsidR="00A21AEE" w:rsidRPr="00B14CA5" w:rsidRDefault="00A21AEE" w:rsidP="009F4264">
            <w:r w:rsidRPr="00B14CA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B14CA5" w:rsidRDefault="00A21AEE" w:rsidP="009F4264">
            <w:r w:rsidRPr="00B14CA5"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B14CA5" w:rsidRDefault="00A21AEE" w:rsidP="009F4264">
            <w:r w:rsidRPr="00B14CA5">
              <w:t>нет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>
            <w:r w:rsidRPr="00D27FA1">
              <w:t>нет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>
            <w:r w:rsidRPr="00D27FA1">
              <w:t>нет</w:t>
            </w:r>
          </w:p>
        </w:tc>
      </w:tr>
      <w:tr w:rsidR="00A21AEE" w:rsidRPr="00340838" w:rsidTr="009F4264">
        <w:tc>
          <w:tcPr>
            <w:tcW w:w="2376" w:type="dxa"/>
            <w:vMerge w:val="restart"/>
            <w:shd w:val="clear" w:color="auto" w:fill="auto"/>
          </w:tcPr>
          <w:p w:rsidR="00A21AEE" w:rsidRPr="00B14CA5" w:rsidRDefault="00A21AEE" w:rsidP="009F4264">
            <w:r w:rsidRPr="00B14CA5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B14CA5" w:rsidRDefault="00A21AEE" w:rsidP="009F4264">
            <w:r>
              <w:t>98235,75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A21AEE" w:rsidRPr="00B14CA5" w:rsidRDefault="00A21AEE" w:rsidP="009F4264">
            <w:r w:rsidRPr="00B14CA5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A21AEE" w:rsidRPr="00B14CA5" w:rsidRDefault="00A21AEE" w:rsidP="009F4264">
            <w:r w:rsidRPr="00B14CA5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1AEE" w:rsidRPr="00B14CA5" w:rsidRDefault="00A21AEE" w:rsidP="009F4264">
            <w:r w:rsidRPr="00B14CA5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1AEE" w:rsidRPr="00B14CA5" w:rsidRDefault="00A21AEE" w:rsidP="009F4264">
            <w:r w:rsidRPr="00B14CA5">
              <w:t xml:space="preserve">ЗАЗ </w:t>
            </w:r>
            <w:r w:rsidRPr="00B14CA5">
              <w:rPr>
                <w:lang w:val="en-US"/>
              </w:rPr>
              <w:t>SENS</w:t>
            </w:r>
          </w:p>
        </w:tc>
        <w:tc>
          <w:tcPr>
            <w:tcW w:w="1842" w:type="dxa"/>
            <w:shd w:val="clear" w:color="auto" w:fill="auto"/>
          </w:tcPr>
          <w:p w:rsidR="00A21AEE" w:rsidRPr="00B14CA5" w:rsidRDefault="00A21AEE" w:rsidP="009F4264">
            <w:r w:rsidRPr="00B14CA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B14CA5" w:rsidRDefault="00A21AEE" w:rsidP="009F4264">
            <w:r w:rsidRPr="00B14CA5">
              <w:t>35,3</w:t>
            </w:r>
          </w:p>
        </w:tc>
        <w:tc>
          <w:tcPr>
            <w:tcW w:w="1744" w:type="dxa"/>
            <w:shd w:val="clear" w:color="auto" w:fill="auto"/>
          </w:tcPr>
          <w:p w:rsidR="00A21AEE" w:rsidRPr="00B14CA5" w:rsidRDefault="00A21AEE" w:rsidP="009F4264">
            <w:r w:rsidRPr="00B14CA5">
              <w:t>Россия</w:t>
            </w:r>
          </w:p>
        </w:tc>
      </w:tr>
      <w:tr w:rsidR="00A21AEE" w:rsidRPr="00340838" w:rsidTr="009F4264">
        <w:tc>
          <w:tcPr>
            <w:tcW w:w="2376" w:type="dxa"/>
            <w:vMerge/>
            <w:shd w:val="clear" w:color="auto" w:fill="auto"/>
          </w:tcPr>
          <w:p w:rsidR="00A21AEE" w:rsidRPr="00B14CA5" w:rsidRDefault="00A21AEE" w:rsidP="009F4264"/>
        </w:tc>
        <w:tc>
          <w:tcPr>
            <w:tcW w:w="1418" w:type="dxa"/>
            <w:vMerge/>
            <w:shd w:val="clear" w:color="auto" w:fill="auto"/>
          </w:tcPr>
          <w:p w:rsidR="00A21AEE" w:rsidRPr="00B14CA5" w:rsidRDefault="00A21AEE" w:rsidP="009F4264"/>
        </w:tc>
        <w:tc>
          <w:tcPr>
            <w:tcW w:w="1764" w:type="dxa"/>
            <w:vMerge/>
            <w:shd w:val="clear" w:color="auto" w:fill="auto"/>
          </w:tcPr>
          <w:p w:rsidR="00A21AEE" w:rsidRPr="00B14CA5" w:rsidRDefault="00A21AEE" w:rsidP="009F4264"/>
        </w:tc>
        <w:tc>
          <w:tcPr>
            <w:tcW w:w="1213" w:type="dxa"/>
            <w:vMerge/>
            <w:shd w:val="clear" w:color="auto" w:fill="auto"/>
          </w:tcPr>
          <w:p w:rsidR="00A21AEE" w:rsidRPr="00B14CA5" w:rsidRDefault="00A21AEE" w:rsidP="009F4264"/>
        </w:tc>
        <w:tc>
          <w:tcPr>
            <w:tcW w:w="1701" w:type="dxa"/>
            <w:vMerge/>
            <w:shd w:val="clear" w:color="auto" w:fill="auto"/>
          </w:tcPr>
          <w:p w:rsidR="00A21AEE" w:rsidRPr="00B14CA5" w:rsidRDefault="00A21AEE" w:rsidP="009F4264"/>
        </w:tc>
        <w:tc>
          <w:tcPr>
            <w:tcW w:w="1701" w:type="dxa"/>
            <w:vMerge/>
            <w:shd w:val="clear" w:color="auto" w:fill="auto"/>
          </w:tcPr>
          <w:p w:rsidR="00A21AEE" w:rsidRPr="00B14CA5" w:rsidRDefault="00A21AEE" w:rsidP="009F4264"/>
        </w:tc>
        <w:tc>
          <w:tcPr>
            <w:tcW w:w="1842" w:type="dxa"/>
            <w:shd w:val="clear" w:color="auto" w:fill="auto"/>
          </w:tcPr>
          <w:p w:rsidR="00A21AEE" w:rsidRPr="00B14CA5" w:rsidRDefault="00A21AEE" w:rsidP="009F4264">
            <w:r w:rsidRPr="00B14CA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B14CA5" w:rsidRDefault="00A21AEE" w:rsidP="009F4264">
            <w:r w:rsidRPr="00B14CA5">
              <w:t>54,6</w:t>
            </w:r>
          </w:p>
        </w:tc>
        <w:tc>
          <w:tcPr>
            <w:tcW w:w="1744" w:type="dxa"/>
            <w:shd w:val="clear" w:color="auto" w:fill="auto"/>
          </w:tcPr>
          <w:p w:rsidR="00A21AEE" w:rsidRPr="00B14CA5" w:rsidRDefault="00A21AEE" w:rsidP="009F4264">
            <w:r w:rsidRPr="00B14CA5">
              <w:t>Россия</w:t>
            </w:r>
          </w:p>
        </w:tc>
      </w:tr>
      <w:tr w:rsidR="00A21AEE" w:rsidRPr="00340838" w:rsidTr="009F4264">
        <w:tc>
          <w:tcPr>
            <w:tcW w:w="2376" w:type="dxa"/>
            <w:vMerge w:val="restart"/>
            <w:shd w:val="clear" w:color="auto" w:fill="auto"/>
          </w:tcPr>
          <w:p w:rsidR="00A21AEE" w:rsidRPr="00B14CA5" w:rsidRDefault="00A21AEE" w:rsidP="009F4264">
            <w:r w:rsidRPr="00B14CA5"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B14CA5" w:rsidRDefault="00A21AEE" w:rsidP="009F4264">
            <w:r w:rsidRPr="00B14CA5">
              <w:t>нет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A21AEE" w:rsidRPr="00B14CA5" w:rsidRDefault="00A21AEE" w:rsidP="009F4264">
            <w:r w:rsidRPr="00B14CA5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A21AEE" w:rsidRPr="00B14CA5" w:rsidRDefault="00A21AEE" w:rsidP="009F4264">
            <w:r w:rsidRPr="00B14CA5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1AEE" w:rsidRPr="00B14CA5" w:rsidRDefault="00A21AEE" w:rsidP="009F4264">
            <w:r w:rsidRPr="00B14CA5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1AEE" w:rsidRPr="00B14CA5" w:rsidRDefault="00A21AEE" w:rsidP="009F4264">
            <w:r w:rsidRPr="00B14CA5"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B14CA5" w:rsidRDefault="00A21AEE" w:rsidP="009F4264">
            <w:r w:rsidRPr="00B14CA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B14CA5" w:rsidRDefault="00A21AEE" w:rsidP="009F4264">
            <w:r w:rsidRPr="00B14CA5">
              <w:t>35,3</w:t>
            </w:r>
          </w:p>
        </w:tc>
        <w:tc>
          <w:tcPr>
            <w:tcW w:w="1744" w:type="dxa"/>
            <w:shd w:val="clear" w:color="auto" w:fill="auto"/>
          </w:tcPr>
          <w:p w:rsidR="00A21AEE" w:rsidRPr="00B14CA5" w:rsidRDefault="00A21AEE" w:rsidP="009F4264">
            <w:r w:rsidRPr="00B14CA5">
              <w:t>Россия</w:t>
            </w:r>
          </w:p>
        </w:tc>
      </w:tr>
      <w:tr w:rsidR="00A21AEE" w:rsidRPr="00340838" w:rsidTr="009F4264">
        <w:tc>
          <w:tcPr>
            <w:tcW w:w="2376" w:type="dxa"/>
            <w:vMerge/>
            <w:shd w:val="clear" w:color="auto" w:fill="auto"/>
          </w:tcPr>
          <w:p w:rsidR="00A21AEE" w:rsidRPr="00B14CA5" w:rsidRDefault="00A21AEE" w:rsidP="009F4264"/>
        </w:tc>
        <w:tc>
          <w:tcPr>
            <w:tcW w:w="1418" w:type="dxa"/>
            <w:vMerge/>
            <w:shd w:val="clear" w:color="auto" w:fill="auto"/>
          </w:tcPr>
          <w:p w:rsidR="00A21AEE" w:rsidRPr="00B14CA5" w:rsidRDefault="00A21AEE" w:rsidP="009F4264"/>
        </w:tc>
        <w:tc>
          <w:tcPr>
            <w:tcW w:w="1764" w:type="dxa"/>
            <w:vMerge/>
            <w:shd w:val="clear" w:color="auto" w:fill="auto"/>
          </w:tcPr>
          <w:p w:rsidR="00A21AEE" w:rsidRPr="00B14CA5" w:rsidRDefault="00A21AEE" w:rsidP="009F4264"/>
        </w:tc>
        <w:tc>
          <w:tcPr>
            <w:tcW w:w="1213" w:type="dxa"/>
            <w:vMerge/>
            <w:shd w:val="clear" w:color="auto" w:fill="auto"/>
          </w:tcPr>
          <w:p w:rsidR="00A21AEE" w:rsidRPr="00B14CA5" w:rsidRDefault="00A21AEE" w:rsidP="009F4264"/>
        </w:tc>
        <w:tc>
          <w:tcPr>
            <w:tcW w:w="1701" w:type="dxa"/>
            <w:vMerge/>
            <w:shd w:val="clear" w:color="auto" w:fill="auto"/>
          </w:tcPr>
          <w:p w:rsidR="00A21AEE" w:rsidRPr="00B14CA5" w:rsidRDefault="00A21AEE" w:rsidP="009F4264"/>
        </w:tc>
        <w:tc>
          <w:tcPr>
            <w:tcW w:w="1701" w:type="dxa"/>
            <w:vMerge/>
            <w:shd w:val="clear" w:color="auto" w:fill="auto"/>
          </w:tcPr>
          <w:p w:rsidR="00A21AEE" w:rsidRPr="00B14CA5" w:rsidRDefault="00A21AEE" w:rsidP="009F4264"/>
        </w:tc>
        <w:tc>
          <w:tcPr>
            <w:tcW w:w="1842" w:type="dxa"/>
            <w:shd w:val="clear" w:color="auto" w:fill="auto"/>
          </w:tcPr>
          <w:p w:rsidR="00A21AEE" w:rsidRPr="00B14CA5" w:rsidRDefault="00A21AEE" w:rsidP="009F4264">
            <w:r w:rsidRPr="00B14CA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B14CA5" w:rsidRDefault="00A21AEE" w:rsidP="009F4264">
            <w:r w:rsidRPr="00B14CA5">
              <w:t>54,6</w:t>
            </w:r>
          </w:p>
        </w:tc>
        <w:tc>
          <w:tcPr>
            <w:tcW w:w="1744" w:type="dxa"/>
            <w:shd w:val="clear" w:color="auto" w:fill="auto"/>
          </w:tcPr>
          <w:p w:rsidR="00A21AEE" w:rsidRPr="00B14CA5" w:rsidRDefault="00A21AEE" w:rsidP="009F4264">
            <w:r w:rsidRPr="00B14CA5">
              <w:t>Россия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A21AEE" w:rsidRPr="00F06401" w:rsidRDefault="00A21AEE" w:rsidP="009F4264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>
            <w:r w:rsidRPr="00577A6D"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>
            <w:r w:rsidRPr="00577A6D"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>
            <w:r w:rsidRPr="00577A6D">
              <w:t>нет</w:t>
            </w:r>
          </w:p>
        </w:tc>
      </w:tr>
    </w:tbl>
    <w:p w:rsidR="00A21AEE" w:rsidRDefault="00A21AEE" w:rsidP="009F4264">
      <w:pPr>
        <w:jc w:val="center"/>
      </w:pPr>
      <w:r>
        <w:t>__________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>начальника бюджетно-аналитического отдела департамента финансов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администрации города Кирова и членов его семьи                                                                        </w:t>
      </w:r>
    </w:p>
    <w:p w:rsidR="00A21AEE" w:rsidRPr="00426BF3" w:rsidRDefault="00A21AEE" w:rsidP="009F4264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A21AEE" w:rsidRDefault="00A21AEE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21AEE" w:rsidRDefault="00A21AEE" w:rsidP="009F4264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842"/>
        <w:gridCol w:w="1843"/>
        <w:gridCol w:w="1233"/>
        <w:gridCol w:w="1744"/>
      </w:tblGrid>
      <w:tr w:rsidR="00A21AEE" w:rsidRPr="00340838" w:rsidTr="009F4264">
        <w:tc>
          <w:tcPr>
            <w:tcW w:w="2376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Pr="00F06401" w:rsidRDefault="00A21AEE" w:rsidP="009F4264">
            <w:r>
              <w:t xml:space="preserve"> 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Деклари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 xml:space="preserve">годовой </w:t>
            </w:r>
            <w:r w:rsidRPr="00F06401">
              <w:lastRenderedPageBreak/>
              <w:t>доход</w:t>
            </w:r>
          </w:p>
          <w:p w:rsidR="00A21AEE" w:rsidRPr="00F06401" w:rsidRDefault="00A21AEE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376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 w:rsidP="009F4264">
            <w:r w:rsidRPr="00F06401">
              <w:lastRenderedPageBreak/>
              <w:t>Транспортные средства</w:t>
            </w:r>
          </w:p>
          <w:p w:rsidR="00A21AEE" w:rsidRPr="00F06401" w:rsidRDefault="00A21AEE" w:rsidP="009F4264">
            <w:r>
              <w:lastRenderedPageBreak/>
              <w:t>(вид, марка)</w:t>
            </w:r>
          </w:p>
        </w:tc>
        <w:tc>
          <w:tcPr>
            <w:tcW w:w="1843" w:type="dxa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Страна</w:t>
            </w:r>
          </w:p>
          <w:p w:rsidR="00A21AEE" w:rsidRPr="00F06401" w:rsidRDefault="00A21AEE" w:rsidP="009F4264">
            <w:r w:rsidRPr="00F06401">
              <w:lastRenderedPageBreak/>
              <w:t>расположения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Агапитова Ольга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Вадимовна</w:t>
            </w:r>
          </w:p>
        </w:tc>
        <w:tc>
          <w:tcPr>
            <w:tcW w:w="1418" w:type="dxa"/>
            <w:shd w:val="clear" w:color="auto" w:fill="auto"/>
          </w:tcPr>
          <w:p w:rsidR="00A21AEE" w:rsidRPr="00A62EC2" w:rsidRDefault="00A21AEE" w:rsidP="009F4264">
            <w:r w:rsidRPr="00A62EC2">
              <w:t>690 539,04</w:t>
            </w: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 w:rsidP="009F4264">
            <w:r w:rsidRPr="00A62EC2">
              <w:t>Л/автомобиль</w:t>
            </w:r>
          </w:p>
          <w:p w:rsidR="00A21AEE" w:rsidRPr="00A62EC2" w:rsidRDefault="00A21AEE" w:rsidP="009F4264">
            <w:r>
              <w:t>«Сузуки Лиана»</w:t>
            </w:r>
          </w:p>
        </w:tc>
        <w:tc>
          <w:tcPr>
            <w:tcW w:w="1843" w:type="dxa"/>
            <w:shd w:val="clear" w:color="auto" w:fill="auto"/>
          </w:tcPr>
          <w:p w:rsidR="00A21AEE" w:rsidRPr="00443970" w:rsidRDefault="00A21AEE" w:rsidP="009F426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41,6</w:t>
            </w:r>
          </w:p>
        </w:tc>
        <w:tc>
          <w:tcPr>
            <w:tcW w:w="174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21AEE" w:rsidRPr="00A62EC2" w:rsidRDefault="00A21AEE" w:rsidP="009F4264">
            <w:r w:rsidRPr="00A62EC2">
              <w:t>137 666,94</w:t>
            </w: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32,7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 w:rsidP="009F4264">
            <w:r w:rsidRPr="00A62EC2">
              <w:t>Л/автомобиль</w:t>
            </w:r>
          </w:p>
          <w:p w:rsidR="00A21AEE" w:rsidRPr="00A62EC2" w:rsidRDefault="00A21AEE" w:rsidP="009F4264">
            <w:r w:rsidRPr="00A62EC2">
              <w:t>«ИЖ 2126-030»</w:t>
            </w:r>
          </w:p>
        </w:tc>
        <w:tc>
          <w:tcPr>
            <w:tcW w:w="184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</w:tr>
      <w:tr w:rsidR="00A21AEE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</w:p>
        </w:tc>
      </w:tr>
    </w:tbl>
    <w:p w:rsidR="00A21AEE" w:rsidRDefault="00A21AEE" w:rsidP="009F4264">
      <w:pPr>
        <w:jc w:val="center"/>
      </w:pPr>
      <w:r>
        <w:t>__________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заместителя начальника правового департамента и членов его семьи                                                                        </w:t>
      </w:r>
    </w:p>
    <w:p w:rsidR="00A21AEE" w:rsidRPr="00426BF3" w:rsidRDefault="00A21AEE" w:rsidP="009F4264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A21AEE" w:rsidRDefault="00A21AEE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21AEE" w:rsidRDefault="00A21AEE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340838" w:rsidTr="009F4264">
        <w:tc>
          <w:tcPr>
            <w:tcW w:w="2376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Default="00A21AEE" w:rsidP="009F4264">
            <w:r>
              <w:t>муниципального служащего</w:t>
            </w:r>
          </w:p>
          <w:p w:rsidR="00A21AEE" w:rsidRPr="00F06401" w:rsidRDefault="00A21AEE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t>Деклари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>годовой доход</w:t>
            </w:r>
          </w:p>
          <w:p w:rsidR="00A21AEE" w:rsidRPr="00F06401" w:rsidRDefault="00A21AEE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376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t>Транспортные 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F06401" w:rsidRDefault="00A21AEE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Алейникова Оксана Валерьевна</w:t>
            </w:r>
          </w:p>
        </w:tc>
        <w:tc>
          <w:tcPr>
            <w:tcW w:w="1418" w:type="dxa"/>
            <w:shd w:val="clear" w:color="auto" w:fill="auto"/>
          </w:tcPr>
          <w:p w:rsidR="00A21AEE" w:rsidRPr="001E79B6" w:rsidRDefault="00A21AEE" w:rsidP="009F4264">
            <w:r>
              <w:t>973414,07</w:t>
            </w: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60,4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color w:val="000000"/>
              </w:rPr>
              <w:t xml:space="preserve">RENAULT  SANDERO </w:t>
            </w:r>
          </w:p>
        </w:tc>
        <w:tc>
          <w:tcPr>
            <w:tcW w:w="1842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A21AEE" w:rsidRPr="001E79B6" w:rsidRDefault="00A21AEE" w:rsidP="009F4264">
            <w:r>
              <w:t>18400,00</w:t>
            </w: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60,4</w:t>
            </w:r>
          </w:p>
        </w:tc>
        <w:tc>
          <w:tcPr>
            <w:tcW w:w="174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</w:p>
        </w:tc>
      </w:tr>
    </w:tbl>
    <w:p w:rsidR="00A21AEE" w:rsidRDefault="00A21AEE" w:rsidP="009F4264">
      <w:pPr>
        <w:jc w:val="center"/>
      </w:pPr>
      <w:r>
        <w:t>__________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начальника отдела по делам молодежи управления по делам молодежи, физической культуре и спорту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2016 года</w:t>
      </w:r>
    </w:p>
    <w:p w:rsidR="00A21AEE" w:rsidRDefault="00A21AEE" w:rsidP="009F4264">
      <w:pPr>
        <w:rPr>
          <w:sz w:val="28"/>
        </w:rPr>
      </w:pP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620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340838" w:rsidTr="009F4264">
        <w:tc>
          <w:tcPr>
            <w:tcW w:w="2268" w:type="dxa"/>
            <w:vMerge w:val="restart"/>
            <w:shd w:val="clear" w:color="auto" w:fill="auto"/>
          </w:tcPr>
          <w:p w:rsidR="00A21AEE" w:rsidRPr="00893FC7" w:rsidRDefault="00A21AEE" w:rsidP="009F4264">
            <w:r w:rsidRPr="00893FC7">
              <w:t>Фамилия, имя, отчество</w:t>
            </w:r>
          </w:p>
          <w:p w:rsidR="00A21AEE" w:rsidRPr="00893FC7" w:rsidRDefault="00A21AEE" w:rsidP="009F4264">
            <w:r w:rsidRPr="00893FC7">
              <w:t>муниципального служащего</w:t>
            </w:r>
          </w:p>
          <w:p w:rsidR="00A21AEE" w:rsidRPr="00893FC7" w:rsidRDefault="00A21AEE" w:rsidP="009F4264">
            <w:r w:rsidRPr="00893FC7">
              <w:t>(Ф.И.О. супругов и детей не указывается)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21AEE" w:rsidRPr="00893FC7" w:rsidRDefault="00A21AEE" w:rsidP="009F4264">
            <w:r w:rsidRPr="00893FC7">
              <w:t>Деклари</w:t>
            </w:r>
          </w:p>
          <w:p w:rsidR="00A21AEE" w:rsidRPr="00893FC7" w:rsidRDefault="00A21AEE" w:rsidP="009F4264">
            <w:r w:rsidRPr="00893FC7">
              <w:t>рованный</w:t>
            </w:r>
          </w:p>
          <w:p w:rsidR="00A21AEE" w:rsidRPr="00893FC7" w:rsidRDefault="00A21AEE" w:rsidP="009F4264">
            <w:r w:rsidRPr="00893FC7">
              <w:t>годовой доход</w:t>
            </w:r>
          </w:p>
          <w:p w:rsidR="00A21AEE" w:rsidRPr="00893FC7" w:rsidRDefault="00A21AEE" w:rsidP="009F4264">
            <w:r w:rsidRPr="00893FC7">
              <w:t>за  201</w:t>
            </w:r>
            <w:r>
              <w:t>6</w:t>
            </w:r>
            <w:r w:rsidRPr="00893FC7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893FC7" w:rsidRDefault="00A21AEE" w:rsidP="009F4264">
            <w:r w:rsidRPr="00893FC7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893FC7" w:rsidRDefault="00A21AEE" w:rsidP="009F4264">
            <w:r w:rsidRPr="00893FC7"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268" w:type="dxa"/>
            <w:vMerge/>
            <w:shd w:val="clear" w:color="auto" w:fill="auto"/>
          </w:tcPr>
          <w:p w:rsidR="00A21AEE" w:rsidRPr="00893FC7" w:rsidRDefault="00A21AEE" w:rsidP="009F4264"/>
        </w:tc>
        <w:tc>
          <w:tcPr>
            <w:tcW w:w="1620" w:type="dxa"/>
            <w:vMerge/>
            <w:shd w:val="clear" w:color="auto" w:fill="auto"/>
          </w:tcPr>
          <w:p w:rsidR="00A21AEE" w:rsidRPr="00893FC7" w:rsidRDefault="00A21AEE" w:rsidP="009F4264"/>
        </w:tc>
        <w:tc>
          <w:tcPr>
            <w:tcW w:w="1764" w:type="dxa"/>
            <w:shd w:val="clear" w:color="auto" w:fill="auto"/>
          </w:tcPr>
          <w:p w:rsidR="00A21AEE" w:rsidRPr="00893FC7" w:rsidRDefault="00A21AEE" w:rsidP="009F4264">
            <w:r w:rsidRPr="00893FC7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893FC7" w:rsidRDefault="00A21AEE" w:rsidP="009F4264">
            <w:r w:rsidRPr="00893FC7">
              <w:t>Площадь</w:t>
            </w:r>
          </w:p>
          <w:p w:rsidR="00A21AEE" w:rsidRPr="00893FC7" w:rsidRDefault="00A21AEE" w:rsidP="009F4264">
            <w:r w:rsidRPr="00893FC7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893FC7" w:rsidRDefault="00A21AEE" w:rsidP="009F4264">
            <w:r w:rsidRPr="00893FC7">
              <w:t>Страна</w:t>
            </w:r>
          </w:p>
          <w:p w:rsidR="00A21AEE" w:rsidRPr="00893FC7" w:rsidRDefault="00A21AEE" w:rsidP="009F4264">
            <w:r w:rsidRPr="00893FC7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Pr="00893FC7" w:rsidRDefault="00A21AEE" w:rsidP="009F4264">
            <w:r w:rsidRPr="00893FC7">
              <w:t>Транспортные средства</w:t>
            </w:r>
          </w:p>
          <w:p w:rsidR="00A21AEE" w:rsidRPr="00893FC7" w:rsidRDefault="00A21AEE" w:rsidP="009F4264">
            <w:r w:rsidRPr="00893FC7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893FC7" w:rsidRDefault="00A21AEE" w:rsidP="009F4264">
            <w:r w:rsidRPr="00893FC7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893FC7" w:rsidRDefault="00A21AEE" w:rsidP="009F4264">
            <w:r w:rsidRPr="00893FC7">
              <w:t>Площадь</w:t>
            </w:r>
          </w:p>
          <w:p w:rsidR="00A21AEE" w:rsidRPr="00893FC7" w:rsidRDefault="00A21AEE" w:rsidP="009F4264">
            <w:r w:rsidRPr="00893FC7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893FC7" w:rsidRDefault="00A21AEE" w:rsidP="009F4264">
            <w:r w:rsidRPr="00893FC7">
              <w:t>Страна</w:t>
            </w:r>
          </w:p>
          <w:p w:rsidR="00A21AEE" w:rsidRPr="00893FC7" w:rsidRDefault="00A21AEE" w:rsidP="009F4264">
            <w:r w:rsidRPr="00893FC7">
              <w:t>расположения</w:t>
            </w:r>
          </w:p>
        </w:tc>
      </w:tr>
      <w:tr w:rsidR="00A21AEE" w:rsidRPr="00340838" w:rsidTr="009F4264">
        <w:tc>
          <w:tcPr>
            <w:tcW w:w="2268" w:type="dxa"/>
            <w:shd w:val="clear" w:color="auto" w:fill="auto"/>
          </w:tcPr>
          <w:p w:rsidR="00A21AEE" w:rsidRPr="00893FC7" w:rsidRDefault="00A21AEE" w:rsidP="009F4264">
            <w:r w:rsidRPr="00893FC7">
              <w:lastRenderedPageBreak/>
              <w:t>Андреев Алексей Алексеевич</w:t>
            </w:r>
          </w:p>
        </w:tc>
        <w:tc>
          <w:tcPr>
            <w:tcW w:w="1620" w:type="dxa"/>
            <w:shd w:val="clear" w:color="auto" w:fill="auto"/>
          </w:tcPr>
          <w:p w:rsidR="00A21AEE" w:rsidRPr="00893FC7" w:rsidRDefault="00A21AEE" w:rsidP="009F4264">
            <w:r w:rsidRPr="00893FC7">
              <w:t>677 885,04</w:t>
            </w:r>
          </w:p>
        </w:tc>
        <w:tc>
          <w:tcPr>
            <w:tcW w:w="1764" w:type="dxa"/>
            <w:shd w:val="clear" w:color="auto" w:fill="auto"/>
          </w:tcPr>
          <w:p w:rsidR="00A21AEE" w:rsidRPr="00893FC7" w:rsidRDefault="00A21AEE" w:rsidP="009F4264">
            <w:r w:rsidRPr="00893FC7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21AEE" w:rsidRPr="00893FC7" w:rsidRDefault="00A21AEE" w:rsidP="009F4264">
            <w:r w:rsidRPr="00893FC7">
              <w:t>66,9</w:t>
            </w:r>
          </w:p>
        </w:tc>
        <w:tc>
          <w:tcPr>
            <w:tcW w:w="1701" w:type="dxa"/>
            <w:shd w:val="clear" w:color="auto" w:fill="auto"/>
          </w:tcPr>
          <w:p w:rsidR="00A21AEE" w:rsidRPr="00893FC7" w:rsidRDefault="00A21AEE" w:rsidP="009F4264">
            <w:r w:rsidRPr="00893F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893FC7" w:rsidRDefault="00A21AEE" w:rsidP="009F4264">
            <w:r w:rsidRPr="00893FC7">
              <w:t xml:space="preserve">легковой а/м </w:t>
            </w:r>
            <w:r w:rsidRPr="00893FC7">
              <w:rPr>
                <w:lang w:val="en-US"/>
              </w:rPr>
              <w:t>Opel</w:t>
            </w:r>
            <w:r w:rsidRPr="00893FC7">
              <w:t xml:space="preserve"> </w:t>
            </w:r>
            <w:r w:rsidRPr="00893FC7">
              <w:rPr>
                <w:lang w:val="en-US"/>
              </w:rPr>
              <w:t>Mokka</w:t>
            </w:r>
          </w:p>
        </w:tc>
        <w:tc>
          <w:tcPr>
            <w:tcW w:w="1842" w:type="dxa"/>
            <w:shd w:val="clear" w:color="auto" w:fill="auto"/>
          </w:tcPr>
          <w:p w:rsidR="00A21AEE" w:rsidRPr="00893FC7" w:rsidRDefault="00A21AEE" w:rsidP="009F4264">
            <w:r w:rsidRPr="00893FC7">
              <w:t>нет</w:t>
            </w:r>
          </w:p>
        </w:tc>
        <w:tc>
          <w:tcPr>
            <w:tcW w:w="1233" w:type="dxa"/>
            <w:shd w:val="clear" w:color="auto" w:fill="auto"/>
          </w:tcPr>
          <w:p w:rsidR="00A21AEE" w:rsidRPr="00893FC7" w:rsidRDefault="00A21AEE" w:rsidP="009F4264">
            <w:r w:rsidRPr="00893FC7">
              <w:t>нет</w:t>
            </w:r>
          </w:p>
        </w:tc>
        <w:tc>
          <w:tcPr>
            <w:tcW w:w="1744" w:type="dxa"/>
            <w:shd w:val="clear" w:color="auto" w:fill="auto"/>
          </w:tcPr>
          <w:p w:rsidR="00A21AEE" w:rsidRPr="00893FC7" w:rsidRDefault="00A21AEE" w:rsidP="009F4264">
            <w:r w:rsidRPr="00893FC7">
              <w:t>нет</w:t>
            </w:r>
          </w:p>
        </w:tc>
      </w:tr>
      <w:tr w:rsidR="00A21AEE" w:rsidRPr="00340838" w:rsidTr="009F4264">
        <w:tc>
          <w:tcPr>
            <w:tcW w:w="2268" w:type="dxa"/>
            <w:shd w:val="clear" w:color="auto" w:fill="auto"/>
          </w:tcPr>
          <w:p w:rsidR="00A21AEE" w:rsidRPr="00893FC7" w:rsidRDefault="00A21AEE" w:rsidP="009F4264">
            <w:r w:rsidRPr="00893FC7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A21AEE" w:rsidRPr="00893FC7" w:rsidRDefault="00A21AEE" w:rsidP="009F4264">
            <w:r>
              <w:t>527 669,21</w:t>
            </w:r>
          </w:p>
        </w:tc>
        <w:tc>
          <w:tcPr>
            <w:tcW w:w="1764" w:type="dxa"/>
            <w:shd w:val="clear" w:color="auto" w:fill="auto"/>
          </w:tcPr>
          <w:p w:rsidR="00A21AEE" w:rsidRPr="00893FC7" w:rsidRDefault="00A21AEE" w:rsidP="009F4264">
            <w:r w:rsidRPr="00893FC7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21AEE" w:rsidRPr="00893FC7" w:rsidRDefault="00A21AEE" w:rsidP="009F4264">
            <w:r w:rsidRPr="00893FC7">
              <w:t>66,9</w:t>
            </w:r>
          </w:p>
        </w:tc>
        <w:tc>
          <w:tcPr>
            <w:tcW w:w="1701" w:type="dxa"/>
            <w:shd w:val="clear" w:color="auto" w:fill="auto"/>
          </w:tcPr>
          <w:p w:rsidR="00A21AEE" w:rsidRPr="00893FC7" w:rsidRDefault="00A21AEE" w:rsidP="009F4264">
            <w:r w:rsidRPr="00893F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893FC7" w:rsidRDefault="00A21AEE" w:rsidP="009F4264">
            <w:r w:rsidRPr="00893FC7"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893FC7" w:rsidRDefault="00A21AEE" w:rsidP="009F4264">
            <w:r w:rsidRPr="00893FC7">
              <w:t>нет</w:t>
            </w:r>
          </w:p>
        </w:tc>
        <w:tc>
          <w:tcPr>
            <w:tcW w:w="1233" w:type="dxa"/>
            <w:shd w:val="clear" w:color="auto" w:fill="auto"/>
          </w:tcPr>
          <w:p w:rsidR="00A21AEE" w:rsidRPr="00893FC7" w:rsidRDefault="00A21AEE" w:rsidP="009F4264">
            <w:r w:rsidRPr="00893FC7">
              <w:t>нет</w:t>
            </w:r>
          </w:p>
        </w:tc>
        <w:tc>
          <w:tcPr>
            <w:tcW w:w="1744" w:type="dxa"/>
            <w:shd w:val="clear" w:color="auto" w:fill="auto"/>
          </w:tcPr>
          <w:p w:rsidR="00A21AEE" w:rsidRPr="00893FC7" w:rsidRDefault="00A21AEE" w:rsidP="009F4264">
            <w:r w:rsidRPr="00893FC7">
              <w:t>нет</w:t>
            </w:r>
          </w:p>
        </w:tc>
      </w:tr>
      <w:tr w:rsidR="00A21AEE" w:rsidRPr="00340838" w:rsidTr="009F4264">
        <w:tc>
          <w:tcPr>
            <w:tcW w:w="2268" w:type="dxa"/>
            <w:shd w:val="clear" w:color="auto" w:fill="auto"/>
          </w:tcPr>
          <w:p w:rsidR="00A21AEE" w:rsidRPr="00893FC7" w:rsidRDefault="00A21AEE" w:rsidP="009F4264">
            <w:r w:rsidRPr="00893FC7">
              <w:t>Дочь</w:t>
            </w:r>
          </w:p>
        </w:tc>
        <w:tc>
          <w:tcPr>
            <w:tcW w:w="1620" w:type="dxa"/>
            <w:shd w:val="clear" w:color="auto" w:fill="auto"/>
          </w:tcPr>
          <w:p w:rsidR="00A21AEE" w:rsidRPr="00893FC7" w:rsidRDefault="00A21AEE" w:rsidP="009F4264">
            <w:r w:rsidRPr="00893FC7">
              <w:t>нет</w:t>
            </w:r>
          </w:p>
        </w:tc>
        <w:tc>
          <w:tcPr>
            <w:tcW w:w="1764" w:type="dxa"/>
            <w:shd w:val="clear" w:color="auto" w:fill="auto"/>
          </w:tcPr>
          <w:p w:rsidR="00A21AEE" w:rsidRPr="00893FC7" w:rsidRDefault="00A21AEE" w:rsidP="009F4264">
            <w:r w:rsidRPr="00893FC7">
              <w:t>нет</w:t>
            </w:r>
          </w:p>
        </w:tc>
        <w:tc>
          <w:tcPr>
            <w:tcW w:w="1213" w:type="dxa"/>
            <w:shd w:val="clear" w:color="auto" w:fill="auto"/>
          </w:tcPr>
          <w:p w:rsidR="00A21AEE" w:rsidRPr="00893FC7" w:rsidRDefault="00A21AEE" w:rsidP="009F4264">
            <w:r w:rsidRPr="00893FC7"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893FC7" w:rsidRDefault="00A21AEE" w:rsidP="009F4264">
            <w:r w:rsidRPr="00893FC7"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893FC7" w:rsidRDefault="00A21AEE" w:rsidP="009F4264">
            <w:r w:rsidRPr="00893FC7"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893FC7" w:rsidRDefault="00A21AEE" w:rsidP="009F4264">
            <w:r w:rsidRPr="00893FC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893FC7" w:rsidRDefault="00A21AEE" w:rsidP="009F4264">
            <w:r w:rsidRPr="00893FC7">
              <w:t>66,9</w:t>
            </w:r>
          </w:p>
        </w:tc>
        <w:tc>
          <w:tcPr>
            <w:tcW w:w="1744" w:type="dxa"/>
            <w:shd w:val="clear" w:color="auto" w:fill="auto"/>
          </w:tcPr>
          <w:p w:rsidR="00A21AEE" w:rsidRPr="00893FC7" w:rsidRDefault="00A21AEE" w:rsidP="009F4264">
            <w:r w:rsidRPr="00893FC7">
              <w:t>Россия</w:t>
            </w:r>
          </w:p>
        </w:tc>
      </w:tr>
      <w:tr w:rsidR="00A21AEE" w:rsidRPr="00340838" w:rsidTr="009F4264">
        <w:tc>
          <w:tcPr>
            <w:tcW w:w="2268" w:type="dxa"/>
            <w:shd w:val="clear" w:color="auto" w:fill="auto"/>
          </w:tcPr>
          <w:p w:rsidR="00A21AEE" w:rsidRPr="00893FC7" w:rsidRDefault="00A21AEE" w:rsidP="009F4264">
            <w:r w:rsidRPr="00893FC7">
              <w:t>Сын</w:t>
            </w:r>
          </w:p>
        </w:tc>
        <w:tc>
          <w:tcPr>
            <w:tcW w:w="1620" w:type="dxa"/>
            <w:shd w:val="clear" w:color="auto" w:fill="auto"/>
          </w:tcPr>
          <w:p w:rsidR="00A21AEE" w:rsidRPr="00893FC7" w:rsidRDefault="00A21AEE" w:rsidP="009F4264">
            <w:r w:rsidRPr="00893FC7">
              <w:t>нет</w:t>
            </w:r>
          </w:p>
        </w:tc>
        <w:tc>
          <w:tcPr>
            <w:tcW w:w="1764" w:type="dxa"/>
            <w:shd w:val="clear" w:color="auto" w:fill="auto"/>
          </w:tcPr>
          <w:p w:rsidR="00A21AEE" w:rsidRPr="00893FC7" w:rsidRDefault="00A21AEE" w:rsidP="009F4264">
            <w:r w:rsidRPr="00893FC7">
              <w:t>нет</w:t>
            </w:r>
          </w:p>
        </w:tc>
        <w:tc>
          <w:tcPr>
            <w:tcW w:w="1213" w:type="dxa"/>
            <w:shd w:val="clear" w:color="auto" w:fill="auto"/>
          </w:tcPr>
          <w:p w:rsidR="00A21AEE" w:rsidRPr="00893FC7" w:rsidRDefault="00A21AEE" w:rsidP="009F4264">
            <w:r w:rsidRPr="00893FC7"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893FC7" w:rsidRDefault="00A21AEE" w:rsidP="009F4264">
            <w:r w:rsidRPr="00893FC7"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893FC7" w:rsidRDefault="00A21AEE" w:rsidP="009F4264">
            <w:r w:rsidRPr="00893FC7"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893FC7" w:rsidRDefault="00A21AEE" w:rsidP="009F4264">
            <w:r w:rsidRPr="00893FC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893FC7" w:rsidRDefault="00A21AEE" w:rsidP="009F4264">
            <w:r w:rsidRPr="00893FC7">
              <w:t>66,9</w:t>
            </w:r>
          </w:p>
        </w:tc>
        <w:tc>
          <w:tcPr>
            <w:tcW w:w="1744" w:type="dxa"/>
            <w:shd w:val="clear" w:color="auto" w:fill="auto"/>
          </w:tcPr>
          <w:p w:rsidR="00A21AEE" w:rsidRPr="00893FC7" w:rsidRDefault="00A21AEE" w:rsidP="009F4264">
            <w:r w:rsidRPr="00893FC7">
              <w:t>Россия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Pr="00893FC7" w:rsidRDefault="00A21AEE" w:rsidP="009F4264">
            <w:pPr>
              <w:jc w:val="center"/>
            </w:pPr>
            <w:r w:rsidRPr="00893FC7">
              <w:t>Лицо, совершившее сделку</w:t>
            </w:r>
          </w:p>
          <w:p w:rsidR="00A21AEE" w:rsidRPr="00893FC7" w:rsidRDefault="00A21AEE" w:rsidP="009F4264">
            <w:pPr>
              <w:jc w:val="center"/>
            </w:pPr>
            <w:r w:rsidRPr="00893FC7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Pr="00893FC7" w:rsidRDefault="00A21AEE" w:rsidP="009F4264">
            <w:r w:rsidRPr="00893FC7">
              <w:t>Объект сделки</w:t>
            </w:r>
          </w:p>
          <w:p w:rsidR="00A21AEE" w:rsidRPr="00893FC7" w:rsidRDefault="00A21AEE" w:rsidP="009F4264">
            <w:r w:rsidRPr="00893FC7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Pr="00893FC7" w:rsidRDefault="00A21AEE" w:rsidP="009F4264">
            <w:r w:rsidRPr="00893FC7">
              <w:t>Сведения об источниках получения средств, 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Pr="00893FC7" w:rsidRDefault="00A21AEE" w:rsidP="009F4264">
            <w:r w:rsidRPr="00893FC7"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Pr="00893FC7" w:rsidRDefault="00A21AEE" w:rsidP="009F4264">
            <w:r w:rsidRPr="00893FC7"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Pr="00893FC7" w:rsidRDefault="00A21AEE" w:rsidP="009F4264">
            <w:r w:rsidRPr="00893FC7">
              <w:t>нет</w:t>
            </w:r>
          </w:p>
        </w:tc>
      </w:tr>
    </w:tbl>
    <w:p w:rsidR="00A21AEE" w:rsidRDefault="00A21AEE" w:rsidP="009F4264">
      <w:pPr>
        <w:jc w:val="center"/>
      </w:pPr>
      <w:r>
        <w:t>__________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начальника управления по делам молодежи, физической культуре и спорту администрации города Кирова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 и членов его семьи                                                                        </w:t>
      </w:r>
    </w:p>
    <w:p w:rsidR="00A21AEE" w:rsidRDefault="00A21AEE" w:rsidP="009F4264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2016 года</w:t>
      </w:r>
    </w:p>
    <w:p w:rsidR="00A21AEE" w:rsidRDefault="00A21AEE" w:rsidP="009F4264">
      <w:pPr>
        <w:rPr>
          <w:sz w:val="28"/>
        </w:rPr>
      </w:pP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620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340838" w:rsidTr="009F4264">
        <w:tc>
          <w:tcPr>
            <w:tcW w:w="2268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Default="00A21AEE" w:rsidP="009F4264">
            <w:r>
              <w:t>муниципального служащего</w:t>
            </w:r>
          </w:p>
          <w:p w:rsidR="00A21AEE" w:rsidRPr="00F06401" w:rsidRDefault="00A21AEE" w:rsidP="009F4264">
            <w:r>
              <w:t>(Ф.И.О. супругов и детей не указывается)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t>Деклари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>годовой доход</w:t>
            </w:r>
          </w:p>
          <w:p w:rsidR="00A21AEE" w:rsidRPr="00F06401" w:rsidRDefault="00A21AEE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268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t>Транспортные 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F06401" w:rsidRDefault="00A21AEE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340838" w:rsidTr="009F4264">
        <w:tc>
          <w:tcPr>
            <w:tcW w:w="2268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Анисимова Надежда Юрьевна</w:t>
            </w:r>
          </w:p>
        </w:tc>
        <w:tc>
          <w:tcPr>
            <w:tcW w:w="1620" w:type="dxa"/>
            <w:shd w:val="clear" w:color="auto" w:fill="auto"/>
          </w:tcPr>
          <w:p w:rsidR="00A21AEE" w:rsidRPr="00177481" w:rsidRDefault="00A21AEE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1004517,44</w:t>
            </w: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177481" w:rsidRDefault="00A21AEE" w:rsidP="009F426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Opel Astra GTC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 w:rsidP="009F426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r>
              <w:t>64,0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r>
              <w:t>Россия</w:t>
            </w:r>
          </w:p>
        </w:tc>
      </w:tr>
      <w:tr w:rsidR="00A21AEE" w:rsidRPr="00340838" w:rsidTr="009F4264">
        <w:tc>
          <w:tcPr>
            <w:tcW w:w="2268" w:type="dxa"/>
            <w:shd w:val="clear" w:color="auto" w:fill="auto"/>
          </w:tcPr>
          <w:p w:rsidR="00A21AEE" w:rsidRPr="00177481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620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 w:rsidP="009F426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r>
              <w:t>64,0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r>
              <w:t>Россия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</w:tr>
    </w:tbl>
    <w:p w:rsidR="00A21AEE" w:rsidRDefault="00A21AEE" w:rsidP="009F4264">
      <w:pPr>
        <w:jc w:val="center"/>
      </w:pPr>
      <w:r>
        <w:t>__________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 начальника отдела экономики жилищно-коммунального хозяйства и работы с потребителями услуг управления жилищно-коммунального хозяйства администрации города Кирова и членов его семьи                                                                        </w:t>
      </w:r>
    </w:p>
    <w:p w:rsidR="00A21AEE" w:rsidRDefault="00A21AEE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340838" w:rsidTr="009F4264">
        <w:tc>
          <w:tcPr>
            <w:tcW w:w="2376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Pr="00F06401" w:rsidRDefault="00A21AEE" w:rsidP="009F4264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t>Деклари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>годовой доход</w:t>
            </w:r>
          </w:p>
          <w:p w:rsidR="00A21AEE" w:rsidRPr="00F06401" w:rsidRDefault="00A21AEE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376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t>Транспортные 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F06401" w:rsidRDefault="00A21AEE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251959" w:rsidRDefault="00A21AEE" w:rsidP="009F4264">
            <w:r w:rsidRPr="00251959">
              <w:t>Анфилатов Алексей Леонидович</w:t>
            </w:r>
          </w:p>
        </w:tc>
        <w:tc>
          <w:tcPr>
            <w:tcW w:w="1560" w:type="dxa"/>
            <w:shd w:val="clear" w:color="auto" w:fill="auto"/>
          </w:tcPr>
          <w:p w:rsidR="00A21AEE" w:rsidRPr="00251959" w:rsidRDefault="00A21AEE" w:rsidP="009F4264">
            <w:r>
              <w:t>856307,84 (в т.ч. доход от имущества)</w:t>
            </w:r>
          </w:p>
        </w:tc>
        <w:tc>
          <w:tcPr>
            <w:tcW w:w="1764" w:type="dxa"/>
            <w:shd w:val="clear" w:color="auto" w:fill="auto"/>
          </w:tcPr>
          <w:p w:rsidR="00A21AEE" w:rsidRDefault="00A21AEE" w:rsidP="009F4264">
            <w:r>
              <w:t>Квартира (7/9 доли)</w:t>
            </w:r>
          </w:p>
          <w:p w:rsidR="00A21AEE" w:rsidRDefault="00A21AEE" w:rsidP="009F4264"/>
          <w:p w:rsidR="00A21AEE" w:rsidRPr="00251959" w:rsidRDefault="00A21AEE" w:rsidP="009F4264">
            <w:r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A21AEE" w:rsidRDefault="00A21AEE" w:rsidP="009F4264">
            <w:r>
              <w:t>59,9</w:t>
            </w:r>
          </w:p>
          <w:p w:rsidR="00A21AEE" w:rsidRDefault="00A21AEE" w:rsidP="009F4264"/>
          <w:p w:rsidR="00A21AEE" w:rsidRDefault="00A21AEE" w:rsidP="009F4264"/>
          <w:p w:rsidR="00A21AEE" w:rsidRPr="00251959" w:rsidRDefault="00A21AEE" w:rsidP="009F4264">
            <w:r>
              <w:t>10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>
              <w:t>Российская Федерация</w:t>
            </w:r>
          </w:p>
          <w:p w:rsidR="00A21AEE" w:rsidRDefault="00A21AEE" w:rsidP="009F4264"/>
          <w:p w:rsidR="00A21AEE" w:rsidRPr="00251959" w:rsidRDefault="00A21AEE" w:rsidP="009F4264"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A21AEE" w:rsidRPr="00251959" w:rsidRDefault="00A21AEE" w:rsidP="009F4264">
            <w:r>
              <w:t>Легковой автомобиль Volkswagen Polo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 w:rsidP="009F4264">
            <w:r>
              <w:t xml:space="preserve">Квартира </w:t>
            </w:r>
          </w:p>
          <w:p w:rsidR="00A21AEE" w:rsidRDefault="00A21AEE" w:rsidP="009F4264"/>
          <w:p w:rsidR="00A21AEE" w:rsidRPr="00251959" w:rsidRDefault="00A21AEE" w:rsidP="009F4264">
            <w:r>
              <w:t>Земельный участок под овощной кладовкой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r>
              <w:t>64</w:t>
            </w:r>
          </w:p>
          <w:p w:rsidR="00A21AEE" w:rsidRDefault="00A21AEE" w:rsidP="009F4264"/>
          <w:p w:rsidR="00A21AEE" w:rsidRPr="00251959" w:rsidRDefault="00A21AEE" w:rsidP="009F4264">
            <w:r>
              <w:t>10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r>
              <w:t>Российская Федерация</w:t>
            </w:r>
          </w:p>
          <w:p w:rsidR="00A21AEE" w:rsidRPr="00251959" w:rsidRDefault="00A21AEE" w:rsidP="009F4264">
            <w:r>
              <w:t>Российская Федерация</w:t>
            </w:r>
          </w:p>
        </w:tc>
      </w:tr>
      <w:tr w:rsidR="00A21AEE" w:rsidRPr="00FE5691" w:rsidTr="009F4264">
        <w:tc>
          <w:tcPr>
            <w:tcW w:w="2376" w:type="dxa"/>
            <w:shd w:val="clear" w:color="auto" w:fill="auto"/>
          </w:tcPr>
          <w:p w:rsidR="00A21AEE" w:rsidRPr="00FE5691" w:rsidRDefault="00A21AEE" w:rsidP="009F4264">
            <w:r w:rsidRPr="00FE5691"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A21AEE" w:rsidRPr="00FE5691" w:rsidRDefault="00A21AEE" w:rsidP="009F4264">
            <w:r w:rsidRPr="00FE5691">
              <w:t>440128,84</w:t>
            </w:r>
          </w:p>
        </w:tc>
        <w:tc>
          <w:tcPr>
            <w:tcW w:w="1764" w:type="dxa"/>
            <w:shd w:val="clear" w:color="auto" w:fill="auto"/>
          </w:tcPr>
          <w:p w:rsidR="00A21AEE" w:rsidRPr="00FE5691" w:rsidRDefault="00A21AEE" w:rsidP="009F4264">
            <w:r>
              <w:t xml:space="preserve">Квартира (2/9 </w:t>
            </w:r>
            <w:r>
              <w:lastRenderedPageBreak/>
              <w:t>доли)</w:t>
            </w:r>
          </w:p>
        </w:tc>
        <w:tc>
          <w:tcPr>
            <w:tcW w:w="1213" w:type="dxa"/>
            <w:shd w:val="clear" w:color="auto" w:fill="auto"/>
          </w:tcPr>
          <w:p w:rsidR="00A21AEE" w:rsidRPr="00FE5691" w:rsidRDefault="00A21AEE" w:rsidP="009F4264">
            <w:r>
              <w:lastRenderedPageBreak/>
              <w:t>59,9</w:t>
            </w:r>
          </w:p>
        </w:tc>
        <w:tc>
          <w:tcPr>
            <w:tcW w:w="1701" w:type="dxa"/>
            <w:shd w:val="clear" w:color="auto" w:fill="auto"/>
          </w:tcPr>
          <w:p w:rsidR="00A21AEE" w:rsidRPr="00FE5691" w:rsidRDefault="00A21AEE" w:rsidP="009F4264"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701" w:type="dxa"/>
            <w:shd w:val="clear" w:color="auto" w:fill="auto"/>
          </w:tcPr>
          <w:p w:rsidR="00A21AEE" w:rsidRPr="00FE5691" w:rsidRDefault="00A21AEE" w:rsidP="009F4264">
            <w: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FE5691" w:rsidRDefault="00A21AEE" w:rsidP="009F4264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A21AEE" w:rsidRPr="00FE5691" w:rsidRDefault="00A21AEE" w:rsidP="009F4264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A21AEE" w:rsidRPr="00FE5691" w:rsidRDefault="00A21AEE" w:rsidP="009F4264">
            <w:r>
              <w:t>нет</w:t>
            </w:r>
          </w:p>
        </w:tc>
      </w:tr>
      <w:tr w:rsidR="00A21AEE" w:rsidRPr="00FE5691" w:rsidTr="009F4264">
        <w:tc>
          <w:tcPr>
            <w:tcW w:w="2376" w:type="dxa"/>
            <w:shd w:val="clear" w:color="auto" w:fill="auto"/>
          </w:tcPr>
          <w:p w:rsidR="00A21AEE" w:rsidRPr="00FE5691" w:rsidRDefault="00A21AEE" w:rsidP="009F4264">
            <w:r w:rsidRPr="00FE5691">
              <w:lastRenderedPageBreak/>
              <w:t xml:space="preserve">Дочь </w:t>
            </w:r>
          </w:p>
        </w:tc>
        <w:tc>
          <w:tcPr>
            <w:tcW w:w="1560" w:type="dxa"/>
            <w:shd w:val="clear" w:color="auto" w:fill="auto"/>
          </w:tcPr>
          <w:p w:rsidR="00A21AEE" w:rsidRPr="00FE5691" w:rsidRDefault="00A21AEE" w:rsidP="009F4264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A21AEE" w:rsidRPr="00FE5691" w:rsidRDefault="00A21AEE" w:rsidP="009F4264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A21AEE" w:rsidRPr="00FE5691" w:rsidRDefault="00A21AEE" w:rsidP="009F4264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FE5691" w:rsidRDefault="00A21AEE" w:rsidP="009F4264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FE5691" w:rsidRDefault="00A21AEE" w:rsidP="009F426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FE5691" w:rsidRDefault="00A21AEE" w:rsidP="009F4264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A21AEE" w:rsidRPr="00FE5691" w:rsidRDefault="00A21AEE" w:rsidP="009F4264">
            <w:r>
              <w:t>59,9</w:t>
            </w:r>
          </w:p>
        </w:tc>
        <w:tc>
          <w:tcPr>
            <w:tcW w:w="1744" w:type="dxa"/>
            <w:shd w:val="clear" w:color="auto" w:fill="auto"/>
          </w:tcPr>
          <w:p w:rsidR="00A21AEE" w:rsidRPr="00FE5691" w:rsidRDefault="00A21AEE" w:rsidP="009F4264">
            <w:r>
              <w:t>Российская Федерация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 w:rsidRPr="00513819"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 w:rsidRPr="00513819">
              <w:t>нет</w:t>
            </w:r>
          </w:p>
        </w:tc>
      </w:tr>
    </w:tbl>
    <w:p w:rsidR="00A21AEE" w:rsidRDefault="00A21AEE" w:rsidP="009F4264"/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ведущего специалиста управления муниципальных закупок и членов его семьи                                                                        </w:t>
      </w:r>
    </w:p>
    <w:p w:rsidR="00A21AEE" w:rsidRDefault="00A21AEE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21AEE" w:rsidRDefault="00A21AEE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340838" w:rsidTr="009F4264">
        <w:tc>
          <w:tcPr>
            <w:tcW w:w="2376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Default="00A21AEE" w:rsidP="009F4264">
            <w:r>
              <w:lastRenderedPageBreak/>
              <w:t>муниципального служащего</w:t>
            </w:r>
          </w:p>
          <w:p w:rsidR="00A21AEE" w:rsidRPr="00F06401" w:rsidRDefault="00A21AEE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Деклари</w:t>
            </w:r>
          </w:p>
          <w:p w:rsidR="00A21AEE" w:rsidRPr="00F06401" w:rsidRDefault="00A21AEE" w:rsidP="009F4264">
            <w:r w:rsidRPr="00F06401">
              <w:lastRenderedPageBreak/>
              <w:t>рованный</w:t>
            </w:r>
          </w:p>
          <w:p w:rsidR="00A21AEE" w:rsidRPr="00F06401" w:rsidRDefault="00A21AEE" w:rsidP="009F4264">
            <w:r w:rsidRPr="00F06401">
              <w:t>годовой доход</w:t>
            </w:r>
          </w:p>
          <w:p w:rsidR="00A21AEE" w:rsidRPr="00F06401" w:rsidRDefault="00A21AEE" w:rsidP="009F4264">
            <w:r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376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t>Транспортные 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F06401" w:rsidRDefault="00A21AEE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3A3F1C" w:rsidRDefault="00A21AEE" w:rsidP="009F4264">
            <w:r w:rsidRPr="003A3F1C">
              <w:t>Арасланова София Вячеславовна</w:t>
            </w:r>
          </w:p>
        </w:tc>
        <w:tc>
          <w:tcPr>
            <w:tcW w:w="1418" w:type="dxa"/>
            <w:shd w:val="clear" w:color="auto" w:fill="auto"/>
          </w:tcPr>
          <w:p w:rsidR="00A21AEE" w:rsidRPr="003A3F1C" w:rsidRDefault="00A21AEE" w:rsidP="009F4264">
            <w:r w:rsidRPr="000B67D1">
              <w:t>378316,16</w:t>
            </w:r>
          </w:p>
        </w:tc>
        <w:tc>
          <w:tcPr>
            <w:tcW w:w="1764" w:type="dxa"/>
            <w:shd w:val="clear" w:color="auto" w:fill="auto"/>
          </w:tcPr>
          <w:p w:rsidR="00A21AEE" w:rsidRPr="003A3F1C" w:rsidRDefault="00A21AEE" w:rsidP="009F4264">
            <w:r w:rsidRPr="003A3F1C">
              <w:t xml:space="preserve">нет </w:t>
            </w:r>
          </w:p>
        </w:tc>
        <w:tc>
          <w:tcPr>
            <w:tcW w:w="1213" w:type="dxa"/>
            <w:shd w:val="clear" w:color="auto" w:fill="auto"/>
          </w:tcPr>
          <w:p w:rsidR="00A21AEE" w:rsidRPr="003A3F1C" w:rsidRDefault="00A21AEE" w:rsidP="009F4264">
            <w:r w:rsidRPr="003A3F1C"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3A3F1C" w:rsidRDefault="00A21AEE" w:rsidP="009F4264">
            <w:r w:rsidRPr="003A3F1C"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3A3F1C" w:rsidRDefault="00A21AEE" w:rsidP="009F4264">
            <w:r w:rsidRPr="003A3F1C"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3A3F1C" w:rsidRDefault="00A21AEE" w:rsidP="009F4264">
            <w:r w:rsidRPr="003A3F1C">
              <w:t>Квартира</w:t>
            </w:r>
          </w:p>
          <w:p w:rsidR="00A21AEE" w:rsidRPr="003A3F1C" w:rsidRDefault="00A21AEE" w:rsidP="009F4264">
            <w:r w:rsidRPr="003A3F1C">
              <w:t>Жилой дом</w:t>
            </w:r>
          </w:p>
          <w:p w:rsidR="00A21AEE" w:rsidRPr="003A3F1C" w:rsidRDefault="00A21AEE" w:rsidP="009F4264">
            <w:r w:rsidRPr="003A3F1C"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A21AEE" w:rsidRPr="003A3F1C" w:rsidRDefault="00A21AEE" w:rsidP="009F4264">
            <w:r w:rsidRPr="003A3F1C">
              <w:t>48,9</w:t>
            </w:r>
          </w:p>
          <w:p w:rsidR="00A21AEE" w:rsidRPr="003A3F1C" w:rsidRDefault="00A21AEE" w:rsidP="009F4264">
            <w:r w:rsidRPr="003A3F1C">
              <w:t>51,6</w:t>
            </w:r>
          </w:p>
          <w:p w:rsidR="00A21AEE" w:rsidRPr="003A3F1C" w:rsidRDefault="00A21AEE" w:rsidP="009F4264">
            <w:r w:rsidRPr="003A3F1C">
              <w:t>600</w:t>
            </w:r>
          </w:p>
        </w:tc>
        <w:tc>
          <w:tcPr>
            <w:tcW w:w="1744" w:type="dxa"/>
            <w:shd w:val="clear" w:color="auto" w:fill="auto"/>
          </w:tcPr>
          <w:p w:rsidR="00A21AEE" w:rsidRPr="003A3F1C" w:rsidRDefault="00A21AEE" w:rsidP="009F4264">
            <w:r w:rsidRPr="003A3F1C">
              <w:t>Россия</w:t>
            </w:r>
          </w:p>
          <w:p w:rsidR="00A21AEE" w:rsidRPr="003A3F1C" w:rsidRDefault="00A21AEE" w:rsidP="009F4264">
            <w:r w:rsidRPr="003A3F1C">
              <w:t>Россия</w:t>
            </w:r>
          </w:p>
          <w:p w:rsidR="00A21AEE" w:rsidRPr="003A3F1C" w:rsidRDefault="00A21AEE" w:rsidP="009F4264">
            <w:r w:rsidRPr="003A3F1C">
              <w:t>Россия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3A3F1C" w:rsidRDefault="00A21AEE" w:rsidP="009F4264">
            <w:r w:rsidRPr="003A3F1C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21AEE" w:rsidRPr="003A3F1C" w:rsidRDefault="00A21AEE" w:rsidP="009F4264">
            <w:r>
              <w:t>984221,76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764" w:type="dxa"/>
            <w:shd w:val="clear" w:color="auto" w:fill="auto"/>
          </w:tcPr>
          <w:p w:rsidR="00A21AEE" w:rsidRPr="003A3F1C" w:rsidRDefault="00A21AEE" w:rsidP="009F4264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A21AEE" w:rsidRPr="003A3F1C" w:rsidRDefault="00A21AEE" w:rsidP="009F4264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3A3F1C" w:rsidRDefault="00A21AEE" w:rsidP="009F4264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5F1034" w:rsidRDefault="00A21AEE" w:rsidP="009F4264">
            <w:r w:rsidRPr="003A3F1C">
              <w:rPr>
                <w:lang w:val="en-US"/>
              </w:rPr>
              <w:t>KIA</w:t>
            </w:r>
            <w:r w:rsidRPr="003A3F1C">
              <w:t xml:space="preserve"> </w:t>
            </w:r>
            <w:r w:rsidRPr="003A3F1C">
              <w:rPr>
                <w:lang w:val="en-US"/>
              </w:rPr>
              <w:t>RIO</w:t>
            </w:r>
            <w:r>
              <w:t xml:space="preserve"> </w:t>
            </w:r>
          </w:p>
          <w:p w:rsidR="00A21AEE" w:rsidRDefault="00A21AEE" w:rsidP="009F4264">
            <w:r w:rsidRPr="003A3F1C">
              <w:t>Маломерное судно Обь-М</w:t>
            </w:r>
            <w:r>
              <w:t xml:space="preserve">, маломерное судно, </w:t>
            </w:r>
          </w:p>
          <w:p w:rsidR="00A21AEE" w:rsidRPr="003A3F1C" w:rsidRDefault="00A21AEE" w:rsidP="009F4264">
            <w:r>
              <w:t>Прицеп к легковому автомобилю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 w:rsidP="009F4264">
            <w:r w:rsidRPr="003A3F1C">
              <w:t>Квартира</w:t>
            </w:r>
          </w:p>
          <w:p w:rsidR="00A21AEE" w:rsidRPr="003A3F1C" w:rsidRDefault="00A21AEE" w:rsidP="009F426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r w:rsidRPr="003A3F1C">
              <w:t>48,9</w:t>
            </w:r>
          </w:p>
          <w:p w:rsidR="00A21AEE" w:rsidRPr="003A3F1C" w:rsidRDefault="00A21AEE" w:rsidP="009F4264">
            <w:r>
              <w:t>49,4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r w:rsidRPr="003A3F1C">
              <w:t>Россия</w:t>
            </w:r>
          </w:p>
          <w:p w:rsidR="00A21AEE" w:rsidRPr="003A3F1C" w:rsidRDefault="00A21AEE" w:rsidP="009F4264">
            <w:r>
              <w:t>Россия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3A3F1C" w:rsidRDefault="00A21AEE" w:rsidP="009F4264">
            <w:r w:rsidRPr="003A3F1C">
              <w:t>дочь</w:t>
            </w:r>
          </w:p>
        </w:tc>
        <w:tc>
          <w:tcPr>
            <w:tcW w:w="1418" w:type="dxa"/>
            <w:shd w:val="clear" w:color="auto" w:fill="auto"/>
          </w:tcPr>
          <w:p w:rsidR="00A21AEE" w:rsidRPr="003A3F1C" w:rsidRDefault="00A21AEE" w:rsidP="009F4264">
            <w:r w:rsidRPr="003A3F1C">
              <w:t>нет</w:t>
            </w:r>
          </w:p>
        </w:tc>
        <w:tc>
          <w:tcPr>
            <w:tcW w:w="1764" w:type="dxa"/>
            <w:shd w:val="clear" w:color="auto" w:fill="auto"/>
          </w:tcPr>
          <w:p w:rsidR="00A21AEE" w:rsidRPr="003A3F1C" w:rsidRDefault="00A21AEE" w:rsidP="009F4264">
            <w:r w:rsidRPr="003A3F1C">
              <w:t>нет</w:t>
            </w:r>
          </w:p>
        </w:tc>
        <w:tc>
          <w:tcPr>
            <w:tcW w:w="1213" w:type="dxa"/>
            <w:shd w:val="clear" w:color="auto" w:fill="auto"/>
          </w:tcPr>
          <w:p w:rsidR="00A21AEE" w:rsidRPr="003A3F1C" w:rsidRDefault="00A21AEE" w:rsidP="009F4264">
            <w:r w:rsidRPr="003A3F1C"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3A3F1C" w:rsidRDefault="00A21AEE" w:rsidP="009F4264">
            <w:r w:rsidRPr="003A3F1C"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3A3F1C" w:rsidRDefault="00A21AEE" w:rsidP="009F4264">
            <w:r w:rsidRPr="003A3F1C"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3A3F1C" w:rsidRDefault="00A21AEE" w:rsidP="009F4264">
            <w:r w:rsidRPr="003A3F1C">
              <w:t>Квартира</w:t>
            </w:r>
          </w:p>
          <w:p w:rsidR="00A21AEE" w:rsidRPr="003A3F1C" w:rsidRDefault="00A21AEE" w:rsidP="009F4264">
            <w:r w:rsidRPr="003A3F1C">
              <w:t>Жилой дом</w:t>
            </w:r>
          </w:p>
          <w:p w:rsidR="00A21AEE" w:rsidRPr="003A3F1C" w:rsidRDefault="00A21AEE" w:rsidP="009F4264">
            <w:r w:rsidRPr="003A3F1C"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A21AEE" w:rsidRPr="003A3F1C" w:rsidRDefault="00A21AEE" w:rsidP="009F4264">
            <w:r w:rsidRPr="003A3F1C">
              <w:t>48,9</w:t>
            </w:r>
          </w:p>
          <w:p w:rsidR="00A21AEE" w:rsidRPr="003A3F1C" w:rsidRDefault="00A21AEE" w:rsidP="009F4264">
            <w:r w:rsidRPr="003A3F1C">
              <w:t>51,6</w:t>
            </w:r>
          </w:p>
          <w:p w:rsidR="00A21AEE" w:rsidRPr="003A3F1C" w:rsidRDefault="00A21AEE" w:rsidP="009F4264">
            <w:r w:rsidRPr="003A3F1C">
              <w:t>600</w:t>
            </w:r>
          </w:p>
        </w:tc>
        <w:tc>
          <w:tcPr>
            <w:tcW w:w="1744" w:type="dxa"/>
            <w:shd w:val="clear" w:color="auto" w:fill="auto"/>
          </w:tcPr>
          <w:p w:rsidR="00A21AEE" w:rsidRPr="003A3F1C" w:rsidRDefault="00A21AEE" w:rsidP="009F4264">
            <w:r w:rsidRPr="003A3F1C">
              <w:t>Россия</w:t>
            </w:r>
          </w:p>
          <w:p w:rsidR="00A21AEE" w:rsidRPr="003A3F1C" w:rsidRDefault="00A21AEE" w:rsidP="009F4264">
            <w:r w:rsidRPr="003A3F1C">
              <w:t>Россия</w:t>
            </w:r>
          </w:p>
          <w:p w:rsidR="00A21AEE" w:rsidRPr="003A3F1C" w:rsidRDefault="00A21AEE" w:rsidP="009F4264">
            <w:r w:rsidRPr="003A3F1C">
              <w:t>Россия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</w:tr>
    </w:tbl>
    <w:p w:rsidR="00A21AEE" w:rsidRDefault="00A21AEE" w:rsidP="009F4264">
      <w:pPr>
        <w:jc w:val="center"/>
      </w:pPr>
    </w:p>
    <w:p w:rsidR="00A21AEE" w:rsidRPr="001C0BF0" w:rsidRDefault="00A21AEE" w:rsidP="009F4264">
      <w:pPr>
        <w:jc w:val="center"/>
      </w:pPr>
      <w:r w:rsidRPr="001C0BF0">
        <w:t>С В Е Д Е Н И Я</w:t>
      </w:r>
    </w:p>
    <w:p w:rsidR="00A21AEE" w:rsidRPr="001C0BF0" w:rsidRDefault="00A21AEE" w:rsidP="009F4264">
      <w:pPr>
        <w:jc w:val="center"/>
      </w:pPr>
      <w:r w:rsidRPr="001C0BF0">
        <w:t xml:space="preserve">о доходах, расходах, имуществе и обязательствах имущественного характера   </w:t>
      </w:r>
    </w:p>
    <w:p w:rsidR="00A21AEE" w:rsidRDefault="00A21AEE" w:rsidP="009F4264">
      <w:pPr>
        <w:jc w:val="center"/>
      </w:pPr>
      <w:r w:rsidRPr="001C0BF0">
        <w:t>главного специалиста контрольного управления членов его семьи за период с 01 января по 31 декабря 2016 года</w:t>
      </w:r>
    </w:p>
    <w:p w:rsidR="00A21AEE" w:rsidRPr="001C0BF0" w:rsidRDefault="00A21AEE" w:rsidP="009F4264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1C0BF0" w:rsidTr="009F4264">
        <w:tc>
          <w:tcPr>
            <w:tcW w:w="2093" w:type="dxa"/>
            <w:vMerge w:val="restart"/>
            <w:shd w:val="clear" w:color="auto" w:fill="auto"/>
          </w:tcPr>
          <w:p w:rsidR="00A21AEE" w:rsidRPr="001C0BF0" w:rsidRDefault="00A21AEE" w:rsidP="009F4264">
            <w:r w:rsidRPr="001C0BF0">
              <w:t>Фамилия, имя, отчество</w:t>
            </w:r>
          </w:p>
          <w:p w:rsidR="00A21AEE" w:rsidRPr="001C0BF0" w:rsidRDefault="00A21AEE" w:rsidP="009F4264">
            <w:r w:rsidRPr="001C0BF0">
              <w:t>муниципального служащего</w:t>
            </w:r>
          </w:p>
          <w:p w:rsidR="00A21AEE" w:rsidRPr="001C0BF0" w:rsidRDefault="00A21AEE" w:rsidP="009F4264">
            <w:r w:rsidRPr="001C0BF0">
              <w:t xml:space="preserve">(Ф.И.О. супругов и детей не </w:t>
            </w:r>
            <w:r w:rsidRPr="001C0BF0">
              <w:lastRenderedPageBreak/>
              <w:t>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1AEE" w:rsidRPr="001C0BF0" w:rsidRDefault="00A21AEE" w:rsidP="009F4264">
            <w:r w:rsidRPr="001C0BF0">
              <w:lastRenderedPageBreak/>
              <w:t>Деклари</w:t>
            </w:r>
          </w:p>
          <w:p w:rsidR="00A21AEE" w:rsidRPr="001C0BF0" w:rsidRDefault="00A21AEE" w:rsidP="009F4264">
            <w:r w:rsidRPr="001C0BF0">
              <w:t>рованный</w:t>
            </w:r>
          </w:p>
          <w:p w:rsidR="00A21AEE" w:rsidRPr="001C0BF0" w:rsidRDefault="00A21AEE" w:rsidP="009F4264">
            <w:r w:rsidRPr="001C0BF0">
              <w:t>годовой доход</w:t>
            </w:r>
          </w:p>
          <w:p w:rsidR="00A21AEE" w:rsidRPr="001C0BF0" w:rsidRDefault="00A21AEE" w:rsidP="009F4264">
            <w:r w:rsidRPr="001C0BF0">
              <w:t xml:space="preserve">за  2016 год </w:t>
            </w:r>
            <w:r w:rsidRPr="001C0BF0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1C0BF0" w:rsidRDefault="00A21AEE" w:rsidP="009F4264">
            <w:r w:rsidRPr="001C0BF0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1C0BF0" w:rsidRDefault="00A21AEE" w:rsidP="009F4264">
            <w:r w:rsidRPr="001C0BF0">
              <w:t>Перечень объектов недвижимого имущества, находящихся в пользовании</w:t>
            </w:r>
          </w:p>
        </w:tc>
      </w:tr>
      <w:tr w:rsidR="00A21AEE" w:rsidRPr="001C0BF0" w:rsidTr="009F4264">
        <w:tc>
          <w:tcPr>
            <w:tcW w:w="2093" w:type="dxa"/>
            <w:vMerge/>
            <w:shd w:val="clear" w:color="auto" w:fill="auto"/>
          </w:tcPr>
          <w:p w:rsidR="00A21AEE" w:rsidRPr="001C0BF0" w:rsidRDefault="00A21AEE" w:rsidP="009F4264"/>
        </w:tc>
        <w:tc>
          <w:tcPr>
            <w:tcW w:w="1701" w:type="dxa"/>
            <w:vMerge/>
            <w:shd w:val="clear" w:color="auto" w:fill="auto"/>
          </w:tcPr>
          <w:p w:rsidR="00A21AEE" w:rsidRPr="001C0BF0" w:rsidRDefault="00A21AEE" w:rsidP="009F4264"/>
        </w:tc>
        <w:tc>
          <w:tcPr>
            <w:tcW w:w="1764" w:type="dxa"/>
            <w:shd w:val="clear" w:color="auto" w:fill="auto"/>
          </w:tcPr>
          <w:p w:rsidR="00A21AEE" w:rsidRPr="001C0BF0" w:rsidRDefault="00A21AEE" w:rsidP="009F4264">
            <w:r w:rsidRPr="001C0BF0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1C0BF0" w:rsidRDefault="00A21AEE" w:rsidP="009F4264">
            <w:r w:rsidRPr="001C0BF0">
              <w:t>Площадь</w:t>
            </w:r>
          </w:p>
          <w:p w:rsidR="00A21AEE" w:rsidRPr="001C0BF0" w:rsidRDefault="00A21AEE" w:rsidP="009F4264">
            <w:r w:rsidRPr="001C0BF0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1C0BF0" w:rsidRDefault="00A21AEE" w:rsidP="009F4264">
            <w:r w:rsidRPr="001C0BF0">
              <w:t>Страна</w:t>
            </w:r>
          </w:p>
          <w:p w:rsidR="00A21AEE" w:rsidRPr="001C0BF0" w:rsidRDefault="00A21AEE" w:rsidP="009F4264">
            <w:r w:rsidRPr="001C0B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Pr="001C0BF0" w:rsidRDefault="00A21AEE" w:rsidP="009F4264">
            <w:r w:rsidRPr="001C0BF0">
              <w:t>Транспортные средства</w:t>
            </w:r>
          </w:p>
          <w:p w:rsidR="00A21AEE" w:rsidRPr="001C0BF0" w:rsidRDefault="00A21AEE" w:rsidP="009F4264">
            <w:r w:rsidRPr="001C0BF0"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1C0BF0" w:rsidRDefault="00A21AEE" w:rsidP="009F4264">
            <w:r w:rsidRPr="001C0BF0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1C0BF0" w:rsidRDefault="00A21AEE" w:rsidP="009F4264">
            <w:r w:rsidRPr="001C0BF0">
              <w:t>Площадь</w:t>
            </w:r>
          </w:p>
          <w:p w:rsidR="00A21AEE" w:rsidRPr="001C0BF0" w:rsidRDefault="00A21AEE" w:rsidP="009F4264">
            <w:r w:rsidRPr="001C0BF0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1C0BF0" w:rsidRDefault="00A21AEE" w:rsidP="009F4264">
            <w:r w:rsidRPr="001C0BF0">
              <w:t>Страна</w:t>
            </w:r>
          </w:p>
          <w:p w:rsidR="00A21AEE" w:rsidRPr="001C0BF0" w:rsidRDefault="00A21AEE" w:rsidP="009F4264">
            <w:r w:rsidRPr="001C0BF0">
              <w:t>расположения</w:t>
            </w:r>
          </w:p>
        </w:tc>
      </w:tr>
      <w:tr w:rsidR="00A21AEE" w:rsidRPr="001C0BF0" w:rsidTr="009F4264">
        <w:tc>
          <w:tcPr>
            <w:tcW w:w="2093" w:type="dxa"/>
            <w:shd w:val="clear" w:color="auto" w:fill="auto"/>
          </w:tcPr>
          <w:p w:rsidR="00A21AEE" w:rsidRPr="001C0BF0" w:rsidRDefault="00A21AEE" w:rsidP="009F4264">
            <w:r w:rsidRPr="001C0BF0">
              <w:lastRenderedPageBreak/>
              <w:t>Архипова Ольга Николаевна</w:t>
            </w:r>
          </w:p>
        </w:tc>
        <w:tc>
          <w:tcPr>
            <w:tcW w:w="1701" w:type="dxa"/>
            <w:shd w:val="clear" w:color="auto" w:fill="auto"/>
          </w:tcPr>
          <w:p w:rsidR="00A21AEE" w:rsidRPr="001C0BF0" w:rsidRDefault="00A21AEE" w:rsidP="009F4264">
            <w:r w:rsidRPr="001C0BF0">
              <w:t>1 514 979,80 (в том числе от продажи имущества)</w:t>
            </w:r>
          </w:p>
        </w:tc>
        <w:tc>
          <w:tcPr>
            <w:tcW w:w="1764" w:type="dxa"/>
            <w:shd w:val="clear" w:color="auto" w:fill="auto"/>
          </w:tcPr>
          <w:p w:rsidR="00A21AEE" w:rsidRPr="001C0BF0" w:rsidRDefault="00A21AEE" w:rsidP="009F4264">
            <w:r w:rsidRPr="001C0BF0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A21AEE" w:rsidRPr="001C0BF0" w:rsidRDefault="00A21AEE" w:rsidP="009F4264">
            <w:r w:rsidRPr="001C0BF0">
              <w:t>41,1</w:t>
            </w:r>
          </w:p>
        </w:tc>
        <w:tc>
          <w:tcPr>
            <w:tcW w:w="1701" w:type="dxa"/>
            <w:shd w:val="clear" w:color="auto" w:fill="auto"/>
          </w:tcPr>
          <w:p w:rsidR="00A21AEE" w:rsidRPr="001C0BF0" w:rsidRDefault="00A21AEE" w:rsidP="009F4264">
            <w:r w:rsidRPr="001C0BF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1C0BF0" w:rsidRDefault="00A21AEE" w:rsidP="009F4264">
            <w:r w:rsidRPr="001C0BF0">
              <w:t>Рено Меган-3, 2010</w:t>
            </w:r>
          </w:p>
        </w:tc>
        <w:tc>
          <w:tcPr>
            <w:tcW w:w="1842" w:type="dxa"/>
            <w:shd w:val="clear" w:color="auto" w:fill="auto"/>
          </w:tcPr>
          <w:p w:rsidR="00A21AEE" w:rsidRPr="001C0BF0" w:rsidRDefault="00A21AEE" w:rsidP="009F4264">
            <w:r w:rsidRPr="001C0BF0">
              <w:t>Земельный участок</w:t>
            </w:r>
          </w:p>
          <w:p w:rsidR="00A21AEE" w:rsidRPr="001C0BF0" w:rsidRDefault="00A21AEE" w:rsidP="009F4264">
            <w:r w:rsidRPr="001C0BF0">
              <w:t>Земельный участок</w:t>
            </w:r>
          </w:p>
          <w:p w:rsidR="00A21AEE" w:rsidRPr="001C0BF0" w:rsidRDefault="00A21AEE" w:rsidP="009F4264">
            <w:r w:rsidRPr="001C0BF0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A21AEE" w:rsidRPr="001C0BF0" w:rsidRDefault="00A21AEE" w:rsidP="009F4264">
            <w:r w:rsidRPr="001C0BF0">
              <w:t>440</w:t>
            </w:r>
          </w:p>
          <w:p w:rsidR="00A21AEE" w:rsidRPr="001C0BF0" w:rsidRDefault="00A21AEE" w:rsidP="009F4264"/>
          <w:p w:rsidR="00A21AEE" w:rsidRPr="001C0BF0" w:rsidRDefault="00A21AEE" w:rsidP="009F4264">
            <w:r w:rsidRPr="001C0BF0">
              <w:t>1186</w:t>
            </w:r>
          </w:p>
          <w:p w:rsidR="00A21AEE" w:rsidRPr="001C0BF0" w:rsidRDefault="00A21AEE" w:rsidP="009F4264"/>
          <w:p w:rsidR="00A21AEE" w:rsidRPr="001C0BF0" w:rsidRDefault="00A21AEE" w:rsidP="009F4264">
            <w:r w:rsidRPr="001C0BF0">
              <w:t>90</w:t>
            </w:r>
          </w:p>
        </w:tc>
        <w:tc>
          <w:tcPr>
            <w:tcW w:w="1744" w:type="dxa"/>
            <w:shd w:val="clear" w:color="auto" w:fill="auto"/>
          </w:tcPr>
          <w:p w:rsidR="00A21AEE" w:rsidRPr="001C0BF0" w:rsidRDefault="00A21AEE" w:rsidP="009F4264">
            <w:r w:rsidRPr="001C0BF0">
              <w:t>Россия</w:t>
            </w:r>
          </w:p>
          <w:p w:rsidR="00A21AEE" w:rsidRPr="001C0BF0" w:rsidRDefault="00A21AEE" w:rsidP="009F4264"/>
          <w:p w:rsidR="00A21AEE" w:rsidRPr="001C0BF0" w:rsidRDefault="00A21AEE" w:rsidP="009F4264">
            <w:r w:rsidRPr="001C0BF0">
              <w:t>Россия</w:t>
            </w:r>
          </w:p>
          <w:p w:rsidR="00A21AEE" w:rsidRPr="001C0BF0" w:rsidRDefault="00A21AEE" w:rsidP="009F4264"/>
          <w:p w:rsidR="00A21AEE" w:rsidRPr="001C0BF0" w:rsidRDefault="00A21AEE" w:rsidP="009F4264">
            <w:r w:rsidRPr="001C0BF0">
              <w:t>Россия</w:t>
            </w:r>
          </w:p>
        </w:tc>
      </w:tr>
      <w:tr w:rsidR="00A21AEE" w:rsidRPr="001C0BF0" w:rsidTr="009F4264">
        <w:tc>
          <w:tcPr>
            <w:tcW w:w="2093" w:type="dxa"/>
            <w:shd w:val="clear" w:color="auto" w:fill="auto"/>
          </w:tcPr>
          <w:p w:rsidR="00A21AEE" w:rsidRPr="001C0BF0" w:rsidRDefault="00A21AEE" w:rsidP="009F4264">
            <w:r w:rsidRPr="001C0BF0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21AEE" w:rsidRPr="001C0BF0" w:rsidRDefault="00A21AEE" w:rsidP="009F4264">
            <w:r w:rsidRPr="001C0BF0">
              <w:t>1 141 523, 31 (в том числе от продажи имущества)</w:t>
            </w:r>
          </w:p>
        </w:tc>
        <w:tc>
          <w:tcPr>
            <w:tcW w:w="1764" w:type="dxa"/>
            <w:shd w:val="clear" w:color="auto" w:fill="auto"/>
          </w:tcPr>
          <w:p w:rsidR="00A21AEE" w:rsidRPr="001C0BF0" w:rsidRDefault="00A21AEE" w:rsidP="009F4264">
            <w:r w:rsidRPr="001C0BF0">
              <w:t>Земельный участок 54/100 доли</w:t>
            </w:r>
          </w:p>
          <w:p w:rsidR="00A21AEE" w:rsidRPr="001C0BF0" w:rsidRDefault="00A21AEE" w:rsidP="009F4264">
            <w:r w:rsidRPr="001C0BF0">
              <w:t>Жилой дом 54/100 доли</w:t>
            </w:r>
          </w:p>
          <w:p w:rsidR="00A21AEE" w:rsidRPr="001C0BF0" w:rsidRDefault="00A21AEE" w:rsidP="009F4264">
            <w:r w:rsidRPr="001C0BF0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A21AEE" w:rsidRPr="001C0BF0" w:rsidRDefault="00A21AEE" w:rsidP="009F4264">
            <w:r w:rsidRPr="001C0BF0">
              <w:t>440</w:t>
            </w:r>
          </w:p>
          <w:p w:rsidR="00A21AEE" w:rsidRPr="001C0BF0" w:rsidRDefault="00A21AEE" w:rsidP="009F4264"/>
          <w:p w:rsidR="00A21AEE" w:rsidRPr="001C0BF0" w:rsidRDefault="00A21AEE" w:rsidP="009F4264"/>
          <w:p w:rsidR="00A21AEE" w:rsidRPr="001C0BF0" w:rsidRDefault="00A21AEE" w:rsidP="009F4264">
            <w:r w:rsidRPr="001C0BF0">
              <w:t>90</w:t>
            </w:r>
          </w:p>
          <w:p w:rsidR="00A21AEE" w:rsidRPr="001C0BF0" w:rsidRDefault="00A21AEE" w:rsidP="009F4264"/>
          <w:p w:rsidR="00A21AEE" w:rsidRPr="001C0BF0" w:rsidRDefault="00A21AEE" w:rsidP="009F4264">
            <w:r w:rsidRPr="001C0BF0">
              <w:t>1186</w:t>
            </w:r>
          </w:p>
        </w:tc>
        <w:tc>
          <w:tcPr>
            <w:tcW w:w="1701" w:type="dxa"/>
            <w:shd w:val="clear" w:color="auto" w:fill="auto"/>
          </w:tcPr>
          <w:p w:rsidR="00A21AEE" w:rsidRPr="001C0BF0" w:rsidRDefault="00A21AEE" w:rsidP="009F4264">
            <w:r w:rsidRPr="001C0BF0">
              <w:t>Россия</w:t>
            </w:r>
          </w:p>
          <w:p w:rsidR="00A21AEE" w:rsidRPr="001C0BF0" w:rsidRDefault="00A21AEE" w:rsidP="009F4264"/>
          <w:p w:rsidR="00A21AEE" w:rsidRPr="001C0BF0" w:rsidRDefault="00A21AEE" w:rsidP="009F4264"/>
          <w:p w:rsidR="00A21AEE" w:rsidRPr="001C0BF0" w:rsidRDefault="00A21AEE" w:rsidP="009F4264">
            <w:r w:rsidRPr="001C0BF0">
              <w:t>Россия</w:t>
            </w:r>
          </w:p>
          <w:p w:rsidR="00A21AEE" w:rsidRPr="001C0BF0" w:rsidRDefault="00A21AEE" w:rsidP="009F4264"/>
          <w:p w:rsidR="00A21AEE" w:rsidRPr="001C0BF0" w:rsidRDefault="00A21AEE" w:rsidP="009F4264">
            <w:r w:rsidRPr="001C0BF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1C0BF0" w:rsidRDefault="00A21AEE" w:rsidP="009F4264">
            <w:r w:rsidRPr="001C0BF0"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1C0BF0" w:rsidRDefault="00A21AEE" w:rsidP="009F4264">
            <w:r w:rsidRPr="001C0BF0">
              <w:t>нет</w:t>
            </w:r>
          </w:p>
        </w:tc>
        <w:tc>
          <w:tcPr>
            <w:tcW w:w="1233" w:type="dxa"/>
            <w:shd w:val="clear" w:color="auto" w:fill="auto"/>
          </w:tcPr>
          <w:p w:rsidR="00A21AEE" w:rsidRPr="001C0BF0" w:rsidRDefault="00A21AEE" w:rsidP="009F4264">
            <w:r w:rsidRPr="001C0BF0">
              <w:t>нет</w:t>
            </w:r>
          </w:p>
        </w:tc>
        <w:tc>
          <w:tcPr>
            <w:tcW w:w="1744" w:type="dxa"/>
            <w:shd w:val="clear" w:color="auto" w:fill="auto"/>
          </w:tcPr>
          <w:p w:rsidR="00A21AEE" w:rsidRPr="001C0BF0" w:rsidRDefault="00A21AEE" w:rsidP="009F4264">
            <w:r w:rsidRPr="001C0BF0">
              <w:t>нет</w:t>
            </w:r>
          </w:p>
        </w:tc>
      </w:tr>
      <w:tr w:rsidR="00A21AEE" w:rsidRPr="001C0BF0" w:rsidTr="009F4264">
        <w:tc>
          <w:tcPr>
            <w:tcW w:w="2093" w:type="dxa"/>
            <w:shd w:val="clear" w:color="auto" w:fill="auto"/>
          </w:tcPr>
          <w:p w:rsidR="00A21AEE" w:rsidRPr="001C0BF0" w:rsidRDefault="00A21AEE" w:rsidP="009F4264">
            <w:r w:rsidRPr="001C0BF0">
              <w:t>сын</w:t>
            </w:r>
          </w:p>
        </w:tc>
        <w:tc>
          <w:tcPr>
            <w:tcW w:w="1701" w:type="dxa"/>
            <w:shd w:val="clear" w:color="auto" w:fill="auto"/>
          </w:tcPr>
          <w:p w:rsidR="00A21AEE" w:rsidRPr="001C0BF0" w:rsidRDefault="00A21AEE" w:rsidP="009F4264">
            <w:r w:rsidRPr="001C0BF0">
              <w:t>612 500 (продажа имущества)</w:t>
            </w:r>
          </w:p>
        </w:tc>
        <w:tc>
          <w:tcPr>
            <w:tcW w:w="1764" w:type="dxa"/>
            <w:shd w:val="clear" w:color="auto" w:fill="auto"/>
          </w:tcPr>
          <w:p w:rsidR="00A21AEE" w:rsidRPr="001C0BF0" w:rsidRDefault="00A21AEE" w:rsidP="009F4264">
            <w:r w:rsidRPr="001C0BF0">
              <w:t>Земельный участок 23/100 доли</w:t>
            </w:r>
          </w:p>
          <w:p w:rsidR="00A21AEE" w:rsidRPr="001C0BF0" w:rsidRDefault="00A21AEE" w:rsidP="009F4264">
            <w:r w:rsidRPr="001C0BF0">
              <w:t>Жилой дом 23/100 доли</w:t>
            </w:r>
          </w:p>
        </w:tc>
        <w:tc>
          <w:tcPr>
            <w:tcW w:w="1213" w:type="dxa"/>
            <w:shd w:val="clear" w:color="auto" w:fill="auto"/>
          </w:tcPr>
          <w:p w:rsidR="00A21AEE" w:rsidRPr="001C0BF0" w:rsidRDefault="00A21AEE" w:rsidP="009F4264">
            <w:r w:rsidRPr="001C0BF0">
              <w:t>440</w:t>
            </w:r>
          </w:p>
          <w:p w:rsidR="00A21AEE" w:rsidRPr="001C0BF0" w:rsidRDefault="00A21AEE" w:rsidP="009F4264"/>
          <w:p w:rsidR="00A21AEE" w:rsidRPr="001C0BF0" w:rsidRDefault="00A21AEE" w:rsidP="009F4264"/>
          <w:p w:rsidR="00A21AEE" w:rsidRPr="001C0BF0" w:rsidRDefault="00A21AEE" w:rsidP="009F4264">
            <w:r w:rsidRPr="001C0BF0">
              <w:t>90</w:t>
            </w:r>
          </w:p>
        </w:tc>
        <w:tc>
          <w:tcPr>
            <w:tcW w:w="1701" w:type="dxa"/>
            <w:shd w:val="clear" w:color="auto" w:fill="auto"/>
          </w:tcPr>
          <w:p w:rsidR="00A21AEE" w:rsidRPr="001C0BF0" w:rsidRDefault="00A21AEE" w:rsidP="009F4264">
            <w:r w:rsidRPr="001C0BF0">
              <w:t>Россия</w:t>
            </w:r>
          </w:p>
          <w:p w:rsidR="00A21AEE" w:rsidRPr="001C0BF0" w:rsidRDefault="00A21AEE" w:rsidP="009F4264"/>
          <w:p w:rsidR="00A21AEE" w:rsidRPr="001C0BF0" w:rsidRDefault="00A21AEE" w:rsidP="009F4264"/>
          <w:p w:rsidR="00A21AEE" w:rsidRPr="001C0BF0" w:rsidRDefault="00A21AEE" w:rsidP="009F4264">
            <w:r w:rsidRPr="001C0BF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1C0BF0" w:rsidRDefault="00A21AEE">
            <w:r w:rsidRPr="001C0BF0"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1C0BF0" w:rsidRDefault="00A21AEE">
            <w:r w:rsidRPr="001C0BF0">
              <w:t>нет</w:t>
            </w:r>
          </w:p>
        </w:tc>
        <w:tc>
          <w:tcPr>
            <w:tcW w:w="1233" w:type="dxa"/>
            <w:shd w:val="clear" w:color="auto" w:fill="auto"/>
          </w:tcPr>
          <w:p w:rsidR="00A21AEE" w:rsidRPr="001C0BF0" w:rsidRDefault="00A21AEE">
            <w:r w:rsidRPr="001C0BF0">
              <w:t>нет</w:t>
            </w:r>
          </w:p>
        </w:tc>
        <w:tc>
          <w:tcPr>
            <w:tcW w:w="1744" w:type="dxa"/>
            <w:shd w:val="clear" w:color="auto" w:fill="auto"/>
          </w:tcPr>
          <w:p w:rsidR="00A21AEE" w:rsidRPr="001C0BF0" w:rsidRDefault="00A21AEE">
            <w:r w:rsidRPr="001C0BF0">
              <w:t>нет</w:t>
            </w:r>
          </w:p>
        </w:tc>
      </w:tr>
      <w:tr w:rsidR="00A21AEE" w:rsidRPr="001C0BF0" w:rsidTr="009F4264">
        <w:tc>
          <w:tcPr>
            <w:tcW w:w="2093" w:type="dxa"/>
            <w:shd w:val="clear" w:color="auto" w:fill="auto"/>
          </w:tcPr>
          <w:p w:rsidR="00A21AEE" w:rsidRPr="001C0BF0" w:rsidRDefault="00A21AEE" w:rsidP="009F4264">
            <w:r w:rsidRPr="001C0BF0">
              <w:t>дочь</w:t>
            </w:r>
          </w:p>
        </w:tc>
        <w:tc>
          <w:tcPr>
            <w:tcW w:w="1701" w:type="dxa"/>
            <w:shd w:val="clear" w:color="auto" w:fill="auto"/>
          </w:tcPr>
          <w:p w:rsidR="00A21AEE" w:rsidRPr="001C0BF0" w:rsidRDefault="00A21AEE" w:rsidP="009F4264">
            <w:r w:rsidRPr="001C0BF0">
              <w:t>612 500 (продажа имущества)</w:t>
            </w:r>
          </w:p>
        </w:tc>
        <w:tc>
          <w:tcPr>
            <w:tcW w:w="1764" w:type="dxa"/>
            <w:shd w:val="clear" w:color="auto" w:fill="auto"/>
          </w:tcPr>
          <w:p w:rsidR="00A21AEE" w:rsidRPr="001C0BF0" w:rsidRDefault="00A21AEE" w:rsidP="009F4264">
            <w:r w:rsidRPr="001C0BF0">
              <w:t>Земельный участок 23/100 доли</w:t>
            </w:r>
          </w:p>
          <w:p w:rsidR="00A21AEE" w:rsidRPr="001C0BF0" w:rsidRDefault="00A21AEE" w:rsidP="009F4264">
            <w:r w:rsidRPr="001C0BF0">
              <w:t xml:space="preserve">Жилой дом </w:t>
            </w:r>
            <w:r w:rsidRPr="001C0BF0">
              <w:lastRenderedPageBreak/>
              <w:t>23/100 доли</w:t>
            </w:r>
          </w:p>
        </w:tc>
        <w:tc>
          <w:tcPr>
            <w:tcW w:w="1213" w:type="dxa"/>
            <w:shd w:val="clear" w:color="auto" w:fill="auto"/>
          </w:tcPr>
          <w:p w:rsidR="00A21AEE" w:rsidRPr="001C0BF0" w:rsidRDefault="00A21AEE" w:rsidP="009F4264">
            <w:r w:rsidRPr="001C0BF0">
              <w:lastRenderedPageBreak/>
              <w:t>440</w:t>
            </w:r>
          </w:p>
          <w:p w:rsidR="00A21AEE" w:rsidRPr="001C0BF0" w:rsidRDefault="00A21AEE" w:rsidP="009F4264"/>
          <w:p w:rsidR="00A21AEE" w:rsidRPr="001C0BF0" w:rsidRDefault="00A21AEE" w:rsidP="009F4264"/>
          <w:p w:rsidR="00A21AEE" w:rsidRPr="001C0BF0" w:rsidRDefault="00A21AEE" w:rsidP="009F4264">
            <w:r w:rsidRPr="001C0BF0">
              <w:lastRenderedPageBreak/>
              <w:t>90</w:t>
            </w:r>
          </w:p>
        </w:tc>
        <w:tc>
          <w:tcPr>
            <w:tcW w:w="1701" w:type="dxa"/>
            <w:shd w:val="clear" w:color="auto" w:fill="auto"/>
          </w:tcPr>
          <w:p w:rsidR="00A21AEE" w:rsidRPr="001C0BF0" w:rsidRDefault="00A21AEE" w:rsidP="009F4264">
            <w:r w:rsidRPr="001C0BF0">
              <w:lastRenderedPageBreak/>
              <w:t>Россия</w:t>
            </w:r>
          </w:p>
          <w:p w:rsidR="00A21AEE" w:rsidRPr="001C0BF0" w:rsidRDefault="00A21AEE" w:rsidP="009F4264"/>
          <w:p w:rsidR="00A21AEE" w:rsidRPr="001C0BF0" w:rsidRDefault="00A21AEE" w:rsidP="009F4264"/>
          <w:p w:rsidR="00A21AEE" w:rsidRPr="001C0BF0" w:rsidRDefault="00A21AEE" w:rsidP="009F4264">
            <w:r w:rsidRPr="001C0BF0"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1C0BF0" w:rsidRDefault="00A21AEE">
            <w:r w:rsidRPr="001C0BF0"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1C0BF0" w:rsidRDefault="00A21AEE">
            <w:r w:rsidRPr="001C0BF0">
              <w:t>нет</w:t>
            </w:r>
          </w:p>
        </w:tc>
        <w:tc>
          <w:tcPr>
            <w:tcW w:w="1233" w:type="dxa"/>
            <w:shd w:val="clear" w:color="auto" w:fill="auto"/>
          </w:tcPr>
          <w:p w:rsidR="00A21AEE" w:rsidRPr="001C0BF0" w:rsidRDefault="00A21AEE">
            <w:r w:rsidRPr="001C0BF0">
              <w:t>нет</w:t>
            </w:r>
          </w:p>
        </w:tc>
        <w:tc>
          <w:tcPr>
            <w:tcW w:w="1744" w:type="dxa"/>
            <w:shd w:val="clear" w:color="auto" w:fill="auto"/>
          </w:tcPr>
          <w:p w:rsidR="00A21AEE" w:rsidRPr="001C0BF0" w:rsidRDefault="00A21AEE">
            <w:r w:rsidRPr="001C0BF0">
              <w:t>нет</w:t>
            </w:r>
          </w:p>
        </w:tc>
      </w:tr>
    </w:tbl>
    <w:p w:rsidR="00A21AEE" w:rsidRDefault="00A21AEE" w:rsidP="009F4264">
      <w:pPr>
        <w:jc w:val="center"/>
      </w:pPr>
    </w:p>
    <w:p w:rsidR="00A21AEE" w:rsidRDefault="00A21AEE" w:rsidP="009F4264">
      <w:pPr>
        <w:jc w:val="center"/>
      </w:pPr>
    </w:p>
    <w:p w:rsidR="00A21AEE" w:rsidRPr="001C0BF0" w:rsidRDefault="00A21AEE" w:rsidP="009F4264">
      <w:pPr>
        <w:jc w:val="center"/>
      </w:pPr>
      <w:r w:rsidRPr="001C0BF0">
        <w:t xml:space="preserve">С В Е Д Е Н И Я  о  расходах </w:t>
      </w:r>
    </w:p>
    <w:p w:rsidR="00A21AEE" w:rsidRPr="001C0BF0" w:rsidRDefault="00A21AEE" w:rsidP="009F4264">
      <w:pPr>
        <w:jc w:val="center"/>
      </w:pPr>
      <w:r w:rsidRPr="001C0BF0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RPr="001C0BF0" w:rsidTr="009F4264">
        <w:tc>
          <w:tcPr>
            <w:tcW w:w="3696" w:type="dxa"/>
            <w:shd w:val="clear" w:color="auto" w:fill="auto"/>
          </w:tcPr>
          <w:p w:rsidR="00A21AEE" w:rsidRPr="001C0BF0" w:rsidRDefault="00A21AEE" w:rsidP="009F4264">
            <w:pPr>
              <w:jc w:val="center"/>
            </w:pPr>
            <w:r w:rsidRPr="001C0BF0">
              <w:t>Лицо, совершившее сделку</w:t>
            </w:r>
          </w:p>
          <w:p w:rsidR="00A21AEE" w:rsidRPr="001C0BF0" w:rsidRDefault="00A21AEE" w:rsidP="009F4264">
            <w:pPr>
              <w:jc w:val="center"/>
            </w:pPr>
            <w:r w:rsidRPr="001C0BF0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Pr="001C0BF0" w:rsidRDefault="00A21AEE" w:rsidP="009F4264">
            <w:r w:rsidRPr="001C0BF0">
              <w:t>Объект сделки</w:t>
            </w:r>
          </w:p>
          <w:p w:rsidR="00A21AEE" w:rsidRPr="001C0BF0" w:rsidRDefault="00A21AEE" w:rsidP="009F4264">
            <w:r w:rsidRPr="001C0BF0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Pr="001C0BF0" w:rsidRDefault="00A21AEE" w:rsidP="009F4264">
            <w:r w:rsidRPr="001C0BF0">
              <w:t>Сведения об источниках получения средств, за счет которых совершена сделка</w:t>
            </w:r>
          </w:p>
        </w:tc>
      </w:tr>
      <w:tr w:rsidR="00A21AEE" w:rsidRPr="001C0BF0" w:rsidTr="009F4264">
        <w:tc>
          <w:tcPr>
            <w:tcW w:w="3696" w:type="dxa"/>
            <w:shd w:val="clear" w:color="auto" w:fill="auto"/>
          </w:tcPr>
          <w:p w:rsidR="00A21AEE" w:rsidRPr="001C0BF0" w:rsidRDefault="00A21AEE" w:rsidP="009F4264">
            <w:pPr>
              <w:jc w:val="center"/>
            </w:pPr>
            <w:r w:rsidRPr="001C0BF0"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Pr="001C0BF0" w:rsidRDefault="00A21AEE" w:rsidP="009F4264">
            <w:pPr>
              <w:jc w:val="center"/>
            </w:pPr>
            <w:r w:rsidRPr="001C0BF0"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Pr="001C0BF0" w:rsidRDefault="00A21AEE" w:rsidP="009F4264">
            <w:pPr>
              <w:jc w:val="center"/>
            </w:pPr>
            <w:r w:rsidRPr="001C0BF0">
              <w:t>Нет</w:t>
            </w:r>
          </w:p>
        </w:tc>
      </w:tr>
    </w:tbl>
    <w:p w:rsidR="00A21AEE" w:rsidRPr="00C518EE" w:rsidRDefault="00A21AEE" w:rsidP="009F4264">
      <w:pPr>
        <w:jc w:val="center"/>
      </w:pPr>
      <w:r w:rsidRPr="00C518EE">
        <w:t>__________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заместителя начальника департамента финансов администрации города Кирова  и членов его семьи                                                                        </w:t>
      </w:r>
    </w:p>
    <w:p w:rsidR="00A21AEE" w:rsidRDefault="00A21AEE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21AEE" w:rsidRDefault="00A21AEE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340838" w:rsidTr="009F4264">
        <w:tc>
          <w:tcPr>
            <w:tcW w:w="2376" w:type="dxa"/>
            <w:vMerge w:val="restart"/>
            <w:shd w:val="clear" w:color="auto" w:fill="auto"/>
          </w:tcPr>
          <w:p w:rsidR="00A21AEE" w:rsidRDefault="00A21AEE" w:rsidP="009F4264">
            <w:pPr>
              <w:jc w:val="center"/>
            </w:pPr>
            <w:r w:rsidRPr="00F06401">
              <w:t>Фамилия, имя, отчество</w:t>
            </w:r>
          </w:p>
          <w:p w:rsidR="00A21AEE" w:rsidRPr="00F06401" w:rsidRDefault="00A21AEE" w:rsidP="009F4264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F06401" w:rsidRDefault="00A21AEE" w:rsidP="009F4264">
            <w:pPr>
              <w:jc w:val="center"/>
            </w:pPr>
            <w:r w:rsidRPr="00F06401">
              <w:lastRenderedPageBreak/>
              <w:t>Деклари</w:t>
            </w:r>
            <w:r>
              <w:t>-</w:t>
            </w:r>
          </w:p>
          <w:p w:rsidR="00A21AEE" w:rsidRPr="00F06401" w:rsidRDefault="00A21AEE" w:rsidP="009F4264">
            <w:pPr>
              <w:jc w:val="center"/>
            </w:pPr>
            <w:r w:rsidRPr="00F06401">
              <w:t>рованный</w:t>
            </w:r>
          </w:p>
          <w:p w:rsidR="00A21AEE" w:rsidRPr="00F06401" w:rsidRDefault="00A21AEE" w:rsidP="009F4264">
            <w:pPr>
              <w:jc w:val="center"/>
            </w:pPr>
            <w:r w:rsidRPr="00F06401">
              <w:lastRenderedPageBreak/>
              <w:t>годовой доход</w:t>
            </w:r>
          </w:p>
          <w:p w:rsidR="00A21AEE" w:rsidRPr="00F06401" w:rsidRDefault="00A21AEE" w:rsidP="009F4264">
            <w:pPr>
              <w:jc w:val="center"/>
            </w:pPr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F06401" w:rsidRDefault="00A21AEE" w:rsidP="009F4264">
            <w:pPr>
              <w:jc w:val="center"/>
            </w:pPr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F06401" w:rsidRDefault="00A21AEE" w:rsidP="009F4264">
            <w:pPr>
              <w:jc w:val="center"/>
            </w:pPr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376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jc w:val="center"/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F06401" w:rsidRDefault="00A21AEE" w:rsidP="009F4264">
            <w:pPr>
              <w:jc w:val="center"/>
            </w:pPr>
            <w:r w:rsidRPr="00F06401">
              <w:t>Площадь</w:t>
            </w:r>
          </w:p>
          <w:p w:rsidR="00A21AEE" w:rsidRPr="00F06401" w:rsidRDefault="00A21AEE" w:rsidP="009F4264">
            <w:pPr>
              <w:jc w:val="center"/>
            </w:pPr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pPr>
              <w:jc w:val="center"/>
            </w:pPr>
            <w:r w:rsidRPr="00F06401">
              <w:t>Страна</w:t>
            </w:r>
          </w:p>
          <w:p w:rsidR="00A21AEE" w:rsidRPr="00340838" w:rsidRDefault="00A21AEE" w:rsidP="009F4264">
            <w:pPr>
              <w:jc w:val="center"/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pPr>
              <w:jc w:val="center"/>
            </w:pPr>
            <w:r w:rsidRPr="00F06401">
              <w:t>Транспортные средства</w:t>
            </w:r>
          </w:p>
          <w:p w:rsidR="00A21AEE" w:rsidRPr="00F06401" w:rsidRDefault="00A21AEE" w:rsidP="009F4264">
            <w:pPr>
              <w:jc w:val="center"/>
            </w:pPr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F06401" w:rsidRDefault="00A21AEE" w:rsidP="009F4264">
            <w:pPr>
              <w:jc w:val="center"/>
            </w:pPr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pPr>
              <w:jc w:val="center"/>
            </w:pPr>
            <w:r w:rsidRPr="00F06401">
              <w:t>Площадь</w:t>
            </w:r>
          </w:p>
          <w:p w:rsidR="00A21AEE" w:rsidRPr="00F06401" w:rsidRDefault="00A21AEE" w:rsidP="009F4264">
            <w:pPr>
              <w:jc w:val="center"/>
            </w:pPr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pPr>
              <w:jc w:val="center"/>
            </w:pPr>
            <w:r w:rsidRPr="00F06401">
              <w:t>Страна</w:t>
            </w:r>
          </w:p>
          <w:p w:rsidR="00A21AEE" w:rsidRPr="00F06401" w:rsidRDefault="00A21AEE" w:rsidP="009F4264">
            <w:pPr>
              <w:jc w:val="center"/>
            </w:pPr>
            <w:r w:rsidRPr="00F06401">
              <w:t>расположения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Ашихмина Наталия Васильевна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1AEE" w:rsidRPr="00340838" w:rsidRDefault="00A21AEE" w:rsidP="009F42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956266,71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A21AEE" w:rsidRPr="00340838" w:rsidRDefault="00A21AEE" w:rsidP="009F42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A21AEE" w:rsidRPr="00340838" w:rsidRDefault="00A21AEE" w:rsidP="009F42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1AEE" w:rsidRPr="00340838" w:rsidRDefault="00A21AEE" w:rsidP="009F42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1AEE" w:rsidRPr="00340838" w:rsidRDefault="00A21AEE" w:rsidP="009F42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21AEE" w:rsidRPr="00340838" w:rsidRDefault="00A21AEE" w:rsidP="009F42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A21AEE" w:rsidRPr="00340838" w:rsidRDefault="00A21AEE" w:rsidP="009F4264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A21AEE" w:rsidRPr="00340838" w:rsidRDefault="00A21AEE" w:rsidP="009F4264">
            <w:pPr>
              <w:jc w:val="center"/>
              <w:rPr>
                <w:sz w:val="28"/>
              </w:rPr>
            </w:pP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Объект сделки</w:t>
            </w:r>
          </w:p>
          <w:p w:rsidR="00A21AEE" w:rsidRDefault="00A21AEE" w:rsidP="009F4264">
            <w:pPr>
              <w:jc w:val="center"/>
            </w:pPr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r>
              <w:t xml:space="preserve">  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</w:p>
        </w:tc>
      </w:tr>
    </w:tbl>
    <w:p w:rsidR="00A21AEE" w:rsidRDefault="00A21AEE" w:rsidP="009F4264">
      <w:pPr>
        <w:jc w:val="center"/>
      </w:pP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lastRenderedPageBreak/>
        <w:t xml:space="preserve">начальника </w:t>
      </w:r>
      <w:r w:rsidRPr="00CF0327">
        <w:rPr>
          <w:sz w:val="28"/>
        </w:rPr>
        <w:t>отдел</w:t>
      </w:r>
      <w:r>
        <w:rPr>
          <w:sz w:val="28"/>
        </w:rPr>
        <w:t>а</w:t>
      </w:r>
      <w:r w:rsidRPr="00CF0327">
        <w:rPr>
          <w:sz w:val="28"/>
        </w:rPr>
        <w:t xml:space="preserve"> по обеспечению деятельности главы администрации и противодействию коррупции </w:t>
      </w:r>
      <w:r>
        <w:rPr>
          <w:sz w:val="28"/>
        </w:rPr>
        <w:t>у</w:t>
      </w:r>
      <w:r w:rsidRPr="00CF0327">
        <w:rPr>
          <w:sz w:val="28"/>
        </w:rPr>
        <w:t>правлени</w:t>
      </w:r>
      <w:r>
        <w:rPr>
          <w:sz w:val="28"/>
        </w:rPr>
        <w:t>я</w:t>
      </w:r>
      <w:r w:rsidRPr="00CF0327">
        <w:rPr>
          <w:sz w:val="28"/>
        </w:rPr>
        <w:t xml:space="preserve"> организационной работы и взаимодействия с общественными объединениями</w:t>
      </w:r>
      <w:r w:rsidRPr="00AF7D07">
        <w:rPr>
          <w:sz w:val="28"/>
        </w:rPr>
        <w:t xml:space="preserve">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A21AEE" w:rsidRDefault="00A21AEE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21AEE" w:rsidRDefault="00A21AEE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340838" w:rsidTr="009F4264">
        <w:tc>
          <w:tcPr>
            <w:tcW w:w="2376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Default="00A21AEE" w:rsidP="009F4264">
            <w:r>
              <w:t>муниципального служащего</w:t>
            </w:r>
          </w:p>
          <w:p w:rsidR="00A21AEE" w:rsidRPr="00F06401" w:rsidRDefault="00A21AEE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t>Деклари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>годовой доход</w:t>
            </w:r>
          </w:p>
          <w:p w:rsidR="00A21AEE" w:rsidRPr="00F06401" w:rsidRDefault="00A21AEE" w:rsidP="009F4264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376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t>Транспортные 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F06401" w:rsidRDefault="00A21AEE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B14CA5" w:rsidRDefault="00A21AEE" w:rsidP="009F4264">
            <w:r w:rsidRPr="00CF0327">
              <w:t>Бабинцева Ольга Николаевна</w:t>
            </w:r>
          </w:p>
        </w:tc>
        <w:tc>
          <w:tcPr>
            <w:tcW w:w="1418" w:type="dxa"/>
            <w:shd w:val="clear" w:color="auto" w:fill="auto"/>
          </w:tcPr>
          <w:p w:rsidR="00A21AEE" w:rsidRPr="00B14CA5" w:rsidRDefault="00A21AEE" w:rsidP="009F4264">
            <w:r>
              <w:t>871846,60</w:t>
            </w:r>
          </w:p>
        </w:tc>
        <w:tc>
          <w:tcPr>
            <w:tcW w:w="1764" w:type="dxa"/>
            <w:shd w:val="clear" w:color="auto" w:fill="auto"/>
          </w:tcPr>
          <w:p w:rsidR="00A21AEE" w:rsidRPr="00B14CA5" w:rsidRDefault="00A21AEE" w:rsidP="009F4264">
            <w:r w:rsidRPr="00B14CA5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21AEE" w:rsidRPr="00B14CA5" w:rsidRDefault="00A21AEE" w:rsidP="009F4264">
            <w:r>
              <w:t>63,3</w:t>
            </w:r>
          </w:p>
        </w:tc>
        <w:tc>
          <w:tcPr>
            <w:tcW w:w="1701" w:type="dxa"/>
            <w:shd w:val="clear" w:color="auto" w:fill="auto"/>
          </w:tcPr>
          <w:p w:rsidR="00A21AEE" w:rsidRPr="00B14CA5" w:rsidRDefault="00A21AEE" w:rsidP="009F4264">
            <w:r w:rsidRPr="00B14CA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B14CA5" w:rsidRDefault="00A21AEE" w:rsidP="009F4264">
            <w:r w:rsidRPr="007D29E3"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>
            <w:r w:rsidRPr="007D29E3">
              <w:t>нет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>
            <w:r w:rsidRPr="007D29E3">
              <w:t>нет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>
            <w:r w:rsidRPr="007D29E3">
              <w:t>нет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 w:rsidRPr="00577A6D"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 w:rsidRPr="00577A6D"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 w:rsidRPr="00577A6D">
              <w:t>нет</w:t>
            </w:r>
          </w:p>
        </w:tc>
      </w:tr>
    </w:tbl>
    <w:p w:rsidR="00A21AEE" w:rsidRDefault="00A21AEE" w:rsidP="009F4264">
      <w:pPr>
        <w:jc w:val="center"/>
      </w:pPr>
      <w:r>
        <w:t>__________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 заведующего отделом профилактики и взаимодействия с правоохранительными органами администрации города Кирова и членов его семьи за период с 01 января по 31 декабря 2016 года</w:t>
      </w:r>
    </w:p>
    <w:p w:rsidR="00A21AEE" w:rsidRDefault="00A21AEE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340838" w:rsidTr="009F4264">
        <w:tc>
          <w:tcPr>
            <w:tcW w:w="2235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Pr="00F06401" w:rsidRDefault="00A21AEE" w:rsidP="009F4264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t>Деклари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>годовой доход</w:t>
            </w:r>
          </w:p>
          <w:p w:rsidR="00A21AEE" w:rsidRPr="00F06401" w:rsidRDefault="00A21AEE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235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t>Транспортные 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F06401" w:rsidRDefault="00A21AEE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340838" w:rsidTr="009F4264">
        <w:tc>
          <w:tcPr>
            <w:tcW w:w="2235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Безденежных Анатолий Александрович</w:t>
            </w:r>
          </w:p>
        </w:tc>
        <w:tc>
          <w:tcPr>
            <w:tcW w:w="1559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1418479,04</w:t>
            </w:r>
          </w:p>
        </w:tc>
        <w:tc>
          <w:tcPr>
            <w:tcW w:w="1764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Земельный участок для садоводства,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¼ доля в квартире</w:t>
            </w:r>
          </w:p>
        </w:tc>
        <w:tc>
          <w:tcPr>
            <w:tcW w:w="1213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1075</w:t>
            </w: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61,7</w:t>
            </w:r>
          </w:p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НИССАН </w:t>
            </w:r>
            <w:r>
              <w:rPr>
                <w:sz w:val="28"/>
                <w:lang w:val="en-US"/>
              </w:rPr>
              <w:t>QASHQAI</w:t>
            </w:r>
          </w:p>
        </w:tc>
        <w:tc>
          <w:tcPr>
            <w:tcW w:w="1842" w:type="dxa"/>
            <w:shd w:val="clear" w:color="auto" w:fill="auto"/>
          </w:tcPr>
          <w:p w:rsidR="00A21AEE" w:rsidRPr="00443970" w:rsidRDefault="00A21AEE" w:rsidP="009F4264">
            <w:r>
              <w:rPr>
                <w:sz w:val="28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20,25</w:t>
            </w:r>
          </w:p>
        </w:tc>
        <w:tc>
          <w:tcPr>
            <w:tcW w:w="174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21AEE" w:rsidRPr="00340838" w:rsidTr="009F4264">
        <w:tc>
          <w:tcPr>
            <w:tcW w:w="2235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135588,23</w:t>
            </w: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¼ доля в квартире</w:t>
            </w:r>
          </w:p>
        </w:tc>
        <w:tc>
          <w:tcPr>
            <w:tcW w:w="1213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61,7</w:t>
            </w:r>
          </w:p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Земельный участок для садоводства,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1075</w:t>
            </w: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20,25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</w:tr>
      <w:tr w:rsidR="00A21AEE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</w:p>
        </w:tc>
      </w:tr>
    </w:tbl>
    <w:p w:rsidR="00A21AEE" w:rsidRDefault="00A21AEE" w:rsidP="009F4264">
      <w:pPr>
        <w:jc w:val="center"/>
      </w:pPr>
      <w:r>
        <w:t>__________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специалиста 1 категории управления муниципальных закупок и членов его семьи                                                                        </w:t>
      </w:r>
    </w:p>
    <w:p w:rsidR="00A21AEE" w:rsidRDefault="00A21AEE" w:rsidP="009F4264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2016 года</w:t>
      </w:r>
    </w:p>
    <w:p w:rsidR="00A21AEE" w:rsidRDefault="00A21AEE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A227F9" w:rsidTr="009F4264">
        <w:tc>
          <w:tcPr>
            <w:tcW w:w="2376" w:type="dxa"/>
            <w:vMerge w:val="restart"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Фамилия, имя, отчество</w:t>
            </w:r>
          </w:p>
          <w:p w:rsidR="00A21AEE" w:rsidRPr="00A227F9" w:rsidRDefault="00A21AEE" w:rsidP="009F4264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Деклари</w:t>
            </w:r>
          </w:p>
          <w:p w:rsidR="00A21AEE" w:rsidRPr="00A227F9" w:rsidRDefault="00A21AEE" w:rsidP="009F4264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рованный</w:t>
            </w:r>
          </w:p>
          <w:p w:rsidR="00A21AEE" w:rsidRPr="00A227F9" w:rsidRDefault="00A21AEE" w:rsidP="009F4264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годовой доход</w:t>
            </w:r>
          </w:p>
          <w:p w:rsidR="00A21AEE" w:rsidRPr="00A227F9" w:rsidRDefault="00A21AEE" w:rsidP="009F4264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за 2016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21AEE" w:rsidRPr="00A227F9" w:rsidTr="009F4264">
        <w:tc>
          <w:tcPr>
            <w:tcW w:w="2376" w:type="dxa"/>
            <w:vMerge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Площадь</w:t>
            </w:r>
          </w:p>
          <w:p w:rsidR="00A21AEE" w:rsidRPr="00A227F9" w:rsidRDefault="00A21AEE" w:rsidP="009F4264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Страна</w:t>
            </w:r>
          </w:p>
          <w:p w:rsidR="00A21AEE" w:rsidRPr="00A227F9" w:rsidRDefault="00A21AEE" w:rsidP="009F4264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Транспортные средства</w:t>
            </w:r>
          </w:p>
          <w:p w:rsidR="00A21AEE" w:rsidRPr="00A227F9" w:rsidRDefault="00A21AEE" w:rsidP="009F4264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Площадь</w:t>
            </w:r>
          </w:p>
          <w:p w:rsidR="00A21AEE" w:rsidRPr="00A227F9" w:rsidRDefault="00A21AEE" w:rsidP="009F4264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Страна</w:t>
            </w:r>
          </w:p>
          <w:p w:rsidR="00A21AEE" w:rsidRPr="00A227F9" w:rsidRDefault="00A21AEE" w:rsidP="009F4264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расположения</w:t>
            </w:r>
          </w:p>
        </w:tc>
      </w:tr>
      <w:tr w:rsidR="00A21AEE" w:rsidRPr="00A227F9" w:rsidTr="009F4264">
        <w:tc>
          <w:tcPr>
            <w:tcW w:w="2376" w:type="dxa"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Белева Светлана Валерьевна</w:t>
            </w:r>
          </w:p>
        </w:tc>
        <w:tc>
          <w:tcPr>
            <w:tcW w:w="1418" w:type="dxa"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393889,22</w:t>
            </w:r>
          </w:p>
          <w:p w:rsidR="00A21AEE" w:rsidRPr="00A227F9" w:rsidRDefault="00A21AEE" w:rsidP="009F4264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A227F9" w:rsidRDefault="00A21AEE" w:rsidP="009F4264">
            <w:pPr>
              <w:rPr>
                <w:color w:val="000000"/>
                <w:sz w:val="22"/>
                <w:szCs w:val="22"/>
              </w:rPr>
            </w:pPr>
            <w:r w:rsidRPr="00A227F9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49</w:t>
            </w:r>
          </w:p>
        </w:tc>
        <w:tc>
          <w:tcPr>
            <w:tcW w:w="1701" w:type="dxa"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 xml:space="preserve">Volkswagen Tiguan </w:t>
            </w:r>
          </w:p>
          <w:p w:rsidR="00A21AEE" w:rsidRPr="00A227F9" w:rsidRDefault="00A21AEE" w:rsidP="009F426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>
            <w:r w:rsidRPr="00806807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>
            <w:r w:rsidRPr="00806807">
              <w:rPr>
                <w:sz w:val="22"/>
                <w:szCs w:val="22"/>
              </w:rPr>
              <w:t>нет</w:t>
            </w:r>
          </w:p>
        </w:tc>
      </w:tr>
      <w:tr w:rsidR="00A21AEE" w:rsidRPr="00A227F9" w:rsidTr="009F4264">
        <w:tc>
          <w:tcPr>
            <w:tcW w:w="2376" w:type="dxa"/>
            <w:vMerge w:val="restart"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746005,62</w:t>
            </w:r>
          </w:p>
          <w:p w:rsidR="00A21AEE" w:rsidRPr="00A227F9" w:rsidRDefault="00A21AEE" w:rsidP="009F4264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shd w:val="clear" w:color="auto" w:fill="auto"/>
          </w:tcPr>
          <w:p w:rsidR="00A21AEE" w:rsidRDefault="00A21AEE">
            <w:r w:rsidRPr="00C71175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A21AEE" w:rsidRDefault="00A21AEE">
            <w:r w:rsidRPr="00C7117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1AEE" w:rsidRDefault="00A21AEE">
            <w:r w:rsidRPr="00C7117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Skoda Rapid</w:t>
            </w:r>
          </w:p>
          <w:p w:rsidR="00A21AEE" w:rsidRPr="00A227F9" w:rsidRDefault="00A21AEE" w:rsidP="009F426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  <w:r w:rsidRPr="00A227F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49</w:t>
            </w:r>
          </w:p>
        </w:tc>
        <w:tc>
          <w:tcPr>
            <w:tcW w:w="1744" w:type="dxa"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Россия</w:t>
            </w:r>
          </w:p>
        </w:tc>
      </w:tr>
      <w:tr w:rsidR="00A21AEE" w:rsidRPr="00A227F9" w:rsidTr="009F4264">
        <w:tc>
          <w:tcPr>
            <w:tcW w:w="2376" w:type="dxa"/>
            <w:vMerge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744" w:type="dxa"/>
            <w:shd w:val="clear" w:color="auto" w:fill="auto"/>
          </w:tcPr>
          <w:p w:rsidR="00A21AEE" w:rsidRPr="00A227F9" w:rsidRDefault="00A21AEE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>
            <w:r w:rsidRPr="00620C1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>
            <w:r w:rsidRPr="00620C16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>
            <w:r w:rsidRPr="00620C16">
              <w:rPr>
                <w:sz w:val="22"/>
                <w:szCs w:val="22"/>
              </w:rPr>
              <w:t>нет</w:t>
            </w:r>
          </w:p>
        </w:tc>
      </w:tr>
    </w:tbl>
    <w:p w:rsidR="00A21AEE" w:rsidRDefault="00A21AEE" w:rsidP="009F4264">
      <w:pPr>
        <w:jc w:val="center"/>
      </w:pPr>
      <w:r>
        <w:t>__________</w:t>
      </w:r>
    </w:p>
    <w:p w:rsidR="00A21AEE" w:rsidRPr="008A34BA" w:rsidRDefault="00A21AEE" w:rsidP="009F4264">
      <w:pPr>
        <w:jc w:val="center"/>
      </w:pPr>
      <w:r w:rsidRPr="008A34BA">
        <w:t>С В Е Д Е Н И Я</w:t>
      </w:r>
    </w:p>
    <w:p w:rsidR="00A21AEE" w:rsidRPr="008A34BA" w:rsidRDefault="00A21AEE" w:rsidP="009F4264">
      <w:pPr>
        <w:jc w:val="center"/>
      </w:pPr>
      <w:r w:rsidRPr="008A34BA">
        <w:t xml:space="preserve">о доходах, расходах, имуществе и обязательствах имущественного характера   </w:t>
      </w:r>
    </w:p>
    <w:p w:rsidR="00A21AEE" w:rsidRPr="008A34BA" w:rsidRDefault="00A21AEE" w:rsidP="009F4264">
      <w:pPr>
        <w:jc w:val="center"/>
      </w:pPr>
      <w:r w:rsidRPr="008A34BA">
        <w:t xml:space="preserve">Главного специалиста контрольно-ревизионного отдела департамента финансов и членов его семьи                                                                        </w:t>
      </w:r>
    </w:p>
    <w:p w:rsidR="00A21AEE" w:rsidRPr="008A34BA" w:rsidRDefault="00A21AEE" w:rsidP="009F4264">
      <w:pPr>
        <w:jc w:val="center"/>
      </w:pPr>
      <w:r w:rsidRPr="008A34BA">
        <w:t>за период с 01 января по 31 декабря 2016 года</w:t>
      </w:r>
    </w:p>
    <w:p w:rsidR="00A21AEE" w:rsidRPr="008A34BA" w:rsidRDefault="00A21AEE" w:rsidP="009F4264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8A34BA">
        <w:tc>
          <w:tcPr>
            <w:tcW w:w="2376" w:type="dxa"/>
            <w:vMerge w:val="restart"/>
            <w:shd w:val="clear" w:color="auto" w:fill="auto"/>
          </w:tcPr>
          <w:p w:rsidR="00A21AEE" w:rsidRPr="008A34BA" w:rsidRDefault="00A21AEE" w:rsidP="009F4264">
            <w:r w:rsidRPr="008A34BA">
              <w:t>Фамилия, имя, отчество</w:t>
            </w:r>
          </w:p>
          <w:p w:rsidR="00A21AEE" w:rsidRPr="008A34BA" w:rsidRDefault="00A21AEE" w:rsidP="009F4264">
            <w:r w:rsidRPr="008A34BA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8A34BA" w:rsidRDefault="00A21AEE" w:rsidP="009F4264">
            <w:r w:rsidRPr="008A34BA">
              <w:t>Деклари</w:t>
            </w:r>
          </w:p>
          <w:p w:rsidR="00A21AEE" w:rsidRPr="008A34BA" w:rsidRDefault="00A21AEE" w:rsidP="009F4264">
            <w:r w:rsidRPr="008A34BA">
              <w:t>рованный</w:t>
            </w:r>
          </w:p>
          <w:p w:rsidR="00A21AEE" w:rsidRPr="008A34BA" w:rsidRDefault="00A21AEE" w:rsidP="009F4264">
            <w:r w:rsidRPr="008A34BA">
              <w:t>годовой доход</w:t>
            </w:r>
          </w:p>
          <w:p w:rsidR="00A21AEE" w:rsidRPr="008A34BA" w:rsidRDefault="00A21AEE" w:rsidP="009F4264">
            <w:r w:rsidRPr="008A34BA">
              <w:t>за  2016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8A34BA" w:rsidRDefault="00A21AEE" w:rsidP="009F4264">
            <w:r w:rsidRPr="008A34BA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8A34BA" w:rsidRDefault="00A21AEE" w:rsidP="009F4264">
            <w:r w:rsidRPr="008A34BA">
              <w:t>Перечень объектов недвижимого имущества, находящихся в пользовании</w:t>
            </w:r>
          </w:p>
        </w:tc>
      </w:tr>
      <w:tr w:rsidR="00A21AEE" w:rsidRPr="008A34BA">
        <w:tc>
          <w:tcPr>
            <w:tcW w:w="2376" w:type="dxa"/>
            <w:vMerge/>
            <w:shd w:val="clear" w:color="auto" w:fill="auto"/>
          </w:tcPr>
          <w:p w:rsidR="00A21AEE" w:rsidRPr="008A34BA" w:rsidRDefault="00A21AEE" w:rsidP="009F4264"/>
        </w:tc>
        <w:tc>
          <w:tcPr>
            <w:tcW w:w="1418" w:type="dxa"/>
            <w:vMerge/>
            <w:shd w:val="clear" w:color="auto" w:fill="auto"/>
          </w:tcPr>
          <w:p w:rsidR="00A21AEE" w:rsidRPr="008A34BA" w:rsidRDefault="00A21AEE" w:rsidP="009F4264"/>
        </w:tc>
        <w:tc>
          <w:tcPr>
            <w:tcW w:w="1764" w:type="dxa"/>
            <w:shd w:val="clear" w:color="auto" w:fill="auto"/>
          </w:tcPr>
          <w:p w:rsidR="00A21AEE" w:rsidRPr="008A34BA" w:rsidRDefault="00A21AEE" w:rsidP="009F4264">
            <w:r w:rsidRPr="008A34BA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8A34BA" w:rsidRDefault="00A21AEE" w:rsidP="009F4264">
            <w:r w:rsidRPr="008A34BA">
              <w:t>Площадь</w:t>
            </w:r>
          </w:p>
          <w:p w:rsidR="00A21AEE" w:rsidRPr="008A34BA" w:rsidRDefault="00A21AEE" w:rsidP="009F4264">
            <w:r w:rsidRPr="008A34BA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8A34BA" w:rsidRDefault="00A21AEE" w:rsidP="009F4264">
            <w:r w:rsidRPr="008A34BA">
              <w:t>Страна</w:t>
            </w:r>
          </w:p>
          <w:p w:rsidR="00A21AEE" w:rsidRPr="008A34BA" w:rsidRDefault="00A21AEE" w:rsidP="009F4264">
            <w:r w:rsidRPr="008A34BA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Pr="008A34BA" w:rsidRDefault="00A21AEE" w:rsidP="009F4264">
            <w:r w:rsidRPr="008A34BA">
              <w:t>Транспортные средства</w:t>
            </w:r>
          </w:p>
          <w:p w:rsidR="00A21AEE" w:rsidRPr="008A34BA" w:rsidRDefault="00A21AEE" w:rsidP="009F4264">
            <w:r w:rsidRPr="008A34BA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8A34BA" w:rsidRDefault="00A21AEE" w:rsidP="009F4264">
            <w:r w:rsidRPr="008A34BA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8A34BA" w:rsidRDefault="00A21AEE" w:rsidP="009F4264">
            <w:r w:rsidRPr="008A34BA">
              <w:t>Площадь</w:t>
            </w:r>
          </w:p>
          <w:p w:rsidR="00A21AEE" w:rsidRPr="008A34BA" w:rsidRDefault="00A21AEE" w:rsidP="009F4264">
            <w:r w:rsidRPr="008A34BA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8A34BA" w:rsidRDefault="00A21AEE" w:rsidP="009F4264">
            <w:r w:rsidRPr="008A34BA">
              <w:t>Страна</w:t>
            </w:r>
          </w:p>
          <w:p w:rsidR="00A21AEE" w:rsidRPr="008A34BA" w:rsidRDefault="00A21AEE" w:rsidP="009F4264">
            <w:r w:rsidRPr="008A34BA">
              <w:t>расположения</w:t>
            </w:r>
          </w:p>
        </w:tc>
      </w:tr>
      <w:tr w:rsidR="00A21AEE" w:rsidRPr="008A34BA">
        <w:tc>
          <w:tcPr>
            <w:tcW w:w="2376" w:type="dxa"/>
            <w:vMerge w:val="restart"/>
            <w:shd w:val="clear" w:color="auto" w:fill="auto"/>
          </w:tcPr>
          <w:p w:rsidR="00A21AEE" w:rsidRPr="008A34BA" w:rsidRDefault="00A21AEE" w:rsidP="009F4264">
            <w:r w:rsidRPr="008A34BA">
              <w:t>Береснева Ольга Анатольевна</w:t>
            </w:r>
          </w:p>
          <w:p w:rsidR="00A21AEE" w:rsidRPr="008A34BA" w:rsidRDefault="00A21AEE" w:rsidP="009F4264"/>
          <w:p w:rsidR="00A21AEE" w:rsidRPr="008A34BA" w:rsidRDefault="00A21AEE" w:rsidP="009F4264"/>
        </w:tc>
        <w:tc>
          <w:tcPr>
            <w:tcW w:w="1418" w:type="dxa"/>
            <w:vMerge w:val="restart"/>
            <w:shd w:val="clear" w:color="auto" w:fill="auto"/>
          </w:tcPr>
          <w:p w:rsidR="00A21AEE" w:rsidRPr="008A34BA" w:rsidRDefault="00A21AEE" w:rsidP="009F4264">
            <w:r w:rsidRPr="008A34BA">
              <w:t>669477,33</w:t>
            </w:r>
          </w:p>
        </w:tc>
        <w:tc>
          <w:tcPr>
            <w:tcW w:w="1764" w:type="dxa"/>
            <w:shd w:val="clear" w:color="auto" w:fill="auto"/>
          </w:tcPr>
          <w:p w:rsidR="00A21AEE" w:rsidRPr="008A34BA" w:rsidRDefault="00A21AEE" w:rsidP="009F4264">
            <w:r w:rsidRPr="008A34BA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21AEE" w:rsidRPr="008A34BA" w:rsidRDefault="00A21AEE" w:rsidP="009F4264">
            <w:r w:rsidRPr="008A34BA">
              <w:t>36,1</w:t>
            </w:r>
          </w:p>
        </w:tc>
        <w:tc>
          <w:tcPr>
            <w:tcW w:w="1701" w:type="dxa"/>
            <w:shd w:val="clear" w:color="auto" w:fill="auto"/>
          </w:tcPr>
          <w:p w:rsidR="00A21AEE" w:rsidRPr="008A34BA" w:rsidRDefault="00A21AEE" w:rsidP="009F4264">
            <w:r w:rsidRPr="008A34BA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1AEE" w:rsidRPr="008A34BA" w:rsidRDefault="00A21AEE" w:rsidP="009F4264">
            <w:r w:rsidRPr="008A34BA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21AEE" w:rsidRPr="008A34BA" w:rsidRDefault="00A21AEE" w:rsidP="009F4264">
            <w:r w:rsidRPr="008A34BA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A21AEE" w:rsidRDefault="00A21AEE">
            <w:r w:rsidRPr="00B57053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A21AEE" w:rsidRDefault="00A21AEE">
            <w:r w:rsidRPr="00B57053">
              <w:t>Нет</w:t>
            </w:r>
          </w:p>
        </w:tc>
      </w:tr>
      <w:tr w:rsidR="00A21AEE" w:rsidRPr="008A34BA">
        <w:tc>
          <w:tcPr>
            <w:tcW w:w="2376" w:type="dxa"/>
            <w:vMerge/>
            <w:shd w:val="clear" w:color="auto" w:fill="auto"/>
          </w:tcPr>
          <w:p w:rsidR="00A21AEE" w:rsidRPr="008A34BA" w:rsidRDefault="00A21AEE" w:rsidP="009F4264"/>
        </w:tc>
        <w:tc>
          <w:tcPr>
            <w:tcW w:w="1418" w:type="dxa"/>
            <w:vMerge/>
            <w:shd w:val="clear" w:color="auto" w:fill="auto"/>
          </w:tcPr>
          <w:p w:rsidR="00A21AEE" w:rsidRPr="008A34BA" w:rsidRDefault="00A21AEE" w:rsidP="009F4264"/>
        </w:tc>
        <w:tc>
          <w:tcPr>
            <w:tcW w:w="1764" w:type="dxa"/>
            <w:shd w:val="clear" w:color="auto" w:fill="auto"/>
          </w:tcPr>
          <w:p w:rsidR="00A21AEE" w:rsidRPr="008A34BA" w:rsidRDefault="00A21AEE" w:rsidP="009F4264">
            <w:r w:rsidRPr="008A34BA">
              <w:t>Квартира (долевая 1/3)</w:t>
            </w:r>
          </w:p>
        </w:tc>
        <w:tc>
          <w:tcPr>
            <w:tcW w:w="1213" w:type="dxa"/>
            <w:shd w:val="clear" w:color="auto" w:fill="auto"/>
          </w:tcPr>
          <w:p w:rsidR="00A21AEE" w:rsidRPr="008A34BA" w:rsidRDefault="00A21AEE" w:rsidP="009F4264">
            <w:r w:rsidRPr="008A34BA">
              <w:t>61,7</w:t>
            </w:r>
          </w:p>
        </w:tc>
        <w:tc>
          <w:tcPr>
            <w:tcW w:w="1701" w:type="dxa"/>
            <w:shd w:val="clear" w:color="auto" w:fill="auto"/>
          </w:tcPr>
          <w:p w:rsidR="00A21AEE" w:rsidRPr="008A34BA" w:rsidRDefault="00A21AEE" w:rsidP="009F4264">
            <w:r w:rsidRPr="008A34BA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21AEE" w:rsidRPr="008A34BA" w:rsidRDefault="00A21AEE" w:rsidP="009F4264"/>
        </w:tc>
        <w:tc>
          <w:tcPr>
            <w:tcW w:w="1842" w:type="dxa"/>
            <w:vMerge/>
            <w:shd w:val="clear" w:color="auto" w:fill="auto"/>
          </w:tcPr>
          <w:p w:rsidR="00A21AEE" w:rsidRPr="008A34BA" w:rsidRDefault="00A21AEE" w:rsidP="009F4264"/>
        </w:tc>
        <w:tc>
          <w:tcPr>
            <w:tcW w:w="1233" w:type="dxa"/>
            <w:vMerge/>
            <w:shd w:val="clear" w:color="auto" w:fill="auto"/>
          </w:tcPr>
          <w:p w:rsidR="00A21AEE" w:rsidRPr="008A34BA" w:rsidRDefault="00A21AEE" w:rsidP="009F4264"/>
        </w:tc>
        <w:tc>
          <w:tcPr>
            <w:tcW w:w="1744" w:type="dxa"/>
            <w:vMerge/>
            <w:shd w:val="clear" w:color="auto" w:fill="auto"/>
          </w:tcPr>
          <w:p w:rsidR="00A21AEE" w:rsidRPr="008A34BA" w:rsidRDefault="00A21AEE" w:rsidP="009F4264"/>
        </w:tc>
      </w:tr>
      <w:tr w:rsidR="00A21AEE" w:rsidRPr="008A34BA">
        <w:tc>
          <w:tcPr>
            <w:tcW w:w="2376" w:type="dxa"/>
            <w:vMerge/>
            <w:shd w:val="clear" w:color="auto" w:fill="auto"/>
          </w:tcPr>
          <w:p w:rsidR="00A21AEE" w:rsidRPr="008A34BA" w:rsidRDefault="00A21AEE" w:rsidP="009F4264"/>
        </w:tc>
        <w:tc>
          <w:tcPr>
            <w:tcW w:w="1418" w:type="dxa"/>
            <w:vMerge/>
            <w:shd w:val="clear" w:color="auto" w:fill="auto"/>
          </w:tcPr>
          <w:p w:rsidR="00A21AEE" w:rsidRPr="008A34BA" w:rsidRDefault="00A21AEE" w:rsidP="009F4264"/>
        </w:tc>
        <w:tc>
          <w:tcPr>
            <w:tcW w:w="1764" w:type="dxa"/>
            <w:shd w:val="clear" w:color="auto" w:fill="auto"/>
          </w:tcPr>
          <w:p w:rsidR="00A21AEE" w:rsidRPr="008A34BA" w:rsidRDefault="00A21AEE" w:rsidP="009F4264">
            <w:r w:rsidRPr="008A34BA">
              <w:t>Подземная кладовка</w:t>
            </w:r>
          </w:p>
        </w:tc>
        <w:tc>
          <w:tcPr>
            <w:tcW w:w="1213" w:type="dxa"/>
            <w:shd w:val="clear" w:color="auto" w:fill="auto"/>
          </w:tcPr>
          <w:p w:rsidR="00A21AEE" w:rsidRPr="008A34BA" w:rsidRDefault="00A21AEE" w:rsidP="009F4264">
            <w:r w:rsidRPr="008A34BA">
              <w:t>3,6</w:t>
            </w:r>
          </w:p>
        </w:tc>
        <w:tc>
          <w:tcPr>
            <w:tcW w:w="1701" w:type="dxa"/>
            <w:shd w:val="clear" w:color="auto" w:fill="auto"/>
          </w:tcPr>
          <w:p w:rsidR="00A21AEE" w:rsidRPr="008A34BA" w:rsidRDefault="00A21AEE" w:rsidP="009F4264">
            <w:r w:rsidRPr="008A34BA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21AEE" w:rsidRPr="008A34BA" w:rsidRDefault="00A21AEE" w:rsidP="009F4264"/>
        </w:tc>
        <w:tc>
          <w:tcPr>
            <w:tcW w:w="1842" w:type="dxa"/>
            <w:vMerge/>
            <w:shd w:val="clear" w:color="auto" w:fill="auto"/>
          </w:tcPr>
          <w:p w:rsidR="00A21AEE" w:rsidRPr="008A34BA" w:rsidRDefault="00A21AEE" w:rsidP="009F4264"/>
        </w:tc>
        <w:tc>
          <w:tcPr>
            <w:tcW w:w="1233" w:type="dxa"/>
            <w:vMerge/>
            <w:shd w:val="clear" w:color="auto" w:fill="auto"/>
          </w:tcPr>
          <w:p w:rsidR="00A21AEE" w:rsidRPr="008A34BA" w:rsidRDefault="00A21AEE" w:rsidP="009F4264"/>
        </w:tc>
        <w:tc>
          <w:tcPr>
            <w:tcW w:w="1744" w:type="dxa"/>
            <w:vMerge/>
            <w:shd w:val="clear" w:color="auto" w:fill="auto"/>
          </w:tcPr>
          <w:p w:rsidR="00A21AEE" w:rsidRPr="008A34BA" w:rsidRDefault="00A21AEE" w:rsidP="009F4264"/>
        </w:tc>
      </w:tr>
    </w:tbl>
    <w:p w:rsidR="00A21AEE" w:rsidRPr="008A34BA" w:rsidRDefault="00A21AEE" w:rsidP="009F4264"/>
    <w:p w:rsidR="00A21AEE" w:rsidRPr="008A34BA" w:rsidRDefault="00A21AEE" w:rsidP="009F4264">
      <w:pPr>
        <w:jc w:val="center"/>
      </w:pPr>
      <w:r w:rsidRPr="008A34BA">
        <w:t xml:space="preserve">С В Е Д Е Н И Я  о  расходах </w:t>
      </w:r>
    </w:p>
    <w:p w:rsidR="00A21AEE" w:rsidRPr="008A34BA" w:rsidRDefault="00A21AEE" w:rsidP="009F4264">
      <w:pPr>
        <w:jc w:val="center"/>
      </w:pPr>
      <w:r w:rsidRPr="008A34BA"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Pr="008A34BA" w:rsidRDefault="00A21AEE" w:rsidP="009F4264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RPr="008A34BA">
        <w:tc>
          <w:tcPr>
            <w:tcW w:w="3696" w:type="dxa"/>
            <w:shd w:val="clear" w:color="auto" w:fill="auto"/>
          </w:tcPr>
          <w:p w:rsidR="00A21AEE" w:rsidRPr="008A34BA" w:rsidRDefault="00A21AEE" w:rsidP="009F4264">
            <w:pPr>
              <w:jc w:val="center"/>
            </w:pPr>
            <w:r w:rsidRPr="008A34BA">
              <w:t>Лицо, совершившее сделку</w:t>
            </w:r>
          </w:p>
          <w:p w:rsidR="00A21AEE" w:rsidRPr="008A34BA" w:rsidRDefault="00A21AEE" w:rsidP="009F4264">
            <w:pPr>
              <w:jc w:val="center"/>
            </w:pPr>
            <w:r w:rsidRPr="008A34BA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Pr="008A34BA" w:rsidRDefault="00A21AEE" w:rsidP="009F4264">
            <w:r w:rsidRPr="008A34BA">
              <w:t>Объект сделки</w:t>
            </w:r>
          </w:p>
          <w:p w:rsidR="00A21AEE" w:rsidRPr="008A34BA" w:rsidRDefault="00A21AEE" w:rsidP="009F4264">
            <w:r w:rsidRPr="008A34BA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Pr="008A34BA" w:rsidRDefault="00A21AEE" w:rsidP="009F4264">
            <w:r w:rsidRPr="008A34BA">
              <w:t>Сведения об источниках получения средств, за счет которых совершена сделка</w:t>
            </w:r>
          </w:p>
        </w:tc>
      </w:tr>
      <w:tr w:rsidR="00A21AEE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</w:tr>
    </w:tbl>
    <w:p w:rsidR="00A21AEE" w:rsidRDefault="00A21AEE" w:rsidP="009F4264">
      <w:pPr>
        <w:jc w:val="center"/>
      </w:pPr>
      <w:r>
        <w:t>__________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>начальника отдела общего среднего и дополнительного образования департамента образования администрации города Кирова  и членов его семьи за период с 01 января по 31 декабря 2016 года</w:t>
      </w:r>
    </w:p>
    <w:p w:rsidR="00A21AEE" w:rsidRDefault="00A21AEE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340838" w:rsidTr="009F4264">
        <w:tc>
          <w:tcPr>
            <w:tcW w:w="2376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Default="00A21AEE" w:rsidP="009F4264">
            <w:r>
              <w:t>муниципального служащего</w:t>
            </w:r>
          </w:p>
          <w:p w:rsidR="00A21AEE" w:rsidRPr="00F06401" w:rsidRDefault="00A21AEE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t>Деклари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>годовой доход</w:t>
            </w:r>
          </w:p>
          <w:p w:rsidR="00A21AEE" w:rsidRPr="00F06401" w:rsidRDefault="00A21AEE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F06401" w:rsidRDefault="00A21AEE" w:rsidP="009F4264">
            <w:pPr>
              <w:jc w:val="both"/>
            </w:pPr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F06401" w:rsidRDefault="00A21AEE" w:rsidP="009F4264">
            <w:pPr>
              <w:jc w:val="both"/>
            </w:pPr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376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t>Транспортные 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F06401" w:rsidRDefault="00A21AEE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Береснева Ольга Александровна</w:t>
            </w:r>
          </w:p>
        </w:tc>
        <w:tc>
          <w:tcPr>
            <w:tcW w:w="1418" w:type="dxa"/>
            <w:shd w:val="clear" w:color="auto" w:fill="auto"/>
          </w:tcPr>
          <w:p w:rsidR="00A21AEE" w:rsidRDefault="00A21AEE" w:rsidP="009F4264">
            <w:r>
              <w:t>6019639,48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>
              <w:t>в том числе от продажи имущества</w:t>
            </w: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75,3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1200</w:t>
            </w: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160,4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21AEE" w:rsidRDefault="00A21AEE" w:rsidP="009F4264">
            <w:r>
              <w:t>962052,72</w:t>
            </w:r>
          </w:p>
        </w:tc>
        <w:tc>
          <w:tcPr>
            <w:tcW w:w="1764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1200</w:t>
            </w: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160,4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FC194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t>KIO RIO</w:t>
            </w:r>
          </w:p>
        </w:tc>
        <w:tc>
          <w:tcPr>
            <w:tcW w:w="1842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75,3</w:t>
            </w:r>
          </w:p>
        </w:tc>
        <w:tc>
          <w:tcPr>
            <w:tcW w:w="174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Pr="00AC6BDA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</w:t>
      </w:r>
      <w:r>
        <w:t>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Береснева Ольга Александровна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Квартира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Доход от продажи имущества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супруг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Легковой автомобиль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Доход от продажи имущества, собственные накопления</w:t>
            </w:r>
          </w:p>
        </w:tc>
      </w:tr>
    </w:tbl>
    <w:p w:rsidR="00A21AEE" w:rsidRDefault="00A21AEE" w:rsidP="009F4264"/>
    <w:p w:rsidR="00A21AEE" w:rsidRPr="00A46AB6" w:rsidRDefault="00A21AEE" w:rsidP="009F4264">
      <w:pPr>
        <w:jc w:val="center"/>
      </w:pPr>
      <w:r w:rsidRPr="00A46AB6">
        <w:t>С В Е Д Е Н И Я</w:t>
      </w:r>
    </w:p>
    <w:p w:rsidR="00A21AEE" w:rsidRPr="00A46AB6" w:rsidRDefault="00A21AEE" w:rsidP="009F4264">
      <w:pPr>
        <w:jc w:val="center"/>
      </w:pPr>
      <w:r w:rsidRPr="00A46AB6">
        <w:t xml:space="preserve">о доходах, расходах, имуществе и обязательствах имущественного характера   </w:t>
      </w:r>
    </w:p>
    <w:p w:rsidR="00A21AEE" w:rsidRPr="00A46AB6" w:rsidRDefault="00A21AEE" w:rsidP="009F4264">
      <w:pPr>
        <w:jc w:val="center"/>
      </w:pPr>
      <w:r>
        <w:lastRenderedPageBreak/>
        <w:t>заместителя начальника управления</w:t>
      </w:r>
      <w:r w:rsidRPr="00A46AB6">
        <w:t xml:space="preserve"> </w:t>
      </w:r>
      <w:r>
        <w:t xml:space="preserve">культуры администрации города </w:t>
      </w:r>
      <w:r w:rsidRPr="00A46AB6">
        <w:t xml:space="preserve">Кирова и членов его семьи                                                                        </w:t>
      </w:r>
    </w:p>
    <w:p w:rsidR="00A21AEE" w:rsidRPr="00A46AB6" w:rsidRDefault="00A21AEE" w:rsidP="009F4264">
      <w:r w:rsidRPr="00A46AB6">
        <w:t xml:space="preserve">                                                                 за период с 01 января по 31 декабря 201</w:t>
      </w:r>
      <w:r>
        <w:t>6</w:t>
      </w:r>
      <w:r w:rsidRPr="00A46AB6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A46AB6" w:rsidTr="009F4264">
        <w:tc>
          <w:tcPr>
            <w:tcW w:w="2376" w:type="dxa"/>
            <w:vMerge w:val="restart"/>
            <w:shd w:val="clear" w:color="auto" w:fill="auto"/>
          </w:tcPr>
          <w:p w:rsidR="00A21AEE" w:rsidRPr="00A46AB6" w:rsidRDefault="00A21AEE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Фамилия, имя, отчество</w:t>
            </w:r>
          </w:p>
          <w:p w:rsidR="00A21AEE" w:rsidRPr="00A46AB6" w:rsidRDefault="00A21AEE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муниципального служащего</w:t>
            </w:r>
          </w:p>
          <w:p w:rsidR="00A21AEE" w:rsidRPr="00A46AB6" w:rsidRDefault="00A21AEE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A46AB6" w:rsidRDefault="00A21AEE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Деклари</w:t>
            </w:r>
          </w:p>
          <w:p w:rsidR="00A21AEE" w:rsidRPr="00A46AB6" w:rsidRDefault="00A21AEE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рованный</w:t>
            </w:r>
          </w:p>
          <w:p w:rsidR="00A21AEE" w:rsidRPr="00A46AB6" w:rsidRDefault="00A21AEE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годовой доход</w:t>
            </w:r>
          </w:p>
          <w:p w:rsidR="00A21AEE" w:rsidRPr="00A46AB6" w:rsidRDefault="00A21AEE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за  201</w:t>
            </w:r>
            <w:r>
              <w:rPr>
                <w:sz w:val="20"/>
                <w:szCs w:val="20"/>
              </w:rPr>
              <w:t>6</w:t>
            </w:r>
            <w:r w:rsidRPr="00A46AB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A46AB6" w:rsidRDefault="00A21AEE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A46AB6" w:rsidRDefault="00A21AEE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21AEE" w:rsidRPr="00A46AB6" w:rsidTr="009F4264">
        <w:tc>
          <w:tcPr>
            <w:tcW w:w="2376" w:type="dxa"/>
            <w:vMerge/>
            <w:shd w:val="clear" w:color="auto" w:fill="auto"/>
          </w:tcPr>
          <w:p w:rsidR="00A21AEE" w:rsidRPr="00A46AB6" w:rsidRDefault="00A21AEE" w:rsidP="009F42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AEE" w:rsidRPr="00A46AB6" w:rsidRDefault="00A21AEE" w:rsidP="009F4264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A46AB6" w:rsidRDefault="00A21AEE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A46AB6" w:rsidRDefault="00A21AEE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Площадь</w:t>
            </w:r>
          </w:p>
          <w:p w:rsidR="00A21AEE" w:rsidRPr="00A46AB6" w:rsidRDefault="00A21AEE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A46AB6" w:rsidRDefault="00A21AEE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Страна</w:t>
            </w:r>
          </w:p>
          <w:p w:rsidR="00A21AEE" w:rsidRPr="00A46AB6" w:rsidRDefault="00A21AEE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Pr="00A46AB6" w:rsidRDefault="00A21AEE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Транспортные средства</w:t>
            </w:r>
          </w:p>
          <w:p w:rsidR="00A21AEE" w:rsidRPr="00A46AB6" w:rsidRDefault="00A21AEE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A46AB6" w:rsidRDefault="00A21AEE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A46AB6" w:rsidRDefault="00A21AEE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Площадь</w:t>
            </w:r>
          </w:p>
          <w:p w:rsidR="00A21AEE" w:rsidRPr="00A46AB6" w:rsidRDefault="00A21AEE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A46AB6" w:rsidRDefault="00A21AEE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Страна</w:t>
            </w:r>
          </w:p>
          <w:p w:rsidR="00A21AEE" w:rsidRPr="00A46AB6" w:rsidRDefault="00A21AEE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расположения</w:t>
            </w:r>
          </w:p>
        </w:tc>
      </w:tr>
      <w:tr w:rsidR="00A21AEE" w:rsidRPr="00A46AB6" w:rsidTr="009F4264">
        <w:tc>
          <w:tcPr>
            <w:tcW w:w="2376" w:type="dxa"/>
            <w:shd w:val="clear" w:color="auto" w:fill="auto"/>
          </w:tcPr>
          <w:p w:rsidR="00A21AEE" w:rsidRPr="00A46AB6" w:rsidRDefault="00A21AEE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Богачев Николай Николаевич </w:t>
            </w:r>
          </w:p>
        </w:tc>
        <w:tc>
          <w:tcPr>
            <w:tcW w:w="1418" w:type="dxa"/>
            <w:shd w:val="clear" w:color="auto" w:fill="auto"/>
          </w:tcPr>
          <w:p w:rsidR="00A21AEE" w:rsidRPr="00A46AB6" w:rsidRDefault="00A21AEE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1160406,95</w:t>
            </w:r>
          </w:p>
        </w:tc>
        <w:tc>
          <w:tcPr>
            <w:tcW w:w="1764" w:type="dxa"/>
            <w:shd w:val="clear" w:color="auto" w:fill="auto"/>
          </w:tcPr>
          <w:p w:rsidR="00A21AEE" w:rsidRDefault="00A21AEE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 супругой)</w:t>
            </w:r>
          </w:p>
          <w:p w:rsidR="00A21AEE" w:rsidRDefault="00A21AEE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1AEE" w:rsidRDefault="00A21AEE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1AEE" w:rsidRDefault="00A21AEE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 супругой)</w:t>
            </w:r>
          </w:p>
          <w:p w:rsidR="00A21AEE" w:rsidRPr="00A46AB6" w:rsidRDefault="00A21AEE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13" w:type="dxa"/>
            <w:shd w:val="clear" w:color="auto" w:fill="auto"/>
          </w:tcPr>
          <w:p w:rsidR="00A21AEE" w:rsidRDefault="00A21AEE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A21AEE" w:rsidRDefault="00A21AEE" w:rsidP="009F4264">
            <w:pPr>
              <w:rPr>
                <w:sz w:val="20"/>
                <w:szCs w:val="20"/>
              </w:rPr>
            </w:pPr>
          </w:p>
          <w:p w:rsidR="00A21AEE" w:rsidRDefault="00A21AEE" w:rsidP="009F4264">
            <w:pPr>
              <w:rPr>
                <w:sz w:val="20"/>
                <w:szCs w:val="20"/>
              </w:rPr>
            </w:pPr>
          </w:p>
          <w:p w:rsidR="00A21AEE" w:rsidRDefault="00A21AEE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A21AEE" w:rsidRDefault="00A21AEE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A21AEE" w:rsidRDefault="00A21AEE" w:rsidP="009F4264">
            <w:pPr>
              <w:rPr>
                <w:sz w:val="20"/>
                <w:szCs w:val="20"/>
              </w:rPr>
            </w:pPr>
          </w:p>
          <w:p w:rsidR="00A21AEE" w:rsidRDefault="00A21AEE" w:rsidP="009F4264">
            <w:pPr>
              <w:rPr>
                <w:sz w:val="20"/>
                <w:szCs w:val="20"/>
              </w:rPr>
            </w:pPr>
          </w:p>
          <w:p w:rsidR="00A21AEE" w:rsidRPr="00A46AB6" w:rsidRDefault="00A21AEE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21AEE" w:rsidRDefault="00A21AEE" w:rsidP="009F4264">
            <w:pPr>
              <w:rPr>
                <w:sz w:val="20"/>
                <w:szCs w:val="20"/>
              </w:rPr>
            </w:pPr>
          </w:p>
          <w:p w:rsidR="00A21AEE" w:rsidRDefault="00A21AEE" w:rsidP="009F4264">
            <w:pPr>
              <w:rPr>
                <w:sz w:val="20"/>
                <w:szCs w:val="20"/>
              </w:rPr>
            </w:pPr>
          </w:p>
          <w:p w:rsidR="00A21AEE" w:rsidRDefault="00A21AEE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21AEE" w:rsidRDefault="00A21AEE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21AEE" w:rsidRDefault="00A21AEE" w:rsidP="009F4264">
            <w:pPr>
              <w:rPr>
                <w:sz w:val="20"/>
                <w:szCs w:val="20"/>
              </w:rPr>
            </w:pPr>
          </w:p>
          <w:p w:rsidR="00A21AEE" w:rsidRDefault="00A21AEE" w:rsidP="009F4264">
            <w:pPr>
              <w:rPr>
                <w:sz w:val="20"/>
                <w:szCs w:val="20"/>
              </w:rPr>
            </w:pPr>
          </w:p>
          <w:p w:rsidR="00A21AEE" w:rsidRPr="00A46AB6" w:rsidRDefault="00A21AEE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21AEE" w:rsidRPr="00A46AB6" w:rsidRDefault="00A21AEE" w:rsidP="009F4264">
            <w:pPr>
              <w:rPr>
                <w:sz w:val="20"/>
                <w:szCs w:val="20"/>
              </w:rPr>
            </w:pPr>
            <w:r w:rsidRPr="00693775">
              <w:rPr>
                <w:sz w:val="20"/>
                <w:szCs w:val="20"/>
              </w:rPr>
              <w:t>SsangYong Actyon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A21AEE" w:rsidRPr="00A46AB6" w:rsidRDefault="00A21AEE" w:rsidP="009F426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pPr>
              <w:rPr>
                <w:sz w:val="20"/>
                <w:szCs w:val="20"/>
              </w:rPr>
            </w:pPr>
          </w:p>
          <w:p w:rsidR="00A21AEE" w:rsidRPr="00A46AB6" w:rsidRDefault="00A21AEE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pPr>
              <w:rPr>
                <w:sz w:val="20"/>
                <w:szCs w:val="20"/>
              </w:rPr>
            </w:pPr>
          </w:p>
          <w:p w:rsidR="00A21AEE" w:rsidRDefault="00A21AEE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21AEE" w:rsidRPr="00A46AB6" w:rsidRDefault="00A21AEE" w:rsidP="009F4264">
            <w:pPr>
              <w:rPr>
                <w:sz w:val="20"/>
                <w:szCs w:val="20"/>
              </w:rPr>
            </w:pPr>
          </w:p>
        </w:tc>
      </w:tr>
      <w:tr w:rsidR="00A21AEE" w:rsidRPr="00A46AB6" w:rsidTr="009F4264">
        <w:tc>
          <w:tcPr>
            <w:tcW w:w="2376" w:type="dxa"/>
            <w:shd w:val="clear" w:color="auto" w:fill="auto"/>
          </w:tcPr>
          <w:p w:rsidR="00A21AEE" w:rsidRPr="00A46AB6" w:rsidRDefault="00A21AEE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21AEE" w:rsidRPr="00A46AB6" w:rsidRDefault="00A21AEE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2387550,55</w:t>
            </w:r>
          </w:p>
        </w:tc>
        <w:tc>
          <w:tcPr>
            <w:tcW w:w="1764" w:type="dxa"/>
            <w:shd w:val="clear" w:color="auto" w:fill="auto"/>
          </w:tcPr>
          <w:p w:rsidR="00A21AEE" w:rsidRDefault="00A21AEE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 супругом)</w:t>
            </w:r>
          </w:p>
          <w:p w:rsidR="00A21AEE" w:rsidRDefault="00A21AEE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1AEE" w:rsidRPr="00A46AB6" w:rsidRDefault="00A21AEE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 супругом)</w:t>
            </w:r>
          </w:p>
        </w:tc>
        <w:tc>
          <w:tcPr>
            <w:tcW w:w="1213" w:type="dxa"/>
            <w:shd w:val="clear" w:color="auto" w:fill="auto"/>
          </w:tcPr>
          <w:p w:rsidR="00A21AEE" w:rsidRDefault="00A21AEE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A21AEE" w:rsidRDefault="00A21AEE" w:rsidP="009F4264">
            <w:pPr>
              <w:rPr>
                <w:sz w:val="20"/>
                <w:szCs w:val="20"/>
              </w:rPr>
            </w:pPr>
          </w:p>
          <w:p w:rsidR="00A21AEE" w:rsidRDefault="00A21AEE" w:rsidP="009F4264">
            <w:pPr>
              <w:rPr>
                <w:sz w:val="20"/>
                <w:szCs w:val="20"/>
              </w:rPr>
            </w:pPr>
          </w:p>
          <w:p w:rsidR="00A21AEE" w:rsidRDefault="00A21AEE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A21AEE" w:rsidRDefault="00A21AEE" w:rsidP="009F4264">
            <w:pPr>
              <w:rPr>
                <w:sz w:val="20"/>
                <w:szCs w:val="20"/>
              </w:rPr>
            </w:pPr>
          </w:p>
          <w:p w:rsidR="00A21AEE" w:rsidRPr="00A46AB6" w:rsidRDefault="00A21AEE" w:rsidP="009F426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21AEE" w:rsidRDefault="00A21AEE" w:rsidP="009F4264">
            <w:pPr>
              <w:rPr>
                <w:sz w:val="20"/>
                <w:szCs w:val="20"/>
              </w:rPr>
            </w:pPr>
          </w:p>
          <w:p w:rsidR="00A21AEE" w:rsidRDefault="00A21AEE" w:rsidP="009F4264">
            <w:pPr>
              <w:rPr>
                <w:sz w:val="20"/>
                <w:szCs w:val="20"/>
              </w:rPr>
            </w:pPr>
          </w:p>
          <w:p w:rsidR="00A21AEE" w:rsidRDefault="00A21AEE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21AEE" w:rsidRDefault="00A21AEE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21AEE" w:rsidRPr="00A46AB6" w:rsidRDefault="00A21AEE" w:rsidP="009F426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21AEE" w:rsidRDefault="00A21AEE">
            <w:r>
              <w:rPr>
                <w:sz w:val="20"/>
                <w:szCs w:val="20"/>
              </w:rPr>
              <w:t>Пежо 308</w:t>
            </w:r>
          </w:p>
        </w:tc>
        <w:tc>
          <w:tcPr>
            <w:tcW w:w="1842" w:type="dxa"/>
            <w:shd w:val="clear" w:color="auto" w:fill="auto"/>
          </w:tcPr>
          <w:p w:rsidR="00A21AEE" w:rsidRPr="002D0DCE" w:rsidRDefault="00A21AEE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2D0DCE" w:rsidRDefault="00A21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A21AEE" w:rsidRPr="002D0DCE" w:rsidRDefault="00A21AEE">
            <w:pPr>
              <w:rPr>
                <w:sz w:val="20"/>
                <w:szCs w:val="20"/>
              </w:rPr>
            </w:pPr>
          </w:p>
          <w:p w:rsidR="00A21AEE" w:rsidRPr="002D0DCE" w:rsidRDefault="00A21AEE" w:rsidP="009F4264">
            <w:pPr>
              <w:rPr>
                <w:sz w:val="20"/>
                <w:szCs w:val="20"/>
              </w:rPr>
            </w:pPr>
          </w:p>
          <w:p w:rsidR="00A21AEE" w:rsidRPr="002D0DCE" w:rsidRDefault="00A21AEE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A21AEE" w:rsidRPr="002D0DCE" w:rsidRDefault="00A21AEE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РФ</w:t>
            </w:r>
          </w:p>
          <w:p w:rsidR="00A21AEE" w:rsidRPr="002D0DCE" w:rsidRDefault="00A21AEE">
            <w:pPr>
              <w:rPr>
                <w:sz w:val="20"/>
                <w:szCs w:val="20"/>
              </w:rPr>
            </w:pPr>
          </w:p>
        </w:tc>
      </w:tr>
    </w:tbl>
    <w:p w:rsidR="00A21AEE" w:rsidRDefault="00A21AEE" w:rsidP="009F4264">
      <w:pPr>
        <w:jc w:val="center"/>
      </w:pPr>
    </w:p>
    <w:p w:rsidR="00A21AEE" w:rsidRDefault="00A21AEE" w:rsidP="009F4264">
      <w:pPr>
        <w:jc w:val="center"/>
      </w:pPr>
    </w:p>
    <w:p w:rsidR="00A21AEE" w:rsidRPr="00A46AB6" w:rsidRDefault="00A21AEE" w:rsidP="009F4264">
      <w:pPr>
        <w:jc w:val="center"/>
      </w:pPr>
      <w:r w:rsidRPr="00A46AB6">
        <w:t xml:space="preserve">С В Е Д Е Н И Я  о  расходах </w:t>
      </w:r>
    </w:p>
    <w:p w:rsidR="00A21AEE" w:rsidRPr="00A46AB6" w:rsidRDefault="00A21AEE" w:rsidP="009F4264">
      <w:pPr>
        <w:jc w:val="center"/>
      </w:pPr>
      <w:r w:rsidRPr="00A46AB6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Pr="00A46AB6" w:rsidRDefault="00A21AEE" w:rsidP="009F4264">
            <w:pPr>
              <w:jc w:val="center"/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Лицо, совершившее сделку</w:t>
            </w:r>
          </w:p>
          <w:p w:rsidR="00A21AEE" w:rsidRPr="00A46AB6" w:rsidRDefault="00A21AEE" w:rsidP="009F4264">
            <w:pPr>
              <w:jc w:val="center"/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Pr="00A46AB6" w:rsidRDefault="00A21AEE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Объект сделки</w:t>
            </w:r>
          </w:p>
          <w:p w:rsidR="00A21AEE" w:rsidRPr="00A46AB6" w:rsidRDefault="00A21AEE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Pr="00A46AB6" w:rsidRDefault="00A21AEE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Pr="00A46AB6" w:rsidRDefault="00A21AEE" w:rsidP="009F4264">
            <w:pPr>
              <w:jc w:val="center"/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21AEE" w:rsidRDefault="00A21AEE" w:rsidP="009F4264">
      <w:pPr>
        <w:jc w:val="center"/>
      </w:pPr>
      <w:r>
        <w:t>__________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заместителя начальника управления муниципальной службы и кадров и членов его семьи                                                                        </w:t>
      </w:r>
    </w:p>
    <w:p w:rsidR="00A21AEE" w:rsidRDefault="00A21AEE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21AEE" w:rsidRDefault="00A21AEE" w:rsidP="009F4264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340838" w:rsidTr="009F4264">
        <w:tc>
          <w:tcPr>
            <w:tcW w:w="2376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Default="00A21AEE" w:rsidP="009F4264">
            <w:r>
              <w:t>муниципального служащего</w:t>
            </w:r>
          </w:p>
          <w:p w:rsidR="00A21AEE" w:rsidRPr="00F06401" w:rsidRDefault="00A21AEE" w:rsidP="009F4264">
            <w:r>
              <w:lastRenderedPageBreak/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Деклари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>годовой доход</w:t>
            </w:r>
          </w:p>
          <w:p w:rsidR="00A21AEE" w:rsidRPr="00F06401" w:rsidRDefault="00A21AEE" w:rsidP="009F4264">
            <w:r w:rsidRPr="00F06401">
              <w:lastRenderedPageBreak/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376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Площадь</w:t>
            </w:r>
          </w:p>
          <w:p w:rsidR="00A21AEE" w:rsidRPr="00F06401" w:rsidRDefault="00A21AEE" w:rsidP="009F4264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Площадь</w:t>
            </w:r>
          </w:p>
          <w:p w:rsidR="00A21AEE" w:rsidRPr="00F06401" w:rsidRDefault="00A21AEE" w:rsidP="009F4264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Страна</w:t>
            </w:r>
          </w:p>
          <w:p w:rsidR="00A21AEE" w:rsidRPr="00F06401" w:rsidRDefault="00A21AEE" w:rsidP="009F4264">
            <w:r w:rsidRPr="00F06401">
              <w:lastRenderedPageBreak/>
              <w:t>расположения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B14CA5" w:rsidRDefault="00A21AEE" w:rsidP="009F4264">
            <w:r>
              <w:lastRenderedPageBreak/>
              <w:t>Бородай Вера Владимировна</w:t>
            </w:r>
          </w:p>
        </w:tc>
        <w:tc>
          <w:tcPr>
            <w:tcW w:w="1560" w:type="dxa"/>
            <w:shd w:val="clear" w:color="auto" w:fill="auto"/>
          </w:tcPr>
          <w:p w:rsidR="00A21AEE" w:rsidRDefault="00A21AEE" w:rsidP="009F4264">
            <w:r>
              <w:t>1033855,32</w:t>
            </w:r>
          </w:p>
          <w:p w:rsidR="00A21AEE" w:rsidRPr="00B14CA5" w:rsidRDefault="00A21AEE" w:rsidP="009F4264">
            <w:r>
              <w:t>(в т.ч. от продажи имущества)</w:t>
            </w:r>
          </w:p>
        </w:tc>
        <w:tc>
          <w:tcPr>
            <w:tcW w:w="1764" w:type="dxa"/>
            <w:shd w:val="clear" w:color="auto" w:fill="auto"/>
          </w:tcPr>
          <w:p w:rsidR="00A21AEE" w:rsidRDefault="00A21AEE" w:rsidP="009F4264">
            <w:r w:rsidRPr="005466C3">
              <w:t>нет</w:t>
            </w:r>
          </w:p>
        </w:tc>
        <w:tc>
          <w:tcPr>
            <w:tcW w:w="1213" w:type="dxa"/>
            <w:shd w:val="clear" w:color="auto" w:fill="auto"/>
          </w:tcPr>
          <w:p w:rsidR="00A21AEE" w:rsidRDefault="00A21AEE" w:rsidP="009F4264">
            <w:r w:rsidRPr="005466C3"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5466C3"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91107F" w:rsidRDefault="00A21AEE" w:rsidP="009F4264">
            <w:r>
              <w:rPr>
                <w:lang w:val="en-US"/>
              </w:rPr>
              <w:t>RENO SANDERO STEPWAY</w:t>
            </w:r>
          </w:p>
        </w:tc>
        <w:tc>
          <w:tcPr>
            <w:tcW w:w="1842" w:type="dxa"/>
            <w:shd w:val="clear" w:color="auto" w:fill="auto"/>
          </w:tcPr>
          <w:p w:rsidR="00A21AEE" w:rsidRPr="00B14CA5" w:rsidRDefault="00A21AEE" w:rsidP="009F4264">
            <w:r w:rsidRPr="00B14CA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91107F" w:rsidRDefault="00A21AEE" w:rsidP="009F4264">
            <w:pPr>
              <w:rPr>
                <w:lang w:val="en-US"/>
              </w:rPr>
            </w:pPr>
            <w:r>
              <w:rPr>
                <w:lang w:val="en-US"/>
              </w:rPr>
              <w:t>53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744" w:type="dxa"/>
            <w:shd w:val="clear" w:color="auto" w:fill="auto"/>
          </w:tcPr>
          <w:p w:rsidR="00A21AEE" w:rsidRPr="00B14CA5" w:rsidRDefault="00A21AEE" w:rsidP="009F4264">
            <w:r w:rsidRPr="00B14CA5">
              <w:t>Россия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CF0327" w:rsidRDefault="00A21AEE" w:rsidP="009F4264">
            <w:r>
              <w:t>дочь</w:t>
            </w:r>
          </w:p>
        </w:tc>
        <w:tc>
          <w:tcPr>
            <w:tcW w:w="1560" w:type="dxa"/>
            <w:shd w:val="clear" w:color="auto" w:fill="auto"/>
          </w:tcPr>
          <w:p w:rsidR="00A21AEE" w:rsidRDefault="00A21AEE">
            <w:r w:rsidRPr="005466C3">
              <w:t>нет</w:t>
            </w:r>
          </w:p>
        </w:tc>
        <w:tc>
          <w:tcPr>
            <w:tcW w:w="1764" w:type="dxa"/>
            <w:shd w:val="clear" w:color="auto" w:fill="auto"/>
          </w:tcPr>
          <w:p w:rsidR="00A21AEE" w:rsidRPr="0091107F" w:rsidRDefault="00A21AEE" w:rsidP="009F4264">
            <w:pPr>
              <w:rPr>
                <w:lang w:val="en-US"/>
              </w:rPr>
            </w:pPr>
            <w:r w:rsidRPr="00B14CA5">
              <w:t>Квартира</w:t>
            </w:r>
            <w:r>
              <w:rPr>
                <w:lang w:val="en-US"/>
              </w:rPr>
              <w:t xml:space="preserve"> (1/2 </w:t>
            </w:r>
            <w:r>
              <w:t>доли</w:t>
            </w:r>
            <w:r>
              <w:rPr>
                <w:lang w:val="en-US"/>
              </w:rPr>
              <w:t>)</w:t>
            </w:r>
          </w:p>
        </w:tc>
        <w:tc>
          <w:tcPr>
            <w:tcW w:w="1213" w:type="dxa"/>
            <w:shd w:val="clear" w:color="auto" w:fill="auto"/>
          </w:tcPr>
          <w:p w:rsidR="00A21AEE" w:rsidRPr="0091107F" w:rsidRDefault="00A21AEE" w:rsidP="009F4264">
            <w:pPr>
              <w:rPr>
                <w:lang w:val="en-US"/>
              </w:rPr>
            </w:pPr>
            <w:r>
              <w:rPr>
                <w:lang w:val="en-US"/>
              </w:rPr>
              <w:t>53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A21AEE" w:rsidRPr="00B14CA5" w:rsidRDefault="00A21AEE" w:rsidP="009F4264">
            <w:r w:rsidRPr="00B14CA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>
            <w:r w:rsidRPr="005466C3"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>
            <w:r w:rsidRPr="003B4FE1">
              <w:t>нет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>
            <w:r w:rsidRPr="003B4FE1">
              <w:t>нет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>
            <w:r w:rsidRPr="003B4FE1">
              <w:t>нет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 w:rsidRPr="00577A6D"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 w:rsidRPr="00577A6D"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 w:rsidRPr="00577A6D">
              <w:t>нет</w:t>
            </w:r>
          </w:p>
        </w:tc>
      </w:tr>
    </w:tbl>
    <w:p w:rsidR="00A21AEE" w:rsidRDefault="00A21AEE" w:rsidP="009F4264">
      <w:pPr>
        <w:jc w:val="center"/>
      </w:pPr>
      <w:r>
        <w:t>__________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 w:rsidRPr="00921671">
        <w:rPr>
          <w:sz w:val="28"/>
          <w:u w:val="single"/>
        </w:rPr>
        <w:t>заместителя начальника управления _</w:t>
      </w:r>
      <w:r>
        <w:rPr>
          <w:sz w:val="28"/>
          <w:u w:val="single"/>
        </w:rPr>
        <w:t xml:space="preserve">развития предпринимательства и потребительского рынка 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A21AEE" w:rsidRPr="00426BF3" w:rsidRDefault="00A21AEE" w:rsidP="009F4264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A21AEE" w:rsidRDefault="00A21AEE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21AEE" w:rsidRDefault="00A21AEE" w:rsidP="009F4264">
      <w:pPr>
        <w:rPr>
          <w:sz w:val="28"/>
        </w:rPr>
      </w:pPr>
    </w:p>
    <w:tbl>
      <w:tblPr>
        <w:tblW w:w="14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437"/>
        <w:gridCol w:w="1701"/>
        <w:gridCol w:w="2079"/>
        <w:gridCol w:w="1233"/>
        <w:gridCol w:w="1744"/>
      </w:tblGrid>
      <w:tr w:rsidR="00A21AEE" w:rsidRPr="00340838" w:rsidTr="009F4264">
        <w:tc>
          <w:tcPr>
            <w:tcW w:w="2376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Default="00A21AEE" w:rsidP="009F4264">
            <w:r>
              <w:t>муниципального служащего</w:t>
            </w:r>
          </w:p>
          <w:p w:rsidR="00A21AEE" w:rsidRPr="00F06401" w:rsidRDefault="00A21AEE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t>Деклари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>годовой доход</w:t>
            </w:r>
          </w:p>
          <w:p w:rsidR="00A21AEE" w:rsidRPr="00F06401" w:rsidRDefault="00A21AEE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115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056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376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437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t>Транспортные 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2079" w:type="dxa"/>
            <w:shd w:val="clear" w:color="auto" w:fill="auto"/>
          </w:tcPr>
          <w:p w:rsidR="00A21AEE" w:rsidRPr="00F06401" w:rsidRDefault="00A21AEE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Бочкарев Владимир Михайлович </w:t>
            </w:r>
          </w:p>
        </w:tc>
        <w:tc>
          <w:tcPr>
            <w:tcW w:w="1418" w:type="dxa"/>
            <w:shd w:val="clear" w:color="auto" w:fill="auto"/>
          </w:tcPr>
          <w:p w:rsidR="00A21AEE" w:rsidRPr="00FE7D3B" w:rsidRDefault="00A21AEE" w:rsidP="009F4264">
            <w:r w:rsidRPr="002E4F6F">
              <w:t>826207,43</w:t>
            </w:r>
          </w:p>
        </w:tc>
        <w:tc>
          <w:tcPr>
            <w:tcW w:w="1764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</w:p>
          <w:p w:rsidR="00A21AEE" w:rsidRPr="008F394B" w:rsidRDefault="00A21AEE" w:rsidP="009F4264">
            <w:r>
              <w:t>земельный</w:t>
            </w:r>
            <w:r w:rsidRPr="008F394B">
              <w:t xml:space="preserve"> участок</w:t>
            </w:r>
            <w:r>
              <w:t xml:space="preserve"> под ЛПХ</w:t>
            </w: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под  </w:t>
            </w:r>
            <w:r>
              <w:rPr>
                <w:sz w:val="28"/>
              </w:rPr>
              <w:lastRenderedPageBreak/>
              <w:t>ИЖС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54,3</w:t>
            </w:r>
          </w:p>
          <w:p w:rsidR="00A21AEE" w:rsidRPr="00226362" w:rsidRDefault="00A21AEE" w:rsidP="009F426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3</w:t>
            </w: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2086</w:t>
            </w: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1000</w:t>
            </w: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46,8</w:t>
            </w:r>
          </w:p>
        </w:tc>
        <w:tc>
          <w:tcPr>
            <w:tcW w:w="1437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921671" w:rsidRDefault="00A21AEE" w:rsidP="009F4264">
            <w:pPr>
              <w:rPr>
                <w:sz w:val="28"/>
              </w:rPr>
            </w:pPr>
            <w:r w:rsidRPr="00921671">
              <w:rPr>
                <w:sz w:val="28"/>
              </w:rPr>
              <w:lastRenderedPageBreak/>
              <w:t>Легковой автомобиль Ssang yong Kyron</w:t>
            </w:r>
          </w:p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21AEE" w:rsidRDefault="00A21AEE" w:rsidP="009F4264">
            <w:pPr>
              <w:rPr>
                <w:sz w:val="28"/>
              </w:rPr>
            </w:pPr>
          </w:p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68,2</w:t>
            </w: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69,4</w:t>
            </w:r>
          </w:p>
          <w:p w:rsidR="00A21AEE" w:rsidRDefault="00A21AEE" w:rsidP="009F4264">
            <w:pPr>
              <w:rPr>
                <w:sz w:val="28"/>
              </w:rPr>
            </w:pPr>
          </w:p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Супруга </w:t>
            </w:r>
          </w:p>
        </w:tc>
        <w:tc>
          <w:tcPr>
            <w:tcW w:w="1418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2E4F6F">
              <w:t>748 549.14</w:t>
            </w:r>
          </w:p>
        </w:tc>
        <w:tc>
          <w:tcPr>
            <w:tcW w:w="1764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68,2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69,4</w:t>
            </w:r>
          </w:p>
        </w:tc>
        <w:tc>
          <w:tcPr>
            <w:tcW w:w="1437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079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A21AEE" w:rsidRPr="008F394B" w:rsidRDefault="00A21AEE" w:rsidP="009F4264">
            <w:r>
              <w:t>земельный участок под ЛПХ</w:t>
            </w: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участок под  ИЖС</w:t>
            </w: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гаражный бокс</w:t>
            </w:r>
          </w:p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54,3</w:t>
            </w:r>
          </w:p>
          <w:p w:rsidR="00A21AEE" w:rsidRPr="00226362" w:rsidRDefault="00A21AEE" w:rsidP="009F426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3</w:t>
            </w: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2086</w:t>
            </w: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1000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46,8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lastRenderedPageBreak/>
              <w:t>Объект сделки</w:t>
            </w:r>
          </w:p>
          <w:p w:rsidR="00A21AEE" w:rsidRDefault="00A21AEE" w:rsidP="009F4264"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A21AEE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</w:p>
        </w:tc>
      </w:tr>
      <w:tr w:rsidR="00A21AEE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</w:p>
        </w:tc>
      </w:tr>
    </w:tbl>
    <w:p w:rsidR="00A21AEE" w:rsidRDefault="00A21AEE" w:rsidP="009F4264">
      <w:pPr>
        <w:jc w:val="center"/>
      </w:pPr>
      <w:r>
        <w:t>__________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 w:rsidRPr="00DF7857">
        <w:rPr>
          <w:sz w:val="28"/>
        </w:rPr>
        <w:t xml:space="preserve">   специалист </w:t>
      </w:r>
      <w:r>
        <w:rPr>
          <w:sz w:val="28"/>
        </w:rPr>
        <w:t>1 категории управления муниципальных закупок администрации города Кирова и членов его семьи за период с 01 января по 31 декабря 2016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496"/>
        <w:gridCol w:w="1701"/>
        <w:gridCol w:w="1701"/>
        <w:gridCol w:w="1842"/>
        <w:gridCol w:w="1233"/>
        <w:gridCol w:w="1744"/>
      </w:tblGrid>
      <w:tr w:rsidR="00A21AEE" w:rsidRPr="00340838" w:rsidTr="009F4264">
        <w:tc>
          <w:tcPr>
            <w:tcW w:w="2376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Pr="00F06401" w:rsidRDefault="00A21AEE" w:rsidP="009F4264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t>Деклари</w:t>
            </w:r>
            <w:r>
              <w:t>-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>годовой доход</w:t>
            </w:r>
          </w:p>
          <w:p w:rsidR="00A21AEE" w:rsidRPr="00F06401" w:rsidRDefault="00A21AEE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376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t>Транспортные 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F06401" w:rsidRDefault="00A21AEE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340838" w:rsidTr="009F4264">
        <w:trPr>
          <w:trHeight w:val="1413"/>
        </w:trPr>
        <w:tc>
          <w:tcPr>
            <w:tcW w:w="2376" w:type="dxa"/>
            <w:shd w:val="clear" w:color="auto" w:fill="auto"/>
          </w:tcPr>
          <w:p w:rsidR="00A21AEE" w:rsidRPr="00251959" w:rsidRDefault="00A21AEE" w:rsidP="009F4264">
            <w:r w:rsidRPr="00FB5B1C">
              <w:rPr>
                <w:sz w:val="28"/>
              </w:rPr>
              <w:t>Булдаков Антон Андреевич</w:t>
            </w:r>
          </w:p>
        </w:tc>
        <w:tc>
          <w:tcPr>
            <w:tcW w:w="1560" w:type="dxa"/>
            <w:shd w:val="clear" w:color="auto" w:fill="auto"/>
          </w:tcPr>
          <w:p w:rsidR="00A21AEE" w:rsidRPr="00251959" w:rsidRDefault="00A21AEE" w:rsidP="009F4264">
            <w:r>
              <w:t>165000,00</w:t>
            </w:r>
          </w:p>
        </w:tc>
        <w:tc>
          <w:tcPr>
            <w:tcW w:w="1764" w:type="dxa"/>
            <w:shd w:val="clear" w:color="auto" w:fill="auto"/>
          </w:tcPr>
          <w:p w:rsidR="00A21AEE" w:rsidRDefault="00A21AEE" w:rsidP="009F4264">
            <w:r>
              <w:t xml:space="preserve">Земельный участок (садовый) </w:t>
            </w:r>
          </w:p>
          <w:p w:rsidR="00A21AEE" w:rsidRPr="00251959" w:rsidRDefault="00A21AEE" w:rsidP="009F4264">
            <w:r>
              <w:t>Квартира</w:t>
            </w:r>
          </w:p>
        </w:tc>
        <w:tc>
          <w:tcPr>
            <w:tcW w:w="1496" w:type="dxa"/>
            <w:shd w:val="clear" w:color="auto" w:fill="auto"/>
          </w:tcPr>
          <w:p w:rsidR="00A21AEE" w:rsidRDefault="00A21AEE" w:rsidP="009F4264">
            <w:r>
              <w:t>610</w:t>
            </w:r>
          </w:p>
          <w:p w:rsidR="00A21AEE" w:rsidRDefault="00A21AEE" w:rsidP="009F4264"/>
          <w:p w:rsidR="00A21AEE" w:rsidRDefault="00A21AEE" w:rsidP="009F4264"/>
          <w:p w:rsidR="00A21AEE" w:rsidRDefault="00A21AEE" w:rsidP="009F4264">
            <w:r>
              <w:t>44,1</w:t>
            </w:r>
          </w:p>
          <w:p w:rsidR="00A21AEE" w:rsidRPr="00251959" w:rsidRDefault="00A21AEE" w:rsidP="009F4264"/>
        </w:tc>
        <w:tc>
          <w:tcPr>
            <w:tcW w:w="1701" w:type="dxa"/>
            <w:shd w:val="clear" w:color="auto" w:fill="auto"/>
          </w:tcPr>
          <w:p w:rsidR="00A21AEE" w:rsidRDefault="00A21AEE" w:rsidP="009F4264">
            <w:r>
              <w:t xml:space="preserve">Россия </w:t>
            </w:r>
          </w:p>
          <w:p w:rsidR="00A21AEE" w:rsidRDefault="00A21AEE" w:rsidP="009F4264"/>
          <w:p w:rsidR="00A21AEE" w:rsidRDefault="00A21AEE" w:rsidP="009F4264"/>
          <w:p w:rsidR="00A21AEE" w:rsidRDefault="00A21AEE" w:rsidP="009F4264">
            <w:r>
              <w:t>Россия</w:t>
            </w:r>
          </w:p>
          <w:p w:rsidR="00A21AEE" w:rsidRPr="00251959" w:rsidRDefault="00A21AEE" w:rsidP="009F4264"/>
        </w:tc>
        <w:tc>
          <w:tcPr>
            <w:tcW w:w="1701" w:type="dxa"/>
            <w:shd w:val="clear" w:color="auto" w:fill="auto"/>
          </w:tcPr>
          <w:p w:rsidR="00A21AEE" w:rsidRDefault="00A21AEE" w:rsidP="009F4264">
            <w:pPr>
              <w:rPr>
                <w:lang w:val="en-US"/>
              </w:rPr>
            </w:pPr>
            <w:r>
              <w:rPr>
                <w:lang w:val="en-US"/>
              </w:rPr>
              <w:t xml:space="preserve"> Pequot 308</w:t>
            </w:r>
          </w:p>
          <w:p w:rsidR="00A21AEE" w:rsidRPr="00FB5B1C" w:rsidRDefault="00A21AEE" w:rsidP="009F4264">
            <w:r>
              <w:t>Опель Вектра</w:t>
            </w:r>
          </w:p>
        </w:tc>
        <w:tc>
          <w:tcPr>
            <w:tcW w:w="1842" w:type="dxa"/>
            <w:shd w:val="clear" w:color="auto" w:fill="auto"/>
          </w:tcPr>
          <w:p w:rsidR="00A21AEE" w:rsidRPr="00FE5691" w:rsidRDefault="00A21AEE" w:rsidP="009F4264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A21AEE" w:rsidRPr="00FE5691" w:rsidRDefault="00A21AEE" w:rsidP="009F4264">
            <w:r>
              <w:t>49,9</w:t>
            </w:r>
          </w:p>
        </w:tc>
        <w:tc>
          <w:tcPr>
            <w:tcW w:w="1744" w:type="dxa"/>
            <w:shd w:val="clear" w:color="auto" w:fill="auto"/>
          </w:tcPr>
          <w:p w:rsidR="00A21AEE" w:rsidRPr="00FE5691" w:rsidRDefault="00A21AEE" w:rsidP="009F4264">
            <w:r>
              <w:t>Россия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 w:rsidRPr="00513819"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 w:rsidRPr="00513819">
              <w:t>нет</w:t>
            </w:r>
          </w:p>
        </w:tc>
      </w:tr>
    </w:tbl>
    <w:p w:rsidR="00A21AEE" w:rsidRDefault="00A21AEE" w:rsidP="009F4264"/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по контролю в сфере закупок департамента финансов и членов его семьи                                                                        </w:t>
      </w:r>
    </w:p>
    <w:p w:rsidR="00A21AEE" w:rsidRPr="00426BF3" w:rsidRDefault="00A21AEE" w:rsidP="009F4264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A21AEE" w:rsidRDefault="00A21AEE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21AEE" w:rsidRDefault="00A21AEE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340838" w:rsidTr="009F4264">
        <w:tc>
          <w:tcPr>
            <w:tcW w:w="2376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Default="00A21AEE" w:rsidP="009F4264">
            <w:r>
              <w:t>муниципального служащего</w:t>
            </w:r>
          </w:p>
          <w:p w:rsidR="00A21AEE" w:rsidRPr="00F06401" w:rsidRDefault="00A21AEE" w:rsidP="009F4264"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Деклари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>годовой доход</w:t>
            </w:r>
          </w:p>
          <w:p w:rsidR="00A21AEE" w:rsidRPr="00F06401" w:rsidRDefault="00A21AEE" w:rsidP="009F4264">
            <w:r w:rsidRPr="00F06401">
              <w:t>за 201</w:t>
            </w:r>
            <w:r>
              <w:t>6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376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t>Транспортные средства</w:t>
            </w:r>
          </w:p>
          <w:p w:rsidR="00A21AEE" w:rsidRPr="00F06401" w:rsidRDefault="00A21AEE" w:rsidP="009F4264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Бурков Александр Витальевич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1AEE" w:rsidRPr="00340838" w:rsidRDefault="00A21AEE" w:rsidP="009F4264">
            <w:pPr>
              <w:rPr>
                <w:sz w:val="28"/>
              </w:rPr>
            </w:pPr>
            <w:r w:rsidRPr="006E2B23">
              <w:rPr>
                <w:sz w:val="28"/>
              </w:rPr>
              <w:t>537625,86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ВАЗ 21140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54,0</w:t>
            </w: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38,7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64,3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531013,21</w:t>
            </w: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38,7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64,3</w:t>
            </w:r>
          </w:p>
        </w:tc>
        <w:tc>
          <w:tcPr>
            <w:tcW w:w="174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  <w:vAlign w:val="center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38,7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64,3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>
            <w:r w:rsidRPr="004A3829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>
            <w:r w:rsidRPr="004A3829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>
            <w:r w:rsidRPr="004A3829">
              <w:rPr>
                <w:sz w:val="28"/>
              </w:rPr>
              <w:t>нет</w:t>
            </w:r>
          </w:p>
        </w:tc>
      </w:tr>
    </w:tbl>
    <w:p w:rsidR="00A21AEE" w:rsidRDefault="00A21AEE" w:rsidP="009F4264">
      <w:pPr>
        <w:jc w:val="center"/>
      </w:pPr>
      <w:r>
        <w:t>__________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главного специалиста сектора закупок юридического отдела и членов его семьи                                                                        </w:t>
      </w:r>
    </w:p>
    <w:p w:rsidR="00A21AEE" w:rsidRPr="00426BF3" w:rsidRDefault="00A21AEE" w:rsidP="009F4264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A21AEE" w:rsidRDefault="00A21AEE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21AEE" w:rsidRDefault="00A21AEE" w:rsidP="009F4264">
      <w:pPr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2126"/>
        <w:gridCol w:w="1233"/>
        <w:gridCol w:w="1744"/>
      </w:tblGrid>
      <w:tr w:rsidR="00A21AEE" w:rsidRPr="00340838" w:rsidTr="009F4264">
        <w:tc>
          <w:tcPr>
            <w:tcW w:w="2376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Default="00A21AEE" w:rsidP="009F4264">
            <w:r>
              <w:t>муниципального служащего</w:t>
            </w:r>
          </w:p>
          <w:p w:rsidR="00A21AEE" w:rsidRPr="00F06401" w:rsidRDefault="00A21AEE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t>Деклари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>годовой доход</w:t>
            </w:r>
          </w:p>
          <w:p w:rsidR="00A21AEE" w:rsidRPr="00F06401" w:rsidRDefault="00A21AEE" w:rsidP="009F4264">
            <w:r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376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t>Транспортные 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2126" w:type="dxa"/>
            <w:shd w:val="clear" w:color="auto" w:fill="auto"/>
          </w:tcPr>
          <w:p w:rsidR="00A21AEE" w:rsidRPr="00F06401" w:rsidRDefault="00A21AEE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Буркова Марина Викторовна</w:t>
            </w:r>
          </w:p>
        </w:tc>
        <w:tc>
          <w:tcPr>
            <w:tcW w:w="1418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742136,92</w:t>
            </w: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автомобиль, </w:t>
            </w:r>
          </w:p>
          <w:p w:rsidR="00A21AEE" w:rsidRPr="00031382" w:rsidRDefault="00A21AEE" w:rsidP="009F426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Hyundai Creta</w:t>
            </w:r>
          </w:p>
        </w:tc>
        <w:tc>
          <w:tcPr>
            <w:tcW w:w="2126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62,2</w:t>
            </w:r>
          </w:p>
        </w:tc>
        <w:tc>
          <w:tcPr>
            <w:tcW w:w="174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125318,71</w:t>
            </w: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A21AEE" w:rsidRPr="00FF3A9B" w:rsidRDefault="00A21AEE" w:rsidP="009F4264">
            <w:pPr>
              <w:rPr>
                <w:sz w:val="28"/>
              </w:rPr>
            </w:pPr>
            <w:r w:rsidRPr="00FF3A9B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FF3A9B" w:rsidRDefault="00A21AEE" w:rsidP="009F4264">
            <w:pPr>
              <w:rPr>
                <w:sz w:val="28"/>
              </w:rPr>
            </w:pPr>
            <w:r w:rsidRPr="00FF3A9B">
              <w:rPr>
                <w:sz w:val="28"/>
              </w:rPr>
              <w:t>62,2</w:t>
            </w:r>
          </w:p>
        </w:tc>
        <w:tc>
          <w:tcPr>
            <w:tcW w:w="1744" w:type="dxa"/>
            <w:shd w:val="clear" w:color="auto" w:fill="auto"/>
          </w:tcPr>
          <w:p w:rsidR="00A21AEE" w:rsidRPr="00FF3A9B" w:rsidRDefault="00A21AEE" w:rsidP="009F4264">
            <w:pPr>
              <w:rPr>
                <w:sz w:val="28"/>
              </w:rPr>
            </w:pPr>
            <w:r w:rsidRPr="00FF3A9B">
              <w:rPr>
                <w:sz w:val="28"/>
              </w:rPr>
              <w:t>Россия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A21AEE" w:rsidRPr="00031382" w:rsidRDefault="00A21AEE" w:rsidP="009F426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197514,</w:t>
            </w:r>
            <w:r w:rsidRPr="00031382">
              <w:rPr>
                <w:sz w:val="28"/>
              </w:rPr>
              <w:t>4</w:t>
            </w:r>
            <w:r>
              <w:rPr>
                <w:sz w:val="28"/>
                <w:lang w:val="en-US"/>
              </w:rPr>
              <w:t>3</w:t>
            </w: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A21AEE" w:rsidRPr="00FF3A9B" w:rsidRDefault="00A21AEE" w:rsidP="009F4264">
            <w:pPr>
              <w:rPr>
                <w:sz w:val="28"/>
              </w:rPr>
            </w:pPr>
            <w:r w:rsidRPr="00FF3A9B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FF3A9B" w:rsidRDefault="00A21AEE" w:rsidP="009F4264">
            <w:pPr>
              <w:rPr>
                <w:sz w:val="28"/>
              </w:rPr>
            </w:pPr>
            <w:r w:rsidRPr="00FF3A9B">
              <w:rPr>
                <w:sz w:val="28"/>
              </w:rPr>
              <w:t>62,2</w:t>
            </w:r>
          </w:p>
        </w:tc>
        <w:tc>
          <w:tcPr>
            <w:tcW w:w="1744" w:type="dxa"/>
            <w:shd w:val="clear" w:color="auto" w:fill="auto"/>
          </w:tcPr>
          <w:p w:rsidR="00A21AEE" w:rsidRPr="00FF3A9B" w:rsidRDefault="00A21AEE" w:rsidP="009F4264">
            <w:pPr>
              <w:rPr>
                <w:sz w:val="28"/>
              </w:rPr>
            </w:pPr>
            <w:r w:rsidRPr="00FF3A9B">
              <w:rPr>
                <w:sz w:val="28"/>
              </w:rPr>
              <w:t>Россия</w:t>
            </w:r>
          </w:p>
        </w:tc>
      </w:tr>
    </w:tbl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</w:tr>
    </w:tbl>
    <w:p w:rsidR="00A21AEE" w:rsidRDefault="00A21AEE" w:rsidP="009F4264">
      <w:pPr>
        <w:jc w:val="center"/>
      </w:pPr>
      <w:r>
        <w:t>__________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 xml:space="preserve">нного характера ведущего специалиста </w:t>
      </w:r>
    </w:p>
    <w:p w:rsidR="00A21AEE" w:rsidRPr="007D76E9" w:rsidRDefault="00A21AEE" w:rsidP="009F4264">
      <w:pPr>
        <w:jc w:val="center"/>
        <w:rPr>
          <w:sz w:val="28"/>
        </w:rPr>
      </w:pPr>
      <w:r>
        <w:rPr>
          <w:sz w:val="28"/>
        </w:rPr>
        <w:t xml:space="preserve">контрольно-ревизионного отдела департамента финансов администрации города Кирова </w:t>
      </w:r>
    </w:p>
    <w:p w:rsidR="00A21AEE" w:rsidRDefault="00A21AEE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и членов его семьи за период с 01 января по 31 декабря 2016 года</w:t>
      </w:r>
    </w:p>
    <w:p w:rsidR="00A21AEE" w:rsidRDefault="00A21AEE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340838" w:rsidTr="009F4264">
        <w:tc>
          <w:tcPr>
            <w:tcW w:w="2376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Default="00A21AEE" w:rsidP="009F4264">
            <w:r>
              <w:t>муниципального служащего</w:t>
            </w:r>
          </w:p>
          <w:p w:rsidR="00A21AEE" w:rsidRPr="00F06401" w:rsidRDefault="00A21AEE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t>Деклари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>годовой доход</w:t>
            </w:r>
          </w:p>
          <w:p w:rsidR="00A21AEE" w:rsidRPr="00F06401" w:rsidRDefault="00A21AEE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376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t>Транспортные 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F06401" w:rsidRDefault="00A21AEE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7D76E9" w:rsidTr="009F4264">
        <w:tc>
          <w:tcPr>
            <w:tcW w:w="2376" w:type="dxa"/>
            <w:shd w:val="clear" w:color="auto" w:fill="auto"/>
          </w:tcPr>
          <w:p w:rsidR="00A21AEE" w:rsidRPr="007D76E9" w:rsidRDefault="00A21AEE" w:rsidP="009F4264">
            <w:r w:rsidRPr="007D76E9">
              <w:t>Бутюгова Ольга Николаевна</w:t>
            </w:r>
          </w:p>
        </w:tc>
        <w:tc>
          <w:tcPr>
            <w:tcW w:w="1418" w:type="dxa"/>
            <w:shd w:val="clear" w:color="auto" w:fill="auto"/>
          </w:tcPr>
          <w:p w:rsidR="00A21AEE" w:rsidRPr="007D76E9" w:rsidRDefault="00A21AEE" w:rsidP="009F4264">
            <w:r>
              <w:rPr>
                <w:rFonts w:ascii="Times New Roman CYR" w:hAnsi="Times New Roman CYR" w:cs="Times New Roman CYR"/>
              </w:rPr>
              <w:t>423465,53</w:t>
            </w:r>
          </w:p>
        </w:tc>
        <w:tc>
          <w:tcPr>
            <w:tcW w:w="1764" w:type="dxa"/>
            <w:shd w:val="clear" w:color="auto" w:fill="auto"/>
          </w:tcPr>
          <w:p w:rsidR="00A21AEE" w:rsidRPr="007D76E9" w:rsidRDefault="00A21AEE" w:rsidP="009F4264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21AEE" w:rsidRPr="007D76E9" w:rsidRDefault="00A21AEE" w:rsidP="009F4264">
            <w:r>
              <w:t>68,8</w:t>
            </w:r>
          </w:p>
        </w:tc>
        <w:tc>
          <w:tcPr>
            <w:tcW w:w="1701" w:type="dxa"/>
            <w:shd w:val="clear" w:color="auto" w:fill="auto"/>
          </w:tcPr>
          <w:p w:rsidR="00A21AEE" w:rsidRPr="007D76E9" w:rsidRDefault="00A21AEE" w:rsidP="009F426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7D76E9" w:rsidRDefault="00A21AEE" w:rsidP="009F426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>
            <w:r w:rsidRPr="0001707C">
              <w:t>нет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>
            <w:r w:rsidRPr="0001707C">
              <w:t>нет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>
            <w:r w:rsidRPr="0001707C">
              <w:t>нет</w:t>
            </w:r>
          </w:p>
        </w:tc>
      </w:tr>
      <w:tr w:rsidR="00A21AEE" w:rsidRPr="007D76E9" w:rsidTr="009F4264">
        <w:tc>
          <w:tcPr>
            <w:tcW w:w="2376" w:type="dxa"/>
            <w:shd w:val="clear" w:color="auto" w:fill="auto"/>
          </w:tcPr>
          <w:p w:rsidR="00A21AEE" w:rsidRPr="007D76E9" w:rsidRDefault="00A21AEE" w:rsidP="009F4264">
            <w:r w:rsidRPr="007D76E9"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21AEE" w:rsidRPr="007D76E9" w:rsidRDefault="00A21AEE" w:rsidP="009F4264">
            <w:pPr>
              <w:ind w:right="-202"/>
            </w:pPr>
            <w:r>
              <w:rPr>
                <w:rFonts w:ascii="Times New Roman CYR" w:hAnsi="Times New Roman CYR" w:cs="Times New Roman CYR"/>
              </w:rPr>
              <w:t>407977,58</w:t>
            </w:r>
          </w:p>
        </w:tc>
        <w:tc>
          <w:tcPr>
            <w:tcW w:w="1764" w:type="dxa"/>
            <w:shd w:val="clear" w:color="auto" w:fill="auto"/>
          </w:tcPr>
          <w:p w:rsidR="00A21AEE" w:rsidRPr="007D76E9" w:rsidRDefault="00A21AEE" w:rsidP="009F4264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21AEE" w:rsidRPr="007D76E9" w:rsidRDefault="00A21AEE" w:rsidP="009F4264">
            <w:r>
              <w:t>68,8</w:t>
            </w:r>
          </w:p>
        </w:tc>
        <w:tc>
          <w:tcPr>
            <w:tcW w:w="1701" w:type="dxa"/>
            <w:shd w:val="clear" w:color="auto" w:fill="auto"/>
          </w:tcPr>
          <w:p w:rsidR="00A21AEE" w:rsidRPr="007D76E9" w:rsidRDefault="00A21AEE" w:rsidP="009F426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7D76E9" w:rsidRDefault="00A21AEE" w:rsidP="009F4264">
            <w:r w:rsidRPr="007D76E9">
              <w:t>Nissan Qashqai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>
            <w:r w:rsidRPr="0001707C">
              <w:t>нет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>
            <w:r w:rsidRPr="0001707C">
              <w:t>нет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>
            <w:r w:rsidRPr="0001707C">
              <w:t>нет</w:t>
            </w:r>
          </w:p>
        </w:tc>
      </w:tr>
      <w:tr w:rsidR="00A21AEE" w:rsidRPr="007D76E9" w:rsidTr="009F4264">
        <w:tc>
          <w:tcPr>
            <w:tcW w:w="2376" w:type="dxa"/>
            <w:shd w:val="clear" w:color="auto" w:fill="auto"/>
          </w:tcPr>
          <w:p w:rsidR="00A21AEE" w:rsidRPr="007D76E9" w:rsidRDefault="00A21AEE" w:rsidP="009F4264">
            <w:r w:rsidRPr="007D76E9">
              <w:t>дочь</w:t>
            </w:r>
          </w:p>
        </w:tc>
        <w:tc>
          <w:tcPr>
            <w:tcW w:w="1418" w:type="dxa"/>
            <w:shd w:val="clear" w:color="auto" w:fill="auto"/>
          </w:tcPr>
          <w:p w:rsidR="00A21AEE" w:rsidRPr="007D76E9" w:rsidRDefault="00A21AEE" w:rsidP="009F4264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A21AEE" w:rsidRPr="007D76E9" w:rsidRDefault="00A21AEE" w:rsidP="009F4264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A21AEE" w:rsidRPr="007D76E9" w:rsidRDefault="00A21AEE" w:rsidP="009F4264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7D76E9" w:rsidRDefault="00A21AEE" w:rsidP="009F4264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7D76E9" w:rsidRDefault="00A21AEE" w:rsidP="009F426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7D76E9" w:rsidRDefault="00A21AEE" w:rsidP="009F426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7D76E9" w:rsidRDefault="00A21AEE" w:rsidP="009F4264">
            <w:r>
              <w:t>68,8</w:t>
            </w:r>
          </w:p>
        </w:tc>
        <w:tc>
          <w:tcPr>
            <w:tcW w:w="1744" w:type="dxa"/>
            <w:shd w:val="clear" w:color="auto" w:fill="auto"/>
          </w:tcPr>
          <w:p w:rsidR="00A21AEE" w:rsidRPr="007D76E9" w:rsidRDefault="00A21AEE" w:rsidP="009F4264">
            <w:r>
              <w:t>Россия</w:t>
            </w:r>
          </w:p>
        </w:tc>
      </w:tr>
    </w:tbl>
    <w:p w:rsidR="00A21AEE" w:rsidRPr="007D76E9" w:rsidRDefault="00A21AEE" w:rsidP="009F4264"/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Pr="00094631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</w:tr>
    </w:tbl>
    <w:p w:rsidR="00A21AEE" w:rsidRDefault="00A21AEE" w:rsidP="009F4264">
      <w:pPr>
        <w:jc w:val="center"/>
      </w:pP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начальника отдела обслуживания исполнения бюджета департамента финансов и членов его семьи                                                                        </w:t>
      </w:r>
    </w:p>
    <w:p w:rsidR="00A21AEE" w:rsidRPr="00426BF3" w:rsidRDefault="00A21AEE" w:rsidP="009F4264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A21AEE" w:rsidRDefault="00A21AEE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21AEE" w:rsidRDefault="00A21AEE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340838">
        <w:tc>
          <w:tcPr>
            <w:tcW w:w="2376" w:type="dxa"/>
            <w:vMerge w:val="restart"/>
            <w:shd w:val="clear" w:color="auto" w:fill="auto"/>
          </w:tcPr>
          <w:p w:rsidR="00A21AEE" w:rsidRDefault="00A21AEE" w:rsidP="009F4264">
            <w:r w:rsidRPr="00F06401">
              <w:lastRenderedPageBreak/>
              <w:t>Фамилия, имя, отчество</w:t>
            </w:r>
          </w:p>
          <w:p w:rsidR="00A21AEE" w:rsidRPr="00F06401" w:rsidRDefault="00A21AEE" w:rsidP="009F426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t>Деклари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>годовой доход</w:t>
            </w:r>
          </w:p>
          <w:p w:rsidR="00A21AEE" w:rsidRPr="00F06401" w:rsidRDefault="00A21AEE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>
        <w:tc>
          <w:tcPr>
            <w:tcW w:w="2376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t>Транспортные 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F06401" w:rsidRDefault="00A21AEE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340838">
        <w:tc>
          <w:tcPr>
            <w:tcW w:w="2376" w:type="dxa"/>
            <w:shd w:val="clear" w:color="auto" w:fill="auto"/>
          </w:tcPr>
          <w:p w:rsidR="00A21AEE" w:rsidRPr="00BC1C24" w:rsidRDefault="00A21AEE" w:rsidP="009F4264">
            <w:pPr>
              <w:rPr>
                <w:sz w:val="28"/>
              </w:rPr>
            </w:pPr>
            <w:r w:rsidRPr="00BC1C24">
              <w:rPr>
                <w:sz w:val="28"/>
              </w:rPr>
              <w:t xml:space="preserve">Быкова </w:t>
            </w:r>
            <w:r>
              <w:rPr>
                <w:sz w:val="28"/>
              </w:rPr>
              <w:t>Алла Юрьевна</w:t>
            </w:r>
          </w:p>
        </w:tc>
        <w:tc>
          <w:tcPr>
            <w:tcW w:w="1418" w:type="dxa"/>
            <w:shd w:val="clear" w:color="auto" w:fill="auto"/>
          </w:tcPr>
          <w:p w:rsidR="00A21AEE" w:rsidRPr="00DD22C5" w:rsidRDefault="00A21AEE" w:rsidP="009F4264">
            <w:pPr>
              <w:rPr>
                <w:sz w:val="28"/>
              </w:rPr>
            </w:pPr>
            <w:r w:rsidRPr="00DD22C5">
              <w:rPr>
                <w:sz w:val="28"/>
              </w:rPr>
              <w:t>713662,10</w:t>
            </w: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A21AEE" w:rsidRDefault="00A21AEE">
            <w:r w:rsidRPr="00BD4AF1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>
            <w:r w:rsidRPr="00BD4AF1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Комната</w:t>
            </w: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ЛПХ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653D99">
              <w:rPr>
                <w:sz w:val="28"/>
              </w:rPr>
              <w:t>Дом (незавершенное строительство)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19,4</w:t>
            </w: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1967</w:t>
            </w: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21AEE" w:rsidRPr="00340838">
        <w:tc>
          <w:tcPr>
            <w:tcW w:w="2376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96861, 20</w:t>
            </w: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1967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A700BD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автомобиль</w:t>
            </w:r>
            <w:r w:rsidRPr="00A700BD">
              <w:rPr>
                <w:sz w:val="28"/>
              </w:rPr>
              <w:t xml:space="preserve">Ssang Yong KYRON 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Комната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653D99">
              <w:rPr>
                <w:sz w:val="28"/>
              </w:rPr>
              <w:t>Дом (незавершенное строительств</w:t>
            </w:r>
            <w:r w:rsidRPr="00653D99">
              <w:rPr>
                <w:sz w:val="28"/>
              </w:rPr>
              <w:lastRenderedPageBreak/>
              <w:t>о)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19,4</w:t>
            </w: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>
        <w:tc>
          <w:tcPr>
            <w:tcW w:w="3696" w:type="dxa"/>
            <w:shd w:val="clear" w:color="auto" w:fill="auto"/>
          </w:tcPr>
          <w:p w:rsidR="00A21AEE" w:rsidRDefault="00A21AEE">
            <w:r w:rsidRPr="00D522EA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>
            <w:r w:rsidRPr="00D522EA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>
            <w:r w:rsidRPr="00D522EA">
              <w:rPr>
                <w:sz w:val="28"/>
              </w:rPr>
              <w:t>нет</w:t>
            </w:r>
          </w:p>
        </w:tc>
      </w:tr>
      <w:tr w:rsidR="00A21AEE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</w:p>
        </w:tc>
      </w:tr>
    </w:tbl>
    <w:p w:rsidR="00A21AEE" w:rsidRDefault="00A21AEE" w:rsidP="009F4264">
      <w:pPr>
        <w:jc w:val="center"/>
      </w:pPr>
      <w:r>
        <w:t>__________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0"/>
        <w:gridCol w:w="1857"/>
        <w:gridCol w:w="1203"/>
        <w:gridCol w:w="1800"/>
        <w:gridCol w:w="1980"/>
        <w:gridCol w:w="1800"/>
        <w:gridCol w:w="1260"/>
        <w:gridCol w:w="1800"/>
      </w:tblGrid>
      <w:tr w:rsidR="00A21AEE" w:rsidRPr="00672CFB" w:rsidTr="009F4264">
        <w:tc>
          <w:tcPr>
            <w:tcW w:w="2268" w:type="dxa"/>
            <w:vMerge w:val="restart"/>
            <w:shd w:val="clear" w:color="auto" w:fill="auto"/>
          </w:tcPr>
          <w:p w:rsidR="00A21AEE" w:rsidRPr="00672CFB" w:rsidRDefault="00A21AEE" w:rsidP="009F4264">
            <w:pPr>
              <w:jc w:val="center"/>
            </w:pPr>
            <w:r w:rsidRPr="00672CFB">
              <w:lastRenderedPageBreak/>
              <w:t>Фамилия, имя, отчество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21AEE" w:rsidRPr="00672CFB" w:rsidRDefault="00A21AEE" w:rsidP="009F4264">
            <w:pPr>
              <w:jc w:val="center"/>
            </w:pPr>
            <w:r w:rsidRPr="00672CFB">
              <w:t>Деклари</w:t>
            </w:r>
            <w:r>
              <w:t>-рованный  годовой доход за 2016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A21AEE" w:rsidRPr="00672CFB" w:rsidRDefault="00A21AEE" w:rsidP="009F4264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A21AEE" w:rsidRPr="00672CFB" w:rsidRDefault="00A21AEE" w:rsidP="009F4264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A21AEE" w:rsidRPr="00672CFB" w:rsidTr="009F4264">
        <w:tc>
          <w:tcPr>
            <w:tcW w:w="2268" w:type="dxa"/>
            <w:vMerge/>
            <w:shd w:val="clear" w:color="auto" w:fill="auto"/>
          </w:tcPr>
          <w:p w:rsidR="00A21AEE" w:rsidRPr="00672CFB" w:rsidRDefault="00A21AEE" w:rsidP="009F426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A21AEE" w:rsidRPr="00672CFB" w:rsidRDefault="00A21AEE" w:rsidP="009F4264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A21AEE" w:rsidRPr="00672CFB" w:rsidRDefault="00A21AEE" w:rsidP="009F4264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A21AEE" w:rsidRPr="00672CFB" w:rsidRDefault="00A21AEE" w:rsidP="009F4264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21AEE" w:rsidRPr="00672CFB" w:rsidRDefault="00A21AEE" w:rsidP="009F4264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21AEE" w:rsidRDefault="00A21AEE" w:rsidP="009F4264">
            <w:pPr>
              <w:jc w:val="center"/>
            </w:pPr>
            <w:r w:rsidRPr="00672CFB">
              <w:t>Транспортные средства</w:t>
            </w:r>
          </w:p>
          <w:p w:rsidR="00A21AEE" w:rsidRPr="00672CFB" w:rsidRDefault="00A21AEE" w:rsidP="009F4264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A21AEE" w:rsidRPr="00672CFB" w:rsidRDefault="00A21AEE" w:rsidP="009F4264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A21AEE" w:rsidRPr="00672CFB" w:rsidRDefault="00A21AEE" w:rsidP="009F4264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21AEE" w:rsidRPr="00672CFB" w:rsidRDefault="00A21AEE" w:rsidP="009F4264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A21AEE" w:rsidTr="009F4264">
        <w:tc>
          <w:tcPr>
            <w:tcW w:w="2268" w:type="dxa"/>
            <w:vMerge w:val="restart"/>
            <w:shd w:val="clear" w:color="auto" w:fill="auto"/>
          </w:tcPr>
          <w:p w:rsidR="00A21AEE" w:rsidRDefault="00A21AEE" w:rsidP="009F4264"/>
          <w:p w:rsidR="00A21AEE" w:rsidRDefault="00A21AEE" w:rsidP="009F4264">
            <w:r>
              <w:t>Васенин Михаил</w:t>
            </w:r>
          </w:p>
          <w:p w:rsidR="00A21AEE" w:rsidRDefault="00A21AEE" w:rsidP="009F4264">
            <w:r>
              <w:t>Викторович</w:t>
            </w:r>
          </w:p>
          <w:p w:rsidR="00A21AEE" w:rsidRDefault="00A21AEE" w:rsidP="009F4264"/>
          <w:p w:rsidR="00A21AEE" w:rsidRDefault="00A21AEE" w:rsidP="009F4264"/>
        </w:tc>
        <w:tc>
          <w:tcPr>
            <w:tcW w:w="1260" w:type="dxa"/>
            <w:vMerge w:val="restart"/>
            <w:shd w:val="clear" w:color="auto" w:fill="auto"/>
          </w:tcPr>
          <w:p w:rsidR="00A21AEE" w:rsidRDefault="00A21AEE" w:rsidP="009F4264"/>
          <w:p w:rsidR="00A21AEE" w:rsidRPr="009070AA" w:rsidRDefault="00A21AEE" w:rsidP="009F4264">
            <w:pPr>
              <w:rPr>
                <w:lang w:val="en-US"/>
              </w:rPr>
            </w:pPr>
            <w:r w:rsidRPr="006D4B27">
              <w:t>6</w:t>
            </w:r>
            <w:r>
              <w:t>71711,16</w:t>
            </w:r>
          </w:p>
        </w:tc>
        <w:tc>
          <w:tcPr>
            <w:tcW w:w="1857" w:type="dxa"/>
            <w:shd w:val="clear" w:color="auto" w:fill="auto"/>
          </w:tcPr>
          <w:p w:rsidR="00A21AEE" w:rsidRDefault="00A21AEE" w:rsidP="009F4264"/>
          <w:p w:rsidR="00A21AEE" w:rsidRPr="00371E3F" w:rsidRDefault="00A21AEE" w:rsidP="009F4264">
            <w: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A21AEE" w:rsidRDefault="00A21AEE" w:rsidP="009F4264"/>
          <w:p w:rsidR="00A21AEE" w:rsidRPr="00371E3F" w:rsidRDefault="00A21AEE" w:rsidP="009F4264">
            <w:r>
              <w:t>35,5</w:t>
            </w:r>
          </w:p>
        </w:tc>
        <w:tc>
          <w:tcPr>
            <w:tcW w:w="1800" w:type="dxa"/>
            <w:shd w:val="clear" w:color="auto" w:fill="auto"/>
          </w:tcPr>
          <w:p w:rsidR="00A21AEE" w:rsidRDefault="00A21AEE" w:rsidP="009F4264"/>
          <w:p w:rsidR="00A21AEE" w:rsidRDefault="00A21AEE" w:rsidP="009F4264">
            <w:r>
              <w:t>Россия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21AEE" w:rsidRDefault="00A21AEE" w:rsidP="009F4264">
            <w:pPr>
              <w:jc w:val="center"/>
            </w:pPr>
            <w:r w:rsidRPr="00CD3CFB">
              <w:t>нет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1AEE" w:rsidRDefault="00A21AEE" w:rsidP="009F4264">
            <w:pPr>
              <w:jc w:val="center"/>
            </w:pPr>
            <w:r w:rsidRPr="00520361">
              <w:t>нет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21AEE" w:rsidRDefault="00A21AEE" w:rsidP="009F4264">
            <w:pPr>
              <w:jc w:val="center"/>
            </w:pPr>
            <w:r w:rsidRPr="00520361">
              <w:t>нет</w:t>
            </w:r>
          </w:p>
        </w:tc>
      </w:tr>
      <w:tr w:rsidR="00A21AEE" w:rsidTr="009F4264">
        <w:trPr>
          <w:trHeight w:val="891"/>
        </w:trPr>
        <w:tc>
          <w:tcPr>
            <w:tcW w:w="2268" w:type="dxa"/>
            <w:vMerge/>
            <w:shd w:val="clear" w:color="auto" w:fill="auto"/>
          </w:tcPr>
          <w:p w:rsidR="00A21AEE" w:rsidRDefault="00A21AEE" w:rsidP="009F4264"/>
        </w:tc>
        <w:tc>
          <w:tcPr>
            <w:tcW w:w="1260" w:type="dxa"/>
            <w:vMerge/>
            <w:shd w:val="clear" w:color="auto" w:fill="auto"/>
          </w:tcPr>
          <w:p w:rsidR="00A21AEE" w:rsidRDefault="00A21AEE" w:rsidP="009F4264"/>
        </w:tc>
        <w:tc>
          <w:tcPr>
            <w:tcW w:w="1857" w:type="dxa"/>
            <w:shd w:val="clear" w:color="auto" w:fill="auto"/>
          </w:tcPr>
          <w:p w:rsidR="00A21AEE" w:rsidRDefault="00A21AEE" w:rsidP="009F4264"/>
          <w:p w:rsidR="00A21AEE" w:rsidRPr="00371E3F" w:rsidRDefault="00A21AEE" w:rsidP="009F4264">
            <w:r>
              <w:t>Квартира 1/3 доля</w:t>
            </w:r>
          </w:p>
        </w:tc>
        <w:tc>
          <w:tcPr>
            <w:tcW w:w="1203" w:type="dxa"/>
            <w:shd w:val="clear" w:color="auto" w:fill="auto"/>
          </w:tcPr>
          <w:p w:rsidR="00A21AEE" w:rsidRDefault="00A21AEE" w:rsidP="009F4264"/>
          <w:p w:rsidR="00A21AEE" w:rsidRPr="00371E3F" w:rsidRDefault="00A21AEE" w:rsidP="009F4264">
            <w:r>
              <w:t>52,3</w:t>
            </w:r>
          </w:p>
        </w:tc>
        <w:tc>
          <w:tcPr>
            <w:tcW w:w="1800" w:type="dxa"/>
            <w:shd w:val="clear" w:color="auto" w:fill="auto"/>
          </w:tcPr>
          <w:p w:rsidR="00A21AEE" w:rsidRDefault="00A21AEE" w:rsidP="009F4264"/>
          <w:p w:rsidR="00A21AEE" w:rsidRDefault="00A21AEE" w:rsidP="009F4264">
            <w:r>
              <w:t>Россия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21AEE" w:rsidRDefault="00A21AEE" w:rsidP="009F4264">
            <w:pPr>
              <w:jc w:val="center"/>
            </w:pPr>
            <w:r w:rsidRPr="00CD3CFB">
              <w:t>нет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1AEE" w:rsidRDefault="00A21AEE" w:rsidP="009F4264">
            <w:pPr>
              <w:jc w:val="center"/>
            </w:pPr>
            <w:r w:rsidRPr="00520361">
              <w:t>нет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21AEE" w:rsidRDefault="00A21AEE" w:rsidP="009F4264">
            <w:pPr>
              <w:jc w:val="center"/>
            </w:pPr>
            <w:r w:rsidRPr="00520361">
              <w:t>нет</w:t>
            </w:r>
          </w:p>
        </w:tc>
      </w:tr>
    </w:tbl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>начальника отдела развития территорий управления градостроительства и архитектуры</w:t>
      </w:r>
    </w:p>
    <w:p w:rsidR="00A21AEE" w:rsidRPr="00426BF3" w:rsidRDefault="00A21AEE" w:rsidP="009F4264">
      <w:pPr>
        <w:jc w:val="center"/>
      </w:pPr>
      <w:r>
        <w:rPr>
          <w:sz w:val="28"/>
        </w:rPr>
        <w:t xml:space="preserve">и членов его семьи </w:t>
      </w:r>
      <w:r w:rsidRPr="00C27D65">
        <w:rPr>
          <w:sz w:val="28"/>
        </w:rPr>
        <w:t>за период с 01 января по 31 декабря 201</w:t>
      </w:r>
      <w:r>
        <w:rPr>
          <w:sz w:val="28"/>
        </w:rPr>
        <w:t>6</w:t>
      </w:r>
      <w:r w:rsidRPr="00C27D65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</w:t>
      </w:r>
    </w:p>
    <w:p w:rsidR="00A21AEE" w:rsidRDefault="00A21AEE" w:rsidP="009F4264">
      <w:pPr>
        <w:jc w:val="center"/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A21AEE" w:rsidRDefault="00A21AEE" w:rsidP="009F4264">
      <w:pPr>
        <w:jc w:val="center"/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Pr="00180839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lastRenderedPageBreak/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 w:rsidRPr="0007737F"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 w:rsidRPr="0007737F">
              <w:t>нет</w:t>
            </w:r>
          </w:p>
        </w:tc>
      </w:tr>
    </w:tbl>
    <w:p w:rsidR="00A21AEE" w:rsidRDefault="00A21AEE" w:rsidP="009F4264"/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A21AEE" w:rsidRDefault="00A21AEE" w:rsidP="009F4264">
      <w:pPr>
        <w:jc w:val="center"/>
        <w:rPr>
          <w:sz w:val="28"/>
        </w:rPr>
      </w:pPr>
      <w:r w:rsidRPr="000D05AA">
        <w:rPr>
          <w:sz w:val="28"/>
          <w:u w:val="single"/>
        </w:rPr>
        <w:t xml:space="preserve">специалиста </w:t>
      </w:r>
      <w:r>
        <w:rPr>
          <w:sz w:val="28"/>
          <w:u w:val="single"/>
        </w:rPr>
        <w:t xml:space="preserve">первой </w:t>
      </w:r>
      <w:r w:rsidRPr="000D05AA">
        <w:rPr>
          <w:sz w:val="28"/>
          <w:u w:val="single"/>
        </w:rPr>
        <w:t>категории контрольного управления</w:t>
      </w:r>
      <w:r>
        <w:rPr>
          <w:sz w:val="28"/>
        </w:rPr>
        <w:t xml:space="preserve"> и членов его семьи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A21AEE" w:rsidRPr="00074DE1" w:rsidRDefault="00A21AEE" w:rsidP="009F4264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340838" w:rsidTr="009F4264">
        <w:tc>
          <w:tcPr>
            <w:tcW w:w="2376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Default="00A21AEE" w:rsidP="009F4264">
            <w:r>
              <w:t>муниципального служащего</w:t>
            </w:r>
          </w:p>
          <w:p w:rsidR="00A21AEE" w:rsidRPr="00F06401" w:rsidRDefault="00A21AEE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t>Деклари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>годовой доход</w:t>
            </w:r>
          </w:p>
          <w:p w:rsidR="00A21AEE" w:rsidRPr="00F06401" w:rsidRDefault="00A21AEE" w:rsidP="009F4264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376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t>Транспортные 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F06401" w:rsidRDefault="00A21AEE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340838" w:rsidTr="009F4264">
        <w:tc>
          <w:tcPr>
            <w:tcW w:w="2376" w:type="dxa"/>
            <w:vMerge w:val="restart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Ведерникова Мария Рахимьяновна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0C62F8">
              <w:rPr>
                <w:sz w:val="28"/>
              </w:rPr>
              <w:t>3</w:t>
            </w:r>
            <w:r>
              <w:rPr>
                <w:sz w:val="28"/>
              </w:rPr>
              <w:t>84062</w:t>
            </w:r>
            <w:r w:rsidRPr="000C62F8">
              <w:rPr>
                <w:sz w:val="28"/>
              </w:rPr>
              <w:t>,</w:t>
            </w:r>
            <w:r>
              <w:rPr>
                <w:sz w:val="28"/>
              </w:rPr>
              <w:t>23</w:t>
            </w: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28,4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27,0</w:t>
            </w:r>
          </w:p>
        </w:tc>
        <w:tc>
          <w:tcPr>
            <w:tcW w:w="174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21AEE" w:rsidRPr="00340838" w:rsidTr="009F4264">
        <w:tc>
          <w:tcPr>
            <w:tcW w:w="2376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</w:tc>
        <w:tc>
          <w:tcPr>
            <w:tcW w:w="121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800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</w:tc>
        <w:tc>
          <w:tcPr>
            <w:tcW w:w="123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5168</w:t>
            </w:r>
          </w:p>
        </w:tc>
        <w:tc>
          <w:tcPr>
            <w:tcW w:w="174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21AEE" w:rsidRPr="00340838" w:rsidTr="009F4264">
        <w:tc>
          <w:tcPr>
            <w:tcW w:w="2376" w:type="dxa"/>
            <w:vMerge w:val="restart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89382,62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A21AEE" w:rsidRDefault="00A21AEE">
            <w:r w:rsidRPr="00E345D6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1AEE" w:rsidRDefault="00A21AEE">
            <w:r w:rsidRPr="00E345D6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Рено логан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24,2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21AEE" w:rsidRPr="00340838" w:rsidTr="009F4264">
        <w:tc>
          <w:tcPr>
            <w:tcW w:w="2376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Ваз    21041-30</w:t>
            </w:r>
          </w:p>
        </w:tc>
        <w:tc>
          <w:tcPr>
            <w:tcW w:w="1842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</w:tr>
    </w:tbl>
    <w:p w:rsidR="00A21AEE" w:rsidRPr="00074DE1" w:rsidRDefault="00A21AEE" w:rsidP="009F4264"/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Pr="00074DE1" w:rsidRDefault="00A21AEE" w:rsidP="009F4264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</w:tr>
    </w:tbl>
    <w:p w:rsidR="00A21AEE" w:rsidRDefault="00A21AEE" w:rsidP="009F4264"/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заведующего отделом сельского хозяйства и членов его семьи                                                                        </w:t>
      </w:r>
    </w:p>
    <w:p w:rsidR="00A21AEE" w:rsidRDefault="00A21AEE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21AEE" w:rsidRDefault="00A21AEE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134"/>
        <w:gridCol w:w="2268"/>
        <w:gridCol w:w="1842"/>
        <w:gridCol w:w="1233"/>
        <w:gridCol w:w="1744"/>
      </w:tblGrid>
      <w:tr w:rsidR="00A21AEE" w:rsidRPr="00340838" w:rsidTr="009F4264">
        <w:tc>
          <w:tcPr>
            <w:tcW w:w="2376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Default="00A21AEE" w:rsidP="009F4264">
            <w:r>
              <w:t>муниципального служащего</w:t>
            </w:r>
          </w:p>
          <w:p w:rsidR="00A21AEE" w:rsidRPr="00F06401" w:rsidRDefault="00A21AEE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t>Деклари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>годовой доход</w:t>
            </w:r>
          </w:p>
          <w:p w:rsidR="00A21AEE" w:rsidRPr="00F06401" w:rsidRDefault="00A21AEE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376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2268" w:type="dxa"/>
            <w:shd w:val="clear" w:color="auto" w:fill="auto"/>
          </w:tcPr>
          <w:p w:rsidR="00A21AEE" w:rsidRDefault="00A21AEE" w:rsidP="009F4264">
            <w:r w:rsidRPr="00F06401">
              <w:t>Транспортные 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F06401" w:rsidRDefault="00A21AEE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FD0BD7" w:rsidRDefault="00A21AEE" w:rsidP="009F4264">
            <w:r w:rsidRPr="00FD0BD7">
              <w:t>Вепрев Степан Викторович</w:t>
            </w:r>
          </w:p>
        </w:tc>
        <w:tc>
          <w:tcPr>
            <w:tcW w:w="1418" w:type="dxa"/>
            <w:shd w:val="clear" w:color="auto" w:fill="auto"/>
          </w:tcPr>
          <w:p w:rsidR="00A21AEE" w:rsidRDefault="00A21AEE" w:rsidP="009F4264">
            <w:r>
              <w:t xml:space="preserve">972169,41 </w:t>
            </w:r>
          </w:p>
          <w:p w:rsidR="00A21AEE" w:rsidRPr="003A2C05" w:rsidRDefault="00A21AEE" w:rsidP="009F4264"/>
        </w:tc>
        <w:tc>
          <w:tcPr>
            <w:tcW w:w="1764" w:type="dxa"/>
            <w:shd w:val="clear" w:color="auto" w:fill="auto"/>
          </w:tcPr>
          <w:p w:rsidR="00A21AEE" w:rsidRDefault="00A21AEE" w:rsidP="009F4264">
            <w:pPr>
              <w:widowControl w:val="0"/>
              <w:autoSpaceDE w:val="0"/>
              <w:autoSpaceDN w:val="0"/>
              <w:adjustRightInd w:val="0"/>
            </w:pPr>
            <w:r w:rsidRPr="00FD0BD7">
              <w:t>1) Земельный участок</w:t>
            </w:r>
            <w:r>
              <w:t xml:space="preserve"> </w:t>
            </w:r>
          </w:p>
          <w:p w:rsidR="00A21AEE" w:rsidRPr="00FD0BD7" w:rsidRDefault="00A21AEE" w:rsidP="009F4264">
            <w:pPr>
              <w:widowControl w:val="0"/>
              <w:autoSpaceDE w:val="0"/>
              <w:autoSpaceDN w:val="0"/>
              <w:adjustRightInd w:val="0"/>
            </w:pPr>
            <w:r w:rsidRPr="00FD0BD7">
              <w:t>2) Жилой дом</w:t>
            </w:r>
          </w:p>
        </w:tc>
        <w:tc>
          <w:tcPr>
            <w:tcW w:w="1213" w:type="dxa"/>
            <w:shd w:val="clear" w:color="auto" w:fill="auto"/>
          </w:tcPr>
          <w:p w:rsidR="00A21AEE" w:rsidRPr="00FD0BD7" w:rsidRDefault="00A21AEE" w:rsidP="009F4264">
            <w:r w:rsidRPr="00FD0BD7">
              <w:t>1 480,0</w:t>
            </w:r>
          </w:p>
          <w:p w:rsidR="00A21AEE" w:rsidRDefault="00A21AEE" w:rsidP="009F4264"/>
          <w:p w:rsidR="00A21AEE" w:rsidRPr="00FD0BD7" w:rsidRDefault="00A21AEE" w:rsidP="009F4264">
            <w:r w:rsidRPr="00FD0BD7">
              <w:t>23,3</w:t>
            </w:r>
          </w:p>
        </w:tc>
        <w:tc>
          <w:tcPr>
            <w:tcW w:w="1134" w:type="dxa"/>
            <w:shd w:val="clear" w:color="auto" w:fill="auto"/>
          </w:tcPr>
          <w:p w:rsidR="00A21AEE" w:rsidRPr="00FD0BD7" w:rsidRDefault="00A21AEE" w:rsidP="009F4264">
            <w:r w:rsidRPr="00FD0BD7">
              <w:t>Россия</w:t>
            </w:r>
          </w:p>
          <w:p w:rsidR="00A21AEE" w:rsidRPr="00FD0BD7" w:rsidRDefault="00A21AEE" w:rsidP="009F4264"/>
          <w:p w:rsidR="00A21AEE" w:rsidRPr="00FD0BD7" w:rsidRDefault="00A21AEE" w:rsidP="009F4264">
            <w:r w:rsidRPr="00FD0BD7"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21AEE" w:rsidRPr="00FD0BD7" w:rsidRDefault="00A21AEE" w:rsidP="009F4264">
            <w:r w:rsidRPr="00FD0BD7">
              <w:t xml:space="preserve">1) Ниссан Патрол </w:t>
            </w:r>
          </w:p>
        </w:tc>
        <w:tc>
          <w:tcPr>
            <w:tcW w:w="1842" w:type="dxa"/>
            <w:shd w:val="clear" w:color="auto" w:fill="auto"/>
          </w:tcPr>
          <w:p w:rsidR="00A21AEE" w:rsidRPr="00FD0BD7" w:rsidRDefault="00A21AEE" w:rsidP="009F4264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>
            <w:r w:rsidRPr="00475402">
              <w:t>Нет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>
            <w:r w:rsidRPr="00475402">
              <w:t>Нет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</w:tr>
    </w:tbl>
    <w:p w:rsidR="00A21AEE" w:rsidRDefault="00A21AEE" w:rsidP="009F4264">
      <w:pPr>
        <w:jc w:val="center"/>
      </w:pPr>
      <w:r>
        <w:lastRenderedPageBreak/>
        <w:t>__________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>начальника отдела по делам молодежи управления по делам молодежи, физической культуре и спорту и членов его семьи за период с 01 января по 31 декабря 2016 года</w:t>
      </w: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620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340838" w:rsidTr="009F4264">
        <w:tc>
          <w:tcPr>
            <w:tcW w:w="2268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Default="00A21AEE" w:rsidP="009F4264">
            <w:r>
              <w:t>муниципального служащего</w:t>
            </w:r>
          </w:p>
          <w:p w:rsidR="00A21AEE" w:rsidRPr="00F06401" w:rsidRDefault="00A21AEE" w:rsidP="009F4264">
            <w:r>
              <w:t>(Ф.И.О. супругов и детей не указывается)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t>Деклари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>годовой доход</w:t>
            </w:r>
          </w:p>
          <w:p w:rsidR="00A21AEE" w:rsidRPr="00F06401" w:rsidRDefault="00A21AEE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268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t>Транспортные 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F06401" w:rsidRDefault="00A21AEE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340838" w:rsidTr="009F4264">
        <w:tc>
          <w:tcPr>
            <w:tcW w:w="2268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Ветошкина Надежда Анатольевна</w:t>
            </w:r>
          </w:p>
        </w:tc>
        <w:tc>
          <w:tcPr>
            <w:tcW w:w="1620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170911,99</w:t>
            </w:r>
          </w:p>
        </w:tc>
        <w:tc>
          <w:tcPr>
            <w:tcW w:w="1764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1500</w:t>
            </w: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36,2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F50595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21AEE" w:rsidRPr="00954BF5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123,7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1239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21AEE" w:rsidRPr="00340838" w:rsidTr="009F4264">
        <w:tc>
          <w:tcPr>
            <w:tcW w:w="2268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186354,00</w:t>
            </w:r>
          </w:p>
        </w:tc>
        <w:tc>
          <w:tcPr>
            <w:tcW w:w="1764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Дачный </w:t>
            </w: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Дачный участок</w:t>
            </w: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Офисное помещение</w:t>
            </w:r>
          </w:p>
        </w:tc>
        <w:tc>
          <w:tcPr>
            <w:tcW w:w="1213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3263</w:t>
            </w: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102283</w:t>
            </w: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123,7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203,5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21AEE" w:rsidRDefault="00A21AEE" w:rsidP="009F4264">
            <w:pPr>
              <w:rPr>
                <w:sz w:val="28"/>
              </w:rPr>
            </w:pP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21AEE" w:rsidRPr="0073564A" w:rsidRDefault="00A21AEE" w:rsidP="009F4264"/>
        </w:tc>
        <w:tc>
          <w:tcPr>
            <w:tcW w:w="1701" w:type="dxa"/>
            <w:shd w:val="clear" w:color="auto" w:fill="auto"/>
          </w:tcPr>
          <w:p w:rsidR="00A21AEE" w:rsidRDefault="00A21AEE" w:rsidP="009F4264">
            <w:r>
              <w:lastRenderedPageBreak/>
              <w:t>Фольксваген Тигуан</w:t>
            </w:r>
          </w:p>
          <w:p w:rsidR="00A21AEE" w:rsidRDefault="00A21AEE" w:rsidP="009F4264">
            <w:r>
              <w:t>Фольксваген Таурег</w:t>
            </w:r>
          </w:p>
          <w:p w:rsidR="00A21AEE" w:rsidRPr="0073564A" w:rsidRDefault="00A21AEE" w:rsidP="009F4264">
            <w:r>
              <w:t xml:space="preserve">УАЗ Патриот, </w:t>
            </w:r>
            <w:r>
              <w:lastRenderedPageBreak/>
              <w:t>лада гранта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>
            <w:r w:rsidRPr="00631213">
              <w:rPr>
                <w:sz w:val="28"/>
              </w:rPr>
              <w:lastRenderedPageBreak/>
              <w:t>нет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>
            <w:r w:rsidRPr="00631213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>
            <w:r w:rsidRPr="00631213">
              <w:rPr>
                <w:sz w:val="28"/>
              </w:rPr>
              <w:t>нет</w:t>
            </w:r>
          </w:p>
        </w:tc>
      </w:tr>
      <w:tr w:rsidR="00A21AEE" w:rsidRPr="00340838" w:rsidTr="009F4264">
        <w:tc>
          <w:tcPr>
            <w:tcW w:w="2268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1620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A21AEE" w:rsidRDefault="00A21AEE">
            <w:r w:rsidRPr="005030E5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A21AEE" w:rsidRDefault="00A21AEE">
            <w:r w:rsidRPr="0096764F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>
            <w:r w:rsidRPr="0096764F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>
            <w:r w:rsidRPr="0096764F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123,7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A21AEE" w:rsidRPr="00340838" w:rsidTr="009F4264">
        <w:tc>
          <w:tcPr>
            <w:tcW w:w="2268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620" w:type="dxa"/>
            <w:shd w:val="clear" w:color="auto" w:fill="auto"/>
          </w:tcPr>
          <w:p w:rsidR="00A21AEE" w:rsidRDefault="00A21AEE">
            <w:r w:rsidRPr="00EC1D36"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A21AEE" w:rsidRDefault="00A21AEE">
            <w:r w:rsidRPr="005030E5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A21AEE" w:rsidRDefault="00A21AEE">
            <w:r w:rsidRPr="0096764F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>
            <w:r w:rsidRPr="0096764F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>
            <w:r w:rsidRPr="0096764F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123,7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A21AEE" w:rsidRPr="00340838" w:rsidTr="009F4264">
        <w:tc>
          <w:tcPr>
            <w:tcW w:w="2268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620" w:type="dxa"/>
            <w:shd w:val="clear" w:color="auto" w:fill="auto"/>
          </w:tcPr>
          <w:p w:rsidR="00A21AEE" w:rsidRDefault="00A21AEE">
            <w:r w:rsidRPr="00EC1D36"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A21AEE" w:rsidRDefault="00A21AEE">
            <w:r w:rsidRPr="005030E5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A21AEE" w:rsidRDefault="00A21AEE">
            <w:r w:rsidRPr="0096764F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>
            <w:r w:rsidRPr="0096764F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>
            <w:r w:rsidRPr="0096764F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123,7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rPr>
          <w:sz w:val="28"/>
        </w:rPr>
      </w:pPr>
    </w:p>
    <w:p w:rsidR="00A21AEE" w:rsidRDefault="00A21AEE" w:rsidP="009F4264">
      <w:pPr>
        <w:rPr>
          <w:sz w:val="28"/>
        </w:rPr>
      </w:pPr>
    </w:p>
    <w:p w:rsidR="00A21AEE" w:rsidRDefault="00A21AEE" w:rsidP="009F4264">
      <w:pPr>
        <w:rPr>
          <w:sz w:val="28"/>
        </w:rPr>
      </w:pPr>
    </w:p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Pr="00954BF5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A21AEE" w:rsidRDefault="00A21AEE" w:rsidP="009F4264">
      <w:pPr>
        <w:jc w:val="center"/>
      </w:pPr>
      <w:r>
        <w:t>__________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 начальника отдела</w:t>
      </w:r>
      <w:r w:rsidRPr="00E6112E">
        <w:rPr>
          <w:sz w:val="28"/>
        </w:rPr>
        <w:t xml:space="preserve"> транспорта </w:t>
      </w:r>
      <w:r>
        <w:rPr>
          <w:sz w:val="28"/>
        </w:rPr>
        <w:t>управления</w:t>
      </w:r>
      <w:r w:rsidRPr="00E6112E">
        <w:rPr>
          <w:sz w:val="28"/>
        </w:rPr>
        <w:t xml:space="preserve"> благоустройства и транспорта</w:t>
      </w:r>
      <w:r>
        <w:rPr>
          <w:sz w:val="28"/>
        </w:rPr>
        <w:t xml:space="preserve"> администрации города Кирова и членов его семьи за период с 01 января по 31 декабря 2016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496"/>
        <w:gridCol w:w="1701"/>
        <w:gridCol w:w="1701"/>
        <w:gridCol w:w="1842"/>
        <w:gridCol w:w="1233"/>
        <w:gridCol w:w="1744"/>
      </w:tblGrid>
      <w:tr w:rsidR="00A21AEE" w:rsidRPr="00340838" w:rsidTr="009F4264">
        <w:tc>
          <w:tcPr>
            <w:tcW w:w="2376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Pr="00F06401" w:rsidRDefault="00A21AEE" w:rsidP="009F4264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t>Деклари</w:t>
            </w:r>
            <w:r>
              <w:t>-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>годовой доход</w:t>
            </w:r>
          </w:p>
          <w:p w:rsidR="00A21AEE" w:rsidRPr="00F06401" w:rsidRDefault="00A21AEE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376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t>Транспортные 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F06401" w:rsidRDefault="00A21AEE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340838" w:rsidTr="009F4264">
        <w:trPr>
          <w:trHeight w:val="2122"/>
        </w:trPr>
        <w:tc>
          <w:tcPr>
            <w:tcW w:w="2376" w:type="dxa"/>
            <w:shd w:val="clear" w:color="auto" w:fill="auto"/>
          </w:tcPr>
          <w:p w:rsidR="00A21AEE" w:rsidRPr="00251959" w:rsidRDefault="00A21AEE" w:rsidP="009F4264">
            <w:r w:rsidRPr="00E6112E">
              <w:t>Волкоморов Владимир Леонидович</w:t>
            </w:r>
          </w:p>
        </w:tc>
        <w:tc>
          <w:tcPr>
            <w:tcW w:w="1560" w:type="dxa"/>
            <w:shd w:val="clear" w:color="auto" w:fill="auto"/>
          </w:tcPr>
          <w:p w:rsidR="00A21AEE" w:rsidRPr="00251959" w:rsidRDefault="00A21AEE" w:rsidP="009F4264">
            <w:r>
              <w:t>568770,13</w:t>
            </w:r>
          </w:p>
        </w:tc>
        <w:tc>
          <w:tcPr>
            <w:tcW w:w="1764" w:type="dxa"/>
            <w:shd w:val="clear" w:color="auto" w:fill="auto"/>
          </w:tcPr>
          <w:p w:rsidR="00A21AEE" w:rsidRDefault="00A21AEE" w:rsidP="009F4264">
            <w:r>
              <w:t xml:space="preserve">Земельный участок (огородный) </w:t>
            </w:r>
          </w:p>
          <w:p w:rsidR="00A21AEE" w:rsidRDefault="00A21AEE" w:rsidP="009F4264">
            <w:r>
              <w:t>Жилой дом</w:t>
            </w:r>
          </w:p>
          <w:p w:rsidR="00A21AEE" w:rsidRDefault="00A21AEE" w:rsidP="009F4264">
            <w:r>
              <w:t>Квартира</w:t>
            </w:r>
          </w:p>
          <w:p w:rsidR="00A21AEE" w:rsidRPr="00251959" w:rsidRDefault="00A21AEE" w:rsidP="009F4264">
            <w:r>
              <w:t>Помещение автостоянки</w:t>
            </w:r>
          </w:p>
        </w:tc>
        <w:tc>
          <w:tcPr>
            <w:tcW w:w="1496" w:type="dxa"/>
            <w:shd w:val="clear" w:color="auto" w:fill="auto"/>
          </w:tcPr>
          <w:p w:rsidR="00A21AEE" w:rsidRDefault="00A21AEE" w:rsidP="009F4264">
            <w:r>
              <w:t>1700</w:t>
            </w:r>
          </w:p>
          <w:p w:rsidR="00A21AEE" w:rsidRDefault="00A21AEE" w:rsidP="009F4264"/>
          <w:p w:rsidR="00A21AEE" w:rsidRDefault="00A21AEE" w:rsidP="009F4264"/>
          <w:p w:rsidR="00A21AEE" w:rsidRDefault="00A21AEE" w:rsidP="009F4264">
            <w:r>
              <w:t>23,7</w:t>
            </w:r>
          </w:p>
          <w:p w:rsidR="00A21AEE" w:rsidRDefault="00A21AEE" w:rsidP="009F4264">
            <w:r>
              <w:t>91,8</w:t>
            </w:r>
          </w:p>
          <w:p w:rsidR="00A21AEE" w:rsidRDefault="00A21AEE" w:rsidP="009F4264"/>
          <w:p w:rsidR="00A21AEE" w:rsidRPr="00251959" w:rsidRDefault="00A21AEE" w:rsidP="009F4264">
            <w:r>
              <w:t>364,2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>
              <w:t xml:space="preserve">Россия </w:t>
            </w:r>
          </w:p>
          <w:p w:rsidR="00A21AEE" w:rsidRDefault="00A21AEE" w:rsidP="009F4264"/>
          <w:p w:rsidR="00A21AEE" w:rsidRDefault="00A21AEE" w:rsidP="009F4264"/>
          <w:p w:rsidR="00A21AEE" w:rsidRDefault="00A21AEE" w:rsidP="009F4264">
            <w:r>
              <w:t>Россия</w:t>
            </w:r>
          </w:p>
          <w:p w:rsidR="00A21AEE" w:rsidRDefault="00A21AEE" w:rsidP="009F4264">
            <w:r>
              <w:t>Россия</w:t>
            </w:r>
          </w:p>
          <w:p w:rsidR="00A21AEE" w:rsidRDefault="00A21AEE" w:rsidP="009F4264"/>
          <w:p w:rsidR="00A21AEE" w:rsidRPr="00251959" w:rsidRDefault="00A21AEE" w:rsidP="009F426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pPr>
              <w:rPr>
                <w:lang w:val="en-US"/>
              </w:rPr>
            </w:pPr>
            <w:r>
              <w:t xml:space="preserve">Хендай </w:t>
            </w:r>
            <w:r>
              <w:rPr>
                <w:lang w:val="en-US"/>
              </w:rPr>
              <w:t>ix35</w:t>
            </w:r>
          </w:p>
          <w:p w:rsidR="00A21AEE" w:rsidRPr="00E6112E" w:rsidRDefault="00A21AEE" w:rsidP="009F4264">
            <w:pPr>
              <w:rPr>
                <w:lang w:val="en-US"/>
              </w:rPr>
            </w:pPr>
            <w:r>
              <w:t xml:space="preserve">Хендай </w:t>
            </w:r>
            <w:r>
              <w:rPr>
                <w:lang w:val="en-US"/>
              </w:rPr>
              <w:t>TUCSON</w:t>
            </w:r>
          </w:p>
        </w:tc>
        <w:tc>
          <w:tcPr>
            <w:tcW w:w="1842" w:type="dxa"/>
            <w:shd w:val="clear" w:color="auto" w:fill="auto"/>
          </w:tcPr>
          <w:p w:rsidR="00A21AEE" w:rsidRPr="00FE5691" w:rsidRDefault="00A21AEE" w:rsidP="009F4264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A21AEE" w:rsidRPr="00FE5691" w:rsidRDefault="00A21AEE" w:rsidP="009F4264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A21AEE" w:rsidRPr="00FE5691" w:rsidRDefault="00A21AEE" w:rsidP="009F4264">
            <w:r>
              <w:t>нет</w:t>
            </w:r>
          </w:p>
        </w:tc>
      </w:tr>
      <w:tr w:rsidR="00A21AEE" w:rsidRPr="00FE5691" w:rsidTr="009F4264">
        <w:tc>
          <w:tcPr>
            <w:tcW w:w="2376" w:type="dxa"/>
            <w:shd w:val="clear" w:color="auto" w:fill="auto"/>
          </w:tcPr>
          <w:p w:rsidR="00A21AEE" w:rsidRPr="00FE5691" w:rsidRDefault="00A21AEE" w:rsidP="009F4264">
            <w:r w:rsidRPr="00FE5691">
              <w:lastRenderedPageBreak/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A21AEE" w:rsidRPr="00FE5691" w:rsidRDefault="00A21AEE" w:rsidP="009F4264">
            <w:r>
              <w:t>117921,87</w:t>
            </w:r>
          </w:p>
        </w:tc>
        <w:tc>
          <w:tcPr>
            <w:tcW w:w="1764" w:type="dxa"/>
            <w:shd w:val="clear" w:color="auto" w:fill="auto"/>
          </w:tcPr>
          <w:p w:rsidR="00A21AEE" w:rsidRPr="00FE5691" w:rsidRDefault="00A21AEE" w:rsidP="009F4264">
            <w:r>
              <w:t xml:space="preserve">Квартира </w:t>
            </w:r>
          </w:p>
        </w:tc>
        <w:tc>
          <w:tcPr>
            <w:tcW w:w="1496" w:type="dxa"/>
            <w:shd w:val="clear" w:color="auto" w:fill="auto"/>
          </w:tcPr>
          <w:p w:rsidR="00A21AEE" w:rsidRPr="00FE5691" w:rsidRDefault="00A21AEE" w:rsidP="009F4264">
            <w:r>
              <w:t>35,9</w:t>
            </w:r>
          </w:p>
        </w:tc>
        <w:tc>
          <w:tcPr>
            <w:tcW w:w="1701" w:type="dxa"/>
            <w:shd w:val="clear" w:color="auto" w:fill="auto"/>
          </w:tcPr>
          <w:p w:rsidR="00A21AEE" w:rsidRPr="00FE5691" w:rsidRDefault="00A21AEE" w:rsidP="009F426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FE5691" w:rsidRDefault="00A21AEE" w:rsidP="009F426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FE5691" w:rsidRDefault="00A21AEE" w:rsidP="009F4264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A21AEE" w:rsidRPr="00FE5691" w:rsidRDefault="00A21AEE" w:rsidP="009F4264">
            <w:r>
              <w:t>91,8</w:t>
            </w:r>
          </w:p>
        </w:tc>
        <w:tc>
          <w:tcPr>
            <w:tcW w:w="1744" w:type="dxa"/>
            <w:shd w:val="clear" w:color="auto" w:fill="auto"/>
          </w:tcPr>
          <w:p w:rsidR="00A21AEE" w:rsidRPr="00FE5691" w:rsidRDefault="00A21AEE" w:rsidP="009F4264">
            <w:r>
              <w:t>Россия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 w:rsidRPr="00513819"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 w:rsidRPr="00513819">
              <w:t>нет</w:t>
            </w:r>
          </w:p>
        </w:tc>
      </w:tr>
    </w:tbl>
    <w:p w:rsidR="00A21AEE" w:rsidRDefault="00A21AEE" w:rsidP="009F4264"/>
    <w:p w:rsidR="00A21AEE" w:rsidRPr="00B41725" w:rsidRDefault="00A21AEE" w:rsidP="009F4264">
      <w:pPr>
        <w:jc w:val="center"/>
      </w:pPr>
      <w:r w:rsidRPr="00B41725">
        <w:t>С В Е Д Е Н И Я</w:t>
      </w:r>
    </w:p>
    <w:p w:rsidR="00A21AEE" w:rsidRPr="00B41725" w:rsidRDefault="00A21AEE" w:rsidP="009F4264">
      <w:pPr>
        <w:jc w:val="center"/>
      </w:pPr>
      <w:r w:rsidRPr="00B41725">
        <w:t xml:space="preserve">о доходах, расходах, имуществе и обязательствах имущественного характера </w:t>
      </w:r>
      <w:r>
        <w:t>ведущего</w:t>
      </w:r>
      <w:r w:rsidRPr="00B41725">
        <w:t xml:space="preserve"> специалиста контрольно-ревизионного отдела департамент финансов администрации города Кирова и членов его семьи</w:t>
      </w:r>
    </w:p>
    <w:p w:rsidR="00A21AEE" w:rsidRPr="00B41725" w:rsidRDefault="00A21AEE" w:rsidP="009F4264">
      <w:pPr>
        <w:jc w:val="center"/>
      </w:pPr>
      <w:r w:rsidRPr="00B41725">
        <w:t>за период с 01 января по 31 декабря 201</w:t>
      </w:r>
      <w:r>
        <w:t>6</w:t>
      </w:r>
      <w:r w:rsidRPr="00B41725">
        <w:t xml:space="preserve"> года</w:t>
      </w:r>
    </w:p>
    <w:p w:rsidR="00A21AEE" w:rsidRPr="00B41725" w:rsidRDefault="00A21AEE" w:rsidP="009F4264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B41725">
        <w:tc>
          <w:tcPr>
            <w:tcW w:w="2376" w:type="dxa"/>
            <w:vMerge w:val="restart"/>
            <w:shd w:val="clear" w:color="auto" w:fill="auto"/>
          </w:tcPr>
          <w:p w:rsidR="00A21AEE" w:rsidRPr="00B41725" w:rsidRDefault="00A21AEE" w:rsidP="009F4264">
            <w:r w:rsidRPr="00B41725">
              <w:t>Фамилия, имя, отчество</w:t>
            </w:r>
          </w:p>
          <w:p w:rsidR="00A21AEE" w:rsidRPr="00B41725" w:rsidRDefault="00A21AEE" w:rsidP="009F4264">
            <w:r w:rsidRPr="00B41725">
              <w:t>муниципального служащего</w:t>
            </w:r>
          </w:p>
          <w:p w:rsidR="00A21AEE" w:rsidRPr="00B41725" w:rsidRDefault="00A21AEE" w:rsidP="009F4264">
            <w:r w:rsidRPr="00B41725">
              <w:t xml:space="preserve">(Ф.И.О. супругов и </w:t>
            </w:r>
            <w:r w:rsidRPr="00B41725"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B41725" w:rsidRDefault="00A21AEE" w:rsidP="009F4264">
            <w:r w:rsidRPr="00B41725">
              <w:lastRenderedPageBreak/>
              <w:t>Деклари</w:t>
            </w:r>
          </w:p>
          <w:p w:rsidR="00A21AEE" w:rsidRPr="00B41725" w:rsidRDefault="00A21AEE" w:rsidP="009F4264">
            <w:r w:rsidRPr="00B41725">
              <w:t>рованный</w:t>
            </w:r>
          </w:p>
          <w:p w:rsidR="00A21AEE" w:rsidRPr="00B41725" w:rsidRDefault="00A21AEE" w:rsidP="009F4264">
            <w:r w:rsidRPr="00B41725">
              <w:t>годовой доход</w:t>
            </w:r>
          </w:p>
          <w:p w:rsidR="00A21AEE" w:rsidRPr="00B41725" w:rsidRDefault="00A21AEE" w:rsidP="009F4264">
            <w:r w:rsidRPr="00B41725">
              <w:t>за 201</w:t>
            </w:r>
            <w:r>
              <w:t>6</w:t>
            </w:r>
            <w:r w:rsidRPr="00B41725">
              <w:t xml:space="preserve"> год </w:t>
            </w:r>
            <w:r w:rsidRPr="00B41725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B41725" w:rsidRDefault="00A21AEE" w:rsidP="009F4264">
            <w:r w:rsidRPr="00B41725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B41725" w:rsidRDefault="00A21AEE" w:rsidP="009F4264">
            <w:r w:rsidRPr="00B41725">
              <w:t>Перечень объектов недвижимого имущества, находящихся в пользовании</w:t>
            </w:r>
          </w:p>
        </w:tc>
      </w:tr>
      <w:tr w:rsidR="00A21AEE" w:rsidRPr="00B41725">
        <w:tc>
          <w:tcPr>
            <w:tcW w:w="2376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418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764" w:type="dxa"/>
            <w:shd w:val="clear" w:color="auto" w:fill="auto"/>
          </w:tcPr>
          <w:p w:rsidR="00A21AEE" w:rsidRPr="00B41725" w:rsidRDefault="00A21AEE" w:rsidP="009F4264">
            <w:r w:rsidRPr="00B41725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B41725" w:rsidRDefault="00A21AEE" w:rsidP="009F4264">
            <w:r w:rsidRPr="00B41725">
              <w:t>Площадь</w:t>
            </w:r>
          </w:p>
          <w:p w:rsidR="00A21AEE" w:rsidRPr="00B41725" w:rsidRDefault="00A21AEE" w:rsidP="009F4264">
            <w:r w:rsidRPr="00B41725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B41725" w:rsidRDefault="00A21AEE" w:rsidP="009F4264">
            <w:r w:rsidRPr="00B41725">
              <w:t>Страна</w:t>
            </w:r>
          </w:p>
          <w:p w:rsidR="00A21AEE" w:rsidRPr="00B41725" w:rsidRDefault="00A21AEE" w:rsidP="009F4264">
            <w:r w:rsidRPr="00B41725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Pr="00B41725" w:rsidRDefault="00A21AEE" w:rsidP="009F4264">
            <w:r w:rsidRPr="00B41725">
              <w:t>Транспортные средства</w:t>
            </w:r>
          </w:p>
          <w:p w:rsidR="00A21AEE" w:rsidRPr="00B41725" w:rsidRDefault="00A21AEE" w:rsidP="009F4264">
            <w:r w:rsidRPr="00B41725"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B41725" w:rsidRDefault="00A21AEE" w:rsidP="009F4264">
            <w:r w:rsidRPr="00B41725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B41725" w:rsidRDefault="00A21AEE" w:rsidP="009F4264">
            <w:r w:rsidRPr="00B41725">
              <w:t>Площадь</w:t>
            </w:r>
          </w:p>
          <w:p w:rsidR="00A21AEE" w:rsidRPr="00B41725" w:rsidRDefault="00A21AEE" w:rsidP="009F4264">
            <w:r w:rsidRPr="00B41725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B41725" w:rsidRDefault="00A21AEE" w:rsidP="009F4264">
            <w:r w:rsidRPr="00B41725">
              <w:t>Страна</w:t>
            </w:r>
          </w:p>
          <w:p w:rsidR="00A21AEE" w:rsidRPr="00B41725" w:rsidRDefault="00A21AEE" w:rsidP="009F4264">
            <w:r w:rsidRPr="00B41725">
              <w:t>расположения</w:t>
            </w:r>
          </w:p>
        </w:tc>
      </w:tr>
      <w:tr w:rsidR="00A21AEE" w:rsidRPr="00B41725">
        <w:tc>
          <w:tcPr>
            <w:tcW w:w="2376" w:type="dxa"/>
            <w:vMerge w:val="restart"/>
            <w:shd w:val="clear" w:color="auto" w:fill="auto"/>
          </w:tcPr>
          <w:p w:rsidR="00A21AEE" w:rsidRPr="00B41725" w:rsidRDefault="00A21AEE" w:rsidP="009F4264">
            <w:r>
              <w:lastRenderedPageBreak/>
              <w:t>Воробьева Елена Леонидовна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B41725" w:rsidRDefault="00A21AEE" w:rsidP="009F4264">
            <w:r>
              <w:t>429 075,14</w:t>
            </w:r>
          </w:p>
        </w:tc>
        <w:tc>
          <w:tcPr>
            <w:tcW w:w="1764" w:type="dxa"/>
            <w:shd w:val="clear" w:color="auto" w:fill="auto"/>
          </w:tcPr>
          <w:p w:rsidR="00A21AEE" w:rsidRPr="00B41725" w:rsidRDefault="00A21AEE" w:rsidP="009F4264">
            <w: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A21AEE" w:rsidRPr="00B41725" w:rsidRDefault="00A21AEE" w:rsidP="009F4264">
            <w:r>
              <w:t>34,9</w:t>
            </w:r>
          </w:p>
        </w:tc>
        <w:tc>
          <w:tcPr>
            <w:tcW w:w="1701" w:type="dxa"/>
            <w:shd w:val="clear" w:color="auto" w:fill="auto"/>
          </w:tcPr>
          <w:p w:rsidR="00A21AEE" w:rsidRPr="00B41725" w:rsidRDefault="00A21AEE" w:rsidP="009F4264">
            <w:r w:rsidRPr="00B41725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1AEE" w:rsidRPr="00B41725" w:rsidRDefault="00A21AEE" w:rsidP="009F4264">
            <w:r w:rsidRPr="00B41725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21AEE" w:rsidRPr="00B41725" w:rsidRDefault="00A21AEE" w:rsidP="009F4264">
            <w:r>
              <w:t>З</w:t>
            </w:r>
            <w:r w:rsidRPr="00B41725">
              <w:t>емельный участок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A21AEE" w:rsidRPr="00B41725" w:rsidRDefault="00A21AEE" w:rsidP="009F4264">
            <w:r>
              <w:t>600</w:t>
            </w:r>
            <w:r w:rsidRPr="00B41725">
              <w:t>,0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A21AEE" w:rsidRPr="00B41725" w:rsidRDefault="00A21AEE" w:rsidP="009F4264">
            <w:r w:rsidRPr="00B41725">
              <w:t>Россия</w:t>
            </w:r>
          </w:p>
        </w:tc>
      </w:tr>
      <w:tr w:rsidR="00A21AEE" w:rsidRPr="00B41725">
        <w:trPr>
          <w:trHeight w:val="562"/>
        </w:trPr>
        <w:tc>
          <w:tcPr>
            <w:tcW w:w="2376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418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764" w:type="dxa"/>
            <w:shd w:val="clear" w:color="auto" w:fill="auto"/>
          </w:tcPr>
          <w:p w:rsidR="00A21AEE" w:rsidRPr="00B41725" w:rsidRDefault="00A21AEE" w:rsidP="009F4264">
            <w:r w:rsidRPr="00B41725">
              <w:t>Квартира</w:t>
            </w:r>
            <w:r>
              <w:t xml:space="preserve"> ½ доли</w:t>
            </w:r>
          </w:p>
        </w:tc>
        <w:tc>
          <w:tcPr>
            <w:tcW w:w="1213" w:type="dxa"/>
            <w:shd w:val="clear" w:color="auto" w:fill="auto"/>
          </w:tcPr>
          <w:p w:rsidR="00A21AEE" w:rsidRPr="00B41725" w:rsidRDefault="00A21AEE" w:rsidP="009F4264">
            <w:r>
              <w:t>61,3</w:t>
            </w:r>
          </w:p>
        </w:tc>
        <w:tc>
          <w:tcPr>
            <w:tcW w:w="1701" w:type="dxa"/>
            <w:shd w:val="clear" w:color="auto" w:fill="auto"/>
          </w:tcPr>
          <w:p w:rsidR="00A21AEE" w:rsidRPr="00B41725" w:rsidRDefault="00A21AEE" w:rsidP="009F4264">
            <w:r w:rsidRPr="00B41725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842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233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744" w:type="dxa"/>
            <w:vMerge/>
            <w:shd w:val="clear" w:color="auto" w:fill="auto"/>
          </w:tcPr>
          <w:p w:rsidR="00A21AEE" w:rsidRPr="00B41725" w:rsidRDefault="00A21AEE" w:rsidP="009F4264"/>
        </w:tc>
      </w:tr>
      <w:tr w:rsidR="00A21AEE" w:rsidRPr="00B41725">
        <w:trPr>
          <w:trHeight w:val="585"/>
        </w:trPr>
        <w:tc>
          <w:tcPr>
            <w:tcW w:w="2376" w:type="dxa"/>
            <w:vMerge w:val="restart"/>
            <w:shd w:val="clear" w:color="auto" w:fill="auto"/>
          </w:tcPr>
          <w:p w:rsidR="00A21AEE" w:rsidRPr="00B41725" w:rsidRDefault="00A21AEE" w:rsidP="009F4264">
            <w: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B41725" w:rsidRDefault="00A21AEE" w:rsidP="009F4264">
            <w:r>
              <w:t xml:space="preserve"> 25 287,48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A21AEE" w:rsidRPr="00B41725" w:rsidRDefault="00A21AEE" w:rsidP="009F4264">
            <w:r>
              <w:t>Квартира  ½ доли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A21AEE" w:rsidRPr="00B41725" w:rsidRDefault="00A21AEE" w:rsidP="009F4264">
            <w:r>
              <w:t xml:space="preserve"> 49,6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1AEE" w:rsidRPr="00B41725" w:rsidRDefault="00A21AEE" w:rsidP="009F4264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1AEE" w:rsidRDefault="00A21AEE" w:rsidP="009F4264">
            <w:r>
              <w:t>-легковой</w:t>
            </w:r>
            <w:r w:rsidRPr="005231C1">
              <w:t xml:space="preserve"> </w:t>
            </w:r>
            <w:r>
              <w:rPr>
                <w:lang w:val="en-US"/>
              </w:rPr>
              <w:t>Honda</w:t>
            </w:r>
            <w:r w:rsidRPr="00F569FA">
              <w:t xml:space="preserve"> </w:t>
            </w:r>
            <w:r>
              <w:rPr>
                <w:lang w:val="en-US"/>
              </w:rPr>
              <w:t>CRV</w:t>
            </w:r>
          </w:p>
          <w:p w:rsidR="00A21AEE" w:rsidRPr="004B090B" w:rsidRDefault="00A21AEE" w:rsidP="009F4264">
            <w:r>
              <w:t>-ИЖ-5ПК</w:t>
            </w:r>
          </w:p>
          <w:p w:rsidR="00A21AEE" w:rsidRPr="00F349DA" w:rsidRDefault="00A21AEE" w:rsidP="009F4264">
            <w:r>
              <w:t>-лодка ПВХ с мотором</w:t>
            </w:r>
          </w:p>
        </w:tc>
        <w:tc>
          <w:tcPr>
            <w:tcW w:w="1842" w:type="dxa"/>
            <w:shd w:val="clear" w:color="auto" w:fill="auto"/>
          </w:tcPr>
          <w:p w:rsidR="00A21AEE" w:rsidRPr="00B41725" w:rsidRDefault="00A21AEE" w:rsidP="009F4264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r>
              <w:t>600</w:t>
            </w:r>
            <w:r w:rsidRPr="00B41725">
              <w:t>,0</w:t>
            </w:r>
          </w:p>
          <w:p w:rsidR="00A21AEE" w:rsidRPr="00B41725" w:rsidRDefault="00A21AEE" w:rsidP="009F4264"/>
        </w:tc>
        <w:tc>
          <w:tcPr>
            <w:tcW w:w="1744" w:type="dxa"/>
            <w:shd w:val="clear" w:color="auto" w:fill="auto"/>
          </w:tcPr>
          <w:p w:rsidR="00A21AEE" w:rsidRDefault="00A21AEE" w:rsidP="009F4264">
            <w:r w:rsidRPr="00B41725">
              <w:t>Россия</w:t>
            </w:r>
          </w:p>
          <w:p w:rsidR="00A21AEE" w:rsidRPr="00B41725" w:rsidRDefault="00A21AEE" w:rsidP="009F4264"/>
        </w:tc>
      </w:tr>
      <w:tr w:rsidR="00A21AEE" w:rsidRPr="00B41725">
        <w:trPr>
          <w:trHeight w:val="525"/>
        </w:trPr>
        <w:tc>
          <w:tcPr>
            <w:tcW w:w="2376" w:type="dxa"/>
            <w:vMerge/>
            <w:shd w:val="clear" w:color="auto" w:fill="auto"/>
          </w:tcPr>
          <w:p w:rsidR="00A21AEE" w:rsidRDefault="00A21AEE" w:rsidP="009F4264"/>
        </w:tc>
        <w:tc>
          <w:tcPr>
            <w:tcW w:w="1418" w:type="dxa"/>
            <w:vMerge/>
            <w:shd w:val="clear" w:color="auto" w:fill="auto"/>
          </w:tcPr>
          <w:p w:rsidR="00A21AEE" w:rsidRDefault="00A21AEE" w:rsidP="009F4264"/>
        </w:tc>
        <w:tc>
          <w:tcPr>
            <w:tcW w:w="1764" w:type="dxa"/>
            <w:vMerge/>
            <w:shd w:val="clear" w:color="auto" w:fill="auto"/>
          </w:tcPr>
          <w:p w:rsidR="00A21AEE" w:rsidRDefault="00A21AEE" w:rsidP="009F4264"/>
        </w:tc>
        <w:tc>
          <w:tcPr>
            <w:tcW w:w="1213" w:type="dxa"/>
            <w:vMerge/>
            <w:shd w:val="clear" w:color="auto" w:fill="auto"/>
          </w:tcPr>
          <w:p w:rsidR="00A21AEE" w:rsidRDefault="00A21AEE" w:rsidP="009F4264"/>
        </w:tc>
        <w:tc>
          <w:tcPr>
            <w:tcW w:w="1701" w:type="dxa"/>
            <w:vMerge/>
            <w:shd w:val="clear" w:color="auto" w:fill="auto"/>
          </w:tcPr>
          <w:p w:rsidR="00A21AEE" w:rsidRDefault="00A21AEE" w:rsidP="009F4264"/>
        </w:tc>
        <w:tc>
          <w:tcPr>
            <w:tcW w:w="1701" w:type="dxa"/>
            <w:vMerge/>
            <w:shd w:val="clear" w:color="auto" w:fill="auto"/>
          </w:tcPr>
          <w:p w:rsidR="00A21AEE" w:rsidRDefault="00A21AEE" w:rsidP="009F4264"/>
        </w:tc>
        <w:tc>
          <w:tcPr>
            <w:tcW w:w="1842" w:type="dxa"/>
            <w:shd w:val="clear" w:color="auto" w:fill="auto"/>
          </w:tcPr>
          <w:p w:rsidR="00A21AEE" w:rsidRDefault="00A21AEE" w:rsidP="009F4264">
            <w: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r>
              <w:t xml:space="preserve"> 34,9</w:t>
            </w:r>
          </w:p>
        </w:tc>
        <w:tc>
          <w:tcPr>
            <w:tcW w:w="1744" w:type="dxa"/>
            <w:shd w:val="clear" w:color="auto" w:fill="auto"/>
          </w:tcPr>
          <w:p w:rsidR="00A21AEE" w:rsidRPr="00B41725" w:rsidRDefault="00A21AEE" w:rsidP="009F4264">
            <w:r>
              <w:t>Россия</w:t>
            </w:r>
          </w:p>
        </w:tc>
      </w:tr>
    </w:tbl>
    <w:p w:rsidR="00A21AEE" w:rsidRPr="00B41725" w:rsidRDefault="00A21AEE" w:rsidP="009F4264"/>
    <w:p w:rsidR="00A21AEE" w:rsidRPr="00B41725" w:rsidRDefault="00A21AEE" w:rsidP="009F4264">
      <w:pPr>
        <w:jc w:val="center"/>
      </w:pPr>
      <w:r w:rsidRPr="00B41725">
        <w:t xml:space="preserve">С В Е Д Е Н И Я о расходах </w:t>
      </w:r>
    </w:p>
    <w:p w:rsidR="00A21AEE" w:rsidRDefault="00A21AEE" w:rsidP="009F4264">
      <w:pPr>
        <w:jc w:val="center"/>
      </w:pPr>
      <w:r w:rsidRPr="00B41725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Pr="00B41725" w:rsidRDefault="00A21AEE" w:rsidP="009F4264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RPr="00B41725">
        <w:tc>
          <w:tcPr>
            <w:tcW w:w="3696" w:type="dxa"/>
            <w:shd w:val="clear" w:color="auto" w:fill="auto"/>
          </w:tcPr>
          <w:p w:rsidR="00A21AEE" w:rsidRPr="00B41725" w:rsidRDefault="00A21AEE" w:rsidP="009F4264">
            <w:pPr>
              <w:jc w:val="center"/>
            </w:pPr>
            <w:r w:rsidRPr="00B41725">
              <w:t>Лицо, совершившее сделку</w:t>
            </w:r>
          </w:p>
          <w:p w:rsidR="00A21AEE" w:rsidRPr="00B41725" w:rsidRDefault="00A21AEE" w:rsidP="009F4264">
            <w:pPr>
              <w:jc w:val="center"/>
            </w:pPr>
            <w:r w:rsidRPr="00B41725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Pr="00B41725" w:rsidRDefault="00A21AEE" w:rsidP="009F4264">
            <w:r w:rsidRPr="00B41725">
              <w:t>Объект сделки</w:t>
            </w:r>
          </w:p>
          <w:p w:rsidR="00A21AEE" w:rsidRPr="00B41725" w:rsidRDefault="00A21AEE" w:rsidP="009F4264">
            <w:r w:rsidRPr="00B41725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Pr="00B41725" w:rsidRDefault="00A21AEE" w:rsidP="009F4264">
            <w:r w:rsidRPr="00B41725">
              <w:t>Сведения об источниках получения средств, за счет которых совершена сделка</w:t>
            </w:r>
          </w:p>
        </w:tc>
      </w:tr>
      <w:tr w:rsidR="00A21AEE" w:rsidRPr="00B41725">
        <w:tc>
          <w:tcPr>
            <w:tcW w:w="3696" w:type="dxa"/>
            <w:shd w:val="clear" w:color="auto" w:fill="auto"/>
          </w:tcPr>
          <w:p w:rsidR="00A21AEE" w:rsidRPr="00B41725" w:rsidRDefault="00A21AEE">
            <w:r w:rsidRPr="00B41725"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Pr="00B41725" w:rsidRDefault="00A21AEE">
            <w:r w:rsidRPr="00B41725"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Pr="00B41725" w:rsidRDefault="00A21AEE">
            <w:r w:rsidRPr="00B41725">
              <w:t>нет</w:t>
            </w:r>
          </w:p>
        </w:tc>
      </w:tr>
    </w:tbl>
    <w:p w:rsidR="00A21AEE" w:rsidRPr="00B41725" w:rsidRDefault="00A21AEE" w:rsidP="009F4264">
      <w:pPr>
        <w:jc w:val="center"/>
      </w:pPr>
      <w:r w:rsidRPr="00B41725">
        <w:t>__________</w:t>
      </w:r>
    </w:p>
    <w:p w:rsidR="00A21AEE" w:rsidRPr="00DC3A45" w:rsidRDefault="00A21AEE" w:rsidP="009F4264">
      <w:pPr>
        <w:jc w:val="center"/>
        <w:rPr>
          <w:rStyle w:val="a4"/>
        </w:rPr>
      </w:pPr>
      <w:r w:rsidRPr="00DC3A45">
        <w:rPr>
          <w:rStyle w:val="a4"/>
        </w:rPr>
        <w:t>С В Е Д Е Н И 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  <w:u w:val="single"/>
        </w:rPr>
        <w:t>н</w:t>
      </w:r>
      <w:r w:rsidRPr="00097173">
        <w:rPr>
          <w:sz w:val="28"/>
          <w:u w:val="single"/>
        </w:rPr>
        <w:t xml:space="preserve">ачальника управления </w:t>
      </w:r>
      <w:r>
        <w:rPr>
          <w:sz w:val="28"/>
          <w:u w:val="single"/>
        </w:rPr>
        <w:t>делопроизводства и архива</w:t>
      </w:r>
      <w:r>
        <w:rPr>
          <w:sz w:val="28"/>
        </w:rPr>
        <w:t xml:space="preserve">  и членов его семьи                                                                        </w:t>
      </w:r>
    </w:p>
    <w:p w:rsidR="00A21AEE" w:rsidRPr="00426BF3" w:rsidRDefault="00A21AEE" w:rsidP="009F4264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A21AEE" w:rsidRDefault="00A21AEE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340838" w:rsidTr="009F4264">
        <w:tc>
          <w:tcPr>
            <w:tcW w:w="2376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</w:t>
            </w:r>
            <w:r w:rsidRPr="00F06401">
              <w:t>е</w:t>
            </w:r>
            <w:r w:rsidRPr="00F06401">
              <w:t>ство</w:t>
            </w:r>
          </w:p>
          <w:p w:rsidR="00A21AEE" w:rsidRDefault="00A21AEE" w:rsidP="009F4264">
            <w:r>
              <w:t>муниципального служащего</w:t>
            </w:r>
          </w:p>
          <w:p w:rsidR="00A21AEE" w:rsidRPr="00F06401" w:rsidRDefault="00A21AEE" w:rsidP="009F4264">
            <w:r>
              <w:t>(Ф.И.О. супругов и детей не указывае</w:t>
            </w:r>
            <w:r>
              <w:t>т</w:t>
            </w:r>
            <w:r>
              <w:t>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t>Деклари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>годовой доход</w:t>
            </w:r>
          </w:p>
          <w:p w:rsidR="00A21AEE" w:rsidRPr="00F06401" w:rsidRDefault="00A21AEE" w:rsidP="009F4264">
            <w:r>
              <w:t>за 2016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 и транспор</w:t>
            </w:r>
            <w:r w:rsidRPr="00F06401">
              <w:t>т</w:t>
            </w:r>
            <w:r w:rsidRPr="00F06401">
              <w:t>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</w:t>
            </w:r>
            <w:r w:rsidRPr="00F06401">
              <w:t>е</w:t>
            </w:r>
            <w:r w:rsidRPr="00F06401">
              <w:t>ства, находящихся в пользовании</w:t>
            </w:r>
          </w:p>
        </w:tc>
      </w:tr>
      <w:tr w:rsidR="00A21AEE" w:rsidRPr="00340838" w:rsidTr="009F4264">
        <w:tc>
          <w:tcPr>
            <w:tcW w:w="2376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t>Транспортные 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F06401" w:rsidRDefault="00A21AEE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340838" w:rsidTr="009F4264">
        <w:trPr>
          <w:trHeight w:val="2044"/>
        </w:trPr>
        <w:tc>
          <w:tcPr>
            <w:tcW w:w="2376" w:type="dxa"/>
            <w:shd w:val="clear" w:color="auto" w:fill="auto"/>
          </w:tcPr>
          <w:p w:rsidR="00A21AEE" w:rsidRPr="00925D59" w:rsidRDefault="00A21AEE" w:rsidP="009F4264">
            <w:r>
              <w:t>Воробьева</w:t>
            </w:r>
            <w:r w:rsidRPr="00925D59">
              <w:br/>
              <w:t>Татьяна А</w:t>
            </w:r>
            <w:r>
              <w:t>лексеевна</w:t>
            </w:r>
          </w:p>
        </w:tc>
        <w:tc>
          <w:tcPr>
            <w:tcW w:w="1418" w:type="dxa"/>
            <w:shd w:val="clear" w:color="auto" w:fill="auto"/>
          </w:tcPr>
          <w:p w:rsidR="00A21AEE" w:rsidRDefault="00A21AEE" w:rsidP="009F4264">
            <w:r>
              <w:t>1301942,34</w:t>
            </w:r>
          </w:p>
          <w:p w:rsidR="00A21AEE" w:rsidRPr="00925D59" w:rsidRDefault="00A21AEE" w:rsidP="009F4264">
            <w:r>
              <w:t>в том числе от продажи имущества</w:t>
            </w:r>
          </w:p>
        </w:tc>
        <w:tc>
          <w:tcPr>
            <w:tcW w:w="1764" w:type="dxa"/>
            <w:shd w:val="clear" w:color="auto" w:fill="auto"/>
          </w:tcPr>
          <w:p w:rsidR="00A21AEE" w:rsidRDefault="00A21AEE" w:rsidP="009F4264">
            <w:r>
              <w:t>Земельный участок</w:t>
            </w:r>
          </w:p>
          <w:p w:rsidR="00A21AEE" w:rsidRPr="00B1188A" w:rsidRDefault="00A21AEE" w:rsidP="009F4264"/>
          <w:p w:rsidR="00A21AEE" w:rsidRDefault="00A21AEE" w:rsidP="009F4264">
            <w:r>
              <w:t>Квартира</w:t>
            </w:r>
          </w:p>
          <w:p w:rsidR="00A21AEE" w:rsidRPr="00B1188A" w:rsidRDefault="00A21AEE" w:rsidP="009F4264">
            <w:pPr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A21AEE" w:rsidRDefault="00A21AEE" w:rsidP="009F4264">
            <w:r>
              <w:t>2024 кв.м.</w:t>
            </w:r>
          </w:p>
          <w:p w:rsidR="00A21AEE" w:rsidRDefault="00A21AEE" w:rsidP="009F4264"/>
          <w:p w:rsidR="00A21AEE" w:rsidRPr="0050009E" w:rsidRDefault="00A21AEE" w:rsidP="009F4264">
            <w:r>
              <w:t>25,2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>
              <w:t>Россия</w:t>
            </w:r>
          </w:p>
          <w:p w:rsidR="00A21AEE" w:rsidRPr="0050009E" w:rsidRDefault="00A21AEE" w:rsidP="009F4264"/>
          <w:p w:rsidR="00A21AEE" w:rsidRDefault="00A21AEE" w:rsidP="009F4264"/>
          <w:p w:rsidR="00A21AEE" w:rsidRPr="0050009E" w:rsidRDefault="00A21AEE" w:rsidP="009F426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017742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 w:rsidP="009F4264">
            <w:r>
              <w:t>квартира</w:t>
            </w:r>
          </w:p>
          <w:p w:rsidR="00A21AEE" w:rsidRDefault="00A21AEE" w:rsidP="009F4264"/>
          <w:p w:rsidR="00A21AEE" w:rsidRPr="00B1188A" w:rsidRDefault="00A21AEE" w:rsidP="009F4264">
            <w:r>
              <w:t>дачный дом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r>
              <w:t>72,6</w:t>
            </w:r>
          </w:p>
          <w:p w:rsidR="00A21AEE" w:rsidRDefault="00A21AEE" w:rsidP="009F4264"/>
          <w:p w:rsidR="00A21AEE" w:rsidRPr="00B1188A" w:rsidRDefault="00A21AEE" w:rsidP="009F4264">
            <w:r>
              <w:t>30 кв.м.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r>
              <w:t>Россия</w:t>
            </w:r>
          </w:p>
          <w:p w:rsidR="00A21AEE" w:rsidRDefault="00A21AEE" w:rsidP="009F4264"/>
          <w:p w:rsidR="00A21AEE" w:rsidRPr="00B1188A" w:rsidRDefault="00A21AEE" w:rsidP="009F4264">
            <w:r>
              <w:t>Россия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lastRenderedPageBreak/>
              <w:t>(Ф.И.О. супругов и детей не ук</w:t>
            </w:r>
            <w:r>
              <w:t>а</w:t>
            </w:r>
            <w:r>
              <w:t>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lastRenderedPageBreak/>
              <w:t>Объект сделки</w:t>
            </w:r>
          </w:p>
          <w:p w:rsidR="00A21AEE" w:rsidRDefault="00A21AEE" w:rsidP="009F4264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</w:t>
            </w:r>
            <w:r>
              <w:t>а</w:t>
            </w:r>
            <w:r>
              <w:t>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lastRenderedPageBreak/>
              <w:t>Воробьева Татьяна Алексеевна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квартира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собственные средства, ипотечный кредит, доход от продажи имущества</w:t>
            </w:r>
          </w:p>
        </w:tc>
      </w:tr>
    </w:tbl>
    <w:p w:rsidR="00A21AEE" w:rsidRDefault="00A21AEE" w:rsidP="009F4264">
      <w:pPr>
        <w:jc w:val="center"/>
      </w:pPr>
      <w:r>
        <w:t>______________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 начальника отдела имущественных отношений департамента муниципальной собственности и членов его семьи                                                                     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 за период с 01 января по 31 декабря 2016 года</w:t>
      </w:r>
    </w:p>
    <w:p w:rsidR="00A21AEE" w:rsidRDefault="00A21AEE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340838">
        <w:tc>
          <w:tcPr>
            <w:tcW w:w="2376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Pr="00F06401" w:rsidRDefault="00A21AEE" w:rsidP="009F426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t>Деклари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>годовой доход</w:t>
            </w:r>
          </w:p>
          <w:p w:rsidR="00A21AEE" w:rsidRPr="00F06401" w:rsidRDefault="00A21AEE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>
        <w:tc>
          <w:tcPr>
            <w:tcW w:w="2376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t>Транспортные 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F06401" w:rsidRDefault="00A21AEE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340838">
        <w:tc>
          <w:tcPr>
            <w:tcW w:w="2376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Вылегжанина Светлана Даниловна</w:t>
            </w:r>
          </w:p>
        </w:tc>
        <w:tc>
          <w:tcPr>
            <w:tcW w:w="1418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685793,32</w:t>
            </w: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40,9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443970" w:rsidRDefault="00A21AEE" w:rsidP="009F426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31,3 </w:t>
            </w:r>
          </w:p>
        </w:tc>
        <w:tc>
          <w:tcPr>
            <w:tcW w:w="174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21AEE" w:rsidRPr="00340838">
        <w:tc>
          <w:tcPr>
            <w:tcW w:w="2376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807812,26</w:t>
            </w:r>
          </w:p>
        </w:tc>
        <w:tc>
          <w:tcPr>
            <w:tcW w:w="1764" w:type="dxa"/>
            <w:shd w:val="clear" w:color="auto" w:fill="auto"/>
          </w:tcPr>
          <w:p w:rsidR="00A21AEE" w:rsidRDefault="00A21AEE">
            <w:r w:rsidRPr="00E72E99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A21AEE" w:rsidRDefault="00A21AEE">
            <w:r w:rsidRPr="00E72E99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>
            <w:r w:rsidRPr="00E72E99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>
            <w:r w:rsidRPr="00E72E99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40,9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31,3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</w:tr>
    </w:tbl>
    <w:p w:rsidR="00A21AEE" w:rsidRDefault="00A21AEE" w:rsidP="009F4264">
      <w:pPr>
        <w:jc w:val="center"/>
      </w:pP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 ведущего специалиста отдела имущественных отношений департамента муниципальной собственности администрации города Кирова и членов его семьи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340838">
        <w:tc>
          <w:tcPr>
            <w:tcW w:w="2376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Pr="00F06401" w:rsidRDefault="00A21AEE" w:rsidP="009F4264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Деклари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lastRenderedPageBreak/>
              <w:t>годовой доход</w:t>
            </w:r>
          </w:p>
          <w:p w:rsidR="00A21AEE" w:rsidRPr="00F06401" w:rsidRDefault="00A21AEE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>
        <w:tc>
          <w:tcPr>
            <w:tcW w:w="2376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t>Транспортные 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F06401" w:rsidRDefault="00A21AEE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4028C6">
        <w:tc>
          <w:tcPr>
            <w:tcW w:w="2376" w:type="dxa"/>
            <w:vMerge w:val="restart"/>
            <w:shd w:val="clear" w:color="auto" w:fill="auto"/>
          </w:tcPr>
          <w:p w:rsidR="00A21AEE" w:rsidRPr="004028C6" w:rsidRDefault="00A21AEE" w:rsidP="009F4264">
            <w:r w:rsidRPr="004028C6">
              <w:lastRenderedPageBreak/>
              <w:t>Ганичева Мария Викторовна</w:t>
            </w:r>
          </w:p>
          <w:p w:rsidR="00A21AEE" w:rsidRPr="004028C6" w:rsidRDefault="00A21AEE" w:rsidP="009F4264"/>
        </w:tc>
        <w:tc>
          <w:tcPr>
            <w:tcW w:w="1418" w:type="dxa"/>
            <w:vMerge w:val="restart"/>
            <w:shd w:val="clear" w:color="auto" w:fill="auto"/>
          </w:tcPr>
          <w:p w:rsidR="00A21AEE" w:rsidRPr="004028C6" w:rsidRDefault="00A21AEE" w:rsidP="009F4264">
            <w:r w:rsidRPr="004028C6">
              <w:t>489329,71</w:t>
            </w:r>
          </w:p>
        </w:tc>
        <w:tc>
          <w:tcPr>
            <w:tcW w:w="1764" w:type="dxa"/>
            <w:shd w:val="clear" w:color="auto" w:fill="auto"/>
          </w:tcPr>
          <w:p w:rsidR="00A21AEE" w:rsidRPr="004028C6" w:rsidRDefault="00A21AEE" w:rsidP="009F4264">
            <w:r w:rsidRPr="004028C6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21AEE" w:rsidRPr="004028C6" w:rsidRDefault="00A21AEE" w:rsidP="009F4264">
            <w:r w:rsidRPr="004028C6">
              <w:t>50,8</w:t>
            </w:r>
          </w:p>
        </w:tc>
        <w:tc>
          <w:tcPr>
            <w:tcW w:w="1701" w:type="dxa"/>
            <w:shd w:val="clear" w:color="auto" w:fill="auto"/>
          </w:tcPr>
          <w:p w:rsidR="00A21AEE" w:rsidRPr="004028C6" w:rsidRDefault="00A21AEE" w:rsidP="009F4264">
            <w:r w:rsidRPr="004028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1AEE" w:rsidRPr="004028C6" w:rsidRDefault="00A21AEE" w:rsidP="009F4264">
            <w:r w:rsidRPr="004028C6">
              <w:rPr>
                <w:lang w:val="en-US"/>
              </w:rPr>
              <w:t>LADA 211540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21AEE" w:rsidRPr="004028C6" w:rsidRDefault="00A21AEE">
            <w:r w:rsidRPr="004028C6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A21AEE" w:rsidRPr="004028C6" w:rsidRDefault="00A21AEE">
            <w:r w:rsidRPr="004028C6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A21AEE" w:rsidRPr="004028C6" w:rsidRDefault="00A21AEE">
            <w:r w:rsidRPr="004028C6">
              <w:t>нет</w:t>
            </w:r>
          </w:p>
        </w:tc>
      </w:tr>
      <w:tr w:rsidR="00A21AEE" w:rsidRPr="004028C6" w:rsidTr="009F4264">
        <w:trPr>
          <w:trHeight w:val="615"/>
        </w:trPr>
        <w:tc>
          <w:tcPr>
            <w:tcW w:w="2376" w:type="dxa"/>
            <w:vMerge/>
            <w:shd w:val="clear" w:color="auto" w:fill="auto"/>
          </w:tcPr>
          <w:p w:rsidR="00A21AEE" w:rsidRPr="004028C6" w:rsidRDefault="00A21AEE" w:rsidP="009F4264"/>
        </w:tc>
        <w:tc>
          <w:tcPr>
            <w:tcW w:w="1418" w:type="dxa"/>
            <w:vMerge/>
            <w:shd w:val="clear" w:color="auto" w:fill="auto"/>
          </w:tcPr>
          <w:p w:rsidR="00A21AEE" w:rsidRPr="004028C6" w:rsidRDefault="00A21AEE" w:rsidP="009F4264"/>
        </w:tc>
        <w:tc>
          <w:tcPr>
            <w:tcW w:w="1764" w:type="dxa"/>
            <w:shd w:val="clear" w:color="auto" w:fill="auto"/>
          </w:tcPr>
          <w:p w:rsidR="00A21AEE" w:rsidRPr="004028C6" w:rsidRDefault="00A21AEE" w:rsidP="009F4264">
            <w:r w:rsidRPr="004028C6">
              <w:t xml:space="preserve">Земельный участок </w:t>
            </w:r>
          </w:p>
        </w:tc>
        <w:tc>
          <w:tcPr>
            <w:tcW w:w="1213" w:type="dxa"/>
            <w:shd w:val="clear" w:color="auto" w:fill="auto"/>
          </w:tcPr>
          <w:p w:rsidR="00A21AEE" w:rsidRPr="004028C6" w:rsidRDefault="00A21AEE" w:rsidP="009F4264">
            <w:r w:rsidRPr="004028C6">
              <w:t>897</w:t>
            </w:r>
          </w:p>
        </w:tc>
        <w:tc>
          <w:tcPr>
            <w:tcW w:w="1701" w:type="dxa"/>
            <w:shd w:val="clear" w:color="auto" w:fill="auto"/>
          </w:tcPr>
          <w:p w:rsidR="00A21AEE" w:rsidRPr="004028C6" w:rsidRDefault="00A21AEE" w:rsidP="009F4264">
            <w:r w:rsidRPr="004028C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21AEE" w:rsidRPr="004028C6" w:rsidRDefault="00A21AEE" w:rsidP="009F4264"/>
        </w:tc>
        <w:tc>
          <w:tcPr>
            <w:tcW w:w="1842" w:type="dxa"/>
            <w:vMerge/>
            <w:shd w:val="clear" w:color="auto" w:fill="auto"/>
          </w:tcPr>
          <w:p w:rsidR="00A21AEE" w:rsidRPr="004028C6" w:rsidRDefault="00A21AEE" w:rsidP="009F4264"/>
        </w:tc>
        <w:tc>
          <w:tcPr>
            <w:tcW w:w="1233" w:type="dxa"/>
            <w:vMerge/>
            <w:shd w:val="clear" w:color="auto" w:fill="auto"/>
          </w:tcPr>
          <w:p w:rsidR="00A21AEE" w:rsidRPr="004028C6" w:rsidRDefault="00A21AEE" w:rsidP="009F4264"/>
        </w:tc>
        <w:tc>
          <w:tcPr>
            <w:tcW w:w="1744" w:type="dxa"/>
            <w:vMerge/>
            <w:shd w:val="clear" w:color="auto" w:fill="auto"/>
          </w:tcPr>
          <w:p w:rsidR="00A21AEE" w:rsidRPr="004028C6" w:rsidRDefault="00A21AEE" w:rsidP="009F4264"/>
        </w:tc>
      </w:tr>
      <w:tr w:rsidR="00A21AEE" w:rsidRPr="004028C6">
        <w:tc>
          <w:tcPr>
            <w:tcW w:w="2376" w:type="dxa"/>
            <w:shd w:val="clear" w:color="auto" w:fill="auto"/>
          </w:tcPr>
          <w:p w:rsidR="00A21AEE" w:rsidRPr="004028C6" w:rsidRDefault="00A21AEE" w:rsidP="009F4264">
            <w:r w:rsidRPr="004028C6">
              <w:t>Дочь</w:t>
            </w:r>
          </w:p>
        </w:tc>
        <w:tc>
          <w:tcPr>
            <w:tcW w:w="1418" w:type="dxa"/>
            <w:shd w:val="clear" w:color="auto" w:fill="auto"/>
          </w:tcPr>
          <w:p w:rsidR="00A21AEE" w:rsidRPr="004028C6" w:rsidRDefault="00A21AEE" w:rsidP="009F4264">
            <w:r w:rsidRPr="004028C6">
              <w:t>нет</w:t>
            </w:r>
          </w:p>
        </w:tc>
        <w:tc>
          <w:tcPr>
            <w:tcW w:w="1764" w:type="dxa"/>
            <w:shd w:val="clear" w:color="auto" w:fill="auto"/>
          </w:tcPr>
          <w:p w:rsidR="00A21AEE" w:rsidRPr="004028C6" w:rsidRDefault="00A21AEE">
            <w:r w:rsidRPr="004028C6">
              <w:t>нет</w:t>
            </w:r>
          </w:p>
        </w:tc>
        <w:tc>
          <w:tcPr>
            <w:tcW w:w="1213" w:type="dxa"/>
            <w:shd w:val="clear" w:color="auto" w:fill="auto"/>
          </w:tcPr>
          <w:p w:rsidR="00A21AEE" w:rsidRPr="004028C6" w:rsidRDefault="00A21AEE">
            <w:r w:rsidRPr="004028C6"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4028C6" w:rsidRDefault="00A21AEE">
            <w:r w:rsidRPr="004028C6"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4028C6" w:rsidRDefault="00A21AEE">
            <w:r w:rsidRPr="004028C6"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4028C6" w:rsidRDefault="00A21AEE" w:rsidP="009F4264">
            <w:r w:rsidRPr="004028C6">
              <w:t>Квартира</w:t>
            </w:r>
          </w:p>
          <w:p w:rsidR="00A21AEE" w:rsidRPr="004028C6" w:rsidRDefault="00A21AEE" w:rsidP="009F4264">
            <w:r w:rsidRPr="004028C6"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A21AEE" w:rsidRPr="004028C6" w:rsidRDefault="00A21AEE" w:rsidP="009F4264">
            <w:r w:rsidRPr="004028C6">
              <w:t>50,8</w:t>
            </w:r>
          </w:p>
          <w:p w:rsidR="00A21AEE" w:rsidRPr="004028C6" w:rsidRDefault="00A21AEE" w:rsidP="009F4264">
            <w:r w:rsidRPr="004028C6">
              <w:t>897</w:t>
            </w:r>
          </w:p>
        </w:tc>
        <w:tc>
          <w:tcPr>
            <w:tcW w:w="1744" w:type="dxa"/>
            <w:shd w:val="clear" w:color="auto" w:fill="auto"/>
          </w:tcPr>
          <w:p w:rsidR="00A21AEE" w:rsidRPr="004028C6" w:rsidRDefault="00A21AEE" w:rsidP="009F4264">
            <w:r w:rsidRPr="004028C6">
              <w:t>Россия</w:t>
            </w:r>
          </w:p>
          <w:p w:rsidR="00A21AEE" w:rsidRPr="004028C6" w:rsidRDefault="00A21AEE" w:rsidP="009F4264">
            <w:r w:rsidRPr="004028C6">
              <w:t>Россия</w:t>
            </w:r>
          </w:p>
        </w:tc>
      </w:tr>
      <w:tr w:rsidR="00A21AEE" w:rsidRPr="004028C6">
        <w:tc>
          <w:tcPr>
            <w:tcW w:w="2376" w:type="dxa"/>
            <w:shd w:val="clear" w:color="auto" w:fill="auto"/>
          </w:tcPr>
          <w:p w:rsidR="00A21AEE" w:rsidRPr="004028C6" w:rsidRDefault="00A21AEE" w:rsidP="009F4264">
            <w:r w:rsidRPr="004028C6">
              <w:t xml:space="preserve">Дочь </w:t>
            </w:r>
          </w:p>
        </w:tc>
        <w:tc>
          <w:tcPr>
            <w:tcW w:w="1418" w:type="dxa"/>
            <w:shd w:val="clear" w:color="auto" w:fill="auto"/>
          </w:tcPr>
          <w:p w:rsidR="00A21AEE" w:rsidRPr="004028C6" w:rsidRDefault="00A21AEE" w:rsidP="009F4264">
            <w:r w:rsidRPr="004028C6">
              <w:t>нет</w:t>
            </w:r>
          </w:p>
        </w:tc>
        <w:tc>
          <w:tcPr>
            <w:tcW w:w="1764" w:type="dxa"/>
            <w:shd w:val="clear" w:color="auto" w:fill="auto"/>
          </w:tcPr>
          <w:p w:rsidR="00A21AEE" w:rsidRPr="004028C6" w:rsidRDefault="00A21AEE">
            <w:r w:rsidRPr="004028C6">
              <w:t>нет</w:t>
            </w:r>
          </w:p>
        </w:tc>
        <w:tc>
          <w:tcPr>
            <w:tcW w:w="1213" w:type="dxa"/>
            <w:shd w:val="clear" w:color="auto" w:fill="auto"/>
          </w:tcPr>
          <w:p w:rsidR="00A21AEE" w:rsidRPr="004028C6" w:rsidRDefault="00A21AEE">
            <w:r w:rsidRPr="004028C6"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4028C6" w:rsidRDefault="00A21AEE">
            <w:r w:rsidRPr="004028C6"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4028C6" w:rsidRDefault="00A21AEE">
            <w:r w:rsidRPr="004028C6"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4028C6" w:rsidRDefault="00A21AEE" w:rsidP="009F4264">
            <w:r w:rsidRPr="004028C6">
              <w:t>квартира 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A21AEE" w:rsidRPr="004028C6" w:rsidRDefault="00A21AEE" w:rsidP="009F4264">
            <w:r w:rsidRPr="004028C6">
              <w:t>50,8</w:t>
            </w:r>
          </w:p>
          <w:p w:rsidR="00A21AEE" w:rsidRPr="004028C6" w:rsidRDefault="00A21AEE" w:rsidP="009F4264">
            <w:r w:rsidRPr="004028C6">
              <w:t>897</w:t>
            </w:r>
          </w:p>
        </w:tc>
        <w:tc>
          <w:tcPr>
            <w:tcW w:w="1744" w:type="dxa"/>
            <w:shd w:val="clear" w:color="auto" w:fill="auto"/>
          </w:tcPr>
          <w:p w:rsidR="00A21AEE" w:rsidRPr="004028C6" w:rsidRDefault="00A21AEE" w:rsidP="009F4264">
            <w:r w:rsidRPr="004028C6">
              <w:t>Россия</w:t>
            </w:r>
          </w:p>
          <w:p w:rsidR="00A21AEE" w:rsidRPr="004028C6" w:rsidRDefault="00A21AEE" w:rsidP="009F4264">
            <w:r w:rsidRPr="004028C6">
              <w:t>Россия</w:t>
            </w:r>
          </w:p>
        </w:tc>
      </w:tr>
    </w:tbl>
    <w:p w:rsidR="00A21AEE" w:rsidRPr="004028C6" w:rsidRDefault="00A21AEE" w:rsidP="009F4264"/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</w:tr>
    </w:tbl>
    <w:p w:rsidR="00A21AEE" w:rsidRDefault="00A21AEE" w:rsidP="009F4264">
      <w:pPr>
        <w:jc w:val="center"/>
      </w:pPr>
      <w:r>
        <w:t>__________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начальника отдела планирования и анализа прочих отраслей департамента финансов и членов его семьи                                                                        </w:t>
      </w:r>
    </w:p>
    <w:p w:rsidR="00A21AEE" w:rsidRDefault="00A21AEE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21AEE" w:rsidRDefault="00A21AEE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340838" w:rsidTr="009F4264">
        <w:tc>
          <w:tcPr>
            <w:tcW w:w="2376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Default="00A21AEE" w:rsidP="009F4264">
            <w:r>
              <w:t>муниципального служащего</w:t>
            </w:r>
          </w:p>
          <w:p w:rsidR="00A21AEE" w:rsidRPr="00F06401" w:rsidRDefault="00A21AEE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t>Деклари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>годовой доход</w:t>
            </w:r>
          </w:p>
          <w:p w:rsidR="00A21AEE" w:rsidRPr="00F06401" w:rsidRDefault="00A21AEE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376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t>Транспортные 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F06401" w:rsidRDefault="00A21AEE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Гаянова Люция Харисовна</w:t>
            </w:r>
          </w:p>
        </w:tc>
        <w:tc>
          <w:tcPr>
            <w:tcW w:w="1418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935151,15</w:t>
            </w: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lastRenderedPageBreak/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>
            <w:r w:rsidRPr="00317CC1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>
            <w:r w:rsidRPr="00317CC1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>
            <w:r w:rsidRPr="00317CC1">
              <w:rPr>
                <w:sz w:val="28"/>
              </w:rPr>
              <w:t>нет</w:t>
            </w:r>
          </w:p>
        </w:tc>
      </w:tr>
    </w:tbl>
    <w:p w:rsidR="00A21AEE" w:rsidRDefault="00A21AEE" w:rsidP="009F4264">
      <w:pPr>
        <w:jc w:val="center"/>
      </w:pPr>
      <w:r>
        <w:t>__________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СВЕДЕНИЯ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A21AEE" w:rsidRDefault="00A21AEE" w:rsidP="009F4264">
      <w:pPr>
        <w:jc w:val="center"/>
        <w:rPr>
          <w:sz w:val="28"/>
        </w:rPr>
      </w:pPr>
      <w:bookmarkStart w:id="4" w:name="_GoBack"/>
      <w:bookmarkEnd w:id="4"/>
      <w:r>
        <w:rPr>
          <w:sz w:val="28"/>
        </w:rPr>
        <w:t xml:space="preserve">заместителя начальника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>управления градостроительства и архитектуры и членов его семьи</w:t>
      </w:r>
    </w:p>
    <w:p w:rsidR="00A21AEE" w:rsidRDefault="00A21AEE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21AEE" w:rsidRPr="006444DD" w:rsidRDefault="00A21AEE" w:rsidP="009F4264">
      <w:pPr>
        <w:autoSpaceDE w:val="0"/>
        <w:autoSpaceDN w:val="0"/>
        <w:rPr>
          <w:sz w:val="20"/>
          <w:szCs w:val="20"/>
        </w:rPr>
      </w:pPr>
    </w:p>
    <w:tbl>
      <w:tblPr>
        <w:tblpPr w:leftFromText="180" w:rightFromText="180" w:vertAnchor="page" w:horzAnchor="margin" w:tblpY="324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0"/>
        <w:gridCol w:w="1857"/>
        <w:gridCol w:w="1203"/>
        <w:gridCol w:w="1800"/>
        <w:gridCol w:w="1980"/>
        <w:gridCol w:w="1800"/>
        <w:gridCol w:w="1260"/>
        <w:gridCol w:w="1800"/>
      </w:tblGrid>
      <w:tr w:rsidR="00A21AEE" w:rsidRPr="006444DD" w:rsidTr="009F4264">
        <w:tc>
          <w:tcPr>
            <w:tcW w:w="2268" w:type="dxa"/>
            <w:vMerge w:val="restart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 xml:space="preserve">Деклари-рованный  </w:t>
            </w:r>
            <w:r w:rsidRPr="006444D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6444D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21AEE" w:rsidRPr="006444DD" w:rsidTr="009F4264">
        <w:tc>
          <w:tcPr>
            <w:tcW w:w="2268" w:type="dxa"/>
            <w:vMerge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Транспортные средства</w:t>
            </w:r>
          </w:p>
          <w:p w:rsidR="00A21AEE" w:rsidRPr="006444DD" w:rsidRDefault="00A21AEE" w:rsidP="009F42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21AEE" w:rsidRPr="006444DD" w:rsidRDefault="00A21AEE" w:rsidP="009F4264">
            <w:pPr>
              <w:tabs>
                <w:tab w:val="left" w:pos="1742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Страна расположения</w:t>
            </w:r>
          </w:p>
        </w:tc>
      </w:tr>
      <w:tr w:rsidR="00A21AEE" w:rsidRPr="006444DD" w:rsidTr="009F4264">
        <w:tc>
          <w:tcPr>
            <w:tcW w:w="2268" w:type="dxa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lastRenderedPageBreak/>
              <w:t>Говорова Татьяна Вениаминовна</w:t>
            </w:r>
          </w:p>
        </w:tc>
        <w:tc>
          <w:tcPr>
            <w:tcW w:w="1260" w:type="dxa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864597,33</w:t>
            </w:r>
          </w:p>
        </w:tc>
        <w:tc>
          <w:tcPr>
            <w:tcW w:w="1857" w:type="dxa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 xml:space="preserve">Жилой дом </w:t>
            </w:r>
          </w:p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Квартира 1/3</w:t>
            </w:r>
          </w:p>
        </w:tc>
        <w:tc>
          <w:tcPr>
            <w:tcW w:w="1203" w:type="dxa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109,8</w:t>
            </w:r>
          </w:p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98,3</w:t>
            </w:r>
          </w:p>
        </w:tc>
        <w:tc>
          <w:tcPr>
            <w:tcW w:w="1800" w:type="dxa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Россия</w:t>
            </w:r>
          </w:p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1000</w:t>
            </w:r>
          </w:p>
        </w:tc>
        <w:tc>
          <w:tcPr>
            <w:tcW w:w="1800" w:type="dxa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Россия</w:t>
            </w:r>
          </w:p>
        </w:tc>
      </w:tr>
      <w:tr w:rsidR="00A21AEE" w:rsidRPr="006444DD" w:rsidTr="009F4264">
        <w:tc>
          <w:tcPr>
            <w:tcW w:w="2268" w:type="dxa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106805,16</w:t>
            </w:r>
          </w:p>
        </w:tc>
        <w:tc>
          <w:tcPr>
            <w:tcW w:w="1857" w:type="dxa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Квартира 1/3 Квартира</w:t>
            </w:r>
          </w:p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98,3</w:t>
            </w:r>
          </w:p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50,0</w:t>
            </w:r>
          </w:p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32,2</w:t>
            </w:r>
          </w:p>
        </w:tc>
        <w:tc>
          <w:tcPr>
            <w:tcW w:w="1800" w:type="dxa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Россия</w:t>
            </w:r>
          </w:p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Россия</w:t>
            </w:r>
          </w:p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Фольцваген-гольф</w:t>
            </w:r>
          </w:p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Мерседес Бенц -311</w:t>
            </w:r>
          </w:p>
        </w:tc>
        <w:tc>
          <w:tcPr>
            <w:tcW w:w="1800" w:type="dxa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21AEE" w:rsidRDefault="00A21AEE" w:rsidP="009F4264">
            <w:r w:rsidRPr="00850A9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A21AEE" w:rsidRDefault="00A21AEE" w:rsidP="009F4264">
            <w:r w:rsidRPr="00850A9D">
              <w:rPr>
                <w:sz w:val="20"/>
                <w:szCs w:val="20"/>
              </w:rPr>
              <w:t>нет</w:t>
            </w:r>
          </w:p>
        </w:tc>
      </w:tr>
      <w:tr w:rsidR="00A21AEE" w:rsidRPr="006444DD" w:rsidTr="009F4264">
        <w:tc>
          <w:tcPr>
            <w:tcW w:w="2268" w:type="dxa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нет</w:t>
            </w:r>
          </w:p>
        </w:tc>
        <w:tc>
          <w:tcPr>
            <w:tcW w:w="1857" w:type="dxa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A21AEE" w:rsidRDefault="00A21AEE" w:rsidP="009F4264">
            <w:r w:rsidRPr="002C7A05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A21AEE" w:rsidRDefault="00A21AEE" w:rsidP="009F4264">
            <w:r w:rsidRPr="002C7A05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98,3</w:t>
            </w:r>
          </w:p>
        </w:tc>
        <w:tc>
          <w:tcPr>
            <w:tcW w:w="1800" w:type="dxa"/>
            <w:shd w:val="clear" w:color="auto" w:fill="auto"/>
          </w:tcPr>
          <w:p w:rsidR="00A21AEE" w:rsidRPr="006444DD" w:rsidRDefault="00A21AEE" w:rsidP="009F4264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Россия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СВЕДЕНИЯ</w:t>
      </w:r>
      <w:r>
        <w:rPr>
          <w:sz w:val="28"/>
        </w:rPr>
        <w:t xml:space="preserve">  о 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</w:tr>
    </w:tbl>
    <w:p w:rsidR="00A21AEE" w:rsidRDefault="00A21AEE" w:rsidP="009F4264">
      <w:pPr>
        <w:jc w:val="center"/>
      </w:pPr>
      <w:r>
        <w:t>__________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 w:rsidRPr="00AA3F16">
        <w:rPr>
          <w:sz w:val="28"/>
          <w:u w:val="single"/>
        </w:rPr>
        <w:lastRenderedPageBreak/>
        <w:t>начальника отдела организации строительства управления градостроительства и архитектуры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A21AEE" w:rsidRDefault="00A21AEE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340838" w:rsidTr="009F4264">
        <w:tc>
          <w:tcPr>
            <w:tcW w:w="2376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Default="00A21AEE" w:rsidP="009F4264">
            <w:r>
              <w:t>муниципального служащего</w:t>
            </w:r>
          </w:p>
          <w:p w:rsidR="00A21AEE" w:rsidRPr="00F06401" w:rsidRDefault="00A21AEE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t>Деклари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>годовой доход</w:t>
            </w:r>
          </w:p>
          <w:p w:rsidR="00A21AEE" w:rsidRPr="00F06401" w:rsidRDefault="00A21AEE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376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t>Транспортные 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F06401" w:rsidRDefault="00A21AEE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AA3F16" w:rsidTr="009F4264">
        <w:tc>
          <w:tcPr>
            <w:tcW w:w="2376" w:type="dxa"/>
            <w:shd w:val="clear" w:color="auto" w:fill="auto"/>
          </w:tcPr>
          <w:p w:rsidR="00A21AEE" w:rsidRDefault="00A21AEE" w:rsidP="009F4264">
            <w:r>
              <w:t>Гордеев Игорь Анатольевич</w:t>
            </w:r>
          </w:p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692768,75</w:t>
            </w:r>
          </w:p>
        </w:tc>
        <w:tc>
          <w:tcPr>
            <w:tcW w:w="1764" w:type="dxa"/>
            <w:shd w:val="clear" w:color="auto" w:fill="auto"/>
          </w:tcPr>
          <w:p w:rsidR="00A21AEE" w:rsidRDefault="00A21AEE" w:rsidP="009F4264">
            <w:r>
              <w:t>Садовый участок</w:t>
            </w:r>
          </w:p>
          <w:p w:rsidR="00A21AEE" w:rsidRDefault="00A21AEE" w:rsidP="009F4264">
            <w:r>
              <w:t>Квартира (1/2 доли)</w:t>
            </w:r>
          </w:p>
          <w:p w:rsidR="00A21AEE" w:rsidRPr="00AA3F16" w:rsidRDefault="00A21AEE" w:rsidP="009F4264">
            <w:pPr>
              <w:rPr>
                <w:sz w:val="22"/>
                <w:szCs w:val="22"/>
              </w:rPr>
            </w:pPr>
            <w:r w:rsidRPr="00AA3F16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A21AEE" w:rsidRDefault="00A21AEE" w:rsidP="009F4264">
            <w:r>
              <w:t>1068</w:t>
            </w:r>
          </w:p>
          <w:p w:rsidR="00A21AEE" w:rsidRDefault="00A21AEE" w:rsidP="009F4264"/>
          <w:p w:rsidR="00A21AEE" w:rsidRDefault="00A21AEE" w:rsidP="009F4264">
            <w:r>
              <w:t>94,6</w:t>
            </w:r>
          </w:p>
          <w:p w:rsidR="00A21AEE" w:rsidRDefault="00A21AEE" w:rsidP="009F4264"/>
          <w:p w:rsidR="00A21AEE" w:rsidRPr="00340838" w:rsidRDefault="00A21AEE" w:rsidP="009F4264">
            <w:pPr>
              <w:rPr>
                <w:sz w:val="28"/>
              </w:rPr>
            </w:pPr>
            <w:r>
              <w:t>20,6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>
              <w:t>Россия</w:t>
            </w:r>
          </w:p>
          <w:p w:rsidR="00A21AEE" w:rsidRDefault="00A21AEE" w:rsidP="009F4264"/>
          <w:p w:rsidR="00A21AEE" w:rsidRDefault="00A21AEE" w:rsidP="009F4264">
            <w:r>
              <w:t>Россия</w:t>
            </w:r>
          </w:p>
          <w:p w:rsidR="00A21AEE" w:rsidRDefault="00A21AEE" w:rsidP="009F4264"/>
          <w:p w:rsidR="00A21AEE" w:rsidRPr="00340838" w:rsidRDefault="00A21AEE" w:rsidP="009F4264">
            <w:pPr>
              <w:rPr>
                <w:sz w:val="28"/>
              </w:rPr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AA3F16" w:rsidRDefault="00A21AEE" w:rsidP="009F4264">
            <w:pPr>
              <w:rPr>
                <w:sz w:val="28"/>
                <w:lang w:val="en-US"/>
              </w:rPr>
            </w:pPr>
            <w:r>
              <w:rPr>
                <w:lang w:val="en-US"/>
              </w:rPr>
              <w:t>л/а suzuki</w:t>
            </w:r>
            <w:r w:rsidRPr="00A8664D">
              <w:rPr>
                <w:lang w:val="en-US"/>
              </w:rPr>
              <w:t xml:space="preserve"> grand vitara</w:t>
            </w:r>
          </w:p>
        </w:tc>
        <w:tc>
          <w:tcPr>
            <w:tcW w:w="1842" w:type="dxa"/>
            <w:shd w:val="clear" w:color="auto" w:fill="auto"/>
          </w:tcPr>
          <w:p w:rsidR="00A21AEE" w:rsidRPr="00AA3F16" w:rsidRDefault="00A21AEE" w:rsidP="009F4264">
            <w:pPr>
              <w:rPr>
                <w:sz w:val="28"/>
                <w:lang w:val="en-US"/>
              </w:rPr>
            </w:pPr>
            <w: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A21AEE" w:rsidRPr="00181292" w:rsidRDefault="00A21AEE" w:rsidP="009F4264">
            <w:r w:rsidRPr="00181292">
              <w:t>576</w:t>
            </w:r>
          </w:p>
        </w:tc>
        <w:tc>
          <w:tcPr>
            <w:tcW w:w="1744" w:type="dxa"/>
            <w:shd w:val="clear" w:color="auto" w:fill="auto"/>
          </w:tcPr>
          <w:p w:rsidR="00A21AEE" w:rsidRPr="00AA3F16" w:rsidRDefault="00A21AEE" w:rsidP="009F4264">
            <w:pPr>
              <w:rPr>
                <w:sz w:val="28"/>
                <w:lang w:val="en-US"/>
              </w:rPr>
            </w:pPr>
            <w:r>
              <w:t>Россия</w:t>
            </w:r>
          </w:p>
        </w:tc>
      </w:tr>
      <w:tr w:rsidR="00A21AEE" w:rsidRPr="00AA3F16" w:rsidTr="009F4264">
        <w:tc>
          <w:tcPr>
            <w:tcW w:w="2376" w:type="dxa"/>
            <w:shd w:val="clear" w:color="auto" w:fill="auto"/>
          </w:tcPr>
          <w:p w:rsidR="00A21AEE" w:rsidRPr="00AA3F16" w:rsidRDefault="00A21AEE" w:rsidP="009F4264">
            <w:pPr>
              <w:rPr>
                <w:sz w:val="28"/>
                <w:lang w:val="en-US"/>
              </w:rPr>
            </w:pPr>
            <w: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21AEE" w:rsidRPr="0068339C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34350,0</w:t>
            </w:r>
          </w:p>
        </w:tc>
        <w:tc>
          <w:tcPr>
            <w:tcW w:w="1764" w:type="dxa"/>
            <w:shd w:val="clear" w:color="auto" w:fill="auto"/>
          </w:tcPr>
          <w:p w:rsidR="00A21AEE" w:rsidRPr="00AA3F16" w:rsidRDefault="00A21AEE" w:rsidP="009F4264">
            <w:pPr>
              <w:rPr>
                <w:sz w:val="28"/>
                <w:lang w:val="en-US"/>
              </w:rPr>
            </w:pPr>
            <w: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A21AEE" w:rsidRPr="00181292" w:rsidRDefault="00A21AEE" w:rsidP="009F4264">
            <w:r w:rsidRPr="00181292">
              <w:t>576</w:t>
            </w:r>
          </w:p>
        </w:tc>
        <w:tc>
          <w:tcPr>
            <w:tcW w:w="1701" w:type="dxa"/>
            <w:shd w:val="clear" w:color="auto" w:fill="auto"/>
          </w:tcPr>
          <w:p w:rsidR="00A21AEE" w:rsidRPr="00AA3F16" w:rsidRDefault="00A21AEE" w:rsidP="009F4264">
            <w:pPr>
              <w:rPr>
                <w:sz w:val="28"/>
                <w:lang w:val="en-US"/>
              </w:rPr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AA3F16" w:rsidRDefault="00A21AEE" w:rsidP="009F4264">
            <w:pPr>
              <w:rPr>
                <w:sz w:val="28"/>
                <w:lang w:val="en-US"/>
              </w:rPr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 w:rsidP="009F4264">
            <w:r>
              <w:t xml:space="preserve">Квартира </w:t>
            </w:r>
          </w:p>
          <w:p w:rsidR="00A21AEE" w:rsidRDefault="00A21AEE" w:rsidP="009F4264">
            <w: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r>
              <w:t>94,6</w:t>
            </w:r>
          </w:p>
          <w:p w:rsidR="00A21AEE" w:rsidRDefault="00A21AEE" w:rsidP="009F4264">
            <w:r>
              <w:t>1068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r>
              <w:t>Россия</w:t>
            </w:r>
          </w:p>
          <w:p w:rsidR="00A21AEE" w:rsidRDefault="00A21AEE" w:rsidP="009F4264">
            <w:r>
              <w:t>Россия</w:t>
            </w:r>
          </w:p>
        </w:tc>
      </w:tr>
    </w:tbl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Default="00A21AEE" w:rsidP="009F4264">
      <w:pPr>
        <w:jc w:val="center"/>
        <w:rPr>
          <w:sz w:val="28"/>
        </w:rPr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lastRenderedPageBreak/>
              <w:t>Объект сделки</w:t>
            </w:r>
          </w:p>
          <w:p w:rsidR="00A21AEE" w:rsidRDefault="00A21AEE" w:rsidP="009F4264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</w:tr>
    </w:tbl>
    <w:p w:rsidR="00A21AEE" w:rsidRDefault="00A21AEE" w:rsidP="009F4264">
      <w:pPr>
        <w:jc w:val="center"/>
      </w:pPr>
      <w:r>
        <w:t>__________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 w:rsidRPr="009B4852">
        <w:rPr>
          <w:sz w:val="28"/>
        </w:rPr>
        <w:t xml:space="preserve">   </w:t>
      </w:r>
    </w:p>
    <w:p w:rsidR="00A21AEE" w:rsidRPr="009B4852" w:rsidRDefault="00A21AEE" w:rsidP="009F4264">
      <w:pPr>
        <w:jc w:val="center"/>
        <w:rPr>
          <w:sz w:val="28"/>
        </w:rPr>
      </w:pPr>
      <w:r w:rsidRPr="009B4852">
        <w:rPr>
          <w:sz w:val="28"/>
        </w:rPr>
        <w:t xml:space="preserve">главного специалиста отдела имущественных отношений департамента муниципальной собственности </w:t>
      </w:r>
    </w:p>
    <w:p w:rsidR="00A21AEE" w:rsidRDefault="00A21AEE" w:rsidP="009F4264">
      <w:pPr>
        <w:jc w:val="center"/>
        <w:rPr>
          <w:sz w:val="28"/>
        </w:rPr>
      </w:pPr>
      <w:r w:rsidRPr="009B4852">
        <w:rPr>
          <w:sz w:val="28"/>
        </w:rPr>
        <w:t>администрации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A21AEE" w:rsidRDefault="00A21AEE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21AEE" w:rsidRDefault="00A21AEE" w:rsidP="009F4264">
      <w:pPr>
        <w:rPr>
          <w:sz w:val="28"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843"/>
        <w:gridCol w:w="1134"/>
        <w:gridCol w:w="1701"/>
        <w:gridCol w:w="1701"/>
        <w:gridCol w:w="1842"/>
        <w:gridCol w:w="1233"/>
        <w:gridCol w:w="1744"/>
      </w:tblGrid>
      <w:tr w:rsidR="00A21AEE" w:rsidRPr="00340838" w:rsidTr="009F4264">
        <w:trPr>
          <w:jc w:val="center"/>
        </w:trPr>
        <w:tc>
          <w:tcPr>
            <w:tcW w:w="2376" w:type="dxa"/>
            <w:vMerge w:val="restart"/>
            <w:shd w:val="clear" w:color="auto" w:fill="auto"/>
          </w:tcPr>
          <w:p w:rsidR="00A21AEE" w:rsidRPr="00822099" w:rsidRDefault="00A21AEE" w:rsidP="009F4264">
            <w:r w:rsidRPr="00822099">
              <w:t>Фамилия, имя, отчество</w:t>
            </w:r>
          </w:p>
          <w:p w:rsidR="00A21AEE" w:rsidRPr="00822099" w:rsidRDefault="00A21AEE" w:rsidP="009F4264">
            <w:r w:rsidRPr="00822099">
              <w:t>муниципального служащего</w:t>
            </w:r>
          </w:p>
          <w:p w:rsidR="00A21AEE" w:rsidRPr="00822099" w:rsidRDefault="00A21AEE" w:rsidP="009F4264">
            <w:r w:rsidRPr="00822099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822099" w:rsidRDefault="00A21AEE" w:rsidP="009F4264">
            <w:r w:rsidRPr="00822099">
              <w:t>Деклари</w:t>
            </w:r>
          </w:p>
          <w:p w:rsidR="00A21AEE" w:rsidRPr="00822099" w:rsidRDefault="00A21AEE" w:rsidP="009F4264">
            <w:r w:rsidRPr="00822099">
              <w:t>рованный</w:t>
            </w:r>
          </w:p>
          <w:p w:rsidR="00A21AEE" w:rsidRPr="00822099" w:rsidRDefault="00A21AEE" w:rsidP="009F4264">
            <w:r w:rsidRPr="00822099">
              <w:t>годовой доход</w:t>
            </w:r>
          </w:p>
          <w:p w:rsidR="00A21AEE" w:rsidRPr="00822099" w:rsidRDefault="00A21AEE" w:rsidP="009F4264">
            <w:r w:rsidRPr="00822099">
              <w:t>за  201</w:t>
            </w:r>
            <w:r>
              <w:t>6</w:t>
            </w:r>
            <w:r w:rsidRPr="00822099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822099" w:rsidRDefault="00A21AEE" w:rsidP="009F4264">
            <w:r w:rsidRPr="00822099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822099" w:rsidRDefault="00A21AEE" w:rsidP="009F4264">
            <w:r w:rsidRPr="00822099"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rPr>
          <w:jc w:val="center"/>
        </w:trPr>
        <w:tc>
          <w:tcPr>
            <w:tcW w:w="2376" w:type="dxa"/>
            <w:vMerge/>
            <w:shd w:val="clear" w:color="auto" w:fill="auto"/>
          </w:tcPr>
          <w:p w:rsidR="00A21AEE" w:rsidRPr="00822099" w:rsidRDefault="00A21AEE" w:rsidP="009F4264"/>
        </w:tc>
        <w:tc>
          <w:tcPr>
            <w:tcW w:w="1418" w:type="dxa"/>
            <w:vMerge/>
            <w:shd w:val="clear" w:color="auto" w:fill="auto"/>
          </w:tcPr>
          <w:p w:rsidR="00A21AEE" w:rsidRPr="00822099" w:rsidRDefault="00A21AEE" w:rsidP="009F4264"/>
        </w:tc>
        <w:tc>
          <w:tcPr>
            <w:tcW w:w="1843" w:type="dxa"/>
            <w:shd w:val="clear" w:color="auto" w:fill="auto"/>
          </w:tcPr>
          <w:p w:rsidR="00A21AEE" w:rsidRPr="00822099" w:rsidRDefault="00A21AEE" w:rsidP="009F4264">
            <w:r w:rsidRPr="00822099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A21AEE" w:rsidRDefault="00A21AEE" w:rsidP="009F4264">
            <w:r w:rsidRPr="00822099">
              <w:t>Пло</w:t>
            </w:r>
            <w:r>
              <w:t>-</w:t>
            </w:r>
          </w:p>
          <w:p w:rsidR="00A21AEE" w:rsidRPr="00822099" w:rsidRDefault="00A21AEE" w:rsidP="009F4264">
            <w:r w:rsidRPr="00822099">
              <w:t>щадь</w:t>
            </w:r>
          </w:p>
          <w:p w:rsidR="00A21AEE" w:rsidRPr="00822099" w:rsidRDefault="00A21AEE" w:rsidP="009F4264">
            <w:r w:rsidRPr="00822099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822099" w:rsidRDefault="00A21AEE" w:rsidP="009F4264">
            <w:r w:rsidRPr="00822099">
              <w:t>Страна</w:t>
            </w:r>
          </w:p>
          <w:p w:rsidR="00A21AEE" w:rsidRPr="00822099" w:rsidRDefault="00A21AEE" w:rsidP="009F4264">
            <w:r w:rsidRPr="00822099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Pr="00822099" w:rsidRDefault="00A21AEE" w:rsidP="009F4264">
            <w:r w:rsidRPr="00822099">
              <w:t>Транспортные средства</w:t>
            </w:r>
          </w:p>
          <w:p w:rsidR="00A21AEE" w:rsidRPr="00822099" w:rsidRDefault="00A21AEE" w:rsidP="009F4264">
            <w:r w:rsidRPr="00822099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822099" w:rsidRDefault="00A21AEE" w:rsidP="009F4264">
            <w:r w:rsidRPr="00822099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822099" w:rsidRDefault="00A21AEE" w:rsidP="009F4264">
            <w:r w:rsidRPr="00822099">
              <w:t>Площадь</w:t>
            </w:r>
          </w:p>
          <w:p w:rsidR="00A21AEE" w:rsidRPr="00822099" w:rsidRDefault="00A21AEE" w:rsidP="009F4264">
            <w:r w:rsidRPr="00822099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340838" w:rsidTr="009F4264">
        <w:trPr>
          <w:trHeight w:val="986"/>
          <w:jc w:val="center"/>
        </w:trPr>
        <w:tc>
          <w:tcPr>
            <w:tcW w:w="2376" w:type="dxa"/>
            <w:shd w:val="clear" w:color="auto" w:fill="auto"/>
          </w:tcPr>
          <w:p w:rsidR="00A21AEE" w:rsidRPr="00822099" w:rsidRDefault="00A21AEE" w:rsidP="009F4264">
            <w:r w:rsidRPr="00822099">
              <w:t>Горохова Татьяна Григорьевна</w:t>
            </w:r>
          </w:p>
        </w:tc>
        <w:tc>
          <w:tcPr>
            <w:tcW w:w="1418" w:type="dxa"/>
            <w:shd w:val="clear" w:color="auto" w:fill="auto"/>
          </w:tcPr>
          <w:p w:rsidR="00A21AEE" w:rsidRPr="00822099" w:rsidRDefault="00A21AEE" w:rsidP="009F4264">
            <w:r>
              <w:t>1160190,24</w:t>
            </w:r>
          </w:p>
        </w:tc>
        <w:tc>
          <w:tcPr>
            <w:tcW w:w="1843" w:type="dxa"/>
            <w:shd w:val="clear" w:color="auto" w:fill="auto"/>
          </w:tcPr>
          <w:p w:rsidR="00A21AEE" w:rsidRDefault="00A21AEE" w:rsidP="009F4264">
            <w:r>
              <w:t>квартира</w:t>
            </w:r>
          </w:p>
          <w:p w:rsidR="00A21AEE" w:rsidRDefault="00A21AEE" w:rsidP="009F4264"/>
          <w:p w:rsidR="00A21AEE" w:rsidRPr="00822099" w:rsidRDefault="00A21AEE" w:rsidP="009F4264">
            <w:r w:rsidRPr="00822099">
              <w:t xml:space="preserve">квартира, доля </w:t>
            </w:r>
            <w:r w:rsidRPr="00822099">
              <w:lastRenderedPageBreak/>
              <w:t>в праве ½</w:t>
            </w:r>
          </w:p>
        </w:tc>
        <w:tc>
          <w:tcPr>
            <w:tcW w:w="1134" w:type="dxa"/>
            <w:shd w:val="clear" w:color="auto" w:fill="auto"/>
          </w:tcPr>
          <w:p w:rsidR="00A21AEE" w:rsidRDefault="00A21AEE" w:rsidP="009F4264">
            <w:r>
              <w:lastRenderedPageBreak/>
              <w:t>23</w:t>
            </w:r>
          </w:p>
          <w:p w:rsidR="00A21AEE" w:rsidRDefault="00A21AEE" w:rsidP="009F4264"/>
          <w:p w:rsidR="00A21AEE" w:rsidRDefault="00A21AEE" w:rsidP="009F4264">
            <w:r>
              <w:lastRenderedPageBreak/>
              <w:t>24,6</w:t>
            </w:r>
          </w:p>
          <w:p w:rsidR="00A21AEE" w:rsidRPr="00822099" w:rsidRDefault="00A21AEE" w:rsidP="009F4264"/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822099">
              <w:lastRenderedPageBreak/>
              <w:t>Россия</w:t>
            </w:r>
          </w:p>
          <w:p w:rsidR="00A21AEE" w:rsidRDefault="00A21AEE" w:rsidP="009F4264"/>
          <w:p w:rsidR="00A21AEE" w:rsidRPr="00822099" w:rsidRDefault="00A21AEE" w:rsidP="009F4264">
            <w: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822099" w:rsidRDefault="00A21AEE" w:rsidP="009F4264">
            <w: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822099" w:rsidRDefault="00A21AEE" w:rsidP="009F4264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A21AEE" w:rsidRPr="00822099" w:rsidRDefault="00A21AEE" w:rsidP="009F4264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t>нет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 w:rsidRPr="00822099">
              <w:t>Горохова Татьяна Григорьевна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Квартира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Доход от продажи доли в квартире, средства по договору ипотечного кредитования, собственные накопления</w:t>
            </w:r>
          </w:p>
        </w:tc>
      </w:tr>
    </w:tbl>
    <w:p w:rsidR="00A21AEE" w:rsidRDefault="00A21AEE" w:rsidP="009F4264">
      <w:pPr>
        <w:jc w:val="center"/>
      </w:pPr>
    </w:p>
    <w:p w:rsidR="00A21AEE" w:rsidRPr="003F7875" w:rsidRDefault="00A21AEE" w:rsidP="009F4264">
      <w:pPr>
        <w:jc w:val="center"/>
      </w:pPr>
      <w:r w:rsidRPr="003F7875">
        <w:t>С В Е Д Е Н И Я</w:t>
      </w:r>
    </w:p>
    <w:p w:rsidR="00A21AEE" w:rsidRPr="003F7875" w:rsidRDefault="00A21AEE" w:rsidP="009F4264">
      <w:pPr>
        <w:jc w:val="center"/>
      </w:pPr>
      <w:r w:rsidRPr="003F7875">
        <w:t>о доходах, расходах, имуществе и обязательствах имущественного характера</w:t>
      </w:r>
    </w:p>
    <w:p w:rsidR="00A21AEE" w:rsidRPr="003F7875" w:rsidRDefault="00A21AEE" w:rsidP="009F4264">
      <w:pPr>
        <w:jc w:val="center"/>
      </w:pPr>
      <w:r w:rsidRPr="003F7875">
        <w:t>ведущего специалиста отдела имущественных отношений</w:t>
      </w:r>
      <w:r>
        <w:t xml:space="preserve"> департамента муниципальной собственности администрации города Кирова</w:t>
      </w:r>
      <w:r w:rsidRPr="003F7875">
        <w:t xml:space="preserve"> и членов его семьи</w:t>
      </w:r>
    </w:p>
    <w:p w:rsidR="00A21AEE" w:rsidRPr="003F7875" w:rsidRDefault="00A21AEE" w:rsidP="009F4264">
      <w:pPr>
        <w:jc w:val="center"/>
      </w:pPr>
      <w:r w:rsidRPr="003F7875">
        <w:t>за период с 01 января по 31 декабря 201</w:t>
      </w:r>
      <w:r>
        <w:t>6</w:t>
      </w:r>
      <w:r w:rsidRPr="003F7875">
        <w:t xml:space="preserve"> года</w:t>
      </w:r>
    </w:p>
    <w:p w:rsidR="00A21AEE" w:rsidRPr="003F7875" w:rsidRDefault="00A21AEE" w:rsidP="009F4264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3F7875" w:rsidTr="009F4264">
        <w:tc>
          <w:tcPr>
            <w:tcW w:w="2376" w:type="dxa"/>
            <w:vMerge w:val="restart"/>
            <w:shd w:val="clear" w:color="auto" w:fill="auto"/>
          </w:tcPr>
          <w:p w:rsidR="00A21AEE" w:rsidRPr="003F7875" w:rsidRDefault="00A21AEE" w:rsidP="009F4264">
            <w:r w:rsidRPr="003F7875">
              <w:lastRenderedPageBreak/>
              <w:t>Фамилия, имя, отчество</w:t>
            </w:r>
          </w:p>
          <w:p w:rsidR="00A21AEE" w:rsidRPr="003F7875" w:rsidRDefault="00A21AEE" w:rsidP="009F4264">
            <w:r w:rsidRPr="003F7875">
              <w:t>муниципального служащего</w:t>
            </w:r>
          </w:p>
          <w:p w:rsidR="00A21AEE" w:rsidRPr="003F7875" w:rsidRDefault="00A21AEE" w:rsidP="009F4264">
            <w:r w:rsidRPr="003F7875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3F7875" w:rsidRDefault="00A21AEE" w:rsidP="009F4264">
            <w:r w:rsidRPr="003F7875">
              <w:t>Деклари</w:t>
            </w:r>
          </w:p>
          <w:p w:rsidR="00A21AEE" w:rsidRPr="003F7875" w:rsidRDefault="00A21AEE" w:rsidP="009F4264">
            <w:r w:rsidRPr="003F7875">
              <w:t>рованный</w:t>
            </w:r>
          </w:p>
          <w:p w:rsidR="00A21AEE" w:rsidRPr="003F7875" w:rsidRDefault="00A21AEE" w:rsidP="009F4264">
            <w:r w:rsidRPr="003F7875">
              <w:t>годовой доход</w:t>
            </w:r>
          </w:p>
          <w:p w:rsidR="00A21AEE" w:rsidRPr="003F7875" w:rsidRDefault="00A21AEE" w:rsidP="009F4264">
            <w:r w:rsidRPr="003F7875">
              <w:t>за 201</w:t>
            </w:r>
            <w:r>
              <w:t>6</w:t>
            </w:r>
            <w:r w:rsidRPr="003F7875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3F7875" w:rsidRDefault="00A21AEE" w:rsidP="009F4264">
            <w:r w:rsidRPr="003F7875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3F7875" w:rsidRDefault="00A21AEE" w:rsidP="009F4264">
            <w:r w:rsidRPr="003F7875">
              <w:t>Перечень объектов недвижимого имущества, находящихся в пользовании</w:t>
            </w:r>
          </w:p>
        </w:tc>
      </w:tr>
      <w:tr w:rsidR="00A21AEE" w:rsidRPr="003F7875" w:rsidTr="009F4264">
        <w:tc>
          <w:tcPr>
            <w:tcW w:w="2376" w:type="dxa"/>
            <w:vMerge/>
            <w:shd w:val="clear" w:color="auto" w:fill="auto"/>
          </w:tcPr>
          <w:p w:rsidR="00A21AEE" w:rsidRPr="003F7875" w:rsidRDefault="00A21AEE" w:rsidP="009F4264"/>
        </w:tc>
        <w:tc>
          <w:tcPr>
            <w:tcW w:w="1418" w:type="dxa"/>
            <w:vMerge/>
            <w:shd w:val="clear" w:color="auto" w:fill="auto"/>
          </w:tcPr>
          <w:p w:rsidR="00A21AEE" w:rsidRPr="003F7875" w:rsidRDefault="00A21AEE" w:rsidP="009F4264"/>
        </w:tc>
        <w:tc>
          <w:tcPr>
            <w:tcW w:w="1764" w:type="dxa"/>
            <w:shd w:val="clear" w:color="auto" w:fill="auto"/>
          </w:tcPr>
          <w:p w:rsidR="00A21AEE" w:rsidRPr="003F7875" w:rsidRDefault="00A21AEE" w:rsidP="009F4264">
            <w:r w:rsidRPr="003F7875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3F7875" w:rsidRDefault="00A21AEE" w:rsidP="009F4264">
            <w:r w:rsidRPr="003F7875">
              <w:t>Площадь</w:t>
            </w:r>
          </w:p>
          <w:p w:rsidR="00A21AEE" w:rsidRPr="003F7875" w:rsidRDefault="00A21AEE" w:rsidP="009F4264">
            <w:r w:rsidRPr="003F7875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3F7875" w:rsidRDefault="00A21AEE" w:rsidP="009F4264">
            <w:r w:rsidRPr="003F7875">
              <w:t>Страна</w:t>
            </w:r>
          </w:p>
          <w:p w:rsidR="00A21AEE" w:rsidRPr="003F7875" w:rsidRDefault="00A21AEE" w:rsidP="009F4264">
            <w:r w:rsidRPr="003F7875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Pr="003F7875" w:rsidRDefault="00A21AEE" w:rsidP="009F4264">
            <w:r w:rsidRPr="003F7875">
              <w:t>Транспортные средства</w:t>
            </w:r>
          </w:p>
          <w:p w:rsidR="00A21AEE" w:rsidRPr="003F7875" w:rsidRDefault="00A21AEE" w:rsidP="009F4264">
            <w:r w:rsidRPr="003F7875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3F7875" w:rsidRDefault="00A21AEE" w:rsidP="009F4264">
            <w:r w:rsidRPr="003F7875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3F7875" w:rsidRDefault="00A21AEE" w:rsidP="009F4264">
            <w:r w:rsidRPr="003F7875">
              <w:t>Площадь</w:t>
            </w:r>
          </w:p>
          <w:p w:rsidR="00A21AEE" w:rsidRPr="003F7875" w:rsidRDefault="00A21AEE" w:rsidP="009F4264">
            <w:r w:rsidRPr="003F7875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3F7875" w:rsidRDefault="00A21AEE" w:rsidP="009F4264">
            <w:r w:rsidRPr="003F7875">
              <w:t>Страна</w:t>
            </w:r>
          </w:p>
          <w:p w:rsidR="00A21AEE" w:rsidRPr="003F7875" w:rsidRDefault="00A21AEE" w:rsidP="009F4264">
            <w:r w:rsidRPr="003F7875">
              <w:t>расположения</w:t>
            </w:r>
          </w:p>
        </w:tc>
      </w:tr>
      <w:tr w:rsidR="00A21AEE" w:rsidRPr="003F7875" w:rsidTr="009F4264">
        <w:tc>
          <w:tcPr>
            <w:tcW w:w="2376" w:type="dxa"/>
            <w:shd w:val="clear" w:color="auto" w:fill="auto"/>
          </w:tcPr>
          <w:p w:rsidR="00A21AEE" w:rsidRPr="003F7875" w:rsidRDefault="00A21AEE" w:rsidP="009F4264">
            <w:r w:rsidRPr="003F7875">
              <w:t>Горячевская Виктория Леонидовна</w:t>
            </w:r>
          </w:p>
        </w:tc>
        <w:tc>
          <w:tcPr>
            <w:tcW w:w="1418" w:type="dxa"/>
            <w:shd w:val="clear" w:color="auto" w:fill="auto"/>
          </w:tcPr>
          <w:p w:rsidR="00A21AEE" w:rsidRPr="003F7875" w:rsidRDefault="00A21AEE" w:rsidP="009F4264">
            <w:r>
              <w:t>433403,88</w:t>
            </w:r>
          </w:p>
        </w:tc>
        <w:tc>
          <w:tcPr>
            <w:tcW w:w="1764" w:type="dxa"/>
            <w:shd w:val="clear" w:color="auto" w:fill="auto"/>
          </w:tcPr>
          <w:p w:rsidR="00A21AEE" w:rsidRPr="003F7875" w:rsidRDefault="00A21AEE" w:rsidP="009F4264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3F7875">
              <w:t>вартира</w:t>
            </w:r>
          </w:p>
          <w:p w:rsidR="00A21AEE" w:rsidRDefault="00A21AEE" w:rsidP="009F4264">
            <w:r>
              <w:t>45/100 доли</w:t>
            </w:r>
          </w:p>
          <w:p w:rsidR="00A21AEE" w:rsidRDefault="00A21AEE" w:rsidP="009F4264"/>
          <w:p w:rsidR="00A21AEE" w:rsidRPr="003F7875" w:rsidRDefault="00A21AEE" w:rsidP="009F4264">
            <w:r>
              <w:t>Жилое помещение в коммунальной квартире</w:t>
            </w:r>
          </w:p>
        </w:tc>
        <w:tc>
          <w:tcPr>
            <w:tcW w:w="1213" w:type="dxa"/>
            <w:shd w:val="clear" w:color="auto" w:fill="auto"/>
          </w:tcPr>
          <w:p w:rsidR="00A21AEE" w:rsidRPr="003F7875" w:rsidRDefault="00A21AEE" w:rsidP="009F4264">
            <w:r w:rsidRPr="003F7875">
              <w:t xml:space="preserve">59,1 </w:t>
            </w:r>
          </w:p>
          <w:p w:rsidR="00A21AEE" w:rsidRDefault="00A21AEE" w:rsidP="009F4264"/>
          <w:p w:rsidR="00A21AEE" w:rsidRPr="003F7875" w:rsidRDefault="00A21AEE" w:rsidP="009F4264">
            <w:r w:rsidRPr="003F7875">
              <w:t xml:space="preserve">18,7 </w:t>
            </w:r>
          </w:p>
        </w:tc>
        <w:tc>
          <w:tcPr>
            <w:tcW w:w="1701" w:type="dxa"/>
            <w:shd w:val="clear" w:color="auto" w:fill="auto"/>
          </w:tcPr>
          <w:p w:rsidR="00A21AEE" w:rsidRPr="003F7875" w:rsidRDefault="00A21AEE" w:rsidP="009F4264">
            <w:r w:rsidRPr="003F7875">
              <w:t>Россия</w:t>
            </w:r>
          </w:p>
          <w:p w:rsidR="00A21AEE" w:rsidRPr="003F7875" w:rsidRDefault="00A21AEE" w:rsidP="009F4264"/>
          <w:p w:rsidR="00A21AEE" w:rsidRPr="003F7875" w:rsidRDefault="00A21AEE" w:rsidP="009F4264"/>
          <w:p w:rsidR="00A21AEE" w:rsidRPr="003F7875" w:rsidRDefault="00A21AEE" w:rsidP="009F4264">
            <w:r w:rsidRPr="003F787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3F7875" w:rsidRDefault="00A21AEE" w:rsidP="009F4264">
            <w:r w:rsidRPr="003F7875"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3F7875" w:rsidRDefault="00A21AEE" w:rsidP="009F4264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A21AEE" w:rsidRPr="003F7875" w:rsidRDefault="00A21AEE" w:rsidP="009F4264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A21AEE" w:rsidRPr="003F7875" w:rsidRDefault="00A21AEE" w:rsidP="009F4264">
            <w:r>
              <w:t>нет</w:t>
            </w:r>
          </w:p>
        </w:tc>
      </w:tr>
      <w:tr w:rsidR="00A21AEE" w:rsidRPr="003F7875" w:rsidTr="009F4264">
        <w:trPr>
          <w:trHeight w:val="401"/>
        </w:trPr>
        <w:tc>
          <w:tcPr>
            <w:tcW w:w="2376" w:type="dxa"/>
            <w:shd w:val="clear" w:color="auto" w:fill="auto"/>
          </w:tcPr>
          <w:p w:rsidR="00A21AEE" w:rsidRPr="003F7875" w:rsidRDefault="00A21AEE" w:rsidP="009F4264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A21AEE" w:rsidRPr="003F7875" w:rsidRDefault="00A21AEE" w:rsidP="009F4264">
            <w:r w:rsidRPr="003F7875">
              <w:t>нет</w:t>
            </w:r>
          </w:p>
        </w:tc>
        <w:tc>
          <w:tcPr>
            <w:tcW w:w="1764" w:type="dxa"/>
            <w:shd w:val="clear" w:color="auto" w:fill="auto"/>
          </w:tcPr>
          <w:p w:rsidR="00A21AEE" w:rsidRDefault="00A21AEE" w:rsidP="009F426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A21AEE" w:rsidRPr="003F7875" w:rsidRDefault="00A21AEE" w:rsidP="009F4264">
            <w:pPr>
              <w:widowControl w:val="0"/>
              <w:autoSpaceDE w:val="0"/>
              <w:autoSpaceDN w:val="0"/>
              <w:adjustRightInd w:val="0"/>
            </w:pPr>
            <w:r>
              <w:t>18/100 доли</w:t>
            </w:r>
          </w:p>
        </w:tc>
        <w:tc>
          <w:tcPr>
            <w:tcW w:w="1213" w:type="dxa"/>
            <w:shd w:val="clear" w:color="auto" w:fill="auto"/>
          </w:tcPr>
          <w:p w:rsidR="00A21AEE" w:rsidRPr="00233CBF" w:rsidRDefault="00A21AEE" w:rsidP="009F4264">
            <w:r w:rsidRPr="003F7875">
              <w:t xml:space="preserve">59,1 </w:t>
            </w:r>
          </w:p>
        </w:tc>
        <w:tc>
          <w:tcPr>
            <w:tcW w:w="1701" w:type="dxa"/>
            <w:shd w:val="clear" w:color="auto" w:fill="auto"/>
          </w:tcPr>
          <w:p w:rsidR="00A21AEE" w:rsidRPr="003F7875" w:rsidRDefault="00A21AEE" w:rsidP="009F4264">
            <w:r w:rsidRPr="003F787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3F7875" w:rsidRDefault="00A21AEE" w:rsidP="009F4264">
            <w:r w:rsidRPr="003F7875"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3F7875" w:rsidRDefault="00A21AEE" w:rsidP="009F4264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A21AEE" w:rsidRPr="003F7875" w:rsidRDefault="00A21AEE" w:rsidP="009F4264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A21AEE" w:rsidRPr="003F7875" w:rsidRDefault="00A21AEE" w:rsidP="009F4264">
            <w:r>
              <w:t>нет</w:t>
            </w:r>
          </w:p>
        </w:tc>
      </w:tr>
    </w:tbl>
    <w:p w:rsidR="00A21AEE" w:rsidRPr="003F7875" w:rsidRDefault="00A21AEE" w:rsidP="009F4264"/>
    <w:p w:rsidR="00A21AEE" w:rsidRPr="003F7875" w:rsidRDefault="00A21AEE" w:rsidP="009F4264">
      <w:pPr>
        <w:jc w:val="center"/>
      </w:pPr>
      <w:r w:rsidRPr="003F7875">
        <w:t xml:space="preserve">С В Е Д Е Н И Я  о  расходах </w:t>
      </w:r>
    </w:p>
    <w:p w:rsidR="00A21AEE" w:rsidRPr="003F7875" w:rsidRDefault="00A21AEE" w:rsidP="009F4264">
      <w:pPr>
        <w:jc w:val="center"/>
      </w:pPr>
      <w:r w:rsidRPr="003F7875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Pr="003F7875" w:rsidRDefault="00A21AEE" w:rsidP="009F4264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RPr="003F7875" w:rsidTr="009F4264">
        <w:tc>
          <w:tcPr>
            <w:tcW w:w="3696" w:type="dxa"/>
            <w:shd w:val="clear" w:color="auto" w:fill="auto"/>
          </w:tcPr>
          <w:p w:rsidR="00A21AEE" w:rsidRPr="003F7875" w:rsidRDefault="00A21AEE" w:rsidP="009F4264">
            <w:pPr>
              <w:jc w:val="center"/>
            </w:pPr>
            <w:r w:rsidRPr="003F7875">
              <w:t>Лицо, совершившее сделку</w:t>
            </w:r>
          </w:p>
          <w:p w:rsidR="00A21AEE" w:rsidRPr="003F7875" w:rsidRDefault="00A21AEE" w:rsidP="009F4264">
            <w:pPr>
              <w:jc w:val="center"/>
            </w:pPr>
            <w:r w:rsidRPr="003F7875">
              <w:t xml:space="preserve">(Ф.И.О. супругов и детей не </w:t>
            </w:r>
            <w:r w:rsidRPr="003F7875"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Pr="003F7875" w:rsidRDefault="00A21AEE" w:rsidP="009F4264">
            <w:r w:rsidRPr="003F7875">
              <w:lastRenderedPageBreak/>
              <w:t>Объект сделки</w:t>
            </w:r>
          </w:p>
          <w:p w:rsidR="00A21AEE" w:rsidRPr="003F7875" w:rsidRDefault="00A21AEE" w:rsidP="009F4264">
            <w:r w:rsidRPr="003F7875">
              <w:t xml:space="preserve">(земельный участок, другой объект недвижимого </w:t>
            </w:r>
            <w:r w:rsidRPr="003F7875"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Pr="003F7875" w:rsidRDefault="00A21AEE" w:rsidP="009F4264">
            <w:r w:rsidRPr="003F7875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A21AEE" w:rsidRPr="003F7875" w:rsidTr="009F4264">
        <w:tc>
          <w:tcPr>
            <w:tcW w:w="3696" w:type="dxa"/>
            <w:shd w:val="clear" w:color="auto" w:fill="auto"/>
          </w:tcPr>
          <w:p w:rsidR="00A21AEE" w:rsidRPr="003F7875" w:rsidRDefault="00A21AEE" w:rsidP="009F426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Pr="003F7875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Pr="003F7875" w:rsidRDefault="00A21AEE" w:rsidP="009F4264">
            <w:pPr>
              <w:jc w:val="center"/>
            </w:pPr>
            <w:r>
              <w:t>нет</w:t>
            </w:r>
          </w:p>
        </w:tc>
      </w:tr>
    </w:tbl>
    <w:p w:rsidR="00A21AEE" w:rsidRPr="003F7875" w:rsidRDefault="00A21AEE" w:rsidP="009F4264">
      <w:pPr>
        <w:jc w:val="center"/>
      </w:pPr>
      <w:r w:rsidRPr="003F7875">
        <w:t>__________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  <w:u w:val="single"/>
        </w:rPr>
        <w:t>Заведующего сектором муниципального жилищного контроля управления жилищно-коммунального хозяйства администрации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A21AEE" w:rsidRPr="00426BF3" w:rsidRDefault="00A21AEE" w:rsidP="009F4264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A21AEE" w:rsidRDefault="00A21AEE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21AEE" w:rsidRDefault="00A21AEE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340838" w:rsidTr="009F4264">
        <w:tc>
          <w:tcPr>
            <w:tcW w:w="2376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Default="00A21AEE" w:rsidP="009F4264">
            <w:r>
              <w:t>муниципального служащего</w:t>
            </w:r>
          </w:p>
          <w:p w:rsidR="00A21AEE" w:rsidRPr="00F06401" w:rsidRDefault="00A21AEE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t>Деклари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>годовой доход</w:t>
            </w:r>
          </w:p>
          <w:p w:rsidR="00A21AEE" w:rsidRPr="00F06401" w:rsidRDefault="00A21AEE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376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t>Транспортные 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F06401" w:rsidRDefault="00A21AEE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Гребенкин Александр Игоревич</w:t>
            </w:r>
          </w:p>
        </w:tc>
        <w:tc>
          <w:tcPr>
            <w:tcW w:w="1418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682705,60</w:t>
            </w: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A21AEE" w:rsidRPr="00340838" w:rsidRDefault="00A21AEE" w:rsidP="009F42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ВАЗ-21213</w:t>
            </w:r>
          </w:p>
          <w:p w:rsidR="00A21AEE" w:rsidRPr="00DE00FF" w:rsidRDefault="00A21AEE" w:rsidP="009F426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LADA-</w:t>
            </w:r>
            <w:r>
              <w:rPr>
                <w:sz w:val="28"/>
                <w:lang w:val="en-US"/>
              </w:rPr>
              <w:lastRenderedPageBreak/>
              <w:t>211440</w:t>
            </w:r>
          </w:p>
        </w:tc>
        <w:tc>
          <w:tcPr>
            <w:tcW w:w="1842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47,4</w:t>
            </w:r>
          </w:p>
        </w:tc>
        <w:tc>
          <w:tcPr>
            <w:tcW w:w="174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32405,89</w:t>
            </w: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 квартира 1/3 доли </w:t>
            </w:r>
          </w:p>
        </w:tc>
        <w:tc>
          <w:tcPr>
            <w:tcW w:w="121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62,1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340838" w:rsidRDefault="00A21AEE" w:rsidP="009F42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A21AEE" w:rsidRPr="00340838" w:rsidRDefault="00A21AEE" w:rsidP="009F42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A21AEE" w:rsidRPr="00340838" w:rsidRDefault="00A21AEE" w:rsidP="009F42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</w:tr>
    </w:tbl>
    <w:p w:rsidR="00A21AEE" w:rsidRDefault="00A21AEE" w:rsidP="009F4264">
      <w:pPr>
        <w:jc w:val="center"/>
      </w:pPr>
      <w:r>
        <w:t>__________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Pr="006A1C8E" w:rsidRDefault="00A21AEE" w:rsidP="009F4264">
      <w:pPr>
        <w:jc w:val="center"/>
        <w:rPr>
          <w:sz w:val="28"/>
        </w:rPr>
      </w:pPr>
      <w:r>
        <w:rPr>
          <w:sz w:val="28"/>
        </w:rPr>
        <w:t>_</w:t>
      </w:r>
      <w:r>
        <w:rPr>
          <w:sz w:val="28"/>
          <w:u w:val="single"/>
        </w:rPr>
        <w:t>консультанта отдела бухгалтерского учета</w:t>
      </w:r>
      <w:r>
        <w:rPr>
          <w:sz w:val="28"/>
        </w:rPr>
        <w:t xml:space="preserve">_ и членов его семьи                                                                        </w:t>
      </w:r>
    </w:p>
    <w:p w:rsidR="00A21AEE" w:rsidRDefault="00A21AEE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21AEE" w:rsidRDefault="00A21AEE" w:rsidP="009F4264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984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340838" w:rsidTr="009F4264">
        <w:tc>
          <w:tcPr>
            <w:tcW w:w="2093" w:type="dxa"/>
            <w:vMerge w:val="restart"/>
            <w:shd w:val="clear" w:color="auto" w:fill="auto"/>
          </w:tcPr>
          <w:p w:rsidR="00A21AEE" w:rsidRDefault="00A21AEE" w:rsidP="009F4264">
            <w:r w:rsidRPr="00F06401">
              <w:lastRenderedPageBreak/>
              <w:t>Фамилия, имя, отчество</w:t>
            </w:r>
          </w:p>
          <w:p w:rsidR="00A21AEE" w:rsidRDefault="00A21AEE" w:rsidP="009F4264">
            <w:r>
              <w:t>муниципального служащего</w:t>
            </w:r>
          </w:p>
          <w:p w:rsidR="00A21AEE" w:rsidRPr="00F06401" w:rsidRDefault="00A21AEE" w:rsidP="009F4264">
            <w:r>
              <w:t>(Ф.И.О. супругов и детей не указывается)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t>Деклари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>годовой доход</w:t>
            </w:r>
          </w:p>
          <w:p w:rsidR="00A21AEE" w:rsidRPr="00F06401" w:rsidRDefault="00A21AEE" w:rsidP="009F4264">
            <w:r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093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t>Транспортные 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F06401" w:rsidRDefault="00A21AEE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340838" w:rsidTr="009F4264">
        <w:tc>
          <w:tcPr>
            <w:tcW w:w="2093" w:type="dxa"/>
            <w:shd w:val="clear" w:color="auto" w:fill="auto"/>
          </w:tcPr>
          <w:p w:rsidR="00A21AEE" w:rsidRPr="00E82F38" w:rsidRDefault="00A21AEE" w:rsidP="009F4264">
            <w:r w:rsidRPr="00E82F38">
              <w:t>Дехтерева Надежда Константиновна</w:t>
            </w:r>
          </w:p>
        </w:tc>
        <w:tc>
          <w:tcPr>
            <w:tcW w:w="1984" w:type="dxa"/>
            <w:shd w:val="clear" w:color="auto" w:fill="auto"/>
          </w:tcPr>
          <w:p w:rsidR="00A21AEE" w:rsidRPr="00E82F38" w:rsidRDefault="00A21AEE" w:rsidP="009F4264">
            <w:r>
              <w:t>586811,22</w:t>
            </w:r>
          </w:p>
        </w:tc>
        <w:tc>
          <w:tcPr>
            <w:tcW w:w="1764" w:type="dxa"/>
            <w:shd w:val="clear" w:color="auto" w:fill="auto"/>
          </w:tcPr>
          <w:p w:rsidR="00A21AEE" w:rsidRPr="00F816C6" w:rsidRDefault="00A21AEE" w:rsidP="009F4264">
            <w:pPr>
              <w:jc w:val="center"/>
            </w:pPr>
            <w:r w:rsidRPr="00F816C6">
              <w:t>земельный участок</w:t>
            </w:r>
          </w:p>
          <w:p w:rsidR="00A21AEE" w:rsidRPr="00F816C6" w:rsidRDefault="00A21AEE" w:rsidP="009F4264">
            <w:pPr>
              <w:jc w:val="center"/>
            </w:pPr>
            <w:r w:rsidRPr="00F816C6">
              <w:t>(1/4 доли)</w:t>
            </w:r>
          </w:p>
          <w:p w:rsidR="00A21AEE" w:rsidRPr="00F816C6" w:rsidRDefault="00A21AEE" w:rsidP="009F4264">
            <w:pPr>
              <w:jc w:val="center"/>
            </w:pPr>
            <w:r w:rsidRPr="00F816C6">
              <w:t>жилой дом</w:t>
            </w:r>
          </w:p>
          <w:p w:rsidR="00A21AEE" w:rsidRPr="00F816C6" w:rsidRDefault="00A21AEE" w:rsidP="009F4264">
            <w:pPr>
              <w:jc w:val="center"/>
            </w:pPr>
            <w:r w:rsidRPr="00F816C6">
              <w:t>(1/4 доли)</w:t>
            </w:r>
          </w:p>
        </w:tc>
        <w:tc>
          <w:tcPr>
            <w:tcW w:w="1213" w:type="dxa"/>
            <w:shd w:val="clear" w:color="auto" w:fill="auto"/>
          </w:tcPr>
          <w:p w:rsidR="00A21AEE" w:rsidRPr="00F816C6" w:rsidRDefault="00A21AEE" w:rsidP="009F4264">
            <w:pPr>
              <w:jc w:val="center"/>
            </w:pPr>
            <w:r w:rsidRPr="00F816C6">
              <w:t>1200</w:t>
            </w:r>
          </w:p>
          <w:p w:rsidR="00A21AEE" w:rsidRPr="00F816C6" w:rsidRDefault="00A21AEE" w:rsidP="009F4264">
            <w:pPr>
              <w:jc w:val="center"/>
            </w:pPr>
          </w:p>
          <w:p w:rsidR="00A21AEE" w:rsidRPr="00F816C6" w:rsidRDefault="00A21AEE" w:rsidP="009F4264">
            <w:pPr>
              <w:jc w:val="center"/>
            </w:pPr>
          </w:p>
          <w:p w:rsidR="00A21AEE" w:rsidRPr="00F816C6" w:rsidRDefault="00A21AEE" w:rsidP="009F4264">
            <w:pPr>
              <w:jc w:val="center"/>
            </w:pPr>
            <w:r w:rsidRPr="00F816C6">
              <w:t>73,6</w:t>
            </w:r>
          </w:p>
          <w:p w:rsidR="00A21AEE" w:rsidRPr="00F816C6" w:rsidRDefault="00A21AEE" w:rsidP="009F426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21AEE" w:rsidRPr="00F816C6" w:rsidRDefault="00A21AEE" w:rsidP="009F4264">
            <w:pPr>
              <w:jc w:val="center"/>
            </w:pPr>
            <w:r w:rsidRPr="00F816C6">
              <w:t>Россия</w:t>
            </w:r>
          </w:p>
          <w:p w:rsidR="00A21AEE" w:rsidRPr="00F816C6" w:rsidRDefault="00A21AEE" w:rsidP="009F4264">
            <w:pPr>
              <w:jc w:val="center"/>
            </w:pPr>
          </w:p>
          <w:p w:rsidR="00A21AEE" w:rsidRPr="00F816C6" w:rsidRDefault="00A21AEE" w:rsidP="009F4264">
            <w:pPr>
              <w:jc w:val="center"/>
            </w:pPr>
          </w:p>
          <w:p w:rsidR="00A21AEE" w:rsidRPr="00F816C6" w:rsidRDefault="00A21AEE" w:rsidP="009F4264">
            <w:pPr>
              <w:jc w:val="center"/>
            </w:pPr>
            <w:r w:rsidRPr="00F816C6">
              <w:t>Россия</w:t>
            </w:r>
          </w:p>
          <w:p w:rsidR="00A21AEE" w:rsidRPr="00F816C6" w:rsidRDefault="00A21AEE" w:rsidP="009F426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21AEE" w:rsidRPr="00F816C6" w:rsidRDefault="00A21AEE" w:rsidP="009F4264">
            <w:pPr>
              <w:jc w:val="center"/>
            </w:pPr>
            <w:r w:rsidRPr="00F816C6"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F816C6" w:rsidRDefault="00A21AEE" w:rsidP="009F4264">
            <w:pPr>
              <w:ind w:left="92"/>
              <w:jc w:val="center"/>
            </w:pPr>
            <w:r w:rsidRPr="00F816C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F816C6" w:rsidRDefault="00A21AEE" w:rsidP="009F4264">
            <w:pPr>
              <w:jc w:val="center"/>
            </w:pPr>
            <w:r>
              <w:t>56</w:t>
            </w:r>
          </w:p>
        </w:tc>
        <w:tc>
          <w:tcPr>
            <w:tcW w:w="1744" w:type="dxa"/>
            <w:shd w:val="clear" w:color="auto" w:fill="auto"/>
          </w:tcPr>
          <w:p w:rsidR="00A21AEE" w:rsidRPr="00F816C6" w:rsidRDefault="00A21AEE" w:rsidP="009F4264">
            <w:pPr>
              <w:jc w:val="center"/>
            </w:pPr>
            <w:r w:rsidRPr="00F816C6">
              <w:t>Россия</w:t>
            </w:r>
          </w:p>
          <w:p w:rsidR="00A21AEE" w:rsidRPr="00F816C6" w:rsidRDefault="00A21AEE" w:rsidP="009F4264">
            <w:pPr>
              <w:jc w:val="center"/>
            </w:pPr>
          </w:p>
        </w:tc>
      </w:tr>
      <w:tr w:rsidR="00A21AEE" w:rsidRPr="00340838" w:rsidTr="009F4264">
        <w:tc>
          <w:tcPr>
            <w:tcW w:w="2093" w:type="dxa"/>
            <w:shd w:val="clear" w:color="auto" w:fill="auto"/>
          </w:tcPr>
          <w:p w:rsidR="00A21AEE" w:rsidRPr="00E82F38" w:rsidRDefault="00A21AEE" w:rsidP="009F4264">
            <w:pPr>
              <w:jc w:val="center"/>
            </w:pPr>
            <w:r w:rsidRPr="00E82F38"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A21AEE" w:rsidRDefault="00A21AEE" w:rsidP="009F4264">
            <w:r>
              <w:t>3676522,27</w:t>
            </w:r>
          </w:p>
          <w:p w:rsidR="00A21AEE" w:rsidRPr="00E82F38" w:rsidRDefault="00A21AEE" w:rsidP="009F4264">
            <w:r>
              <w:t>(в том числе доходы от продажи недвижимого имущества)</w:t>
            </w:r>
          </w:p>
        </w:tc>
        <w:tc>
          <w:tcPr>
            <w:tcW w:w="1764" w:type="dxa"/>
            <w:shd w:val="clear" w:color="auto" w:fill="auto"/>
          </w:tcPr>
          <w:p w:rsidR="00A21AEE" w:rsidRPr="00F816C6" w:rsidRDefault="00A21AEE" w:rsidP="009F4264">
            <w:pPr>
              <w:jc w:val="center"/>
            </w:pPr>
            <w:r w:rsidRPr="00F816C6">
              <w:t>земельный участок</w:t>
            </w:r>
          </w:p>
          <w:p w:rsidR="00A21AEE" w:rsidRPr="00F816C6" w:rsidRDefault="00A21AEE" w:rsidP="009F4264">
            <w:pPr>
              <w:jc w:val="center"/>
            </w:pPr>
            <w:r w:rsidRPr="00F816C6">
              <w:t>(1/4 доли)</w:t>
            </w:r>
          </w:p>
          <w:p w:rsidR="00A21AEE" w:rsidRPr="00F816C6" w:rsidRDefault="00A21AEE" w:rsidP="009F4264">
            <w:pPr>
              <w:jc w:val="center"/>
            </w:pPr>
            <w:r w:rsidRPr="00F816C6">
              <w:t>жилой дом</w:t>
            </w:r>
          </w:p>
          <w:p w:rsidR="00A21AEE" w:rsidRPr="00F816C6" w:rsidRDefault="00A21AEE" w:rsidP="009F4264">
            <w:pPr>
              <w:jc w:val="center"/>
            </w:pPr>
            <w:r w:rsidRPr="00F816C6">
              <w:t>(1/4 доли)</w:t>
            </w:r>
          </w:p>
        </w:tc>
        <w:tc>
          <w:tcPr>
            <w:tcW w:w="1213" w:type="dxa"/>
            <w:shd w:val="clear" w:color="auto" w:fill="auto"/>
          </w:tcPr>
          <w:p w:rsidR="00A21AEE" w:rsidRPr="00F816C6" w:rsidRDefault="00A21AEE" w:rsidP="009F4264">
            <w:pPr>
              <w:jc w:val="center"/>
            </w:pPr>
            <w:r>
              <w:t>1</w:t>
            </w:r>
            <w:r w:rsidRPr="00F816C6">
              <w:t>200</w:t>
            </w:r>
          </w:p>
          <w:p w:rsidR="00A21AEE" w:rsidRPr="00F816C6" w:rsidRDefault="00A21AEE" w:rsidP="009F4264">
            <w:pPr>
              <w:jc w:val="center"/>
            </w:pPr>
          </w:p>
          <w:p w:rsidR="00A21AEE" w:rsidRPr="00F816C6" w:rsidRDefault="00A21AEE" w:rsidP="009F4264">
            <w:pPr>
              <w:jc w:val="center"/>
            </w:pPr>
          </w:p>
          <w:p w:rsidR="00A21AEE" w:rsidRPr="00F816C6" w:rsidRDefault="00A21AEE" w:rsidP="009F4264">
            <w:pPr>
              <w:jc w:val="center"/>
            </w:pPr>
            <w:r w:rsidRPr="00F816C6">
              <w:t>73,6</w:t>
            </w:r>
          </w:p>
          <w:p w:rsidR="00A21AEE" w:rsidRPr="00F816C6" w:rsidRDefault="00A21AEE" w:rsidP="009F426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21AEE" w:rsidRPr="00F816C6" w:rsidRDefault="00A21AEE" w:rsidP="009F4264">
            <w:pPr>
              <w:jc w:val="center"/>
            </w:pPr>
            <w:r w:rsidRPr="00F816C6">
              <w:t>Россия</w:t>
            </w:r>
          </w:p>
          <w:p w:rsidR="00A21AEE" w:rsidRPr="00F816C6" w:rsidRDefault="00A21AEE" w:rsidP="009F4264">
            <w:pPr>
              <w:jc w:val="center"/>
            </w:pPr>
            <w:r w:rsidRPr="00F816C6">
              <w:t>Россия</w:t>
            </w:r>
          </w:p>
          <w:p w:rsidR="00A21AEE" w:rsidRPr="00F816C6" w:rsidRDefault="00A21AEE" w:rsidP="009F4264">
            <w:pPr>
              <w:jc w:val="center"/>
            </w:pPr>
          </w:p>
          <w:p w:rsidR="00A21AEE" w:rsidRPr="00F816C6" w:rsidRDefault="00A21AEE" w:rsidP="009F4264">
            <w:pPr>
              <w:jc w:val="center"/>
            </w:pPr>
          </w:p>
          <w:p w:rsidR="00A21AEE" w:rsidRPr="00F816C6" w:rsidRDefault="00A21AEE" w:rsidP="009F4264">
            <w:pPr>
              <w:jc w:val="center"/>
            </w:pPr>
            <w:r w:rsidRPr="00F816C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F816C6" w:rsidRDefault="00A21AEE" w:rsidP="009F4264">
            <w:pPr>
              <w:jc w:val="center"/>
            </w:pPr>
            <w:r w:rsidRPr="00F816C6">
              <w:t>автомобиль легковой</w:t>
            </w:r>
          </w:p>
          <w:p w:rsidR="00A21AEE" w:rsidRPr="00F816C6" w:rsidRDefault="00A21AEE" w:rsidP="009F4264">
            <w:pPr>
              <w:jc w:val="center"/>
            </w:pPr>
            <w:r w:rsidRPr="00F816C6">
              <w:t>SUZUKI GRAND VITARA</w:t>
            </w:r>
          </w:p>
        </w:tc>
        <w:tc>
          <w:tcPr>
            <w:tcW w:w="1842" w:type="dxa"/>
            <w:shd w:val="clear" w:color="auto" w:fill="auto"/>
          </w:tcPr>
          <w:p w:rsidR="00A21AEE" w:rsidRPr="003B6CE0" w:rsidRDefault="00A21AEE" w:rsidP="009F4264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3B6CE0" w:rsidRDefault="00A21AEE" w:rsidP="009F4264">
            <w:pPr>
              <w:jc w:val="center"/>
            </w:pPr>
            <w:r>
              <w:t>56</w:t>
            </w:r>
          </w:p>
        </w:tc>
        <w:tc>
          <w:tcPr>
            <w:tcW w:w="1744" w:type="dxa"/>
            <w:shd w:val="clear" w:color="auto" w:fill="auto"/>
          </w:tcPr>
          <w:p w:rsidR="00A21AEE" w:rsidRPr="003B6CE0" w:rsidRDefault="00A21AEE" w:rsidP="009F4264">
            <w:pPr>
              <w:jc w:val="center"/>
            </w:pPr>
            <w:r>
              <w:t>Россия</w:t>
            </w:r>
          </w:p>
        </w:tc>
      </w:tr>
      <w:tr w:rsidR="00A21AEE" w:rsidRPr="00340838" w:rsidTr="009F4264">
        <w:tc>
          <w:tcPr>
            <w:tcW w:w="2093" w:type="dxa"/>
            <w:shd w:val="clear" w:color="auto" w:fill="auto"/>
          </w:tcPr>
          <w:p w:rsidR="00A21AEE" w:rsidRPr="00F816C6" w:rsidRDefault="00A21AEE" w:rsidP="009F4264">
            <w:pPr>
              <w:jc w:val="center"/>
            </w:pPr>
            <w:r w:rsidRPr="00F816C6">
              <w:t>дочь</w:t>
            </w:r>
          </w:p>
        </w:tc>
        <w:tc>
          <w:tcPr>
            <w:tcW w:w="1984" w:type="dxa"/>
            <w:shd w:val="clear" w:color="auto" w:fill="auto"/>
          </w:tcPr>
          <w:p w:rsidR="00A21AEE" w:rsidRPr="00F816C6" w:rsidRDefault="00A21AEE" w:rsidP="009F4264">
            <w:pPr>
              <w:jc w:val="center"/>
            </w:pPr>
            <w:r w:rsidRPr="00F816C6">
              <w:t>нет</w:t>
            </w:r>
          </w:p>
        </w:tc>
        <w:tc>
          <w:tcPr>
            <w:tcW w:w="1764" w:type="dxa"/>
            <w:shd w:val="clear" w:color="auto" w:fill="auto"/>
          </w:tcPr>
          <w:p w:rsidR="00A21AEE" w:rsidRPr="00F816C6" w:rsidRDefault="00A21AEE" w:rsidP="009F4264">
            <w:pPr>
              <w:jc w:val="center"/>
            </w:pPr>
            <w:r w:rsidRPr="00F816C6">
              <w:t>земельный участок</w:t>
            </w:r>
          </w:p>
          <w:p w:rsidR="00A21AEE" w:rsidRPr="00F816C6" w:rsidRDefault="00A21AEE" w:rsidP="009F4264">
            <w:pPr>
              <w:jc w:val="center"/>
            </w:pPr>
            <w:r w:rsidRPr="00F816C6">
              <w:t>(1/4 доли)</w:t>
            </w:r>
          </w:p>
          <w:p w:rsidR="00A21AEE" w:rsidRPr="00F816C6" w:rsidRDefault="00A21AEE" w:rsidP="009F4264">
            <w:pPr>
              <w:jc w:val="center"/>
            </w:pPr>
            <w:r w:rsidRPr="00F816C6">
              <w:t>жилой дом</w:t>
            </w:r>
          </w:p>
          <w:p w:rsidR="00A21AEE" w:rsidRPr="00F816C6" w:rsidRDefault="00A21AEE" w:rsidP="009F4264">
            <w:pPr>
              <w:jc w:val="center"/>
            </w:pPr>
            <w:r w:rsidRPr="00F816C6">
              <w:lastRenderedPageBreak/>
              <w:t>(1/4 доли)</w:t>
            </w:r>
          </w:p>
        </w:tc>
        <w:tc>
          <w:tcPr>
            <w:tcW w:w="1213" w:type="dxa"/>
            <w:shd w:val="clear" w:color="auto" w:fill="auto"/>
          </w:tcPr>
          <w:p w:rsidR="00A21AEE" w:rsidRPr="00F816C6" w:rsidRDefault="00A21AEE" w:rsidP="009F4264">
            <w:pPr>
              <w:jc w:val="center"/>
            </w:pPr>
            <w:r w:rsidRPr="00F816C6">
              <w:lastRenderedPageBreak/>
              <w:t>1200</w:t>
            </w:r>
          </w:p>
          <w:p w:rsidR="00A21AEE" w:rsidRPr="00F816C6" w:rsidRDefault="00A21AEE" w:rsidP="009F4264">
            <w:pPr>
              <w:jc w:val="center"/>
            </w:pPr>
          </w:p>
          <w:p w:rsidR="00A21AEE" w:rsidRPr="00F816C6" w:rsidRDefault="00A21AEE" w:rsidP="009F4264">
            <w:pPr>
              <w:jc w:val="center"/>
            </w:pPr>
          </w:p>
          <w:p w:rsidR="00A21AEE" w:rsidRPr="00F816C6" w:rsidRDefault="00A21AEE" w:rsidP="009F4264">
            <w:pPr>
              <w:jc w:val="center"/>
            </w:pPr>
            <w:r w:rsidRPr="00F816C6">
              <w:t>73,6</w:t>
            </w:r>
          </w:p>
        </w:tc>
        <w:tc>
          <w:tcPr>
            <w:tcW w:w="1701" w:type="dxa"/>
            <w:shd w:val="clear" w:color="auto" w:fill="auto"/>
          </w:tcPr>
          <w:p w:rsidR="00A21AEE" w:rsidRPr="00F816C6" w:rsidRDefault="00A21AEE" w:rsidP="009F4264">
            <w:pPr>
              <w:jc w:val="center"/>
            </w:pPr>
            <w:r w:rsidRPr="00F816C6">
              <w:t>Россия</w:t>
            </w:r>
          </w:p>
          <w:p w:rsidR="00A21AEE" w:rsidRPr="00F816C6" w:rsidRDefault="00A21AEE" w:rsidP="009F4264">
            <w:pPr>
              <w:jc w:val="center"/>
            </w:pPr>
          </w:p>
          <w:p w:rsidR="00A21AEE" w:rsidRPr="00F816C6" w:rsidRDefault="00A21AEE" w:rsidP="009F4264">
            <w:pPr>
              <w:jc w:val="center"/>
            </w:pPr>
          </w:p>
          <w:p w:rsidR="00A21AEE" w:rsidRPr="00F816C6" w:rsidRDefault="00A21AEE" w:rsidP="009F4264">
            <w:pPr>
              <w:jc w:val="center"/>
            </w:pPr>
            <w:r w:rsidRPr="00F816C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F816C6" w:rsidRDefault="00A21AEE" w:rsidP="009F4264">
            <w:pPr>
              <w:jc w:val="center"/>
            </w:pPr>
            <w:r w:rsidRPr="00F816C6"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F816C6" w:rsidRDefault="00A21AEE" w:rsidP="009F4264">
            <w:pPr>
              <w:ind w:left="92"/>
              <w:jc w:val="center"/>
            </w:pPr>
            <w:r w:rsidRPr="00F816C6">
              <w:t>квартира</w:t>
            </w:r>
          </w:p>
          <w:p w:rsidR="00A21AEE" w:rsidRPr="00F816C6" w:rsidRDefault="00A21AEE" w:rsidP="009F4264">
            <w:pPr>
              <w:ind w:left="92"/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A21AEE" w:rsidRPr="00F816C6" w:rsidRDefault="00A21AEE" w:rsidP="009F4264">
            <w:pPr>
              <w:jc w:val="center"/>
            </w:pPr>
            <w:r>
              <w:t>56</w:t>
            </w:r>
          </w:p>
          <w:p w:rsidR="00A21AEE" w:rsidRPr="00F816C6" w:rsidRDefault="00A21AEE" w:rsidP="009F4264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A21AEE" w:rsidRPr="00F816C6" w:rsidRDefault="00A21AEE" w:rsidP="009F4264">
            <w:pPr>
              <w:jc w:val="center"/>
            </w:pPr>
            <w:r w:rsidRPr="00F816C6">
              <w:t>Россия</w:t>
            </w:r>
          </w:p>
          <w:p w:rsidR="00A21AEE" w:rsidRPr="00F816C6" w:rsidRDefault="00A21AEE" w:rsidP="009F4264">
            <w:pPr>
              <w:jc w:val="center"/>
            </w:pPr>
          </w:p>
        </w:tc>
      </w:tr>
      <w:tr w:rsidR="00A21AEE" w:rsidRPr="00340838" w:rsidTr="009F4264">
        <w:tc>
          <w:tcPr>
            <w:tcW w:w="2093" w:type="dxa"/>
            <w:shd w:val="clear" w:color="auto" w:fill="auto"/>
          </w:tcPr>
          <w:p w:rsidR="00A21AEE" w:rsidRPr="00F816C6" w:rsidRDefault="00A21AEE" w:rsidP="009F4264">
            <w:pPr>
              <w:jc w:val="center"/>
            </w:pPr>
            <w:r w:rsidRPr="00F816C6">
              <w:lastRenderedPageBreak/>
              <w:t>сын</w:t>
            </w:r>
          </w:p>
        </w:tc>
        <w:tc>
          <w:tcPr>
            <w:tcW w:w="1984" w:type="dxa"/>
            <w:shd w:val="clear" w:color="auto" w:fill="auto"/>
          </w:tcPr>
          <w:p w:rsidR="00A21AEE" w:rsidRPr="00F816C6" w:rsidRDefault="00A21AEE" w:rsidP="009F4264">
            <w:pPr>
              <w:jc w:val="center"/>
            </w:pPr>
            <w:r w:rsidRPr="00F816C6">
              <w:t>нет</w:t>
            </w:r>
          </w:p>
        </w:tc>
        <w:tc>
          <w:tcPr>
            <w:tcW w:w="1764" w:type="dxa"/>
            <w:shd w:val="clear" w:color="auto" w:fill="auto"/>
          </w:tcPr>
          <w:p w:rsidR="00A21AEE" w:rsidRPr="00F816C6" w:rsidRDefault="00A21AEE" w:rsidP="009F4264">
            <w:pPr>
              <w:jc w:val="center"/>
            </w:pPr>
            <w:r w:rsidRPr="00F816C6">
              <w:t>земельный участок</w:t>
            </w:r>
          </w:p>
          <w:p w:rsidR="00A21AEE" w:rsidRPr="00F816C6" w:rsidRDefault="00A21AEE" w:rsidP="009F4264">
            <w:pPr>
              <w:jc w:val="center"/>
            </w:pPr>
            <w:r w:rsidRPr="00F816C6">
              <w:t>(1/4 доли)</w:t>
            </w:r>
          </w:p>
          <w:p w:rsidR="00A21AEE" w:rsidRPr="00F816C6" w:rsidRDefault="00A21AEE" w:rsidP="009F4264">
            <w:pPr>
              <w:jc w:val="center"/>
            </w:pPr>
            <w:r w:rsidRPr="00F816C6">
              <w:t>жилой дом</w:t>
            </w:r>
          </w:p>
          <w:p w:rsidR="00A21AEE" w:rsidRPr="00F816C6" w:rsidRDefault="00A21AEE" w:rsidP="009F4264">
            <w:pPr>
              <w:jc w:val="center"/>
            </w:pPr>
            <w:r w:rsidRPr="00F816C6">
              <w:t>(1/4 доли)</w:t>
            </w:r>
          </w:p>
        </w:tc>
        <w:tc>
          <w:tcPr>
            <w:tcW w:w="1213" w:type="dxa"/>
            <w:shd w:val="clear" w:color="auto" w:fill="auto"/>
          </w:tcPr>
          <w:p w:rsidR="00A21AEE" w:rsidRPr="00F816C6" w:rsidRDefault="00A21AEE" w:rsidP="009F4264">
            <w:pPr>
              <w:jc w:val="center"/>
            </w:pPr>
            <w:r w:rsidRPr="00F816C6">
              <w:t>1200</w:t>
            </w:r>
          </w:p>
          <w:p w:rsidR="00A21AEE" w:rsidRPr="00F816C6" w:rsidRDefault="00A21AEE" w:rsidP="009F4264">
            <w:pPr>
              <w:jc w:val="center"/>
            </w:pPr>
          </w:p>
          <w:p w:rsidR="00A21AEE" w:rsidRPr="00F816C6" w:rsidRDefault="00A21AEE" w:rsidP="009F4264">
            <w:pPr>
              <w:jc w:val="center"/>
            </w:pPr>
          </w:p>
          <w:p w:rsidR="00A21AEE" w:rsidRPr="00F816C6" w:rsidRDefault="00A21AEE" w:rsidP="009F4264">
            <w:pPr>
              <w:jc w:val="center"/>
            </w:pPr>
            <w:r w:rsidRPr="00F816C6">
              <w:t>73,6</w:t>
            </w:r>
          </w:p>
        </w:tc>
        <w:tc>
          <w:tcPr>
            <w:tcW w:w="1701" w:type="dxa"/>
            <w:shd w:val="clear" w:color="auto" w:fill="auto"/>
          </w:tcPr>
          <w:p w:rsidR="00A21AEE" w:rsidRPr="00F816C6" w:rsidRDefault="00A21AEE" w:rsidP="009F4264">
            <w:pPr>
              <w:jc w:val="center"/>
            </w:pPr>
            <w:r w:rsidRPr="00F816C6">
              <w:t>Россия</w:t>
            </w:r>
          </w:p>
          <w:p w:rsidR="00A21AEE" w:rsidRPr="00F816C6" w:rsidRDefault="00A21AEE" w:rsidP="009F4264">
            <w:pPr>
              <w:jc w:val="center"/>
            </w:pPr>
          </w:p>
          <w:p w:rsidR="00A21AEE" w:rsidRPr="00F816C6" w:rsidRDefault="00A21AEE" w:rsidP="009F4264">
            <w:pPr>
              <w:jc w:val="center"/>
            </w:pPr>
          </w:p>
          <w:p w:rsidR="00A21AEE" w:rsidRPr="00F816C6" w:rsidRDefault="00A21AEE" w:rsidP="009F4264">
            <w:pPr>
              <w:jc w:val="center"/>
            </w:pPr>
            <w:r w:rsidRPr="00F816C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F816C6" w:rsidRDefault="00A21AEE" w:rsidP="009F4264">
            <w:pPr>
              <w:jc w:val="center"/>
            </w:pPr>
            <w:r w:rsidRPr="00F816C6"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F816C6" w:rsidRDefault="00A21AEE" w:rsidP="009F4264">
            <w:pPr>
              <w:ind w:left="92"/>
              <w:jc w:val="center"/>
            </w:pPr>
            <w:r w:rsidRPr="00F816C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F816C6" w:rsidRDefault="00A21AEE" w:rsidP="009F4264">
            <w:pPr>
              <w:jc w:val="center"/>
            </w:pPr>
            <w:r>
              <w:t>56</w:t>
            </w:r>
          </w:p>
        </w:tc>
        <w:tc>
          <w:tcPr>
            <w:tcW w:w="1744" w:type="dxa"/>
            <w:shd w:val="clear" w:color="auto" w:fill="auto"/>
          </w:tcPr>
          <w:p w:rsidR="00A21AEE" w:rsidRPr="00F816C6" w:rsidRDefault="00A21AEE" w:rsidP="009F4264">
            <w:pPr>
              <w:jc w:val="center"/>
            </w:pPr>
            <w:r w:rsidRPr="00F816C6">
              <w:t>Россия</w:t>
            </w:r>
          </w:p>
          <w:p w:rsidR="00A21AEE" w:rsidRPr="00F816C6" w:rsidRDefault="00A21AEE" w:rsidP="009F4264">
            <w:pPr>
              <w:jc w:val="center"/>
            </w:pPr>
          </w:p>
        </w:tc>
      </w:tr>
    </w:tbl>
    <w:p w:rsidR="00A21AEE" w:rsidRDefault="00A21AEE" w:rsidP="009F4264">
      <w:pPr>
        <w:jc w:val="center"/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</w:tr>
    </w:tbl>
    <w:p w:rsidR="00A21AEE" w:rsidRDefault="00A21AEE" w:rsidP="009F4264">
      <w:pPr>
        <w:jc w:val="center"/>
      </w:pPr>
      <w:r>
        <w:t>__________</w:t>
      </w:r>
    </w:p>
    <w:p w:rsidR="00A21AEE" w:rsidRPr="006440BB" w:rsidRDefault="00A21AEE" w:rsidP="009F4264">
      <w:pPr>
        <w:jc w:val="center"/>
        <w:rPr>
          <w:sz w:val="22"/>
          <w:szCs w:val="22"/>
        </w:rPr>
      </w:pPr>
      <w:r w:rsidRPr="006440BB">
        <w:rPr>
          <w:sz w:val="22"/>
          <w:szCs w:val="22"/>
        </w:rPr>
        <w:t>С В Е Д Е Н И Я</w:t>
      </w:r>
    </w:p>
    <w:p w:rsidR="00A21AEE" w:rsidRPr="006440BB" w:rsidRDefault="00A21AEE" w:rsidP="009F4264">
      <w:pPr>
        <w:jc w:val="center"/>
        <w:rPr>
          <w:sz w:val="22"/>
          <w:szCs w:val="22"/>
        </w:rPr>
      </w:pPr>
      <w:r w:rsidRPr="006440BB">
        <w:rPr>
          <w:sz w:val="22"/>
          <w:szCs w:val="22"/>
        </w:rPr>
        <w:t xml:space="preserve">о доходах, расходах, имуществе и обязательствах имущественного характера   </w:t>
      </w:r>
    </w:p>
    <w:p w:rsidR="00A21AEE" w:rsidRPr="006440BB" w:rsidRDefault="00A21AEE" w:rsidP="009F4264">
      <w:pPr>
        <w:jc w:val="center"/>
        <w:rPr>
          <w:sz w:val="22"/>
          <w:szCs w:val="22"/>
        </w:rPr>
      </w:pPr>
      <w:r w:rsidRPr="006440BB">
        <w:rPr>
          <w:sz w:val="22"/>
          <w:szCs w:val="22"/>
        </w:rPr>
        <w:t>заместителя главы администрации города, начальник</w:t>
      </w:r>
      <w:r>
        <w:rPr>
          <w:sz w:val="22"/>
          <w:szCs w:val="22"/>
        </w:rPr>
        <w:t>а</w:t>
      </w:r>
      <w:r w:rsidRPr="006440BB">
        <w:rPr>
          <w:sz w:val="22"/>
          <w:szCs w:val="22"/>
        </w:rPr>
        <w:t xml:space="preserve"> территориального управления по Первомайскому району и</w:t>
      </w:r>
    </w:p>
    <w:p w:rsidR="00A21AEE" w:rsidRPr="006440BB" w:rsidRDefault="00A21AEE" w:rsidP="009F4264">
      <w:pPr>
        <w:jc w:val="center"/>
        <w:rPr>
          <w:sz w:val="22"/>
          <w:szCs w:val="22"/>
        </w:rPr>
      </w:pPr>
      <w:r w:rsidRPr="006440BB">
        <w:rPr>
          <w:sz w:val="22"/>
          <w:szCs w:val="22"/>
        </w:rPr>
        <w:lastRenderedPageBreak/>
        <w:t xml:space="preserve"> членов его семьи за период с 01 января по 31 декабря 201</w:t>
      </w:r>
      <w:r>
        <w:rPr>
          <w:sz w:val="22"/>
          <w:szCs w:val="22"/>
        </w:rPr>
        <w:t>6</w:t>
      </w:r>
      <w:r w:rsidRPr="006440BB">
        <w:rPr>
          <w:sz w:val="22"/>
          <w:szCs w:val="22"/>
        </w:rPr>
        <w:t xml:space="preserve"> года</w:t>
      </w:r>
    </w:p>
    <w:p w:rsidR="00A21AEE" w:rsidRPr="006440BB" w:rsidRDefault="00A21AEE" w:rsidP="009F4264">
      <w:pPr>
        <w:rPr>
          <w:sz w:val="22"/>
          <w:szCs w:val="2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276"/>
        <w:gridCol w:w="2410"/>
        <w:gridCol w:w="1134"/>
        <w:gridCol w:w="1559"/>
        <w:gridCol w:w="1559"/>
        <w:gridCol w:w="1701"/>
        <w:gridCol w:w="1233"/>
        <w:gridCol w:w="1744"/>
      </w:tblGrid>
      <w:tr w:rsidR="00A21AEE" w:rsidRPr="006440BB" w:rsidTr="009F4264">
        <w:tc>
          <w:tcPr>
            <w:tcW w:w="2376" w:type="dxa"/>
            <w:vMerge w:val="restart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Фамилия, имя, отчество</w:t>
            </w:r>
          </w:p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муниципального служащего</w:t>
            </w:r>
          </w:p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Деклари</w:t>
            </w:r>
          </w:p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рованный</w:t>
            </w:r>
          </w:p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годовой доход</w:t>
            </w:r>
          </w:p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за  201</w:t>
            </w:r>
            <w:r>
              <w:rPr>
                <w:sz w:val="22"/>
                <w:szCs w:val="22"/>
              </w:rPr>
              <w:t>6</w:t>
            </w:r>
            <w:r w:rsidRPr="006440BB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21AEE" w:rsidRPr="006440BB" w:rsidTr="009F4264">
        <w:tc>
          <w:tcPr>
            <w:tcW w:w="2376" w:type="dxa"/>
            <w:vMerge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Площадь</w:t>
            </w:r>
          </w:p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Страна</w:t>
            </w:r>
          </w:p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Транспортные средства</w:t>
            </w:r>
          </w:p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Площадь</w:t>
            </w:r>
          </w:p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Страна</w:t>
            </w:r>
          </w:p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расположения</w:t>
            </w:r>
          </w:p>
        </w:tc>
      </w:tr>
      <w:tr w:rsidR="00A21AEE" w:rsidRPr="006440BB" w:rsidTr="009F4264">
        <w:tc>
          <w:tcPr>
            <w:tcW w:w="2376" w:type="dxa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Долгополов</w:t>
            </w:r>
          </w:p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 xml:space="preserve">Михаил </w:t>
            </w:r>
          </w:p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276" w:type="dxa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1 455 375,25</w:t>
            </w:r>
          </w:p>
        </w:tc>
        <w:tc>
          <w:tcPr>
            <w:tcW w:w="2410" w:type="dxa"/>
            <w:shd w:val="clear" w:color="auto" w:fill="auto"/>
          </w:tcPr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общая совместная собственность</w:t>
            </w: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1200,0</w:t>
            </w:r>
          </w:p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366,1</w:t>
            </w: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Россия</w:t>
            </w: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автомобиль Ховер 5</w:t>
            </w: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Земельный участок для садоводства</w:t>
            </w:r>
          </w:p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</w:t>
            </w:r>
          </w:p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1816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Россия</w:t>
            </w:r>
          </w:p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21AEE" w:rsidRPr="006440BB" w:rsidTr="009F4264">
        <w:tc>
          <w:tcPr>
            <w:tcW w:w="2376" w:type="dxa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532 263,08</w:t>
            </w:r>
          </w:p>
        </w:tc>
        <w:tc>
          <w:tcPr>
            <w:tcW w:w="2410" w:type="dxa"/>
            <w:shd w:val="clear" w:color="auto" w:fill="auto"/>
          </w:tcPr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 xml:space="preserve">Земельный участок под ИЖС </w:t>
            </w:r>
            <w:r>
              <w:rPr>
                <w:sz w:val="22"/>
                <w:szCs w:val="22"/>
              </w:rPr>
              <w:t>общая совместная собственность</w:t>
            </w: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1200,0</w:t>
            </w:r>
          </w:p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366,1</w:t>
            </w: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lastRenderedPageBreak/>
              <w:t>Россия</w:t>
            </w: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</w:p>
        </w:tc>
      </w:tr>
    </w:tbl>
    <w:p w:rsidR="00A21AEE" w:rsidRPr="006440BB" w:rsidRDefault="00A21AEE" w:rsidP="009F4264">
      <w:pPr>
        <w:rPr>
          <w:sz w:val="22"/>
          <w:szCs w:val="22"/>
        </w:rPr>
      </w:pPr>
    </w:p>
    <w:p w:rsidR="00A21AEE" w:rsidRPr="006440BB" w:rsidRDefault="00A21AEE" w:rsidP="009F4264">
      <w:pPr>
        <w:jc w:val="center"/>
        <w:rPr>
          <w:sz w:val="22"/>
          <w:szCs w:val="22"/>
        </w:rPr>
      </w:pPr>
      <w:r w:rsidRPr="006440BB">
        <w:rPr>
          <w:sz w:val="22"/>
          <w:szCs w:val="22"/>
        </w:rPr>
        <w:t xml:space="preserve">С В Е Д Е Н И Я  о  расходах </w:t>
      </w:r>
    </w:p>
    <w:p w:rsidR="00A21AEE" w:rsidRPr="006440BB" w:rsidRDefault="00A21AEE" w:rsidP="009F4264">
      <w:pPr>
        <w:jc w:val="center"/>
        <w:rPr>
          <w:sz w:val="22"/>
          <w:szCs w:val="22"/>
        </w:rPr>
      </w:pPr>
      <w:r w:rsidRPr="006440BB">
        <w:rPr>
          <w:sz w:val="22"/>
          <w:szCs w:val="22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Pr="006440BB" w:rsidRDefault="00A21AEE" w:rsidP="009F4264">
      <w:pPr>
        <w:jc w:val="center"/>
        <w:rPr>
          <w:sz w:val="22"/>
          <w:szCs w:val="2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RPr="006440BB" w:rsidTr="009F4264">
        <w:tc>
          <w:tcPr>
            <w:tcW w:w="3696" w:type="dxa"/>
            <w:shd w:val="clear" w:color="auto" w:fill="auto"/>
          </w:tcPr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Лицо, совершившее сделку</w:t>
            </w:r>
          </w:p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Объект сделки</w:t>
            </w:r>
          </w:p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Pr="006440BB" w:rsidRDefault="00A21AEE" w:rsidP="009F4264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21AEE" w:rsidRPr="006440BB" w:rsidTr="009F4264">
        <w:tc>
          <w:tcPr>
            <w:tcW w:w="3696" w:type="dxa"/>
            <w:shd w:val="clear" w:color="auto" w:fill="auto"/>
          </w:tcPr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Pr="006440BB" w:rsidRDefault="00A21AEE" w:rsidP="009F4264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нет</w:t>
            </w:r>
          </w:p>
        </w:tc>
      </w:tr>
    </w:tbl>
    <w:p w:rsidR="00A21AEE" w:rsidRPr="006440BB" w:rsidRDefault="00A21AEE" w:rsidP="009F4264">
      <w:pPr>
        <w:rPr>
          <w:sz w:val="22"/>
          <w:szCs w:val="22"/>
        </w:rPr>
      </w:pP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заместителя начальника управления градостроительства и архитектуры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администрации города Кирова и членов его семьи                                                                        </w:t>
      </w:r>
    </w:p>
    <w:p w:rsidR="00A21AEE" w:rsidRDefault="00A21AEE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21AEE" w:rsidRDefault="00A21AEE" w:rsidP="009F4264">
      <w:pPr>
        <w:rPr>
          <w:sz w:val="28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60"/>
        <w:gridCol w:w="1842"/>
        <w:gridCol w:w="1275"/>
        <w:gridCol w:w="1701"/>
        <w:gridCol w:w="1701"/>
        <w:gridCol w:w="2127"/>
        <w:gridCol w:w="1233"/>
        <w:gridCol w:w="1744"/>
      </w:tblGrid>
      <w:tr w:rsidR="00A21AEE" w:rsidRPr="00340838" w:rsidTr="009F4264">
        <w:tc>
          <w:tcPr>
            <w:tcW w:w="2235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Default="00A21AEE" w:rsidP="009F4264">
            <w:r>
              <w:t xml:space="preserve">муниципального </w:t>
            </w:r>
            <w:r>
              <w:lastRenderedPageBreak/>
              <w:t>служащего</w:t>
            </w:r>
          </w:p>
          <w:p w:rsidR="00A21AEE" w:rsidRPr="00F06401" w:rsidRDefault="00A21AEE" w:rsidP="009F4264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Деклари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 xml:space="preserve">годовой </w:t>
            </w:r>
            <w:r w:rsidRPr="00F06401">
              <w:lastRenderedPageBreak/>
              <w:t>доход</w:t>
            </w:r>
          </w:p>
          <w:p w:rsidR="00A21AEE" w:rsidRPr="00F06401" w:rsidRDefault="00A21AEE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519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104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235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75" w:type="dxa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Площадь</w:t>
            </w:r>
          </w:p>
          <w:p w:rsidR="00A21AEE" w:rsidRPr="00F06401" w:rsidRDefault="00A21AEE" w:rsidP="009F4264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2127" w:type="dxa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Площадь</w:t>
            </w:r>
          </w:p>
          <w:p w:rsidR="00A21AEE" w:rsidRPr="00F06401" w:rsidRDefault="00A21AEE" w:rsidP="009F4264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Страна</w:t>
            </w:r>
          </w:p>
          <w:p w:rsidR="00A21AEE" w:rsidRPr="00F06401" w:rsidRDefault="00A21AEE" w:rsidP="009F4264">
            <w:r w:rsidRPr="00F06401">
              <w:lastRenderedPageBreak/>
              <w:t>расположения</w:t>
            </w:r>
          </w:p>
        </w:tc>
      </w:tr>
      <w:tr w:rsidR="00A21AEE" w:rsidRPr="00340838" w:rsidTr="009F4264">
        <w:tc>
          <w:tcPr>
            <w:tcW w:w="2235" w:type="dxa"/>
            <w:vMerge w:val="restart"/>
            <w:shd w:val="clear" w:color="auto" w:fill="auto"/>
          </w:tcPr>
          <w:p w:rsidR="00A21AEE" w:rsidRDefault="00A21AEE" w:rsidP="009F4264">
            <w:r>
              <w:lastRenderedPageBreak/>
              <w:t>Донскова Елена Владимировна</w:t>
            </w:r>
          </w:p>
          <w:p w:rsidR="00A21AEE" w:rsidRDefault="00A21AEE" w:rsidP="009F4264"/>
          <w:p w:rsidR="00A21AEE" w:rsidRDefault="00A21AEE" w:rsidP="009F4264"/>
        </w:tc>
        <w:tc>
          <w:tcPr>
            <w:tcW w:w="1560" w:type="dxa"/>
            <w:vMerge w:val="restart"/>
            <w:shd w:val="clear" w:color="auto" w:fill="auto"/>
          </w:tcPr>
          <w:p w:rsidR="00A21AEE" w:rsidRDefault="00A21AEE" w:rsidP="009F4264">
            <w:r w:rsidRPr="000D04F4">
              <w:t>831 391,28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 w:rsidP="009F4264">
            <w:r>
              <w:t>Квартира</w:t>
            </w:r>
          </w:p>
          <w:p w:rsidR="00A21AEE" w:rsidRDefault="00A21AEE" w:rsidP="009F4264">
            <w:r>
              <w:t>(общая совместная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A21AEE" w:rsidRDefault="00A21AEE" w:rsidP="009F4264">
            <w:r>
              <w:t>48,9</w:t>
            </w:r>
          </w:p>
          <w:p w:rsidR="00A21AEE" w:rsidRDefault="00A21AEE" w:rsidP="009F4264"/>
        </w:tc>
        <w:tc>
          <w:tcPr>
            <w:tcW w:w="1701" w:type="dxa"/>
            <w:shd w:val="clear" w:color="auto" w:fill="auto"/>
          </w:tcPr>
          <w:p w:rsidR="00A21AEE" w:rsidRDefault="00A21AEE" w:rsidP="009F4264">
            <w:r>
              <w:t>Россия</w:t>
            </w:r>
          </w:p>
          <w:p w:rsidR="00A21AEE" w:rsidRDefault="00A21AEE" w:rsidP="009F4264"/>
        </w:tc>
        <w:tc>
          <w:tcPr>
            <w:tcW w:w="1701" w:type="dxa"/>
            <w:vMerge w:val="restart"/>
            <w:shd w:val="clear" w:color="auto" w:fill="auto"/>
          </w:tcPr>
          <w:p w:rsidR="00A21AEE" w:rsidRDefault="00A21AEE" w:rsidP="009F4264">
            <w:r w:rsidRPr="005338C2">
              <w:t>MAZDA CX-5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21AEE" w:rsidRDefault="00A21AEE" w:rsidP="009F4264">
            <w:r w:rsidRPr="009B598E">
              <w:t>Подземное здание автомобильной стоянки  с наземными элементами к группе жилых домов</w:t>
            </w:r>
            <w:r w:rsidRPr="009B598E">
              <w:tab/>
              <w:t>(1/59</w:t>
            </w:r>
            <w:r>
              <w:t xml:space="preserve"> доли</w:t>
            </w:r>
            <w:r w:rsidRPr="009B598E">
              <w:t>)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A21AEE" w:rsidRDefault="00A21AEE" w:rsidP="009F4264">
            <w:r w:rsidRPr="009B598E">
              <w:t>2021,1 (1/59)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A21AEE" w:rsidRDefault="00A21AEE" w:rsidP="009F4264">
            <w:r>
              <w:t>Россия</w:t>
            </w:r>
          </w:p>
        </w:tc>
      </w:tr>
      <w:tr w:rsidR="00A21AEE" w:rsidRPr="00340838" w:rsidTr="009F4264">
        <w:tc>
          <w:tcPr>
            <w:tcW w:w="2235" w:type="dxa"/>
            <w:vMerge/>
            <w:shd w:val="clear" w:color="auto" w:fill="auto"/>
          </w:tcPr>
          <w:p w:rsidR="00A21AEE" w:rsidRDefault="00A21AEE" w:rsidP="009F4264"/>
        </w:tc>
        <w:tc>
          <w:tcPr>
            <w:tcW w:w="1560" w:type="dxa"/>
            <w:vMerge/>
            <w:shd w:val="clear" w:color="auto" w:fill="auto"/>
          </w:tcPr>
          <w:p w:rsidR="00A21AEE" w:rsidRDefault="00A21AEE" w:rsidP="009F4264"/>
        </w:tc>
        <w:tc>
          <w:tcPr>
            <w:tcW w:w="1842" w:type="dxa"/>
            <w:shd w:val="clear" w:color="auto" w:fill="auto"/>
          </w:tcPr>
          <w:p w:rsidR="00A21AEE" w:rsidRDefault="00A21AEE" w:rsidP="009F4264">
            <w: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A21AEE" w:rsidRDefault="00A21AEE" w:rsidP="009F4264">
            <w:r w:rsidRPr="000D04F4">
              <w:t>123,4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21AEE" w:rsidRDefault="00A21AEE" w:rsidP="009F4264"/>
        </w:tc>
        <w:tc>
          <w:tcPr>
            <w:tcW w:w="2127" w:type="dxa"/>
            <w:vMerge/>
            <w:shd w:val="clear" w:color="auto" w:fill="auto"/>
          </w:tcPr>
          <w:p w:rsidR="00A21AEE" w:rsidRDefault="00A21AEE" w:rsidP="009F4264"/>
        </w:tc>
        <w:tc>
          <w:tcPr>
            <w:tcW w:w="1233" w:type="dxa"/>
            <w:vMerge/>
            <w:shd w:val="clear" w:color="auto" w:fill="auto"/>
          </w:tcPr>
          <w:p w:rsidR="00A21AEE" w:rsidRDefault="00A21AEE" w:rsidP="009F4264"/>
        </w:tc>
        <w:tc>
          <w:tcPr>
            <w:tcW w:w="1744" w:type="dxa"/>
            <w:vMerge/>
            <w:shd w:val="clear" w:color="auto" w:fill="auto"/>
          </w:tcPr>
          <w:p w:rsidR="00A21AEE" w:rsidRDefault="00A21AEE" w:rsidP="009F4264"/>
        </w:tc>
      </w:tr>
      <w:tr w:rsidR="00A21AEE" w:rsidRPr="00340838" w:rsidTr="009F4264">
        <w:tc>
          <w:tcPr>
            <w:tcW w:w="2235" w:type="dxa"/>
            <w:vMerge/>
            <w:shd w:val="clear" w:color="auto" w:fill="auto"/>
          </w:tcPr>
          <w:p w:rsidR="00A21AEE" w:rsidRDefault="00A21AEE" w:rsidP="009F4264"/>
        </w:tc>
        <w:tc>
          <w:tcPr>
            <w:tcW w:w="1560" w:type="dxa"/>
            <w:vMerge/>
            <w:shd w:val="clear" w:color="auto" w:fill="auto"/>
          </w:tcPr>
          <w:p w:rsidR="00A21AEE" w:rsidRDefault="00A21AEE" w:rsidP="009F4264"/>
        </w:tc>
        <w:tc>
          <w:tcPr>
            <w:tcW w:w="1842" w:type="dxa"/>
            <w:shd w:val="clear" w:color="auto" w:fill="auto"/>
          </w:tcPr>
          <w:p w:rsidR="00A21AEE" w:rsidRDefault="00A21AEE" w:rsidP="009F4264">
            <w:r>
              <w:t>Земельный участок для ЛПХ</w:t>
            </w:r>
          </w:p>
        </w:tc>
        <w:tc>
          <w:tcPr>
            <w:tcW w:w="1275" w:type="dxa"/>
            <w:shd w:val="clear" w:color="auto" w:fill="auto"/>
          </w:tcPr>
          <w:p w:rsidR="00A21AEE" w:rsidRPr="0034238E" w:rsidRDefault="00A21AEE" w:rsidP="009F4264">
            <w:r w:rsidRPr="0034238E">
              <w:t>1 111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21AEE" w:rsidRDefault="00A21AEE" w:rsidP="009F4264"/>
        </w:tc>
        <w:tc>
          <w:tcPr>
            <w:tcW w:w="2127" w:type="dxa"/>
            <w:vMerge/>
            <w:shd w:val="clear" w:color="auto" w:fill="auto"/>
          </w:tcPr>
          <w:p w:rsidR="00A21AEE" w:rsidRPr="009B598E" w:rsidRDefault="00A21AEE" w:rsidP="009F4264"/>
        </w:tc>
        <w:tc>
          <w:tcPr>
            <w:tcW w:w="1233" w:type="dxa"/>
            <w:vMerge/>
            <w:shd w:val="clear" w:color="auto" w:fill="auto"/>
          </w:tcPr>
          <w:p w:rsidR="00A21AEE" w:rsidRPr="009B598E" w:rsidRDefault="00A21AEE" w:rsidP="009F4264"/>
        </w:tc>
        <w:tc>
          <w:tcPr>
            <w:tcW w:w="1744" w:type="dxa"/>
            <w:vMerge/>
            <w:shd w:val="clear" w:color="auto" w:fill="auto"/>
          </w:tcPr>
          <w:p w:rsidR="00A21AEE" w:rsidRDefault="00A21AEE" w:rsidP="009F4264"/>
        </w:tc>
      </w:tr>
      <w:tr w:rsidR="00A21AEE" w:rsidRPr="00340838" w:rsidTr="009F4264">
        <w:tc>
          <w:tcPr>
            <w:tcW w:w="2235" w:type="dxa"/>
            <w:vMerge/>
            <w:shd w:val="clear" w:color="auto" w:fill="auto"/>
          </w:tcPr>
          <w:p w:rsidR="00A21AEE" w:rsidRDefault="00A21AEE" w:rsidP="009F4264"/>
        </w:tc>
        <w:tc>
          <w:tcPr>
            <w:tcW w:w="1560" w:type="dxa"/>
            <w:vMerge/>
            <w:shd w:val="clear" w:color="auto" w:fill="auto"/>
          </w:tcPr>
          <w:p w:rsidR="00A21AEE" w:rsidRDefault="00A21AEE" w:rsidP="009F4264"/>
        </w:tc>
        <w:tc>
          <w:tcPr>
            <w:tcW w:w="1842" w:type="dxa"/>
            <w:shd w:val="clear" w:color="auto" w:fill="auto"/>
          </w:tcPr>
          <w:p w:rsidR="00A21AEE" w:rsidRDefault="00A21AEE" w:rsidP="009F4264">
            <w:r>
              <w:t>Земельный участок под ИЖС</w:t>
            </w:r>
          </w:p>
        </w:tc>
        <w:tc>
          <w:tcPr>
            <w:tcW w:w="1275" w:type="dxa"/>
            <w:shd w:val="clear" w:color="auto" w:fill="auto"/>
          </w:tcPr>
          <w:p w:rsidR="00A21AEE" w:rsidRDefault="00A21AEE" w:rsidP="009F4264">
            <w:r w:rsidRPr="0034238E">
              <w:t>865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21AEE" w:rsidRDefault="00A21AEE" w:rsidP="009F4264"/>
        </w:tc>
        <w:tc>
          <w:tcPr>
            <w:tcW w:w="2127" w:type="dxa"/>
            <w:vMerge/>
            <w:shd w:val="clear" w:color="auto" w:fill="auto"/>
          </w:tcPr>
          <w:p w:rsidR="00A21AEE" w:rsidRPr="009B598E" w:rsidRDefault="00A21AEE" w:rsidP="009F4264"/>
        </w:tc>
        <w:tc>
          <w:tcPr>
            <w:tcW w:w="1233" w:type="dxa"/>
            <w:vMerge/>
            <w:shd w:val="clear" w:color="auto" w:fill="auto"/>
          </w:tcPr>
          <w:p w:rsidR="00A21AEE" w:rsidRPr="009B598E" w:rsidRDefault="00A21AEE" w:rsidP="009F4264"/>
        </w:tc>
        <w:tc>
          <w:tcPr>
            <w:tcW w:w="1744" w:type="dxa"/>
            <w:vMerge/>
            <w:shd w:val="clear" w:color="auto" w:fill="auto"/>
          </w:tcPr>
          <w:p w:rsidR="00A21AEE" w:rsidRDefault="00A21AEE" w:rsidP="009F4264"/>
        </w:tc>
      </w:tr>
      <w:tr w:rsidR="00A21AEE" w:rsidRPr="00340838" w:rsidTr="009F4264">
        <w:tc>
          <w:tcPr>
            <w:tcW w:w="2235" w:type="dxa"/>
            <w:vMerge w:val="restart"/>
            <w:shd w:val="clear" w:color="auto" w:fill="auto"/>
          </w:tcPr>
          <w:p w:rsidR="00A21AEE" w:rsidRDefault="00A21AEE" w:rsidP="009F4264">
            <w:r>
              <w:t>супруг</w:t>
            </w:r>
          </w:p>
          <w:p w:rsidR="00A21AEE" w:rsidRDefault="00A21AEE" w:rsidP="009F4264"/>
          <w:p w:rsidR="00A21AEE" w:rsidRDefault="00A21AEE" w:rsidP="009F4264"/>
        </w:tc>
        <w:tc>
          <w:tcPr>
            <w:tcW w:w="1560" w:type="dxa"/>
            <w:vMerge w:val="restart"/>
            <w:shd w:val="clear" w:color="auto" w:fill="auto"/>
          </w:tcPr>
          <w:p w:rsidR="00A21AEE" w:rsidRDefault="00A21AEE" w:rsidP="009F4264">
            <w:r w:rsidRPr="000D04F4">
              <w:t>2 032 637,90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 w:rsidP="009F4264">
            <w:r>
              <w:t>Квартира</w:t>
            </w:r>
          </w:p>
          <w:p w:rsidR="00A21AEE" w:rsidRDefault="00A21AEE" w:rsidP="009F4264">
            <w:r>
              <w:t>(общая совместная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A21AEE" w:rsidRDefault="00A21AEE" w:rsidP="009F4264">
            <w:r>
              <w:t>48,9</w:t>
            </w:r>
          </w:p>
          <w:p w:rsidR="00A21AEE" w:rsidRDefault="00A21AEE" w:rsidP="009F4264"/>
        </w:tc>
        <w:tc>
          <w:tcPr>
            <w:tcW w:w="1701" w:type="dxa"/>
            <w:shd w:val="clear" w:color="auto" w:fill="auto"/>
          </w:tcPr>
          <w:p w:rsidR="00A21AEE" w:rsidRDefault="00A21AEE" w:rsidP="009F4264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1AEE" w:rsidRDefault="00A21AEE" w:rsidP="009F4264">
            <w:r>
              <w:t>ГАЗ-2752</w:t>
            </w:r>
          </w:p>
        </w:tc>
        <w:tc>
          <w:tcPr>
            <w:tcW w:w="2127" w:type="dxa"/>
            <w:shd w:val="clear" w:color="auto" w:fill="auto"/>
          </w:tcPr>
          <w:p w:rsidR="00A21AEE" w:rsidRDefault="00A21AEE" w:rsidP="009F4264">
            <w:r>
              <w:t xml:space="preserve">Жилой дом 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r w:rsidRPr="000D04F4">
              <w:t>123,4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r>
              <w:t>Россия</w:t>
            </w:r>
          </w:p>
        </w:tc>
      </w:tr>
      <w:tr w:rsidR="00A21AEE" w:rsidRPr="00340838" w:rsidTr="009F4264">
        <w:tc>
          <w:tcPr>
            <w:tcW w:w="2235" w:type="dxa"/>
            <w:vMerge/>
            <w:shd w:val="clear" w:color="auto" w:fill="auto"/>
          </w:tcPr>
          <w:p w:rsidR="00A21AEE" w:rsidRDefault="00A21AEE" w:rsidP="009F4264"/>
        </w:tc>
        <w:tc>
          <w:tcPr>
            <w:tcW w:w="1560" w:type="dxa"/>
            <w:vMerge/>
            <w:shd w:val="clear" w:color="auto" w:fill="auto"/>
          </w:tcPr>
          <w:p w:rsidR="00A21AEE" w:rsidRDefault="00A21AEE" w:rsidP="009F4264"/>
        </w:tc>
        <w:tc>
          <w:tcPr>
            <w:tcW w:w="1842" w:type="dxa"/>
            <w:vMerge w:val="restart"/>
            <w:shd w:val="clear" w:color="auto" w:fill="auto"/>
          </w:tcPr>
          <w:p w:rsidR="00A21AEE" w:rsidRDefault="00A21AEE" w:rsidP="009F4264">
            <w:r>
              <w:t xml:space="preserve">Подземное здание автомобильной стоянки  с наземными элементами к группе жилых </w:t>
            </w:r>
            <w:r>
              <w:lastRenderedPageBreak/>
              <w:t xml:space="preserve">домов </w:t>
            </w:r>
          </w:p>
          <w:p w:rsidR="00A21AEE" w:rsidRDefault="00A21AEE" w:rsidP="009F4264">
            <w:r w:rsidRPr="009B598E">
              <w:t>(1/59</w:t>
            </w:r>
            <w:r>
              <w:t xml:space="preserve"> доли</w:t>
            </w:r>
            <w:r w:rsidRPr="009B598E">
              <w:t>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1AEE" w:rsidRPr="00F71F83" w:rsidRDefault="00A21AEE" w:rsidP="009F4264">
            <w:r>
              <w:lastRenderedPageBreak/>
              <w:t>2021,1 (1/59)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1AEE" w:rsidRDefault="00A21AEE" w:rsidP="009F4264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21AEE" w:rsidRDefault="00A21AEE" w:rsidP="009F4264"/>
        </w:tc>
        <w:tc>
          <w:tcPr>
            <w:tcW w:w="2127" w:type="dxa"/>
            <w:shd w:val="clear" w:color="auto" w:fill="auto"/>
          </w:tcPr>
          <w:p w:rsidR="00A21AEE" w:rsidRDefault="00A21AEE" w:rsidP="009F4264">
            <w:r>
              <w:t>Земельный участок для ЛПХ</w:t>
            </w:r>
          </w:p>
        </w:tc>
        <w:tc>
          <w:tcPr>
            <w:tcW w:w="1233" w:type="dxa"/>
            <w:shd w:val="clear" w:color="auto" w:fill="auto"/>
          </w:tcPr>
          <w:p w:rsidR="00A21AEE" w:rsidRPr="0034238E" w:rsidRDefault="00A21AEE" w:rsidP="009F4264">
            <w:r w:rsidRPr="0034238E">
              <w:t>1 111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r>
              <w:t>Россия</w:t>
            </w:r>
          </w:p>
        </w:tc>
      </w:tr>
      <w:tr w:rsidR="00A21AEE" w:rsidRPr="00340838" w:rsidTr="009F4264">
        <w:tc>
          <w:tcPr>
            <w:tcW w:w="2235" w:type="dxa"/>
            <w:vMerge/>
            <w:shd w:val="clear" w:color="auto" w:fill="auto"/>
          </w:tcPr>
          <w:p w:rsidR="00A21AEE" w:rsidRDefault="00A21AEE" w:rsidP="009F4264"/>
        </w:tc>
        <w:tc>
          <w:tcPr>
            <w:tcW w:w="1560" w:type="dxa"/>
            <w:vMerge/>
            <w:shd w:val="clear" w:color="auto" w:fill="auto"/>
          </w:tcPr>
          <w:p w:rsidR="00A21AEE" w:rsidRDefault="00A21AEE" w:rsidP="009F4264"/>
        </w:tc>
        <w:tc>
          <w:tcPr>
            <w:tcW w:w="1842" w:type="dxa"/>
            <w:vMerge/>
            <w:shd w:val="clear" w:color="auto" w:fill="auto"/>
          </w:tcPr>
          <w:p w:rsidR="00A21AEE" w:rsidRDefault="00A21AEE" w:rsidP="009F4264"/>
        </w:tc>
        <w:tc>
          <w:tcPr>
            <w:tcW w:w="1275" w:type="dxa"/>
            <w:vMerge/>
            <w:shd w:val="clear" w:color="auto" w:fill="auto"/>
          </w:tcPr>
          <w:p w:rsidR="00A21AEE" w:rsidRDefault="00A21AEE" w:rsidP="009F4264"/>
        </w:tc>
        <w:tc>
          <w:tcPr>
            <w:tcW w:w="1701" w:type="dxa"/>
            <w:vMerge/>
            <w:shd w:val="clear" w:color="auto" w:fill="auto"/>
          </w:tcPr>
          <w:p w:rsidR="00A21AEE" w:rsidRDefault="00A21AEE" w:rsidP="009F4264"/>
        </w:tc>
        <w:tc>
          <w:tcPr>
            <w:tcW w:w="1701" w:type="dxa"/>
            <w:vMerge/>
            <w:shd w:val="clear" w:color="auto" w:fill="auto"/>
          </w:tcPr>
          <w:p w:rsidR="00A21AEE" w:rsidRDefault="00A21AEE" w:rsidP="009F4264"/>
        </w:tc>
        <w:tc>
          <w:tcPr>
            <w:tcW w:w="2127" w:type="dxa"/>
            <w:shd w:val="clear" w:color="auto" w:fill="auto"/>
          </w:tcPr>
          <w:p w:rsidR="00A21AEE" w:rsidRDefault="00A21AEE" w:rsidP="009F4264">
            <w:r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r w:rsidRPr="0034238E">
              <w:t>865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r>
              <w:t>Россия</w:t>
            </w:r>
          </w:p>
        </w:tc>
      </w:tr>
      <w:tr w:rsidR="00A21AEE" w:rsidRPr="00340838" w:rsidTr="009F4264">
        <w:tc>
          <w:tcPr>
            <w:tcW w:w="2235" w:type="dxa"/>
            <w:shd w:val="clear" w:color="auto" w:fill="auto"/>
          </w:tcPr>
          <w:p w:rsidR="00A21AEE" w:rsidRDefault="00A21AEE" w:rsidP="009F4264">
            <w:r>
              <w:lastRenderedPageBreak/>
              <w:t>дочь</w:t>
            </w:r>
          </w:p>
        </w:tc>
        <w:tc>
          <w:tcPr>
            <w:tcW w:w="1560" w:type="dxa"/>
            <w:shd w:val="clear" w:color="auto" w:fill="auto"/>
          </w:tcPr>
          <w:p w:rsidR="00A21AEE" w:rsidRDefault="00A21AEE" w:rsidP="009F4264">
            <w:r>
              <w:t>13 100,62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 w:rsidP="009F4264"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A21AEE" w:rsidRDefault="00A21AEE">
            <w:r w:rsidRPr="00F34101"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>
            <w:r w:rsidRPr="00F34101"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A21AEE" w:rsidRDefault="00A21AEE" w:rsidP="009F426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r>
              <w:t>48,9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r>
              <w:t>Россия</w:t>
            </w:r>
          </w:p>
        </w:tc>
      </w:tr>
      <w:tr w:rsidR="00A21AEE" w:rsidRPr="00340838" w:rsidTr="009F4264">
        <w:tc>
          <w:tcPr>
            <w:tcW w:w="2235" w:type="dxa"/>
            <w:shd w:val="clear" w:color="auto" w:fill="auto"/>
          </w:tcPr>
          <w:p w:rsidR="00A21AEE" w:rsidRDefault="00A21AEE" w:rsidP="009F4264">
            <w:r>
              <w:t>сын</w:t>
            </w:r>
          </w:p>
        </w:tc>
        <w:tc>
          <w:tcPr>
            <w:tcW w:w="1560" w:type="dxa"/>
            <w:shd w:val="clear" w:color="auto" w:fill="auto"/>
          </w:tcPr>
          <w:p w:rsidR="00A21AEE" w:rsidRPr="004301EF" w:rsidRDefault="00A21AEE" w:rsidP="009F4264">
            <w:r w:rsidRPr="004301EF"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4301EF" w:rsidRDefault="00A21AEE" w:rsidP="009F4264">
            <w:r w:rsidRPr="004301EF">
              <w:t>нет</w:t>
            </w:r>
          </w:p>
        </w:tc>
        <w:tc>
          <w:tcPr>
            <w:tcW w:w="1275" w:type="dxa"/>
            <w:shd w:val="clear" w:color="auto" w:fill="auto"/>
          </w:tcPr>
          <w:p w:rsidR="00A21AEE" w:rsidRDefault="00A21AEE">
            <w:r w:rsidRPr="00F34101"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>
            <w:r w:rsidRPr="00F34101"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4301EF" w:rsidRDefault="00A21AEE" w:rsidP="009F4264">
            <w:r w:rsidRPr="004301EF">
              <w:t>нет</w:t>
            </w:r>
          </w:p>
        </w:tc>
        <w:tc>
          <w:tcPr>
            <w:tcW w:w="2127" w:type="dxa"/>
            <w:shd w:val="clear" w:color="auto" w:fill="auto"/>
          </w:tcPr>
          <w:p w:rsidR="00A21AEE" w:rsidRPr="004301EF" w:rsidRDefault="00A21AEE" w:rsidP="009F4264">
            <w:r w:rsidRPr="004301EF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4301EF" w:rsidRDefault="00A21AEE" w:rsidP="009F4264">
            <w:r w:rsidRPr="004301EF">
              <w:t>48,9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r w:rsidRPr="004301EF">
              <w:t>Россия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</w:tr>
    </w:tbl>
    <w:p w:rsidR="00A21AEE" w:rsidRDefault="00A21AEE" w:rsidP="009F4264">
      <w:pPr>
        <w:jc w:val="center"/>
      </w:pPr>
      <w:r>
        <w:t>__________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>начальника отдела документооборота управления делопроизводства и архива и членов его семьи</w:t>
      </w:r>
    </w:p>
    <w:p w:rsidR="00A21AEE" w:rsidRPr="00426BF3" w:rsidRDefault="00A21AEE" w:rsidP="009F4264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lastRenderedPageBreak/>
        <w:t>за период с 01 января по 31 декабря 2016 года</w:t>
      </w:r>
    </w:p>
    <w:p w:rsidR="00A21AEE" w:rsidRDefault="00A21AEE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340838" w:rsidTr="009F4264">
        <w:tc>
          <w:tcPr>
            <w:tcW w:w="2376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Default="00A21AEE" w:rsidP="009F4264">
            <w:r>
              <w:t>муниципального служащего</w:t>
            </w:r>
          </w:p>
          <w:p w:rsidR="00A21AEE" w:rsidRPr="00F06401" w:rsidRDefault="00A21AEE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t>Деклари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>годовой доход</w:t>
            </w:r>
          </w:p>
          <w:p w:rsidR="00A21AEE" w:rsidRPr="00F06401" w:rsidRDefault="00A21AEE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376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t>Транспортные 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F06401" w:rsidRDefault="00A21AEE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044D47" w:rsidRDefault="00A21AEE" w:rsidP="009F4264">
            <w:r w:rsidRPr="00044D47">
              <w:t>Драверт Татьяна Анатольевна</w:t>
            </w:r>
          </w:p>
        </w:tc>
        <w:tc>
          <w:tcPr>
            <w:tcW w:w="1418" w:type="dxa"/>
            <w:shd w:val="clear" w:color="auto" w:fill="auto"/>
          </w:tcPr>
          <w:p w:rsidR="00A21AEE" w:rsidRPr="00044D47" w:rsidRDefault="00A21AEE" w:rsidP="009F4264">
            <w:r>
              <w:t>754</w:t>
            </w:r>
            <w:r w:rsidRPr="00044D47">
              <w:t> </w:t>
            </w:r>
            <w:r>
              <w:t>946,13</w:t>
            </w:r>
          </w:p>
        </w:tc>
        <w:tc>
          <w:tcPr>
            <w:tcW w:w="1764" w:type="dxa"/>
            <w:shd w:val="clear" w:color="auto" w:fill="auto"/>
          </w:tcPr>
          <w:p w:rsidR="00A21AEE" w:rsidRPr="00044D47" w:rsidRDefault="00A21AEE" w:rsidP="009F4264">
            <w:r w:rsidRPr="00044D47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21AEE" w:rsidRPr="00044D47" w:rsidRDefault="00A21AEE" w:rsidP="009F4264">
            <w:r w:rsidRPr="00044D47">
              <w:t>60,3</w:t>
            </w:r>
          </w:p>
        </w:tc>
        <w:tc>
          <w:tcPr>
            <w:tcW w:w="1701" w:type="dxa"/>
            <w:shd w:val="clear" w:color="auto" w:fill="auto"/>
          </w:tcPr>
          <w:p w:rsidR="00A21AEE" w:rsidRPr="00044D47" w:rsidRDefault="00A21AEE" w:rsidP="009F4264">
            <w:r w:rsidRPr="00044D4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044D47" w:rsidRDefault="00A21AEE" w:rsidP="009F4264">
            <w:pPr>
              <w:rPr>
                <w:lang w:val="en-US"/>
              </w:rPr>
            </w:pPr>
            <w:r w:rsidRPr="00044D47">
              <w:t xml:space="preserve">Легковой автомобиль </w:t>
            </w:r>
            <w:r w:rsidRPr="00044D47">
              <w:rPr>
                <w:lang w:val="en-US"/>
              </w:rPr>
              <w:t>Volkswagen Golf</w:t>
            </w:r>
          </w:p>
        </w:tc>
        <w:tc>
          <w:tcPr>
            <w:tcW w:w="1842" w:type="dxa"/>
            <w:shd w:val="clear" w:color="auto" w:fill="auto"/>
          </w:tcPr>
          <w:p w:rsidR="00A21AEE" w:rsidRPr="00044D47" w:rsidRDefault="00A21AEE" w:rsidP="009F4264">
            <w:r w:rsidRPr="00044D47">
              <w:t>нет</w:t>
            </w:r>
          </w:p>
        </w:tc>
        <w:tc>
          <w:tcPr>
            <w:tcW w:w="1233" w:type="dxa"/>
            <w:shd w:val="clear" w:color="auto" w:fill="auto"/>
          </w:tcPr>
          <w:p w:rsidR="00A21AEE" w:rsidRPr="00044D47" w:rsidRDefault="00A21AEE" w:rsidP="009F4264">
            <w:r w:rsidRPr="00044D47">
              <w:t>нет</w:t>
            </w:r>
          </w:p>
        </w:tc>
        <w:tc>
          <w:tcPr>
            <w:tcW w:w="1744" w:type="dxa"/>
            <w:shd w:val="clear" w:color="auto" w:fill="auto"/>
          </w:tcPr>
          <w:p w:rsidR="00A21AEE" w:rsidRPr="00044D47" w:rsidRDefault="00A21AEE" w:rsidP="009F4264">
            <w:r w:rsidRPr="00044D47">
              <w:t>нет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925D59" w:rsidRDefault="00A21AEE" w:rsidP="009F4264">
            <w:r w:rsidRPr="00925D59">
              <w:t>сын</w:t>
            </w:r>
          </w:p>
        </w:tc>
        <w:tc>
          <w:tcPr>
            <w:tcW w:w="1418" w:type="dxa"/>
            <w:shd w:val="clear" w:color="auto" w:fill="auto"/>
          </w:tcPr>
          <w:p w:rsidR="00A21AEE" w:rsidRPr="00925D59" w:rsidRDefault="00A21AEE" w:rsidP="009F4264">
            <w:r>
              <w:t>3 929,25</w:t>
            </w:r>
          </w:p>
        </w:tc>
        <w:tc>
          <w:tcPr>
            <w:tcW w:w="1764" w:type="dxa"/>
            <w:shd w:val="clear" w:color="auto" w:fill="auto"/>
          </w:tcPr>
          <w:p w:rsidR="00A21AEE" w:rsidRPr="00925D59" w:rsidRDefault="00A21AEE" w:rsidP="009F4264">
            <w:r w:rsidRPr="00925D59">
              <w:t>нет</w:t>
            </w:r>
          </w:p>
        </w:tc>
        <w:tc>
          <w:tcPr>
            <w:tcW w:w="1213" w:type="dxa"/>
            <w:shd w:val="clear" w:color="auto" w:fill="auto"/>
          </w:tcPr>
          <w:p w:rsidR="00A21AEE" w:rsidRPr="00925D59" w:rsidRDefault="00A21AEE" w:rsidP="009F4264">
            <w:r w:rsidRPr="00925D59"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925D59" w:rsidRDefault="00A21AEE" w:rsidP="009F4264">
            <w:r w:rsidRPr="00925D59"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925D59" w:rsidRDefault="00A21AEE" w:rsidP="009F4264">
            <w:r w:rsidRPr="00925D59"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925D59" w:rsidRDefault="00A21AEE" w:rsidP="009F4264">
            <w:r w:rsidRPr="00925D59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925D59" w:rsidRDefault="00A21AEE" w:rsidP="009F4264">
            <w:r w:rsidRPr="00925D59">
              <w:t>60,3</w:t>
            </w:r>
          </w:p>
        </w:tc>
        <w:tc>
          <w:tcPr>
            <w:tcW w:w="1744" w:type="dxa"/>
            <w:shd w:val="clear" w:color="auto" w:fill="auto"/>
          </w:tcPr>
          <w:p w:rsidR="00A21AEE" w:rsidRPr="00925D59" w:rsidRDefault="00A21AEE" w:rsidP="009F4264">
            <w:r w:rsidRPr="00925D59">
              <w:t>Россия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</w:tr>
    </w:tbl>
    <w:p w:rsidR="00A21AEE" w:rsidRDefault="00A21AEE" w:rsidP="009F4264">
      <w:pPr>
        <w:jc w:val="center"/>
      </w:pPr>
      <w:r>
        <w:t>__________</w:t>
      </w:r>
    </w:p>
    <w:p w:rsidR="00A21AEE" w:rsidRPr="00B41725" w:rsidRDefault="00A21AEE" w:rsidP="009F4264">
      <w:pPr>
        <w:jc w:val="center"/>
      </w:pPr>
      <w:r w:rsidRPr="00B41725">
        <w:t>С В Е Д Е Н И Я</w:t>
      </w:r>
    </w:p>
    <w:p w:rsidR="00A21AEE" w:rsidRPr="00B41725" w:rsidRDefault="00A21AEE" w:rsidP="009F4264">
      <w:pPr>
        <w:jc w:val="center"/>
      </w:pPr>
      <w:r w:rsidRPr="00B41725">
        <w:t>о доходах, расходах, имуществе и обязательствах имущественного характера ведущего специалиста контрольно-ревизионного отдела департамент финансов администрации города Кирова и членов его семьи</w:t>
      </w:r>
    </w:p>
    <w:p w:rsidR="00A21AEE" w:rsidRPr="00B41725" w:rsidRDefault="00A21AEE" w:rsidP="009F4264">
      <w:pPr>
        <w:jc w:val="center"/>
      </w:pPr>
      <w:r w:rsidRPr="00B41725">
        <w:t>за период с 01 января по 31 декабря 201</w:t>
      </w:r>
      <w:r>
        <w:t>6</w:t>
      </w:r>
      <w:r w:rsidRPr="00B41725">
        <w:t xml:space="preserve"> года</w:t>
      </w:r>
    </w:p>
    <w:p w:rsidR="00A21AEE" w:rsidRPr="00B41725" w:rsidRDefault="00A21AEE" w:rsidP="009F4264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B41725" w:rsidTr="009F4264">
        <w:tc>
          <w:tcPr>
            <w:tcW w:w="2376" w:type="dxa"/>
            <w:vMerge w:val="restart"/>
            <w:shd w:val="clear" w:color="auto" w:fill="auto"/>
          </w:tcPr>
          <w:p w:rsidR="00A21AEE" w:rsidRPr="00B41725" w:rsidRDefault="00A21AEE" w:rsidP="009F4264">
            <w:r w:rsidRPr="00B41725">
              <w:t>Фамилия, имя, отчество</w:t>
            </w:r>
          </w:p>
          <w:p w:rsidR="00A21AEE" w:rsidRPr="00B41725" w:rsidRDefault="00A21AEE" w:rsidP="009F4264">
            <w:r w:rsidRPr="00B41725">
              <w:t>муниципального служащего</w:t>
            </w:r>
          </w:p>
          <w:p w:rsidR="00A21AEE" w:rsidRPr="00B41725" w:rsidRDefault="00A21AEE" w:rsidP="009F4264">
            <w:r w:rsidRPr="00B41725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B41725" w:rsidRDefault="00A21AEE" w:rsidP="009F4264">
            <w:r w:rsidRPr="00B41725">
              <w:t>Деклари</w:t>
            </w:r>
          </w:p>
          <w:p w:rsidR="00A21AEE" w:rsidRPr="00B41725" w:rsidRDefault="00A21AEE" w:rsidP="009F4264">
            <w:r w:rsidRPr="00B41725">
              <w:t>рованный</w:t>
            </w:r>
          </w:p>
          <w:p w:rsidR="00A21AEE" w:rsidRPr="00B41725" w:rsidRDefault="00A21AEE" w:rsidP="009F4264">
            <w:r w:rsidRPr="00B41725">
              <w:t>годовой доход</w:t>
            </w:r>
          </w:p>
          <w:p w:rsidR="00A21AEE" w:rsidRPr="00B41725" w:rsidRDefault="00A21AEE" w:rsidP="009F4264">
            <w:r w:rsidRPr="00B41725">
              <w:t>за 201</w:t>
            </w:r>
            <w:r>
              <w:t>6</w:t>
            </w:r>
            <w:r w:rsidRPr="00B41725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B41725" w:rsidRDefault="00A21AEE" w:rsidP="009F4264">
            <w:r w:rsidRPr="00B41725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B41725" w:rsidRDefault="00A21AEE" w:rsidP="009F4264">
            <w:r w:rsidRPr="00B41725">
              <w:t>Перечень объектов недвижимого имущества, находящихся в пользовании</w:t>
            </w:r>
          </w:p>
        </w:tc>
      </w:tr>
      <w:tr w:rsidR="00A21AEE" w:rsidRPr="00B41725" w:rsidTr="009F4264">
        <w:tc>
          <w:tcPr>
            <w:tcW w:w="2376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418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764" w:type="dxa"/>
            <w:shd w:val="clear" w:color="auto" w:fill="auto"/>
          </w:tcPr>
          <w:p w:rsidR="00A21AEE" w:rsidRPr="00B41725" w:rsidRDefault="00A21AEE" w:rsidP="009F4264">
            <w:r w:rsidRPr="00B41725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B41725" w:rsidRDefault="00A21AEE" w:rsidP="009F4264">
            <w:r w:rsidRPr="00B41725">
              <w:t>Площадь</w:t>
            </w:r>
          </w:p>
          <w:p w:rsidR="00A21AEE" w:rsidRPr="00B41725" w:rsidRDefault="00A21AEE" w:rsidP="009F4264">
            <w:r w:rsidRPr="00B41725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B41725" w:rsidRDefault="00A21AEE" w:rsidP="009F4264">
            <w:r w:rsidRPr="00B41725">
              <w:t>Страна</w:t>
            </w:r>
          </w:p>
          <w:p w:rsidR="00A21AEE" w:rsidRPr="00B41725" w:rsidRDefault="00A21AEE" w:rsidP="009F4264">
            <w:r w:rsidRPr="00B41725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Pr="00B41725" w:rsidRDefault="00A21AEE" w:rsidP="009F4264">
            <w:r w:rsidRPr="00B41725">
              <w:t>Транспортные средства</w:t>
            </w:r>
          </w:p>
          <w:p w:rsidR="00A21AEE" w:rsidRPr="00B41725" w:rsidRDefault="00A21AEE" w:rsidP="009F4264">
            <w:r w:rsidRPr="00B41725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B41725" w:rsidRDefault="00A21AEE" w:rsidP="009F4264">
            <w:r w:rsidRPr="00B41725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B41725" w:rsidRDefault="00A21AEE" w:rsidP="009F4264">
            <w:r w:rsidRPr="00B41725">
              <w:t>Площадь</w:t>
            </w:r>
          </w:p>
          <w:p w:rsidR="00A21AEE" w:rsidRPr="00B41725" w:rsidRDefault="00A21AEE" w:rsidP="009F4264">
            <w:r w:rsidRPr="00B41725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B41725" w:rsidRDefault="00A21AEE" w:rsidP="009F4264">
            <w:r w:rsidRPr="00B41725">
              <w:t>Страна</w:t>
            </w:r>
          </w:p>
          <w:p w:rsidR="00A21AEE" w:rsidRPr="00B41725" w:rsidRDefault="00A21AEE" w:rsidP="009F4264">
            <w:r w:rsidRPr="00B41725">
              <w:t>расположения</w:t>
            </w:r>
          </w:p>
        </w:tc>
      </w:tr>
      <w:tr w:rsidR="00A21AEE" w:rsidRPr="00B41725" w:rsidTr="009F4264">
        <w:tc>
          <w:tcPr>
            <w:tcW w:w="2376" w:type="dxa"/>
            <w:vMerge w:val="restart"/>
            <w:shd w:val="clear" w:color="auto" w:fill="auto"/>
          </w:tcPr>
          <w:p w:rsidR="00A21AEE" w:rsidRPr="00B41725" w:rsidRDefault="00A21AEE" w:rsidP="009F4264">
            <w:r w:rsidRPr="00B41725">
              <w:t>Евсевьева Екатерина Михайловна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B41725" w:rsidRDefault="00A21AEE" w:rsidP="009F4264">
            <w:r w:rsidRPr="00B41725">
              <w:t>4</w:t>
            </w:r>
            <w:r>
              <w:t>66537,05</w:t>
            </w:r>
          </w:p>
        </w:tc>
        <w:tc>
          <w:tcPr>
            <w:tcW w:w="1764" w:type="dxa"/>
            <w:shd w:val="clear" w:color="auto" w:fill="auto"/>
          </w:tcPr>
          <w:p w:rsidR="00A21AEE" w:rsidRPr="00B41725" w:rsidRDefault="00A21AEE" w:rsidP="009F4264">
            <w:r w:rsidRPr="00B41725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21AEE" w:rsidRPr="00B41725" w:rsidRDefault="00A21AEE" w:rsidP="009F4264">
            <w:r w:rsidRPr="00B41725">
              <w:t>55,0</w:t>
            </w:r>
          </w:p>
        </w:tc>
        <w:tc>
          <w:tcPr>
            <w:tcW w:w="1701" w:type="dxa"/>
            <w:shd w:val="clear" w:color="auto" w:fill="auto"/>
          </w:tcPr>
          <w:p w:rsidR="00A21AEE" w:rsidRPr="00B41725" w:rsidRDefault="00A21AEE" w:rsidP="009F4264">
            <w:r w:rsidRPr="00B41725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1AEE" w:rsidRPr="00B41725" w:rsidRDefault="00A21AEE" w:rsidP="009F4264">
            <w:r w:rsidRPr="00B41725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21AEE" w:rsidRPr="00B41725" w:rsidRDefault="00A21AEE" w:rsidP="009F4264">
            <w:r w:rsidRPr="00B41725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A21AEE" w:rsidRPr="00B41725" w:rsidRDefault="00A21AEE" w:rsidP="009F4264">
            <w:r w:rsidRPr="00B41725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A21AEE" w:rsidRPr="00B41725" w:rsidRDefault="00A21AEE" w:rsidP="009F4264">
            <w:r w:rsidRPr="00B41725">
              <w:t>нет</w:t>
            </w:r>
          </w:p>
        </w:tc>
      </w:tr>
      <w:tr w:rsidR="00A21AEE" w:rsidRPr="00B41725" w:rsidTr="009F4264">
        <w:tc>
          <w:tcPr>
            <w:tcW w:w="2376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418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764" w:type="dxa"/>
            <w:shd w:val="clear" w:color="auto" w:fill="auto"/>
          </w:tcPr>
          <w:p w:rsidR="00A21AEE" w:rsidRPr="00B41725" w:rsidRDefault="00A21AEE" w:rsidP="009F4264">
            <w:r w:rsidRPr="00B41725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21AEE" w:rsidRPr="00B41725" w:rsidRDefault="00A21AEE" w:rsidP="009F4264">
            <w:r w:rsidRPr="00B41725">
              <w:t>33,3</w:t>
            </w:r>
          </w:p>
        </w:tc>
        <w:tc>
          <w:tcPr>
            <w:tcW w:w="1701" w:type="dxa"/>
            <w:shd w:val="clear" w:color="auto" w:fill="auto"/>
          </w:tcPr>
          <w:p w:rsidR="00A21AEE" w:rsidRPr="00B41725" w:rsidRDefault="00A21AEE" w:rsidP="009F4264">
            <w:r w:rsidRPr="00B41725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842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233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744" w:type="dxa"/>
            <w:vMerge/>
            <w:shd w:val="clear" w:color="auto" w:fill="auto"/>
          </w:tcPr>
          <w:p w:rsidR="00A21AEE" w:rsidRPr="00B41725" w:rsidRDefault="00A21AEE" w:rsidP="009F4264"/>
        </w:tc>
      </w:tr>
      <w:tr w:rsidR="00A21AEE" w:rsidRPr="00B41725" w:rsidTr="009F4264">
        <w:tc>
          <w:tcPr>
            <w:tcW w:w="2376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418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764" w:type="dxa"/>
            <w:shd w:val="clear" w:color="auto" w:fill="auto"/>
          </w:tcPr>
          <w:p w:rsidR="00A21AEE" w:rsidRPr="00B41725" w:rsidRDefault="00A21AEE" w:rsidP="009F4264">
            <w:r w:rsidRPr="00B41725">
              <w:t>земельный участок</w:t>
            </w:r>
            <w:r>
              <w:t xml:space="preserve"> приусадебный</w:t>
            </w:r>
          </w:p>
        </w:tc>
        <w:tc>
          <w:tcPr>
            <w:tcW w:w="1213" w:type="dxa"/>
            <w:shd w:val="clear" w:color="auto" w:fill="auto"/>
          </w:tcPr>
          <w:p w:rsidR="00A21AEE" w:rsidRPr="00B41725" w:rsidRDefault="00A21AEE" w:rsidP="009F4264">
            <w:r w:rsidRPr="00B41725">
              <w:t>3224,0</w:t>
            </w:r>
          </w:p>
        </w:tc>
        <w:tc>
          <w:tcPr>
            <w:tcW w:w="1701" w:type="dxa"/>
            <w:shd w:val="clear" w:color="auto" w:fill="auto"/>
          </w:tcPr>
          <w:p w:rsidR="00A21AEE" w:rsidRPr="00B41725" w:rsidRDefault="00A21AEE" w:rsidP="009F4264">
            <w:r w:rsidRPr="00B41725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842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233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744" w:type="dxa"/>
            <w:vMerge/>
            <w:shd w:val="clear" w:color="auto" w:fill="auto"/>
          </w:tcPr>
          <w:p w:rsidR="00A21AEE" w:rsidRPr="00B41725" w:rsidRDefault="00A21AEE" w:rsidP="009F4264"/>
        </w:tc>
      </w:tr>
      <w:tr w:rsidR="00A21AEE" w:rsidRPr="00B41725" w:rsidTr="009F4264">
        <w:tc>
          <w:tcPr>
            <w:tcW w:w="2376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418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764" w:type="dxa"/>
            <w:shd w:val="clear" w:color="auto" w:fill="auto"/>
          </w:tcPr>
          <w:p w:rsidR="00A21AEE" w:rsidRPr="00B41725" w:rsidRDefault="00A21AEE" w:rsidP="009F4264">
            <w:r w:rsidRPr="00B41725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A21AEE" w:rsidRPr="00B41725" w:rsidRDefault="00A21AEE" w:rsidP="009F4264">
            <w:r w:rsidRPr="00B41725">
              <w:t>25,2</w:t>
            </w:r>
          </w:p>
        </w:tc>
        <w:tc>
          <w:tcPr>
            <w:tcW w:w="1701" w:type="dxa"/>
            <w:shd w:val="clear" w:color="auto" w:fill="auto"/>
          </w:tcPr>
          <w:p w:rsidR="00A21AEE" w:rsidRPr="00B41725" w:rsidRDefault="00A21AEE" w:rsidP="009F4264">
            <w:r w:rsidRPr="00B41725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842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233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744" w:type="dxa"/>
            <w:vMerge/>
            <w:shd w:val="clear" w:color="auto" w:fill="auto"/>
          </w:tcPr>
          <w:p w:rsidR="00A21AEE" w:rsidRPr="00B41725" w:rsidRDefault="00A21AEE" w:rsidP="009F4264"/>
        </w:tc>
      </w:tr>
      <w:tr w:rsidR="00A21AEE" w:rsidRPr="00B41725" w:rsidTr="009F4264">
        <w:tc>
          <w:tcPr>
            <w:tcW w:w="2376" w:type="dxa"/>
            <w:shd w:val="clear" w:color="auto" w:fill="auto"/>
          </w:tcPr>
          <w:p w:rsidR="00A21AEE" w:rsidRPr="00B41725" w:rsidRDefault="00A21AEE" w:rsidP="009F4264">
            <w:r w:rsidRPr="00B41725">
              <w:t>дочь</w:t>
            </w:r>
          </w:p>
        </w:tc>
        <w:tc>
          <w:tcPr>
            <w:tcW w:w="1418" w:type="dxa"/>
            <w:shd w:val="clear" w:color="auto" w:fill="auto"/>
          </w:tcPr>
          <w:p w:rsidR="00A21AEE" w:rsidRPr="00B41725" w:rsidRDefault="00A21AEE" w:rsidP="009F4264">
            <w:r w:rsidRPr="00B41725">
              <w:t>нет</w:t>
            </w:r>
          </w:p>
        </w:tc>
        <w:tc>
          <w:tcPr>
            <w:tcW w:w="1764" w:type="dxa"/>
            <w:shd w:val="clear" w:color="auto" w:fill="auto"/>
          </w:tcPr>
          <w:p w:rsidR="00A21AEE" w:rsidRPr="00B41725" w:rsidRDefault="00A21AEE" w:rsidP="009F4264">
            <w:r w:rsidRPr="00B41725">
              <w:t>нет</w:t>
            </w:r>
          </w:p>
        </w:tc>
        <w:tc>
          <w:tcPr>
            <w:tcW w:w="1213" w:type="dxa"/>
            <w:shd w:val="clear" w:color="auto" w:fill="auto"/>
          </w:tcPr>
          <w:p w:rsidR="00A21AEE" w:rsidRPr="00B41725" w:rsidRDefault="00A21AEE" w:rsidP="009F4264">
            <w:r w:rsidRPr="00B41725"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B41725" w:rsidRDefault="00A21AEE" w:rsidP="009F4264">
            <w:r w:rsidRPr="00B41725"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B41725" w:rsidRDefault="00A21AEE" w:rsidP="009F4264">
            <w:r w:rsidRPr="00B41725"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B41725" w:rsidRDefault="00A21AEE" w:rsidP="009F4264">
            <w:r w:rsidRPr="00B4172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B41725" w:rsidRDefault="00A21AEE" w:rsidP="009F4264">
            <w:r w:rsidRPr="00B41725">
              <w:t>55,0</w:t>
            </w:r>
          </w:p>
        </w:tc>
        <w:tc>
          <w:tcPr>
            <w:tcW w:w="1744" w:type="dxa"/>
            <w:shd w:val="clear" w:color="auto" w:fill="auto"/>
          </w:tcPr>
          <w:p w:rsidR="00A21AEE" w:rsidRPr="00B41725" w:rsidRDefault="00A21AEE" w:rsidP="009F4264">
            <w:r w:rsidRPr="00B41725">
              <w:t>Россия</w:t>
            </w:r>
          </w:p>
        </w:tc>
      </w:tr>
    </w:tbl>
    <w:p w:rsidR="00A21AEE" w:rsidRPr="00B41725" w:rsidRDefault="00A21AEE" w:rsidP="009F4264"/>
    <w:p w:rsidR="00A21AEE" w:rsidRPr="00B41725" w:rsidRDefault="00A21AEE" w:rsidP="009F4264">
      <w:pPr>
        <w:jc w:val="center"/>
      </w:pPr>
      <w:r w:rsidRPr="00B41725">
        <w:t xml:space="preserve">С В Е Д Е Н И Я о расходах </w:t>
      </w:r>
    </w:p>
    <w:p w:rsidR="00A21AEE" w:rsidRDefault="00A21AEE" w:rsidP="009F4264">
      <w:pPr>
        <w:jc w:val="center"/>
      </w:pPr>
      <w:r w:rsidRPr="00B41725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Pr="00B41725" w:rsidRDefault="00A21AEE" w:rsidP="009F4264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RPr="00B41725" w:rsidTr="009F4264">
        <w:tc>
          <w:tcPr>
            <w:tcW w:w="3696" w:type="dxa"/>
            <w:shd w:val="clear" w:color="auto" w:fill="auto"/>
          </w:tcPr>
          <w:p w:rsidR="00A21AEE" w:rsidRPr="00B41725" w:rsidRDefault="00A21AEE" w:rsidP="009F4264">
            <w:pPr>
              <w:jc w:val="center"/>
            </w:pPr>
            <w:r w:rsidRPr="00B41725">
              <w:t>Лицо, совершившее сделку</w:t>
            </w:r>
          </w:p>
          <w:p w:rsidR="00A21AEE" w:rsidRPr="00B41725" w:rsidRDefault="00A21AEE" w:rsidP="009F4264">
            <w:pPr>
              <w:jc w:val="center"/>
            </w:pPr>
            <w:r w:rsidRPr="00B41725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Pr="00B41725" w:rsidRDefault="00A21AEE" w:rsidP="009F4264">
            <w:r w:rsidRPr="00B41725">
              <w:t>Объект сделки</w:t>
            </w:r>
          </w:p>
          <w:p w:rsidR="00A21AEE" w:rsidRPr="00B41725" w:rsidRDefault="00A21AEE" w:rsidP="009F4264">
            <w:r w:rsidRPr="00B41725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Pr="00B41725" w:rsidRDefault="00A21AEE" w:rsidP="009F4264">
            <w:r w:rsidRPr="00B41725">
              <w:t>Сведения об источниках получения средств, за счет которых совершена сделка</w:t>
            </w:r>
          </w:p>
        </w:tc>
      </w:tr>
      <w:tr w:rsidR="00A21AEE" w:rsidRPr="00B41725" w:rsidTr="009F4264">
        <w:tc>
          <w:tcPr>
            <w:tcW w:w="3696" w:type="dxa"/>
            <w:shd w:val="clear" w:color="auto" w:fill="auto"/>
          </w:tcPr>
          <w:p w:rsidR="00A21AEE" w:rsidRPr="00B41725" w:rsidRDefault="00A21AEE">
            <w:r w:rsidRPr="00B41725"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Pr="00B41725" w:rsidRDefault="00A21AEE">
            <w:r w:rsidRPr="00B41725"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Pr="00B41725" w:rsidRDefault="00A21AEE">
            <w:r w:rsidRPr="00B41725">
              <w:t>нет</w:t>
            </w:r>
          </w:p>
        </w:tc>
      </w:tr>
    </w:tbl>
    <w:p w:rsidR="00A21AEE" w:rsidRPr="00B41725" w:rsidRDefault="00A21AEE" w:rsidP="009F4264">
      <w:pPr>
        <w:jc w:val="center"/>
      </w:pPr>
      <w:r w:rsidRPr="00B41725">
        <w:t>__________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 w:rsidRPr="006D3872">
        <w:rPr>
          <w:sz w:val="28"/>
        </w:rPr>
        <w:t xml:space="preserve"> ведущего</w:t>
      </w:r>
      <w:r w:rsidRPr="007C2D33">
        <w:rPr>
          <w:sz w:val="28"/>
        </w:rPr>
        <w:t xml:space="preserve"> специалиста отдела по контролю в сфере закупок департамента финансов администрации города Кирова</w:t>
      </w:r>
      <w:r>
        <w:t xml:space="preserve">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и членов его семьи                                                                        </w:t>
      </w:r>
    </w:p>
    <w:p w:rsidR="00A21AEE" w:rsidRPr="00426BF3" w:rsidRDefault="00A21AEE" w:rsidP="009F4264">
      <w:pPr>
        <w:jc w:val="center"/>
      </w:pPr>
    </w:p>
    <w:p w:rsidR="00A21AEE" w:rsidRDefault="00A21AEE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21AEE" w:rsidRDefault="00A21AEE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340838" w:rsidTr="009F4264">
        <w:tc>
          <w:tcPr>
            <w:tcW w:w="2235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Default="00A21AEE" w:rsidP="009F4264">
            <w:r>
              <w:lastRenderedPageBreak/>
              <w:t>муниципального служащего</w:t>
            </w:r>
          </w:p>
          <w:p w:rsidR="00A21AEE" w:rsidRPr="00F06401" w:rsidRDefault="00A21AEE" w:rsidP="009F4264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Деклари</w:t>
            </w:r>
          </w:p>
          <w:p w:rsidR="00A21AEE" w:rsidRPr="00F06401" w:rsidRDefault="00A21AEE" w:rsidP="009F4264">
            <w:r w:rsidRPr="00F06401">
              <w:lastRenderedPageBreak/>
              <w:t>рованный</w:t>
            </w:r>
          </w:p>
          <w:p w:rsidR="00A21AEE" w:rsidRPr="00F06401" w:rsidRDefault="00A21AEE" w:rsidP="009F4264">
            <w:r w:rsidRPr="00F06401">
              <w:t>годовой доход</w:t>
            </w:r>
          </w:p>
          <w:p w:rsidR="00A21AEE" w:rsidRPr="00F06401" w:rsidRDefault="00A21AEE" w:rsidP="009F4264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235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t>Транспортные 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F06401" w:rsidRDefault="00A21AEE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340838" w:rsidTr="009F4264">
        <w:tc>
          <w:tcPr>
            <w:tcW w:w="2235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Емельянова Татьяна Леонидовна</w:t>
            </w:r>
          </w:p>
        </w:tc>
        <w:tc>
          <w:tcPr>
            <w:tcW w:w="1559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445 806,70</w:t>
            </w: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37,2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</w:tr>
    </w:tbl>
    <w:p w:rsidR="00A21AEE" w:rsidRDefault="00A21AEE" w:rsidP="009F4264">
      <w:pPr>
        <w:jc w:val="center"/>
      </w:pPr>
      <w:r>
        <w:t>__________</w:t>
      </w:r>
    </w:p>
    <w:p w:rsidR="00A21AEE" w:rsidRPr="00B41725" w:rsidRDefault="00A21AEE" w:rsidP="009F4264">
      <w:pPr>
        <w:jc w:val="center"/>
      </w:pPr>
      <w:r w:rsidRPr="00B41725">
        <w:t>С В Е Д Е Н И Я</w:t>
      </w:r>
    </w:p>
    <w:p w:rsidR="00A21AEE" w:rsidRPr="00B41725" w:rsidRDefault="00A21AEE" w:rsidP="009F4264">
      <w:pPr>
        <w:jc w:val="center"/>
      </w:pPr>
      <w:r w:rsidRPr="00B41725">
        <w:lastRenderedPageBreak/>
        <w:t xml:space="preserve">о доходах, расходах, имуществе и обязательствах имущественного характера  специалиста </w:t>
      </w:r>
      <w:r>
        <w:t xml:space="preserve">1 категории </w:t>
      </w:r>
      <w:r w:rsidRPr="00B41725">
        <w:t>контрольно-ревизионного отдела департамент</w:t>
      </w:r>
      <w:r>
        <w:t>а</w:t>
      </w:r>
      <w:r w:rsidRPr="00B41725">
        <w:t xml:space="preserve"> финансов администрации города Кирова и членов его семьи</w:t>
      </w:r>
    </w:p>
    <w:p w:rsidR="00A21AEE" w:rsidRPr="00B41725" w:rsidRDefault="00A21AEE" w:rsidP="009F4264">
      <w:pPr>
        <w:jc w:val="center"/>
      </w:pPr>
      <w:r w:rsidRPr="00B41725">
        <w:t>за период с 01 января по 31 декабря 201</w:t>
      </w:r>
      <w:r>
        <w:t>6</w:t>
      </w:r>
      <w:r w:rsidRPr="00B41725">
        <w:t xml:space="preserve"> года</w:t>
      </w:r>
    </w:p>
    <w:p w:rsidR="00A21AEE" w:rsidRPr="00B41725" w:rsidRDefault="00A21AEE" w:rsidP="009F4264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B41725">
        <w:tc>
          <w:tcPr>
            <w:tcW w:w="2376" w:type="dxa"/>
            <w:vMerge w:val="restart"/>
            <w:shd w:val="clear" w:color="auto" w:fill="auto"/>
          </w:tcPr>
          <w:p w:rsidR="00A21AEE" w:rsidRPr="00B41725" w:rsidRDefault="00A21AEE" w:rsidP="009F4264">
            <w:r w:rsidRPr="00B41725">
              <w:t>Фамилия, имя, отчество</w:t>
            </w:r>
          </w:p>
          <w:p w:rsidR="00A21AEE" w:rsidRPr="00B41725" w:rsidRDefault="00A21AEE" w:rsidP="009F4264">
            <w:r w:rsidRPr="00B41725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B41725" w:rsidRDefault="00A21AEE" w:rsidP="009F4264">
            <w:r w:rsidRPr="00B41725">
              <w:t>Деклари</w:t>
            </w:r>
          </w:p>
          <w:p w:rsidR="00A21AEE" w:rsidRPr="00B41725" w:rsidRDefault="00A21AEE" w:rsidP="009F4264">
            <w:r w:rsidRPr="00B41725">
              <w:t>рованный</w:t>
            </w:r>
          </w:p>
          <w:p w:rsidR="00A21AEE" w:rsidRPr="00B41725" w:rsidRDefault="00A21AEE" w:rsidP="009F4264">
            <w:r w:rsidRPr="00B41725">
              <w:t>годовой доход</w:t>
            </w:r>
          </w:p>
          <w:p w:rsidR="00A21AEE" w:rsidRPr="00B41725" w:rsidRDefault="00A21AEE" w:rsidP="009F4264">
            <w:r w:rsidRPr="00B41725">
              <w:t>за 201</w:t>
            </w:r>
            <w:r>
              <w:t>6</w:t>
            </w:r>
            <w:r w:rsidRPr="00B41725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B41725" w:rsidRDefault="00A21AEE" w:rsidP="009F4264">
            <w:r w:rsidRPr="00B41725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B41725" w:rsidRDefault="00A21AEE" w:rsidP="009F4264">
            <w:r w:rsidRPr="00B41725">
              <w:t>Перечень объектов недвижимого имущества, находящихся в пользовании</w:t>
            </w:r>
          </w:p>
        </w:tc>
      </w:tr>
      <w:tr w:rsidR="00A21AEE" w:rsidRPr="00B41725">
        <w:tc>
          <w:tcPr>
            <w:tcW w:w="2376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418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764" w:type="dxa"/>
            <w:shd w:val="clear" w:color="auto" w:fill="auto"/>
          </w:tcPr>
          <w:p w:rsidR="00A21AEE" w:rsidRPr="00B41725" w:rsidRDefault="00A21AEE" w:rsidP="009F4264">
            <w:r w:rsidRPr="00B41725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B41725" w:rsidRDefault="00A21AEE" w:rsidP="009F4264">
            <w:r w:rsidRPr="00B41725">
              <w:t>Площадь</w:t>
            </w:r>
          </w:p>
          <w:p w:rsidR="00A21AEE" w:rsidRPr="00B41725" w:rsidRDefault="00A21AEE" w:rsidP="009F4264">
            <w:r w:rsidRPr="00B41725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B41725" w:rsidRDefault="00A21AEE" w:rsidP="009F4264">
            <w:r w:rsidRPr="00B41725">
              <w:t>Страна</w:t>
            </w:r>
          </w:p>
          <w:p w:rsidR="00A21AEE" w:rsidRPr="00B41725" w:rsidRDefault="00A21AEE" w:rsidP="009F4264">
            <w:r w:rsidRPr="00B41725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Pr="00B41725" w:rsidRDefault="00A21AEE" w:rsidP="009F4264">
            <w:r w:rsidRPr="00B41725">
              <w:t>Транспортные средства</w:t>
            </w:r>
          </w:p>
          <w:p w:rsidR="00A21AEE" w:rsidRPr="00B41725" w:rsidRDefault="00A21AEE" w:rsidP="009F4264">
            <w:r w:rsidRPr="00B41725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B41725" w:rsidRDefault="00A21AEE" w:rsidP="009F4264">
            <w:r w:rsidRPr="00B41725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B41725" w:rsidRDefault="00A21AEE" w:rsidP="009F4264">
            <w:r w:rsidRPr="00B41725">
              <w:t>Площадь</w:t>
            </w:r>
          </w:p>
          <w:p w:rsidR="00A21AEE" w:rsidRPr="00B41725" w:rsidRDefault="00A21AEE" w:rsidP="009F4264">
            <w:r w:rsidRPr="00B41725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B41725" w:rsidRDefault="00A21AEE" w:rsidP="009F4264">
            <w:r w:rsidRPr="00B41725">
              <w:t>Страна</w:t>
            </w:r>
          </w:p>
          <w:p w:rsidR="00A21AEE" w:rsidRPr="00B41725" w:rsidRDefault="00A21AEE" w:rsidP="009F4264">
            <w:r w:rsidRPr="00B41725">
              <w:t>расположения</w:t>
            </w:r>
          </w:p>
        </w:tc>
      </w:tr>
      <w:tr w:rsidR="00A21AEE" w:rsidRPr="00B41725">
        <w:tc>
          <w:tcPr>
            <w:tcW w:w="2376" w:type="dxa"/>
            <w:vMerge w:val="restart"/>
            <w:shd w:val="clear" w:color="auto" w:fill="auto"/>
          </w:tcPr>
          <w:p w:rsidR="00A21AEE" w:rsidRPr="00B41725" w:rsidRDefault="00A21AEE" w:rsidP="009F4264">
            <w:r>
              <w:t>Ефимова Татьяна Германовна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8341F4" w:rsidRDefault="00A21AEE" w:rsidP="009F4264">
            <w:r>
              <w:t>662265,60</w:t>
            </w:r>
          </w:p>
        </w:tc>
        <w:tc>
          <w:tcPr>
            <w:tcW w:w="1764" w:type="dxa"/>
            <w:shd w:val="clear" w:color="auto" w:fill="auto"/>
          </w:tcPr>
          <w:p w:rsidR="00A21AEE" w:rsidRPr="00B41725" w:rsidRDefault="00A21AEE" w:rsidP="009F4264">
            <w: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A21AEE" w:rsidRPr="00B41725" w:rsidRDefault="00A21AEE" w:rsidP="009F4264">
            <w:r>
              <w:t>232,5</w:t>
            </w:r>
          </w:p>
        </w:tc>
        <w:tc>
          <w:tcPr>
            <w:tcW w:w="1701" w:type="dxa"/>
            <w:shd w:val="clear" w:color="auto" w:fill="auto"/>
          </w:tcPr>
          <w:p w:rsidR="00A21AEE" w:rsidRPr="00B41725" w:rsidRDefault="00A21AEE" w:rsidP="009F4264">
            <w:r w:rsidRPr="00B41725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1AEE" w:rsidRPr="00B41725" w:rsidRDefault="00A21AEE" w:rsidP="009F4264">
            <w:r w:rsidRPr="00B41725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21AEE" w:rsidRDefault="00A21AEE" w:rsidP="009F4264">
            <w:r>
              <w:t>Земельный участок под ИЖС</w:t>
            </w:r>
          </w:p>
          <w:p w:rsidR="00A21AEE" w:rsidRPr="00B41725" w:rsidRDefault="00A21AEE" w:rsidP="009F4264"/>
        </w:tc>
        <w:tc>
          <w:tcPr>
            <w:tcW w:w="1233" w:type="dxa"/>
            <w:vMerge w:val="restart"/>
            <w:shd w:val="clear" w:color="auto" w:fill="auto"/>
          </w:tcPr>
          <w:p w:rsidR="00A21AEE" w:rsidRPr="00B41725" w:rsidRDefault="00A21AEE" w:rsidP="009F4264">
            <w:r>
              <w:t>1025,0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A21AEE" w:rsidRPr="00B41725" w:rsidRDefault="00A21AEE" w:rsidP="009F4264">
            <w:r>
              <w:t>Россия</w:t>
            </w:r>
          </w:p>
        </w:tc>
      </w:tr>
      <w:tr w:rsidR="00A21AEE" w:rsidRPr="00B41725">
        <w:tc>
          <w:tcPr>
            <w:tcW w:w="2376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418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764" w:type="dxa"/>
            <w:shd w:val="clear" w:color="auto" w:fill="auto"/>
          </w:tcPr>
          <w:p w:rsidR="00A21AEE" w:rsidRPr="00B41725" w:rsidRDefault="00A21AEE" w:rsidP="009F4264">
            <w:r w:rsidRPr="00B41725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21AEE" w:rsidRPr="00B41725" w:rsidRDefault="00A21AEE" w:rsidP="009F4264">
            <w:r w:rsidRPr="00B41725">
              <w:t>3</w:t>
            </w:r>
            <w:r>
              <w:t>6</w:t>
            </w:r>
            <w:r w:rsidRPr="00B41725">
              <w:t>,</w:t>
            </w:r>
            <w:r>
              <w:t>5</w:t>
            </w:r>
          </w:p>
        </w:tc>
        <w:tc>
          <w:tcPr>
            <w:tcW w:w="1701" w:type="dxa"/>
            <w:shd w:val="clear" w:color="auto" w:fill="auto"/>
          </w:tcPr>
          <w:p w:rsidR="00A21AEE" w:rsidRPr="00B41725" w:rsidRDefault="00A21AEE" w:rsidP="009F4264">
            <w:r w:rsidRPr="00B41725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842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233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744" w:type="dxa"/>
            <w:vMerge/>
            <w:shd w:val="clear" w:color="auto" w:fill="auto"/>
          </w:tcPr>
          <w:p w:rsidR="00A21AEE" w:rsidRPr="00B41725" w:rsidRDefault="00A21AEE" w:rsidP="009F4264"/>
        </w:tc>
      </w:tr>
      <w:tr w:rsidR="00A21AEE" w:rsidRPr="00B41725">
        <w:tc>
          <w:tcPr>
            <w:tcW w:w="2376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418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764" w:type="dxa"/>
            <w:shd w:val="clear" w:color="auto" w:fill="auto"/>
          </w:tcPr>
          <w:p w:rsidR="00A21AEE" w:rsidRPr="00B41725" w:rsidRDefault="00A21AEE" w:rsidP="009F4264">
            <w:r>
              <w:t xml:space="preserve">Садовый </w:t>
            </w:r>
            <w:r w:rsidRPr="00B41725">
              <w:t>участок</w:t>
            </w:r>
          </w:p>
        </w:tc>
        <w:tc>
          <w:tcPr>
            <w:tcW w:w="1213" w:type="dxa"/>
            <w:shd w:val="clear" w:color="auto" w:fill="auto"/>
          </w:tcPr>
          <w:p w:rsidR="00A21AEE" w:rsidRPr="00B41725" w:rsidRDefault="00A21AEE" w:rsidP="009F4264">
            <w:r>
              <w:t>630</w:t>
            </w:r>
            <w:r w:rsidRPr="00B41725">
              <w:t>,0</w:t>
            </w:r>
          </w:p>
        </w:tc>
        <w:tc>
          <w:tcPr>
            <w:tcW w:w="1701" w:type="dxa"/>
            <w:shd w:val="clear" w:color="auto" w:fill="auto"/>
          </w:tcPr>
          <w:p w:rsidR="00A21AEE" w:rsidRPr="00B41725" w:rsidRDefault="00A21AEE" w:rsidP="009F4264">
            <w:r w:rsidRPr="00B41725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842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233" w:type="dxa"/>
            <w:vMerge/>
            <w:shd w:val="clear" w:color="auto" w:fill="auto"/>
          </w:tcPr>
          <w:p w:rsidR="00A21AEE" w:rsidRPr="00B41725" w:rsidRDefault="00A21AEE" w:rsidP="009F4264"/>
        </w:tc>
        <w:tc>
          <w:tcPr>
            <w:tcW w:w="1744" w:type="dxa"/>
            <w:vMerge/>
            <w:shd w:val="clear" w:color="auto" w:fill="auto"/>
          </w:tcPr>
          <w:p w:rsidR="00A21AEE" w:rsidRPr="00B41725" w:rsidRDefault="00A21AEE" w:rsidP="009F4264"/>
        </w:tc>
      </w:tr>
      <w:tr w:rsidR="00A21AEE" w:rsidRPr="00B41725">
        <w:tc>
          <w:tcPr>
            <w:tcW w:w="2376" w:type="dxa"/>
            <w:shd w:val="clear" w:color="auto" w:fill="auto"/>
          </w:tcPr>
          <w:p w:rsidR="00A21AEE" w:rsidRPr="00B41725" w:rsidRDefault="00A21AEE" w:rsidP="009F4264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21AEE" w:rsidRPr="00DD6BD0" w:rsidRDefault="00A21AEE" w:rsidP="009F4264">
            <w:pPr>
              <w:rPr>
                <w:color w:val="FF0000"/>
              </w:rPr>
            </w:pPr>
            <w:r>
              <w:t xml:space="preserve"> 154572,24</w:t>
            </w:r>
          </w:p>
        </w:tc>
        <w:tc>
          <w:tcPr>
            <w:tcW w:w="1764" w:type="dxa"/>
            <w:shd w:val="clear" w:color="auto" w:fill="auto"/>
          </w:tcPr>
          <w:p w:rsidR="00A21AEE" w:rsidRPr="00B41725" w:rsidRDefault="00A21AEE" w:rsidP="009F4264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A21AEE" w:rsidRPr="00B41725" w:rsidRDefault="00A21AEE" w:rsidP="009F4264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B41725" w:rsidRDefault="00A21AEE" w:rsidP="009F4264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>
              <w:t>-легковой Мицубиси Паджеро</w:t>
            </w:r>
          </w:p>
          <w:p w:rsidR="00A21AEE" w:rsidRDefault="00A21AEE" w:rsidP="009F4264">
            <w:r>
              <w:t>-прицеп самод.</w:t>
            </w:r>
          </w:p>
          <w:p w:rsidR="00A21AEE" w:rsidRPr="00B41725" w:rsidRDefault="00A21AEE" w:rsidP="009F4264">
            <w:r>
              <w:t>-прицеп самод.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 w:rsidP="009F4264">
            <w:r>
              <w:t>Земельный участок под ИЖС</w:t>
            </w:r>
          </w:p>
          <w:p w:rsidR="00A21AEE" w:rsidRPr="00B41725" w:rsidRDefault="00A21AEE" w:rsidP="009F4264">
            <w: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r>
              <w:t>102</w:t>
            </w:r>
            <w:r w:rsidRPr="00B41725">
              <w:t>5,0</w:t>
            </w:r>
          </w:p>
          <w:p w:rsidR="00A21AEE" w:rsidRDefault="00A21AEE" w:rsidP="009F4264"/>
          <w:p w:rsidR="00A21AEE" w:rsidRDefault="00A21AEE" w:rsidP="009F4264"/>
          <w:p w:rsidR="00A21AEE" w:rsidRPr="00B41725" w:rsidRDefault="00A21AEE" w:rsidP="009F4264">
            <w:r>
              <w:t xml:space="preserve"> 232,5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r w:rsidRPr="00B41725">
              <w:t>Россия</w:t>
            </w:r>
          </w:p>
          <w:p w:rsidR="00A21AEE" w:rsidRDefault="00A21AEE" w:rsidP="009F4264"/>
          <w:p w:rsidR="00A21AEE" w:rsidRDefault="00A21AEE" w:rsidP="009F4264"/>
          <w:p w:rsidR="00A21AEE" w:rsidRPr="00B41725" w:rsidRDefault="00A21AEE" w:rsidP="009F4264">
            <w:r>
              <w:t>Россия</w:t>
            </w:r>
          </w:p>
        </w:tc>
      </w:tr>
    </w:tbl>
    <w:p w:rsidR="00A21AEE" w:rsidRPr="00B41725" w:rsidRDefault="00A21AEE" w:rsidP="009F4264"/>
    <w:p w:rsidR="00A21AEE" w:rsidRPr="00B41725" w:rsidRDefault="00A21AEE" w:rsidP="009F4264">
      <w:pPr>
        <w:jc w:val="center"/>
      </w:pPr>
      <w:r w:rsidRPr="00B41725">
        <w:t xml:space="preserve">С В Е Д Е Н И Я о расходах </w:t>
      </w:r>
    </w:p>
    <w:p w:rsidR="00A21AEE" w:rsidRPr="00B41725" w:rsidRDefault="00A21AEE" w:rsidP="009F4264">
      <w:pPr>
        <w:jc w:val="center"/>
      </w:pPr>
      <w:r w:rsidRPr="00B41725"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RPr="00B41725">
        <w:tc>
          <w:tcPr>
            <w:tcW w:w="3696" w:type="dxa"/>
            <w:shd w:val="clear" w:color="auto" w:fill="auto"/>
          </w:tcPr>
          <w:p w:rsidR="00A21AEE" w:rsidRPr="00B41725" w:rsidRDefault="00A21AEE" w:rsidP="009F4264">
            <w:pPr>
              <w:jc w:val="center"/>
            </w:pPr>
            <w:r w:rsidRPr="00B41725">
              <w:t>Лицо, совершившее сделку</w:t>
            </w:r>
          </w:p>
          <w:p w:rsidR="00A21AEE" w:rsidRPr="00B41725" w:rsidRDefault="00A21AEE" w:rsidP="009F4264">
            <w:pPr>
              <w:jc w:val="center"/>
            </w:pPr>
            <w:r w:rsidRPr="00B41725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Pr="00B41725" w:rsidRDefault="00A21AEE" w:rsidP="009F4264">
            <w:r w:rsidRPr="00B41725">
              <w:t>Объект сделки</w:t>
            </w:r>
          </w:p>
          <w:p w:rsidR="00A21AEE" w:rsidRPr="00B41725" w:rsidRDefault="00A21AEE" w:rsidP="009F4264">
            <w:r w:rsidRPr="00B41725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Pr="00B41725" w:rsidRDefault="00A21AEE" w:rsidP="009F4264">
            <w:r w:rsidRPr="00B41725">
              <w:t>Сведения об источниках получения средств, за счет которых совершена сделка</w:t>
            </w:r>
          </w:p>
        </w:tc>
      </w:tr>
      <w:tr w:rsidR="00A21AEE" w:rsidRPr="00B41725">
        <w:tc>
          <w:tcPr>
            <w:tcW w:w="3696" w:type="dxa"/>
            <w:shd w:val="clear" w:color="auto" w:fill="auto"/>
          </w:tcPr>
          <w:p w:rsidR="00A21AEE" w:rsidRPr="00B41725" w:rsidRDefault="00A21AEE">
            <w:r w:rsidRPr="00B41725"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Pr="00B41725" w:rsidRDefault="00A21AEE">
            <w:r w:rsidRPr="00B41725"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Pr="00B41725" w:rsidRDefault="00A21AEE">
            <w:r w:rsidRPr="00B41725">
              <w:t>нет</w:t>
            </w:r>
          </w:p>
        </w:tc>
      </w:tr>
    </w:tbl>
    <w:p w:rsidR="00A21AEE" w:rsidRPr="00B41725" w:rsidRDefault="00A21AEE" w:rsidP="009F4264">
      <w:pPr>
        <w:jc w:val="center"/>
      </w:pPr>
      <w:r w:rsidRPr="00B41725">
        <w:t>__________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заместителя начальника управления, начальника отдела организационной работы управления организационно-информационной работы и членов его семьи                                                                        </w:t>
      </w:r>
    </w:p>
    <w:p w:rsidR="00A21AEE" w:rsidRDefault="00A21AEE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21AEE" w:rsidRDefault="00A21AEE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340838" w:rsidTr="009F4264">
        <w:tc>
          <w:tcPr>
            <w:tcW w:w="2376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Default="00A21AEE" w:rsidP="009F4264">
            <w:r>
              <w:t>муниципального служащего</w:t>
            </w:r>
          </w:p>
          <w:p w:rsidR="00A21AEE" w:rsidRPr="00F06401" w:rsidRDefault="00A21AEE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t>Деклари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>годовой доход</w:t>
            </w:r>
          </w:p>
          <w:p w:rsidR="00A21AEE" w:rsidRPr="00F06401" w:rsidRDefault="00A21AEE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376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t>Транспортные 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F06401" w:rsidRDefault="00A21AEE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2D7A8A" w:rsidRDefault="00A21AEE" w:rsidP="009F4264">
            <w:r w:rsidRPr="002D7A8A">
              <w:lastRenderedPageBreak/>
              <w:t>Жданова Елена Васильевна</w:t>
            </w:r>
          </w:p>
        </w:tc>
        <w:tc>
          <w:tcPr>
            <w:tcW w:w="1418" w:type="dxa"/>
            <w:shd w:val="clear" w:color="auto" w:fill="auto"/>
          </w:tcPr>
          <w:p w:rsidR="00A21AEE" w:rsidRPr="002D7A8A" w:rsidRDefault="00A21AEE" w:rsidP="009F4264">
            <w:r w:rsidRPr="002D7A8A">
              <w:t>8</w:t>
            </w:r>
            <w:r>
              <w:t>57909,12</w:t>
            </w:r>
          </w:p>
        </w:tc>
        <w:tc>
          <w:tcPr>
            <w:tcW w:w="1764" w:type="dxa"/>
            <w:shd w:val="clear" w:color="auto" w:fill="auto"/>
          </w:tcPr>
          <w:p w:rsidR="00A21AEE" w:rsidRDefault="00A21AEE" w:rsidP="009F4264">
            <w:r w:rsidRPr="002D7A8A">
              <w:t>квартира</w:t>
            </w:r>
            <w:r>
              <w:t xml:space="preserve"> </w:t>
            </w:r>
          </w:p>
          <w:p w:rsidR="00A21AEE" w:rsidRPr="002D7A8A" w:rsidRDefault="00A21AEE" w:rsidP="009F4264">
            <w:r>
              <w:t>8/10 доли</w:t>
            </w:r>
          </w:p>
        </w:tc>
        <w:tc>
          <w:tcPr>
            <w:tcW w:w="1213" w:type="dxa"/>
            <w:shd w:val="clear" w:color="auto" w:fill="auto"/>
          </w:tcPr>
          <w:p w:rsidR="00A21AEE" w:rsidRPr="002D7A8A" w:rsidRDefault="00A21AEE" w:rsidP="009F4264">
            <w:r>
              <w:t>27</w:t>
            </w:r>
          </w:p>
        </w:tc>
        <w:tc>
          <w:tcPr>
            <w:tcW w:w="1701" w:type="dxa"/>
            <w:shd w:val="clear" w:color="auto" w:fill="auto"/>
          </w:tcPr>
          <w:p w:rsidR="00A21AEE" w:rsidRPr="002D7A8A" w:rsidRDefault="00A21AEE" w:rsidP="009F4264">
            <w:r w:rsidRPr="002D7A8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2D7A8A" w:rsidRDefault="00A21AEE" w:rsidP="009F4264">
            <w:r w:rsidRPr="002D7A8A"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 w:rsidP="009F426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r>
              <w:t>72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r>
              <w:t>Россия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2D7A8A" w:rsidRDefault="00A21AEE" w:rsidP="009F4264">
            <w:r w:rsidRPr="002D7A8A">
              <w:t>сын</w:t>
            </w:r>
          </w:p>
        </w:tc>
        <w:tc>
          <w:tcPr>
            <w:tcW w:w="1418" w:type="dxa"/>
            <w:shd w:val="clear" w:color="auto" w:fill="auto"/>
          </w:tcPr>
          <w:p w:rsidR="00A21AEE" w:rsidRPr="002D7A8A" w:rsidRDefault="00A21AEE" w:rsidP="009F4264">
            <w:r>
              <w:t>н</w:t>
            </w:r>
            <w:r w:rsidRPr="002D7A8A">
              <w:t>ет</w:t>
            </w:r>
          </w:p>
        </w:tc>
        <w:tc>
          <w:tcPr>
            <w:tcW w:w="1764" w:type="dxa"/>
            <w:shd w:val="clear" w:color="auto" w:fill="auto"/>
          </w:tcPr>
          <w:p w:rsidR="00A21AEE" w:rsidRDefault="00A21AEE" w:rsidP="009F4264">
            <w:r w:rsidRPr="002D7A8A">
              <w:t>квартира</w:t>
            </w:r>
          </w:p>
          <w:p w:rsidR="00A21AEE" w:rsidRPr="002D7A8A" w:rsidRDefault="00A21AEE" w:rsidP="009F4264">
            <w:r>
              <w:t>1/10 доли</w:t>
            </w:r>
          </w:p>
        </w:tc>
        <w:tc>
          <w:tcPr>
            <w:tcW w:w="1213" w:type="dxa"/>
            <w:shd w:val="clear" w:color="auto" w:fill="auto"/>
          </w:tcPr>
          <w:p w:rsidR="00A21AEE" w:rsidRPr="002D7A8A" w:rsidRDefault="00A21AEE" w:rsidP="009F4264">
            <w:r>
              <w:t>27</w:t>
            </w:r>
          </w:p>
        </w:tc>
        <w:tc>
          <w:tcPr>
            <w:tcW w:w="1701" w:type="dxa"/>
            <w:shd w:val="clear" w:color="auto" w:fill="auto"/>
          </w:tcPr>
          <w:p w:rsidR="00A21AEE" w:rsidRPr="002D7A8A" w:rsidRDefault="00A21AEE" w:rsidP="009F4264">
            <w:r w:rsidRPr="002D7A8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2D7A8A" w:rsidRDefault="00A21AEE" w:rsidP="009F4264">
            <w:r w:rsidRPr="002D7A8A"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 w:rsidP="009F426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r>
              <w:t>72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r>
              <w:t>Россия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2D7A8A" w:rsidRDefault="00A21AEE" w:rsidP="009F4264">
            <w:r w:rsidRPr="002D7A8A">
              <w:t>сын</w:t>
            </w:r>
          </w:p>
        </w:tc>
        <w:tc>
          <w:tcPr>
            <w:tcW w:w="1418" w:type="dxa"/>
            <w:shd w:val="clear" w:color="auto" w:fill="auto"/>
          </w:tcPr>
          <w:p w:rsidR="00A21AEE" w:rsidRPr="002D7A8A" w:rsidRDefault="00A21AEE" w:rsidP="009F4264">
            <w:r w:rsidRPr="002D7A8A">
              <w:t>нет</w:t>
            </w:r>
          </w:p>
        </w:tc>
        <w:tc>
          <w:tcPr>
            <w:tcW w:w="1764" w:type="dxa"/>
            <w:shd w:val="clear" w:color="auto" w:fill="auto"/>
          </w:tcPr>
          <w:p w:rsidR="00A21AEE" w:rsidRDefault="00A21AEE" w:rsidP="009F4264">
            <w:r w:rsidRPr="002D7A8A">
              <w:t>Квартира</w:t>
            </w:r>
          </w:p>
          <w:p w:rsidR="00A21AEE" w:rsidRPr="002D7A8A" w:rsidRDefault="00A21AEE" w:rsidP="009F4264">
            <w:r>
              <w:t>1/10 доли</w:t>
            </w:r>
          </w:p>
        </w:tc>
        <w:tc>
          <w:tcPr>
            <w:tcW w:w="1213" w:type="dxa"/>
            <w:shd w:val="clear" w:color="auto" w:fill="auto"/>
          </w:tcPr>
          <w:p w:rsidR="00A21AEE" w:rsidRPr="002D7A8A" w:rsidRDefault="00A21AEE" w:rsidP="009F4264">
            <w:r>
              <w:t>27</w:t>
            </w:r>
          </w:p>
        </w:tc>
        <w:tc>
          <w:tcPr>
            <w:tcW w:w="1701" w:type="dxa"/>
            <w:shd w:val="clear" w:color="auto" w:fill="auto"/>
          </w:tcPr>
          <w:p w:rsidR="00A21AEE" w:rsidRPr="002D7A8A" w:rsidRDefault="00A21AEE" w:rsidP="009F4264">
            <w:r w:rsidRPr="002D7A8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2D7A8A" w:rsidRDefault="00A21AEE" w:rsidP="009F4264">
            <w:r w:rsidRPr="002D7A8A"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Default="00A21AEE" w:rsidP="009F426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 w:rsidP="009F4264">
            <w:r>
              <w:t>72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 w:rsidP="009F4264">
            <w:r>
              <w:t>Россия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>
            <w:r w:rsidRPr="00D93211"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>
            <w:r w:rsidRPr="00D93211">
              <w:t>нет</w:t>
            </w:r>
          </w:p>
        </w:tc>
      </w:tr>
    </w:tbl>
    <w:p w:rsidR="00A21AEE" w:rsidRDefault="00A21AEE" w:rsidP="009F4264">
      <w:pPr>
        <w:jc w:val="center"/>
      </w:pPr>
      <w:r>
        <w:t>__________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lastRenderedPageBreak/>
        <w:t xml:space="preserve">заместителя начальника департамента образования администрации города Кирова и членов ее семьи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 за период с 01 января по  31 декабря 2016 года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Style w:val="aa"/>
        <w:tblW w:w="0" w:type="auto"/>
        <w:tblLook w:val="04A0"/>
      </w:tblPr>
      <w:tblGrid>
        <w:gridCol w:w="1366"/>
        <w:gridCol w:w="2172"/>
        <w:gridCol w:w="1944"/>
        <w:gridCol w:w="1236"/>
        <w:gridCol w:w="1745"/>
        <w:gridCol w:w="1763"/>
        <w:gridCol w:w="1751"/>
        <w:gridCol w:w="1162"/>
        <w:gridCol w:w="1716"/>
      </w:tblGrid>
      <w:tr w:rsidR="00A21AEE" w:rsidTr="009F4264">
        <w:tc>
          <w:tcPr>
            <w:tcW w:w="13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AEE" w:rsidRDefault="00A21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AEE" w:rsidRDefault="00A21AEE" w:rsidP="009F4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Декларированный годовой доход за 2016 год (руб.)  </w:t>
            </w:r>
          </w:p>
        </w:tc>
        <w:tc>
          <w:tcPr>
            <w:tcW w:w="6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AEE" w:rsidRDefault="00A21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AEE" w:rsidRDefault="00A21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21AEE" w:rsidTr="009F426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1AEE" w:rsidRDefault="00A21AE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1AEE" w:rsidRDefault="00A21AEE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AEE" w:rsidRDefault="00A21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AEE" w:rsidRDefault="00A21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AEE" w:rsidRDefault="00A21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AEE" w:rsidRDefault="00A21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A21AEE" w:rsidRDefault="00A21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AEE" w:rsidRDefault="00A21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AEE" w:rsidRDefault="00A21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AEE" w:rsidRDefault="00A21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A21AEE" w:rsidTr="009F4264"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Жуйкова Вера Юрьевна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AEE" w:rsidRPr="000E1FC0" w:rsidRDefault="00A21AEE" w:rsidP="009F4264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1171576,93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Квартира</w:t>
            </w:r>
          </w:p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</w:p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Квартира (1/2 доли)</w:t>
            </w:r>
          </w:p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Квартира</w:t>
            </w:r>
          </w:p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Машиноместо</w:t>
            </w:r>
          </w:p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(1/144 доли)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65,4</w:t>
            </w:r>
          </w:p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</w:p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75,5</w:t>
            </w:r>
          </w:p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</w:p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65,7</w:t>
            </w:r>
          </w:p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2090,8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Россия</w:t>
            </w:r>
          </w:p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</w:p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Россия</w:t>
            </w:r>
          </w:p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</w:p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Россия</w:t>
            </w:r>
          </w:p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AEE" w:rsidRPr="000E1FC0" w:rsidRDefault="00A21AEE">
            <w:pPr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AEE" w:rsidRPr="000E1FC0" w:rsidRDefault="00A21AEE">
            <w:pPr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Нет</w:t>
            </w:r>
          </w:p>
        </w:tc>
      </w:tr>
      <w:tr w:rsidR="00A21AEE" w:rsidTr="009F4264"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AEE" w:rsidRPr="000E1FC0" w:rsidRDefault="00A21AEE" w:rsidP="009F4264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671721,07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Гараж</w:t>
            </w:r>
          </w:p>
          <w:p w:rsidR="00A21AEE" w:rsidRPr="000E1FC0" w:rsidRDefault="00A21AEE" w:rsidP="009F4264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Машиноместо</w:t>
            </w:r>
          </w:p>
          <w:p w:rsidR="00A21AEE" w:rsidRPr="000E1FC0" w:rsidRDefault="00A21AEE" w:rsidP="009F4264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(1/144 доли)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17,1</w:t>
            </w:r>
          </w:p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2090,8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Россия</w:t>
            </w:r>
          </w:p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AEE" w:rsidRPr="000E1FC0" w:rsidRDefault="00A21AEE">
            <w:pPr>
              <w:jc w:val="center"/>
              <w:rPr>
                <w:sz w:val="24"/>
                <w:szCs w:val="24"/>
                <w:lang w:val="en-US"/>
              </w:rPr>
            </w:pPr>
            <w:r w:rsidRPr="000E1FC0">
              <w:rPr>
                <w:sz w:val="24"/>
                <w:szCs w:val="24"/>
              </w:rPr>
              <w:t xml:space="preserve">Легковой автомобиль </w:t>
            </w:r>
            <w:r w:rsidRPr="000E1FC0">
              <w:rPr>
                <w:sz w:val="24"/>
                <w:szCs w:val="24"/>
                <w:lang w:val="en-US"/>
              </w:rPr>
              <w:t>SKODA OKTAVIA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Квартира</w:t>
            </w:r>
          </w:p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</w:p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Земельный участок под гаражом</w:t>
            </w:r>
          </w:p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lastRenderedPageBreak/>
              <w:t>65,4</w:t>
            </w:r>
          </w:p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</w:p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17,1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Россия</w:t>
            </w:r>
          </w:p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</w:p>
          <w:p w:rsidR="00A21AEE" w:rsidRPr="000E1FC0" w:rsidRDefault="00A21AEE">
            <w:pPr>
              <w:jc w:val="center"/>
              <w:rPr>
                <w:sz w:val="24"/>
                <w:szCs w:val="24"/>
              </w:rPr>
            </w:pPr>
            <w:r w:rsidRPr="000E1FC0">
              <w:rPr>
                <w:sz w:val="24"/>
                <w:szCs w:val="24"/>
              </w:rPr>
              <w:t>Россия</w:t>
            </w:r>
          </w:p>
        </w:tc>
      </w:tr>
    </w:tbl>
    <w:p w:rsidR="00A21AEE" w:rsidRDefault="00A21AEE" w:rsidP="009F4264">
      <w:pPr>
        <w:jc w:val="center"/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С В Е Д Е Н И Я  о  расходах </w:t>
      </w:r>
    </w:p>
    <w:p w:rsidR="00A21AEE" w:rsidRDefault="00A21AEE" w:rsidP="009F4264">
      <w:pPr>
        <w:jc w:val="center"/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EE" w:rsidRDefault="00A21AEE">
            <w:pPr>
              <w:jc w:val="center"/>
            </w:pPr>
            <w:r>
              <w:t>Лицо, совершившее сделку</w:t>
            </w:r>
          </w:p>
          <w:p w:rsidR="00A21AEE" w:rsidRDefault="00A21AEE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EE" w:rsidRDefault="00A21AEE">
            <w:r>
              <w:t>Объект сделки</w:t>
            </w:r>
          </w:p>
          <w:p w:rsidR="00A21AEE" w:rsidRDefault="00A21AEE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EE" w:rsidRDefault="00A21AEE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 w:rsidTr="009F4264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EE" w:rsidRDefault="00A21AEE">
            <w:pPr>
              <w:jc w:val="center"/>
            </w:pPr>
            <w: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EE" w:rsidRDefault="00A21AEE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EE" w:rsidRDefault="00A21AEE">
            <w:pPr>
              <w:jc w:val="center"/>
            </w:pPr>
            <w:r>
              <w:t>нет</w:t>
            </w:r>
          </w:p>
        </w:tc>
      </w:tr>
    </w:tbl>
    <w:p w:rsidR="00A21AEE" w:rsidRDefault="00A21AEE"/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 w:rsidRPr="00EA0BB3">
        <w:rPr>
          <w:sz w:val="28"/>
        </w:rPr>
        <w:t xml:space="preserve">заместителя главы администрации города Кирова,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A21AEE" w:rsidRDefault="00A21AEE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21AEE" w:rsidRDefault="00A21AEE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A21AEE" w:rsidRPr="00340838" w:rsidTr="009F4264">
        <w:tc>
          <w:tcPr>
            <w:tcW w:w="2235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Default="00A21AEE" w:rsidP="009F4264">
            <w:r>
              <w:t>муниципального служащего</w:t>
            </w:r>
          </w:p>
          <w:p w:rsidR="00A21AEE" w:rsidRPr="00F06401" w:rsidRDefault="00A21AEE" w:rsidP="009F4264">
            <w:r>
              <w:lastRenderedPageBreak/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Деклари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 xml:space="preserve">годовой </w:t>
            </w:r>
            <w:r w:rsidRPr="00F06401">
              <w:lastRenderedPageBreak/>
              <w:t>доход</w:t>
            </w:r>
          </w:p>
          <w:p w:rsidR="00A21AEE" w:rsidRPr="00F06401" w:rsidRDefault="00A21AEE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235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Площадь</w:t>
            </w:r>
          </w:p>
          <w:p w:rsidR="00A21AEE" w:rsidRPr="00F06401" w:rsidRDefault="00A21AEE" w:rsidP="009F4264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Площадь</w:t>
            </w:r>
          </w:p>
          <w:p w:rsidR="00A21AEE" w:rsidRPr="00F06401" w:rsidRDefault="00A21AEE" w:rsidP="009F4264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Страна</w:t>
            </w:r>
          </w:p>
          <w:p w:rsidR="00A21AEE" w:rsidRPr="00F06401" w:rsidRDefault="00A21AEE" w:rsidP="009F4264">
            <w:r w:rsidRPr="00F06401">
              <w:lastRenderedPageBreak/>
              <w:t>расположения</w:t>
            </w:r>
          </w:p>
        </w:tc>
      </w:tr>
      <w:tr w:rsidR="00A21AEE" w:rsidRPr="00340838" w:rsidTr="009F4264">
        <w:tc>
          <w:tcPr>
            <w:tcW w:w="2235" w:type="dxa"/>
            <w:shd w:val="clear" w:color="auto" w:fill="auto"/>
          </w:tcPr>
          <w:p w:rsidR="00A21AEE" w:rsidRPr="00283726" w:rsidRDefault="00A21AEE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Журавлев Алексей Витальевич</w:t>
            </w:r>
          </w:p>
        </w:tc>
        <w:tc>
          <w:tcPr>
            <w:tcW w:w="1559" w:type="dxa"/>
            <w:shd w:val="clear" w:color="auto" w:fill="auto"/>
          </w:tcPr>
          <w:p w:rsidR="00A21AEE" w:rsidRPr="00283726" w:rsidRDefault="00A21AEE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1255752,34</w:t>
            </w:r>
          </w:p>
        </w:tc>
        <w:tc>
          <w:tcPr>
            <w:tcW w:w="1764" w:type="dxa"/>
            <w:shd w:val="clear" w:color="auto" w:fill="auto"/>
          </w:tcPr>
          <w:p w:rsidR="00A21AEE" w:rsidRPr="00283726" w:rsidRDefault="00A21AEE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21AEE" w:rsidRPr="00283726" w:rsidRDefault="00A21AEE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A21AEE" w:rsidRPr="00283726" w:rsidRDefault="00A21AEE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283726" w:rsidRDefault="00A21AEE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KIA</w:t>
            </w:r>
            <w:r w:rsidRPr="002837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Soul</w:t>
            </w:r>
          </w:p>
          <w:p w:rsidR="00A21AEE" w:rsidRPr="00283726" w:rsidRDefault="00A21AEE" w:rsidP="009F426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A21AEE" w:rsidRPr="00EA0BB3" w:rsidRDefault="00A21AEE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A21AEE" w:rsidRDefault="00A21AEE">
            <w:r w:rsidRPr="00D3554C">
              <w:rPr>
                <w:sz w:val="26"/>
                <w:szCs w:val="26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A21AEE" w:rsidRDefault="00A21AEE">
            <w:r w:rsidRPr="00D3554C">
              <w:rPr>
                <w:sz w:val="26"/>
                <w:szCs w:val="26"/>
              </w:rPr>
              <w:t>нет</w:t>
            </w:r>
          </w:p>
        </w:tc>
      </w:tr>
      <w:tr w:rsidR="00A21AEE" w:rsidRPr="00340838" w:rsidTr="009F4264">
        <w:tc>
          <w:tcPr>
            <w:tcW w:w="2235" w:type="dxa"/>
            <w:shd w:val="clear" w:color="auto" w:fill="auto"/>
          </w:tcPr>
          <w:p w:rsidR="00A21AEE" w:rsidRPr="00283726" w:rsidRDefault="00A21AEE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A21AEE" w:rsidRPr="00283726" w:rsidRDefault="00A21AEE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391711,17</w:t>
            </w:r>
          </w:p>
        </w:tc>
        <w:tc>
          <w:tcPr>
            <w:tcW w:w="1764" w:type="dxa"/>
            <w:shd w:val="clear" w:color="auto" w:fill="auto"/>
          </w:tcPr>
          <w:p w:rsidR="00A21AEE" w:rsidRPr="00EA0BB3" w:rsidRDefault="00A21AEE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A21AEE" w:rsidRDefault="00A21AEE" w:rsidP="009F4264">
            <w:r w:rsidRPr="00D3554C"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D3554C"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283726" w:rsidRDefault="00A21AEE" w:rsidP="009F426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283726" w:rsidRDefault="00A21AEE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283726" w:rsidRDefault="00A21AEE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744" w:type="dxa"/>
            <w:shd w:val="clear" w:color="auto" w:fill="auto"/>
          </w:tcPr>
          <w:p w:rsidR="00A21AEE" w:rsidRPr="00283726" w:rsidRDefault="00A21AEE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>
            <w:r w:rsidRPr="00EE0E40">
              <w:rPr>
                <w:sz w:val="26"/>
                <w:szCs w:val="26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>
            <w:r w:rsidRPr="00EE0E40">
              <w:rPr>
                <w:sz w:val="26"/>
                <w:szCs w:val="26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>
            <w:r w:rsidRPr="00EE0E40">
              <w:rPr>
                <w:sz w:val="26"/>
                <w:szCs w:val="26"/>
              </w:rPr>
              <w:t>нет</w:t>
            </w:r>
          </w:p>
        </w:tc>
      </w:tr>
    </w:tbl>
    <w:p w:rsidR="00A21AEE" w:rsidRDefault="00A21AEE" w:rsidP="009F4264">
      <w:pPr>
        <w:jc w:val="center"/>
      </w:pPr>
      <w:r>
        <w:t>__________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заведующего отделом специальных программ администрации города Кирова и членов его семьи                                                                     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 за период с 01 января по 31 декабря 2016 года</w:t>
      </w:r>
    </w:p>
    <w:tbl>
      <w:tblPr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817"/>
        <w:gridCol w:w="2230"/>
        <w:gridCol w:w="1241"/>
        <w:gridCol w:w="1807"/>
        <w:gridCol w:w="2362"/>
        <w:gridCol w:w="2230"/>
        <w:gridCol w:w="1241"/>
        <w:gridCol w:w="1800"/>
      </w:tblGrid>
      <w:tr w:rsidR="00A21AEE" w:rsidRPr="00C655A3" w:rsidTr="009F4264">
        <w:tc>
          <w:tcPr>
            <w:tcW w:w="622" w:type="pct"/>
            <w:vMerge w:val="restart"/>
            <w:shd w:val="clear" w:color="auto" w:fill="auto"/>
          </w:tcPr>
          <w:p w:rsidR="00A21AEE" w:rsidRPr="00C655A3" w:rsidRDefault="00A21AEE" w:rsidP="009F4264">
            <w:r w:rsidRPr="00C655A3">
              <w:t>Фамилия, имя, отчество</w:t>
            </w:r>
          </w:p>
          <w:p w:rsidR="00A21AEE" w:rsidRPr="00C655A3" w:rsidRDefault="00A21AEE" w:rsidP="009F4264">
            <w:r w:rsidRPr="00C655A3">
              <w:t>муниципального служащего</w:t>
            </w:r>
          </w:p>
          <w:p w:rsidR="00A21AEE" w:rsidRPr="00C655A3" w:rsidRDefault="00A21AEE" w:rsidP="009F4264">
            <w:r w:rsidRPr="00C655A3">
              <w:t>(Ф.И.О. супругов и детей не указывается)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A21AEE" w:rsidRPr="00C655A3" w:rsidRDefault="00A21AEE" w:rsidP="009F4264">
            <w:r w:rsidRPr="00C655A3">
              <w:t>Деклари</w:t>
            </w:r>
          </w:p>
          <w:p w:rsidR="00A21AEE" w:rsidRPr="00C655A3" w:rsidRDefault="00A21AEE" w:rsidP="009F4264">
            <w:r w:rsidRPr="00C655A3">
              <w:t>рованный</w:t>
            </w:r>
          </w:p>
          <w:p w:rsidR="00A21AEE" w:rsidRPr="00C655A3" w:rsidRDefault="00A21AEE" w:rsidP="009F4264">
            <w:r w:rsidRPr="00C655A3">
              <w:t>годовой доход</w:t>
            </w:r>
          </w:p>
          <w:p w:rsidR="00A21AEE" w:rsidRPr="00C655A3" w:rsidRDefault="00A21AEE" w:rsidP="009F4264">
            <w:r w:rsidRPr="00C655A3">
              <w:t>за  2016 год (руб.)</w:t>
            </w:r>
          </w:p>
        </w:tc>
        <w:tc>
          <w:tcPr>
            <w:tcW w:w="2270" w:type="pct"/>
            <w:gridSpan w:val="4"/>
            <w:shd w:val="clear" w:color="auto" w:fill="auto"/>
          </w:tcPr>
          <w:p w:rsidR="00A21AEE" w:rsidRPr="00C655A3" w:rsidRDefault="00A21AEE" w:rsidP="009F4264">
            <w:r w:rsidRPr="00C655A3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1569" w:type="pct"/>
            <w:gridSpan w:val="3"/>
            <w:shd w:val="clear" w:color="auto" w:fill="auto"/>
          </w:tcPr>
          <w:p w:rsidR="00A21AEE" w:rsidRPr="00C655A3" w:rsidRDefault="00A21AEE" w:rsidP="009F4264">
            <w:r w:rsidRPr="00C655A3">
              <w:t>Перечень объектов недвижимого имущества, находящихся в пользовании</w:t>
            </w:r>
          </w:p>
        </w:tc>
      </w:tr>
      <w:tr w:rsidR="00A21AEE" w:rsidRPr="00C655A3" w:rsidTr="009F4264">
        <w:tc>
          <w:tcPr>
            <w:tcW w:w="622" w:type="pct"/>
            <w:vMerge/>
            <w:shd w:val="clear" w:color="auto" w:fill="auto"/>
          </w:tcPr>
          <w:p w:rsidR="00A21AEE" w:rsidRPr="00C655A3" w:rsidRDefault="00A21AEE" w:rsidP="009F4264"/>
        </w:tc>
        <w:tc>
          <w:tcPr>
            <w:tcW w:w="540" w:type="pct"/>
            <w:vMerge/>
            <w:shd w:val="clear" w:color="auto" w:fill="auto"/>
          </w:tcPr>
          <w:p w:rsidR="00A21AEE" w:rsidRPr="00C655A3" w:rsidRDefault="00A21AEE" w:rsidP="009F4264"/>
        </w:tc>
        <w:tc>
          <w:tcPr>
            <w:tcW w:w="663" w:type="pct"/>
            <w:shd w:val="clear" w:color="auto" w:fill="auto"/>
          </w:tcPr>
          <w:p w:rsidR="00A21AEE" w:rsidRPr="00C655A3" w:rsidRDefault="00A21AEE" w:rsidP="009F4264">
            <w:r w:rsidRPr="00C655A3">
              <w:t>Вид объектов недвижимости</w:t>
            </w:r>
          </w:p>
        </w:tc>
        <w:tc>
          <w:tcPr>
            <w:tcW w:w="369" w:type="pct"/>
            <w:shd w:val="clear" w:color="auto" w:fill="auto"/>
          </w:tcPr>
          <w:p w:rsidR="00A21AEE" w:rsidRPr="00C655A3" w:rsidRDefault="00A21AEE" w:rsidP="009F4264">
            <w:r w:rsidRPr="00C655A3">
              <w:t>Площадь</w:t>
            </w:r>
          </w:p>
          <w:p w:rsidR="00A21AEE" w:rsidRPr="00C655A3" w:rsidRDefault="00A21AEE" w:rsidP="009F4264">
            <w:r w:rsidRPr="00C655A3">
              <w:t>(кв. м.)</w:t>
            </w:r>
          </w:p>
        </w:tc>
        <w:tc>
          <w:tcPr>
            <w:tcW w:w="537" w:type="pct"/>
            <w:shd w:val="clear" w:color="auto" w:fill="auto"/>
          </w:tcPr>
          <w:p w:rsidR="00A21AEE" w:rsidRPr="00C655A3" w:rsidRDefault="00A21AEE" w:rsidP="009F4264">
            <w:r w:rsidRPr="00C655A3">
              <w:t>Страна</w:t>
            </w:r>
          </w:p>
          <w:p w:rsidR="00A21AEE" w:rsidRPr="00C655A3" w:rsidRDefault="00A21AEE" w:rsidP="009F4264">
            <w:r w:rsidRPr="00C655A3">
              <w:t>расположения</w:t>
            </w:r>
          </w:p>
        </w:tc>
        <w:tc>
          <w:tcPr>
            <w:tcW w:w="702" w:type="pct"/>
            <w:shd w:val="clear" w:color="auto" w:fill="auto"/>
          </w:tcPr>
          <w:p w:rsidR="00A21AEE" w:rsidRPr="00C655A3" w:rsidRDefault="00A21AEE" w:rsidP="009F4264">
            <w:r w:rsidRPr="00C655A3">
              <w:t>Транспортные средства</w:t>
            </w:r>
          </w:p>
          <w:p w:rsidR="00A21AEE" w:rsidRPr="00C655A3" w:rsidRDefault="00A21AEE" w:rsidP="009F4264">
            <w:r w:rsidRPr="00C655A3">
              <w:t>(вид, марка)</w:t>
            </w:r>
          </w:p>
        </w:tc>
        <w:tc>
          <w:tcPr>
            <w:tcW w:w="663" w:type="pct"/>
            <w:shd w:val="clear" w:color="auto" w:fill="auto"/>
          </w:tcPr>
          <w:p w:rsidR="00A21AEE" w:rsidRPr="00C655A3" w:rsidRDefault="00A21AEE" w:rsidP="009F4264">
            <w:r w:rsidRPr="00C655A3">
              <w:t>Вид объектов недвижимости</w:t>
            </w:r>
          </w:p>
        </w:tc>
        <w:tc>
          <w:tcPr>
            <w:tcW w:w="369" w:type="pct"/>
            <w:shd w:val="clear" w:color="auto" w:fill="auto"/>
          </w:tcPr>
          <w:p w:rsidR="00A21AEE" w:rsidRPr="00C655A3" w:rsidRDefault="00A21AEE" w:rsidP="009F4264">
            <w:r w:rsidRPr="00C655A3">
              <w:t>Площадь</w:t>
            </w:r>
          </w:p>
          <w:p w:rsidR="00A21AEE" w:rsidRPr="00C655A3" w:rsidRDefault="00A21AEE" w:rsidP="009F4264">
            <w:r w:rsidRPr="00C655A3">
              <w:t>(кв. м.)</w:t>
            </w:r>
          </w:p>
        </w:tc>
        <w:tc>
          <w:tcPr>
            <w:tcW w:w="537" w:type="pct"/>
            <w:shd w:val="clear" w:color="auto" w:fill="auto"/>
          </w:tcPr>
          <w:p w:rsidR="00A21AEE" w:rsidRPr="00C655A3" w:rsidRDefault="00A21AEE" w:rsidP="009F4264">
            <w:r w:rsidRPr="00C655A3">
              <w:t>Страна</w:t>
            </w:r>
          </w:p>
          <w:p w:rsidR="00A21AEE" w:rsidRPr="00C655A3" w:rsidRDefault="00A21AEE" w:rsidP="009F4264">
            <w:r w:rsidRPr="00C655A3">
              <w:t>расположения</w:t>
            </w:r>
          </w:p>
        </w:tc>
      </w:tr>
      <w:tr w:rsidR="00A21AEE" w:rsidRPr="00C655A3" w:rsidTr="009F4264">
        <w:tc>
          <w:tcPr>
            <w:tcW w:w="622" w:type="pct"/>
            <w:vMerge w:val="restart"/>
            <w:shd w:val="clear" w:color="auto" w:fill="auto"/>
          </w:tcPr>
          <w:p w:rsidR="00A21AEE" w:rsidRPr="00C655A3" w:rsidRDefault="00A21AEE" w:rsidP="009F4264">
            <w:r w:rsidRPr="00C655A3">
              <w:t>ЗАДВОРНЫХ</w:t>
            </w:r>
          </w:p>
          <w:p w:rsidR="00A21AEE" w:rsidRPr="00C655A3" w:rsidRDefault="00A21AEE" w:rsidP="009F4264">
            <w:r w:rsidRPr="00C655A3">
              <w:t>Виктор Анатольевич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A21AEE" w:rsidRPr="00C655A3" w:rsidRDefault="00A21AEE" w:rsidP="009F4264">
            <w:r w:rsidRPr="00C655A3">
              <w:t>1 433 989,43</w:t>
            </w:r>
          </w:p>
        </w:tc>
        <w:tc>
          <w:tcPr>
            <w:tcW w:w="663" w:type="pct"/>
            <w:shd w:val="clear" w:color="auto" w:fill="auto"/>
          </w:tcPr>
          <w:p w:rsidR="00A21AEE" w:rsidRPr="00C655A3" w:rsidRDefault="00A21AEE" w:rsidP="009F4264">
            <w:r w:rsidRPr="00C655A3">
              <w:t>Земельный участок под ЛПХ</w:t>
            </w:r>
          </w:p>
        </w:tc>
        <w:tc>
          <w:tcPr>
            <w:tcW w:w="369" w:type="pct"/>
            <w:shd w:val="clear" w:color="auto" w:fill="auto"/>
          </w:tcPr>
          <w:p w:rsidR="00A21AEE" w:rsidRPr="00C655A3" w:rsidRDefault="00A21AEE" w:rsidP="009F4264">
            <w:r w:rsidRPr="00C655A3">
              <w:t>1600</w:t>
            </w:r>
          </w:p>
        </w:tc>
        <w:tc>
          <w:tcPr>
            <w:tcW w:w="537" w:type="pct"/>
            <w:shd w:val="clear" w:color="auto" w:fill="auto"/>
          </w:tcPr>
          <w:p w:rsidR="00A21AEE" w:rsidRPr="00C655A3" w:rsidRDefault="00A21AEE" w:rsidP="009F4264">
            <w:r w:rsidRPr="00C655A3">
              <w:t>Россия</w:t>
            </w:r>
          </w:p>
        </w:tc>
        <w:tc>
          <w:tcPr>
            <w:tcW w:w="702" w:type="pct"/>
            <w:vMerge w:val="restart"/>
            <w:shd w:val="clear" w:color="auto" w:fill="auto"/>
          </w:tcPr>
          <w:p w:rsidR="00A21AEE" w:rsidRPr="00C655A3" w:rsidRDefault="00A21AEE" w:rsidP="009F4264">
            <w:r w:rsidRPr="00C655A3">
              <w:rPr>
                <w:lang w:val="en-US"/>
              </w:rPr>
              <w:t>VOLKSWAGEN</w:t>
            </w:r>
          </w:p>
          <w:p w:rsidR="00A21AEE" w:rsidRPr="00C655A3" w:rsidRDefault="00A21AEE" w:rsidP="009F4264">
            <w:r w:rsidRPr="00C655A3">
              <w:rPr>
                <w:lang w:val="en-US"/>
              </w:rPr>
              <w:t>PASSAT</w:t>
            </w:r>
          </w:p>
          <w:p w:rsidR="00A21AEE" w:rsidRPr="00C655A3" w:rsidRDefault="00A21AEE" w:rsidP="009F4264"/>
        </w:tc>
        <w:tc>
          <w:tcPr>
            <w:tcW w:w="663" w:type="pct"/>
            <w:vMerge w:val="restart"/>
            <w:shd w:val="clear" w:color="auto" w:fill="auto"/>
          </w:tcPr>
          <w:p w:rsidR="00A21AEE" w:rsidRPr="00C655A3" w:rsidRDefault="00A21AEE" w:rsidP="009F4264">
            <w:r w:rsidRPr="00C655A3">
              <w:t>нет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A21AEE" w:rsidRPr="00C655A3" w:rsidRDefault="00A21AEE">
            <w:r w:rsidRPr="00C655A3">
              <w:t>нет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A21AEE" w:rsidRPr="00C655A3" w:rsidRDefault="00A21AEE">
            <w:r w:rsidRPr="00C655A3">
              <w:t>нет</w:t>
            </w:r>
          </w:p>
        </w:tc>
      </w:tr>
      <w:tr w:rsidR="00A21AEE" w:rsidRPr="00C655A3" w:rsidTr="009F4264">
        <w:tc>
          <w:tcPr>
            <w:tcW w:w="622" w:type="pct"/>
            <w:vMerge/>
            <w:shd w:val="clear" w:color="auto" w:fill="auto"/>
          </w:tcPr>
          <w:p w:rsidR="00A21AEE" w:rsidRPr="00C655A3" w:rsidRDefault="00A21AEE" w:rsidP="009F4264"/>
        </w:tc>
        <w:tc>
          <w:tcPr>
            <w:tcW w:w="540" w:type="pct"/>
            <w:vMerge/>
            <w:shd w:val="clear" w:color="auto" w:fill="auto"/>
          </w:tcPr>
          <w:p w:rsidR="00A21AEE" w:rsidRPr="00C655A3" w:rsidRDefault="00A21AEE" w:rsidP="009F4264"/>
        </w:tc>
        <w:tc>
          <w:tcPr>
            <w:tcW w:w="663" w:type="pct"/>
            <w:shd w:val="clear" w:color="auto" w:fill="auto"/>
          </w:tcPr>
          <w:p w:rsidR="00A21AEE" w:rsidRPr="00C655A3" w:rsidRDefault="00A21AEE" w:rsidP="009F4264">
            <w:r w:rsidRPr="00C655A3">
              <w:t>Жилой дом</w:t>
            </w:r>
          </w:p>
        </w:tc>
        <w:tc>
          <w:tcPr>
            <w:tcW w:w="369" w:type="pct"/>
            <w:shd w:val="clear" w:color="auto" w:fill="auto"/>
          </w:tcPr>
          <w:p w:rsidR="00A21AEE" w:rsidRPr="00C655A3" w:rsidRDefault="00A21AEE" w:rsidP="009F4264">
            <w:r w:rsidRPr="00C655A3">
              <w:t>15,8</w:t>
            </w:r>
          </w:p>
        </w:tc>
        <w:tc>
          <w:tcPr>
            <w:tcW w:w="537" w:type="pct"/>
            <w:shd w:val="clear" w:color="auto" w:fill="auto"/>
          </w:tcPr>
          <w:p w:rsidR="00A21AEE" w:rsidRPr="00C655A3" w:rsidRDefault="00A21AEE" w:rsidP="009F4264">
            <w:r w:rsidRPr="00C655A3">
              <w:t>Россия</w:t>
            </w:r>
          </w:p>
        </w:tc>
        <w:tc>
          <w:tcPr>
            <w:tcW w:w="702" w:type="pct"/>
            <w:vMerge/>
            <w:shd w:val="clear" w:color="auto" w:fill="auto"/>
          </w:tcPr>
          <w:p w:rsidR="00A21AEE" w:rsidRPr="00C655A3" w:rsidRDefault="00A21AEE" w:rsidP="009F4264"/>
        </w:tc>
        <w:tc>
          <w:tcPr>
            <w:tcW w:w="663" w:type="pct"/>
            <w:vMerge/>
            <w:shd w:val="clear" w:color="auto" w:fill="auto"/>
          </w:tcPr>
          <w:p w:rsidR="00A21AEE" w:rsidRPr="00C655A3" w:rsidRDefault="00A21AEE" w:rsidP="009F4264"/>
        </w:tc>
        <w:tc>
          <w:tcPr>
            <w:tcW w:w="369" w:type="pct"/>
            <w:vMerge/>
            <w:shd w:val="clear" w:color="auto" w:fill="auto"/>
          </w:tcPr>
          <w:p w:rsidR="00A21AEE" w:rsidRPr="00C655A3" w:rsidRDefault="00A21AEE" w:rsidP="009F4264"/>
        </w:tc>
        <w:tc>
          <w:tcPr>
            <w:tcW w:w="537" w:type="pct"/>
            <w:vMerge/>
            <w:shd w:val="clear" w:color="auto" w:fill="auto"/>
          </w:tcPr>
          <w:p w:rsidR="00A21AEE" w:rsidRPr="00C655A3" w:rsidRDefault="00A21AEE" w:rsidP="009F4264"/>
        </w:tc>
      </w:tr>
      <w:tr w:rsidR="00A21AEE" w:rsidRPr="00C655A3" w:rsidTr="009F4264">
        <w:tc>
          <w:tcPr>
            <w:tcW w:w="622" w:type="pct"/>
            <w:vMerge/>
            <w:shd w:val="clear" w:color="auto" w:fill="auto"/>
          </w:tcPr>
          <w:p w:rsidR="00A21AEE" w:rsidRPr="00C655A3" w:rsidRDefault="00A21AEE" w:rsidP="009F4264"/>
        </w:tc>
        <w:tc>
          <w:tcPr>
            <w:tcW w:w="540" w:type="pct"/>
            <w:vMerge/>
            <w:shd w:val="clear" w:color="auto" w:fill="auto"/>
          </w:tcPr>
          <w:p w:rsidR="00A21AEE" w:rsidRPr="00C655A3" w:rsidRDefault="00A21AEE" w:rsidP="009F4264"/>
        </w:tc>
        <w:tc>
          <w:tcPr>
            <w:tcW w:w="663" w:type="pct"/>
            <w:shd w:val="clear" w:color="auto" w:fill="auto"/>
          </w:tcPr>
          <w:p w:rsidR="00A21AEE" w:rsidRPr="00C655A3" w:rsidRDefault="00A21AEE" w:rsidP="009F4264">
            <w:r w:rsidRPr="00C655A3">
              <w:t>квартира</w:t>
            </w:r>
          </w:p>
        </w:tc>
        <w:tc>
          <w:tcPr>
            <w:tcW w:w="369" w:type="pct"/>
            <w:shd w:val="clear" w:color="auto" w:fill="auto"/>
          </w:tcPr>
          <w:p w:rsidR="00A21AEE" w:rsidRPr="00C655A3" w:rsidRDefault="00A21AEE" w:rsidP="009F4264">
            <w:r w:rsidRPr="00C655A3">
              <w:t>50,4</w:t>
            </w:r>
          </w:p>
        </w:tc>
        <w:tc>
          <w:tcPr>
            <w:tcW w:w="537" w:type="pct"/>
            <w:shd w:val="clear" w:color="auto" w:fill="auto"/>
          </w:tcPr>
          <w:p w:rsidR="00A21AEE" w:rsidRPr="00C655A3" w:rsidRDefault="00A21AEE" w:rsidP="009F4264">
            <w:r w:rsidRPr="00C655A3">
              <w:t>Россия</w:t>
            </w:r>
          </w:p>
        </w:tc>
        <w:tc>
          <w:tcPr>
            <w:tcW w:w="702" w:type="pct"/>
            <w:vMerge/>
            <w:shd w:val="clear" w:color="auto" w:fill="auto"/>
          </w:tcPr>
          <w:p w:rsidR="00A21AEE" w:rsidRPr="00C655A3" w:rsidRDefault="00A21AEE" w:rsidP="009F4264"/>
        </w:tc>
        <w:tc>
          <w:tcPr>
            <w:tcW w:w="663" w:type="pct"/>
            <w:vMerge/>
            <w:shd w:val="clear" w:color="auto" w:fill="auto"/>
          </w:tcPr>
          <w:p w:rsidR="00A21AEE" w:rsidRPr="00C655A3" w:rsidRDefault="00A21AEE" w:rsidP="009F4264"/>
        </w:tc>
        <w:tc>
          <w:tcPr>
            <w:tcW w:w="369" w:type="pct"/>
            <w:vMerge/>
            <w:shd w:val="clear" w:color="auto" w:fill="auto"/>
          </w:tcPr>
          <w:p w:rsidR="00A21AEE" w:rsidRPr="00C655A3" w:rsidRDefault="00A21AEE" w:rsidP="009F4264"/>
        </w:tc>
        <w:tc>
          <w:tcPr>
            <w:tcW w:w="537" w:type="pct"/>
            <w:vMerge/>
            <w:shd w:val="clear" w:color="auto" w:fill="auto"/>
          </w:tcPr>
          <w:p w:rsidR="00A21AEE" w:rsidRPr="00C655A3" w:rsidRDefault="00A21AEE" w:rsidP="009F4264"/>
        </w:tc>
      </w:tr>
      <w:tr w:rsidR="00A21AEE" w:rsidRPr="00C655A3" w:rsidTr="009F4264">
        <w:tc>
          <w:tcPr>
            <w:tcW w:w="622" w:type="pct"/>
            <w:vMerge/>
            <w:shd w:val="clear" w:color="auto" w:fill="auto"/>
          </w:tcPr>
          <w:p w:rsidR="00A21AEE" w:rsidRPr="00C655A3" w:rsidRDefault="00A21AEE" w:rsidP="009F4264"/>
        </w:tc>
        <w:tc>
          <w:tcPr>
            <w:tcW w:w="540" w:type="pct"/>
            <w:vMerge/>
            <w:shd w:val="clear" w:color="auto" w:fill="auto"/>
          </w:tcPr>
          <w:p w:rsidR="00A21AEE" w:rsidRPr="00C655A3" w:rsidRDefault="00A21AEE" w:rsidP="009F4264"/>
        </w:tc>
        <w:tc>
          <w:tcPr>
            <w:tcW w:w="663" w:type="pct"/>
            <w:shd w:val="clear" w:color="auto" w:fill="auto"/>
          </w:tcPr>
          <w:p w:rsidR="00A21AEE" w:rsidRPr="00C655A3" w:rsidRDefault="00A21AEE" w:rsidP="009F4264">
            <w:r w:rsidRPr="00C655A3">
              <w:t>квартира</w:t>
            </w:r>
          </w:p>
        </w:tc>
        <w:tc>
          <w:tcPr>
            <w:tcW w:w="369" w:type="pct"/>
            <w:shd w:val="clear" w:color="auto" w:fill="auto"/>
          </w:tcPr>
          <w:p w:rsidR="00A21AEE" w:rsidRPr="00C655A3" w:rsidRDefault="00A21AEE" w:rsidP="009F4264">
            <w:r w:rsidRPr="00C655A3">
              <w:t>44,1</w:t>
            </w:r>
          </w:p>
        </w:tc>
        <w:tc>
          <w:tcPr>
            <w:tcW w:w="537" w:type="pct"/>
            <w:shd w:val="clear" w:color="auto" w:fill="auto"/>
          </w:tcPr>
          <w:p w:rsidR="00A21AEE" w:rsidRPr="00C655A3" w:rsidRDefault="00A21AEE" w:rsidP="009F4264">
            <w:r w:rsidRPr="00C655A3">
              <w:t>Россия</w:t>
            </w:r>
          </w:p>
        </w:tc>
        <w:tc>
          <w:tcPr>
            <w:tcW w:w="702" w:type="pct"/>
            <w:vMerge/>
            <w:shd w:val="clear" w:color="auto" w:fill="auto"/>
          </w:tcPr>
          <w:p w:rsidR="00A21AEE" w:rsidRPr="00C655A3" w:rsidRDefault="00A21AEE" w:rsidP="009F4264"/>
        </w:tc>
        <w:tc>
          <w:tcPr>
            <w:tcW w:w="663" w:type="pct"/>
            <w:vMerge/>
            <w:shd w:val="clear" w:color="auto" w:fill="auto"/>
          </w:tcPr>
          <w:p w:rsidR="00A21AEE" w:rsidRPr="00C655A3" w:rsidRDefault="00A21AEE" w:rsidP="009F4264"/>
        </w:tc>
        <w:tc>
          <w:tcPr>
            <w:tcW w:w="369" w:type="pct"/>
            <w:vMerge/>
            <w:shd w:val="clear" w:color="auto" w:fill="auto"/>
          </w:tcPr>
          <w:p w:rsidR="00A21AEE" w:rsidRPr="00C655A3" w:rsidRDefault="00A21AEE" w:rsidP="009F4264"/>
        </w:tc>
        <w:tc>
          <w:tcPr>
            <w:tcW w:w="537" w:type="pct"/>
            <w:vMerge/>
            <w:shd w:val="clear" w:color="auto" w:fill="auto"/>
          </w:tcPr>
          <w:p w:rsidR="00A21AEE" w:rsidRPr="00C655A3" w:rsidRDefault="00A21AEE" w:rsidP="009F4264"/>
        </w:tc>
      </w:tr>
      <w:tr w:rsidR="00A21AEE" w:rsidRPr="00C655A3" w:rsidTr="009F4264">
        <w:tc>
          <w:tcPr>
            <w:tcW w:w="622" w:type="pct"/>
            <w:vMerge w:val="restart"/>
            <w:shd w:val="clear" w:color="auto" w:fill="auto"/>
          </w:tcPr>
          <w:p w:rsidR="00A21AEE" w:rsidRPr="00C655A3" w:rsidRDefault="00A21AEE" w:rsidP="009F4264">
            <w:r w:rsidRPr="00C655A3">
              <w:t>Супруга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A21AEE" w:rsidRPr="00C655A3" w:rsidRDefault="00A21AEE" w:rsidP="009F4264">
            <w:r>
              <w:t>90 761</w:t>
            </w:r>
            <w:r w:rsidRPr="00C655A3">
              <w:t>,9</w:t>
            </w:r>
            <w:r>
              <w:t>9</w:t>
            </w:r>
          </w:p>
        </w:tc>
        <w:tc>
          <w:tcPr>
            <w:tcW w:w="663" w:type="pct"/>
            <w:vMerge w:val="restart"/>
            <w:shd w:val="clear" w:color="auto" w:fill="auto"/>
          </w:tcPr>
          <w:p w:rsidR="00A21AEE" w:rsidRPr="00C655A3" w:rsidRDefault="00A21AEE">
            <w:r w:rsidRPr="00C655A3">
              <w:t>нет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A21AEE" w:rsidRPr="00C655A3" w:rsidRDefault="00A21AEE">
            <w:r w:rsidRPr="00C655A3">
              <w:t>нет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A21AEE" w:rsidRPr="00C655A3" w:rsidRDefault="00A21AEE">
            <w:r w:rsidRPr="00C655A3">
              <w:t>нет</w:t>
            </w:r>
          </w:p>
        </w:tc>
        <w:tc>
          <w:tcPr>
            <w:tcW w:w="702" w:type="pct"/>
            <w:vMerge w:val="restart"/>
            <w:shd w:val="clear" w:color="auto" w:fill="auto"/>
          </w:tcPr>
          <w:p w:rsidR="00A21AEE" w:rsidRPr="00C655A3" w:rsidRDefault="00A21AEE">
            <w:r w:rsidRPr="00C655A3">
              <w:t>нет</w:t>
            </w:r>
          </w:p>
        </w:tc>
        <w:tc>
          <w:tcPr>
            <w:tcW w:w="663" w:type="pct"/>
            <w:shd w:val="clear" w:color="auto" w:fill="auto"/>
          </w:tcPr>
          <w:p w:rsidR="00A21AEE" w:rsidRPr="00C655A3" w:rsidRDefault="00A21AEE" w:rsidP="009F4264">
            <w:r w:rsidRPr="00C655A3">
              <w:t>Земельный участок под ЛПХ</w:t>
            </w:r>
          </w:p>
        </w:tc>
        <w:tc>
          <w:tcPr>
            <w:tcW w:w="369" w:type="pct"/>
            <w:shd w:val="clear" w:color="auto" w:fill="auto"/>
          </w:tcPr>
          <w:p w:rsidR="00A21AEE" w:rsidRPr="00C655A3" w:rsidRDefault="00A21AEE" w:rsidP="009F4264">
            <w:r w:rsidRPr="00C655A3">
              <w:t>1600</w:t>
            </w:r>
          </w:p>
        </w:tc>
        <w:tc>
          <w:tcPr>
            <w:tcW w:w="537" w:type="pct"/>
            <w:shd w:val="clear" w:color="auto" w:fill="auto"/>
          </w:tcPr>
          <w:p w:rsidR="00A21AEE" w:rsidRPr="00C655A3" w:rsidRDefault="00A21AEE" w:rsidP="009F4264">
            <w:r w:rsidRPr="00C655A3">
              <w:t>Россия</w:t>
            </w:r>
          </w:p>
        </w:tc>
      </w:tr>
      <w:tr w:rsidR="00A21AEE" w:rsidRPr="00C655A3" w:rsidTr="009F4264">
        <w:tc>
          <w:tcPr>
            <w:tcW w:w="622" w:type="pct"/>
            <w:vMerge/>
            <w:shd w:val="clear" w:color="auto" w:fill="auto"/>
          </w:tcPr>
          <w:p w:rsidR="00A21AEE" w:rsidRPr="00C655A3" w:rsidRDefault="00A21AEE" w:rsidP="009F4264"/>
        </w:tc>
        <w:tc>
          <w:tcPr>
            <w:tcW w:w="540" w:type="pct"/>
            <w:vMerge/>
            <w:shd w:val="clear" w:color="auto" w:fill="auto"/>
          </w:tcPr>
          <w:p w:rsidR="00A21AEE" w:rsidRPr="00C655A3" w:rsidRDefault="00A21AEE" w:rsidP="009F4264"/>
        </w:tc>
        <w:tc>
          <w:tcPr>
            <w:tcW w:w="663" w:type="pct"/>
            <w:vMerge/>
            <w:shd w:val="clear" w:color="auto" w:fill="auto"/>
          </w:tcPr>
          <w:p w:rsidR="00A21AEE" w:rsidRPr="00C655A3" w:rsidRDefault="00A21AEE" w:rsidP="009F4264"/>
        </w:tc>
        <w:tc>
          <w:tcPr>
            <w:tcW w:w="369" w:type="pct"/>
            <w:vMerge/>
            <w:shd w:val="clear" w:color="auto" w:fill="auto"/>
          </w:tcPr>
          <w:p w:rsidR="00A21AEE" w:rsidRPr="00C655A3" w:rsidRDefault="00A21AEE" w:rsidP="009F4264"/>
        </w:tc>
        <w:tc>
          <w:tcPr>
            <w:tcW w:w="537" w:type="pct"/>
            <w:vMerge/>
            <w:shd w:val="clear" w:color="auto" w:fill="auto"/>
          </w:tcPr>
          <w:p w:rsidR="00A21AEE" w:rsidRPr="00C655A3" w:rsidRDefault="00A21AEE" w:rsidP="009F4264"/>
        </w:tc>
        <w:tc>
          <w:tcPr>
            <w:tcW w:w="702" w:type="pct"/>
            <w:vMerge/>
            <w:shd w:val="clear" w:color="auto" w:fill="auto"/>
          </w:tcPr>
          <w:p w:rsidR="00A21AEE" w:rsidRPr="00C655A3" w:rsidRDefault="00A21AEE" w:rsidP="009F4264"/>
        </w:tc>
        <w:tc>
          <w:tcPr>
            <w:tcW w:w="663" w:type="pct"/>
            <w:shd w:val="clear" w:color="auto" w:fill="auto"/>
          </w:tcPr>
          <w:p w:rsidR="00A21AEE" w:rsidRPr="00C655A3" w:rsidRDefault="00A21AEE" w:rsidP="009F4264">
            <w:r w:rsidRPr="00C655A3">
              <w:t>Жилой дом</w:t>
            </w:r>
          </w:p>
        </w:tc>
        <w:tc>
          <w:tcPr>
            <w:tcW w:w="369" w:type="pct"/>
            <w:shd w:val="clear" w:color="auto" w:fill="auto"/>
          </w:tcPr>
          <w:p w:rsidR="00A21AEE" w:rsidRPr="00C655A3" w:rsidRDefault="00A21AEE" w:rsidP="009F4264">
            <w:r w:rsidRPr="00C655A3">
              <w:t>15,8</w:t>
            </w:r>
          </w:p>
        </w:tc>
        <w:tc>
          <w:tcPr>
            <w:tcW w:w="537" w:type="pct"/>
            <w:shd w:val="clear" w:color="auto" w:fill="auto"/>
          </w:tcPr>
          <w:p w:rsidR="00A21AEE" w:rsidRPr="00C655A3" w:rsidRDefault="00A21AEE" w:rsidP="009F4264">
            <w:r w:rsidRPr="00C655A3">
              <w:t>Россия</w:t>
            </w:r>
          </w:p>
        </w:tc>
      </w:tr>
      <w:tr w:rsidR="00A21AEE" w:rsidRPr="00C655A3" w:rsidTr="009F4264">
        <w:tc>
          <w:tcPr>
            <w:tcW w:w="622" w:type="pct"/>
            <w:vMerge/>
            <w:shd w:val="clear" w:color="auto" w:fill="auto"/>
          </w:tcPr>
          <w:p w:rsidR="00A21AEE" w:rsidRPr="00C655A3" w:rsidRDefault="00A21AEE" w:rsidP="009F4264"/>
        </w:tc>
        <w:tc>
          <w:tcPr>
            <w:tcW w:w="540" w:type="pct"/>
            <w:vMerge/>
            <w:shd w:val="clear" w:color="auto" w:fill="auto"/>
          </w:tcPr>
          <w:p w:rsidR="00A21AEE" w:rsidRPr="00C655A3" w:rsidRDefault="00A21AEE" w:rsidP="009F4264"/>
        </w:tc>
        <w:tc>
          <w:tcPr>
            <w:tcW w:w="663" w:type="pct"/>
            <w:vMerge/>
            <w:shd w:val="clear" w:color="auto" w:fill="auto"/>
          </w:tcPr>
          <w:p w:rsidR="00A21AEE" w:rsidRPr="00C655A3" w:rsidRDefault="00A21AEE" w:rsidP="009F4264"/>
        </w:tc>
        <w:tc>
          <w:tcPr>
            <w:tcW w:w="369" w:type="pct"/>
            <w:vMerge/>
            <w:shd w:val="clear" w:color="auto" w:fill="auto"/>
          </w:tcPr>
          <w:p w:rsidR="00A21AEE" w:rsidRPr="00C655A3" w:rsidRDefault="00A21AEE" w:rsidP="009F4264"/>
        </w:tc>
        <w:tc>
          <w:tcPr>
            <w:tcW w:w="537" w:type="pct"/>
            <w:vMerge/>
            <w:shd w:val="clear" w:color="auto" w:fill="auto"/>
          </w:tcPr>
          <w:p w:rsidR="00A21AEE" w:rsidRPr="00C655A3" w:rsidRDefault="00A21AEE" w:rsidP="009F4264"/>
        </w:tc>
        <w:tc>
          <w:tcPr>
            <w:tcW w:w="702" w:type="pct"/>
            <w:vMerge/>
            <w:shd w:val="clear" w:color="auto" w:fill="auto"/>
          </w:tcPr>
          <w:p w:rsidR="00A21AEE" w:rsidRPr="00C655A3" w:rsidRDefault="00A21AEE" w:rsidP="009F4264"/>
        </w:tc>
        <w:tc>
          <w:tcPr>
            <w:tcW w:w="663" w:type="pct"/>
            <w:shd w:val="clear" w:color="auto" w:fill="auto"/>
          </w:tcPr>
          <w:p w:rsidR="00A21AEE" w:rsidRPr="00C655A3" w:rsidRDefault="00A21AEE" w:rsidP="009F4264">
            <w:r w:rsidRPr="00C655A3">
              <w:t>квартира</w:t>
            </w:r>
          </w:p>
        </w:tc>
        <w:tc>
          <w:tcPr>
            <w:tcW w:w="369" w:type="pct"/>
            <w:shd w:val="clear" w:color="auto" w:fill="auto"/>
          </w:tcPr>
          <w:p w:rsidR="00A21AEE" w:rsidRPr="00C655A3" w:rsidRDefault="00A21AEE" w:rsidP="009F4264">
            <w:r w:rsidRPr="00C655A3">
              <w:t>50,4</w:t>
            </w:r>
          </w:p>
        </w:tc>
        <w:tc>
          <w:tcPr>
            <w:tcW w:w="537" w:type="pct"/>
            <w:shd w:val="clear" w:color="auto" w:fill="auto"/>
          </w:tcPr>
          <w:p w:rsidR="00A21AEE" w:rsidRPr="00C655A3" w:rsidRDefault="00A21AEE" w:rsidP="009F4264">
            <w:r w:rsidRPr="00C655A3">
              <w:t>Россия</w:t>
            </w:r>
          </w:p>
        </w:tc>
      </w:tr>
    </w:tbl>
    <w:p w:rsidR="00A21AEE" w:rsidRPr="00C655A3" w:rsidRDefault="00A21AEE" w:rsidP="009F4264"/>
    <w:p w:rsidR="00A21AEE" w:rsidRPr="00C655A3" w:rsidRDefault="00A21AEE" w:rsidP="009F4264">
      <w:pPr>
        <w:jc w:val="center"/>
      </w:pPr>
      <w:r w:rsidRPr="00C655A3">
        <w:t xml:space="preserve">С В Е Д Е Н И Я  о  расходах </w:t>
      </w:r>
    </w:p>
    <w:p w:rsidR="00A21AEE" w:rsidRPr="00C655A3" w:rsidRDefault="00A21AEE" w:rsidP="009F4264">
      <w:pPr>
        <w:jc w:val="center"/>
      </w:pPr>
      <w:r w:rsidRPr="00C655A3"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Pr="00C655A3" w:rsidRDefault="00A21AEE" w:rsidP="009F4264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RPr="00C655A3" w:rsidTr="009F4264">
        <w:tc>
          <w:tcPr>
            <w:tcW w:w="3696" w:type="dxa"/>
            <w:shd w:val="clear" w:color="auto" w:fill="auto"/>
          </w:tcPr>
          <w:p w:rsidR="00A21AEE" w:rsidRPr="00C655A3" w:rsidRDefault="00A21AEE" w:rsidP="009F4264">
            <w:pPr>
              <w:jc w:val="center"/>
            </w:pPr>
            <w:r w:rsidRPr="00C655A3">
              <w:t>Лицо, совершившее сделку</w:t>
            </w:r>
          </w:p>
          <w:p w:rsidR="00A21AEE" w:rsidRPr="00C655A3" w:rsidRDefault="00A21AEE" w:rsidP="009F4264">
            <w:pPr>
              <w:jc w:val="center"/>
            </w:pPr>
            <w:r w:rsidRPr="00C655A3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Pr="00C655A3" w:rsidRDefault="00A21AEE" w:rsidP="009F4264">
            <w:r w:rsidRPr="00C655A3">
              <w:t>Объект сделки</w:t>
            </w:r>
          </w:p>
          <w:p w:rsidR="00A21AEE" w:rsidRPr="00C655A3" w:rsidRDefault="00A21AEE" w:rsidP="009F4264">
            <w:r w:rsidRPr="00C655A3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Pr="00C655A3" w:rsidRDefault="00A21AEE" w:rsidP="009F4264">
            <w:r w:rsidRPr="00C655A3">
              <w:t>Сведения об источниках получения средств, за счет которых совершена сделка</w:t>
            </w:r>
          </w:p>
        </w:tc>
      </w:tr>
      <w:tr w:rsidR="00A21AEE" w:rsidRPr="00C655A3" w:rsidTr="009F4264">
        <w:tc>
          <w:tcPr>
            <w:tcW w:w="3696" w:type="dxa"/>
            <w:shd w:val="clear" w:color="auto" w:fill="auto"/>
          </w:tcPr>
          <w:p w:rsidR="00A21AEE" w:rsidRPr="00C655A3" w:rsidRDefault="00A21AEE">
            <w:r w:rsidRPr="00C655A3"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Pr="00C655A3" w:rsidRDefault="00A21AEE">
            <w:r w:rsidRPr="00C655A3"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Pr="00C655A3" w:rsidRDefault="00A21AEE">
            <w:r w:rsidRPr="00C655A3">
              <w:t>нет</w:t>
            </w:r>
          </w:p>
        </w:tc>
      </w:tr>
    </w:tbl>
    <w:p w:rsidR="00A21AEE" w:rsidRDefault="00A21AEE" w:rsidP="009F4264">
      <w:pPr>
        <w:jc w:val="center"/>
      </w:pPr>
      <w:r>
        <w:t>__________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бухгалтерского учета и членов его семьи                                                                        </w:t>
      </w:r>
    </w:p>
    <w:p w:rsidR="00A21AEE" w:rsidRPr="00426BF3" w:rsidRDefault="00A21AEE" w:rsidP="009F4264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A21AEE" w:rsidRDefault="00A21AEE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21AEE" w:rsidRDefault="00A21AEE" w:rsidP="009F4264">
      <w:pPr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2126"/>
        <w:gridCol w:w="1233"/>
        <w:gridCol w:w="1744"/>
      </w:tblGrid>
      <w:tr w:rsidR="00A21AEE" w:rsidRPr="00340838" w:rsidTr="009F4264">
        <w:tc>
          <w:tcPr>
            <w:tcW w:w="2376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Default="00A21AEE" w:rsidP="009F4264">
            <w:r>
              <w:t>муниципального служащего</w:t>
            </w:r>
          </w:p>
          <w:p w:rsidR="00A21AEE" w:rsidRPr="00F06401" w:rsidRDefault="00A21AEE" w:rsidP="009F4264"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Деклари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>годовой доход</w:t>
            </w:r>
          </w:p>
          <w:p w:rsidR="00A21AEE" w:rsidRPr="00F06401" w:rsidRDefault="00A21AEE" w:rsidP="009F4264">
            <w:r w:rsidRPr="00F06401">
              <w:t>за  201</w:t>
            </w:r>
            <w:r>
              <w:t>6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376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t>Транспортные средства</w:t>
            </w:r>
          </w:p>
          <w:p w:rsidR="00A21AEE" w:rsidRPr="00F06401" w:rsidRDefault="00A21AEE" w:rsidP="009F4264">
            <w:r>
              <w:lastRenderedPageBreak/>
              <w:t>(вид, марка)</w:t>
            </w:r>
          </w:p>
        </w:tc>
        <w:tc>
          <w:tcPr>
            <w:tcW w:w="2126" w:type="dxa"/>
            <w:shd w:val="clear" w:color="auto" w:fill="auto"/>
          </w:tcPr>
          <w:p w:rsidR="00A21AEE" w:rsidRPr="00F06401" w:rsidRDefault="00A21AEE" w:rsidP="009F4264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340838" w:rsidTr="009F4264">
        <w:tc>
          <w:tcPr>
            <w:tcW w:w="2376" w:type="dxa"/>
            <w:vMerge w:val="restart"/>
            <w:shd w:val="clear" w:color="auto" w:fill="auto"/>
          </w:tcPr>
          <w:p w:rsidR="00A21AEE" w:rsidRPr="0036719B" w:rsidRDefault="00A21AEE" w:rsidP="009F4264">
            <w:r w:rsidRPr="0036719B">
              <w:lastRenderedPageBreak/>
              <w:t>Захарова Татьяна Степановна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36719B" w:rsidRDefault="00A21AEE" w:rsidP="009F4264">
            <w:r>
              <w:t>511828,76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A21AEE" w:rsidRPr="0036719B" w:rsidRDefault="00A21AEE" w:rsidP="009F4264">
            <w:r w:rsidRPr="0036719B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A21AEE" w:rsidRPr="0036719B" w:rsidRDefault="00A21AEE" w:rsidP="009F4264">
            <w:r w:rsidRPr="0036719B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1AEE" w:rsidRPr="0036719B" w:rsidRDefault="00A21AEE" w:rsidP="009F4264">
            <w:r w:rsidRPr="0036719B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1AEE" w:rsidRPr="0036719B" w:rsidRDefault="00A21AEE" w:rsidP="009F4264">
            <w:pPr>
              <w:rPr>
                <w:lang w:val="en-US"/>
              </w:rPr>
            </w:pPr>
            <w:r w:rsidRPr="0036719B">
              <w:rPr>
                <w:lang w:val="en-US"/>
              </w:rPr>
              <w:t>LADA 219170 GRANTA</w:t>
            </w:r>
          </w:p>
        </w:tc>
        <w:tc>
          <w:tcPr>
            <w:tcW w:w="2126" w:type="dxa"/>
            <w:shd w:val="clear" w:color="auto" w:fill="auto"/>
          </w:tcPr>
          <w:p w:rsidR="00A21AEE" w:rsidRPr="0036719B" w:rsidRDefault="00A21AEE" w:rsidP="009F4264">
            <w:r w:rsidRPr="0036719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36719B" w:rsidRDefault="00A21AEE" w:rsidP="009F4264">
            <w:r w:rsidRPr="0036719B">
              <w:t>44,7</w:t>
            </w:r>
          </w:p>
        </w:tc>
        <w:tc>
          <w:tcPr>
            <w:tcW w:w="1744" w:type="dxa"/>
            <w:shd w:val="clear" w:color="auto" w:fill="auto"/>
          </w:tcPr>
          <w:p w:rsidR="00A21AEE" w:rsidRPr="0036719B" w:rsidRDefault="00A21AEE" w:rsidP="009F4264">
            <w:r w:rsidRPr="0036719B">
              <w:t>Россия</w:t>
            </w:r>
          </w:p>
        </w:tc>
      </w:tr>
      <w:tr w:rsidR="00A21AEE" w:rsidRPr="00340838" w:rsidTr="009F4264">
        <w:trPr>
          <w:trHeight w:val="310"/>
        </w:trPr>
        <w:tc>
          <w:tcPr>
            <w:tcW w:w="2376" w:type="dxa"/>
            <w:vMerge/>
            <w:shd w:val="clear" w:color="auto" w:fill="auto"/>
          </w:tcPr>
          <w:p w:rsidR="00A21AEE" w:rsidRPr="0036719B" w:rsidRDefault="00A21AEE" w:rsidP="009F4264"/>
        </w:tc>
        <w:tc>
          <w:tcPr>
            <w:tcW w:w="1418" w:type="dxa"/>
            <w:vMerge/>
            <w:shd w:val="clear" w:color="auto" w:fill="auto"/>
          </w:tcPr>
          <w:p w:rsidR="00A21AEE" w:rsidRPr="0036719B" w:rsidRDefault="00A21AEE" w:rsidP="009F4264"/>
        </w:tc>
        <w:tc>
          <w:tcPr>
            <w:tcW w:w="1764" w:type="dxa"/>
            <w:vMerge/>
            <w:shd w:val="clear" w:color="auto" w:fill="auto"/>
          </w:tcPr>
          <w:p w:rsidR="00A21AEE" w:rsidRPr="0036719B" w:rsidRDefault="00A21AEE" w:rsidP="009F4264"/>
        </w:tc>
        <w:tc>
          <w:tcPr>
            <w:tcW w:w="1213" w:type="dxa"/>
            <w:vMerge/>
            <w:shd w:val="clear" w:color="auto" w:fill="auto"/>
          </w:tcPr>
          <w:p w:rsidR="00A21AEE" w:rsidRPr="0036719B" w:rsidRDefault="00A21AEE" w:rsidP="009F4264"/>
        </w:tc>
        <w:tc>
          <w:tcPr>
            <w:tcW w:w="1701" w:type="dxa"/>
            <w:vMerge/>
            <w:shd w:val="clear" w:color="auto" w:fill="auto"/>
          </w:tcPr>
          <w:p w:rsidR="00A21AEE" w:rsidRPr="0036719B" w:rsidRDefault="00A21AEE" w:rsidP="009F4264"/>
        </w:tc>
        <w:tc>
          <w:tcPr>
            <w:tcW w:w="1701" w:type="dxa"/>
            <w:vMerge/>
            <w:shd w:val="clear" w:color="auto" w:fill="auto"/>
          </w:tcPr>
          <w:p w:rsidR="00A21AEE" w:rsidRPr="0036719B" w:rsidRDefault="00A21AEE" w:rsidP="009F4264"/>
        </w:tc>
        <w:tc>
          <w:tcPr>
            <w:tcW w:w="2126" w:type="dxa"/>
            <w:shd w:val="clear" w:color="auto" w:fill="auto"/>
          </w:tcPr>
          <w:p w:rsidR="00A21AEE" w:rsidRPr="0036719B" w:rsidRDefault="00A21AEE" w:rsidP="009F4264">
            <w:r w:rsidRPr="0036719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36719B" w:rsidRDefault="00A21AEE" w:rsidP="009F4264">
            <w:r w:rsidRPr="0036719B">
              <w:t>65,4</w:t>
            </w:r>
          </w:p>
        </w:tc>
        <w:tc>
          <w:tcPr>
            <w:tcW w:w="1744" w:type="dxa"/>
            <w:shd w:val="clear" w:color="auto" w:fill="auto"/>
          </w:tcPr>
          <w:p w:rsidR="00A21AEE" w:rsidRPr="0036719B" w:rsidRDefault="00A21AEE" w:rsidP="009F4264">
            <w:r w:rsidRPr="0036719B">
              <w:t>Россия</w:t>
            </w:r>
          </w:p>
        </w:tc>
      </w:tr>
      <w:tr w:rsidR="00A21AEE" w:rsidRPr="00340838" w:rsidTr="009F4264">
        <w:trPr>
          <w:trHeight w:val="190"/>
        </w:trPr>
        <w:tc>
          <w:tcPr>
            <w:tcW w:w="2376" w:type="dxa"/>
            <w:vMerge/>
            <w:shd w:val="clear" w:color="auto" w:fill="auto"/>
          </w:tcPr>
          <w:p w:rsidR="00A21AEE" w:rsidRPr="0036719B" w:rsidRDefault="00A21AEE" w:rsidP="009F4264"/>
        </w:tc>
        <w:tc>
          <w:tcPr>
            <w:tcW w:w="1418" w:type="dxa"/>
            <w:vMerge/>
            <w:shd w:val="clear" w:color="auto" w:fill="auto"/>
          </w:tcPr>
          <w:p w:rsidR="00A21AEE" w:rsidRPr="0036719B" w:rsidRDefault="00A21AEE" w:rsidP="009F4264"/>
        </w:tc>
        <w:tc>
          <w:tcPr>
            <w:tcW w:w="1764" w:type="dxa"/>
            <w:vMerge/>
            <w:shd w:val="clear" w:color="auto" w:fill="auto"/>
          </w:tcPr>
          <w:p w:rsidR="00A21AEE" w:rsidRPr="0036719B" w:rsidRDefault="00A21AEE" w:rsidP="009F4264"/>
        </w:tc>
        <w:tc>
          <w:tcPr>
            <w:tcW w:w="1213" w:type="dxa"/>
            <w:vMerge/>
            <w:shd w:val="clear" w:color="auto" w:fill="auto"/>
          </w:tcPr>
          <w:p w:rsidR="00A21AEE" w:rsidRPr="0036719B" w:rsidRDefault="00A21AEE" w:rsidP="009F4264"/>
        </w:tc>
        <w:tc>
          <w:tcPr>
            <w:tcW w:w="1701" w:type="dxa"/>
            <w:vMerge/>
            <w:shd w:val="clear" w:color="auto" w:fill="auto"/>
          </w:tcPr>
          <w:p w:rsidR="00A21AEE" w:rsidRPr="0036719B" w:rsidRDefault="00A21AEE" w:rsidP="009F4264"/>
        </w:tc>
        <w:tc>
          <w:tcPr>
            <w:tcW w:w="1701" w:type="dxa"/>
            <w:vMerge/>
            <w:shd w:val="clear" w:color="auto" w:fill="auto"/>
          </w:tcPr>
          <w:p w:rsidR="00A21AEE" w:rsidRPr="0036719B" w:rsidRDefault="00A21AEE" w:rsidP="009F4264"/>
        </w:tc>
        <w:tc>
          <w:tcPr>
            <w:tcW w:w="2126" w:type="dxa"/>
            <w:shd w:val="clear" w:color="auto" w:fill="auto"/>
          </w:tcPr>
          <w:p w:rsidR="00A21AEE" w:rsidRPr="0036719B" w:rsidRDefault="00A21AEE" w:rsidP="009F4264">
            <w:r w:rsidRPr="0036719B"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A21AEE" w:rsidRPr="0036719B" w:rsidRDefault="00A21AEE" w:rsidP="009F4264">
            <w:r>
              <w:t>1407</w:t>
            </w:r>
          </w:p>
        </w:tc>
        <w:tc>
          <w:tcPr>
            <w:tcW w:w="1744" w:type="dxa"/>
            <w:shd w:val="clear" w:color="auto" w:fill="auto"/>
          </w:tcPr>
          <w:p w:rsidR="00A21AEE" w:rsidRPr="0036719B" w:rsidRDefault="00A21AEE" w:rsidP="009F4264">
            <w:r w:rsidRPr="0036719B">
              <w:t>Россия</w:t>
            </w:r>
          </w:p>
        </w:tc>
      </w:tr>
      <w:tr w:rsidR="00A21AEE" w:rsidRPr="00340838" w:rsidTr="009F4264">
        <w:trPr>
          <w:trHeight w:val="122"/>
        </w:trPr>
        <w:tc>
          <w:tcPr>
            <w:tcW w:w="2376" w:type="dxa"/>
            <w:vMerge/>
            <w:shd w:val="clear" w:color="auto" w:fill="auto"/>
          </w:tcPr>
          <w:p w:rsidR="00A21AEE" w:rsidRPr="0036719B" w:rsidRDefault="00A21AEE" w:rsidP="009F4264"/>
        </w:tc>
        <w:tc>
          <w:tcPr>
            <w:tcW w:w="1418" w:type="dxa"/>
            <w:vMerge/>
            <w:shd w:val="clear" w:color="auto" w:fill="auto"/>
          </w:tcPr>
          <w:p w:rsidR="00A21AEE" w:rsidRPr="0036719B" w:rsidRDefault="00A21AEE" w:rsidP="009F4264"/>
        </w:tc>
        <w:tc>
          <w:tcPr>
            <w:tcW w:w="1764" w:type="dxa"/>
            <w:vMerge/>
            <w:shd w:val="clear" w:color="auto" w:fill="auto"/>
          </w:tcPr>
          <w:p w:rsidR="00A21AEE" w:rsidRPr="0036719B" w:rsidRDefault="00A21AEE" w:rsidP="009F4264"/>
        </w:tc>
        <w:tc>
          <w:tcPr>
            <w:tcW w:w="1213" w:type="dxa"/>
            <w:vMerge/>
            <w:shd w:val="clear" w:color="auto" w:fill="auto"/>
          </w:tcPr>
          <w:p w:rsidR="00A21AEE" w:rsidRPr="0036719B" w:rsidRDefault="00A21AEE" w:rsidP="009F4264"/>
        </w:tc>
        <w:tc>
          <w:tcPr>
            <w:tcW w:w="1701" w:type="dxa"/>
            <w:vMerge/>
            <w:shd w:val="clear" w:color="auto" w:fill="auto"/>
          </w:tcPr>
          <w:p w:rsidR="00A21AEE" w:rsidRPr="0036719B" w:rsidRDefault="00A21AEE" w:rsidP="009F4264"/>
        </w:tc>
        <w:tc>
          <w:tcPr>
            <w:tcW w:w="1701" w:type="dxa"/>
            <w:vMerge/>
            <w:shd w:val="clear" w:color="auto" w:fill="auto"/>
          </w:tcPr>
          <w:p w:rsidR="00A21AEE" w:rsidRPr="0036719B" w:rsidRDefault="00A21AEE" w:rsidP="009F4264"/>
        </w:tc>
        <w:tc>
          <w:tcPr>
            <w:tcW w:w="2126" w:type="dxa"/>
            <w:shd w:val="clear" w:color="auto" w:fill="auto"/>
          </w:tcPr>
          <w:p w:rsidR="00A21AEE" w:rsidRPr="0036719B" w:rsidRDefault="00A21AEE" w:rsidP="009F4264">
            <w:r w:rsidRPr="0036719B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A21AEE" w:rsidRPr="0036719B" w:rsidRDefault="00A21AEE" w:rsidP="009F4264">
            <w:r w:rsidRPr="0036719B">
              <w:t>36</w:t>
            </w:r>
          </w:p>
        </w:tc>
        <w:tc>
          <w:tcPr>
            <w:tcW w:w="1744" w:type="dxa"/>
            <w:shd w:val="clear" w:color="auto" w:fill="auto"/>
          </w:tcPr>
          <w:p w:rsidR="00A21AEE" w:rsidRPr="0036719B" w:rsidRDefault="00A21AEE" w:rsidP="009F4264">
            <w:r w:rsidRPr="0036719B">
              <w:t>Россия</w:t>
            </w:r>
          </w:p>
        </w:tc>
      </w:tr>
      <w:tr w:rsidR="00A21AEE" w:rsidRPr="00340838" w:rsidTr="009F4264">
        <w:tc>
          <w:tcPr>
            <w:tcW w:w="2376" w:type="dxa"/>
            <w:vMerge w:val="restart"/>
            <w:shd w:val="clear" w:color="auto" w:fill="auto"/>
          </w:tcPr>
          <w:p w:rsidR="00A21AEE" w:rsidRPr="0036719B" w:rsidRDefault="00A21AEE" w:rsidP="009F4264">
            <w:r w:rsidRPr="0036719B"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36719B" w:rsidRDefault="00A21AEE" w:rsidP="009F4264">
            <w:r w:rsidRPr="0036719B">
              <w:t>нет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A21AEE" w:rsidRPr="0036719B" w:rsidRDefault="00A21AEE" w:rsidP="009F4264">
            <w:r w:rsidRPr="0036719B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A21AEE" w:rsidRPr="0036719B" w:rsidRDefault="00A21AEE">
            <w:r w:rsidRPr="0036719B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1AEE" w:rsidRPr="0036719B" w:rsidRDefault="00A21AEE">
            <w:r w:rsidRPr="0036719B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1AEE" w:rsidRPr="0036719B" w:rsidRDefault="00A21AEE">
            <w:r w:rsidRPr="0036719B">
              <w:t>нет</w:t>
            </w:r>
          </w:p>
        </w:tc>
        <w:tc>
          <w:tcPr>
            <w:tcW w:w="2126" w:type="dxa"/>
            <w:shd w:val="clear" w:color="auto" w:fill="auto"/>
          </w:tcPr>
          <w:p w:rsidR="00A21AEE" w:rsidRPr="0036719B" w:rsidRDefault="00A21AEE" w:rsidP="009F4264">
            <w:r w:rsidRPr="0036719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36719B" w:rsidRDefault="00A21AEE" w:rsidP="009F4264">
            <w:r w:rsidRPr="0036719B">
              <w:t>44,7</w:t>
            </w:r>
          </w:p>
        </w:tc>
        <w:tc>
          <w:tcPr>
            <w:tcW w:w="1744" w:type="dxa"/>
            <w:shd w:val="clear" w:color="auto" w:fill="auto"/>
          </w:tcPr>
          <w:p w:rsidR="00A21AEE" w:rsidRPr="0036719B" w:rsidRDefault="00A21AEE" w:rsidP="009F4264">
            <w:r w:rsidRPr="0036719B">
              <w:t>Россия</w:t>
            </w:r>
          </w:p>
        </w:tc>
      </w:tr>
      <w:tr w:rsidR="00A21AEE" w:rsidRPr="00340838" w:rsidTr="009F4264">
        <w:tc>
          <w:tcPr>
            <w:tcW w:w="2376" w:type="dxa"/>
            <w:vMerge/>
            <w:shd w:val="clear" w:color="auto" w:fill="auto"/>
          </w:tcPr>
          <w:p w:rsidR="00A21AEE" w:rsidRPr="0036719B" w:rsidRDefault="00A21AEE" w:rsidP="009F4264"/>
        </w:tc>
        <w:tc>
          <w:tcPr>
            <w:tcW w:w="1418" w:type="dxa"/>
            <w:vMerge/>
            <w:shd w:val="clear" w:color="auto" w:fill="auto"/>
          </w:tcPr>
          <w:p w:rsidR="00A21AEE" w:rsidRPr="0036719B" w:rsidRDefault="00A21AEE" w:rsidP="009F4264"/>
        </w:tc>
        <w:tc>
          <w:tcPr>
            <w:tcW w:w="1764" w:type="dxa"/>
            <w:vMerge/>
            <w:shd w:val="clear" w:color="auto" w:fill="auto"/>
          </w:tcPr>
          <w:p w:rsidR="00A21AEE" w:rsidRPr="0036719B" w:rsidRDefault="00A21AEE" w:rsidP="009F4264"/>
        </w:tc>
        <w:tc>
          <w:tcPr>
            <w:tcW w:w="1213" w:type="dxa"/>
            <w:vMerge/>
            <w:shd w:val="clear" w:color="auto" w:fill="auto"/>
          </w:tcPr>
          <w:p w:rsidR="00A21AEE" w:rsidRPr="0036719B" w:rsidRDefault="00A21AEE" w:rsidP="009F4264"/>
        </w:tc>
        <w:tc>
          <w:tcPr>
            <w:tcW w:w="1701" w:type="dxa"/>
            <w:vMerge/>
            <w:shd w:val="clear" w:color="auto" w:fill="auto"/>
          </w:tcPr>
          <w:p w:rsidR="00A21AEE" w:rsidRPr="0036719B" w:rsidRDefault="00A21AEE" w:rsidP="009F4264"/>
        </w:tc>
        <w:tc>
          <w:tcPr>
            <w:tcW w:w="1701" w:type="dxa"/>
            <w:vMerge/>
            <w:shd w:val="clear" w:color="auto" w:fill="auto"/>
          </w:tcPr>
          <w:p w:rsidR="00A21AEE" w:rsidRPr="0036719B" w:rsidRDefault="00A21AEE" w:rsidP="009F4264"/>
        </w:tc>
        <w:tc>
          <w:tcPr>
            <w:tcW w:w="2126" w:type="dxa"/>
            <w:shd w:val="clear" w:color="auto" w:fill="auto"/>
          </w:tcPr>
          <w:p w:rsidR="00A21AEE" w:rsidRPr="0036719B" w:rsidRDefault="00A21AEE" w:rsidP="009F4264">
            <w:r w:rsidRPr="0036719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36719B" w:rsidRDefault="00A21AEE" w:rsidP="009F4264">
            <w:r w:rsidRPr="0036719B">
              <w:t>65,4</w:t>
            </w:r>
          </w:p>
        </w:tc>
        <w:tc>
          <w:tcPr>
            <w:tcW w:w="1744" w:type="dxa"/>
            <w:shd w:val="clear" w:color="auto" w:fill="auto"/>
          </w:tcPr>
          <w:p w:rsidR="00A21AEE" w:rsidRPr="0036719B" w:rsidRDefault="00A21AEE" w:rsidP="009F4264">
            <w:r w:rsidRPr="0036719B">
              <w:t>Россия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</w:p>
        </w:tc>
      </w:tr>
    </w:tbl>
    <w:p w:rsidR="00A21AEE" w:rsidRDefault="00A21AEE" w:rsidP="009F4264">
      <w:pPr>
        <w:jc w:val="center"/>
      </w:pPr>
      <w:r>
        <w:t>__________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>начальника отдела административно-правовой работы правового департамента администрации города Кирова и членов его семьи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843"/>
        <w:gridCol w:w="1275"/>
        <w:gridCol w:w="1560"/>
        <w:gridCol w:w="1701"/>
        <w:gridCol w:w="1842"/>
        <w:gridCol w:w="1233"/>
        <w:gridCol w:w="1744"/>
      </w:tblGrid>
      <w:tr w:rsidR="00A21AEE" w:rsidRPr="00340838" w:rsidTr="009F4264">
        <w:tc>
          <w:tcPr>
            <w:tcW w:w="2376" w:type="dxa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Default="00A21AEE" w:rsidP="009F4264">
            <w:r>
              <w:t>муниципального служащего</w:t>
            </w:r>
          </w:p>
          <w:p w:rsidR="00A21AEE" w:rsidRPr="00F06401" w:rsidRDefault="00A21AEE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t>Деклари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>годовой доход</w:t>
            </w:r>
          </w:p>
          <w:p w:rsidR="00A21AEE" w:rsidRPr="00F06401" w:rsidRDefault="00A21AEE" w:rsidP="009F4264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 w:rsidTr="009F4264">
        <w:tc>
          <w:tcPr>
            <w:tcW w:w="2376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560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 w:rsidRPr="00F06401">
              <w:t>Транспортные 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AEE" w:rsidRPr="00F06401" w:rsidRDefault="00A21AEE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465181" w:rsidRDefault="00A21AEE" w:rsidP="009F4264">
            <w:r w:rsidRPr="00465181">
              <w:t>Зубарева Юлия Викторовна</w:t>
            </w:r>
          </w:p>
        </w:tc>
        <w:tc>
          <w:tcPr>
            <w:tcW w:w="1418" w:type="dxa"/>
            <w:shd w:val="clear" w:color="auto" w:fill="auto"/>
          </w:tcPr>
          <w:p w:rsidR="00A21AEE" w:rsidRPr="00465181" w:rsidRDefault="00A21AEE" w:rsidP="009F4264">
            <w:r w:rsidRPr="00465181">
              <w:t>732532,05</w:t>
            </w:r>
          </w:p>
          <w:p w:rsidR="00A21AEE" w:rsidRPr="00465181" w:rsidRDefault="00A21AEE" w:rsidP="009F4264"/>
        </w:tc>
        <w:tc>
          <w:tcPr>
            <w:tcW w:w="1843" w:type="dxa"/>
            <w:shd w:val="clear" w:color="auto" w:fill="auto"/>
          </w:tcPr>
          <w:p w:rsidR="00A21AEE" w:rsidRPr="00465181" w:rsidRDefault="00A21AEE" w:rsidP="009F4264">
            <w:r w:rsidRPr="00465181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21AEE" w:rsidRPr="00465181" w:rsidRDefault="00A21AEE" w:rsidP="009F4264">
            <w:r w:rsidRPr="00465181">
              <w:t>82,7</w:t>
            </w:r>
          </w:p>
        </w:tc>
        <w:tc>
          <w:tcPr>
            <w:tcW w:w="1560" w:type="dxa"/>
            <w:shd w:val="clear" w:color="auto" w:fill="auto"/>
          </w:tcPr>
          <w:p w:rsidR="00A21AEE" w:rsidRPr="00465181" w:rsidRDefault="00A21AEE" w:rsidP="009F4264">
            <w:r w:rsidRPr="0046518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Default="00A21AEE" w:rsidP="009F4264">
            <w:r>
              <w:t>Легковой автомобиль</w:t>
            </w:r>
          </w:p>
          <w:p w:rsidR="00A21AEE" w:rsidRPr="00465181" w:rsidRDefault="00A21AEE" w:rsidP="009F4264">
            <w:r w:rsidRPr="00465181">
              <w:t>ШЕВРОЛЕ НИВА, ВАЗ 2123</w:t>
            </w:r>
          </w:p>
        </w:tc>
        <w:tc>
          <w:tcPr>
            <w:tcW w:w="1842" w:type="dxa"/>
            <w:shd w:val="clear" w:color="auto" w:fill="auto"/>
          </w:tcPr>
          <w:p w:rsidR="00A21AEE" w:rsidRPr="00465181" w:rsidRDefault="00A21AEE" w:rsidP="009F4264">
            <w:r w:rsidRPr="00465181">
              <w:t>Земельный участок под овощной кладовкой</w:t>
            </w:r>
          </w:p>
        </w:tc>
        <w:tc>
          <w:tcPr>
            <w:tcW w:w="1233" w:type="dxa"/>
            <w:shd w:val="clear" w:color="auto" w:fill="auto"/>
          </w:tcPr>
          <w:p w:rsidR="00A21AEE" w:rsidRPr="00465181" w:rsidRDefault="00A21AEE" w:rsidP="009F4264">
            <w:r w:rsidRPr="00465181">
              <w:t>5,3</w:t>
            </w:r>
          </w:p>
        </w:tc>
        <w:tc>
          <w:tcPr>
            <w:tcW w:w="1744" w:type="dxa"/>
            <w:shd w:val="clear" w:color="auto" w:fill="auto"/>
          </w:tcPr>
          <w:p w:rsidR="00A21AEE" w:rsidRPr="00465181" w:rsidRDefault="00A21AEE" w:rsidP="009F4264">
            <w:r w:rsidRPr="00465181">
              <w:t>Россия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465181" w:rsidRDefault="00A21AEE" w:rsidP="009F4264"/>
        </w:tc>
        <w:tc>
          <w:tcPr>
            <w:tcW w:w="1418" w:type="dxa"/>
            <w:shd w:val="clear" w:color="auto" w:fill="auto"/>
          </w:tcPr>
          <w:p w:rsidR="00A21AEE" w:rsidRPr="00465181" w:rsidRDefault="00A21AEE" w:rsidP="009F4264"/>
        </w:tc>
        <w:tc>
          <w:tcPr>
            <w:tcW w:w="1843" w:type="dxa"/>
            <w:shd w:val="clear" w:color="auto" w:fill="auto"/>
          </w:tcPr>
          <w:p w:rsidR="00A21AEE" w:rsidRPr="00465181" w:rsidRDefault="00A21AEE" w:rsidP="009F4264">
            <w:r w:rsidRPr="00465181">
              <w:t>Овощная кладовка</w:t>
            </w:r>
          </w:p>
        </w:tc>
        <w:tc>
          <w:tcPr>
            <w:tcW w:w="1275" w:type="dxa"/>
            <w:shd w:val="clear" w:color="auto" w:fill="auto"/>
          </w:tcPr>
          <w:p w:rsidR="00A21AEE" w:rsidRPr="00465181" w:rsidRDefault="00A21AEE" w:rsidP="009F4264">
            <w:r w:rsidRPr="00465181">
              <w:t>5,3</w:t>
            </w:r>
          </w:p>
        </w:tc>
        <w:tc>
          <w:tcPr>
            <w:tcW w:w="1560" w:type="dxa"/>
            <w:shd w:val="clear" w:color="auto" w:fill="auto"/>
          </w:tcPr>
          <w:p w:rsidR="00A21AEE" w:rsidRPr="00465181" w:rsidRDefault="00A21AEE" w:rsidP="009F4264">
            <w:r w:rsidRPr="0046518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1AEE" w:rsidRPr="00465181" w:rsidRDefault="00A21AEE" w:rsidP="009F4264">
            <w:r>
              <w:t xml:space="preserve">Легковой автомобиль HYUNDAI GETS GL 1.4 </w:t>
            </w:r>
          </w:p>
        </w:tc>
        <w:tc>
          <w:tcPr>
            <w:tcW w:w="1842" w:type="dxa"/>
            <w:shd w:val="clear" w:color="auto" w:fill="auto"/>
          </w:tcPr>
          <w:p w:rsidR="00A21AEE" w:rsidRPr="00465181" w:rsidRDefault="00A21AEE" w:rsidP="009F4264"/>
        </w:tc>
        <w:tc>
          <w:tcPr>
            <w:tcW w:w="1233" w:type="dxa"/>
            <w:shd w:val="clear" w:color="auto" w:fill="auto"/>
          </w:tcPr>
          <w:p w:rsidR="00A21AEE" w:rsidRPr="00465181" w:rsidRDefault="00A21AEE" w:rsidP="009F4264"/>
        </w:tc>
        <w:tc>
          <w:tcPr>
            <w:tcW w:w="1744" w:type="dxa"/>
            <w:shd w:val="clear" w:color="auto" w:fill="auto"/>
          </w:tcPr>
          <w:p w:rsidR="00A21AEE" w:rsidRPr="00465181" w:rsidRDefault="00A21AEE" w:rsidP="009F4264"/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465181" w:rsidRDefault="00A21AEE" w:rsidP="009F4264">
            <w:r w:rsidRPr="00465181">
              <w:t>дочь</w:t>
            </w:r>
          </w:p>
        </w:tc>
        <w:tc>
          <w:tcPr>
            <w:tcW w:w="1418" w:type="dxa"/>
            <w:shd w:val="clear" w:color="auto" w:fill="auto"/>
          </w:tcPr>
          <w:p w:rsidR="00A21AEE" w:rsidRDefault="00A21AEE">
            <w:r w:rsidRPr="00AE3C5B">
              <w:t>нет</w:t>
            </w:r>
          </w:p>
        </w:tc>
        <w:tc>
          <w:tcPr>
            <w:tcW w:w="1843" w:type="dxa"/>
            <w:shd w:val="clear" w:color="auto" w:fill="auto"/>
          </w:tcPr>
          <w:p w:rsidR="00A21AEE" w:rsidRPr="00465181" w:rsidRDefault="00A21AEE" w:rsidP="009F4264">
            <w:r w:rsidRPr="00465181">
              <w:t>нет</w:t>
            </w:r>
          </w:p>
        </w:tc>
        <w:tc>
          <w:tcPr>
            <w:tcW w:w="1275" w:type="dxa"/>
            <w:shd w:val="clear" w:color="auto" w:fill="auto"/>
          </w:tcPr>
          <w:p w:rsidR="00A21AEE" w:rsidRDefault="00A21AEE">
            <w:r w:rsidRPr="00DD5EDB">
              <w:t>нет</w:t>
            </w:r>
          </w:p>
        </w:tc>
        <w:tc>
          <w:tcPr>
            <w:tcW w:w="1560" w:type="dxa"/>
            <w:shd w:val="clear" w:color="auto" w:fill="auto"/>
          </w:tcPr>
          <w:p w:rsidR="00A21AEE" w:rsidRDefault="00A21AEE">
            <w:r w:rsidRPr="00DD5EDB"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465181" w:rsidRDefault="00A21AEE" w:rsidP="009F426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465181" w:rsidRDefault="00A21AEE" w:rsidP="009F4264">
            <w:r w:rsidRPr="00465181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465181" w:rsidRDefault="00A21AEE" w:rsidP="009F4264">
            <w:r w:rsidRPr="00465181">
              <w:t>82,7</w:t>
            </w:r>
          </w:p>
        </w:tc>
        <w:tc>
          <w:tcPr>
            <w:tcW w:w="1744" w:type="dxa"/>
            <w:shd w:val="clear" w:color="auto" w:fill="auto"/>
          </w:tcPr>
          <w:p w:rsidR="00A21AEE" w:rsidRPr="00465181" w:rsidRDefault="00A21AEE" w:rsidP="009F4264">
            <w:r w:rsidRPr="00465181">
              <w:t>Россия</w:t>
            </w:r>
          </w:p>
        </w:tc>
      </w:tr>
      <w:tr w:rsidR="00A21AEE" w:rsidRPr="00340838" w:rsidTr="009F4264">
        <w:tc>
          <w:tcPr>
            <w:tcW w:w="2376" w:type="dxa"/>
            <w:shd w:val="clear" w:color="auto" w:fill="auto"/>
          </w:tcPr>
          <w:p w:rsidR="00A21AEE" w:rsidRPr="00465181" w:rsidRDefault="00A21AEE" w:rsidP="009F4264">
            <w:r w:rsidRPr="00465181">
              <w:t>дочь</w:t>
            </w:r>
          </w:p>
        </w:tc>
        <w:tc>
          <w:tcPr>
            <w:tcW w:w="1418" w:type="dxa"/>
            <w:shd w:val="clear" w:color="auto" w:fill="auto"/>
          </w:tcPr>
          <w:p w:rsidR="00A21AEE" w:rsidRDefault="00A21AEE">
            <w:r w:rsidRPr="00AE3C5B">
              <w:t>нет</w:t>
            </w:r>
          </w:p>
        </w:tc>
        <w:tc>
          <w:tcPr>
            <w:tcW w:w="1843" w:type="dxa"/>
            <w:shd w:val="clear" w:color="auto" w:fill="auto"/>
          </w:tcPr>
          <w:p w:rsidR="00A21AEE" w:rsidRPr="00465181" w:rsidRDefault="00A21AEE" w:rsidP="009F4264">
            <w:r w:rsidRPr="00465181">
              <w:t>нет</w:t>
            </w:r>
          </w:p>
        </w:tc>
        <w:tc>
          <w:tcPr>
            <w:tcW w:w="1275" w:type="dxa"/>
            <w:shd w:val="clear" w:color="auto" w:fill="auto"/>
          </w:tcPr>
          <w:p w:rsidR="00A21AEE" w:rsidRDefault="00A21AEE">
            <w:r w:rsidRPr="00DD5EDB">
              <w:t>нет</w:t>
            </w:r>
          </w:p>
        </w:tc>
        <w:tc>
          <w:tcPr>
            <w:tcW w:w="1560" w:type="dxa"/>
            <w:shd w:val="clear" w:color="auto" w:fill="auto"/>
          </w:tcPr>
          <w:p w:rsidR="00A21AEE" w:rsidRDefault="00A21AEE">
            <w:r w:rsidRPr="00DD5EDB">
              <w:t>нет</w:t>
            </w:r>
          </w:p>
        </w:tc>
        <w:tc>
          <w:tcPr>
            <w:tcW w:w="1701" w:type="dxa"/>
            <w:shd w:val="clear" w:color="auto" w:fill="auto"/>
          </w:tcPr>
          <w:p w:rsidR="00A21AEE" w:rsidRPr="00465181" w:rsidRDefault="00A21AEE" w:rsidP="009F426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A21AEE" w:rsidRPr="00465181" w:rsidRDefault="00A21AEE" w:rsidP="009F4264">
            <w:r w:rsidRPr="00465181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1AEE" w:rsidRPr="00465181" w:rsidRDefault="00A21AEE" w:rsidP="009F4264">
            <w:r w:rsidRPr="00465181">
              <w:t>82,7</w:t>
            </w:r>
          </w:p>
        </w:tc>
        <w:tc>
          <w:tcPr>
            <w:tcW w:w="1744" w:type="dxa"/>
            <w:shd w:val="clear" w:color="auto" w:fill="auto"/>
          </w:tcPr>
          <w:p w:rsidR="00A21AEE" w:rsidRPr="00465181" w:rsidRDefault="00A21AEE" w:rsidP="009F4264">
            <w:r w:rsidRPr="00465181">
              <w:t>Россия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 w:rsidRPr="00465181"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 w:rsidRPr="009E2429"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 w:rsidRPr="009E2429">
              <w:t>нет</w:t>
            </w:r>
          </w:p>
        </w:tc>
      </w:tr>
    </w:tbl>
    <w:p w:rsidR="00A21AEE" w:rsidRDefault="00A21AEE" w:rsidP="009F4264">
      <w:pPr>
        <w:jc w:val="center"/>
      </w:pPr>
      <w:r>
        <w:t>__________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главного специалиста контрольно-ревизионного отдела департамента финансов и членов его семьи                                                                     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  за период с 01 января по 31 декабря 2016  года</w:t>
      </w:r>
      <w:r w:rsidRPr="00067F31">
        <w:rPr>
          <w:sz w:val="28"/>
        </w:rPr>
        <w:t xml:space="preserve"> </w:t>
      </w:r>
    </w:p>
    <w:tbl>
      <w:tblPr>
        <w:tblpPr w:leftFromText="180" w:rightFromText="180" w:vertAnchor="page" w:horzAnchor="margin" w:tblpXSpec="center" w:tblpY="2116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35"/>
        <w:gridCol w:w="1857"/>
        <w:gridCol w:w="1203"/>
        <w:gridCol w:w="1800"/>
        <w:gridCol w:w="1980"/>
        <w:gridCol w:w="1800"/>
        <w:gridCol w:w="1260"/>
        <w:gridCol w:w="1800"/>
      </w:tblGrid>
      <w:tr w:rsidR="00A21AEE" w:rsidRPr="00672CFB" w:rsidTr="009F4264">
        <w:tc>
          <w:tcPr>
            <w:tcW w:w="2093" w:type="dxa"/>
            <w:vMerge w:val="restart"/>
            <w:shd w:val="clear" w:color="auto" w:fill="auto"/>
          </w:tcPr>
          <w:p w:rsidR="00A21AEE" w:rsidRPr="00672CFB" w:rsidRDefault="00A21AEE" w:rsidP="009F4264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A21AEE" w:rsidRPr="00672CFB" w:rsidRDefault="00A21AEE" w:rsidP="009F4264">
            <w:pPr>
              <w:jc w:val="center"/>
            </w:pPr>
            <w:r w:rsidRPr="00672CFB">
              <w:t>Деклари</w:t>
            </w:r>
            <w:r>
              <w:t>-рованный  годовой доход за 2016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A21AEE" w:rsidRPr="00672CFB" w:rsidRDefault="00A21AEE" w:rsidP="009F4264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A21AEE" w:rsidRPr="00672CFB" w:rsidRDefault="00A21AEE" w:rsidP="009F4264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A21AEE" w:rsidRPr="00672CFB" w:rsidTr="009F4264">
        <w:tc>
          <w:tcPr>
            <w:tcW w:w="2093" w:type="dxa"/>
            <w:vMerge/>
            <w:shd w:val="clear" w:color="auto" w:fill="auto"/>
          </w:tcPr>
          <w:p w:rsidR="00A21AEE" w:rsidRPr="00672CFB" w:rsidRDefault="00A21AEE" w:rsidP="009F4264">
            <w:pPr>
              <w:jc w:val="center"/>
            </w:pPr>
          </w:p>
        </w:tc>
        <w:tc>
          <w:tcPr>
            <w:tcW w:w="1435" w:type="dxa"/>
            <w:vMerge/>
            <w:shd w:val="clear" w:color="auto" w:fill="auto"/>
          </w:tcPr>
          <w:p w:rsidR="00A21AEE" w:rsidRPr="00672CFB" w:rsidRDefault="00A21AEE" w:rsidP="009F4264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A21AEE" w:rsidRPr="00672CFB" w:rsidRDefault="00A21AEE" w:rsidP="009F4264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A21AEE" w:rsidRPr="00672CFB" w:rsidRDefault="00A21AEE" w:rsidP="009F4264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21AEE" w:rsidRPr="00672CFB" w:rsidRDefault="00A21AEE" w:rsidP="009F4264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21AEE" w:rsidRDefault="00A21AEE" w:rsidP="009F4264">
            <w:pPr>
              <w:jc w:val="center"/>
            </w:pPr>
            <w:r w:rsidRPr="00672CFB">
              <w:t>Транспортные средства</w:t>
            </w:r>
          </w:p>
          <w:p w:rsidR="00A21AEE" w:rsidRPr="00672CFB" w:rsidRDefault="00A21AEE" w:rsidP="009F4264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A21AEE" w:rsidRPr="00672CFB" w:rsidRDefault="00A21AEE" w:rsidP="009F4264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A21AEE" w:rsidRPr="00672CFB" w:rsidRDefault="00A21AEE" w:rsidP="009F4264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21AEE" w:rsidRPr="00672CFB" w:rsidRDefault="00A21AEE" w:rsidP="009F4264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A21AEE" w:rsidTr="009F4264">
        <w:tc>
          <w:tcPr>
            <w:tcW w:w="2093" w:type="dxa"/>
            <w:shd w:val="clear" w:color="auto" w:fill="auto"/>
          </w:tcPr>
          <w:p w:rsidR="00A21AEE" w:rsidRDefault="00A21AEE" w:rsidP="009F4264">
            <w:r>
              <w:t>Зубкова Екатерина Андреевна</w:t>
            </w:r>
          </w:p>
        </w:tc>
        <w:tc>
          <w:tcPr>
            <w:tcW w:w="1435" w:type="dxa"/>
            <w:shd w:val="clear" w:color="auto" w:fill="auto"/>
          </w:tcPr>
          <w:p w:rsidR="00A21AEE" w:rsidRDefault="00A21AEE" w:rsidP="009F4264">
            <w:pPr>
              <w:jc w:val="center"/>
            </w:pPr>
          </w:p>
          <w:p w:rsidR="00A21AEE" w:rsidRPr="004C7F50" w:rsidRDefault="00A21AEE" w:rsidP="009F4264">
            <w:pPr>
              <w:jc w:val="center"/>
            </w:pPr>
            <w:r>
              <w:t>95510,03</w:t>
            </w:r>
          </w:p>
        </w:tc>
        <w:tc>
          <w:tcPr>
            <w:tcW w:w="1857" w:type="dxa"/>
            <w:shd w:val="clear" w:color="auto" w:fill="auto"/>
          </w:tcPr>
          <w:p w:rsidR="00A21AEE" w:rsidRDefault="00A21AEE" w:rsidP="009F4264">
            <w:r>
              <w:t>Жилой дом</w:t>
            </w:r>
          </w:p>
          <w:p w:rsidR="00A21AEE" w:rsidRPr="004C7F50" w:rsidRDefault="00A21AEE" w:rsidP="009F4264">
            <w:r>
              <w:t>Земельный участок</w:t>
            </w:r>
          </w:p>
        </w:tc>
        <w:tc>
          <w:tcPr>
            <w:tcW w:w="1203" w:type="dxa"/>
            <w:shd w:val="clear" w:color="auto" w:fill="auto"/>
          </w:tcPr>
          <w:p w:rsidR="00A21AEE" w:rsidRDefault="00A21AEE" w:rsidP="009F4264">
            <w:r>
              <w:t>167,1</w:t>
            </w:r>
          </w:p>
          <w:p w:rsidR="00A21AEE" w:rsidRPr="00371E3F" w:rsidRDefault="00A21AEE" w:rsidP="009F4264">
            <w:r>
              <w:t>1500</w:t>
            </w:r>
          </w:p>
        </w:tc>
        <w:tc>
          <w:tcPr>
            <w:tcW w:w="1800" w:type="dxa"/>
            <w:shd w:val="clear" w:color="auto" w:fill="auto"/>
          </w:tcPr>
          <w:p w:rsidR="00A21AEE" w:rsidRDefault="00A21AEE" w:rsidP="009F4264">
            <w:r>
              <w:t>Россия</w:t>
            </w:r>
          </w:p>
          <w:p w:rsidR="00A21AEE" w:rsidRDefault="00A21AEE" w:rsidP="009F4264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21AEE" w:rsidRPr="00253870" w:rsidRDefault="00A21AEE" w:rsidP="009F4264">
            <w:pPr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KIA ED (Ceed)</w:t>
            </w:r>
          </w:p>
        </w:tc>
        <w:tc>
          <w:tcPr>
            <w:tcW w:w="1800" w:type="dxa"/>
            <w:shd w:val="clear" w:color="auto" w:fill="auto"/>
          </w:tcPr>
          <w:p w:rsidR="00A21AEE" w:rsidRDefault="00A21AEE" w:rsidP="009F4264">
            <w:r w:rsidRPr="007F1DD9">
              <w:t>Нет</w:t>
            </w:r>
          </w:p>
        </w:tc>
        <w:tc>
          <w:tcPr>
            <w:tcW w:w="1260" w:type="dxa"/>
            <w:shd w:val="clear" w:color="auto" w:fill="auto"/>
          </w:tcPr>
          <w:p w:rsidR="00A21AEE" w:rsidRDefault="00A21AEE" w:rsidP="009F4264">
            <w:r w:rsidRPr="007F1DD9">
              <w:t>Нет</w:t>
            </w:r>
          </w:p>
        </w:tc>
        <w:tc>
          <w:tcPr>
            <w:tcW w:w="1800" w:type="dxa"/>
            <w:shd w:val="clear" w:color="auto" w:fill="auto"/>
          </w:tcPr>
          <w:p w:rsidR="00A21AEE" w:rsidRDefault="00A21AEE" w:rsidP="009F4264">
            <w:r w:rsidRPr="007F1DD9">
              <w:t>Нет</w:t>
            </w:r>
          </w:p>
        </w:tc>
      </w:tr>
      <w:tr w:rsidR="00A21AEE" w:rsidTr="009F4264">
        <w:tc>
          <w:tcPr>
            <w:tcW w:w="2093" w:type="dxa"/>
            <w:shd w:val="clear" w:color="auto" w:fill="auto"/>
          </w:tcPr>
          <w:p w:rsidR="00A21AEE" w:rsidRPr="00253870" w:rsidRDefault="00A21AEE" w:rsidP="009F4264">
            <w:r>
              <w:t>Супруг</w:t>
            </w:r>
          </w:p>
        </w:tc>
        <w:tc>
          <w:tcPr>
            <w:tcW w:w="1435" w:type="dxa"/>
            <w:shd w:val="clear" w:color="auto" w:fill="auto"/>
          </w:tcPr>
          <w:p w:rsidR="00A21AEE" w:rsidRDefault="00A21AEE" w:rsidP="009F4264">
            <w:r>
              <w:t>783920,70</w:t>
            </w:r>
          </w:p>
        </w:tc>
        <w:tc>
          <w:tcPr>
            <w:tcW w:w="1857" w:type="dxa"/>
            <w:shd w:val="clear" w:color="auto" w:fill="auto"/>
          </w:tcPr>
          <w:p w:rsidR="00A21AEE" w:rsidRDefault="00A21AEE" w:rsidP="009F4264">
            <w:r>
              <w:t>Жилой дом</w:t>
            </w:r>
          </w:p>
          <w:p w:rsidR="00A21AEE" w:rsidRPr="004C7F50" w:rsidRDefault="00A21AEE" w:rsidP="009F4264">
            <w:r>
              <w:t>Земельный участок</w:t>
            </w:r>
          </w:p>
        </w:tc>
        <w:tc>
          <w:tcPr>
            <w:tcW w:w="1203" w:type="dxa"/>
            <w:shd w:val="clear" w:color="auto" w:fill="auto"/>
          </w:tcPr>
          <w:p w:rsidR="00A21AEE" w:rsidRDefault="00A21AEE" w:rsidP="009F4264">
            <w:r>
              <w:t>167,1</w:t>
            </w:r>
          </w:p>
          <w:p w:rsidR="00A21AEE" w:rsidRPr="00371E3F" w:rsidRDefault="00A21AEE" w:rsidP="009F4264">
            <w:r>
              <w:t>1500</w:t>
            </w:r>
          </w:p>
        </w:tc>
        <w:tc>
          <w:tcPr>
            <w:tcW w:w="1800" w:type="dxa"/>
            <w:shd w:val="clear" w:color="auto" w:fill="auto"/>
          </w:tcPr>
          <w:p w:rsidR="00A21AEE" w:rsidRDefault="00A21AEE" w:rsidP="009F4264">
            <w:r>
              <w:t>Россия</w:t>
            </w:r>
          </w:p>
          <w:p w:rsidR="00A21AEE" w:rsidRDefault="00A21AEE" w:rsidP="009F4264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21AEE" w:rsidRPr="00253870" w:rsidRDefault="00A21AEE" w:rsidP="009F4264">
            <w:pPr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 Corsa</w:t>
            </w:r>
          </w:p>
        </w:tc>
        <w:tc>
          <w:tcPr>
            <w:tcW w:w="1800" w:type="dxa"/>
            <w:shd w:val="clear" w:color="auto" w:fill="auto"/>
          </w:tcPr>
          <w:p w:rsidR="00A21AEE" w:rsidRDefault="00A21AEE" w:rsidP="009F4264">
            <w:r w:rsidRPr="007F1DD9">
              <w:t>Нет</w:t>
            </w:r>
          </w:p>
        </w:tc>
        <w:tc>
          <w:tcPr>
            <w:tcW w:w="1260" w:type="dxa"/>
            <w:shd w:val="clear" w:color="auto" w:fill="auto"/>
          </w:tcPr>
          <w:p w:rsidR="00A21AEE" w:rsidRDefault="00A21AEE" w:rsidP="009F4264">
            <w:r w:rsidRPr="007F1DD9">
              <w:t>Нет</w:t>
            </w:r>
          </w:p>
        </w:tc>
        <w:tc>
          <w:tcPr>
            <w:tcW w:w="1800" w:type="dxa"/>
            <w:shd w:val="clear" w:color="auto" w:fill="auto"/>
          </w:tcPr>
          <w:p w:rsidR="00A21AEE" w:rsidRDefault="00A21AEE" w:rsidP="009F4264">
            <w:r w:rsidRPr="007F1DD9">
              <w:t>Нет</w:t>
            </w:r>
          </w:p>
        </w:tc>
      </w:tr>
      <w:tr w:rsidR="00A21AEE" w:rsidTr="009F4264">
        <w:tc>
          <w:tcPr>
            <w:tcW w:w="2093" w:type="dxa"/>
            <w:shd w:val="clear" w:color="auto" w:fill="auto"/>
          </w:tcPr>
          <w:p w:rsidR="00A21AEE" w:rsidRDefault="00A21AEE" w:rsidP="009F4264">
            <w:r>
              <w:t>Дочь</w:t>
            </w:r>
          </w:p>
        </w:tc>
        <w:tc>
          <w:tcPr>
            <w:tcW w:w="1435" w:type="dxa"/>
            <w:shd w:val="clear" w:color="auto" w:fill="auto"/>
          </w:tcPr>
          <w:p w:rsidR="00A21AEE" w:rsidRDefault="00A21AEE" w:rsidP="009F4264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A21AEE" w:rsidRDefault="00A21AEE" w:rsidP="009F4264">
            <w:r w:rsidRPr="001270C6">
              <w:t>Нет</w:t>
            </w:r>
          </w:p>
        </w:tc>
        <w:tc>
          <w:tcPr>
            <w:tcW w:w="1203" w:type="dxa"/>
            <w:shd w:val="clear" w:color="auto" w:fill="auto"/>
          </w:tcPr>
          <w:p w:rsidR="00A21AEE" w:rsidRDefault="00A21AEE" w:rsidP="009F4264">
            <w:r w:rsidRPr="001270C6">
              <w:t>Нет</w:t>
            </w:r>
          </w:p>
        </w:tc>
        <w:tc>
          <w:tcPr>
            <w:tcW w:w="1800" w:type="dxa"/>
            <w:shd w:val="clear" w:color="auto" w:fill="auto"/>
          </w:tcPr>
          <w:p w:rsidR="00A21AEE" w:rsidRDefault="00A21AEE" w:rsidP="009F4264">
            <w:r w:rsidRPr="001270C6">
              <w:t>Нет</w:t>
            </w:r>
          </w:p>
        </w:tc>
        <w:tc>
          <w:tcPr>
            <w:tcW w:w="1980" w:type="dxa"/>
            <w:shd w:val="clear" w:color="auto" w:fill="auto"/>
          </w:tcPr>
          <w:p w:rsidR="00A21AEE" w:rsidRDefault="00A21AEE" w:rsidP="009F4264">
            <w:r w:rsidRPr="001270C6">
              <w:t>Нет</w:t>
            </w:r>
          </w:p>
        </w:tc>
        <w:tc>
          <w:tcPr>
            <w:tcW w:w="1800" w:type="dxa"/>
            <w:shd w:val="clear" w:color="auto" w:fill="auto"/>
          </w:tcPr>
          <w:p w:rsidR="00A21AEE" w:rsidRDefault="00A21AEE" w:rsidP="009F4264">
            <w:r>
              <w:t>Жилой дом</w:t>
            </w:r>
          </w:p>
          <w:p w:rsidR="00A21AEE" w:rsidRPr="00CC5D3F" w:rsidRDefault="00A21AEE" w:rsidP="009F4264"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21AEE" w:rsidRDefault="00A21AEE" w:rsidP="009F4264">
            <w:r>
              <w:t>167,1</w:t>
            </w:r>
          </w:p>
          <w:p w:rsidR="00A21AEE" w:rsidRPr="00371E3F" w:rsidRDefault="00A21AEE" w:rsidP="009F4264">
            <w:r>
              <w:t>1500</w:t>
            </w:r>
          </w:p>
        </w:tc>
        <w:tc>
          <w:tcPr>
            <w:tcW w:w="1800" w:type="dxa"/>
            <w:shd w:val="clear" w:color="auto" w:fill="auto"/>
          </w:tcPr>
          <w:p w:rsidR="00A21AEE" w:rsidRDefault="00A21AEE" w:rsidP="009F4264">
            <w:r>
              <w:t>Россия</w:t>
            </w:r>
          </w:p>
          <w:p w:rsidR="00A21AEE" w:rsidRDefault="00A21AEE" w:rsidP="009F4264">
            <w:r>
              <w:t>Россия</w:t>
            </w:r>
          </w:p>
        </w:tc>
      </w:tr>
      <w:tr w:rsidR="00A21AEE" w:rsidTr="009F4264">
        <w:tc>
          <w:tcPr>
            <w:tcW w:w="2093" w:type="dxa"/>
            <w:shd w:val="clear" w:color="auto" w:fill="auto"/>
          </w:tcPr>
          <w:p w:rsidR="00A21AEE" w:rsidRDefault="00A21AEE" w:rsidP="009F4264">
            <w:r>
              <w:t>Дочь</w:t>
            </w:r>
          </w:p>
        </w:tc>
        <w:tc>
          <w:tcPr>
            <w:tcW w:w="1435" w:type="dxa"/>
            <w:shd w:val="clear" w:color="auto" w:fill="auto"/>
          </w:tcPr>
          <w:p w:rsidR="00A21AEE" w:rsidRPr="00E12116" w:rsidRDefault="00A21AEE" w:rsidP="009F4264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A21AEE" w:rsidRDefault="00A21AEE" w:rsidP="009F4264">
            <w:r w:rsidRPr="001270C6">
              <w:t>Нет</w:t>
            </w:r>
          </w:p>
        </w:tc>
        <w:tc>
          <w:tcPr>
            <w:tcW w:w="1203" w:type="dxa"/>
            <w:shd w:val="clear" w:color="auto" w:fill="auto"/>
          </w:tcPr>
          <w:p w:rsidR="00A21AEE" w:rsidRDefault="00A21AEE" w:rsidP="009F4264">
            <w:r w:rsidRPr="001270C6">
              <w:t>Нет</w:t>
            </w:r>
          </w:p>
        </w:tc>
        <w:tc>
          <w:tcPr>
            <w:tcW w:w="1800" w:type="dxa"/>
            <w:shd w:val="clear" w:color="auto" w:fill="auto"/>
          </w:tcPr>
          <w:p w:rsidR="00A21AEE" w:rsidRDefault="00A21AEE" w:rsidP="009F4264">
            <w:r w:rsidRPr="001270C6">
              <w:t>Нет</w:t>
            </w:r>
          </w:p>
        </w:tc>
        <w:tc>
          <w:tcPr>
            <w:tcW w:w="1980" w:type="dxa"/>
            <w:shd w:val="clear" w:color="auto" w:fill="auto"/>
          </w:tcPr>
          <w:p w:rsidR="00A21AEE" w:rsidRDefault="00A21AEE" w:rsidP="009F4264">
            <w:r w:rsidRPr="001270C6">
              <w:t>Нет</w:t>
            </w:r>
          </w:p>
        </w:tc>
        <w:tc>
          <w:tcPr>
            <w:tcW w:w="1800" w:type="dxa"/>
            <w:shd w:val="clear" w:color="auto" w:fill="auto"/>
          </w:tcPr>
          <w:p w:rsidR="00A21AEE" w:rsidRDefault="00A21AEE" w:rsidP="009F4264">
            <w:r>
              <w:t>Жилой дом</w:t>
            </w:r>
          </w:p>
          <w:p w:rsidR="00A21AEE" w:rsidRDefault="00A21AEE" w:rsidP="009F4264"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21AEE" w:rsidRDefault="00A21AEE" w:rsidP="009F4264">
            <w:r>
              <w:t>167,1</w:t>
            </w:r>
          </w:p>
          <w:p w:rsidR="00A21AEE" w:rsidRPr="00371E3F" w:rsidRDefault="00A21AEE" w:rsidP="009F4264">
            <w:r>
              <w:t>1500</w:t>
            </w:r>
          </w:p>
        </w:tc>
        <w:tc>
          <w:tcPr>
            <w:tcW w:w="1800" w:type="dxa"/>
            <w:shd w:val="clear" w:color="auto" w:fill="auto"/>
          </w:tcPr>
          <w:p w:rsidR="00A21AEE" w:rsidRDefault="00A21AEE" w:rsidP="009F4264">
            <w:r>
              <w:t>Россия</w:t>
            </w:r>
          </w:p>
          <w:p w:rsidR="00A21AEE" w:rsidRDefault="00A21AEE" w:rsidP="009F4264">
            <w:r>
              <w:t>Россия</w:t>
            </w:r>
          </w:p>
        </w:tc>
      </w:tr>
    </w:tbl>
    <w:p w:rsidR="00A21AEE" w:rsidRDefault="00A21AEE" w:rsidP="009F4264">
      <w:pPr>
        <w:jc w:val="center"/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lastRenderedPageBreak/>
              <w:t>Объект сделки</w:t>
            </w:r>
          </w:p>
          <w:p w:rsidR="00A21AEE" w:rsidRDefault="00A21AEE" w:rsidP="009F4264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A21AEE" w:rsidTr="009F4264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нет</w:t>
            </w:r>
          </w:p>
        </w:tc>
      </w:tr>
    </w:tbl>
    <w:p w:rsidR="00A21AEE" w:rsidRDefault="00A21AEE" w:rsidP="009F4264"/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21AEE" w:rsidRPr="00672CFB" w:rsidRDefault="00A21AEE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>заведующего отделом по обеспечению деятельности главы администрации и противодействию коррупции</w:t>
      </w:r>
    </w:p>
    <w:p w:rsidR="00A21AEE" w:rsidRDefault="00A21AEE" w:rsidP="009F4264">
      <w:pPr>
        <w:jc w:val="center"/>
        <w:rPr>
          <w:sz w:val="28"/>
        </w:rPr>
      </w:pPr>
      <w:r>
        <w:rPr>
          <w:sz w:val="28"/>
        </w:rPr>
        <w:t xml:space="preserve"> и членов его семьи                                                                        </w:t>
      </w:r>
    </w:p>
    <w:p w:rsidR="00A21AEE" w:rsidRDefault="00A21AEE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21AEE" w:rsidRDefault="00A21AEE" w:rsidP="009F4264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1748"/>
        <w:gridCol w:w="2051"/>
        <w:gridCol w:w="1204"/>
        <w:gridCol w:w="1753"/>
        <w:gridCol w:w="1934"/>
        <w:gridCol w:w="2030"/>
        <w:gridCol w:w="1196"/>
        <w:gridCol w:w="1741"/>
      </w:tblGrid>
      <w:tr w:rsidR="00A21AEE" w:rsidRPr="00340838">
        <w:tc>
          <w:tcPr>
            <w:tcW w:w="0" w:type="auto"/>
            <w:vMerge w:val="restart"/>
            <w:shd w:val="clear" w:color="auto" w:fill="auto"/>
          </w:tcPr>
          <w:p w:rsidR="00A21AEE" w:rsidRDefault="00A21AEE" w:rsidP="009F4264">
            <w:r w:rsidRPr="00F06401">
              <w:t>Фамилия, имя, отчество</w:t>
            </w:r>
          </w:p>
          <w:p w:rsidR="00A21AEE" w:rsidRDefault="00A21AEE" w:rsidP="009F4264">
            <w:r>
              <w:t>муниципального служащего</w:t>
            </w:r>
          </w:p>
          <w:p w:rsidR="00A21AEE" w:rsidRPr="00F06401" w:rsidRDefault="00A21AEE" w:rsidP="009F4264">
            <w:r>
              <w:t>(Ф.И.О. супругов и детей не указывается)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21AEE" w:rsidRPr="00F06401" w:rsidRDefault="00A21AEE" w:rsidP="009F4264">
            <w:r w:rsidRPr="00F06401">
              <w:t>Деклари</w:t>
            </w:r>
          </w:p>
          <w:p w:rsidR="00A21AEE" w:rsidRPr="00F06401" w:rsidRDefault="00A21AEE" w:rsidP="009F4264">
            <w:r w:rsidRPr="00F06401">
              <w:t>рованный</w:t>
            </w:r>
          </w:p>
          <w:p w:rsidR="00A21AEE" w:rsidRPr="00F06401" w:rsidRDefault="00A21AEE" w:rsidP="009F4264">
            <w:r w:rsidRPr="00F06401">
              <w:t>годовой доход</w:t>
            </w:r>
          </w:p>
          <w:p w:rsidR="00A21AEE" w:rsidRPr="00F06401" w:rsidRDefault="00A21AEE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A21AEE" w:rsidRPr="00F06401" w:rsidRDefault="00A21AEE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AEE" w:rsidRPr="00340838">
        <w:tc>
          <w:tcPr>
            <w:tcW w:w="0" w:type="auto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0" w:type="auto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0" w:type="auto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340838" w:rsidRDefault="00A21AEE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0" w:type="auto"/>
            <w:shd w:val="clear" w:color="auto" w:fill="auto"/>
          </w:tcPr>
          <w:p w:rsidR="00A21AEE" w:rsidRDefault="00A21AEE" w:rsidP="009F4264">
            <w:r w:rsidRPr="00F06401">
              <w:t>Транспортные средства</w:t>
            </w:r>
          </w:p>
          <w:p w:rsidR="00A21AEE" w:rsidRPr="00F06401" w:rsidRDefault="00A21AEE" w:rsidP="009F4264">
            <w:r>
              <w:t>(вид, марка)</w:t>
            </w:r>
          </w:p>
        </w:tc>
        <w:tc>
          <w:tcPr>
            <w:tcW w:w="0" w:type="auto"/>
            <w:shd w:val="clear" w:color="auto" w:fill="auto"/>
          </w:tcPr>
          <w:p w:rsidR="00A21AEE" w:rsidRPr="00F06401" w:rsidRDefault="00A21AEE" w:rsidP="009F4264">
            <w:r w:rsidRPr="00F06401">
              <w:t>Вид объектов недвижимости</w:t>
            </w:r>
          </w:p>
        </w:tc>
        <w:tc>
          <w:tcPr>
            <w:tcW w:w="0" w:type="auto"/>
            <w:shd w:val="clear" w:color="auto" w:fill="auto"/>
          </w:tcPr>
          <w:p w:rsidR="00A21AEE" w:rsidRPr="00F06401" w:rsidRDefault="00A21AEE" w:rsidP="009F4264">
            <w:r w:rsidRPr="00F06401">
              <w:t>Площадь</w:t>
            </w:r>
          </w:p>
          <w:p w:rsidR="00A21AEE" w:rsidRPr="00F06401" w:rsidRDefault="00A21AEE" w:rsidP="009F4264">
            <w:r w:rsidRPr="00F06401">
              <w:t>(кв. м.)</w:t>
            </w:r>
          </w:p>
        </w:tc>
        <w:tc>
          <w:tcPr>
            <w:tcW w:w="0" w:type="auto"/>
            <w:shd w:val="clear" w:color="auto" w:fill="auto"/>
          </w:tcPr>
          <w:p w:rsidR="00A21AEE" w:rsidRPr="00F06401" w:rsidRDefault="00A21AEE" w:rsidP="009F4264">
            <w:r w:rsidRPr="00F06401">
              <w:t>Страна</w:t>
            </w:r>
          </w:p>
          <w:p w:rsidR="00A21AEE" w:rsidRPr="00F06401" w:rsidRDefault="00A21AEE" w:rsidP="009F4264">
            <w:r w:rsidRPr="00F06401">
              <w:t>расположения</w:t>
            </w:r>
          </w:p>
        </w:tc>
      </w:tr>
      <w:tr w:rsidR="00A21AEE" w:rsidRPr="00340838">
        <w:tc>
          <w:tcPr>
            <w:tcW w:w="0" w:type="auto"/>
            <w:shd w:val="clear" w:color="auto" w:fill="auto"/>
          </w:tcPr>
          <w:p w:rsidR="00A21AEE" w:rsidRPr="00252F44" w:rsidRDefault="00A21AEE" w:rsidP="009F4264">
            <w:r w:rsidRPr="00252F44">
              <w:t>Зянкин</w:t>
            </w:r>
          </w:p>
          <w:p w:rsidR="00A21AEE" w:rsidRPr="00252F44" w:rsidRDefault="00A21AEE" w:rsidP="009F4264">
            <w:r w:rsidRPr="00252F44">
              <w:t>Владимир</w:t>
            </w:r>
          </w:p>
          <w:p w:rsidR="00A21AEE" w:rsidRPr="00252F44" w:rsidRDefault="00A21AEE" w:rsidP="009F4264">
            <w:r w:rsidRPr="00252F44">
              <w:lastRenderedPageBreak/>
              <w:t>Геннадьевич</w:t>
            </w:r>
          </w:p>
        </w:tc>
        <w:tc>
          <w:tcPr>
            <w:tcW w:w="0" w:type="auto"/>
            <w:shd w:val="clear" w:color="auto" w:fill="auto"/>
          </w:tcPr>
          <w:p w:rsidR="00A21AEE" w:rsidRPr="00240A34" w:rsidRDefault="00A21AEE" w:rsidP="009F4264">
            <w:r w:rsidRPr="00240A34">
              <w:lastRenderedPageBreak/>
              <w:t>1379155,00</w:t>
            </w:r>
          </w:p>
          <w:p w:rsidR="00A21AEE" w:rsidRPr="00240A34" w:rsidRDefault="00A21AEE" w:rsidP="009F4264">
            <w:r w:rsidRPr="00240A34">
              <w:t xml:space="preserve">(в том числе от продажи </w:t>
            </w:r>
            <w:r w:rsidRPr="00240A34">
              <w:lastRenderedPageBreak/>
              <w:t>имущества)</w:t>
            </w:r>
          </w:p>
        </w:tc>
        <w:tc>
          <w:tcPr>
            <w:tcW w:w="0" w:type="auto"/>
            <w:shd w:val="clear" w:color="auto" w:fill="auto"/>
          </w:tcPr>
          <w:p w:rsidR="00A21AEE" w:rsidRPr="003A037D" w:rsidRDefault="00A21AEE" w:rsidP="009F4264">
            <w:pPr>
              <w:jc w:val="center"/>
            </w:pPr>
            <w:r w:rsidRPr="003A037D">
              <w:lastRenderedPageBreak/>
              <w:t>¼ доля квартиры</w:t>
            </w:r>
          </w:p>
        </w:tc>
        <w:tc>
          <w:tcPr>
            <w:tcW w:w="0" w:type="auto"/>
            <w:shd w:val="clear" w:color="auto" w:fill="auto"/>
          </w:tcPr>
          <w:p w:rsidR="00A21AEE" w:rsidRPr="003A037D" w:rsidRDefault="00A21AEE" w:rsidP="009F4264">
            <w:pPr>
              <w:jc w:val="center"/>
            </w:pPr>
            <w:r w:rsidRPr="003A037D">
              <w:t>3</w:t>
            </w:r>
            <w:r>
              <w:t>0,8</w:t>
            </w:r>
          </w:p>
        </w:tc>
        <w:tc>
          <w:tcPr>
            <w:tcW w:w="0" w:type="auto"/>
            <w:shd w:val="clear" w:color="auto" w:fill="auto"/>
          </w:tcPr>
          <w:p w:rsidR="00A21AEE" w:rsidRPr="003A037D" w:rsidRDefault="00A21AEE" w:rsidP="009F4264">
            <w:pPr>
              <w:jc w:val="center"/>
            </w:pPr>
            <w:r w:rsidRPr="003A037D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21AEE" w:rsidRDefault="00A21AEE" w:rsidP="009F4264">
            <w:r w:rsidRPr="00252F44">
              <w:t>Легковой автомобиль</w:t>
            </w:r>
          </w:p>
          <w:p w:rsidR="00A21AEE" w:rsidRPr="00252F44" w:rsidRDefault="00A21AEE" w:rsidP="009F4264">
            <w:r w:rsidRPr="00252F44">
              <w:t>Ниссан Примера</w:t>
            </w:r>
          </w:p>
        </w:tc>
        <w:tc>
          <w:tcPr>
            <w:tcW w:w="0" w:type="auto"/>
            <w:shd w:val="clear" w:color="auto" w:fill="auto"/>
          </w:tcPr>
          <w:p w:rsidR="00A21AEE" w:rsidRPr="00252F44" w:rsidRDefault="00A21AEE" w:rsidP="009F4264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29,6</w:t>
            </w:r>
          </w:p>
        </w:tc>
        <w:tc>
          <w:tcPr>
            <w:tcW w:w="0" w:type="auto"/>
            <w:shd w:val="clear" w:color="auto" w:fill="auto"/>
          </w:tcPr>
          <w:p w:rsidR="00A21AEE" w:rsidRPr="00340838" w:rsidRDefault="00A21AEE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21AEE" w:rsidRPr="00340838">
        <w:tc>
          <w:tcPr>
            <w:tcW w:w="0" w:type="auto"/>
            <w:shd w:val="clear" w:color="auto" w:fill="auto"/>
          </w:tcPr>
          <w:p w:rsidR="00A21AEE" w:rsidRPr="003A037D" w:rsidRDefault="00A21AEE" w:rsidP="009F4264">
            <w:r>
              <w:lastRenderedPageBreak/>
              <w:t>супруга</w:t>
            </w:r>
          </w:p>
        </w:tc>
        <w:tc>
          <w:tcPr>
            <w:tcW w:w="0" w:type="auto"/>
            <w:shd w:val="clear" w:color="auto" w:fill="auto"/>
          </w:tcPr>
          <w:p w:rsidR="00A21AEE" w:rsidRPr="00240A34" w:rsidRDefault="00A21AEE" w:rsidP="009F4264">
            <w:r w:rsidRPr="00240A34">
              <w:t>292373,00</w:t>
            </w:r>
          </w:p>
          <w:p w:rsidR="00A21AEE" w:rsidRPr="00240A34" w:rsidRDefault="00A21AEE" w:rsidP="009F4264"/>
        </w:tc>
        <w:tc>
          <w:tcPr>
            <w:tcW w:w="0" w:type="auto"/>
            <w:shd w:val="clear" w:color="auto" w:fill="auto"/>
          </w:tcPr>
          <w:p w:rsidR="00A21AEE" w:rsidRPr="003A037D" w:rsidRDefault="00A21AEE" w:rsidP="009F4264">
            <w:pPr>
              <w:jc w:val="center"/>
            </w:pPr>
            <w:r w:rsidRPr="003A037D">
              <w:t>¼ доля квартиры</w:t>
            </w:r>
          </w:p>
        </w:tc>
        <w:tc>
          <w:tcPr>
            <w:tcW w:w="0" w:type="auto"/>
            <w:shd w:val="clear" w:color="auto" w:fill="auto"/>
          </w:tcPr>
          <w:p w:rsidR="00A21AEE" w:rsidRPr="003A037D" w:rsidRDefault="00A21AEE" w:rsidP="009F4264">
            <w:pPr>
              <w:jc w:val="center"/>
            </w:pPr>
            <w:r>
              <w:t>30,8</w:t>
            </w:r>
          </w:p>
        </w:tc>
        <w:tc>
          <w:tcPr>
            <w:tcW w:w="0" w:type="auto"/>
            <w:shd w:val="clear" w:color="auto" w:fill="auto"/>
          </w:tcPr>
          <w:p w:rsidR="00A21AEE" w:rsidRPr="003A037D" w:rsidRDefault="00A21AEE" w:rsidP="009F4264">
            <w:pPr>
              <w:jc w:val="center"/>
            </w:pPr>
            <w:r w:rsidRPr="003A037D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21AEE" w:rsidRPr="003A037D" w:rsidRDefault="00A21AEE" w:rsidP="009F4264">
            <w:r>
              <w:t>нет</w:t>
            </w:r>
          </w:p>
        </w:tc>
        <w:tc>
          <w:tcPr>
            <w:tcW w:w="0" w:type="auto"/>
            <w:shd w:val="clear" w:color="auto" w:fill="auto"/>
          </w:tcPr>
          <w:p w:rsidR="00A21AEE" w:rsidRPr="00D65AB2" w:rsidRDefault="00A21AEE" w:rsidP="009F4264">
            <w:r w:rsidRPr="00D65AB2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21AEE" w:rsidRPr="00D65AB2" w:rsidRDefault="00A21AEE" w:rsidP="009F4264">
            <w:r w:rsidRPr="00D65AB2">
              <w:t>29,6</w:t>
            </w:r>
          </w:p>
        </w:tc>
        <w:tc>
          <w:tcPr>
            <w:tcW w:w="0" w:type="auto"/>
            <w:shd w:val="clear" w:color="auto" w:fill="auto"/>
          </w:tcPr>
          <w:p w:rsidR="00A21AEE" w:rsidRDefault="00A21AEE" w:rsidP="009F4264">
            <w:r w:rsidRPr="00D65AB2">
              <w:t>Россия</w:t>
            </w:r>
          </w:p>
        </w:tc>
      </w:tr>
      <w:tr w:rsidR="00A21AEE" w:rsidRPr="00340838">
        <w:tc>
          <w:tcPr>
            <w:tcW w:w="0" w:type="auto"/>
            <w:shd w:val="clear" w:color="auto" w:fill="auto"/>
          </w:tcPr>
          <w:p w:rsidR="00A21AEE" w:rsidRPr="003A037D" w:rsidRDefault="00A21AEE" w:rsidP="009F4264">
            <w:r>
              <w:t>сын</w:t>
            </w:r>
          </w:p>
        </w:tc>
        <w:tc>
          <w:tcPr>
            <w:tcW w:w="0" w:type="auto"/>
            <w:shd w:val="clear" w:color="auto" w:fill="auto"/>
          </w:tcPr>
          <w:p w:rsidR="00A21AEE" w:rsidRPr="003A037D" w:rsidRDefault="00A21AEE" w:rsidP="009F4264">
            <w:r>
              <w:t>нет</w:t>
            </w:r>
          </w:p>
        </w:tc>
        <w:tc>
          <w:tcPr>
            <w:tcW w:w="0" w:type="auto"/>
            <w:shd w:val="clear" w:color="auto" w:fill="auto"/>
          </w:tcPr>
          <w:p w:rsidR="00A21AEE" w:rsidRPr="003A037D" w:rsidRDefault="00A21AEE" w:rsidP="009F4264">
            <w:pPr>
              <w:jc w:val="center"/>
            </w:pPr>
            <w:r w:rsidRPr="003A037D">
              <w:t>¼ доля квартиры</w:t>
            </w:r>
          </w:p>
        </w:tc>
        <w:tc>
          <w:tcPr>
            <w:tcW w:w="0" w:type="auto"/>
            <w:shd w:val="clear" w:color="auto" w:fill="auto"/>
          </w:tcPr>
          <w:p w:rsidR="00A21AEE" w:rsidRPr="003A037D" w:rsidRDefault="00A21AEE" w:rsidP="009F4264">
            <w:pPr>
              <w:jc w:val="center"/>
            </w:pPr>
            <w:r>
              <w:t>30,8</w:t>
            </w:r>
          </w:p>
        </w:tc>
        <w:tc>
          <w:tcPr>
            <w:tcW w:w="0" w:type="auto"/>
            <w:shd w:val="clear" w:color="auto" w:fill="auto"/>
          </w:tcPr>
          <w:p w:rsidR="00A21AEE" w:rsidRPr="003A037D" w:rsidRDefault="00A21AEE" w:rsidP="009F4264">
            <w:pPr>
              <w:jc w:val="center"/>
            </w:pPr>
            <w:r w:rsidRPr="003A037D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21AEE" w:rsidRPr="003A037D" w:rsidRDefault="00A21AEE" w:rsidP="009F4264">
            <w:r>
              <w:t>нет</w:t>
            </w:r>
          </w:p>
        </w:tc>
        <w:tc>
          <w:tcPr>
            <w:tcW w:w="0" w:type="auto"/>
            <w:shd w:val="clear" w:color="auto" w:fill="auto"/>
          </w:tcPr>
          <w:p w:rsidR="00A21AEE" w:rsidRPr="00995F8A" w:rsidRDefault="00A21AEE" w:rsidP="009F4264">
            <w:r w:rsidRPr="00995F8A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21AEE" w:rsidRPr="00995F8A" w:rsidRDefault="00A21AEE" w:rsidP="009F4264">
            <w:r w:rsidRPr="00995F8A">
              <w:t>29,6</w:t>
            </w:r>
          </w:p>
        </w:tc>
        <w:tc>
          <w:tcPr>
            <w:tcW w:w="0" w:type="auto"/>
            <w:shd w:val="clear" w:color="auto" w:fill="auto"/>
          </w:tcPr>
          <w:p w:rsidR="00A21AEE" w:rsidRDefault="00A21AEE" w:rsidP="009F4264">
            <w:r w:rsidRPr="00995F8A">
              <w:t>Россия</w:t>
            </w:r>
          </w:p>
        </w:tc>
      </w:tr>
      <w:tr w:rsidR="00A21AEE" w:rsidRPr="00340838">
        <w:tc>
          <w:tcPr>
            <w:tcW w:w="0" w:type="auto"/>
            <w:shd w:val="clear" w:color="auto" w:fill="auto"/>
          </w:tcPr>
          <w:p w:rsidR="00A21AEE" w:rsidRPr="003A037D" w:rsidRDefault="00A21AEE" w:rsidP="009F4264">
            <w:r>
              <w:t>дочь</w:t>
            </w:r>
          </w:p>
        </w:tc>
        <w:tc>
          <w:tcPr>
            <w:tcW w:w="0" w:type="auto"/>
            <w:shd w:val="clear" w:color="auto" w:fill="auto"/>
          </w:tcPr>
          <w:p w:rsidR="00A21AEE" w:rsidRPr="003A037D" w:rsidRDefault="00A21AEE" w:rsidP="009F4264">
            <w:r>
              <w:t>нет</w:t>
            </w:r>
          </w:p>
        </w:tc>
        <w:tc>
          <w:tcPr>
            <w:tcW w:w="0" w:type="auto"/>
            <w:shd w:val="clear" w:color="auto" w:fill="auto"/>
          </w:tcPr>
          <w:p w:rsidR="00A21AEE" w:rsidRPr="003A037D" w:rsidRDefault="00A21AEE" w:rsidP="009F4264">
            <w:pPr>
              <w:jc w:val="center"/>
            </w:pPr>
            <w:r w:rsidRPr="003A037D">
              <w:t>¼ доля квартиры</w:t>
            </w:r>
          </w:p>
        </w:tc>
        <w:tc>
          <w:tcPr>
            <w:tcW w:w="0" w:type="auto"/>
            <w:shd w:val="clear" w:color="auto" w:fill="auto"/>
          </w:tcPr>
          <w:p w:rsidR="00A21AEE" w:rsidRPr="003A037D" w:rsidRDefault="00A21AEE" w:rsidP="009F4264">
            <w:pPr>
              <w:jc w:val="center"/>
            </w:pPr>
            <w:r>
              <w:t>30,8</w:t>
            </w:r>
          </w:p>
        </w:tc>
        <w:tc>
          <w:tcPr>
            <w:tcW w:w="0" w:type="auto"/>
            <w:shd w:val="clear" w:color="auto" w:fill="auto"/>
          </w:tcPr>
          <w:p w:rsidR="00A21AEE" w:rsidRPr="003A037D" w:rsidRDefault="00A21AEE" w:rsidP="009F4264">
            <w:pPr>
              <w:jc w:val="center"/>
            </w:pPr>
            <w:r w:rsidRPr="003A037D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21AEE" w:rsidRPr="003A037D" w:rsidRDefault="00A21AEE" w:rsidP="009F4264">
            <w:r>
              <w:t>нет</w:t>
            </w:r>
          </w:p>
        </w:tc>
        <w:tc>
          <w:tcPr>
            <w:tcW w:w="0" w:type="auto"/>
            <w:shd w:val="clear" w:color="auto" w:fill="auto"/>
          </w:tcPr>
          <w:p w:rsidR="00A21AEE" w:rsidRPr="008B519A" w:rsidRDefault="00A21AEE" w:rsidP="009F4264">
            <w:r w:rsidRPr="008B519A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21AEE" w:rsidRPr="008B519A" w:rsidRDefault="00A21AEE" w:rsidP="009F4264">
            <w:r w:rsidRPr="008B519A">
              <w:t>29,6</w:t>
            </w:r>
          </w:p>
        </w:tc>
        <w:tc>
          <w:tcPr>
            <w:tcW w:w="0" w:type="auto"/>
            <w:shd w:val="clear" w:color="auto" w:fill="auto"/>
          </w:tcPr>
          <w:p w:rsidR="00A21AEE" w:rsidRDefault="00A21AEE" w:rsidP="009F4264">
            <w:r w:rsidRPr="008B519A">
              <w:t>Россия</w:t>
            </w:r>
          </w:p>
        </w:tc>
      </w:tr>
    </w:tbl>
    <w:p w:rsidR="00A21AEE" w:rsidRDefault="00A21AEE" w:rsidP="009F4264">
      <w:pPr>
        <w:rPr>
          <w:sz w:val="28"/>
        </w:rPr>
      </w:pPr>
    </w:p>
    <w:p w:rsidR="00A21AEE" w:rsidRDefault="00A21AEE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21AEE" w:rsidRPr="00F06401" w:rsidRDefault="00A21AEE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21AEE" w:rsidRDefault="00A21AEE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21AEE">
        <w:tc>
          <w:tcPr>
            <w:tcW w:w="3696" w:type="dxa"/>
            <w:shd w:val="clear" w:color="auto" w:fill="auto"/>
          </w:tcPr>
          <w:p w:rsidR="00A21AEE" w:rsidRDefault="00A21AEE" w:rsidP="009F4264">
            <w:pPr>
              <w:jc w:val="center"/>
            </w:pPr>
            <w:r>
              <w:t>Лицо, совершившее сделку</w:t>
            </w:r>
          </w:p>
          <w:p w:rsidR="00A21AEE" w:rsidRDefault="00A21AEE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21AEE" w:rsidRDefault="00A21AEE" w:rsidP="009F4264">
            <w:r>
              <w:t>Объект сделки</w:t>
            </w:r>
          </w:p>
          <w:p w:rsidR="00A21AEE" w:rsidRDefault="00A21AEE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21AEE" w:rsidRDefault="00A21AEE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A21AEE" w:rsidRPr="00087199">
        <w:tc>
          <w:tcPr>
            <w:tcW w:w="3696" w:type="dxa"/>
            <w:shd w:val="clear" w:color="auto" w:fill="auto"/>
          </w:tcPr>
          <w:p w:rsidR="00A21AEE" w:rsidRPr="00087199" w:rsidRDefault="00A21AEE" w:rsidP="009F4264">
            <w:pPr>
              <w:jc w:val="center"/>
            </w:pPr>
            <w:r w:rsidRPr="00087199">
              <w:t>Зянкин Владимир Геннадьевич</w:t>
            </w:r>
          </w:p>
          <w:p w:rsidR="00A21AEE" w:rsidRPr="00087199" w:rsidRDefault="00A21AEE" w:rsidP="009F4264"/>
        </w:tc>
        <w:tc>
          <w:tcPr>
            <w:tcW w:w="6477" w:type="dxa"/>
            <w:shd w:val="clear" w:color="auto" w:fill="auto"/>
          </w:tcPr>
          <w:p w:rsidR="00A21AEE" w:rsidRPr="00087199" w:rsidRDefault="00A21AEE" w:rsidP="009F4264">
            <w:pPr>
              <w:jc w:val="center"/>
            </w:pPr>
            <w:r w:rsidRPr="00087199">
              <w:t>квартира</w:t>
            </w:r>
          </w:p>
        </w:tc>
        <w:tc>
          <w:tcPr>
            <w:tcW w:w="4819" w:type="dxa"/>
            <w:shd w:val="clear" w:color="auto" w:fill="auto"/>
          </w:tcPr>
          <w:p w:rsidR="00A21AEE" w:rsidRPr="00087199" w:rsidRDefault="00A21AEE" w:rsidP="009F4264">
            <w:pPr>
              <w:jc w:val="center"/>
            </w:pPr>
            <w:r>
              <w:t>Кредитные средства,</w:t>
            </w:r>
            <w:r w:rsidRPr="00087199">
              <w:t xml:space="preserve"> </w:t>
            </w:r>
            <w:r>
              <w:t>доход от продажи имущества</w:t>
            </w:r>
          </w:p>
        </w:tc>
      </w:tr>
    </w:tbl>
    <w:p w:rsidR="00A21AEE" w:rsidRDefault="00A21AEE" w:rsidP="009F4264"/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7B1" w:rsidRDefault="001557B1" w:rsidP="009F4264">
      <w:pPr>
        <w:jc w:val="center"/>
        <w:rPr>
          <w:sz w:val="28"/>
        </w:rPr>
      </w:pPr>
      <w:r>
        <w:rPr>
          <w:sz w:val="28"/>
        </w:rPr>
        <w:lastRenderedPageBreak/>
        <w:t xml:space="preserve">начальника отдела генерального плана и планировки территории управления градостроительства и архитектуры </w:t>
      </w:r>
    </w:p>
    <w:p w:rsidR="001557B1" w:rsidRDefault="001557B1" w:rsidP="009F4264">
      <w:pPr>
        <w:jc w:val="center"/>
        <w:rPr>
          <w:sz w:val="28"/>
        </w:rPr>
      </w:pPr>
      <w:r>
        <w:rPr>
          <w:sz w:val="28"/>
        </w:rPr>
        <w:t>и членов его семьи</w:t>
      </w:r>
    </w:p>
    <w:p w:rsidR="001557B1" w:rsidRPr="00426BF3" w:rsidRDefault="001557B1" w:rsidP="009F4264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1557B1" w:rsidRDefault="001557B1" w:rsidP="009F4264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1557B1" w:rsidRDefault="001557B1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7B1" w:rsidRPr="00340838" w:rsidTr="009F4264">
        <w:tc>
          <w:tcPr>
            <w:tcW w:w="2376" w:type="dxa"/>
            <w:vMerge w:val="restart"/>
            <w:shd w:val="clear" w:color="auto" w:fill="auto"/>
          </w:tcPr>
          <w:p w:rsidR="001557B1" w:rsidRDefault="001557B1" w:rsidP="009F4264">
            <w:r w:rsidRPr="00F06401">
              <w:t>Фамилия, имя, отчество</w:t>
            </w:r>
          </w:p>
          <w:p w:rsidR="001557B1" w:rsidRDefault="001557B1" w:rsidP="009F4264">
            <w:r>
              <w:t>муниципального служащего</w:t>
            </w:r>
          </w:p>
          <w:p w:rsidR="001557B1" w:rsidRPr="00F06401" w:rsidRDefault="001557B1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F06401" w:rsidRDefault="001557B1" w:rsidP="009F4264">
            <w:r w:rsidRPr="00F06401">
              <w:t>Деклари</w:t>
            </w:r>
          </w:p>
          <w:p w:rsidR="001557B1" w:rsidRPr="00F06401" w:rsidRDefault="001557B1" w:rsidP="009F4264">
            <w:r w:rsidRPr="00F06401">
              <w:t>рованный</w:t>
            </w:r>
          </w:p>
          <w:p w:rsidR="001557B1" w:rsidRPr="00F06401" w:rsidRDefault="001557B1" w:rsidP="009F4264">
            <w:r w:rsidRPr="00F06401">
              <w:t>годовой доход</w:t>
            </w:r>
          </w:p>
          <w:p w:rsidR="001557B1" w:rsidRPr="00F06401" w:rsidRDefault="001557B1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r w:rsidRPr="00F06401">
              <w:t>Транспортные средства</w:t>
            </w:r>
          </w:p>
          <w:p w:rsidR="001557B1" w:rsidRPr="00F06401" w:rsidRDefault="001557B1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7B1" w:rsidRPr="00F06401" w:rsidRDefault="001557B1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F06401" w:rsidRDefault="001557B1" w:rsidP="009F4264">
            <w:r w:rsidRPr="00F06401">
              <w:t>расположения</w:t>
            </w:r>
          </w:p>
        </w:tc>
      </w:tr>
      <w:tr w:rsidR="001557B1" w:rsidRPr="00340838" w:rsidTr="009F4264">
        <w:tc>
          <w:tcPr>
            <w:tcW w:w="2376" w:type="dxa"/>
            <w:shd w:val="clear" w:color="auto" w:fill="auto"/>
          </w:tcPr>
          <w:p w:rsidR="001557B1" w:rsidRPr="00044D47" w:rsidRDefault="001557B1" w:rsidP="009F4264">
            <w:r>
              <w:t>Зянкина Ольга Валерьевна</w:t>
            </w:r>
          </w:p>
        </w:tc>
        <w:tc>
          <w:tcPr>
            <w:tcW w:w="1418" w:type="dxa"/>
            <w:shd w:val="clear" w:color="auto" w:fill="auto"/>
          </w:tcPr>
          <w:p w:rsidR="001557B1" w:rsidRPr="00044D47" w:rsidRDefault="001557B1" w:rsidP="009F4264">
            <w:r>
              <w:t>688923,59</w:t>
            </w:r>
          </w:p>
        </w:tc>
        <w:tc>
          <w:tcPr>
            <w:tcW w:w="1764" w:type="dxa"/>
            <w:shd w:val="clear" w:color="auto" w:fill="auto"/>
          </w:tcPr>
          <w:p w:rsidR="001557B1" w:rsidRPr="00044D47" w:rsidRDefault="001557B1" w:rsidP="009F4264">
            <w:r w:rsidRPr="00044D47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557B1" w:rsidRPr="00044D47" w:rsidRDefault="001557B1" w:rsidP="009F4264">
            <w:r>
              <w:t>48</w:t>
            </w:r>
            <w:r w:rsidRPr="00044D47">
              <w:t>,</w:t>
            </w:r>
            <w:r>
              <w:t>4</w:t>
            </w:r>
          </w:p>
        </w:tc>
        <w:tc>
          <w:tcPr>
            <w:tcW w:w="1701" w:type="dxa"/>
            <w:shd w:val="clear" w:color="auto" w:fill="auto"/>
          </w:tcPr>
          <w:p w:rsidR="001557B1" w:rsidRPr="00044D47" w:rsidRDefault="001557B1" w:rsidP="009F4264">
            <w:r w:rsidRPr="00044D4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7B1" w:rsidRPr="00665F30" w:rsidRDefault="001557B1" w:rsidP="009F426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044D47" w:rsidRDefault="001557B1" w:rsidP="009F4264">
            <w:r w:rsidRPr="00044D47">
              <w:t>нет</w:t>
            </w:r>
          </w:p>
        </w:tc>
        <w:tc>
          <w:tcPr>
            <w:tcW w:w="1233" w:type="dxa"/>
            <w:shd w:val="clear" w:color="auto" w:fill="auto"/>
          </w:tcPr>
          <w:p w:rsidR="001557B1" w:rsidRPr="00044D47" w:rsidRDefault="001557B1" w:rsidP="009F4264">
            <w:r w:rsidRPr="00044D47">
              <w:t>нет</w:t>
            </w:r>
          </w:p>
        </w:tc>
        <w:tc>
          <w:tcPr>
            <w:tcW w:w="1744" w:type="dxa"/>
            <w:shd w:val="clear" w:color="auto" w:fill="auto"/>
          </w:tcPr>
          <w:p w:rsidR="001557B1" w:rsidRPr="00044D47" w:rsidRDefault="001557B1" w:rsidP="009F4264">
            <w:r w:rsidRPr="00044D47">
              <w:t>нет</w:t>
            </w:r>
          </w:p>
        </w:tc>
      </w:tr>
      <w:tr w:rsidR="001557B1" w:rsidRPr="00340838" w:rsidTr="009F4264">
        <w:tc>
          <w:tcPr>
            <w:tcW w:w="2376" w:type="dxa"/>
            <w:shd w:val="clear" w:color="auto" w:fill="auto"/>
          </w:tcPr>
          <w:p w:rsidR="001557B1" w:rsidRPr="00925D59" w:rsidRDefault="001557B1" w:rsidP="009F4264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1557B1" w:rsidRPr="00925D59" w:rsidRDefault="001557B1" w:rsidP="009F4264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557B1" w:rsidRPr="00925D59" w:rsidRDefault="001557B1" w:rsidP="009F4264">
            <w:r w:rsidRPr="00925D59">
              <w:t>нет</w:t>
            </w:r>
          </w:p>
        </w:tc>
        <w:tc>
          <w:tcPr>
            <w:tcW w:w="1213" w:type="dxa"/>
            <w:shd w:val="clear" w:color="auto" w:fill="auto"/>
          </w:tcPr>
          <w:p w:rsidR="001557B1" w:rsidRPr="00925D59" w:rsidRDefault="001557B1" w:rsidP="009F4264">
            <w:r w:rsidRPr="00925D59">
              <w:t>нет</w:t>
            </w:r>
          </w:p>
        </w:tc>
        <w:tc>
          <w:tcPr>
            <w:tcW w:w="1701" w:type="dxa"/>
            <w:shd w:val="clear" w:color="auto" w:fill="auto"/>
          </w:tcPr>
          <w:p w:rsidR="001557B1" w:rsidRPr="00925D59" w:rsidRDefault="001557B1" w:rsidP="009F4264">
            <w:r w:rsidRPr="00925D59">
              <w:t>нет</w:t>
            </w:r>
          </w:p>
        </w:tc>
        <w:tc>
          <w:tcPr>
            <w:tcW w:w="1701" w:type="dxa"/>
            <w:shd w:val="clear" w:color="auto" w:fill="auto"/>
          </w:tcPr>
          <w:p w:rsidR="001557B1" w:rsidRPr="00925D59" w:rsidRDefault="001557B1" w:rsidP="009F4264">
            <w:r w:rsidRPr="00925D59"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925D59" w:rsidRDefault="001557B1" w:rsidP="009F4264">
            <w:r w:rsidRPr="00925D59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925D59" w:rsidRDefault="001557B1" w:rsidP="009F4264">
            <w:r>
              <w:t>48</w:t>
            </w:r>
            <w:r w:rsidRPr="00925D59">
              <w:t>,</w:t>
            </w:r>
            <w:r>
              <w:t>4</w:t>
            </w:r>
          </w:p>
        </w:tc>
        <w:tc>
          <w:tcPr>
            <w:tcW w:w="1744" w:type="dxa"/>
            <w:shd w:val="clear" w:color="auto" w:fill="auto"/>
          </w:tcPr>
          <w:p w:rsidR="001557B1" w:rsidRPr="00925D59" w:rsidRDefault="001557B1" w:rsidP="009F4264">
            <w:r w:rsidRPr="00925D59">
              <w:t>Россия</w:t>
            </w:r>
          </w:p>
        </w:tc>
      </w:tr>
    </w:tbl>
    <w:p w:rsidR="001557B1" w:rsidRDefault="001557B1" w:rsidP="009F4264">
      <w:pPr>
        <w:rPr>
          <w:sz w:val="28"/>
        </w:rPr>
      </w:pPr>
    </w:p>
    <w:p w:rsidR="001557B1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1557B1" w:rsidRPr="00F06401" w:rsidRDefault="001557B1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557B1" w:rsidRDefault="001557B1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1557B1" w:rsidTr="009F4264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Лицо, совершившее сделку</w:t>
            </w:r>
          </w:p>
          <w:p w:rsidR="001557B1" w:rsidRDefault="001557B1" w:rsidP="009F4264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r>
              <w:lastRenderedPageBreak/>
              <w:t>Объект сделки</w:t>
            </w:r>
          </w:p>
          <w:p w:rsidR="001557B1" w:rsidRDefault="001557B1" w:rsidP="009F4264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1557B1" w:rsidTr="009F4264">
        <w:tc>
          <w:tcPr>
            <w:tcW w:w="3696" w:type="dxa"/>
            <w:shd w:val="clear" w:color="auto" w:fill="auto"/>
          </w:tcPr>
          <w:p w:rsidR="001557B1" w:rsidRPr="00044D47" w:rsidRDefault="001557B1" w:rsidP="009F4264">
            <w:r w:rsidRPr="00044D47"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1557B1" w:rsidRPr="00044D47" w:rsidRDefault="001557B1" w:rsidP="009F4264">
            <w:r w:rsidRPr="00044D47">
              <w:t>нет</w:t>
            </w:r>
          </w:p>
        </w:tc>
        <w:tc>
          <w:tcPr>
            <w:tcW w:w="4819" w:type="dxa"/>
            <w:shd w:val="clear" w:color="auto" w:fill="auto"/>
          </w:tcPr>
          <w:p w:rsidR="001557B1" w:rsidRPr="00044D47" w:rsidRDefault="001557B1" w:rsidP="009F4264">
            <w:r w:rsidRPr="00044D47">
              <w:t>нет</w:t>
            </w:r>
          </w:p>
        </w:tc>
      </w:tr>
    </w:tbl>
    <w:p w:rsidR="001557B1" w:rsidRDefault="001557B1" w:rsidP="009F4264">
      <w:pPr>
        <w:jc w:val="center"/>
      </w:pPr>
      <w:r>
        <w:t>__________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7B1" w:rsidRDefault="001557B1" w:rsidP="009F4264">
      <w:pPr>
        <w:jc w:val="center"/>
        <w:rPr>
          <w:sz w:val="28"/>
        </w:rPr>
      </w:pPr>
      <w:r w:rsidRPr="001324A3">
        <w:rPr>
          <w:sz w:val="28"/>
          <w:u w:val="single"/>
        </w:rPr>
        <w:t xml:space="preserve"> начальника управления культуры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1557B1" w:rsidRPr="00426BF3" w:rsidRDefault="001557B1" w:rsidP="009F4264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1557B1" w:rsidRDefault="001557B1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7B1" w:rsidRDefault="001557B1" w:rsidP="009F4264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1557B1" w:rsidRPr="00340838" w:rsidTr="009F4264">
        <w:tc>
          <w:tcPr>
            <w:tcW w:w="2376" w:type="dxa"/>
            <w:vMerge w:val="restart"/>
            <w:shd w:val="clear" w:color="auto" w:fill="auto"/>
          </w:tcPr>
          <w:p w:rsidR="001557B1" w:rsidRDefault="001557B1" w:rsidP="009F4264">
            <w:r w:rsidRPr="00F06401">
              <w:t>Фамилия, имя, отчество</w:t>
            </w:r>
          </w:p>
          <w:p w:rsidR="001557B1" w:rsidRPr="00F06401" w:rsidRDefault="001557B1" w:rsidP="009F4264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557B1" w:rsidRPr="00F06401" w:rsidRDefault="001557B1" w:rsidP="009F4264">
            <w:r w:rsidRPr="00F06401">
              <w:t>Деклари</w:t>
            </w:r>
          </w:p>
          <w:p w:rsidR="001557B1" w:rsidRPr="00F06401" w:rsidRDefault="001557B1" w:rsidP="009F4264">
            <w:r w:rsidRPr="00F06401">
              <w:t>рованный</w:t>
            </w:r>
          </w:p>
          <w:p w:rsidR="001557B1" w:rsidRPr="00F06401" w:rsidRDefault="001557B1" w:rsidP="009F4264">
            <w:r w:rsidRPr="00F06401">
              <w:t>годовой доход</w:t>
            </w:r>
          </w:p>
          <w:p w:rsidR="001557B1" w:rsidRPr="00F06401" w:rsidRDefault="001557B1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r w:rsidRPr="00F06401">
              <w:t>Транспортные средства</w:t>
            </w:r>
          </w:p>
          <w:p w:rsidR="001557B1" w:rsidRPr="00F06401" w:rsidRDefault="001557B1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7B1" w:rsidRPr="00F06401" w:rsidRDefault="001557B1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F06401" w:rsidRDefault="001557B1" w:rsidP="009F4264">
            <w:r w:rsidRPr="00F06401">
              <w:t>расположения</w:t>
            </w:r>
          </w:p>
        </w:tc>
      </w:tr>
      <w:tr w:rsidR="001557B1" w:rsidRPr="00340838" w:rsidTr="009F4264">
        <w:tc>
          <w:tcPr>
            <w:tcW w:w="2376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Исупова Марина Александровна</w:t>
            </w:r>
          </w:p>
        </w:tc>
        <w:tc>
          <w:tcPr>
            <w:tcW w:w="1560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1034392.49</w:t>
            </w: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32.4</w:t>
            </w:r>
          </w:p>
        </w:tc>
        <w:tc>
          <w:tcPr>
            <w:tcW w:w="1701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Default="001557B1">
            <w:r w:rsidRPr="005A3FD3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557B1" w:rsidRDefault="001557B1">
            <w:r w:rsidRPr="005A3FD3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1557B1" w:rsidRDefault="001557B1">
            <w:r w:rsidRPr="005A3FD3">
              <w:rPr>
                <w:sz w:val="28"/>
              </w:rPr>
              <w:t>нет</w:t>
            </w:r>
          </w:p>
        </w:tc>
      </w:tr>
    </w:tbl>
    <w:p w:rsidR="001557B1" w:rsidRDefault="001557B1" w:rsidP="009F4264">
      <w:pPr>
        <w:rPr>
          <w:sz w:val="28"/>
        </w:rPr>
      </w:pPr>
    </w:p>
    <w:p w:rsidR="001557B1" w:rsidRDefault="001557B1" w:rsidP="009F4264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1557B1" w:rsidRPr="00F06401" w:rsidRDefault="001557B1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557B1" w:rsidRDefault="001557B1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1557B1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Лицо, совершившее сделку</w:t>
            </w:r>
          </w:p>
          <w:p w:rsidR="001557B1" w:rsidRDefault="001557B1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r>
              <w:t>Объект сделки</w:t>
            </w:r>
          </w:p>
          <w:p w:rsidR="001557B1" w:rsidRDefault="001557B1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1557B1">
        <w:tc>
          <w:tcPr>
            <w:tcW w:w="3696" w:type="dxa"/>
            <w:shd w:val="clear" w:color="auto" w:fill="auto"/>
          </w:tcPr>
          <w:p w:rsidR="001557B1" w:rsidRDefault="001557B1">
            <w:r w:rsidRPr="004E6188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>
            <w:r w:rsidRPr="004E6188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>
            <w:r w:rsidRPr="004E6188">
              <w:rPr>
                <w:sz w:val="28"/>
              </w:rPr>
              <w:t>нет</w:t>
            </w:r>
          </w:p>
        </w:tc>
      </w:tr>
    </w:tbl>
    <w:p w:rsidR="001557B1" w:rsidRDefault="001557B1" w:rsidP="009F4264">
      <w:pPr>
        <w:jc w:val="center"/>
      </w:pPr>
      <w:r>
        <w:t>__________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7B1" w:rsidRDefault="001557B1" w:rsidP="009F4264">
      <w:pPr>
        <w:jc w:val="center"/>
        <w:rPr>
          <w:sz w:val="28"/>
        </w:rPr>
      </w:pPr>
      <w:r w:rsidRPr="00AC77C4">
        <w:rPr>
          <w:sz w:val="28"/>
        </w:rPr>
        <w:t>начальника управления муниципальных закупок администрации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1557B1" w:rsidRPr="00426BF3" w:rsidRDefault="001557B1" w:rsidP="009F4264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1557B1" w:rsidRDefault="001557B1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7B1" w:rsidRDefault="001557B1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7B1" w:rsidRPr="00340838" w:rsidTr="009F4264">
        <w:tc>
          <w:tcPr>
            <w:tcW w:w="2376" w:type="dxa"/>
            <w:vMerge w:val="restart"/>
            <w:shd w:val="clear" w:color="auto" w:fill="auto"/>
          </w:tcPr>
          <w:p w:rsidR="001557B1" w:rsidRDefault="001557B1" w:rsidP="009F4264">
            <w:r w:rsidRPr="00F06401">
              <w:t>Фамилия, имя, отчество</w:t>
            </w:r>
          </w:p>
          <w:p w:rsidR="001557B1" w:rsidRDefault="001557B1" w:rsidP="009F4264">
            <w:r>
              <w:t>муниципального служащего</w:t>
            </w:r>
          </w:p>
          <w:p w:rsidR="001557B1" w:rsidRPr="00F06401" w:rsidRDefault="001557B1" w:rsidP="009F4264">
            <w:r>
              <w:lastRenderedPageBreak/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F06401" w:rsidRDefault="001557B1" w:rsidP="009F4264">
            <w:r w:rsidRPr="00F06401">
              <w:lastRenderedPageBreak/>
              <w:t>Деклари</w:t>
            </w:r>
          </w:p>
          <w:p w:rsidR="001557B1" w:rsidRPr="00F06401" w:rsidRDefault="001557B1" w:rsidP="009F4264">
            <w:r w:rsidRPr="00F06401">
              <w:t>рованный</w:t>
            </w:r>
          </w:p>
          <w:p w:rsidR="001557B1" w:rsidRPr="00F06401" w:rsidRDefault="001557B1" w:rsidP="009F4264">
            <w:r w:rsidRPr="00F06401">
              <w:t xml:space="preserve">годовой </w:t>
            </w:r>
            <w:r w:rsidRPr="00F06401">
              <w:lastRenderedPageBreak/>
              <w:t>доход</w:t>
            </w:r>
          </w:p>
          <w:p w:rsidR="001557B1" w:rsidRPr="00F06401" w:rsidRDefault="001557B1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7B1" w:rsidRPr="00F06401" w:rsidRDefault="001557B1" w:rsidP="009F4264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1557B1" w:rsidRPr="00F06401" w:rsidRDefault="001557B1" w:rsidP="009F4264">
            <w:r w:rsidRPr="00F06401">
              <w:lastRenderedPageBreak/>
              <w:t>Площадь</w:t>
            </w:r>
          </w:p>
          <w:p w:rsidR="001557B1" w:rsidRPr="00F06401" w:rsidRDefault="001557B1" w:rsidP="009F4264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7B1" w:rsidRPr="00F06401" w:rsidRDefault="001557B1" w:rsidP="009F4264">
            <w:r w:rsidRPr="00F06401">
              <w:lastRenderedPageBreak/>
              <w:t>Страна</w:t>
            </w:r>
          </w:p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1557B1" w:rsidRPr="00F06401" w:rsidRDefault="001557B1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7B1" w:rsidRPr="00F06401" w:rsidRDefault="001557B1" w:rsidP="009F4264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1557B1" w:rsidRPr="00F06401" w:rsidRDefault="001557B1" w:rsidP="009F4264">
            <w:r w:rsidRPr="00F06401">
              <w:lastRenderedPageBreak/>
              <w:t>Площадь</w:t>
            </w:r>
          </w:p>
          <w:p w:rsidR="001557B1" w:rsidRPr="00F06401" w:rsidRDefault="001557B1" w:rsidP="009F4264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7B1" w:rsidRPr="00F06401" w:rsidRDefault="001557B1" w:rsidP="009F4264">
            <w:r w:rsidRPr="00F06401">
              <w:lastRenderedPageBreak/>
              <w:t>Страна</w:t>
            </w:r>
          </w:p>
          <w:p w:rsidR="001557B1" w:rsidRPr="00F06401" w:rsidRDefault="001557B1" w:rsidP="009F4264">
            <w:r w:rsidRPr="00F06401">
              <w:lastRenderedPageBreak/>
              <w:t>расположения</w:t>
            </w:r>
          </w:p>
        </w:tc>
      </w:tr>
      <w:tr w:rsidR="001557B1" w:rsidRPr="00340838" w:rsidTr="009F4264">
        <w:tc>
          <w:tcPr>
            <w:tcW w:w="2376" w:type="dxa"/>
            <w:vMerge w:val="restart"/>
            <w:shd w:val="clear" w:color="auto" w:fill="auto"/>
          </w:tcPr>
          <w:p w:rsidR="001557B1" w:rsidRPr="00C70E16" w:rsidRDefault="001557B1" w:rsidP="009F4264">
            <w:r w:rsidRPr="00C70E16">
              <w:lastRenderedPageBreak/>
              <w:t>Казаковцев Сергей Алексеевич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F32426" w:rsidRDefault="001557B1" w:rsidP="009F4264">
            <w:r w:rsidRPr="00F32426">
              <w:t>954024,84</w:t>
            </w:r>
          </w:p>
          <w:p w:rsidR="001557B1" w:rsidRPr="00C70E16" w:rsidRDefault="001557B1" w:rsidP="009F4264">
            <w:pPr>
              <w:rPr>
                <w:color w:val="FF0000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C70E16" w:rsidRDefault="001557B1" w:rsidP="009F4264">
            <w:r w:rsidRPr="00C70E16">
              <w:t>Жилой дом (4/10 доли)</w:t>
            </w:r>
          </w:p>
        </w:tc>
        <w:tc>
          <w:tcPr>
            <w:tcW w:w="1213" w:type="dxa"/>
            <w:shd w:val="clear" w:color="auto" w:fill="auto"/>
          </w:tcPr>
          <w:p w:rsidR="001557B1" w:rsidRPr="00C70E16" w:rsidRDefault="001557B1" w:rsidP="009F4264">
            <w:r w:rsidRPr="00C70E16">
              <w:t>36,7</w:t>
            </w:r>
          </w:p>
        </w:tc>
        <w:tc>
          <w:tcPr>
            <w:tcW w:w="1701" w:type="dxa"/>
            <w:shd w:val="clear" w:color="auto" w:fill="auto"/>
          </w:tcPr>
          <w:p w:rsidR="001557B1" w:rsidRPr="00C70E16" w:rsidRDefault="001557B1" w:rsidP="009F4264">
            <w:r w:rsidRPr="00C70E1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7B1" w:rsidRPr="00C70E16" w:rsidRDefault="001557B1" w:rsidP="009F4264">
            <w:pPr>
              <w:jc w:val="center"/>
            </w:pPr>
          </w:p>
          <w:p w:rsidR="001557B1" w:rsidRPr="00C70E16" w:rsidRDefault="001557B1" w:rsidP="009F4264">
            <w:pPr>
              <w:jc w:val="center"/>
            </w:pPr>
            <w:r w:rsidRPr="00C70E16">
              <w:t xml:space="preserve">Легковой автомобиль, </w:t>
            </w:r>
            <w:r w:rsidRPr="00C70E16">
              <w:rPr>
                <w:lang w:val="en-US"/>
              </w:rPr>
              <w:t>Renault SR</w:t>
            </w:r>
          </w:p>
        </w:tc>
        <w:tc>
          <w:tcPr>
            <w:tcW w:w="1842" w:type="dxa"/>
            <w:shd w:val="clear" w:color="auto" w:fill="auto"/>
          </w:tcPr>
          <w:p w:rsidR="001557B1" w:rsidRPr="00C70E16" w:rsidRDefault="001557B1" w:rsidP="009F4264">
            <w:r w:rsidRPr="00C70E1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C70E16" w:rsidRDefault="001557B1" w:rsidP="009F4264">
            <w:r w:rsidRPr="00C70E16">
              <w:t>79,1</w:t>
            </w:r>
          </w:p>
        </w:tc>
        <w:tc>
          <w:tcPr>
            <w:tcW w:w="1744" w:type="dxa"/>
            <w:shd w:val="clear" w:color="auto" w:fill="auto"/>
          </w:tcPr>
          <w:p w:rsidR="001557B1" w:rsidRPr="00C70E16" w:rsidRDefault="001557B1" w:rsidP="009F4264">
            <w:r w:rsidRPr="00C70E16">
              <w:t>Россия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C70E16" w:rsidRDefault="001557B1" w:rsidP="009F4264"/>
        </w:tc>
        <w:tc>
          <w:tcPr>
            <w:tcW w:w="1418" w:type="dxa"/>
            <w:vMerge/>
            <w:shd w:val="clear" w:color="auto" w:fill="auto"/>
          </w:tcPr>
          <w:p w:rsidR="001557B1" w:rsidRPr="00C70E16" w:rsidRDefault="001557B1" w:rsidP="009F4264">
            <w:pPr>
              <w:rPr>
                <w:color w:val="FF0000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C70E16" w:rsidRDefault="001557B1" w:rsidP="009F4264">
            <w:r w:rsidRPr="00C70E16">
              <w:t>Земельный участок (4/10 доли)</w:t>
            </w:r>
          </w:p>
        </w:tc>
        <w:tc>
          <w:tcPr>
            <w:tcW w:w="1213" w:type="dxa"/>
            <w:shd w:val="clear" w:color="auto" w:fill="auto"/>
          </w:tcPr>
          <w:p w:rsidR="001557B1" w:rsidRPr="00C70E16" w:rsidRDefault="001557B1" w:rsidP="009F4264">
            <w:r w:rsidRPr="00C70E16">
              <w:t>843</w:t>
            </w:r>
          </w:p>
        </w:tc>
        <w:tc>
          <w:tcPr>
            <w:tcW w:w="1701" w:type="dxa"/>
            <w:shd w:val="clear" w:color="auto" w:fill="auto"/>
          </w:tcPr>
          <w:p w:rsidR="001557B1" w:rsidRPr="00C70E16" w:rsidRDefault="001557B1" w:rsidP="009F4264">
            <w:r w:rsidRPr="00C70E1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57B1" w:rsidRPr="00C70E16" w:rsidRDefault="001557B1" w:rsidP="009F4264"/>
        </w:tc>
        <w:tc>
          <w:tcPr>
            <w:tcW w:w="1842" w:type="dxa"/>
            <w:shd w:val="clear" w:color="auto" w:fill="auto"/>
          </w:tcPr>
          <w:p w:rsidR="001557B1" w:rsidRPr="00C70E16" w:rsidRDefault="001557B1" w:rsidP="009F4264"/>
        </w:tc>
        <w:tc>
          <w:tcPr>
            <w:tcW w:w="1233" w:type="dxa"/>
            <w:shd w:val="clear" w:color="auto" w:fill="auto"/>
          </w:tcPr>
          <w:p w:rsidR="001557B1" w:rsidRPr="00C70E16" w:rsidRDefault="001557B1" w:rsidP="009F4264"/>
        </w:tc>
        <w:tc>
          <w:tcPr>
            <w:tcW w:w="1744" w:type="dxa"/>
            <w:shd w:val="clear" w:color="auto" w:fill="auto"/>
          </w:tcPr>
          <w:p w:rsidR="001557B1" w:rsidRPr="00C70E16" w:rsidRDefault="001557B1" w:rsidP="009F4264"/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C70E16" w:rsidRDefault="001557B1" w:rsidP="009F4264"/>
        </w:tc>
        <w:tc>
          <w:tcPr>
            <w:tcW w:w="1418" w:type="dxa"/>
            <w:vMerge/>
            <w:shd w:val="clear" w:color="auto" w:fill="auto"/>
          </w:tcPr>
          <w:p w:rsidR="001557B1" w:rsidRPr="00C70E16" w:rsidRDefault="001557B1" w:rsidP="009F4264">
            <w:pPr>
              <w:rPr>
                <w:color w:val="FF0000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C70E16" w:rsidRDefault="001557B1" w:rsidP="009F4264">
            <w:r w:rsidRPr="00C70E16">
              <w:t xml:space="preserve">Земельный участок </w:t>
            </w:r>
          </w:p>
        </w:tc>
        <w:tc>
          <w:tcPr>
            <w:tcW w:w="1213" w:type="dxa"/>
            <w:shd w:val="clear" w:color="auto" w:fill="auto"/>
          </w:tcPr>
          <w:p w:rsidR="001557B1" w:rsidRPr="00C70E16" w:rsidRDefault="001557B1" w:rsidP="009F4264">
            <w:r w:rsidRPr="00C70E16">
              <w:t>847</w:t>
            </w:r>
          </w:p>
        </w:tc>
        <w:tc>
          <w:tcPr>
            <w:tcW w:w="1701" w:type="dxa"/>
            <w:shd w:val="clear" w:color="auto" w:fill="auto"/>
          </w:tcPr>
          <w:p w:rsidR="001557B1" w:rsidRPr="00C70E16" w:rsidRDefault="001557B1" w:rsidP="009F4264">
            <w:r w:rsidRPr="00C70E1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57B1" w:rsidRPr="00C70E16" w:rsidRDefault="001557B1" w:rsidP="009F4264"/>
        </w:tc>
        <w:tc>
          <w:tcPr>
            <w:tcW w:w="1842" w:type="dxa"/>
            <w:shd w:val="clear" w:color="auto" w:fill="auto"/>
          </w:tcPr>
          <w:p w:rsidR="001557B1" w:rsidRPr="00C70E16" w:rsidRDefault="001557B1" w:rsidP="009F4264"/>
        </w:tc>
        <w:tc>
          <w:tcPr>
            <w:tcW w:w="1233" w:type="dxa"/>
            <w:shd w:val="clear" w:color="auto" w:fill="auto"/>
          </w:tcPr>
          <w:p w:rsidR="001557B1" w:rsidRPr="00C70E16" w:rsidRDefault="001557B1" w:rsidP="009F4264"/>
        </w:tc>
        <w:tc>
          <w:tcPr>
            <w:tcW w:w="1744" w:type="dxa"/>
            <w:shd w:val="clear" w:color="auto" w:fill="auto"/>
          </w:tcPr>
          <w:p w:rsidR="001557B1" w:rsidRPr="00C70E16" w:rsidRDefault="001557B1" w:rsidP="009F4264"/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C70E16" w:rsidRDefault="001557B1" w:rsidP="009F4264"/>
        </w:tc>
        <w:tc>
          <w:tcPr>
            <w:tcW w:w="1418" w:type="dxa"/>
            <w:vMerge/>
            <w:shd w:val="clear" w:color="auto" w:fill="auto"/>
          </w:tcPr>
          <w:p w:rsidR="001557B1" w:rsidRPr="00C70E16" w:rsidRDefault="001557B1" w:rsidP="009F4264">
            <w:pPr>
              <w:rPr>
                <w:color w:val="FF0000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C70E16" w:rsidRDefault="001557B1" w:rsidP="009F4264">
            <w:r w:rsidRPr="00C70E16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1557B1" w:rsidRPr="00C70E16" w:rsidRDefault="001557B1" w:rsidP="009F4264">
            <w:r w:rsidRPr="00C70E16">
              <w:t>6</w:t>
            </w:r>
            <w:r>
              <w:t>52</w:t>
            </w:r>
          </w:p>
        </w:tc>
        <w:tc>
          <w:tcPr>
            <w:tcW w:w="1701" w:type="dxa"/>
            <w:shd w:val="clear" w:color="auto" w:fill="auto"/>
          </w:tcPr>
          <w:p w:rsidR="001557B1" w:rsidRPr="00C70E16" w:rsidRDefault="001557B1" w:rsidP="009F4264">
            <w:r w:rsidRPr="00C70E1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57B1" w:rsidRPr="00C70E16" w:rsidRDefault="001557B1" w:rsidP="009F4264"/>
        </w:tc>
        <w:tc>
          <w:tcPr>
            <w:tcW w:w="1842" w:type="dxa"/>
            <w:shd w:val="clear" w:color="auto" w:fill="auto"/>
          </w:tcPr>
          <w:p w:rsidR="001557B1" w:rsidRPr="00C70E16" w:rsidRDefault="001557B1" w:rsidP="009F4264"/>
        </w:tc>
        <w:tc>
          <w:tcPr>
            <w:tcW w:w="1233" w:type="dxa"/>
            <w:shd w:val="clear" w:color="auto" w:fill="auto"/>
          </w:tcPr>
          <w:p w:rsidR="001557B1" w:rsidRPr="00C70E16" w:rsidRDefault="001557B1" w:rsidP="009F4264"/>
        </w:tc>
        <w:tc>
          <w:tcPr>
            <w:tcW w:w="1744" w:type="dxa"/>
            <w:shd w:val="clear" w:color="auto" w:fill="auto"/>
          </w:tcPr>
          <w:p w:rsidR="001557B1" w:rsidRPr="00C70E16" w:rsidRDefault="001557B1" w:rsidP="009F4264"/>
        </w:tc>
      </w:tr>
      <w:tr w:rsidR="001557B1" w:rsidRPr="00340838" w:rsidTr="009F4264">
        <w:trPr>
          <w:trHeight w:val="562"/>
        </w:trPr>
        <w:tc>
          <w:tcPr>
            <w:tcW w:w="2376" w:type="dxa"/>
            <w:vMerge/>
            <w:shd w:val="clear" w:color="auto" w:fill="auto"/>
          </w:tcPr>
          <w:p w:rsidR="001557B1" w:rsidRPr="00C70E16" w:rsidRDefault="001557B1" w:rsidP="009F4264"/>
        </w:tc>
        <w:tc>
          <w:tcPr>
            <w:tcW w:w="1418" w:type="dxa"/>
            <w:vMerge/>
            <w:shd w:val="clear" w:color="auto" w:fill="auto"/>
          </w:tcPr>
          <w:p w:rsidR="001557B1" w:rsidRPr="00C70E16" w:rsidRDefault="001557B1" w:rsidP="009F4264">
            <w:pPr>
              <w:rPr>
                <w:color w:val="FF0000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C70E16" w:rsidRDefault="001557B1" w:rsidP="009F4264">
            <w:r w:rsidRPr="00C70E16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1557B1" w:rsidRPr="00C70E16" w:rsidRDefault="001557B1" w:rsidP="009F4264">
            <w:r w:rsidRPr="00C70E16">
              <w:t>21,6</w:t>
            </w:r>
          </w:p>
        </w:tc>
        <w:tc>
          <w:tcPr>
            <w:tcW w:w="1701" w:type="dxa"/>
            <w:shd w:val="clear" w:color="auto" w:fill="auto"/>
          </w:tcPr>
          <w:p w:rsidR="001557B1" w:rsidRPr="00C70E16" w:rsidRDefault="001557B1" w:rsidP="009F4264">
            <w:r w:rsidRPr="00C70E1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57B1" w:rsidRPr="00C70E16" w:rsidRDefault="001557B1" w:rsidP="009F4264"/>
        </w:tc>
        <w:tc>
          <w:tcPr>
            <w:tcW w:w="1842" w:type="dxa"/>
            <w:shd w:val="clear" w:color="auto" w:fill="auto"/>
          </w:tcPr>
          <w:p w:rsidR="001557B1" w:rsidRPr="00C70E16" w:rsidRDefault="001557B1" w:rsidP="009F4264"/>
        </w:tc>
        <w:tc>
          <w:tcPr>
            <w:tcW w:w="1233" w:type="dxa"/>
            <w:shd w:val="clear" w:color="auto" w:fill="auto"/>
          </w:tcPr>
          <w:p w:rsidR="001557B1" w:rsidRPr="00C70E16" w:rsidRDefault="001557B1" w:rsidP="009F4264"/>
        </w:tc>
        <w:tc>
          <w:tcPr>
            <w:tcW w:w="1744" w:type="dxa"/>
            <w:shd w:val="clear" w:color="auto" w:fill="auto"/>
          </w:tcPr>
          <w:p w:rsidR="001557B1" w:rsidRPr="00C70E16" w:rsidRDefault="001557B1" w:rsidP="009F4264"/>
        </w:tc>
      </w:tr>
      <w:tr w:rsidR="001557B1" w:rsidRPr="00340838" w:rsidTr="009F4264">
        <w:tc>
          <w:tcPr>
            <w:tcW w:w="2376" w:type="dxa"/>
            <w:vMerge w:val="restart"/>
            <w:shd w:val="clear" w:color="auto" w:fill="auto"/>
          </w:tcPr>
          <w:p w:rsidR="001557B1" w:rsidRPr="00C70E16" w:rsidRDefault="001557B1" w:rsidP="009F4264">
            <w:r w:rsidRPr="00C70E16"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016675" w:rsidRDefault="001557B1" w:rsidP="009F4264">
            <w:r w:rsidRPr="00016675">
              <w:t>910846,04</w:t>
            </w:r>
          </w:p>
        </w:tc>
        <w:tc>
          <w:tcPr>
            <w:tcW w:w="1764" w:type="dxa"/>
            <w:shd w:val="clear" w:color="auto" w:fill="auto"/>
          </w:tcPr>
          <w:p w:rsidR="001557B1" w:rsidRPr="00C70E16" w:rsidRDefault="001557B1" w:rsidP="009F4264">
            <w:r w:rsidRPr="00C70E16">
              <w:t>Жилой дом (4/10 доли)</w:t>
            </w:r>
          </w:p>
        </w:tc>
        <w:tc>
          <w:tcPr>
            <w:tcW w:w="1213" w:type="dxa"/>
            <w:shd w:val="clear" w:color="auto" w:fill="auto"/>
          </w:tcPr>
          <w:p w:rsidR="001557B1" w:rsidRPr="00C70E16" w:rsidRDefault="001557B1" w:rsidP="009F4264">
            <w:r w:rsidRPr="00C70E16">
              <w:t>36,7</w:t>
            </w:r>
          </w:p>
        </w:tc>
        <w:tc>
          <w:tcPr>
            <w:tcW w:w="1701" w:type="dxa"/>
            <w:shd w:val="clear" w:color="auto" w:fill="auto"/>
          </w:tcPr>
          <w:p w:rsidR="001557B1" w:rsidRPr="00C70E16" w:rsidRDefault="001557B1" w:rsidP="009F4264">
            <w:r w:rsidRPr="00C70E1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7B1" w:rsidRPr="00C70E16" w:rsidRDefault="001557B1" w:rsidP="009F4264">
            <w:pPr>
              <w:jc w:val="center"/>
            </w:pPr>
            <w:r>
              <w:t>нет</w:t>
            </w:r>
          </w:p>
          <w:p w:rsidR="001557B1" w:rsidRPr="00C70E16" w:rsidRDefault="001557B1" w:rsidP="009F4264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557B1" w:rsidRPr="00C70E16" w:rsidRDefault="001557B1" w:rsidP="009F4264">
            <w:r w:rsidRPr="00C70E1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C70E16" w:rsidRDefault="001557B1" w:rsidP="009F4264">
            <w:r w:rsidRPr="00C70E16">
              <w:t>79,1</w:t>
            </w:r>
          </w:p>
        </w:tc>
        <w:tc>
          <w:tcPr>
            <w:tcW w:w="1744" w:type="dxa"/>
            <w:shd w:val="clear" w:color="auto" w:fill="auto"/>
          </w:tcPr>
          <w:p w:rsidR="001557B1" w:rsidRPr="00C70E16" w:rsidRDefault="001557B1" w:rsidP="009F4264">
            <w:r w:rsidRPr="00C70E16">
              <w:t>Россия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C70E16" w:rsidRDefault="001557B1" w:rsidP="009F4264"/>
        </w:tc>
        <w:tc>
          <w:tcPr>
            <w:tcW w:w="1418" w:type="dxa"/>
            <w:vMerge/>
            <w:shd w:val="clear" w:color="auto" w:fill="auto"/>
          </w:tcPr>
          <w:p w:rsidR="001557B1" w:rsidRPr="00C70E16" w:rsidRDefault="001557B1" w:rsidP="009F4264"/>
        </w:tc>
        <w:tc>
          <w:tcPr>
            <w:tcW w:w="1764" w:type="dxa"/>
            <w:shd w:val="clear" w:color="auto" w:fill="auto"/>
          </w:tcPr>
          <w:p w:rsidR="001557B1" w:rsidRPr="00C70E16" w:rsidRDefault="001557B1" w:rsidP="009F4264">
            <w:r w:rsidRPr="00C70E16">
              <w:t>Земельный участок (4/10 доли)</w:t>
            </w:r>
          </w:p>
        </w:tc>
        <w:tc>
          <w:tcPr>
            <w:tcW w:w="1213" w:type="dxa"/>
            <w:shd w:val="clear" w:color="auto" w:fill="auto"/>
          </w:tcPr>
          <w:p w:rsidR="001557B1" w:rsidRPr="00C70E16" w:rsidRDefault="001557B1" w:rsidP="009F4264">
            <w:r w:rsidRPr="00C70E16">
              <w:t>843</w:t>
            </w:r>
          </w:p>
        </w:tc>
        <w:tc>
          <w:tcPr>
            <w:tcW w:w="1701" w:type="dxa"/>
            <w:shd w:val="clear" w:color="auto" w:fill="auto"/>
          </w:tcPr>
          <w:p w:rsidR="001557B1" w:rsidRPr="00C70E16" w:rsidRDefault="001557B1" w:rsidP="009F4264">
            <w:r w:rsidRPr="00C70E1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57B1" w:rsidRPr="00C70E16" w:rsidRDefault="001557B1" w:rsidP="009F4264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557B1" w:rsidRPr="00C70E16" w:rsidRDefault="001557B1" w:rsidP="009F4264">
            <w:r w:rsidRPr="00C70E16">
              <w:t xml:space="preserve">Земельный участок </w:t>
            </w:r>
          </w:p>
        </w:tc>
        <w:tc>
          <w:tcPr>
            <w:tcW w:w="1233" w:type="dxa"/>
            <w:shd w:val="clear" w:color="auto" w:fill="auto"/>
          </w:tcPr>
          <w:p w:rsidR="001557B1" w:rsidRPr="00C70E16" w:rsidRDefault="001557B1" w:rsidP="009F4264">
            <w:r w:rsidRPr="00C70E16">
              <w:t>847</w:t>
            </w:r>
          </w:p>
        </w:tc>
        <w:tc>
          <w:tcPr>
            <w:tcW w:w="1744" w:type="dxa"/>
            <w:shd w:val="clear" w:color="auto" w:fill="auto"/>
          </w:tcPr>
          <w:p w:rsidR="001557B1" w:rsidRPr="00C70E16" w:rsidRDefault="001557B1" w:rsidP="009F4264">
            <w:r w:rsidRPr="00C70E16">
              <w:t>Россия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C70E16" w:rsidRDefault="001557B1" w:rsidP="009F4264"/>
        </w:tc>
        <w:tc>
          <w:tcPr>
            <w:tcW w:w="1418" w:type="dxa"/>
            <w:vMerge/>
            <w:shd w:val="clear" w:color="auto" w:fill="auto"/>
          </w:tcPr>
          <w:p w:rsidR="001557B1" w:rsidRPr="00C70E16" w:rsidRDefault="001557B1" w:rsidP="009F4264"/>
        </w:tc>
        <w:tc>
          <w:tcPr>
            <w:tcW w:w="1764" w:type="dxa"/>
            <w:shd w:val="clear" w:color="auto" w:fill="auto"/>
          </w:tcPr>
          <w:p w:rsidR="001557B1" w:rsidRPr="00C70E16" w:rsidRDefault="001557B1" w:rsidP="009F4264"/>
        </w:tc>
        <w:tc>
          <w:tcPr>
            <w:tcW w:w="1213" w:type="dxa"/>
            <w:shd w:val="clear" w:color="auto" w:fill="auto"/>
          </w:tcPr>
          <w:p w:rsidR="001557B1" w:rsidRPr="00C70E16" w:rsidRDefault="001557B1" w:rsidP="009F4264"/>
        </w:tc>
        <w:tc>
          <w:tcPr>
            <w:tcW w:w="1701" w:type="dxa"/>
            <w:shd w:val="clear" w:color="auto" w:fill="auto"/>
          </w:tcPr>
          <w:p w:rsidR="001557B1" w:rsidRPr="00C70E16" w:rsidRDefault="001557B1" w:rsidP="009F4264"/>
        </w:tc>
        <w:tc>
          <w:tcPr>
            <w:tcW w:w="1701" w:type="dxa"/>
            <w:vMerge/>
            <w:shd w:val="clear" w:color="auto" w:fill="auto"/>
          </w:tcPr>
          <w:p w:rsidR="001557B1" w:rsidRPr="00C70E16" w:rsidRDefault="001557B1" w:rsidP="009F4264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557B1" w:rsidRPr="00C70E16" w:rsidRDefault="001557B1" w:rsidP="009F4264">
            <w:r w:rsidRPr="00C70E16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557B1" w:rsidRPr="00C70E16" w:rsidRDefault="001557B1" w:rsidP="009F4264">
            <w:r w:rsidRPr="00C70E16">
              <w:t>6</w:t>
            </w:r>
            <w:r>
              <w:t>52</w:t>
            </w:r>
          </w:p>
        </w:tc>
        <w:tc>
          <w:tcPr>
            <w:tcW w:w="1744" w:type="dxa"/>
            <w:shd w:val="clear" w:color="auto" w:fill="auto"/>
          </w:tcPr>
          <w:p w:rsidR="001557B1" w:rsidRPr="00C70E16" w:rsidRDefault="001557B1" w:rsidP="009F4264">
            <w:r w:rsidRPr="00C70E16">
              <w:t>Россия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C70E16" w:rsidRDefault="001557B1" w:rsidP="009F4264"/>
        </w:tc>
        <w:tc>
          <w:tcPr>
            <w:tcW w:w="1418" w:type="dxa"/>
            <w:vMerge/>
            <w:shd w:val="clear" w:color="auto" w:fill="auto"/>
          </w:tcPr>
          <w:p w:rsidR="001557B1" w:rsidRPr="00C70E16" w:rsidRDefault="001557B1" w:rsidP="009F4264"/>
        </w:tc>
        <w:tc>
          <w:tcPr>
            <w:tcW w:w="1764" w:type="dxa"/>
            <w:shd w:val="clear" w:color="auto" w:fill="auto"/>
          </w:tcPr>
          <w:p w:rsidR="001557B1" w:rsidRPr="00C70E16" w:rsidRDefault="001557B1" w:rsidP="009F4264"/>
        </w:tc>
        <w:tc>
          <w:tcPr>
            <w:tcW w:w="1213" w:type="dxa"/>
            <w:shd w:val="clear" w:color="auto" w:fill="auto"/>
          </w:tcPr>
          <w:p w:rsidR="001557B1" w:rsidRPr="00C70E16" w:rsidRDefault="001557B1" w:rsidP="009F4264"/>
        </w:tc>
        <w:tc>
          <w:tcPr>
            <w:tcW w:w="1701" w:type="dxa"/>
            <w:shd w:val="clear" w:color="auto" w:fill="auto"/>
          </w:tcPr>
          <w:p w:rsidR="001557B1" w:rsidRPr="00C70E16" w:rsidRDefault="001557B1" w:rsidP="009F4264"/>
        </w:tc>
        <w:tc>
          <w:tcPr>
            <w:tcW w:w="1701" w:type="dxa"/>
            <w:vMerge/>
            <w:shd w:val="clear" w:color="auto" w:fill="auto"/>
          </w:tcPr>
          <w:p w:rsidR="001557B1" w:rsidRPr="00C70E16" w:rsidRDefault="001557B1" w:rsidP="009F4264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557B1" w:rsidRPr="00C70E16" w:rsidRDefault="001557B1" w:rsidP="009F4264">
            <w:r w:rsidRPr="00C70E16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1557B1" w:rsidRPr="00C70E16" w:rsidRDefault="001557B1" w:rsidP="009F4264">
            <w:r w:rsidRPr="00C70E16">
              <w:t>21,6</w:t>
            </w:r>
          </w:p>
        </w:tc>
        <w:tc>
          <w:tcPr>
            <w:tcW w:w="1744" w:type="dxa"/>
            <w:shd w:val="clear" w:color="auto" w:fill="auto"/>
          </w:tcPr>
          <w:p w:rsidR="001557B1" w:rsidRPr="00C70E16" w:rsidRDefault="001557B1" w:rsidP="009F4264">
            <w:r w:rsidRPr="00C70E16">
              <w:t>Россия</w:t>
            </w:r>
          </w:p>
        </w:tc>
      </w:tr>
      <w:tr w:rsidR="001557B1" w:rsidRPr="00340838" w:rsidTr="009F4264">
        <w:tc>
          <w:tcPr>
            <w:tcW w:w="2376" w:type="dxa"/>
            <w:vMerge w:val="restart"/>
            <w:shd w:val="clear" w:color="auto" w:fill="auto"/>
          </w:tcPr>
          <w:p w:rsidR="001557B1" w:rsidRPr="00C70E16" w:rsidRDefault="001557B1" w:rsidP="009F4264">
            <w:r w:rsidRPr="00C70E16">
              <w:t>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C70E16" w:rsidRDefault="001557B1" w:rsidP="009F4264">
            <w:r w:rsidRPr="00C70E16">
              <w:t>нет</w:t>
            </w:r>
          </w:p>
        </w:tc>
        <w:tc>
          <w:tcPr>
            <w:tcW w:w="1764" w:type="dxa"/>
            <w:shd w:val="clear" w:color="auto" w:fill="auto"/>
          </w:tcPr>
          <w:p w:rsidR="001557B1" w:rsidRPr="00C70E16" w:rsidRDefault="001557B1" w:rsidP="009F4264">
            <w:r w:rsidRPr="00C70E16">
              <w:t>Жилой дом (1/10 доли)</w:t>
            </w:r>
          </w:p>
        </w:tc>
        <w:tc>
          <w:tcPr>
            <w:tcW w:w="1213" w:type="dxa"/>
            <w:shd w:val="clear" w:color="auto" w:fill="auto"/>
          </w:tcPr>
          <w:p w:rsidR="001557B1" w:rsidRPr="00C70E16" w:rsidRDefault="001557B1" w:rsidP="009F4264">
            <w:r w:rsidRPr="00C70E16">
              <w:t>36,7</w:t>
            </w:r>
          </w:p>
        </w:tc>
        <w:tc>
          <w:tcPr>
            <w:tcW w:w="1701" w:type="dxa"/>
            <w:shd w:val="clear" w:color="auto" w:fill="auto"/>
          </w:tcPr>
          <w:p w:rsidR="001557B1" w:rsidRPr="00C70E16" w:rsidRDefault="001557B1" w:rsidP="009F4264">
            <w:r w:rsidRPr="00C70E1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7B1" w:rsidRPr="00C70E16" w:rsidRDefault="001557B1" w:rsidP="009F4264">
            <w:pPr>
              <w:jc w:val="center"/>
            </w:pPr>
            <w:r>
              <w:t>Нет</w:t>
            </w:r>
          </w:p>
          <w:p w:rsidR="001557B1" w:rsidRPr="00C70E16" w:rsidRDefault="001557B1" w:rsidP="009F4264">
            <w:pPr>
              <w:jc w:val="center"/>
            </w:pPr>
          </w:p>
          <w:p w:rsidR="001557B1" w:rsidRPr="00C70E16" w:rsidRDefault="001557B1" w:rsidP="009F4264">
            <w:pPr>
              <w:jc w:val="center"/>
            </w:pPr>
          </w:p>
          <w:p w:rsidR="001557B1" w:rsidRPr="00C70E16" w:rsidRDefault="001557B1" w:rsidP="009F4264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557B1" w:rsidRPr="00C70E16" w:rsidRDefault="001557B1" w:rsidP="009F4264">
            <w:r w:rsidRPr="00C70E16">
              <w:lastRenderedPageBreak/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C70E16" w:rsidRDefault="001557B1" w:rsidP="009F4264">
            <w:r w:rsidRPr="00C70E16">
              <w:t>79,1</w:t>
            </w:r>
          </w:p>
        </w:tc>
        <w:tc>
          <w:tcPr>
            <w:tcW w:w="1744" w:type="dxa"/>
            <w:shd w:val="clear" w:color="auto" w:fill="auto"/>
          </w:tcPr>
          <w:p w:rsidR="001557B1" w:rsidRPr="00C70E16" w:rsidRDefault="001557B1" w:rsidP="009F4264">
            <w:r w:rsidRPr="00C70E16">
              <w:t>Россия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C70E16" w:rsidRDefault="001557B1" w:rsidP="009F4264"/>
        </w:tc>
        <w:tc>
          <w:tcPr>
            <w:tcW w:w="1418" w:type="dxa"/>
            <w:vMerge/>
            <w:shd w:val="clear" w:color="auto" w:fill="auto"/>
          </w:tcPr>
          <w:p w:rsidR="001557B1" w:rsidRPr="00C70E16" w:rsidRDefault="001557B1" w:rsidP="009F4264"/>
        </w:tc>
        <w:tc>
          <w:tcPr>
            <w:tcW w:w="1764" w:type="dxa"/>
            <w:shd w:val="clear" w:color="auto" w:fill="auto"/>
          </w:tcPr>
          <w:p w:rsidR="001557B1" w:rsidRPr="00C70E16" w:rsidRDefault="001557B1" w:rsidP="009F4264">
            <w:r w:rsidRPr="00C70E16">
              <w:t>Земельный участок (1/10 доли)</w:t>
            </w:r>
          </w:p>
        </w:tc>
        <w:tc>
          <w:tcPr>
            <w:tcW w:w="1213" w:type="dxa"/>
            <w:shd w:val="clear" w:color="auto" w:fill="auto"/>
          </w:tcPr>
          <w:p w:rsidR="001557B1" w:rsidRPr="00C70E16" w:rsidRDefault="001557B1" w:rsidP="009F4264">
            <w:r w:rsidRPr="00C70E16">
              <w:t>843</w:t>
            </w:r>
          </w:p>
        </w:tc>
        <w:tc>
          <w:tcPr>
            <w:tcW w:w="1701" w:type="dxa"/>
            <w:shd w:val="clear" w:color="auto" w:fill="auto"/>
          </w:tcPr>
          <w:p w:rsidR="001557B1" w:rsidRPr="00C70E16" w:rsidRDefault="001557B1" w:rsidP="009F4264">
            <w:r w:rsidRPr="00C70E1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57B1" w:rsidRPr="00C70E16" w:rsidRDefault="001557B1" w:rsidP="009F4264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557B1" w:rsidRPr="00C70E16" w:rsidRDefault="001557B1" w:rsidP="009F4264">
            <w:r w:rsidRPr="00C70E16">
              <w:t xml:space="preserve">Земельный участок </w:t>
            </w:r>
          </w:p>
        </w:tc>
        <w:tc>
          <w:tcPr>
            <w:tcW w:w="1233" w:type="dxa"/>
            <w:shd w:val="clear" w:color="auto" w:fill="auto"/>
          </w:tcPr>
          <w:p w:rsidR="001557B1" w:rsidRPr="00C70E16" w:rsidRDefault="001557B1" w:rsidP="009F4264">
            <w:r w:rsidRPr="00C70E16">
              <w:t>847</w:t>
            </w:r>
          </w:p>
        </w:tc>
        <w:tc>
          <w:tcPr>
            <w:tcW w:w="1744" w:type="dxa"/>
            <w:shd w:val="clear" w:color="auto" w:fill="auto"/>
          </w:tcPr>
          <w:p w:rsidR="001557B1" w:rsidRPr="00C70E16" w:rsidRDefault="001557B1" w:rsidP="009F4264">
            <w:r w:rsidRPr="00C70E16">
              <w:t>Россия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C70E16" w:rsidRDefault="001557B1" w:rsidP="009F4264"/>
        </w:tc>
        <w:tc>
          <w:tcPr>
            <w:tcW w:w="1418" w:type="dxa"/>
            <w:vMerge/>
            <w:shd w:val="clear" w:color="auto" w:fill="auto"/>
          </w:tcPr>
          <w:p w:rsidR="001557B1" w:rsidRPr="00C70E16" w:rsidRDefault="001557B1" w:rsidP="009F4264"/>
        </w:tc>
        <w:tc>
          <w:tcPr>
            <w:tcW w:w="1764" w:type="dxa"/>
            <w:shd w:val="clear" w:color="auto" w:fill="auto"/>
          </w:tcPr>
          <w:p w:rsidR="001557B1" w:rsidRPr="00C70E16" w:rsidRDefault="001557B1" w:rsidP="009F4264"/>
        </w:tc>
        <w:tc>
          <w:tcPr>
            <w:tcW w:w="1213" w:type="dxa"/>
            <w:shd w:val="clear" w:color="auto" w:fill="auto"/>
          </w:tcPr>
          <w:p w:rsidR="001557B1" w:rsidRPr="00C70E16" w:rsidRDefault="001557B1" w:rsidP="009F4264"/>
        </w:tc>
        <w:tc>
          <w:tcPr>
            <w:tcW w:w="1701" w:type="dxa"/>
            <w:shd w:val="clear" w:color="auto" w:fill="auto"/>
          </w:tcPr>
          <w:p w:rsidR="001557B1" w:rsidRPr="00C70E16" w:rsidRDefault="001557B1" w:rsidP="009F4264"/>
        </w:tc>
        <w:tc>
          <w:tcPr>
            <w:tcW w:w="1701" w:type="dxa"/>
            <w:vMerge/>
            <w:shd w:val="clear" w:color="auto" w:fill="auto"/>
          </w:tcPr>
          <w:p w:rsidR="001557B1" w:rsidRPr="00C70E16" w:rsidRDefault="001557B1" w:rsidP="009F4264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557B1" w:rsidRPr="00C70E16" w:rsidRDefault="001557B1" w:rsidP="009F4264">
            <w:r w:rsidRPr="00C70E16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557B1" w:rsidRPr="00C70E16" w:rsidRDefault="001557B1" w:rsidP="009F4264">
            <w:r w:rsidRPr="00C70E16">
              <w:t>6</w:t>
            </w:r>
            <w:r>
              <w:t>52</w:t>
            </w:r>
          </w:p>
        </w:tc>
        <w:tc>
          <w:tcPr>
            <w:tcW w:w="1744" w:type="dxa"/>
            <w:shd w:val="clear" w:color="auto" w:fill="auto"/>
          </w:tcPr>
          <w:p w:rsidR="001557B1" w:rsidRPr="00C70E16" w:rsidRDefault="001557B1" w:rsidP="009F4264">
            <w:r w:rsidRPr="00C70E16">
              <w:t>Россия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C70E16" w:rsidRDefault="001557B1" w:rsidP="009F4264"/>
        </w:tc>
        <w:tc>
          <w:tcPr>
            <w:tcW w:w="1418" w:type="dxa"/>
            <w:vMerge/>
            <w:shd w:val="clear" w:color="auto" w:fill="auto"/>
          </w:tcPr>
          <w:p w:rsidR="001557B1" w:rsidRPr="00C70E16" w:rsidRDefault="001557B1" w:rsidP="009F4264"/>
        </w:tc>
        <w:tc>
          <w:tcPr>
            <w:tcW w:w="1764" w:type="dxa"/>
            <w:shd w:val="clear" w:color="auto" w:fill="auto"/>
          </w:tcPr>
          <w:p w:rsidR="001557B1" w:rsidRPr="00C70E16" w:rsidRDefault="001557B1" w:rsidP="009F4264"/>
        </w:tc>
        <w:tc>
          <w:tcPr>
            <w:tcW w:w="1213" w:type="dxa"/>
            <w:shd w:val="clear" w:color="auto" w:fill="auto"/>
          </w:tcPr>
          <w:p w:rsidR="001557B1" w:rsidRPr="00C70E16" w:rsidRDefault="001557B1" w:rsidP="009F4264"/>
        </w:tc>
        <w:tc>
          <w:tcPr>
            <w:tcW w:w="1701" w:type="dxa"/>
            <w:shd w:val="clear" w:color="auto" w:fill="auto"/>
          </w:tcPr>
          <w:p w:rsidR="001557B1" w:rsidRPr="00C70E16" w:rsidRDefault="001557B1" w:rsidP="009F4264"/>
        </w:tc>
        <w:tc>
          <w:tcPr>
            <w:tcW w:w="1701" w:type="dxa"/>
            <w:vMerge/>
            <w:shd w:val="clear" w:color="auto" w:fill="auto"/>
          </w:tcPr>
          <w:p w:rsidR="001557B1" w:rsidRPr="00C70E16" w:rsidRDefault="001557B1" w:rsidP="009F4264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557B1" w:rsidRPr="00C70E16" w:rsidRDefault="001557B1" w:rsidP="009F4264">
            <w:r w:rsidRPr="00C70E16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1557B1" w:rsidRPr="00C70E16" w:rsidRDefault="001557B1" w:rsidP="009F4264">
            <w:r w:rsidRPr="00C70E16">
              <w:t>21,6</w:t>
            </w:r>
          </w:p>
        </w:tc>
        <w:tc>
          <w:tcPr>
            <w:tcW w:w="1744" w:type="dxa"/>
            <w:shd w:val="clear" w:color="auto" w:fill="auto"/>
          </w:tcPr>
          <w:p w:rsidR="001557B1" w:rsidRPr="00C70E16" w:rsidRDefault="001557B1" w:rsidP="009F4264">
            <w:r w:rsidRPr="00C70E16">
              <w:t>Россия</w:t>
            </w:r>
          </w:p>
        </w:tc>
      </w:tr>
      <w:tr w:rsidR="001557B1" w:rsidRPr="00340838" w:rsidTr="009F4264">
        <w:tc>
          <w:tcPr>
            <w:tcW w:w="2376" w:type="dxa"/>
            <w:vMerge w:val="restart"/>
            <w:shd w:val="clear" w:color="auto" w:fill="auto"/>
          </w:tcPr>
          <w:p w:rsidR="001557B1" w:rsidRPr="00C70E16" w:rsidRDefault="001557B1" w:rsidP="009F4264">
            <w:r w:rsidRPr="00C70E16"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C70E16" w:rsidRDefault="001557B1" w:rsidP="009F4264">
            <w:r w:rsidRPr="00C70E16">
              <w:t>нет</w:t>
            </w:r>
          </w:p>
        </w:tc>
        <w:tc>
          <w:tcPr>
            <w:tcW w:w="1764" w:type="dxa"/>
            <w:shd w:val="clear" w:color="auto" w:fill="auto"/>
          </w:tcPr>
          <w:p w:rsidR="001557B1" w:rsidRPr="00C70E16" w:rsidRDefault="001557B1" w:rsidP="009F4264">
            <w:r w:rsidRPr="00C70E16">
              <w:t>Жилой дом (1/10 доли)</w:t>
            </w:r>
          </w:p>
        </w:tc>
        <w:tc>
          <w:tcPr>
            <w:tcW w:w="1213" w:type="dxa"/>
            <w:shd w:val="clear" w:color="auto" w:fill="auto"/>
          </w:tcPr>
          <w:p w:rsidR="001557B1" w:rsidRPr="00C70E16" w:rsidRDefault="001557B1" w:rsidP="009F4264">
            <w:r w:rsidRPr="00C70E16">
              <w:t>36,7</w:t>
            </w:r>
          </w:p>
        </w:tc>
        <w:tc>
          <w:tcPr>
            <w:tcW w:w="1701" w:type="dxa"/>
            <w:shd w:val="clear" w:color="auto" w:fill="auto"/>
          </w:tcPr>
          <w:p w:rsidR="001557B1" w:rsidRPr="00C70E16" w:rsidRDefault="001557B1" w:rsidP="009F4264">
            <w:r w:rsidRPr="00C70E1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7B1" w:rsidRPr="00C70E16" w:rsidRDefault="001557B1" w:rsidP="009F4264">
            <w:pPr>
              <w:jc w:val="center"/>
            </w:pPr>
            <w:r>
              <w:t>нет</w:t>
            </w:r>
          </w:p>
          <w:p w:rsidR="001557B1" w:rsidRPr="00C70E16" w:rsidRDefault="001557B1" w:rsidP="009F4264">
            <w:pPr>
              <w:jc w:val="center"/>
            </w:pPr>
          </w:p>
          <w:p w:rsidR="001557B1" w:rsidRPr="00C70E16" w:rsidRDefault="001557B1" w:rsidP="009F4264">
            <w:pPr>
              <w:jc w:val="center"/>
            </w:pPr>
          </w:p>
          <w:p w:rsidR="001557B1" w:rsidRPr="00C70E16" w:rsidRDefault="001557B1" w:rsidP="009F4264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557B1" w:rsidRPr="00C70E16" w:rsidRDefault="001557B1" w:rsidP="009F4264">
            <w:r w:rsidRPr="00C70E1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C70E16" w:rsidRDefault="001557B1" w:rsidP="009F4264">
            <w:r w:rsidRPr="00C70E16">
              <w:t>79,1</w:t>
            </w:r>
          </w:p>
        </w:tc>
        <w:tc>
          <w:tcPr>
            <w:tcW w:w="1744" w:type="dxa"/>
            <w:shd w:val="clear" w:color="auto" w:fill="auto"/>
          </w:tcPr>
          <w:p w:rsidR="001557B1" w:rsidRPr="00C70E16" w:rsidRDefault="001557B1" w:rsidP="009F4264">
            <w:r w:rsidRPr="00C70E16">
              <w:t>Россия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C70E16" w:rsidRDefault="001557B1" w:rsidP="009F4264"/>
        </w:tc>
        <w:tc>
          <w:tcPr>
            <w:tcW w:w="1418" w:type="dxa"/>
            <w:vMerge/>
            <w:shd w:val="clear" w:color="auto" w:fill="auto"/>
          </w:tcPr>
          <w:p w:rsidR="001557B1" w:rsidRPr="00C70E16" w:rsidRDefault="001557B1" w:rsidP="009F4264"/>
        </w:tc>
        <w:tc>
          <w:tcPr>
            <w:tcW w:w="1764" w:type="dxa"/>
            <w:shd w:val="clear" w:color="auto" w:fill="auto"/>
          </w:tcPr>
          <w:p w:rsidR="001557B1" w:rsidRPr="00C70E16" w:rsidRDefault="001557B1" w:rsidP="009F4264">
            <w:r w:rsidRPr="00C70E16">
              <w:t>Земельный участок (1/10 доли)</w:t>
            </w:r>
          </w:p>
        </w:tc>
        <w:tc>
          <w:tcPr>
            <w:tcW w:w="1213" w:type="dxa"/>
            <w:shd w:val="clear" w:color="auto" w:fill="auto"/>
          </w:tcPr>
          <w:p w:rsidR="001557B1" w:rsidRPr="00C70E16" w:rsidRDefault="001557B1" w:rsidP="009F4264">
            <w:r w:rsidRPr="00C70E16">
              <w:t>843</w:t>
            </w:r>
          </w:p>
        </w:tc>
        <w:tc>
          <w:tcPr>
            <w:tcW w:w="1701" w:type="dxa"/>
            <w:shd w:val="clear" w:color="auto" w:fill="auto"/>
          </w:tcPr>
          <w:p w:rsidR="001557B1" w:rsidRPr="00C70E16" w:rsidRDefault="001557B1" w:rsidP="009F4264">
            <w:r w:rsidRPr="00C70E1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57B1" w:rsidRPr="00C70E16" w:rsidRDefault="001557B1" w:rsidP="009F4264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557B1" w:rsidRPr="00C70E16" w:rsidRDefault="001557B1" w:rsidP="009F4264">
            <w:r w:rsidRPr="00C70E16">
              <w:t xml:space="preserve">Земельный участок </w:t>
            </w:r>
          </w:p>
        </w:tc>
        <w:tc>
          <w:tcPr>
            <w:tcW w:w="1233" w:type="dxa"/>
            <w:shd w:val="clear" w:color="auto" w:fill="auto"/>
          </w:tcPr>
          <w:p w:rsidR="001557B1" w:rsidRPr="00C70E16" w:rsidRDefault="001557B1" w:rsidP="009F4264">
            <w:r w:rsidRPr="00C70E16">
              <w:t>847</w:t>
            </w:r>
          </w:p>
        </w:tc>
        <w:tc>
          <w:tcPr>
            <w:tcW w:w="1744" w:type="dxa"/>
            <w:shd w:val="clear" w:color="auto" w:fill="auto"/>
          </w:tcPr>
          <w:p w:rsidR="001557B1" w:rsidRPr="00C70E16" w:rsidRDefault="001557B1" w:rsidP="009F4264">
            <w:r w:rsidRPr="00C70E16">
              <w:t>Россия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C70E16" w:rsidRDefault="001557B1" w:rsidP="009F4264"/>
        </w:tc>
        <w:tc>
          <w:tcPr>
            <w:tcW w:w="1418" w:type="dxa"/>
            <w:vMerge/>
            <w:shd w:val="clear" w:color="auto" w:fill="auto"/>
          </w:tcPr>
          <w:p w:rsidR="001557B1" w:rsidRPr="00C70E16" w:rsidRDefault="001557B1" w:rsidP="009F4264"/>
        </w:tc>
        <w:tc>
          <w:tcPr>
            <w:tcW w:w="1764" w:type="dxa"/>
            <w:shd w:val="clear" w:color="auto" w:fill="auto"/>
          </w:tcPr>
          <w:p w:rsidR="001557B1" w:rsidRPr="00C70E16" w:rsidRDefault="001557B1" w:rsidP="009F4264"/>
        </w:tc>
        <w:tc>
          <w:tcPr>
            <w:tcW w:w="1213" w:type="dxa"/>
            <w:shd w:val="clear" w:color="auto" w:fill="auto"/>
          </w:tcPr>
          <w:p w:rsidR="001557B1" w:rsidRPr="00C70E16" w:rsidRDefault="001557B1" w:rsidP="009F4264"/>
        </w:tc>
        <w:tc>
          <w:tcPr>
            <w:tcW w:w="1701" w:type="dxa"/>
            <w:shd w:val="clear" w:color="auto" w:fill="auto"/>
          </w:tcPr>
          <w:p w:rsidR="001557B1" w:rsidRPr="00C70E16" w:rsidRDefault="001557B1" w:rsidP="009F4264"/>
        </w:tc>
        <w:tc>
          <w:tcPr>
            <w:tcW w:w="1701" w:type="dxa"/>
            <w:vMerge/>
            <w:shd w:val="clear" w:color="auto" w:fill="auto"/>
          </w:tcPr>
          <w:p w:rsidR="001557B1" w:rsidRPr="00C70E16" w:rsidRDefault="001557B1" w:rsidP="009F4264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557B1" w:rsidRPr="00C70E16" w:rsidRDefault="001557B1" w:rsidP="009F4264">
            <w:r w:rsidRPr="00C70E16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557B1" w:rsidRPr="00C70E16" w:rsidRDefault="001557B1" w:rsidP="009F4264">
            <w:r w:rsidRPr="00C70E16">
              <w:t>6</w:t>
            </w:r>
            <w:r>
              <w:t>52</w:t>
            </w:r>
          </w:p>
        </w:tc>
        <w:tc>
          <w:tcPr>
            <w:tcW w:w="1744" w:type="dxa"/>
            <w:shd w:val="clear" w:color="auto" w:fill="auto"/>
          </w:tcPr>
          <w:p w:rsidR="001557B1" w:rsidRPr="00C70E16" w:rsidRDefault="001557B1" w:rsidP="009F4264">
            <w:r w:rsidRPr="00C70E16">
              <w:t>Россия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C70E16" w:rsidRDefault="001557B1" w:rsidP="009F4264"/>
        </w:tc>
        <w:tc>
          <w:tcPr>
            <w:tcW w:w="1418" w:type="dxa"/>
            <w:vMerge/>
            <w:shd w:val="clear" w:color="auto" w:fill="auto"/>
          </w:tcPr>
          <w:p w:rsidR="001557B1" w:rsidRPr="00C70E16" w:rsidRDefault="001557B1" w:rsidP="009F4264"/>
        </w:tc>
        <w:tc>
          <w:tcPr>
            <w:tcW w:w="1764" w:type="dxa"/>
            <w:shd w:val="clear" w:color="auto" w:fill="auto"/>
          </w:tcPr>
          <w:p w:rsidR="001557B1" w:rsidRPr="00C70E16" w:rsidRDefault="001557B1" w:rsidP="009F4264"/>
        </w:tc>
        <w:tc>
          <w:tcPr>
            <w:tcW w:w="1213" w:type="dxa"/>
            <w:shd w:val="clear" w:color="auto" w:fill="auto"/>
          </w:tcPr>
          <w:p w:rsidR="001557B1" w:rsidRPr="00C70E16" w:rsidRDefault="001557B1" w:rsidP="009F4264"/>
        </w:tc>
        <w:tc>
          <w:tcPr>
            <w:tcW w:w="1701" w:type="dxa"/>
            <w:shd w:val="clear" w:color="auto" w:fill="auto"/>
          </w:tcPr>
          <w:p w:rsidR="001557B1" w:rsidRPr="00C70E16" w:rsidRDefault="001557B1" w:rsidP="009F4264"/>
        </w:tc>
        <w:tc>
          <w:tcPr>
            <w:tcW w:w="1701" w:type="dxa"/>
            <w:vMerge/>
            <w:shd w:val="clear" w:color="auto" w:fill="auto"/>
          </w:tcPr>
          <w:p w:rsidR="001557B1" w:rsidRPr="00C70E16" w:rsidRDefault="001557B1" w:rsidP="009F4264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557B1" w:rsidRPr="00C70E16" w:rsidRDefault="001557B1" w:rsidP="009F4264">
            <w:r w:rsidRPr="00C70E16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1557B1" w:rsidRPr="00C70E16" w:rsidRDefault="001557B1" w:rsidP="009F4264">
            <w:r w:rsidRPr="00C70E16">
              <w:t>21,6</w:t>
            </w:r>
          </w:p>
        </w:tc>
        <w:tc>
          <w:tcPr>
            <w:tcW w:w="1744" w:type="dxa"/>
            <w:shd w:val="clear" w:color="auto" w:fill="auto"/>
          </w:tcPr>
          <w:p w:rsidR="001557B1" w:rsidRPr="00C70E16" w:rsidRDefault="001557B1" w:rsidP="009F4264">
            <w:r w:rsidRPr="00C70E16">
              <w:t>Россия</w:t>
            </w:r>
          </w:p>
        </w:tc>
      </w:tr>
    </w:tbl>
    <w:p w:rsidR="001557B1" w:rsidRDefault="001557B1" w:rsidP="009F4264">
      <w:pPr>
        <w:rPr>
          <w:sz w:val="28"/>
        </w:rPr>
      </w:pPr>
    </w:p>
    <w:p w:rsidR="001557B1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1557B1" w:rsidRPr="00F06401" w:rsidRDefault="001557B1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557B1" w:rsidRDefault="001557B1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1557B1" w:rsidTr="009F4264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Лицо, совершившее сделку</w:t>
            </w:r>
          </w:p>
          <w:p w:rsidR="001557B1" w:rsidRDefault="001557B1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r>
              <w:t>Объект сделки</w:t>
            </w:r>
          </w:p>
          <w:p w:rsidR="001557B1" w:rsidRDefault="001557B1" w:rsidP="009F4264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1557B1" w:rsidTr="009F4264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нет</w:t>
            </w:r>
          </w:p>
        </w:tc>
      </w:tr>
      <w:tr w:rsidR="001557B1" w:rsidTr="009F4264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pPr>
              <w:jc w:val="center"/>
            </w:pPr>
          </w:p>
        </w:tc>
      </w:tr>
    </w:tbl>
    <w:p w:rsidR="001557B1" w:rsidRDefault="001557B1" w:rsidP="009F4264">
      <w:pPr>
        <w:jc w:val="center"/>
      </w:pPr>
      <w:r>
        <w:t>__________</w:t>
      </w:r>
    </w:p>
    <w:p w:rsidR="001557B1" w:rsidRDefault="001557B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1557B1" w:rsidRDefault="001557B1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1557B1" w:rsidRDefault="001557B1">
      <w:pPr>
        <w:jc w:val="center"/>
        <w:rPr>
          <w:sz w:val="28"/>
        </w:rPr>
      </w:pPr>
      <w:r>
        <w:rPr>
          <w:sz w:val="28"/>
        </w:rPr>
        <w:t xml:space="preserve">начальника юридического отдела департамента муниципальной собственности администрации города Кирова Кайгородцевой Елены Владимировны и членов его семьи                                                                        </w:t>
      </w:r>
    </w:p>
    <w:p w:rsidR="001557B1" w:rsidRDefault="001557B1">
      <w:pPr>
        <w:jc w:val="center"/>
        <w:rPr>
          <w:sz w:val="28"/>
        </w:rPr>
      </w:pPr>
      <w:r>
        <w:rPr>
          <w:sz w:val="28"/>
        </w:rPr>
        <w:t xml:space="preserve"> за период с 01 января по 31 декабря 2016 года</w:t>
      </w:r>
    </w:p>
    <w:tbl>
      <w:tblPr>
        <w:tblW w:w="15022" w:type="dxa"/>
        <w:tblInd w:w="-15" w:type="dxa"/>
        <w:tblLayout w:type="fixed"/>
        <w:tblLook w:val="000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74"/>
      </w:tblGrid>
      <w:tr w:rsidR="001557B1" w:rsidTr="009F4264">
        <w:trPr>
          <w:cantSplit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Фамилия, имя, отчество</w:t>
            </w:r>
          </w:p>
          <w:p w:rsidR="001557B1" w:rsidRDefault="001557B1">
            <w:r>
              <w:t>муниципального служащего</w:t>
            </w:r>
          </w:p>
          <w:p w:rsidR="001557B1" w:rsidRDefault="001557B1" w:rsidP="009F4264"/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Деклари</w:t>
            </w:r>
          </w:p>
          <w:p w:rsidR="001557B1" w:rsidRDefault="001557B1">
            <w:r>
              <w:t>рованный</w:t>
            </w:r>
          </w:p>
          <w:p w:rsidR="001557B1" w:rsidRDefault="001557B1">
            <w:r>
              <w:t>годовой доход</w:t>
            </w:r>
          </w:p>
          <w:p w:rsidR="001557B1" w:rsidRDefault="001557B1" w:rsidP="009F4264">
            <w:r>
              <w:t>за  2016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7B1" w:rsidRDefault="001557B1">
            <w:r>
              <w:t>Перечень объектов недвижимого имущества, находящихся в пользовании</w:t>
            </w:r>
          </w:p>
        </w:tc>
      </w:tr>
      <w:tr w:rsidR="001557B1" w:rsidTr="009F4264">
        <w:trPr>
          <w:cantSplit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Площадь</w:t>
            </w:r>
          </w:p>
          <w:p w:rsidR="001557B1" w:rsidRDefault="001557B1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Страна</w:t>
            </w:r>
          </w:p>
          <w:p w:rsidR="001557B1" w:rsidRDefault="001557B1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Транспортные средства</w:t>
            </w:r>
          </w:p>
          <w:p w:rsidR="001557B1" w:rsidRDefault="001557B1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Площадь</w:t>
            </w:r>
          </w:p>
          <w:p w:rsidR="001557B1" w:rsidRDefault="001557B1">
            <w:r>
              <w:t>(кв. м.)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7B1" w:rsidRDefault="001557B1">
            <w:r>
              <w:t>Страна</w:t>
            </w:r>
          </w:p>
          <w:p w:rsidR="001557B1" w:rsidRDefault="001557B1">
            <w:r>
              <w:t>расположения</w:t>
            </w:r>
          </w:p>
        </w:tc>
      </w:tr>
      <w:tr w:rsidR="001557B1" w:rsidTr="009F4264">
        <w:trPr>
          <w:cantSplit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Кайгородцева Елена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223580,76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 w:rsidP="009F4264">
            <w:r>
              <w:t>Квартира (совместная собственность супругов)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52,2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 xml:space="preserve">Легковой автомобиль </w:t>
            </w:r>
            <w:r>
              <w:rPr>
                <w:lang w:val="en-US"/>
              </w:rPr>
              <w:t>Opel</w:t>
            </w:r>
            <w:r>
              <w:t xml:space="preserve"> </w:t>
            </w:r>
            <w:r>
              <w:rPr>
                <w:lang w:val="en-US"/>
              </w:rPr>
              <w:t>Astra</w:t>
            </w:r>
            <w:r>
              <w:t xml:space="preserve"> (совместная собственность супругов)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  <w:r>
              <w:t>нет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  <w:r>
              <w:t>нет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  <w:r>
              <w:t>нет</w:t>
            </w:r>
          </w:p>
        </w:tc>
      </w:tr>
      <w:tr w:rsidR="001557B1" w:rsidTr="009F4264">
        <w:trPr>
          <w:cantSplit/>
          <w:trHeight w:val="687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Жилой дом (совместная собственность супругов)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36,1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 xml:space="preserve">Российская Федерация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Легковой автомобиль ВАЗ-21214 (совместная собственность супругов)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</w:p>
        </w:tc>
      </w:tr>
      <w:tr w:rsidR="001557B1" w:rsidTr="009F4264">
        <w:trPr>
          <w:cantSplit/>
          <w:trHeight w:val="68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Земельный участок  (совместная собственность супругов)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2964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 xml:space="preserve">Российская Федерация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</w:p>
        </w:tc>
      </w:tr>
      <w:tr w:rsidR="001557B1" w:rsidTr="009F4264">
        <w:trPr>
          <w:cantSplit/>
          <w:trHeight w:val="68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Земельный участок (совместная собственность супругов)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1655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</w:p>
        </w:tc>
      </w:tr>
      <w:tr w:rsidR="001557B1" w:rsidTr="009F4264">
        <w:trPr>
          <w:cantSplit/>
          <w:trHeight w:val="687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rPr>
                <w:shd w:val="clear" w:color="auto" w:fill="FFFFFF"/>
              </w:rPr>
            </w:pPr>
            <w: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rPr>
                <w:shd w:val="clear" w:color="auto" w:fill="FFFFFF"/>
              </w:rPr>
              <w:t>753548,7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 w:rsidP="009F4264">
            <w:r>
              <w:t>Квартира  (совместная собственность супругов)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52,2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 xml:space="preserve">Легковой автомобиль </w:t>
            </w:r>
            <w:r>
              <w:rPr>
                <w:lang w:val="en-US"/>
              </w:rPr>
              <w:t>Opel</w:t>
            </w:r>
            <w:r>
              <w:t xml:space="preserve"> </w:t>
            </w:r>
            <w:r>
              <w:rPr>
                <w:lang w:val="en-US"/>
              </w:rPr>
              <w:t>Astra</w:t>
            </w:r>
            <w:r>
              <w:t xml:space="preserve"> (совместная собственность супругов)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  <w:r>
              <w:t>нет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  <w:r>
              <w:t>нет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  <w:r>
              <w:t>нет</w:t>
            </w:r>
          </w:p>
        </w:tc>
      </w:tr>
      <w:tr w:rsidR="001557B1" w:rsidTr="009F4264">
        <w:trPr>
          <w:cantSplit/>
          <w:trHeight w:val="68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Жилой дом (совместная собственность супругов)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36,1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 xml:space="preserve">Российская Федерация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 xml:space="preserve">Легковой автомобиль ВАЗ-21214 (совместная </w:t>
            </w:r>
            <w:r>
              <w:lastRenderedPageBreak/>
              <w:t>собственность супругов)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</w:p>
        </w:tc>
      </w:tr>
      <w:tr w:rsidR="001557B1" w:rsidTr="009F4264">
        <w:trPr>
          <w:cantSplit/>
          <w:trHeight w:val="68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Земельный участок  (совместная собственность супругов)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2964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 xml:space="preserve">Российская Федерация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</w:p>
        </w:tc>
      </w:tr>
      <w:tr w:rsidR="001557B1" w:rsidTr="009F426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Земельный участок (совместная собственность супругов)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1655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</w:p>
        </w:tc>
      </w:tr>
      <w:tr w:rsidR="001557B1" w:rsidTr="009F426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 xml:space="preserve">Нет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 xml:space="preserve">Нет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 xml:space="preserve">Нет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 w:rsidP="009F4264">
            <w:r>
              <w:t xml:space="preserve">Квартира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52,2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7B1" w:rsidRDefault="001557B1" w:rsidP="009F4264">
            <w:r>
              <w:t>Россия</w:t>
            </w:r>
          </w:p>
        </w:tc>
      </w:tr>
    </w:tbl>
    <w:p w:rsidR="001557B1" w:rsidRDefault="001557B1" w:rsidP="009F4264">
      <w:pPr>
        <w:jc w:val="center"/>
      </w:pPr>
      <w:r>
        <w:rPr>
          <w:sz w:val="28"/>
        </w:rPr>
        <w:br/>
        <w:t>С В Е Д Е Н И Я  о  расходах</w:t>
      </w:r>
    </w:p>
    <w:p w:rsidR="001557B1" w:rsidRDefault="001557B1">
      <w:pPr>
        <w:jc w:val="center"/>
        <w:rPr>
          <w:sz w:val="28"/>
        </w:rPr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557B1" w:rsidRDefault="001557B1">
      <w:pPr>
        <w:jc w:val="center"/>
        <w:rPr>
          <w:sz w:val="28"/>
        </w:rPr>
      </w:pPr>
    </w:p>
    <w:tbl>
      <w:tblPr>
        <w:tblW w:w="15022" w:type="dxa"/>
        <w:tblInd w:w="-15" w:type="dxa"/>
        <w:tblLayout w:type="fixed"/>
        <w:tblLook w:val="0000"/>
      </w:tblPr>
      <w:tblGrid>
        <w:gridCol w:w="3696"/>
        <w:gridCol w:w="6477"/>
        <w:gridCol w:w="4849"/>
      </w:tblGrid>
      <w:tr w:rsidR="001557B1" w:rsidTr="009F4264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jc w:val="center"/>
            </w:pPr>
            <w:r>
              <w:t>Лицо, совершившее сделку</w:t>
            </w:r>
          </w:p>
          <w:p w:rsidR="001557B1" w:rsidRDefault="001557B1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jc w:val="center"/>
            </w:pPr>
            <w:r>
              <w:t>Объект сделки</w:t>
            </w:r>
          </w:p>
          <w:p w:rsidR="001557B1" w:rsidRDefault="001557B1">
            <w:r>
              <w:t>(земельный участок, другой объект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7B1" w:rsidRDefault="001557B1">
            <w:r>
              <w:t>Сведения об источниках получения средств, за счёт которых совершена сделка</w:t>
            </w:r>
          </w:p>
        </w:tc>
      </w:tr>
      <w:tr w:rsidR="001557B1" w:rsidTr="009F4264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  <w:jc w:val="center"/>
            </w:pPr>
            <w:r>
              <w:t xml:space="preserve">Нет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  <w:jc w:val="center"/>
            </w:pPr>
            <w:r>
              <w:t xml:space="preserve">Нет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  <w:jc w:val="center"/>
            </w:pPr>
            <w:r>
              <w:t xml:space="preserve">Нет </w:t>
            </w:r>
          </w:p>
        </w:tc>
      </w:tr>
    </w:tbl>
    <w:p w:rsidR="001557B1" w:rsidRDefault="001557B1">
      <w:pPr>
        <w:jc w:val="center"/>
      </w:pPr>
      <w:r>
        <w:t>__________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7B1" w:rsidRDefault="001557B1" w:rsidP="009F4264">
      <w:pPr>
        <w:jc w:val="center"/>
        <w:rPr>
          <w:sz w:val="28"/>
        </w:rPr>
      </w:pPr>
      <w:r>
        <w:rPr>
          <w:sz w:val="28"/>
        </w:rPr>
        <w:t xml:space="preserve">заведующего отделом по работе с обращениями граждан и организаций и членов его семьи </w:t>
      </w:r>
    </w:p>
    <w:p w:rsidR="001557B1" w:rsidRPr="00426BF3" w:rsidRDefault="001557B1" w:rsidP="009F4264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1557B1" w:rsidRDefault="001557B1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7B1" w:rsidRDefault="001557B1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7B1" w:rsidRPr="00340838" w:rsidTr="009F4264">
        <w:tc>
          <w:tcPr>
            <w:tcW w:w="2376" w:type="dxa"/>
            <w:vMerge w:val="restart"/>
            <w:shd w:val="clear" w:color="auto" w:fill="auto"/>
          </w:tcPr>
          <w:p w:rsidR="001557B1" w:rsidRDefault="001557B1" w:rsidP="009F4264">
            <w:r w:rsidRPr="00F06401">
              <w:t>Фамилия, имя, отчество</w:t>
            </w:r>
          </w:p>
          <w:p w:rsidR="001557B1" w:rsidRDefault="001557B1" w:rsidP="009F4264">
            <w:r>
              <w:t>муниципального служащего</w:t>
            </w:r>
          </w:p>
          <w:p w:rsidR="001557B1" w:rsidRPr="00F06401" w:rsidRDefault="001557B1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F06401" w:rsidRDefault="001557B1" w:rsidP="009F4264">
            <w:r w:rsidRPr="00F06401">
              <w:t>Деклари</w:t>
            </w:r>
          </w:p>
          <w:p w:rsidR="001557B1" w:rsidRPr="00F06401" w:rsidRDefault="001557B1" w:rsidP="009F4264">
            <w:r w:rsidRPr="00F06401">
              <w:t>рованный</w:t>
            </w:r>
          </w:p>
          <w:p w:rsidR="001557B1" w:rsidRPr="00F06401" w:rsidRDefault="001557B1" w:rsidP="009F4264">
            <w:r w:rsidRPr="00F06401">
              <w:t>годовой доход</w:t>
            </w:r>
          </w:p>
          <w:p w:rsidR="001557B1" w:rsidRPr="00F06401" w:rsidRDefault="001557B1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r w:rsidRPr="00F06401">
              <w:t>Транспортные средства</w:t>
            </w:r>
          </w:p>
          <w:p w:rsidR="001557B1" w:rsidRPr="00F06401" w:rsidRDefault="001557B1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7B1" w:rsidRPr="00F06401" w:rsidRDefault="001557B1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F06401" w:rsidRDefault="001557B1" w:rsidP="009F4264">
            <w:r w:rsidRPr="00F06401">
              <w:t>расположения</w:t>
            </w:r>
          </w:p>
        </w:tc>
      </w:tr>
      <w:tr w:rsidR="001557B1" w:rsidRPr="00340838" w:rsidTr="009F4264">
        <w:tc>
          <w:tcPr>
            <w:tcW w:w="2376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Калинина Анна Геннадьевна</w:t>
            </w:r>
          </w:p>
        </w:tc>
        <w:tc>
          <w:tcPr>
            <w:tcW w:w="1418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t>917161,64</w:t>
            </w: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56,8</w:t>
            </w:r>
          </w:p>
        </w:tc>
        <w:tc>
          <w:tcPr>
            <w:tcW w:w="174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557B1" w:rsidRDefault="001557B1" w:rsidP="009F4264">
      <w:pPr>
        <w:rPr>
          <w:sz w:val="28"/>
        </w:rPr>
      </w:pPr>
    </w:p>
    <w:p w:rsidR="001557B1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1557B1" w:rsidRPr="00F06401" w:rsidRDefault="001557B1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557B1" w:rsidRDefault="001557B1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1557B1" w:rsidTr="009F4264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Лицо, совершившее сделку</w:t>
            </w:r>
          </w:p>
          <w:p w:rsidR="001557B1" w:rsidRDefault="001557B1" w:rsidP="009F4264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r>
              <w:lastRenderedPageBreak/>
              <w:t>Объект сделки</w:t>
            </w:r>
          </w:p>
          <w:p w:rsidR="001557B1" w:rsidRDefault="001557B1" w:rsidP="009F4264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1557B1" w:rsidTr="009F4264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нет</w:t>
            </w:r>
          </w:p>
        </w:tc>
      </w:tr>
    </w:tbl>
    <w:p w:rsidR="001557B1" w:rsidRDefault="001557B1" w:rsidP="009F4264"/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7B1" w:rsidRDefault="001557B1" w:rsidP="009F4264">
      <w:pPr>
        <w:jc w:val="center"/>
        <w:rPr>
          <w:sz w:val="28"/>
        </w:rPr>
      </w:pPr>
      <w:r>
        <w:rPr>
          <w:sz w:val="28"/>
        </w:rPr>
        <w:t>заместителя начальника контрольно-ревизионного отдела департамента финансов администрации города Кирова за период с 01 января по 31 декабря 201</w:t>
      </w:r>
      <w:r w:rsidRPr="003A11DC">
        <w:rPr>
          <w:sz w:val="28"/>
        </w:rPr>
        <w:t>6</w:t>
      </w:r>
      <w:r>
        <w:rPr>
          <w:sz w:val="28"/>
        </w:rP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7B1" w:rsidRPr="00340838">
        <w:tc>
          <w:tcPr>
            <w:tcW w:w="2376" w:type="dxa"/>
            <w:vMerge w:val="restart"/>
            <w:shd w:val="clear" w:color="auto" w:fill="auto"/>
          </w:tcPr>
          <w:p w:rsidR="001557B1" w:rsidRDefault="001557B1" w:rsidP="009F4264">
            <w:r w:rsidRPr="00F06401">
              <w:t>Фамилия, имя, отчество</w:t>
            </w:r>
          </w:p>
          <w:p w:rsidR="001557B1" w:rsidRDefault="001557B1" w:rsidP="009F4264">
            <w:r>
              <w:t>муниципального служащего</w:t>
            </w:r>
          </w:p>
          <w:p w:rsidR="001557B1" w:rsidRPr="00F06401" w:rsidRDefault="001557B1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F06401" w:rsidRDefault="001557B1" w:rsidP="009F4264">
            <w:r w:rsidRPr="00F06401">
              <w:t>Деклари</w:t>
            </w:r>
          </w:p>
          <w:p w:rsidR="001557B1" w:rsidRPr="00F06401" w:rsidRDefault="001557B1" w:rsidP="009F4264">
            <w:r w:rsidRPr="00F06401">
              <w:t>рованный</w:t>
            </w:r>
          </w:p>
          <w:p w:rsidR="001557B1" w:rsidRPr="00F06401" w:rsidRDefault="001557B1" w:rsidP="009F4264">
            <w:r w:rsidRPr="00F06401">
              <w:t>годовой доход</w:t>
            </w:r>
          </w:p>
          <w:p w:rsidR="001557B1" w:rsidRPr="00F06401" w:rsidRDefault="001557B1" w:rsidP="009F4264">
            <w:r w:rsidRPr="00F06401">
              <w:t>за  201</w:t>
            </w:r>
            <w:r w:rsidRPr="003A11DC"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7B1" w:rsidRPr="00340838">
        <w:tc>
          <w:tcPr>
            <w:tcW w:w="2376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r w:rsidRPr="00F06401">
              <w:t>Транспортные средства</w:t>
            </w:r>
          </w:p>
          <w:p w:rsidR="001557B1" w:rsidRPr="00F06401" w:rsidRDefault="001557B1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7B1" w:rsidRPr="00F06401" w:rsidRDefault="001557B1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F06401" w:rsidRDefault="001557B1" w:rsidP="009F4264">
            <w:r w:rsidRPr="00F06401">
              <w:t>расположения</w:t>
            </w:r>
          </w:p>
        </w:tc>
      </w:tr>
      <w:tr w:rsidR="001557B1" w:rsidRPr="002B4FF8">
        <w:tc>
          <w:tcPr>
            <w:tcW w:w="2376" w:type="dxa"/>
            <w:vMerge w:val="restart"/>
            <w:shd w:val="clear" w:color="auto" w:fill="auto"/>
          </w:tcPr>
          <w:p w:rsidR="001557B1" w:rsidRPr="002B4FF8" w:rsidRDefault="001557B1" w:rsidP="009F4264">
            <w:r>
              <w:t>Калинина Ольга Владимировна</w:t>
            </w:r>
          </w:p>
          <w:p w:rsidR="001557B1" w:rsidRDefault="001557B1" w:rsidP="009F4264"/>
          <w:p w:rsidR="001557B1" w:rsidRPr="002B4FF8" w:rsidRDefault="001557B1" w:rsidP="009F4264"/>
        </w:tc>
        <w:tc>
          <w:tcPr>
            <w:tcW w:w="1418" w:type="dxa"/>
            <w:vMerge w:val="restart"/>
            <w:shd w:val="clear" w:color="auto" w:fill="auto"/>
          </w:tcPr>
          <w:p w:rsidR="001557B1" w:rsidRPr="0069310E" w:rsidRDefault="001557B1" w:rsidP="009F4264">
            <w:pPr>
              <w:rPr>
                <w:lang w:val="en-US"/>
              </w:rPr>
            </w:pPr>
            <w:r>
              <w:rPr>
                <w:lang w:val="en-US"/>
              </w:rPr>
              <w:t>728 961,97</w:t>
            </w:r>
          </w:p>
        </w:tc>
        <w:tc>
          <w:tcPr>
            <w:tcW w:w="1764" w:type="dxa"/>
            <w:shd w:val="clear" w:color="auto" w:fill="auto"/>
          </w:tcPr>
          <w:p w:rsidR="001557B1" w:rsidRDefault="001557B1" w:rsidP="009F4264">
            <w:r>
              <w:t>к</w:t>
            </w:r>
            <w:r w:rsidRPr="002B4FF8">
              <w:t>вартира</w:t>
            </w:r>
          </w:p>
          <w:p w:rsidR="001557B1" w:rsidRPr="002B4FF8" w:rsidRDefault="001557B1" w:rsidP="009F4264"/>
        </w:tc>
        <w:tc>
          <w:tcPr>
            <w:tcW w:w="1213" w:type="dxa"/>
            <w:shd w:val="clear" w:color="auto" w:fill="auto"/>
          </w:tcPr>
          <w:p w:rsidR="001557B1" w:rsidRPr="00555688" w:rsidRDefault="001557B1" w:rsidP="009F4264">
            <w:r w:rsidRPr="00555688">
              <w:t>5</w:t>
            </w:r>
            <w:r>
              <w:t>5,3</w:t>
            </w:r>
          </w:p>
        </w:tc>
        <w:tc>
          <w:tcPr>
            <w:tcW w:w="1701" w:type="dxa"/>
            <w:shd w:val="clear" w:color="auto" w:fill="auto"/>
          </w:tcPr>
          <w:p w:rsidR="001557B1" w:rsidRPr="00555688" w:rsidRDefault="001557B1" w:rsidP="009F4264">
            <w:r w:rsidRPr="00555688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7B1" w:rsidRPr="00982F17" w:rsidRDefault="001557B1" w:rsidP="009F426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2B4FF8" w:rsidRDefault="001557B1" w:rsidP="009F4264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557B1" w:rsidRDefault="001557B1">
            <w:r w:rsidRPr="00062290">
              <w:t>нет</w:t>
            </w:r>
          </w:p>
        </w:tc>
        <w:tc>
          <w:tcPr>
            <w:tcW w:w="1744" w:type="dxa"/>
            <w:shd w:val="clear" w:color="auto" w:fill="auto"/>
          </w:tcPr>
          <w:p w:rsidR="001557B1" w:rsidRDefault="001557B1">
            <w:r w:rsidRPr="00062290">
              <w:t>нет</w:t>
            </w:r>
          </w:p>
        </w:tc>
      </w:tr>
      <w:tr w:rsidR="001557B1" w:rsidRPr="00340838">
        <w:tc>
          <w:tcPr>
            <w:tcW w:w="2376" w:type="dxa"/>
            <w:vMerge/>
            <w:shd w:val="clear" w:color="auto" w:fill="auto"/>
          </w:tcPr>
          <w:p w:rsidR="001557B1" w:rsidRPr="002B4FF8" w:rsidRDefault="001557B1" w:rsidP="009F4264"/>
        </w:tc>
        <w:tc>
          <w:tcPr>
            <w:tcW w:w="1418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2B4FF8" w:rsidRDefault="001557B1" w:rsidP="009F4264">
            <w: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1557B1" w:rsidRPr="00982F17" w:rsidRDefault="001557B1" w:rsidP="009F4264">
            <w:r w:rsidRPr="00982F17">
              <w:t>550</w:t>
            </w:r>
          </w:p>
        </w:tc>
        <w:tc>
          <w:tcPr>
            <w:tcW w:w="1701" w:type="dxa"/>
            <w:shd w:val="clear" w:color="auto" w:fill="auto"/>
          </w:tcPr>
          <w:p w:rsidR="001557B1" w:rsidRPr="00982F17" w:rsidRDefault="001557B1" w:rsidP="009F4264">
            <w:r w:rsidRPr="00982F1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57B1" w:rsidRPr="002B4FF8" w:rsidRDefault="001557B1" w:rsidP="009F4264"/>
        </w:tc>
        <w:tc>
          <w:tcPr>
            <w:tcW w:w="1842" w:type="dxa"/>
            <w:shd w:val="clear" w:color="auto" w:fill="auto"/>
          </w:tcPr>
          <w:p w:rsidR="001557B1" w:rsidRPr="00676384" w:rsidRDefault="001557B1" w:rsidP="009F4264"/>
        </w:tc>
        <w:tc>
          <w:tcPr>
            <w:tcW w:w="1233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</w:tr>
    </w:tbl>
    <w:p w:rsidR="001557B1" w:rsidRDefault="001557B1" w:rsidP="009F4264">
      <w:pPr>
        <w:rPr>
          <w:sz w:val="28"/>
        </w:rPr>
      </w:pPr>
    </w:p>
    <w:p w:rsidR="001557B1" w:rsidRDefault="001557B1" w:rsidP="009F4264">
      <w:pPr>
        <w:rPr>
          <w:sz w:val="28"/>
        </w:rPr>
      </w:pPr>
    </w:p>
    <w:p w:rsidR="001557B1" w:rsidRDefault="001557B1" w:rsidP="009F4264">
      <w:pPr>
        <w:jc w:val="center"/>
        <w:rPr>
          <w:sz w:val="28"/>
        </w:rPr>
      </w:pPr>
      <w:r>
        <w:rPr>
          <w:sz w:val="28"/>
        </w:rPr>
        <w:lastRenderedPageBreak/>
        <w:t xml:space="preserve">С В Е Д Е Н И Я  о  расходах </w:t>
      </w:r>
    </w:p>
    <w:p w:rsidR="001557B1" w:rsidRDefault="001557B1" w:rsidP="009F4264">
      <w:pPr>
        <w:jc w:val="center"/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557B1" w:rsidRDefault="001557B1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1557B1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B1" w:rsidRDefault="001557B1">
            <w:pPr>
              <w:jc w:val="center"/>
            </w:pPr>
            <w:r>
              <w:t>Лицо, совершившее сделку</w:t>
            </w:r>
          </w:p>
          <w:p w:rsidR="001557B1" w:rsidRDefault="001557B1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B1" w:rsidRDefault="001557B1">
            <w:r>
              <w:t>Объект сделки</w:t>
            </w:r>
          </w:p>
          <w:p w:rsidR="001557B1" w:rsidRDefault="001557B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B1" w:rsidRDefault="001557B1">
            <w:r>
              <w:t>Сведения об источниках получения средств, за счет которых совершена сделка</w:t>
            </w:r>
          </w:p>
        </w:tc>
      </w:tr>
      <w:tr w:rsidR="001557B1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B1" w:rsidRDefault="001557B1">
            <w:pPr>
              <w:jc w:val="center"/>
            </w:pPr>
            <w: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B1" w:rsidRDefault="001557B1" w:rsidP="009F4264">
            <w:pPr>
              <w:jc w:val="center"/>
            </w:pPr>
            <w:r w:rsidRPr="00072FF2"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B1" w:rsidRDefault="001557B1">
            <w:r w:rsidRPr="00072FF2">
              <w:t>нет</w:t>
            </w:r>
          </w:p>
        </w:tc>
      </w:tr>
    </w:tbl>
    <w:p w:rsidR="001557B1" w:rsidRDefault="001557B1" w:rsidP="009F4264">
      <w:pPr>
        <w:jc w:val="center"/>
      </w:pPr>
      <w:r>
        <w:t>__________</w:t>
      </w:r>
    </w:p>
    <w:p w:rsidR="001557B1" w:rsidRDefault="001557B1" w:rsidP="009F4264">
      <w:pPr>
        <w:rPr>
          <w:sz w:val="28"/>
        </w:rPr>
      </w:pPr>
    </w:p>
    <w:p w:rsidR="001557B1" w:rsidRDefault="001557B1" w:rsidP="009F4264">
      <w:pPr>
        <w:rPr>
          <w:sz w:val="28"/>
        </w:rPr>
      </w:pPr>
    </w:p>
    <w:p w:rsidR="001557B1" w:rsidRDefault="001557B1" w:rsidP="009F4264">
      <w:pPr>
        <w:rPr>
          <w:sz w:val="28"/>
        </w:rPr>
      </w:pPr>
    </w:p>
    <w:p w:rsidR="001557B1" w:rsidRDefault="001557B1" w:rsidP="009F4264">
      <w:pPr>
        <w:rPr>
          <w:sz w:val="28"/>
        </w:rPr>
      </w:pPr>
    </w:p>
    <w:p w:rsidR="001557B1" w:rsidRDefault="001557B1" w:rsidP="009F4264">
      <w:pPr>
        <w:rPr>
          <w:sz w:val="28"/>
        </w:rPr>
      </w:pPr>
    </w:p>
    <w:p w:rsidR="001557B1" w:rsidRDefault="001557B1" w:rsidP="009F4264">
      <w:pPr>
        <w:rPr>
          <w:sz w:val="28"/>
        </w:rPr>
      </w:pPr>
    </w:p>
    <w:p w:rsidR="001557B1" w:rsidRDefault="001557B1" w:rsidP="009F4264">
      <w:pPr>
        <w:rPr>
          <w:sz w:val="28"/>
        </w:rPr>
      </w:pPr>
    </w:p>
    <w:p w:rsidR="001557B1" w:rsidRDefault="001557B1" w:rsidP="009F4264">
      <w:pPr>
        <w:rPr>
          <w:sz w:val="28"/>
        </w:rPr>
      </w:pPr>
    </w:p>
    <w:p w:rsidR="001557B1" w:rsidRDefault="001557B1" w:rsidP="009F4264">
      <w:pPr>
        <w:rPr>
          <w:sz w:val="28"/>
        </w:rPr>
      </w:pPr>
    </w:p>
    <w:p w:rsidR="001557B1" w:rsidRDefault="001557B1" w:rsidP="009F4264">
      <w:pPr>
        <w:rPr>
          <w:sz w:val="28"/>
        </w:rPr>
      </w:pPr>
    </w:p>
    <w:p w:rsidR="001557B1" w:rsidRDefault="001557B1" w:rsidP="009F4264">
      <w:pPr>
        <w:rPr>
          <w:sz w:val="28"/>
        </w:rPr>
      </w:pPr>
    </w:p>
    <w:p w:rsidR="001557B1" w:rsidRDefault="001557B1" w:rsidP="009F4264">
      <w:pPr>
        <w:rPr>
          <w:sz w:val="28"/>
        </w:rPr>
      </w:pPr>
    </w:p>
    <w:p w:rsidR="001557B1" w:rsidRDefault="001557B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1557B1" w:rsidRDefault="001557B1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1557B1" w:rsidRDefault="001557B1" w:rsidP="009F4264">
      <w:pPr>
        <w:jc w:val="center"/>
        <w:rPr>
          <w:sz w:val="28"/>
        </w:rPr>
      </w:pPr>
      <w:r>
        <w:rPr>
          <w:sz w:val="28"/>
        </w:rPr>
        <w:t>главного специалиста отдела имущественных отношений департамента муниципальной собственности и членов ее семьи за период с 01 января по 31 декабря 2016 года</w:t>
      </w:r>
    </w:p>
    <w:p w:rsidR="001557B1" w:rsidRDefault="001557B1">
      <w:pPr>
        <w:rPr>
          <w:sz w:val="28"/>
        </w:rPr>
      </w:pPr>
    </w:p>
    <w:tbl>
      <w:tblPr>
        <w:tblW w:w="15002" w:type="dxa"/>
        <w:tblInd w:w="-5" w:type="dxa"/>
        <w:tblLayout w:type="fixed"/>
        <w:tblLook w:val="000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54"/>
      </w:tblGrid>
      <w:tr w:rsidR="001557B1" w:rsidTr="009F4264">
        <w:trPr>
          <w:cantSplit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Фамилия, имя, отчество</w:t>
            </w:r>
          </w:p>
          <w:p w:rsidR="001557B1" w:rsidRDefault="001557B1">
            <w:r>
              <w:t>муниципального служащего</w:t>
            </w:r>
          </w:p>
          <w:p w:rsidR="001557B1" w:rsidRDefault="001557B1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Деклари</w:t>
            </w:r>
          </w:p>
          <w:p w:rsidR="001557B1" w:rsidRDefault="001557B1">
            <w:r>
              <w:t>рованный</w:t>
            </w:r>
          </w:p>
          <w:p w:rsidR="001557B1" w:rsidRDefault="001557B1">
            <w:r>
              <w:t>годовой доход</w:t>
            </w:r>
          </w:p>
          <w:p w:rsidR="001557B1" w:rsidRDefault="001557B1">
            <w:r>
              <w:t>за  2016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7B1" w:rsidRDefault="001557B1">
            <w:r>
              <w:t>Перечень объектов недвижимого имущества, находящихся в пользовании</w:t>
            </w:r>
          </w:p>
        </w:tc>
      </w:tr>
      <w:tr w:rsidR="001557B1" w:rsidTr="009F4264">
        <w:trPr>
          <w:cantSplit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Площадь</w:t>
            </w:r>
          </w:p>
          <w:p w:rsidR="001557B1" w:rsidRDefault="001557B1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Страна</w:t>
            </w:r>
          </w:p>
          <w:p w:rsidR="001557B1" w:rsidRDefault="001557B1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Транспортные средства</w:t>
            </w:r>
          </w:p>
          <w:p w:rsidR="001557B1" w:rsidRDefault="001557B1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Площадь</w:t>
            </w:r>
          </w:p>
          <w:p w:rsidR="001557B1" w:rsidRDefault="001557B1">
            <w:r>
              <w:t>(кв. м.)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7B1" w:rsidRDefault="001557B1">
            <w:r>
              <w:t>Страна</w:t>
            </w:r>
          </w:p>
          <w:p w:rsidR="001557B1" w:rsidRDefault="001557B1">
            <w:r>
              <w:t>расположения</w:t>
            </w:r>
          </w:p>
        </w:tc>
      </w:tr>
      <w:tr w:rsidR="001557B1" w:rsidTr="009F426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  <w:r>
              <w:t>Кипрова Людмила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Pr="003D7733" w:rsidRDefault="001557B1" w:rsidP="009F4264">
            <w:pPr>
              <w:rPr>
                <w:sz w:val="22"/>
                <w:szCs w:val="22"/>
                <w:lang w:eastAsia="ru-RU"/>
              </w:rPr>
            </w:pPr>
            <w:r w:rsidRPr="003D7733">
              <w:rPr>
                <w:sz w:val="22"/>
                <w:szCs w:val="22"/>
              </w:rPr>
              <w:t>550 135,80</w:t>
            </w:r>
          </w:p>
          <w:p w:rsidR="001557B1" w:rsidRPr="003D7733" w:rsidRDefault="001557B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  <w:r>
              <w:t>квартира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  <w:r>
              <w:t>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  <w:r>
              <w:rPr>
                <w:color w:val="000000"/>
              </w:rPr>
              <w:t>Мотоцикл  YAMAHA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  <w: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  <w:r>
              <w:t>нет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</w:pPr>
            <w:r>
              <w:t>нет</w:t>
            </w:r>
          </w:p>
        </w:tc>
      </w:tr>
    </w:tbl>
    <w:p w:rsidR="001557B1" w:rsidRDefault="001557B1">
      <w:pPr>
        <w:jc w:val="center"/>
        <w:rPr>
          <w:sz w:val="28"/>
        </w:rPr>
      </w:pPr>
    </w:p>
    <w:p w:rsidR="001557B1" w:rsidRDefault="001557B1">
      <w:pPr>
        <w:jc w:val="center"/>
      </w:pPr>
      <w:r>
        <w:rPr>
          <w:sz w:val="28"/>
        </w:rPr>
        <w:t xml:space="preserve">С В Е Д Е Н И Я  о  расходах </w:t>
      </w:r>
    </w:p>
    <w:p w:rsidR="001557B1" w:rsidRDefault="001557B1">
      <w:pPr>
        <w:jc w:val="center"/>
        <w:rPr>
          <w:sz w:val="28"/>
        </w:rPr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557B1" w:rsidRDefault="001557B1">
      <w:pPr>
        <w:jc w:val="center"/>
        <w:rPr>
          <w:sz w:val="28"/>
        </w:rPr>
      </w:pPr>
    </w:p>
    <w:tbl>
      <w:tblPr>
        <w:tblW w:w="15002" w:type="dxa"/>
        <w:tblInd w:w="-5" w:type="dxa"/>
        <w:tblLayout w:type="fixed"/>
        <w:tblLook w:val="0000"/>
      </w:tblPr>
      <w:tblGrid>
        <w:gridCol w:w="3696"/>
        <w:gridCol w:w="6477"/>
        <w:gridCol w:w="4829"/>
      </w:tblGrid>
      <w:tr w:rsidR="001557B1" w:rsidTr="009F4264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jc w:val="center"/>
            </w:pPr>
            <w:r>
              <w:t>Лицо, совершившее сделку</w:t>
            </w:r>
          </w:p>
          <w:p w:rsidR="001557B1" w:rsidRDefault="001557B1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r>
              <w:t>Объект сделки</w:t>
            </w:r>
          </w:p>
          <w:p w:rsidR="001557B1" w:rsidRDefault="001557B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7B1" w:rsidRDefault="001557B1">
            <w:r>
              <w:t>Сведения об источниках получения средств, за счет которых совершена сделка</w:t>
            </w:r>
          </w:p>
        </w:tc>
      </w:tr>
      <w:tr w:rsidR="001557B1" w:rsidTr="009F4264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7B1" w:rsidRDefault="001557B1">
            <w:pPr>
              <w:snapToGrid w:val="0"/>
              <w:jc w:val="center"/>
            </w:pPr>
            <w:r>
              <w:t>не</w:t>
            </w:r>
          </w:p>
        </w:tc>
      </w:tr>
    </w:tbl>
    <w:p w:rsidR="001557B1" w:rsidRDefault="001557B1">
      <w:pPr>
        <w:jc w:val="center"/>
      </w:pPr>
      <w:r>
        <w:t>__________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7B1" w:rsidRDefault="001557B1" w:rsidP="009F4264">
      <w:pPr>
        <w:jc w:val="center"/>
        <w:rPr>
          <w:sz w:val="28"/>
        </w:rPr>
      </w:pPr>
      <w:r>
        <w:rPr>
          <w:sz w:val="28"/>
        </w:rPr>
        <w:t xml:space="preserve"> начальника контрольного управления администрации города Кирова и членов его семьи                                                                        </w:t>
      </w:r>
    </w:p>
    <w:p w:rsidR="001557B1" w:rsidRDefault="001557B1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7B1" w:rsidRDefault="001557B1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7B1" w:rsidRPr="00340838">
        <w:tc>
          <w:tcPr>
            <w:tcW w:w="2376" w:type="dxa"/>
            <w:vMerge w:val="restart"/>
            <w:shd w:val="clear" w:color="auto" w:fill="auto"/>
          </w:tcPr>
          <w:p w:rsidR="001557B1" w:rsidRDefault="001557B1" w:rsidP="009F4264">
            <w:r w:rsidRPr="00F06401">
              <w:t>Фамилия, имя, отчество</w:t>
            </w:r>
          </w:p>
          <w:p w:rsidR="001557B1" w:rsidRPr="00F06401" w:rsidRDefault="001557B1" w:rsidP="009F426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F06401" w:rsidRDefault="001557B1" w:rsidP="009F4264">
            <w:r w:rsidRPr="00F06401">
              <w:t>Деклари</w:t>
            </w:r>
          </w:p>
          <w:p w:rsidR="001557B1" w:rsidRPr="00F06401" w:rsidRDefault="001557B1" w:rsidP="009F4264">
            <w:r w:rsidRPr="00F06401">
              <w:t>рованный</w:t>
            </w:r>
          </w:p>
          <w:p w:rsidR="001557B1" w:rsidRPr="00F06401" w:rsidRDefault="001557B1" w:rsidP="009F4264">
            <w:r w:rsidRPr="00F06401">
              <w:t>годовой доход</w:t>
            </w:r>
          </w:p>
          <w:p w:rsidR="001557B1" w:rsidRPr="00F06401" w:rsidRDefault="001557B1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7B1" w:rsidRPr="00340838">
        <w:tc>
          <w:tcPr>
            <w:tcW w:w="2376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r w:rsidRPr="00F06401">
              <w:t>Транспортные средства</w:t>
            </w:r>
          </w:p>
          <w:p w:rsidR="001557B1" w:rsidRPr="00F06401" w:rsidRDefault="001557B1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7B1" w:rsidRPr="00F06401" w:rsidRDefault="001557B1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F06401" w:rsidRDefault="001557B1" w:rsidP="009F4264">
            <w:r w:rsidRPr="00F06401">
              <w:t>расположения</w:t>
            </w:r>
          </w:p>
        </w:tc>
      </w:tr>
      <w:tr w:rsidR="001557B1" w:rsidRPr="00340838">
        <w:tc>
          <w:tcPr>
            <w:tcW w:w="2376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Кирилловых Константин </w:t>
            </w:r>
            <w:r>
              <w:rPr>
                <w:sz w:val="28"/>
              </w:rPr>
              <w:lastRenderedPageBreak/>
              <w:t>Владимирович</w:t>
            </w:r>
          </w:p>
        </w:tc>
        <w:tc>
          <w:tcPr>
            <w:tcW w:w="1418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908714,46</w:t>
            </w: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        нет</w:t>
            </w:r>
          </w:p>
        </w:tc>
        <w:tc>
          <w:tcPr>
            <w:tcW w:w="1213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   нет</w:t>
            </w:r>
          </w:p>
        </w:tc>
        <w:tc>
          <w:tcPr>
            <w:tcW w:w="1701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       нет</w:t>
            </w:r>
          </w:p>
        </w:tc>
        <w:tc>
          <w:tcPr>
            <w:tcW w:w="1701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Фольксваген Туарег</w:t>
            </w:r>
          </w:p>
        </w:tc>
        <w:tc>
          <w:tcPr>
            <w:tcW w:w="1842" w:type="dxa"/>
            <w:shd w:val="clear" w:color="auto" w:fill="auto"/>
          </w:tcPr>
          <w:p w:rsidR="001557B1" w:rsidRPr="007C4E69" w:rsidRDefault="001557B1" w:rsidP="009F4264">
            <w:pPr>
              <w:rPr>
                <w:sz w:val="28"/>
              </w:rPr>
            </w:pPr>
            <w:r>
              <w:t xml:space="preserve">    </w:t>
            </w:r>
            <w:r w:rsidRPr="007C4E69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    92,1</w:t>
            </w:r>
          </w:p>
        </w:tc>
        <w:tc>
          <w:tcPr>
            <w:tcW w:w="174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  РОССИЯ</w:t>
            </w:r>
          </w:p>
        </w:tc>
      </w:tr>
      <w:tr w:rsidR="001557B1" w:rsidRPr="00340838">
        <w:tc>
          <w:tcPr>
            <w:tcW w:w="2376" w:type="dxa"/>
            <w:vMerge w:val="restart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  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113628,28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   квартира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   25,1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  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      нет</w:t>
            </w:r>
          </w:p>
        </w:tc>
        <w:tc>
          <w:tcPr>
            <w:tcW w:w="1842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   квартира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    92,1</w:t>
            </w:r>
          </w:p>
        </w:tc>
        <w:tc>
          <w:tcPr>
            <w:tcW w:w="174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  РОССИЯ</w:t>
            </w:r>
          </w:p>
        </w:tc>
      </w:tr>
      <w:tr w:rsidR="001557B1" w:rsidRPr="00340838">
        <w:tc>
          <w:tcPr>
            <w:tcW w:w="2376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 жилой дом</w:t>
            </w:r>
          </w:p>
        </w:tc>
        <w:tc>
          <w:tcPr>
            <w:tcW w:w="1233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     52</w:t>
            </w:r>
          </w:p>
        </w:tc>
        <w:tc>
          <w:tcPr>
            <w:tcW w:w="174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  РОССИЯ</w:t>
            </w:r>
          </w:p>
        </w:tc>
      </w:tr>
      <w:tr w:rsidR="001557B1" w:rsidRPr="00340838">
        <w:tc>
          <w:tcPr>
            <w:tcW w:w="2376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 земельный              участок</w:t>
            </w:r>
          </w:p>
        </w:tc>
        <w:tc>
          <w:tcPr>
            <w:tcW w:w="1233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    659</w:t>
            </w:r>
          </w:p>
        </w:tc>
        <w:tc>
          <w:tcPr>
            <w:tcW w:w="174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  РОССИЯ</w:t>
            </w:r>
          </w:p>
        </w:tc>
      </w:tr>
    </w:tbl>
    <w:p w:rsidR="001557B1" w:rsidRDefault="001557B1" w:rsidP="009F4264">
      <w:pPr>
        <w:rPr>
          <w:sz w:val="28"/>
        </w:rPr>
      </w:pPr>
    </w:p>
    <w:p w:rsidR="001557B1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1557B1" w:rsidRPr="00F06401" w:rsidRDefault="001557B1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557B1" w:rsidRDefault="001557B1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1557B1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Лицо, совершившее сделку</w:t>
            </w:r>
          </w:p>
          <w:p w:rsidR="001557B1" w:rsidRDefault="001557B1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r>
              <w:t>Объект сделки</w:t>
            </w:r>
          </w:p>
          <w:p w:rsidR="001557B1" w:rsidRDefault="001557B1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1557B1">
        <w:tc>
          <w:tcPr>
            <w:tcW w:w="3696" w:type="dxa"/>
            <w:shd w:val="clear" w:color="auto" w:fill="auto"/>
          </w:tcPr>
          <w:p w:rsidR="001557B1" w:rsidRDefault="001557B1">
            <w:r w:rsidRPr="00735493">
              <w:rPr>
                <w:sz w:val="28"/>
              </w:rPr>
              <w:t xml:space="preserve">        нет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>
            <w:r w:rsidRPr="00735493">
              <w:rPr>
                <w:sz w:val="28"/>
              </w:rPr>
              <w:t xml:space="preserve">        нет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>
            <w:r w:rsidRPr="00735493">
              <w:rPr>
                <w:sz w:val="28"/>
              </w:rPr>
              <w:t xml:space="preserve">        нет</w:t>
            </w:r>
          </w:p>
        </w:tc>
      </w:tr>
    </w:tbl>
    <w:p w:rsidR="001557B1" w:rsidRDefault="001557B1" w:rsidP="009F4264">
      <w:pPr>
        <w:jc w:val="center"/>
      </w:pPr>
      <w:r>
        <w:t>__________</w:t>
      </w:r>
    </w:p>
    <w:p w:rsidR="001557B1" w:rsidRPr="00197189" w:rsidRDefault="001557B1" w:rsidP="009F4264">
      <w:pPr>
        <w:jc w:val="center"/>
        <w:rPr>
          <w:sz w:val="20"/>
          <w:szCs w:val="20"/>
        </w:rPr>
      </w:pPr>
      <w:r w:rsidRPr="00197189">
        <w:rPr>
          <w:sz w:val="20"/>
          <w:szCs w:val="20"/>
        </w:rPr>
        <w:t>С В Е Д Е Н И Я</w:t>
      </w:r>
    </w:p>
    <w:p w:rsidR="001557B1" w:rsidRPr="00197189" w:rsidRDefault="001557B1" w:rsidP="009F4264">
      <w:pPr>
        <w:jc w:val="center"/>
        <w:rPr>
          <w:sz w:val="20"/>
          <w:szCs w:val="20"/>
        </w:rPr>
      </w:pPr>
      <w:r w:rsidRPr="00197189">
        <w:rPr>
          <w:sz w:val="20"/>
          <w:szCs w:val="20"/>
        </w:rPr>
        <w:t xml:space="preserve">о доходах, расходах, имуществе и обязательствах имущественного характера   </w:t>
      </w:r>
    </w:p>
    <w:p w:rsidR="001557B1" w:rsidRPr="00197189" w:rsidRDefault="001557B1" w:rsidP="009F4264">
      <w:pPr>
        <w:jc w:val="center"/>
        <w:rPr>
          <w:sz w:val="20"/>
          <w:szCs w:val="20"/>
        </w:rPr>
      </w:pPr>
      <w:r w:rsidRPr="00197189">
        <w:rPr>
          <w:sz w:val="20"/>
          <w:szCs w:val="20"/>
        </w:rPr>
        <w:t>начальника отдела регулирования использования территории управления градостроительства и архитектуры администрации города Кирова и членов его семьи за период с 01 января по 31 декабря 201</w:t>
      </w:r>
      <w:r>
        <w:rPr>
          <w:sz w:val="20"/>
          <w:szCs w:val="20"/>
        </w:rPr>
        <w:t>6</w:t>
      </w:r>
      <w:r w:rsidRPr="00197189">
        <w:rPr>
          <w:sz w:val="20"/>
          <w:szCs w:val="20"/>
        </w:rP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7B1" w:rsidRPr="00197189" w:rsidTr="009F4264">
        <w:tc>
          <w:tcPr>
            <w:tcW w:w="2376" w:type="dxa"/>
            <w:vMerge w:val="restart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lastRenderedPageBreak/>
              <w:t>Фамилия, имя, отчество</w:t>
            </w:r>
          </w:p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муниципального служащего</w:t>
            </w:r>
          </w:p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Деклари</w:t>
            </w:r>
          </w:p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рованный</w:t>
            </w:r>
          </w:p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годовой доход</w:t>
            </w:r>
          </w:p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за  201</w:t>
            </w:r>
            <w:r>
              <w:rPr>
                <w:sz w:val="20"/>
                <w:szCs w:val="20"/>
              </w:rPr>
              <w:t>6</w:t>
            </w:r>
            <w:r w:rsidRPr="0019718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557B1" w:rsidRPr="00197189" w:rsidTr="009F4264">
        <w:tc>
          <w:tcPr>
            <w:tcW w:w="2376" w:type="dxa"/>
            <w:vMerge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Площадь</w:t>
            </w:r>
          </w:p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Страна</w:t>
            </w:r>
          </w:p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Транспортные средства</w:t>
            </w:r>
          </w:p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Площадь</w:t>
            </w:r>
          </w:p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Страна</w:t>
            </w:r>
          </w:p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расположения</w:t>
            </w:r>
          </w:p>
        </w:tc>
      </w:tr>
      <w:tr w:rsidR="001557B1" w:rsidRPr="00197189" w:rsidTr="009F4264">
        <w:tc>
          <w:tcPr>
            <w:tcW w:w="2376" w:type="dxa"/>
            <w:vMerge w:val="restart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Кирилова Ризеда Фаизовна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709095</w:t>
            </w:r>
            <w:r w:rsidRPr="001971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36</w:t>
            </w:r>
          </w:p>
          <w:p w:rsidR="001557B1" w:rsidRPr="00197189" w:rsidRDefault="001557B1" w:rsidP="009F4264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213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483</w:t>
            </w:r>
          </w:p>
        </w:tc>
        <w:tc>
          <w:tcPr>
            <w:tcW w:w="1701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45</w:t>
            </w:r>
          </w:p>
        </w:tc>
        <w:tc>
          <w:tcPr>
            <w:tcW w:w="1744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  <w:tr w:rsidR="001557B1" w:rsidRPr="00197189" w:rsidTr="009F4264">
        <w:tc>
          <w:tcPr>
            <w:tcW w:w="2376" w:type="dxa"/>
            <w:vMerge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квартира  1/3 доли</w:t>
            </w:r>
          </w:p>
        </w:tc>
        <w:tc>
          <w:tcPr>
            <w:tcW w:w="1213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48,6</w:t>
            </w:r>
          </w:p>
        </w:tc>
        <w:tc>
          <w:tcPr>
            <w:tcW w:w="1701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544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  <w:tr w:rsidR="001557B1" w:rsidRPr="00197189" w:rsidTr="009F4264">
        <w:tc>
          <w:tcPr>
            <w:tcW w:w="2376" w:type="dxa"/>
            <w:vMerge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1971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</w:p>
        </w:tc>
      </w:tr>
      <w:tr w:rsidR="001557B1" w:rsidRPr="00197189" w:rsidTr="009F4264">
        <w:tc>
          <w:tcPr>
            <w:tcW w:w="2376" w:type="dxa"/>
            <w:vMerge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Помещение нежилое (кладовка)</w:t>
            </w:r>
          </w:p>
        </w:tc>
        <w:tc>
          <w:tcPr>
            <w:tcW w:w="1213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5,7</w:t>
            </w:r>
          </w:p>
        </w:tc>
        <w:tc>
          <w:tcPr>
            <w:tcW w:w="1701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20</w:t>
            </w:r>
          </w:p>
        </w:tc>
        <w:tc>
          <w:tcPr>
            <w:tcW w:w="1744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  <w:tr w:rsidR="001557B1" w:rsidRPr="00197189" w:rsidTr="009F4264">
        <w:tc>
          <w:tcPr>
            <w:tcW w:w="2376" w:type="dxa"/>
            <w:vMerge w:val="restart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406184</w:t>
            </w:r>
            <w:r w:rsidRPr="001971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1764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213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544</w:t>
            </w:r>
          </w:p>
        </w:tc>
        <w:tc>
          <w:tcPr>
            <w:tcW w:w="1701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233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483</w:t>
            </w:r>
          </w:p>
        </w:tc>
        <w:tc>
          <w:tcPr>
            <w:tcW w:w="1744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  <w:tr w:rsidR="001557B1" w:rsidRPr="00197189" w:rsidTr="009F4264">
        <w:tc>
          <w:tcPr>
            <w:tcW w:w="2376" w:type="dxa"/>
            <w:vMerge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vMerge w:val="restart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1971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744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  <w:tr w:rsidR="001557B1" w:rsidRPr="00197189" w:rsidTr="009F4264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Помещение нежилое (кладовка)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5,7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  <w:tr w:rsidR="001557B1" w:rsidRPr="00197189" w:rsidTr="009F4264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399588,24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садовый 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</w:tbl>
    <w:p w:rsidR="001557B1" w:rsidRDefault="001557B1" w:rsidP="009F4264">
      <w:pPr>
        <w:jc w:val="center"/>
        <w:rPr>
          <w:sz w:val="20"/>
          <w:szCs w:val="20"/>
        </w:rPr>
      </w:pPr>
    </w:p>
    <w:p w:rsidR="001557B1" w:rsidRPr="00197189" w:rsidRDefault="001557B1" w:rsidP="009F4264">
      <w:pPr>
        <w:jc w:val="center"/>
        <w:rPr>
          <w:sz w:val="20"/>
          <w:szCs w:val="20"/>
        </w:rPr>
      </w:pPr>
      <w:r w:rsidRPr="00197189">
        <w:rPr>
          <w:sz w:val="20"/>
          <w:szCs w:val="20"/>
        </w:rPr>
        <w:t xml:space="preserve">С В Е Д Е Н И Я  о  расходах </w:t>
      </w:r>
    </w:p>
    <w:p w:rsidR="001557B1" w:rsidRPr="00197189" w:rsidRDefault="001557B1" w:rsidP="009F4264">
      <w:pPr>
        <w:jc w:val="center"/>
        <w:rPr>
          <w:sz w:val="20"/>
          <w:szCs w:val="20"/>
        </w:rPr>
      </w:pPr>
      <w:r w:rsidRPr="00197189">
        <w:rPr>
          <w:sz w:val="20"/>
          <w:szCs w:val="20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1557B1" w:rsidRPr="00197189" w:rsidTr="009F4264">
        <w:tc>
          <w:tcPr>
            <w:tcW w:w="3696" w:type="dxa"/>
            <w:shd w:val="clear" w:color="auto" w:fill="auto"/>
          </w:tcPr>
          <w:p w:rsidR="001557B1" w:rsidRPr="00197189" w:rsidRDefault="001557B1" w:rsidP="009F4264">
            <w:pPr>
              <w:jc w:val="center"/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lastRenderedPageBreak/>
              <w:t>Лицо, совершившее сделку</w:t>
            </w:r>
          </w:p>
          <w:p w:rsidR="001557B1" w:rsidRPr="00197189" w:rsidRDefault="001557B1" w:rsidP="009F4264">
            <w:pPr>
              <w:jc w:val="center"/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Объект сделки</w:t>
            </w:r>
          </w:p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557B1" w:rsidRPr="00197189" w:rsidRDefault="001557B1" w:rsidP="009F426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557B1" w:rsidRPr="00197189" w:rsidTr="009F4264">
        <w:tc>
          <w:tcPr>
            <w:tcW w:w="3696" w:type="dxa"/>
            <w:shd w:val="clear" w:color="auto" w:fill="auto"/>
          </w:tcPr>
          <w:p w:rsidR="001557B1" w:rsidRPr="00197189" w:rsidRDefault="001557B1" w:rsidP="009F4264">
            <w:pPr>
              <w:jc w:val="center"/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557B1" w:rsidRPr="00197189" w:rsidRDefault="001557B1" w:rsidP="009F4264">
            <w:pPr>
              <w:jc w:val="center"/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557B1" w:rsidRPr="00197189" w:rsidRDefault="001557B1" w:rsidP="009F4264">
            <w:pPr>
              <w:jc w:val="center"/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нет</w:t>
            </w:r>
          </w:p>
        </w:tc>
      </w:tr>
    </w:tbl>
    <w:p w:rsidR="001557B1" w:rsidRPr="00197189" w:rsidRDefault="001557B1" w:rsidP="009F4264">
      <w:pPr>
        <w:jc w:val="center"/>
        <w:rPr>
          <w:sz w:val="20"/>
          <w:szCs w:val="20"/>
        </w:rPr>
      </w:pPr>
      <w:r w:rsidRPr="00197189">
        <w:rPr>
          <w:sz w:val="20"/>
          <w:szCs w:val="20"/>
        </w:rPr>
        <w:t>__________</w:t>
      </w:r>
    </w:p>
    <w:p w:rsidR="001557B1" w:rsidRPr="00A46AB6" w:rsidRDefault="001557B1" w:rsidP="009F4264">
      <w:pPr>
        <w:jc w:val="center"/>
      </w:pPr>
      <w:r w:rsidRPr="00A46AB6">
        <w:t>С В Е Д Е Н И Я</w:t>
      </w:r>
    </w:p>
    <w:p w:rsidR="001557B1" w:rsidRPr="00A46AB6" w:rsidRDefault="001557B1" w:rsidP="009F4264">
      <w:pPr>
        <w:jc w:val="center"/>
      </w:pPr>
      <w:r w:rsidRPr="00A46AB6">
        <w:t xml:space="preserve">о доходах, расходах, имуществе и обязательствах имущественного характера   </w:t>
      </w:r>
    </w:p>
    <w:p w:rsidR="001557B1" w:rsidRPr="00A46AB6" w:rsidRDefault="001557B1" w:rsidP="009F4264">
      <w:pPr>
        <w:jc w:val="center"/>
      </w:pPr>
      <w:r>
        <w:t>начальника экономического управления</w:t>
      </w:r>
      <w:r w:rsidRPr="00A46AB6">
        <w:t xml:space="preserve"> администрации г.</w:t>
      </w:r>
      <w:r>
        <w:t xml:space="preserve"> </w:t>
      </w:r>
      <w:r w:rsidRPr="00A46AB6">
        <w:t xml:space="preserve">Кирова и членов его семьи                                                                        </w:t>
      </w:r>
    </w:p>
    <w:p w:rsidR="001557B1" w:rsidRPr="00A46AB6" w:rsidRDefault="001557B1" w:rsidP="009F4264">
      <w:r w:rsidRPr="00A46AB6">
        <w:t xml:space="preserve">                                                                 за период с 01 января по 31 декабря 201</w:t>
      </w:r>
      <w:r>
        <w:t>6</w:t>
      </w:r>
      <w:r w:rsidRPr="00A46AB6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7B1" w:rsidRPr="00A46AB6" w:rsidTr="009F4264">
        <w:tc>
          <w:tcPr>
            <w:tcW w:w="2376" w:type="dxa"/>
            <w:vMerge w:val="restart"/>
            <w:shd w:val="clear" w:color="auto" w:fill="auto"/>
          </w:tcPr>
          <w:p w:rsidR="001557B1" w:rsidRPr="00A46AB6" w:rsidRDefault="001557B1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Фамилия, имя, отчество</w:t>
            </w:r>
          </w:p>
          <w:p w:rsidR="001557B1" w:rsidRPr="00A46AB6" w:rsidRDefault="001557B1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муниципального служащего</w:t>
            </w:r>
          </w:p>
          <w:p w:rsidR="001557B1" w:rsidRPr="00A46AB6" w:rsidRDefault="001557B1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A46AB6" w:rsidRDefault="001557B1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Деклари</w:t>
            </w:r>
          </w:p>
          <w:p w:rsidR="001557B1" w:rsidRPr="00A46AB6" w:rsidRDefault="001557B1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рованный</w:t>
            </w:r>
          </w:p>
          <w:p w:rsidR="001557B1" w:rsidRPr="00A46AB6" w:rsidRDefault="001557B1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годовой доход</w:t>
            </w:r>
          </w:p>
          <w:p w:rsidR="001557B1" w:rsidRPr="00A46AB6" w:rsidRDefault="001557B1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за  201</w:t>
            </w:r>
            <w:r>
              <w:rPr>
                <w:sz w:val="20"/>
                <w:szCs w:val="20"/>
              </w:rPr>
              <w:t>6</w:t>
            </w:r>
            <w:r w:rsidRPr="00A46AB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7B1" w:rsidRPr="00A46AB6" w:rsidRDefault="001557B1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7B1" w:rsidRPr="00A46AB6" w:rsidRDefault="001557B1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557B1" w:rsidRPr="00A46AB6" w:rsidTr="009F4264">
        <w:tc>
          <w:tcPr>
            <w:tcW w:w="2376" w:type="dxa"/>
            <w:vMerge/>
            <w:shd w:val="clear" w:color="auto" w:fill="auto"/>
          </w:tcPr>
          <w:p w:rsidR="001557B1" w:rsidRPr="00A46AB6" w:rsidRDefault="001557B1" w:rsidP="009F42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7B1" w:rsidRPr="00A46AB6" w:rsidRDefault="001557B1" w:rsidP="009F4264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A46AB6" w:rsidRDefault="001557B1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7B1" w:rsidRPr="00A46AB6" w:rsidRDefault="001557B1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Площадь</w:t>
            </w:r>
          </w:p>
          <w:p w:rsidR="001557B1" w:rsidRPr="00A46AB6" w:rsidRDefault="001557B1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7B1" w:rsidRPr="00A46AB6" w:rsidRDefault="001557B1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Страна</w:t>
            </w:r>
          </w:p>
          <w:p w:rsidR="001557B1" w:rsidRPr="00A46AB6" w:rsidRDefault="001557B1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7B1" w:rsidRPr="00A46AB6" w:rsidRDefault="001557B1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Транспортные средства</w:t>
            </w:r>
          </w:p>
          <w:p w:rsidR="001557B1" w:rsidRPr="00A46AB6" w:rsidRDefault="001557B1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7B1" w:rsidRPr="00A46AB6" w:rsidRDefault="001557B1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7B1" w:rsidRPr="00A46AB6" w:rsidRDefault="001557B1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Площадь</w:t>
            </w:r>
          </w:p>
          <w:p w:rsidR="001557B1" w:rsidRPr="00A46AB6" w:rsidRDefault="001557B1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7B1" w:rsidRPr="00A46AB6" w:rsidRDefault="001557B1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Страна</w:t>
            </w:r>
          </w:p>
          <w:p w:rsidR="001557B1" w:rsidRPr="00A46AB6" w:rsidRDefault="001557B1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расположения</w:t>
            </w:r>
          </w:p>
        </w:tc>
      </w:tr>
      <w:tr w:rsidR="001557B1" w:rsidRPr="00A46AB6" w:rsidTr="009F4264">
        <w:tc>
          <w:tcPr>
            <w:tcW w:w="2376" w:type="dxa"/>
            <w:shd w:val="clear" w:color="auto" w:fill="auto"/>
          </w:tcPr>
          <w:p w:rsidR="001557B1" w:rsidRPr="00A46AB6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Кицюк Виталий Николаевич </w:t>
            </w:r>
          </w:p>
        </w:tc>
        <w:tc>
          <w:tcPr>
            <w:tcW w:w="1418" w:type="dxa"/>
            <w:shd w:val="clear" w:color="auto" w:fill="auto"/>
          </w:tcPr>
          <w:p w:rsidR="001557B1" w:rsidRPr="00A46AB6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1209396,88</w:t>
            </w:r>
          </w:p>
        </w:tc>
        <w:tc>
          <w:tcPr>
            <w:tcW w:w="1764" w:type="dxa"/>
            <w:shd w:val="clear" w:color="auto" w:fill="auto"/>
          </w:tcPr>
          <w:p w:rsidR="001557B1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 супругой)</w:t>
            </w:r>
          </w:p>
          <w:p w:rsidR="001557B1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 участок </w:t>
            </w:r>
          </w:p>
          <w:p w:rsidR="001557B1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557B1" w:rsidRPr="00A46AB6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1557B1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1557B1" w:rsidRDefault="001557B1" w:rsidP="009F4264">
            <w:pPr>
              <w:rPr>
                <w:sz w:val="20"/>
                <w:szCs w:val="20"/>
              </w:rPr>
            </w:pPr>
          </w:p>
          <w:p w:rsidR="001557B1" w:rsidRDefault="001557B1" w:rsidP="009F4264">
            <w:pPr>
              <w:rPr>
                <w:sz w:val="20"/>
                <w:szCs w:val="20"/>
              </w:rPr>
            </w:pPr>
          </w:p>
          <w:p w:rsidR="001557B1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</w:t>
            </w:r>
          </w:p>
          <w:p w:rsidR="001557B1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  <w:p w:rsidR="001557B1" w:rsidRPr="00A46AB6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57B1" w:rsidRDefault="001557B1" w:rsidP="009F4264">
            <w:pPr>
              <w:rPr>
                <w:sz w:val="20"/>
                <w:szCs w:val="20"/>
              </w:rPr>
            </w:pPr>
          </w:p>
          <w:p w:rsidR="001557B1" w:rsidRDefault="001557B1" w:rsidP="009F4264">
            <w:pPr>
              <w:rPr>
                <w:sz w:val="20"/>
                <w:szCs w:val="20"/>
              </w:rPr>
            </w:pPr>
          </w:p>
          <w:p w:rsidR="001557B1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57B1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57B1" w:rsidRPr="00A46AB6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1557B1" w:rsidRPr="00A46AB6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Ети, легковой</w:t>
            </w:r>
          </w:p>
        </w:tc>
        <w:tc>
          <w:tcPr>
            <w:tcW w:w="1842" w:type="dxa"/>
            <w:shd w:val="clear" w:color="auto" w:fill="auto"/>
          </w:tcPr>
          <w:p w:rsidR="001557B1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1557B1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1557B1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1557B1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под гаражом</w:t>
            </w:r>
          </w:p>
          <w:p w:rsidR="001557B1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557B1" w:rsidRPr="00A46AB6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1557B1" w:rsidRDefault="001557B1" w:rsidP="009F4264">
            <w:pPr>
              <w:rPr>
                <w:sz w:val="20"/>
                <w:szCs w:val="20"/>
              </w:rPr>
            </w:pPr>
          </w:p>
          <w:p w:rsidR="001557B1" w:rsidRDefault="001557B1" w:rsidP="009F4264">
            <w:pPr>
              <w:rPr>
                <w:sz w:val="20"/>
                <w:szCs w:val="20"/>
              </w:rPr>
            </w:pPr>
          </w:p>
          <w:p w:rsidR="001557B1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  <w:p w:rsidR="001557B1" w:rsidRDefault="001557B1" w:rsidP="009F4264">
            <w:pPr>
              <w:rPr>
                <w:sz w:val="20"/>
                <w:szCs w:val="20"/>
              </w:rPr>
            </w:pPr>
          </w:p>
          <w:p w:rsidR="001557B1" w:rsidRDefault="001557B1" w:rsidP="009F4264">
            <w:pPr>
              <w:rPr>
                <w:sz w:val="20"/>
                <w:szCs w:val="20"/>
              </w:rPr>
            </w:pPr>
          </w:p>
          <w:p w:rsidR="001557B1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  <w:p w:rsidR="001557B1" w:rsidRDefault="001557B1" w:rsidP="009F4264">
            <w:pPr>
              <w:rPr>
                <w:sz w:val="20"/>
                <w:szCs w:val="20"/>
              </w:rPr>
            </w:pPr>
          </w:p>
          <w:p w:rsidR="001557B1" w:rsidRDefault="001557B1" w:rsidP="009F4264">
            <w:pPr>
              <w:rPr>
                <w:sz w:val="20"/>
                <w:szCs w:val="20"/>
              </w:rPr>
            </w:pPr>
          </w:p>
          <w:p w:rsidR="001557B1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  <w:p w:rsidR="001557B1" w:rsidRDefault="001557B1" w:rsidP="009F4264">
            <w:pPr>
              <w:rPr>
                <w:sz w:val="20"/>
                <w:szCs w:val="20"/>
              </w:rPr>
            </w:pPr>
          </w:p>
          <w:p w:rsidR="001557B1" w:rsidRDefault="001557B1" w:rsidP="009F4264">
            <w:pPr>
              <w:rPr>
                <w:sz w:val="20"/>
                <w:szCs w:val="20"/>
              </w:rPr>
            </w:pPr>
          </w:p>
          <w:p w:rsidR="001557B1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1557B1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  <w:p w:rsidR="001557B1" w:rsidRPr="00A46AB6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1744" w:type="dxa"/>
            <w:shd w:val="clear" w:color="auto" w:fill="auto"/>
          </w:tcPr>
          <w:p w:rsidR="001557B1" w:rsidRDefault="001557B1" w:rsidP="009F4264">
            <w:pPr>
              <w:rPr>
                <w:sz w:val="20"/>
                <w:szCs w:val="20"/>
              </w:rPr>
            </w:pPr>
          </w:p>
          <w:p w:rsidR="001557B1" w:rsidRDefault="001557B1" w:rsidP="009F4264">
            <w:pPr>
              <w:rPr>
                <w:sz w:val="20"/>
                <w:szCs w:val="20"/>
              </w:rPr>
            </w:pPr>
          </w:p>
          <w:p w:rsidR="001557B1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57B1" w:rsidRDefault="001557B1" w:rsidP="009F4264">
            <w:pPr>
              <w:rPr>
                <w:sz w:val="20"/>
                <w:szCs w:val="20"/>
              </w:rPr>
            </w:pPr>
          </w:p>
          <w:p w:rsidR="001557B1" w:rsidRDefault="001557B1" w:rsidP="009F4264">
            <w:pPr>
              <w:rPr>
                <w:sz w:val="20"/>
                <w:szCs w:val="20"/>
              </w:rPr>
            </w:pPr>
          </w:p>
          <w:p w:rsidR="001557B1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57B1" w:rsidRDefault="001557B1" w:rsidP="009F4264">
            <w:pPr>
              <w:rPr>
                <w:sz w:val="20"/>
                <w:szCs w:val="20"/>
              </w:rPr>
            </w:pPr>
          </w:p>
          <w:p w:rsidR="001557B1" w:rsidRDefault="001557B1" w:rsidP="009F4264">
            <w:pPr>
              <w:rPr>
                <w:sz w:val="20"/>
                <w:szCs w:val="20"/>
              </w:rPr>
            </w:pPr>
          </w:p>
          <w:p w:rsidR="001557B1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57B1" w:rsidRDefault="001557B1" w:rsidP="009F4264">
            <w:pPr>
              <w:rPr>
                <w:sz w:val="20"/>
                <w:szCs w:val="20"/>
              </w:rPr>
            </w:pPr>
          </w:p>
          <w:p w:rsidR="001557B1" w:rsidRDefault="001557B1" w:rsidP="009F4264">
            <w:pPr>
              <w:rPr>
                <w:sz w:val="20"/>
                <w:szCs w:val="20"/>
              </w:rPr>
            </w:pPr>
          </w:p>
          <w:p w:rsidR="001557B1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57B1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57B1" w:rsidRPr="00A46AB6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1557B1" w:rsidRPr="00A46AB6" w:rsidTr="009F4264">
        <w:tc>
          <w:tcPr>
            <w:tcW w:w="2376" w:type="dxa"/>
            <w:shd w:val="clear" w:color="auto" w:fill="auto"/>
          </w:tcPr>
          <w:p w:rsidR="001557B1" w:rsidRPr="00A46AB6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1557B1" w:rsidRPr="00A46AB6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209417,81</w:t>
            </w:r>
          </w:p>
        </w:tc>
        <w:tc>
          <w:tcPr>
            <w:tcW w:w="1764" w:type="dxa"/>
            <w:shd w:val="clear" w:color="auto" w:fill="auto"/>
          </w:tcPr>
          <w:p w:rsidR="001557B1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 супругом)</w:t>
            </w:r>
          </w:p>
          <w:p w:rsidR="001557B1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557B1" w:rsidRPr="00A46AB6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1557B1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1557B1" w:rsidRDefault="001557B1" w:rsidP="009F4264">
            <w:pPr>
              <w:rPr>
                <w:sz w:val="20"/>
                <w:szCs w:val="20"/>
              </w:rPr>
            </w:pPr>
          </w:p>
          <w:p w:rsidR="001557B1" w:rsidRDefault="001557B1" w:rsidP="009F4264">
            <w:pPr>
              <w:rPr>
                <w:sz w:val="20"/>
                <w:szCs w:val="20"/>
              </w:rPr>
            </w:pPr>
          </w:p>
          <w:p w:rsidR="001557B1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  <w:p w:rsidR="001557B1" w:rsidRPr="00A46AB6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57B1" w:rsidRDefault="001557B1" w:rsidP="009F4264">
            <w:pPr>
              <w:rPr>
                <w:sz w:val="20"/>
                <w:szCs w:val="20"/>
              </w:rPr>
            </w:pPr>
          </w:p>
          <w:p w:rsidR="001557B1" w:rsidRDefault="001557B1" w:rsidP="009F4264">
            <w:pPr>
              <w:rPr>
                <w:sz w:val="20"/>
                <w:szCs w:val="20"/>
              </w:rPr>
            </w:pPr>
          </w:p>
          <w:p w:rsidR="001557B1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57B1" w:rsidRPr="00A46AB6" w:rsidRDefault="001557B1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>
            <w:r w:rsidRPr="00ED23AB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2D0DCE" w:rsidRDefault="001557B1" w:rsidP="009F4264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Земельный участок под гаражом</w:t>
            </w:r>
          </w:p>
          <w:p w:rsidR="001557B1" w:rsidRPr="002D0DCE" w:rsidRDefault="001557B1" w:rsidP="009F4264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Земельный участок под гаражом</w:t>
            </w:r>
          </w:p>
          <w:p w:rsidR="001557B1" w:rsidRPr="002D0DCE" w:rsidRDefault="001557B1" w:rsidP="009F4264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Земельный участок под гаражом</w:t>
            </w:r>
          </w:p>
          <w:p w:rsidR="001557B1" w:rsidRPr="002D0DCE" w:rsidRDefault="001557B1" w:rsidP="009F4264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Земельный участок под гаражом</w:t>
            </w:r>
          </w:p>
          <w:p w:rsidR="001557B1" w:rsidRPr="002D0DCE" w:rsidRDefault="001557B1" w:rsidP="009F4264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Гараж</w:t>
            </w:r>
          </w:p>
          <w:p w:rsidR="001557B1" w:rsidRPr="002D0DCE" w:rsidRDefault="001557B1" w:rsidP="009F4264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Гараж</w:t>
            </w:r>
          </w:p>
          <w:p w:rsidR="001557B1" w:rsidRPr="002D0DCE" w:rsidRDefault="001557B1" w:rsidP="009F4264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1557B1" w:rsidRPr="002D0DCE" w:rsidRDefault="001557B1">
            <w:pPr>
              <w:rPr>
                <w:sz w:val="20"/>
                <w:szCs w:val="20"/>
              </w:rPr>
            </w:pPr>
          </w:p>
          <w:p w:rsidR="001557B1" w:rsidRPr="002D0DCE" w:rsidRDefault="001557B1">
            <w:pPr>
              <w:rPr>
                <w:sz w:val="20"/>
                <w:szCs w:val="20"/>
              </w:rPr>
            </w:pPr>
          </w:p>
          <w:p w:rsidR="001557B1" w:rsidRPr="002D0DCE" w:rsidRDefault="001557B1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22,9</w:t>
            </w:r>
          </w:p>
          <w:p w:rsidR="001557B1" w:rsidRPr="002D0DCE" w:rsidRDefault="001557B1">
            <w:pPr>
              <w:rPr>
                <w:sz w:val="20"/>
                <w:szCs w:val="20"/>
              </w:rPr>
            </w:pPr>
          </w:p>
          <w:p w:rsidR="001557B1" w:rsidRPr="002D0DCE" w:rsidRDefault="001557B1">
            <w:pPr>
              <w:rPr>
                <w:sz w:val="20"/>
                <w:szCs w:val="20"/>
              </w:rPr>
            </w:pPr>
          </w:p>
          <w:p w:rsidR="001557B1" w:rsidRPr="002D0DCE" w:rsidRDefault="001557B1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24</w:t>
            </w:r>
          </w:p>
          <w:p w:rsidR="001557B1" w:rsidRPr="002D0DCE" w:rsidRDefault="001557B1">
            <w:pPr>
              <w:rPr>
                <w:sz w:val="20"/>
                <w:szCs w:val="20"/>
              </w:rPr>
            </w:pPr>
          </w:p>
          <w:p w:rsidR="001557B1" w:rsidRPr="002D0DCE" w:rsidRDefault="001557B1">
            <w:pPr>
              <w:rPr>
                <w:sz w:val="20"/>
                <w:szCs w:val="20"/>
              </w:rPr>
            </w:pPr>
          </w:p>
          <w:p w:rsidR="001557B1" w:rsidRPr="002D0DCE" w:rsidRDefault="001557B1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24,2</w:t>
            </w:r>
          </w:p>
          <w:p w:rsidR="001557B1" w:rsidRDefault="001557B1">
            <w:pPr>
              <w:rPr>
                <w:sz w:val="20"/>
                <w:szCs w:val="20"/>
              </w:rPr>
            </w:pPr>
          </w:p>
          <w:p w:rsidR="001557B1" w:rsidRPr="002D0DCE" w:rsidRDefault="001557B1">
            <w:pPr>
              <w:rPr>
                <w:sz w:val="20"/>
                <w:szCs w:val="20"/>
              </w:rPr>
            </w:pPr>
          </w:p>
          <w:p w:rsidR="001557B1" w:rsidRPr="002D0DCE" w:rsidRDefault="001557B1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23,7</w:t>
            </w:r>
          </w:p>
          <w:p w:rsidR="001557B1" w:rsidRPr="002D0DCE" w:rsidRDefault="001557B1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22,9</w:t>
            </w:r>
          </w:p>
          <w:p w:rsidR="001557B1" w:rsidRPr="002D0DCE" w:rsidRDefault="001557B1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24</w:t>
            </w:r>
          </w:p>
          <w:p w:rsidR="001557B1" w:rsidRPr="002D0DCE" w:rsidRDefault="001557B1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lastRenderedPageBreak/>
              <w:t>628</w:t>
            </w:r>
          </w:p>
        </w:tc>
        <w:tc>
          <w:tcPr>
            <w:tcW w:w="1744" w:type="dxa"/>
            <w:shd w:val="clear" w:color="auto" w:fill="auto"/>
          </w:tcPr>
          <w:p w:rsidR="001557B1" w:rsidRPr="002D0DCE" w:rsidRDefault="001557B1">
            <w:pPr>
              <w:rPr>
                <w:sz w:val="20"/>
                <w:szCs w:val="20"/>
              </w:rPr>
            </w:pPr>
          </w:p>
          <w:p w:rsidR="001557B1" w:rsidRPr="002D0DCE" w:rsidRDefault="001557B1">
            <w:pPr>
              <w:rPr>
                <w:sz w:val="20"/>
                <w:szCs w:val="20"/>
              </w:rPr>
            </w:pPr>
          </w:p>
          <w:p w:rsidR="001557B1" w:rsidRPr="002D0DCE" w:rsidRDefault="001557B1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РФ</w:t>
            </w:r>
          </w:p>
          <w:p w:rsidR="001557B1" w:rsidRPr="002D0DCE" w:rsidRDefault="001557B1">
            <w:pPr>
              <w:rPr>
                <w:sz w:val="20"/>
                <w:szCs w:val="20"/>
              </w:rPr>
            </w:pPr>
          </w:p>
          <w:p w:rsidR="001557B1" w:rsidRPr="002D0DCE" w:rsidRDefault="001557B1">
            <w:pPr>
              <w:rPr>
                <w:sz w:val="20"/>
                <w:szCs w:val="20"/>
              </w:rPr>
            </w:pPr>
          </w:p>
          <w:p w:rsidR="001557B1" w:rsidRPr="002D0DCE" w:rsidRDefault="001557B1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РФ</w:t>
            </w:r>
          </w:p>
          <w:p w:rsidR="001557B1" w:rsidRPr="002D0DCE" w:rsidRDefault="001557B1">
            <w:pPr>
              <w:rPr>
                <w:sz w:val="20"/>
                <w:szCs w:val="20"/>
              </w:rPr>
            </w:pPr>
          </w:p>
          <w:p w:rsidR="001557B1" w:rsidRPr="002D0DCE" w:rsidRDefault="001557B1">
            <w:pPr>
              <w:rPr>
                <w:sz w:val="20"/>
                <w:szCs w:val="20"/>
              </w:rPr>
            </w:pPr>
          </w:p>
          <w:p w:rsidR="001557B1" w:rsidRPr="002D0DCE" w:rsidRDefault="001557B1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РФ</w:t>
            </w:r>
          </w:p>
          <w:p w:rsidR="001557B1" w:rsidRDefault="001557B1">
            <w:pPr>
              <w:rPr>
                <w:sz w:val="20"/>
                <w:szCs w:val="20"/>
              </w:rPr>
            </w:pPr>
          </w:p>
          <w:p w:rsidR="001557B1" w:rsidRPr="002D0DCE" w:rsidRDefault="001557B1">
            <w:pPr>
              <w:rPr>
                <w:sz w:val="20"/>
                <w:szCs w:val="20"/>
              </w:rPr>
            </w:pPr>
          </w:p>
          <w:p w:rsidR="001557B1" w:rsidRPr="002D0DCE" w:rsidRDefault="001557B1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РФ</w:t>
            </w:r>
          </w:p>
          <w:p w:rsidR="001557B1" w:rsidRPr="002D0DCE" w:rsidRDefault="001557B1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РФ</w:t>
            </w:r>
          </w:p>
          <w:p w:rsidR="001557B1" w:rsidRPr="002D0DCE" w:rsidRDefault="001557B1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РФ</w:t>
            </w:r>
          </w:p>
          <w:p w:rsidR="001557B1" w:rsidRPr="002D0DCE" w:rsidRDefault="001557B1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lastRenderedPageBreak/>
              <w:t>РФ</w:t>
            </w:r>
          </w:p>
        </w:tc>
      </w:tr>
    </w:tbl>
    <w:p w:rsidR="001557B1" w:rsidRDefault="001557B1" w:rsidP="009F4264">
      <w:pPr>
        <w:jc w:val="center"/>
      </w:pPr>
    </w:p>
    <w:p w:rsidR="001557B1" w:rsidRDefault="001557B1" w:rsidP="009F4264">
      <w:pPr>
        <w:jc w:val="center"/>
      </w:pPr>
    </w:p>
    <w:p w:rsidR="001557B1" w:rsidRDefault="001557B1" w:rsidP="009F4264">
      <w:pPr>
        <w:jc w:val="center"/>
      </w:pPr>
    </w:p>
    <w:p w:rsidR="001557B1" w:rsidRDefault="001557B1" w:rsidP="009F4264">
      <w:pPr>
        <w:jc w:val="center"/>
      </w:pPr>
    </w:p>
    <w:p w:rsidR="001557B1" w:rsidRPr="00A46AB6" w:rsidRDefault="001557B1" w:rsidP="009F4264">
      <w:pPr>
        <w:jc w:val="center"/>
      </w:pPr>
      <w:r w:rsidRPr="00A46AB6">
        <w:t xml:space="preserve">С В Е Д Е Н И Я  о  расходах </w:t>
      </w:r>
    </w:p>
    <w:p w:rsidR="001557B1" w:rsidRPr="00A46AB6" w:rsidRDefault="001557B1" w:rsidP="009F4264">
      <w:pPr>
        <w:jc w:val="center"/>
      </w:pPr>
      <w:r w:rsidRPr="00A46AB6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557B1" w:rsidRDefault="001557B1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1557B1" w:rsidTr="009F4264">
        <w:tc>
          <w:tcPr>
            <w:tcW w:w="3696" w:type="dxa"/>
            <w:shd w:val="clear" w:color="auto" w:fill="auto"/>
          </w:tcPr>
          <w:p w:rsidR="001557B1" w:rsidRPr="00A46AB6" w:rsidRDefault="001557B1" w:rsidP="009F4264">
            <w:pPr>
              <w:jc w:val="center"/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Лицо, совершившее сделку</w:t>
            </w:r>
          </w:p>
          <w:p w:rsidR="001557B1" w:rsidRPr="00A46AB6" w:rsidRDefault="001557B1" w:rsidP="009F4264">
            <w:pPr>
              <w:jc w:val="center"/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557B1" w:rsidRPr="00A46AB6" w:rsidRDefault="001557B1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Объект сделки</w:t>
            </w:r>
          </w:p>
          <w:p w:rsidR="001557B1" w:rsidRPr="00A46AB6" w:rsidRDefault="001557B1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557B1" w:rsidRPr="00A46AB6" w:rsidRDefault="001557B1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557B1" w:rsidTr="009F4264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557B1" w:rsidRPr="00A46AB6" w:rsidRDefault="001557B1" w:rsidP="009F4264">
            <w:pPr>
              <w:jc w:val="center"/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557B1" w:rsidRDefault="001557B1" w:rsidP="009F4264">
      <w:pPr>
        <w:jc w:val="center"/>
      </w:pPr>
      <w:r>
        <w:t>__________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7B1" w:rsidRDefault="001557B1" w:rsidP="009F4264">
      <w:pPr>
        <w:jc w:val="center"/>
        <w:rPr>
          <w:sz w:val="28"/>
          <w:u w:val="single"/>
        </w:rPr>
      </w:pPr>
      <w:r w:rsidRPr="009438F1">
        <w:rPr>
          <w:sz w:val="28"/>
          <w:u w:val="single"/>
        </w:rPr>
        <w:t xml:space="preserve">начальника отдела спортивно-массовой и организационной работы управления по делам молодежи, </w:t>
      </w:r>
    </w:p>
    <w:p w:rsidR="001557B1" w:rsidRPr="009438F1" w:rsidRDefault="001557B1" w:rsidP="009F4264">
      <w:pPr>
        <w:jc w:val="center"/>
        <w:rPr>
          <w:sz w:val="28"/>
          <w:u w:val="single"/>
        </w:rPr>
      </w:pPr>
      <w:r w:rsidRPr="009438F1">
        <w:rPr>
          <w:sz w:val="28"/>
          <w:u w:val="single"/>
        </w:rPr>
        <w:t xml:space="preserve">физической культуре и спорту администрации города Кирова и членов его семьи                                                                        </w:t>
      </w:r>
    </w:p>
    <w:p w:rsidR="001557B1" w:rsidRPr="00426BF3" w:rsidRDefault="001557B1" w:rsidP="009F4264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1557B1" w:rsidRDefault="001557B1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7B1" w:rsidRPr="00340838" w:rsidTr="009F4264">
        <w:tc>
          <w:tcPr>
            <w:tcW w:w="2376" w:type="dxa"/>
            <w:vMerge w:val="restart"/>
            <w:shd w:val="clear" w:color="auto" w:fill="auto"/>
          </w:tcPr>
          <w:p w:rsidR="001557B1" w:rsidRDefault="001557B1" w:rsidP="009F4264">
            <w:r w:rsidRPr="00F06401">
              <w:lastRenderedPageBreak/>
              <w:t>Фамилия, имя, отчество</w:t>
            </w:r>
          </w:p>
          <w:p w:rsidR="001557B1" w:rsidRDefault="001557B1" w:rsidP="009F4264">
            <w:r>
              <w:t>муниципального служащего</w:t>
            </w:r>
          </w:p>
          <w:p w:rsidR="001557B1" w:rsidRPr="00F06401" w:rsidRDefault="001557B1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F06401" w:rsidRDefault="001557B1" w:rsidP="009F4264">
            <w:r w:rsidRPr="00F06401">
              <w:t>Деклари</w:t>
            </w:r>
          </w:p>
          <w:p w:rsidR="001557B1" w:rsidRPr="00F06401" w:rsidRDefault="001557B1" w:rsidP="009F4264">
            <w:r w:rsidRPr="00F06401">
              <w:t>рованный</w:t>
            </w:r>
          </w:p>
          <w:p w:rsidR="001557B1" w:rsidRPr="00F06401" w:rsidRDefault="001557B1" w:rsidP="009F4264">
            <w:r w:rsidRPr="00F06401">
              <w:t>годовой доход</w:t>
            </w:r>
          </w:p>
          <w:p w:rsidR="001557B1" w:rsidRPr="00F06401" w:rsidRDefault="001557B1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r w:rsidRPr="00F06401">
              <w:t>Транспортные средства</w:t>
            </w:r>
          </w:p>
          <w:p w:rsidR="001557B1" w:rsidRPr="00F06401" w:rsidRDefault="001557B1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7B1" w:rsidRPr="00F06401" w:rsidRDefault="001557B1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F06401" w:rsidRDefault="001557B1" w:rsidP="009F4264">
            <w:r w:rsidRPr="00F06401">
              <w:t>расположения</w:t>
            </w:r>
          </w:p>
        </w:tc>
      </w:tr>
      <w:tr w:rsidR="001557B1" w:rsidRPr="00340838" w:rsidTr="009F4264">
        <w:tc>
          <w:tcPr>
            <w:tcW w:w="2376" w:type="dxa"/>
            <w:vMerge w:val="restart"/>
            <w:shd w:val="clear" w:color="auto" w:fill="auto"/>
          </w:tcPr>
          <w:p w:rsidR="001557B1" w:rsidRPr="00247666" w:rsidRDefault="001557B1" w:rsidP="009F4264">
            <w:r w:rsidRPr="00247666">
              <w:t>Клестов</w:t>
            </w:r>
          </w:p>
          <w:p w:rsidR="001557B1" w:rsidRPr="00247666" w:rsidRDefault="001557B1" w:rsidP="009F4264">
            <w:r w:rsidRPr="00247666">
              <w:t>Павел</w:t>
            </w:r>
          </w:p>
          <w:p w:rsidR="001557B1" w:rsidRPr="00247666" w:rsidRDefault="001557B1" w:rsidP="009F4264">
            <w:r w:rsidRPr="00247666">
              <w:t>Сергеевич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247666" w:rsidRDefault="001557B1" w:rsidP="009F4264">
            <w:r>
              <w:t>674971,58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1557B1" w:rsidRPr="00247666" w:rsidRDefault="001557B1" w:rsidP="009F4264">
            <w:r w:rsidRPr="00247666">
              <w:t xml:space="preserve"> квартира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1557B1" w:rsidRPr="00247666" w:rsidRDefault="001557B1" w:rsidP="009F4264">
            <w:r w:rsidRPr="00247666">
              <w:t xml:space="preserve">33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7B1" w:rsidRPr="00247666" w:rsidRDefault="001557B1" w:rsidP="009F4264">
            <w:r w:rsidRPr="0024766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7B1" w:rsidRPr="00247666" w:rsidRDefault="001557B1" w:rsidP="009F4264">
            <w:r w:rsidRPr="00247666"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247666" w:rsidRDefault="001557B1">
            <w:pPr>
              <w:rPr>
                <w:color w:val="000000"/>
              </w:rPr>
            </w:pPr>
            <w:r w:rsidRPr="00247666">
              <w:rPr>
                <w:color w:val="000000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247666" w:rsidRDefault="001557B1" w:rsidP="009F4264">
            <w:pPr>
              <w:rPr>
                <w:color w:val="000000"/>
              </w:rPr>
            </w:pPr>
            <w:r w:rsidRPr="00247666">
              <w:rPr>
                <w:color w:val="000000"/>
              </w:rPr>
              <w:t>76,3</w:t>
            </w:r>
          </w:p>
        </w:tc>
        <w:tc>
          <w:tcPr>
            <w:tcW w:w="1744" w:type="dxa"/>
            <w:shd w:val="clear" w:color="auto" w:fill="auto"/>
          </w:tcPr>
          <w:p w:rsidR="001557B1" w:rsidRPr="00247666" w:rsidRDefault="001557B1" w:rsidP="009F4264">
            <w:r w:rsidRPr="00247666">
              <w:t>Россия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247666" w:rsidRDefault="001557B1" w:rsidP="009F4264"/>
        </w:tc>
        <w:tc>
          <w:tcPr>
            <w:tcW w:w="1418" w:type="dxa"/>
            <w:vMerge/>
            <w:shd w:val="clear" w:color="auto" w:fill="auto"/>
          </w:tcPr>
          <w:p w:rsidR="001557B1" w:rsidRPr="00247666" w:rsidRDefault="001557B1" w:rsidP="009F4264"/>
        </w:tc>
        <w:tc>
          <w:tcPr>
            <w:tcW w:w="1764" w:type="dxa"/>
            <w:vMerge/>
            <w:shd w:val="clear" w:color="auto" w:fill="auto"/>
          </w:tcPr>
          <w:p w:rsidR="001557B1" w:rsidRPr="00247666" w:rsidRDefault="001557B1" w:rsidP="009F4264"/>
        </w:tc>
        <w:tc>
          <w:tcPr>
            <w:tcW w:w="1213" w:type="dxa"/>
            <w:vMerge/>
            <w:shd w:val="clear" w:color="auto" w:fill="auto"/>
          </w:tcPr>
          <w:p w:rsidR="001557B1" w:rsidRPr="00247666" w:rsidRDefault="001557B1" w:rsidP="009F4264"/>
        </w:tc>
        <w:tc>
          <w:tcPr>
            <w:tcW w:w="1701" w:type="dxa"/>
            <w:vMerge/>
            <w:shd w:val="clear" w:color="auto" w:fill="auto"/>
          </w:tcPr>
          <w:p w:rsidR="001557B1" w:rsidRPr="00247666" w:rsidRDefault="001557B1" w:rsidP="009F4264"/>
        </w:tc>
        <w:tc>
          <w:tcPr>
            <w:tcW w:w="1701" w:type="dxa"/>
            <w:vMerge/>
            <w:shd w:val="clear" w:color="auto" w:fill="auto"/>
          </w:tcPr>
          <w:p w:rsidR="001557B1" w:rsidRPr="00247666" w:rsidRDefault="001557B1" w:rsidP="009F4264"/>
        </w:tc>
        <w:tc>
          <w:tcPr>
            <w:tcW w:w="1842" w:type="dxa"/>
            <w:shd w:val="clear" w:color="auto" w:fill="auto"/>
          </w:tcPr>
          <w:p w:rsidR="001557B1" w:rsidRPr="00247666" w:rsidRDefault="001557B1">
            <w:pPr>
              <w:rPr>
                <w:color w:val="000000"/>
              </w:rPr>
            </w:pPr>
            <w:r w:rsidRPr="00247666">
              <w:rPr>
                <w:color w:val="000000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247666" w:rsidRDefault="001557B1" w:rsidP="009F4264">
            <w:pPr>
              <w:rPr>
                <w:color w:val="000000"/>
              </w:rPr>
            </w:pPr>
            <w:r w:rsidRPr="00247666">
              <w:rPr>
                <w:color w:val="000000"/>
              </w:rPr>
              <w:t>62,6</w:t>
            </w:r>
          </w:p>
        </w:tc>
        <w:tc>
          <w:tcPr>
            <w:tcW w:w="1744" w:type="dxa"/>
            <w:shd w:val="clear" w:color="auto" w:fill="auto"/>
          </w:tcPr>
          <w:p w:rsidR="001557B1" w:rsidRPr="00247666" w:rsidRDefault="001557B1" w:rsidP="009F4264">
            <w:r w:rsidRPr="00247666">
              <w:t>Россия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247666" w:rsidRDefault="001557B1" w:rsidP="009F4264"/>
        </w:tc>
        <w:tc>
          <w:tcPr>
            <w:tcW w:w="1418" w:type="dxa"/>
            <w:vMerge/>
            <w:shd w:val="clear" w:color="auto" w:fill="auto"/>
          </w:tcPr>
          <w:p w:rsidR="001557B1" w:rsidRPr="00247666" w:rsidRDefault="001557B1" w:rsidP="009F4264"/>
        </w:tc>
        <w:tc>
          <w:tcPr>
            <w:tcW w:w="1764" w:type="dxa"/>
            <w:vMerge/>
            <w:shd w:val="clear" w:color="auto" w:fill="auto"/>
          </w:tcPr>
          <w:p w:rsidR="001557B1" w:rsidRPr="00247666" w:rsidRDefault="001557B1" w:rsidP="009F4264"/>
        </w:tc>
        <w:tc>
          <w:tcPr>
            <w:tcW w:w="1213" w:type="dxa"/>
            <w:vMerge/>
            <w:shd w:val="clear" w:color="auto" w:fill="auto"/>
          </w:tcPr>
          <w:p w:rsidR="001557B1" w:rsidRPr="00247666" w:rsidRDefault="001557B1" w:rsidP="009F4264"/>
        </w:tc>
        <w:tc>
          <w:tcPr>
            <w:tcW w:w="1701" w:type="dxa"/>
            <w:vMerge/>
            <w:shd w:val="clear" w:color="auto" w:fill="auto"/>
          </w:tcPr>
          <w:p w:rsidR="001557B1" w:rsidRPr="00247666" w:rsidRDefault="001557B1" w:rsidP="009F4264"/>
        </w:tc>
        <w:tc>
          <w:tcPr>
            <w:tcW w:w="1701" w:type="dxa"/>
            <w:vMerge/>
            <w:shd w:val="clear" w:color="auto" w:fill="auto"/>
          </w:tcPr>
          <w:p w:rsidR="001557B1" w:rsidRPr="00247666" w:rsidRDefault="001557B1" w:rsidP="009F4264"/>
        </w:tc>
        <w:tc>
          <w:tcPr>
            <w:tcW w:w="1842" w:type="dxa"/>
            <w:shd w:val="clear" w:color="auto" w:fill="auto"/>
          </w:tcPr>
          <w:p w:rsidR="001557B1" w:rsidRPr="00247666" w:rsidRDefault="001557B1">
            <w:pPr>
              <w:rPr>
                <w:color w:val="000000"/>
              </w:rPr>
            </w:pPr>
            <w:r w:rsidRPr="00247666">
              <w:rPr>
                <w:color w:val="000000"/>
              </w:rPr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1557B1" w:rsidRPr="00247666" w:rsidRDefault="001557B1" w:rsidP="009F4264">
            <w:pPr>
              <w:rPr>
                <w:color w:val="000000"/>
              </w:rPr>
            </w:pPr>
            <w:r w:rsidRPr="00247666">
              <w:rPr>
                <w:color w:val="000000"/>
              </w:rPr>
              <w:t>1316</w:t>
            </w:r>
          </w:p>
        </w:tc>
        <w:tc>
          <w:tcPr>
            <w:tcW w:w="1744" w:type="dxa"/>
            <w:shd w:val="clear" w:color="auto" w:fill="auto"/>
          </w:tcPr>
          <w:p w:rsidR="001557B1" w:rsidRPr="00247666" w:rsidRDefault="001557B1" w:rsidP="009F4264">
            <w:r w:rsidRPr="00247666">
              <w:t>Россия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247666" w:rsidRDefault="001557B1" w:rsidP="009F4264"/>
        </w:tc>
        <w:tc>
          <w:tcPr>
            <w:tcW w:w="1418" w:type="dxa"/>
            <w:vMerge/>
            <w:shd w:val="clear" w:color="auto" w:fill="auto"/>
          </w:tcPr>
          <w:p w:rsidR="001557B1" w:rsidRPr="00247666" w:rsidRDefault="001557B1" w:rsidP="009F4264"/>
        </w:tc>
        <w:tc>
          <w:tcPr>
            <w:tcW w:w="1764" w:type="dxa"/>
            <w:vMerge/>
            <w:shd w:val="clear" w:color="auto" w:fill="auto"/>
          </w:tcPr>
          <w:p w:rsidR="001557B1" w:rsidRPr="00247666" w:rsidRDefault="001557B1" w:rsidP="009F4264"/>
        </w:tc>
        <w:tc>
          <w:tcPr>
            <w:tcW w:w="1213" w:type="dxa"/>
            <w:vMerge/>
            <w:shd w:val="clear" w:color="auto" w:fill="auto"/>
          </w:tcPr>
          <w:p w:rsidR="001557B1" w:rsidRPr="00247666" w:rsidRDefault="001557B1" w:rsidP="009F4264"/>
        </w:tc>
        <w:tc>
          <w:tcPr>
            <w:tcW w:w="1701" w:type="dxa"/>
            <w:vMerge/>
            <w:shd w:val="clear" w:color="auto" w:fill="auto"/>
          </w:tcPr>
          <w:p w:rsidR="001557B1" w:rsidRPr="00247666" w:rsidRDefault="001557B1" w:rsidP="009F4264"/>
        </w:tc>
        <w:tc>
          <w:tcPr>
            <w:tcW w:w="1701" w:type="dxa"/>
            <w:vMerge/>
            <w:shd w:val="clear" w:color="auto" w:fill="auto"/>
          </w:tcPr>
          <w:p w:rsidR="001557B1" w:rsidRPr="00247666" w:rsidRDefault="001557B1" w:rsidP="009F4264"/>
        </w:tc>
        <w:tc>
          <w:tcPr>
            <w:tcW w:w="1842" w:type="dxa"/>
            <w:shd w:val="clear" w:color="auto" w:fill="auto"/>
          </w:tcPr>
          <w:p w:rsidR="001557B1" w:rsidRPr="00247666" w:rsidRDefault="001557B1">
            <w:pPr>
              <w:rPr>
                <w:color w:val="000000"/>
              </w:rPr>
            </w:pPr>
            <w:r w:rsidRPr="00247666">
              <w:rPr>
                <w:color w:val="000000"/>
              </w:rPr>
              <w:t>гаражный бокс</w:t>
            </w:r>
          </w:p>
        </w:tc>
        <w:tc>
          <w:tcPr>
            <w:tcW w:w="1233" w:type="dxa"/>
            <w:shd w:val="clear" w:color="auto" w:fill="auto"/>
          </w:tcPr>
          <w:p w:rsidR="001557B1" w:rsidRPr="00247666" w:rsidRDefault="001557B1" w:rsidP="009F4264">
            <w:pPr>
              <w:rPr>
                <w:color w:val="000000"/>
              </w:rPr>
            </w:pPr>
            <w:r w:rsidRPr="00247666">
              <w:rPr>
                <w:color w:val="000000"/>
              </w:rPr>
              <w:t xml:space="preserve">27,8 </w:t>
            </w:r>
          </w:p>
        </w:tc>
        <w:tc>
          <w:tcPr>
            <w:tcW w:w="1744" w:type="dxa"/>
            <w:shd w:val="clear" w:color="auto" w:fill="auto"/>
          </w:tcPr>
          <w:p w:rsidR="001557B1" w:rsidRPr="00247666" w:rsidRDefault="001557B1" w:rsidP="009F4264">
            <w:r w:rsidRPr="00247666">
              <w:t>Россия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247666" w:rsidRDefault="001557B1" w:rsidP="009F4264"/>
        </w:tc>
        <w:tc>
          <w:tcPr>
            <w:tcW w:w="1418" w:type="dxa"/>
            <w:vMerge/>
            <w:shd w:val="clear" w:color="auto" w:fill="auto"/>
          </w:tcPr>
          <w:p w:rsidR="001557B1" w:rsidRPr="00247666" w:rsidRDefault="001557B1" w:rsidP="009F4264"/>
        </w:tc>
        <w:tc>
          <w:tcPr>
            <w:tcW w:w="1764" w:type="dxa"/>
            <w:vMerge/>
            <w:shd w:val="clear" w:color="auto" w:fill="auto"/>
          </w:tcPr>
          <w:p w:rsidR="001557B1" w:rsidRPr="00247666" w:rsidRDefault="001557B1" w:rsidP="009F4264"/>
        </w:tc>
        <w:tc>
          <w:tcPr>
            <w:tcW w:w="1213" w:type="dxa"/>
            <w:vMerge/>
            <w:shd w:val="clear" w:color="auto" w:fill="auto"/>
          </w:tcPr>
          <w:p w:rsidR="001557B1" w:rsidRPr="00247666" w:rsidRDefault="001557B1" w:rsidP="009F4264"/>
        </w:tc>
        <w:tc>
          <w:tcPr>
            <w:tcW w:w="1701" w:type="dxa"/>
            <w:vMerge/>
            <w:shd w:val="clear" w:color="auto" w:fill="auto"/>
          </w:tcPr>
          <w:p w:rsidR="001557B1" w:rsidRPr="00247666" w:rsidRDefault="001557B1" w:rsidP="009F4264"/>
        </w:tc>
        <w:tc>
          <w:tcPr>
            <w:tcW w:w="1701" w:type="dxa"/>
            <w:vMerge/>
            <w:shd w:val="clear" w:color="auto" w:fill="auto"/>
          </w:tcPr>
          <w:p w:rsidR="001557B1" w:rsidRPr="00247666" w:rsidRDefault="001557B1" w:rsidP="009F4264"/>
        </w:tc>
        <w:tc>
          <w:tcPr>
            <w:tcW w:w="1842" w:type="dxa"/>
            <w:shd w:val="clear" w:color="auto" w:fill="auto"/>
          </w:tcPr>
          <w:p w:rsidR="001557B1" w:rsidRPr="00247666" w:rsidRDefault="001557B1">
            <w:pPr>
              <w:rPr>
                <w:color w:val="000000"/>
              </w:rPr>
            </w:pPr>
            <w:r w:rsidRPr="00247666">
              <w:rPr>
                <w:color w:val="000000"/>
              </w:rPr>
              <w:t>земельный участок под гаражный бокс</w:t>
            </w:r>
          </w:p>
        </w:tc>
        <w:tc>
          <w:tcPr>
            <w:tcW w:w="1233" w:type="dxa"/>
            <w:shd w:val="clear" w:color="auto" w:fill="auto"/>
          </w:tcPr>
          <w:p w:rsidR="001557B1" w:rsidRPr="00247666" w:rsidRDefault="001557B1" w:rsidP="009F4264">
            <w:pPr>
              <w:rPr>
                <w:color w:val="000000"/>
              </w:rPr>
            </w:pPr>
            <w:r w:rsidRPr="00247666">
              <w:rPr>
                <w:color w:val="000000"/>
              </w:rPr>
              <w:t xml:space="preserve">344 </w:t>
            </w:r>
          </w:p>
        </w:tc>
        <w:tc>
          <w:tcPr>
            <w:tcW w:w="1744" w:type="dxa"/>
            <w:shd w:val="clear" w:color="auto" w:fill="auto"/>
          </w:tcPr>
          <w:p w:rsidR="001557B1" w:rsidRPr="00247666" w:rsidRDefault="001557B1" w:rsidP="009F4264">
            <w:r w:rsidRPr="00247666">
              <w:t>Россия</w:t>
            </w:r>
          </w:p>
        </w:tc>
      </w:tr>
      <w:tr w:rsidR="001557B1" w:rsidRPr="00340838" w:rsidTr="009F4264">
        <w:tc>
          <w:tcPr>
            <w:tcW w:w="2376" w:type="dxa"/>
            <w:vMerge w:val="restart"/>
            <w:shd w:val="clear" w:color="auto" w:fill="auto"/>
          </w:tcPr>
          <w:p w:rsidR="001557B1" w:rsidRPr="00247666" w:rsidRDefault="001557B1" w:rsidP="009F4264">
            <w:r w:rsidRPr="00247666"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247666" w:rsidRDefault="001557B1" w:rsidP="009F4264">
            <w:r>
              <w:t>601974,80</w:t>
            </w:r>
          </w:p>
        </w:tc>
        <w:tc>
          <w:tcPr>
            <w:tcW w:w="1764" w:type="dxa"/>
            <w:shd w:val="clear" w:color="auto" w:fill="auto"/>
          </w:tcPr>
          <w:p w:rsidR="001557B1" w:rsidRPr="00247666" w:rsidRDefault="001557B1" w:rsidP="009F4264">
            <w:r w:rsidRPr="00247666">
              <w:t>Гаражный бок</w:t>
            </w:r>
          </w:p>
          <w:p w:rsidR="001557B1" w:rsidRPr="00247666" w:rsidRDefault="001557B1" w:rsidP="009F4264"/>
        </w:tc>
        <w:tc>
          <w:tcPr>
            <w:tcW w:w="1213" w:type="dxa"/>
            <w:shd w:val="clear" w:color="auto" w:fill="auto"/>
          </w:tcPr>
          <w:p w:rsidR="001557B1" w:rsidRPr="00247666" w:rsidRDefault="001557B1" w:rsidP="009F4264">
            <w:pPr>
              <w:rPr>
                <w:color w:val="000000"/>
              </w:rPr>
            </w:pPr>
            <w:r w:rsidRPr="00247666">
              <w:rPr>
                <w:color w:val="000000"/>
              </w:rPr>
              <w:t xml:space="preserve">27,8 </w:t>
            </w:r>
          </w:p>
        </w:tc>
        <w:tc>
          <w:tcPr>
            <w:tcW w:w="1701" w:type="dxa"/>
            <w:shd w:val="clear" w:color="auto" w:fill="auto"/>
          </w:tcPr>
          <w:p w:rsidR="001557B1" w:rsidRPr="00247666" w:rsidRDefault="001557B1" w:rsidP="009F4264">
            <w:r w:rsidRPr="0024766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7B1" w:rsidRPr="00247666" w:rsidRDefault="001557B1" w:rsidP="009F4264">
            <w:r w:rsidRPr="00247666"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247666" w:rsidRDefault="001557B1" w:rsidP="009F4264">
            <w:pPr>
              <w:rPr>
                <w:color w:val="000000"/>
              </w:rPr>
            </w:pPr>
            <w:r w:rsidRPr="00247666">
              <w:rPr>
                <w:color w:val="000000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247666" w:rsidRDefault="001557B1" w:rsidP="009F4264">
            <w:pPr>
              <w:rPr>
                <w:color w:val="000000"/>
              </w:rPr>
            </w:pPr>
            <w:r w:rsidRPr="00247666">
              <w:rPr>
                <w:color w:val="000000"/>
              </w:rPr>
              <w:t>76,3</w:t>
            </w:r>
          </w:p>
        </w:tc>
        <w:tc>
          <w:tcPr>
            <w:tcW w:w="1744" w:type="dxa"/>
            <w:shd w:val="clear" w:color="auto" w:fill="auto"/>
          </w:tcPr>
          <w:p w:rsidR="001557B1" w:rsidRPr="00247666" w:rsidRDefault="001557B1" w:rsidP="009F4264">
            <w:r w:rsidRPr="00247666">
              <w:t>Россия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247666" w:rsidRDefault="001557B1" w:rsidP="009F4264"/>
        </w:tc>
        <w:tc>
          <w:tcPr>
            <w:tcW w:w="1418" w:type="dxa"/>
            <w:vMerge/>
            <w:shd w:val="clear" w:color="auto" w:fill="auto"/>
          </w:tcPr>
          <w:p w:rsidR="001557B1" w:rsidRPr="00247666" w:rsidRDefault="001557B1" w:rsidP="009F4264"/>
        </w:tc>
        <w:tc>
          <w:tcPr>
            <w:tcW w:w="1764" w:type="dxa"/>
            <w:shd w:val="clear" w:color="auto" w:fill="auto"/>
          </w:tcPr>
          <w:p w:rsidR="001557B1" w:rsidRPr="00247666" w:rsidRDefault="001557B1" w:rsidP="009F4264">
            <w:pPr>
              <w:rPr>
                <w:color w:val="000000"/>
              </w:rPr>
            </w:pPr>
            <w:r w:rsidRPr="00247666">
              <w:rPr>
                <w:color w:val="000000"/>
              </w:rPr>
              <w:t>земельный участок под ИЖС</w:t>
            </w:r>
          </w:p>
        </w:tc>
        <w:tc>
          <w:tcPr>
            <w:tcW w:w="1213" w:type="dxa"/>
            <w:shd w:val="clear" w:color="auto" w:fill="auto"/>
          </w:tcPr>
          <w:p w:rsidR="001557B1" w:rsidRPr="00247666" w:rsidRDefault="001557B1" w:rsidP="009F4264">
            <w:pPr>
              <w:rPr>
                <w:color w:val="000000"/>
              </w:rPr>
            </w:pPr>
            <w:r w:rsidRPr="00247666">
              <w:rPr>
                <w:color w:val="000000"/>
              </w:rPr>
              <w:t>1316</w:t>
            </w:r>
          </w:p>
        </w:tc>
        <w:tc>
          <w:tcPr>
            <w:tcW w:w="1701" w:type="dxa"/>
            <w:shd w:val="clear" w:color="auto" w:fill="auto"/>
          </w:tcPr>
          <w:p w:rsidR="001557B1" w:rsidRPr="00247666" w:rsidRDefault="001557B1" w:rsidP="009F4264">
            <w:r w:rsidRPr="0024766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57B1" w:rsidRPr="00247666" w:rsidRDefault="001557B1" w:rsidP="009F4264"/>
        </w:tc>
        <w:tc>
          <w:tcPr>
            <w:tcW w:w="1842" w:type="dxa"/>
            <w:vMerge w:val="restart"/>
            <w:shd w:val="clear" w:color="auto" w:fill="auto"/>
          </w:tcPr>
          <w:p w:rsidR="001557B1" w:rsidRPr="00247666" w:rsidRDefault="001557B1" w:rsidP="009F4264">
            <w:pPr>
              <w:rPr>
                <w:color w:val="000000"/>
              </w:rPr>
            </w:pPr>
            <w:r w:rsidRPr="00247666">
              <w:rPr>
                <w:color w:val="000000"/>
              </w:rPr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557B1" w:rsidRPr="00247666" w:rsidRDefault="001557B1" w:rsidP="009F4264">
            <w:pPr>
              <w:rPr>
                <w:color w:val="000000"/>
              </w:rPr>
            </w:pPr>
            <w:r w:rsidRPr="00247666">
              <w:rPr>
                <w:color w:val="000000"/>
              </w:rPr>
              <w:t>62,6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557B1" w:rsidRPr="00247666" w:rsidRDefault="001557B1" w:rsidP="009F4264">
            <w:r w:rsidRPr="00247666">
              <w:t>Россия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247666" w:rsidRDefault="001557B1" w:rsidP="009F4264"/>
        </w:tc>
        <w:tc>
          <w:tcPr>
            <w:tcW w:w="1418" w:type="dxa"/>
            <w:vMerge/>
            <w:shd w:val="clear" w:color="auto" w:fill="auto"/>
          </w:tcPr>
          <w:p w:rsidR="001557B1" w:rsidRPr="00247666" w:rsidRDefault="001557B1" w:rsidP="009F4264"/>
        </w:tc>
        <w:tc>
          <w:tcPr>
            <w:tcW w:w="1764" w:type="dxa"/>
            <w:shd w:val="clear" w:color="auto" w:fill="auto"/>
          </w:tcPr>
          <w:p w:rsidR="001557B1" w:rsidRPr="00247666" w:rsidRDefault="001557B1" w:rsidP="009F4264">
            <w:pPr>
              <w:rPr>
                <w:color w:val="000000"/>
              </w:rPr>
            </w:pPr>
            <w:r w:rsidRPr="00247666">
              <w:rPr>
                <w:color w:val="000000"/>
              </w:rPr>
              <w:t>земельный участок под гаражный бокс</w:t>
            </w:r>
          </w:p>
        </w:tc>
        <w:tc>
          <w:tcPr>
            <w:tcW w:w="1213" w:type="dxa"/>
            <w:shd w:val="clear" w:color="auto" w:fill="auto"/>
          </w:tcPr>
          <w:p w:rsidR="001557B1" w:rsidRPr="00247666" w:rsidRDefault="001557B1" w:rsidP="009F4264">
            <w:pPr>
              <w:rPr>
                <w:color w:val="000000"/>
              </w:rPr>
            </w:pPr>
            <w:r w:rsidRPr="00247666">
              <w:rPr>
                <w:color w:val="000000"/>
              </w:rPr>
              <w:t xml:space="preserve">344 </w:t>
            </w:r>
          </w:p>
        </w:tc>
        <w:tc>
          <w:tcPr>
            <w:tcW w:w="1701" w:type="dxa"/>
            <w:shd w:val="clear" w:color="auto" w:fill="auto"/>
          </w:tcPr>
          <w:p w:rsidR="001557B1" w:rsidRPr="00247666" w:rsidRDefault="001557B1" w:rsidP="009F4264">
            <w:r w:rsidRPr="0024766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57B1" w:rsidRPr="00247666" w:rsidRDefault="001557B1" w:rsidP="009F4264"/>
        </w:tc>
        <w:tc>
          <w:tcPr>
            <w:tcW w:w="1842" w:type="dxa"/>
            <w:vMerge/>
            <w:shd w:val="clear" w:color="auto" w:fill="auto"/>
          </w:tcPr>
          <w:p w:rsidR="001557B1" w:rsidRPr="00247666" w:rsidRDefault="001557B1">
            <w:pPr>
              <w:rPr>
                <w:color w:val="000000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557B1" w:rsidRPr="00247666" w:rsidRDefault="001557B1" w:rsidP="009F4264">
            <w:pPr>
              <w:rPr>
                <w:color w:val="000000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1557B1" w:rsidRPr="00247666" w:rsidRDefault="001557B1" w:rsidP="009F4264"/>
        </w:tc>
      </w:tr>
      <w:tr w:rsidR="001557B1" w:rsidRPr="00340838" w:rsidTr="009F4264">
        <w:tc>
          <w:tcPr>
            <w:tcW w:w="2376" w:type="dxa"/>
            <w:shd w:val="clear" w:color="auto" w:fill="auto"/>
          </w:tcPr>
          <w:p w:rsidR="001557B1" w:rsidRPr="00247666" w:rsidRDefault="001557B1" w:rsidP="009F4264">
            <w:r w:rsidRPr="00247666">
              <w:lastRenderedPageBreak/>
              <w:t>Сын</w:t>
            </w:r>
          </w:p>
        </w:tc>
        <w:tc>
          <w:tcPr>
            <w:tcW w:w="1418" w:type="dxa"/>
            <w:shd w:val="clear" w:color="auto" w:fill="auto"/>
          </w:tcPr>
          <w:p w:rsidR="001557B1" w:rsidRPr="00247666" w:rsidRDefault="001557B1" w:rsidP="009F4264">
            <w:r>
              <w:t>3881,02</w:t>
            </w:r>
          </w:p>
        </w:tc>
        <w:tc>
          <w:tcPr>
            <w:tcW w:w="1764" w:type="dxa"/>
            <w:shd w:val="clear" w:color="auto" w:fill="auto"/>
          </w:tcPr>
          <w:p w:rsidR="001557B1" w:rsidRPr="00247666" w:rsidRDefault="001557B1" w:rsidP="009F4264">
            <w:pPr>
              <w:rPr>
                <w:color w:val="000000"/>
              </w:rPr>
            </w:pPr>
            <w:r w:rsidRPr="00247666">
              <w:rPr>
                <w:color w:val="000000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557B1" w:rsidRPr="00247666" w:rsidRDefault="001557B1" w:rsidP="009F4264">
            <w:pPr>
              <w:rPr>
                <w:color w:val="000000"/>
              </w:rPr>
            </w:pPr>
            <w:r w:rsidRPr="00247666">
              <w:rPr>
                <w:color w:val="000000"/>
              </w:rPr>
              <w:t>76,3</w:t>
            </w:r>
          </w:p>
        </w:tc>
        <w:tc>
          <w:tcPr>
            <w:tcW w:w="1701" w:type="dxa"/>
            <w:shd w:val="clear" w:color="auto" w:fill="auto"/>
          </w:tcPr>
          <w:p w:rsidR="001557B1" w:rsidRPr="00247666" w:rsidRDefault="001557B1" w:rsidP="009F4264">
            <w:r w:rsidRPr="0024766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7B1" w:rsidRPr="00247666" w:rsidRDefault="001557B1">
            <w:r w:rsidRPr="00247666"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Default="001557B1" w:rsidP="009F4264">
            <w:pPr>
              <w:rPr>
                <w:color w:val="000000"/>
              </w:rPr>
            </w:pPr>
            <w:r w:rsidRPr="00247666">
              <w:rPr>
                <w:color w:val="000000"/>
              </w:rPr>
              <w:t>Квартира</w:t>
            </w:r>
          </w:p>
          <w:p w:rsidR="001557B1" w:rsidRDefault="001557B1" w:rsidP="009F4264">
            <w:pPr>
              <w:rPr>
                <w:color w:val="000000"/>
              </w:rPr>
            </w:pPr>
            <w:r w:rsidRPr="00247666">
              <w:rPr>
                <w:color w:val="000000"/>
              </w:rPr>
              <w:t>гаражный бокс</w:t>
            </w:r>
          </w:p>
          <w:p w:rsidR="001557B1" w:rsidRPr="00247666" w:rsidRDefault="001557B1" w:rsidP="009F4264">
            <w:pPr>
              <w:rPr>
                <w:color w:val="000000"/>
              </w:rPr>
            </w:pPr>
            <w:r w:rsidRPr="00247666">
              <w:rPr>
                <w:color w:val="000000"/>
              </w:rPr>
              <w:t>земельный участок под гаражный бокс</w:t>
            </w:r>
          </w:p>
        </w:tc>
        <w:tc>
          <w:tcPr>
            <w:tcW w:w="1233" w:type="dxa"/>
            <w:shd w:val="clear" w:color="auto" w:fill="auto"/>
          </w:tcPr>
          <w:p w:rsidR="001557B1" w:rsidRDefault="001557B1" w:rsidP="009F4264">
            <w:pPr>
              <w:rPr>
                <w:color w:val="000000"/>
              </w:rPr>
            </w:pPr>
            <w:r w:rsidRPr="00247666">
              <w:rPr>
                <w:color w:val="000000"/>
              </w:rPr>
              <w:t>62,6</w:t>
            </w:r>
          </w:p>
          <w:p w:rsidR="001557B1" w:rsidRDefault="001557B1" w:rsidP="009F4264">
            <w:pPr>
              <w:rPr>
                <w:color w:val="000000"/>
              </w:rPr>
            </w:pPr>
            <w:r>
              <w:rPr>
                <w:color w:val="000000"/>
              </w:rPr>
              <w:t>27,8</w:t>
            </w:r>
          </w:p>
          <w:p w:rsidR="001557B1" w:rsidRPr="00247666" w:rsidRDefault="001557B1" w:rsidP="009F4264">
            <w:pPr>
              <w:rPr>
                <w:color w:val="000000"/>
              </w:rPr>
            </w:pPr>
            <w:r>
              <w:rPr>
                <w:color w:val="000000"/>
              </w:rPr>
              <w:t>344</w:t>
            </w:r>
          </w:p>
        </w:tc>
        <w:tc>
          <w:tcPr>
            <w:tcW w:w="1744" w:type="dxa"/>
            <w:shd w:val="clear" w:color="auto" w:fill="auto"/>
          </w:tcPr>
          <w:p w:rsidR="001557B1" w:rsidRDefault="001557B1" w:rsidP="009F4264">
            <w:r w:rsidRPr="00247666">
              <w:t>Россия</w:t>
            </w:r>
          </w:p>
          <w:p w:rsidR="001557B1" w:rsidRDefault="001557B1" w:rsidP="009F4264">
            <w:r>
              <w:t>Россия</w:t>
            </w:r>
          </w:p>
          <w:p w:rsidR="001557B1" w:rsidRPr="00247666" w:rsidRDefault="001557B1" w:rsidP="009F4264">
            <w:r>
              <w:t>Россия</w:t>
            </w:r>
          </w:p>
        </w:tc>
      </w:tr>
      <w:tr w:rsidR="001557B1" w:rsidRPr="00340838" w:rsidTr="009F4264">
        <w:tc>
          <w:tcPr>
            <w:tcW w:w="2376" w:type="dxa"/>
            <w:shd w:val="clear" w:color="auto" w:fill="auto"/>
          </w:tcPr>
          <w:p w:rsidR="001557B1" w:rsidRPr="00247666" w:rsidRDefault="001557B1" w:rsidP="009F4264">
            <w:r w:rsidRPr="00247666">
              <w:t>сын</w:t>
            </w:r>
          </w:p>
        </w:tc>
        <w:tc>
          <w:tcPr>
            <w:tcW w:w="1418" w:type="dxa"/>
            <w:shd w:val="clear" w:color="auto" w:fill="auto"/>
          </w:tcPr>
          <w:p w:rsidR="001557B1" w:rsidRPr="00247666" w:rsidRDefault="001557B1" w:rsidP="009F4264">
            <w:r w:rsidRPr="00247666">
              <w:t>нет</w:t>
            </w:r>
          </w:p>
        </w:tc>
        <w:tc>
          <w:tcPr>
            <w:tcW w:w="1764" w:type="dxa"/>
            <w:shd w:val="clear" w:color="auto" w:fill="auto"/>
          </w:tcPr>
          <w:p w:rsidR="001557B1" w:rsidRPr="00247666" w:rsidRDefault="001557B1" w:rsidP="009F4264">
            <w:pPr>
              <w:rPr>
                <w:color w:val="000000"/>
              </w:rPr>
            </w:pPr>
            <w:r w:rsidRPr="00247666">
              <w:rPr>
                <w:color w:val="000000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557B1" w:rsidRPr="00247666" w:rsidRDefault="001557B1" w:rsidP="009F4264">
            <w:pPr>
              <w:rPr>
                <w:color w:val="000000"/>
              </w:rPr>
            </w:pPr>
            <w:r w:rsidRPr="00247666">
              <w:rPr>
                <w:color w:val="000000"/>
              </w:rPr>
              <w:t>76,3</w:t>
            </w:r>
          </w:p>
        </w:tc>
        <w:tc>
          <w:tcPr>
            <w:tcW w:w="1701" w:type="dxa"/>
            <w:shd w:val="clear" w:color="auto" w:fill="auto"/>
          </w:tcPr>
          <w:p w:rsidR="001557B1" w:rsidRPr="00247666" w:rsidRDefault="001557B1" w:rsidP="009F4264">
            <w:r w:rsidRPr="0024766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7B1" w:rsidRPr="00247666" w:rsidRDefault="001557B1">
            <w:r w:rsidRPr="00247666"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Default="001557B1" w:rsidP="009F4264">
            <w:pPr>
              <w:rPr>
                <w:color w:val="000000"/>
              </w:rPr>
            </w:pPr>
            <w:r w:rsidRPr="00247666">
              <w:rPr>
                <w:color w:val="000000"/>
              </w:rPr>
              <w:t>Квартира</w:t>
            </w:r>
          </w:p>
          <w:p w:rsidR="001557B1" w:rsidRDefault="001557B1" w:rsidP="009F4264">
            <w:pPr>
              <w:rPr>
                <w:color w:val="000000"/>
              </w:rPr>
            </w:pPr>
            <w:r w:rsidRPr="00247666">
              <w:rPr>
                <w:color w:val="000000"/>
              </w:rPr>
              <w:t>гаражный бокс</w:t>
            </w:r>
          </w:p>
          <w:p w:rsidR="001557B1" w:rsidRPr="00247666" w:rsidRDefault="001557B1" w:rsidP="009F4264">
            <w:pPr>
              <w:rPr>
                <w:color w:val="000000"/>
              </w:rPr>
            </w:pPr>
            <w:r w:rsidRPr="00247666">
              <w:rPr>
                <w:color w:val="000000"/>
              </w:rPr>
              <w:t>земельный участок под гаражный бокс</w:t>
            </w:r>
          </w:p>
        </w:tc>
        <w:tc>
          <w:tcPr>
            <w:tcW w:w="1233" w:type="dxa"/>
            <w:shd w:val="clear" w:color="auto" w:fill="auto"/>
          </w:tcPr>
          <w:p w:rsidR="001557B1" w:rsidRDefault="001557B1" w:rsidP="009F4264">
            <w:pPr>
              <w:rPr>
                <w:color w:val="000000"/>
              </w:rPr>
            </w:pPr>
            <w:r w:rsidRPr="00247666">
              <w:rPr>
                <w:color w:val="000000"/>
              </w:rPr>
              <w:t>62,6</w:t>
            </w:r>
          </w:p>
          <w:p w:rsidR="001557B1" w:rsidRDefault="001557B1" w:rsidP="009F4264">
            <w:pPr>
              <w:rPr>
                <w:color w:val="000000"/>
              </w:rPr>
            </w:pPr>
            <w:r>
              <w:rPr>
                <w:color w:val="000000"/>
              </w:rPr>
              <w:t>27,8</w:t>
            </w:r>
          </w:p>
          <w:p w:rsidR="001557B1" w:rsidRPr="00247666" w:rsidRDefault="001557B1" w:rsidP="009F4264">
            <w:pPr>
              <w:rPr>
                <w:color w:val="000000"/>
              </w:rPr>
            </w:pPr>
            <w:r>
              <w:rPr>
                <w:color w:val="000000"/>
              </w:rPr>
              <w:t>344</w:t>
            </w:r>
          </w:p>
        </w:tc>
        <w:tc>
          <w:tcPr>
            <w:tcW w:w="1744" w:type="dxa"/>
            <w:shd w:val="clear" w:color="auto" w:fill="auto"/>
          </w:tcPr>
          <w:p w:rsidR="001557B1" w:rsidRDefault="001557B1" w:rsidP="009F4264">
            <w:r w:rsidRPr="00247666">
              <w:t>Россия</w:t>
            </w:r>
          </w:p>
          <w:p w:rsidR="001557B1" w:rsidRDefault="001557B1" w:rsidP="009F4264">
            <w:r>
              <w:t>Россия</w:t>
            </w:r>
          </w:p>
          <w:p w:rsidR="001557B1" w:rsidRPr="00247666" w:rsidRDefault="001557B1" w:rsidP="009F4264">
            <w:r>
              <w:t>Россия</w:t>
            </w:r>
          </w:p>
        </w:tc>
      </w:tr>
    </w:tbl>
    <w:p w:rsidR="001557B1" w:rsidRDefault="001557B1" w:rsidP="009F4264">
      <w:pPr>
        <w:rPr>
          <w:sz w:val="28"/>
        </w:rPr>
      </w:pPr>
    </w:p>
    <w:p w:rsidR="001557B1" w:rsidRDefault="001557B1" w:rsidP="009F4264">
      <w:pPr>
        <w:jc w:val="center"/>
        <w:rPr>
          <w:sz w:val="28"/>
        </w:rPr>
      </w:pPr>
    </w:p>
    <w:p w:rsidR="001557B1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1557B1" w:rsidRPr="00F06401" w:rsidRDefault="001557B1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557B1" w:rsidRDefault="001557B1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1557B1" w:rsidTr="009F4264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Лицо, совершившее сделку</w:t>
            </w:r>
          </w:p>
          <w:p w:rsidR="001557B1" w:rsidRDefault="001557B1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r>
              <w:t>Объект сделки</w:t>
            </w:r>
          </w:p>
          <w:p w:rsidR="001557B1" w:rsidRDefault="001557B1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1557B1" w:rsidTr="009F4264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нет</w:t>
            </w:r>
          </w:p>
        </w:tc>
      </w:tr>
      <w:tr w:rsidR="001557B1" w:rsidTr="009F4264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pPr>
              <w:jc w:val="center"/>
            </w:pPr>
          </w:p>
        </w:tc>
      </w:tr>
    </w:tbl>
    <w:p w:rsidR="001557B1" w:rsidRDefault="001557B1" w:rsidP="009F4264">
      <w:pPr>
        <w:jc w:val="center"/>
      </w:pPr>
      <w:r>
        <w:t>__________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7B1" w:rsidRDefault="001557B1" w:rsidP="009F4264">
      <w:pPr>
        <w:jc w:val="center"/>
        <w:rPr>
          <w:sz w:val="28"/>
        </w:rPr>
      </w:pPr>
      <w:r w:rsidRPr="00F70CEE">
        <w:rPr>
          <w:sz w:val="28"/>
          <w:u w:val="single"/>
        </w:rPr>
        <w:t>ведущего специалиста, бухгалтера управления опеки и попечительства</w:t>
      </w:r>
      <w:r>
        <w:rPr>
          <w:sz w:val="28"/>
        </w:rPr>
        <w:t xml:space="preserve">  и членов его семьи                                                                        </w:t>
      </w:r>
    </w:p>
    <w:p w:rsidR="001557B1" w:rsidRPr="00426BF3" w:rsidRDefault="001557B1" w:rsidP="009F4264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1557B1" w:rsidRDefault="001557B1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7B1" w:rsidRDefault="001557B1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622"/>
        <w:gridCol w:w="1213"/>
        <w:gridCol w:w="1701"/>
        <w:gridCol w:w="1701"/>
        <w:gridCol w:w="1842"/>
        <w:gridCol w:w="1233"/>
        <w:gridCol w:w="1744"/>
      </w:tblGrid>
      <w:tr w:rsidR="001557B1" w:rsidRPr="00340838" w:rsidTr="009F4264">
        <w:tc>
          <w:tcPr>
            <w:tcW w:w="2376" w:type="dxa"/>
            <w:vMerge w:val="restart"/>
            <w:shd w:val="clear" w:color="auto" w:fill="auto"/>
          </w:tcPr>
          <w:p w:rsidR="001557B1" w:rsidRDefault="001557B1" w:rsidP="009F4264">
            <w:r w:rsidRPr="00F06401">
              <w:t>Фамилия, имя, отчество</w:t>
            </w:r>
          </w:p>
          <w:p w:rsidR="001557B1" w:rsidRDefault="001557B1" w:rsidP="009F4264">
            <w:r>
              <w:t>муниципального служащего</w:t>
            </w:r>
          </w:p>
          <w:p w:rsidR="001557B1" w:rsidRPr="00F06401" w:rsidRDefault="001557B1" w:rsidP="009F4264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557B1" w:rsidRPr="00F06401" w:rsidRDefault="001557B1" w:rsidP="009F4264">
            <w:r w:rsidRPr="00F06401">
              <w:t>Деклари</w:t>
            </w:r>
          </w:p>
          <w:p w:rsidR="001557B1" w:rsidRPr="00F06401" w:rsidRDefault="001557B1" w:rsidP="009F4264">
            <w:r w:rsidRPr="00F06401">
              <w:t>рованный</w:t>
            </w:r>
          </w:p>
          <w:p w:rsidR="001557B1" w:rsidRPr="00F06401" w:rsidRDefault="001557B1" w:rsidP="009F4264">
            <w:r w:rsidRPr="00F06401">
              <w:t>годовой доход</w:t>
            </w:r>
          </w:p>
          <w:p w:rsidR="001557B1" w:rsidRPr="00F06401" w:rsidRDefault="001557B1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r w:rsidRPr="00F06401">
              <w:t>Транспортные средства</w:t>
            </w:r>
          </w:p>
          <w:p w:rsidR="001557B1" w:rsidRPr="00F06401" w:rsidRDefault="001557B1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7B1" w:rsidRPr="00F06401" w:rsidRDefault="001557B1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F06401" w:rsidRDefault="001557B1" w:rsidP="009F4264">
            <w:r w:rsidRPr="00F06401">
              <w:t>расположения</w:t>
            </w:r>
          </w:p>
        </w:tc>
      </w:tr>
      <w:tr w:rsidR="001557B1" w:rsidRPr="00340838" w:rsidTr="009F4264">
        <w:tc>
          <w:tcPr>
            <w:tcW w:w="2376" w:type="dxa"/>
            <w:shd w:val="clear" w:color="auto" w:fill="auto"/>
          </w:tcPr>
          <w:p w:rsidR="001557B1" w:rsidRPr="00F70CEE" w:rsidRDefault="001557B1" w:rsidP="009F4264">
            <w:r w:rsidRPr="00F70CEE">
              <w:t>Ковальногих Ирина Анатольевна</w:t>
            </w:r>
          </w:p>
        </w:tc>
        <w:tc>
          <w:tcPr>
            <w:tcW w:w="1560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435284,74</w:t>
            </w:r>
          </w:p>
        </w:tc>
        <w:tc>
          <w:tcPr>
            <w:tcW w:w="1622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557B1" w:rsidRDefault="001557B1">
            <w:r w:rsidRPr="001A5BFB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>
            <w:r w:rsidRPr="001A5BFB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F70CEE" w:rsidRDefault="001557B1" w:rsidP="009F4264">
            <w:r>
              <w:t>К</w:t>
            </w:r>
            <w:r w:rsidRPr="00F70CEE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57,0</w:t>
            </w:r>
          </w:p>
        </w:tc>
        <w:tc>
          <w:tcPr>
            <w:tcW w:w="174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557B1" w:rsidRDefault="001557B1" w:rsidP="009F4264">
      <w:pPr>
        <w:rPr>
          <w:sz w:val="28"/>
        </w:rPr>
      </w:pPr>
    </w:p>
    <w:p w:rsidR="001557B1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1557B1" w:rsidRPr="00F06401" w:rsidRDefault="001557B1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557B1" w:rsidRDefault="001557B1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6237"/>
        <w:gridCol w:w="4819"/>
      </w:tblGrid>
      <w:tr w:rsidR="001557B1" w:rsidTr="009F4264">
        <w:tc>
          <w:tcPr>
            <w:tcW w:w="393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Лицо, совершившее сделку</w:t>
            </w:r>
          </w:p>
          <w:p w:rsidR="001557B1" w:rsidRDefault="001557B1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237" w:type="dxa"/>
            <w:shd w:val="clear" w:color="auto" w:fill="auto"/>
          </w:tcPr>
          <w:p w:rsidR="001557B1" w:rsidRDefault="001557B1" w:rsidP="009F4264">
            <w:r>
              <w:t>Объект сделки</w:t>
            </w:r>
          </w:p>
          <w:p w:rsidR="001557B1" w:rsidRDefault="001557B1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1557B1" w:rsidTr="009F4264">
        <w:tc>
          <w:tcPr>
            <w:tcW w:w="393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нет</w:t>
            </w:r>
          </w:p>
        </w:tc>
        <w:tc>
          <w:tcPr>
            <w:tcW w:w="6237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нет</w:t>
            </w:r>
          </w:p>
        </w:tc>
      </w:tr>
    </w:tbl>
    <w:p w:rsidR="001557B1" w:rsidRDefault="001557B1" w:rsidP="009F4264">
      <w:pPr>
        <w:jc w:val="center"/>
      </w:pPr>
      <w:r>
        <w:t>__________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7B1" w:rsidRDefault="001557B1" w:rsidP="009F4264">
      <w:pPr>
        <w:jc w:val="center"/>
        <w:rPr>
          <w:sz w:val="28"/>
        </w:rPr>
      </w:pPr>
      <w:r>
        <w:rPr>
          <w:sz w:val="28"/>
        </w:rPr>
        <w:t xml:space="preserve">заместитель начальника департамента образования администрации города Кирова и членов его семьи                                                                        </w:t>
      </w:r>
    </w:p>
    <w:p w:rsidR="001557B1" w:rsidRPr="00426BF3" w:rsidRDefault="001557B1" w:rsidP="009F4264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1557B1" w:rsidRDefault="001557B1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7B1" w:rsidRDefault="001557B1" w:rsidP="009F4264">
      <w:pPr>
        <w:rPr>
          <w:sz w:val="28"/>
        </w:rPr>
      </w:pP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620"/>
        <w:gridCol w:w="1749"/>
        <w:gridCol w:w="1228"/>
        <w:gridCol w:w="1701"/>
        <w:gridCol w:w="1701"/>
        <w:gridCol w:w="1842"/>
        <w:gridCol w:w="1233"/>
        <w:gridCol w:w="1744"/>
      </w:tblGrid>
      <w:tr w:rsidR="001557B1" w:rsidRPr="00340838" w:rsidTr="009F4264">
        <w:tc>
          <w:tcPr>
            <w:tcW w:w="2268" w:type="dxa"/>
            <w:vMerge w:val="restart"/>
            <w:shd w:val="clear" w:color="auto" w:fill="auto"/>
          </w:tcPr>
          <w:p w:rsidR="001557B1" w:rsidRDefault="001557B1" w:rsidP="009F4264">
            <w:r w:rsidRPr="00F06401">
              <w:t>Фамилия, имя, отчество</w:t>
            </w:r>
          </w:p>
          <w:p w:rsidR="001557B1" w:rsidRDefault="001557B1" w:rsidP="009F4264">
            <w:r>
              <w:t>муниципального служащего</w:t>
            </w:r>
          </w:p>
          <w:p w:rsidR="001557B1" w:rsidRPr="00F06401" w:rsidRDefault="001557B1" w:rsidP="009F4264">
            <w:r>
              <w:t>(Ф.И.О. супругов и детей не указывается)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557B1" w:rsidRPr="00F06401" w:rsidRDefault="001557B1" w:rsidP="009F4264">
            <w:r w:rsidRPr="00F06401">
              <w:t>Деклари</w:t>
            </w:r>
          </w:p>
          <w:p w:rsidR="001557B1" w:rsidRPr="00F06401" w:rsidRDefault="001557B1" w:rsidP="009F4264">
            <w:r w:rsidRPr="00F06401">
              <w:t>рованный</w:t>
            </w:r>
          </w:p>
          <w:p w:rsidR="001557B1" w:rsidRPr="00F06401" w:rsidRDefault="001557B1" w:rsidP="009F4264">
            <w:r w:rsidRPr="00F06401">
              <w:t>годовой доход</w:t>
            </w:r>
          </w:p>
          <w:p w:rsidR="001557B1" w:rsidRPr="00F06401" w:rsidRDefault="001557B1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7B1" w:rsidRPr="00340838" w:rsidTr="009F4264">
        <w:tc>
          <w:tcPr>
            <w:tcW w:w="2268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49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28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r w:rsidRPr="00F06401">
              <w:t>Транспортные средства</w:t>
            </w:r>
          </w:p>
          <w:p w:rsidR="001557B1" w:rsidRPr="00F06401" w:rsidRDefault="001557B1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7B1" w:rsidRPr="00F06401" w:rsidRDefault="001557B1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F06401" w:rsidRDefault="001557B1" w:rsidP="009F4264">
            <w:r w:rsidRPr="00F06401">
              <w:t>расположения</w:t>
            </w:r>
          </w:p>
        </w:tc>
      </w:tr>
      <w:tr w:rsidR="001557B1" w:rsidRPr="00340838" w:rsidTr="009F4264">
        <w:tc>
          <w:tcPr>
            <w:tcW w:w="2268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Козловских Екатерина Геннадьевна</w:t>
            </w:r>
          </w:p>
        </w:tc>
        <w:tc>
          <w:tcPr>
            <w:tcW w:w="1620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194587,88</w:t>
            </w:r>
          </w:p>
        </w:tc>
        <w:tc>
          <w:tcPr>
            <w:tcW w:w="1749" w:type="dxa"/>
            <w:shd w:val="clear" w:color="auto" w:fill="auto"/>
          </w:tcPr>
          <w:p w:rsidR="001557B1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28" w:type="dxa"/>
            <w:shd w:val="clear" w:color="auto" w:fill="auto"/>
          </w:tcPr>
          <w:p w:rsidR="001557B1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631</w:t>
            </w:r>
          </w:p>
          <w:p w:rsidR="001557B1" w:rsidRDefault="001557B1" w:rsidP="009F4264">
            <w:pPr>
              <w:rPr>
                <w:sz w:val="28"/>
              </w:rPr>
            </w:pPr>
          </w:p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34,1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557B1" w:rsidRDefault="001557B1" w:rsidP="009F4264">
            <w:pPr>
              <w:rPr>
                <w:sz w:val="28"/>
              </w:rPr>
            </w:pPr>
          </w:p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7B1" w:rsidRPr="00673635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Default="001557B1">
            <w:r w:rsidRPr="00DE2DA3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557B1" w:rsidRDefault="001557B1">
            <w:r w:rsidRPr="00DE2DA3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1557B1" w:rsidRDefault="001557B1">
            <w:r w:rsidRPr="00DE2DA3">
              <w:rPr>
                <w:sz w:val="28"/>
              </w:rPr>
              <w:t>нет</w:t>
            </w:r>
          </w:p>
        </w:tc>
      </w:tr>
      <w:tr w:rsidR="001557B1" w:rsidRPr="00340838" w:rsidTr="009F4264">
        <w:tc>
          <w:tcPr>
            <w:tcW w:w="2268" w:type="dxa"/>
            <w:shd w:val="clear" w:color="auto" w:fill="auto"/>
          </w:tcPr>
          <w:p w:rsidR="001557B1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1557B1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9" w:type="dxa"/>
            <w:shd w:val="clear" w:color="auto" w:fill="auto"/>
          </w:tcPr>
          <w:p w:rsidR="001557B1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Квартира (1/5 доли)</w:t>
            </w:r>
          </w:p>
        </w:tc>
        <w:tc>
          <w:tcPr>
            <w:tcW w:w="1228" w:type="dxa"/>
            <w:shd w:val="clear" w:color="auto" w:fill="auto"/>
          </w:tcPr>
          <w:p w:rsidR="001557B1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68,9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7B1" w:rsidRPr="00673635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34,1</w:t>
            </w:r>
          </w:p>
        </w:tc>
        <w:tc>
          <w:tcPr>
            <w:tcW w:w="174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557B1" w:rsidRPr="00340838" w:rsidTr="009F4264">
        <w:tc>
          <w:tcPr>
            <w:tcW w:w="2268" w:type="dxa"/>
            <w:shd w:val="clear" w:color="auto" w:fill="auto"/>
          </w:tcPr>
          <w:p w:rsidR="001557B1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620" w:type="dxa"/>
            <w:shd w:val="clear" w:color="auto" w:fill="auto"/>
          </w:tcPr>
          <w:p w:rsidR="001557B1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9" w:type="dxa"/>
            <w:shd w:val="clear" w:color="auto" w:fill="auto"/>
          </w:tcPr>
          <w:p w:rsidR="001557B1" w:rsidRDefault="001557B1">
            <w:r w:rsidRPr="002F456C">
              <w:rPr>
                <w:sz w:val="28"/>
              </w:rPr>
              <w:t>нет</w:t>
            </w:r>
          </w:p>
        </w:tc>
        <w:tc>
          <w:tcPr>
            <w:tcW w:w="1228" w:type="dxa"/>
            <w:shd w:val="clear" w:color="auto" w:fill="auto"/>
          </w:tcPr>
          <w:p w:rsidR="001557B1" w:rsidRDefault="001557B1">
            <w:r w:rsidRPr="002F456C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>
            <w:r w:rsidRPr="002F456C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57B1" w:rsidRPr="00673635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34,1</w:t>
            </w:r>
          </w:p>
        </w:tc>
        <w:tc>
          <w:tcPr>
            <w:tcW w:w="174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557B1" w:rsidRDefault="001557B1" w:rsidP="009F4264">
      <w:pPr>
        <w:rPr>
          <w:sz w:val="28"/>
        </w:rPr>
      </w:pPr>
    </w:p>
    <w:p w:rsidR="001557B1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1557B1" w:rsidRPr="00F06401" w:rsidRDefault="001557B1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557B1" w:rsidRDefault="001557B1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1557B1" w:rsidTr="009F4264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Лицо, совершившее сделку</w:t>
            </w:r>
          </w:p>
          <w:p w:rsidR="001557B1" w:rsidRDefault="001557B1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r>
              <w:t>Объект сделки</w:t>
            </w:r>
          </w:p>
          <w:p w:rsidR="001557B1" w:rsidRDefault="001557B1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1557B1" w:rsidTr="009F4264">
        <w:tc>
          <w:tcPr>
            <w:tcW w:w="3696" w:type="dxa"/>
            <w:shd w:val="clear" w:color="auto" w:fill="auto"/>
          </w:tcPr>
          <w:p w:rsidR="001557B1" w:rsidRPr="00954BF5" w:rsidRDefault="001557B1" w:rsidP="009F42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557B1" w:rsidRPr="00340838" w:rsidRDefault="001557B1" w:rsidP="009F42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557B1" w:rsidRPr="00340838" w:rsidRDefault="001557B1" w:rsidP="009F42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1557B1" w:rsidRDefault="001557B1" w:rsidP="009F4264">
      <w:pPr>
        <w:jc w:val="center"/>
      </w:pPr>
      <w:r>
        <w:t>__________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СВЕДЕНИЯ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1557B1" w:rsidRDefault="001557B1" w:rsidP="009F4264">
      <w:pPr>
        <w:jc w:val="center"/>
        <w:rPr>
          <w:sz w:val="28"/>
        </w:rPr>
      </w:pPr>
      <w:r>
        <w:rPr>
          <w:sz w:val="28"/>
        </w:rPr>
        <w:lastRenderedPageBreak/>
        <w:t>консультанта управления муниципальных закупок и членов его семьи</w:t>
      </w:r>
    </w:p>
    <w:p w:rsidR="001557B1" w:rsidRDefault="001557B1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7B1" w:rsidRPr="00340838" w:rsidTr="009F4264">
        <w:tc>
          <w:tcPr>
            <w:tcW w:w="2376" w:type="dxa"/>
            <w:vMerge w:val="restart"/>
            <w:shd w:val="clear" w:color="auto" w:fill="auto"/>
          </w:tcPr>
          <w:p w:rsidR="001557B1" w:rsidRDefault="001557B1" w:rsidP="009F4264">
            <w:r w:rsidRPr="00F06401">
              <w:t>Фамилия, имя, отчество</w:t>
            </w:r>
          </w:p>
          <w:p w:rsidR="001557B1" w:rsidRPr="00F06401" w:rsidRDefault="001557B1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F06401" w:rsidRDefault="001557B1" w:rsidP="009F4264">
            <w:r w:rsidRPr="00F06401">
              <w:t>Деклари</w:t>
            </w:r>
          </w:p>
          <w:p w:rsidR="001557B1" w:rsidRPr="00F06401" w:rsidRDefault="001557B1" w:rsidP="009F4264">
            <w:r w:rsidRPr="00F06401">
              <w:t>рованный</w:t>
            </w:r>
          </w:p>
          <w:p w:rsidR="001557B1" w:rsidRPr="00F06401" w:rsidRDefault="001557B1" w:rsidP="009F4264">
            <w:r w:rsidRPr="00F06401">
              <w:t>годовой доход</w:t>
            </w:r>
          </w:p>
          <w:p w:rsidR="001557B1" w:rsidRPr="00F06401" w:rsidRDefault="001557B1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r w:rsidRPr="00F06401">
              <w:t>Транспортные средства</w:t>
            </w:r>
          </w:p>
          <w:p w:rsidR="001557B1" w:rsidRPr="00F06401" w:rsidRDefault="001557B1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7B1" w:rsidRPr="00F06401" w:rsidRDefault="001557B1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F06401" w:rsidRDefault="001557B1" w:rsidP="009F4264">
            <w:r w:rsidRPr="00F06401">
              <w:t>расположения</w:t>
            </w:r>
          </w:p>
        </w:tc>
      </w:tr>
      <w:tr w:rsidR="001557B1" w:rsidRPr="00340838" w:rsidTr="009F4264">
        <w:tc>
          <w:tcPr>
            <w:tcW w:w="2376" w:type="dxa"/>
            <w:vMerge w:val="restart"/>
            <w:shd w:val="clear" w:color="auto" w:fill="auto"/>
          </w:tcPr>
          <w:p w:rsidR="001557B1" w:rsidRPr="0006099E" w:rsidRDefault="001557B1" w:rsidP="009F4264">
            <w:r w:rsidRPr="0006099E">
              <w:t xml:space="preserve">Коковина Александра Юрьевна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06099E" w:rsidRDefault="001557B1" w:rsidP="009F4264">
            <w:r w:rsidRPr="0006099E">
              <w:t>174041,68</w:t>
            </w:r>
          </w:p>
          <w:p w:rsidR="001557B1" w:rsidRPr="0006099E" w:rsidRDefault="001557B1" w:rsidP="009F4264"/>
        </w:tc>
        <w:tc>
          <w:tcPr>
            <w:tcW w:w="1764" w:type="dxa"/>
            <w:vMerge w:val="restart"/>
            <w:shd w:val="clear" w:color="auto" w:fill="auto"/>
          </w:tcPr>
          <w:p w:rsidR="001557B1" w:rsidRPr="0006099E" w:rsidRDefault="001557B1">
            <w:r w:rsidRPr="0006099E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1557B1" w:rsidRPr="0006099E" w:rsidRDefault="001557B1">
            <w:r w:rsidRPr="0006099E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7B1" w:rsidRPr="0006099E" w:rsidRDefault="001557B1">
            <w:r w:rsidRPr="0006099E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7B1" w:rsidRPr="0006099E" w:rsidRDefault="001557B1">
            <w:r w:rsidRPr="0006099E"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06099E" w:rsidRDefault="001557B1" w:rsidP="009F4264">
            <w:r w:rsidRPr="0006099E">
              <w:t>дом</w:t>
            </w:r>
          </w:p>
        </w:tc>
        <w:tc>
          <w:tcPr>
            <w:tcW w:w="1233" w:type="dxa"/>
            <w:shd w:val="clear" w:color="auto" w:fill="auto"/>
          </w:tcPr>
          <w:p w:rsidR="001557B1" w:rsidRPr="0006099E" w:rsidRDefault="001557B1" w:rsidP="009F4264">
            <w:r w:rsidRPr="0006099E">
              <w:t>35,5</w:t>
            </w:r>
          </w:p>
        </w:tc>
        <w:tc>
          <w:tcPr>
            <w:tcW w:w="1744" w:type="dxa"/>
            <w:shd w:val="clear" w:color="auto" w:fill="auto"/>
          </w:tcPr>
          <w:p w:rsidR="001557B1" w:rsidRPr="0006099E" w:rsidRDefault="001557B1" w:rsidP="009F4264">
            <w:r w:rsidRPr="0006099E">
              <w:t>Россия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06099E" w:rsidRDefault="001557B1" w:rsidP="009F4264"/>
        </w:tc>
        <w:tc>
          <w:tcPr>
            <w:tcW w:w="1418" w:type="dxa"/>
            <w:vMerge/>
            <w:shd w:val="clear" w:color="auto" w:fill="auto"/>
          </w:tcPr>
          <w:p w:rsidR="001557B1" w:rsidRPr="0006099E" w:rsidRDefault="001557B1" w:rsidP="009F4264"/>
        </w:tc>
        <w:tc>
          <w:tcPr>
            <w:tcW w:w="1764" w:type="dxa"/>
            <w:vMerge/>
            <w:shd w:val="clear" w:color="auto" w:fill="auto"/>
          </w:tcPr>
          <w:p w:rsidR="001557B1" w:rsidRPr="0006099E" w:rsidRDefault="001557B1" w:rsidP="009F4264"/>
        </w:tc>
        <w:tc>
          <w:tcPr>
            <w:tcW w:w="1213" w:type="dxa"/>
            <w:vMerge/>
            <w:shd w:val="clear" w:color="auto" w:fill="auto"/>
          </w:tcPr>
          <w:p w:rsidR="001557B1" w:rsidRPr="0006099E" w:rsidRDefault="001557B1" w:rsidP="009F4264"/>
        </w:tc>
        <w:tc>
          <w:tcPr>
            <w:tcW w:w="1701" w:type="dxa"/>
            <w:vMerge/>
            <w:shd w:val="clear" w:color="auto" w:fill="auto"/>
          </w:tcPr>
          <w:p w:rsidR="001557B1" w:rsidRPr="0006099E" w:rsidRDefault="001557B1" w:rsidP="009F4264"/>
        </w:tc>
        <w:tc>
          <w:tcPr>
            <w:tcW w:w="1701" w:type="dxa"/>
            <w:vMerge/>
            <w:shd w:val="clear" w:color="auto" w:fill="auto"/>
          </w:tcPr>
          <w:p w:rsidR="001557B1" w:rsidRPr="0006099E" w:rsidRDefault="001557B1" w:rsidP="009F4264"/>
        </w:tc>
        <w:tc>
          <w:tcPr>
            <w:tcW w:w="1842" w:type="dxa"/>
            <w:shd w:val="clear" w:color="auto" w:fill="auto"/>
          </w:tcPr>
          <w:p w:rsidR="001557B1" w:rsidRPr="0006099E" w:rsidRDefault="001557B1" w:rsidP="009F4264">
            <w:r w:rsidRPr="0006099E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557B1" w:rsidRPr="0006099E" w:rsidRDefault="001557B1" w:rsidP="009F4264">
            <w:r w:rsidRPr="0006099E">
              <w:t>800</w:t>
            </w:r>
          </w:p>
        </w:tc>
        <w:tc>
          <w:tcPr>
            <w:tcW w:w="1744" w:type="dxa"/>
            <w:shd w:val="clear" w:color="auto" w:fill="auto"/>
          </w:tcPr>
          <w:p w:rsidR="001557B1" w:rsidRPr="0006099E" w:rsidRDefault="001557B1" w:rsidP="009F4264">
            <w:r w:rsidRPr="0006099E">
              <w:t>Россия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06099E" w:rsidRDefault="001557B1" w:rsidP="009F4264"/>
        </w:tc>
        <w:tc>
          <w:tcPr>
            <w:tcW w:w="1418" w:type="dxa"/>
            <w:vMerge/>
            <w:shd w:val="clear" w:color="auto" w:fill="auto"/>
          </w:tcPr>
          <w:p w:rsidR="001557B1" w:rsidRPr="0006099E" w:rsidRDefault="001557B1" w:rsidP="009F4264"/>
        </w:tc>
        <w:tc>
          <w:tcPr>
            <w:tcW w:w="1764" w:type="dxa"/>
            <w:vMerge/>
            <w:shd w:val="clear" w:color="auto" w:fill="auto"/>
          </w:tcPr>
          <w:p w:rsidR="001557B1" w:rsidRPr="0006099E" w:rsidRDefault="001557B1" w:rsidP="009F4264"/>
        </w:tc>
        <w:tc>
          <w:tcPr>
            <w:tcW w:w="1213" w:type="dxa"/>
            <w:vMerge/>
            <w:shd w:val="clear" w:color="auto" w:fill="auto"/>
          </w:tcPr>
          <w:p w:rsidR="001557B1" w:rsidRPr="0006099E" w:rsidRDefault="001557B1" w:rsidP="009F4264"/>
        </w:tc>
        <w:tc>
          <w:tcPr>
            <w:tcW w:w="1701" w:type="dxa"/>
            <w:vMerge/>
            <w:shd w:val="clear" w:color="auto" w:fill="auto"/>
          </w:tcPr>
          <w:p w:rsidR="001557B1" w:rsidRPr="0006099E" w:rsidRDefault="001557B1" w:rsidP="009F4264"/>
        </w:tc>
        <w:tc>
          <w:tcPr>
            <w:tcW w:w="1701" w:type="dxa"/>
            <w:vMerge/>
            <w:shd w:val="clear" w:color="auto" w:fill="auto"/>
          </w:tcPr>
          <w:p w:rsidR="001557B1" w:rsidRPr="0006099E" w:rsidRDefault="001557B1" w:rsidP="009F4264"/>
        </w:tc>
        <w:tc>
          <w:tcPr>
            <w:tcW w:w="1842" w:type="dxa"/>
            <w:shd w:val="clear" w:color="auto" w:fill="auto"/>
          </w:tcPr>
          <w:p w:rsidR="001557B1" w:rsidRPr="0006099E" w:rsidRDefault="001557B1" w:rsidP="009F4264">
            <w:r w:rsidRPr="0006099E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06099E" w:rsidRDefault="001557B1" w:rsidP="009F4264">
            <w:r w:rsidRPr="0006099E">
              <w:t>47,10</w:t>
            </w:r>
          </w:p>
        </w:tc>
        <w:tc>
          <w:tcPr>
            <w:tcW w:w="1744" w:type="dxa"/>
            <w:shd w:val="clear" w:color="auto" w:fill="auto"/>
          </w:tcPr>
          <w:p w:rsidR="001557B1" w:rsidRPr="0006099E" w:rsidRDefault="001557B1" w:rsidP="009F4264">
            <w:r w:rsidRPr="0006099E">
              <w:t>Россия</w:t>
            </w:r>
          </w:p>
        </w:tc>
      </w:tr>
      <w:tr w:rsidR="001557B1" w:rsidRPr="00340838" w:rsidTr="009F4264">
        <w:tc>
          <w:tcPr>
            <w:tcW w:w="2376" w:type="dxa"/>
            <w:vMerge w:val="restart"/>
            <w:shd w:val="clear" w:color="auto" w:fill="auto"/>
          </w:tcPr>
          <w:p w:rsidR="001557B1" w:rsidRPr="0006099E" w:rsidRDefault="001557B1" w:rsidP="009F4264">
            <w:r w:rsidRPr="0006099E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06099E" w:rsidRDefault="001557B1" w:rsidP="009F4264">
            <w:r w:rsidRPr="0006099E">
              <w:t>543352,05</w:t>
            </w:r>
          </w:p>
          <w:p w:rsidR="001557B1" w:rsidRPr="0006099E" w:rsidRDefault="001557B1" w:rsidP="009F4264"/>
        </w:tc>
        <w:tc>
          <w:tcPr>
            <w:tcW w:w="1764" w:type="dxa"/>
            <w:vMerge w:val="restart"/>
            <w:shd w:val="clear" w:color="auto" w:fill="auto"/>
          </w:tcPr>
          <w:p w:rsidR="001557B1" w:rsidRPr="0006099E" w:rsidRDefault="001557B1">
            <w:r w:rsidRPr="0006099E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1557B1" w:rsidRPr="0006099E" w:rsidRDefault="001557B1">
            <w:r w:rsidRPr="0006099E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7B1" w:rsidRPr="0006099E" w:rsidRDefault="001557B1">
            <w:r w:rsidRPr="0006099E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7B1" w:rsidRPr="0006099E" w:rsidRDefault="001557B1" w:rsidP="009F4264">
            <w:r w:rsidRPr="0006099E">
              <w:rPr>
                <w:lang w:val="en-US"/>
              </w:rPr>
              <w:t xml:space="preserve">HYUNDAI SOLARIS </w:t>
            </w:r>
          </w:p>
        </w:tc>
        <w:tc>
          <w:tcPr>
            <w:tcW w:w="1842" w:type="dxa"/>
            <w:shd w:val="clear" w:color="auto" w:fill="auto"/>
          </w:tcPr>
          <w:p w:rsidR="001557B1" w:rsidRPr="0006099E" w:rsidRDefault="001557B1" w:rsidP="009F4264">
            <w:r w:rsidRPr="0006099E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06099E" w:rsidRDefault="001557B1" w:rsidP="009F4264">
            <w:r w:rsidRPr="0006099E">
              <w:t>63,2</w:t>
            </w:r>
          </w:p>
        </w:tc>
        <w:tc>
          <w:tcPr>
            <w:tcW w:w="1744" w:type="dxa"/>
            <w:shd w:val="clear" w:color="auto" w:fill="auto"/>
          </w:tcPr>
          <w:p w:rsidR="001557B1" w:rsidRPr="0006099E" w:rsidRDefault="001557B1" w:rsidP="009F4264">
            <w:r w:rsidRPr="0006099E">
              <w:t>Россия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06099E" w:rsidRDefault="001557B1" w:rsidP="009F4264"/>
        </w:tc>
        <w:tc>
          <w:tcPr>
            <w:tcW w:w="1418" w:type="dxa"/>
            <w:vMerge/>
            <w:shd w:val="clear" w:color="auto" w:fill="auto"/>
          </w:tcPr>
          <w:p w:rsidR="001557B1" w:rsidRPr="0006099E" w:rsidRDefault="001557B1" w:rsidP="009F4264"/>
        </w:tc>
        <w:tc>
          <w:tcPr>
            <w:tcW w:w="1764" w:type="dxa"/>
            <w:vMerge/>
            <w:shd w:val="clear" w:color="auto" w:fill="auto"/>
          </w:tcPr>
          <w:p w:rsidR="001557B1" w:rsidRPr="0006099E" w:rsidRDefault="001557B1" w:rsidP="009F4264"/>
        </w:tc>
        <w:tc>
          <w:tcPr>
            <w:tcW w:w="1213" w:type="dxa"/>
            <w:vMerge/>
            <w:shd w:val="clear" w:color="auto" w:fill="auto"/>
          </w:tcPr>
          <w:p w:rsidR="001557B1" w:rsidRPr="0006099E" w:rsidRDefault="001557B1" w:rsidP="009F4264"/>
        </w:tc>
        <w:tc>
          <w:tcPr>
            <w:tcW w:w="1701" w:type="dxa"/>
            <w:vMerge/>
            <w:shd w:val="clear" w:color="auto" w:fill="auto"/>
          </w:tcPr>
          <w:p w:rsidR="001557B1" w:rsidRPr="0006099E" w:rsidRDefault="001557B1" w:rsidP="009F4264"/>
        </w:tc>
        <w:tc>
          <w:tcPr>
            <w:tcW w:w="1701" w:type="dxa"/>
            <w:vMerge/>
            <w:shd w:val="clear" w:color="auto" w:fill="auto"/>
          </w:tcPr>
          <w:p w:rsidR="001557B1" w:rsidRPr="0006099E" w:rsidRDefault="001557B1" w:rsidP="009F4264"/>
        </w:tc>
        <w:tc>
          <w:tcPr>
            <w:tcW w:w="1842" w:type="dxa"/>
            <w:shd w:val="clear" w:color="auto" w:fill="auto"/>
          </w:tcPr>
          <w:p w:rsidR="001557B1" w:rsidRPr="0006099E" w:rsidRDefault="001557B1" w:rsidP="009F4264">
            <w:r w:rsidRPr="0006099E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06099E" w:rsidRDefault="001557B1" w:rsidP="009F4264">
            <w:r w:rsidRPr="0006099E">
              <w:t>47,10</w:t>
            </w:r>
          </w:p>
        </w:tc>
        <w:tc>
          <w:tcPr>
            <w:tcW w:w="1744" w:type="dxa"/>
            <w:shd w:val="clear" w:color="auto" w:fill="auto"/>
          </w:tcPr>
          <w:p w:rsidR="001557B1" w:rsidRPr="0006099E" w:rsidRDefault="001557B1" w:rsidP="009F4264">
            <w:r w:rsidRPr="0006099E">
              <w:t>Россия</w:t>
            </w:r>
          </w:p>
        </w:tc>
      </w:tr>
      <w:tr w:rsidR="001557B1" w:rsidRPr="00340838" w:rsidTr="009F4264">
        <w:tc>
          <w:tcPr>
            <w:tcW w:w="2376" w:type="dxa"/>
            <w:shd w:val="clear" w:color="auto" w:fill="auto"/>
          </w:tcPr>
          <w:p w:rsidR="001557B1" w:rsidRPr="0006099E" w:rsidRDefault="001557B1" w:rsidP="009F4264">
            <w:r w:rsidRPr="0006099E">
              <w:t>сын</w:t>
            </w:r>
          </w:p>
        </w:tc>
        <w:tc>
          <w:tcPr>
            <w:tcW w:w="1418" w:type="dxa"/>
            <w:shd w:val="clear" w:color="auto" w:fill="auto"/>
          </w:tcPr>
          <w:p w:rsidR="001557B1" w:rsidRPr="0006099E" w:rsidRDefault="001557B1" w:rsidP="009F4264">
            <w:r w:rsidRPr="0006099E">
              <w:t>нет</w:t>
            </w:r>
          </w:p>
        </w:tc>
        <w:tc>
          <w:tcPr>
            <w:tcW w:w="1764" w:type="dxa"/>
            <w:shd w:val="clear" w:color="auto" w:fill="auto"/>
          </w:tcPr>
          <w:p w:rsidR="001557B1" w:rsidRPr="0006099E" w:rsidRDefault="001557B1" w:rsidP="009F4264">
            <w:r w:rsidRPr="0006099E">
              <w:t>нет</w:t>
            </w:r>
          </w:p>
        </w:tc>
        <w:tc>
          <w:tcPr>
            <w:tcW w:w="1213" w:type="dxa"/>
            <w:shd w:val="clear" w:color="auto" w:fill="auto"/>
          </w:tcPr>
          <w:p w:rsidR="001557B1" w:rsidRPr="0006099E" w:rsidRDefault="001557B1" w:rsidP="009F4264">
            <w:r w:rsidRPr="0006099E">
              <w:t>нет</w:t>
            </w:r>
          </w:p>
        </w:tc>
        <w:tc>
          <w:tcPr>
            <w:tcW w:w="1701" w:type="dxa"/>
            <w:shd w:val="clear" w:color="auto" w:fill="auto"/>
          </w:tcPr>
          <w:p w:rsidR="001557B1" w:rsidRPr="0006099E" w:rsidRDefault="001557B1" w:rsidP="009F4264">
            <w:r w:rsidRPr="0006099E">
              <w:t>нет</w:t>
            </w:r>
          </w:p>
        </w:tc>
        <w:tc>
          <w:tcPr>
            <w:tcW w:w="1701" w:type="dxa"/>
            <w:shd w:val="clear" w:color="auto" w:fill="auto"/>
          </w:tcPr>
          <w:p w:rsidR="001557B1" w:rsidRPr="0006099E" w:rsidRDefault="001557B1" w:rsidP="009F4264">
            <w:r w:rsidRPr="0006099E"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06099E" w:rsidRDefault="001557B1" w:rsidP="009F4264">
            <w:r w:rsidRPr="0006099E">
              <w:t>Квартира</w:t>
            </w:r>
          </w:p>
          <w:p w:rsidR="001557B1" w:rsidRPr="0006099E" w:rsidRDefault="001557B1" w:rsidP="009F4264">
            <w:r w:rsidRPr="0006099E">
              <w:t>Земельный участок</w:t>
            </w:r>
          </w:p>
          <w:p w:rsidR="001557B1" w:rsidRPr="0006099E" w:rsidRDefault="001557B1" w:rsidP="009F4264">
            <w:r w:rsidRPr="0006099E">
              <w:t>дом</w:t>
            </w:r>
          </w:p>
        </w:tc>
        <w:tc>
          <w:tcPr>
            <w:tcW w:w="1233" w:type="dxa"/>
            <w:shd w:val="clear" w:color="auto" w:fill="auto"/>
          </w:tcPr>
          <w:p w:rsidR="001557B1" w:rsidRPr="0006099E" w:rsidRDefault="001557B1" w:rsidP="009F4264">
            <w:r w:rsidRPr="0006099E">
              <w:t>47,10</w:t>
            </w:r>
          </w:p>
          <w:p w:rsidR="001557B1" w:rsidRPr="0006099E" w:rsidRDefault="001557B1" w:rsidP="009F4264">
            <w:r w:rsidRPr="0006099E">
              <w:t>800</w:t>
            </w:r>
          </w:p>
          <w:p w:rsidR="001557B1" w:rsidRPr="0006099E" w:rsidRDefault="001557B1" w:rsidP="009F4264"/>
          <w:p w:rsidR="001557B1" w:rsidRPr="0006099E" w:rsidRDefault="001557B1" w:rsidP="009F4264">
            <w:r w:rsidRPr="0006099E">
              <w:t>35,5</w:t>
            </w:r>
          </w:p>
        </w:tc>
        <w:tc>
          <w:tcPr>
            <w:tcW w:w="1744" w:type="dxa"/>
            <w:shd w:val="clear" w:color="auto" w:fill="auto"/>
          </w:tcPr>
          <w:p w:rsidR="001557B1" w:rsidRPr="0006099E" w:rsidRDefault="001557B1" w:rsidP="009F4264">
            <w:r w:rsidRPr="0006099E">
              <w:t>Россия</w:t>
            </w:r>
          </w:p>
          <w:p w:rsidR="001557B1" w:rsidRPr="0006099E" w:rsidRDefault="001557B1" w:rsidP="009F4264">
            <w:r w:rsidRPr="0006099E">
              <w:t>Россия</w:t>
            </w:r>
          </w:p>
          <w:p w:rsidR="001557B1" w:rsidRPr="0006099E" w:rsidRDefault="001557B1" w:rsidP="009F4264"/>
          <w:p w:rsidR="001557B1" w:rsidRPr="0006099E" w:rsidRDefault="001557B1" w:rsidP="009F4264">
            <w:r w:rsidRPr="0006099E">
              <w:t>Россия</w:t>
            </w:r>
          </w:p>
        </w:tc>
      </w:tr>
    </w:tbl>
    <w:p w:rsidR="001557B1" w:rsidRDefault="001557B1" w:rsidP="009F4264">
      <w:pPr>
        <w:rPr>
          <w:sz w:val="28"/>
        </w:rPr>
      </w:pPr>
    </w:p>
    <w:p w:rsidR="001557B1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СВЕДЕНИЯ</w:t>
      </w:r>
      <w:r>
        <w:rPr>
          <w:sz w:val="28"/>
        </w:rPr>
        <w:t xml:space="preserve">  о  расходах </w:t>
      </w:r>
    </w:p>
    <w:p w:rsidR="001557B1" w:rsidRPr="008635FD" w:rsidRDefault="001557B1" w:rsidP="009F4264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1557B1" w:rsidTr="009F4264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Лицо, совершившее сделку</w:t>
            </w:r>
          </w:p>
          <w:p w:rsidR="001557B1" w:rsidRDefault="001557B1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r>
              <w:t>Объект сделки</w:t>
            </w:r>
          </w:p>
          <w:p w:rsidR="001557B1" w:rsidRDefault="001557B1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1557B1" w:rsidTr="009F4264">
        <w:tc>
          <w:tcPr>
            <w:tcW w:w="3696" w:type="dxa"/>
            <w:shd w:val="clear" w:color="auto" w:fill="auto"/>
          </w:tcPr>
          <w:p w:rsidR="001557B1" w:rsidRPr="0006099E" w:rsidRDefault="001557B1" w:rsidP="009F4264">
            <w:r w:rsidRPr="0006099E">
              <w:t>нет</w:t>
            </w:r>
          </w:p>
        </w:tc>
        <w:tc>
          <w:tcPr>
            <w:tcW w:w="6477" w:type="dxa"/>
            <w:shd w:val="clear" w:color="auto" w:fill="auto"/>
          </w:tcPr>
          <w:p w:rsidR="001557B1" w:rsidRPr="0006099E" w:rsidRDefault="001557B1" w:rsidP="009F4264">
            <w:r w:rsidRPr="0006099E">
              <w:t>нет</w:t>
            </w:r>
          </w:p>
        </w:tc>
        <w:tc>
          <w:tcPr>
            <w:tcW w:w="4819" w:type="dxa"/>
            <w:shd w:val="clear" w:color="auto" w:fill="auto"/>
          </w:tcPr>
          <w:p w:rsidR="001557B1" w:rsidRPr="0006099E" w:rsidRDefault="001557B1" w:rsidP="009F4264">
            <w:r w:rsidRPr="0006099E">
              <w:t>нет</w:t>
            </w:r>
          </w:p>
        </w:tc>
      </w:tr>
    </w:tbl>
    <w:p w:rsidR="001557B1" w:rsidRDefault="001557B1" w:rsidP="009F4264">
      <w:pPr>
        <w:jc w:val="center"/>
      </w:pPr>
      <w:r>
        <w:t>__________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7B1" w:rsidRDefault="001557B1" w:rsidP="009F4264">
      <w:pPr>
        <w:jc w:val="center"/>
        <w:rPr>
          <w:sz w:val="28"/>
        </w:rPr>
      </w:pPr>
      <w:r>
        <w:rPr>
          <w:sz w:val="28"/>
        </w:rPr>
        <w:t>ведущий специалист о</w:t>
      </w:r>
      <w:r w:rsidRPr="008D4249">
        <w:rPr>
          <w:sz w:val="28"/>
        </w:rPr>
        <w:t>тдел</w:t>
      </w:r>
      <w:r>
        <w:rPr>
          <w:sz w:val="28"/>
        </w:rPr>
        <w:t>а</w:t>
      </w:r>
      <w:r w:rsidRPr="008D4249">
        <w:rPr>
          <w:sz w:val="28"/>
        </w:rPr>
        <w:t xml:space="preserve"> организации строительства</w:t>
      </w:r>
      <w:r>
        <w:rPr>
          <w:sz w:val="28"/>
        </w:rPr>
        <w:t xml:space="preserve"> у</w:t>
      </w:r>
      <w:r w:rsidRPr="008E2B53">
        <w:rPr>
          <w:sz w:val="28"/>
        </w:rPr>
        <w:t>правлени</w:t>
      </w:r>
      <w:r>
        <w:rPr>
          <w:sz w:val="28"/>
        </w:rPr>
        <w:t>я</w:t>
      </w:r>
      <w:r w:rsidRPr="008E2B53">
        <w:rPr>
          <w:sz w:val="28"/>
        </w:rPr>
        <w:t xml:space="preserve"> </w:t>
      </w:r>
      <w:r>
        <w:rPr>
          <w:sz w:val="28"/>
        </w:rPr>
        <w:t>градостроительства и архитектуры</w:t>
      </w:r>
      <w:r w:rsidRPr="008E2B53">
        <w:rPr>
          <w:sz w:val="28"/>
        </w:rPr>
        <w:t xml:space="preserve"> </w:t>
      </w:r>
      <w:r>
        <w:rPr>
          <w:sz w:val="28"/>
        </w:rPr>
        <w:t>администрации города Кирова и членов его семьи за период с 01 января по 31 декабря 2016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496"/>
        <w:gridCol w:w="1701"/>
        <w:gridCol w:w="1701"/>
        <w:gridCol w:w="1842"/>
        <w:gridCol w:w="1233"/>
        <w:gridCol w:w="1744"/>
      </w:tblGrid>
      <w:tr w:rsidR="001557B1" w:rsidRPr="008D4249" w:rsidTr="009F4264">
        <w:tc>
          <w:tcPr>
            <w:tcW w:w="2376" w:type="dxa"/>
            <w:vMerge w:val="restart"/>
            <w:shd w:val="clear" w:color="auto" w:fill="auto"/>
          </w:tcPr>
          <w:p w:rsidR="001557B1" w:rsidRDefault="001557B1" w:rsidP="009F4264">
            <w:r w:rsidRPr="00F06401">
              <w:t>Фамилия, имя, отчество</w:t>
            </w:r>
          </w:p>
          <w:p w:rsidR="001557B1" w:rsidRPr="00F06401" w:rsidRDefault="001557B1" w:rsidP="009F4264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557B1" w:rsidRPr="00F06401" w:rsidRDefault="001557B1" w:rsidP="009F4264">
            <w:r w:rsidRPr="00F06401">
              <w:t>Деклари</w:t>
            </w:r>
            <w:r>
              <w:t>-</w:t>
            </w:r>
          </w:p>
          <w:p w:rsidR="001557B1" w:rsidRPr="00F06401" w:rsidRDefault="001557B1" w:rsidP="009F4264">
            <w:r w:rsidRPr="00F06401">
              <w:t>рованный</w:t>
            </w:r>
          </w:p>
          <w:p w:rsidR="001557B1" w:rsidRPr="00F06401" w:rsidRDefault="001557B1" w:rsidP="009F4264">
            <w:r w:rsidRPr="00F06401">
              <w:t>годовой доход</w:t>
            </w:r>
          </w:p>
          <w:p w:rsidR="001557B1" w:rsidRPr="00F06401" w:rsidRDefault="001557B1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7B1" w:rsidRPr="008D4249" w:rsidTr="009F4264">
        <w:tc>
          <w:tcPr>
            <w:tcW w:w="2376" w:type="dxa"/>
            <w:vMerge/>
            <w:shd w:val="clear" w:color="auto" w:fill="auto"/>
          </w:tcPr>
          <w:p w:rsidR="001557B1" w:rsidRPr="008D4249" w:rsidRDefault="001557B1" w:rsidP="009F4264"/>
        </w:tc>
        <w:tc>
          <w:tcPr>
            <w:tcW w:w="1560" w:type="dxa"/>
            <w:vMerge/>
            <w:shd w:val="clear" w:color="auto" w:fill="auto"/>
          </w:tcPr>
          <w:p w:rsidR="001557B1" w:rsidRPr="008D4249" w:rsidRDefault="001557B1" w:rsidP="009F4264"/>
        </w:tc>
        <w:tc>
          <w:tcPr>
            <w:tcW w:w="1764" w:type="dxa"/>
            <w:shd w:val="clear" w:color="auto" w:fill="auto"/>
          </w:tcPr>
          <w:p w:rsidR="001557B1" w:rsidRPr="008D4249" w:rsidRDefault="001557B1" w:rsidP="009F4264">
            <w:r w:rsidRPr="00F06401">
              <w:t>Вид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8D4249" w:rsidRDefault="001557B1" w:rsidP="009F4264"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r w:rsidRPr="00F06401">
              <w:t>Транспортные средства</w:t>
            </w:r>
          </w:p>
          <w:p w:rsidR="001557B1" w:rsidRPr="00F06401" w:rsidRDefault="001557B1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7B1" w:rsidRPr="00F06401" w:rsidRDefault="001557B1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F06401" w:rsidRDefault="001557B1" w:rsidP="009F4264">
            <w:r w:rsidRPr="00F06401">
              <w:t>расположения</w:t>
            </w:r>
          </w:p>
        </w:tc>
      </w:tr>
      <w:tr w:rsidR="001557B1" w:rsidRPr="008D4249" w:rsidTr="009F4264">
        <w:trPr>
          <w:trHeight w:val="846"/>
        </w:trPr>
        <w:tc>
          <w:tcPr>
            <w:tcW w:w="2376" w:type="dxa"/>
            <w:shd w:val="clear" w:color="auto" w:fill="auto"/>
          </w:tcPr>
          <w:p w:rsidR="001557B1" w:rsidRPr="00251959" w:rsidRDefault="001557B1" w:rsidP="009F4264">
            <w:r w:rsidRPr="008D4249">
              <w:t>Колобова Татьяна Геннадьевна</w:t>
            </w:r>
          </w:p>
        </w:tc>
        <w:tc>
          <w:tcPr>
            <w:tcW w:w="1560" w:type="dxa"/>
            <w:shd w:val="clear" w:color="auto" w:fill="auto"/>
          </w:tcPr>
          <w:p w:rsidR="001557B1" w:rsidRPr="00251959" w:rsidRDefault="001557B1" w:rsidP="009F4264">
            <w:r>
              <w:t>81250,76</w:t>
            </w:r>
          </w:p>
        </w:tc>
        <w:tc>
          <w:tcPr>
            <w:tcW w:w="1764" w:type="dxa"/>
            <w:shd w:val="clear" w:color="auto" w:fill="auto"/>
          </w:tcPr>
          <w:p w:rsidR="001557B1" w:rsidRDefault="001557B1" w:rsidP="009F4264">
            <w:r>
              <w:t xml:space="preserve">Земельный участок (ЛПХ) </w:t>
            </w:r>
          </w:p>
          <w:p w:rsidR="001557B1" w:rsidRPr="00251959" w:rsidRDefault="001557B1" w:rsidP="009F4264">
            <w:r>
              <w:t>Жилой дом</w:t>
            </w:r>
          </w:p>
        </w:tc>
        <w:tc>
          <w:tcPr>
            <w:tcW w:w="1496" w:type="dxa"/>
            <w:shd w:val="clear" w:color="auto" w:fill="auto"/>
          </w:tcPr>
          <w:p w:rsidR="001557B1" w:rsidRDefault="001557B1" w:rsidP="009F4264">
            <w:r>
              <w:t>1400</w:t>
            </w:r>
          </w:p>
          <w:p w:rsidR="001557B1" w:rsidRDefault="001557B1" w:rsidP="009F4264"/>
          <w:p w:rsidR="001557B1" w:rsidRPr="00251959" w:rsidRDefault="001557B1" w:rsidP="009F4264">
            <w:r>
              <w:lastRenderedPageBreak/>
              <w:t>19,6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r>
              <w:lastRenderedPageBreak/>
              <w:t xml:space="preserve">Россия </w:t>
            </w:r>
          </w:p>
          <w:p w:rsidR="001557B1" w:rsidRDefault="001557B1" w:rsidP="009F4264"/>
          <w:p w:rsidR="001557B1" w:rsidRPr="00251959" w:rsidRDefault="001557B1" w:rsidP="009F4264">
            <w: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7B1" w:rsidRPr="008E2B53" w:rsidRDefault="001557B1" w:rsidP="009F4264">
            <w:r w:rsidRPr="008D4249">
              <w:lastRenderedPageBreak/>
              <w:t xml:space="preserve"> </w:t>
            </w: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FE5691" w:rsidRDefault="001557B1" w:rsidP="009F4264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557B1" w:rsidRPr="00FE5691" w:rsidRDefault="001557B1" w:rsidP="009F4264">
            <w:r>
              <w:t>82,5</w:t>
            </w:r>
          </w:p>
        </w:tc>
        <w:tc>
          <w:tcPr>
            <w:tcW w:w="1744" w:type="dxa"/>
            <w:shd w:val="clear" w:color="auto" w:fill="auto"/>
          </w:tcPr>
          <w:p w:rsidR="001557B1" w:rsidRPr="00FE5691" w:rsidRDefault="001557B1" w:rsidP="009F4264">
            <w:r>
              <w:t>Россия</w:t>
            </w:r>
          </w:p>
        </w:tc>
      </w:tr>
      <w:tr w:rsidR="001557B1" w:rsidRPr="008D4249" w:rsidTr="009F4264">
        <w:trPr>
          <w:trHeight w:val="1131"/>
        </w:trPr>
        <w:tc>
          <w:tcPr>
            <w:tcW w:w="2376" w:type="dxa"/>
            <w:shd w:val="clear" w:color="auto" w:fill="auto"/>
          </w:tcPr>
          <w:p w:rsidR="001557B1" w:rsidRPr="008D4249" w:rsidRDefault="001557B1" w:rsidP="009F4264">
            <w:r w:rsidRPr="008D4249">
              <w:lastRenderedPageBreak/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557B1" w:rsidRDefault="001557B1" w:rsidP="009F4264">
            <w:r>
              <w:t>455005,04</w:t>
            </w:r>
          </w:p>
        </w:tc>
        <w:tc>
          <w:tcPr>
            <w:tcW w:w="1764" w:type="dxa"/>
            <w:shd w:val="clear" w:color="auto" w:fill="auto"/>
          </w:tcPr>
          <w:p w:rsidR="001557B1" w:rsidRDefault="001557B1" w:rsidP="009F4264">
            <w:r>
              <w:t xml:space="preserve">Земельный участок (ЛПХ) </w:t>
            </w:r>
          </w:p>
          <w:p w:rsidR="001557B1" w:rsidRDefault="001557B1" w:rsidP="009F4264">
            <w:r>
              <w:t>Жилой дом</w:t>
            </w:r>
          </w:p>
          <w:p w:rsidR="001557B1" w:rsidRPr="00251959" w:rsidRDefault="001557B1" w:rsidP="009F4264">
            <w:r>
              <w:t xml:space="preserve">Квартира </w:t>
            </w:r>
          </w:p>
        </w:tc>
        <w:tc>
          <w:tcPr>
            <w:tcW w:w="1496" w:type="dxa"/>
            <w:shd w:val="clear" w:color="auto" w:fill="auto"/>
          </w:tcPr>
          <w:p w:rsidR="001557B1" w:rsidRDefault="001557B1" w:rsidP="009F4264">
            <w:r>
              <w:t>1400</w:t>
            </w:r>
          </w:p>
          <w:p w:rsidR="001557B1" w:rsidRDefault="001557B1" w:rsidP="009F4264"/>
          <w:p w:rsidR="001557B1" w:rsidRDefault="001557B1" w:rsidP="009F4264">
            <w:r>
              <w:t>19,6</w:t>
            </w:r>
          </w:p>
          <w:p w:rsidR="001557B1" w:rsidRPr="008D4249" w:rsidRDefault="001557B1" w:rsidP="009F4264">
            <w:r>
              <w:t>82,5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r>
              <w:t xml:space="preserve">Россия </w:t>
            </w:r>
          </w:p>
          <w:p w:rsidR="001557B1" w:rsidRDefault="001557B1" w:rsidP="009F4264"/>
          <w:p w:rsidR="001557B1" w:rsidRDefault="001557B1" w:rsidP="009F4264">
            <w:r>
              <w:t>Россия</w:t>
            </w:r>
          </w:p>
          <w:p w:rsidR="001557B1" w:rsidRPr="008D4249" w:rsidRDefault="001557B1" w:rsidP="009F426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7B1" w:rsidRPr="008D4249" w:rsidRDefault="001557B1" w:rsidP="009F4264">
            <w:r>
              <w:t xml:space="preserve">Мицубиси </w:t>
            </w:r>
            <w:r w:rsidRPr="008D4249">
              <w:t>ASX</w:t>
            </w:r>
          </w:p>
        </w:tc>
        <w:tc>
          <w:tcPr>
            <w:tcW w:w="1842" w:type="dxa"/>
            <w:shd w:val="clear" w:color="auto" w:fill="auto"/>
          </w:tcPr>
          <w:p w:rsidR="001557B1" w:rsidRDefault="001557B1">
            <w:r w:rsidRPr="00927519">
              <w:t>нет</w:t>
            </w:r>
          </w:p>
        </w:tc>
        <w:tc>
          <w:tcPr>
            <w:tcW w:w="1233" w:type="dxa"/>
            <w:shd w:val="clear" w:color="auto" w:fill="auto"/>
          </w:tcPr>
          <w:p w:rsidR="001557B1" w:rsidRDefault="001557B1">
            <w:r w:rsidRPr="00927519">
              <w:t>нет</w:t>
            </w:r>
          </w:p>
        </w:tc>
        <w:tc>
          <w:tcPr>
            <w:tcW w:w="1744" w:type="dxa"/>
            <w:shd w:val="clear" w:color="auto" w:fill="auto"/>
          </w:tcPr>
          <w:p w:rsidR="001557B1" w:rsidRDefault="001557B1">
            <w:r w:rsidRPr="00927519">
              <w:t>нет</w:t>
            </w:r>
          </w:p>
        </w:tc>
      </w:tr>
      <w:tr w:rsidR="001557B1" w:rsidRPr="008D4249" w:rsidTr="009F4264">
        <w:trPr>
          <w:trHeight w:val="1119"/>
        </w:trPr>
        <w:tc>
          <w:tcPr>
            <w:tcW w:w="2376" w:type="dxa"/>
            <w:shd w:val="clear" w:color="auto" w:fill="auto"/>
          </w:tcPr>
          <w:p w:rsidR="001557B1" w:rsidRPr="008D4249" w:rsidRDefault="001557B1" w:rsidP="009F4264">
            <w:r w:rsidRPr="008D4249">
              <w:t>сын</w:t>
            </w:r>
          </w:p>
        </w:tc>
        <w:tc>
          <w:tcPr>
            <w:tcW w:w="1560" w:type="dxa"/>
            <w:shd w:val="clear" w:color="auto" w:fill="auto"/>
          </w:tcPr>
          <w:p w:rsidR="001557B1" w:rsidRDefault="001557B1">
            <w:r w:rsidRPr="003A1C34">
              <w:t>нет</w:t>
            </w:r>
          </w:p>
        </w:tc>
        <w:tc>
          <w:tcPr>
            <w:tcW w:w="1764" w:type="dxa"/>
            <w:shd w:val="clear" w:color="auto" w:fill="auto"/>
          </w:tcPr>
          <w:p w:rsidR="001557B1" w:rsidRDefault="001557B1" w:rsidP="009F4264">
            <w:r>
              <w:t xml:space="preserve">Земельный участок (ЛПХ) </w:t>
            </w:r>
          </w:p>
          <w:p w:rsidR="001557B1" w:rsidRDefault="001557B1" w:rsidP="009F4264">
            <w:r>
              <w:t>Жилой дом</w:t>
            </w:r>
          </w:p>
          <w:p w:rsidR="001557B1" w:rsidRPr="00251959" w:rsidRDefault="001557B1" w:rsidP="009F4264">
            <w:r>
              <w:t xml:space="preserve">Квартира </w:t>
            </w:r>
          </w:p>
        </w:tc>
        <w:tc>
          <w:tcPr>
            <w:tcW w:w="1496" w:type="dxa"/>
            <w:shd w:val="clear" w:color="auto" w:fill="auto"/>
          </w:tcPr>
          <w:p w:rsidR="001557B1" w:rsidRDefault="001557B1" w:rsidP="009F4264">
            <w:r>
              <w:t>1400</w:t>
            </w:r>
          </w:p>
          <w:p w:rsidR="001557B1" w:rsidRDefault="001557B1" w:rsidP="009F4264"/>
          <w:p w:rsidR="001557B1" w:rsidRDefault="001557B1" w:rsidP="009F4264">
            <w:r>
              <w:t>19,6</w:t>
            </w:r>
          </w:p>
          <w:p w:rsidR="001557B1" w:rsidRPr="008D4249" w:rsidRDefault="001557B1" w:rsidP="009F4264">
            <w:r>
              <w:t>82,5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r>
              <w:t xml:space="preserve">Россия </w:t>
            </w:r>
          </w:p>
          <w:p w:rsidR="001557B1" w:rsidRDefault="001557B1" w:rsidP="009F4264"/>
          <w:p w:rsidR="001557B1" w:rsidRDefault="001557B1" w:rsidP="009F4264">
            <w:r>
              <w:t>Россия</w:t>
            </w:r>
          </w:p>
          <w:p w:rsidR="001557B1" w:rsidRPr="008D4249" w:rsidRDefault="001557B1" w:rsidP="009F426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>
            <w:r w:rsidRPr="003A1C34"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Default="001557B1">
            <w:r w:rsidRPr="003A1C34">
              <w:t>нет</w:t>
            </w:r>
          </w:p>
        </w:tc>
        <w:tc>
          <w:tcPr>
            <w:tcW w:w="1233" w:type="dxa"/>
            <w:shd w:val="clear" w:color="auto" w:fill="auto"/>
          </w:tcPr>
          <w:p w:rsidR="001557B1" w:rsidRDefault="001557B1">
            <w:r w:rsidRPr="003A1C34">
              <w:t>нет</w:t>
            </w:r>
          </w:p>
        </w:tc>
        <w:tc>
          <w:tcPr>
            <w:tcW w:w="1744" w:type="dxa"/>
            <w:shd w:val="clear" w:color="auto" w:fill="auto"/>
          </w:tcPr>
          <w:p w:rsidR="001557B1" w:rsidRDefault="001557B1">
            <w:r w:rsidRPr="003A1C34">
              <w:t>нет</w:t>
            </w:r>
          </w:p>
        </w:tc>
      </w:tr>
      <w:tr w:rsidR="001557B1" w:rsidRPr="008D4249" w:rsidTr="009F4264">
        <w:trPr>
          <w:trHeight w:val="839"/>
        </w:trPr>
        <w:tc>
          <w:tcPr>
            <w:tcW w:w="2376" w:type="dxa"/>
            <w:shd w:val="clear" w:color="auto" w:fill="auto"/>
          </w:tcPr>
          <w:p w:rsidR="001557B1" w:rsidRPr="008D4249" w:rsidRDefault="001557B1" w:rsidP="009F4264">
            <w:r w:rsidRPr="008D4249">
              <w:t>дочь</w:t>
            </w:r>
          </w:p>
        </w:tc>
        <w:tc>
          <w:tcPr>
            <w:tcW w:w="1560" w:type="dxa"/>
            <w:shd w:val="clear" w:color="auto" w:fill="auto"/>
          </w:tcPr>
          <w:p w:rsidR="001557B1" w:rsidRDefault="001557B1" w:rsidP="009F4264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557B1" w:rsidRDefault="001557B1" w:rsidP="009F4264">
            <w:r>
              <w:t xml:space="preserve">Земельный участок (ЛПХ) </w:t>
            </w:r>
          </w:p>
          <w:p w:rsidR="001557B1" w:rsidRPr="00251959" w:rsidRDefault="001557B1" w:rsidP="009F4264">
            <w:r>
              <w:t>Жилой дом</w:t>
            </w:r>
          </w:p>
        </w:tc>
        <w:tc>
          <w:tcPr>
            <w:tcW w:w="1496" w:type="dxa"/>
            <w:shd w:val="clear" w:color="auto" w:fill="auto"/>
          </w:tcPr>
          <w:p w:rsidR="001557B1" w:rsidRDefault="001557B1" w:rsidP="009F4264">
            <w:r>
              <w:t>1400</w:t>
            </w:r>
          </w:p>
          <w:p w:rsidR="001557B1" w:rsidRDefault="001557B1" w:rsidP="009F4264"/>
          <w:p w:rsidR="001557B1" w:rsidRPr="00251959" w:rsidRDefault="001557B1" w:rsidP="009F4264">
            <w:r>
              <w:t>19,6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r>
              <w:t xml:space="preserve">Россия </w:t>
            </w:r>
          </w:p>
          <w:p w:rsidR="001557B1" w:rsidRDefault="001557B1" w:rsidP="009F4264"/>
          <w:p w:rsidR="001557B1" w:rsidRPr="00251959" w:rsidRDefault="001557B1" w:rsidP="009F426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7B1" w:rsidRPr="008E2B53" w:rsidRDefault="001557B1" w:rsidP="009F4264">
            <w:r w:rsidRPr="008D4249">
              <w:t xml:space="preserve"> </w:t>
            </w: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FE5691" w:rsidRDefault="001557B1" w:rsidP="009F4264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557B1" w:rsidRPr="00FE5691" w:rsidRDefault="001557B1" w:rsidP="009F4264">
            <w:r>
              <w:t>82,5</w:t>
            </w:r>
          </w:p>
        </w:tc>
        <w:tc>
          <w:tcPr>
            <w:tcW w:w="1744" w:type="dxa"/>
            <w:shd w:val="clear" w:color="auto" w:fill="auto"/>
          </w:tcPr>
          <w:p w:rsidR="001557B1" w:rsidRPr="00FE5691" w:rsidRDefault="001557B1" w:rsidP="009F4264">
            <w:r>
              <w:t>Россия</w:t>
            </w:r>
          </w:p>
        </w:tc>
      </w:tr>
    </w:tbl>
    <w:p w:rsidR="001557B1" w:rsidRPr="008D4249" w:rsidRDefault="001557B1" w:rsidP="009F4264">
      <w:pPr>
        <w:jc w:val="center"/>
      </w:pPr>
      <w:r w:rsidRPr="008D4249">
        <w:t xml:space="preserve">С В Е Д Е Н И Я  о расходах </w:t>
      </w:r>
    </w:p>
    <w:p w:rsidR="001557B1" w:rsidRPr="00F06401" w:rsidRDefault="001557B1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1557B1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Лицо, совершившее сделку</w:t>
            </w:r>
          </w:p>
          <w:p w:rsidR="001557B1" w:rsidRDefault="001557B1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r>
              <w:t>Объект сделки</w:t>
            </w:r>
          </w:p>
          <w:p w:rsidR="001557B1" w:rsidRDefault="001557B1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1557B1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pPr>
              <w:jc w:val="center"/>
            </w:pPr>
            <w:r w:rsidRPr="00513819">
              <w:t>нет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pPr>
              <w:jc w:val="center"/>
            </w:pPr>
            <w:r w:rsidRPr="00513819">
              <w:t>нет</w:t>
            </w:r>
          </w:p>
        </w:tc>
      </w:tr>
    </w:tbl>
    <w:p w:rsidR="001557B1" w:rsidRDefault="001557B1" w:rsidP="009F4264"/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7B1" w:rsidRDefault="001557B1" w:rsidP="009F4264">
      <w:pPr>
        <w:jc w:val="center"/>
        <w:rPr>
          <w:sz w:val="28"/>
        </w:rPr>
      </w:pPr>
      <w:r>
        <w:rPr>
          <w:sz w:val="28"/>
        </w:rPr>
        <w:t xml:space="preserve"> заместителя начальника управления ЖКХ, начальника отдела коммунальной инфраструктуры  </w:t>
      </w:r>
    </w:p>
    <w:p w:rsidR="001557B1" w:rsidRDefault="001557B1" w:rsidP="009F4264">
      <w:pPr>
        <w:jc w:val="center"/>
        <w:rPr>
          <w:sz w:val="28"/>
        </w:rPr>
      </w:pPr>
      <w:r>
        <w:rPr>
          <w:sz w:val="28"/>
        </w:rPr>
        <w:t>администрации города Кирова и членов его семьи за период с 01 января по 31 декабря 2016 года</w:t>
      </w:r>
    </w:p>
    <w:p w:rsidR="001557B1" w:rsidRDefault="001557B1" w:rsidP="009F4264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1557B1" w:rsidRPr="00340838" w:rsidTr="009F4264">
        <w:tc>
          <w:tcPr>
            <w:tcW w:w="2376" w:type="dxa"/>
            <w:vMerge w:val="restart"/>
            <w:shd w:val="clear" w:color="auto" w:fill="auto"/>
          </w:tcPr>
          <w:p w:rsidR="001557B1" w:rsidRDefault="001557B1" w:rsidP="009F4264">
            <w:r w:rsidRPr="00F06401">
              <w:t>Фамилия, имя, отчество</w:t>
            </w:r>
          </w:p>
          <w:p w:rsidR="001557B1" w:rsidRPr="00F06401" w:rsidRDefault="001557B1" w:rsidP="009F4264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7B1" w:rsidRPr="00F06401" w:rsidRDefault="001557B1" w:rsidP="009F4264">
            <w:r w:rsidRPr="00F06401">
              <w:t>Деклари</w:t>
            </w:r>
            <w:r>
              <w:t>-</w:t>
            </w:r>
          </w:p>
          <w:p w:rsidR="001557B1" w:rsidRPr="00F06401" w:rsidRDefault="001557B1" w:rsidP="009F4264">
            <w:r w:rsidRPr="00F06401">
              <w:t>рованный</w:t>
            </w:r>
          </w:p>
          <w:p w:rsidR="001557B1" w:rsidRPr="00F06401" w:rsidRDefault="001557B1" w:rsidP="009F4264">
            <w:r w:rsidRPr="00F06401">
              <w:t>годовой доход</w:t>
            </w:r>
          </w:p>
          <w:p w:rsidR="001557B1" w:rsidRPr="00F06401" w:rsidRDefault="001557B1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r w:rsidRPr="00F06401">
              <w:t>Транспортные средства</w:t>
            </w:r>
          </w:p>
          <w:p w:rsidR="001557B1" w:rsidRPr="00F06401" w:rsidRDefault="001557B1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7B1" w:rsidRPr="00F06401" w:rsidRDefault="001557B1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F06401" w:rsidRDefault="001557B1" w:rsidP="009F4264">
            <w:r w:rsidRPr="00F06401">
              <w:t>расположения</w:t>
            </w:r>
          </w:p>
        </w:tc>
      </w:tr>
      <w:tr w:rsidR="001557B1" w:rsidRPr="00340838" w:rsidTr="009F4264">
        <w:tc>
          <w:tcPr>
            <w:tcW w:w="2376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Кондратов Дмитрий Александрович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1 057 443,83</w:t>
            </w:r>
          </w:p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557B1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61,3</w:t>
            </w:r>
          </w:p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7B1" w:rsidRPr="000328E2" w:rsidRDefault="001557B1" w:rsidP="009F426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Renault Logan</w:t>
            </w:r>
          </w:p>
        </w:tc>
        <w:tc>
          <w:tcPr>
            <w:tcW w:w="1842" w:type="dxa"/>
            <w:shd w:val="clear" w:color="auto" w:fill="auto"/>
          </w:tcPr>
          <w:p w:rsidR="001557B1" w:rsidRDefault="001557B1">
            <w:r w:rsidRPr="003317E1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557B1" w:rsidRDefault="001557B1">
            <w:r w:rsidRPr="003317E1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1557B1" w:rsidRDefault="001557B1">
            <w:r w:rsidRPr="003317E1">
              <w:rPr>
                <w:sz w:val="28"/>
              </w:rPr>
              <w:t>нет</w:t>
            </w:r>
          </w:p>
        </w:tc>
      </w:tr>
      <w:tr w:rsidR="001557B1" w:rsidRPr="00340838" w:rsidTr="009F4264">
        <w:tc>
          <w:tcPr>
            <w:tcW w:w="2376" w:type="dxa"/>
            <w:shd w:val="clear" w:color="auto" w:fill="auto"/>
          </w:tcPr>
          <w:p w:rsidR="001557B1" w:rsidRPr="000328E2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692 473,74</w:t>
            </w: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 w:rsidRPr="00E84A1C"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 w:rsidRPr="00E84A1C">
              <w:rPr>
                <w:sz w:val="28"/>
              </w:rPr>
              <w:t>61,3</w:t>
            </w:r>
          </w:p>
        </w:tc>
        <w:tc>
          <w:tcPr>
            <w:tcW w:w="1701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 w:rsidRPr="00E84A1C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7B1" w:rsidRPr="000328E2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Default="001557B1">
            <w:r w:rsidRPr="006748F1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557B1" w:rsidRDefault="001557B1">
            <w:r w:rsidRPr="006748F1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1557B1" w:rsidRDefault="001557B1">
            <w:r w:rsidRPr="006748F1">
              <w:rPr>
                <w:sz w:val="28"/>
              </w:rPr>
              <w:t>нет</w:t>
            </w:r>
          </w:p>
        </w:tc>
      </w:tr>
      <w:tr w:rsidR="001557B1" w:rsidRPr="00340838" w:rsidTr="009F4264">
        <w:tc>
          <w:tcPr>
            <w:tcW w:w="2376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557B1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557B1" w:rsidRDefault="001557B1" w:rsidP="009F426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8E186B" w:rsidRDefault="001557B1" w:rsidP="009F4264">
            <w:pPr>
              <w:rPr>
                <w:sz w:val="28"/>
              </w:rPr>
            </w:pPr>
            <w:r w:rsidRPr="008E186B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7B1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61,3</w:t>
            </w:r>
          </w:p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1557B1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557B1" w:rsidRPr="00340838" w:rsidRDefault="001557B1" w:rsidP="009F4264">
            <w:pPr>
              <w:rPr>
                <w:sz w:val="28"/>
              </w:rPr>
            </w:pPr>
          </w:p>
        </w:tc>
      </w:tr>
      <w:tr w:rsidR="001557B1" w:rsidRPr="00340838" w:rsidTr="009F4264">
        <w:tc>
          <w:tcPr>
            <w:tcW w:w="2376" w:type="dxa"/>
            <w:shd w:val="clear" w:color="auto" w:fill="auto"/>
          </w:tcPr>
          <w:p w:rsidR="001557B1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557B1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557B1" w:rsidRDefault="001557B1">
            <w:r w:rsidRPr="000329F9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>
            <w:r w:rsidRPr="000329F9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8E186B" w:rsidRDefault="001557B1" w:rsidP="009F4264">
            <w:pPr>
              <w:rPr>
                <w:sz w:val="28"/>
              </w:rPr>
            </w:pPr>
            <w:r w:rsidRPr="008E186B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7B1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61,3</w:t>
            </w:r>
          </w:p>
        </w:tc>
        <w:tc>
          <w:tcPr>
            <w:tcW w:w="1744" w:type="dxa"/>
            <w:shd w:val="clear" w:color="auto" w:fill="auto"/>
          </w:tcPr>
          <w:p w:rsidR="001557B1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557B1" w:rsidRDefault="001557B1" w:rsidP="009F4264">
      <w:pPr>
        <w:rPr>
          <w:sz w:val="28"/>
        </w:rPr>
      </w:pPr>
    </w:p>
    <w:p w:rsidR="001557B1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1557B1" w:rsidRPr="00F06401" w:rsidRDefault="001557B1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557B1" w:rsidRDefault="001557B1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1557B1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Лицо, совершившее сделку</w:t>
            </w:r>
          </w:p>
          <w:p w:rsidR="001557B1" w:rsidRDefault="001557B1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r>
              <w:t>Объект сделки</w:t>
            </w:r>
          </w:p>
          <w:p w:rsidR="001557B1" w:rsidRDefault="001557B1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1557B1">
        <w:tc>
          <w:tcPr>
            <w:tcW w:w="3696" w:type="dxa"/>
            <w:shd w:val="clear" w:color="auto" w:fill="auto"/>
          </w:tcPr>
          <w:p w:rsidR="001557B1" w:rsidRDefault="001557B1">
            <w:r w:rsidRPr="00E33DB0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>
            <w:r w:rsidRPr="00E33DB0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>
            <w:r w:rsidRPr="00E33DB0">
              <w:rPr>
                <w:sz w:val="28"/>
              </w:rPr>
              <w:t>нет</w:t>
            </w:r>
          </w:p>
        </w:tc>
      </w:tr>
    </w:tbl>
    <w:p w:rsidR="001557B1" w:rsidRDefault="001557B1" w:rsidP="009F4264">
      <w:pPr>
        <w:jc w:val="center"/>
      </w:pPr>
      <w:r>
        <w:t>__________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7B1" w:rsidRDefault="001557B1" w:rsidP="009F4264">
      <w:pPr>
        <w:jc w:val="center"/>
        <w:rPr>
          <w:sz w:val="28"/>
        </w:rPr>
      </w:pPr>
      <w:r>
        <w:rPr>
          <w:sz w:val="28"/>
        </w:rPr>
        <w:t xml:space="preserve">заведующего сектором закупок юридического отдела департамента муниципальной собственности администрации города Кирова и членов его семьи                                                                        </w:t>
      </w:r>
    </w:p>
    <w:p w:rsidR="001557B1" w:rsidRDefault="001557B1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7B1" w:rsidRDefault="001557B1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7B1" w:rsidRPr="00340838" w:rsidTr="009F4264">
        <w:tc>
          <w:tcPr>
            <w:tcW w:w="2376" w:type="dxa"/>
            <w:vMerge w:val="restart"/>
            <w:shd w:val="clear" w:color="auto" w:fill="auto"/>
          </w:tcPr>
          <w:p w:rsidR="001557B1" w:rsidRDefault="001557B1" w:rsidP="009F4264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1557B1" w:rsidRPr="00F06401" w:rsidRDefault="001557B1" w:rsidP="009F426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F06401" w:rsidRDefault="001557B1" w:rsidP="009F4264">
            <w:r w:rsidRPr="00F06401">
              <w:lastRenderedPageBreak/>
              <w:t>Деклари</w:t>
            </w:r>
          </w:p>
          <w:p w:rsidR="001557B1" w:rsidRPr="00F06401" w:rsidRDefault="001557B1" w:rsidP="009F4264">
            <w:r w:rsidRPr="00F06401">
              <w:lastRenderedPageBreak/>
              <w:t>рованный</w:t>
            </w:r>
          </w:p>
          <w:p w:rsidR="001557B1" w:rsidRPr="00F06401" w:rsidRDefault="001557B1" w:rsidP="009F4264">
            <w:r w:rsidRPr="00F06401">
              <w:t>годовой доход</w:t>
            </w:r>
          </w:p>
          <w:p w:rsidR="001557B1" w:rsidRPr="00F06401" w:rsidRDefault="001557B1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7B1" w:rsidRPr="00F06401" w:rsidRDefault="001557B1" w:rsidP="009F4264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7B1" w:rsidRPr="00F06401" w:rsidRDefault="001557B1" w:rsidP="009F4264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r w:rsidRPr="00F06401">
              <w:t>Транспортные средства</w:t>
            </w:r>
          </w:p>
          <w:p w:rsidR="001557B1" w:rsidRPr="00F06401" w:rsidRDefault="001557B1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7B1" w:rsidRPr="00F06401" w:rsidRDefault="001557B1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F06401" w:rsidRDefault="001557B1" w:rsidP="009F4264">
            <w:r w:rsidRPr="00F06401">
              <w:t>расположения</w:t>
            </w:r>
          </w:p>
        </w:tc>
      </w:tr>
      <w:tr w:rsidR="001557B1" w:rsidRPr="00340838" w:rsidTr="009F4264">
        <w:tc>
          <w:tcPr>
            <w:tcW w:w="2376" w:type="dxa"/>
            <w:vMerge w:val="restart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Косатая Светлана Константиновна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Default="001557B1" w:rsidP="009F4264">
            <w:pPr>
              <w:rPr>
                <w:sz w:val="22"/>
                <w:szCs w:val="22"/>
              </w:rPr>
            </w:pPr>
            <w:r w:rsidRPr="00F477B4">
              <w:rPr>
                <w:sz w:val="22"/>
                <w:szCs w:val="22"/>
              </w:rPr>
              <w:t>680365,78</w:t>
            </w:r>
          </w:p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47,6</w:t>
            </w:r>
          </w:p>
        </w:tc>
        <w:tc>
          <w:tcPr>
            <w:tcW w:w="1701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7B1" w:rsidRDefault="001557B1" w:rsidP="009F4264">
            <w:r>
              <w:t>HONDA CR-V 2008  год</w:t>
            </w:r>
          </w:p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гаражным боксом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16,7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31,3</w:t>
            </w:r>
          </w:p>
        </w:tc>
        <w:tc>
          <w:tcPr>
            <w:tcW w:w="1701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16,7</w:t>
            </w:r>
          </w:p>
        </w:tc>
        <w:tc>
          <w:tcPr>
            <w:tcW w:w="1701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</w:tr>
      <w:tr w:rsidR="001557B1" w:rsidRPr="00340838" w:rsidTr="009F4264">
        <w:tc>
          <w:tcPr>
            <w:tcW w:w="2376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47,6</w:t>
            </w:r>
          </w:p>
        </w:tc>
        <w:tc>
          <w:tcPr>
            <w:tcW w:w="174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557B1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1557B1" w:rsidRPr="00F06401" w:rsidRDefault="001557B1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557B1" w:rsidRDefault="001557B1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1557B1" w:rsidTr="009F4264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Лицо, совершившее сделку</w:t>
            </w:r>
          </w:p>
          <w:p w:rsidR="001557B1" w:rsidRDefault="001557B1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r>
              <w:t>Объект сделки</w:t>
            </w:r>
          </w:p>
          <w:p w:rsidR="001557B1" w:rsidRDefault="001557B1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1557B1" w:rsidTr="009F4264">
        <w:tc>
          <w:tcPr>
            <w:tcW w:w="3696" w:type="dxa"/>
            <w:shd w:val="clear" w:color="auto" w:fill="auto"/>
          </w:tcPr>
          <w:p w:rsidR="001557B1" w:rsidRDefault="001557B1">
            <w:r w:rsidRPr="00407053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>
            <w:r w:rsidRPr="00407053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>
            <w:r w:rsidRPr="00407053">
              <w:rPr>
                <w:sz w:val="28"/>
              </w:rPr>
              <w:t>нет</w:t>
            </w:r>
          </w:p>
        </w:tc>
      </w:tr>
    </w:tbl>
    <w:p w:rsidR="001557B1" w:rsidRDefault="001557B1" w:rsidP="009F4264">
      <w:pPr>
        <w:jc w:val="center"/>
      </w:pPr>
      <w:r>
        <w:t>__________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7B1" w:rsidRDefault="001557B1" w:rsidP="009F4264">
      <w:pPr>
        <w:jc w:val="center"/>
        <w:rPr>
          <w:sz w:val="28"/>
        </w:rPr>
      </w:pPr>
      <w:r>
        <w:rPr>
          <w:sz w:val="28"/>
        </w:rPr>
        <w:t>ведущего специалиста отдела организации строительства управления градостроительства и архитектуры</w:t>
      </w:r>
    </w:p>
    <w:p w:rsidR="001557B1" w:rsidRDefault="001557B1" w:rsidP="009F4264">
      <w:pPr>
        <w:jc w:val="center"/>
        <w:rPr>
          <w:sz w:val="28"/>
        </w:rPr>
      </w:pPr>
      <w:r>
        <w:rPr>
          <w:sz w:val="28"/>
        </w:rPr>
        <w:t>и членов его семьи   за период с 01 января по 31 декабря 2016 года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1557B1" w:rsidRPr="00340838" w:rsidTr="009F4264">
        <w:tc>
          <w:tcPr>
            <w:tcW w:w="2376" w:type="dxa"/>
            <w:vMerge w:val="restart"/>
            <w:shd w:val="clear" w:color="auto" w:fill="auto"/>
          </w:tcPr>
          <w:p w:rsidR="001557B1" w:rsidRDefault="001557B1" w:rsidP="009F4264">
            <w:r w:rsidRPr="00F06401">
              <w:t>Фамилия, имя, отчество</w:t>
            </w:r>
          </w:p>
          <w:p w:rsidR="001557B1" w:rsidRPr="00F06401" w:rsidRDefault="001557B1" w:rsidP="009F4264">
            <w:r>
              <w:t>муниципального служащего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7B1" w:rsidRPr="00F06401" w:rsidRDefault="001557B1" w:rsidP="009F4264">
            <w:r w:rsidRPr="00F06401">
              <w:t>Деклари</w:t>
            </w:r>
          </w:p>
          <w:p w:rsidR="001557B1" w:rsidRPr="00F06401" w:rsidRDefault="001557B1" w:rsidP="009F4264">
            <w:r w:rsidRPr="00F06401">
              <w:t>рованный</w:t>
            </w:r>
          </w:p>
          <w:p w:rsidR="001557B1" w:rsidRPr="00F06401" w:rsidRDefault="001557B1" w:rsidP="009F4264">
            <w:r w:rsidRPr="00F06401">
              <w:t>годовой доход</w:t>
            </w:r>
            <w:r>
              <w:t xml:space="preserve"> </w:t>
            </w:r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r w:rsidRPr="00F06401">
              <w:t>Транспортные средства</w:t>
            </w:r>
          </w:p>
          <w:p w:rsidR="001557B1" w:rsidRPr="00F06401" w:rsidRDefault="001557B1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7B1" w:rsidRPr="00F06401" w:rsidRDefault="001557B1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F06401" w:rsidRDefault="001557B1" w:rsidP="009F4264">
            <w:r w:rsidRPr="00F06401">
              <w:t>расположения</w:t>
            </w:r>
          </w:p>
        </w:tc>
      </w:tr>
      <w:tr w:rsidR="001557B1" w:rsidRPr="002B4FF8" w:rsidTr="009F4264">
        <w:tc>
          <w:tcPr>
            <w:tcW w:w="2376" w:type="dxa"/>
            <w:shd w:val="clear" w:color="auto" w:fill="auto"/>
          </w:tcPr>
          <w:p w:rsidR="001557B1" w:rsidRPr="002B4FF8" w:rsidRDefault="001557B1" w:rsidP="009F4264">
            <w:r w:rsidRPr="002B4FF8">
              <w:t xml:space="preserve">Костин </w:t>
            </w:r>
            <w:r>
              <w:t>Андрей Александрович</w:t>
            </w:r>
          </w:p>
        </w:tc>
        <w:tc>
          <w:tcPr>
            <w:tcW w:w="1701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t>627440,16</w:t>
            </w:r>
          </w:p>
        </w:tc>
        <w:tc>
          <w:tcPr>
            <w:tcW w:w="1764" w:type="dxa"/>
            <w:shd w:val="clear" w:color="auto" w:fill="auto"/>
          </w:tcPr>
          <w:p w:rsidR="001557B1" w:rsidRDefault="001557B1" w:rsidP="009F4264">
            <w:r>
              <w:t>к</w:t>
            </w:r>
            <w:r w:rsidRPr="002B4FF8">
              <w:t>вартира</w:t>
            </w:r>
          </w:p>
          <w:p w:rsidR="001557B1" w:rsidRPr="002B4FF8" w:rsidRDefault="001557B1" w:rsidP="009F4264"/>
        </w:tc>
        <w:tc>
          <w:tcPr>
            <w:tcW w:w="1213" w:type="dxa"/>
            <w:shd w:val="clear" w:color="auto" w:fill="auto"/>
          </w:tcPr>
          <w:p w:rsidR="001557B1" w:rsidRPr="00555688" w:rsidRDefault="001557B1" w:rsidP="009F4264">
            <w:r w:rsidRPr="00555688">
              <w:t>57,4</w:t>
            </w:r>
          </w:p>
        </w:tc>
        <w:tc>
          <w:tcPr>
            <w:tcW w:w="1701" w:type="dxa"/>
            <w:shd w:val="clear" w:color="auto" w:fill="auto"/>
          </w:tcPr>
          <w:p w:rsidR="001557B1" w:rsidRPr="00555688" w:rsidRDefault="001557B1" w:rsidP="009F4264">
            <w:r w:rsidRPr="0055568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7B1" w:rsidRPr="002B4FF8" w:rsidRDefault="001557B1" w:rsidP="009F426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2B4FF8">
              <w:rPr>
                <w:lang w:val="en-US"/>
              </w:rPr>
              <w:t xml:space="preserve">1) </w:t>
            </w:r>
            <w:r w:rsidRPr="002B4FF8">
              <w:t>Мицубиси</w:t>
            </w:r>
            <w:r w:rsidRPr="002B4FF8">
              <w:rPr>
                <w:lang w:val="en-US"/>
              </w:rPr>
              <w:t xml:space="preserve"> LANCER 1.6</w:t>
            </w:r>
          </w:p>
          <w:p w:rsidR="001557B1" w:rsidRPr="002B4FF8" w:rsidRDefault="001557B1" w:rsidP="009F426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2B4FF8">
              <w:rPr>
                <w:lang w:val="en-US"/>
              </w:rPr>
              <w:t>2) RENAULT SR</w:t>
            </w:r>
          </w:p>
          <w:p w:rsidR="001557B1" w:rsidRDefault="001557B1" w:rsidP="009F4264">
            <w:r w:rsidRPr="002B4FF8">
              <w:rPr>
                <w:lang w:val="en-US"/>
              </w:rPr>
              <w:t xml:space="preserve">3) RENAULT </w:t>
            </w:r>
            <w:smartTag w:uri="urn:schemas-microsoft-com:office:smarttags" w:element="City">
              <w:smartTag w:uri="urn:schemas-microsoft-com:office:smarttags" w:element="place">
                <w:r w:rsidRPr="002B4FF8">
                  <w:rPr>
                    <w:lang w:val="en-US"/>
                  </w:rPr>
                  <w:t>LOGAN</w:t>
                </w:r>
              </w:smartTag>
            </w:smartTag>
          </w:p>
          <w:p w:rsidR="001557B1" w:rsidRPr="00555688" w:rsidRDefault="001557B1" w:rsidP="009F4264">
            <w:pPr>
              <w:rPr>
                <w:sz w:val="28"/>
              </w:rPr>
            </w:pPr>
            <w:r>
              <w:t>4)</w:t>
            </w:r>
            <w:r w:rsidRPr="002B4FF8">
              <w:rPr>
                <w:lang w:val="en-US"/>
              </w:rPr>
              <w:t xml:space="preserve"> RENAULT LOGAN</w:t>
            </w:r>
          </w:p>
        </w:tc>
        <w:tc>
          <w:tcPr>
            <w:tcW w:w="1842" w:type="dxa"/>
            <w:shd w:val="clear" w:color="auto" w:fill="auto"/>
          </w:tcPr>
          <w:p w:rsidR="001557B1" w:rsidRPr="002B4FF8" w:rsidRDefault="001557B1" w:rsidP="009F4264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557B1" w:rsidRDefault="001557B1">
            <w:r w:rsidRPr="00A43AEA">
              <w:t>нет</w:t>
            </w:r>
          </w:p>
        </w:tc>
        <w:tc>
          <w:tcPr>
            <w:tcW w:w="1744" w:type="dxa"/>
            <w:shd w:val="clear" w:color="auto" w:fill="auto"/>
          </w:tcPr>
          <w:p w:rsidR="001557B1" w:rsidRDefault="001557B1">
            <w:r w:rsidRPr="00A43AEA">
              <w:t>нет</w:t>
            </w:r>
          </w:p>
        </w:tc>
      </w:tr>
      <w:tr w:rsidR="001557B1" w:rsidRPr="00340838" w:rsidTr="009F4264">
        <w:tc>
          <w:tcPr>
            <w:tcW w:w="2376" w:type="dxa"/>
            <w:shd w:val="clear" w:color="auto" w:fill="auto"/>
          </w:tcPr>
          <w:p w:rsidR="001557B1" w:rsidRPr="002B4FF8" w:rsidRDefault="001557B1" w:rsidP="009F4264">
            <w:r>
              <w:t>С</w:t>
            </w:r>
            <w:r w:rsidRPr="002B4FF8">
              <w:t>упруга</w:t>
            </w:r>
          </w:p>
        </w:tc>
        <w:tc>
          <w:tcPr>
            <w:tcW w:w="1701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t>93866,06</w:t>
            </w:r>
          </w:p>
        </w:tc>
        <w:tc>
          <w:tcPr>
            <w:tcW w:w="1764" w:type="dxa"/>
            <w:shd w:val="clear" w:color="auto" w:fill="auto"/>
          </w:tcPr>
          <w:p w:rsidR="001557B1" w:rsidRPr="002B4FF8" w:rsidRDefault="001557B1" w:rsidP="009F4264">
            <w:r>
              <w:t>н</w:t>
            </w:r>
            <w:r w:rsidRPr="002B4FF8">
              <w:t>ет</w:t>
            </w:r>
          </w:p>
        </w:tc>
        <w:tc>
          <w:tcPr>
            <w:tcW w:w="1213" w:type="dxa"/>
            <w:shd w:val="clear" w:color="auto" w:fill="auto"/>
          </w:tcPr>
          <w:p w:rsidR="001557B1" w:rsidRDefault="001557B1">
            <w:r w:rsidRPr="00E41F1F">
              <w:t>нет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>
            <w:r w:rsidRPr="00E41F1F">
              <w:t>нет</w:t>
            </w:r>
          </w:p>
        </w:tc>
        <w:tc>
          <w:tcPr>
            <w:tcW w:w="1701" w:type="dxa"/>
            <w:shd w:val="clear" w:color="auto" w:fill="auto"/>
          </w:tcPr>
          <w:p w:rsidR="001557B1" w:rsidRPr="002B4FF8" w:rsidRDefault="001557B1" w:rsidP="009F4264">
            <w:r w:rsidRPr="002B4FF8"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676384" w:rsidRDefault="001557B1" w:rsidP="009F4264">
            <w:r>
              <w:t>к</w:t>
            </w:r>
            <w:r w:rsidRPr="002B4FF8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t>57,4</w:t>
            </w:r>
          </w:p>
        </w:tc>
        <w:tc>
          <w:tcPr>
            <w:tcW w:w="174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 w:rsidRPr="006F61D7">
              <w:t>Россия</w:t>
            </w:r>
          </w:p>
        </w:tc>
      </w:tr>
      <w:tr w:rsidR="001557B1" w:rsidRPr="00340838" w:rsidTr="009F4264">
        <w:tc>
          <w:tcPr>
            <w:tcW w:w="2376" w:type="dxa"/>
            <w:shd w:val="clear" w:color="auto" w:fill="auto"/>
          </w:tcPr>
          <w:p w:rsidR="001557B1" w:rsidRPr="002B4FF8" w:rsidRDefault="001557B1" w:rsidP="009F4264">
            <w:r>
              <w:t>Д</w:t>
            </w:r>
            <w:r w:rsidRPr="002B4FF8">
              <w:t>очь</w:t>
            </w:r>
          </w:p>
        </w:tc>
        <w:tc>
          <w:tcPr>
            <w:tcW w:w="1701" w:type="dxa"/>
            <w:shd w:val="clear" w:color="auto" w:fill="auto"/>
          </w:tcPr>
          <w:p w:rsidR="001557B1" w:rsidRPr="002B4FF8" w:rsidRDefault="001557B1" w:rsidP="009F4264">
            <w:r w:rsidRPr="002B4FF8">
              <w:t>нет</w:t>
            </w:r>
          </w:p>
        </w:tc>
        <w:tc>
          <w:tcPr>
            <w:tcW w:w="1764" w:type="dxa"/>
            <w:shd w:val="clear" w:color="auto" w:fill="auto"/>
          </w:tcPr>
          <w:p w:rsidR="001557B1" w:rsidRPr="002B4FF8" w:rsidRDefault="001557B1" w:rsidP="009F4264">
            <w:r>
              <w:t>н</w:t>
            </w:r>
            <w:r w:rsidRPr="002B4FF8">
              <w:t>ет</w:t>
            </w:r>
          </w:p>
        </w:tc>
        <w:tc>
          <w:tcPr>
            <w:tcW w:w="1213" w:type="dxa"/>
            <w:shd w:val="clear" w:color="auto" w:fill="auto"/>
          </w:tcPr>
          <w:p w:rsidR="001557B1" w:rsidRDefault="001557B1">
            <w:r w:rsidRPr="00E41F1F">
              <w:t>нет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>
            <w:r w:rsidRPr="00E41F1F">
              <w:t>нет</w:t>
            </w:r>
          </w:p>
        </w:tc>
        <w:tc>
          <w:tcPr>
            <w:tcW w:w="1701" w:type="dxa"/>
            <w:shd w:val="clear" w:color="auto" w:fill="auto"/>
          </w:tcPr>
          <w:p w:rsidR="001557B1" w:rsidRPr="002B4FF8" w:rsidRDefault="001557B1" w:rsidP="009F4264">
            <w:r w:rsidRPr="002B4FF8"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676384" w:rsidRDefault="001557B1" w:rsidP="009F4264">
            <w:r>
              <w:t>к</w:t>
            </w:r>
            <w:r w:rsidRPr="002B4FF8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t>57,4</w:t>
            </w:r>
          </w:p>
        </w:tc>
        <w:tc>
          <w:tcPr>
            <w:tcW w:w="174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 w:rsidRPr="006F61D7">
              <w:t>Россия</w:t>
            </w:r>
          </w:p>
        </w:tc>
      </w:tr>
      <w:tr w:rsidR="001557B1" w:rsidRPr="00340838" w:rsidTr="009F4264">
        <w:tc>
          <w:tcPr>
            <w:tcW w:w="2376" w:type="dxa"/>
            <w:shd w:val="clear" w:color="auto" w:fill="auto"/>
          </w:tcPr>
          <w:p w:rsidR="001557B1" w:rsidRPr="002B4FF8" w:rsidRDefault="001557B1" w:rsidP="009F4264">
            <w:r>
              <w:t>С</w:t>
            </w:r>
            <w:r w:rsidRPr="002B4FF8">
              <w:t>ын</w:t>
            </w:r>
          </w:p>
        </w:tc>
        <w:tc>
          <w:tcPr>
            <w:tcW w:w="1701" w:type="dxa"/>
            <w:shd w:val="clear" w:color="auto" w:fill="auto"/>
          </w:tcPr>
          <w:p w:rsidR="001557B1" w:rsidRPr="002B4FF8" w:rsidRDefault="001557B1" w:rsidP="009F4264">
            <w:r w:rsidRPr="002B4FF8">
              <w:t>нет</w:t>
            </w:r>
          </w:p>
        </w:tc>
        <w:tc>
          <w:tcPr>
            <w:tcW w:w="1764" w:type="dxa"/>
            <w:shd w:val="clear" w:color="auto" w:fill="auto"/>
          </w:tcPr>
          <w:p w:rsidR="001557B1" w:rsidRPr="002B4FF8" w:rsidRDefault="001557B1" w:rsidP="009F4264">
            <w:r w:rsidRPr="002B4FF8">
              <w:t>нет</w:t>
            </w:r>
          </w:p>
        </w:tc>
        <w:tc>
          <w:tcPr>
            <w:tcW w:w="1213" w:type="dxa"/>
            <w:shd w:val="clear" w:color="auto" w:fill="auto"/>
          </w:tcPr>
          <w:p w:rsidR="001557B1" w:rsidRDefault="001557B1">
            <w:r w:rsidRPr="00E41F1F">
              <w:t>нет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>
            <w:r w:rsidRPr="00E41F1F">
              <w:t>нет</w:t>
            </w:r>
          </w:p>
        </w:tc>
        <w:tc>
          <w:tcPr>
            <w:tcW w:w="1701" w:type="dxa"/>
            <w:shd w:val="clear" w:color="auto" w:fill="auto"/>
          </w:tcPr>
          <w:p w:rsidR="001557B1" w:rsidRPr="002B4FF8" w:rsidRDefault="001557B1" w:rsidP="009F4264">
            <w:r w:rsidRPr="002B4FF8"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676384" w:rsidRDefault="001557B1" w:rsidP="009F4264">
            <w:r>
              <w:t>к</w:t>
            </w:r>
            <w:r w:rsidRPr="002B4FF8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t>57,4</w:t>
            </w:r>
          </w:p>
        </w:tc>
        <w:tc>
          <w:tcPr>
            <w:tcW w:w="174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 w:rsidRPr="006F61D7">
              <w:t>Россия</w:t>
            </w:r>
          </w:p>
        </w:tc>
      </w:tr>
    </w:tbl>
    <w:p w:rsidR="001557B1" w:rsidRDefault="001557B1" w:rsidP="009F4264">
      <w:pPr>
        <w:jc w:val="center"/>
        <w:rPr>
          <w:sz w:val="28"/>
        </w:rPr>
      </w:pPr>
    </w:p>
    <w:p w:rsidR="001557B1" w:rsidRDefault="001557B1" w:rsidP="009F4264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1557B1" w:rsidRPr="00F06401" w:rsidRDefault="001557B1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1557B1" w:rsidTr="009F4264">
        <w:trPr>
          <w:trHeight w:val="1435"/>
        </w:trPr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Лицо, совершившее сделку</w:t>
            </w:r>
          </w:p>
          <w:p w:rsidR="001557B1" w:rsidRDefault="001557B1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r>
              <w:t>Объект сделки</w:t>
            </w:r>
          </w:p>
          <w:p w:rsidR="001557B1" w:rsidRDefault="001557B1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1557B1" w:rsidTr="009F4264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557B1" w:rsidRPr="00597792" w:rsidRDefault="001557B1" w:rsidP="009F4264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557B1" w:rsidRPr="00173014" w:rsidRDefault="001557B1" w:rsidP="009F4264">
            <w:pPr>
              <w:jc w:val="center"/>
            </w:pPr>
            <w:r>
              <w:t>нет</w:t>
            </w:r>
          </w:p>
        </w:tc>
      </w:tr>
    </w:tbl>
    <w:p w:rsidR="001557B1" w:rsidRDefault="001557B1" w:rsidP="009F4264">
      <w:pPr>
        <w:jc w:val="center"/>
      </w:pP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7B1" w:rsidRPr="004D58B0" w:rsidRDefault="001557B1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</w:t>
      </w:r>
      <w:r w:rsidRPr="004D58B0">
        <w:rPr>
          <w:sz w:val="28"/>
        </w:rPr>
        <w:t xml:space="preserve">ведущего специалиста </w:t>
      </w:r>
    </w:p>
    <w:p w:rsidR="001557B1" w:rsidRPr="004D58B0" w:rsidRDefault="001557B1" w:rsidP="009F4264">
      <w:pPr>
        <w:jc w:val="center"/>
        <w:rPr>
          <w:sz w:val="28"/>
        </w:rPr>
      </w:pPr>
      <w:r w:rsidRPr="004D58B0">
        <w:rPr>
          <w:sz w:val="28"/>
        </w:rPr>
        <w:t xml:space="preserve">контрольно-ревизионного отдела департамента финансов администрации города Кирова и членов его семьи                                                                        </w:t>
      </w:r>
    </w:p>
    <w:p w:rsidR="001557B1" w:rsidRDefault="001557B1" w:rsidP="009F4264">
      <w:pPr>
        <w:tabs>
          <w:tab w:val="right" w:pos="14570"/>
        </w:tabs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  <w:r>
        <w:rPr>
          <w:sz w:val="28"/>
        </w:rPr>
        <w:tab/>
      </w:r>
    </w:p>
    <w:p w:rsidR="001557B1" w:rsidRDefault="001557B1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7B1" w:rsidRPr="00340838">
        <w:tc>
          <w:tcPr>
            <w:tcW w:w="2376" w:type="dxa"/>
            <w:vMerge w:val="restart"/>
            <w:shd w:val="clear" w:color="auto" w:fill="auto"/>
          </w:tcPr>
          <w:p w:rsidR="001557B1" w:rsidRDefault="001557B1" w:rsidP="009F4264">
            <w:r w:rsidRPr="00F06401">
              <w:t>Фамилия, имя, отчество</w:t>
            </w:r>
          </w:p>
          <w:p w:rsidR="001557B1" w:rsidRDefault="001557B1" w:rsidP="009F4264">
            <w:r>
              <w:t>муниципального служащего</w:t>
            </w:r>
          </w:p>
          <w:p w:rsidR="001557B1" w:rsidRPr="00F06401" w:rsidRDefault="001557B1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F06401" w:rsidRDefault="001557B1" w:rsidP="009F4264">
            <w:r w:rsidRPr="00F06401">
              <w:t>Деклари</w:t>
            </w:r>
          </w:p>
          <w:p w:rsidR="001557B1" w:rsidRPr="00F06401" w:rsidRDefault="001557B1" w:rsidP="009F4264">
            <w:r w:rsidRPr="00F06401">
              <w:t>рованный</w:t>
            </w:r>
          </w:p>
          <w:p w:rsidR="001557B1" w:rsidRPr="00F06401" w:rsidRDefault="001557B1" w:rsidP="009F4264">
            <w:r w:rsidRPr="00F06401">
              <w:t>годовой доход</w:t>
            </w:r>
          </w:p>
          <w:p w:rsidR="001557B1" w:rsidRPr="00F06401" w:rsidRDefault="001557B1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7B1" w:rsidRPr="00340838">
        <w:tc>
          <w:tcPr>
            <w:tcW w:w="2376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r w:rsidRPr="00F06401">
              <w:t>Транспортные средства</w:t>
            </w:r>
          </w:p>
          <w:p w:rsidR="001557B1" w:rsidRPr="00F06401" w:rsidRDefault="001557B1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7B1" w:rsidRPr="00F06401" w:rsidRDefault="001557B1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F06401" w:rsidRDefault="001557B1" w:rsidP="009F4264">
            <w:r w:rsidRPr="00F06401">
              <w:t>расположения</w:t>
            </w:r>
          </w:p>
        </w:tc>
      </w:tr>
      <w:tr w:rsidR="001557B1" w:rsidRPr="00340838">
        <w:trPr>
          <w:trHeight w:val="971"/>
        </w:trPr>
        <w:tc>
          <w:tcPr>
            <w:tcW w:w="2376" w:type="dxa"/>
            <w:shd w:val="clear" w:color="auto" w:fill="auto"/>
          </w:tcPr>
          <w:p w:rsidR="001557B1" w:rsidRPr="00BD1757" w:rsidRDefault="001557B1" w:rsidP="009F4264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lastRenderedPageBreak/>
              <w:t>Костицына Оксана Георгиевна</w:t>
            </w:r>
          </w:p>
        </w:tc>
        <w:tc>
          <w:tcPr>
            <w:tcW w:w="1418" w:type="dxa"/>
            <w:shd w:val="clear" w:color="auto" w:fill="auto"/>
          </w:tcPr>
          <w:p w:rsidR="001557B1" w:rsidRPr="00BD1757" w:rsidRDefault="001557B1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497517,28</w:t>
            </w:r>
          </w:p>
        </w:tc>
        <w:tc>
          <w:tcPr>
            <w:tcW w:w="1764" w:type="dxa"/>
            <w:shd w:val="clear" w:color="auto" w:fill="auto"/>
          </w:tcPr>
          <w:p w:rsidR="001557B1" w:rsidRDefault="001557B1" w:rsidP="009F4264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Квартира,  1/3 доли</w:t>
            </w:r>
          </w:p>
          <w:p w:rsidR="001557B1" w:rsidRPr="00BD1757" w:rsidRDefault="001557B1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1557B1" w:rsidRDefault="001557B1" w:rsidP="009F4264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53,5</w:t>
            </w:r>
          </w:p>
          <w:p w:rsidR="001557B1" w:rsidRDefault="001557B1" w:rsidP="009F4264">
            <w:pPr>
              <w:rPr>
                <w:sz w:val="22"/>
                <w:szCs w:val="22"/>
              </w:rPr>
            </w:pPr>
          </w:p>
          <w:p w:rsidR="001557B1" w:rsidRPr="00BD1757" w:rsidRDefault="001557B1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Россия</w:t>
            </w:r>
          </w:p>
          <w:p w:rsidR="001557B1" w:rsidRDefault="001557B1" w:rsidP="009F4264">
            <w:pPr>
              <w:rPr>
                <w:sz w:val="22"/>
                <w:szCs w:val="22"/>
              </w:rPr>
            </w:pPr>
          </w:p>
          <w:p w:rsidR="001557B1" w:rsidRPr="00BD1757" w:rsidRDefault="001557B1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Нет</w:t>
            </w:r>
          </w:p>
          <w:p w:rsidR="001557B1" w:rsidRDefault="001557B1" w:rsidP="009F4264">
            <w:pPr>
              <w:rPr>
                <w:sz w:val="22"/>
                <w:szCs w:val="22"/>
              </w:rPr>
            </w:pPr>
          </w:p>
          <w:p w:rsidR="001557B1" w:rsidRPr="00BD1757" w:rsidRDefault="001557B1" w:rsidP="009F426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557B1" w:rsidRPr="00BD1757" w:rsidRDefault="001557B1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1557B1" w:rsidRPr="00BC2D20" w:rsidRDefault="001557B1" w:rsidP="009F426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620</w:t>
            </w:r>
          </w:p>
        </w:tc>
        <w:tc>
          <w:tcPr>
            <w:tcW w:w="1744" w:type="dxa"/>
            <w:shd w:val="clear" w:color="auto" w:fill="auto"/>
          </w:tcPr>
          <w:p w:rsidR="001557B1" w:rsidRPr="00BD1757" w:rsidRDefault="001557B1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557B1" w:rsidRPr="00340838">
        <w:tc>
          <w:tcPr>
            <w:tcW w:w="2376" w:type="dxa"/>
            <w:shd w:val="clear" w:color="auto" w:fill="auto"/>
          </w:tcPr>
          <w:p w:rsidR="001557B1" w:rsidRPr="00BD1757" w:rsidRDefault="001557B1" w:rsidP="009F4264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557B1" w:rsidRPr="00BC2D20" w:rsidRDefault="001557B1" w:rsidP="009F426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244854,28</w:t>
            </w:r>
          </w:p>
        </w:tc>
        <w:tc>
          <w:tcPr>
            <w:tcW w:w="1764" w:type="dxa"/>
            <w:shd w:val="clear" w:color="auto" w:fill="auto"/>
          </w:tcPr>
          <w:p w:rsidR="001557B1" w:rsidRPr="00BD1757" w:rsidRDefault="001557B1" w:rsidP="009F4264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Квартира,  1/3 доли</w:t>
            </w:r>
          </w:p>
        </w:tc>
        <w:tc>
          <w:tcPr>
            <w:tcW w:w="1213" w:type="dxa"/>
            <w:shd w:val="clear" w:color="auto" w:fill="auto"/>
          </w:tcPr>
          <w:p w:rsidR="001557B1" w:rsidRPr="00BD1757" w:rsidRDefault="001557B1" w:rsidP="009F4264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53,5</w:t>
            </w:r>
          </w:p>
        </w:tc>
        <w:tc>
          <w:tcPr>
            <w:tcW w:w="1701" w:type="dxa"/>
            <w:shd w:val="clear" w:color="auto" w:fill="auto"/>
          </w:tcPr>
          <w:p w:rsidR="001557B1" w:rsidRPr="00BD1757" w:rsidRDefault="001557B1" w:rsidP="009F4264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7B1" w:rsidRPr="000F5847" w:rsidRDefault="001557B1" w:rsidP="009F426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GRANTA 219110</w:t>
            </w:r>
          </w:p>
        </w:tc>
        <w:tc>
          <w:tcPr>
            <w:tcW w:w="1842" w:type="dxa"/>
            <w:shd w:val="clear" w:color="auto" w:fill="auto"/>
          </w:tcPr>
          <w:p w:rsidR="001557B1" w:rsidRDefault="001557B1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1557B1" w:rsidRDefault="001557B1" w:rsidP="009F4264">
            <w:pPr>
              <w:rPr>
                <w:sz w:val="22"/>
                <w:szCs w:val="22"/>
              </w:rPr>
            </w:pPr>
          </w:p>
          <w:p w:rsidR="001557B1" w:rsidRPr="00BD1757" w:rsidRDefault="001557B1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1557B1" w:rsidRDefault="001557B1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599</w:t>
            </w:r>
          </w:p>
          <w:p w:rsidR="001557B1" w:rsidRDefault="001557B1" w:rsidP="009F4264">
            <w:pPr>
              <w:rPr>
                <w:sz w:val="22"/>
                <w:szCs w:val="22"/>
              </w:rPr>
            </w:pPr>
          </w:p>
          <w:p w:rsidR="001557B1" w:rsidRPr="00FC0D74" w:rsidRDefault="001557B1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</w:tc>
        <w:tc>
          <w:tcPr>
            <w:tcW w:w="1744" w:type="dxa"/>
            <w:shd w:val="clear" w:color="auto" w:fill="auto"/>
          </w:tcPr>
          <w:p w:rsidR="001557B1" w:rsidRDefault="001557B1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557B1" w:rsidRDefault="001557B1" w:rsidP="009F4264">
            <w:pPr>
              <w:rPr>
                <w:sz w:val="22"/>
                <w:szCs w:val="22"/>
              </w:rPr>
            </w:pPr>
          </w:p>
          <w:p w:rsidR="001557B1" w:rsidRPr="00BD1757" w:rsidRDefault="001557B1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557B1" w:rsidRPr="00340838">
        <w:tc>
          <w:tcPr>
            <w:tcW w:w="2376" w:type="dxa"/>
            <w:shd w:val="clear" w:color="auto" w:fill="auto"/>
          </w:tcPr>
          <w:p w:rsidR="001557B1" w:rsidRPr="00BD1757" w:rsidRDefault="001557B1" w:rsidP="009F4264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1557B1" w:rsidRPr="00BD1757" w:rsidRDefault="001557B1" w:rsidP="009F4264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557B1" w:rsidRPr="00BD1757" w:rsidRDefault="001557B1" w:rsidP="009F4264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Квартира,  1/3 доли</w:t>
            </w:r>
          </w:p>
        </w:tc>
        <w:tc>
          <w:tcPr>
            <w:tcW w:w="1213" w:type="dxa"/>
            <w:shd w:val="clear" w:color="auto" w:fill="auto"/>
          </w:tcPr>
          <w:p w:rsidR="001557B1" w:rsidRPr="00BD1757" w:rsidRDefault="001557B1" w:rsidP="009F4264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53,5</w:t>
            </w:r>
          </w:p>
        </w:tc>
        <w:tc>
          <w:tcPr>
            <w:tcW w:w="1701" w:type="dxa"/>
            <w:shd w:val="clear" w:color="auto" w:fill="auto"/>
          </w:tcPr>
          <w:p w:rsidR="001557B1" w:rsidRPr="00BD1757" w:rsidRDefault="001557B1" w:rsidP="009F4264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7B1" w:rsidRPr="00BD1757" w:rsidRDefault="001557B1" w:rsidP="009F4264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BD1757" w:rsidRDefault="001557B1" w:rsidP="009F4264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557B1" w:rsidRPr="00BD1757" w:rsidRDefault="001557B1" w:rsidP="009F4264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1557B1" w:rsidRPr="00BD1757" w:rsidRDefault="001557B1" w:rsidP="009F4264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нет</w:t>
            </w:r>
          </w:p>
        </w:tc>
      </w:tr>
      <w:tr w:rsidR="001557B1" w:rsidRPr="00340838">
        <w:tc>
          <w:tcPr>
            <w:tcW w:w="2376" w:type="dxa"/>
            <w:shd w:val="clear" w:color="auto" w:fill="auto"/>
          </w:tcPr>
          <w:p w:rsidR="001557B1" w:rsidRPr="00BD1757" w:rsidRDefault="001557B1" w:rsidP="009F4264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1557B1" w:rsidRPr="00BD1757" w:rsidRDefault="001557B1" w:rsidP="009F4264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557B1" w:rsidRPr="00BD1757" w:rsidRDefault="001557B1" w:rsidP="009F4264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557B1" w:rsidRPr="00BD1757" w:rsidRDefault="001557B1" w:rsidP="009F4264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57B1" w:rsidRPr="00BD1757" w:rsidRDefault="001557B1" w:rsidP="009F4264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57B1" w:rsidRPr="00BD1757" w:rsidRDefault="001557B1" w:rsidP="009F4264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BD1757" w:rsidRDefault="001557B1" w:rsidP="009F4264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Квартира,  1/3 доли</w:t>
            </w:r>
          </w:p>
        </w:tc>
        <w:tc>
          <w:tcPr>
            <w:tcW w:w="1233" w:type="dxa"/>
            <w:shd w:val="clear" w:color="auto" w:fill="auto"/>
          </w:tcPr>
          <w:p w:rsidR="001557B1" w:rsidRPr="00BD1757" w:rsidRDefault="001557B1" w:rsidP="009F4264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53,5</w:t>
            </w:r>
          </w:p>
        </w:tc>
        <w:tc>
          <w:tcPr>
            <w:tcW w:w="1744" w:type="dxa"/>
            <w:shd w:val="clear" w:color="auto" w:fill="auto"/>
          </w:tcPr>
          <w:p w:rsidR="001557B1" w:rsidRPr="00BD1757" w:rsidRDefault="001557B1" w:rsidP="009F4264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Россия</w:t>
            </w:r>
          </w:p>
        </w:tc>
      </w:tr>
    </w:tbl>
    <w:p w:rsidR="001557B1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1557B1" w:rsidRPr="00F06401" w:rsidRDefault="001557B1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1557B1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Лицо, совершившее сделку</w:t>
            </w:r>
          </w:p>
          <w:p w:rsidR="001557B1" w:rsidRDefault="001557B1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r>
              <w:t>Объект сделки</w:t>
            </w:r>
          </w:p>
          <w:p w:rsidR="001557B1" w:rsidRDefault="001557B1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1557B1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 w:rsidRPr="00BD1757"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pPr>
              <w:jc w:val="center"/>
            </w:pPr>
            <w:r w:rsidRPr="00BD1757">
              <w:rPr>
                <w:sz w:val="22"/>
                <w:szCs w:val="22"/>
              </w:rPr>
              <w:t>нет</w:t>
            </w:r>
          </w:p>
        </w:tc>
      </w:tr>
    </w:tbl>
    <w:p w:rsidR="001557B1" w:rsidRDefault="001557B1" w:rsidP="009F4264">
      <w:pPr>
        <w:jc w:val="center"/>
      </w:pP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7B1" w:rsidRDefault="001557B1" w:rsidP="009F4264">
      <w:pPr>
        <w:jc w:val="center"/>
        <w:rPr>
          <w:sz w:val="28"/>
        </w:rPr>
      </w:pPr>
      <w:r w:rsidRPr="00EA0BB3">
        <w:rPr>
          <w:sz w:val="28"/>
        </w:rPr>
        <w:lastRenderedPageBreak/>
        <w:t xml:space="preserve">заместителя главы администрации города Кирова,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1557B1" w:rsidRDefault="001557B1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7B1" w:rsidRDefault="001557B1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1557B1" w:rsidRPr="00340838" w:rsidTr="009F4264">
        <w:tc>
          <w:tcPr>
            <w:tcW w:w="2235" w:type="dxa"/>
            <w:vMerge w:val="restart"/>
            <w:shd w:val="clear" w:color="auto" w:fill="auto"/>
          </w:tcPr>
          <w:p w:rsidR="001557B1" w:rsidRDefault="001557B1" w:rsidP="009F4264">
            <w:r w:rsidRPr="00F06401">
              <w:t>Фамилия, имя, отчество</w:t>
            </w:r>
          </w:p>
          <w:p w:rsidR="001557B1" w:rsidRDefault="001557B1" w:rsidP="009F4264">
            <w:r>
              <w:t>муниципального служащего</w:t>
            </w:r>
          </w:p>
          <w:p w:rsidR="001557B1" w:rsidRPr="00F06401" w:rsidRDefault="001557B1" w:rsidP="009F4264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7B1" w:rsidRPr="00F06401" w:rsidRDefault="001557B1" w:rsidP="009F4264">
            <w:r w:rsidRPr="00F06401">
              <w:t>Деклари</w:t>
            </w:r>
          </w:p>
          <w:p w:rsidR="001557B1" w:rsidRPr="00F06401" w:rsidRDefault="001557B1" w:rsidP="009F4264">
            <w:r w:rsidRPr="00F06401">
              <w:t>рованный</w:t>
            </w:r>
          </w:p>
          <w:p w:rsidR="001557B1" w:rsidRPr="00F06401" w:rsidRDefault="001557B1" w:rsidP="009F4264">
            <w:r w:rsidRPr="00F06401">
              <w:t>годовой доход</w:t>
            </w:r>
          </w:p>
          <w:p w:rsidR="001557B1" w:rsidRPr="00F06401" w:rsidRDefault="001557B1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7B1" w:rsidRPr="00340838" w:rsidTr="009F4264">
        <w:tc>
          <w:tcPr>
            <w:tcW w:w="2235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r w:rsidRPr="00F06401">
              <w:t>Транспортные средства</w:t>
            </w:r>
          </w:p>
          <w:p w:rsidR="001557B1" w:rsidRPr="00F06401" w:rsidRDefault="001557B1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7B1" w:rsidRPr="00F06401" w:rsidRDefault="001557B1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F06401" w:rsidRDefault="001557B1" w:rsidP="009F4264">
            <w:r w:rsidRPr="00F06401">
              <w:t>расположения</w:t>
            </w:r>
          </w:p>
        </w:tc>
      </w:tr>
      <w:tr w:rsidR="001557B1" w:rsidRPr="00340838" w:rsidTr="009F4264">
        <w:tc>
          <w:tcPr>
            <w:tcW w:w="2235" w:type="dxa"/>
            <w:shd w:val="clear" w:color="auto" w:fill="auto"/>
          </w:tcPr>
          <w:p w:rsidR="001557B1" w:rsidRPr="00283726" w:rsidRDefault="001557B1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Кошкарев Сергей Игоревич  </w:t>
            </w:r>
          </w:p>
        </w:tc>
        <w:tc>
          <w:tcPr>
            <w:tcW w:w="1559" w:type="dxa"/>
            <w:shd w:val="clear" w:color="auto" w:fill="auto"/>
          </w:tcPr>
          <w:p w:rsidR="001557B1" w:rsidRPr="00283726" w:rsidRDefault="001557B1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1701041,09</w:t>
            </w:r>
          </w:p>
        </w:tc>
        <w:tc>
          <w:tcPr>
            <w:tcW w:w="1764" w:type="dxa"/>
            <w:shd w:val="clear" w:color="auto" w:fill="auto"/>
          </w:tcPr>
          <w:p w:rsidR="001557B1" w:rsidRPr="00283726" w:rsidRDefault="001557B1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(совместная с супругой)</w:t>
            </w:r>
          </w:p>
        </w:tc>
        <w:tc>
          <w:tcPr>
            <w:tcW w:w="1213" w:type="dxa"/>
            <w:shd w:val="clear" w:color="auto" w:fill="auto"/>
          </w:tcPr>
          <w:p w:rsidR="001557B1" w:rsidRPr="00283726" w:rsidRDefault="001557B1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137,5</w:t>
            </w:r>
          </w:p>
        </w:tc>
        <w:tc>
          <w:tcPr>
            <w:tcW w:w="1701" w:type="dxa"/>
            <w:shd w:val="clear" w:color="auto" w:fill="auto"/>
          </w:tcPr>
          <w:p w:rsidR="001557B1" w:rsidRPr="00283726" w:rsidRDefault="001557B1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7B1" w:rsidRPr="002643BE" w:rsidRDefault="001557B1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  <w:p w:rsidR="001557B1" w:rsidRPr="00283726" w:rsidRDefault="001557B1" w:rsidP="009F426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1557B1" w:rsidRPr="00283726" w:rsidRDefault="001557B1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283726" w:rsidRDefault="001557B1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65,4</w:t>
            </w:r>
          </w:p>
        </w:tc>
        <w:tc>
          <w:tcPr>
            <w:tcW w:w="1744" w:type="dxa"/>
            <w:shd w:val="clear" w:color="auto" w:fill="auto"/>
          </w:tcPr>
          <w:p w:rsidR="001557B1" w:rsidRPr="00283726" w:rsidRDefault="001557B1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1557B1" w:rsidRPr="00340838" w:rsidTr="009F4264">
        <w:tc>
          <w:tcPr>
            <w:tcW w:w="2235" w:type="dxa"/>
            <w:shd w:val="clear" w:color="auto" w:fill="auto"/>
          </w:tcPr>
          <w:p w:rsidR="001557B1" w:rsidRPr="00283726" w:rsidRDefault="001557B1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1557B1" w:rsidRPr="00283726" w:rsidRDefault="001557B1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667242,30</w:t>
            </w:r>
          </w:p>
        </w:tc>
        <w:tc>
          <w:tcPr>
            <w:tcW w:w="1764" w:type="dxa"/>
            <w:shd w:val="clear" w:color="auto" w:fill="auto"/>
          </w:tcPr>
          <w:p w:rsidR="001557B1" w:rsidRDefault="001557B1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(совместная с супругом)</w:t>
            </w:r>
          </w:p>
          <w:p w:rsidR="001557B1" w:rsidRPr="00283726" w:rsidRDefault="001557B1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557B1" w:rsidRDefault="001557B1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137,5</w:t>
            </w:r>
          </w:p>
          <w:p w:rsidR="001557B1" w:rsidRDefault="001557B1" w:rsidP="009F4264">
            <w:pPr>
              <w:rPr>
                <w:sz w:val="26"/>
                <w:szCs w:val="26"/>
              </w:rPr>
            </w:pPr>
          </w:p>
          <w:p w:rsidR="001557B1" w:rsidRDefault="001557B1" w:rsidP="009F4264">
            <w:pPr>
              <w:rPr>
                <w:sz w:val="26"/>
                <w:szCs w:val="26"/>
              </w:rPr>
            </w:pPr>
          </w:p>
          <w:p w:rsidR="001557B1" w:rsidRPr="00283726" w:rsidRDefault="001557B1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65,4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557B1" w:rsidRDefault="001557B1" w:rsidP="009F4264">
            <w:pPr>
              <w:rPr>
                <w:sz w:val="26"/>
                <w:szCs w:val="26"/>
              </w:rPr>
            </w:pPr>
          </w:p>
          <w:p w:rsidR="001557B1" w:rsidRDefault="001557B1" w:rsidP="009F4264">
            <w:pPr>
              <w:rPr>
                <w:sz w:val="26"/>
                <w:szCs w:val="26"/>
              </w:rPr>
            </w:pPr>
          </w:p>
          <w:p w:rsidR="001557B1" w:rsidRPr="00283726" w:rsidRDefault="001557B1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7B1" w:rsidRPr="00283726" w:rsidRDefault="001557B1" w:rsidP="009F426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Default="001557B1">
            <w:r w:rsidRPr="005103A4"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557B1" w:rsidRDefault="001557B1">
            <w:r w:rsidRPr="005103A4">
              <w:rPr>
                <w:sz w:val="26"/>
                <w:szCs w:val="26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1557B1" w:rsidRDefault="001557B1">
            <w:r w:rsidRPr="005103A4">
              <w:rPr>
                <w:sz w:val="26"/>
                <w:szCs w:val="26"/>
              </w:rPr>
              <w:t>нет</w:t>
            </w:r>
          </w:p>
        </w:tc>
      </w:tr>
    </w:tbl>
    <w:p w:rsidR="001557B1" w:rsidRDefault="001557B1" w:rsidP="009F4264">
      <w:pPr>
        <w:rPr>
          <w:sz w:val="28"/>
        </w:rPr>
      </w:pPr>
    </w:p>
    <w:p w:rsidR="001557B1" w:rsidRDefault="001557B1" w:rsidP="009F4264">
      <w:pPr>
        <w:rPr>
          <w:sz w:val="28"/>
        </w:rPr>
      </w:pPr>
    </w:p>
    <w:p w:rsidR="001557B1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1557B1" w:rsidRPr="00F06401" w:rsidRDefault="001557B1" w:rsidP="009F4264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1557B1" w:rsidTr="009F4264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Лицо, совершившее сделку</w:t>
            </w:r>
          </w:p>
          <w:p w:rsidR="001557B1" w:rsidRDefault="001557B1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r>
              <w:t>Объект сделки</w:t>
            </w:r>
          </w:p>
          <w:p w:rsidR="001557B1" w:rsidRDefault="001557B1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1557B1" w:rsidTr="009F4264">
        <w:tc>
          <w:tcPr>
            <w:tcW w:w="3696" w:type="dxa"/>
            <w:shd w:val="clear" w:color="auto" w:fill="auto"/>
          </w:tcPr>
          <w:p w:rsidR="001557B1" w:rsidRDefault="001557B1">
            <w:r w:rsidRPr="00EE0E40">
              <w:rPr>
                <w:sz w:val="26"/>
                <w:szCs w:val="26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>
            <w:r w:rsidRPr="00EE0E40">
              <w:rPr>
                <w:sz w:val="26"/>
                <w:szCs w:val="26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>
            <w:r w:rsidRPr="00EE0E40">
              <w:rPr>
                <w:sz w:val="26"/>
                <w:szCs w:val="26"/>
              </w:rPr>
              <w:t>нет</w:t>
            </w:r>
          </w:p>
        </w:tc>
      </w:tr>
    </w:tbl>
    <w:p w:rsidR="001557B1" w:rsidRDefault="001557B1" w:rsidP="009F4264">
      <w:pPr>
        <w:jc w:val="center"/>
      </w:pPr>
      <w:r>
        <w:t>__________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7B1" w:rsidRDefault="001557B1" w:rsidP="009F4264">
      <w:pPr>
        <w:jc w:val="center"/>
        <w:rPr>
          <w:sz w:val="28"/>
        </w:rPr>
      </w:pPr>
      <w:r>
        <w:rPr>
          <w:sz w:val="28"/>
        </w:rPr>
        <w:t xml:space="preserve">начальника управления жилищно-коммунального хозяйства администрации города Кирова и членов его семьи                                                                        </w:t>
      </w:r>
    </w:p>
    <w:p w:rsidR="001557B1" w:rsidRDefault="001557B1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7B1" w:rsidRPr="00340838" w:rsidTr="009F4264">
        <w:tc>
          <w:tcPr>
            <w:tcW w:w="2376" w:type="dxa"/>
            <w:vMerge w:val="restart"/>
            <w:shd w:val="clear" w:color="auto" w:fill="auto"/>
          </w:tcPr>
          <w:p w:rsidR="001557B1" w:rsidRDefault="001557B1" w:rsidP="009F4264">
            <w:r w:rsidRPr="00F06401">
              <w:t>Фамилия, имя, отчество</w:t>
            </w:r>
          </w:p>
          <w:p w:rsidR="001557B1" w:rsidRDefault="001557B1" w:rsidP="009F4264">
            <w:r>
              <w:t>муниципального служащего</w:t>
            </w:r>
          </w:p>
          <w:p w:rsidR="001557B1" w:rsidRPr="00F06401" w:rsidRDefault="001557B1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F06401" w:rsidRDefault="001557B1" w:rsidP="009F4264">
            <w:r w:rsidRPr="00F06401">
              <w:t>Деклари</w:t>
            </w:r>
          </w:p>
          <w:p w:rsidR="001557B1" w:rsidRPr="00F06401" w:rsidRDefault="001557B1" w:rsidP="009F4264">
            <w:r w:rsidRPr="00F06401">
              <w:t>рованный</w:t>
            </w:r>
          </w:p>
          <w:p w:rsidR="001557B1" w:rsidRPr="00F06401" w:rsidRDefault="001557B1" w:rsidP="009F4264">
            <w:r w:rsidRPr="00F06401">
              <w:t>годовой доход</w:t>
            </w:r>
          </w:p>
          <w:p w:rsidR="001557B1" w:rsidRPr="00F06401" w:rsidRDefault="001557B1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r w:rsidRPr="00F06401">
              <w:t>Транспортные средства</w:t>
            </w:r>
          </w:p>
          <w:p w:rsidR="001557B1" w:rsidRPr="00F06401" w:rsidRDefault="001557B1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7B1" w:rsidRPr="00F06401" w:rsidRDefault="001557B1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F06401" w:rsidRDefault="001557B1" w:rsidP="009F4264">
            <w:r w:rsidRPr="00F06401">
              <w:t>расположения</w:t>
            </w:r>
          </w:p>
        </w:tc>
      </w:tr>
      <w:tr w:rsidR="001557B1" w:rsidRPr="00340838" w:rsidTr="009F4264">
        <w:trPr>
          <w:trHeight w:val="1288"/>
        </w:trPr>
        <w:tc>
          <w:tcPr>
            <w:tcW w:w="2376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Кошурников Андрей Ильич</w:t>
            </w:r>
          </w:p>
        </w:tc>
        <w:tc>
          <w:tcPr>
            <w:tcW w:w="1418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955970</w:t>
            </w:r>
          </w:p>
        </w:tc>
        <w:tc>
          <w:tcPr>
            <w:tcW w:w="1764" w:type="dxa"/>
            <w:shd w:val="clear" w:color="auto" w:fill="auto"/>
          </w:tcPr>
          <w:p w:rsidR="001557B1" w:rsidRPr="00201461" w:rsidRDefault="001557B1" w:rsidP="009F4264">
            <w:r w:rsidRPr="00201461">
              <w:t>нет</w:t>
            </w:r>
          </w:p>
        </w:tc>
        <w:tc>
          <w:tcPr>
            <w:tcW w:w="1213" w:type="dxa"/>
            <w:shd w:val="clear" w:color="auto" w:fill="auto"/>
          </w:tcPr>
          <w:p w:rsidR="001557B1" w:rsidRPr="00201461" w:rsidRDefault="001557B1" w:rsidP="009F4264">
            <w:r w:rsidRPr="00201461">
              <w:t>нет</w:t>
            </w:r>
          </w:p>
        </w:tc>
        <w:tc>
          <w:tcPr>
            <w:tcW w:w="1701" w:type="dxa"/>
            <w:shd w:val="clear" w:color="auto" w:fill="auto"/>
          </w:tcPr>
          <w:p w:rsidR="001557B1" w:rsidRPr="00201461" w:rsidRDefault="001557B1" w:rsidP="009F4264">
            <w:r w:rsidRPr="00201461">
              <w:t>нет</w:t>
            </w:r>
          </w:p>
        </w:tc>
        <w:tc>
          <w:tcPr>
            <w:tcW w:w="1701" w:type="dxa"/>
            <w:shd w:val="clear" w:color="auto" w:fill="auto"/>
          </w:tcPr>
          <w:p w:rsidR="001557B1" w:rsidRPr="000B5292" w:rsidRDefault="001557B1" w:rsidP="009F426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LAND CRUSER Prado</w:t>
            </w:r>
          </w:p>
        </w:tc>
        <w:tc>
          <w:tcPr>
            <w:tcW w:w="1842" w:type="dxa"/>
            <w:shd w:val="clear" w:color="auto" w:fill="auto"/>
          </w:tcPr>
          <w:p w:rsidR="001557B1" w:rsidRDefault="001557B1">
            <w:r>
              <w:t>Квартира</w:t>
            </w:r>
          </w:p>
          <w:p w:rsidR="001557B1" w:rsidRDefault="001557B1">
            <w:r>
              <w:t>Гараж</w:t>
            </w:r>
          </w:p>
          <w:p w:rsidR="001557B1" w:rsidRDefault="001557B1">
            <w:r>
              <w:t>Жилой дом</w:t>
            </w:r>
          </w:p>
          <w:p w:rsidR="001557B1" w:rsidRPr="00D4552C" w:rsidRDefault="001557B1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557B1" w:rsidRDefault="001557B1">
            <w:r>
              <w:t>69,5</w:t>
            </w:r>
          </w:p>
          <w:p w:rsidR="001557B1" w:rsidRDefault="001557B1">
            <w:r>
              <w:t>54</w:t>
            </w:r>
          </w:p>
          <w:p w:rsidR="001557B1" w:rsidRDefault="001557B1">
            <w:r>
              <w:t>33,9</w:t>
            </w:r>
          </w:p>
          <w:p w:rsidR="001557B1" w:rsidRDefault="001557B1">
            <w:r>
              <w:t>1891</w:t>
            </w:r>
          </w:p>
        </w:tc>
        <w:tc>
          <w:tcPr>
            <w:tcW w:w="1744" w:type="dxa"/>
            <w:shd w:val="clear" w:color="auto" w:fill="auto"/>
          </w:tcPr>
          <w:p w:rsidR="001557B1" w:rsidRDefault="001557B1">
            <w:r>
              <w:t>Россия</w:t>
            </w:r>
          </w:p>
          <w:p w:rsidR="001557B1" w:rsidRDefault="001557B1">
            <w:r>
              <w:t>Россия</w:t>
            </w:r>
          </w:p>
          <w:p w:rsidR="001557B1" w:rsidRDefault="001557B1">
            <w:r>
              <w:t>Россия</w:t>
            </w:r>
          </w:p>
          <w:p w:rsidR="001557B1" w:rsidRDefault="001557B1">
            <w:r>
              <w:t>Россия</w:t>
            </w:r>
          </w:p>
        </w:tc>
      </w:tr>
      <w:tr w:rsidR="001557B1" w:rsidRPr="00340838" w:rsidTr="009F4264">
        <w:trPr>
          <w:trHeight w:val="1380"/>
        </w:trPr>
        <w:tc>
          <w:tcPr>
            <w:tcW w:w="2376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754551</w:t>
            </w:r>
          </w:p>
        </w:tc>
        <w:tc>
          <w:tcPr>
            <w:tcW w:w="1764" w:type="dxa"/>
            <w:shd w:val="clear" w:color="auto" w:fill="auto"/>
          </w:tcPr>
          <w:p w:rsidR="001557B1" w:rsidRDefault="001557B1" w:rsidP="009F4264">
            <w:r>
              <w:t>Квартира</w:t>
            </w:r>
          </w:p>
          <w:p w:rsidR="001557B1" w:rsidRDefault="001557B1" w:rsidP="009F4264">
            <w:r>
              <w:t>Квартира</w:t>
            </w:r>
          </w:p>
          <w:p w:rsidR="001557B1" w:rsidRDefault="001557B1" w:rsidP="009F4264">
            <w:r>
              <w:t>Жилой дом</w:t>
            </w:r>
          </w:p>
          <w:p w:rsidR="001557B1" w:rsidRPr="00D4552C" w:rsidRDefault="001557B1" w:rsidP="009F4264">
            <w: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1557B1" w:rsidRDefault="001557B1" w:rsidP="009F4264">
            <w:r>
              <w:t>69,5</w:t>
            </w:r>
          </w:p>
          <w:p w:rsidR="001557B1" w:rsidRDefault="001557B1" w:rsidP="009F4264">
            <w:r>
              <w:t>30,7</w:t>
            </w:r>
          </w:p>
          <w:p w:rsidR="001557B1" w:rsidRDefault="001557B1" w:rsidP="009F4264">
            <w:r>
              <w:t>33,9</w:t>
            </w:r>
          </w:p>
          <w:p w:rsidR="001557B1" w:rsidRDefault="001557B1" w:rsidP="009F4264">
            <w:r>
              <w:t>1891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r>
              <w:t>Россия</w:t>
            </w:r>
          </w:p>
          <w:p w:rsidR="001557B1" w:rsidRDefault="001557B1" w:rsidP="009F4264">
            <w:r>
              <w:t>Россия</w:t>
            </w:r>
          </w:p>
          <w:p w:rsidR="001557B1" w:rsidRDefault="001557B1" w:rsidP="009F4264">
            <w:r>
              <w:t>Россия</w:t>
            </w:r>
          </w:p>
          <w:p w:rsidR="001557B1" w:rsidRDefault="001557B1" w:rsidP="009F426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7B1" w:rsidRPr="00201461" w:rsidRDefault="001557B1">
            <w:r w:rsidRPr="00201461"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201461" w:rsidRDefault="001557B1" w:rsidP="009F4264">
            <w:r w:rsidRPr="00201461">
              <w:t>нет</w:t>
            </w:r>
          </w:p>
        </w:tc>
        <w:tc>
          <w:tcPr>
            <w:tcW w:w="1233" w:type="dxa"/>
            <w:shd w:val="clear" w:color="auto" w:fill="auto"/>
          </w:tcPr>
          <w:p w:rsidR="001557B1" w:rsidRPr="00201461" w:rsidRDefault="001557B1" w:rsidP="009F4264">
            <w:r w:rsidRPr="00201461">
              <w:t>нет</w:t>
            </w:r>
          </w:p>
        </w:tc>
        <w:tc>
          <w:tcPr>
            <w:tcW w:w="1744" w:type="dxa"/>
            <w:shd w:val="clear" w:color="auto" w:fill="auto"/>
          </w:tcPr>
          <w:p w:rsidR="001557B1" w:rsidRPr="00201461" w:rsidRDefault="001557B1" w:rsidP="009F4264">
            <w:r w:rsidRPr="00201461">
              <w:t>нет</w:t>
            </w:r>
          </w:p>
        </w:tc>
      </w:tr>
    </w:tbl>
    <w:p w:rsidR="001557B1" w:rsidRDefault="001557B1" w:rsidP="009F4264">
      <w:pPr>
        <w:rPr>
          <w:sz w:val="28"/>
        </w:rPr>
      </w:pPr>
    </w:p>
    <w:p w:rsidR="001557B1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1557B1" w:rsidRPr="00F06401" w:rsidRDefault="001557B1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1557B1" w:rsidTr="009F4264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Лицо, совершившее сделку</w:t>
            </w:r>
          </w:p>
          <w:p w:rsidR="001557B1" w:rsidRDefault="001557B1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r>
              <w:t>Объект сделки</w:t>
            </w:r>
          </w:p>
          <w:p w:rsidR="001557B1" w:rsidRDefault="001557B1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1557B1" w:rsidTr="009F4264">
        <w:tc>
          <w:tcPr>
            <w:tcW w:w="3696" w:type="dxa"/>
            <w:shd w:val="clear" w:color="auto" w:fill="auto"/>
          </w:tcPr>
          <w:p w:rsidR="001557B1" w:rsidRDefault="001557B1">
            <w:r w:rsidRPr="00166ACA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>
            <w:r w:rsidRPr="00166ACA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>
            <w:r w:rsidRPr="00166ACA">
              <w:rPr>
                <w:sz w:val="28"/>
              </w:rPr>
              <w:t>нет</w:t>
            </w:r>
          </w:p>
        </w:tc>
      </w:tr>
    </w:tbl>
    <w:p w:rsidR="001557B1" w:rsidRDefault="001557B1" w:rsidP="009F4264">
      <w:pPr>
        <w:jc w:val="center"/>
      </w:pPr>
      <w:r>
        <w:t>__________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7B1" w:rsidRDefault="001557B1" w:rsidP="009F4264">
      <w:pPr>
        <w:jc w:val="center"/>
        <w:rPr>
          <w:sz w:val="28"/>
        </w:rPr>
      </w:pPr>
      <w:r>
        <w:rPr>
          <w:sz w:val="28"/>
        </w:rPr>
        <w:t xml:space="preserve">начальника отдела гражданско-правовой работы правового департамента и членов его семьи                                                                        </w:t>
      </w:r>
    </w:p>
    <w:p w:rsidR="001557B1" w:rsidRDefault="001557B1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7B1" w:rsidRDefault="001557B1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7B1" w:rsidRPr="00340838" w:rsidTr="009F4264">
        <w:tc>
          <w:tcPr>
            <w:tcW w:w="2376" w:type="dxa"/>
            <w:vMerge w:val="restart"/>
            <w:shd w:val="clear" w:color="auto" w:fill="auto"/>
          </w:tcPr>
          <w:p w:rsidR="001557B1" w:rsidRDefault="001557B1" w:rsidP="009F4264">
            <w:r w:rsidRPr="00F06401">
              <w:t>Фамилия, имя, отчество</w:t>
            </w:r>
          </w:p>
          <w:p w:rsidR="001557B1" w:rsidRDefault="001557B1" w:rsidP="009F4264">
            <w:r>
              <w:t>муниципального служащего</w:t>
            </w:r>
          </w:p>
          <w:p w:rsidR="001557B1" w:rsidRPr="00F06401" w:rsidRDefault="001557B1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F06401" w:rsidRDefault="001557B1" w:rsidP="009F4264">
            <w:r w:rsidRPr="00F06401">
              <w:t>Деклари</w:t>
            </w:r>
          </w:p>
          <w:p w:rsidR="001557B1" w:rsidRPr="00F06401" w:rsidRDefault="001557B1" w:rsidP="009F4264">
            <w:r w:rsidRPr="00F06401">
              <w:t>рованный</w:t>
            </w:r>
          </w:p>
          <w:p w:rsidR="001557B1" w:rsidRPr="00F06401" w:rsidRDefault="001557B1" w:rsidP="009F4264">
            <w:r w:rsidRPr="00F06401">
              <w:t>годовой доход</w:t>
            </w:r>
          </w:p>
          <w:p w:rsidR="001557B1" w:rsidRPr="00F06401" w:rsidRDefault="001557B1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r w:rsidRPr="00F06401">
              <w:t>Транспортные средства</w:t>
            </w:r>
          </w:p>
          <w:p w:rsidR="001557B1" w:rsidRPr="00F06401" w:rsidRDefault="001557B1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7B1" w:rsidRPr="00F06401" w:rsidRDefault="001557B1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F06401" w:rsidRDefault="001557B1" w:rsidP="009F4264">
            <w:r w:rsidRPr="00F06401">
              <w:t>расположения</w:t>
            </w:r>
          </w:p>
        </w:tc>
      </w:tr>
      <w:tr w:rsidR="001557B1" w:rsidRPr="005134F6" w:rsidTr="009F4264">
        <w:tc>
          <w:tcPr>
            <w:tcW w:w="2376" w:type="dxa"/>
            <w:shd w:val="clear" w:color="auto" w:fill="auto"/>
          </w:tcPr>
          <w:p w:rsidR="001557B1" w:rsidRPr="005134F6" w:rsidRDefault="001557B1" w:rsidP="009F4264">
            <w:r w:rsidRPr="005134F6">
              <w:t>Кремлева Ольга Валерьевна</w:t>
            </w:r>
          </w:p>
        </w:tc>
        <w:tc>
          <w:tcPr>
            <w:tcW w:w="1418" w:type="dxa"/>
            <w:shd w:val="clear" w:color="auto" w:fill="auto"/>
          </w:tcPr>
          <w:p w:rsidR="001557B1" w:rsidRPr="005134F6" w:rsidRDefault="001557B1" w:rsidP="009F4264">
            <w:pPr>
              <w:jc w:val="center"/>
            </w:pPr>
            <w:r>
              <w:t>701697</w:t>
            </w:r>
            <w:r w:rsidRPr="005134F6">
              <w:t>,</w:t>
            </w:r>
            <w:r>
              <w:t>41</w:t>
            </w:r>
          </w:p>
        </w:tc>
        <w:tc>
          <w:tcPr>
            <w:tcW w:w="1764" w:type="dxa"/>
            <w:shd w:val="clear" w:color="auto" w:fill="auto"/>
          </w:tcPr>
          <w:p w:rsidR="001557B1" w:rsidRDefault="001557B1" w:rsidP="009F4264">
            <w:pPr>
              <w:jc w:val="both"/>
            </w:pPr>
            <w:r>
              <w:t>Квартира (1/3 доли)</w:t>
            </w:r>
          </w:p>
          <w:p w:rsidR="001557B1" w:rsidRPr="005134F6" w:rsidRDefault="001557B1" w:rsidP="009F4264">
            <w:pPr>
              <w:jc w:val="both"/>
            </w:pPr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31,7</w:t>
            </w:r>
          </w:p>
          <w:p w:rsidR="001557B1" w:rsidRDefault="001557B1" w:rsidP="009F4264">
            <w:pPr>
              <w:jc w:val="center"/>
            </w:pPr>
          </w:p>
          <w:p w:rsidR="001557B1" w:rsidRPr="005134F6" w:rsidRDefault="001557B1" w:rsidP="009F4264">
            <w:pPr>
              <w:jc w:val="center"/>
            </w:pPr>
            <w:r>
              <w:t>42,2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Россия</w:t>
            </w:r>
          </w:p>
          <w:p w:rsidR="001557B1" w:rsidRDefault="001557B1" w:rsidP="009F4264">
            <w:pPr>
              <w:jc w:val="center"/>
            </w:pPr>
          </w:p>
          <w:p w:rsidR="001557B1" w:rsidRPr="005134F6" w:rsidRDefault="001557B1" w:rsidP="009F426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7B1" w:rsidRPr="005134F6" w:rsidRDefault="001557B1" w:rsidP="009F4264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Default="001557B1" w:rsidP="009F4264">
            <w:pPr>
              <w:jc w:val="both"/>
            </w:pPr>
            <w:r>
              <w:t>Овощная кладовка</w:t>
            </w:r>
          </w:p>
          <w:p w:rsidR="001557B1" w:rsidRPr="005134F6" w:rsidRDefault="001557B1" w:rsidP="009F4264">
            <w:pPr>
              <w:jc w:val="both"/>
            </w:pPr>
            <w:r>
              <w:t>Земельный участок под овощной кладовкой</w:t>
            </w:r>
          </w:p>
        </w:tc>
        <w:tc>
          <w:tcPr>
            <w:tcW w:w="1233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6,00</w:t>
            </w:r>
          </w:p>
          <w:p w:rsidR="001557B1" w:rsidRDefault="001557B1" w:rsidP="009F4264">
            <w:pPr>
              <w:jc w:val="center"/>
            </w:pPr>
          </w:p>
          <w:p w:rsidR="001557B1" w:rsidRPr="005134F6" w:rsidRDefault="001557B1" w:rsidP="009F4264">
            <w:pPr>
              <w:jc w:val="center"/>
            </w:pPr>
            <w:r>
              <w:t>6,00</w:t>
            </w:r>
          </w:p>
        </w:tc>
        <w:tc>
          <w:tcPr>
            <w:tcW w:w="1744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Россия</w:t>
            </w:r>
          </w:p>
          <w:p w:rsidR="001557B1" w:rsidRDefault="001557B1" w:rsidP="009F4264">
            <w:pPr>
              <w:jc w:val="center"/>
            </w:pPr>
          </w:p>
          <w:p w:rsidR="001557B1" w:rsidRPr="005134F6" w:rsidRDefault="001557B1" w:rsidP="009F4264">
            <w:pPr>
              <w:jc w:val="center"/>
            </w:pPr>
            <w:r>
              <w:t>Россия</w:t>
            </w:r>
          </w:p>
        </w:tc>
      </w:tr>
      <w:tr w:rsidR="001557B1" w:rsidRPr="005134F6" w:rsidTr="009F4264">
        <w:tc>
          <w:tcPr>
            <w:tcW w:w="2376" w:type="dxa"/>
            <w:shd w:val="clear" w:color="auto" w:fill="auto"/>
          </w:tcPr>
          <w:p w:rsidR="001557B1" w:rsidRPr="005134F6" w:rsidRDefault="001557B1" w:rsidP="009F4264">
            <w:r w:rsidRPr="005134F6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557B1" w:rsidRPr="005134F6" w:rsidRDefault="001557B1" w:rsidP="009F4264">
            <w:pPr>
              <w:jc w:val="center"/>
            </w:pPr>
            <w:r>
              <w:t>1153520</w:t>
            </w:r>
            <w:r w:rsidRPr="005134F6">
              <w:t>,</w:t>
            </w:r>
            <w:r>
              <w:t>63</w:t>
            </w:r>
          </w:p>
        </w:tc>
        <w:tc>
          <w:tcPr>
            <w:tcW w:w="1764" w:type="dxa"/>
            <w:shd w:val="clear" w:color="auto" w:fill="auto"/>
          </w:tcPr>
          <w:p w:rsidR="001557B1" w:rsidRDefault="001557B1" w:rsidP="009F4264">
            <w:pPr>
              <w:jc w:val="both"/>
            </w:pPr>
            <w:r>
              <w:t>Квартира (1/4 доли)</w:t>
            </w:r>
          </w:p>
          <w:p w:rsidR="001557B1" w:rsidRPr="005134F6" w:rsidRDefault="001557B1" w:rsidP="009F4264">
            <w:pPr>
              <w:jc w:val="both"/>
            </w:pPr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59,10</w:t>
            </w:r>
          </w:p>
          <w:p w:rsidR="001557B1" w:rsidRDefault="001557B1" w:rsidP="009F4264">
            <w:pPr>
              <w:jc w:val="center"/>
            </w:pPr>
          </w:p>
          <w:p w:rsidR="001557B1" w:rsidRPr="005134F6" w:rsidRDefault="001557B1" w:rsidP="009F4264">
            <w:pPr>
              <w:jc w:val="center"/>
            </w:pPr>
            <w:r>
              <w:t>42,2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Россия</w:t>
            </w:r>
          </w:p>
          <w:p w:rsidR="001557B1" w:rsidRDefault="001557B1" w:rsidP="009F4264">
            <w:pPr>
              <w:jc w:val="center"/>
            </w:pPr>
          </w:p>
          <w:p w:rsidR="001557B1" w:rsidRPr="005134F6" w:rsidRDefault="001557B1" w:rsidP="009F426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7B1" w:rsidRPr="005134F6" w:rsidRDefault="001557B1" w:rsidP="009F42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CR-V</w:t>
            </w:r>
          </w:p>
        </w:tc>
        <w:tc>
          <w:tcPr>
            <w:tcW w:w="1842" w:type="dxa"/>
            <w:shd w:val="clear" w:color="auto" w:fill="auto"/>
          </w:tcPr>
          <w:p w:rsidR="001557B1" w:rsidRDefault="001557B1" w:rsidP="009F4264">
            <w:pPr>
              <w:jc w:val="both"/>
            </w:pPr>
            <w:r>
              <w:t>Овощная кладовка</w:t>
            </w:r>
          </w:p>
          <w:p w:rsidR="001557B1" w:rsidRPr="005134F6" w:rsidRDefault="001557B1" w:rsidP="009F4264">
            <w:pPr>
              <w:jc w:val="both"/>
            </w:pPr>
            <w:r>
              <w:t xml:space="preserve">Земельный участок под овощной </w:t>
            </w:r>
            <w:r>
              <w:lastRenderedPageBreak/>
              <w:t>кладовкой</w:t>
            </w:r>
          </w:p>
        </w:tc>
        <w:tc>
          <w:tcPr>
            <w:tcW w:w="1233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lastRenderedPageBreak/>
              <w:t>6,00</w:t>
            </w:r>
          </w:p>
          <w:p w:rsidR="001557B1" w:rsidRDefault="001557B1" w:rsidP="009F4264">
            <w:pPr>
              <w:jc w:val="center"/>
            </w:pPr>
          </w:p>
          <w:p w:rsidR="001557B1" w:rsidRPr="005134F6" w:rsidRDefault="001557B1" w:rsidP="009F4264">
            <w:pPr>
              <w:jc w:val="center"/>
            </w:pPr>
            <w:r>
              <w:t>6,00</w:t>
            </w:r>
          </w:p>
        </w:tc>
        <w:tc>
          <w:tcPr>
            <w:tcW w:w="1744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Россия</w:t>
            </w:r>
          </w:p>
          <w:p w:rsidR="001557B1" w:rsidRDefault="001557B1" w:rsidP="009F4264">
            <w:pPr>
              <w:jc w:val="center"/>
            </w:pPr>
          </w:p>
          <w:p w:rsidR="001557B1" w:rsidRPr="005134F6" w:rsidRDefault="001557B1" w:rsidP="009F4264">
            <w:pPr>
              <w:jc w:val="center"/>
            </w:pPr>
            <w:r>
              <w:t>Россия</w:t>
            </w:r>
          </w:p>
        </w:tc>
      </w:tr>
      <w:tr w:rsidR="001557B1" w:rsidRPr="005134F6" w:rsidTr="009F4264">
        <w:tc>
          <w:tcPr>
            <w:tcW w:w="2376" w:type="dxa"/>
            <w:shd w:val="clear" w:color="auto" w:fill="auto"/>
          </w:tcPr>
          <w:p w:rsidR="001557B1" w:rsidRPr="005134F6" w:rsidRDefault="001557B1" w:rsidP="009F4264">
            <w:r w:rsidRPr="005134F6">
              <w:lastRenderedPageBreak/>
              <w:t>Сын</w:t>
            </w:r>
          </w:p>
        </w:tc>
        <w:tc>
          <w:tcPr>
            <w:tcW w:w="1418" w:type="dxa"/>
            <w:shd w:val="clear" w:color="auto" w:fill="auto"/>
          </w:tcPr>
          <w:p w:rsidR="001557B1" w:rsidRPr="005134F6" w:rsidRDefault="001557B1" w:rsidP="009F4264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557B1" w:rsidRPr="005134F6" w:rsidRDefault="001557B1" w:rsidP="009F4264">
            <w:pPr>
              <w:jc w:val="both"/>
            </w:pPr>
            <w:r>
              <w:t>Квартира (1/3 доли)</w:t>
            </w:r>
          </w:p>
        </w:tc>
        <w:tc>
          <w:tcPr>
            <w:tcW w:w="1213" w:type="dxa"/>
            <w:shd w:val="clear" w:color="auto" w:fill="auto"/>
          </w:tcPr>
          <w:p w:rsidR="001557B1" w:rsidRDefault="001557B1" w:rsidP="009F4264">
            <w:pPr>
              <w:jc w:val="center"/>
            </w:pPr>
          </w:p>
          <w:p w:rsidR="001557B1" w:rsidRPr="005134F6" w:rsidRDefault="001557B1" w:rsidP="009F4264">
            <w:pPr>
              <w:jc w:val="center"/>
            </w:pPr>
            <w:r>
              <w:t>31,7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pPr>
              <w:jc w:val="center"/>
            </w:pPr>
          </w:p>
          <w:p w:rsidR="001557B1" w:rsidRPr="005134F6" w:rsidRDefault="001557B1" w:rsidP="009F426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7B1" w:rsidRPr="005134F6" w:rsidRDefault="001557B1" w:rsidP="009F4264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5134F6" w:rsidRDefault="001557B1" w:rsidP="009F4264">
            <w:pPr>
              <w:jc w:val="both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5134F6" w:rsidRDefault="001557B1" w:rsidP="009F4264">
            <w:pPr>
              <w:jc w:val="center"/>
            </w:pPr>
            <w:r>
              <w:t>42,2</w:t>
            </w:r>
          </w:p>
        </w:tc>
        <w:tc>
          <w:tcPr>
            <w:tcW w:w="1744" w:type="dxa"/>
            <w:shd w:val="clear" w:color="auto" w:fill="auto"/>
          </w:tcPr>
          <w:p w:rsidR="001557B1" w:rsidRPr="005134F6" w:rsidRDefault="001557B1" w:rsidP="009F4264">
            <w:pPr>
              <w:jc w:val="center"/>
            </w:pPr>
            <w:r>
              <w:t>Россия</w:t>
            </w:r>
          </w:p>
        </w:tc>
      </w:tr>
      <w:tr w:rsidR="001557B1" w:rsidRPr="005134F6" w:rsidTr="009F4264">
        <w:tc>
          <w:tcPr>
            <w:tcW w:w="2376" w:type="dxa"/>
            <w:shd w:val="clear" w:color="auto" w:fill="auto"/>
          </w:tcPr>
          <w:p w:rsidR="001557B1" w:rsidRPr="005134F6" w:rsidRDefault="001557B1" w:rsidP="009F4264">
            <w:r w:rsidRPr="005134F6">
              <w:t>Дочь</w:t>
            </w:r>
          </w:p>
        </w:tc>
        <w:tc>
          <w:tcPr>
            <w:tcW w:w="1418" w:type="dxa"/>
            <w:shd w:val="clear" w:color="auto" w:fill="auto"/>
          </w:tcPr>
          <w:p w:rsidR="001557B1" w:rsidRPr="005134F6" w:rsidRDefault="001557B1" w:rsidP="009F4264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557B1" w:rsidRPr="005134F6" w:rsidRDefault="001557B1" w:rsidP="009F4264">
            <w:pPr>
              <w:jc w:val="center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557B1" w:rsidRPr="005134F6" w:rsidRDefault="001557B1" w:rsidP="009F4264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557B1" w:rsidRPr="005134F6" w:rsidRDefault="001557B1" w:rsidP="009F4264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557B1" w:rsidRPr="005134F6" w:rsidRDefault="001557B1" w:rsidP="009F4264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5134F6" w:rsidRDefault="001557B1" w:rsidP="009F4264">
            <w:pPr>
              <w:jc w:val="both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5134F6" w:rsidRDefault="001557B1" w:rsidP="009F4264">
            <w:pPr>
              <w:jc w:val="center"/>
            </w:pPr>
            <w:r>
              <w:t>42,2</w:t>
            </w:r>
          </w:p>
        </w:tc>
        <w:tc>
          <w:tcPr>
            <w:tcW w:w="1744" w:type="dxa"/>
            <w:shd w:val="clear" w:color="auto" w:fill="auto"/>
          </w:tcPr>
          <w:p w:rsidR="001557B1" w:rsidRPr="005134F6" w:rsidRDefault="001557B1" w:rsidP="009F4264">
            <w:pPr>
              <w:jc w:val="center"/>
            </w:pPr>
            <w:r>
              <w:t>Россия</w:t>
            </w:r>
          </w:p>
        </w:tc>
      </w:tr>
    </w:tbl>
    <w:p w:rsidR="001557B1" w:rsidRDefault="001557B1" w:rsidP="009F4264">
      <w:pPr>
        <w:rPr>
          <w:sz w:val="28"/>
        </w:rPr>
      </w:pPr>
    </w:p>
    <w:p w:rsidR="001557B1" w:rsidRDefault="001557B1" w:rsidP="009F4264">
      <w:pPr>
        <w:jc w:val="center"/>
        <w:rPr>
          <w:sz w:val="28"/>
        </w:rPr>
      </w:pPr>
    </w:p>
    <w:p w:rsidR="001557B1" w:rsidRDefault="001557B1" w:rsidP="009F4264">
      <w:pPr>
        <w:jc w:val="center"/>
        <w:rPr>
          <w:sz w:val="28"/>
        </w:rPr>
      </w:pPr>
    </w:p>
    <w:p w:rsidR="001557B1" w:rsidRDefault="001557B1" w:rsidP="009F4264">
      <w:pPr>
        <w:jc w:val="center"/>
        <w:rPr>
          <w:sz w:val="28"/>
        </w:rPr>
      </w:pPr>
    </w:p>
    <w:p w:rsidR="001557B1" w:rsidRDefault="001557B1" w:rsidP="009F4264">
      <w:pPr>
        <w:jc w:val="center"/>
        <w:rPr>
          <w:sz w:val="28"/>
        </w:rPr>
      </w:pPr>
    </w:p>
    <w:p w:rsidR="001557B1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1557B1" w:rsidRPr="00F06401" w:rsidRDefault="001557B1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557B1" w:rsidRDefault="001557B1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1557B1" w:rsidTr="009F4264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Лицо, совершившее сделку</w:t>
            </w:r>
          </w:p>
          <w:p w:rsidR="001557B1" w:rsidRDefault="001557B1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r>
              <w:t>Объект сделки</w:t>
            </w:r>
          </w:p>
          <w:p w:rsidR="001557B1" w:rsidRDefault="001557B1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1557B1" w:rsidTr="009F4264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нет</w:t>
            </w:r>
          </w:p>
        </w:tc>
      </w:tr>
    </w:tbl>
    <w:p w:rsidR="001557B1" w:rsidRDefault="001557B1" w:rsidP="009F4264">
      <w:pPr>
        <w:jc w:val="center"/>
      </w:pPr>
      <w:r>
        <w:t>__________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7B1" w:rsidRDefault="001557B1" w:rsidP="009F4264">
      <w:pPr>
        <w:jc w:val="center"/>
        <w:rPr>
          <w:sz w:val="28"/>
        </w:rPr>
      </w:pPr>
      <w:r>
        <w:rPr>
          <w:sz w:val="28"/>
        </w:rPr>
        <w:t xml:space="preserve"> специалиста первой категории отдела имущественных отношений департамента муниципальной собственности администрации города Кирова и членов его семьи                                                                        </w:t>
      </w:r>
    </w:p>
    <w:p w:rsidR="001557B1" w:rsidRDefault="001557B1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года.</w:t>
      </w:r>
    </w:p>
    <w:p w:rsidR="001557B1" w:rsidRDefault="001557B1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7B1" w:rsidRPr="00340838">
        <w:tc>
          <w:tcPr>
            <w:tcW w:w="2376" w:type="dxa"/>
            <w:vMerge w:val="restart"/>
            <w:shd w:val="clear" w:color="auto" w:fill="auto"/>
          </w:tcPr>
          <w:p w:rsidR="001557B1" w:rsidRDefault="001557B1" w:rsidP="009F4264">
            <w:r w:rsidRPr="00F06401">
              <w:t>Фамилия, имя, отчество</w:t>
            </w:r>
          </w:p>
          <w:p w:rsidR="001557B1" w:rsidRPr="00F06401" w:rsidRDefault="001557B1" w:rsidP="009F426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F06401" w:rsidRDefault="001557B1" w:rsidP="009F4264">
            <w:r w:rsidRPr="00F06401">
              <w:t>Деклари</w:t>
            </w:r>
          </w:p>
          <w:p w:rsidR="001557B1" w:rsidRPr="00F06401" w:rsidRDefault="001557B1" w:rsidP="009F4264">
            <w:r w:rsidRPr="00F06401">
              <w:t>рованный</w:t>
            </w:r>
          </w:p>
          <w:p w:rsidR="001557B1" w:rsidRPr="00F06401" w:rsidRDefault="001557B1" w:rsidP="009F4264">
            <w:r w:rsidRPr="00F06401">
              <w:t>годовой доход</w:t>
            </w:r>
          </w:p>
          <w:p w:rsidR="001557B1" w:rsidRPr="00F06401" w:rsidRDefault="001557B1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7B1" w:rsidRPr="00340838">
        <w:tc>
          <w:tcPr>
            <w:tcW w:w="2376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r w:rsidRPr="00F06401">
              <w:t>Транспортные средства</w:t>
            </w:r>
          </w:p>
          <w:p w:rsidR="001557B1" w:rsidRPr="00F06401" w:rsidRDefault="001557B1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7B1" w:rsidRPr="00F06401" w:rsidRDefault="001557B1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F06401" w:rsidRDefault="001557B1" w:rsidP="009F4264">
            <w:r w:rsidRPr="00F06401">
              <w:t>расположения</w:t>
            </w:r>
          </w:p>
        </w:tc>
      </w:tr>
      <w:tr w:rsidR="001557B1" w:rsidRPr="00340838">
        <w:tc>
          <w:tcPr>
            <w:tcW w:w="2376" w:type="dxa"/>
            <w:vMerge w:val="restart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Кудряшова Наталья Владимировна</w:t>
            </w:r>
          </w:p>
          <w:p w:rsidR="001557B1" w:rsidRDefault="001557B1" w:rsidP="009F4264">
            <w:pPr>
              <w:rPr>
                <w:sz w:val="28"/>
              </w:rPr>
            </w:pPr>
          </w:p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622645,10</w:t>
            </w: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124,0</w:t>
            </w:r>
          </w:p>
        </w:tc>
        <w:tc>
          <w:tcPr>
            <w:tcW w:w="1701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РФ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7B1" w:rsidRPr="00383918" w:rsidRDefault="001557B1" w:rsidP="009F426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t>KIA SORENTO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557B1" w:rsidRPr="00443970" w:rsidRDefault="001557B1" w:rsidP="009F4264">
            <w: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557B1" w:rsidRDefault="001557B1">
            <w:r w:rsidRPr="007C05FB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557B1" w:rsidRDefault="001557B1">
            <w:r w:rsidRPr="007C05FB">
              <w:t>нет</w:t>
            </w:r>
          </w:p>
        </w:tc>
      </w:tr>
      <w:tr w:rsidR="001557B1" w:rsidRPr="00340838">
        <w:tc>
          <w:tcPr>
            <w:tcW w:w="2376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557B1" w:rsidRPr="00383918" w:rsidRDefault="001557B1" w:rsidP="009F426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71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</w:tr>
      <w:tr w:rsidR="001557B1" w:rsidRPr="00340838">
        <w:tc>
          <w:tcPr>
            <w:tcW w:w="2376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701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</w:tr>
      <w:tr w:rsidR="001557B1" w:rsidRPr="00340838">
        <w:tc>
          <w:tcPr>
            <w:tcW w:w="2376" w:type="dxa"/>
            <w:vMerge w:val="restart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1557B1" w:rsidRDefault="001557B1">
            <w:r w:rsidRPr="00132E42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1557B1" w:rsidRDefault="001557B1">
            <w:r w:rsidRPr="00132E42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7B1" w:rsidRDefault="001557B1">
            <w:r w:rsidRPr="00132E42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7B1" w:rsidRDefault="001557B1">
            <w:r w:rsidRPr="00132E42"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124,0</w:t>
            </w:r>
          </w:p>
        </w:tc>
        <w:tc>
          <w:tcPr>
            <w:tcW w:w="174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1557B1" w:rsidRPr="00340838">
        <w:tc>
          <w:tcPr>
            <w:tcW w:w="2376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71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5</w:t>
            </w:r>
          </w:p>
        </w:tc>
        <w:tc>
          <w:tcPr>
            <w:tcW w:w="174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1557B1" w:rsidRDefault="001557B1" w:rsidP="009F4264">
      <w:pPr>
        <w:rPr>
          <w:sz w:val="28"/>
        </w:rPr>
      </w:pPr>
    </w:p>
    <w:p w:rsidR="001557B1" w:rsidRDefault="001557B1" w:rsidP="009F4264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1557B1" w:rsidRPr="00F06401" w:rsidRDefault="001557B1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1557B1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Лицо, совершившее сделку</w:t>
            </w:r>
          </w:p>
          <w:p w:rsidR="001557B1" w:rsidRDefault="001557B1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r>
              <w:t>Объект сделки</w:t>
            </w:r>
          </w:p>
          <w:p w:rsidR="001557B1" w:rsidRDefault="001557B1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1557B1">
        <w:tc>
          <w:tcPr>
            <w:tcW w:w="3696" w:type="dxa"/>
            <w:shd w:val="clear" w:color="auto" w:fill="auto"/>
          </w:tcPr>
          <w:p w:rsidR="001557B1" w:rsidRDefault="001557B1" w:rsidP="009F4264">
            <w:r w:rsidRPr="00132E42">
              <w:t>нет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r w:rsidRPr="00132E42">
              <w:t>нет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r w:rsidRPr="00132E42">
              <w:t>нет</w:t>
            </w:r>
          </w:p>
        </w:tc>
      </w:tr>
    </w:tbl>
    <w:p w:rsidR="001557B1" w:rsidRDefault="001557B1" w:rsidP="009F4264">
      <w:pPr>
        <w:jc w:val="center"/>
      </w:pPr>
      <w:r>
        <w:t>__________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СВЕДЕНИЯ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440"/>
        <w:gridCol w:w="1677"/>
        <w:gridCol w:w="1203"/>
        <w:gridCol w:w="1800"/>
        <w:gridCol w:w="1980"/>
        <w:gridCol w:w="1800"/>
        <w:gridCol w:w="1260"/>
        <w:gridCol w:w="1800"/>
      </w:tblGrid>
      <w:tr w:rsidR="001557B1" w:rsidRPr="00672CFB" w:rsidTr="009F4264">
        <w:tc>
          <w:tcPr>
            <w:tcW w:w="2268" w:type="dxa"/>
            <w:vMerge w:val="restart"/>
            <w:shd w:val="clear" w:color="auto" w:fill="auto"/>
          </w:tcPr>
          <w:p w:rsidR="001557B1" w:rsidRPr="00672CFB" w:rsidRDefault="001557B1" w:rsidP="009F4264">
            <w:pPr>
              <w:jc w:val="center"/>
            </w:pPr>
            <w:r w:rsidRPr="00672CFB">
              <w:lastRenderedPageBreak/>
              <w:t>Фамилия, имя, отчество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557B1" w:rsidRPr="00672CFB" w:rsidRDefault="001557B1" w:rsidP="009F4264">
            <w:pPr>
              <w:jc w:val="center"/>
            </w:pPr>
            <w:r w:rsidRPr="00672CFB">
              <w:t>Деклари</w:t>
            </w:r>
            <w:r>
              <w:t>-рованный  годовой доход за 2016</w:t>
            </w:r>
            <w:r w:rsidRPr="00672CFB"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1557B1" w:rsidRPr="00672CFB" w:rsidRDefault="001557B1" w:rsidP="009F4264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1557B1" w:rsidRPr="00672CFB" w:rsidRDefault="001557B1" w:rsidP="009F4264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1557B1" w:rsidRPr="00672CFB" w:rsidTr="009F4264">
        <w:tc>
          <w:tcPr>
            <w:tcW w:w="2268" w:type="dxa"/>
            <w:vMerge/>
            <w:shd w:val="clear" w:color="auto" w:fill="auto"/>
          </w:tcPr>
          <w:p w:rsidR="001557B1" w:rsidRPr="00672CFB" w:rsidRDefault="001557B1" w:rsidP="009F4264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1557B1" w:rsidRPr="00672CFB" w:rsidRDefault="001557B1" w:rsidP="009F4264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1557B1" w:rsidRPr="00672CFB" w:rsidRDefault="001557B1" w:rsidP="009F4264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1557B1" w:rsidRPr="00672CFB" w:rsidRDefault="001557B1" w:rsidP="009F4264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557B1" w:rsidRPr="00672CFB" w:rsidRDefault="001557B1" w:rsidP="009F4264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1557B1" w:rsidRDefault="001557B1" w:rsidP="009F4264">
            <w:pPr>
              <w:jc w:val="center"/>
            </w:pPr>
            <w:r w:rsidRPr="00672CFB">
              <w:t>Транспортные средства</w:t>
            </w:r>
          </w:p>
          <w:p w:rsidR="001557B1" w:rsidRPr="00672CFB" w:rsidRDefault="001557B1" w:rsidP="009F4264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1557B1" w:rsidRPr="00672CFB" w:rsidRDefault="001557B1" w:rsidP="009F4264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557B1" w:rsidRPr="00672CFB" w:rsidRDefault="001557B1" w:rsidP="009F4264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557B1" w:rsidRPr="00672CFB" w:rsidRDefault="001557B1" w:rsidP="009F4264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1557B1" w:rsidTr="009F4264">
        <w:tc>
          <w:tcPr>
            <w:tcW w:w="2268" w:type="dxa"/>
            <w:shd w:val="clear" w:color="auto" w:fill="auto"/>
          </w:tcPr>
          <w:p w:rsidR="001557B1" w:rsidRDefault="001557B1" w:rsidP="009F4264">
            <w:r>
              <w:t>Кузнецова Инга Анатольевна</w:t>
            </w:r>
          </w:p>
          <w:p w:rsidR="001557B1" w:rsidRDefault="001557B1" w:rsidP="009F4264"/>
        </w:tc>
        <w:tc>
          <w:tcPr>
            <w:tcW w:w="1440" w:type="dxa"/>
            <w:shd w:val="clear" w:color="auto" w:fill="auto"/>
          </w:tcPr>
          <w:p w:rsidR="001557B1" w:rsidRPr="004243AA" w:rsidRDefault="001557B1" w:rsidP="009F4264">
            <w:r w:rsidRPr="004243AA">
              <w:t>968603,4</w:t>
            </w:r>
            <w:r>
              <w:t>2</w:t>
            </w:r>
          </w:p>
        </w:tc>
        <w:tc>
          <w:tcPr>
            <w:tcW w:w="1677" w:type="dxa"/>
            <w:shd w:val="clear" w:color="auto" w:fill="auto"/>
          </w:tcPr>
          <w:p w:rsidR="001557B1" w:rsidRPr="00371E3F" w:rsidRDefault="001557B1" w:rsidP="009F4264">
            <w: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1557B1" w:rsidRPr="00371E3F" w:rsidRDefault="001557B1" w:rsidP="009F4264">
            <w:r>
              <w:t>44,5</w:t>
            </w:r>
          </w:p>
        </w:tc>
        <w:tc>
          <w:tcPr>
            <w:tcW w:w="1800" w:type="dxa"/>
            <w:shd w:val="clear" w:color="auto" w:fill="auto"/>
          </w:tcPr>
          <w:p w:rsidR="001557B1" w:rsidRDefault="001557B1" w:rsidP="009F4264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557B1" w:rsidRDefault="001557B1" w:rsidP="009F4264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557B1" w:rsidRDefault="001557B1" w:rsidP="009F4264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1557B1" w:rsidRDefault="001557B1" w:rsidP="009F4264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557B1" w:rsidRDefault="001557B1" w:rsidP="009F4264">
            <w:r>
              <w:t>нет</w:t>
            </w:r>
          </w:p>
        </w:tc>
      </w:tr>
      <w:tr w:rsidR="001557B1" w:rsidTr="009F4264">
        <w:tc>
          <w:tcPr>
            <w:tcW w:w="2268" w:type="dxa"/>
            <w:shd w:val="clear" w:color="auto" w:fill="auto"/>
          </w:tcPr>
          <w:p w:rsidR="001557B1" w:rsidRDefault="001557B1" w:rsidP="009F4264"/>
          <w:p w:rsidR="001557B1" w:rsidRDefault="001557B1" w:rsidP="009F4264"/>
        </w:tc>
        <w:tc>
          <w:tcPr>
            <w:tcW w:w="1440" w:type="dxa"/>
            <w:shd w:val="clear" w:color="auto" w:fill="auto"/>
          </w:tcPr>
          <w:p w:rsidR="001557B1" w:rsidRDefault="001557B1" w:rsidP="009F4264"/>
        </w:tc>
        <w:tc>
          <w:tcPr>
            <w:tcW w:w="1677" w:type="dxa"/>
            <w:shd w:val="clear" w:color="auto" w:fill="auto"/>
          </w:tcPr>
          <w:p w:rsidR="001557B1" w:rsidRDefault="001557B1" w:rsidP="009F4264">
            <w:r>
              <w:t>Жилой дом (1/4 часть)</w:t>
            </w:r>
          </w:p>
        </w:tc>
        <w:tc>
          <w:tcPr>
            <w:tcW w:w="1203" w:type="dxa"/>
            <w:shd w:val="clear" w:color="auto" w:fill="auto"/>
          </w:tcPr>
          <w:p w:rsidR="001557B1" w:rsidRPr="00F8231E" w:rsidRDefault="001557B1" w:rsidP="009F4264">
            <w:r>
              <w:t xml:space="preserve"> 87,2</w:t>
            </w:r>
          </w:p>
        </w:tc>
        <w:tc>
          <w:tcPr>
            <w:tcW w:w="1800" w:type="dxa"/>
            <w:shd w:val="clear" w:color="auto" w:fill="auto"/>
          </w:tcPr>
          <w:p w:rsidR="001557B1" w:rsidRDefault="001557B1" w:rsidP="009F4264">
            <w: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1557B1" w:rsidRDefault="001557B1" w:rsidP="009F4264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557B1" w:rsidRDefault="001557B1" w:rsidP="009F4264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1557B1" w:rsidRDefault="001557B1" w:rsidP="009F4264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557B1" w:rsidRDefault="001557B1" w:rsidP="009F4264">
            <w:r>
              <w:t>нет</w:t>
            </w:r>
          </w:p>
        </w:tc>
      </w:tr>
      <w:tr w:rsidR="001557B1" w:rsidTr="009F4264">
        <w:tc>
          <w:tcPr>
            <w:tcW w:w="2268" w:type="dxa"/>
            <w:shd w:val="clear" w:color="auto" w:fill="auto"/>
          </w:tcPr>
          <w:p w:rsidR="001557B1" w:rsidRDefault="001557B1" w:rsidP="009F4264"/>
          <w:p w:rsidR="001557B1" w:rsidRDefault="001557B1" w:rsidP="009F4264"/>
        </w:tc>
        <w:tc>
          <w:tcPr>
            <w:tcW w:w="1440" w:type="dxa"/>
            <w:shd w:val="clear" w:color="auto" w:fill="auto"/>
          </w:tcPr>
          <w:p w:rsidR="001557B1" w:rsidRDefault="001557B1" w:rsidP="009F4264"/>
        </w:tc>
        <w:tc>
          <w:tcPr>
            <w:tcW w:w="1677" w:type="dxa"/>
            <w:shd w:val="clear" w:color="auto" w:fill="auto"/>
          </w:tcPr>
          <w:p w:rsidR="001557B1" w:rsidRPr="00371E3F" w:rsidRDefault="001557B1" w:rsidP="009F4264">
            <w: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1557B1" w:rsidRDefault="001557B1" w:rsidP="009F4264">
            <w:r>
              <w:t>46,5</w:t>
            </w:r>
          </w:p>
        </w:tc>
        <w:tc>
          <w:tcPr>
            <w:tcW w:w="1800" w:type="dxa"/>
            <w:shd w:val="clear" w:color="auto" w:fill="auto"/>
          </w:tcPr>
          <w:p w:rsidR="001557B1" w:rsidRDefault="001557B1" w:rsidP="009F4264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557B1" w:rsidRDefault="001557B1" w:rsidP="009F4264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557B1" w:rsidRDefault="001557B1" w:rsidP="009F4264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1557B1" w:rsidRDefault="001557B1" w:rsidP="009F4264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557B1" w:rsidRDefault="001557B1" w:rsidP="009F4264">
            <w:r>
              <w:t>нет</w:t>
            </w:r>
          </w:p>
        </w:tc>
      </w:tr>
      <w:tr w:rsidR="001557B1" w:rsidTr="009F4264">
        <w:tc>
          <w:tcPr>
            <w:tcW w:w="2268" w:type="dxa"/>
            <w:shd w:val="clear" w:color="auto" w:fill="auto"/>
          </w:tcPr>
          <w:p w:rsidR="001557B1" w:rsidRDefault="001557B1" w:rsidP="009F4264"/>
        </w:tc>
        <w:tc>
          <w:tcPr>
            <w:tcW w:w="1440" w:type="dxa"/>
            <w:shd w:val="clear" w:color="auto" w:fill="auto"/>
          </w:tcPr>
          <w:p w:rsidR="001557B1" w:rsidRDefault="001557B1" w:rsidP="009F4264"/>
        </w:tc>
        <w:tc>
          <w:tcPr>
            <w:tcW w:w="1677" w:type="dxa"/>
            <w:shd w:val="clear" w:color="auto" w:fill="auto"/>
          </w:tcPr>
          <w:p w:rsidR="001557B1" w:rsidRDefault="001557B1" w:rsidP="009F4264">
            <w:r>
              <w:t>Земельный участок под ИЖС</w:t>
            </w:r>
          </w:p>
        </w:tc>
        <w:tc>
          <w:tcPr>
            <w:tcW w:w="1203" w:type="dxa"/>
            <w:shd w:val="clear" w:color="auto" w:fill="auto"/>
          </w:tcPr>
          <w:p w:rsidR="001557B1" w:rsidRDefault="001557B1" w:rsidP="009F4264">
            <w:r>
              <w:t>942,0</w:t>
            </w:r>
          </w:p>
        </w:tc>
        <w:tc>
          <w:tcPr>
            <w:tcW w:w="1800" w:type="dxa"/>
            <w:shd w:val="clear" w:color="auto" w:fill="auto"/>
          </w:tcPr>
          <w:p w:rsidR="001557B1" w:rsidRDefault="001557B1" w:rsidP="009F4264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557B1" w:rsidRDefault="001557B1" w:rsidP="009F4264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557B1" w:rsidRDefault="001557B1" w:rsidP="009F4264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1557B1" w:rsidRDefault="001557B1" w:rsidP="009F4264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557B1" w:rsidRDefault="001557B1" w:rsidP="009F4264">
            <w:r>
              <w:t>нет</w:t>
            </w:r>
          </w:p>
        </w:tc>
      </w:tr>
    </w:tbl>
    <w:p w:rsidR="001557B1" w:rsidRDefault="001557B1" w:rsidP="009F4264">
      <w:pPr>
        <w:jc w:val="center"/>
        <w:rPr>
          <w:sz w:val="28"/>
        </w:rPr>
      </w:pPr>
      <w:r>
        <w:rPr>
          <w:sz w:val="28"/>
        </w:rPr>
        <w:t>Заместителя начальника департамента образования администрации города Кирова</w:t>
      </w:r>
    </w:p>
    <w:p w:rsidR="001557B1" w:rsidRDefault="001557B1" w:rsidP="009F4264">
      <w:pPr>
        <w:jc w:val="center"/>
        <w:rPr>
          <w:sz w:val="28"/>
        </w:rPr>
      </w:pPr>
      <w:r>
        <w:rPr>
          <w:sz w:val="28"/>
        </w:rPr>
        <w:t xml:space="preserve">и членов его семьи  за период с 01 января по 31 декабря 2016 года    </w:t>
      </w:r>
    </w:p>
    <w:p w:rsidR="001557B1" w:rsidRDefault="001557B1" w:rsidP="009F4264">
      <w:pPr>
        <w:rPr>
          <w:sz w:val="28"/>
        </w:rPr>
      </w:pPr>
    </w:p>
    <w:p w:rsidR="001557B1" w:rsidRDefault="001557B1" w:rsidP="009F4264">
      <w:pPr>
        <w:rPr>
          <w:sz w:val="28"/>
        </w:rPr>
      </w:pPr>
      <w:r w:rsidRPr="00672CFB">
        <w:rPr>
          <w:sz w:val="28"/>
        </w:rPr>
        <w:t>СВЕДЕНИЯ</w:t>
      </w:r>
      <w:r>
        <w:rPr>
          <w:sz w:val="28"/>
        </w:rPr>
        <w:t xml:space="preserve">  о  расходах</w:t>
      </w:r>
    </w:p>
    <w:p w:rsidR="001557B1" w:rsidRPr="00F06401" w:rsidRDefault="001557B1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1557B1" w:rsidTr="009F4264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lastRenderedPageBreak/>
              <w:t>Лицо, совершившее сделку</w:t>
            </w:r>
          </w:p>
          <w:p w:rsidR="001557B1" w:rsidRDefault="001557B1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r>
              <w:t>Объект сделки</w:t>
            </w:r>
          </w:p>
          <w:p w:rsidR="001557B1" w:rsidRDefault="001557B1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1557B1" w:rsidTr="009F4264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нет</w:t>
            </w:r>
          </w:p>
        </w:tc>
      </w:tr>
    </w:tbl>
    <w:p w:rsidR="001557B1" w:rsidRDefault="001557B1" w:rsidP="009F4264">
      <w:pPr>
        <w:jc w:val="center"/>
      </w:pPr>
      <w:r>
        <w:t>__________</w:t>
      </w:r>
    </w:p>
    <w:p w:rsidR="001557B1" w:rsidRDefault="001557B1"/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</w:t>
      </w:r>
    </w:p>
    <w:p w:rsidR="001557B1" w:rsidRDefault="001557B1" w:rsidP="009F4264">
      <w:pPr>
        <w:jc w:val="center"/>
        <w:rPr>
          <w:sz w:val="28"/>
        </w:rPr>
      </w:pPr>
      <w:r>
        <w:rPr>
          <w:sz w:val="28"/>
        </w:rPr>
        <w:t xml:space="preserve">заведующего сектором по градостроительному зонированию управления градостроительства и архитектуры </w:t>
      </w:r>
    </w:p>
    <w:p w:rsidR="001557B1" w:rsidRDefault="001557B1" w:rsidP="009F4264">
      <w:pPr>
        <w:jc w:val="center"/>
        <w:rPr>
          <w:sz w:val="28"/>
        </w:rPr>
      </w:pPr>
      <w:r>
        <w:rPr>
          <w:sz w:val="28"/>
        </w:rPr>
        <w:t xml:space="preserve">и членов его семьи </w:t>
      </w:r>
    </w:p>
    <w:p w:rsidR="001557B1" w:rsidRDefault="001557B1" w:rsidP="009F4264">
      <w:pPr>
        <w:ind w:left="4248" w:firstLine="708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1557B1" w:rsidRDefault="001557B1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7B1" w:rsidRPr="00340838" w:rsidTr="009F4264">
        <w:tc>
          <w:tcPr>
            <w:tcW w:w="2376" w:type="dxa"/>
            <w:vMerge w:val="restart"/>
            <w:shd w:val="clear" w:color="auto" w:fill="auto"/>
          </w:tcPr>
          <w:p w:rsidR="001557B1" w:rsidRDefault="001557B1" w:rsidP="009F4264">
            <w:r w:rsidRPr="00F06401">
              <w:t>Фамилия, имя, отчество</w:t>
            </w:r>
          </w:p>
          <w:p w:rsidR="001557B1" w:rsidRPr="00F06401" w:rsidRDefault="001557B1" w:rsidP="009F426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F06401" w:rsidRDefault="001557B1" w:rsidP="009F4264">
            <w:r w:rsidRPr="00F06401">
              <w:t>Деклари</w:t>
            </w:r>
          </w:p>
          <w:p w:rsidR="001557B1" w:rsidRPr="00F06401" w:rsidRDefault="001557B1" w:rsidP="009F4264">
            <w:r w:rsidRPr="00F06401">
              <w:t>рованный</w:t>
            </w:r>
          </w:p>
          <w:p w:rsidR="001557B1" w:rsidRPr="00F06401" w:rsidRDefault="001557B1" w:rsidP="009F4264">
            <w:r w:rsidRPr="00F06401">
              <w:t>годовой доход</w:t>
            </w:r>
          </w:p>
          <w:p w:rsidR="001557B1" w:rsidRPr="00F06401" w:rsidRDefault="001557B1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r w:rsidRPr="00F06401">
              <w:t>Транспортные средства</w:t>
            </w:r>
          </w:p>
          <w:p w:rsidR="001557B1" w:rsidRPr="00F06401" w:rsidRDefault="001557B1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7B1" w:rsidRPr="00F06401" w:rsidRDefault="001557B1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F06401" w:rsidRDefault="001557B1" w:rsidP="009F4264">
            <w:r w:rsidRPr="00F06401">
              <w:t>расположения</w:t>
            </w:r>
          </w:p>
        </w:tc>
      </w:tr>
      <w:tr w:rsidR="001557B1" w:rsidRPr="00340838" w:rsidTr="009F4264">
        <w:tc>
          <w:tcPr>
            <w:tcW w:w="2376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Кузницына Елена Геннадьевна</w:t>
            </w:r>
          </w:p>
        </w:tc>
        <w:tc>
          <w:tcPr>
            <w:tcW w:w="1418" w:type="dxa"/>
            <w:shd w:val="clear" w:color="auto" w:fill="auto"/>
          </w:tcPr>
          <w:p w:rsidR="001557B1" w:rsidRPr="003E67A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698282,79</w:t>
            </w: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65,3</w:t>
            </w:r>
          </w:p>
        </w:tc>
        <w:tc>
          <w:tcPr>
            <w:tcW w:w="1701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42,4</w:t>
            </w:r>
          </w:p>
        </w:tc>
        <w:tc>
          <w:tcPr>
            <w:tcW w:w="174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557B1" w:rsidRDefault="001557B1" w:rsidP="009F4264">
      <w:pPr>
        <w:rPr>
          <w:sz w:val="28"/>
        </w:rPr>
      </w:pPr>
    </w:p>
    <w:p w:rsidR="001557B1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1557B1" w:rsidRPr="00F06401" w:rsidRDefault="001557B1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557B1" w:rsidRDefault="001557B1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1557B1" w:rsidTr="009F4264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Лицо, совершившее сделку</w:t>
            </w:r>
          </w:p>
          <w:p w:rsidR="001557B1" w:rsidRDefault="001557B1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r>
              <w:t>Объект сделки</w:t>
            </w:r>
          </w:p>
          <w:p w:rsidR="001557B1" w:rsidRDefault="001557B1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1557B1" w:rsidTr="009F4264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нет</w:t>
            </w:r>
          </w:p>
        </w:tc>
      </w:tr>
    </w:tbl>
    <w:p w:rsidR="001557B1" w:rsidRDefault="001557B1" w:rsidP="009F4264">
      <w:pPr>
        <w:jc w:val="center"/>
      </w:pPr>
      <w:r>
        <w:t>__________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7B1" w:rsidRPr="00850BD0" w:rsidRDefault="001557B1" w:rsidP="009F4264">
      <w:pPr>
        <w:jc w:val="center"/>
        <w:rPr>
          <w:sz w:val="28"/>
        </w:rPr>
      </w:pPr>
      <w:r>
        <w:rPr>
          <w:sz w:val="28"/>
        </w:rPr>
        <w:t>ведущего специалиста административно-хозяйственной работы департамента образования администрации города Кирова  и членов его семьи  за период с 01 января по 31 декабря 2016 года</w:t>
      </w:r>
    </w:p>
    <w:p w:rsidR="001557B1" w:rsidRDefault="001557B1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7B1" w:rsidRPr="00340838" w:rsidTr="009F4264">
        <w:tc>
          <w:tcPr>
            <w:tcW w:w="2376" w:type="dxa"/>
            <w:vMerge w:val="restart"/>
            <w:shd w:val="clear" w:color="auto" w:fill="auto"/>
          </w:tcPr>
          <w:p w:rsidR="001557B1" w:rsidRDefault="001557B1" w:rsidP="009F4264">
            <w:r w:rsidRPr="00F06401">
              <w:t>Фамилия, имя, отчество</w:t>
            </w:r>
          </w:p>
          <w:p w:rsidR="001557B1" w:rsidRDefault="001557B1" w:rsidP="009F4264">
            <w:r>
              <w:lastRenderedPageBreak/>
              <w:t>муниципального служащего</w:t>
            </w:r>
          </w:p>
          <w:p w:rsidR="001557B1" w:rsidRPr="00F06401" w:rsidRDefault="001557B1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F06401" w:rsidRDefault="001557B1" w:rsidP="009F4264">
            <w:r w:rsidRPr="00F06401">
              <w:lastRenderedPageBreak/>
              <w:t>Деклари</w:t>
            </w:r>
          </w:p>
          <w:p w:rsidR="001557B1" w:rsidRPr="00F06401" w:rsidRDefault="001557B1" w:rsidP="009F4264">
            <w:r w:rsidRPr="00F06401">
              <w:lastRenderedPageBreak/>
              <w:t>рованный</w:t>
            </w:r>
          </w:p>
          <w:p w:rsidR="001557B1" w:rsidRPr="00F06401" w:rsidRDefault="001557B1" w:rsidP="009F4264">
            <w:r w:rsidRPr="00F06401">
              <w:t>годовой доход</w:t>
            </w:r>
          </w:p>
          <w:p w:rsidR="001557B1" w:rsidRPr="00F06401" w:rsidRDefault="001557B1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7B1" w:rsidRPr="00F06401" w:rsidRDefault="001557B1" w:rsidP="009F4264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7B1" w:rsidRPr="00F06401" w:rsidRDefault="001557B1" w:rsidP="009F4264">
            <w:r w:rsidRPr="00F0640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r w:rsidRPr="00F06401">
              <w:t>Транспортные средства</w:t>
            </w:r>
          </w:p>
          <w:p w:rsidR="001557B1" w:rsidRPr="00F06401" w:rsidRDefault="001557B1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7B1" w:rsidRPr="00F06401" w:rsidRDefault="001557B1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F06401" w:rsidRDefault="001557B1" w:rsidP="009F4264">
            <w:r w:rsidRPr="00F06401">
              <w:t>расположения</w:t>
            </w:r>
          </w:p>
        </w:tc>
      </w:tr>
      <w:tr w:rsidR="001557B1" w:rsidRPr="00340838" w:rsidTr="009F4264">
        <w:tc>
          <w:tcPr>
            <w:tcW w:w="2376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Кузницына Светлана Борисовна</w:t>
            </w:r>
          </w:p>
        </w:tc>
        <w:tc>
          <w:tcPr>
            <w:tcW w:w="1418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431142,84</w:t>
            </w: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52,1</w:t>
            </w:r>
          </w:p>
        </w:tc>
        <w:tc>
          <w:tcPr>
            <w:tcW w:w="1701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</w:tr>
      <w:tr w:rsidR="001557B1" w:rsidRPr="00340838" w:rsidTr="009F4264">
        <w:tc>
          <w:tcPr>
            <w:tcW w:w="2376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557B1" w:rsidRDefault="001557B1">
            <w:r w:rsidRPr="00424F5B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>
            <w:r w:rsidRPr="00424F5B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>
            <w:r w:rsidRPr="00424F5B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52,1</w:t>
            </w:r>
          </w:p>
        </w:tc>
        <w:tc>
          <w:tcPr>
            <w:tcW w:w="174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557B1" w:rsidRDefault="001557B1" w:rsidP="009F4264">
      <w:pPr>
        <w:rPr>
          <w:sz w:val="28"/>
        </w:rPr>
      </w:pPr>
    </w:p>
    <w:p w:rsidR="001557B1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1557B1" w:rsidRPr="00F06401" w:rsidRDefault="001557B1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557B1" w:rsidRDefault="001557B1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1557B1" w:rsidTr="009F4264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Лицо, совершившее сделку</w:t>
            </w:r>
          </w:p>
          <w:p w:rsidR="001557B1" w:rsidRDefault="001557B1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r>
              <w:t>Объект сделки</w:t>
            </w:r>
          </w:p>
          <w:p w:rsidR="001557B1" w:rsidRDefault="001557B1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1557B1" w:rsidTr="009F4264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pPr>
              <w:jc w:val="center"/>
            </w:pPr>
          </w:p>
        </w:tc>
      </w:tr>
      <w:tr w:rsidR="001557B1" w:rsidTr="009F4264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pPr>
              <w:jc w:val="center"/>
            </w:pPr>
          </w:p>
        </w:tc>
      </w:tr>
    </w:tbl>
    <w:p w:rsidR="001557B1" w:rsidRDefault="001557B1" w:rsidP="009F4264">
      <w:pPr>
        <w:jc w:val="center"/>
      </w:pPr>
      <w:r>
        <w:t>__________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7B1" w:rsidRPr="00EC6738" w:rsidRDefault="001557B1" w:rsidP="009F4264">
      <w:pPr>
        <w:jc w:val="center"/>
        <w:rPr>
          <w:sz w:val="28"/>
        </w:rPr>
      </w:pPr>
      <w:r w:rsidRPr="00EC6738">
        <w:rPr>
          <w:sz w:val="28"/>
        </w:rPr>
        <w:t>начальника отдела по контролю в сфере закупок департамента финансов администрации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1557B1" w:rsidRDefault="001557B1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7B1" w:rsidRDefault="001557B1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7B1" w:rsidRPr="00340838" w:rsidTr="009F4264">
        <w:tc>
          <w:tcPr>
            <w:tcW w:w="2376" w:type="dxa"/>
            <w:vMerge w:val="restart"/>
            <w:shd w:val="clear" w:color="auto" w:fill="auto"/>
          </w:tcPr>
          <w:p w:rsidR="001557B1" w:rsidRDefault="001557B1" w:rsidP="009F4264">
            <w:r w:rsidRPr="00F06401">
              <w:t>Фамилия, имя, отчество</w:t>
            </w:r>
          </w:p>
          <w:p w:rsidR="001557B1" w:rsidRPr="00F06401" w:rsidRDefault="001557B1" w:rsidP="009F426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F06401" w:rsidRDefault="001557B1" w:rsidP="009F4264">
            <w:r w:rsidRPr="00F06401">
              <w:t>Деклари</w:t>
            </w:r>
          </w:p>
          <w:p w:rsidR="001557B1" w:rsidRPr="00F06401" w:rsidRDefault="001557B1" w:rsidP="009F4264">
            <w:r w:rsidRPr="00F06401">
              <w:t>рованный</w:t>
            </w:r>
          </w:p>
          <w:p w:rsidR="001557B1" w:rsidRPr="00F06401" w:rsidRDefault="001557B1" w:rsidP="009F4264">
            <w:r w:rsidRPr="00F06401">
              <w:t>годовой доход</w:t>
            </w:r>
          </w:p>
          <w:p w:rsidR="001557B1" w:rsidRPr="00F06401" w:rsidRDefault="001557B1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r w:rsidRPr="00F06401">
              <w:t>Транспортные средства</w:t>
            </w:r>
          </w:p>
          <w:p w:rsidR="001557B1" w:rsidRPr="00F06401" w:rsidRDefault="001557B1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7B1" w:rsidRPr="00F06401" w:rsidRDefault="001557B1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F06401" w:rsidRDefault="001557B1" w:rsidP="009F4264">
            <w:r w:rsidRPr="00F06401">
              <w:t>расположения</w:t>
            </w:r>
          </w:p>
        </w:tc>
      </w:tr>
      <w:tr w:rsidR="001557B1" w:rsidRPr="00340838" w:rsidTr="009F4264">
        <w:tc>
          <w:tcPr>
            <w:tcW w:w="2376" w:type="dxa"/>
            <w:vMerge w:val="restart"/>
            <w:shd w:val="clear" w:color="auto" w:fill="auto"/>
          </w:tcPr>
          <w:p w:rsidR="001557B1" w:rsidRPr="002F20B7" w:rsidRDefault="001557B1" w:rsidP="009F4264">
            <w:r w:rsidRPr="002F20B7">
              <w:t>Кузьмин Михаил Борисович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557B1" w:rsidRPr="00D33E67" w:rsidRDefault="001557B1" w:rsidP="009F4264">
            <w:pPr>
              <w:jc w:val="center"/>
            </w:pPr>
            <w:r>
              <w:t>647039,</w:t>
            </w:r>
            <w:r w:rsidRPr="00D33E67">
              <w:t>47</w:t>
            </w:r>
          </w:p>
          <w:p w:rsidR="001557B1" w:rsidRPr="00D33E67" w:rsidRDefault="001557B1" w:rsidP="009F4264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1557B1" w:rsidRPr="00F84980" w:rsidRDefault="001557B1" w:rsidP="009F4264">
            <w:pPr>
              <w:jc w:val="center"/>
            </w:pPr>
            <w:r w:rsidRPr="00F84980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557B1" w:rsidRPr="00F84980" w:rsidRDefault="001557B1" w:rsidP="009F4264">
            <w:pPr>
              <w:jc w:val="center"/>
            </w:pPr>
            <w:r w:rsidRPr="00F84980">
              <w:t>63,4</w:t>
            </w:r>
          </w:p>
        </w:tc>
        <w:tc>
          <w:tcPr>
            <w:tcW w:w="1701" w:type="dxa"/>
            <w:shd w:val="clear" w:color="auto" w:fill="auto"/>
          </w:tcPr>
          <w:p w:rsidR="001557B1" w:rsidRPr="00F84980" w:rsidRDefault="001557B1" w:rsidP="009F4264">
            <w:pPr>
              <w:jc w:val="center"/>
            </w:pPr>
            <w:r w:rsidRPr="00F84980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 w:rsidRPr="00F84980">
              <w:t>автомобиль легковой SKODA YETI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557B1" w:rsidRDefault="001557B1">
            <w:r w:rsidRPr="00583320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557B1" w:rsidRDefault="001557B1">
            <w:r w:rsidRPr="00583320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557B1" w:rsidRDefault="001557B1">
            <w:r w:rsidRPr="00583320">
              <w:t>нет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2F20B7" w:rsidRDefault="001557B1" w:rsidP="009F4264"/>
        </w:tc>
        <w:tc>
          <w:tcPr>
            <w:tcW w:w="1418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F84980" w:rsidRDefault="001557B1" w:rsidP="009F4264">
            <w:pPr>
              <w:jc w:val="center"/>
            </w:pPr>
            <w:r w:rsidRPr="00F84980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557B1" w:rsidRPr="00F84980" w:rsidRDefault="001557B1" w:rsidP="009F4264">
            <w:pPr>
              <w:jc w:val="center"/>
            </w:pPr>
            <w:r w:rsidRPr="00F84980">
              <w:t>35,5</w:t>
            </w:r>
          </w:p>
        </w:tc>
        <w:tc>
          <w:tcPr>
            <w:tcW w:w="1701" w:type="dxa"/>
            <w:shd w:val="clear" w:color="auto" w:fill="auto"/>
          </w:tcPr>
          <w:p w:rsidR="001557B1" w:rsidRPr="00F84980" w:rsidRDefault="001557B1" w:rsidP="009F4264">
            <w:pPr>
              <w:jc w:val="center"/>
            </w:pPr>
            <w:r w:rsidRPr="00F84980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</w:tr>
      <w:tr w:rsidR="001557B1" w:rsidRPr="00340838" w:rsidTr="009F4264">
        <w:tc>
          <w:tcPr>
            <w:tcW w:w="2376" w:type="dxa"/>
            <w:vMerge w:val="restart"/>
            <w:shd w:val="clear" w:color="auto" w:fill="auto"/>
          </w:tcPr>
          <w:p w:rsidR="001557B1" w:rsidRPr="002F20B7" w:rsidRDefault="001557B1" w:rsidP="009F4264">
            <w:r w:rsidRPr="002F20B7"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D33E67" w:rsidRDefault="001557B1" w:rsidP="009F4264">
            <w:pPr>
              <w:jc w:val="center"/>
            </w:pPr>
            <w:r w:rsidRPr="00D33E67">
              <w:t>543712</w:t>
            </w:r>
            <w:r>
              <w:t>,</w:t>
            </w:r>
            <w:r w:rsidRPr="00D33E67">
              <w:t>86</w:t>
            </w:r>
          </w:p>
          <w:p w:rsidR="001557B1" w:rsidRPr="00D33E67" w:rsidRDefault="001557B1" w:rsidP="009F4264">
            <w:pPr>
              <w:jc w:val="center"/>
            </w:pPr>
          </w:p>
        </w:tc>
        <w:tc>
          <w:tcPr>
            <w:tcW w:w="1764" w:type="dxa"/>
            <w:vMerge w:val="restart"/>
            <w:shd w:val="clear" w:color="auto" w:fill="auto"/>
          </w:tcPr>
          <w:p w:rsidR="001557B1" w:rsidRDefault="001557B1">
            <w:r w:rsidRPr="009B45A5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1557B1" w:rsidRDefault="001557B1">
            <w:r w:rsidRPr="00571EFF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7B1" w:rsidRDefault="001557B1">
            <w:r w:rsidRPr="00571EFF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7B1" w:rsidRDefault="001557B1">
            <w:r w:rsidRPr="00E36DA7"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F84980" w:rsidRDefault="001557B1" w:rsidP="009F4264">
            <w:pPr>
              <w:jc w:val="center"/>
            </w:pPr>
            <w:r w:rsidRPr="00F8498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F84980" w:rsidRDefault="001557B1" w:rsidP="009F4264">
            <w:pPr>
              <w:jc w:val="center"/>
            </w:pPr>
            <w:r w:rsidRPr="00F84980">
              <w:t>63,4</w:t>
            </w:r>
          </w:p>
        </w:tc>
        <w:tc>
          <w:tcPr>
            <w:tcW w:w="1744" w:type="dxa"/>
            <w:shd w:val="clear" w:color="auto" w:fill="auto"/>
          </w:tcPr>
          <w:p w:rsidR="001557B1" w:rsidRPr="00F84980" w:rsidRDefault="001557B1" w:rsidP="009F4264">
            <w:pPr>
              <w:jc w:val="center"/>
            </w:pPr>
            <w:r w:rsidRPr="00F84980">
              <w:t>Россия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2F20B7" w:rsidRDefault="001557B1" w:rsidP="009F4264"/>
        </w:tc>
        <w:tc>
          <w:tcPr>
            <w:tcW w:w="1418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557B1" w:rsidRPr="00F84980" w:rsidRDefault="001557B1" w:rsidP="009F4264">
            <w:pPr>
              <w:jc w:val="center"/>
            </w:pPr>
            <w:r w:rsidRPr="00F8498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F84980" w:rsidRDefault="001557B1" w:rsidP="009F4264">
            <w:pPr>
              <w:jc w:val="center"/>
            </w:pPr>
            <w:r w:rsidRPr="00F84980">
              <w:t>35,5</w:t>
            </w:r>
          </w:p>
        </w:tc>
        <w:tc>
          <w:tcPr>
            <w:tcW w:w="1744" w:type="dxa"/>
            <w:shd w:val="clear" w:color="auto" w:fill="auto"/>
          </w:tcPr>
          <w:p w:rsidR="001557B1" w:rsidRPr="00F84980" w:rsidRDefault="001557B1" w:rsidP="009F4264">
            <w:pPr>
              <w:jc w:val="center"/>
            </w:pPr>
            <w:r w:rsidRPr="00F84980">
              <w:t>Россия</w:t>
            </w:r>
          </w:p>
        </w:tc>
      </w:tr>
      <w:tr w:rsidR="001557B1" w:rsidRPr="00340838" w:rsidTr="009F4264">
        <w:tc>
          <w:tcPr>
            <w:tcW w:w="2376" w:type="dxa"/>
            <w:vMerge w:val="restart"/>
            <w:shd w:val="clear" w:color="auto" w:fill="auto"/>
          </w:tcPr>
          <w:p w:rsidR="001557B1" w:rsidRPr="00D647E4" w:rsidRDefault="001557B1" w:rsidP="009F4264">
            <w:r w:rsidRPr="00D647E4">
              <w:t>Сын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557B1" w:rsidRDefault="001557B1" w:rsidP="009F4264">
            <w:pPr>
              <w:jc w:val="center"/>
            </w:pPr>
            <w:r>
              <w:t>нет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1557B1" w:rsidRDefault="001557B1">
            <w:r w:rsidRPr="009B45A5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1557B1" w:rsidRDefault="001557B1">
            <w:r w:rsidRPr="00571EFF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7B1" w:rsidRDefault="001557B1">
            <w:r w:rsidRPr="00571EFF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7B1" w:rsidRDefault="001557B1">
            <w:r w:rsidRPr="00E36DA7"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F84980" w:rsidRDefault="001557B1" w:rsidP="009F4264">
            <w:pPr>
              <w:jc w:val="center"/>
            </w:pPr>
            <w:r w:rsidRPr="00F8498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F84980" w:rsidRDefault="001557B1" w:rsidP="009F4264">
            <w:pPr>
              <w:jc w:val="center"/>
            </w:pPr>
            <w:r w:rsidRPr="00F84980">
              <w:t>63,4</w:t>
            </w:r>
          </w:p>
        </w:tc>
        <w:tc>
          <w:tcPr>
            <w:tcW w:w="1744" w:type="dxa"/>
            <w:shd w:val="clear" w:color="auto" w:fill="auto"/>
          </w:tcPr>
          <w:p w:rsidR="001557B1" w:rsidRPr="00F84980" w:rsidRDefault="001557B1" w:rsidP="009F4264">
            <w:pPr>
              <w:jc w:val="center"/>
            </w:pPr>
            <w:r w:rsidRPr="00F84980">
              <w:t>Россия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2F20B7" w:rsidRDefault="001557B1" w:rsidP="009F4264"/>
        </w:tc>
        <w:tc>
          <w:tcPr>
            <w:tcW w:w="1418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557B1" w:rsidRPr="00F84980" w:rsidRDefault="001557B1" w:rsidP="009F4264">
            <w:pPr>
              <w:jc w:val="center"/>
            </w:pPr>
            <w:r w:rsidRPr="00F8498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F84980" w:rsidRDefault="001557B1" w:rsidP="009F4264">
            <w:pPr>
              <w:jc w:val="center"/>
            </w:pPr>
            <w:r w:rsidRPr="00F84980">
              <w:t>35,5</w:t>
            </w:r>
          </w:p>
        </w:tc>
        <w:tc>
          <w:tcPr>
            <w:tcW w:w="1744" w:type="dxa"/>
            <w:shd w:val="clear" w:color="auto" w:fill="auto"/>
          </w:tcPr>
          <w:p w:rsidR="001557B1" w:rsidRPr="00F84980" w:rsidRDefault="001557B1" w:rsidP="009F4264">
            <w:pPr>
              <w:jc w:val="center"/>
            </w:pPr>
            <w:r w:rsidRPr="00F84980">
              <w:t>Россия</w:t>
            </w:r>
          </w:p>
        </w:tc>
      </w:tr>
    </w:tbl>
    <w:p w:rsidR="001557B1" w:rsidRDefault="001557B1" w:rsidP="009F4264">
      <w:pPr>
        <w:rPr>
          <w:sz w:val="28"/>
        </w:rPr>
      </w:pPr>
    </w:p>
    <w:p w:rsidR="001557B1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1557B1" w:rsidRPr="00F06401" w:rsidRDefault="001557B1" w:rsidP="009F4264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557B1" w:rsidRDefault="001557B1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1557B1" w:rsidTr="009F4264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Лицо, совершившее сделку</w:t>
            </w:r>
          </w:p>
          <w:p w:rsidR="001557B1" w:rsidRDefault="001557B1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r>
              <w:t>Объект сделки</w:t>
            </w:r>
          </w:p>
          <w:p w:rsidR="001557B1" w:rsidRDefault="001557B1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1557B1" w:rsidTr="009F4264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нет</w:t>
            </w:r>
          </w:p>
        </w:tc>
      </w:tr>
    </w:tbl>
    <w:p w:rsidR="001557B1" w:rsidRDefault="001557B1" w:rsidP="009F4264">
      <w:pPr>
        <w:jc w:val="center"/>
      </w:pPr>
      <w:r>
        <w:t>__________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7B1" w:rsidRPr="00672CFB" w:rsidRDefault="001557B1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7B1" w:rsidRDefault="001557B1" w:rsidP="009F4264">
      <w:pPr>
        <w:jc w:val="center"/>
        <w:rPr>
          <w:sz w:val="28"/>
        </w:rPr>
      </w:pPr>
      <w:r>
        <w:rPr>
          <w:sz w:val="28"/>
        </w:rPr>
        <w:t xml:space="preserve">специалиста 1 категории отдела административно-хозяйственной работы департамента образования и членов его семьи                                                                        </w:t>
      </w:r>
    </w:p>
    <w:p w:rsidR="001557B1" w:rsidRPr="00426BF3" w:rsidRDefault="001557B1" w:rsidP="009F4264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1557B1" w:rsidRDefault="001557B1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7B1" w:rsidRPr="00340838" w:rsidTr="009F4264">
        <w:tc>
          <w:tcPr>
            <w:tcW w:w="2376" w:type="dxa"/>
            <w:vMerge w:val="restart"/>
            <w:shd w:val="clear" w:color="auto" w:fill="auto"/>
          </w:tcPr>
          <w:p w:rsidR="001557B1" w:rsidRDefault="001557B1" w:rsidP="009F4264">
            <w:r w:rsidRPr="00F06401">
              <w:t>Фамилия, имя, отчество</w:t>
            </w:r>
          </w:p>
          <w:p w:rsidR="001557B1" w:rsidRPr="00F06401" w:rsidRDefault="001557B1" w:rsidP="009F426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7B1" w:rsidRPr="00F06401" w:rsidRDefault="001557B1" w:rsidP="009F4264">
            <w:r w:rsidRPr="00F06401">
              <w:t>Деклари</w:t>
            </w:r>
          </w:p>
          <w:p w:rsidR="001557B1" w:rsidRPr="00F06401" w:rsidRDefault="001557B1" w:rsidP="009F4264">
            <w:r w:rsidRPr="00F06401">
              <w:t>рованный</w:t>
            </w:r>
          </w:p>
          <w:p w:rsidR="001557B1" w:rsidRPr="00F06401" w:rsidRDefault="001557B1" w:rsidP="009F4264">
            <w:r w:rsidRPr="00F06401">
              <w:t>годовой доход</w:t>
            </w:r>
          </w:p>
          <w:p w:rsidR="001557B1" w:rsidRPr="00F06401" w:rsidRDefault="001557B1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7B1" w:rsidRPr="00F06401" w:rsidRDefault="001557B1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7B1" w:rsidRPr="00340838" w:rsidTr="009F4264">
        <w:tc>
          <w:tcPr>
            <w:tcW w:w="2376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340838" w:rsidRDefault="001557B1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7B1" w:rsidRDefault="001557B1" w:rsidP="009F4264">
            <w:r w:rsidRPr="00F06401">
              <w:t>Транспортные средства</w:t>
            </w:r>
          </w:p>
          <w:p w:rsidR="001557B1" w:rsidRPr="00F06401" w:rsidRDefault="001557B1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7B1" w:rsidRPr="00F06401" w:rsidRDefault="001557B1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7B1" w:rsidRPr="00F06401" w:rsidRDefault="001557B1" w:rsidP="009F4264">
            <w:r w:rsidRPr="00F06401">
              <w:t>Площадь</w:t>
            </w:r>
          </w:p>
          <w:p w:rsidR="001557B1" w:rsidRPr="00F06401" w:rsidRDefault="001557B1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7B1" w:rsidRPr="00F06401" w:rsidRDefault="001557B1" w:rsidP="009F4264">
            <w:r w:rsidRPr="00F06401">
              <w:t>Страна</w:t>
            </w:r>
          </w:p>
          <w:p w:rsidR="001557B1" w:rsidRPr="00F06401" w:rsidRDefault="001557B1" w:rsidP="009F4264">
            <w:r w:rsidRPr="00F06401">
              <w:t>расположения</w:t>
            </w:r>
          </w:p>
        </w:tc>
      </w:tr>
      <w:tr w:rsidR="001557B1" w:rsidRPr="007A4BC3" w:rsidTr="009F4264">
        <w:tc>
          <w:tcPr>
            <w:tcW w:w="2376" w:type="dxa"/>
            <w:shd w:val="clear" w:color="auto" w:fill="auto"/>
          </w:tcPr>
          <w:p w:rsidR="001557B1" w:rsidRPr="007A4BC3" w:rsidRDefault="001557B1" w:rsidP="009F4264">
            <w:r w:rsidRPr="007A4BC3">
              <w:lastRenderedPageBreak/>
              <w:t>Куковякина Ольга Анатольевна</w:t>
            </w:r>
          </w:p>
        </w:tc>
        <w:tc>
          <w:tcPr>
            <w:tcW w:w="1418" w:type="dxa"/>
            <w:shd w:val="clear" w:color="auto" w:fill="auto"/>
          </w:tcPr>
          <w:p w:rsidR="001557B1" w:rsidRPr="007A4BC3" w:rsidRDefault="001557B1" w:rsidP="009F4264">
            <w:r>
              <w:t>401691,84</w:t>
            </w:r>
          </w:p>
        </w:tc>
        <w:tc>
          <w:tcPr>
            <w:tcW w:w="1764" w:type="dxa"/>
            <w:shd w:val="clear" w:color="auto" w:fill="auto"/>
          </w:tcPr>
          <w:p w:rsidR="001557B1" w:rsidRPr="007A4BC3" w:rsidRDefault="001557B1" w:rsidP="009F4264">
            <w:r w:rsidRPr="007A4BC3">
              <w:t>Земельный участок (</w:t>
            </w:r>
            <w:r>
              <w:t>с</w:t>
            </w:r>
            <w:r w:rsidRPr="007A4BC3">
              <w:t>адовый)</w:t>
            </w:r>
          </w:p>
        </w:tc>
        <w:tc>
          <w:tcPr>
            <w:tcW w:w="1213" w:type="dxa"/>
            <w:shd w:val="clear" w:color="auto" w:fill="auto"/>
          </w:tcPr>
          <w:p w:rsidR="001557B1" w:rsidRPr="007A4BC3" w:rsidRDefault="001557B1" w:rsidP="009F4264">
            <w:r w:rsidRPr="007A4BC3">
              <w:t>384</w:t>
            </w:r>
          </w:p>
        </w:tc>
        <w:tc>
          <w:tcPr>
            <w:tcW w:w="1701" w:type="dxa"/>
            <w:shd w:val="clear" w:color="auto" w:fill="auto"/>
          </w:tcPr>
          <w:p w:rsidR="001557B1" w:rsidRPr="007A4BC3" w:rsidRDefault="001557B1" w:rsidP="009F4264">
            <w:r w:rsidRPr="007A4BC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7B1" w:rsidRPr="007A4BC3" w:rsidRDefault="001557B1" w:rsidP="009F4264">
            <w:r w:rsidRPr="007A4BC3">
              <w:t xml:space="preserve">ЗАЗ </w:t>
            </w:r>
            <w:r w:rsidRPr="007A4BC3">
              <w:rPr>
                <w:lang w:val="en-US"/>
              </w:rPr>
              <w:t>CHANCE</w:t>
            </w:r>
            <w:r w:rsidRPr="007A4BC3">
              <w:t xml:space="preserve">, легковой </w:t>
            </w:r>
          </w:p>
        </w:tc>
        <w:tc>
          <w:tcPr>
            <w:tcW w:w="1842" w:type="dxa"/>
            <w:shd w:val="clear" w:color="auto" w:fill="auto"/>
          </w:tcPr>
          <w:p w:rsidR="001557B1" w:rsidRPr="007A4BC3" w:rsidRDefault="001557B1" w:rsidP="009F4264">
            <w:r>
              <w:t>к</w:t>
            </w:r>
            <w:r w:rsidRPr="007A4BC3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7A4BC3" w:rsidRDefault="001557B1" w:rsidP="009F4264">
            <w:r w:rsidRPr="007A4BC3">
              <w:t>29,5</w:t>
            </w:r>
          </w:p>
        </w:tc>
        <w:tc>
          <w:tcPr>
            <w:tcW w:w="1744" w:type="dxa"/>
            <w:shd w:val="clear" w:color="auto" w:fill="auto"/>
          </w:tcPr>
          <w:p w:rsidR="001557B1" w:rsidRPr="007A4BC3" w:rsidRDefault="001557B1" w:rsidP="009F4264">
            <w:r w:rsidRPr="007A4BC3">
              <w:t>Россия</w:t>
            </w:r>
          </w:p>
        </w:tc>
      </w:tr>
      <w:tr w:rsidR="001557B1" w:rsidRPr="007A4BC3" w:rsidTr="009F4264">
        <w:tc>
          <w:tcPr>
            <w:tcW w:w="2376" w:type="dxa"/>
            <w:shd w:val="clear" w:color="auto" w:fill="auto"/>
          </w:tcPr>
          <w:p w:rsidR="001557B1" w:rsidRPr="007A4BC3" w:rsidRDefault="001557B1" w:rsidP="009F4264"/>
        </w:tc>
        <w:tc>
          <w:tcPr>
            <w:tcW w:w="1418" w:type="dxa"/>
            <w:shd w:val="clear" w:color="auto" w:fill="auto"/>
          </w:tcPr>
          <w:p w:rsidR="001557B1" w:rsidRPr="007A4BC3" w:rsidRDefault="001557B1" w:rsidP="009F4264"/>
        </w:tc>
        <w:tc>
          <w:tcPr>
            <w:tcW w:w="1764" w:type="dxa"/>
            <w:shd w:val="clear" w:color="auto" w:fill="auto"/>
          </w:tcPr>
          <w:p w:rsidR="001557B1" w:rsidRPr="007A4BC3" w:rsidRDefault="001557B1" w:rsidP="009F4264">
            <w:r>
              <w:t xml:space="preserve"> к</w:t>
            </w:r>
            <w:r w:rsidRPr="007A4BC3">
              <w:t>вартира (долевая 27/100)</w:t>
            </w:r>
          </w:p>
        </w:tc>
        <w:tc>
          <w:tcPr>
            <w:tcW w:w="1213" w:type="dxa"/>
            <w:shd w:val="clear" w:color="auto" w:fill="auto"/>
          </w:tcPr>
          <w:p w:rsidR="001557B1" w:rsidRPr="007A4BC3" w:rsidRDefault="001557B1" w:rsidP="009F4264">
            <w:r w:rsidRPr="007A4BC3">
              <w:t>77,3</w:t>
            </w:r>
          </w:p>
        </w:tc>
        <w:tc>
          <w:tcPr>
            <w:tcW w:w="1701" w:type="dxa"/>
            <w:shd w:val="clear" w:color="auto" w:fill="auto"/>
          </w:tcPr>
          <w:p w:rsidR="001557B1" w:rsidRPr="007A4BC3" w:rsidRDefault="001557B1" w:rsidP="009F4264">
            <w:r w:rsidRPr="007A4BC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7B1" w:rsidRPr="007A4BC3" w:rsidRDefault="001557B1" w:rsidP="009F4264"/>
        </w:tc>
        <w:tc>
          <w:tcPr>
            <w:tcW w:w="1842" w:type="dxa"/>
            <w:shd w:val="clear" w:color="auto" w:fill="auto"/>
          </w:tcPr>
          <w:p w:rsidR="001557B1" w:rsidRPr="007A4BC3" w:rsidRDefault="001557B1" w:rsidP="009F4264"/>
        </w:tc>
        <w:tc>
          <w:tcPr>
            <w:tcW w:w="1233" w:type="dxa"/>
            <w:shd w:val="clear" w:color="auto" w:fill="auto"/>
          </w:tcPr>
          <w:p w:rsidR="001557B1" w:rsidRPr="007A4BC3" w:rsidRDefault="001557B1" w:rsidP="009F4264"/>
        </w:tc>
        <w:tc>
          <w:tcPr>
            <w:tcW w:w="1744" w:type="dxa"/>
            <w:shd w:val="clear" w:color="auto" w:fill="auto"/>
          </w:tcPr>
          <w:p w:rsidR="001557B1" w:rsidRPr="007A4BC3" w:rsidRDefault="001557B1" w:rsidP="009F4264"/>
        </w:tc>
      </w:tr>
      <w:tr w:rsidR="001557B1" w:rsidRPr="007A4BC3" w:rsidTr="009F4264">
        <w:tc>
          <w:tcPr>
            <w:tcW w:w="2376" w:type="dxa"/>
            <w:shd w:val="clear" w:color="auto" w:fill="auto"/>
          </w:tcPr>
          <w:p w:rsidR="001557B1" w:rsidRPr="007A4BC3" w:rsidRDefault="001557B1" w:rsidP="009F4264">
            <w:r w:rsidRPr="007A4BC3">
              <w:t>сын</w:t>
            </w:r>
          </w:p>
        </w:tc>
        <w:tc>
          <w:tcPr>
            <w:tcW w:w="1418" w:type="dxa"/>
            <w:shd w:val="clear" w:color="auto" w:fill="auto"/>
          </w:tcPr>
          <w:p w:rsidR="001557B1" w:rsidRPr="007A4BC3" w:rsidRDefault="001557B1" w:rsidP="009F4264">
            <w:r w:rsidRPr="007A4BC3">
              <w:t>нет</w:t>
            </w:r>
          </w:p>
        </w:tc>
        <w:tc>
          <w:tcPr>
            <w:tcW w:w="1764" w:type="dxa"/>
            <w:shd w:val="clear" w:color="auto" w:fill="auto"/>
          </w:tcPr>
          <w:p w:rsidR="001557B1" w:rsidRPr="007A4BC3" w:rsidRDefault="001557B1" w:rsidP="009F4264">
            <w:r w:rsidRPr="007A4BC3">
              <w:t>нет</w:t>
            </w:r>
          </w:p>
        </w:tc>
        <w:tc>
          <w:tcPr>
            <w:tcW w:w="1213" w:type="dxa"/>
            <w:shd w:val="clear" w:color="auto" w:fill="auto"/>
          </w:tcPr>
          <w:p w:rsidR="001557B1" w:rsidRPr="007A4BC3" w:rsidRDefault="001557B1" w:rsidP="009F4264">
            <w:r w:rsidRPr="007A4BC3">
              <w:t>нет</w:t>
            </w:r>
          </w:p>
        </w:tc>
        <w:tc>
          <w:tcPr>
            <w:tcW w:w="1701" w:type="dxa"/>
            <w:shd w:val="clear" w:color="auto" w:fill="auto"/>
          </w:tcPr>
          <w:p w:rsidR="001557B1" w:rsidRPr="007A4BC3" w:rsidRDefault="001557B1" w:rsidP="009F4264">
            <w:r w:rsidRPr="007A4BC3">
              <w:t>нет</w:t>
            </w:r>
          </w:p>
        </w:tc>
        <w:tc>
          <w:tcPr>
            <w:tcW w:w="1701" w:type="dxa"/>
            <w:shd w:val="clear" w:color="auto" w:fill="auto"/>
          </w:tcPr>
          <w:p w:rsidR="001557B1" w:rsidRPr="007A4BC3" w:rsidRDefault="001557B1" w:rsidP="009F4264">
            <w:r w:rsidRPr="007A4BC3">
              <w:t>нет</w:t>
            </w:r>
          </w:p>
        </w:tc>
        <w:tc>
          <w:tcPr>
            <w:tcW w:w="1842" w:type="dxa"/>
            <w:shd w:val="clear" w:color="auto" w:fill="auto"/>
          </w:tcPr>
          <w:p w:rsidR="001557B1" w:rsidRPr="007A4BC3" w:rsidRDefault="001557B1" w:rsidP="009F4264">
            <w:r>
              <w:t>к</w:t>
            </w:r>
            <w:r w:rsidRPr="007A4BC3">
              <w:t xml:space="preserve">вартира </w:t>
            </w:r>
          </w:p>
        </w:tc>
        <w:tc>
          <w:tcPr>
            <w:tcW w:w="1233" w:type="dxa"/>
            <w:shd w:val="clear" w:color="auto" w:fill="auto"/>
          </w:tcPr>
          <w:p w:rsidR="001557B1" w:rsidRPr="007A4BC3" w:rsidRDefault="001557B1" w:rsidP="009F4264">
            <w:r w:rsidRPr="007A4BC3">
              <w:t>77,3</w:t>
            </w:r>
          </w:p>
        </w:tc>
        <w:tc>
          <w:tcPr>
            <w:tcW w:w="1744" w:type="dxa"/>
            <w:shd w:val="clear" w:color="auto" w:fill="auto"/>
          </w:tcPr>
          <w:p w:rsidR="001557B1" w:rsidRPr="007A4BC3" w:rsidRDefault="001557B1" w:rsidP="009F4264">
            <w:r w:rsidRPr="007A4BC3">
              <w:t>Россия</w:t>
            </w:r>
          </w:p>
        </w:tc>
      </w:tr>
      <w:tr w:rsidR="001557B1" w:rsidRPr="007A4BC3" w:rsidTr="009F4264">
        <w:tc>
          <w:tcPr>
            <w:tcW w:w="2376" w:type="dxa"/>
            <w:shd w:val="clear" w:color="auto" w:fill="auto"/>
          </w:tcPr>
          <w:p w:rsidR="001557B1" w:rsidRPr="007A4BC3" w:rsidRDefault="001557B1" w:rsidP="009F4264"/>
        </w:tc>
        <w:tc>
          <w:tcPr>
            <w:tcW w:w="1418" w:type="dxa"/>
            <w:shd w:val="clear" w:color="auto" w:fill="auto"/>
          </w:tcPr>
          <w:p w:rsidR="001557B1" w:rsidRPr="007A4BC3" w:rsidRDefault="001557B1" w:rsidP="009F4264"/>
        </w:tc>
        <w:tc>
          <w:tcPr>
            <w:tcW w:w="1764" w:type="dxa"/>
            <w:shd w:val="clear" w:color="auto" w:fill="auto"/>
          </w:tcPr>
          <w:p w:rsidR="001557B1" w:rsidRPr="007A4BC3" w:rsidRDefault="001557B1" w:rsidP="009F4264"/>
        </w:tc>
        <w:tc>
          <w:tcPr>
            <w:tcW w:w="1213" w:type="dxa"/>
            <w:shd w:val="clear" w:color="auto" w:fill="auto"/>
          </w:tcPr>
          <w:p w:rsidR="001557B1" w:rsidRPr="007A4BC3" w:rsidRDefault="001557B1" w:rsidP="009F4264"/>
        </w:tc>
        <w:tc>
          <w:tcPr>
            <w:tcW w:w="1701" w:type="dxa"/>
            <w:shd w:val="clear" w:color="auto" w:fill="auto"/>
          </w:tcPr>
          <w:p w:rsidR="001557B1" w:rsidRPr="007A4BC3" w:rsidRDefault="001557B1" w:rsidP="009F4264"/>
        </w:tc>
        <w:tc>
          <w:tcPr>
            <w:tcW w:w="1701" w:type="dxa"/>
            <w:shd w:val="clear" w:color="auto" w:fill="auto"/>
          </w:tcPr>
          <w:p w:rsidR="001557B1" w:rsidRPr="007A4BC3" w:rsidRDefault="001557B1" w:rsidP="009F4264"/>
        </w:tc>
        <w:tc>
          <w:tcPr>
            <w:tcW w:w="1842" w:type="dxa"/>
            <w:shd w:val="clear" w:color="auto" w:fill="auto"/>
          </w:tcPr>
          <w:p w:rsidR="001557B1" w:rsidRPr="007A4BC3" w:rsidRDefault="001557B1" w:rsidP="009F4264">
            <w:r>
              <w:t>к</w:t>
            </w:r>
            <w:r w:rsidRPr="007A4BC3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1557B1" w:rsidRPr="007A4BC3" w:rsidRDefault="001557B1" w:rsidP="009F4264">
            <w:r w:rsidRPr="007A4BC3">
              <w:t>29,5</w:t>
            </w:r>
          </w:p>
        </w:tc>
        <w:tc>
          <w:tcPr>
            <w:tcW w:w="1744" w:type="dxa"/>
            <w:shd w:val="clear" w:color="auto" w:fill="auto"/>
          </w:tcPr>
          <w:p w:rsidR="001557B1" w:rsidRPr="007A4BC3" w:rsidRDefault="001557B1" w:rsidP="009F4264">
            <w:r w:rsidRPr="007A4BC3">
              <w:t>Россия</w:t>
            </w:r>
          </w:p>
        </w:tc>
      </w:tr>
    </w:tbl>
    <w:p w:rsidR="001557B1" w:rsidRDefault="001557B1" w:rsidP="009F4264">
      <w:pPr>
        <w:rPr>
          <w:sz w:val="28"/>
        </w:rPr>
      </w:pPr>
    </w:p>
    <w:p w:rsidR="001557B1" w:rsidRDefault="001557B1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1557B1" w:rsidRPr="00F06401" w:rsidRDefault="001557B1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557B1" w:rsidRDefault="001557B1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1557B1" w:rsidTr="009F4264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Лицо, совершившее сделку</w:t>
            </w:r>
          </w:p>
          <w:p w:rsidR="001557B1" w:rsidRDefault="001557B1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r>
              <w:t>Объект сделки</w:t>
            </w:r>
          </w:p>
          <w:p w:rsidR="001557B1" w:rsidRDefault="001557B1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1557B1" w:rsidTr="009F4264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pPr>
              <w:jc w:val="center"/>
            </w:pPr>
            <w:r>
              <w:t>нет</w:t>
            </w:r>
          </w:p>
        </w:tc>
      </w:tr>
      <w:tr w:rsidR="001557B1" w:rsidTr="009F4264">
        <w:tc>
          <w:tcPr>
            <w:tcW w:w="3696" w:type="dxa"/>
            <w:shd w:val="clear" w:color="auto" w:fill="auto"/>
          </w:tcPr>
          <w:p w:rsidR="001557B1" w:rsidRDefault="001557B1" w:rsidP="009F4264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1557B1" w:rsidRDefault="001557B1" w:rsidP="009F4264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1557B1" w:rsidRDefault="001557B1" w:rsidP="009F4264">
            <w:pPr>
              <w:jc w:val="center"/>
            </w:pPr>
          </w:p>
        </w:tc>
      </w:tr>
    </w:tbl>
    <w:p w:rsidR="001557B1" w:rsidRDefault="001557B1" w:rsidP="009F4264">
      <w:pPr>
        <w:jc w:val="center"/>
      </w:pPr>
      <w:r>
        <w:t>__________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87F73" w:rsidRDefault="00387F73" w:rsidP="009F4264">
      <w:pPr>
        <w:jc w:val="center"/>
        <w:rPr>
          <w:sz w:val="28"/>
        </w:rPr>
      </w:pPr>
      <w:r w:rsidRPr="00F84031">
        <w:rPr>
          <w:sz w:val="28"/>
          <w:u w:val="single"/>
        </w:rPr>
        <w:t>Начальник департамента финансов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387F73" w:rsidRDefault="00387F73" w:rsidP="009F4264">
      <w:pPr>
        <w:jc w:val="center"/>
        <w:rPr>
          <w:sz w:val="28"/>
        </w:rPr>
      </w:pPr>
      <w:r>
        <w:rPr>
          <w:sz w:val="28"/>
        </w:rPr>
        <w:t xml:space="preserve"> за период с 01 января по 31 декабря 2016 года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984"/>
        <w:gridCol w:w="1842"/>
        <w:gridCol w:w="1233"/>
        <w:gridCol w:w="1744"/>
      </w:tblGrid>
      <w:tr w:rsidR="00387F73" w:rsidRPr="00340838" w:rsidTr="009F4264">
        <w:tc>
          <w:tcPr>
            <w:tcW w:w="2376" w:type="dxa"/>
            <w:vMerge w:val="restart"/>
            <w:shd w:val="clear" w:color="auto" w:fill="auto"/>
          </w:tcPr>
          <w:p w:rsidR="00387F73" w:rsidRDefault="00387F73" w:rsidP="009F4264">
            <w:r w:rsidRPr="00F06401">
              <w:t>Фамилия, имя, отчество</w:t>
            </w:r>
          </w:p>
          <w:p w:rsidR="00387F73" w:rsidRDefault="00387F73" w:rsidP="009F4264">
            <w:r>
              <w:t>муниципального служащего</w:t>
            </w:r>
          </w:p>
          <w:p w:rsidR="00387F73" w:rsidRPr="00F06401" w:rsidRDefault="00387F73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F73" w:rsidRPr="005F42A0" w:rsidRDefault="00387F73" w:rsidP="009F4264">
            <w:pPr>
              <w:rPr>
                <w:lang w:val="en-US"/>
              </w:rPr>
            </w:pPr>
            <w:r w:rsidRPr="00F06401">
              <w:t>Деклари</w:t>
            </w:r>
            <w:r>
              <w:rPr>
                <w:lang w:val="en-US"/>
              </w:rPr>
              <w:t>-</w:t>
            </w:r>
          </w:p>
          <w:p w:rsidR="00387F73" w:rsidRPr="00F06401" w:rsidRDefault="00387F73" w:rsidP="009F4264">
            <w:r w:rsidRPr="00F06401">
              <w:t>рованный</w:t>
            </w:r>
          </w:p>
          <w:p w:rsidR="00387F73" w:rsidRPr="00F06401" w:rsidRDefault="00387F73" w:rsidP="009F4264">
            <w:r w:rsidRPr="00F06401">
              <w:t>годовой доход</w:t>
            </w:r>
          </w:p>
          <w:p w:rsidR="00387F73" w:rsidRPr="00F06401" w:rsidRDefault="00387F73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87F73" w:rsidRPr="00340838" w:rsidTr="009F4264">
        <w:tc>
          <w:tcPr>
            <w:tcW w:w="2376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4" w:type="dxa"/>
            <w:shd w:val="clear" w:color="auto" w:fill="auto"/>
          </w:tcPr>
          <w:p w:rsidR="00387F73" w:rsidRDefault="00387F73" w:rsidP="009F4264">
            <w:r w:rsidRPr="00F06401">
              <w:t>Транспортные средства</w:t>
            </w:r>
          </w:p>
          <w:p w:rsidR="00387F73" w:rsidRPr="00F06401" w:rsidRDefault="00387F73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87F73" w:rsidRPr="00F06401" w:rsidRDefault="00387F73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F06401" w:rsidRDefault="00387F73" w:rsidP="009F4264">
            <w:r w:rsidRPr="00F06401">
              <w:t>расположения</w:t>
            </w:r>
          </w:p>
        </w:tc>
      </w:tr>
      <w:tr w:rsidR="00387F73" w:rsidRPr="00340838" w:rsidTr="009F4264">
        <w:tc>
          <w:tcPr>
            <w:tcW w:w="2376" w:type="dxa"/>
            <w:shd w:val="clear" w:color="auto" w:fill="auto"/>
          </w:tcPr>
          <w:p w:rsidR="00387F73" w:rsidRPr="00C85A79" w:rsidRDefault="00387F73" w:rsidP="009F4264">
            <w:r w:rsidRPr="00C85A79">
              <w:t>Кулистов Вячеслав Владимирович</w:t>
            </w:r>
          </w:p>
        </w:tc>
        <w:tc>
          <w:tcPr>
            <w:tcW w:w="1418" w:type="dxa"/>
            <w:shd w:val="clear" w:color="auto" w:fill="auto"/>
          </w:tcPr>
          <w:p w:rsidR="00387F73" w:rsidRPr="00C85A79" w:rsidRDefault="00387F73" w:rsidP="009F4264">
            <w:pPr>
              <w:jc w:val="right"/>
              <w:rPr>
                <w:lang w:val="en-US"/>
              </w:rPr>
            </w:pPr>
            <w:r w:rsidRPr="00C85A79">
              <w:rPr>
                <w:lang w:val="en-US"/>
              </w:rPr>
              <w:t>1513975</w:t>
            </w:r>
          </w:p>
          <w:p w:rsidR="00387F73" w:rsidRPr="00C85A79" w:rsidRDefault="00387F73" w:rsidP="009F4264">
            <w:pPr>
              <w:jc w:val="right"/>
            </w:pPr>
          </w:p>
        </w:tc>
        <w:tc>
          <w:tcPr>
            <w:tcW w:w="1764" w:type="dxa"/>
            <w:shd w:val="clear" w:color="auto" w:fill="auto"/>
          </w:tcPr>
          <w:p w:rsidR="00387F73" w:rsidRPr="00C85A79" w:rsidRDefault="00387F73" w:rsidP="009F4264">
            <w:r w:rsidRPr="00C85A79">
              <w:t>- Квартира в совместной собственности</w:t>
            </w:r>
          </w:p>
          <w:p w:rsidR="00387F73" w:rsidRPr="00C85A79" w:rsidRDefault="00387F73" w:rsidP="009F4264">
            <w:r w:rsidRPr="00C85A79">
              <w:t xml:space="preserve">- садовый участок  </w:t>
            </w:r>
          </w:p>
          <w:p w:rsidR="00387F73" w:rsidRPr="00C85A79" w:rsidRDefault="00387F73" w:rsidP="009F4264">
            <w:r w:rsidRPr="00C85A79">
              <w:t xml:space="preserve">- садовый участок </w:t>
            </w:r>
          </w:p>
        </w:tc>
        <w:tc>
          <w:tcPr>
            <w:tcW w:w="1213" w:type="dxa"/>
            <w:shd w:val="clear" w:color="auto" w:fill="auto"/>
          </w:tcPr>
          <w:p w:rsidR="00387F73" w:rsidRPr="00C85A79" w:rsidRDefault="00387F73" w:rsidP="009F4264">
            <w:pPr>
              <w:jc w:val="right"/>
            </w:pPr>
            <w:r w:rsidRPr="00C85A79">
              <w:t>62,4</w:t>
            </w:r>
          </w:p>
          <w:p w:rsidR="00387F73" w:rsidRPr="00C85A79" w:rsidRDefault="00387F73" w:rsidP="009F4264">
            <w:pPr>
              <w:jc w:val="right"/>
            </w:pPr>
          </w:p>
          <w:p w:rsidR="00387F73" w:rsidRPr="00C85A79" w:rsidRDefault="00387F73" w:rsidP="009F4264">
            <w:pPr>
              <w:jc w:val="right"/>
            </w:pPr>
          </w:p>
          <w:p w:rsidR="00387F73" w:rsidRPr="00C85A79" w:rsidRDefault="00387F73" w:rsidP="009F4264">
            <w:pPr>
              <w:jc w:val="right"/>
            </w:pPr>
            <w:r w:rsidRPr="00C85A79">
              <w:t>487</w:t>
            </w:r>
          </w:p>
          <w:p w:rsidR="00387F73" w:rsidRPr="00C85A79" w:rsidRDefault="00387F73" w:rsidP="009F4264">
            <w:pPr>
              <w:jc w:val="right"/>
            </w:pPr>
          </w:p>
          <w:p w:rsidR="00387F73" w:rsidRPr="00C85A79" w:rsidRDefault="00387F73" w:rsidP="009F4264">
            <w:pPr>
              <w:jc w:val="right"/>
            </w:pPr>
            <w:r w:rsidRPr="00C85A79">
              <w:t>516</w:t>
            </w:r>
          </w:p>
        </w:tc>
        <w:tc>
          <w:tcPr>
            <w:tcW w:w="1701" w:type="dxa"/>
            <w:shd w:val="clear" w:color="auto" w:fill="auto"/>
          </w:tcPr>
          <w:p w:rsidR="00387F73" w:rsidRPr="00C85A79" w:rsidRDefault="00387F73" w:rsidP="009F4264">
            <w:r w:rsidRPr="00C85A79">
              <w:t>Россия</w:t>
            </w:r>
          </w:p>
          <w:p w:rsidR="00387F73" w:rsidRPr="00C85A79" w:rsidRDefault="00387F73" w:rsidP="009F4264"/>
          <w:p w:rsidR="00387F73" w:rsidRPr="00C85A79" w:rsidRDefault="00387F73" w:rsidP="009F4264"/>
          <w:p w:rsidR="00387F73" w:rsidRPr="00C85A79" w:rsidRDefault="00387F73" w:rsidP="009F4264">
            <w:r w:rsidRPr="00C85A79">
              <w:t>Россия</w:t>
            </w:r>
          </w:p>
          <w:p w:rsidR="00387F73" w:rsidRPr="00C85A79" w:rsidRDefault="00387F73" w:rsidP="009F4264"/>
          <w:p w:rsidR="00387F73" w:rsidRPr="00C85A79" w:rsidRDefault="00387F73" w:rsidP="009F4264">
            <w:r w:rsidRPr="00C85A7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387F73" w:rsidRPr="00C85A79" w:rsidRDefault="00387F73" w:rsidP="009F4264">
            <w:r w:rsidRPr="00C85A79">
              <w:t>Автомобиль</w:t>
            </w:r>
          </w:p>
          <w:p w:rsidR="00387F73" w:rsidRPr="00C85A79" w:rsidRDefault="00387F73" w:rsidP="009F4264">
            <w:r w:rsidRPr="00C85A79">
              <w:rPr>
                <w:lang w:val="en-US"/>
              </w:rPr>
              <w:t>TOYOTA</w:t>
            </w:r>
            <w:r w:rsidRPr="00C85A79">
              <w:t xml:space="preserve"> </w:t>
            </w:r>
            <w:r w:rsidRPr="00C85A79">
              <w:rPr>
                <w:lang w:val="en-US"/>
              </w:rPr>
              <w:t>RAF</w:t>
            </w:r>
            <w:r w:rsidRPr="00C85A79">
              <w:t xml:space="preserve"> 4 </w:t>
            </w:r>
          </w:p>
          <w:p w:rsidR="00387F73" w:rsidRPr="00C85A79" w:rsidRDefault="00387F73" w:rsidP="009F4264">
            <w:r w:rsidRPr="00C85A79">
              <w:t>в совместной собственности</w:t>
            </w:r>
          </w:p>
        </w:tc>
        <w:tc>
          <w:tcPr>
            <w:tcW w:w="1842" w:type="dxa"/>
            <w:shd w:val="clear" w:color="auto" w:fill="auto"/>
          </w:tcPr>
          <w:p w:rsidR="00387F73" w:rsidRPr="00C85A79" w:rsidRDefault="00387F73" w:rsidP="009F4264">
            <w:r w:rsidRPr="00C85A79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387F73" w:rsidRPr="00C85A79" w:rsidRDefault="00387F73" w:rsidP="009F4264">
            <w:r w:rsidRPr="00C85A79">
              <w:t>60</w:t>
            </w:r>
          </w:p>
        </w:tc>
        <w:tc>
          <w:tcPr>
            <w:tcW w:w="1744" w:type="dxa"/>
            <w:shd w:val="clear" w:color="auto" w:fill="auto"/>
          </w:tcPr>
          <w:p w:rsidR="00387F73" w:rsidRPr="00C85A79" w:rsidRDefault="00387F73" w:rsidP="009F4264">
            <w:r w:rsidRPr="00C85A79">
              <w:t>Россия</w:t>
            </w:r>
          </w:p>
        </w:tc>
      </w:tr>
      <w:tr w:rsidR="00387F73" w:rsidRPr="00340838" w:rsidTr="009F4264">
        <w:tc>
          <w:tcPr>
            <w:tcW w:w="2376" w:type="dxa"/>
            <w:shd w:val="clear" w:color="auto" w:fill="auto"/>
          </w:tcPr>
          <w:p w:rsidR="00387F73" w:rsidRPr="00C85A79" w:rsidRDefault="00387F73" w:rsidP="009F4264">
            <w:r w:rsidRPr="00C85A79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87F73" w:rsidRPr="00C85A79" w:rsidRDefault="00387F73" w:rsidP="009F4264">
            <w:pPr>
              <w:jc w:val="right"/>
              <w:rPr>
                <w:lang w:val="en-US"/>
              </w:rPr>
            </w:pPr>
            <w:r w:rsidRPr="00C85A79">
              <w:rPr>
                <w:lang w:val="en-US"/>
              </w:rPr>
              <w:t>118538</w:t>
            </w:r>
          </w:p>
          <w:p w:rsidR="00387F73" w:rsidRPr="00C85A79" w:rsidRDefault="00387F73" w:rsidP="009F4264">
            <w:pPr>
              <w:jc w:val="right"/>
              <w:rPr>
                <w:color w:val="FF0000"/>
                <w:lang w:val="en-US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C85A79" w:rsidRDefault="00387F73" w:rsidP="009F4264">
            <w:r w:rsidRPr="00C85A79">
              <w:t>Квартира в совместной собственности</w:t>
            </w:r>
          </w:p>
        </w:tc>
        <w:tc>
          <w:tcPr>
            <w:tcW w:w="1213" w:type="dxa"/>
            <w:shd w:val="clear" w:color="auto" w:fill="auto"/>
          </w:tcPr>
          <w:p w:rsidR="00387F73" w:rsidRPr="00C85A79" w:rsidRDefault="00387F73" w:rsidP="009F4264">
            <w:pPr>
              <w:jc w:val="right"/>
            </w:pPr>
            <w:r w:rsidRPr="00C85A79">
              <w:t>62,4</w:t>
            </w:r>
          </w:p>
        </w:tc>
        <w:tc>
          <w:tcPr>
            <w:tcW w:w="1701" w:type="dxa"/>
            <w:shd w:val="clear" w:color="auto" w:fill="auto"/>
          </w:tcPr>
          <w:p w:rsidR="00387F73" w:rsidRPr="00C85A79" w:rsidRDefault="00387F73" w:rsidP="009F4264">
            <w:r w:rsidRPr="00C85A7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387F73" w:rsidRPr="00C85A79" w:rsidRDefault="00387F73" w:rsidP="009F4264">
            <w:r w:rsidRPr="00C85A79">
              <w:t>Автомобиль</w:t>
            </w:r>
          </w:p>
          <w:p w:rsidR="00387F73" w:rsidRPr="00C85A79" w:rsidRDefault="00387F73" w:rsidP="009F4264">
            <w:r w:rsidRPr="00C85A79">
              <w:rPr>
                <w:lang w:val="en-US"/>
              </w:rPr>
              <w:t>TOYOTA</w:t>
            </w:r>
            <w:r w:rsidRPr="00C85A79">
              <w:t xml:space="preserve"> </w:t>
            </w:r>
            <w:r w:rsidRPr="00C85A79">
              <w:rPr>
                <w:lang w:val="en-US"/>
              </w:rPr>
              <w:t>RAF</w:t>
            </w:r>
            <w:r w:rsidRPr="00C85A79">
              <w:t xml:space="preserve"> 4 </w:t>
            </w:r>
          </w:p>
          <w:p w:rsidR="00387F73" w:rsidRPr="00C85A79" w:rsidRDefault="00387F73" w:rsidP="009F4264">
            <w:pPr>
              <w:ind w:right="-108"/>
            </w:pPr>
            <w:r w:rsidRPr="00C85A79">
              <w:t>в совместной собственности</w:t>
            </w:r>
          </w:p>
        </w:tc>
        <w:tc>
          <w:tcPr>
            <w:tcW w:w="1842" w:type="dxa"/>
            <w:shd w:val="clear" w:color="auto" w:fill="auto"/>
          </w:tcPr>
          <w:p w:rsidR="00387F73" w:rsidRPr="00C85A79" w:rsidRDefault="00387F73" w:rsidP="009F4264">
            <w:r w:rsidRPr="00C85A79">
              <w:t xml:space="preserve">садовый участок </w:t>
            </w:r>
          </w:p>
          <w:p w:rsidR="00387F73" w:rsidRPr="00C85A79" w:rsidRDefault="00387F73" w:rsidP="009F4264">
            <w:r w:rsidRPr="00C85A79">
              <w:t>садовый участок садовый дом</w:t>
            </w:r>
          </w:p>
        </w:tc>
        <w:tc>
          <w:tcPr>
            <w:tcW w:w="1233" w:type="dxa"/>
            <w:shd w:val="clear" w:color="auto" w:fill="auto"/>
          </w:tcPr>
          <w:tbl>
            <w:tblPr>
              <w:tblW w:w="0" w:type="auto"/>
              <w:tblBorders>
                <w:right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1418"/>
            </w:tblGrid>
            <w:tr w:rsidR="00387F73" w:rsidRPr="00C85A79" w:rsidTr="009F4264">
              <w:tc>
                <w:tcPr>
                  <w:tcW w:w="1418" w:type="dxa"/>
                  <w:vAlign w:val="bottom"/>
                </w:tcPr>
                <w:p w:rsidR="00387F73" w:rsidRPr="00C85A79" w:rsidRDefault="00387F73" w:rsidP="009F4264">
                  <w:pPr>
                    <w:jc w:val="center"/>
                  </w:pPr>
                  <w:r w:rsidRPr="00C85A79">
                    <w:t>487</w:t>
                  </w:r>
                </w:p>
              </w:tc>
            </w:tr>
            <w:tr w:rsidR="00387F73" w:rsidRPr="00C85A79" w:rsidTr="009F4264">
              <w:tc>
                <w:tcPr>
                  <w:tcW w:w="1418" w:type="dxa"/>
                  <w:vAlign w:val="bottom"/>
                </w:tcPr>
                <w:p w:rsidR="00387F73" w:rsidRPr="00C85A79" w:rsidRDefault="00387F73" w:rsidP="009F4264">
                  <w:pPr>
                    <w:jc w:val="center"/>
                  </w:pPr>
                </w:p>
                <w:p w:rsidR="00387F73" w:rsidRPr="00C85A79" w:rsidRDefault="00387F73" w:rsidP="009F4264">
                  <w:pPr>
                    <w:jc w:val="center"/>
                  </w:pPr>
                  <w:r w:rsidRPr="00C85A79">
                    <w:t>516</w:t>
                  </w:r>
                </w:p>
                <w:p w:rsidR="00387F73" w:rsidRDefault="00387F73" w:rsidP="009F4264">
                  <w:r>
                    <w:t xml:space="preserve">        </w:t>
                  </w:r>
                </w:p>
                <w:p w:rsidR="00387F73" w:rsidRPr="00C85A79" w:rsidRDefault="00387F73" w:rsidP="009F4264">
                  <w:r>
                    <w:lastRenderedPageBreak/>
                    <w:t xml:space="preserve">         </w:t>
                  </w:r>
                  <w:r w:rsidRPr="00C85A79">
                    <w:t>60</w:t>
                  </w:r>
                </w:p>
              </w:tc>
            </w:tr>
          </w:tbl>
          <w:p w:rsidR="00387F73" w:rsidRPr="00C85A79" w:rsidRDefault="00387F73" w:rsidP="009F4264"/>
        </w:tc>
        <w:tc>
          <w:tcPr>
            <w:tcW w:w="1744" w:type="dxa"/>
            <w:shd w:val="clear" w:color="auto" w:fill="auto"/>
          </w:tcPr>
          <w:p w:rsidR="00387F73" w:rsidRPr="00C85A79" w:rsidRDefault="00387F73" w:rsidP="009F4264">
            <w:r w:rsidRPr="00C85A79">
              <w:lastRenderedPageBreak/>
              <w:t>Россия</w:t>
            </w:r>
          </w:p>
          <w:p w:rsidR="00387F73" w:rsidRPr="00C85A79" w:rsidRDefault="00387F73" w:rsidP="009F4264"/>
          <w:p w:rsidR="00387F73" w:rsidRDefault="00387F73" w:rsidP="009F4264">
            <w:r w:rsidRPr="00C85A79">
              <w:t>Россия</w:t>
            </w:r>
          </w:p>
          <w:p w:rsidR="00387F73" w:rsidRDefault="00387F73" w:rsidP="009F4264"/>
          <w:p w:rsidR="00387F73" w:rsidRPr="00C85A79" w:rsidRDefault="00387F73" w:rsidP="009F4264">
            <w:r w:rsidRPr="00C85A79">
              <w:t>Россия</w:t>
            </w:r>
          </w:p>
        </w:tc>
      </w:tr>
    </w:tbl>
    <w:p w:rsidR="00387F73" w:rsidRDefault="00387F73" w:rsidP="009F4264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387F73" w:rsidRPr="00F06401" w:rsidRDefault="00387F73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Лицо, совершившее сделку</w:t>
            </w:r>
          </w:p>
          <w:p w:rsidR="00387F73" w:rsidRDefault="00387F73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r>
              <w:t>Объект сделки</w:t>
            </w:r>
          </w:p>
          <w:p w:rsidR="00387F73" w:rsidRDefault="00387F73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</w:tr>
    </w:tbl>
    <w:p w:rsidR="00387F73" w:rsidRDefault="00387F73" w:rsidP="009F4264">
      <w:pPr>
        <w:jc w:val="center"/>
      </w:pPr>
      <w:r>
        <w:t>__________</w:t>
      </w:r>
    </w:p>
    <w:p w:rsidR="00387F73" w:rsidRDefault="00387F73" w:rsidP="009F4264">
      <w:pPr>
        <w:jc w:val="center"/>
        <w:rPr>
          <w:sz w:val="28"/>
        </w:rPr>
      </w:pP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об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87F73" w:rsidRDefault="00387F73" w:rsidP="009F4264">
      <w:pPr>
        <w:jc w:val="center"/>
        <w:rPr>
          <w:sz w:val="28"/>
        </w:rPr>
      </w:pPr>
      <w:r>
        <w:rPr>
          <w:sz w:val="28"/>
        </w:rPr>
        <w:t xml:space="preserve">начальника административно-финансового отдела, главного бухгалтера департамента муниципальной собственности администрации города Кирова и членов его семьи                                                                        </w:t>
      </w:r>
    </w:p>
    <w:p w:rsidR="00387F73" w:rsidRDefault="00387F73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</w:t>
      </w:r>
      <w:r w:rsidRPr="003400A0">
        <w:rPr>
          <w:sz w:val="28"/>
        </w:rPr>
        <w:t>6</w:t>
      </w:r>
      <w:r>
        <w:rPr>
          <w:sz w:val="28"/>
        </w:rPr>
        <w:t xml:space="preserve"> года</w:t>
      </w:r>
    </w:p>
    <w:tbl>
      <w:tblPr>
        <w:tblpPr w:leftFromText="180" w:rightFromText="180" w:vertAnchor="page" w:horzAnchor="margin" w:tblpXSpec="center" w:tblpY="249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35"/>
        <w:gridCol w:w="1857"/>
        <w:gridCol w:w="1244"/>
        <w:gridCol w:w="1759"/>
        <w:gridCol w:w="1980"/>
        <w:gridCol w:w="1800"/>
        <w:gridCol w:w="1260"/>
        <w:gridCol w:w="1800"/>
      </w:tblGrid>
      <w:tr w:rsidR="00387F73" w:rsidRPr="00672CFB" w:rsidTr="009F4264">
        <w:tc>
          <w:tcPr>
            <w:tcW w:w="2093" w:type="dxa"/>
            <w:vMerge w:val="restart"/>
            <w:shd w:val="clear" w:color="auto" w:fill="auto"/>
          </w:tcPr>
          <w:p w:rsidR="00387F73" w:rsidRPr="00672CFB" w:rsidRDefault="00387F73" w:rsidP="009F4264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387F73" w:rsidRPr="00672CFB" w:rsidRDefault="00387F73" w:rsidP="009F4264">
            <w:pPr>
              <w:jc w:val="center"/>
            </w:pPr>
            <w:r w:rsidRPr="00672CFB">
              <w:t>Деклари</w:t>
            </w:r>
            <w:r>
              <w:t>-рованный  годовой доход за 2016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387F73" w:rsidRPr="00672CFB" w:rsidRDefault="00387F73" w:rsidP="009F4264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387F73" w:rsidRPr="00672CFB" w:rsidRDefault="00387F73" w:rsidP="009F4264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387F73" w:rsidRPr="00672CFB" w:rsidTr="009F4264">
        <w:tc>
          <w:tcPr>
            <w:tcW w:w="2093" w:type="dxa"/>
            <w:vMerge/>
            <w:shd w:val="clear" w:color="auto" w:fill="auto"/>
          </w:tcPr>
          <w:p w:rsidR="00387F73" w:rsidRPr="00672CFB" w:rsidRDefault="00387F73" w:rsidP="009F4264">
            <w:pPr>
              <w:jc w:val="center"/>
            </w:pPr>
          </w:p>
        </w:tc>
        <w:tc>
          <w:tcPr>
            <w:tcW w:w="1435" w:type="dxa"/>
            <w:vMerge/>
            <w:shd w:val="clear" w:color="auto" w:fill="auto"/>
          </w:tcPr>
          <w:p w:rsidR="00387F73" w:rsidRPr="00672CFB" w:rsidRDefault="00387F73" w:rsidP="009F4264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387F73" w:rsidRPr="00672CFB" w:rsidRDefault="00387F73" w:rsidP="009F4264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44" w:type="dxa"/>
            <w:shd w:val="clear" w:color="auto" w:fill="auto"/>
          </w:tcPr>
          <w:p w:rsidR="00387F73" w:rsidRPr="00672CFB" w:rsidRDefault="00387F73" w:rsidP="009F4264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759" w:type="dxa"/>
            <w:shd w:val="clear" w:color="auto" w:fill="auto"/>
          </w:tcPr>
          <w:p w:rsidR="00387F73" w:rsidRPr="00672CFB" w:rsidRDefault="00387F73" w:rsidP="009F4264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387F73" w:rsidRDefault="00387F73" w:rsidP="009F4264">
            <w:pPr>
              <w:jc w:val="center"/>
            </w:pPr>
            <w:r w:rsidRPr="00672CFB">
              <w:t>Транспортные средства</w:t>
            </w:r>
          </w:p>
          <w:p w:rsidR="00387F73" w:rsidRPr="00672CFB" w:rsidRDefault="00387F73" w:rsidP="009F4264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387F73" w:rsidRPr="00672CFB" w:rsidRDefault="00387F73" w:rsidP="009F4264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87F73" w:rsidRPr="00672CFB" w:rsidRDefault="00387F73" w:rsidP="009F4264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387F73" w:rsidRPr="00672CFB" w:rsidRDefault="00387F73" w:rsidP="009F4264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387F73" w:rsidTr="009F4264">
        <w:tc>
          <w:tcPr>
            <w:tcW w:w="2093" w:type="dxa"/>
            <w:vMerge w:val="restart"/>
            <w:shd w:val="clear" w:color="auto" w:fill="auto"/>
          </w:tcPr>
          <w:p w:rsidR="00387F73" w:rsidRDefault="00387F73" w:rsidP="009F4264">
            <w:r>
              <w:t>Кучина</w:t>
            </w:r>
          </w:p>
          <w:p w:rsidR="00387F73" w:rsidRDefault="00387F73" w:rsidP="009F4264">
            <w:r>
              <w:t>Ольга</w:t>
            </w:r>
          </w:p>
          <w:p w:rsidR="00387F73" w:rsidRDefault="00387F73" w:rsidP="009F4264">
            <w:r>
              <w:t>Андреевна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387F73" w:rsidRPr="003400A0" w:rsidRDefault="00387F73" w:rsidP="009F4264">
            <w:pPr>
              <w:rPr>
                <w:lang w:val="en-US"/>
              </w:rPr>
            </w:pPr>
            <w:r>
              <w:rPr>
                <w:lang w:val="en-US"/>
              </w:rPr>
              <w:t>1005284.62</w:t>
            </w:r>
          </w:p>
        </w:tc>
        <w:tc>
          <w:tcPr>
            <w:tcW w:w="1857" w:type="dxa"/>
            <w:shd w:val="clear" w:color="auto" w:fill="auto"/>
          </w:tcPr>
          <w:p w:rsidR="00387F73" w:rsidRPr="004C7F50" w:rsidRDefault="00387F73" w:rsidP="009F4264">
            <w:r>
              <w:t>Квартира</w:t>
            </w:r>
          </w:p>
        </w:tc>
        <w:tc>
          <w:tcPr>
            <w:tcW w:w="1244" w:type="dxa"/>
            <w:shd w:val="clear" w:color="auto" w:fill="auto"/>
          </w:tcPr>
          <w:p w:rsidR="00387F73" w:rsidRPr="00371E3F" w:rsidRDefault="00387F73" w:rsidP="009F4264">
            <w:r>
              <w:t>45,9</w:t>
            </w:r>
          </w:p>
        </w:tc>
        <w:tc>
          <w:tcPr>
            <w:tcW w:w="1759" w:type="dxa"/>
            <w:shd w:val="clear" w:color="auto" w:fill="auto"/>
          </w:tcPr>
          <w:p w:rsidR="00387F73" w:rsidRDefault="00387F73" w:rsidP="009F4264">
            <w:r>
              <w:t>Россия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87F73" w:rsidRDefault="00387F73" w:rsidP="009F4264">
            <w:r>
              <w:t>Автомобиль</w:t>
            </w:r>
          </w:p>
          <w:p w:rsidR="00387F73" w:rsidRPr="003400A0" w:rsidRDefault="00387F73" w:rsidP="009F4264">
            <w:pPr>
              <w:rPr>
                <w:lang w:val="en-US"/>
              </w:rPr>
            </w:pPr>
            <w:r>
              <w:rPr>
                <w:lang w:val="en-US"/>
              </w:rPr>
              <w:t>Chevrolet Niva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87F73" w:rsidRDefault="00387F73" w:rsidP="009F4264">
            <w:pPr>
              <w:rPr>
                <w:lang w:val="en-US"/>
              </w:rPr>
            </w:pPr>
            <w:r>
              <w:t>Земельный участок под гаражом</w:t>
            </w:r>
          </w:p>
          <w:p w:rsidR="00387F73" w:rsidRPr="003400A0" w:rsidRDefault="00387F73" w:rsidP="009F4264">
            <w: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21,7</w:t>
            </w:r>
          </w:p>
          <w:p w:rsidR="00387F73" w:rsidRDefault="00387F73" w:rsidP="009F4264">
            <w:pPr>
              <w:jc w:val="center"/>
            </w:pPr>
          </w:p>
          <w:p w:rsidR="00387F73" w:rsidRDefault="00387F73" w:rsidP="009F4264">
            <w:pPr>
              <w:jc w:val="center"/>
            </w:pPr>
          </w:p>
          <w:p w:rsidR="00387F73" w:rsidRDefault="00387F73" w:rsidP="009F4264">
            <w:pPr>
              <w:jc w:val="center"/>
            </w:pPr>
            <w:r>
              <w:t>69,9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Россия</w:t>
            </w:r>
          </w:p>
          <w:p w:rsidR="00387F73" w:rsidRDefault="00387F73" w:rsidP="009F4264">
            <w:pPr>
              <w:jc w:val="center"/>
            </w:pPr>
          </w:p>
          <w:p w:rsidR="00387F73" w:rsidRDefault="00387F73" w:rsidP="009F4264">
            <w:pPr>
              <w:jc w:val="center"/>
            </w:pPr>
          </w:p>
          <w:p w:rsidR="00387F73" w:rsidRDefault="00387F73" w:rsidP="009F4264">
            <w:pPr>
              <w:jc w:val="center"/>
            </w:pPr>
            <w:r>
              <w:t>Россия</w:t>
            </w:r>
          </w:p>
        </w:tc>
      </w:tr>
      <w:tr w:rsidR="00387F73" w:rsidTr="009F4264">
        <w:tc>
          <w:tcPr>
            <w:tcW w:w="2093" w:type="dxa"/>
            <w:vMerge/>
            <w:shd w:val="clear" w:color="auto" w:fill="auto"/>
          </w:tcPr>
          <w:p w:rsidR="00387F73" w:rsidRDefault="00387F73" w:rsidP="009F4264"/>
        </w:tc>
        <w:tc>
          <w:tcPr>
            <w:tcW w:w="1435" w:type="dxa"/>
            <w:vMerge/>
            <w:shd w:val="clear" w:color="auto" w:fill="auto"/>
          </w:tcPr>
          <w:p w:rsidR="00387F73" w:rsidRDefault="00387F73" w:rsidP="009F4264"/>
        </w:tc>
        <w:tc>
          <w:tcPr>
            <w:tcW w:w="1857" w:type="dxa"/>
            <w:shd w:val="clear" w:color="auto" w:fill="auto"/>
          </w:tcPr>
          <w:p w:rsidR="00387F73" w:rsidRDefault="00387F73" w:rsidP="009F4264">
            <w:r>
              <w:t>Гараж</w:t>
            </w:r>
          </w:p>
        </w:tc>
        <w:tc>
          <w:tcPr>
            <w:tcW w:w="1244" w:type="dxa"/>
            <w:shd w:val="clear" w:color="auto" w:fill="auto"/>
          </w:tcPr>
          <w:p w:rsidR="00387F73" w:rsidRPr="00E12116" w:rsidRDefault="00387F73" w:rsidP="009F4264">
            <w:r>
              <w:t>21,7</w:t>
            </w:r>
          </w:p>
        </w:tc>
        <w:tc>
          <w:tcPr>
            <w:tcW w:w="1759" w:type="dxa"/>
            <w:shd w:val="clear" w:color="auto" w:fill="auto"/>
          </w:tcPr>
          <w:p w:rsidR="00387F73" w:rsidRDefault="00387F73" w:rsidP="009F4264"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387F73" w:rsidRPr="00E12116" w:rsidRDefault="00387F73" w:rsidP="009F4264"/>
        </w:tc>
        <w:tc>
          <w:tcPr>
            <w:tcW w:w="1800" w:type="dxa"/>
            <w:vMerge/>
            <w:shd w:val="clear" w:color="auto" w:fill="auto"/>
          </w:tcPr>
          <w:p w:rsidR="00387F73" w:rsidRPr="00371E3F" w:rsidRDefault="00387F73" w:rsidP="009F4264"/>
        </w:tc>
        <w:tc>
          <w:tcPr>
            <w:tcW w:w="1260" w:type="dxa"/>
            <w:vMerge/>
            <w:shd w:val="clear" w:color="auto" w:fill="auto"/>
          </w:tcPr>
          <w:p w:rsidR="00387F73" w:rsidRPr="00371E3F" w:rsidRDefault="00387F73" w:rsidP="009F4264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87F73" w:rsidRDefault="00387F73" w:rsidP="009F4264">
            <w:pPr>
              <w:jc w:val="center"/>
            </w:pPr>
          </w:p>
        </w:tc>
      </w:tr>
      <w:tr w:rsidR="00387F73" w:rsidTr="009F4264">
        <w:trPr>
          <w:trHeight w:val="1104"/>
        </w:trPr>
        <w:tc>
          <w:tcPr>
            <w:tcW w:w="2093" w:type="dxa"/>
            <w:shd w:val="clear" w:color="auto" w:fill="auto"/>
          </w:tcPr>
          <w:p w:rsidR="00387F73" w:rsidRDefault="00387F73" w:rsidP="009F4264">
            <w:r>
              <w:t>Супруг</w:t>
            </w:r>
          </w:p>
        </w:tc>
        <w:tc>
          <w:tcPr>
            <w:tcW w:w="1435" w:type="dxa"/>
            <w:shd w:val="clear" w:color="auto" w:fill="auto"/>
          </w:tcPr>
          <w:p w:rsidR="00387F73" w:rsidRPr="001F0C1F" w:rsidRDefault="00387F73" w:rsidP="009F4264">
            <w:r>
              <w:t>595691,64</w:t>
            </w:r>
          </w:p>
        </w:tc>
        <w:tc>
          <w:tcPr>
            <w:tcW w:w="1857" w:type="dxa"/>
            <w:shd w:val="clear" w:color="auto" w:fill="auto"/>
          </w:tcPr>
          <w:p w:rsidR="00387F73" w:rsidRPr="00371E3F" w:rsidRDefault="00387F73" w:rsidP="009F4264">
            <w:r>
              <w:t>Квартира</w:t>
            </w:r>
          </w:p>
        </w:tc>
        <w:tc>
          <w:tcPr>
            <w:tcW w:w="1244" w:type="dxa"/>
            <w:shd w:val="clear" w:color="auto" w:fill="auto"/>
          </w:tcPr>
          <w:p w:rsidR="00387F73" w:rsidRDefault="00387F73" w:rsidP="009F4264">
            <w:r>
              <w:t>45,9</w:t>
            </w:r>
          </w:p>
        </w:tc>
        <w:tc>
          <w:tcPr>
            <w:tcW w:w="1759" w:type="dxa"/>
            <w:shd w:val="clear" w:color="auto" w:fill="auto"/>
          </w:tcPr>
          <w:p w:rsidR="00387F73" w:rsidRDefault="00387F73" w:rsidP="009F4264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7F73" w:rsidRPr="00B84771" w:rsidRDefault="00387F73" w:rsidP="009F4264">
            <w:pPr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HYUNDAI GETZ</w:t>
            </w:r>
          </w:p>
        </w:tc>
        <w:tc>
          <w:tcPr>
            <w:tcW w:w="1800" w:type="dxa"/>
            <w:shd w:val="clear" w:color="auto" w:fill="auto"/>
          </w:tcPr>
          <w:p w:rsidR="00387F73" w:rsidRPr="00B84771" w:rsidRDefault="00387F73" w:rsidP="009F4264">
            <w:r>
              <w:t>Земельный участок</w:t>
            </w:r>
          </w:p>
          <w:p w:rsidR="00387F73" w:rsidRDefault="00387F73" w:rsidP="009F4264">
            <w:r>
              <w:t>Жилой дом</w:t>
            </w:r>
          </w:p>
          <w:p w:rsidR="00387F73" w:rsidRPr="00B84771" w:rsidRDefault="00387F73" w:rsidP="009F4264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87F73" w:rsidRDefault="00387F73" w:rsidP="009F4264">
            <w:pPr>
              <w:jc w:val="center"/>
            </w:pPr>
            <w:r w:rsidRPr="008A0CF2">
              <w:t>800</w:t>
            </w:r>
          </w:p>
          <w:p w:rsidR="00387F73" w:rsidRDefault="00387F73" w:rsidP="009F4264">
            <w:pPr>
              <w:jc w:val="center"/>
            </w:pPr>
          </w:p>
          <w:p w:rsidR="00387F73" w:rsidRDefault="00387F73" w:rsidP="009F4264">
            <w:pPr>
              <w:jc w:val="center"/>
            </w:pPr>
            <w:r w:rsidRPr="008A0CF2">
              <w:t>18,5</w:t>
            </w:r>
          </w:p>
          <w:p w:rsidR="00387F73" w:rsidRDefault="00387F73" w:rsidP="009F4264">
            <w:pPr>
              <w:jc w:val="center"/>
            </w:pPr>
            <w:r>
              <w:t>69,9</w:t>
            </w:r>
          </w:p>
        </w:tc>
        <w:tc>
          <w:tcPr>
            <w:tcW w:w="1800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Россия</w:t>
            </w:r>
          </w:p>
          <w:p w:rsidR="00387F73" w:rsidRDefault="00387F73" w:rsidP="009F4264">
            <w:pPr>
              <w:jc w:val="center"/>
            </w:pPr>
          </w:p>
          <w:p w:rsidR="00387F73" w:rsidRDefault="00387F73" w:rsidP="009F4264">
            <w:pPr>
              <w:jc w:val="center"/>
            </w:pPr>
            <w:r>
              <w:t>Россия</w:t>
            </w:r>
          </w:p>
          <w:p w:rsidR="00387F73" w:rsidRDefault="00387F73" w:rsidP="009F4264">
            <w:pPr>
              <w:jc w:val="center"/>
            </w:pPr>
            <w:r>
              <w:t>Россия</w:t>
            </w:r>
          </w:p>
        </w:tc>
      </w:tr>
      <w:tr w:rsidR="00387F73" w:rsidTr="009F4264">
        <w:tc>
          <w:tcPr>
            <w:tcW w:w="2093" w:type="dxa"/>
            <w:shd w:val="clear" w:color="auto" w:fill="auto"/>
          </w:tcPr>
          <w:p w:rsidR="00387F73" w:rsidRDefault="00387F73" w:rsidP="009F4264">
            <w:r>
              <w:t>Сын</w:t>
            </w:r>
          </w:p>
        </w:tc>
        <w:tc>
          <w:tcPr>
            <w:tcW w:w="1435" w:type="dxa"/>
            <w:shd w:val="clear" w:color="auto" w:fill="auto"/>
          </w:tcPr>
          <w:p w:rsidR="00387F73" w:rsidRDefault="00387F73" w:rsidP="009F4264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387F73" w:rsidRDefault="00387F73" w:rsidP="009F4264">
            <w:r>
              <w:t>Нет</w:t>
            </w:r>
          </w:p>
        </w:tc>
        <w:tc>
          <w:tcPr>
            <w:tcW w:w="1244" w:type="dxa"/>
            <w:shd w:val="clear" w:color="auto" w:fill="auto"/>
          </w:tcPr>
          <w:p w:rsidR="00387F73" w:rsidRDefault="00387F73" w:rsidP="009F4264">
            <w:r w:rsidRPr="00A95689">
              <w:t>нет</w:t>
            </w:r>
          </w:p>
        </w:tc>
        <w:tc>
          <w:tcPr>
            <w:tcW w:w="1759" w:type="dxa"/>
            <w:shd w:val="clear" w:color="auto" w:fill="auto"/>
          </w:tcPr>
          <w:p w:rsidR="00387F73" w:rsidRDefault="00387F73" w:rsidP="009F4264">
            <w:r w:rsidRPr="00A95689">
              <w:t>нет</w:t>
            </w:r>
          </w:p>
        </w:tc>
        <w:tc>
          <w:tcPr>
            <w:tcW w:w="1980" w:type="dxa"/>
            <w:shd w:val="clear" w:color="auto" w:fill="auto"/>
          </w:tcPr>
          <w:p w:rsidR="00387F73" w:rsidRDefault="00387F73" w:rsidP="009F4264">
            <w:r w:rsidRPr="00A95689">
              <w:t>нет</w:t>
            </w:r>
          </w:p>
        </w:tc>
        <w:tc>
          <w:tcPr>
            <w:tcW w:w="1800" w:type="dxa"/>
            <w:shd w:val="clear" w:color="auto" w:fill="auto"/>
          </w:tcPr>
          <w:p w:rsidR="00387F73" w:rsidRDefault="00387F73" w:rsidP="009F4264">
            <w:r>
              <w:t>Квартира</w:t>
            </w:r>
          </w:p>
          <w:p w:rsidR="00387F73" w:rsidRDefault="00387F73" w:rsidP="009F4264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45,9</w:t>
            </w:r>
          </w:p>
          <w:p w:rsidR="00387F73" w:rsidRDefault="00387F73" w:rsidP="009F4264">
            <w:pPr>
              <w:jc w:val="center"/>
            </w:pPr>
            <w:r>
              <w:t>69,9</w:t>
            </w:r>
          </w:p>
        </w:tc>
        <w:tc>
          <w:tcPr>
            <w:tcW w:w="1800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Россия</w:t>
            </w:r>
          </w:p>
          <w:p w:rsidR="00387F73" w:rsidRDefault="00387F73" w:rsidP="009F4264">
            <w:pPr>
              <w:jc w:val="center"/>
            </w:pPr>
            <w:r>
              <w:t>Россия</w:t>
            </w:r>
          </w:p>
        </w:tc>
      </w:tr>
      <w:tr w:rsidR="00387F73" w:rsidTr="009F4264">
        <w:tc>
          <w:tcPr>
            <w:tcW w:w="2093" w:type="dxa"/>
            <w:shd w:val="clear" w:color="auto" w:fill="auto"/>
          </w:tcPr>
          <w:p w:rsidR="00387F73" w:rsidRDefault="00387F73" w:rsidP="009F4264">
            <w:r>
              <w:t>Дочь</w:t>
            </w:r>
          </w:p>
        </w:tc>
        <w:tc>
          <w:tcPr>
            <w:tcW w:w="1435" w:type="dxa"/>
            <w:shd w:val="clear" w:color="auto" w:fill="auto"/>
          </w:tcPr>
          <w:p w:rsidR="00387F73" w:rsidRDefault="00387F73" w:rsidP="009F4264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387F73" w:rsidRDefault="00387F73" w:rsidP="009F4264">
            <w:r>
              <w:t>Нет</w:t>
            </w:r>
          </w:p>
        </w:tc>
        <w:tc>
          <w:tcPr>
            <w:tcW w:w="1244" w:type="dxa"/>
            <w:shd w:val="clear" w:color="auto" w:fill="auto"/>
          </w:tcPr>
          <w:p w:rsidR="00387F73" w:rsidRDefault="00387F73" w:rsidP="009F4264">
            <w:r w:rsidRPr="00A95689">
              <w:t>нет</w:t>
            </w:r>
          </w:p>
        </w:tc>
        <w:tc>
          <w:tcPr>
            <w:tcW w:w="1759" w:type="dxa"/>
            <w:shd w:val="clear" w:color="auto" w:fill="auto"/>
          </w:tcPr>
          <w:p w:rsidR="00387F73" w:rsidRDefault="00387F73" w:rsidP="009F4264">
            <w:r w:rsidRPr="00A95689">
              <w:t>нет</w:t>
            </w:r>
          </w:p>
        </w:tc>
        <w:tc>
          <w:tcPr>
            <w:tcW w:w="1980" w:type="dxa"/>
            <w:shd w:val="clear" w:color="auto" w:fill="auto"/>
          </w:tcPr>
          <w:p w:rsidR="00387F73" w:rsidRDefault="00387F73" w:rsidP="009F4264">
            <w:r w:rsidRPr="00A95689">
              <w:t>нет</w:t>
            </w:r>
          </w:p>
        </w:tc>
        <w:tc>
          <w:tcPr>
            <w:tcW w:w="1800" w:type="dxa"/>
            <w:shd w:val="clear" w:color="auto" w:fill="auto"/>
          </w:tcPr>
          <w:p w:rsidR="00387F73" w:rsidRDefault="00387F73" w:rsidP="009F4264">
            <w:r>
              <w:t>Квартира</w:t>
            </w:r>
          </w:p>
          <w:p w:rsidR="00387F73" w:rsidRDefault="00387F73" w:rsidP="009F4264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45,9</w:t>
            </w:r>
          </w:p>
          <w:p w:rsidR="00387F73" w:rsidRDefault="00387F73" w:rsidP="009F4264">
            <w:pPr>
              <w:jc w:val="center"/>
            </w:pPr>
            <w:r>
              <w:t>69,9</w:t>
            </w:r>
          </w:p>
        </w:tc>
        <w:tc>
          <w:tcPr>
            <w:tcW w:w="1800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Россия</w:t>
            </w:r>
          </w:p>
          <w:p w:rsidR="00387F73" w:rsidRDefault="00387F73" w:rsidP="009F4264">
            <w:pPr>
              <w:jc w:val="center"/>
            </w:pPr>
            <w:r>
              <w:t>Россия</w:t>
            </w:r>
          </w:p>
        </w:tc>
      </w:tr>
    </w:tbl>
    <w:p w:rsidR="00387F73" w:rsidRDefault="00387F73" w:rsidP="009F4264">
      <w:pPr>
        <w:jc w:val="center"/>
        <w:rPr>
          <w:sz w:val="28"/>
        </w:rPr>
      </w:pPr>
    </w:p>
    <w:p w:rsidR="00387F73" w:rsidRDefault="00387F73" w:rsidP="009F4264">
      <w:pPr>
        <w:jc w:val="center"/>
        <w:rPr>
          <w:sz w:val="28"/>
        </w:rPr>
      </w:pPr>
      <w:r>
        <w:rPr>
          <w:sz w:val="28"/>
        </w:rPr>
        <w:t xml:space="preserve">С В Е Д Е Н И Я  о  расходах </w:t>
      </w:r>
    </w:p>
    <w:p w:rsidR="00387F73" w:rsidRDefault="00387F73" w:rsidP="009F4264">
      <w:pPr>
        <w:jc w:val="center"/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387F73" w:rsidTr="009F4264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73" w:rsidRDefault="00387F73">
            <w:pPr>
              <w:jc w:val="center"/>
            </w:pPr>
            <w:r>
              <w:t>Лицо, совершившее сделку</w:t>
            </w:r>
          </w:p>
          <w:p w:rsidR="00387F73" w:rsidRDefault="00387F73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73" w:rsidRDefault="00387F73">
            <w:r>
              <w:lastRenderedPageBreak/>
              <w:t>Объект сделки</w:t>
            </w:r>
          </w:p>
          <w:p w:rsidR="00387F73" w:rsidRDefault="00387F73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73" w:rsidRDefault="00387F73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387F73" w:rsidTr="009F4264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73" w:rsidRDefault="00387F7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73" w:rsidRDefault="00387F73" w:rsidP="009F4264">
            <w:pPr>
              <w:jc w:val="center"/>
            </w:pPr>
            <w:r w:rsidRPr="00885DAD"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73" w:rsidRDefault="00387F73" w:rsidP="009F4264">
            <w:pPr>
              <w:jc w:val="center"/>
            </w:pPr>
            <w:r w:rsidRPr="00885DAD">
              <w:t>нет</w:t>
            </w:r>
          </w:p>
        </w:tc>
      </w:tr>
    </w:tbl>
    <w:p w:rsidR="00387F73" w:rsidRPr="00D402D7" w:rsidRDefault="00387F73" w:rsidP="009F4264"/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87F73" w:rsidRDefault="00387F73" w:rsidP="009F4264">
      <w:pPr>
        <w:jc w:val="center"/>
        <w:rPr>
          <w:sz w:val="28"/>
        </w:rPr>
      </w:pPr>
      <w:r>
        <w:rPr>
          <w:sz w:val="28"/>
        </w:rPr>
        <w:t xml:space="preserve">заместителя начальника отдела бухгалтерского учета и отчетности </w:t>
      </w:r>
    </w:p>
    <w:p w:rsidR="00387F73" w:rsidRDefault="00387F73" w:rsidP="009F4264">
      <w:pPr>
        <w:jc w:val="center"/>
        <w:rPr>
          <w:sz w:val="28"/>
        </w:rPr>
      </w:pPr>
      <w:r>
        <w:rPr>
          <w:sz w:val="28"/>
        </w:rPr>
        <w:t xml:space="preserve">департамента финансов администрации города Кирова  и членов его семьи                                                                        </w:t>
      </w:r>
    </w:p>
    <w:p w:rsidR="00387F73" w:rsidRPr="00426BF3" w:rsidRDefault="00387F73" w:rsidP="009F4264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387F73" w:rsidRDefault="00387F73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87F73" w:rsidRDefault="00387F73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87F73" w:rsidRPr="00340838" w:rsidTr="009F4264">
        <w:tc>
          <w:tcPr>
            <w:tcW w:w="2376" w:type="dxa"/>
            <w:vMerge w:val="restart"/>
            <w:shd w:val="clear" w:color="auto" w:fill="auto"/>
          </w:tcPr>
          <w:p w:rsidR="00387F73" w:rsidRDefault="00387F73" w:rsidP="009F4264">
            <w:r w:rsidRPr="00F06401">
              <w:t>Фамилия, имя, отчество</w:t>
            </w:r>
          </w:p>
          <w:p w:rsidR="00387F73" w:rsidRDefault="00387F73" w:rsidP="009F4264">
            <w:r>
              <w:t>муниципального служащего</w:t>
            </w:r>
          </w:p>
          <w:p w:rsidR="00387F73" w:rsidRPr="00F06401" w:rsidRDefault="00387F73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F73" w:rsidRPr="00F06401" w:rsidRDefault="00387F73" w:rsidP="009F4264">
            <w:r w:rsidRPr="00F06401">
              <w:t>Деклари</w:t>
            </w:r>
          </w:p>
          <w:p w:rsidR="00387F73" w:rsidRPr="00F06401" w:rsidRDefault="00387F73" w:rsidP="009F4264">
            <w:r w:rsidRPr="00F06401">
              <w:t>рованный</w:t>
            </w:r>
          </w:p>
          <w:p w:rsidR="00387F73" w:rsidRPr="00F06401" w:rsidRDefault="00387F73" w:rsidP="009F4264">
            <w:r w:rsidRPr="00F06401">
              <w:t>годовой доход</w:t>
            </w:r>
          </w:p>
          <w:p w:rsidR="00387F73" w:rsidRPr="00F06401" w:rsidRDefault="00387F73" w:rsidP="009F4264">
            <w:r w:rsidRPr="00F06401">
              <w:t>за  201</w:t>
            </w:r>
            <w:r>
              <w:t>5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87F73" w:rsidRPr="00340838" w:rsidTr="009F4264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r w:rsidRPr="00F06401">
              <w:t>Транспортные средства</w:t>
            </w:r>
          </w:p>
          <w:p w:rsidR="00387F73" w:rsidRPr="00F06401" w:rsidRDefault="00387F73" w:rsidP="009F4264">
            <w:r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87F73" w:rsidRPr="00F06401" w:rsidRDefault="00387F73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F06401" w:rsidRDefault="00387F73" w:rsidP="009F4264">
            <w:r w:rsidRPr="00F06401">
              <w:t>расположения</w:t>
            </w:r>
          </w:p>
        </w:tc>
      </w:tr>
      <w:tr w:rsidR="00387F73" w:rsidRPr="00340838" w:rsidTr="009F42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>
            <w:r w:rsidRPr="003B65A3">
              <w:t>Лежнина Елена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Pr="00DB4B56" w:rsidRDefault="00387F73" w:rsidP="009F4264">
            <w:pPr>
              <w:rPr>
                <w:highlight w:val="yellow"/>
              </w:rPr>
            </w:pPr>
            <w:r>
              <w:t>648638,38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</w:tcPr>
          <w:p w:rsidR="00387F73" w:rsidRPr="003B65A3" w:rsidRDefault="00387F73" w:rsidP="009F4264">
            <w:r w:rsidRPr="003B65A3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387F73" w:rsidRPr="003B65A3" w:rsidRDefault="00387F73" w:rsidP="009F4264">
            <w:r w:rsidRPr="003B65A3">
              <w:t>21,8</w:t>
            </w:r>
          </w:p>
        </w:tc>
        <w:tc>
          <w:tcPr>
            <w:tcW w:w="1701" w:type="dxa"/>
            <w:shd w:val="clear" w:color="auto" w:fill="auto"/>
          </w:tcPr>
          <w:p w:rsidR="00387F73" w:rsidRPr="003B65A3" w:rsidRDefault="00387F73" w:rsidP="009F4264">
            <w:r w:rsidRPr="003B65A3"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>
            <w:r w:rsidRPr="003B65A3">
              <w:t>Квартира ½ дол</w:t>
            </w:r>
            <w:r>
              <w:t>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>
            <w:r w:rsidRPr="003B65A3">
              <w:t>64,1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>
            <w:r w:rsidRPr="003B65A3">
              <w:t>Россия</w:t>
            </w:r>
          </w:p>
          <w:p w:rsidR="00387F73" w:rsidRPr="003B65A3" w:rsidRDefault="00387F73" w:rsidP="009F4264"/>
        </w:tc>
      </w:tr>
      <w:tr w:rsidR="00387F73" w:rsidRPr="00340838" w:rsidTr="009F426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Pr="00DB4B56" w:rsidRDefault="00387F73" w:rsidP="009F4264">
            <w:pPr>
              <w:rPr>
                <w:highlight w:val="yellow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</w:tcPr>
          <w:p w:rsidR="00387F73" w:rsidRPr="003B65A3" w:rsidRDefault="00387F73" w:rsidP="009F4264">
            <w:r>
              <w:t>Садовый дом</w:t>
            </w:r>
          </w:p>
        </w:tc>
        <w:tc>
          <w:tcPr>
            <w:tcW w:w="1213" w:type="dxa"/>
            <w:shd w:val="clear" w:color="auto" w:fill="auto"/>
          </w:tcPr>
          <w:p w:rsidR="00387F73" w:rsidRPr="003B65A3" w:rsidRDefault="00387F73" w:rsidP="009F4264">
            <w:r>
              <w:t>20</w:t>
            </w:r>
          </w:p>
        </w:tc>
        <w:tc>
          <w:tcPr>
            <w:tcW w:w="1701" w:type="dxa"/>
            <w:shd w:val="clear" w:color="auto" w:fill="auto"/>
          </w:tcPr>
          <w:p w:rsidR="00387F73" w:rsidRPr="003B65A3" w:rsidRDefault="00387F73" w:rsidP="009F4264">
            <w: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/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/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/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/>
        </w:tc>
      </w:tr>
      <w:tr w:rsidR="00387F73" w:rsidRPr="00340838" w:rsidTr="009F4264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73" w:rsidRPr="00DB4B56" w:rsidRDefault="00387F73" w:rsidP="009F4264">
            <w:pPr>
              <w:rPr>
                <w:highlight w:val="yellow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7F73" w:rsidRPr="003B65A3" w:rsidRDefault="00387F73" w:rsidP="009F4264">
            <w:r>
              <w:t>Садовый</w:t>
            </w:r>
            <w:r w:rsidRPr="003B65A3">
              <w:t xml:space="preserve"> участок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387F73" w:rsidRPr="003B65A3" w:rsidRDefault="00387F73" w:rsidP="009F4264">
            <w:r w:rsidRPr="003B65A3">
              <w:t>428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87F73" w:rsidRPr="003B65A3" w:rsidRDefault="00387F73" w:rsidP="009F4264">
            <w:r w:rsidRPr="003B65A3"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/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/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/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/>
        </w:tc>
      </w:tr>
      <w:tr w:rsidR="00387F73" w:rsidRPr="00340838" w:rsidTr="009F4264">
        <w:trPr>
          <w:trHeight w:val="3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>
            <w:r w:rsidRPr="003B65A3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Pr="00DB4B56" w:rsidRDefault="00387F73" w:rsidP="009F4264">
            <w:pPr>
              <w:rPr>
                <w:highlight w:val="yellow"/>
              </w:rPr>
            </w:pPr>
            <w:r>
              <w:t>184159,41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>
            <w:r w:rsidRPr="003B65A3">
              <w:t>Квартира ½ дол</w:t>
            </w:r>
            <w:r>
              <w:t>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>
            <w:r w:rsidRPr="003B65A3">
              <w:t>64,1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>
            <w:r w:rsidRPr="003B65A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>
            <w:r w:rsidRPr="003E03A6">
              <w:t>Автомобиль легковой LADA 211120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7F73" w:rsidRDefault="00387F73" w:rsidP="009F4264">
            <w:r>
              <w:t>Квартира</w:t>
            </w:r>
          </w:p>
          <w:p w:rsidR="00387F73" w:rsidRPr="003B65A3" w:rsidRDefault="00387F73" w:rsidP="009F4264"/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</w:tcPr>
          <w:p w:rsidR="00387F73" w:rsidRPr="003B65A3" w:rsidRDefault="00387F73" w:rsidP="009F4264">
            <w:r>
              <w:t>21,8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</w:tcPr>
          <w:p w:rsidR="00387F73" w:rsidRPr="003B65A3" w:rsidRDefault="00387F73" w:rsidP="009F4264">
            <w:r>
              <w:t>Россия</w:t>
            </w:r>
          </w:p>
        </w:tc>
      </w:tr>
      <w:tr w:rsidR="00387F73" w:rsidRPr="00340838" w:rsidTr="009F426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Pr="00DB4B56" w:rsidRDefault="00387F73" w:rsidP="009F4264">
            <w:pPr>
              <w:rPr>
                <w:highlight w:val="yellow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/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Pr="003E03A6" w:rsidRDefault="00387F73" w:rsidP="009F4264"/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387F73" w:rsidRPr="003B65A3" w:rsidRDefault="00387F73" w:rsidP="009F4264">
            <w: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387F73" w:rsidRPr="003B65A3" w:rsidRDefault="00387F73" w:rsidP="009F4264">
            <w:r>
              <w:t>20</w:t>
            </w:r>
          </w:p>
        </w:tc>
        <w:tc>
          <w:tcPr>
            <w:tcW w:w="1744" w:type="dxa"/>
            <w:shd w:val="clear" w:color="auto" w:fill="auto"/>
          </w:tcPr>
          <w:p w:rsidR="00387F73" w:rsidRPr="003B65A3" w:rsidRDefault="00387F73" w:rsidP="009F4264">
            <w:r>
              <w:t>Россия</w:t>
            </w:r>
          </w:p>
        </w:tc>
      </w:tr>
      <w:tr w:rsidR="00387F73" w:rsidRPr="00340838" w:rsidTr="009F4264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73" w:rsidRPr="00DB4B56" w:rsidRDefault="00387F73" w:rsidP="009F4264">
            <w:pPr>
              <w:rPr>
                <w:highlight w:val="yellow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/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73" w:rsidRPr="003E03A6" w:rsidRDefault="00387F73" w:rsidP="009F4264"/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387F73" w:rsidRDefault="00387F73" w:rsidP="009F4264">
            <w: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387F73" w:rsidRPr="003B65A3" w:rsidRDefault="00387F73" w:rsidP="009F4264">
            <w:r>
              <w:t>428</w:t>
            </w:r>
          </w:p>
        </w:tc>
        <w:tc>
          <w:tcPr>
            <w:tcW w:w="1744" w:type="dxa"/>
            <w:shd w:val="clear" w:color="auto" w:fill="auto"/>
          </w:tcPr>
          <w:p w:rsidR="00387F73" w:rsidRPr="003B65A3" w:rsidRDefault="00387F73" w:rsidP="009F4264">
            <w:r>
              <w:t>Россия</w:t>
            </w:r>
          </w:p>
        </w:tc>
      </w:tr>
      <w:tr w:rsidR="00387F73" w:rsidRPr="00340838" w:rsidTr="009F42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>
            <w:r w:rsidRPr="003B65A3"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>
            <w:r>
              <w:t>3929,23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>
            <w: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Default="00387F73">
            <w:r w:rsidRPr="002D223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Default="00387F73">
            <w:r w:rsidRPr="002D223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Default="00387F73">
            <w:r w:rsidRPr="002D2236">
              <w:t>нет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387F73" w:rsidRPr="003B65A3" w:rsidRDefault="00387F73" w:rsidP="009F4264">
            <w:r w:rsidRPr="003B65A3">
              <w:t>Квартира ½ доли</w:t>
            </w:r>
          </w:p>
        </w:tc>
        <w:tc>
          <w:tcPr>
            <w:tcW w:w="1233" w:type="dxa"/>
            <w:shd w:val="clear" w:color="auto" w:fill="auto"/>
          </w:tcPr>
          <w:p w:rsidR="00387F73" w:rsidRPr="003B65A3" w:rsidRDefault="00387F73" w:rsidP="009F4264">
            <w:r w:rsidRPr="003B65A3">
              <w:t>64,1</w:t>
            </w:r>
          </w:p>
        </w:tc>
        <w:tc>
          <w:tcPr>
            <w:tcW w:w="1744" w:type="dxa"/>
            <w:shd w:val="clear" w:color="auto" w:fill="auto"/>
          </w:tcPr>
          <w:p w:rsidR="00387F73" w:rsidRPr="003B65A3" w:rsidRDefault="00387F73" w:rsidP="009F4264">
            <w:r w:rsidRPr="003B65A3">
              <w:t>Россия</w:t>
            </w:r>
          </w:p>
        </w:tc>
      </w:tr>
      <w:tr w:rsidR="00387F73" w:rsidRPr="00340838" w:rsidTr="009F426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Default="00387F73" w:rsidP="009F4264"/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Default="00387F73" w:rsidP="009F4264"/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/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387F73" w:rsidRPr="003B65A3" w:rsidRDefault="00387F73" w:rsidP="009F4264">
            <w: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387F73" w:rsidRPr="003B65A3" w:rsidRDefault="00387F73" w:rsidP="009F4264">
            <w:r>
              <w:t>20</w:t>
            </w:r>
          </w:p>
        </w:tc>
        <w:tc>
          <w:tcPr>
            <w:tcW w:w="1744" w:type="dxa"/>
            <w:shd w:val="clear" w:color="auto" w:fill="auto"/>
          </w:tcPr>
          <w:p w:rsidR="00387F73" w:rsidRPr="003B65A3" w:rsidRDefault="00387F73" w:rsidP="009F4264">
            <w:r>
              <w:t>Россия</w:t>
            </w:r>
          </w:p>
        </w:tc>
      </w:tr>
      <w:tr w:rsidR="00387F73" w:rsidRPr="00340838" w:rsidTr="009F4264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73" w:rsidRDefault="00387F73" w:rsidP="009F4264"/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73" w:rsidRDefault="00387F73" w:rsidP="009F4264"/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73" w:rsidRPr="003B65A3" w:rsidRDefault="00387F73" w:rsidP="009F4264"/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387F73" w:rsidRDefault="00387F73" w:rsidP="009F4264">
            <w: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387F73" w:rsidRPr="003B65A3" w:rsidRDefault="00387F73" w:rsidP="009F4264">
            <w:r>
              <w:t>428</w:t>
            </w:r>
          </w:p>
        </w:tc>
        <w:tc>
          <w:tcPr>
            <w:tcW w:w="1744" w:type="dxa"/>
            <w:shd w:val="clear" w:color="auto" w:fill="auto"/>
          </w:tcPr>
          <w:p w:rsidR="00387F73" w:rsidRPr="003B65A3" w:rsidRDefault="00387F73" w:rsidP="009F4264">
            <w:r>
              <w:t>Россия</w:t>
            </w:r>
          </w:p>
        </w:tc>
      </w:tr>
    </w:tbl>
    <w:p w:rsidR="00387F73" w:rsidRDefault="00387F73" w:rsidP="009F4264">
      <w:pPr>
        <w:jc w:val="center"/>
        <w:rPr>
          <w:sz w:val="28"/>
        </w:rPr>
      </w:pPr>
    </w:p>
    <w:p w:rsidR="00387F73" w:rsidRDefault="00387F73" w:rsidP="009F4264">
      <w:pPr>
        <w:jc w:val="center"/>
        <w:rPr>
          <w:sz w:val="28"/>
        </w:rPr>
      </w:pPr>
    </w:p>
    <w:p w:rsidR="00387F73" w:rsidRDefault="00387F73" w:rsidP="009F4264">
      <w:pPr>
        <w:jc w:val="center"/>
        <w:rPr>
          <w:sz w:val="28"/>
        </w:rPr>
      </w:pPr>
    </w:p>
    <w:p w:rsidR="00387F73" w:rsidRDefault="00387F73" w:rsidP="009F4264">
      <w:pPr>
        <w:jc w:val="center"/>
        <w:rPr>
          <w:sz w:val="28"/>
        </w:rPr>
      </w:pPr>
    </w:p>
    <w:p w:rsidR="00387F73" w:rsidRDefault="00387F73" w:rsidP="009F4264">
      <w:pPr>
        <w:jc w:val="center"/>
        <w:rPr>
          <w:sz w:val="28"/>
        </w:rPr>
      </w:pPr>
    </w:p>
    <w:p w:rsidR="00387F73" w:rsidRDefault="00387F73" w:rsidP="009F4264">
      <w:pPr>
        <w:jc w:val="center"/>
        <w:rPr>
          <w:sz w:val="28"/>
        </w:rPr>
      </w:pPr>
      <w:r>
        <w:rPr>
          <w:sz w:val="28"/>
        </w:rPr>
        <w:t xml:space="preserve">С В Е Д Е Н И Я  о  расходах </w:t>
      </w:r>
    </w:p>
    <w:p w:rsidR="00387F73" w:rsidRDefault="00387F73" w:rsidP="009F4264">
      <w:pPr>
        <w:jc w:val="center"/>
      </w:pPr>
      <w: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387F73" w:rsidRDefault="00387F73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387F73" w:rsidTr="009F4264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73" w:rsidRDefault="00387F73">
            <w:pPr>
              <w:jc w:val="center"/>
            </w:pPr>
            <w:r>
              <w:t>Лицо, совершившее сделку</w:t>
            </w:r>
          </w:p>
          <w:p w:rsidR="00387F73" w:rsidRDefault="00387F73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73" w:rsidRDefault="00387F73">
            <w:r>
              <w:t>Объект сделки</w:t>
            </w:r>
          </w:p>
          <w:p w:rsidR="00387F73" w:rsidRDefault="00387F73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73" w:rsidRDefault="00387F73">
            <w:r>
              <w:t>Сведения об источниках получения средств, за счет которых совершена сделка</w:t>
            </w:r>
          </w:p>
        </w:tc>
      </w:tr>
      <w:tr w:rsidR="00387F73" w:rsidTr="009F4264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73" w:rsidRDefault="00387F73">
            <w:pPr>
              <w:jc w:val="center"/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73" w:rsidRDefault="00387F73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73" w:rsidRDefault="00387F73">
            <w:pPr>
              <w:jc w:val="center"/>
            </w:pPr>
          </w:p>
        </w:tc>
      </w:tr>
      <w:tr w:rsidR="00387F73" w:rsidTr="009F4264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73" w:rsidRDefault="00387F73">
            <w:pPr>
              <w:jc w:val="center"/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73" w:rsidRDefault="00387F73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73" w:rsidRDefault="00387F73">
            <w:pPr>
              <w:jc w:val="center"/>
            </w:pPr>
          </w:p>
        </w:tc>
      </w:tr>
    </w:tbl>
    <w:p w:rsidR="00387F73" w:rsidRDefault="00387F73" w:rsidP="009F4264">
      <w:pPr>
        <w:rPr>
          <w:sz w:val="28"/>
        </w:rPr>
      </w:pPr>
    </w:p>
    <w:p w:rsidR="00387F73" w:rsidRPr="009F451A" w:rsidRDefault="00387F73" w:rsidP="009F4264">
      <w:pPr>
        <w:jc w:val="center"/>
        <w:rPr>
          <w:sz w:val="22"/>
          <w:szCs w:val="22"/>
        </w:rPr>
      </w:pPr>
      <w:r w:rsidRPr="009F451A">
        <w:rPr>
          <w:sz w:val="22"/>
          <w:szCs w:val="22"/>
        </w:rPr>
        <w:t>С В Е Д Е Н И Я</w:t>
      </w:r>
    </w:p>
    <w:p w:rsidR="00387F73" w:rsidRPr="009F451A" w:rsidRDefault="00387F73" w:rsidP="009F4264">
      <w:pPr>
        <w:jc w:val="center"/>
        <w:rPr>
          <w:sz w:val="22"/>
          <w:szCs w:val="22"/>
        </w:rPr>
      </w:pPr>
      <w:r w:rsidRPr="009F451A">
        <w:rPr>
          <w:sz w:val="22"/>
          <w:szCs w:val="22"/>
        </w:rPr>
        <w:t xml:space="preserve">о доходах, расходах, имуществе и обязательствах имущественного характера   </w:t>
      </w:r>
    </w:p>
    <w:p w:rsidR="00387F73" w:rsidRPr="009F451A" w:rsidRDefault="00387F73" w:rsidP="009F4264">
      <w:pPr>
        <w:jc w:val="center"/>
        <w:rPr>
          <w:sz w:val="22"/>
          <w:szCs w:val="22"/>
        </w:rPr>
      </w:pPr>
      <w:r w:rsidRPr="009F451A">
        <w:rPr>
          <w:sz w:val="22"/>
          <w:szCs w:val="22"/>
        </w:rPr>
        <w:t xml:space="preserve">начальника управления опеки и попечительства и членов его семьи                                                                        </w:t>
      </w:r>
    </w:p>
    <w:p w:rsidR="00387F73" w:rsidRPr="009F451A" w:rsidRDefault="00387F73" w:rsidP="009F4264">
      <w:pPr>
        <w:jc w:val="center"/>
        <w:rPr>
          <w:sz w:val="22"/>
          <w:szCs w:val="22"/>
        </w:rPr>
      </w:pPr>
      <w:r w:rsidRPr="009F451A">
        <w:rPr>
          <w:sz w:val="22"/>
          <w:szCs w:val="22"/>
        </w:rPr>
        <w:t>за период с 01 января по 31 декабря 2016 года</w:t>
      </w:r>
    </w:p>
    <w:p w:rsidR="00387F73" w:rsidRPr="009F451A" w:rsidRDefault="00387F73" w:rsidP="009F4264">
      <w:pPr>
        <w:rPr>
          <w:sz w:val="22"/>
          <w:szCs w:val="2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87F73" w:rsidRPr="009F451A" w:rsidTr="009F4264">
        <w:tc>
          <w:tcPr>
            <w:tcW w:w="2376" w:type="dxa"/>
            <w:vMerge w:val="restart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Фамилия, имя, отчество</w:t>
            </w:r>
          </w:p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Деклари</w:t>
            </w:r>
          </w:p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рованный</w:t>
            </w:r>
          </w:p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годовой доход</w:t>
            </w:r>
          </w:p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за  2016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87F73" w:rsidRPr="009F451A" w:rsidTr="009F4264">
        <w:tc>
          <w:tcPr>
            <w:tcW w:w="2376" w:type="dxa"/>
            <w:vMerge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Площадь</w:t>
            </w:r>
          </w:p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Страна</w:t>
            </w:r>
          </w:p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Транспортные средства</w:t>
            </w:r>
          </w:p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Площадь</w:t>
            </w:r>
          </w:p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Страна</w:t>
            </w:r>
          </w:p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расположения</w:t>
            </w:r>
          </w:p>
        </w:tc>
      </w:tr>
      <w:tr w:rsidR="00387F73" w:rsidRPr="009F451A" w:rsidTr="009F4264">
        <w:tc>
          <w:tcPr>
            <w:tcW w:w="2376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lastRenderedPageBreak/>
              <w:t>Лобастова Любовь Михайловна</w:t>
            </w:r>
          </w:p>
        </w:tc>
        <w:tc>
          <w:tcPr>
            <w:tcW w:w="1418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901943,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1764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387F73" w:rsidRPr="009F451A" w:rsidRDefault="00387F73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7F73" w:rsidRPr="009F451A" w:rsidRDefault="00387F73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7F73" w:rsidRPr="009F451A" w:rsidRDefault="00387F73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69,0</w:t>
            </w:r>
          </w:p>
        </w:tc>
        <w:tc>
          <w:tcPr>
            <w:tcW w:w="1744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РФ</w:t>
            </w:r>
          </w:p>
        </w:tc>
      </w:tr>
      <w:tr w:rsidR="00387F73" w:rsidRPr="009F451A" w:rsidTr="009F4264">
        <w:tc>
          <w:tcPr>
            <w:tcW w:w="2376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17,5</w:t>
            </w:r>
          </w:p>
        </w:tc>
        <w:tc>
          <w:tcPr>
            <w:tcW w:w="1744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РФ</w:t>
            </w:r>
          </w:p>
        </w:tc>
      </w:tr>
      <w:tr w:rsidR="00387F73" w:rsidRPr="009F451A" w:rsidTr="009F4264">
        <w:tc>
          <w:tcPr>
            <w:tcW w:w="2376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233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17,5</w:t>
            </w:r>
          </w:p>
        </w:tc>
        <w:tc>
          <w:tcPr>
            <w:tcW w:w="1744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РФ</w:t>
            </w:r>
          </w:p>
        </w:tc>
      </w:tr>
      <w:tr w:rsidR="00387F73" w:rsidRPr="009F451A" w:rsidTr="009F4264">
        <w:tc>
          <w:tcPr>
            <w:tcW w:w="2376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800</w:t>
            </w:r>
          </w:p>
        </w:tc>
        <w:tc>
          <w:tcPr>
            <w:tcW w:w="1744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РФ</w:t>
            </w:r>
          </w:p>
        </w:tc>
      </w:tr>
      <w:tr w:rsidR="00387F73" w:rsidRPr="009F451A" w:rsidTr="009F4264">
        <w:tc>
          <w:tcPr>
            <w:tcW w:w="2376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Садовый дом</w:t>
            </w:r>
          </w:p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 xml:space="preserve">20 </w:t>
            </w:r>
          </w:p>
        </w:tc>
        <w:tc>
          <w:tcPr>
            <w:tcW w:w="1744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РФ</w:t>
            </w:r>
          </w:p>
        </w:tc>
      </w:tr>
      <w:tr w:rsidR="00387F73" w:rsidRPr="009F451A" w:rsidTr="009F4264">
        <w:tc>
          <w:tcPr>
            <w:tcW w:w="2376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343509,75</w:t>
            </w:r>
          </w:p>
        </w:tc>
        <w:tc>
          <w:tcPr>
            <w:tcW w:w="1764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69,0</w:t>
            </w:r>
          </w:p>
        </w:tc>
        <w:tc>
          <w:tcPr>
            <w:tcW w:w="1701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 xml:space="preserve">Автомобиль </w:t>
            </w:r>
          </w:p>
          <w:p w:rsidR="00387F73" w:rsidRPr="009F451A" w:rsidRDefault="00387F73" w:rsidP="009F4264">
            <w:pPr>
              <w:rPr>
                <w:sz w:val="22"/>
                <w:szCs w:val="22"/>
                <w:lang w:val="en-US"/>
              </w:rPr>
            </w:pPr>
            <w:r w:rsidRPr="009F451A">
              <w:rPr>
                <w:sz w:val="22"/>
                <w:szCs w:val="22"/>
                <w:lang w:val="en-US"/>
              </w:rPr>
              <w:t>Volkswagen golf</w:t>
            </w:r>
          </w:p>
        </w:tc>
        <w:tc>
          <w:tcPr>
            <w:tcW w:w="1842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800</w:t>
            </w:r>
          </w:p>
        </w:tc>
        <w:tc>
          <w:tcPr>
            <w:tcW w:w="1744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РФ</w:t>
            </w:r>
          </w:p>
        </w:tc>
      </w:tr>
      <w:tr w:rsidR="00387F73" w:rsidRPr="009F451A" w:rsidTr="009F4264">
        <w:tc>
          <w:tcPr>
            <w:tcW w:w="2376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  <w:lang w:val="en-US"/>
              </w:rPr>
              <w:t xml:space="preserve">Гаражный </w:t>
            </w:r>
            <w:r w:rsidRPr="009F451A">
              <w:rPr>
                <w:sz w:val="22"/>
                <w:szCs w:val="22"/>
              </w:rPr>
              <w:t>бокс</w:t>
            </w:r>
          </w:p>
        </w:tc>
        <w:tc>
          <w:tcPr>
            <w:tcW w:w="1213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17,5</w:t>
            </w:r>
          </w:p>
        </w:tc>
        <w:tc>
          <w:tcPr>
            <w:tcW w:w="1701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20</w:t>
            </w:r>
          </w:p>
        </w:tc>
        <w:tc>
          <w:tcPr>
            <w:tcW w:w="1744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РФ</w:t>
            </w:r>
          </w:p>
        </w:tc>
      </w:tr>
      <w:tr w:rsidR="00387F73" w:rsidRPr="009F451A" w:rsidTr="009F4264">
        <w:tc>
          <w:tcPr>
            <w:tcW w:w="2376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17.5</w:t>
            </w:r>
          </w:p>
        </w:tc>
        <w:tc>
          <w:tcPr>
            <w:tcW w:w="1744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РФ</w:t>
            </w:r>
          </w:p>
        </w:tc>
      </w:tr>
    </w:tbl>
    <w:p w:rsidR="00387F73" w:rsidRPr="009F451A" w:rsidRDefault="00387F73" w:rsidP="009F4264">
      <w:pPr>
        <w:rPr>
          <w:sz w:val="22"/>
          <w:szCs w:val="22"/>
        </w:rPr>
      </w:pPr>
    </w:p>
    <w:p w:rsidR="00387F73" w:rsidRDefault="00387F73" w:rsidP="009F4264">
      <w:pPr>
        <w:jc w:val="center"/>
        <w:rPr>
          <w:sz w:val="22"/>
          <w:szCs w:val="22"/>
        </w:rPr>
      </w:pPr>
    </w:p>
    <w:p w:rsidR="00387F73" w:rsidRDefault="00387F73" w:rsidP="009F4264">
      <w:pPr>
        <w:jc w:val="center"/>
        <w:rPr>
          <w:sz w:val="22"/>
          <w:szCs w:val="22"/>
        </w:rPr>
      </w:pPr>
    </w:p>
    <w:p w:rsidR="00387F73" w:rsidRDefault="00387F73" w:rsidP="009F4264">
      <w:pPr>
        <w:jc w:val="center"/>
        <w:rPr>
          <w:sz w:val="22"/>
          <w:szCs w:val="22"/>
        </w:rPr>
      </w:pPr>
    </w:p>
    <w:p w:rsidR="00387F73" w:rsidRDefault="00387F73" w:rsidP="009F4264">
      <w:pPr>
        <w:jc w:val="center"/>
        <w:rPr>
          <w:sz w:val="22"/>
          <w:szCs w:val="22"/>
        </w:rPr>
      </w:pPr>
    </w:p>
    <w:p w:rsidR="00387F73" w:rsidRDefault="00387F73" w:rsidP="009F4264">
      <w:pPr>
        <w:jc w:val="center"/>
        <w:rPr>
          <w:sz w:val="22"/>
          <w:szCs w:val="22"/>
        </w:rPr>
      </w:pPr>
    </w:p>
    <w:p w:rsidR="00387F73" w:rsidRDefault="00387F73" w:rsidP="009F4264">
      <w:pPr>
        <w:jc w:val="center"/>
        <w:rPr>
          <w:sz w:val="22"/>
          <w:szCs w:val="22"/>
        </w:rPr>
      </w:pPr>
    </w:p>
    <w:p w:rsidR="00387F73" w:rsidRPr="009F451A" w:rsidRDefault="00387F73" w:rsidP="009F4264">
      <w:pPr>
        <w:jc w:val="center"/>
        <w:rPr>
          <w:sz w:val="22"/>
          <w:szCs w:val="22"/>
        </w:rPr>
      </w:pPr>
      <w:r w:rsidRPr="009F451A">
        <w:rPr>
          <w:sz w:val="22"/>
          <w:szCs w:val="22"/>
        </w:rPr>
        <w:t xml:space="preserve">С В Е Д Е Н И Я  о  расходах </w:t>
      </w:r>
    </w:p>
    <w:p w:rsidR="00387F73" w:rsidRPr="009F451A" w:rsidRDefault="00387F73" w:rsidP="009F4264">
      <w:pPr>
        <w:jc w:val="center"/>
        <w:rPr>
          <w:sz w:val="22"/>
          <w:szCs w:val="22"/>
        </w:rPr>
      </w:pPr>
      <w:r w:rsidRPr="009F451A">
        <w:rPr>
          <w:sz w:val="22"/>
          <w:szCs w:val="22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387F73" w:rsidRPr="009F451A" w:rsidRDefault="00387F73" w:rsidP="009F4264">
      <w:pPr>
        <w:jc w:val="center"/>
        <w:rPr>
          <w:sz w:val="22"/>
          <w:szCs w:val="2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387F73" w:rsidRPr="009F451A" w:rsidTr="009F4264">
        <w:tc>
          <w:tcPr>
            <w:tcW w:w="3696" w:type="dxa"/>
            <w:shd w:val="clear" w:color="auto" w:fill="auto"/>
          </w:tcPr>
          <w:p w:rsidR="00387F73" w:rsidRPr="009F451A" w:rsidRDefault="00387F73" w:rsidP="009F4264">
            <w:pPr>
              <w:jc w:val="center"/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Лицо, совершившее сделку</w:t>
            </w:r>
          </w:p>
          <w:p w:rsidR="00387F73" w:rsidRPr="009F451A" w:rsidRDefault="00387F73" w:rsidP="009F4264">
            <w:pPr>
              <w:jc w:val="center"/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Объект сделки</w:t>
            </w:r>
          </w:p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387F73" w:rsidRPr="009F451A" w:rsidRDefault="00387F73" w:rsidP="009F4264">
            <w:pPr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87F73" w:rsidRPr="009F451A" w:rsidTr="009F4264">
        <w:tc>
          <w:tcPr>
            <w:tcW w:w="3696" w:type="dxa"/>
            <w:shd w:val="clear" w:color="auto" w:fill="auto"/>
          </w:tcPr>
          <w:p w:rsidR="00387F73" w:rsidRPr="009F451A" w:rsidRDefault="00387F73" w:rsidP="009F4264">
            <w:pPr>
              <w:jc w:val="center"/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387F73" w:rsidRPr="009F451A" w:rsidRDefault="00387F73" w:rsidP="009F4264">
            <w:pPr>
              <w:jc w:val="center"/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387F73" w:rsidRPr="009F451A" w:rsidRDefault="00387F73" w:rsidP="009F4264">
            <w:pPr>
              <w:jc w:val="center"/>
              <w:rPr>
                <w:sz w:val="22"/>
                <w:szCs w:val="22"/>
              </w:rPr>
            </w:pPr>
            <w:r w:rsidRPr="009F451A">
              <w:rPr>
                <w:sz w:val="22"/>
                <w:szCs w:val="22"/>
              </w:rPr>
              <w:t>нет</w:t>
            </w:r>
          </w:p>
        </w:tc>
      </w:tr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pPr>
              <w:jc w:val="center"/>
            </w:pPr>
          </w:p>
        </w:tc>
      </w:tr>
    </w:tbl>
    <w:p w:rsidR="00387F73" w:rsidRDefault="00387F73" w:rsidP="009F4264">
      <w:pPr>
        <w:jc w:val="center"/>
      </w:pPr>
      <w:r>
        <w:t>__________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87F73" w:rsidRDefault="00387F73" w:rsidP="009F4264">
      <w:pPr>
        <w:jc w:val="center"/>
        <w:rPr>
          <w:sz w:val="28"/>
        </w:rPr>
      </w:pPr>
      <w:r>
        <w:rPr>
          <w:sz w:val="28"/>
        </w:rPr>
        <w:t xml:space="preserve">специалиста 1 категории контрольно-ревизионного отдела департамента финансов и членов его семьи                                                                        </w:t>
      </w:r>
    </w:p>
    <w:p w:rsidR="00387F73" w:rsidRDefault="00387F73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87F73" w:rsidRPr="00340838">
        <w:tc>
          <w:tcPr>
            <w:tcW w:w="2376" w:type="dxa"/>
            <w:vMerge w:val="restart"/>
            <w:shd w:val="clear" w:color="auto" w:fill="auto"/>
          </w:tcPr>
          <w:p w:rsidR="00387F73" w:rsidRDefault="00387F73" w:rsidP="009F4264">
            <w:r w:rsidRPr="00F06401">
              <w:t>Фамилия, имя, отчество</w:t>
            </w:r>
          </w:p>
          <w:p w:rsidR="00387F73" w:rsidRPr="00F06401" w:rsidRDefault="00387F73" w:rsidP="009F426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F73" w:rsidRPr="00F06401" w:rsidRDefault="00387F73" w:rsidP="009F4264">
            <w:r w:rsidRPr="00F06401">
              <w:t>Деклари</w:t>
            </w:r>
          </w:p>
          <w:p w:rsidR="00387F73" w:rsidRPr="00F06401" w:rsidRDefault="00387F73" w:rsidP="009F4264">
            <w:r w:rsidRPr="00F06401">
              <w:t>рованный</w:t>
            </w:r>
          </w:p>
          <w:p w:rsidR="00387F73" w:rsidRPr="00F06401" w:rsidRDefault="00387F73" w:rsidP="009F4264">
            <w:r w:rsidRPr="00F06401">
              <w:t>годовой доход</w:t>
            </w:r>
          </w:p>
          <w:p w:rsidR="00387F73" w:rsidRPr="00F06401" w:rsidRDefault="00387F73" w:rsidP="009F4264">
            <w:r w:rsidRPr="00F06401">
              <w:t>за  201</w:t>
            </w:r>
            <w:r>
              <w:t>6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87F73" w:rsidRPr="00F06401" w:rsidRDefault="00387F73" w:rsidP="009F4264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87F73" w:rsidRPr="00340838">
        <w:tc>
          <w:tcPr>
            <w:tcW w:w="2376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r w:rsidRPr="00F06401">
              <w:t>Транспортные средства</w:t>
            </w:r>
          </w:p>
          <w:p w:rsidR="00387F73" w:rsidRPr="00F06401" w:rsidRDefault="00387F73" w:rsidP="009F4264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87F73" w:rsidRPr="00F06401" w:rsidRDefault="00387F73" w:rsidP="009F4264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F06401" w:rsidRDefault="00387F73" w:rsidP="009F4264">
            <w:r w:rsidRPr="00F06401">
              <w:t>расположения</w:t>
            </w:r>
          </w:p>
        </w:tc>
      </w:tr>
      <w:tr w:rsidR="00387F73" w:rsidRPr="00340838">
        <w:tc>
          <w:tcPr>
            <w:tcW w:w="2376" w:type="dxa"/>
            <w:shd w:val="clear" w:color="auto" w:fill="auto"/>
          </w:tcPr>
          <w:p w:rsidR="00387F73" w:rsidRPr="00F73929" w:rsidRDefault="00387F73" w:rsidP="009F4264">
            <w:r>
              <w:lastRenderedPageBreak/>
              <w:t>Ложеницына</w:t>
            </w:r>
            <w:r w:rsidRPr="00F73929">
              <w:t xml:space="preserve"> Елена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>
              <w:t>Александровна</w:t>
            </w:r>
          </w:p>
        </w:tc>
        <w:tc>
          <w:tcPr>
            <w:tcW w:w="1418" w:type="dxa"/>
            <w:shd w:val="clear" w:color="auto" w:fill="auto"/>
          </w:tcPr>
          <w:p w:rsidR="00387F73" w:rsidRPr="00F73929" w:rsidRDefault="00387F73" w:rsidP="009F4264">
            <w:r>
              <w:t>95953,64</w:t>
            </w:r>
          </w:p>
        </w:tc>
        <w:tc>
          <w:tcPr>
            <w:tcW w:w="1764" w:type="dxa"/>
            <w:shd w:val="clear" w:color="auto" w:fill="auto"/>
          </w:tcPr>
          <w:p w:rsidR="00387F73" w:rsidRPr="004C792B" w:rsidRDefault="00387F73" w:rsidP="009F4264">
            <w:r w:rsidRPr="004C792B">
              <w:t>Квартира 46/100 доли</w:t>
            </w:r>
          </w:p>
        </w:tc>
        <w:tc>
          <w:tcPr>
            <w:tcW w:w="1213" w:type="dxa"/>
            <w:shd w:val="clear" w:color="auto" w:fill="auto"/>
          </w:tcPr>
          <w:p w:rsidR="00387F73" w:rsidRPr="004C792B" w:rsidRDefault="00387F73" w:rsidP="009F4264">
            <w:r w:rsidRPr="004C792B">
              <w:t>44,3</w:t>
            </w:r>
          </w:p>
        </w:tc>
        <w:tc>
          <w:tcPr>
            <w:tcW w:w="1701" w:type="dxa"/>
            <w:shd w:val="clear" w:color="auto" w:fill="auto"/>
          </w:tcPr>
          <w:p w:rsidR="00387F73" w:rsidRPr="004C792B" w:rsidRDefault="00387F73" w:rsidP="009F4264">
            <w:r w:rsidRPr="004C792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87F73" w:rsidRPr="00443970" w:rsidRDefault="00387F73" w:rsidP="009F4264">
            <w: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387F73" w:rsidRPr="00F73929" w:rsidRDefault="00387F73" w:rsidP="009F4264">
            <w:r>
              <w:t>445</w:t>
            </w:r>
          </w:p>
        </w:tc>
        <w:tc>
          <w:tcPr>
            <w:tcW w:w="1744" w:type="dxa"/>
            <w:shd w:val="clear" w:color="auto" w:fill="auto"/>
          </w:tcPr>
          <w:p w:rsidR="00387F73" w:rsidRDefault="00387F73" w:rsidP="009F4264">
            <w:r w:rsidRPr="00F73929">
              <w:t>Россия</w:t>
            </w:r>
          </w:p>
          <w:p w:rsidR="00387F73" w:rsidRPr="00F73929" w:rsidRDefault="00387F73" w:rsidP="009F4264"/>
        </w:tc>
      </w:tr>
      <w:tr w:rsidR="00387F73" w:rsidRPr="00F73929">
        <w:tc>
          <w:tcPr>
            <w:tcW w:w="2376" w:type="dxa"/>
            <w:shd w:val="clear" w:color="auto" w:fill="auto"/>
          </w:tcPr>
          <w:p w:rsidR="00387F73" w:rsidRPr="00D86FC0" w:rsidRDefault="00387F73" w:rsidP="009F4264">
            <w:pPr>
              <w:rPr>
                <w:sz w:val="22"/>
                <w:szCs w:val="22"/>
              </w:rPr>
            </w:pPr>
            <w:r w:rsidRPr="00D86FC0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87F73" w:rsidRPr="00D86FC0" w:rsidRDefault="00387F73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441217,05</w:t>
            </w:r>
          </w:p>
        </w:tc>
        <w:tc>
          <w:tcPr>
            <w:tcW w:w="1764" w:type="dxa"/>
            <w:shd w:val="clear" w:color="auto" w:fill="auto"/>
          </w:tcPr>
          <w:p w:rsidR="00387F73" w:rsidRDefault="00387F73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46/100 доли</w:t>
            </w:r>
          </w:p>
          <w:p w:rsidR="00387F73" w:rsidRDefault="00387F73" w:rsidP="009F4264">
            <w:pPr>
              <w:ind w:left="-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доли</w:t>
            </w:r>
          </w:p>
          <w:p w:rsidR="00387F73" w:rsidRPr="004C792B" w:rsidRDefault="00387F73" w:rsidP="009F4264">
            <w:pPr>
              <w:ind w:left="-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387F73" w:rsidRDefault="00387F73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  <w:p w:rsidR="00387F73" w:rsidRDefault="00387F73" w:rsidP="009F4264">
            <w:pPr>
              <w:rPr>
                <w:sz w:val="22"/>
                <w:szCs w:val="22"/>
              </w:rPr>
            </w:pPr>
          </w:p>
          <w:p w:rsidR="00387F73" w:rsidRDefault="00387F73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</w:t>
            </w:r>
          </w:p>
          <w:p w:rsidR="00387F73" w:rsidRDefault="00387F73" w:rsidP="009F4264">
            <w:pPr>
              <w:rPr>
                <w:sz w:val="22"/>
                <w:szCs w:val="22"/>
              </w:rPr>
            </w:pPr>
          </w:p>
          <w:p w:rsidR="00387F73" w:rsidRPr="004C792B" w:rsidRDefault="00387F73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87F73" w:rsidRDefault="00387F73" w:rsidP="009F4264">
            <w:pPr>
              <w:rPr>
                <w:sz w:val="22"/>
                <w:szCs w:val="22"/>
              </w:rPr>
            </w:pPr>
          </w:p>
          <w:p w:rsidR="00387F73" w:rsidRDefault="00387F73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87F73" w:rsidRDefault="00387F73" w:rsidP="009F4264">
            <w:pPr>
              <w:rPr>
                <w:sz w:val="22"/>
                <w:szCs w:val="22"/>
              </w:rPr>
            </w:pPr>
          </w:p>
          <w:p w:rsidR="00387F73" w:rsidRPr="004C792B" w:rsidRDefault="00387F73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Рено Сандеро</w:t>
            </w:r>
          </w:p>
          <w:p w:rsidR="00387F73" w:rsidRDefault="00387F73" w:rsidP="009F4264">
            <w:pPr>
              <w:rPr>
                <w:sz w:val="22"/>
                <w:szCs w:val="22"/>
              </w:rPr>
            </w:pPr>
          </w:p>
          <w:p w:rsidR="00387F73" w:rsidRPr="004C792B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87F73" w:rsidRDefault="00387F73">
            <w:r w:rsidRPr="000A2785">
              <w:t>нет</w:t>
            </w:r>
          </w:p>
        </w:tc>
        <w:tc>
          <w:tcPr>
            <w:tcW w:w="1233" w:type="dxa"/>
            <w:shd w:val="clear" w:color="auto" w:fill="auto"/>
          </w:tcPr>
          <w:p w:rsidR="00387F73" w:rsidRDefault="00387F73">
            <w:r w:rsidRPr="000A2785">
              <w:t>нет</w:t>
            </w:r>
          </w:p>
        </w:tc>
        <w:tc>
          <w:tcPr>
            <w:tcW w:w="1744" w:type="dxa"/>
            <w:shd w:val="clear" w:color="auto" w:fill="auto"/>
          </w:tcPr>
          <w:p w:rsidR="00387F73" w:rsidRDefault="00387F73">
            <w:r w:rsidRPr="000A2785">
              <w:t>нет</w:t>
            </w:r>
          </w:p>
        </w:tc>
      </w:tr>
      <w:tr w:rsidR="00387F73" w:rsidRPr="00F73929">
        <w:trPr>
          <w:trHeight w:val="630"/>
        </w:trPr>
        <w:tc>
          <w:tcPr>
            <w:tcW w:w="2376" w:type="dxa"/>
            <w:shd w:val="clear" w:color="auto" w:fill="auto"/>
          </w:tcPr>
          <w:p w:rsidR="00387F73" w:rsidRPr="00F73929" w:rsidRDefault="00387F73" w:rsidP="009F4264">
            <w:pPr>
              <w:ind w:right="-180"/>
            </w:pPr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387F73" w:rsidRPr="00F73929" w:rsidRDefault="00387F73" w:rsidP="009F4264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387F73" w:rsidRPr="00F73929" w:rsidRDefault="00387F73" w:rsidP="009F4264">
            <w:r w:rsidRPr="004C792B">
              <w:t>Квартира</w:t>
            </w:r>
            <w:r>
              <w:t xml:space="preserve"> 4/100 доли</w:t>
            </w:r>
          </w:p>
        </w:tc>
        <w:tc>
          <w:tcPr>
            <w:tcW w:w="1213" w:type="dxa"/>
            <w:shd w:val="clear" w:color="auto" w:fill="auto"/>
          </w:tcPr>
          <w:p w:rsidR="00387F73" w:rsidRPr="00F73929" w:rsidRDefault="00387F73" w:rsidP="009F4264">
            <w:r>
              <w:t>44,3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87F73" w:rsidRDefault="00387F73" w:rsidP="009F4264">
            <w:pPr>
              <w:rPr>
                <w:sz w:val="22"/>
                <w:szCs w:val="22"/>
              </w:rPr>
            </w:pPr>
          </w:p>
          <w:p w:rsidR="00387F73" w:rsidRPr="00D86FC0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87F73" w:rsidRDefault="00387F73">
            <w:r w:rsidRPr="00C62083">
              <w:t>нет</w:t>
            </w:r>
          </w:p>
        </w:tc>
        <w:tc>
          <w:tcPr>
            <w:tcW w:w="1842" w:type="dxa"/>
            <w:shd w:val="clear" w:color="auto" w:fill="auto"/>
          </w:tcPr>
          <w:p w:rsidR="00387F73" w:rsidRDefault="00387F73">
            <w:r w:rsidRPr="00C62083">
              <w:t>нет</w:t>
            </w:r>
          </w:p>
        </w:tc>
        <w:tc>
          <w:tcPr>
            <w:tcW w:w="1233" w:type="dxa"/>
            <w:shd w:val="clear" w:color="auto" w:fill="auto"/>
          </w:tcPr>
          <w:p w:rsidR="00387F73" w:rsidRDefault="00387F73">
            <w:r w:rsidRPr="00C62083">
              <w:t>нет</w:t>
            </w:r>
          </w:p>
        </w:tc>
        <w:tc>
          <w:tcPr>
            <w:tcW w:w="1744" w:type="dxa"/>
            <w:shd w:val="clear" w:color="auto" w:fill="auto"/>
          </w:tcPr>
          <w:p w:rsidR="00387F73" w:rsidRDefault="00387F73">
            <w:r w:rsidRPr="00C62083">
              <w:t>нет</w:t>
            </w:r>
          </w:p>
        </w:tc>
      </w:tr>
      <w:tr w:rsidR="00387F73" w:rsidRPr="00F73929">
        <w:trPr>
          <w:trHeight w:val="390"/>
        </w:trPr>
        <w:tc>
          <w:tcPr>
            <w:tcW w:w="2376" w:type="dxa"/>
            <w:shd w:val="clear" w:color="auto" w:fill="auto"/>
          </w:tcPr>
          <w:p w:rsidR="00387F73" w:rsidRDefault="00387F73" w:rsidP="009F4264">
            <w:pPr>
              <w:ind w:right="-180"/>
            </w:pPr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387F73" w:rsidRPr="00F73929" w:rsidRDefault="00387F73" w:rsidP="009F4264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387F73" w:rsidRDefault="00387F73" w:rsidP="009F4264">
            <w:r w:rsidRPr="004C792B">
              <w:t>Квартира</w:t>
            </w:r>
            <w:r>
              <w:t xml:space="preserve"> 4/100 доли</w:t>
            </w:r>
          </w:p>
        </w:tc>
        <w:tc>
          <w:tcPr>
            <w:tcW w:w="1213" w:type="dxa"/>
            <w:shd w:val="clear" w:color="auto" w:fill="auto"/>
          </w:tcPr>
          <w:p w:rsidR="00387F73" w:rsidRDefault="00387F73" w:rsidP="009F4264">
            <w:r>
              <w:t>44,3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>
            <w:r w:rsidRPr="00F915C5">
              <w:t>нет</w:t>
            </w:r>
          </w:p>
        </w:tc>
        <w:tc>
          <w:tcPr>
            <w:tcW w:w="1842" w:type="dxa"/>
            <w:shd w:val="clear" w:color="auto" w:fill="auto"/>
          </w:tcPr>
          <w:p w:rsidR="00387F73" w:rsidRDefault="00387F73">
            <w:r w:rsidRPr="00F915C5">
              <w:t>нет</w:t>
            </w:r>
          </w:p>
        </w:tc>
        <w:tc>
          <w:tcPr>
            <w:tcW w:w="1233" w:type="dxa"/>
            <w:shd w:val="clear" w:color="auto" w:fill="auto"/>
          </w:tcPr>
          <w:p w:rsidR="00387F73" w:rsidRDefault="00387F73">
            <w:r w:rsidRPr="00F915C5">
              <w:t>нет</w:t>
            </w:r>
          </w:p>
        </w:tc>
        <w:tc>
          <w:tcPr>
            <w:tcW w:w="1744" w:type="dxa"/>
            <w:shd w:val="clear" w:color="auto" w:fill="auto"/>
          </w:tcPr>
          <w:p w:rsidR="00387F73" w:rsidRDefault="00387F73">
            <w:r w:rsidRPr="00F915C5">
              <w:t>нет</w:t>
            </w:r>
          </w:p>
        </w:tc>
      </w:tr>
    </w:tbl>
    <w:p w:rsidR="00387F73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387F73" w:rsidRPr="00C7116E" w:rsidRDefault="00387F73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387F73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Лицо, совершившее сделку</w:t>
            </w:r>
          </w:p>
          <w:p w:rsidR="00387F73" w:rsidRDefault="00387F73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r>
              <w:t>Объект сделки</w:t>
            </w:r>
          </w:p>
          <w:p w:rsidR="00387F73" w:rsidRDefault="00387F73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387F73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</w:tr>
    </w:tbl>
    <w:p w:rsidR="00387F73" w:rsidRDefault="00387F73" w:rsidP="009F4264">
      <w:pPr>
        <w:jc w:val="center"/>
      </w:pPr>
      <w:r>
        <w:t>__________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87F73" w:rsidRDefault="00387F73" w:rsidP="009F4264">
      <w:pPr>
        <w:jc w:val="center"/>
        <w:rPr>
          <w:sz w:val="28"/>
        </w:rPr>
      </w:pPr>
      <w:r>
        <w:rPr>
          <w:sz w:val="28"/>
        </w:rPr>
        <w:t xml:space="preserve">ведущего специалиста отдела организации строительства управления градостроительства и архитектуры </w:t>
      </w:r>
    </w:p>
    <w:p w:rsidR="00387F73" w:rsidRDefault="00387F73" w:rsidP="009F4264">
      <w:pPr>
        <w:jc w:val="center"/>
        <w:rPr>
          <w:sz w:val="28"/>
        </w:rPr>
      </w:pPr>
      <w:r>
        <w:rPr>
          <w:sz w:val="28"/>
        </w:rPr>
        <w:t xml:space="preserve">администрации города Кирова и членов его семьи                                                                        </w:t>
      </w:r>
    </w:p>
    <w:p w:rsidR="00387F73" w:rsidRDefault="00387F73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87F73" w:rsidRDefault="00387F73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87F73" w:rsidRPr="00340838" w:rsidTr="009F4264">
        <w:tc>
          <w:tcPr>
            <w:tcW w:w="2376" w:type="dxa"/>
            <w:vMerge w:val="restart"/>
            <w:shd w:val="clear" w:color="auto" w:fill="auto"/>
          </w:tcPr>
          <w:p w:rsidR="00387F73" w:rsidRDefault="00387F73" w:rsidP="009F4264">
            <w:r w:rsidRPr="00F06401">
              <w:t>Фамилия, имя, отчество</w:t>
            </w:r>
          </w:p>
          <w:p w:rsidR="00387F73" w:rsidRDefault="00387F73" w:rsidP="009F4264">
            <w:r>
              <w:t>муниципального служащего</w:t>
            </w:r>
          </w:p>
          <w:p w:rsidR="00387F73" w:rsidRPr="00F06401" w:rsidRDefault="00387F73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F73" w:rsidRPr="00F06401" w:rsidRDefault="00387F73" w:rsidP="009F4264">
            <w:r w:rsidRPr="00F06401">
              <w:t>Деклари</w:t>
            </w:r>
          </w:p>
          <w:p w:rsidR="00387F73" w:rsidRPr="00F06401" w:rsidRDefault="00387F73" w:rsidP="009F4264">
            <w:r w:rsidRPr="00F06401">
              <w:t>рованный</w:t>
            </w:r>
          </w:p>
          <w:p w:rsidR="00387F73" w:rsidRPr="00F06401" w:rsidRDefault="00387F73" w:rsidP="009F4264">
            <w:r w:rsidRPr="00F06401">
              <w:t>годовой доход</w:t>
            </w:r>
          </w:p>
          <w:p w:rsidR="00387F73" w:rsidRPr="00F06401" w:rsidRDefault="00387F73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87F73" w:rsidRPr="00340838" w:rsidTr="009F4264">
        <w:tc>
          <w:tcPr>
            <w:tcW w:w="2376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r w:rsidRPr="00F06401">
              <w:t>Транспортные средства</w:t>
            </w:r>
          </w:p>
          <w:p w:rsidR="00387F73" w:rsidRPr="00F06401" w:rsidRDefault="00387F73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87F73" w:rsidRPr="00F06401" w:rsidRDefault="00387F73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F06401" w:rsidRDefault="00387F73" w:rsidP="009F4264">
            <w:r w:rsidRPr="00F06401">
              <w:t>расположения</w:t>
            </w:r>
          </w:p>
        </w:tc>
      </w:tr>
      <w:tr w:rsidR="00387F73" w:rsidRPr="00340838" w:rsidTr="009F4264">
        <w:tc>
          <w:tcPr>
            <w:tcW w:w="2376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Макарова Наталья Юрьевна</w:t>
            </w:r>
          </w:p>
        </w:tc>
        <w:tc>
          <w:tcPr>
            <w:tcW w:w="1418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429388,63</w:t>
            </w: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</w:tc>
        <w:tc>
          <w:tcPr>
            <w:tcW w:w="121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82,4</w:t>
            </w: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7F73" w:rsidRPr="00A0784D" w:rsidRDefault="00387F73" w:rsidP="009F426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Легковой автомобиль, </w:t>
            </w:r>
            <w:r>
              <w:rPr>
                <w:sz w:val="28"/>
                <w:lang w:val="en-US"/>
              </w:rPr>
              <w:t>Scoda Fabia</w:t>
            </w:r>
          </w:p>
        </w:tc>
        <w:tc>
          <w:tcPr>
            <w:tcW w:w="1842" w:type="dxa"/>
            <w:shd w:val="clear" w:color="auto" w:fill="auto"/>
          </w:tcPr>
          <w:p w:rsidR="00387F73" w:rsidRPr="00A0784D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28,6</w:t>
            </w:r>
          </w:p>
        </w:tc>
        <w:tc>
          <w:tcPr>
            <w:tcW w:w="174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87F73" w:rsidRPr="00340838" w:rsidTr="009F4264">
        <w:tc>
          <w:tcPr>
            <w:tcW w:w="2376" w:type="dxa"/>
            <w:vMerge w:val="restart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517982,45</w:t>
            </w: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28,6</w:t>
            </w: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7F73" w:rsidRPr="00A0784D" w:rsidRDefault="00387F73" w:rsidP="009F4264">
            <w:pPr>
              <w:rPr>
                <w:sz w:val="28"/>
                <w:lang w:val="en-US"/>
              </w:rPr>
            </w:pPr>
            <w:r w:rsidRPr="00A0784D">
              <w:rPr>
                <w:sz w:val="28"/>
              </w:rPr>
              <w:t xml:space="preserve">Легковой автомобиль, </w:t>
            </w:r>
            <w:r>
              <w:rPr>
                <w:sz w:val="28"/>
                <w:lang w:val="en-US"/>
              </w:rPr>
              <w:t>Audi 100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87F73" w:rsidRDefault="00387F73">
            <w:r w:rsidRPr="00631C51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387F73" w:rsidRDefault="00387F73">
            <w:r w:rsidRPr="00631C51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387F73" w:rsidRDefault="00387F73">
            <w:r w:rsidRPr="00631C51">
              <w:t>нет</w:t>
            </w:r>
          </w:p>
        </w:tc>
      </w:tr>
      <w:tr w:rsidR="00387F73" w:rsidRPr="00340838" w:rsidTr="009F4264">
        <w:tc>
          <w:tcPr>
            <w:tcW w:w="2376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квартира 1/2</w:t>
            </w:r>
          </w:p>
        </w:tc>
        <w:tc>
          <w:tcPr>
            <w:tcW w:w="121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48,2</w:t>
            </w: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</w:tr>
    </w:tbl>
    <w:p w:rsidR="00387F73" w:rsidRDefault="00387F73" w:rsidP="009F4264">
      <w:pPr>
        <w:jc w:val="center"/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387F73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387F73" w:rsidRPr="00F06401" w:rsidRDefault="00387F73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Лицо, совершившее сделку</w:t>
            </w:r>
          </w:p>
          <w:p w:rsidR="00387F73" w:rsidRDefault="00387F73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r>
              <w:t>Объект сделки</w:t>
            </w:r>
          </w:p>
          <w:p w:rsidR="00387F73" w:rsidRDefault="00387F73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387F73" w:rsidTr="009F4264">
        <w:tc>
          <w:tcPr>
            <w:tcW w:w="3696" w:type="dxa"/>
            <w:shd w:val="clear" w:color="auto" w:fill="auto"/>
          </w:tcPr>
          <w:p w:rsidR="00387F73" w:rsidRPr="00094631" w:rsidRDefault="00387F73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</w:tr>
    </w:tbl>
    <w:p w:rsidR="00387F73" w:rsidRDefault="00387F73" w:rsidP="009F4264">
      <w:pPr>
        <w:rPr>
          <w:sz w:val="28"/>
        </w:rPr>
      </w:pPr>
      <w:r w:rsidRPr="00A82FE6">
        <w:rPr>
          <w:sz w:val="28"/>
        </w:rPr>
        <w:tab/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87F73" w:rsidRDefault="00387F73" w:rsidP="009F4264">
      <w:pPr>
        <w:jc w:val="center"/>
        <w:rPr>
          <w:sz w:val="28"/>
        </w:rPr>
      </w:pPr>
      <w:r>
        <w:rPr>
          <w:sz w:val="28"/>
        </w:rPr>
        <w:t xml:space="preserve"> начальника отдела административно – хозяйственной работы департамента образования</w:t>
      </w:r>
    </w:p>
    <w:p w:rsidR="00387F73" w:rsidRPr="001A5CA3" w:rsidRDefault="00387F73" w:rsidP="009F4264">
      <w:pPr>
        <w:jc w:val="center"/>
        <w:rPr>
          <w:sz w:val="28"/>
        </w:rPr>
      </w:pPr>
      <w:r>
        <w:rPr>
          <w:sz w:val="28"/>
        </w:rPr>
        <w:t xml:space="preserve"> администрации города Кирова и членов его семьи                                                                        </w:t>
      </w:r>
    </w:p>
    <w:p w:rsidR="00387F73" w:rsidRDefault="00387F73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87F73" w:rsidRPr="00340838">
        <w:tc>
          <w:tcPr>
            <w:tcW w:w="2376" w:type="dxa"/>
            <w:vMerge w:val="restart"/>
            <w:shd w:val="clear" w:color="auto" w:fill="auto"/>
          </w:tcPr>
          <w:p w:rsidR="00387F73" w:rsidRDefault="00387F73" w:rsidP="009F4264">
            <w:r w:rsidRPr="00F06401">
              <w:t>Фамилия, имя, отчество</w:t>
            </w:r>
          </w:p>
          <w:p w:rsidR="00387F73" w:rsidRPr="00F06401" w:rsidRDefault="00387F73" w:rsidP="009F426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F73" w:rsidRPr="00F06401" w:rsidRDefault="00387F73" w:rsidP="009F4264">
            <w:r w:rsidRPr="00F06401">
              <w:t>Деклари</w:t>
            </w:r>
          </w:p>
          <w:p w:rsidR="00387F73" w:rsidRPr="00F06401" w:rsidRDefault="00387F73" w:rsidP="009F4264">
            <w:r w:rsidRPr="00F06401">
              <w:t>рованный</w:t>
            </w:r>
          </w:p>
          <w:p w:rsidR="00387F73" w:rsidRPr="00F06401" w:rsidRDefault="00387F73" w:rsidP="009F4264">
            <w:r w:rsidRPr="00F06401">
              <w:t>годовой доход</w:t>
            </w:r>
          </w:p>
          <w:p w:rsidR="00387F73" w:rsidRPr="00F06401" w:rsidRDefault="00387F73" w:rsidP="009F4264">
            <w:r w:rsidRPr="00F06401">
              <w:t>за  201</w:t>
            </w:r>
            <w:r>
              <w:t>6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87F73" w:rsidRPr="00F06401" w:rsidRDefault="00387F73" w:rsidP="009F4264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87F73" w:rsidRPr="00340838">
        <w:tc>
          <w:tcPr>
            <w:tcW w:w="2376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r w:rsidRPr="00F06401">
              <w:t>Транспортные средства</w:t>
            </w:r>
          </w:p>
          <w:p w:rsidR="00387F73" w:rsidRPr="00F06401" w:rsidRDefault="00387F73" w:rsidP="009F4264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87F73" w:rsidRPr="00F06401" w:rsidRDefault="00387F73" w:rsidP="009F4264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F06401" w:rsidRDefault="00387F73" w:rsidP="009F4264">
            <w:r w:rsidRPr="00F06401">
              <w:t>расположения</w:t>
            </w:r>
          </w:p>
        </w:tc>
      </w:tr>
      <w:tr w:rsidR="00387F73" w:rsidRPr="00340838" w:rsidTr="009F4264">
        <w:trPr>
          <w:trHeight w:val="1338"/>
        </w:trPr>
        <w:tc>
          <w:tcPr>
            <w:tcW w:w="2376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Максимов Дмитрий Александрович</w:t>
            </w:r>
          </w:p>
        </w:tc>
        <w:tc>
          <w:tcPr>
            <w:tcW w:w="1418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909577,02</w:t>
            </w:r>
          </w:p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квартира,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квартира,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37,4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20,1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мерседес 220Е,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тойота ЛК80</w:t>
            </w:r>
          </w:p>
        </w:tc>
        <w:tc>
          <w:tcPr>
            <w:tcW w:w="1842" w:type="dxa"/>
            <w:shd w:val="clear" w:color="auto" w:fill="auto"/>
          </w:tcPr>
          <w:p w:rsidR="00387F73" w:rsidRPr="00684D5B" w:rsidRDefault="00387F73" w:rsidP="009F4264">
            <w:pPr>
              <w:rPr>
                <w:sz w:val="28"/>
              </w:rPr>
            </w:pPr>
            <w:r w:rsidRPr="00684D5B">
              <w:rPr>
                <w:sz w:val="28"/>
              </w:rPr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20,1</w:t>
            </w:r>
          </w:p>
        </w:tc>
        <w:tc>
          <w:tcPr>
            <w:tcW w:w="1744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87F73" w:rsidRPr="00340838" w:rsidRDefault="00387F73" w:rsidP="009F4264">
            <w:pPr>
              <w:rPr>
                <w:sz w:val="28"/>
              </w:rPr>
            </w:pPr>
          </w:p>
        </w:tc>
      </w:tr>
      <w:tr w:rsidR="00387F73" w:rsidRPr="00340838">
        <w:tc>
          <w:tcPr>
            <w:tcW w:w="2376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 w:rsidRPr="00684D5B">
              <w:rPr>
                <w:sz w:val="28"/>
              </w:rPr>
              <w:t>882803,84</w:t>
            </w: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387F73" w:rsidRDefault="00387F73">
            <w:r w:rsidRPr="00EC303F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>
            <w:r w:rsidRPr="00EC303F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7F73" w:rsidRPr="00684D5B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ВАЗ 2101</w:t>
            </w:r>
          </w:p>
        </w:tc>
        <w:tc>
          <w:tcPr>
            <w:tcW w:w="1842" w:type="dxa"/>
            <w:shd w:val="clear" w:color="auto" w:fill="auto"/>
          </w:tcPr>
          <w:p w:rsidR="00387F73" w:rsidRPr="00684D5B" w:rsidRDefault="00387F73" w:rsidP="009F4264">
            <w:pPr>
              <w:rPr>
                <w:sz w:val="28"/>
              </w:rPr>
            </w:pPr>
            <w:r w:rsidRPr="00684D5B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74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87F73" w:rsidRPr="00340838">
        <w:tc>
          <w:tcPr>
            <w:tcW w:w="2376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квартира 1/2</w:t>
            </w:r>
          </w:p>
        </w:tc>
        <w:tc>
          <w:tcPr>
            <w:tcW w:w="1213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56,5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87F73" w:rsidRPr="00684D5B" w:rsidRDefault="00387F73" w:rsidP="009F4264">
            <w:pPr>
              <w:rPr>
                <w:sz w:val="28"/>
              </w:rPr>
            </w:pPr>
            <w:r w:rsidRPr="00684D5B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74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87F73" w:rsidRPr="00340838">
        <w:tc>
          <w:tcPr>
            <w:tcW w:w="2376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387F73" w:rsidRDefault="00387F73">
            <w:r w:rsidRPr="00774845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>
            <w:r w:rsidRPr="00774845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87F73" w:rsidRPr="00684D5B" w:rsidRDefault="00387F73" w:rsidP="009F4264">
            <w:pPr>
              <w:rPr>
                <w:sz w:val="28"/>
              </w:rPr>
            </w:pPr>
            <w:r w:rsidRPr="00684D5B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74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387F73" w:rsidRDefault="00387F73" w:rsidP="009F4264">
      <w:pPr>
        <w:rPr>
          <w:sz w:val="28"/>
        </w:rPr>
      </w:pPr>
    </w:p>
    <w:p w:rsidR="00387F73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387F73" w:rsidRPr="00F06401" w:rsidRDefault="00387F73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387F73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Лицо, совершившее сделку</w:t>
            </w:r>
          </w:p>
          <w:p w:rsidR="00387F73" w:rsidRDefault="00387F73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r>
              <w:t>Объект сделки</w:t>
            </w:r>
          </w:p>
          <w:p w:rsidR="00387F73" w:rsidRDefault="00387F73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387F73">
        <w:tc>
          <w:tcPr>
            <w:tcW w:w="3696" w:type="dxa"/>
            <w:shd w:val="clear" w:color="auto" w:fill="auto"/>
          </w:tcPr>
          <w:p w:rsidR="00387F73" w:rsidRDefault="00387F73">
            <w:r w:rsidRPr="009F50F0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>
            <w:r w:rsidRPr="009F50F0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>
            <w:r w:rsidRPr="009F50F0">
              <w:rPr>
                <w:sz w:val="28"/>
              </w:rPr>
              <w:t>нет</w:t>
            </w:r>
          </w:p>
        </w:tc>
      </w:tr>
    </w:tbl>
    <w:p w:rsidR="00387F73" w:rsidRDefault="00387F73" w:rsidP="009F4264">
      <w:pPr>
        <w:jc w:val="center"/>
      </w:pPr>
      <w:r>
        <w:t>__________</w:t>
      </w:r>
    </w:p>
    <w:p w:rsidR="00387F73" w:rsidRPr="003F7875" w:rsidRDefault="00387F73" w:rsidP="009F4264">
      <w:pPr>
        <w:jc w:val="center"/>
      </w:pPr>
      <w:r w:rsidRPr="003F7875">
        <w:t>С В Е Д Е Н И Я</w:t>
      </w:r>
    </w:p>
    <w:p w:rsidR="00387F73" w:rsidRPr="003F7875" w:rsidRDefault="00387F73" w:rsidP="009F4264">
      <w:pPr>
        <w:jc w:val="center"/>
      </w:pPr>
      <w:r w:rsidRPr="003F7875">
        <w:lastRenderedPageBreak/>
        <w:t>о доходах, расходах, имуществе и обязательствах имущественного характера</w:t>
      </w:r>
    </w:p>
    <w:p w:rsidR="00387F73" w:rsidRPr="003F7875" w:rsidRDefault="00387F73" w:rsidP="009F4264">
      <w:pPr>
        <w:jc w:val="center"/>
      </w:pPr>
      <w:r>
        <w:t>начальник департамента муниципальной собственности администрации города Кирова</w:t>
      </w:r>
      <w:r w:rsidRPr="003F7875">
        <w:t xml:space="preserve"> и членов его семьи</w:t>
      </w:r>
    </w:p>
    <w:p w:rsidR="00387F73" w:rsidRPr="003F7875" w:rsidRDefault="00387F73" w:rsidP="009F4264">
      <w:pPr>
        <w:jc w:val="center"/>
      </w:pPr>
      <w:r w:rsidRPr="003F7875">
        <w:t>за период с 01 января по 31 декабря 201</w:t>
      </w:r>
      <w:r>
        <w:t>6</w:t>
      </w:r>
      <w:r w:rsidRPr="003F7875">
        <w:t xml:space="preserve"> года</w:t>
      </w:r>
    </w:p>
    <w:p w:rsidR="00387F73" w:rsidRPr="003F7875" w:rsidRDefault="00387F73" w:rsidP="009F4264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87F73" w:rsidRPr="003F7875" w:rsidTr="009F4264">
        <w:tc>
          <w:tcPr>
            <w:tcW w:w="2376" w:type="dxa"/>
            <w:vMerge w:val="restart"/>
            <w:shd w:val="clear" w:color="auto" w:fill="auto"/>
          </w:tcPr>
          <w:p w:rsidR="00387F73" w:rsidRPr="003F7875" w:rsidRDefault="00387F73" w:rsidP="009F4264">
            <w:r w:rsidRPr="003F7875">
              <w:t>Фамилия, имя, отчество</w:t>
            </w:r>
          </w:p>
          <w:p w:rsidR="00387F73" w:rsidRPr="003F7875" w:rsidRDefault="00387F73" w:rsidP="009F4264">
            <w:r w:rsidRPr="003F7875">
              <w:t>муниципального служащего</w:t>
            </w:r>
          </w:p>
          <w:p w:rsidR="00387F73" w:rsidRPr="003F7875" w:rsidRDefault="00387F73" w:rsidP="009F4264">
            <w:r w:rsidRPr="003F7875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F73" w:rsidRPr="003F7875" w:rsidRDefault="00387F73" w:rsidP="009F4264">
            <w:r w:rsidRPr="003F7875">
              <w:t>Деклари</w:t>
            </w:r>
          </w:p>
          <w:p w:rsidR="00387F73" w:rsidRPr="003F7875" w:rsidRDefault="00387F73" w:rsidP="009F4264">
            <w:r w:rsidRPr="003F7875">
              <w:t>рованный</w:t>
            </w:r>
          </w:p>
          <w:p w:rsidR="00387F73" w:rsidRPr="003F7875" w:rsidRDefault="00387F73" w:rsidP="009F4264">
            <w:r w:rsidRPr="003F7875">
              <w:t>годовой доход</w:t>
            </w:r>
          </w:p>
          <w:p w:rsidR="00387F73" w:rsidRPr="003F7875" w:rsidRDefault="00387F73" w:rsidP="009F4264">
            <w:r w:rsidRPr="003F7875">
              <w:t>за 201</w:t>
            </w:r>
            <w:r>
              <w:t>6</w:t>
            </w:r>
            <w:r w:rsidRPr="003F7875">
              <w:t xml:space="preserve"> год (руб.)</w:t>
            </w:r>
            <w:r>
              <w:t xml:space="preserve"> 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87F73" w:rsidRPr="003F7875" w:rsidRDefault="00387F73" w:rsidP="009F4264">
            <w:r w:rsidRPr="003F7875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87F73" w:rsidRPr="003F7875" w:rsidRDefault="00387F73" w:rsidP="009F4264">
            <w:r w:rsidRPr="003F7875">
              <w:t>Перечень объектов недвижимого имущества, находящихся в пользовании</w:t>
            </w:r>
          </w:p>
        </w:tc>
      </w:tr>
      <w:tr w:rsidR="00387F73" w:rsidRPr="003F7875" w:rsidTr="009F4264">
        <w:tc>
          <w:tcPr>
            <w:tcW w:w="2376" w:type="dxa"/>
            <w:vMerge/>
            <w:shd w:val="clear" w:color="auto" w:fill="auto"/>
          </w:tcPr>
          <w:p w:rsidR="00387F73" w:rsidRPr="003F7875" w:rsidRDefault="00387F73" w:rsidP="009F4264"/>
        </w:tc>
        <w:tc>
          <w:tcPr>
            <w:tcW w:w="1418" w:type="dxa"/>
            <w:vMerge/>
            <w:shd w:val="clear" w:color="auto" w:fill="auto"/>
          </w:tcPr>
          <w:p w:rsidR="00387F73" w:rsidRPr="003F7875" w:rsidRDefault="00387F73" w:rsidP="009F4264"/>
        </w:tc>
        <w:tc>
          <w:tcPr>
            <w:tcW w:w="1764" w:type="dxa"/>
            <w:shd w:val="clear" w:color="auto" w:fill="auto"/>
          </w:tcPr>
          <w:p w:rsidR="00387F73" w:rsidRPr="003F7875" w:rsidRDefault="00387F73" w:rsidP="009F4264">
            <w:r w:rsidRPr="003F7875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87F73" w:rsidRPr="003F7875" w:rsidRDefault="00387F73" w:rsidP="009F4264">
            <w:r w:rsidRPr="003F7875">
              <w:t>Площадь</w:t>
            </w:r>
          </w:p>
          <w:p w:rsidR="00387F73" w:rsidRPr="003F7875" w:rsidRDefault="00387F73" w:rsidP="009F4264">
            <w:r w:rsidRPr="003F7875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87F73" w:rsidRPr="003F7875" w:rsidRDefault="00387F73" w:rsidP="009F4264">
            <w:r w:rsidRPr="003F7875">
              <w:t>Страна</w:t>
            </w:r>
          </w:p>
          <w:p w:rsidR="00387F73" w:rsidRPr="003F7875" w:rsidRDefault="00387F73" w:rsidP="009F4264">
            <w:r w:rsidRPr="003F7875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87F73" w:rsidRPr="003F7875" w:rsidRDefault="00387F73" w:rsidP="009F4264">
            <w:r w:rsidRPr="003F7875">
              <w:t>Транспортные средства</w:t>
            </w:r>
          </w:p>
          <w:p w:rsidR="00387F73" w:rsidRPr="003F7875" w:rsidRDefault="00387F73" w:rsidP="009F4264">
            <w:r w:rsidRPr="003F7875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87F73" w:rsidRPr="003F7875" w:rsidRDefault="00387F73" w:rsidP="009F4264">
            <w:r w:rsidRPr="003F7875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87F73" w:rsidRPr="003F7875" w:rsidRDefault="00387F73" w:rsidP="009F4264">
            <w:r w:rsidRPr="003F7875">
              <w:t>Площадь</w:t>
            </w:r>
          </w:p>
          <w:p w:rsidR="00387F73" w:rsidRPr="003F7875" w:rsidRDefault="00387F73" w:rsidP="009F4264">
            <w:r w:rsidRPr="003F7875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87F73" w:rsidRPr="003F7875" w:rsidRDefault="00387F73" w:rsidP="009F4264">
            <w:r w:rsidRPr="003F7875">
              <w:t>Страна</w:t>
            </w:r>
          </w:p>
          <w:p w:rsidR="00387F73" w:rsidRPr="003F7875" w:rsidRDefault="00387F73" w:rsidP="009F4264">
            <w:r w:rsidRPr="003F7875">
              <w:t>расположения</w:t>
            </w:r>
          </w:p>
        </w:tc>
      </w:tr>
      <w:tr w:rsidR="00387F73" w:rsidRPr="003F7875" w:rsidTr="009F4264">
        <w:tc>
          <w:tcPr>
            <w:tcW w:w="2376" w:type="dxa"/>
            <w:shd w:val="clear" w:color="auto" w:fill="auto"/>
          </w:tcPr>
          <w:p w:rsidR="00387F73" w:rsidRPr="003F7875" w:rsidRDefault="00387F73" w:rsidP="009F4264">
            <w:r>
              <w:t>Мамедова Наталья Анатольевна</w:t>
            </w:r>
          </w:p>
        </w:tc>
        <w:tc>
          <w:tcPr>
            <w:tcW w:w="1418" w:type="dxa"/>
            <w:shd w:val="clear" w:color="auto" w:fill="auto"/>
          </w:tcPr>
          <w:p w:rsidR="00387F73" w:rsidRPr="003F7875" w:rsidRDefault="00387F73" w:rsidP="009F4264">
            <w:r>
              <w:t>1694420,48</w:t>
            </w:r>
          </w:p>
        </w:tc>
        <w:tc>
          <w:tcPr>
            <w:tcW w:w="1764" w:type="dxa"/>
            <w:shd w:val="clear" w:color="auto" w:fill="auto"/>
          </w:tcPr>
          <w:p w:rsidR="00387F73" w:rsidRDefault="00387F73" w:rsidP="009F4264">
            <w:r>
              <w:t>Садовый участок</w:t>
            </w:r>
          </w:p>
          <w:p w:rsidR="00387F73" w:rsidRDefault="00387F73" w:rsidP="009F4264">
            <w:r>
              <w:t>Квартира</w:t>
            </w:r>
          </w:p>
          <w:p w:rsidR="00387F73" w:rsidRDefault="00387F73" w:rsidP="009F4264">
            <w:r>
              <w:t>Квартира (1/8 доли)</w:t>
            </w:r>
          </w:p>
          <w:p w:rsidR="00387F73" w:rsidRPr="003F7875" w:rsidRDefault="00387F73" w:rsidP="009F4264">
            <w:r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387F73" w:rsidRPr="003F7875" w:rsidRDefault="00387F73" w:rsidP="009F4264">
            <w:r>
              <w:t>448</w:t>
            </w:r>
          </w:p>
          <w:p w:rsidR="00387F73" w:rsidRDefault="00387F73" w:rsidP="009F4264">
            <w:r w:rsidRPr="003F7875">
              <w:t>59,</w:t>
            </w:r>
            <w:r>
              <w:t>4</w:t>
            </w:r>
            <w:r w:rsidRPr="003F7875">
              <w:t xml:space="preserve"> </w:t>
            </w:r>
          </w:p>
          <w:p w:rsidR="00387F73" w:rsidRDefault="00387F73" w:rsidP="009F4264">
            <w:r>
              <w:t>66</w:t>
            </w:r>
            <w:r w:rsidRPr="003F7875">
              <w:t>,</w:t>
            </w:r>
            <w:r>
              <w:t>6</w:t>
            </w:r>
          </w:p>
          <w:p w:rsidR="00387F73" w:rsidRPr="003F7875" w:rsidRDefault="00387F73" w:rsidP="009F4264">
            <w:r>
              <w:t>30,9</w:t>
            </w:r>
          </w:p>
        </w:tc>
        <w:tc>
          <w:tcPr>
            <w:tcW w:w="1701" w:type="dxa"/>
            <w:shd w:val="clear" w:color="auto" w:fill="auto"/>
          </w:tcPr>
          <w:p w:rsidR="00387F73" w:rsidRPr="003F7875" w:rsidRDefault="00387F73" w:rsidP="009F4264">
            <w:r w:rsidRPr="003F7875">
              <w:t>Россия</w:t>
            </w:r>
          </w:p>
          <w:p w:rsidR="00387F73" w:rsidRPr="003F7875" w:rsidRDefault="00387F73" w:rsidP="009F4264"/>
          <w:p w:rsidR="00387F73" w:rsidRDefault="00387F73" w:rsidP="009F4264">
            <w:r w:rsidRPr="003F7875">
              <w:t>Россия</w:t>
            </w:r>
          </w:p>
          <w:p w:rsidR="00387F73" w:rsidRDefault="00387F73" w:rsidP="009F4264"/>
          <w:p w:rsidR="00387F73" w:rsidRDefault="00387F73" w:rsidP="009F4264">
            <w:r>
              <w:t>Россия</w:t>
            </w:r>
          </w:p>
          <w:p w:rsidR="00387F73" w:rsidRDefault="00387F73" w:rsidP="009F4264"/>
          <w:p w:rsidR="00387F73" w:rsidRPr="003F7875" w:rsidRDefault="00387F73" w:rsidP="009F426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7F73" w:rsidRPr="00D208A0" w:rsidRDefault="00387F73" w:rsidP="009F4264">
            <w:r>
              <w:t xml:space="preserve">Хундай </w:t>
            </w:r>
            <w:r>
              <w:rPr>
                <w:lang w:val="en-US"/>
              </w:rPr>
              <w:t xml:space="preserve">IX </w:t>
            </w:r>
            <w:r>
              <w:t>35</w:t>
            </w:r>
          </w:p>
        </w:tc>
        <w:tc>
          <w:tcPr>
            <w:tcW w:w="1842" w:type="dxa"/>
            <w:shd w:val="clear" w:color="auto" w:fill="auto"/>
          </w:tcPr>
          <w:p w:rsidR="00387F73" w:rsidRPr="003F7875" w:rsidRDefault="00387F73" w:rsidP="009F4264">
            <w: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387F73" w:rsidRPr="003F7875" w:rsidRDefault="00387F73" w:rsidP="009F4264">
            <w:r>
              <w:t>35</w:t>
            </w:r>
          </w:p>
        </w:tc>
        <w:tc>
          <w:tcPr>
            <w:tcW w:w="1744" w:type="dxa"/>
            <w:shd w:val="clear" w:color="auto" w:fill="auto"/>
          </w:tcPr>
          <w:p w:rsidR="00387F73" w:rsidRPr="003F7875" w:rsidRDefault="00387F73" w:rsidP="009F4264">
            <w:r>
              <w:t>Россия</w:t>
            </w:r>
          </w:p>
        </w:tc>
      </w:tr>
    </w:tbl>
    <w:p w:rsidR="00387F73" w:rsidRPr="003F7875" w:rsidRDefault="00387F73" w:rsidP="009F4264"/>
    <w:p w:rsidR="00387F73" w:rsidRPr="003F7875" w:rsidRDefault="00387F73" w:rsidP="009F4264">
      <w:pPr>
        <w:jc w:val="center"/>
      </w:pPr>
      <w:r w:rsidRPr="003F7875">
        <w:t xml:space="preserve">С В Е Д Е Н И Я  о  расходах </w:t>
      </w:r>
    </w:p>
    <w:p w:rsidR="00387F73" w:rsidRPr="003F7875" w:rsidRDefault="00387F73" w:rsidP="009F4264">
      <w:pPr>
        <w:jc w:val="center"/>
      </w:pPr>
      <w:r w:rsidRPr="003F7875"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387F73" w:rsidRPr="003F7875" w:rsidRDefault="00387F73" w:rsidP="009F4264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387F73" w:rsidRPr="003F7875" w:rsidTr="009F4264">
        <w:tc>
          <w:tcPr>
            <w:tcW w:w="3696" w:type="dxa"/>
            <w:shd w:val="clear" w:color="auto" w:fill="auto"/>
          </w:tcPr>
          <w:p w:rsidR="00387F73" w:rsidRPr="003F7875" w:rsidRDefault="00387F73" w:rsidP="009F4264">
            <w:pPr>
              <w:jc w:val="center"/>
            </w:pPr>
            <w:r w:rsidRPr="003F7875">
              <w:t>Лицо, совершившее сделку</w:t>
            </w:r>
          </w:p>
          <w:p w:rsidR="00387F73" w:rsidRPr="003F7875" w:rsidRDefault="00387F73" w:rsidP="009F4264">
            <w:pPr>
              <w:jc w:val="center"/>
            </w:pPr>
            <w:r w:rsidRPr="003F7875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387F73" w:rsidRPr="003F7875" w:rsidRDefault="00387F73" w:rsidP="009F4264">
            <w:r w:rsidRPr="003F7875">
              <w:t>Объект сделки</w:t>
            </w:r>
          </w:p>
          <w:p w:rsidR="00387F73" w:rsidRPr="003F7875" w:rsidRDefault="00387F73" w:rsidP="009F4264">
            <w:r w:rsidRPr="003F7875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387F73" w:rsidRPr="003F7875" w:rsidRDefault="00387F73" w:rsidP="009F4264">
            <w:r w:rsidRPr="003F7875">
              <w:t>Сведения об источниках получения средств, за счет которых совершена сделка</w:t>
            </w:r>
          </w:p>
        </w:tc>
      </w:tr>
      <w:tr w:rsidR="00387F73" w:rsidRPr="003F7875" w:rsidTr="009F4264">
        <w:tc>
          <w:tcPr>
            <w:tcW w:w="3696" w:type="dxa"/>
            <w:shd w:val="clear" w:color="auto" w:fill="auto"/>
          </w:tcPr>
          <w:p w:rsidR="00387F73" w:rsidRPr="003F7875" w:rsidRDefault="00387F73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387F73" w:rsidRPr="003F7875" w:rsidRDefault="00387F73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387F73" w:rsidRPr="003F7875" w:rsidRDefault="00387F73" w:rsidP="009F4264">
            <w:pPr>
              <w:jc w:val="center"/>
            </w:pPr>
            <w:r>
              <w:t>нет</w:t>
            </w:r>
          </w:p>
        </w:tc>
      </w:tr>
    </w:tbl>
    <w:p w:rsidR="00387F73" w:rsidRPr="003F7875" w:rsidRDefault="00387F73" w:rsidP="009F4264">
      <w:pPr>
        <w:jc w:val="center"/>
      </w:pP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87F73" w:rsidRDefault="00387F73" w:rsidP="009F4264">
      <w:pPr>
        <w:jc w:val="center"/>
        <w:rPr>
          <w:sz w:val="28"/>
        </w:rPr>
      </w:pPr>
      <w:r>
        <w:rPr>
          <w:sz w:val="28"/>
        </w:rPr>
        <w:t xml:space="preserve">начальника отдела планирования и анализа доходов департамента финансов </w:t>
      </w:r>
    </w:p>
    <w:p w:rsidR="00387F73" w:rsidRDefault="00387F73" w:rsidP="009F4264">
      <w:pPr>
        <w:jc w:val="center"/>
        <w:rPr>
          <w:sz w:val="28"/>
        </w:rPr>
      </w:pPr>
      <w:r>
        <w:rPr>
          <w:sz w:val="28"/>
        </w:rPr>
        <w:t xml:space="preserve">администрации города Кирова и членов его семьи                                                                        </w:t>
      </w:r>
    </w:p>
    <w:p w:rsidR="00387F73" w:rsidRDefault="00387F73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87F73" w:rsidRDefault="00387F73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87F73" w:rsidRPr="00340838" w:rsidTr="009F4264">
        <w:tc>
          <w:tcPr>
            <w:tcW w:w="2376" w:type="dxa"/>
            <w:vMerge w:val="restart"/>
            <w:shd w:val="clear" w:color="auto" w:fill="auto"/>
          </w:tcPr>
          <w:p w:rsidR="00387F73" w:rsidRPr="00D87622" w:rsidRDefault="00387F73" w:rsidP="009F4264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Фамилия, имя, отчество</w:t>
            </w:r>
          </w:p>
          <w:p w:rsidR="00387F73" w:rsidRPr="00D87622" w:rsidRDefault="00387F73" w:rsidP="009F4264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муниципального служащего</w:t>
            </w:r>
          </w:p>
          <w:p w:rsidR="00387F73" w:rsidRPr="00D87622" w:rsidRDefault="00387F73" w:rsidP="009F4264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 xml:space="preserve">(Ф.И.О. супругов и </w:t>
            </w:r>
            <w:r w:rsidRPr="00D87622">
              <w:rPr>
                <w:sz w:val="22"/>
                <w:szCs w:val="22"/>
              </w:rP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F73" w:rsidRPr="00D87622" w:rsidRDefault="00387F73" w:rsidP="009F4264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lastRenderedPageBreak/>
              <w:t>Деклари</w:t>
            </w:r>
          </w:p>
          <w:p w:rsidR="00387F73" w:rsidRPr="00D87622" w:rsidRDefault="00387F73" w:rsidP="009F4264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рованный</w:t>
            </w:r>
          </w:p>
          <w:p w:rsidR="00387F73" w:rsidRPr="00D87622" w:rsidRDefault="00387F73" w:rsidP="009F4264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годовой доход</w:t>
            </w:r>
          </w:p>
          <w:p w:rsidR="00387F73" w:rsidRPr="00D87622" w:rsidRDefault="00387F73" w:rsidP="009F4264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за  201</w:t>
            </w:r>
            <w:r>
              <w:rPr>
                <w:sz w:val="22"/>
                <w:szCs w:val="22"/>
              </w:rPr>
              <w:t>6</w:t>
            </w:r>
            <w:r w:rsidRPr="00D87622">
              <w:rPr>
                <w:sz w:val="22"/>
                <w:szCs w:val="22"/>
              </w:rPr>
              <w:t xml:space="preserve"> год </w:t>
            </w:r>
            <w:r w:rsidRPr="00D87622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87F73" w:rsidRPr="00D87622" w:rsidRDefault="00387F73" w:rsidP="009F4264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87F73" w:rsidRPr="00D87622" w:rsidRDefault="00387F73" w:rsidP="009F4264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87F73" w:rsidRPr="00340838" w:rsidTr="009F4264">
        <w:tc>
          <w:tcPr>
            <w:tcW w:w="2376" w:type="dxa"/>
            <w:vMerge/>
            <w:shd w:val="clear" w:color="auto" w:fill="auto"/>
          </w:tcPr>
          <w:p w:rsidR="00387F73" w:rsidRPr="00D87622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F73" w:rsidRPr="00D87622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D87622" w:rsidRDefault="00387F73" w:rsidP="009F4264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87F73" w:rsidRPr="00D87622" w:rsidRDefault="00387F73" w:rsidP="009F4264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Площадь</w:t>
            </w:r>
          </w:p>
          <w:p w:rsidR="00387F73" w:rsidRPr="00D87622" w:rsidRDefault="00387F73" w:rsidP="009F4264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87F73" w:rsidRPr="00D87622" w:rsidRDefault="00387F73" w:rsidP="009F4264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Страна</w:t>
            </w:r>
          </w:p>
          <w:p w:rsidR="00387F73" w:rsidRPr="00D87622" w:rsidRDefault="00387F73" w:rsidP="009F4264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87F73" w:rsidRPr="00D87622" w:rsidRDefault="00387F73" w:rsidP="009F4264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Транспортные средства</w:t>
            </w:r>
          </w:p>
          <w:p w:rsidR="00387F73" w:rsidRPr="00D87622" w:rsidRDefault="00387F73" w:rsidP="009F4264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87F73" w:rsidRPr="00D87622" w:rsidRDefault="00387F73" w:rsidP="009F4264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87F73" w:rsidRPr="00D87622" w:rsidRDefault="00387F73" w:rsidP="009F4264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Площадь</w:t>
            </w:r>
          </w:p>
          <w:p w:rsidR="00387F73" w:rsidRPr="00D87622" w:rsidRDefault="00387F73" w:rsidP="009F4264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87F73" w:rsidRPr="00D87622" w:rsidRDefault="00387F73" w:rsidP="009F4264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Страна</w:t>
            </w:r>
          </w:p>
          <w:p w:rsidR="00387F73" w:rsidRPr="00D87622" w:rsidRDefault="00387F73" w:rsidP="009F4264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расположения</w:t>
            </w:r>
          </w:p>
        </w:tc>
      </w:tr>
      <w:tr w:rsidR="00387F73" w:rsidRPr="00340838" w:rsidTr="009F4264">
        <w:tc>
          <w:tcPr>
            <w:tcW w:w="2376" w:type="dxa"/>
            <w:shd w:val="clear" w:color="auto" w:fill="auto"/>
          </w:tcPr>
          <w:p w:rsidR="00387F73" w:rsidRPr="00823AA9" w:rsidRDefault="00387F73" w:rsidP="009F4264">
            <w:r w:rsidRPr="00823AA9">
              <w:lastRenderedPageBreak/>
              <w:t>Марахина Людмила Александровна</w:t>
            </w:r>
          </w:p>
        </w:tc>
        <w:tc>
          <w:tcPr>
            <w:tcW w:w="1418" w:type="dxa"/>
            <w:shd w:val="clear" w:color="auto" w:fill="auto"/>
          </w:tcPr>
          <w:p w:rsidR="00387F73" w:rsidRPr="00823AA9" w:rsidRDefault="00387F73" w:rsidP="009F4264">
            <w:r w:rsidRPr="00823AA9">
              <w:t>7</w:t>
            </w:r>
            <w:r>
              <w:t>07 492,98</w:t>
            </w:r>
          </w:p>
        </w:tc>
        <w:tc>
          <w:tcPr>
            <w:tcW w:w="1764" w:type="dxa"/>
            <w:shd w:val="clear" w:color="auto" w:fill="auto"/>
          </w:tcPr>
          <w:p w:rsidR="00387F73" w:rsidRPr="00823AA9" w:rsidRDefault="00387F73" w:rsidP="009F4264">
            <w:r w:rsidRPr="00823AA9">
              <w:t>Квартира, 3/5 доля в праве</w:t>
            </w:r>
          </w:p>
        </w:tc>
        <w:tc>
          <w:tcPr>
            <w:tcW w:w="1213" w:type="dxa"/>
            <w:shd w:val="clear" w:color="auto" w:fill="auto"/>
          </w:tcPr>
          <w:p w:rsidR="00387F73" w:rsidRPr="00823AA9" w:rsidRDefault="00387F73" w:rsidP="009F4264">
            <w:r w:rsidRPr="00823AA9">
              <w:t>63</w:t>
            </w:r>
          </w:p>
        </w:tc>
        <w:tc>
          <w:tcPr>
            <w:tcW w:w="1701" w:type="dxa"/>
            <w:shd w:val="clear" w:color="auto" w:fill="auto"/>
          </w:tcPr>
          <w:p w:rsidR="00387F73" w:rsidRPr="00823AA9" w:rsidRDefault="00387F73" w:rsidP="009F4264">
            <w:r w:rsidRPr="00823AA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7F73" w:rsidRPr="00823AA9" w:rsidRDefault="00387F73" w:rsidP="009F4264">
            <w:r w:rsidRPr="00823AA9">
              <w:t>Легковой автомобиль</w:t>
            </w:r>
          </w:p>
          <w:p w:rsidR="00387F73" w:rsidRPr="00823AA9" w:rsidRDefault="00387F73" w:rsidP="009F4264">
            <w:r w:rsidRPr="00823AA9">
              <w:rPr>
                <w:lang w:val="en-US"/>
              </w:rPr>
              <w:t>Chevrolet Aveo</w:t>
            </w:r>
          </w:p>
        </w:tc>
        <w:tc>
          <w:tcPr>
            <w:tcW w:w="1842" w:type="dxa"/>
            <w:shd w:val="clear" w:color="auto" w:fill="auto"/>
          </w:tcPr>
          <w:p w:rsidR="00387F73" w:rsidRPr="00823AA9" w:rsidRDefault="00387F73" w:rsidP="009F4264">
            <w:r w:rsidRPr="00823AA9">
              <w:t>нет</w:t>
            </w:r>
          </w:p>
        </w:tc>
        <w:tc>
          <w:tcPr>
            <w:tcW w:w="1233" w:type="dxa"/>
            <w:shd w:val="clear" w:color="auto" w:fill="auto"/>
          </w:tcPr>
          <w:p w:rsidR="00387F73" w:rsidRPr="00823AA9" w:rsidRDefault="00387F73" w:rsidP="009F4264">
            <w:r w:rsidRPr="00823AA9">
              <w:t>нет</w:t>
            </w:r>
          </w:p>
        </w:tc>
        <w:tc>
          <w:tcPr>
            <w:tcW w:w="1744" w:type="dxa"/>
            <w:shd w:val="clear" w:color="auto" w:fill="auto"/>
          </w:tcPr>
          <w:p w:rsidR="00387F73" w:rsidRPr="00823AA9" w:rsidRDefault="00387F73" w:rsidP="009F4264">
            <w:r w:rsidRPr="00823AA9">
              <w:t>нет</w:t>
            </w:r>
          </w:p>
        </w:tc>
      </w:tr>
      <w:tr w:rsidR="00387F73" w:rsidRPr="00340838" w:rsidTr="009F4264">
        <w:tc>
          <w:tcPr>
            <w:tcW w:w="2376" w:type="dxa"/>
            <w:shd w:val="clear" w:color="auto" w:fill="auto"/>
          </w:tcPr>
          <w:p w:rsidR="00387F73" w:rsidRPr="00823AA9" w:rsidRDefault="00387F73" w:rsidP="009F4264">
            <w:r w:rsidRPr="00823AA9">
              <w:t>Дочь</w:t>
            </w:r>
          </w:p>
        </w:tc>
        <w:tc>
          <w:tcPr>
            <w:tcW w:w="1418" w:type="dxa"/>
            <w:shd w:val="clear" w:color="auto" w:fill="auto"/>
          </w:tcPr>
          <w:p w:rsidR="00387F73" w:rsidRPr="00823AA9" w:rsidRDefault="00387F73" w:rsidP="009F4264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387F73" w:rsidRPr="00823AA9" w:rsidRDefault="00387F73" w:rsidP="009F4264">
            <w:r w:rsidRPr="00823AA9">
              <w:t>Квартира, 1/5 доля в праве</w:t>
            </w:r>
          </w:p>
        </w:tc>
        <w:tc>
          <w:tcPr>
            <w:tcW w:w="1213" w:type="dxa"/>
            <w:shd w:val="clear" w:color="auto" w:fill="auto"/>
          </w:tcPr>
          <w:p w:rsidR="00387F73" w:rsidRPr="00823AA9" w:rsidRDefault="00387F73" w:rsidP="009F4264">
            <w:r w:rsidRPr="00823AA9">
              <w:t>63</w:t>
            </w:r>
          </w:p>
        </w:tc>
        <w:tc>
          <w:tcPr>
            <w:tcW w:w="1701" w:type="dxa"/>
            <w:shd w:val="clear" w:color="auto" w:fill="auto"/>
          </w:tcPr>
          <w:p w:rsidR="00387F73" w:rsidRPr="00823AA9" w:rsidRDefault="00387F73" w:rsidP="009F4264">
            <w:r w:rsidRPr="00823AA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7F73" w:rsidRPr="00823AA9" w:rsidRDefault="00387F73" w:rsidP="009F4264">
            <w:r w:rsidRPr="00823AA9">
              <w:t>нет</w:t>
            </w:r>
          </w:p>
        </w:tc>
        <w:tc>
          <w:tcPr>
            <w:tcW w:w="1842" w:type="dxa"/>
            <w:shd w:val="clear" w:color="auto" w:fill="auto"/>
          </w:tcPr>
          <w:p w:rsidR="00387F73" w:rsidRPr="00823AA9" w:rsidRDefault="00387F73" w:rsidP="009F4264">
            <w:r w:rsidRPr="00823AA9">
              <w:t>нет</w:t>
            </w:r>
          </w:p>
        </w:tc>
        <w:tc>
          <w:tcPr>
            <w:tcW w:w="1233" w:type="dxa"/>
            <w:shd w:val="clear" w:color="auto" w:fill="auto"/>
          </w:tcPr>
          <w:p w:rsidR="00387F73" w:rsidRPr="00823AA9" w:rsidRDefault="00387F73" w:rsidP="009F4264">
            <w:r w:rsidRPr="00823AA9">
              <w:t>нет</w:t>
            </w:r>
          </w:p>
        </w:tc>
        <w:tc>
          <w:tcPr>
            <w:tcW w:w="1744" w:type="dxa"/>
            <w:shd w:val="clear" w:color="auto" w:fill="auto"/>
          </w:tcPr>
          <w:p w:rsidR="00387F73" w:rsidRPr="00823AA9" w:rsidRDefault="00387F73" w:rsidP="009F4264">
            <w:r w:rsidRPr="00823AA9">
              <w:t>нет</w:t>
            </w:r>
          </w:p>
        </w:tc>
      </w:tr>
    </w:tbl>
    <w:p w:rsidR="00387F73" w:rsidRDefault="00387F73" w:rsidP="009F4264">
      <w:pPr>
        <w:rPr>
          <w:sz w:val="28"/>
        </w:rPr>
      </w:pPr>
    </w:p>
    <w:p w:rsidR="00387F73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387F73" w:rsidRPr="00F06401" w:rsidRDefault="00387F73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387F73" w:rsidRDefault="00387F73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Лицо, совершившее сделку</w:t>
            </w:r>
          </w:p>
          <w:p w:rsidR="00387F73" w:rsidRDefault="00387F73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r>
              <w:t>Объект сделки</w:t>
            </w:r>
          </w:p>
          <w:p w:rsidR="00387F73" w:rsidRDefault="00387F73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387F73" w:rsidTr="009F4264">
        <w:tc>
          <w:tcPr>
            <w:tcW w:w="3696" w:type="dxa"/>
            <w:shd w:val="clear" w:color="auto" w:fill="auto"/>
          </w:tcPr>
          <w:p w:rsidR="00387F73" w:rsidRPr="00823AA9" w:rsidRDefault="00387F73" w:rsidP="009F4264">
            <w:pPr>
              <w:jc w:val="center"/>
            </w:pPr>
            <w:r w:rsidRPr="00823AA9">
              <w:t>нет</w:t>
            </w:r>
          </w:p>
        </w:tc>
        <w:tc>
          <w:tcPr>
            <w:tcW w:w="6477" w:type="dxa"/>
            <w:shd w:val="clear" w:color="auto" w:fill="auto"/>
          </w:tcPr>
          <w:p w:rsidR="00387F73" w:rsidRPr="00823AA9" w:rsidRDefault="00387F73" w:rsidP="009F4264">
            <w:pPr>
              <w:jc w:val="center"/>
            </w:pPr>
            <w:r w:rsidRPr="00823AA9">
              <w:t>нет</w:t>
            </w:r>
          </w:p>
        </w:tc>
        <w:tc>
          <w:tcPr>
            <w:tcW w:w="4819" w:type="dxa"/>
            <w:shd w:val="clear" w:color="auto" w:fill="auto"/>
          </w:tcPr>
          <w:p w:rsidR="00387F73" w:rsidRPr="00823AA9" w:rsidRDefault="00387F73" w:rsidP="009F4264">
            <w:pPr>
              <w:jc w:val="center"/>
            </w:pPr>
            <w:r w:rsidRPr="00823AA9">
              <w:t>нет</w:t>
            </w:r>
          </w:p>
        </w:tc>
      </w:tr>
    </w:tbl>
    <w:p w:rsidR="00387F73" w:rsidRDefault="00387F73" w:rsidP="009F4264">
      <w:pPr>
        <w:jc w:val="center"/>
      </w:pPr>
      <w:r>
        <w:t>__________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87F73" w:rsidRDefault="00387F73" w:rsidP="009F4264">
      <w:pPr>
        <w:jc w:val="center"/>
        <w:rPr>
          <w:sz w:val="28"/>
        </w:rPr>
      </w:pPr>
      <w:r>
        <w:rPr>
          <w:sz w:val="28"/>
        </w:rPr>
        <w:t xml:space="preserve">начальника отдела системной инфраструктуры управления информатизации и технической защиты информации </w:t>
      </w:r>
    </w:p>
    <w:p w:rsidR="00387F73" w:rsidRDefault="00387F73" w:rsidP="009F4264">
      <w:pPr>
        <w:jc w:val="center"/>
        <w:rPr>
          <w:sz w:val="28"/>
        </w:rPr>
      </w:pPr>
      <w:r>
        <w:rPr>
          <w:sz w:val="28"/>
        </w:rPr>
        <w:lastRenderedPageBreak/>
        <w:t xml:space="preserve">и членов его семьи                                                                        </w:t>
      </w:r>
    </w:p>
    <w:p w:rsidR="00387F73" w:rsidRDefault="00387F73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387F73" w:rsidRPr="00340838" w:rsidTr="009F4264">
        <w:tc>
          <w:tcPr>
            <w:tcW w:w="2376" w:type="dxa"/>
            <w:vMerge w:val="restart"/>
            <w:shd w:val="clear" w:color="auto" w:fill="auto"/>
          </w:tcPr>
          <w:p w:rsidR="00387F73" w:rsidRDefault="00387F73" w:rsidP="009F4264">
            <w:r w:rsidRPr="00F06401">
              <w:t>Фамилия, имя, отчество</w:t>
            </w:r>
          </w:p>
          <w:p w:rsidR="00387F73" w:rsidRDefault="00387F73" w:rsidP="009F4264">
            <w:r>
              <w:t>муниципального служащего</w:t>
            </w:r>
          </w:p>
          <w:p w:rsidR="00387F73" w:rsidRPr="00F06401" w:rsidRDefault="00387F73" w:rsidP="009F4264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87F73" w:rsidRPr="00F06401" w:rsidRDefault="00387F73" w:rsidP="009F4264">
            <w:r w:rsidRPr="00F06401">
              <w:t>Деклари</w:t>
            </w:r>
          </w:p>
          <w:p w:rsidR="00387F73" w:rsidRPr="00F06401" w:rsidRDefault="00387F73" w:rsidP="009F4264">
            <w:r w:rsidRPr="00F06401">
              <w:t>рованный</w:t>
            </w:r>
          </w:p>
          <w:p w:rsidR="00387F73" w:rsidRPr="00F06401" w:rsidRDefault="00387F73" w:rsidP="009F4264">
            <w:r w:rsidRPr="00F06401">
              <w:t>годовой доход</w:t>
            </w:r>
          </w:p>
          <w:p w:rsidR="00387F73" w:rsidRPr="00F06401" w:rsidRDefault="00387F73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87F73" w:rsidRPr="00340838" w:rsidTr="009F4264">
        <w:tc>
          <w:tcPr>
            <w:tcW w:w="2376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r w:rsidRPr="00F06401">
              <w:t>Транспортные средства</w:t>
            </w:r>
          </w:p>
          <w:p w:rsidR="00387F73" w:rsidRPr="00F06401" w:rsidRDefault="00387F73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87F73" w:rsidRPr="00F06401" w:rsidRDefault="00387F73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F06401" w:rsidRDefault="00387F73" w:rsidP="009F4264">
            <w:r w:rsidRPr="00F06401">
              <w:t>расположения</w:t>
            </w:r>
          </w:p>
        </w:tc>
      </w:tr>
      <w:tr w:rsidR="00387F73" w:rsidRPr="00340838" w:rsidTr="009F4264">
        <w:tc>
          <w:tcPr>
            <w:tcW w:w="2376" w:type="dxa"/>
            <w:shd w:val="clear" w:color="auto" w:fill="auto"/>
          </w:tcPr>
          <w:p w:rsidR="00387F73" w:rsidRPr="00D9006C" w:rsidRDefault="00387F73" w:rsidP="009F4264">
            <w:r>
              <w:t>Мартемьянов Николай Анатольевич</w:t>
            </w:r>
          </w:p>
        </w:tc>
        <w:tc>
          <w:tcPr>
            <w:tcW w:w="1560" w:type="dxa"/>
            <w:shd w:val="clear" w:color="auto" w:fill="auto"/>
          </w:tcPr>
          <w:p w:rsidR="00387F73" w:rsidRDefault="00387F73" w:rsidP="009F4264">
            <w:r>
              <w:t>1908196,47</w:t>
            </w:r>
          </w:p>
          <w:p w:rsidR="00387F73" w:rsidRPr="00D9006C" w:rsidRDefault="00387F73" w:rsidP="009F4264">
            <w:r>
              <w:t>(в т.ч. доход от продажи имущества)</w:t>
            </w:r>
          </w:p>
        </w:tc>
        <w:tc>
          <w:tcPr>
            <w:tcW w:w="1764" w:type="dxa"/>
            <w:shd w:val="clear" w:color="auto" w:fill="auto"/>
          </w:tcPr>
          <w:p w:rsidR="00387F73" w:rsidRDefault="00387F73" w:rsidP="009F4264">
            <w:r>
              <w:t>Квартира</w:t>
            </w:r>
          </w:p>
          <w:p w:rsidR="00387F73" w:rsidRDefault="00387F73" w:rsidP="009F4264">
            <w:r>
              <w:t>общая совместная</w:t>
            </w:r>
            <w:r w:rsidRPr="000552F1">
              <w:t xml:space="preserve"> собственность</w:t>
            </w:r>
            <w:r>
              <w:t xml:space="preserve"> с супругой</w:t>
            </w:r>
          </w:p>
        </w:tc>
        <w:tc>
          <w:tcPr>
            <w:tcW w:w="1213" w:type="dxa"/>
            <w:shd w:val="clear" w:color="auto" w:fill="auto"/>
          </w:tcPr>
          <w:p w:rsidR="00387F73" w:rsidRDefault="00387F73" w:rsidP="009F4264">
            <w:r>
              <w:t>63,1</w:t>
            </w:r>
          </w:p>
        </w:tc>
        <w:tc>
          <w:tcPr>
            <w:tcW w:w="1701" w:type="dxa"/>
            <w:shd w:val="clear" w:color="auto" w:fill="auto"/>
          </w:tcPr>
          <w:p w:rsidR="00387F73" w:rsidRPr="00D9006C" w:rsidRDefault="00387F73" w:rsidP="009F426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r>
              <w:t xml:space="preserve">Автомобиль легковой </w:t>
            </w:r>
            <w:r>
              <w:rPr>
                <w:lang w:val="en-US"/>
              </w:rPr>
              <w:t>Chevrolet</w:t>
            </w:r>
            <w:r w:rsidRPr="00D676A4">
              <w:t xml:space="preserve"> </w:t>
            </w:r>
            <w:r>
              <w:rPr>
                <w:lang w:val="en-US"/>
              </w:rPr>
              <w:t>Aveo</w:t>
            </w:r>
          </w:p>
        </w:tc>
        <w:tc>
          <w:tcPr>
            <w:tcW w:w="1842" w:type="dxa"/>
            <w:shd w:val="clear" w:color="auto" w:fill="auto"/>
          </w:tcPr>
          <w:p w:rsidR="00387F73" w:rsidRDefault="00387F73">
            <w:r w:rsidRPr="00F91530">
              <w:t>нет</w:t>
            </w:r>
          </w:p>
        </w:tc>
        <w:tc>
          <w:tcPr>
            <w:tcW w:w="1233" w:type="dxa"/>
            <w:shd w:val="clear" w:color="auto" w:fill="auto"/>
          </w:tcPr>
          <w:p w:rsidR="00387F73" w:rsidRDefault="00387F73">
            <w:r w:rsidRPr="00F91530">
              <w:t>нет</w:t>
            </w:r>
          </w:p>
        </w:tc>
        <w:tc>
          <w:tcPr>
            <w:tcW w:w="1744" w:type="dxa"/>
            <w:shd w:val="clear" w:color="auto" w:fill="auto"/>
          </w:tcPr>
          <w:p w:rsidR="00387F73" w:rsidRDefault="00387F73">
            <w:r w:rsidRPr="00F91530">
              <w:t>нет</w:t>
            </w:r>
          </w:p>
        </w:tc>
      </w:tr>
      <w:tr w:rsidR="00387F73" w:rsidRPr="00340838" w:rsidTr="009F4264">
        <w:tc>
          <w:tcPr>
            <w:tcW w:w="2376" w:type="dxa"/>
            <w:shd w:val="clear" w:color="auto" w:fill="auto"/>
          </w:tcPr>
          <w:p w:rsidR="00387F73" w:rsidRPr="00D9006C" w:rsidRDefault="00387F73" w:rsidP="009F4264">
            <w:r w:rsidRPr="00D9006C">
              <w:t>супруг</w:t>
            </w:r>
            <w:r>
              <w:t>а</w:t>
            </w:r>
          </w:p>
        </w:tc>
        <w:tc>
          <w:tcPr>
            <w:tcW w:w="1560" w:type="dxa"/>
            <w:shd w:val="clear" w:color="auto" w:fill="auto"/>
          </w:tcPr>
          <w:p w:rsidR="00387F73" w:rsidRPr="00D9006C" w:rsidRDefault="00387F73" w:rsidP="009F4264">
            <w:r>
              <w:t>123005,79</w:t>
            </w:r>
          </w:p>
        </w:tc>
        <w:tc>
          <w:tcPr>
            <w:tcW w:w="1764" w:type="dxa"/>
            <w:shd w:val="clear" w:color="auto" w:fill="auto"/>
          </w:tcPr>
          <w:p w:rsidR="00387F73" w:rsidRDefault="00387F73" w:rsidP="009F4264">
            <w:r>
              <w:t>Квартира</w:t>
            </w:r>
          </w:p>
          <w:p w:rsidR="00387F73" w:rsidRPr="00D9006C" w:rsidRDefault="00387F73" w:rsidP="009F4264">
            <w:r>
              <w:t>общая совместная</w:t>
            </w:r>
            <w:r w:rsidRPr="000552F1">
              <w:t xml:space="preserve"> собственность</w:t>
            </w:r>
            <w:r>
              <w:t xml:space="preserve"> с супругом</w:t>
            </w:r>
          </w:p>
        </w:tc>
        <w:tc>
          <w:tcPr>
            <w:tcW w:w="1213" w:type="dxa"/>
            <w:shd w:val="clear" w:color="auto" w:fill="auto"/>
          </w:tcPr>
          <w:p w:rsidR="00387F73" w:rsidRPr="00D9006C" w:rsidRDefault="00387F73" w:rsidP="009F4264">
            <w:r>
              <w:t>63,1</w:t>
            </w:r>
          </w:p>
        </w:tc>
        <w:tc>
          <w:tcPr>
            <w:tcW w:w="1701" w:type="dxa"/>
            <w:shd w:val="clear" w:color="auto" w:fill="auto"/>
          </w:tcPr>
          <w:p w:rsidR="00387F73" w:rsidRPr="00D9006C" w:rsidRDefault="00387F73" w:rsidP="009F426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7F73" w:rsidRPr="006E657C" w:rsidRDefault="00387F73" w:rsidP="009F426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387F73" w:rsidRDefault="00387F73">
            <w:r w:rsidRPr="00F91530">
              <w:t>нет</w:t>
            </w:r>
          </w:p>
        </w:tc>
        <w:tc>
          <w:tcPr>
            <w:tcW w:w="1233" w:type="dxa"/>
            <w:shd w:val="clear" w:color="auto" w:fill="auto"/>
          </w:tcPr>
          <w:p w:rsidR="00387F73" w:rsidRDefault="00387F73">
            <w:r w:rsidRPr="00F91530">
              <w:t>нет</w:t>
            </w:r>
          </w:p>
        </w:tc>
        <w:tc>
          <w:tcPr>
            <w:tcW w:w="1744" w:type="dxa"/>
            <w:shd w:val="clear" w:color="auto" w:fill="auto"/>
          </w:tcPr>
          <w:p w:rsidR="00387F73" w:rsidRDefault="00387F73">
            <w:r w:rsidRPr="00F91530">
              <w:t>нет</w:t>
            </w:r>
          </w:p>
        </w:tc>
      </w:tr>
      <w:tr w:rsidR="00387F73" w:rsidRPr="00340838" w:rsidTr="009F4264">
        <w:tc>
          <w:tcPr>
            <w:tcW w:w="2376" w:type="dxa"/>
            <w:shd w:val="clear" w:color="auto" w:fill="auto"/>
          </w:tcPr>
          <w:p w:rsidR="00387F73" w:rsidRPr="00D9006C" w:rsidRDefault="00387F73" w:rsidP="009F4264">
            <w:r w:rsidRPr="00D9006C">
              <w:t>дочь</w:t>
            </w:r>
          </w:p>
        </w:tc>
        <w:tc>
          <w:tcPr>
            <w:tcW w:w="1560" w:type="dxa"/>
            <w:shd w:val="clear" w:color="auto" w:fill="auto"/>
          </w:tcPr>
          <w:p w:rsidR="00387F73" w:rsidRPr="00D9006C" w:rsidRDefault="00387F73" w:rsidP="009F4264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387F73" w:rsidRDefault="00387F73" w:rsidP="009F4264">
            <w:r w:rsidRPr="00FF0465">
              <w:t>нет</w:t>
            </w:r>
          </w:p>
        </w:tc>
        <w:tc>
          <w:tcPr>
            <w:tcW w:w="1213" w:type="dxa"/>
            <w:shd w:val="clear" w:color="auto" w:fill="auto"/>
          </w:tcPr>
          <w:p w:rsidR="00387F73" w:rsidRDefault="00387F73" w:rsidP="009F4264">
            <w:r w:rsidRPr="00FF0465">
              <w:t>нет</w:t>
            </w:r>
          </w:p>
        </w:tc>
        <w:tc>
          <w:tcPr>
            <w:tcW w:w="1701" w:type="dxa"/>
            <w:shd w:val="clear" w:color="auto" w:fill="auto"/>
          </w:tcPr>
          <w:p w:rsidR="00387F73" w:rsidRPr="00716539" w:rsidRDefault="00387F73" w:rsidP="009F4264">
            <w:pPr>
              <w:rPr>
                <w:lang w:val="en-US"/>
              </w:rPr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r w:rsidRPr="00FF0465">
              <w:t>нет</w:t>
            </w:r>
          </w:p>
        </w:tc>
        <w:tc>
          <w:tcPr>
            <w:tcW w:w="1842" w:type="dxa"/>
            <w:shd w:val="clear" w:color="auto" w:fill="auto"/>
          </w:tcPr>
          <w:p w:rsidR="00387F73" w:rsidRPr="00D9006C" w:rsidRDefault="00387F73" w:rsidP="009F4264">
            <w:r w:rsidRPr="00D9006C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87F73" w:rsidRDefault="00387F73" w:rsidP="009F4264">
            <w:r>
              <w:t>63,1</w:t>
            </w:r>
          </w:p>
        </w:tc>
        <w:tc>
          <w:tcPr>
            <w:tcW w:w="1744" w:type="dxa"/>
            <w:shd w:val="clear" w:color="auto" w:fill="auto"/>
          </w:tcPr>
          <w:p w:rsidR="00387F73" w:rsidRPr="00D9006C" w:rsidRDefault="00387F73" w:rsidP="009F4264">
            <w:r w:rsidRPr="00D9006C">
              <w:t>Россия</w:t>
            </w:r>
          </w:p>
        </w:tc>
      </w:tr>
    </w:tbl>
    <w:p w:rsidR="00387F73" w:rsidRDefault="00387F73" w:rsidP="009F4264">
      <w:pPr>
        <w:rPr>
          <w:sz w:val="28"/>
        </w:rPr>
      </w:pPr>
    </w:p>
    <w:p w:rsidR="00387F73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387F73" w:rsidRPr="00F06401" w:rsidRDefault="00387F73" w:rsidP="009F4264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387F73" w:rsidRDefault="00387F73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Лицо, совершившее сделку</w:t>
            </w:r>
          </w:p>
          <w:p w:rsidR="00387F73" w:rsidRDefault="00387F73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r>
              <w:t>Объект сделки</w:t>
            </w:r>
          </w:p>
          <w:p w:rsidR="00387F73" w:rsidRDefault="00387F73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387F73" w:rsidTr="009F4264">
        <w:tc>
          <w:tcPr>
            <w:tcW w:w="3696" w:type="dxa"/>
            <w:shd w:val="clear" w:color="auto" w:fill="auto"/>
          </w:tcPr>
          <w:p w:rsidR="00387F73" w:rsidRDefault="00387F73">
            <w:r>
              <w:t>Мартемьянов Николай Анатольевич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r>
              <w:t xml:space="preserve">Квартира, легковой автомобиль </w:t>
            </w:r>
            <w:r>
              <w:rPr>
                <w:lang w:val="en-US"/>
              </w:rPr>
              <w:t>Chevrolet</w:t>
            </w:r>
            <w:r w:rsidRPr="00D676A4">
              <w:t xml:space="preserve"> </w:t>
            </w:r>
            <w:r>
              <w:rPr>
                <w:lang w:val="en-US"/>
              </w:rPr>
              <w:t>Aveo</w:t>
            </w:r>
            <w:r>
              <w:t>, 2009 г.в.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r>
              <w:t>Доход от продажи имущества, ипотечный займ</w:t>
            </w:r>
          </w:p>
        </w:tc>
      </w:tr>
    </w:tbl>
    <w:p w:rsidR="00387F73" w:rsidRDefault="00387F73" w:rsidP="009F4264">
      <w:pPr>
        <w:jc w:val="center"/>
      </w:pPr>
    </w:p>
    <w:p w:rsidR="00387F73" w:rsidRPr="005C001F" w:rsidRDefault="00387F73" w:rsidP="009F4264">
      <w:pPr>
        <w:spacing w:after="0"/>
        <w:jc w:val="center"/>
        <w:rPr>
          <w:sz w:val="28"/>
        </w:rPr>
      </w:pPr>
      <w:r w:rsidRPr="005C001F">
        <w:rPr>
          <w:sz w:val="28"/>
        </w:rPr>
        <w:t>С В Е Д Е Н И Я</w:t>
      </w:r>
    </w:p>
    <w:p w:rsidR="00387F73" w:rsidRPr="005C001F" w:rsidRDefault="00387F73" w:rsidP="009F4264">
      <w:pPr>
        <w:spacing w:after="0"/>
        <w:jc w:val="center"/>
        <w:rPr>
          <w:sz w:val="28"/>
        </w:rPr>
      </w:pPr>
      <w:r w:rsidRPr="005C001F">
        <w:rPr>
          <w:sz w:val="28"/>
        </w:rPr>
        <w:t>о доходах, имуществе и обязательствах имущественного характера</w:t>
      </w:r>
    </w:p>
    <w:p w:rsidR="00387F73" w:rsidRDefault="00387F73" w:rsidP="009F4264">
      <w:pPr>
        <w:spacing w:after="0"/>
        <w:jc w:val="center"/>
        <w:rPr>
          <w:sz w:val="28"/>
        </w:rPr>
      </w:pPr>
      <w:r>
        <w:rPr>
          <w:sz w:val="28"/>
        </w:rPr>
        <w:t xml:space="preserve">начальника отдела дошкольного образования департамента образования </w:t>
      </w:r>
    </w:p>
    <w:p w:rsidR="00387F73" w:rsidRPr="005C001F" w:rsidRDefault="00387F73" w:rsidP="009F4264">
      <w:pPr>
        <w:spacing w:after="0"/>
        <w:jc w:val="center"/>
        <w:rPr>
          <w:sz w:val="28"/>
        </w:rPr>
      </w:pPr>
      <w:r>
        <w:rPr>
          <w:sz w:val="28"/>
        </w:rPr>
        <w:t xml:space="preserve">администрации города Кирова </w:t>
      </w:r>
      <w:r w:rsidRPr="005C001F">
        <w:rPr>
          <w:sz w:val="28"/>
        </w:rPr>
        <w:t xml:space="preserve">и членов его семьи    </w:t>
      </w:r>
    </w:p>
    <w:p w:rsidR="00387F73" w:rsidRPr="005C001F" w:rsidRDefault="00387F73" w:rsidP="009F4264">
      <w:pPr>
        <w:spacing w:after="0"/>
        <w:rPr>
          <w:sz w:val="28"/>
        </w:rPr>
      </w:pPr>
      <w:r w:rsidRPr="005C001F"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387F73" w:rsidRPr="005C001F" w:rsidTr="009F4264">
        <w:tc>
          <w:tcPr>
            <w:tcW w:w="2376" w:type="dxa"/>
            <w:vMerge w:val="restart"/>
            <w:shd w:val="clear" w:color="auto" w:fill="auto"/>
          </w:tcPr>
          <w:p w:rsidR="00387F73" w:rsidRPr="005C001F" w:rsidRDefault="00387F73" w:rsidP="009F4264">
            <w:pPr>
              <w:spacing w:after="0"/>
            </w:pPr>
            <w:r w:rsidRPr="005C001F">
              <w:t>Фамилия, имя, отчество</w:t>
            </w:r>
          </w:p>
          <w:p w:rsidR="00387F73" w:rsidRPr="005C001F" w:rsidRDefault="00387F73" w:rsidP="009F4264">
            <w:pPr>
              <w:spacing w:after="0"/>
            </w:pPr>
            <w:r w:rsidRPr="005C001F"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87F73" w:rsidRPr="005C001F" w:rsidRDefault="00387F73" w:rsidP="009F4264">
            <w:pPr>
              <w:spacing w:after="0"/>
            </w:pPr>
            <w:r w:rsidRPr="005C001F">
              <w:t>Деклари</w:t>
            </w:r>
          </w:p>
          <w:p w:rsidR="00387F73" w:rsidRPr="005C001F" w:rsidRDefault="00387F73" w:rsidP="009F4264">
            <w:pPr>
              <w:spacing w:after="0"/>
            </w:pPr>
            <w:r w:rsidRPr="005C001F">
              <w:t>рованный</w:t>
            </w:r>
          </w:p>
          <w:p w:rsidR="00387F73" w:rsidRPr="005C001F" w:rsidRDefault="00387F73" w:rsidP="009F4264">
            <w:pPr>
              <w:spacing w:after="0"/>
            </w:pPr>
            <w:r w:rsidRPr="005C001F">
              <w:t>годовой доход</w:t>
            </w:r>
          </w:p>
          <w:p w:rsidR="00387F73" w:rsidRPr="005C001F" w:rsidRDefault="00387F73" w:rsidP="009F4264">
            <w:pPr>
              <w:spacing w:after="0"/>
            </w:pPr>
            <w:r w:rsidRPr="005C001F">
              <w:t>за  2016 год (руб.</w:t>
            </w:r>
            <w: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87F73" w:rsidRPr="005C001F" w:rsidRDefault="00387F73" w:rsidP="009F4264">
            <w:pPr>
              <w:spacing w:after="0"/>
            </w:pPr>
            <w:r w:rsidRPr="005C001F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87F73" w:rsidRPr="005C001F" w:rsidRDefault="00387F73" w:rsidP="009F4264">
            <w:pPr>
              <w:spacing w:after="0"/>
            </w:pPr>
            <w:r w:rsidRPr="005C001F">
              <w:t>Перечень объектов недвижимого имущества, находящихся в пользовании</w:t>
            </w:r>
          </w:p>
        </w:tc>
      </w:tr>
      <w:tr w:rsidR="00387F73" w:rsidRPr="005C001F" w:rsidTr="009F4264">
        <w:tc>
          <w:tcPr>
            <w:tcW w:w="2376" w:type="dxa"/>
            <w:vMerge/>
            <w:shd w:val="clear" w:color="auto" w:fill="auto"/>
          </w:tcPr>
          <w:p w:rsidR="00387F73" w:rsidRPr="005C001F" w:rsidRDefault="00387F73" w:rsidP="009F4264">
            <w:pPr>
              <w:spacing w:after="0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7F73" w:rsidRPr="005C001F" w:rsidRDefault="00387F73" w:rsidP="009F4264">
            <w:pPr>
              <w:spacing w:after="0"/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5C001F" w:rsidRDefault="00387F73" w:rsidP="009F4264">
            <w:pPr>
              <w:spacing w:after="0"/>
              <w:rPr>
                <w:sz w:val="28"/>
              </w:rPr>
            </w:pPr>
            <w:r w:rsidRPr="005C001F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87F73" w:rsidRPr="005C001F" w:rsidRDefault="00387F73" w:rsidP="009F4264">
            <w:pPr>
              <w:spacing w:after="0"/>
            </w:pPr>
            <w:r w:rsidRPr="005C001F">
              <w:t>Площадь</w:t>
            </w:r>
          </w:p>
          <w:p w:rsidR="00387F73" w:rsidRPr="005C001F" w:rsidRDefault="00387F73" w:rsidP="009F4264">
            <w:pPr>
              <w:spacing w:after="0"/>
            </w:pPr>
            <w:r w:rsidRPr="005C001F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87F73" w:rsidRPr="005C001F" w:rsidRDefault="00387F73" w:rsidP="009F4264">
            <w:pPr>
              <w:spacing w:after="0"/>
            </w:pPr>
            <w:r w:rsidRPr="005C001F">
              <w:t>Страна</w:t>
            </w:r>
          </w:p>
          <w:p w:rsidR="00387F73" w:rsidRPr="005C001F" w:rsidRDefault="00387F73" w:rsidP="009F4264">
            <w:pPr>
              <w:spacing w:after="0"/>
              <w:rPr>
                <w:sz w:val="28"/>
              </w:rPr>
            </w:pPr>
            <w:r w:rsidRPr="005C001F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87F73" w:rsidRPr="005C001F" w:rsidRDefault="00387F73" w:rsidP="009F4264">
            <w:pPr>
              <w:spacing w:after="0"/>
            </w:pPr>
            <w:r w:rsidRPr="005C001F">
              <w:t>Транспортные средства</w:t>
            </w:r>
          </w:p>
          <w:p w:rsidR="00387F73" w:rsidRPr="005C001F" w:rsidRDefault="00387F73" w:rsidP="009F4264">
            <w:pPr>
              <w:spacing w:after="0"/>
            </w:pPr>
            <w:r w:rsidRPr="005C001F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87F73" w:rsidRPr="005C001F" w:rsidRDefault="00387F73" w:rsidP="009F4264">
            <w:pPr>
              <w:spacing w:after="0"/>
            </w:pPr>
            <w:r w:rsidRPr="005C001F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87F73" w:rsidRPr="005C001F" w:rsidRDefault="00387F73" w:rsidP="009F4264">
            <w:pPr>
              <w:spacing w:after="0"/>
            </w:pPr>
            <w:r w:rsidRPr="005C001F">
              <w:t>Площадь</w:t>
            </w:r>
          </w:p>
          <w:p w:rsidR="00387F73" w:rsidRPr="005C001F" w:rsidRDefault="00387F73" w:rsidP="009F4264">
            <w:pPr>
              <w:spacing w:after="0"/>
            </w:pPr>
            <w:r w:rsidRPr="005C001F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87F73" w:rsidRPr="005C001F" w:rsidRDefault="00387F73" w:rsidP="009F4264">
            <w:pPr>
              <w:spacing w:after="0"/>
            </w:pPr>
            <w:r w:rsidRPr="005C001F">
              <w:t>Страна</w:t>
            </w:r>
          </w:p>
          <w:p w:rsidR="00387F73" w:rsidRPr="005C001F" w:rsidRDefault="00387F73" w:rsidP="009F4264">
            <w:pPr>
              <w:spacing w:after="0"/>
            </w:pPr>
            <w:r w:rsidRPr="005C001F">
              <w:t>расположения</w:t>
            </w:r>
          </w:p>
        </w:tc>
      </w:tr>
      <w:tr w:rsidR="00387F73" w:rsidRPr="005C001F" w:rsidTr="009F4264">
        <w:tc>
          <w:tcPr>
            <w:tcW w:w="2376" w:type="dxa"/>
            <w:shd w:val="clear" w:color="auto" w:fill="auto"/>
          </w:tcPr>
          <w:p w:rsidR="00387F73" w:rsidRPr="005C001F" w:rsidRDefault="00387F73" w:rsidP="009F426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Машковцева Светлана Анатольевна</w:t>
            </w:r>
          </w:p>
        </w:tc>
        <w:tc>
          <w:tcPr>
            <w:tcW w:w="1560" w:type="dxa"/>
            <w:shd w:val="clear" w:color="auto" w:fill="auto"/>
          </w:tcPr>
          <w:p w:rsidR="00387F73" w:rsidRPr="005C001F" w:rsidRDefault="00387F73" w:rsidP="009F426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669 337.91</w:t>
            </w:r>
          </w:p>
        </w:tc>
        <w:tc>
          <w:tcPr>
            <w:tcW w:w="1764" w:type="dxa"/>
            <w:shd w:val="clear" w:color="auto" w:fill="auto"/>
          </w:tcPr>
          <w:p w:rsidR="00387F73" w:rsidRDefault="00387F73" w:rsidP="009F426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87F73" w:rsidRPr="005C001F" w:rsidRDefault="00387F73" w:rsidP="009F426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½ доли</w:t>
            </w:r>
          </w:p>
        </w:tc>
        <w:tc>
          <w:tcPr>
            <w:tcW w:w="1213" w:type="dxa"/>
            <w:shd w:val="clear" w:color="auto" w:fill="auto"/>
          </w:tcPr>
          <w:p w:rsidR="00387F73" w:rsidRPr="005C001F" w:rsidRDefault="00387F73" w:rsidP="009F426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66,2</w:t>
            </w:r>
          </w:p>
        </w:tc>
        <w:tc>
          <w:tcPr>
            <w:tcW w:w="1701" w:type="dxa"/>
            <w:shd w:val="clear" w:color="auto" w:fill="auto"/>
          </w:tcPr>
          <w:p w:rsidR="00387F73" w:rsidRPr="005C001F" w:rsidRDefault="00387F73" w:rsidP="009F426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7F73" w:rsidRPr="005C001F" w:rsidRDefault="00387F73" w:rsidP="009F426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87F73" w:rsidRPr="008B31D6" w:rsidRDefault="00387F73" w:rsidP="009F4264">
            <w:pPr>
              <w:spacing w:after="0" w:line="240" w:lineRule="auto"/>
              <w:rPr>
                <w:sz w:val="28"/>
              </w:rPr>
            </w:pPr>
            <w:r w:rsidRPr="008B31D6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387F73" w:rsidRDefault="00387F73">
            <w:r w:rsidRPr="00012B13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387F73" w:rsidRDefault="00387F73">
            <w:r w:rsidRPr="00012B13">
              <w:rPr>
                <w:sz w:val="28"/>
              </w:rPr>
              <w:t>нет</w:t>
            </w:r>
          </w:p>
        </w:tc>
      </w:tr>
      <w:tr w:rsidR="00387F73" w:rsidRPr="005C001F" w:rsidTr="009F4264">
        <w:tc>
          <w:tcPr>
            <w:tcW w:w="2376" w:type="dxa"/>
            <w:shd w:val="clear" w:color="auto" w:fill="auto"/>
          </w:tcPr>
          <w:p w:rsidR="00387F73" w:rsidRPr="005C001F" w:rsidRDefault="00387F73" w:rsidP="009F426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387F73" w:rsidRPr="005C001F" w:rsidRDefault="00387F73" w:rsidP="009F426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87F73" w:rsidRPr="005C001F" w:rsidRDefault="00387F73" w:rsidP="009F426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82 391.44</w:t>
            </w:r>
          </w:p>
        </w:tc>
        <w:tc>
          <w:tcPr>
            <w:tcW w:w="1764" w:type="dxa"/>
            <w:shd w:val="clear" w:color="auto" w:fill="auto"/>
          </w:tcPr>
          <w:p w:rsidR="00387F73" w:rsidRPr="005C001F" w:rsidRDefault="00387F73" w:rsidP="009F426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387F73" w:rsidRDefault="00387F73">
            <w:r w:rsidRPr="006C0515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>
            <w:r w:rsidRPr="006C0515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ВАЗ 2108</w:t>
            </w:r>
          </w:p>
          <w:p w:rsidR="00387F73" w:rsidRDefault="00387F73" w:rsidP="009F4264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DATSUN</w:t>
            </w:r>
          </w:p>
          <w:p w:rsidR="00387F73" w:rsidRPr="008B31D6" w:rsidRDefault="00387F73" w:rsidP="009F4264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  <w:lang w:val="en-US"/>
              </w:rPr>
              <w:t>n-DO</w:t>
            </w:r>
          </w:p>
        </w:tc>
        <w:tc>
          <w:tcPr>
            <w:tcW w:w="1842" w:type="dxa"/>
            <w:shd w:val="clear" w:color="auto" w:fill="auto"/>
          </w:tcPr>
          <w:p w:rsidR="00387F73" w:rsidRPr="00665DA5" w:rsidRDefault="00387F73" w:rsidP="009F426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87F73" w:rsidRPr="005C001F" w:rsidRDefault="00387F73" w:rsidP="009F426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66,2</w:t>
            </w:r>
          </w:p>
        </w:tc>
        <w:tc>
          <w:tcPr>
            <w:tcW w:w="1744" w:type="dxa"/>
            <w:shd w:val="clear" w:color="auto" w:fill="auto"/>
          </w:tcPr>
          <w:p w:rsidR="00387F73" w:rsidRPr="005C001F" w:rsidRDefault="00387F73" w:rsidP="009F426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387F73" w:rsidRPr="001468EC" w:rsidRDefault="00387F73" w:rsidP="009F4264">
      <w:pPr>
        <w:spacing w:after="0"/>
        <w:jc w:val="center"/>
      </w:pPr>
      <w:r w:rsidRPr="001468EC">
        <w:lastRenderedPageBreak/>
        <w:t>С В Е Д Е Н И Я  о  расходах</w:t>
      </w:r>
    </w:p>
    <w:p w:rsidR="00387F73" w:rsidRPr="001468EC" w:rsidRDefault="00387F73" w:rsidP="009F4264">
      <w:pPr>
        <w:jc w:val="center"/>
      </w:pPr>
      <w:r w:rsidRPr="001468EC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5022" w:type="dxa"/>
        <w:tblInd w:w="-15" w:type="dxa"/>
        <w:tblLayout w:type="fixed"/>
        <w:tblLook w:val="0000"/>
      </w:tblPr>
      <w:tblGrid>
        <w:gridCol w:w="3696"/>
        <w:gridCol w:w="6477"/>
        <w:gridCol w:w="4849"/>
      </w:tblGrid>
      <w:tr w:rsidR="00387F73" w:rsidRPr="001468EC" w:rsidTr="009F4264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F73" w:rsidRPr="001468EC" w:rsidRDefault="00387F73" w:rsidP="009F4264">
            <w:pPr>
              <w:spacing w:after="0"/>
              <w:jc w:val="center"/>
            </w:pPr>
            <w:r w:rsidRPr="001468EC">
              <w:t>Лицо, совершившее сделку</w:t>
            </w:r>
          </w:p>
          <w:p w:rsidR="00387F73" w:rsidRPr="001468EC" w:rsidRDefault="00387F73" w:rsidP="009F4264">
            <w:pPr>
              <w:spacing w:after="0"/>
              <w:jc w:val="center"/>
            </w:pPr>
            <w:r w:rsidRPr="001468EC"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F73" w:rsidRPr="001468EC" w:rsidRDefault="00387F73" w:rsidP="009F4264">
            <w:pPr>
              <w:spacing w:after="0"/>
              <w:jc w:val="center"/>
            </w:pPr>
            <w:r w:rsidRPr="001468EC">
              <w:t>Объект сделки</w:t>
            </w:r>
          </w:p>
          <w:p w:rsidR="00387F73" w:rsidRPr="001468EC" w:rsidRDefault="00387F73" w:rsidP="009F4264">
            <w:pPr>
              <w:spacing w:after="0"/>
            </w:pPr>
            <w:r w:rsidRPr="001468EC">
              <w:t>(земельный участок, другой объект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73" w:rsidRPr="001468EC" w:rsidRDefault="00387F73" w:rsidP="009F4264">
            <w:pPr>
              <w:spacing w:after="0"/>
            </w:pPr>
            <w:r w:rsidRPr="001468EC">
              <w:t>Сведения об источниках получения средств, за счёт которых совершена сделка</w:t>
            </w:r>
          </w:p>
        </w:tc>
      </w:tr>
      <w:tr w:rsidR="00387F73" w:rsidRPr="001468EC" w:rsidTr="009F4264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F73" w:rsidRPr="001468EC" w:rsidRDefault="00387F73" w:rsidP="009F4264">
            <w:pPr>
              <w:snapToGrid w:val="0"/>
              <w:spacing w:after="0"/>
              <w:jc w:val="center"/>
            </w:pPr>
            <w:r w:rsidRPr="001468EC">
              <w:t xml:space="preserve">Нет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F73" w:rsidRPr="001468EC" w:rsidRDefault="00387F73" w:rsidP="009F4264">
            <w:pPr>
              <w:snapToGrid w:val="0"/>
              <w:spacing w:after="0"/>
              <w:jc w:val="center"/>
            </w:pPr>
            <w:r w:rsidRPr="001468EC">
              <w:t xml:space="preserve">Нет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73" w:rsidRPr="001468EC" w:rsidRDefault="00387F73" w:rsidP="009F4264">
            <w:pPr>
              <w:snapToGrid w:val="0"/>
              <w:spacing w:after="0"/>
              <w:jc w:val="center"/>
            </w:pPr>
            <w:r w:rsidRPr="001468EC">
              <w:t xml:space="preserve">Нет </w:t>
            </w:r>
          </w:p>
        </w:tc>
      </w:tr>
    </w:tbl>
    <w:p w:rsidR="00387F73" w:rsidRPr="001468EC" w:rsidRDefault="00387F73" w:rsidP="009F4264">
      <w:pPr>
        <w:jc w:val="center"/>
      </w:pPr>
      <w:r w:rsidRPr="001468EC">
        <w:t>__________</w:t>
      </w:r>
    </w:p>
    <w:p w:rsidR="00387F73" w:rsidRPr="005C001F" w:rsidRDefault="00387F73"/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87F73" w:rsidRDefault="00387F73" w:rsidP="009F4264">
      <w:pPr>
        <w:jc w:val="center"/>
        <w:rPr>
          <w:sz w:val="28"/>
        </w:rPr>
      </w:pPr>
      <w:r>
        <w:rPr>
          <w:sz w:val="28"/>
        </w:rPr>
        <w:t xml:space="preserve">главного специалиста, юрисконсульта сектора закупок юридического отдела департамента муниципальной собственности </w:t>
      </w:r>
    </w:p>
    <w:p w:rsidR="00387F73" w:rsidRPr="00426BF3" w:rsidRDefault="00387F73" w:rsidP="009F4264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387F73" w:rsidRDefault="00387F73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87F73" w:rsidRDefault="00387F73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87F73" w:rsidRPr="00340838" w:rsidTr="009F4264">
        <w:tc>
          <w:tcPr>
            <w:tcW w:w="2376" w:type="dxa"/>
            <w:vMerge w:val="restart"/>
            <w:shd w:val="clear" w:color="auto" w:fill="auto"/>
          </w:tcPr>
          <w:p w:rsidR="00387F73" w:rsidRDefault="00387F73" w:rsidP="009F4264">
            <w:r w:rsidRPr="00F06401">
              <w:t>Фамилия, имя, отчество</w:t>
            </w:r>
          </w:p>
          <w:p w:rsidR="00387F73" w:rsidRDefault="00387F73" w:rsidP="009F4264">
            <w:r>
              <w:t>муниципального служащего</w:t>
            </w:r>
          </w:p>
          <w:p w:rsidR="00387F73" w:rsidRPr="00F06401" w:rsidRDefault="00387F73" w:rsidP="009F4264">
            <w:r>
              <w:t xml:space="preserve">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F73" w:rsidRPr="00F06401" w:rsidRDefault="00387F73" w:rsidP="009F4264">
            <w:r w:rsidRPr="00F06401">
              <w:lastRenderedPageBreak/>
              <w:t>Деклари</w:t>
            </w:r>
          </w:p>
          <w:p w:rsidR="00387F73" w:rsidRPr="00F06401" w:rsidRDefault="00387F73" w:rsidP="009F4264">
            <w:r w:rsidRPr="00F06401">
              <w:t>рованный</w:t>
            </w:r>
          </w:p>
          <w:p w:rsidR="00387F73" w:rsidRPr="00F06401" w:rsidRDefault="00387F73" w:rsidP="009F4264">
            <w:r w:rsidRPr="00F06401">
              <w:t>годовой доход</w:t>
            </w:r>
          </w:p>
          <w:p w:rsidR="00387F73" w:rsidRPr="00F06401" w:rsidRDefault="00387F73" w:rsidP="009F4264">
            <w:r w:rsidRPr="00F06401">
              <w:lastRenderedPageBreak/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87F73" w:rsidRPr="00F06401" w:rsidRDefault="00387F73" w:rsidP="009F4264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87F73" w:rsidRPr="00340838" w:rsidTr="009F4264">
        <w:tc>
          <w:tcPr>
            <w:tcW w:w="2376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387F73" w:rsidRPr="00F06401" w:rsidRDefault="00387F73" w:rsidP="009F4264">
            <w:r w:rsidRPr="00F06401">
              <w:lastRenderedPageBreak/>
              <w:t>Площадь</w:t>
            </w:r>
          </w:p>
          <w:p w:rsidR="00387F73" w:rsidRPr="00F06401" w:rsidRDefault="00387F73" w:rsidP="009F4264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87F73" w:rsidRPr="00F06401" w:rsidRDefault="00387F73" w:rsidP="009F4264">
            <w:r w:rsidRPr="00F06401">
              <w:lastRenderedPageBreak/>
              <w:t>Страна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387F73" w:rsidRPr="00F06401" w:rsidRDefault="00387F73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87F73" w:rsidRPr="00F06401" w:rsidRDefault="00387F73" w:rsidP="009F4264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387F73" w:rsidRPr="00F06401" w:rsidRDefault="00387F73" w:rsidP="009F4264">
            <w:r w:rsidRPr="00F06401">
              <w:lastRenderedPageBreak/>
              <w:t>Площадь</w:t>
            </w:r>
          </w:p>
          <w:p w:rsidR="00387F73" w:rsidRPr="00F06401" w:rsidRDefault="00387F73" w:rsidP="009F4264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87F73" w:rsidRPr="00F06401" w:rsidRDefault="00387F73" w:rsidP="009F4264">
            <w:r w:rsidRPr="00F06401">
              <w:lastRenderedPageBreak/>
              <w:t>Страна</w:t>
            </w:r>
          </w:p>
          <w:p w:rsidR="00387F73" w:rsidRPr="00F06401" w:rsidRDefault="00387F73" w:rsidP="009F4264">
            <w:r w:rsidRPr="00F06401">
              <w:lastRenderedPageBreak/>
              <w:t>расположения</w:t>
            </w:r>
          </w:p>
        </w:tc>
      </w:tr>
      <w:tr w:rsidR="00387F73" w:rsidRPr="00340838" w:rsidTr="009F4264">
        <w:tc>
          <w:tcPr>
            <w:tcW w:w="2376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Микиртычева Екатерина Анатольевна</w:t>
            </w:r>
          </w:p>
        </w:tc>
        <w:tc>
          <w:tcPr>
            <w:tcW w:w="1418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t>398 364,04</w:t>
            </w: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7F73" w:rsidRPr="00527D94" w:rsidRDefault="00387F73" w:rsidP="009F42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Грузовой</w:t>
            </w:r>
            <w:r w:rsidRPr="00527D9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фургон</w:t>
            </w:r>
            <w:r w:rsidRPr="00527D94">
              <w:rPr>
                <w:sz w:val="20"/>
                <w:szCs w:val="20"/>
                <w:lang w:val="en-US"/>
              </w:rPr>
              <w:t xml:space="preserve"> VOLKSWAGEN TRANSPORTER T4</w:t>
            </w:r>
          </w:p>
        </w:tc>
        <w:tc>
          <w:tcPr>
            <w:tcW w:w="1842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28,9</w:t>
            </w:r>
          </w:p>
        </w:tc>
        <w:tc>
          <w:tcPr>
            <w:tcW w:w="174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87F73" w:rsidRPr="00340838" w:rsidTr="009F4264">
        <w:tc>
          <w:tcPr>
            <w:tcW w:w="2376" w:type="dxa"/>
            <w:vMerge w:val="restart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F73" w:rsidRDefault="00387F73" w:rsidP="009F4264">
            <w:r>
              <w:t>709 686,77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7F73" w:rsidRDefault="00387F73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28,9</w:t>
            </w:r>
          </w:p>
        </w:tc>
        <w:tc>
          <w:tcPr>
            <w:tcW w:w="174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87F73" w:rsidRPr="00340838" w:rsidTr="009F4264">
        <w:tc>
          <w:tcPr>
            <w:tcW w:w="2376" w:type="dxa"/>
            <w:vMerge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F73" w:rsidRDefault="00387F73" w:rsidP="009F4264"/>
        </w:tc>
        <w:tc>
          <w:tcPr>
            <w:tcW w:w="1764" w:type="dxa"/>
            <w:vMerge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7F73" w:rsidRDefault="00387F73" w:rsidP="009F426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57,8</w:t>
            </w:r>
          </w:p>
        </w:tc>
        <w:tc>
          <w:tcPr>
            <w:tcW w:w="174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387F73" w:rsidRDefault="00387F73" w:rsidP="009F4264">
      <w:pPr>
        <w:rPr>
          <w:sz w:val="28"/>
        </w:rPr>
      </w:pPr>
    </w:p>
    <w:p w:rsidR="00387F73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387F73" w:rsidRPr="00F06401" w:rsidRDefault="00387F73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387F73" w:rsidRDefault="00387F73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Лицо, совершившее сделку</w:t>
            </w:r>
          </w:p>
          <w:p w:rsidR="00387F73" w:rsidRDefault="00387F73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r>
              <w:t>Объект сделки</w:t>
            </w:r>
          </w:p>
          <w:p w:rsidR="00387F73" w:rsidRDefault="00387F73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</w:tr>
    </w:tbl>
    <w:p w:rsidR="00387F73" w:rsidRDefault="00387F73" w:rsidP="009F4264"/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87F73" w:rsidRDefault="00387F73" w:rsidP="009F4264">
      <w:pPr>
        <w:jc w:val="center"/>
        <w:rPr>
          <w:sz w:val="28"/>
        </w:rPr>
      </w:pPr>
      <w:r>
        <w:rPr>
          <w:sz w:val="28"/>
        </w:rPr>
        <w:lastRenderedPageBreak/>
        <w:t xml:space="preserve">заместитель главы администрации города Кирова и членов его семьи                                                                        </w:t>
      </w:r>
    </w:p>
    <w:p w:rsidR="00387F73" w:rsidRDefault="00387F73" w:rsidP="009F4264">
      <w:pPr>
        <w:jc w:val="center"/>
        <w:rPr>
          <w:sz w:val="28"/>
        </w:rPr>
      </w:pPr>
      <w:r>
        <w:rPr>
          <w:sz w:val="28"/>
        </w:rPr>
        <w:t xml:space="preserve"> за период с 01 января по 31 декабря 2016 года</w:t>
      </w:r>
    </w:p>
    <w:p w:rsidR="00387F73" w:rsidRDefault="00387F73" w:rsidP="009F4264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387F73" w:rsidRPr="00340838" w:rsidTr="009F4264">
        <w:tc>
          <w:tcPr>
            <w:tcW w:w="2376" w:type="dxa"/>
            <w:vMerge w:val="restart"/>
            <w:shd w:val="clear" w:color="auto" w:fill="auto"/>
          </w:tcPr>
          <w:p w:rsidR="00387F73" w:rsidRDefault="00387F73" w:rsidP="009F4264">
            <w:r w:rsidRPr="00F06401">
              <w:t>Фамилия, имя, отчество</w:t>
            </w:r>
          </w:p>
          <w:p w:rsidR="00387F73" w:rsidRDefault="00387F73" w:rsidP="009F4264">
            <w:r>
              <w:t>муниципального служащего</w:t>
            </w:r>
          </w:p>
          <w:p w:rsidR="00387F73" w:rsidRPr="00F06401" w:rsidRDefault="00387F73" w:rsidP="009F4264">
            <w:r>
              <w:t>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7F73" w:rsidRPr="00F06401" w:rsidRDefault="00387F73" w:rsidP="009F4264">
            <w:r w:rsidRPr="00F06401">
              <w:t>Деклари</w:t>
            </w:r>
          </w:p>
          <w:p w:rsidR="00387F73" w:rsidRPr="00F06401" w:rsidRDefault="00387F73" w:rsidP="009F4264">
            <w:r w:rsidRPr="00F06401">
              <w:t>рованный</w:t>
            </w:r>
          </w:p>
          <w:p w:rsidR="00387F73" w:rsidRPr="00F06401" w:rsidRDefault="00387F73" w:rsidP="009F4264">
            <w:r w:rsidRPr="00F06401">
              <w:t>годовой доход</w:t>
            </w:r>
          </w:p>
          <w:p w:rsidR="00387F73" w:rsidRPr="00F06401" w:rsidRDefault="00387F73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87F73" w:rsidRPr="00340838" w:rsidTr="009F4264">
        <w:tc>
          <w:tcPr>
            <w:tcW w:w="2376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r w:rsidRPr="00F06401">
              <w:t>Транспортные средства</w:t>
            </w:r>
          </w:p>
          <w:p w:rsidR="00387F73" w:rsidRPr="00F06401" w:rsidRDefault="00387F73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87F73" w:rsidRPr="00F06401" w:rsidRDefault="00387F73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F06401" w:rsidRDefault="00387F73" w:rsidP="009F4264">
            <w:r w:rsidRPr="00F06401">
              <w:t>расположения</w:t>
            </w:r>
          </w:p>
        </w:tc>
      </w:tr>
      <w:tr w:rsidR="00387F73" w:rsidRPr="00340838" w:rsidTr="009F4264">
        <w:tc>
          <w:tcPr>
            <w:tcW w:w="2376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Морозов Роман Александрович</w:t>
            </w: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1264411,36</w:t>
            </w: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387F73" w:rsidRDefault="00387F73">
            <w:r>
              <w:rPr>
                <w:sz w:val="28"/>
              </w:rPr>
              <w:t>1259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ВАЗ 21099</w:t>
            </w:r>
          </w:p>
        </w:tc>
        <w:tc>
          <w:tcPr>
            <w:tcW w:w="1842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Земельный участок по ИЖС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197,5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1127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52,9</w:t>
            </w:r>
          </w:p>
        </w:tc>
        <w:tc>
          <w:tcPr>
            <w:tcW w:w="1744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87F73" w:rsidRPr="00340838" w:rsidTr="009F4264">
        <w:tc>
          <w:tcPr>
            <w:tcW w:w="2376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2729908,89</w:t>
            </w:r>
          </w:p>
        </w:tc>
        <w:tc>
          <w:tcPr>
            <w:tcW w:w="1764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Земельный участок по ИЖС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Нежилое помещение </w:t>
            </w:r>
          </w:p>
        </w:tc>
        <w:tc>
          <w:tcPr>
            <w:tcW w:w="1213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197,5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1127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52,9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66,2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7F73" w:rsidRPr="001238FB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Лексус </w:t>
            </w:r>
            <w:r>
              <w:rPr>
                <w:sz w:val="28"/>
                <w:lang w:val="en-US"/>
              </w:rPr>
              <w:t>RX</w:t>
            </w:r>
            <w:r>
              <w:rPr>
                <w:sz w:val="28"/>
              </w:rPr>
              <w:t xml:space="preserve"> 270</w:t>
            </w:r>
          </w:p>
        </w:tc>
        <w:tc>
          <w:tcPr>
            <w:tcW w:w="1842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1259</w:t>
            </w:r>
          </w:p>
        </w:tc>
        <w:tc>
          <w:tcPr>
            <w:tcW w:w="174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87F73" w:rsidRPr="00340838" w:rsidTr="009F4264">
        <w:tc>
          <w:tcPr>
            <w:tcW w:w="2376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>
            <w:r w:rsidRPr="00F22925"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Земельный участок по ИЖС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комната</w:t>
            </w:r>
          </w:p>
        </w:tc>
        <w:tc>
          <w:tcPr>
            <w:tcW w:w="1233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197,5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1127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52,9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744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87F73" w:rsidRPr="00340838" w:rsidTr="009F4264">
        <w:tc>
          <w:tcPr>
            <w:tcW w:w="2376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>
            <w:r w:rsidRPr="00F22925"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387F73" w:rsidRDefault="00387F73">
            <w:r w:rsidRPr="002F126C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387F73" w:rsidRDefault="00387F73">
            <w:r w:rsidRPr="002F126C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>
            <w:r w:rsidRPr="002F126C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>
            <w:r w:rsidRPr="002F126C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Земельный участок по ИЖС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197,5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1127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52,9</w:t>
            </w:r>
          </w:p>
        </w:tc>
        <w:tc>
          <w:tcPr>
            <w:tcW w:w="1744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387F73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387F73" w:rsidRPr="00F06401" w:rsidRDefault="00387F73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Лицо, совершившее сделку</w:t>
            </w:r>
          </w:p>
          <w:p w:rsidR="00387F73" w:rsidRDefault="00387F73" w:rsidP="009F4264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r>
              <w:lastRenderedPageBreak/>
              <w:t>Объект сделки</w:t>
            </w:r>
          </w:p>
          <w:p w:rsidR="00387F73" w:rsidRDefault="00387F73" w:rsidP="009F4264"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 xml:space="preserve">Нет 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</w:tr>
    </w:tbl>
    <w:p w:rsidR="00387F73" w:rsidRDefault="00387F73" w:rsidP="009F4264">
      <w:pPr>
        <w:jc w:val="center"/>
      </w:pP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87F73" w:rsidRDefault="00387F73" w:rsidP="009F4264">
      <w:pPr>
        <w:jc w:val="center"/>
        <w:rPr>
          <w:sz w:val="28"/>
        </w:rPr>
      </w:pPr>
      <w:r>
        <w:rPr>
          <w:sz w:val="28"/>
        </w:rPr>
        <w:t xml:space="preserve">ведущего специалиста отдела по делам молодежи управления по делам молодежи, физической культуре и спорту администрации города Кирова и членов его семьи                                                                        </w:t>
      </w:r>
    </w:p>
    <w:p w:rsidR="00387F73" w:rsidRPr="00426BF3" w:rsidRDefault="00387F73" w:rsidP="009F4264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387F73" w:rsidRDefault="00387F73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87F73" w:rsidRPr="00340838" w:rsidTr="009F4264">
        <w:tc>
          <w:tcPr>
            <w:tcW w:w="2376" w:type="dxa"/>
            <w:vMerge w:val="restart"/>
            <w:shd w:val="clear" w:color="auto" w:fill="auto"/>
          </w:tcPr>
          <w:p w:rsidR="00387F73" w:rsidRDefault="00387F73" w:rsidP="009F4264">
            <w:r w:rsidRPr="00F06401">
              <w:t>Фамилия, имя, отчество</w:t>
            </w:r>
          </w:p>
          <w:p w:rsidR="00387F73" w:rsidRPr="00F06401" w:rsidRDefault="00387F73" w:rsidP="009F426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F73" w:rsidRPr="00F06401" w:rsidRDefault="00387F73" w:rsidP="009F4264">
            <w:r w:rsidRPr="00F06401">
              <w:t>Деклари</w:t>
            </w:r>
          </w:p>
          <w:p w:rsidR="00387F73" w:rsidRPr="00F06401" w:rsidRDefault="00387F73" w:rsidP="009F4264">
            <w:r w:rsidRPr="00F06401">
              <w:t>рованный</w:t>
            </w:r>
          </w:p>
          <w:p w:rsidR="00387F73" w:rsidRPr="00F06401" w:rsidRDefault="00387F73" w:rsidP="009F4264">
            <w:r w:rsidRPr="00F06401">
              <w:t>годовой доход</w:t>
            </w:r>
          </w:p>
          <w:p w:rsidR="00387F73" w:rsidRPr="00F06401" w:rsidRDefault="00387F73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87F73" w:rsidRPr="00340838" w:rsidTr="009F4264">
        <w:tc>
          <w:tcPr>
            <w:tcW w:w="2376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r w:rsidRPr="00F06401">
              <w:t>Транспортные средства</w:t>
            </w:r>
          </w:p>
          <w:p w:rsidR="00387F73" w:rsidRPr="00F06401" w:rsidRDefault="00387F73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87F73" w:rsidRPr="00F06401" w:rsidRDefault="00387F73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F06401" w:rsidRDefault="00387F73" w:rsidP="009F4264">
            <w:r w:rsidRPr="00F06401">
              <w:t>расположения</w:t>
            </w:r>
          </w:p>
        </w:tc>
      </w:tr>
      <w:tr w:rsidR="00387F73" w:rsidRPr="00340838" w:rsidTr="009F4264">
        <w:tc>
          <w:tcPr>
            <w:tcW w:w="2376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Назаров Роман Евгеньевич</w:t>
            </w:r>
          </w:p>
        </w:tc>
        <w:tc>
          <w:tcPr>
            <w:tcW w:w="1418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435674,75</w:t>
            </w: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387F73" w:rsidRDefault="00387F73">
            <w:r w:rsidRPr="007E167A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>
            <w:r w:rsidRPr="007E167A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28,5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955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30,2</w:t>
            </w:r>
          </w:p>
        </w:tc>
        <w:tc>
          <w:tcPr>
            <w:tcW w:w="1744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387F73" w:rsidRDefault="00387F73" w:rsidP="009F4264">
      <w:pPr>
        <w:rPr>
          <w:sz w:val="28"/>
        </w:rPr>
      </w:pPr>
    </w:p>
    <w:p w:rsidR="00387F73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387F73" w:rsidRPr="00F06401" w:rsidRDefault="00387F73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387F73" w:rsidRDefault="00387F73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Лицо, совершившее сделку</w:t>
            </w:r>
          </w:p>
          <w:p w:rsidR="00387F73" w:rsidRDefault="00387F73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r>
              <w:t>Объект сделки</w:t>
            </w:r>
          </w:p>
          <w:p w:rsidR="00387F73" w:rsidRDefault="00387F73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387F73" w:rsidTr="009F4264">
        <w:tc>
          <w:tcPr>
            <w:tcW w:w="3696" w:type="dxa"/>
            <w:shd w:val="clear" w:color="auto" w:fill="auto"/>
          </w:tcPr>
          <w:p w:rsidR="00387F73" w:rsidRDefault="00387F73">
            <w:r w:rsidRPr="0008229D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>
            <w:r w:rsidRPr="0008229D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>
            <w:r w:rsidRPr="0008229D">
              <w:rPr>
                <w:sz w:val="28"/>
              </w:rPr>
              <w:t>нет</w:t>
            </w:r>
          </w:p>
        </w:tc>
      </w:tr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pPr>
              <w:jc w:val="center"/>
            </w:pPr>
          </w:p>
        </w:tc>
      </w:tr>
    </w:tbl>
    <w:p w:rsidR="00387F73" w:rsidRDefault="00387F73" w:rsidP="009F4264">
      <w:pPr>
        <w:jc w:val="center"/>
      </w:pPr>
      <w:r>
        <w:t>__________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87F73" w:rsidRPr="00426BF3" w:rsidRDefault="00387F73" w:rsidP="009F4264">
      <w:pPr>
        <w:jc w:val="center"/>
      </w:pPr>
      <w:r>
        <w:rPr>
          <w:sz w:val="28"/>
        </w:rPr>
        <w:t>начальника управления муниципальной службы и кадров</w:t>
      </w:r>
    </w:p>
    <w:p w:rsidR="00387F73" w:rsidRDefault="00387F73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87F73" w:rsidRDefault="00387F73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87F73" w:rsidRPr="00340838" w:rsidTr="009F4264">
        <w:tc>
          <w:tcPr>
            <w:tcW w:w="2376" w:type="dxa"/>
            <w:vMerge w:val="restart"/>
            <w:shd w:val="clear" w:color="auto" w:fill="auto"/>
          </w:tcPr>
          <w:p w:rsidR="00387F73" w:rsidRDefault="00387F73" w:rsidP="009F4264">
            <w:r w:rsidRPr="00F06401">
              <w:t>Фамилия, имя, отчество</w:t>
            </w:r>
          </w:p>
          <w:p w:rsidR="00387F73" w:rsidRDefault="00387F73" w:rsidP="009F4264">
            <w:r>
              <w:lastRenderedPageBreak/>
              <w:t>муниципального служащего</w:t>
            </w:r>
          </w:p>
          <w:p w:rsidR="00387F73" w:rsidRPr="00F06401" w:rsidRDefault="00387F73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F73" w:rsidRPr="00F06401" w:rsidRDefault="00387F73" w:rsidP="009F4264">
            <w:r w:rsidRPr="00F06401">
              <w:lastRenderedPageBreak/>
              <w:t>Деклари</w:t>
            </w:r>
          </w:p>
          <w:p w:rsidR="00387F73" w:rsidRPr="00F06401" w:rsidRDefault="00387F73" w:rsidP="009F4264">
            <w:r w:rsidRPr="00F06401">
              <w:lastRenderedPageBreak/>
              <w:t>рованный</w:t>
            </w:r>
          </w:p>
          <w:p w:rsidR="00387F73" w:rsidRPr="00F06401" w:rsidRDefault="00387F73" w:rsidP="009F4264">
            <w:r w:rsidRPr="00F06401">
              <w:t>годовой доход</w:t>
            </w:r>
          </w:p>
          <w:p w:rsidR="00387F73" w:rsidRPr="00F06401" w:rsidRDefault="00387F73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87F73" w:rsidRPr="00F06401" w:rsidRDefault="00387F73" w:rsidP="009F4264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87F73" w:rsidRPr="00F06401" w:rsidRDefault="00387F73" w:rsidP="009F4264">
            <w:r w:rsidRPr="00F0640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87F73" w:rsidRPr="00340838" w:rsidTr="009F4264">
        <w:tc>
          <w:tcPr>
            <w:tcW w:w="2376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r w:rsidRPr="00F06401">
              <w:t>Транспортные средства</w:t>
            </w:r>
          </w:p>
          <w:p w:rsidR="00387F73" w:rsidRPr="00F06401" w:rsidRDefault="00387F73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87F73" w:rsidRPr="00F06401" w:rsidRDefault="00387F73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F06401" w:rsidRDefault="00387F73" w:rsidP="009F4264">
            <w:r w:rsidRPr="00F06401">
              <w:t>расположения</w:t>
            </w:r>
          </w:p>
        </w:tc>
      </w:tr>
      <w:tr w:rsidR="00387F73" w:rsidRPr="00340838" w:rsidTr="009F4264">
        <w:tc>
          <w:tcPr>
            <w:tcW w:w="2376" w:type="dxa"/>
            <w:vMerge w:val="restart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НИЧУНАЕВА Светлана Борисовна</w:t>
            </w:r>
          </w:p>
        </w:tc>
        <w:tc>
          <w:tcPr>
            <w:tcW w:w="1418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1213707,4</w:t>
            </w: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1709 </w:t>
            </w: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387F73" w:rsidRDefault="00387F73">
            <w:r w:rsidRPr="00026B52">
              <w:rPr>
                <w:sz w:val="28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387F73" w:rsidRDefault="00387F73">
            <w:r w:rsidRPr="00026B52">
              <w:rPr>
                <w:sz w:val="28"/>
              </w:rPr>
              <w:t>нет</w:t>
            </w:r>
          </w:p>
        </w:tc>
      </w:tr>
      <w:tr w:rsidR="00387F73" w:rsidRPr="00340838" w:rsidTr="009F4264">
        <w:tc>
          <w:tcPr>
            <w:tcW w:w="2376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42,5</w:t>
            </w: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</w:tr>
    </w:tbl>
    <w:p w:rsidR="00387F73" w:rsidRDefault="00387F73" w:rsidP="009F4264">
      <w:pPr>
        <w:rPr>
          <w:sz w:val="28"/>
        </w:rPr>
      </w:pPr>
    </w:p>
    <w:p w:rsidR="00387F73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387F73" w:rsidRPr="00F06401" w:rsidRDefault="00387F73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387F73" w:rsidRDefault="00387F73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Лицо, совершившее сделку</w:t>
            </w:r>
          </w:p>
          <w:p w:rsidR="00387F73" w:rsidRDefault="00387F73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r>
              <w:t>Объект сделки</w:t>
            </w:r>
          </w:p>
          <w:p w:rsidR="00387F73" w:rsidRDefault="00387F73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387F73" w:rsidTr="009F4264">
        <w:tc>
          <w:tcPr>
            <w:tcW w:w="3696" w:type="dxa"/>
            <w:shd w:val="clear" w:color="auto" w:fill="auto"/>
          </w:tcPr>
          <w:p w:rsidR="00387F73" w:rsidRDefault="00387F73">
            <w:r w:rsidRPr="005A7A46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>
            <w:r w:rsidRPr="005A7A46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>
            <w:r w:rsidRPr="005A7A46">
              <w:rPr>
                <w:sz w:val="28"/>
              </w:rPr>
              <w:t>нет</w:t>
            </w:r>
          </w:p>
        </w:tc>
      </w:tr>
    </w:tbl>
    <w:p w:rsidR="00387F73" w:rsidRDefault="00387F73" w:rsidP="009F4264">
      <w:pPr>
        <w:jc w:val="center"/>
      </w:pPr>
      <w:r>
        <w:t>__________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387F73" w:rsidRDefault="00387F73" w:rsidP="009F4264">
      <w:pPr>
        <w:jc w:val="center"/>
        <w:rPr>
          <w:sz w:val="28"/>
        </w:rPr>
      </w:pPr>
      <w:r>
        <w:rPr>
          <w:sz w:val="28"/>
        </w:rPr>
        <w:t>начальника отдела по вопросам опеки над совершеннолетними, защите жилищных и имущественных прав граждан управления опеки и попечительства и членов его семьи</w:t>
      </w:r>
    </w:p>
    <w:p w:rsidR="00387F73" w:rsidRDefault="00387F73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87F73" w:rsidRDefault="00387F73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87F73" w:rsidRPr="00340838" w:rsidTr="009F4264">
        <w:tc>
          <w:tcPr>
            <w:tcW w:w="2376" w:type="dxa"/>
            <w:vMerge w:val="restart"/>
            <w:shd w:val="clear" w:color="auto" w:fill="auto"/>
          </w:tcPr>
          <w:p w:rsidR="00387F73" w:rsidRDefault="00387F73" w:rsidP="009F4264">
            <w:r w:rsidRPr="00F06401">
              <w:t>Фамилия, имя, отчество</w:t>
            </w:r>
          </w:p>
          <w:p w:rsidR="00387F73" w:rsidRDefault="00387F73" w:rsidP="009F4264">
            <w:r>
              <w:t>муниципального служащего</w:t>
            </w:r>
          </w:p>
          <w:p w:rsidR="00387F73" w:rsidRPr="00F06401" w:rsidRDefault="00387F73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F73" w:rsidRPr="00F06401" w:rsidRDefault="00387F73" w:rsidP="009F4264">
            <w:r w:rsidRPr="00F06401">
              <w:t>Деклари</w:t>
            </w:r>
          </w:p>
          <w:p w:rsidR="00387F73" w:rsidRPr="00F06401" w:rsidRDefault="00387F73" w:rsidP="009F4264">
            <w:r w:rsidRPr="00F06401">
              <w:t>рованный</w:t>
            </w:r>
          </w:p>
          <w:p w:rsidR="00387F73" w:rsidRPr="00F06401" w:rsidRDefault="00387F73" w:rsidP="009F4264">
            <w:r w:rsidRPr="00F06401">
              <w:t>годовой доход</w:t>
            </w:r>
          </w:p>
          <w:p w:rsidR="00387F73" w:rsidRPr="00F06401" w:rsidRDefault="00387F73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87F73" w:rsidRPr="00340838" w:rsidTr="009F4264">
        <w:tc>
          <w:tcPr>
            <w:tcW w:w="2376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r w:rsidRPr="00F06401">
              <w:t>Транспортные средства</w:t>
            </w:r>
          </w:p>
          <w:p w:rsidR="00387F73" w:rsidRPr="00F06401" w:rsidRDefault="00387F73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87F73" w:rsidRPr="00F06401" w:rsidRDefault="00387F73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F06401" w:rsidRDefault="00387F73" w:rsidP="009F4264">
            <w:r w:rsidRPr="00F06401">
              <w:t>расположения</w:t>
            </w:r>
          </w:p>
        </w:tc>
      </w:tr>
      <w:tr w:rsidR="00387F73" w:rsidRPr="00CF19D2" w:rsidTr="009F4264">
        <w:trPr>
          <w:trHeight w:val="1932"/>
        </w:trPr>
        <w:tc>
          <w:tcPr>
            <w:tcW w:w="2376" w:type="dxa"/>
            <w:shd w:val="clear" w:color="auto" w:fill="auto"/>
          </w:tcPr>
          <w:p w:rsidR="00387F73" w:rsidRPr="00CF19D2" w:rsidRDefault="00387F73" w:rsidP="009F4264">
            <w:pPr>
              <w:rPr>
                <w:sz w:val="28"/>
              </w:rPr>
            </w:pPr>
            <w:r w:rsidRPr="00CF19D2">
              <w:rPr>
                <w:sz w:val="28"/>
              </w:rPr>
              <w:t>Обухова Наталья Николаевна</w:t>
            </w:r>
          </w:p>
        </w:tc>
        <w:tc>
          <w:tcPr>
            <w:tcW w:w="1418" w:type="dxa"/>
            <w:shd w:val="clear" w:color="auto" w:fill="auto"/>
          </w:tcPr>
          <w:p w:rsidR="00387F73" w:rsidRPr="00CF19D2" w:rsidRDefault="00387F73" w:rsidP="009F4264">
            <w:pPr>
              <w:rPr>
                <w:sz w:val="28"/>
              </w:rPr>
            </w:pPr>
            <w:r w:rsidRPr="00CF19D2">
              <w:rPr>
                <w:sz w:val="28"/>
              </w:rPr>
              <w:t>89</w:t>
            </w:r>
            <w:r>
              <w:rPr>
                <w:sz w:val="28"/>
              </w:rPr>
              <w:t>4185,90</w:t>
            </w:r>
          </w:p>
        </w:tc>
        <w:tc>
          <w:tcPr>
            <w:tcW w:w="1764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 w:rsidRPr="00CF19D2">
              <w:rPr>
                <w:sz w:val="28"/>
              </w:rPr>
              <w:t>1/2 доли  квартиры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Pr="00CF19D2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Садовый участок </w:t>
            </w:r>
          </w:p>
          <w:p w:rsidR="00387F73" w:rsidRPr="00CF19D2" w:rsidRDefault="00387F73" w:rsidP="009F4264">
            <w:pPr>
              <w:rPr>
                <w:sz w:val="28"/>
              </w:rPr>
            </w:pPr>
            <w:r w:rsidRPr="00CF19D2"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 w:rsidRPr="00CF19D2">
              <w:rPr>
                <w:sz w:val="28"/>
              </w:rPr>
              <w:t>62,7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</w:p>
          <w:p w:rsidR="00387F73" w:rsidRPr="00CF19D2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512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Pr="00CF19D2" w:rsidRDefault="00387F73" w:rsidP="009F4264">
            <w:pPr>
              <w:rPr>
                <w:sz w:val="28"/>
              </w:rPr>
            </w:pPr>
            <w:r w:rsidRPr="00CF19D2">
              <w:rPr>
                <w:sz w:val="28"/>
              </w:rPr>
              <w:t>18,9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 w:rsidRPr="00CF19D2">
              <w:rPr>
                <w:sz w:val="28"/>
              </w:rPr>
              <w:t>Россия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</w:p>
          <w:p w:rsidR="00387F73" w:rsidRPr="00CF19D2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Pr="00CF19D2" w:rsidRDefault="00387F73" w:rsidP="009F4264">
            <w:pPr>
              <w:rPr>
                <w:sz w:val="28"/>
              </w:rPr>
            </w:pPr>
            <w:r w:rsidRPr="00CF19D2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7F73" w:rsidRPr="00CF19D2" w:rsidRDefault="00387F73" w:rsidP="009F4264">
            <w:pPr>
              <w:rPr>
                <w:sz w:val="28"/>
              </w:rPr>
            </w:pPr>
            <w:r w:rsidRPr="00CF19D2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87F73" w:rsidRPr="00CF19D2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387F73" w:rsidRPr="00CF19D2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744" w:type="dxa"/>
            <w:shd w:val="clear" w:color="auto" w:fill="auto"/>
          </w:tcPr>
          <w:p w:rsidR="00387F73" w:rsidRPr="00CF19D2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387F73" w:rsidRPr="00CF19D2" w:rsidRDefault="00387F73" w:rsidP="009F4264">
      <w:pPr>
        <w:rPr>
          <w:sz w:val="28"/>
        </w:rPr>
      </w:pPr>
    </w:p>
    <w:p w:rsidR="00387F73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387F73" w:rsidRPr="00F06401" w:rsidRDefault="00387F73" w:rsidP="009F4264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387F73" w:rsidRDefault="00387F73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Лицо, совершившее сделку</w:t>
            </w:r>
          </w:p>
          <w:p w:rsidR="00387F73" w:rsidRDefault="00387F73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r>
              <w:t>Объект сделки</w:t>
            </w:r>
          </w:p>
          <w:p w:rsidR="00387F73" w:rsidRDefault="00387F73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</w:tr>
    </w:tbl>
    <w:p w:rsidR="00387F73" w:rsidRDefault="00387F73" w:rsidP="009F4264">
      <w:pPr>
        <w:jc w:val="center"/>
      </w:pPr>
      <w:r>
        <w:t>__________</w:t>
      </w:r>
    </w:p>
    <w:p w:rsidR="00387F73" w:rsidRPr="009C411C" w:rsidRDefault="00387F73" w:rsidP="009F4264">
      <w:pPr>
        <w:jc w:val="center"/>
        <w:rPr>
          <w:sz w:val="18"/>
          <w:szCs w:val="18"/>
        </w:rPr>
      </w:pPr>
      <w:r w:rsidRPr="009C411C">
        <w:rPr>
          <w:sz w:val="18"/>
          <w:szCs w:val="18"/>
        </w:rPr>
        <w:t>С В Е Д Е Н И Я</w:t>
      </w:r>
    </w:p>
    <w:p w:rsidR="00387F73" w:rsidRPr="009C411C" w:rsidRDefault="00387F73" w:rsidP="009F4264">
      <w:pPr>
        <w:jc w:val="center"/>
        <w:rPr>
          <w:sz w:val="18"/>
          <w:szCs w:val="18"/>
        </w:rPr>
      </w:pPr>
      <w:r w:rsidRPr="009C411C">
        <w:rPr>
          <w:sz w:val="18"/>
          <w:szCs w:val="18"/>
        </w:rPr>
        <w:t xml:space="preserve">о доходах, расходах, имуществе и обязательствах имущественного характера   </w:t>
      </w:r>
    </w:p>
    <w:p w:rsidR="00387F73" w:rsidRPr="009C411C" w:rsidRDefault="00387F73" w:rsidP="009F4264">
      <w:pPr>
        <w:jc w:val="center"/>
        <w:rPr>
          <w:sz w:val="18"/>
          <w:szCs w:val="18"/>
        </w:rPr>
      </w:pPr>
      <w:r w:rsidRPr="009C411C">
        <w:rPr>
          <w:sz w:val="18"/>
          <w:szCs w:val="18"/>
        </w:rPr>
        <w:t xml:space="preserve">начальника отдела по работе с жилищными организациями управления жилищно-коммунального хозяйства и членов его семьи                                                                        </w:t>
      </w:r>
    </w:p>
    <w:p w:rsidR="00387F73" w:rsidRPr="009C411C" w:rsidRDefault="00387F73" w:rsidP="009F4264">
      <w:pPr>
        <w:jc w:val="center"/>
        <w:rPr>
          <w:sz w:val="18"/>
          <w:szCs w:val="18"/>
        </w:rPr>
      </w:pPr>
      <w:r w:rsidRPr="009C411C">
        <w:rPr>
          <w:sz w:val="18"/>
          <w:szCs w:val="18"/>
        </w:rPr>
        <w:t xml:space="preserve">   за период с 01 января по 31 декабря 201</w:t>
      </w:r>
      <w:r>
        <w:rPr>
          <w:sz w:val="18"/>
          <w:szCs w:val="18"/>
        </w:rPr>
        <w:t>6</w:t>
      </w:r>
      <w:r w:rsidRPr="009C411C">
        <w:rPr>
          <w:sz w:val="18"/>
          <w:szCs w:val="18"/>
        </w:rPr>
        <w:t xml:space="preserve"> года</w:t>
      </w:r>
    </w:p>
    <w:p w:rsidR="00387F73" w:rsidRPr="009C411C" w:rsidRDefault="00387F73" w:rsidP="009F4264">
      <w:pPr>
        <w:rPr>
          <w:sz w:val="18"/>
          <w:szCs w:val="1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87F73" w:rsidRPr="009C411C" w:rsidTr="009F4264">
        <w:tc>
          <w:tcPr>
            <w:tcW w:w="2376" w:type="dxa"/>
            <w:vMerge w:val="restart"/>
            <w:shd w:val="clear" w:color="auto" w:fill="auto"/>
          </w:tcPr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Фамилия, имя, отчество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муниципального служащего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Деклари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рованный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годовой доход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за  201</w:t>
            </w:r>
            <w:r>
              <w:rPr>
                <w:sz w:val="18"/>
                <w:szCs w:val="18"/>
              </w:rPr>
              <w:t>6</w:t>
            </w:r>
            <w:r w:rsidRPr="009C411C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87F73" w:rsidRPr="009C411C" w:rsidTr="009F4264">
        <w:tc>
          <w:tcPr>
            <w:tcW w:w="2376" w:type="dxa"/>
            <w:vMerge/>
            <w:shd w:val="clear" w:color="auto" w:fill="auto"/>
          </w:tcPr>
          <w:p w:rsidR="00387F73" w:rsidRPr="009C411C" w:rsidRDefault="00387F73" w:rsidP="009F426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F73" w:rsidRPr="009C411C" w:rsidRDefault="00387F73" w:rsidP="009F4264">
            <w:pPr>
              <w:rPr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Площадь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Страна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Транспортные средства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Площадь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Страна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расположения</w:t>
            </w:r>
          </w:p>
        </w:tc>
      </w:tr>
      <w:tr w:rsidR="00387F73" w:rsidRPr="009C411C" w:rsidTr="009F4264">
        <w:tc>
          <w:tcPr>
            <w:tcW w:w="2376" w:type="dxa"/>
            <w:shd w:val="clear" w:color="auto" w:fill="auto"/>
          </w:tcPr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Огородникова Ольга Петровна</w:t>
            </w:r>
          </w:p>
        </w:tc>
        <w:tc>
          <w:tcPr>
            <w:tcW w:w="1418" w:type="dxa"/>
            <w:shd w:val="clear" w:color="auto" w:fill="auto"/>
          </w:tcPr>
          <w:p w:rsidR="00387F73" w:rsidRPr="009C411C" w:rsidRDefault="00387F73" w:rsidP="009F4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883429,52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квартира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садовый участок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овощная кладовка</w:t>
            </w:r>
          </w:p>
          <w:p w:rsidR="00387F73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lastRenderedPageBreak/>
              <w:t>земельный участок для эксплуатации овощной кладовки</w:t>
            </w:r>
          </w:p>
          <w:p w:rsidR="00387F73" w:rsidRDefault="00387F73" w:rsidP="009F4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13" w:type="dxa"/>
            <w:shd w:val="clear" w:color="auto" w:fill="auto"/>
          </w:tcPr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lastRenderedPageBreak/>
              <w:t>58,4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600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9,2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12</w:t>
            </w:r>
          </w:p>
          <w:p w:rsidR="00387F73" w:rsidRDefault="00387F73" w:rsidP="009F4264">
            <w:pPr>
              <w:rPr>
                <w:sz w:val="18"/>
                <w:szCs w:val="18"/>
              </w:rPr>
            </w:pPr>
          </w:p>
          <w:p w:rsidR="00387F73" w:rsidRDefault="00387F73" w:rsidP="009F4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lastRenderedPageBreak/>
              <w:t>Россия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Россия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Россия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</w:p>
          <w:p w:rsidR="00387F73" w:rsidRDefault="00387F73" w:rsidP="009F4264">
            <w:pPr>
              <w:rPr>
                <w:sz w:val="18"/>
                <w:szCs w:val="18"/>
                <w:lang w:val="en-US"/>
              </w:rPr>
            </w:pPr>
            <w:r w:rsidRPr="009C411C">
              <w:rPr>
                <w:sz w:val="18"/>
                <w:szCs w:val="18"/>
              </w:rPr>
              <w:t>Россия</w:t>
            </w:r>
          </w:p>
          <w:p w:rsidR="00387F73" w:rsidRDefault="00387F73" w:rsidP="009F4264">
            <w:pPr>
              <w:rPr>
                <w:sz w:val="18"/>
                <w:szCs w:val="18"/>
              </w:rPr>
            </w:pPr>
          </w:p>
          <w:p w:rsidR="00387F73" w:rsidRPr="006E70B0" w:rsidRDefault="00387F73" w:rsidP="009F4264">
            <w:pPr>
              <w:rPr>
                <w:sz w:val="18"/>
                <w:szCs w:val="18"/>
                <w:lang w:val="en-US"/>
              </w:rPr>
            </w:pPr>
            <w:r w:rsidRPr="006E70B0">
              <w:rPr>
                <w:sz w:val="18"/>
                <w:szCs w:val="18"/>
              </w:rPr>
              <w:t>Россия</w:t>
            </w:r>
          </w:p>
          <w:p w:rsidR="00387F73" w:rsidRPr="006E70B0" w:rsidRDefault="00387F73" w:rsidP="009F4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гаражный бокс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земельный участок под гараж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lastRenderedPageBreak/>
              <w:t>садовый дом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lastRenderedPageBreak/>
              <w:t>24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24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lastRenderedPageBreak/>
              <w:t>12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auto"/>
          </w:tcPr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lastRenderedPageBreak/>
              <w:t>Россия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Россия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lastRenderedPageBreak/>
              <w:t>Россия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</w:p>
        </w:tc>
      </w:tr>
      <w:tr w:rsidR="00387F73" w:rsidRPr="009C411C" w:rsidTr="009F4264">
        <w:tc>
          <w:tcPr>
            <w:tcW w:w="2376" w:type="dxa"/>
            <w:shd w:val="clear" w:color="auto" w:fill="auto"/>
          </w:tcPr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87F73" w:rsidRPr="009C411C" w:rsidRDefault="00387F73" w:rsidP="009F4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494011,41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387F73" w:rsidRPr="009C411C" w:rsidRDefault="00387F73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7F73" w:rsidRPr="009C411C" w:rsidRDefault="00387F73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автомобиль Опель-Астра</w:t>
            </w:r>
          </w:p>
        </w:tc>
        <w:tc>
          <w:tcPr>
            <w:tcW w:w="1842" w:type="dxa"/>
            <w:shd w:val="clear" w:color="auto" w:fill="auto"/>
          </w:tcPr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гаражный бокс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земельный участок под гараж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садовый участок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садовый дом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овощная кладовка</w:t>
            </w:r>
          </w:p>
          <w:p w:rsidR="00387F73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земельный участок для эксплуатации овощной кладовки квартира</w:t>
            </w:r>
          </w:p>
          <w:p w:rsidR="00387F73" w:rsidRDefault="00387F73" w:rsidP="009F4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24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24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600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12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9,2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12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</w:p>
          <w:p w:rsidR="00387F73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58,4</w:t>
            </w:r>
          </w:p>
          <w:p w:rsidR="00387F73" w:rsidRDefault="00387F73" w:rsidP="009F4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744" w:type="dxa"/>
            <w:shd w:val="clear" w:color="auto" w:fill="auto"/>
          </w:tcPr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Россия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Россия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Россия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Россия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Россия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Россия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</w:p>
          <w:p w:rsidR="00387F73" w:rsidRDefault="00387F73" w:rsidP="009F4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Россия</w:t>
            </w:r>
          </w:p>
        </w:tc>
      </w:tr>
    </w:tbl>
    <w:p w:rsidR="00387F73" w:rsidRPr="009C411C" w:rsidRDefault="00387F73" w:rsidP="009F4264">
      <w:pPr>
        <w:rPr>
          <w:sz w:val="18"/>
          <w:szCs w:val="18"/>
        </w:rPr>
      </w:pPr>
    </w:p>
    <w:p w:rsidR="00387F73" w:rsidRPr="009C411C" w:rsidRDefault="00387F73" w:rsidP="009F4264">
      <w:pPr>
        <w:jc w:val="center"/>
        <w:rPr>
          <w:sz w:val="18"/>
          <w:szCs w:val="18"/>
        </w:rPr>
      </w:pPr>
    </w:p>
    <w:p w:rsidR="00387F73" w:rsidRDefault="00387F73" w:rsidP="009F4264">
      <w:pPr>
        <w:rPr>
          <w:sz w:val="18"/>
          <w:szCs w:val="18"/>
        </w:rPr>
      </w:pPr>
    </w:p>
    <w:p w:rsidR="00387F73" w:rsidRDefault="00387F73" w:rsidP="009F4264">
      <w:pPr>
        <w:rPr>
          <w:sz w:val="18"/>
          <w:szCs w:val="18"/>
        </w:rPr>
      </w:pPr>
    </w:p>
    <w:p w:rsidR="00387F73" w:rsidRPr="009C411C" w:rsidRDefault="00387F73" w:rsidP="009F4264">
      <w:pPr>
        <w:rPr>
          <w:sz w:val="18"/>
          <w:szCs w:val="18"/>
        </w:rPr>
      </w:pPr>
    </w:p>
    <w:p w:rsidR="00387F73" w:rsidRPr="009C411C" w:rsidRDefault="00387F73" w:rsidP="009F4264">
      <w:pPr>
        <w:jc w:val="center"/>
        <w:rPr>
          <w:sz w:val="18"/>
          <w:szCs w:val="18"/>
        </w:rPr>
      </w:pPr>
      <w:r w:rsidRPr="009C411C">
        <w:rPr>
          <w:sz w:val="18"/>
          <w:szCs w:val="18"/>
        </w:rPr>
        <w:t xml:space="preserve">С В Е Д Е Н И Я  о  расходах </w:t>
      </w:r>
    </w:p>
    <w:p w:rsidR="00387F73" w:rsidRPr="009C411C" w:rsidRDefault="00387F73" w:rsidP="009F4264">
      <w:pPr>
        <w:jc w:val="center"/>
        <w:rPr>
          <w:sz w:val="18"/>
          <w:szCs w:val="18"/>
        </w:rPr>
      </w:pPr>
      <w:r w:rsidRPr="009C411C">
        <w:rPr>
          <w:sz w:val="18"/>
          <w:szCs w:val="18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387F73" w:rsidRPr="009C411C" w:rsidRDefault="00387F73" w:rsidP="009F4264">
      <w:pPr>
        <w:jc w:val="center"/>
        <w:rPr>
          <w:sz w:val="18"/>
          <w:szCs w:val="1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387F73" w:rsidRPr="009C411C" w:rsidTr="009F4264">
        <w:tc>
          <w:tcPr>
            <w:tcW w:w="3696" w:type="dxa"/>
            <w:shd w:val="clear" w:color="auto" w:fill="auto"/>
          </w:tcPr>
          <w:p w:rsidR="00387F73" w:rsidRPr="009C411C" w:rsidRDefault="00387F73" w:rsidP="009F4264">
            <w:pPr>
              <w:jc w:val="center"/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Лицо, совершившее сделку</w:t>
            </w:r>
          </w:p>
          <w:p w:rsidR="00387F73" w:rsidRPr="009C411C" w:rsidRDefault="00387F73" w:rsidP="009F4264">
            <w:pPr>
              <w:jc w:val="center"/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Объект сделки</w:t>
            </w:r>
          </w:p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387F73" w:rsidRPr="009C411C" w:rsidRDefault="00387F73" w:rsidP="009F4264">
            <w:pPr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87F73" w:rsidRPr="009C411C" w:rsidTr="009F4264">
        <w:trPr>
          <w:trHeight w:val="50"/>
        </w:trPr>
        <w:tc>
          <w:tcPr>
            <w:tcW w:w="3696" w:type="dxa"/>
            <w:shd w:val="clear" w:color="auto" w:fill="auto"/>
          </w:tcPr>
          <w:p w:rsidR="00387F73" w:rsidRPr="009C411C" w:rsidRDefault="00387F73" w:rsidP="009F4264">
            <w:pPr>
              <w:jc w:val="center"/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387F73" w:rsidRPr="009C411C" w:rsidRDefault="00387F73" w:rsidP="009F4264">
            <w:pPr>
              <w:jc w:val="center"/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387F73" w:rsidRPr="009C411C" w:rsidRDefault="00387F73" w:rsidP="009F4264">
            <w:pPr>
              <w:jc w:val="center"/>
              <w:rPr>
                <w:sz w:val="18"/>
                <w:szCs w:val="18"/>
              </w:rPr>
            </w:pPr>
            <w:r w:rsidRPr="009C411C">
              <w:rPr>
                <w:sz w:val="18"/>
                <w:szCs w:val="18"/>
              </w:rPr>
              <w:t>нет</w:t>
            </w:r>
          </w:p>
        </w:tc>
      </w:tr>
    </w:tbl>
    <w:p w:rsidR="00387F73" w:rsidRPr="009C411C" w:rsidRDefault="00387F73" w:rsidP="009F4264">
      <w:pPr>
        <w:jc w:val="center"/>
        <w:rPr>
          <w:sz w:val="18"/>
          <w:szCs w:val="18"/>
        </w:rPr>
      </w:pPr>
      <w:r w:rsidRPr="009C411C">
        <w:rPr>
          <w:sz w:val="18"/>
          <w:szCs w:val="18"/>
        </w:rPr>
        <w:t>__________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87F73" w:rsidRDefault="00387F73" w:rsidP="009F4264">
      <w:pPr>
        <w:jc w:val="center"/>
        <w:rPr>
          <w:sz w:val="28"/>
        </w:rPr>
      </w:pPr>
      <w:r w:rsidRPr="00F34B7E">
        <w:rPr>
          <w:sz w:val="28"/>
          <w:u w:val="single"/>
        </w:rPr>
        <w:t>заместителя заведующего отделом бухгалтерского учета</w:t>
      </w:r>
      <w:r>
        <w:rPr>
          <w:sz w:val="28"/>
          <w:u w:val="single"/>
        </w:rPr>
        <w:t xml:space="preserve"> администрации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387F73" w:rsidRPr="00426BF3" w:rsidRDefault="00387F73" w:rsidP="009F4264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387F73" w:rsidRDefault="00387F73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87F73" w:rsidRDefault="00387F73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87F73" w:rsidRPr="00340838" w:rsidTr="009F4264">
        <w:tc>
          <w:tcPr>
            <w:tcW w:w="2376" w:type="dxa"/>
            <w:vMerge w:val="restart"/>
            <w:shd w:val="clear" w:color="auto" w:fill="auto"/>
          </w:tcPr>
          <w:p w:rsidR="00387F73" w:rsidRDefault="00387F73" w:rsidP="009F4264">
            <w:r w:rsidRPr="00F06401">
              <w:t>Фамилия, имя, отчество</w:t>
            </w:r>
          </w:p>
          <w:p w:rsidR="00387F73" w:rsidRPr="00F06401" w:rsidRDefault="00387F73" w:rsidP="009F426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F73" w:rsidRPr="00F06401" w:rsidRDefault="00387F73" w:rsidP="009F4264">
            <w:r w:rsidRPr="00F06401">
              <w:t>Деклари</w:t>
            </w:r>
          </w:p>
          <w:p w:rsidR="00387F73" w:rsidRPr="00F06401" w:rsidRDefault="00387F73" w:rsidP="009F4264">
            <w:r w:rsidRPr="00F06401">
              <w:t>рованный</w:t>
            </w:r>
          </w:p>
          <w:p w:rsidR="00387F73" w:rsidRPr="00F06401" w:rsidRDefault="00387F73" w:rsidP="009F4264">
            <w:r w:rsidRPr="00F06401">
              <w:t>годовой доход</w:t>
            </w:r>
          </w:p>
          <w:p w:rsidR="00387F73" w:rsidRPr="00F06401" w:rsidRDefault="00387F73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87F73" w:rsidRPr="00340838" w:rsidTr="009F4264">
        <w:tc>
          <w:tcPr>
            <w:tcW w:w="2376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r w:rsidRPr="00F06401">
              <w:t>Транспортные средства</w:t>
            </w:r>
          </w:p>
          <w:p w:rsidR="00387F73" w:rsidRPr="00F06401" w:rsidRDefault="00387F73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87F73" w:rsidRPr="00F06401" w:rsidRDefault="00387F73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F06401" w:rsidRDefault="00387F73" w:rsidP="009F4264">
            <w:r w:rsidRPr="00F06401">
              <w:t>расположения</w:t>
            </w:r>
          </w:p>
        </w:tc>
      </w:tr>
      <w:tr w:rsidR="00387F73" w:rsidRPr="00340838" w:rsidTr="009F4264">
        <w:tc>
          <w:tcPr>
            <w:tcW w:w="2376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Огородова Ольга </w:t>
            </w:r>
            <w:r>
              <w:rPr>
                <w:sz w:val="28"/>
              </w:rPr>
              <w:lastRenderedPageBreak/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902558,38</w:t>
            </w: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36,0</w:t>
            </w: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387F73" w:rsidRDefault="00387F73" w:rsidP="009F4264">
      <w:pPr>
        <w:jc w:val="center"/>
        <w:rPr>
          <w:sz w:val="28"/>
        </w:rPr>
      </w:pPr>
    </w:p>
    <w:p w:rsidR="00387F73" w:rsidRDefault="00387F73" w:rsidP="009F4264">
      <w:pPr>
        <w:jc w:val="center"/>
        <w:rPr>
          <w:sz w:val="28"/>
        </w:rPr>
      </w:pPr>
    </w:p>
    <w:p w:rsidR="00387F73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387F73" w:rsidRPr="00F06401" w:rsidRDefault="00387F73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387F73" w:rsidRDefault="00387F73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Лицо, совершившее сделку</w:t>
            </w:r>
          </w:p>
          <w:p w:rsidR="00387F73" w:rsidRDefault="00387F73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r>
              <w:t>Объект сделки</w:t>
            </w:r>
          </w:p>
          <w:p w:rsidR="00387F73" w:rsidRDefault="00387F73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</w:tr>
    </w:tbl>
    <w:p w:rsidR="00387F73" w:rsidRDefault="00387F73" w:rsidP="009F4264">
      <w:pPr>
        <w:rPr>
          <w:sz w:val="28"/>
        </w:rPr>
      </w:pP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87F73" w:rsidRDefault="00387F73" w:rsidP="009F4264">
      <w:pPr>
        <w:jc w:val="center"/>
        <w:rPr>
          <w:sz w:val="28"/>
        </w:rPr>
      </w:pPr>
      <w:r>
        <w:rPr>
          <w:sz w:val="28"/>
        </w:rPr>
        <w:t xml:space="preserve">консультанта управления муниципальных закупок администрации города Кирова и членов ее семьи                                                                        </w:t>
      </w:r>
    </w:p>
    <w:p w:rsidR="00387F73" w:rsidRPr="00426BF3" w:rsidRDefault="00387F73" w:rsidP="009F4264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387F73" w:rsidRDefault="00387F73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87F73" w:rsidRDefault="00387F73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87F73" w:rsidRPr="00340838" w:rsidTr="009F4264">
        <w:tc>
          <w:tcPr>
            <w:tcW w:w="2376" w:type="dxa"/>
            <w:vMerge w:val="restart"/>
            <w:shd w:val="clear" w:color="auto" w:fill="auto"/>
          </w:tcPr>
          <w:p w:rsidR="00387F73" w:rsidRDefault="00387F73" w:rsidP="009F4264">
            <w:r w:rsidRPr="00F06401">
              <w:lastRenderedPageBreak/>
              <w:t>Фамилия, имя, отчество</w:t>
            </w:r>
          </w:p>
          <w:p w:rsidR="00387F73" w:rsidRDefault="00387F73" w:rsidP="009F4264">
            <w:r>
              <w:t>муниципального служащего</w:t>
            </w:r>
          </w:p>
          <w:p w:rsidR="00387F73" w:rsidRPr="00F06401" w:rsidRDefault="00387F73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F73" w:rsidRPr="00F06401" w:rsidRDefault="00387F73" w:rsidP="009F4264">
            <w:r w:rsidRPr="00F06401">
              <w:t>Деклари</w:t>
            </w:r>
          </w:p>
          <w:p w:rsidR="00387F73" w:rsidRPr="00F06401" w:rsidRDefault="00387F73" w:rsidP="009F4264">
            <w:r w:rsidRPr="00F06401">
              <w:t>рованный</w:t>
            </w:r>
          </w:p>
          <w:p w:rsidR="00387F73" w:rsidRPr="00F06401" w:rsidRDefault="00387F73" w:rsidP="009F4264">
            <w:r w:rsidRPr="00F06401">
              <w:t>годовой доход</w:t>
            </w:r>
          </w:p>
          <w:p w:rsidR="00387F73" w:rsidRPr="00F06401" w:rsidRDefault="00387F73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87F73" w:rsidRPr="00340838" w:rsidTr="009F4264">
        <w:tc>
          <w:tcPr>
            <w:tcW w:w="2376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r w:rsidRPr="00F06401">
              <w:t>Транспортные средства</w:t>
            </w:r>
          </w:p>
          <w:p w:rsidR="00387F73" w:rsidRPr="00F06401" w:rsidRDefault="00387F73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87F73" w:rsidRPr="00F06401" w:rsidRDefault="00387F73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F06401" w:rsidRDefault="00387F73" w:rsidP="009F4264">
            <w:r w:rsidRPr="00F06401">
              <w:t>расположения</w:t>
            </w:r>
          </w:p>
        </w:tc>
      </w:tr>
      <w:tr w:rsidR="00387F73" w:rsidRPr="00340838" w:rsidTr="009F4264">
        <w:tc>
          <w:tcPr>
            <w:tcW w:w="2376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Осипова Елена Алексеевна</w:t>
            </w:r>
          </w:p>
        </w:tc>
        <w:tc>
          <w:tcPr>
            <w:tcW w:w="1418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721791,40</w:t>
            </w: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64,4</w:t>
            </w: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87F73" w:rsidRDefault="00387F73">
            <w:r w:rsidRPr="004E7027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387F73" w:rsidRDefault="00387F73">
            <w:r w:rsidRPr="004E7027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387F73" w:rsidRDefault="00387F73">
            <w:r w:rsidRPr="004E7027">
              <w:rPr>
                <w:sz w:val="28"/>
              </w:rPr>
              <w:t>нет</w:t>
            </w:r>
          </w:p>
        </w:tc>
      </w:tr>
      <w:tr w:rsidR="00387F73" w:rsidRPr="00340838" w:rsidTr="009F4264">
        <w:tc>
          <w:tcPr>
            <w:tcW w:w="2376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</w:tr>
      <w:tr w:rsidR="00387F73" w:rsidRPr="00340838" w:rsidTr="009F4264">
        <w:tc>
          <w:tcPr>
            <w:tcW w:w="2376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387F73" w:rsidRDefault="00387F73">
            <w:r w:rsidRPr="00B54481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>
            <w:r w:rsidRPr="00B54481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64,4</w:t>
            </w:r>
          </w:p>
        </w:tc>
        <w:tc>
          <w:tcPr>
            <w:tcW w:w="174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387F73" w:rsidRDefault="00387F73" w:rsidP="009F4264">
      <w:pPr>
        <w:rPr>
          <w:sz w:val="28"/>
        </w:rPr>
      </w:pPr>
    </w:p>
    <w:p w:rsidR="00387F73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387F73" w:rsidRDefault="00387F73" w:rsidP="009F4264">
      <w:pPr>
        <w:jc w:val="center"/>
        <w:rPr>
          <w:sz w:val="28"/>
        </w:rPr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Лицо, совершившее сделку</w:t>
            </w:r>
          </w:p>
          <w:p w:rsidR="00387F73" w:rsidRDefault="00387F73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r>
              <w:t>Объект сделки</w:t>
            </w:r>
          </w:p>
          <w:p w:rsidR="00387F73" w:rsidRDefault="00387F73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</w:tr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pPr>
              <w:jc w:val="center"/>
            </w:pPr>
          </w:p>
        </w:tc>
      </w:tr>
    </w:tbl>
    <w:p w:rsidR="00387F73" w:rsidRDefault="00387F73" w:rsidP="009F4264">
      <w:pPr>
        <w:jc w:val="center"/>
      </w:pPr>
      <w:r>
        <w:lastRenderedPageBreak/>
        <w:t>__________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87F73" w:rsidRDefault="00387F73" w:rsidP="009F4264">
      <w:pPr>
        <w:jc w:val="center"/>
        <w:rPr>
          <w:sz w:val="28"/>
        </w:rPr>
      </w:pPr>
      <w:r>
        <w:rPr>
          <w:sz w:val="28"/>
        </w:rPr>
        <w:t xml:space="preserve">начальника управления информатизации и технической защиты информации и членов его семьи                                                                        </w:t>
      </w:r>
    </w:p>
    <w:p w:rsidR="00387F73" w:rsidRPr="00426BF3" w:rsidRDefault="00387F73" w:rsidP="009F4264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387F73" w:rsidRDefault="00387F73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87F73" w:rsidRDefault="00387F73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622"/>
        <w:gridCol w:w="1213"/>
        <w:gridCol w:w="1701"/>
        <w:gridCol w:w="1701"/>
        <w:gridCol w:w="1842"/>
        <w:gridCol w:w="1233"/>
        <w:gridCol w:w="1744"/>
      </w:tblGrid>
      <w:tr w:rsidR="00387F73" w:rsidRPr="00340838" w:rsidTr="009F4264">
        <w:tc>
          <w:tcPr>
            <w:tcW w:w="2376" w:type="dxa"/>
            <w:vMerge w:val="restart"/>
            <w:shd w:val="clear" w:color="auto" w:fill="auto"/>
          </w:tcPr>
          <w:p w:rsidR="00387F73" w:rsidRDefault="00387F73" w:rsidP="009F4264">
            <w:r w:rsidRPr="00F06401">
              <w:t>Фамилия, имя, отчество</w:t>
            </w:r>
          </w:p>
          <w:p w:rsidR="00387F73" w:rsidRDefault="00387F73" w:rsidP="009F4264">
            <w:r>
              <w:t>муниципального служащего</w:t>
            </w:r>
          </w:p>
          <w:p w:rsidR="00387F73" w:rsidRPr="00F06401" w:rsidRDefault="00387F73" w:rsidP="009F4264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87F73" w:rsidRPr="00F06401" w:rsidRDefault="00387F73" w:rsidP="009F4264">
            <w:r w:rsidRPr="00F06401">
              <w:t>Деклари</w:t>
            </w:r>
          </w:p>
          <w:p w:rsidR="00387F73" w:rsidRPr="00F06401" w:rsidRDefault="00387F73" w:rsidP="009F4264">
            <w:r w:rsidRPr="00F06401">
              <w:t>рованный</w:t>
            </w:r>
          </w:p>
          <w:p w:rsidR="00387F73" w:rsidRPr="00F06401" w:rsidRDefault="00387F73" w:rsidP="009F4264">
            <w:r w:rsidRPr="00F06401">
              <w:t>годовой доход</w:t>
            </w:r>
          </w:p>
          <w:p w:rsidR="00387F73" w:rsidRPr="00F06401" w:rsidRDefault="00387F73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87F73" w:rsidRPr="00340838" w:rsidTr="009F4264">
        <w:tc>
          <w:tcPr>
            <w:tcW w:w="2376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r w:rsidRPr="00F06401">
              <w:t>Транспортные средства</w:t>
            </w:r>
          </w:p>
          <w:p w:rsidR="00387F73" w:rsidRPr="00F06401" w:rsidRDefault="00387F73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87F73" w:rsidRPr="00F06401" w:rsidRDefault="00387F73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F06401" w:rsidRDefault="00387F73" w:rsidP="009F4264">
            <w:r w:rsidRPr="00F06401">
              <w:t>расположения</w:t>
            </w:r>
          </w:p>
        </w:tc>
      </w:tr>
      <w:tr w:rsidR="00387F73" w:rsidRPr="00340838" w:rsidTr="009F4264">
        <w:tc>
          <w:tcPr>
            <w:tcW w:w="2376" w:type="dxa"/>
            <w:vMerge w:val="restart"/>
            <w:shd w:val="clear" w:color="auto" w:fill="auto"/>
          </w:tcPr>
          <w:p w:rsidR="00387F73" w:rsidRPr="00260B42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Панкратов Александр Владимирович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1159132,95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387F73" w:rsidRDefault="00387F73">
            <w:r w:rsidRPr="0028114E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7F73" w:rsidRDefault="00387F73">
            <w:r w:rsidRPr="0028114E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Шкода Октавия </w:t>
            </w:r>
          </w:p>
        </w:tc>
        <w:tc>
          <w:tcPr>
            <w:tcW w:w="1842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21,08</w:t>
            </w:r>
          </w:p>
        </w:tc>
        <w:tc>
          <w:tcPr>
            <w:tcW w:w="174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87F73" w:rsidRPr="00340838" w:rsidTr="009F4264">
        <w:tc>
          <w:tcPr>
            <w:tcW w:w="2376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62,1</w:t>
            </w:r>
          </w:p>
        </w:tc>
        <w:tc>
          <w:tcPr>
            <w:tcW w:w="174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87F73" w:rsidRPr="00340838" w:rsidTr="009F4264">
        <w:tc>
          <w:tcPr>
            <w:tcW w:w="2376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Садовый 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74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87F73" w:rsidRPr="00340838" w:rsidTr="009F4264">
        <w:tc>
          <w:tcPr>
            <w:tcW w:w="2376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Садовый земельный </w:t>
            </w:r>
            <w:r>
              <w:rPr>
                <w:sz w:val="28"/>
              </w:rPr>
              <w:lastRenderedPageBreak/>
              <w:t>участок</w:t>
            </w:r>
          </w:p>
        </w:tc>
        <w:tc>
          <w:tcPr>
            <w:tcW w:w="123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500</w:t>
            </w:r>
          </w:p>
        </w:tc>
        <w:tc>
          <w:tcPr>
            <w:tcW w:w="174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87F73" w:rsidRPr="00340838" w:rsidTr="009F4264">
        <w:tc>
          <w:tcPr>
            <w:tcW w:w="2376" w:type="dxa"/>
            <w:vMerge w:val="restart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766921,73</w:t>
            </w:r>
          </w:p>
        </w:tc>
        <w:tc>
          <w:tcPr>
            <w:tcW w:w="1622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</w:tc>
        <w:tc>
          <w:tcPr>
            <w:tcW w:w="121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62,1</w:t>
            </w: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21,08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87F73" w:rsidRPr="00340838" w:rsidTr="009F4264">
        <w:tc>
          <w:tcPr>
            <w:tcW w:w="2376" w:type="dxa"/>
            <w:vMerge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24,6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</w:tr>
      <w:tr w:rsidR="00387F73" w:rsidRPr="00340838" w:rsidTr="009F4264">
        <w:tc>
          <w:tcPr>
            <w:tcW w:w="2376" w:type="dxa"/>
            <w:vMerge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387F73" w:rsidRDefault="00387F73">
            <w:r w:rsidRPr="005F4096">
              <w:rPr>
                <w:sz w:val="28"/>
              </w:rPr>
              <w:t>Садовый 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</w:tr>
      <w:tr w:rsidR="00387F73" w:rsidRPr="00340838" w:rsidTr="009F4264">
        <w:tc>
          <w:tcPr>
            <w:tcW w:w="2376" w:type="dxa"/>
            <w:vMerge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387F73" w:rsidRDefault="00387F73">
            <w:r w:rsidRPr="005F4096">
              <w:rPr>
                <w:sz w:val="28"/>
              </w:rPr>
              <w:t>Садовый 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</w:tr>
    </w:tbl>
    <w:p w:rsidR="00387F73" w:rsidRDefault="00387F73" w:rsidP="009F4264">
      <w:pPr>
        <w:rPr>
          <w:sz w:val="28"/>
        </w:rPr>
      </w:pPr>
    </w:p>
    <w:p w:rsidR="00387F73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387F73" w:rsidRPr="00F06401" w:rsidRDefault="00387F73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387F73" w:rsidRDefault="00387F73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Лицо, совершившее сделку</w:t>
            </w:r>
          </w:p>
          <w:p w:rsidR="00387F73" w:rsidRDefault="00387F73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r>
              <w:t>Объект сделки</w:t>
            </w:r>
          </w:p>
          <w:p w:rsidR="00387F73" w:rsidRDefault="00387F73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387F73" w:rsidTr="009F4264">
        <w:tc>
          <w:tcPr>
            <w:tcW w:w="3696" w:type="dxa"/>
            <w:shd w:val="clear" w:color="auto" w:fill="auto"/>
          </w:tcPr>
          <w:p w:rsidR="00387F73" w:rsidRDefault="00387F73">
            <w:r w:rsidRPr="00E84CDC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>
            <w:r w:rsidRPr="00E84CDC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>
            <w:r w:rsidRPr="00E84CDC">
              <w:rPr>
                <w:sz w:val="28"/>
              </w:rPr>
              <w:t>нет</w:t>
            </w:r>
          </w:p>
        </w:tc>
      </w:tr>
    </w:tbl>
    <w:p w:rsidR="00387F73" w:rsidRDefault="00387F73" w:rsidP="009F4264">
      <w:pPr>
        <w:jc w:val="center"/>
      </w:pPr>
      <w:r>
        <w:lastRenderedPageBreak/>
        <w:t>__________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87F73" w:rsidRDefault="00387F73" w:rsidP="009F4264">
      <w:pPr>
        <w:jc w:val="center"/>
        <w:rPr>
          <w:sz w:val="28"/>
        </w:rPr>
      </w:pPr>
      <w:r>
        <w:rPr>
          <w:sz w:val="28"/>
        </w:rPr>
        <w:t xml:space="preserve">заместителя начальника отдела земельных отношений департамента муниципальной собственности администрации города Кирова и членов его семьи                                                                        </w:t>
      </w:r>
    </w:p>
    <w:p w:rsidR="00387F73" w:rsidRPr="00426BF3" w:rsidRDefault="00387F73" w:rsidP="009F4264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387F73" w:rsidRDefault="00387F73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87F73" w:rsidRPr="00340838" w:rsidTr="009F4264">
        <w:tc>
          <w:tcPr>
            <w:tcW w:w="2376" w:type="dxa"/>
            <w:vMerge w:val="restart"/>
            <w:shd w:val="clear" w:color="auto" w:fill="auto"/>
          </w:tcPr>
          <w:p w:rsidR="00387F73" w:rsidRDefault="00387F73" w:rsidP="009F4264">
            <w:r w:rsidRPr="00F06401">
              <w:t>Фамилия, имя, отчество</w:t>
            </w:r>
          </w:p>
          <w:p w:rsidR="00387F73" w:rsidRPr="00F06401" w:rsidRDefault="00387F73" w:rsidP="009F426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F73" w:rsidRPr="00F06401" w:rsidRDefault="00387F73" w:rsidP="009F4264">
            <w:r w:rsidRPr="00F06401">
              <w:t>Деклари</w:t>
            </w:r>
          </w:p>
          <w:p w:rsidR="00387F73" w:rsidRPr="00F06401" w:rsidRDefault="00387F73" w:rsidP="009F4264">
            <w:r w:rsidRPr="00F06401">
              <w:t>рованный</w:t>
            </w:r>
          </w:p>
          <w:p w:rsidR="00387F73" w:rsidRPr="00F06401" w:rsidRDefault="00387F73" w:rsidP="009F4264">
            <w:r w:rsidRPr="00F06401">
              <w:t>годовой доход</w:t>
            </w:r>
          </w:p>
          <w:p w:rsidR="00387F73" w:rsidRPr="00F06401" w:rsidRDefault="00387F73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87F73" w:rsidRPr="00340838" w:rsidTr="009F4264">
        <w:tc>
          <w:tcPr>
            <w:tcW w:w="2376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r w:rsidRPr="00F06401">
              <w:t>Транспортные средства</w:t>
            </w:r>
          </w:p>
          <w:p w:rsidR="00387F73" w:rsidRPr="00F06401" w:rsidRDefault="00387F73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87F73" w:rsidRPr="00F06401" w:rsidRDefault="00387F73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F06401" w:rsidRDefault="00387F73" w:rsidP="009F4264">
            <w:r w:rsidRPr="00F06401">
              <w:t>расположения</w:t>
            </w:r>
          </w:p>
        </w:tc>
      </w:tr>
      <w:tr w:rsidR="00387F73" w:rsidRPr="008E45E1" w:rsidTr="009F4264">
        <w:tc>
          <w:tcPr>
            <w:tcW w:w="2376" w:type="dxa"/>
            <w:shd w:val="clear" w:color="auto" w:fill="auto"/>
          </w:tcPr>
          <w:p w:rsidR="00387F73" w:rsidRPr="008E45E1" w:rsidRDefault="00387F73" w:rsidP="009F4264">
            <w:pPr>
              <w:rPr>
                <w:sz w:val="22"/>
                <w:szCs w:val="22"/>
              </w:rPr>
            </w:pPr>
            <w:r w:rsidRPr="008E45E1">
              <w:rPr>
                <w:sz w:val="22"/>
                <w:szCs w:val="22"/>
              </w:rPr>
              <w:t>Пересторонина Ирина Павловна</w:t>
            </w:r>
          </w:p>
        </w:tc>
        <w:tc>
          <w:tcPr>
            <w:tcW w:w="1418" w:type="dxa"/>
            <w:shd w:val="clear" w:color="auto" w:fill="auto"/>
          </w:tcPr>
          <w:p w:rsidR="00387F73" w:rsidRPr="008E45E1" w:rsidRDefault="00387F73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639528,16</w:t>
            </w:r>
          </w:p>
        </w:tc>
        <w:tc>
          <w:tcPr>
            <w:tcW w:w="1764" w:type="dxa"/>
            <w:shd w:val="clear" w:color="auto" w:fill="auto"/>
          </w:tcPr>
          <w:p w:rsidR="00387F73" w:rsidRDefault="00387F73" w:rsidP="009F4264">
            <w:pPr>
              <w:rPr>
                <w:sz w:val="22"/>
                <w:szCs w:val="22"/>
              </w:rPr>
            </w:pPr>
            <w:r w:rsidRPr="008E45E1">
              <w:rPr>
                <w:sz w:val="22"/>
                <w:szCs w:val="22"/>
              </w:rPr>
              <w:t>однокомнатная 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387F73" w:rsidRPr="008E45E1" w:rsidRDefault="00387F73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213" w:type="dxa"/>
            <w:shd w:val="clear" w:color="auto" w:fill="auto"/>
          </w:tcPr>
          <w:p w:rsidR="00387F73" w:rsidRPr="008E45E1" w:rsidRDefault="00387F73" w:rsidP="009F4264">
            <w:pPr>
              <w:rPr>
                <w:sz w:val="22"/>
                <w:szCs w:val="22"/>
              </w:rPr>
            </w:pPr>
            <w:r w:rsidRPr="008E45E1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387F73" w:rsidRPr="008E45E1" w:rsidRDefault="00387F73" w:rsidP="009F4264">
            <w:pPr>
              <w:rPr>
                <w:sz w:val="22"/>
                <w:szCs w:val="22"/>
              </w:rPr>
            </w:pPr>
            <w:r w:rsidRPr="008E45E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7F73" w:rsidRPr="008E45E1" w:rsidRDefault="00387F73" w:rsidP="009F4264">
            <w:pPr>
              <w:rPr>
                <w:sz w:val="22"/>
                <w:szCs w:val="22"/>
              </w:rPr>
            </w:pPr>
            <w:r w:rsidRPr="008E45E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87F73" w:rsidRPr="008E45E1" w:rsidRDefault="00387F73" w:rsidP="009F4264">
            <w:pPr>
              <w:rPr>
                <w:sz w:val="22"/>
                <w:szCs w:val="22"/>
              </w:rPr>
            </w:pPr>
            <w:r w:rsidRPr="008E45E1"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387F73" w:rsidRPr="008E45E1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387F73" w:rsidRPr="008E45E1" w:rsidRDefault="00387F73" w:rsidP="009F4264">
            <w:pPr>
              <w:rPr>
                <w:sz w:val="22"/>
                <w:szCs w:val="22"/>
              </w:rPr>
            </w:pPr>
          </w:p>
        </w:tc>
      </w:tr>
      <w:tr w:rsidR="00387F73" w:rsidRPr="00340838" w:rsidTr="009F4264">
        <w:tc>
          <w:tcPr>
            <w:tcW w:w="2376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</w:tr>
      <w:tr w:rsidR="00387F73" w:rsidRPr="00340838" w:rsidTr="009F4264">
        <w:tc>
          <w:tcPr>
            <w:tcW w:w="2376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</w:tr>
      <w:tr w:rsidR="00387F73" w:rsidRPr="00340838" w:rsidTr="009F4264">
        <w:tc>
          <w:tcPr>
            <w:tcW w:w="2376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</w:tr>
      <w:tr w:rsidR="00387F73" w:rsidRPr="00340838" w:rsidTr="009F4264">
        <w:tc>
          <w:tcPr>
            <w:tcW w:w="2376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</w:tr>
    </w:tbl>
    <w:p w:rsidR="00387F73" w:rsidRDefault="00387F73" w:rsidP="009F4264">
      <w:pPr>
        <w:rPr>
          <w:sz w:val="28"/>
        </w:rPr>
      </w:pPr>
    </w:p>
    <w:p w:rsidR="00387F73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387F73" w:rsidRPr="00F06401" w:rsidRDefault="00387F73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387F73" w:rsidRDefault="00387F73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Лицо, совершившее сделку</w:t>
            </w:r>
          </w:p>
          <w:p w:rsidR="00387F73" w:rsidRDefault="00387F73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r>
              <w:t>Объект сделки</w:t>
            </w:r>
          </w:p>
          <w:p w:rsidR="00387F73" w:rsidRDefault="00387F73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pPr>
              <w:jc w:val="center"/>
            </w:pPr>
          </w:p>
        </w:tc>
      </w:tr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pPr>
              <w:jc w:val="center"/>
            </w:pPr>
          </w:p>
        </w:tc>
      </w:tr>
    </w:tbl>
    <w:p w:rsidR="00387F73" w:rsidRDefault="00387F73" w:rsidP="009F4264">
      <w:pPr>
        <w:jc w:val="center"/>
      </w:pPr>
      <w:r>
        <w:t>__________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87F73" w:rsidRPr="00426BF3" w:rsidRDefault="00387F73" w:rsidP="009F4264">
      <w:pPr>
        <w:jc w:val="center"/>
      </w:pPr>
      <w:r>
        <w:rPr>
          <w:sz w:val="28"/>
        </w:rPr>
        <w:t>начальника департамента образования администрации города Кирова и членов его семьи</w:t>
      </w:r>
    </w:p>
    <w:p w:rsidR="00387F73" w:rsidRDefault="00387F73" w:rsidP="009F4264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387F73" w:rsidRDefault="00387F73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87F73" w:rsidRPr="00340838" w:rsidTr="009F4264">
        <w:tc>
          <w:tcPr>
            <w:tcW w:w="2376" w:type="dxa"/>
            <w:vMerge w:val="restart"/>
            <w:shd w:val="clear" w:color="auto" w:fill="auto"/>
          </w:tcPr>
          <w:p w:rsidR="00387F73" w:rsidRDefault="00387F73" w:rsidP="009F4264">
            <w:r w:rsidRPr="00F06401">
              <w:t>Фамилия, имя, отч</w:t>
            </w:r>
            <w:r w:rsidRPr="00F06401">
              <w:t>е</w:t>
            </w:r>
            <w:r w:rsidRPr="00F06401">
              <w:t>ство</w:t>
            </w:r>
          </w:p>
          <w:p w:rsidR="00387F73" w:rsidRDefault="00387F73" w:rsidP="009F4264">
            <w:r>
              <w:t xml:space="preserve">муниципального </w:t>
            </w:r>
            <w:r>
              <w:lastRenderedPageBreak/>
              <w:t>служащего</w:t>
            </w:r>
          </w:p>
          <w:p w:rsidR="00387F73" w:rsidRPr="00F06401" w:rsidRDefault="00387F73" w:rsidP="009F4264">
            <w:r>
              <w:t>(Ф.И.О. супругов и детей не указывае</w:t>
            </w:r>
            <w:r>
              <w:t>т</w:t>
            </w:r>
            <w:r>
              <w:t>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F73" w:rsidRPr="00F06401" w:rsidRDefault="00387F73" w:rsidP="009F4264">
            <w:r w:rsidRPr="00F06401">
              <w:lastRenderedPageBreak/>
              <w:t>Деклари</w:t>
            </w:r>
            <w:r>
              <w:t>-</w:t>
            </w:r>
          </w:p>
          <w:p w:rsidR="00387F73" w:rsidRPr="00F06401" w:rsidRDefault="00387F73" w:rsidP="009F4264">
            <w:r w:rsidRPr="00F06401">
              <w:t>рованный</w:t>
            </w:r>
          </w:p>
          <w:p w:rsidR="00387F73" w:rsidRPr="00F06401" w:rsidRDefault="00387F73" w:rsidP="009F4264">
            <w:r w:rsidRPr="00F06401">
              <w:lastRenderedPageBreak/>
              <w:t>годовой доход</w:t>
            </w:r>
          </w:p>
          <w:p w:rsidR="00387F73" w:rsidRPr="00F06401" w:rsidRDefault="00387F73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87F73" w:rsidRPr="00F06401" w:rsidRDefault="00387F73" w:rsidP="009F4264">
            <w:r w:rsidRPr="00F06401">
              <w:lastRenderedPageBreak/>
              <w:t>Перечень объектов недвижимого имущества и транспор</w:t>
            </w:r>
            <w:r w:rsidRPr="00F06401">
              <w:t>т</w:t>
            </w:r>
            <w:r w:rsidRPr="00F06401">
              <w:t>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</w:t>
            </w:r>
            <w:r w:rsidRPr="00F06401">
              <w:t>е</w:t>
            </w:r>
            <w:r w:rsidRPr="00F06401">
              <w:t>ства, находящихся в пользовании</w:t>
            </w:r>
          </w:p>
        </w:tc>
      </w:tr>
      <w:tr w:rsidR="00387F73" w:rsidRPr="00340838" w:rsidTr="009F4264">
        <w:tc>
          <w:tcPr>
            <w:tcW w:w="2376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r w:rsidRPr="00F06401">
              <w:t>Транспортные средства</w:t>
            </w:r>
          </w:p>
          <w:p w:rsidR="00387F73" w:rsidRPr="00F06401" w:rsidRDefault="00387F73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87F73" w:rsidRPr="00F06401" w:rsidRDefault="00387F73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F06401" w:rsidRDefault="00387F73" w:rsidP="009F4264">
            <w:r w:rsidRPr="00F06401">
              <w:t>расположения</w:t>
            </w:r>
          </w:p>
        </w:tc>
      </w:tr>
      <w:tr w:rsidR="00387F73" w:rsidRPr="00340838" w:rsidTr="009F4264">
        <w:tc>
          <w:tcPr>
            <w:tcW w:w="2376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Петрицкий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Александр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Львович</w:t>
            </w:r>
          </w:p>
        </w:tc>
        <w:tc>
          <w:tcPr>
            <w:tcW w:w="1418" w:type="dxa"/>
            <w:shd w:val="clear" w:color="auto" w:fill="auto"/>
          </w:tcPr>
          <w:p w:rsidR="00387F73" w:rsidRPr="00BC3D1B" w:rsidRDefault="00387F73" w:rsidP="009F4264">
            <w:r w:rsidRPr="00BC3D1B">
              <w:t>1050907,38</w:t>
            </w:r>
          </w:p>
        </w:tc>
        <w:tc>
          <w:tcPr>
            <w:tcW w:w="1764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(совместно с супругой)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45,5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65,1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18,3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7F73" w:rsidRPr="005A36D1" w:rsidRDefault="00387F73" w:rsidP="009F426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KIA RIO</w:t>
            </w:r>
          </w:p>
        </w:tc>
        <w:tc>
          <w:tcPr>
            <w:tcW w:w="1842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18,3</w:t>
            </w:r>
          </w:p>
        </w:tc>
        <w:tc>
          <w:tcPr>
            <w:tcW w:w="174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87F73" w:rsidRPr="00340838" w:rsidTr="009F4264">
        <w:tc>
          <w:tcPr>
            <w:tcW w:w="2376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87F73" w:rsidRPr="00BC3D1B" w:rsidRDefault="00387F73" w:rsidP="009F4264">
            <w:r w:rsidRPr="00BC3D1B">
              <w:t>865730,90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 w:rsidRPr="00BC3D1B">
              <w:t>(в т.ч. матери</w:t>
            </w:r>
            <w:r w:rsidRPr="00BC3D1B">
              <w:t>н</w:t>
            </w:r>
            <w:r w:rsidRPr="00BC3D1B">
              <w:t>ский к</w:t>
            </w:r>
            <w:r w:rsidRPr="00BC3D1B">
              <w:t>а</w:t>
            </w:r>
            <w:r w:rsidRPr="00BC3D1B">
              <w:t>питал, продажа автомоб</w:t>
            </w:r>
            <w:r w:rsidRPr="00BC3D1B">
              <w:t>и</w:t>
            </w:r>
            <w:r w:rsidRPr="00BC3D1B">
              <w:t>ля)</w:t>
            </w:r>
          </w:p>
        </w:tc>
        <w:tc>
          <w:tcPr>
            <w:tcW w:w="1764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(совместно с супругом)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65,1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650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45,5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51,5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744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87F73" w:rsidRPr="00340838" w:rsidTr="009F4264">
        <w:tc>
          <w:tcPr>
            <w:tcW w:w="2376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45,5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65,1</w:t>
            </w:r>
          </w:p>
        </w:tc>
        <w:tc>
          <w:tcPr>
            <w:tcW w:w="1744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87F73" w:rsidRPr="00340838" w:rsidTr="009F4264">
        <w:tc>
          <w:tcPr>
            <w:tcW w:w="2376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45,5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51,5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65,1</w:t>
            </w:r>
          </w:p>
        </w:tc>
        <w:tc>
          <w:tcPr>
            <w:tcW w:w="1744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387F73" w:rsidRDefault="00387F73" w:rsidP="009F4264">
      <w:pPr>
        <w:rPr>
          <w:sz w:val="28"/>
        </w:rPr>
      </w:pPr>
    </w:p>
    <w:p w:rsidR="00387F73" w:rsidRDefault="00387F73" w:rsidP="009F4264">
      <w:pPr>
        <w:rPr>
          <w:sz w:val="28"/>
        </w:rPr>
      </w:pPr>
    </w:p>
    <w:p w:rsidR="00387F73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387F73" w:rsidRPr="00F06401" w:rsidRDefault="00387F73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387F73" w:rsidRDefault="00387F73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Лицо, совершившее сделку</w:t>
            </w:r>
          </w:p>
          <w:p w:rsidR="00387F73" w:rsidRDefault="00387F73" w:rsidP="009F4264">
            <w:pPr>
              <w:jc w:val="center"/>
            </w:pPr>
            <w:r>
              <w:t>(Ф.И.О. супругов и детей не ук</w:t>
            </w:r>
            <w:r>
              <w:t>а</w:t>
            </w:r>
            <w:r>
              <w:t>зывается)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r>
              <w:t>Объект сделки</w:t>
            </w:r>
          </w:p>
          <w:p w:rsidR="00387F73" w:rsidRDefault="00387F73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</w:t>
            </w:r>
            <w:r>
              <w:t>а</w:t>
            </w:r>
            <w:r>
              <w:t>ций)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</w:tr>
    </w:tbl>
    <w:p w:rsidR="00387F73" w:rsidRDefault="00387F73" w:rsidP="009F4264">
      <w:pPr>
        <w:jc w:val="center"/>
      </w:pPr>
      <w:r>
        <w:t>__________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87F73" w:rsidRDefault="00387F73" w:rsidP="009F4264">
      <w:pPr>
        <w:jc w:val="center"/>
        <w:rPr>
          <w:sz w:val="28"/>
        </w:rPr>
      </w:pPr>
      <w:r>
        <w:rPr>
          <w:sz w:val="28"/>
        </w:rPr>
        <w:t xml:space="preserve"> заместителя начальника управления, начальника отдела благоустройства управления благоустройства и транспорта и членов его семьи за период с 01 января по 31 декабря 2016 года</w:t>
      </w:r>
    </w:p>
    <w:p w:rsidR="00387F73" w:rsidRDefault="00387F73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87F73" w:rsidRPr="00340838">
        <w:tc>
          <w:tcPr>
            <w:tcW w:w="2376" w:type="dxa"/>
            <w:vMerge w:val="restart"/>
            <w:shd w:val="clear" w:color="auto" w:fill="auto"/>
          </w:tcPr>
          <w:p w:rsidR="00387F73" w:rsidRDefault="00387F73" w:rsidP="009F4264">
            <w:r w:rsidRPr="00F06401">
              <w:t>Фамилия, имя, отчество</w:t>
            </w:r>
          </w:p>
          <w:p w:rsidR="00387F73" w:rsidRPr="00F06401" w:rsidRDefault="00387F73" w:rsidP="009F426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F73" w:rsidRPr="00F06401" w:rsidRDefault="00387F73" w:rsidP="009F4264">
            <w:r w:rsidRPr="00F06401">
              <w:t>Деклари</w:t>
            </w:r>
          </w:p>
          <w:p w:rsidR="00387F73" w:rsidRPr="00F06401" w:rsidRDefault="00387F73" w:rsidP="009F4264">
            <w:r w:rsidRPr="00F06401">
              <w:t>рованный</w:t>
            </w:r>
          </w:p>
          <w:p w:rsidR="00387F73" w:rsidRPr="00F06401" w:rsidRDefault="00387F73" w:rsidP="009F4264">
            <w:r w:rsidRPr="00F06401">
              <w:t>годовой доход</w:t>
            </w:r>
          </w:p>
          <w:p w:rsidR="00387F73" w:rsidRPr="00F06401" w:rsidRDefault="00387F73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87F73" w:rsidRPr="00340838">
        <w:tc>
          <w:tcPr>
            <w:tcW w:w="2376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r w:rsidRPr="00F06401">
              <w:t>Транспортные средства</w:t>
            </w:r>
          </w:p>
          <w:p w:rsidR="00387F73" w:rsidRPr="00F06401" w:rsidRDefault="00387F73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87F73" w:rsidRPr="00F06401" w:rsidRDefault="00387F73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F06401" w:rsidRDefault="00387F73" w:rsidP="009F4264">
            <w:r w:rsidRPr="00F06401">
              <w:t>расположения</w:t>
            </w:r>
          </w:p>
        </w:tc>
      </w:tr>
      <w:tr w:rsidR="00387F73" w:rsidRPr="00646A7B">
        <w:tc>
          <w:tcPr>
            <w:tcW w:w="2376" w:type="dxa"/>
            <w:shd w:val="clear" w:color="auto" w:fill="auto"/>
          </w:tcPr>
          <w:p w:rsidR="00387F73" w:rsidRPr="00646A7B" w:rsidRDefault="00387F73" w:rsidP="009F4264">
            <w:r w:rsidRPr="00646A7B">
              <w:t>Печенкин Дмитрий Александрович</w:t>
            </w:r>
          </w:p>
        </w:tc>
        <w:tc>
          <w:tcPr>
            <w:tcW w:w="1418" w:type="dxa"/>
            <w:shd w:val="clear" w:color="auto" w:fill="auto"/>
          </w:tcPr>
          <w:p w:rsidR="00387F73" w:rsidRPr="00646A7B" w:rsidRDefault="00387F73" w:rsidP="009F4264">
            <w:r w:rsidRPr="00646A7B">
              <w:t>663802,32</w:t>
            </w:r>
          </w:p>
        </w:tc>
        <w:tc>
          <w:tcPr>
            <w:tcW w:w="1764" w:type="dxa"/>
            <w:shd w:val="clear" w:color="auto" w:fill="auto"/>
          </w:tcPr>
          <w:p w:rsidR="00387F73" w:rsidRPr="00646A7B" w:rsidRDefault="00387F73" w:rsidP="009F4264">
            <w:r w:rsidRPr="00646A7B">
              <w:t>квартира</w:t>
            </w:r>
          </w:p>
          <w:p w:rsidR="00387F73" w:rsidRPr="00646A7B" w:rsidRDefault="00387F73" w:rsidP="009F4264">
            <w:r w:rsidRPr="00646A7B">
              <w:t>1/3</w:t>
            </w:r>
            <w:r>
              <w:t xml:space="preserve"> доли</w:t>
            </w:r>
          </w:p>
          <w:p w:rsidR="00387F73" w:rsidRPr="00646A7B" w:rsidRDefault="00387F73" w:rsidP="009F4264"/>
          <w:p w:rsidR="00387F73" w:rsidRPr="00646A7B" w:rsidRDefault="00387F73" w:rsidP="009F4264">
            <w:r w:rsidRPr="00646A7B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387F73" w:rsidRDefault="00387F73" w:rsidP="009F4264">
            <w:r w:rsidRPr="00646A7B">
              <w:t xml:space="preserve">48,3 </w:t>
            </w:r>
          </w:p>
          <w:p w:rsidR="00387F73" w:rsidRDefault="00387F73" w:rsidP="009F4264"/>
          <w:p w:rsidR="00387F73" w:rsidRDefault="00387F73" w:rsidP="009F4264"/>
          <w:p w:rsidR="00387F73" w:rsidRPr="00646A7B" w:rsidRDefault="00387F73" w:rsidP="009F4264">
            <w:r w:rsidRPr="00646A7B">
              <w:t>32,5</w:t>
            </w:r>
          </w:p>
        </w:tc>
        <w:tc>
          <w:tcPr>
            <w:tcW w:w="1701" w:type="dxa"/>
            <w:shd w:val="clear" w:color="auto" w:fill="auto"/>
          </w:tcPr>
          <w:p w:rsidR="00387F73" w:rsidRPr="00646A7B" w:rsidRDefault="00387F73" w:rsidP="009F4264">
            <w:r w:rsidRPr="00646A7B">
              <w:t>Россия</w:t>
            </w:r>
          </w:p>
          <w:p w:rsidR="00387F73" w:rsidRPr="00646A7B" w:rsidRDefault="00387F73" w:rsidP="009F4264"/>
          <w:p w:rsidR="00387F73" w:rsidRPr="00646A7B" w:rsidRDefault="00387F73" w:rsidP="009F4264"/>
          <w:p w:rsidR="00387F73" w:rsidRPr="00646A7B" w:rsidRDefault="00387F73" w:rsidP="009F4264">
            <w:r w:rsidRPr="00646A7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7F73" w:rsidRPr="00646A7B" w:rsidRDefault="00387F73" w:rsidP="009F4264">
            <w:r w:rsidRPr="00646A7B">
              <w:t>нет</w:t>
            </w:r>
          </w:p>
        </w:tc>
        <w:tc>
          <w:tcPr>
            <w:tcW w:w="1842" w:type="dxa"/>
            <w:shd w:val="clear" w:color="auto" w:fill="auto"/>
          </w:tcPr>
          <w:p w:rsidR="00387F73" w:rsidRPr="00646A7B" w:rsidRDefault="00387F73" w:rsidP="009F4264">
            <w:r w:rsidRPr="00646A7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87F73" w:rsidRPr="00646A7B" w:rsidRDefault="00387F73" w:rsidP="009F4264">
            <w:r w:rsidRPr="00646A7B">
              <w:t>46</w:t>
            </w:r>
          </w:p>
        </w:tc>
        <w:tc>
          <w:tcPr>
            <w:tcW w:w="1744" w:type="dxa"/>
            <w:shd w:val="clear" w:color="auto" w:fill="auto"/>
          </w:tcPr>
          <w:p w:rsidR="00387F73" w:rsidRPr="00646A7B" w:rsidRDefault="00387F73" w:rsidP="009F4264">
            <w:r>
              <w:t>Россия</w:t>
            </w:r>
          </w:p>
        </w:tc>
      </w:tr>
      <w:tr w:rsidR="00387F73" w:rsidRPr="00646A7B">
        <w:tc>
          <w:tcPr>
            <w:tcW w:w="2376" w:type="dxa"/>
            <w:shd w:val="clear" w:color="auto" w:fill="auto"/>
          </w:tcPr>
          <w:p w:rsidR="00387F73" w:rsidRPr="00646A7B" w:rsidRDefault="00387F73" w:rsidP="009F4264">
            <w:r w:rsidRPr="00646A7B">
              <w:t>Супруга</w:t>
            </w:r>
          </w:p>
          <w:p w:rsidR="00387F73" w:rsidRPr="00646A7B" w:rsidRDefault="00387F73" w:rsidP="009F4264"/>
        </w:tc>
        <w:tc>
          <w:tcPr>
            <w:tcW w:w="1418" w:type="dxa"/>
            <w:shd w:val="clear" w:color="auto" w:fill="auto"/>
          </w:tcPr>
          <w:p w:rsidR="00387F73" w:rsidRPr="00646A7B" w:rsidRDefault="00387F73" w:rsidP="009F4264">
            <w:r>
              <w:t>3000,00</w:t>
            </w:r>
          </w:p>
        </w:tc>
        <w:tc>
          <w:tcPr>
            <w:tcW w:w="1764" w:type="dxa"/>
            <w:shd w:val="clear" w:color="auto" w:fill="auto"/>
          </w:tcPr>
          <w:p w:rsidR="00387F73" w:rsidRDefault="00387F73" w:rsidP="009F4264">
            <w:r>
              <w:t>Квартира</w:t>
            </w:r>
          </w:p>
          <w:p w:rsidR="00387F73" w:rsidRPr="00646A7B" w:rsidRDefault="00387F73" w:rsidP="009F4264">
            <w:r>
              <w:t>1/2 доли</w:t>
            </w:r>
          </w:p>
        </w:tc>
        <w:tc>
          <w:tcPr>
            <w:tcW w:w="1213" w:type="dxa"/>
            <w:shd w:val="clear" w:color="auto" w:fill="auto"/>
          </w:tcPr>
          <w:p w:rsidR="00387F73" w:rsidRPr="00646A7B" w:rsidRDefault="00387F73" w:rsidP="009F4264">
            <w:r w:rsidRPr="00646A7B">
              <w:t>32,9</w:t>
            </w: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87F73" w:rsidRPr="00646A7B" w:rsidRDefault="00387F73" w:rsidP="009F426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7F73" w:rsidRPr="00646A7B" w:rsidRDefault="00387F73" w:rsidP="009F426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387F73" w:rsidRPr="00646A7B" w:rsidRDefault="00387F73" w:rsidP="009F4264">
            <w:r w:rsidRPr="00646A7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87F73" w:rsidRPr="00646A7B" w:rsidRDefault="00387F73" w:rsidP="009F4264">
            <w:r>
              <w:t>46</w:t>
            </w:r>
          </w:p>
        </w:tc>
        <w:tc>
          <w:tcPr>
            <w:tcW w:w="1744" w:type="dxa"/>
            <w:shd w:val="clear" w:color="auto" w:fill="auto"/>
          </w:tcPr>
          <w:p w:rsidR="00387F73" w:rsidRPr="00646A7B" w:rsidRDefault="00387F73" w:rsidP="009F4264">
            <w:r>
              <w:t>Россия</w:t>
            </w:r>
          </w:p>
        </w:tc>
      </w:tr>
    </w:tbl>
    <w:p w:rsidR="00387F73" w:rsidRDefault="00387F73" w:rsidP="009F4264">
      <w:pPr>
        <w:rPr>
          <w:sz w:val="28"/>
        </w:rPr>
      </w:pPr>
    </w:p>
    <w:p w:rsidR="00387F73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387F73" w:rsidRPr="00F06401" w:rsidRDefault="00387F73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387F73" w:rsidRDefault="00387F73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387F73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Лицо, совершившее сделку</w:t>
            </w:r>
          </w:p>
          <w:p w:rsidR="00387F73" w:rsidRDefault="00387F73" w:rsidP="009F4264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r>
              <w:lastRenderedPageBreak/>
              <w:t>Объект сделки</w:t>
            </w:r>
          </w:p>
          <w:p w:rsidR="00387F73" w:rsidRDefault="00387F73" w:rsidP="009F4264"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387F73">
        <w:tc>
          <w:tcPr>
            <w:tcW w:w="3696" w:type="dxa"/>
            <w:shd w:val="clear" w:color="auto" w:fill="auto"/>
          </w:tcPr>
          <w:p w:rsidR="00387F73" w:rsidRDefault="00387F73">
            <w:r w:rsidRPr="002A36F5"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>
            <w:r w:rsidRPr="002A36F5">
              <w:t>нет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>
            <w:r w:rsidRPr="002A36F5">
              <w:t>нет</w:t>
            </w:r>
          </w:p>
        </w:tc>
      </w:tr>
    </w:tbl>
    <w:p w:rsidR="00387F73" w:rsidRDefault="00387F73" w:rsidP="009F4264">
      <w:pPr>
        <w:jc w:val="center"/>
      </w:pPr>
      <w:r>
        <w:t>__________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87F73" w:rsidRDefault="00387F73" w:rsidP="009F4264">
      <w:pPr>
        <w:jc w:val="center"/>
        <w:rPr>
          <w:sz w:val="28"/>
        </w:rPr>
      </w:pPr>
      <w:r>
        <w:rPr>
          <w:sz w:val="28"/>
        </w:rPr>
        <w:t xml:space="preserve">заместителя начальника экономического управления администрации города Кирова                                                                        </w:t>
      </w:r>
    </w:p>
    <w:p w:rsidR="00387F73" w:rsidRDefault="00387F73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за период с 01 января по 31 декабря 2016 года</w:t>
      </w:r>
    </w:p>
    <w:p w:rsidR="00387F73" w:rsidRDefault="00387F73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387F73" w:rsidRPr="00340838" w:rsidTr="009F4264">
        <w:tc>
          <w:tcPr>
            <w:tcW w:w="2093" w:type="dxa"/>
            <w:vMerge w:val="restart"/>
            <w:shd w:val="clear" w:color="auto" w:fill="auto"/>
          </w:tcPr>
          <w:p w:rsidR="00387F73" w:rsidRDefault="00387F73" w:rsidP="009F4264">
            <w:r w:rsidRPr="00F06401">
              <w:t>Фамилия, имя, отчество</w:t>
            </w:r>
          </w:p>
          <w:p w:rsidR="00387F73" w:rsidRPr="00F06401" w:rsidRDefault="00387F73" w:rsidP="009F4264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7F73" w:rsidRPr="00F06401" w:rsidRDefault="00387F73" w:rsidP="009F4264">
            <w:r w:rsidRPr="00F06401">
              <w:t>Деклари</w:t>
            </w:r>
          </w:p>
          <w:p w:rsidR="00387F73" w:rsidRPr="00F06401" w:rsidRDefault="00387F73" w:rsidP="009F4264">
            <w:r w:rsidRPr="00F06401">
              <w:t>рованный</w:t>
            </w:r>
          </w:p>
          <w:p w:rsidR="00387F73" w:rsidRPr="00F06401" w:rsidRDefault="00387F73" w:rsidP="009F4264">
            <w:r w:rsidRPr="00F06401">
              <w:t>годовой доход</w:t>
            </w:r>
          </w:p>
          <w:p w:rsidR="00387F73" w:rsidRPr="00F06401" w:rsidRDefault="00387F73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87F73" w:rsidRPr="00340838" w:rsidTr="009F4264">
        <w:tc>
          <w:tcPr>
            <w:tcW w:w="2093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r w:rsidRPr="00F06401">
              <w:t>Транспортные средства</w:t>
            </w:r>
          </w:p>
          <w:p w:rsidR="00387F73" w:rsidRPr="00F06401" w:rsidRDefault="00387F73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87F73" w:rsidRPr="00F06401" w:rsidRDefault="00387F73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F06401" w:rsidRDefault="00387F73" w:rsidP="009F4264">
            <w:r w:rsidRPr="00F06401">
              <w:t>расположения</w:t>
            </w:r>
          </w:p>
        </w:tc>
      </w:tr>
      <w:tr w:rsidR="00387F73" w:rsidRPr="00340838" w:rsidTr="009F4264">
        <w:tc>
          <w:tcPr>
            <w:tcW w:w="2093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Печенкина Вера Юрьевна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</w:p>
          <w:p w:rsidR="00387F73" w:rsidRPr="0012681F" w:rsidRDefault="00387F73" w:rsidP="009F4264">
            <w:pPr>
              <w:rPr>
                <w:sz w:val="28"/>
              </w:rPr>
            </w:pPr>
            <w:r w:rsidRPr="0012681F">
              <w:rPr>
                <w:sz w:val="28"/>
              </w:rPr>
              <w:t>1627990,82</w:t>
            </w:r>
          </w:p>
        </w:tc>
        <w:tc>
          <w:tcPr>
            <w:tcW w:w="1764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  <w:r w:rsidRPr="0012681F">
              <w:rPr>
                <w:sz w:val="28"/>
              </w:rPr>
              <w:t>Квартира</w:t>
            </w:r>
          </w:p>
          <w:p w:rsidR="00387F73" w:rsidRPr="0012681F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½ доли</w:t>
            </w:r>
          </w:p>
        </w:tc>
        <w:tc>
          <w:tcPr>
            <w:tcW w:w="1213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61,1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387F73" w:rsidRDefault="00387F73">
            <w:r w:rsidRPr="00CB766E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387F73" w:rsidRDefault="00387F73">
            <w:r w:rsidRPr="00CB766E">
              <w:rPr>
                <w:sz w:val="28"/>
              </w:rPr>
              <w:t>нет</w:t>
            </w:r>
          </w:p>
        </w:tc>
      </w:tr>
    </w:tbl>
    <w:p w:rsidR="00387F73" w:rsidRDefault="00387F73" w:rsidP="009F4264">
      <w:pPr>
        <w:rPr>
          <w:sz w:val="28"/>
        </w:rPr>
      </w:pPr>
    </w:p>
    <w:p w:rsidR="00387F73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 расходах </w:t>
      </w:r>
    </w:p>
    <w:p w:rsidR="00387F73" w:rsidRPr="00F06401" w:rsidRDefault="00387F73" w:rsidP="009F4264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387F73" w:rsidRDefault="00387F73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Лицо, совершившее сделку</w:t>
            </w:r>
          </w:p>
          <w:p w:rsidR="00387F73" w:rsidRDefault="00387F73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r>
              <w:t>Объект сделки</w:t>
            </w:r>
          </w:p>
          <w:p w:rsidR="00387F73" w:rsidRDefault="00387F73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</w:tr>
    </w:tbl>
    <w:p w:rsidR="00387F73" w:rsidRDefault="00387F73" w:rsidP="009F4264">
      <w:pPr>
        <w:jc w:val="center"/>
      </w:pPr>
      <w:r>
        <w:t>__________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387F73" w:rsidRDefault="00387F73" w:rsidP="009F4264">
      <w:pPr>
        <w:jc w:val="center"/>
        <w:rPr>
          <w:sz w:val="28"/>
        </w:rPr>
      </w:pPr>
      <w:r>
        <w:rPr>
          <w:sz w:val="28"/>
        </w:rPr>
        <w:t>заместителя главы администрации города Кирова,</w:t>
      </w:r>
    </w:p>
    <w:p w:rsidR="00387F73" w:rsidRDefault="00387F73" w:rsidP="009F4264">
      <w:pPr>
        <w:jc w:val="center"/>
        <w:rPr>
          <w:sz w:val="28"/>
        </w:rPr>
      </w:pPr>
      <w:r>
        <w:rPr>
          <w:sz w:val="28"/>
        </w:rPr>
        <w:t>начальника территориального управления по Нововятскому району</w:t>
      </w:r>
    </w:p>
    <w:p w:rsidR="00387F73" w:rsidRDefault="00387F73" w:rsidP="009F4264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87F73" w:rsidRPr="00340838" w:rsidTr="009F4264">
        <w:tc>
          <w:tcPr>
            <w:tcW w:w="2376" w:type="dxa"/>
            <w:vMerge w:val="restart"/>
            <w:shd w:val="clear" w:color="auto" w:fill="auto"/>
          </w:tcPr>
          <w:p w:rsidR="00387F73" w:rsidRDefault="00387F73" w:rsidP="009F4264">
            <w:r w:rsidRPr="00F06401">
              <w:t>Фамилия, имя, отчество</w:t>
            </w:r>
          </w:p>
          <w:p w:rsidR="00387F73" w:rsidRDefault="00387F73" w:rsidP="009F4264">
            <w:r>
              <w:t>муниципального служащего</w:t>
            </w:r>
          </w:p>
          <w:p w:rsidR="00387F73" w:rsidRPr="00F06401" w:rsidRDefault="00387F73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F73" w:rsidRPr="00F06401" w:rsidRDefault="00387F73" w:rsidP="009F4264">
            <w:r w:rsidRPr="00F06401">
              <w:t>Деклари</w:t>
            </w:r>
            <w:r>
              <w:t>-</w:t>
            </w:r>
          </w:p>
          <w:p w:rsidR="00387F73" w:rsidRPr="00F06401" w:rsidRDefault="00387F73" w:rsidP="009F4264">
            <w:r w:rsidRPr="00F06401">
              <w:t>рованный</w:t>
            </w:r>
          </w:p>
          <w:p w:rsidR="00387F73" w:rsidRPr="00F06401" w:rsidRDefault="00387F73" w:rsidP="009F4264">
            <w:r w:rsidRPr="00F06401">
              <w:t>годовой доход</w:t>
            </w:r>
          </w:p>
          <w:p w:rsidR="00387F73" w:rsidRPr="00F06401" w:rsidRDefault="00387F73" w:rsidP="009F4264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87F73" w:rsidRPr="00340838" w:rsidTr="009F4264">
        <w:tc>
          <w:tcPr>
            <w:tcW w:w="2376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(кв.м)</w:t>
            </w:r>
          </w:p>
        </w:tc>
        <w:tc>
          <w:tcPr>
            <w:tcW w:w="1701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r w:rsidRPr="00F06401">
              <w:t>Транспортные средства</w:t>
            </w:r>
          </w:p>
          <w:p w:rsidR="00387F73" w:rsidRPr="00F06401" w:rsidRDefault="00387F73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87F73" w:rsidRPr="00F06401" w:rsidRDefault="00387F73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(кв.м)</w:t>
            </w:r>
          </w:p>
        </w:tc>
        <w:tc>
          <w:tcPr>
            <w:tcW w:w="1744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F06401" w:rsidRDefault="00387F73" w:rsidP="009F4264">
            <w:r w:rsidRPr="00F06401">
              <w:t>расположения</w:t>
            </w:r>
          </w:p>
        </w:tc>
      </w:tr>
      <w:tr w:rsidR="00387F73" w:rsidRPr="003B5F0C" w:rsidTr="009F4264">
        <w:tc>
          <w:tcPr>
            <w:tcW w:w="2376" w:type="dxa"/>
            <w:shd w:val="clear" w:color="auto" w:fill="auto"/>
          </w:tcPr>
          <w:p w:rsidR="00387F73" w:rsidRPr="00E93A45" w:rsidRDefault="00387F73" w:rsidP="009F4264">
            <w:r w:rsidRPr="00E93A45">
              <w:lastRenderedPageBreak/>
              <w:t>ПЛЕХОВ</w:t>
            </w:r>
          </w:p>
          <w:p w:rsidR="00387F73" w:rsidRPr="00E93A45" w:rsidRDefault="00387F73" w:rsidP="009F4264">
            <w:r w:rsidRPr="00E93A45">
              <w:t>Геннадий Иванович</w:t>
            </w:r>
          </w:p>
        </w:tc>
        <w:tc>
          <w:tcPr>
            <w:tcW w:w="1418" w:type="dxa"/>
            <w:shd w:val="clear" w:color="auto" w:fill="auto"/>
          </w:tcPr>
          <w:p w:rsidR="00387F73" w:rsidRPr="00E93A45" w:rsidRDefault="00387F73" w:rsidP="009F4264">
            <w:r>
              <w:t>1559037,41</w:t>
            </w:r>
          </w:p>
        </w:tc>
        <w:tc>
          <w:tcPr>
            <w:tcW w:w="1764" w:type="dxa"/>
            <w:shd w:val="clear" w:color="auto" w:fill="auto"/>
          </w:tcPr>
          <w:p w:rsidR="00387F73" w:rsidRDefault="00387F73" w:rsidP="009F4264">
            <w:r>
              <w:t>хозяйствен-</w:t>
            </w:r>
          </w:p>
          <w:p w:rsidR="00387F73" w:rsidRDefault="00387F73" w:rsidP="009F4264">
            <w:r>
              <w:t>ный блок</w:t>
            </w:r>
          </w:p>
          <w:p w:rsidR="00387F73" w:rsidRDefault="00387F73" w:rsidP="009F4264"/>
          <w:p w:rsidR="00387F73" w:rsidRDefault="00387F73" w:rsidP="009F4264">
            <w:r>
              <w:t>земельный участок под ИЖС</w:t>
            </w:r>
          </w:p>
          <w:p w:rsidR="00387F73" w:rsidRDefault="00387F73" w:rsidP="009F4264"/>
          <w:p w:rsidR="00387F73" w:rsidRDefault="00387F73" w:rsidP="009F4264"/>
          <w:p w:rsidR="00387F73" w:rsidRPr="00E93A45" w:rsidRDefault="00387F73" w:rsidP="009F4264"/>
        </w:tc>
        <w:tc>
          <w:tcPr>
            <w:tcW w:w="1213" w:type="dxa"/>
            <w:shd w:val="clear" w:color="auto" w:fill="auto"/>
          </w:tcPr>
          <w:p w:rsidR="00387F73" w:rsidRDefault="00387F73" w:rsidP="009F4264">
            <w:r>
              <w:t>68,1</w:t>
            </w:r>
          </w:p>
          <w:p w:rsidR="00387F73" w:rsidRDefault="00387F73" w:rsidP="009F4264"/>
          <w:p w:rsidR="00387F73" w:rsidRDefault="00387F73" w:rsidP="009F4264"/>
          <w:p w:rsidR="00387F73" w:rsidRPr="00E93A45" w:rsidRDefault="00387F73" w:rsidP="009F4264">
            <w:r>
              <w:t>1127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r>
              <w:t>Россия</w:t>
            </w:r>
          </w:p>
          <w:p w:rsidR="00387F73" w:rsidRDefault="00387F73" w:rsidP="009F4264"/>
          <w:p w:rsidR="00387F73" w:rsidRDefault="00387F73" w:rsidP="009F4264"/>
          <w:p w:rsidR="00387F73" w:rsidRPr="00E93A45" w:rsidRDefault="00387F73" w:rsidP="009F426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7F73" w:rsidRPr="003B5F0C" w:rsidRDefault="00387F73" w:rsidP="009F4264">
            <w:pPr>
              <w:rPr>
                <w:sz w:val="20"/>
                <w:szCs w:val="20"/>
              </w:rPr>
            </w:pPr>
            <w:r w:rsidRPr="003B5F0C">
              <w:rPr>
                <w:sz w:val="20"/>
                <w:szCs w:val="20"/>
              </w:rPr>
              <w:t>Автомобили легковые:</w:t>
            </w:r>
          </w:p>
          <w:p w:rsidR="00387F73" w:rsidRPr="003B5F0C" w:rsidRDefault="00387F73" w:rsidP="009F4264">
            <w:pPr>
              <w:rPr>
                <w:sz w:val="20"/>
                <w:szCs w:val="20"/>
                <w:lang w:val="en-US"/>
              </w:rPr>
            </w:pPr>
            <w:r w:rsidRPr="003B5F0C">
              <w:rPr>
                <w:sz w:val="20"/>
                <w:szCs w:val="20"/>
                <w:lang w:val="en-US"/>
              </w:rPr>
              <w:t xml:space="preserve">VOLKSWAGEN 2H AMAROK, </w:t>
            </w:r>
          </w:p>
          <w:p w:rsidR="00387F73" w:rsidRPr="005D1278" w:rsidRDefault="00387F73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  <w:p w:rsidR="00387F73" w:rsidRDefault="00387F73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Мототранспорт-ные средства:</w:t>
            </w:r>
          </w:p>
          <w:p w:rsidR="00387F73" w:rsidRDefault="00387F73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МЗСА, 817732,</w:t>
            </w:r>
          </w:p>
          <w:p w:rsidR="00387F73" w:rsidRPr="005D1278" w:rsidRDefault="00387F73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LYNX 59 YETI 600 ACE</w:t>
            </w:r>
          </w:p>
        </w:tc>
        <w:tc>
          <w:tcPr>
            <w:tcW w:w="1842" w:type="dxa"/>
            <w:shd w:val="clear" w:color="auto" w:fill="auto"/>
          </w:tcPr>
          <w:p w:rsidR="00387F73" w:rsidRDefault="00387F73" w:rsidP="009F4264">
            <w:r>
              <w:rPr>
                <w:lang w:val="en-US"/>
              </w:rPr>
              <w:t>Жилой дом</w:t>
            </w:r>
          </w:p>
          <w:p w:rsidR="00387F73" w:rsidRDefault="00387F73" w:rsidP="009F4264"/>
          <w:p w:rsidR="00387F73" w:rsidRDefault="00387F73" w:rsidP="009F4264">
            <w:r>
              <w:t>Земельный участок под хоз.блоком</w:t>
            </w:r>
          </w:p>
          <w:p w:rsidR="00387F73" w:rsidRDefault="00387F73" w:rsidP="009F4264"/>
          <w:p w:rsidR="00387F73" w:rsidRPr="003B5F0C" w:rsidRDefault="00387F73" w:rsidP="009F4264">
            <w:r>
              <w:t>Земельный участок под жилым домом</w:t>
            </w:r>
          </w:p>
        </w:tc>
        <w:tc>
          <w:tcPr>
            <w:tcW w:w="1233" w:type="dxa"/>
            <w:shd w:val="clear" w:color="auto" w:fill="auto"/>
          </w:tcPr>
          <w:p w:rsidR="00387F73" w:rsidRDefault="00387F73" w:rsidP="009F4264">
            <w:r>
              <w:t>299,8</w:t>
            </w:r>
          </w:p>
          <w:p w:rsidR="00387F73" w:rsidRDefault="00387F73" w:rsidP="009F4264"/>
          <w:p w:rsidR="00387F73" w:rsidRDefault="00387F73" w:rsidP="009F4264">
            <w:r>
              <w:t>140,0</w:t>
            </w:r>
          </w:p>
          <w:p w:rsidR="00387F73" w:rsidRDefault="00387F73" w:rsidP="009F4264"/>
          <w:p w:rsidR="00387F73" w:rsidRDefault="00387F73" w:rsidP="009F4264"/>
          <w:p w:rsidR="00387F73" w:rsidRDefault="00387F73" w:rsidP="009F4264"/>
          <w:p w:rsidR="00387F73" w:rsidRPr="003B5F0C" w:rsidRDefault="00387F73" w:rsidP="009F4264">
            <w:r>
              <w:t>1129</w:t>
            </w:r>
          </w:p>
        </w:tc>
        <w:tc>
          <w:tcPr>
            <w:tcW w:w="1744" w:type="dxa"/>
            <w:shd w:val="clear" w:color="auto" w:fill="auto"/>
          </w:tcPr>
          <w:p w:rsidR="00387F73" w:rsidRDefault="00387F73" w:rsidP="009F4264">
            <w:r>
              <w:t>Россия</w:t>
            </w:r>
          </w:p>
          <w:p w:rsidR="00387F73" w:rsidRDefault="00387F73" w:rsidP="009F4264"/>
          <w:p w:rsidR="00387F73" w:rsidRDefault="00387F73" w:rsidP="009F4264">
            <w:r>
              <w:t>Россия</w:t>
            </w:r>
          </w:p>
          <w:p w:rsidR="00387F73" w:rsidRDefault="00387F73" w:rsidP="009F4264"/>
          <w:p w:rsidR="00387F73" w:rsidRDefault="00387F73" w:rsidP="009F4264"/>
          <w:p w:rsidR="00387F73" w:rsidRDefault="00387F73" w:rsidP="009F4264"/>
          <w:p w:rsidR="00387F73" w:rsidRPr="003B5F0C" w:rsidRDefault="00387F73" w:rsidP="009F4264">
            <w:r>
              <w:t>Россия</w:t>
            </w:r>
          </w:p>
        </w:tc>
      </w:tr>
    </w:tbl>
    <w:p w:rsidR="00387F73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387F73" w:rsidRPr="00F06401" w:rsidRDefault="00387F73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Лицо, совершившее сделку</w:t>
            </w:r>
          </w:p>
          <w:p w:rsidR="00387F73" w:rsidRDefault="00387F73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r>
              <w:t>Объект сделки</w:t>
            </w:r>
          </w:p>
          <w:p w:rsidR="00387F73" w:rsidRDefault="00387F73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r w:rsidRPr="00132E42">
              <w:t>нет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r w:rsidRPr="00132E42">
              <w:t>нет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r w:rsidRPr="00132E42">
              <w:t>нет</w:t>
            </w:r>
          </w:p>
        </w:tc>
      </w:tr>
    </w:tbl>
    <w:p w:rsidR="00387F73" w:rsidRPr="003B5F0C" w:rsidRDefault="00387F73" w:rsidP="009F4264">
      <w:pPr>
        <w:rPr>
          <w:sz w:val="28"/>
        </w:rPr>
      </w:pP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87F73" w:rsidRDefault="00387F73" w:rsidP="009F4264">
      <w:pPr>
        <w:jc w:val="center"/>
        <w:rPr>
          <w:sz w:val="28"/>
        </w:rPr>
      </w:pPr>
      <w:r>
        <w:rPr>
          <w:sz w:val="28"/>
        </w:rPr>
        <w:lastRenderedPageBreak/>
        <w:t xml:space="preserve">заместителя начальника департамента муниципальной собственности администрации города Кирова и членов ее семьи                                                                        </w:t>
      </w:r>
    </w:p>
    <w:p w:rsidR="00387F73" w:rsidRPr="00426BF3" w:rsidRDefault="00387F73" w:rsidP="009F4264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387F73" w:rsidRDefault="00387F73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87F73" w:rsidRDefault="00387F73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387F73" w:rsidRPr="00340838" w:rsidTr="009F4264">
        <w:tc>
          <w:tcPr>
            <w:tcW w:w="2235" w:type="dxa"/>
            <w:vMerge w:val="restart"/>
            <w:shd w:val="clear" w:color="auto" w:fill="auto"/>
          </w:tcPr>
          <w:p w:rsidR="00387F73" w:rsidRDefault="00387F73" w:rsidP="009F4264">
            <w:r w:rsidRPr="00F06401">
              <w:t>Фамилия, имя, отчество</w:t>
            </w:r>
          </w:p>
          <w:p w:rsidR="00387F73" w:rsidRDefault="00387F73" w:rsidP="009F4264">
            <w:r>
              <w:t>муниципального служащего</w:t>
            </w:r>
          </w:p>
          <w:p w:rsidR="00387F73" w:rsidRPr="00F06401" w:rsidRDefault="00387F73" w:rsidP="009F4264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7F73" w:rsidRPr="00F06401" w:rsidRDefault="00387F73" w:rsidP="009F4264">
            <w:r w:rsidRPr="00F06401">
              <w:t>Деклари</w:t>
            </w:r>
          </w:p>
          <w:p w:rsidR="00387F73" w:rsidRPr="00F06401" w:rsidRDefault="00387F73" w:rsidP="009F4264">
            <w:r w:rsidRPr="00F06401">
              <w:t>рованный</w:t>
            </w:r>
          </w:p>
          <w:p w:rsidR="00387F73" w:rsidRPr="00F06401" w:rsidRDefault="00387F73" w:rsidP="009F4264">
            <w:r w:rsidRPr="00F06401">
              <w:t>годовой доход</w:t>
            </w:r>
          </w:p>
          <w:p w:rsidR="00387F73" w:rsidRPr="00F06401" w:rsidRDefault="00387F73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87F73" w:rsidRPr="00340838" w:rsidTr="009F4264">
        <w:tc>
          <w:tcPr>
            <w:tcW w:w="2235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r w:rsidRPr="00F06401">
              <w:t>Транспортные средства</w:t>
            </w:r>
          </w:p>
          <w:p w:rsidR="00387F73" w:rsidRPr="00F06401" w:rsidRDefault="00387F73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87F73" w:rsidRPr="00F06401" w:rsidRDefault="00387F73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F06401" w:rsidRDefault="00387F73" w:rsidP="009F4264">
            <w:r w:rsidRPr="00F06401">
              <w:t>расположения</w:t>
            </w:r>
          </w:p>
        </w:tc>
      </w:tr>
      <w:tr w:rsidR="00387F73" w:rsidRPr="00340838" w:rsidTr="009F4264">
        <w:tc>
          <w:tcPr>
            <w:tcW w:w="2235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Поломских Татьяна Анатольевна</w:t>
            </w:r>
          </w:p>
        </w:tc>
        <w:tc>
          <w:tcPr>
            <w:tcW w:w="1559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942494,91</w:t>
            </w:r>
          </w:p>
        </w:tc>
        <w:tc>
          <w:tcPr>
            <w:tcW w:w="1764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53,3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87F73" w:rsidRDefault="00387F73">
            <w:pPr>
              <w:rPr>
                <w:sz w:val="28"/>
              </w:rPr>
            </w:pPr>
            <w:r>
              <w:rPr>
                <w:sz w:val="28"/>
              </w:rPr>
              <w:t>Гаражный бокс</w:t>
            </w:r>
          </w:p>
          <w:p w:rsidR="00387F73" w:rsidRDefault="00387F73">
            <w:pPr>
              <w:rPr>
                <w:sz w:val="28"/>
              </w:rPr>
            </w:pPr>
          </w:p>
          <w:p w:rsidR="00387F73" w:rsidRDefault="00387F73">
            <w:pPr>
              <w:rPr>
                <w:sz w:val="28"/>
              </w:rPr>
            </w:pPr>
            <w:r>
              <w:rPr>
                <w:sz w:val="28"/>
              </w:rPr>
              <w:t>Гаражный бокс</w:t>
            </w:r>
          </w:p>
          <w:p w:rsidR="00387F73" w:rsidRDefault="00387F73"/>
        </w:tc>
        <w:tc>
          <w:tcPr>
            <w:tcW w:w="1233" w:type="dxa"/>
            <w:shd w:val="clear" w:color="auto" w:fill="auto"/>
          </w:tcPr>
          <w:p w:rsidR="00387F73" w:rsidRDefault="00387F73">
            <w:pPr>
              <w:rPr>
                <w:sz w:val="28"/>
              </w:rPr>
            </w:pPr>
            <w:r>
              <w:rPr>
                <w:sz w:val="28"/>
              </w:rPr>
              <w:t>42,4</w:t>
            </w:r>
          </w:p>
          <w:p w:rsidR="00387F73" w:rsidRDefault="00387F73">
            <w:pPr>
              <w:rPr>
                <w:sz w:val="28"/>
              </w:rPr>
            </w:pPr>
          </w:p>
          <w:p w:rsidR="00387F73" w:rsidRDefault="00387F73">
            <w:pPr>
              <w:rPr>
                <w:sz w:val="28"/>
              </w:rPr>
            </w:pPr>
          </w:p>
          <w:p w:rsidR="00387F73" w:rsidRDefault="00387F73">
            <w:pPr>
              <w:rPr>
                <w:sz w:val="28"/>
              </w:rPr>
            </w:pPr>
            <w:r>
              <w:rPr>
                <w:sz w:val="28"/>
              </w:rPr>
              <w:t>43,4</w:t>
            </w:r>
          </w:p>
          <w:p w:rsidR="00387F73" w:rsidRDefault="00387F73"/>
        </w:tc>
        <w:tc>
          <w:tcPr>
            <w:tcW w:w="1744" w:type="dxa"/>
            <w:shd w:val="clear" w:color="auto" w:fill="auto"/>
          </w:tcPr>
          <w:p w:rsidR="00387F73" w:rsidRDefault="00387F7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87F73" w:rsidRDefault="00387F73">
            <w:pPr>
              <w:rPr>
                <w:sz w:val="28"/>
              </w:rPr>
            </w:pPr>
          </w:p>
          <w:p w:rsidR="00387F73" w:rsidRDefault="00387F73">
            <w:pPr>
              <w:rPr>
                <w:sz w:val="28"/>
              </w:rPr>
            </w:pPr>
          </w:p>
          <w:p w:rsidR="00387F73" w:rsidRDefault="00387F73">
            <w:r>
              <w:rPr>
                <w:sz w:val="28"/>
              </w:rPr>
              <w:t>Россия</w:t>
            </w:r>
          </w:p>
        </w:tc>
      </w:tr>
      <w:tr w:rsidR="00387F73" w:rsidRPr="00340838" w:rsidTr="009F4264">
        <w:tc>
          <w:tcPr>
            <w:tcW w:w="2235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1007705,16</w:t>
            </w:r>
          </w:p>
        </w:tc>
        <w:tc>
          <w:tcPr>
            <w:tcW w:w="1764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Гаражный бокс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Гаражный бокс</w:t>
            </w:r>
          </w:p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53,3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42,4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43,4</w:t>
            </w:r>
          </w:p>
          <w:p w:rsidR="00387F73" w:rsidRDefault="00387F73"/>
        </w:tc>
        <w:tc>
          <w:tcPr>
            <w:tcW w:w="1701" w:type="dxa"/>
            <w:shd w:val="clear" w:color="auto" w:fill="auto"/>
          </w:tcPr>
          <w:p w:rsidR="00387F73" w:rsidRDefault="00387F7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387F73" w:rsidRDefault="00387F73">
            <w:pPr>
              <w:rPr>
                <w:sz w:val="28"/>
              </w:rPr>
            </w:pPr>
          </w:p>
          <w:p w:rsidR="00387F73" w:rsidRDefault="00387F7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87F73" w:rsidRDefault="00387F73">
            <w:pPr>
              <w:rPr>
                <w:sz w:val="28"/>
              </w:rPr>
            </w:pPr>
          </w:p>
          <w:p w:rsidR="00387F73" w:rsidRDefault="00387F73">
            <w:pPr>
              <w:rPr>
                <w:sz w:val="28"/>
              </w:rPr>
            </w:pPr>
          </w:p>
          <w:p w:rsidR="00387F73" w:rsidRDefault="00387F7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87F73" w:rsidRPr="009B09C6" w:rsidRDefault="00387F73"/>
        </w:tc>
        <w:tc>
          <w:tcPr>
            <w:tcW w:w="1701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Легковой автомобиль </w:t>
            </w:r>
          </w:p>
          <w:p w:rsidR="00387F73" w:rsidRPr="009B09C6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Kia</w:t>
            </w:r>
            <w:r w:rsidRPr="009B09C6">
              <w:rPr>
                <w:sz w:val="28"/>
              </w:rPr>
              <w:t xml:space="preserve"> R</w:t>
            </w:r>
            <w:r>
              <w:rPr>
                <w:sz w:val="28"/>
                <w:lang w:val="en-US"/>
              </w:rPr>
              <w:t>io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387F73" w:rsidRDefault="00387F73" w:rsidP="009F4264">
            <w:pPr>
              <w:rPr>
                <w:sz w:val="28"/>
              </w:rPr>
            </w:pPr>
            <w:r w:rsidRPr="009B09C6">
              <w:rPr>
                <w:sz w:val="28"/>
              </w:rPr>
              <w:t>Volkswagen Polo</w:t>
            </w:r>
          </w:p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1500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3980</w:t>
            </w:r>
          </w:p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387F73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387F73" w:rsidRDefault="00387F73" w:rsidP="009F4264">
            <w:pPr>
              <w:rPr>
                <w:sz w:val="28"/>
              </w:rPr>
            </w:pPr>
          </w:p>
          <w:p w:rsidR="00387F73" w:rsidRDefault="00387F73" w:rsidP="009F4264">
            <w:pPr>
              <w:rPr>
                <w:sz w:val="28"/>
              </w:rPr>
            </w:pPr>
          </w:p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</w:tr>
    </w:tbl>
    <w:p w:rsidR="00387F73" w:rsidRDefault="00387F73" w:rsidP="009F4264">
      <w:pPr>
        <w:rPr>
          <w:sz w:val="28"/>
        </w:rPr>
      </w:pPr>
    </w:p>
    <w:p w:rsidR="00387F73" w:rsidRDefault="00387F73" w:rsidP="009F4264">
      <w:pPr>
        <w:jc w:val="center"/>
        <w:rPr>
          <w:sz w:val="28"/>
        </w:rPr>
      </w:pPr>
    </w:p>
    <w:p w:rsidR="00387F73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387F73" w:rsidRDefault="00387F73" w:rsidP="009F4264">
      <w:pPr>
        <w:jc w:val="center"/>
        <w:rPr>
          <w:sz w:val="28"/>
        </w:rPr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Лицо, совершившее сделку</w:t>
            </w:r>
          </w:p>
          <w:p w:rsidR="00387F73" w:rsidRDefault="00387F73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r>
              <w:t>Объект сделки</w:t>
            </w:r>
          </w:p>
          <w:p w:rsidR="00387F73" w:rsidRDefault="00387F73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</w:tr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pPr>
              <w:jc w:val="center"/>
            </w:pPr>
          </w:p>
        </w:tc>
      </w:tr>
    </w:tbl>
    <w:p w:rsidR="00387F73" w:rsidRDefault="00387F73" w:rsidP="009F4264">
      <w:pPr>
        <w:jc w:val="center"/>
      </w:pPr>
      <w:r>
        <w:t>__________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87F73" w:rsidRPr="009B2E97" w:rsidRDefault="00387F73" w:rsidP="009F4264">
      <w:pPr>
        <w:jc w:val="center"/>
      </w:pPr>
      <w:r>
        <w:rPr>
          <w:sz w:val="28"/>
        </w:rPr>
        <w:t>начальник правового департамента</w:t>
      </w:r>
      <w:r>
        <w:t xml:space="preserve">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387F73" w:rsidRPr="00426BF3" w:rsidRDefault="00387F73" w:rsidP="009F4264">
      <w:pPr>
        <w:jc w:val="center"/>
      </w:pPr>
      <w:r>
        <w:rPr>
          <w:sz w:val="28"/>
        </w:rPr>
        <w:lastRenderedPageBreak/>
        <w:t xml:space="preserve"> </w:t>
      </w:r>
    </w:p>
    <w:p w:rsidR="00387F73" w:rsidRDefault="00387F73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87F73" w:rsidRDefault="00387F73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87F73" w:rsidRPr="00340838" w:rsidTr="009F4264">
        <w:tc>
          <w:tcPr>
            <w:tcW w:w="2376" w:type="dxa"/>
            <w:vMerge w:val="restart"/>
            <w:shd w:val="clear" w:color="auto" w:fill="auto"/>
          </w:tcPr>
          <w:p w:rsidR="00387F73" w:rsidRDefault="00387F73" w:rsidP="009F4264">
            <w:r w:rsidRPr="00F06401">
              <w:t>Фамилия, имя, отчество</w:t>
            </w:r>
          </w:p>
          <w:p w:rsidR="00387F73" w:rsidRDefault="00387F73" w:rsidP="009F4264">
            <w:r>
              <w:t>муниципального служащего</w:t>
            </w:r>
          </w:p>
          <w:p w:rsidR="00387F73" w:rsidRPr="00F06401" w:rsidRDefault="00387F73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F73" w:rsidRPr="00F06401" w:rsidRDefault="00387F73" w:rsidP="009F4264">
            <w:r w:rsidRPr="00F06401">
              <w:t>Деклари</w:t>
            </w:r>
          </w:p>
          <w:p w:rsidR="00387F73" w:rsidRPr="00F06401" w:rsidRDefault="00387F73" w:rsidP="009F4264">
            <w:r w:rsidRPr="00F06401">
              <w:t>рованный</w:t>
            </w:r>
          </w:p>
          <w:p w:rsidR="00387F73" w:rsidRPr="00F06401" w:rsidRDefault="00387F73" w:rsidP="009F4264">
            <w:r w:rsidRPr="00F06401">
              <w:t>годовой доход</w:t>
            </w:r>
          </w:p>
          <w:p w:rsidR="00387F73" w:rsidRPr="00F06401" w:rsidRDefault="00387F73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87F73" w:rsidRPr="00340838" w:rsidTr="009F4264">
        <w:tc>
          <w:tcPr>
            <w:tcW w:w="2376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87F73" w:rsidRDefault="00387F73" w:rsidP="009F4264">
            <w:r w:rsidRPr="00F06401">
              <w:t>Транспортные средства</w:t>
            </w:r>
          </w:p>
          <w:p w:rsidR="00387F73" w:rsidRPr="00F06401" w:rsidRDefault="00387F73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87F73" w:rsidRPr="00F06401" w:rsidRDefault="00387F73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F06401" w:rsidRDefault="00387F73" w:rsidP="009F4264">
            <w:r w:rsidRPr="00F06401">
              <w:t>расположения</w:t>
            </w:r>
          </w:p>
        </w:tc>
      </w:tr>
      <w:tr w:rsidR="00387F73" w:rsidRPr="00340838" w:rsidTr="009F4264">
        <w:tc>
          <w:tcPr>
            <w:tcW w:w="2376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Попова Елена Васильевна</w:t>
            </w:r>
          </w:p>
        </w:tc>
        <w:tc>
          <w:tcPr>
            <w:tcW w:w="1418" w:type="dxa"/>
            <w:shd w:val="clear" w:color="auto" w:fill="auto"/>
          </w:tcPr>
          <w:p w:rsidR="00387F73" w:rsidRPr="009B2E97" w:rsidRDefault="00387F73" w:rsidP="009F4264">
            <w:r w:rsidRPr="009B2E97">
              <w:t>1129991.20</w:t>
            </w: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76.2</w:t>
            </w:r>
          </w:p>
        </w:tc>
        <w:tc>
          <w:tcPr>
            <w:tcW w:w="1701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7F73" w:rsidRPr="00D85ED2" w:rsidRDefault="00387F73" w:rsidP="009F426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RAV4</w:t>
            </w:r>
          </w:p>
        </w:tc>
        <w:tc>
          <w:tcPr>
            <w:tcW w:w="1842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</w:tr>
    </w:tbl>
    <w:p w:rsidR="00387F73" w:rsidRDefault="00387F73" w:rsidP="009F4264">
      <w:pPr>
        <w:rPr>
          <w:sz w:val="28"/>
        </w:rPr>
      </w:pPr>
    </w:p>
    <w:p w:rsidR="00387F73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387F73" w:rsidRPr="00F06401" w:rsidRDefault="00387F73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387F73" w:rsidRDefault="00387F73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Лицо, совершившее сделку</w:t>
            </w:r>
          </w:p>
          <w:p w:rsidR="00387F73" w:rsidRDefault="00387F73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r>
              <w:t>Объект сделки</w:t>
            </w:r>
          </w:p>
          <w:p w:rsidR="00387F73" w:rsidRDefault="00387F73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387F73" w:rsidTr="009F4264">
        <w:tc>
          <w:tcPr>
            <w:tcW w:w="3696" w:type="dxa"/>
            <w:shd w:val="clear" w:color="auto" w:fill="auto"/>
          </w:tcPr>
          <w:p w:rsidR="00387F73" w:rsidRDefault="00387F73">
            <w:r w:rsidRPr="00924917">
              <w:rPr>
                <w:sz w:val="28"/>
              </w:rP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>
            <w:r w:rsidRPr="00924917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>
            <w:r w:rsidRPr="00924917">
              <w:rPr>
                <w:sz w:val="28"/>
              </w:rPr>
              <w:t>нет</w:t>
            </w:r>
          </w:p>
        </w:tc>
      </w:tr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pPr>
              <w:jc w:val="center"/>
            </w:pPr>
          </w:p>
        </w:tc>
      </w:tr>
    </w:tbl>
    <w:p w:rsidR="00387F73" w:rsidRDefault="00387F73" w:rsidP="009F4264">
      <w:pPr>
        <w:jc w:val="center"/>
      </w:pPr>
      <w:r>
        <w:t>__________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87F73" w:rsidRPr="00672CFB" w:rsidRDefault="00387F73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87F73" w:rsidRDefault="00387F73" w:rsidP="009F4264">
      <w:pPr>
        <w:jc w:val="center"/>
        <w:rPr>
          <w:sz w:val="28"/>
        </w:rPr>
      </w:pPr>
      <w:r>
        <w:rPr>
          <w:sz w:val="28"/>
        </w:rPr>
        <w:t xml:space="preserve">заместителя начальника административно-финансового отдела департамента муниципальной собственности </w:t>
      </w:r>
    </w:p>
    <w:p w:rsidR="00387F73" w:rsidRDefault="00387F73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2126"/>
        <w:gridCol w:w="1842"/>
        <w:gridCol w:w="1233"/>
        <w:gridCol w:w="1744"/>
      </w:tblGrid>
      <w:tr w:rsidR="00387F73" w:rsidRPr="00340838" w:rsidTr="009F4264">
        <w:tc>
          <w:tcPr>
            <w:tcW w:w="2376" w:type="dxa"/>
            <w:vMerge w:val="restart"/>
            <w:shd w:val="clear" w:color="auto" w:fill="auto"/>
          </w:tcPr>
          <w:p w:rsidR="00387F73" w:rsidRDefault="00387F73" w:rsidP="009F4264">
            <w:r w:rsidRPr="00F06401">
              <w:t>Фамилия, имя, отчество</w:t>
            </w:r>
          </w:p>
          <w:p w:rsidR="00387F73" w:rsidRDefault="00387F73" w:rsidP="009F4264">
            <w:r>
              <w:t>муниципального служащего</w:t>
            </w:r>
          </w:p>
          <w:p w:rsidR="00387F73" w:rsidRPr="00F06401" w:rsidRDefault="00387F73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F73" w:rsidRPr="00F06401" w:rsidRDefault="00387F73" w:rsidP="009F4264">
            <w:r w:rsidRPr="00F06401">
              <w:t>Деклари</w:t>
            </w:r>
          </w:p>
          <w:p w:rsidR="00387F73" w:rsidRPr="00F06401" w:rsidRDefault="00387F73" w:rsidP="009F4264">
            <w:r w:rsidRPr="00F06401">
              <w:t>рованный</w:t>
            </w:r>
          </w:p>
          <w:p w:rsidR="00387F73" w:rsidRPr="00F06401" w:rsidRDefault="00387F73" w:rsidP="009F4264">
            <w:r w:rsidRPr="00F06401">
              <w:t>годовой доход</w:t>
            </w:r>
          </w:p>
          <w:p w:rsidR="00387F73" w:rsidRPr="00F06401" w:rsidRDefault="00387F73" w:rsidP="009F4264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87F73" w:rsidRPr="00F06401" w:rsidRDefault="00387F73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87F73" w:rsidRPr="00340838" w:rsidTr="009F4264">
        <w:tc>
          <w:tcPr>
            <w:tcW w:w="2376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340838" w:rsidRDefault="00387F73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2126" w:type="dxa"/>
            <w:shd w:val="clear" w:color="auto" w:fill="auto"/>
          </w:tcPr>
          <w:p w:rsidR="00387F73" w:rsidRDefault="00387F73" w:rsidP="009F4264">
            <w:r w:rsidRPr="00F06401">
              <w:t>Транспортные средства</w:t>
            </w:r>
          </w:p>
          <w:p w:rsidR="00387F73" w:rsidRPr="00F06401" w:rsidRDefault="00387F73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87F73" w:rsidRPr="00F06401" w:rsidRDefault="00387F73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87F73" w:rsidRPr="00F06401" w:rsidRDefault="00387F73" w:rsidP="009F4264">
            <w:r w:rsidRPr="00F06401">
              <w:t>Площадь</w:t>
            </w:r>
          </w:p>
          <w:p w:rsidR="00387F73" w:rsidRPr="00F06401" w:rsidRDefault="00387F73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87F73" w:rsidRPr="00F06401" w:rsidRDefault="00387F73" w:rsidP="009F4264">
            <w:r w:rsidRPr="00F06401">
              <w:t>Страна</w:t>
            </w:r>
          </w:p>
          <w:p w:rsidR="00387F73" w:rsidRPr="00F06401" w:rsidRDefault="00387F73" w:rsidP="009F4264">
            <w:r w:rsidRPr="00F06401">
              <w:t>расположения</w:t>
            </w:r>
          </w:p>
        </w:tc>
      </w:tr>
      <w:tr w:rsidR="00387F73" w:rsidRPr="00340838" w:rsidTr="009F4264">
        <w:tc>
          <w:tcPr>
            <w:tcW w:w="2376" w:type="dxa"/>
            <w:shd w:val="clear" w:color="auto" w:fill="auto"/>
          </w:tcPr>
          <w:p w:rsidR="00387F73" w:rsidRPr="00836CCB" w:rsidRDefault="00387F73" w:rsidP="009F4264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Попова Ольга Михайловна</w:t>
            </w:r>
          </w:p>
        </w:tc>
        <w:tc>
          <w:tcPr>
            <w:tcW w:w="1418" w:type="dxa"/>
            <w:shd w:val="clear" w:color="auto" w:fill="auto"/>
          </w:tcPr>
          <w:p w:rsidR="00387F73" w:rsidRPr="00836CCB" w:rsidRDefault="00387F73" w:rsidP="009F4264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613 054,66</w:t>
            </w:r>
          </w:p>
        </w:tc>
        <w:tc>
          <w:tcPr>
            <w:tcW w:w="1764" w:type="dxa"/>
            <w:shd w:val="clear" w:color="auto" w:fill="auto"/>
          </w:tcPr>
          <w:p w:rsidR="00387F73" w:rsidRPr="00836CCB" w:rsidRDefault="00387F73" w:rsidP="009F4264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Земельный участок ИЖС</w:t>
            </w:r>
          </w:p>
          <w:p w:rsidR="00387F73" w:rsidRPr="00836CCB" w:rsidRDefault="00387F73" w:rsidP="009F4264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Жилой дом</w:t>
            </w:r>
          </w:p>
          <w:p w:rsidR="00387F73" w:rsidRDefault="00387F73" w:rsidP="009F4264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Квартира</w:t>
            </w:r>
          </w:p>
          <w:p w:rsidR="00387F73" w:rsidRPr="00836CCB" w:rsidRDefault="00387F73" w:rsidP="009F4264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(совместная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836CCB">
              <w:rPr>
                <w:sz w:val="22"/>
                <w:szCs w:val="22"/>
              </w:rPr>
              <w:t>)</w:t>
            </w:r>
          </w:p>
        </w:tc>
        <w:tc>
          <w:tcPr>
            <w:tcW w:w="1213" w:type="dxa"/>
            <w:shd w:val="clear" w:color="auto" w:fill="auto"/>
          </w:tcPr>
          <w:p w:rsidR="00387F73" w:rsidRPr="00836CCB" w:rsidRDefault="00387F73" w:rsidP="009F4264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1000</w:t>
            </w:r>
          </w:p>
          <w:p w:rsidR="00387F73" w:rsidRPr="00836CCB" w:rsidRDefault="00387F73" w:rsidP="009F4264">
            <w:pPr>
              <w:rPr>
                <w:sz w:val="22"/>
                <w:szCs w:val="22"/>
              </w:rPr>
            </w:pPr>
          </w:p>
          <w:p w:rsidR="00387F73" w:rsidRPr="00836CCB" w:rsidRDefault="00387F73" w:rsidP="009F4264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156,5</w:t>
            </w:r>
          </w:p>
          <w:p w:rsidR="00387F73" w:rsidRPr="00836CCB" w:rsidRDefault="00387F73" w:rsidP="009F4264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63,5</w:t>
            </w:r>
          </w:p>
        </w:tc>
        <w:tc>
          <w:tcPr>
            <w:tcW w:w="1701" w:type="dxa"/>
            <w:shd w:val="clear" w:color="auto" w:fill="auto"/>
          </w:tcPr>
          <w:p w:rsidR="00387F73" w:rsidRPr="00836CCB" w:rsidRDefault="00387F73" w:rsidP="009F4264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Россия</w:t>
            </w:r>
          </w:p>
          <w:p w:rsidR="00387F73" w:rsidRPr="00836CCB" w:rsidRDefault="00387F73" w:rsidP="009F4264">
            <w:pPr>
              <w:rPr>
                <w:sz w:val="22"/>
                <w:szCs w:val="22"/>
              </w:rPr>
            </w:pPr>
          </w:p>
          <w:p w:rsidR="00387F73" w:rsidRPr="00836CCB" w:rsidRDefault="00387F73" w:rsidP="009F4264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Россия</w:t>
            </w:r>
          </w:p>
          <w:p w:rsidR="00387F73" w:rsidRPr="00836CCB" w:rsidRDefault="00387F73" w:rsidP="009F4264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7F73" w:rsidRPr="00836CCB" w:rsidRDefault="00387F73" w:rsidP="009F4264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87F73" w:rsidRPr="00836CCB" w:rsidRDefault="00387F73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387F73" w:rsidRPr="00836CCB" w:rsidRDefault="00387F73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387F73" w:rsidRPr="00836CCB" w:rsidRDefault="00387F73" w:rsidP="009F4264">
            <w:pPr>
              <w:rPr>
                <w:sz w:val="22"/>
                <w:szCs w:val="22"/>
              </w:rPr>
            </w:pPr>
          </w:p>
        </w:tc>
      </w:tr>
      <w:tr w:rsidR="00387F73" w:rsidRPr="00340838" w:rsidTr="009F4264">
        <w:tc>
          <w:tcPr>
            <w:tcW w:w="2376" w:type="dxa"/>
            <w:vMerge w:val="restart"/>
            <w:shd w:val="clear" w:color="auto" w:fill="auto"/>
          </w:tcPr>
          <w:p w:rsidR="00387F73" w:rsidRPr="00836CCB" w:rsidRDefault="00387F73" w:rsidP="009F4264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F73" w:rsidRPr="00836CCB" w:rsidRDefault="00387F73" w:rsidP="009F4264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188 593,30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387F73" w:rsidRPr="00836CCB" w:rsidRDefault="00387F73" w:rsidP="009F4264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квартира (совместная)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387F73" w:rsidRPr="00836CCB" w:rsidRDefault="00387F73" w:rsidP="009F4264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63,5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7F73" w:rsidRPr="00836CCB" w:rsidRDefault="00387F73" w:rsidP="009F4264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87F73" w:rsidRDefault="00387F73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Легковой:</w:t>
            </w:r>
          </w:p>
          <w:p w:rsidR="00387F73" w:rsidRDefault="00387F73" w:rsidP="009F426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Нива 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>4х4</w:t>
            </w:r>
          </w:p>
          <w:p w:rsidR="00387F73" w:rsidRPr="00C152D3" w:rsidRDefault="00387F73" w:rsidP="009F426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DUSTER</w:t>
            </w:r>
          </w:p>
          <w:p w:rsidR="00387F73" w:rsidRPr="00C152D3" w:rsidRDefault="00387F73" w:rsidP="009F426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Грузовой</w:t>
            </w:r>
            <w:r w:rsidRPr="00C152D3">
              <w:rPr>
                <w:sz w:val="22"/>
                <w:szCs w:val="22"/>
                <w:lang w:val="en-US"/>
              </w:rPr>
              <w:t>:</w:t>
            </w:r>
          </w:p>
          <w:p w:rsidR="00387F73" w:rsidRDefault="00387F73" w:rsidP="009F426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MAGNUM</w:t>
            </w:r>
          </w:p>
          <w:p w:rsidR="00387F73" w:rsidRDefault="00387F73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</w:t>
            </w:r>
            <w:r>
              <w:rPr>
                <w:sz w:val="22"/>
                <w:szCs w:val="22"/>
                <w:lang w:val="en-US"/>
              </w:rPr>
              <w:t>WANHOLL</w:t>
            </w:r>
            <w:r>
              <w:rPr>
                <w:sz w:val="22"/>
                <w:szCs w:val="22"/>
              </w:rPr>
              <w:t>,</w:t>
            </w:r>
          </w:p>
          <w:p w:rsidR="00387F73" w:rsidRPr="00C152D3" w:rsidRDefault="00387F73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колесный т-40</w:t>
            </w:r>
          </w:p>
        </w:tc>
        <w:tc>
          <w:tcPr>
            <w:tcW w:w="1842" w:type="dxa"/>
            <w:shd w:val="clear" w:color="auto" w:fill="auto"/>
          </w:tcPr>
          <w:p w:rsidR="00387F73" w:rsidRPr="00836CCB" w:rsidRDefault="00387F73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ИЖС</w:t>
            </w:r>
          </w:p>
        </w:tc>
        <w:tc>
          <w:tcPr>
            <w:tcW w:w="1233" w:type="dxa"/>
            <w:shd w:val="clear" w:color="auto" w:fill="auto"/>
          </w:tcPr>
          <w:p w:rsidR="00387F73" w:rsidRPr="00836CCB" w:rsidRDefault="00387F73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744" w:type="dxa"/>
            <w:shd w:val="clear" w:color="auto" w:fill="auto"/>
          </w:tcPr>
          <w:p w:rsidR="00387F73" w:rsidRPr="00836CCB" w:rsidRDefault="00387F73" w:rsidP="009F4264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Россия</w:t>
            </w:r>
          </w:p>
        </w:tc>
      </w:tr>
      <w:tr w:rsidR="00387F73" w:rsidRPr="00340838" w:rsidTr="009F4264">
        <w:tc>
          <w:tcPr>
            <w:tcW w:w="2376" w:type="dxa"/>
            <w:vMerge/>
            <w:shd w:val="clear" w:color="auto" w:fill="auto"/>
          </w:tcPr>
          <w:p w:rsidR="00387F73" w:rsidRPr="00836CCB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F73" w:rsidRPr="00836CCB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387F73" w:rsidRPr="00836CCB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387F73" w:rsidRPr="00836CCB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7F73" w:rsidRPr="00836CCB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87F73" w:rsidRPr="00836CCB" w:rsidRDefault="00387F73" w:rsidP="009F426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87F73" w:rsidRPr="00836CCB" w:rsidRDefault="00387F73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 дом</w:t>
            </w:r>
          </w:p>
        </w:tc>
        <w:tc>
          <w:tcPr>
            <w:tcW w:w="1233" w:type="dxa"/>
            <w:shd w:val="clear" w:color="auto" w:fill="auto"/>
          </w:tcPr>
          <w:p w:rsidR="00387F73" w:rsidRPr="00836CCB" w:rsidRDefault="00387F73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156,5</w:t>
            </w:r>
          </w:p>
        </w:tc>
        <w:tc>
          <w:tcPr>
            <w:tcW w:w="1744" w:type="dxa"/>
            <w:shd w:val="clear" w:color="auto" w:fill="auto"/>
          </w:tcPr>
          <w:p w:rsidR="00387F73" w:rsidRPr="00836CCB" w:rsidRDefault="00387F73" w:rsidP="009F4264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Россия</w:t>
            </w:r>
          </w:p>
        </w:tc>
      </w:tr>
    </w:tbl>
    <w:p w:rsidR="00387F73" w:rsidRDefault="00387F73" w:rsidP="009F4264">
      <w:pPr>
        <w:jc w:val="center"/>
        <w:rPr>
          <w:sz w:val="28"/>
        </w:rPr>
      </w:pPr>
    </w:p>
    <w:p w:rsidR="00387F73" w:rsidRDefault="00387F73" w:rsidP="009F4264">
      <w:pPr>
        <w:jc w:val="center"/>
        <w:rPr>
          <w:sz w:val="28"/>
        </w:rPr>
      </w:pPr>
    </w:p>
    <w:p w:rsidR="00387F73" w:rsidRDefault="00387F73" w:rsidP="009F4264">
      <w:pPr>
        <w:jc w:val="center"/>
        <w:rPr>
          <w:sz w:val="28"/>
        </w:rPr>
      </w:pPr>
    </w:p>
    <w:p w:rsidR="00387F73" w:rsidRDefault="00387F73" w:rsidP="009F4264">
      <w:pPr>
        <w:jc w:val="center"/>
        <w:rPr>
          <w:sz w:val="28"/>
        </w:rPr>
      </w:pPr>
    </w:p>
    <w:p w:rsidR="00387F73" w:rsidRDefault="00387F73" w:rsidP="009F4264">
      <w:pPr>
        <w:jc w:val="center"/>
        <w:rPr>
          <w:sz w:val="28"/>
        </w:rPr>
      </w:pPr>
    </w:p>
    <w:p w:rsidR="00387F73" w:rsidRDefault="00387F73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387F73" w:rsidRPr="00F06401" w:rsidRDefault="00387F73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387F73" w:rsidRDefault="00387F73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Лицо, совершившее сделку</w:t>
            </w:r>
          </w:p>
          <w:p w:rsidR="00387F73" w:rsidRDefault="00387F73" w:rsidP="009F4264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r>
              <w:lastRenderedPageBreak/>
              <w:t>Объект сделки</w:t>
            </w:r>
          </w:p>
          <w:p w:rsidR="00387F73" w:rsidRDefault="00387F73" w:rsidP="009F4264"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387F73" w:rsidTr="009F4264">
        <w:tc>
          <w:tcPr>
            <w:tcW w:w="3696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387F73" w:rsidRDefault="00387F73" w:rsidP="009F4264">
            <w:pPr>
              <w:jc w:val="center"/>
            </w:pPr>
            <w:r>
              <w:t>нет</w:t>
            </w:r>
          </w:p>
        </w:tc>
      </w:tr>
    </w:tbl>
    <w:p w:rsidR="00387F73" w:rsidRDefault="00387F73" w:rsidP="009F4264"/>
    <w:p w:rsidR="002032C6" w:rsidRPr="001C2127" w:rsidRDefault="002032C6" w:rsidP="009F4264">
      <w:pPr>
        <w:jc w:val="center"/>
      </w:pPr>
      <w:r w:rsidRPr="001C2127">
        <w:t>С В Е Д Е Н И Я</w:t>
      </w:r>
    </w:p>
    <w:p w:rsidR="002032C6" w:rsidRPr="001C2127" w:rsidRDefault="002032C6" w:rsidP="009F4264">
      <w:pPr>
        <w:jc w:val="center"/>
      </w:pPr>
      <w:r w:rsidRPr="001C2127">
        <w:t xml:space="preserve">о доходах, расходах, имуществе и обязательствах имущественного характера   </w:t>
      </w:r>
    </w:p>
    <w:p w:rsidR="002032C6" w:rsidRPr="001C2127" w:rsidRDefault="002032C6" w:rsidP="009F4264">
      <w:pPr>
        <w:jc w:val="center"/>
      </w:pPr>
      <w:r w:rsidRPr="001C2127">
        <w:t xml:space="preserve">начальника отдела прогнозирования социально-экономического развития экономического управления и членов его семьи    </w:t>
      </w:r>
    </w:p>
    <w:p w:rsidR="002032C6" w:rsidRPr="001C2127" w:rsidRDefault="002032C6" w:rsidP="009F4264">
      <w:r w:rsidRPr="001C2127">
        <w:t xml:space="preserve">                                                               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032C6" w:rsidRPr="001C2127" w:rsidTr="009F4264">
        <w:tc>
          <w:tcPr>
            <w:tcW w:w="2376" w:type="dxa"/>
            <w:vMerge w:val="restart"/>
            <w:shd w:val="clear" w:color="auto" w:fill="auto"/>
          </w:tcPr>
          <w:p w:rsidR="002032C6" w:rsidRPr="001C2127" w:rsidRDefault="002032C6" w:rsidP="009F4264">
            <w:r w:rsidRPr="001C2127">
              <w:t>Фамилия, имя, отчество</w:t>
            </w:r>
          </w:p>
          <w:p w:rsidR="002032C6" w:rsidRPr="001C2127" w:rsidRDefault="002032C6" w:rsidP="009F4264">
            <w:r w:rsidRPr="001C2127">
              <w:t>муниципального служащего</w:t>
            </w:r>
          </w:p>
          <w:p w:rsidR="002032C6" w:rsidRPr="001C2127" w:rsidRDefault="002032C6" w:rsidP="009F4264">
            <w:r w:rsidRPr="001C2127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2C6" w:rsidRPr="001C2127" w:rsidRDefault="002032C6" w:rsidP="009F4264">
            <w:r w:rsidRPr="001C2127">
              <w:t>Деклари</w:t>
            </w:r>
          </w:p>
          <w:p w:rsidR="002032C6" w:rsidRPr="001C2127" w:rsidRDefault="002032C6" w:rsidP="009F4264">
            <w:r w:rsidRPr="001C2127">
              <w:t>рованный</w:t>
            </w:r>
          </w:p>
          <w:p w:rsidR="002032C6" w:rsidRPr="001C2127" w:rsidRDefault="002032C6" w:rsidP="009F4264">
            <w:r w:rsidRPr="001C2127">
              <w:t>годовой доход</w:t>
            </w:r>
          </w:p>
          <w:p w:rsidR="002032C6" w:rsidRPr="001C2127" w:rsidRDefault="002032C6" w:rsidP="009F4264">
            <w:r w:rsidRPr="001C2127">
              <w:t>за  2016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032C6" w:rsidRPr="001C2127" w:rsidRDefault="002032C6" w:rsidP="009F4264">
            <w:r w:rsidRPr="001C2127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2C6" w:rsidRPr="001C2127" w:rsidRDefault="002032C6" w:rsidP="009F4264">
            <w:r w:rsidRPr="001C2127">
              <w:t>Перечень объектов недвижимого имущества, находящихся в пользовании</w:t>
            </w:r>
          </w:p>
        </w:tc>
      </w:tr>
      <w:tr w:rsidR="002032C6" w:rsidRPr="001C2127" w:rsidTr="009F4264">
        <w:tc>
          <w:tcPr>
            <w:tcW w:w="2376" w:type="dxa"/>
            <w:vMerge/>
            <w:shd w:val="clear" w:color="auto" w:fill="auto"/>
          </w:tcPr>
          <w:p w:rsidR="002032C6" w:rsidRPr="001C2127" w:rsidRDefault="002032C6" w:rsidP="009F4264"/>
        </w:tc>
        <w:tc>
          <w:tcPr>
            <w:tcW w:w="1418" w:type="dxa"/>
            <w:vMerge/>
            <w:shd w:val="clear" w:color="auto" w:fill="auto"/>
          </w:tcPr>
          <w:p w:rsidR="002032C6" w:rsidRPr="001C2127" w:rsidRDefault="002032C6" w:rsidP="009F4264"/>
        </w:tc>
        <w:tc>
          <w:tcPr>
            <w:tcW w:w="1764" w:type="dxa"/>
            <w:shd w:val="clear" w:color="auto" w:fill="auto"/>
          </w:tcPr>
          <w:p w:rsidR="002032C6" w:rsidRPr="001C2127" w:rsidRDefault="002032C6" w:rsidP="009F4264">
            <w:r w:rsidRPr="001C2127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032C6" w:rsidRPr="001C2127" w:rsidRDefault="002032C6" w:rsidP="009F4264">
            <w:r w:rsidRPr="001C2127">
              <w:t>Площадь</w:t>
            </w:r>
          </w:p>
          <w:p w:rsidR="002032C6" w:rsidRPr="001C2127" w:rsidRDefault="002032C6" w:rsidP="009F4264">
            <w:r w:rsidRPr="001C2127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2C6" w:rsidRPr="001C2127" w:rsidRDefault="002032C6" w:rsidP="009F4264">
            <w:r w:rsidRPr="001C2127">
              <w:t>Страна</w:t>
            </w:r>
          </w:p>
          <w:p w:rsidR="002032C6" w:rsidRPr="001C2127" w:rsidRDefault="002032C6" w:rsidP="009F4264">
            <w:r w:rsidRPr="001C2127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2C6" w:rsidRPr="001C2127" w:rsidRDefault="002032C6" w:rsidP="009F4264">
            <w:r w:rsidRPr="001C2127">
              <w:t>Транспортные средства</w:t>
            </w:r>
          </w:p>
          <w:p w:rsidR="002032C6" w:rsidRPr="001C2127" w:rsidRDefault="002032C6" w:rsidP="009F4264">
            <w:r w:rsidRPr="001C2127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2C6" w:rsidRPr="001C2127" w:rsidRDefault="002032C6" w:rsidP="009F4264">
            <w:r w:rsidRPr="001C2127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2C6" w:rsidRPr="001C2127" w:rsidRDefault="002032C6" w:rsidP="009F4264">
            <w:r w:rsidRPr="001C2127">
              <w:t>Площадь</w:t>
            </w:r>
          </w:p>
          <w:p w:rsidR="002032C6" w:rsidRPr="001C2127" w:rsidRDefault="002032C6" w:rsidP="009F4264">
            <w:r w:rsidRPr="001C2127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2C6" w:rsidRPr="001C2127" w:rsidRDefault="002032C6" w:rsidP="009F4264">
            <w:r w:rsidRPr="001C2127">
              <w:t>Страна</w:t>
            </w:r>
          </w:p>
          <w:p w:rsidR="002032C6" w:rsidRPr="001C2127" w:rsidRDefault="002032C6" w:rsidP="009F4264">
            <w:r w:rsidRPr="001C2127">
              <w:t>расположения</w:t>
            </w:r>
          </w:p>
        </w:tc>
      </w:tr>
      <w:tr w:rsidR="002032C6" w:rsidRPr="001C2127" w:rsidTr="009F4264">
        <w:tc>
          <w:tcPr>
            <w:tcW w:w="2376" w:type="dxa"/>
            <w:shd w:val="clear" w:color="auto" w:fill="auto"/>
          </w:tcPr>
          <w:p w:rsidR="002032C6" w:rsidRPr="001C2127" w:rsidRDefault="002032C6" w:rsidP="009F4264">
            <w:r w:rsidRPr="001C2127">
              <w:t>Рогожкина Юлия Николаевна</w:t>
            </w:r>
          </w:p>
        </w:tc>
        <w:tc>
          <w:tcPr>
            <w:tcW w:w="1418" w:type="dxa"/>
            <w:shd w:val="clear" w:color="auto" w:fill="auto"/>
          </w:tcPr>
          <w:p w:rsidR="002032C6" w:rsidRPr="001C2127" w:rsidRDefault="002032C6" w:rsidP="009F4264">
            <w:r>
              <w:t>702780,55</w:t>
            </w:r>
          </w:p>
        </w:tc>
        <w:tc>
          <w:tcPr>
            <w:tcW w:w="1764" w:type="dxa"/>
            <w:shd w:val="clear" w:color="auto" w:fill="auto"/>
          </w:tcPr>
          <w:p w:rsidR="002032C6" w:rsidRPr="001C2127" w:rsidRDefault="002032C6" w:rsidP="009F4264">
            <w:r w:rsidRPr="001C2127">
              <w:t>квартира(совместная с супругом)</w:t>
            </w:r>
          </w:p>
        </w:tc>
        <w:tc>
          <w:tcPr>
            <w:tcW w:w="1213" w:type="dxa"/>
            <w:shd w:val="clear" w:color="auto" w:fill="auto"/>
          </w:tcPr>
          <w:p w:rsidR="002032C6" w:rsidRPr="001C2127" w:rsidRDefault="002032C6" w:rsidP="009F4264">
            <w:r w:rsidRPr="001C2127">
              <w:t>64,1</w:t>
            </w:r>
          </w:p>
        </w:tc>
        <w:tc>
          <w:tcPr>
            <w:tcW w:w="1701" w:type="dxa"/>
            <w:shd w:val="clear" w:color="auto" w:fill="auto"/>
          </w:tcPr>
          <w:p w:rsidR="002032C6" w:rsidRPr="001C2127" w:rsidRDefault="002032C6" w:rsidP="009F4264">
            <w:r w:rsidRPr="001C2127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032C6" w:rsidRPr="001C2127" w:rsidRDefault="002032C6" w:rsidP="009F4264">
            <w:r w:rsidRPr="001C2127"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1C2127" w:rsidRDefault="002032C6" w:rsidP="009F4264">
            <w:r w:rsidRPr="001C212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32C6" w:rsidRPr="001C2127" w:rsidRDefault="002032C6" w:rsidP="009F4264">
            <w:r w:rsidRPr="001C2127">
              <w:t>28,5</w:t>
            </w:r>
          </w:p>
        </w:tc>
        <w:tc>
          <w:tcPr>
            <w:tcW w:w="1744" w:type="dxa"/>
            <w:shd w:val="clear" w:color="auto" w:fill="auto"/>
          </w:tcPr>
          <w:p w:rsidR="002032C6" w:rsidRPr="001C2127" w:rsidRDefault="002032C6" w:rsidP="009F4264">
            <w:r w:rsidRPr="001C2127">
              <w:t>Россия</w:t>
            </w:r>
          </w:p>
        </w:tc>
      </w:tr>
      <w:tr w:rsidR="002032C6" w:rsidRPr="001C2127" w:rsidTr="009F4264">
        <w:tc>
          <w:tcPr>
            <w:tcW w:w="2376" w:type="dxa"/>
            <w:vMerge w:val="restart"/>
            <w:shd w:val="clear" w:color="auto" w:fill="auto"/>
          </w:tcPr>
          <w:p w:rsidR="002032C6" w:rsidRPr="001C2127" w:rsidRDefault="002032C6" w:rsidP="009F4264">
            <w:r w:rsidRPr="001C2127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2C6" w:rsidRPr="001C2127" w:rsidRDefault="002032C6" w:rsidP="009F4264">
            <w:r w:rsidRPr="001C2127">
              <w:t>1433095,73</w:t>
            </w:r>
          </w:p>
        </w:tc>
        <w:tc>
          <w:tcPr>
            <w:tcW w:w="1764" w:type="dxa"/>
            <w:shd w:val="clear" w:color="auto" w:fill="auto"/>
          </w:tcPr>
          <w:p w:rsidR="002032C6" w:rsidRPr="001C2127" w:rsidRDefault="002032C6" w:rsidP="009F4264">
            <w:r w:rsidRPr="001C2127"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2032C6" w:rsidRPr="001C2127" w:rsidRDefault="002032C6" w:rsidP="009F4264">
            <w:r w:rsidRPr="001C2127">
              <w:t>18,8</w:t>
            </w:r>
          </w:p>
        </w:tc>
        <w:tc>
          <w:tcPr>
            <w:tcW w:w="1701" w:type="dxa"/>
            <w:shd w:val="clear" w:color="auto" w:fill="auto"/>
          </w:tcPr>
          <w:p w:rsidR="002032C6" w:rsidRPr="001C2127" w:rsidRDefault="002032C6" w:rsidP="009F4264">
            <w:r w:rsidRPr="001C2127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32C6" w:rsidRPr="001C2127" w:rsidRDefault="002032C6" w:rsidP="009F4264">
            <w:r w:rsidRPr="001C2127"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1C2127" w:rsidRDefault="002032C6" w:rsidP="009F4264">
            <w:r w:rsidRPr="001C212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32C6" w:rsidRPr="001C2127" w:rsidRDefault="002032C6" w:rsidP="009F4264">
            <w:r w:rsidRPr="001C2127">
              <w:t>28,5</w:t>
            </w:r>
          </w:p>
        </w:tc>
        <w:tc>
          <w:tcPr>
            <w:tcW w:w="1744" w:type="dxa"/>
            <w:shd w:val="clear" w:color="auto" w:fill="auto"/>
          </w:tcPr>
          <w:p w:rsidR="002032C6" w:rsidRPr="001C2127" w:rsidRDefault="002032C6" w:rsidP="009F4264">
            <w:r w:rsidRPr="001C2127">
              <w:t>Россия</w:t>
            </w:r>
          </w:p>
        </w:tc>
      </w:tr>
      <w:tr w:rsidR="002032C6" w:rsidRPr="001C2127" w:rsidTr="009F4264">
        <w:tc>
          <w:tcPr>
            <w:tcW w:w="2376" w:type="dxa"/>
            <w:vMerge/>
            <w:shd w:val="clear" w:color="auto" w:fill="auto"/>
          </w:tcPr>
          <w:p w:rsidR="002032C6" w:rsidRPr="001C2127" w:rsidRDefault="002032C6" w:rsidP="009F4264"/>
        </w:tc>
        <w:tc>
          <w:tcPr>
            <w:tcW w:w="1418" w:type="dxa"/>
            <w:vMerge/>
            <w:shd w:val="clear" w:color="auto" w:fill="auto"/>
          </w:tcPr>
          <w:p w:rsidR="002032C6" w:rsidRPr="001C2127" w:rsidRDefault="002032C6" w:rsidP="009F4264"/>
        </w:tc>
        <w:tc>
          <w:tcPr>
            <w:tcW w:w="1764" w:type="dxa"/>
            <w:vMerge w:val="restart"/>
            <w:shd w:val="clear" w:color="auto" w:fill="auto"/>
          </w:tcPr>
          <w:p w:rsidR="002032C6" w:rsidRPr="001C2127" w:rsidRDefault="002032C6" w:rsidP="009F4264">
            <w:r w:rsidRPr="001C2127">
              <w:t>квартира (совместная с супругой)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2032C6" w:rsidRPr="001C2127" w:rsidRDefault="002032C6" w:rsidP="009F4264">
            <w:r w:rsidRPr="001C2127">
              <w:t>64,1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32C6" w:rsidRPr="001C2127" w:rsidRDefault="002032C6" w:rsidP="009F4264">
            <w:r w:rsidRPr="001C2127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2032C6" w:rsidRPr="001C2127" w:rsidRDefault="002032C6" w:rsidP="009F4264"/>
        </w:tc>
        <w:tc>
          <w:tcPr>
            <w:tcW w:w="1842" w:type="dxa"/>
            <w:shd w:val="clear" w:color="auto" w:fill="auto"/>
          </w:tcPr>
          <w:p w:rsidR="002032C6" w:rsidRPr="001C2127" w:rsidRDefault="002032C6" w:rsidP="009F4264">
            <w:r w:rsidRPr="001C2127">
              <w:t xml:space="preserve">комната </w:t>
            </w:r>
          </w:p>
        </w:tc>
        <w:tc>
          <w:tcPr>
            <w:tcW w:w="1233" w:type="dxa"/>
            <w:shd w:val="clear" w:color="auto" w:fill="auto"/>
          </w:tcPr>
          <w:p w:rsidR="002032C6" w:rsidRPr="001C2127" w:rsidRDefault="002032C6" w:rsidP="009F4264">
            <w:r w:rsidRPr="001C2127">
              <w:t>12</w:t>
            </w:r>
          </w:p>
        </w:tc>
        <w:tc>
          <w:tcPr>
            <w:tcW w:w="1744" w:type="dxa"/>
            <w:shd w:val="clear" w:color="auto" w:fill="auto"/>
          </w:tcPr>
          <w:p w:rsidR="002032C6" w:rsidRPr="001C2127" w:rsidRDefault="002032C6" w:rsidP="009F4264">
            <w:r w:rsidRPr="001C2127">
              <w:t>Россия</w:t>
            </w:r>
          </w:p>
        </w:tc>
      </w:tr>
      <w:tr w:rsidR="002032C6" w:rsidRPr="001C2127" w:rsidTr="009F4264">
        <w:tc>
          <w:tcPr>
            <w:tcW w:w="2376" w:type="dxa"/>
            <w:vMerge/>
            <w:shd w:val="clear" w:color="auto" w:fill="auto"/>
          </w:tcPr>
          <w:p w:rsidR="002032C6" w:rsidRPr="001C2127" w:rsidRDefault="002032C6" w:rsidP="009F4264"/>
        </w:tc>
        <w:tc>
          <w:tcPr>
            <w:tcW w:w="1418" w:type="dxa"/>
            <w:vMerge/>
            <w:shd w:val="clear" w:color="auto" w:fill="auto"/>
          </w:tcPr>
          <w:p w:rsidR="002032C6" w:rsidRPr="001C2127" w:rsidRDefault="002032C6" w:rsidP="009F4264"/>
        </w:tc>
        <w:tc>
          <w:tcPr>
            <w:tcW w:w="1764" w:type="dxa"/>
            <w:vMerge/>
            <w:shd w:val="clear" w:color="auto" w:fill="auto"/>
          </w:tcPr>
          <w:p w:rsidR="002032C6" w:rsidRPr="001C2127" w:rsidRDefault="002032C6" w:rsidP="009F4264"/>
        </w:tc>
        <w:tc>
          <w:tcPr>
            <w:tcW w:w="1213" w:type="dxa"/>
            <w:vMerge/>
            <w:shd w:val="clear" w:color="auto" w:fill="auto"/>
          </w:tcPr>
          <w:p w:rsidR="002032C6" w:rsidRPr="001C2127" w:rsidRDefault="002032C6" w:rsidP="009F4264"/>
        </w:tc>
        <w:tc>
          <w:tcPr>
            <w:tcW w:w="1701" w:type="dxa"/>
            <w:vMerge/>
            <w:shd w:val="clear" w:color="auto" w:fill="auto"/>
          </w:tcPr>
          <w:p w:rsidR="002032C6" w:rsidRPr="001C2127" w:rsidRDefault="002032C6" w:rsidP="009F4264"/>
        </w:tc>
        <w:tc>
          <w:tcPr>
            <w:tcW w:w="1701" w:type="dxa"/>
            <w:vMerge/>
            <w:shd w:val="clear" w:color="auto" w:fill="auto"/>
          </w:tcPr>
          <w:p w:rsidR="002032C6" w:rsidRPr="001C2127" w:rsidRDefault="002032C6" w:rsidP="009F4264"/>
        </w:tc>
        <w:tc>
          <w:tcPr>
            <w:tcW w:w="1842" w:type="dxa"/>
            <w:shd w:val="clear" w:color="auto" w:fill="auto"/>
          </w:tcPr>
          <w:p w:rsidR="002032C6" w:rsidRPr="001C2127" w:rsidRDefault="002032C6" w:rsidP="009F4264">
            <w:r w:rsidRPr="001C2127">
              <w:t xml:space="preserve">земельный участок под гаражным </w:t>
            </w:r>
            <w:r w:rsidRPr="001C2127">
              <w:lastRenderedPageBreak/>
              <w:t>боксом</w:t>
            </w:r>
          </w:p>
        </w:tc>
        <w:tc>
          <w:tcPr>
            <w:tcW w:w="1233" w:type="dxa"/>
            <w:shd w:val="clear" w:color="auto" w:fill="auto"/>
          </w:tcPr>
          <w:p w:rsidR="002032C6" w:rsidRPr="001C2127" w:rsidRDefault="002032C6" w:rsidP="009F4264">
            <w:r w:rsidRPr="001C2127">
              <w:lastRenderedPageBreak/>
              <w:t>18,8</w:t>
            </w:r>
          </w:p>
        </w:tc>
        <w:tc>
          <w:tcPr>
            <w:tcW w:w="1744" w:type="dxa"/>
            <w:shd w:val="clear" w:color="auto" w:fill="auto"/>
          </w:tcPr>
          <w:p w:rsidR="002032C6" w:rsidRPr="001C2127" w:rsidRDefault="002032C6" w:rsidP="009F4264">
            <w:r w:rsidRPr="001C2127">
              <w:t>Россия</w:t>
            </w:r>
          </w:p>
        </w:tc>
      </w:tr>
      <w:tr w:rsidR="002032C6" w:rsidRPr="001C2127" w:rsidTr="009F4264">
        <w:tc>
          <w:tcPr>
            <w:tcW w:w="2376" w:type="dxa"/>
            <w:vMerge w:val="restart"/>
            <w:shd w:val="clear" w:color="auto" w:fill="auto"/>
          </w:tcPr>
          <w:p w:rsidR="002032C6" w:rsidRPr="001C2127" w:rsidRDefault="002032C6" w:rsidP="009F4264">
            <w:r w:rsidRPr="001C2127">
              <w:lastRenderedPageBreak/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2C6" w:rsidRPr="001C2127" w:rsidRDefault="002032C6" w:rsidP="009F4264">
            <w:r w:rsidRPr="001C2127">
              <w:t>нет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2032C6" w:rsidRPr="001C2127" w:rsidRDefault="002032C6">
            <w:r w:rsidRPr="001C2127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2032C6" w:rsidRPr="001C2127" w:rsidRDefault="002032C6">
            <w:r w:rsidRPr="001C2127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32C6" w:rsidRPr="001C2127" w:rsidRDefault="002032C6">
            <w:r w:rsidRPr="001C2127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32C6" w:rsidRPr="001C2127" w:rsidRDefault="002032C6">
            <w:r w:rsidRPr="001C2127"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1C2127" w:rsidRDefault="002032C6" w:rsidP="009F4264">
            <w:r w:rsidRPr="001C212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32C6" w:rsidRPr="001C2127" w:rsidRDefault="002032C6" w:rsidP="009F4264">
            <w:r w:rsidRPr="001C2127">
              <w:t>28,5</w:t>
            </w:r>
          </w:p>
        </w:tc>
        <w:tc>
          <w:tcPr>
            <w:tcW w:w="1744" w:type="dxa"/>
            <w:shd w:val="clear" w:color="auto" w:fill="auto"/>
          </w:tcPr>
          <w:p w:rsidR="002032C6" w:rsidRPr="001C2127" w:rsidRDefault="002032C6" w:rsidP="009F4264">
            <w:r w:rsidRPr="001C2127">
              <w:t>Россия</w:t>
            </w:r>
          </w:p>
        </w:tc>
      </w:tr>
      <w:tr w:rsidR="002032C6" w:rsidRPr="001C2127" w:rsidTr="009F4264">
        <w:tc>
          <w:tcPr>
            <w:tcW w:w="2376" w:type="dxa"/>
            <w:vMerge/>
            <w:shd w:val="clear" w:color="auto" w:fill="auto"/>
          </w:tcPr>
          <w:p w:rsidR="002032C6" w:rsidRPr="001C2127" w:rsidRDefault="002032C6" w:rsidP="009F4264"/>
        </w:tc>
        <w:tc>
          <w:tcPr>
            <w:tcW w:w="1418" w:type="dxa"/>
            <w:vMerge/>
            <w:shd w:val="clear" w:color="auto" w:fill="auto"/>
          </w:tcPr>
          <w:p w:rsidR="002032C6" w:rsidRPr="001C2127" w:rsidRDefault="002032C6" w:rsidP="009F4264"/>
        </w:tc>
        <w:tc>
          <w:tcPr>
            <w:tcW w:w="1764" w:type="dxa"/>
            <w:vMerge/>
            <w:shd w:val="clear" w:color="auto" w:fill="auto"/>
          </w:tcPr>
          <w:p w:rsidR="002032C6" w:rsidRPr="001C2127" w:rsidRDefault="002032C6" w:rsidP="009F4264"/>
        </w:tc>
        <w:tc>
          <w:tcPr>
            <w:tcW w:w="1213" w:type="dxa"/>
            <w:vMerge/>
            <w:shd w:val="clear" w:color="auto" w:fill="auto"/>
          </w:tcPr>
          <w:p w:rsidR="002032C6" w:rsidRPr="001C2127" w:rsidRDefault="002032C6" w:rsidP="009F4264"/>
        </w:tc>
        <w:tc>
          <w:tcPr>
            <w:tcW w:w="1701" w:type="dxa"/>
            <w:vMerge/>
            <w:shd w:val="clear" w:color="auto" w:fill="auto"/>
          </w:tcPr>
          <w:p w:rsidR="002032C6" w:rsidRPr="001C2127" w:rsidRDefault="002032C6" w:rsidP="009F4264"/>
        </w:tc>
        <w:tc>
          <w:tcPr>
            <w:tcW w:w="1701" w:type="dxa"/>
            <w:vMerge/>
            <w:shd w:val="clear" w:color="auto" w:fill="auto"/>
          </w:tcPr>
          <w:p w:rsidR="002032C6" w:rsidRPr="001C2127" w:rsidRDefault="002032C6" w:rsidP="009F4264"/>
        </w:tc>
        <w:tc>
          <w:tcPr>
            <w:tcW w:w="1842" w:type="dxa"/>
            <w:shd w:val="clear" w:color="auto" w:fill="auto"/>
          </w:tcPr>
          <w:p w:rsidR="002032C6" w:rsidRPr="001C2127" w:rsidRDefault="002032C6" w:rsidP="009F4264">
            <w:r w:rsidRPr="001C212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32C6" w:rsidRPr="001C2127" w:rsidRDefault="002032C6" w:rsidP="009F4264">
            <w:r w:rsidRPr="001C2127">
              <w:t>64,1</w:t>
            </w:r>
          </w:p>
        </w:tc>
        <w:tc>
          <w:tcPr>
            <w:tcW w:w="1744" w:type="dxa"/>
            <w:shd w:val="clear" w:color="auto" w:fill="auto"/>
          </w:tcPr>
          <w:p w:rsidR="002032C6" w:rsidRPr="001C2127" w:rsidRDefault="002032C6" w:rsidP="009F4264">
            <w:r w:rsidRPr="001C2127">
              <w:t>Россия</w:t>
            </w:r>
          </w:p>
        </w:tc>
      </w:tr>
    </w:tbl>
    <w:p w:rsidR="002032C6" w:rsidRPr="001C2127" w:rsidRDefault="002032C6" w:rsidP="009F4264"/>
    <w:p w:rsidR="002032C6" w:rsidRPr="001C2127" w:rsidRDefault="002032C6" w:rsidP="009F4264">
      <w:pPr>
        <w:jc w:val="center"/>
      </w:pPr>
      <w:r w:rsidRPr="001C2127">
        <w:t xml:space="preserve">С В Е Д Е Н И Я  о  расходах </w:t>
      </w:r>
    </w:p>
    <w:p w:rsidR="002032C6" w:rsidRPr="001C2127" w:rsidRDefault="002032C6" w:rsidP="009F4264">
      <w:pPr>
        <w:jc w:val="center"/>
      </w:pPr>
      <w:r w:rsidRPr="001C2127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2C6" w:rsidRPr="001C2127" w:rsidTr="009F4264">
        <w:tc>
          <w:tcPr>
            <w:tcW w:w="3696" w:type="dxa"/>
            <w:shd w:val="clear" w:color="auto" w:fill="auto"/>
          </w:tcPr>
          <w:p w:rsidR="002032C6" w:rsidRPr="001C2127" w:rsidRDefault="002032C6" w:rsidP="009F4264">
            <w:pPr>
              <w:jc w:val="center"/>
            </w:pPr>
            <w:r w:rsidRPr="001C2127">
              <w:t>Лицо, совершившее сделку</w:t>
            </w:r>
          </w:p>
          <w:p w:rsidR="002032C6" w:rsidRPr="001C2127" w:rsidRDefault="002032C6" w:rsidP="009F4264">
            <w:pPr>
              <w:jc w:val="center"/>
            </w:pPr>
            <w:r w:rsidRPr="001C2127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2032C6" w:rsidRPr="001C2127" w:rsidRDefault="002032C6" w:rsidP="009F4264">
            <w:r w:rsidRPr="001C2127">
              <w:t>Объект сделки(земельный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2032C6" w:rsidRPr="001C2127" w:rsidRDefault="002032C6" w:rsidP="009F4264">
            <w:r w:rsidRPr="001C2127">
              <w:t>Сведения об источниках получения средств, за счет которых совершена сделка</w:t>
            </w:r>
          </w:p>
        </w:tc>
      </w:tr>
      <w:tr w:rsidR="002032C6" w:rsidRPr="001C2127" w:rsidTr="009F4264">
        <w:tc>
          <w:tcPr>
            <w:tcW w:w="3696" w:type="dxa"/>
            <w:shd w:val="clear" w:color="auto" w:fill="auto"/>
          </w:tcPr>
          <w:p w:rsidR="002032C6" w:rsidRPr="001C2127" w:rsidRDefault="002032C6" w:rsidP="009F4264">
            <w:pPr>
              <w:jc w:val="center"/>
            </w:pPr>
            <w:r w:rsidRPr="001C2127">
              <w:t>Рогожкина Юлия Николаевна</w:t>
            </w:r>
          </w:p>
        </w:tc>
        <w:tc>
          <w:tcPr>
            <w:tcW w:w="6477" w:type="dxa"/>
            <w:shd w:val="clear" w:color="auto" w:fill="auto"/>
          </w:tcPr>
          <w:p w:rsidR="002032C6" w:rsidRPr="001C2127" w:rsidRDefault="002032C6" w:rsidP="009F4264">
            <w:pPr>
              <w:jc w:val="center"/>
            </w:pPr>
            <w:r w:rsidRPr="001C2127">
              <w:t>квартира</w:t>
            </w:r>
          </w:p>
        </w:tc>
        <w:tc>
          <w:tcPr>
            <w:tcW w:w="4819" w:type="dxa"/>
            <w:shd w:val="clear" w:color="auto" w:fill="auto"/>
          </w:tcPr>
          <w:p w:rsidR="002032C6" w:rsidRPr="001C2127" w:rsidRDefault="002032C6" w:rsidP="009F4264">
            <w:pPr>
              <w:jc w:val="center"/>
            </w:pPr>
            <w:r w:rsidRPr="001C2127">
              <w:t xml:space="preserve">средства от продажи квартиры,  средства по договору ипотечного кредитования, сбережения </w:t>
            </w:r>
          </w:p>
        </w:tc>
      </w:tr>
    </w:tbl>
    <w:p w:rsidR="002032C6" w:rsidRPr="001C2127" w:rsidRDefault="002032C6" w:rsidP="009F4264">
      <w:pPr>
        <w:jc w:val="center"/>
      </w:pPr>
      <w:r w:rsidRPr="001C2127">
        <w:t>__________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2032C6" w:rsidRDefault="002032C6" w:rsidP="009F4264">
      <w:pPr>
        <w:jc w:val="center"/>
        <w:rPr>
          <w:sz w:val="28"/>
        </w:rPr>
      </w:pPr>
      <w:r>
        <w:rPr>
          <w:sz w:val="28"/>
        </w:rPr>
        <w:t xml:space="preserve">заведующего сектором по взаимодействию с федеральными территориальными органами исполнительной власти отдела профилактики и взаимодействия с правоохранительными органами и членов его семьи                                                </w:t>
      </w:r>
    </w:p>
    <w:p w:rsidR="002032C6" w:rsidRDefault="002032C6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2032C6" w:rsidRDefault="002032C6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417"/>
        <w:gridCol w:w="1843"/>
        <w:gridCol w:w="1276"/>
        <w:gridCol w:w="1701"/>
        <w:gridCol w:w="1701"/>
        <w:gridCol w:w="1842"/>
        <w:gridCol w:w="1233"/>
        <w:gridCol w:w="1744"/>
      </w:tblGrid>
      <w:tr w:rsidR="002032C6" w:rsidRPr="00340838" w:rsidTr="009F4264">
        <w:tc>
          <w:tcPr>
            <w:tcW w:w="2235" w:type="dxa"/>
            <w:vMerge w:val="restart"/>
            <w:shd w:val="clear" w:color="auto" w:fill="auto"/>
          </w:tcPr>
          <w:p w:rsidR="002032C6" w:rsidRDefault="002032C6" w:rsidP="009F4264">
            <w:r w:rsidRPr="00F06401">
              <w:lastRenderedPageBreak/>
              <w:t>Фамилия, имя, отчество</w:t>
            </w:r>
          </w:p>
          <w:p w:rsidR="002032C6" w:rsidRDefault="002032C6" w:rsidP="009F4264">
            <w:r>
              <w:t>муниципального служащего</w:t>
            </w:r>
          </w:p>
          <w:p w:rsidR="002032C6" w:rsidRPr="00F06401" w:rsidRDefault="002032C6" w:rsidP="009F4264">
            <w:r>
              <w:t>(Ф.И.О. супругов и детей не указывается)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32C6" w:rsidRPr="00F06401" w:rsidRDefault="002032C6" w:rsidP="009F4264">
            <w:r w:rsidRPr="00F06401">
              <w:t>Деклари</w:t>
            </w:r>
          </w:p>
          <w:p w:rsidR="002032C6" w:rsidRPr="00F06401" w:rsidRDefault="002032C6" w:rsidP="009F4264">
            <w:r w:rsidRPr="00F06401">
              <w:t>рованный</w:t>
            </w:r>
          </w:p>
          <w:p w:rsidR="002032C6" w:rsidRPr="00F06401" w:rsidRDefault="002032C6" w:rsidP="009F4264">
            <w:r w:rsidRPr="00F06401">
              <w:t>годовой доход</w:t>
            </w:r>
          </w:p>
          <w:p w:rsidR="002032C6" w:rsidRPr="00F06401" w:rsidRDefault="002032C6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32C6" w:rsidRPr="00340838" w:rsidTr="009F4264">
        <w:tc>
          <w:tcPr>
            <w:tcW w:w="2235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r w:rsidRPr="00F06401">
              <w:t>Транспортные средства</w:t>
            </w:r>
          </w:p>
          <w:p w:rsidR="002032C6" w:rsidRPr="00F06401" w:rsidRDefault="002032C6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2C6" w:rsidRPr="00F06401" w:rsidRDefault="002032C6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F06401" w:rsidRDefault="002032C6" w:rsidP="009F4264">
            <w:r w:rsidRPr="00F06401">
              <w:t>расположения</w:t>
            </w:r>
          </w:p>
        </w:tc>
      </w:tr>
      <w:tr w:rsidR="002032C6" w:rsidRPr="00340838" w:rsidTr="009F4264">
        <w:tc>
          <w:tcPr>
            <w:tcW w:w="2235" w:type="dxa"/>
            <w:vMerge w:val="restart"/>
            <w:shd w:val="clear" w:color="auto" w:fill="auto"/>
          </w:tcPr>
          <w:p w:rsidR="002032C6" w:rsidRPr="005679A2" w:rsidRDefault="002032C6" w:rsidP="009F4264">
            <w:r w:rsidRPr="005679A2">
              <w:t>Романова Антонина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32C6" w:rsidRPr="005679A2" w:rsidRDefault="002032C6" w:rsidP="009F4264">
            <w:r>
              <w:t>637738,23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032C6" w:rsidRPr="005679A2" w:rsidRDefault="002032C6" w:rsidP="009F4264">
            <w:pPr>
              <w:jc w:val="center"/>
            </w:pPr>
            <w:r w:rsidRPr="005679A2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32C6" w:rsidRDefault="002032C6">
            <w:r w:rsidRPr="00A93111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32C6" w:rsidRDefault="002032C6">
            <w:r w:rsidRPr="00A93111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32C6" w:rsidRPr="005679A2" w:rsidRDefault="002032C6" w:rsidP="009F426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5679A2" w:rsidRDefault="002032C6" w:rsidP="009F4264">
            <w:r w:rsidRPr="005679A2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32C6" w:rsidRPr="005679A2" w:rsidRDefault="002032C6" w:rsidP="009F4264">
            <w:pPr>
              <w:jc w:val="center"/>
            </w:pPr>
            <w:r w:rsidRPr="005679A2">
              <w:t>48</w:t>
            </w:r>
          </w:p>
        </w:tc>
        <w:tc>
          <w:tcPr>
            <w:tcW w:w="1744" w:type="dxa"/>
            <w:shd w:val="clear" w:color="auto" w:fill="auto"/>
          </w:tcPr>
          <w:p w:rsidR="002032C6" w:rsidRPr="005679A2" w:rsidRDefault="002032C6" w:rsidP="009F4264">
            <w:r w:rsidRPr="005679A2">
              <w:t>Российская Федерация</w:t>
            </w:r>
          </w:p>
        </w:tc>
      </w:tr>
      <w:tr w:rsidR="002032C6" w:rsidRPr="00340838" w:rsidTr="009F4264">
        <w:tc>
          <w:tcPr>
            <w:tcW w:w="2235" w:type="dxa"/>
            <w:vMerge/>
            <w:shd w:val="clear" w:color="auto" w:fill="auto"/>
          </w:tcPr>
          <w:p w:rsidR="002032C6" w:rsidRPr="005679A2" w:rsidRDefault="002032C6" w:rsidP="009F4264"/>
        </w:tc>
        <w:tc>
          <w:tcPr>
            <w:tcW w:w="1417" w:type="dxa"/>
            <w:vMerge/>
            <w:shd w:val="clear" w:color="auto" w:fill="auto"/>
          </w:tcPr>
          <w:p w:rsidR="002032C6" w:rsidRPr="005679A2" w:rsidRDefault="002032C6" w:rsidP="009F4264"/>
        </w:tc>
        <w:tc>
          <w:tcPr>
            <w:tcW w:w="1843" w:type="dxa"/>
            <w:vMerge/>
            <w:shd w:val="clear" w:color="auto" w:fill="auto"/>
          </w:tcPr>
          <w:p w:rsidR="002032C6" w:rsidRPr="005679A2" w:rsidRDefault="002032C6" w:rsidP="009F4264"/>
        </w:tc>
        <w:tc>
          <w:tcPr>
            <w:tcW w:w="1276" w:type="dxa"/>
            <w:vMerge/>
            <w:shd w:val="clear" w:color="auto" w:fill="auto"/>
          </w:tcPr>
          <w:p w:rsidR="002032C6" w:rsidRPr="005679A2" w:rsidRDefault="002032C6" w:rsidP="009F4264"/>
        </w:tc>
        <w:tc>
          <w:tcPr>
            <w:tcW w:w="1701" w:type="dxa"/>
            <w:vMerge/>
            <w:shd w:val="clear" w:color="auto" w:fill="auto"/>
          </w:tcPr>
          <w:p w:rsidR="002032C6" w:rsidRPr="005679A2" w:rsidRDefault="002032C6" w:rsidP="009F4264"/>
        </w:tc>
        <w:tc>
          <w:tcPr>
            <w:tcW w:w="1701" w:type="dxa"/>
            <w:vMerge/>
            <w:shd w:val="clear" w:color="auto" w:fill="auto"/>
          </w:tcPr>
          <w:p w:rsidR="002032C6" w:rsidRPr="005679A2" w:rsidRDefault="002032C6" w:rsidP="009F4264"/>
        </w:tc>
        <w:tc>
          <w:tcPr>
            <w:tcW w:w="1842" w:type="dxa"/>
            <w:shd w:val="clear" w:color="auto" w:fill="auto"/>
          </w:tcPr>
          <w:p w:rsidR="002032C6" w:rsidRPr="005679A2" w:rsidRDefault="002032C6" w:rsidP="009F426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32C6" w:rsidRPr="005679A2" w:rsidRDefault="002032C6" w:rsidP="009F4264">
            <w:pPr>
              <w:jc w:val="center"/>
            </w:pPr>
            <w:r>
              <w:t>33,2</w:t>
            </w:r>
          </w:p>
        </w:tc>
        <w:tc>
          <w:tcPr>
            <w:tcW w:w="1744" w:type="dxa"/>
            <w:shd w:val="clear" w:color="auto" w:fill="auto"/>
          </w:tcPr>
          <w:p w:rsidR="002032C6" w:rsidRPr="005679A2" w:rsidRDefault="002032C6" w:rsidP="009F4264">
            <w:r w:rsidRPr="005679A2">
              <w:t>Российская Федерация</w:t>
            </w:r>
          </w:p>
        </w:tc>
      </w:tr>
      <w:tr w:rsidR="002032C6" w:rsidRPr="00340838" w:rsidTr="009F4264">
        <w:tc>
          <w:tcPr>
            <w:tcW w:w="2235" w:type="dxa"/>
            <w:vMerge w:val="restart"/>
            <w:shd w:val="clear" w:color="auto" w:fill="auto"/>
          </w:tcPr>
          <w:p w:rsidR="002032C6" w:rsidRPr="00084100" w:rsidRDefault="002032C6" w:rsidP="009F4264">
            <w:r w:rsidRPr="00084100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32C6" w:rsidRPr="00084100" w:rsidRDefault="002032C6" w:rsidP="009F4264">
            <w:r>
              <w:t>373</w:t>
            </w:r>
            <w:r w:rsidRPr="00084100">
              <w:t>5</w:t>
            </w:r>
            <w:r>
              <w:t>22</w:t>
            </w:r>
            <w:r w:rsidRPr="00084100">
              <w:t>,</w:t>
            </w:r>
            <w:r>
              <w:t>60</w:t>
            </w:r>
          </w:p>
        </w:tc>
        <w:tc>
          <w:tcPr>
            <w:tcW w:w="1843" w:type="dxa"/>
            <w:shd w:val="clear" w:color="auto" w:fill="auto"/>
          </w:tcPr>
          <w:p w:rsidR="002032C6" w:rsidRPr="00084100" w:rsidRDefault="002032C6" w:rsidP="009F4264">
            <w:r w:rsidRPr="00084100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032C6" w:rsidRPr="00084100" w:rsidRDefault="002032C6" w:rsidP="009F4264">
            <w:r w:rsidRPr="00084100">
              <w:t>1520</w:t>
            </w:r>
          </w:p>
        </w:tc>
        <w:tc>
          <w:tcPr>
            <w:tcW w:w="1701" w:type="dxa"/>
            <w:shd w:val="clear" w:color="auto" w:fill="auto"/>
          </w:tcPr>
          <w:p w:rsidR="002032C6" w:rsidRPr="00084100" w:rsidRDefault="002032C6">
            <w:r w:rsidRPr="00084100"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32C6" w:rsidRPr="00084100" w:rsidRDefault="002032C6" w:rsidP="009F4264">
            <w:r w:rsidRPr="00084100"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084100" w:rsidRDefault="002032C6" w:rsidP="009F4264">
            <w:r w:rsidRPr="0008410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32C6" w:rsidRPr="00084100" w:rsidRDefault="002032C6" w:rsidP="009F4264">
            <w:pPr>
              <w:jc w:val="center"/>
            </w:pPr>
            <w:r w:rsidRPr="00084100">
              <w:t>48,7</w:t>
            </w:r>
          </w:p>
        </w:tc>
        <w:tc>
          <w:tcPr>
            <w:tcW w:w="1744" w:type="dxa"/>
            <w:shd w:val="clear" w:color="auto" w:fill="auto"/>
          </w:tcPr>
          <w:p w:rsidR="002032C6" w:rsidRPr="00084100" w:rsidRDefault="002032C6" w:rsidP="009F4264">
            <w:r w:rsidRPr="00084100">
              <w:t>Российская Федерация</w:t>
            </w:r>
          </w:p>
        </w:tc>
      </w:tr>
      <w:tr w:rsidR="002032C6" w:rsidRPr="00340838" w:rsidTr="009F4264">
        <w:tc>
          <w:tcPr>
            <w:tcW w:w="2235" w:type="dxa"/>
            <w:vMerge/>
            <w:shd w:val="clear" w:color="auto" w:fill="auto"/>
          </w:tcPr>
          <w:p w:rsidR="002032C6" w:rsidRPr="00084100" w:rsidRDefault="002032C6" w:rsidP="009F4264"/>
        </w:tc>
        <w:tc>
          <w:tcPr>
            <w:tcW w:w="1417" w:type="dxa"/>
            <w:vMerge/>
            <w:shd w:val="clear" w:color="auto" w:fill="auto"/>
          </w:tcPr>
          <w:p w:rsidR="002032C6" w:rsidRPr="00084100" w:rsidRDefault="002032C6" w:rsidP="009F4264"/>
        </w:tc>
        <w:tc>
          <w:tcPr>
            <w:tcW w:w="1843" w:type="dxa"/>
            <w:shd w:val="clear" w:color="auto" w:fill="auto"/>
          </w:tcPr>
          <w:p w:rsidR="002032C6" w:rsidRPr="00084100" w:rsidRDefault="002032C6" w:rsidP="009F4264">
            <w:r w:rsidRPr="00084100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032C6" w:rsidRPr="00084100" w:rsidRDefault="002032C6" w:rsidP="009F4264">
            <w:r w:rsidRPr="00084100">
              <w:t>35,8</w:t>
            </w:r>
          </w:p>
        </w:tc>
        <w:tc>
          <w:tcPr>
            <w:tcW w:w="1701" w:type="dxa"/>
            <w:shd w:val="clear" w:color="auto" w:fill="auto"/>
          </w:tcPr>
          <w:p w:rsidR="002032C6" w:rsidRPr="00084100" w:rsidRDefault="002032C6">
            <w:r w:rsidRPr="00084100"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2032C6" w:rsidRPr="00084100" w:rsidRDefault="002032C6" w:rsidP="009F4264"/>
        </w:tc>
        <w:tc>
          <w:tcPr>
            <w:tcW w:w="1842" w:type="dxa"/>
            <w:shd w:val="clear" w:color="auto" w:fill="auto"/>
          </w:tcPr>
          <w:p w:rsidR="002032C6" w:rsidRPr="00084100" w:rsidRDefault="002032C6" w:rsidP="009F4264">
            <w:r w:rsidRPr="0008410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32C6" w:rsidRPr="00084100" w:rsidRDefault="002032C6" w:rsidP="009F4264">
            <w:pPr>
              <w:jc w:val="center"/>
            </w:pPr>
            <w:r w:rsidRPr="00084100">
              <w:t>33,2</w:t>
            </w:r>
          </w:p>
        </w:tc>
        <w:tc>
          <w:tcPr>
            <w:tcW w:w="1744" w:type="dxa"/>
            <w:shd w:val="clear" w:color="auto" w:fill="auto"/>
          </w:tcPr>
          <w:p w:rsidR="002032C6" w:rsidRPr="00084100" w:rsidRDefault="002032C6" w:rsidP="009F4264">
            <w:r w:rsidRPr="00084100">
              <w:t>Российская Федерация</w:t>
            </w:r>
          </w:p>
        </w:tc>
      </w:tr>
    </w:tbl>
    <w:p w:rsidR="002032C6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2032C6" w:rsidRPr="00F06401" w:rsidRDefault="002032C6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Лицо, совершившее сделку</w:t>
            </w:r>
          </w:p>
          <w:p w:rsidR="002032C6" w:rsidRDefault="002032C6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r>
              <w:t>Объект сделки</w:t>
            </w:r>
          </w:p>
          <w:p w:rsidR="002032C6" w:rsidRDefault="002032C6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2032C6" w:rsidTr="009F4264">
        <w:tc>
          <w:tcPr>
            <w:tcW w:w="3696" w:type="dxa"/>
            <w:shd w:val="clear" w:color="auto" w:fill="auto"/>
          </w:tcPr>
          <w:p w:rsidR="002032C6" w:rsidRDefault="002032C6">
            <w:r w:rsidRPr="007C1B7C">
              <w:t>нет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>
            <w:r w:rsidRPr="007C1B7C">
              <w:t>нет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>
            <w:r w:rsidRPr="007C1B7C">
              <w:t>нет</w:t>
            </w:r>
          </w:p>
        </w:tc>
      </w:tr>
    </w:tbl>
    <w:p w:rsidR="002032C6" w:rsidRDefault="002032C6" w:rsidP="009F4264">
      <w:pPr>
        <w:jc w:val="center"/>
      </w:pPr>
      <w:r>
        <w:lastRenderedPageBreak/>
        <w:t>__________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2032C6" w:rsidRDefault="002032C6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 xml:space="preserve">нного характера начальника контрольно-ревизионного отдела департамента финансов администрации города Кирова и членов его семьи                                                                    </w:t>
      </w:r>
    </w:p>
    <w:p w:rsidR="002032C6" w:rsidRDefault="002032C6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2032C6" w:rsidRDefault="002032C6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032C6" w:rsidRPr="00340838" w:rsidTr="009F4264">
        <w:tc>
          <w:tcPr>
            <w:tcW w:w="2376" w:type="dxa"/>
            <w:vMerge w:val="restart"/>
            <w:shd w:val="clear" w:color="auto" w:fill="auto"/>
          </w:tcPr>
          <w:p w:rsidR="002032C6" w:rsidRDefault="002032C6" w:rsidP="009F4264">
            <w:r w:rsidRPr="00F06401">
              <w:t>Фамилия, имя, отчество</w:t>
            </w:r>
          </w:p>
          <w:p w:rsidR="002032C6" w:rsidRPr="00F06401" w:rsidRDefault="002032C6" w:rsidP="009F426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2C6" w:rsidRPr="00F06401" w:rsidRDefault="002032C6" w:rsidP="009F4264">
            <w:r w:rsidRPr="00F06401">
              <w:t>Деклари</w:t>
            </w:r>
          </w:p>
          <w:p w:rsidR="002032C6" w:rsidRPr="00F06401" w:rsidRDefault="002032C6" w:rsidP="009F4264">
            <w:r w:rsidRPr="00F06401">
              <w:t>рованный</w:t>
            </w:r>
          </w:p>
          <w:p w:rsidR="002032C6" w:rsidRPr="00F06401" w:rsidRDefault="002032C6" w:rsidP="009F4264">
            <w:r w:rsidRPr="00F06401">
              <w:t>годовой доход</w:t>
            </w:r>
          </w:p>
          <w:p w:rsidR="002032C6" w:rsidRPr="00F06401" w:rsidRDefault="002032C6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32C6" w:rsidRPr="00340838" w:rsidTr="009F4264">
        <w:tc>
          <w:tcPr>
            <w:tcW w:w="2376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r w:rsidRPr="00F06401">
              <w:t>Транспортные средства</w:t>
            </w:r>
          </w:p>
          <w:p w:rsidR="002032C6" w:rsidRPr="00F06401" w:rsidRDefault="002032C6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2C6" w:rsidRPr="00F06401" w:rsidRDefault="002032C6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F06401" w:rsidRDefault="002032C6" w:rsidP="009F4264">
            <w:r w:rsidRPr="00F06401">
              <w:t>расположения</w:t>
            </w:r>
          </w:p>
        </w:tc>
      </w:tr>
      <w:tr w:rsidR="002032C6" w:rsidRPr="00340838" w:rsidTr="009F4264">
        <w:tc>
          <w:tcPr>
            <w:tcW w:w="2376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Рубцова Галина Алексеевна</w:t>
            </w:r>
          </w:p>
        </w:tc>
        <w:tc>
          <w:tcPr>
            <w:tcW w:w="1418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951318,83</w:t>
            </w: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Земельный участок ½ доля</w:t>
            </w:r>
          </w:p>
        </w:tc>
        <w:tc>
          <w:tcPr>
            <w:tcW w:w="1213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1050</w:t>
            </w:r>
          </w:p>
        </w:tc>
        <w:tc>
          <w:tcPr>
            <w:tcW w:w="1701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2032C6" w:rsidRDefault="002032C6">
            <w:r w:rsidRPr="003B12FE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2032C6" w:rsidRDefault="002032C6">
            <w:r w:rsidRPr="003B12FE">
              <w:rPr>
                <w:sz w:val="28"/>
              </w:rPr>
              <w:t>нет</w:t>
            </w:r>
          </w:p>
        </w:tc>
      </w:tr>
      <w:tr w:rsidR="002032C6" w:rsidRPr="00340838" w:rsidTr="009F4264">
        <w:tc>
          <w:tcPr>
            <w:tcW w:w="2376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Жилой дом ½ доля</w:t>
            </w:r>
          </w:p>
        </w:tc>
        <w:tc>
          <w:tcPr>
            <w:tcW w:w="1213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96,8</w:t>
            </w:r>
          </w:p>
        </w:tc>
        <w:tc>
          <w:tcPr>
            <w:tcW w:w="1701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</w:tr>
      <w:tr w:rsidR="002032C6" w:rsidRPr="00340838" w:rsidTr="009F4264">
        <w:tc>
          <w:tcPr>
            <w:tcW w:w="2376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67,5</w:t>
            </w:r>
          </w:p>
        </w:tc>
        <w:tc>
          <w:tcPr>
            <w:tcW w:w="1701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</w:tr>
      <w:tr w:rsidR="002032C6" w:rsidRPr="00340838" w:rsidTr="009F4264">
        <w:tc>
          <w:tcPr>
            <w:tcW w:w="2376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32,1</w:t>
            </w:r>
          </w:p>
        </w:tc>
        <w:tc>
          <w:tcPr>
            <w:tcW w:w="1701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</w:tr>
    </w:tbl>
    <w:p w:rsidR="002032C6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2032C6" w:rsidRPr="00F06401" w:rsidRDefault="002032C6" w:rsidP="009F4264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2032C6" w:rsidRDefault="002032C6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Лицо, совершившее сделку</w:t>
            </w:r>
          </w:p>
          <w:p w:rsidR="002032C6" w:rsidRDefault="002032C6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r>
              <w:t>Объект сделки</w:t>
            </w:r>
          </w:p>
          <w:p w:rsidR="002032C6" w:rsidRDefault="002032C6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2032C6" w:rsidTr="009F4264">
        <w:tc>
          <w:tcPr>
            <w:tcW w:w="3696" w:type="dxa"/>
            <w:shd w:val="clear" w:color="auto" w:fill="auto"/>
          </w:tcPr>
          <w:p w:rsidR="002032C6" w:rsidRDefault="002032C6">
            <w:r w:rsidRPr="009A2D27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>
            <w:r w:rsidRPr="009A2D27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>
            <w:r w:rsidRPr="009A2D27">
              <w:rPr>
                <w:sz w:val="28"/>
              </w:rPr>
              <w:t>нет</w:t>
            </w:r>
          </w:p>
        </w:tc>
      </w:tr>
    </w:tbl>
    <w:p w:rsidR="002032C6" w:rsidRDefault="002032C6" w:rsidP="009F4264">
      <w:pPr>
        <w:jc w:val="center"/>
      </w:pPr>
      <w:r>
        <w:t>__________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СВЕДЕНИЯ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2032C6" w:rsidRPr="000310EB" w:rsidRDefault="002032C6" w:rsidP="009F4264">
      <w:pPr>
        <w:jc w:val="center"/>
        <w:rPr>
          <w:sz w:val="28"/>
        </w:rPr>
      </w:pPr>
      <w:r w:rsidRPr="000310EB">
        <w:rPr>
          <w:sz w:val="28"/>
        </w:rPr>
        <w:t>начальника управления градостроительства и архитектуры</w:t>
      </w:r>
    </w:p>
    <w:p w:rsidR="002032C6" w:rsidRDefault="002032C6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2032C6" w:rsidRDefault="002032C6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3"/>
        <w:gridCol w:w="1531"/>
        <w:gridCol w:w="1764"/>
        <w:gridCol w:w="1213"/>
        <w:gridCol w:w="1701"/>
        <w:gridCol w:w="1701"/>
        <w:gridCol w:w="1842"/>
        <w:gridCol w:w="1233"/>
        <w:gridCol w:w="1744"/>
      </w:tblGrid>
      <w:tr w:rsidR="002032C6" w:rsidRPr="00340838" w:rsidTr="009F4264">
        <w:tc>
          <w:tcPr>
            <w:tcW w:w="2263" w:type="dxa"/>
            <w:vMerge w:val="restart"/>
            <w:shd w:val="clear" w:color="auto" w:fill="auto"/>
          </w:tcPr>
          <w:p w:rsidR="002032C6" w:rsidRDefault="002032C6" w:rsidP="009F4264">
            <w:r w:rsidRPr="00F06401">
              <w:t>Фамилия, имя, отчество</w:t>
            </w:r>
          </w:p>
          <w:p w:rsidR="002032C6" w:rsidRDefault="002032C6" w:rsidP="009F4264">
            <w:r>
              <w:t>муниципального служащего</w:t>
            </w:r>
          </w:p>
          <w:p w:rsidR="002032C6" w:rsidRPr="00F06401" w:rsidRDefault="002032C6" w:rsidP="009F4264"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2032C6" w:rsidRPr="00F06401" w:rsidRDefault="002032C6" w:rsidP="009F4264">
            <w:r w:rsidRPr="00F06401">
              <w:lastRenderedPageBreak/>
              <w:t>Деклари</w:t>
            </w:r>
          </w:p>
          <w:p w:rsidR="002032C6" w:rsidRPr="00F06401" w:rsidRDefault="002032C6" w:rsidP="009F4264">
            <w:r w:rsidRPr="00F06401">
              <w:t>рованный</w:t>
            </w:r>
          </w:p>
          <w:p w:rsidR="002032C6" w:rsidRPr="00F06401" w:rsidRDefault="002032C6" w:rsidP="009F4264">
            <w:r w:rsidRPr="00F06401">
              <w:t>годовой доход</w:t>
            </w:r>
          </w:p>
          <w:p w:rsidR="002032C6" w:rsidRPr="00F06401" w:rsidRDefault="002032C6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32C6" w:rsidRPr="00340838" w:rsidTr="009F4264">
        <w:tc>
          <w:tcPr>
            <w:tcW w:w="2263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r w:rsidRPr="00F06401">
              <w:t>Транспортные средства</w:t>
            </w:r>
          </w:p>
          <w:p w:rsidR="002032C6" w:rsidRPr="00F06401" w:rsidRDefault="002032C6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2C6" w:rsidRPr="00F06401" w:rsidRDefault="002032C6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F06401" w:rsidRDefault="002032C6" w:rsidP="009F4264">
            <w:r w:rsidRPr="00F06401">
              <w:t>расположения</w:t>
            </w:r>
          </w:p>
        </w:tc>
      </w:tr>
      <w:tr w:rsidR="002032C6" w:rsidRPr="00510228" w:rsidTr="009F4264">
        <w:tc>
          <w:tcPr>
            <w:tcW w:w="2263" w:type="dxa"/>
            <w:shd w:val="clear" w:color="auto" w:fill="auto"/>
          </w:tcPr>
          <w:p w:rsidR="002032C6" w:rsidRPr="00510228" w:rsidRDefault="002032C6" w:rsidP="009F4264">
            <w:pPr>
              <w:rPr>
                <w:sz w:val="26"/>
                <w:szCs w:val="26"/>
              </w:rPr>
            </w:pPr>
            <w:r w:rsidRPr="00510228">
              <w:rPr>
                <w:sz w:val="26"/>
                <w:szCs w:val="26"/>
              </w:rPr>
              <w:lastRenderedPageBreak/>
              <w:t xml:space="preserve">Рубцова Ирина </w:t>
            </w:r>
          </w:p>
          <w:p w:rsidR="002032C6" w:rsidRPr="00510228" w:rsidRDefault="002032C6" w:rsidP="009F4264">
            <w:pPr>
              <w:rPr>
                <w:sz w:val="26"/>
                <w:szCs w:val="26"/>
              </w:rPr>
            </w:pPr>
            <w:r w:rsidRPr="00510228">
              <w:rPr>
                <w:sz w:val="26"/>
                <w:szCs w:val="26"/>
              </w:rPr>
              <w:t>Васильевна</w:t>
            </w:r>
          </w:p>
        </w:tc>
        <w:tc>
          <w:tcPr>
            <w:tcW w:w="1531" w:type="dxa"/>
            <w:shd w:val="clear" w:color="auto" w:fill="auto"/>
          </w:tcPr>
          <w:p w:rsidR="002032C6" w:rsidRPr="00510228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1173312,80</w:t>
            </w:r>
          </w:p>
        </w:tc>
        <w:tc>
          <w:tcPr>
            <w:tcW w:w="1764" w:type="dxa"/>
            <w:shd w:val="clear" w:color="auto" w:fill="auto"/>
          </w:tcPr>
          <w:p w:rsidR="002032C6" w:rsidRPr="00510228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2032C6" w:rsidRDefault="002032C6">
            <w:r w:rsidRPr="00D21262"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>
            <w:r w:rsidRPr="00D21262"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>
            <w:r w:rsidRPr="00D21262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510228" w:rsidRDefault="002032C6" w:rsidP="009F4264">
            <w:pPr>
              <w:rPr>
                <w:sz w:val="26"/>
                <w:szCs w:val="26"/>
              </w:rPr>
            </w:pPr>
            <w:r w:rsidRPr="00510228"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32C6" w:rsidRPr="00510228" w:rsidRDefault="002032C6" w:rsidP="009F4264">
            <w:pPr>
              <w:rPr>
                <w:sz w:val="26"/>
                <w:szCs w:val="26"/>
              </w:rPr>
            </w:pPr>
            <w:r w:rsidRPr="00510228">
              <w:rPr>
                <w:sz w:val="26"/>
                <w:szCs w:val="26"/>
              </w:rPr>
              <w:t>57,7</w:t>
            </w:r>
          </w:p>
        </w:tc>
        <w:tc>
          <w:tcPr>
            <w:tcW w:w="1744" w:type="dxa"/>
            <w:shd w:val="clear" w:color="auto" w:fill="auto"/>
          </w:tcPr>
          <w:p w:rsidR="002032C6" w:rsidRPr="00510228" w:rsidRDefault="002032C6" w:rsidP="009F4264">
            <w:pPr>
              <w:rPr>
                <w:sz w:val="26"/>
                <w:szCs w:val="26"/>
              </w:rPr>
            </w:pPr>
            <w:r w:rsidRPr="00510228">
              <w:rPr>
                <w:sz w:val="26"/>
                <w:szCs w:val="26"/>
              </w:rPr>
              <w:t xml:space="preserve">Российская Федерация </w:t>
            </w:r>
          </w:p>
        </w:tc>
      </w:tr>
    </w:tbl>
    <w:p w:rsidR="002032C6" w:rsidRPr="00510228" w:rsidRDefault="002032C6" w:rsidP="009F4264">
      <w:pPr>
        <w:rPr>
          <w:sz w:val="26"/>
          <w:szCs w:val="26"/>
        </w:rPr>
      </w:pPr>
    </w:p>
    <w:p w:rsidR="002032C6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СВЕДЕНИЯ</w:t>
      </w:r>
      <w:r>
        <w:rPr>
          <w:sz w:val="28"/>
        </w:rPr>
        <w:t xml:space="preserve">  о  расходах </w:t>
      </w:r>
    </w:p>
    <w:p w:rsidR="002032C6" w:rsidRPr="00F06401" w:rsidRDefault="002032C6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2032C6" w:rsidRDefault="002032C6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Лицо, совершившее сделку</w:t>
            </w:r>
          </w:p>
          <w:p w:rsidR="002032C6" w:rsidRDefault="002032C6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r>
              <w:t>Объект сделки</w:t>
            </w:r>
          </w:p>
          <w:p w:rsidR="002032C6" w:rsidRDefault="002032C6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r w:rsidRPr="009A2D27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r w:rsidRPr="009A2D27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r w:rsidRPr="009A2D27">
              <w:rPr>
                <w:sz w:val="28"/>
              </w:rPr>
              <w:t>нет</w:t>
            </w:r>
          </w:p>
        </w:tc>
      </w:tr>
    </w:tbl>
    <w:p w:rsidR="002032C6" w:rsidRDefault="002032C6" w:rsidP="009F4264">
      <w:pPr>
        <w:jc w:val="center"/>
      </w:pPr>
      <w:r>
        <w:t>__________</w:t>
      </w:r>
    </w:p>
    <w:p w:rsidR="002032C6" w:rsidRDefault="002032C6"/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2032C6" w:rsidRDefault="002032C6" w:rsidP="009F4264">
      <w:pPr>
        <w:jc w:val="center"/>
        <w:rPr>
          <w:sz w:val="28"/>
        </w:rPr>
      </w:pPr>
      <w:r>
        <w:rPr>
          <w:sz w:val="28"/>
        </w:rPr>
        <w:t xml:space="preserve">главного специалиста сектора закупок юридического отдела  департамента муниципальной собственности  </w:t>
      </w:r>
    </w:p>
    <w:p w:rsidR="002032C6" w:rsidRDefault="002032C6" w:rsidP="009F4264">
      <w:pPr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032C6" w:rsidRPr="00340838" w:rsidTr="009F4264">
        <w:tc>
          <w:tcPr>
            <w:tcW w:w="2376" w:type="dxa"/>
            <w:vMerge w:val="restart"/>
            <w:shd w:val="clear" w:color="auto" w:fill="auto"/>
          </w:tcPr>
          <w:p w:rsidR="002032C6" w:rsidRDefault="002032C6" w:rsidP="009F4264">
            <w:r w:rsidRPr="00F06401">
              <w:lastRenderedPageBreak/>
              <w:t>Фамилия, имя, отчество</w:t>
            </w:r>
          </w:p>
          <w:p w:rsidR="002032C6" w:rsidRDefault="002032C6" w:rsidP="009F4264">
            <w:r>
              <w:t>муниципального служащего</w:t>
            </w:r>
          </w:p>
          <w:p w:rsidR="002032C6" w:rsidRPr="00F06401" w:rsidRDefault="002032C6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2C6" w:rsidRPr="00F06401" w:rsidRDefault="002032C6" w:rsidP="009F4264">
            <w:r w:rsidRPr="00F06401">
              <w:t>Деклари</w:t>
            </w:r>
          </w:p>
          <w:p w:rsidR="002032C6" w:rsidRPr="00F06401" w:rsidRDefault="002032C6" w:rsidP="009F4264">
            <w:r w:rsidRPr="00F06401">
              <w:t>рованный</w:t>
            </w:r>
          </w:p>
          <w:p w:rsidR="002032C6" w:rsidRPr="00F06401" w:rsidRDefault="002032C6" w:rsidP="009F4264">
            <w:r w:rsidRPr="00F06401">
              <w:t>годовой доход</w:t>
            </w:r>
          </w:p>
          <w:p w:rsidR="002032C6" w:rsidRPr="00F06401" w:rsidRDefault="002032C6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32C6" w:rsidRPr="00340838" w:rsidTr="009F4264">
        <w:tc>
          <w:tcPr>
            <w:tcW w:w="2376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r w:rsidRPr="00F06401">
              <w:t>Транспортные средства</w:t>
            </w:r>
          </w:p>
          <w:p w:rsidR="002032C6" w:rsidRPr="00F06401" w:rsidRDefault="002032C6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2C6" w:rsidRPr="00F06401" w:rsidRDefault="002032C6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F06401" w:rsidRDefault="002032C6" w:rsidP="009F4264">
            <w:r w:rsidRPr="00F06401">
              <w:t>расположения</w:t>
            </w:r>
          </w:p>
        </w:tc>
      </w:tr>
      <w:tr w:rsidR="002032C6" w:rsidRPr="00340838" w:rsidTr="009F4264">
        <w:tc>
          <w:tcPr>
            <w:tcW w:w="2376" w:type="dxa"/>
            <w:shd w:val="clear" w:color="auto" w:fill="auto"/>
          </w:tcPr>
          <w:p w:rsidR="002032C6" w:rsidRPr="00977C8D" w:rsidRDefault="002032C6" w:rsidP="009F4264">
            <w:r w:rsidRPr="00977C8D">
              <w:t>Рыкова Юлия Анатольевна</w:t>
            </w:r>
          </w:p>
        </w:tc>
        <w:tc>
          <w:tcPr>
            <w:tcW w:w="1418" w:type="dxa"/>
            <w:shd w:val="clear" w:color="auto" w:fill="auto"/>
          </w:tcPr>
          <w:p w:rsidR="002032C6" w:rsidRPr="00977C8D" w:rsidRDefault="002032C6" w:rsidP="009F4264">
            <w:r w:rsidRPr="00977C8D">
              <w:t>522666,35</w:t>
            </w:r>
          </w:p>
        </w:tc>
        <w:tc>
          <w:tcPr>
            <w:tcW w:w="1764" w:type="dxa"/>
            <w:shd w:val="clear" w:color="auto" w:fill="auto"/>
          </w:tcPr>
          <w:p w:rsidR="002032C6" w:rsidRPr="00977C8D" w:rsidRDefault="002032C6" w:rsidP="009F4264">
            <w:r w:rsidRPr="00977C8D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2032C6" w:rsidRPr="00977C8D" w:rsidRDefault="002032C6" w:rsidP="009F4264">
            <w:r w:rsidRPr="00977C8D">
              <w:t>483</w:t>
            </w:r>
          </w:p>
        </w:tc>
        <w:tc>
          <w:tcPr>
            <w:tcW w:w="1701" w:type="dxa"/>
            <w:shd w:val="clear" w:color="auto" w:fill="auto"/>
          </w:tcPr>
          <w:p w:rsidR="002032C6" w:rsidRPr="00977C8D" w:rsidRDefault="002032C6" w:rsidP="009F4264">
            <w:r w:rsidRPr="00977C8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32C6" w:rsidRPr="00977C8D" w:rsidRDefault="002032C6" w:rsidP="009F4264">
            <w:r w:rsidRPr="00977C8D"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977C8D" w:rsidRDefault="002032C6" w:rsidP="009F4264">
            <w:r w:rsidRPr="00977C8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32C6" w:rsidRPr="00977C8D" w:rsidRDefault="002032C6" w:rsidP="009F4264">
            <w:r w:rsidRPr="00977C8D">
              <w:t>57,3</w:t>
            </w:r>
          </w:p>
        </w:tc>
        <w:tc>
          <w:tcPr>
            <w:tcW w:w="1744" w:type="dxa"/>
            <w:shd w:val="clear" w:color="auto" w:fill="auto"/>
          </w:tcPr>
          <w:p w:rsidR="002032C6" w:rsidRPr="00977C8D" w:rsidRDefault="002032C6" w:rsidP="009F4264">
            <w:r w:rsidRPr="00977C8D">
              <w:t>Россия</w:t>
            </w:r>
          </w:p>
        </w:tc>
      </w:tr>
      <w:tr w:rsidR="002032C6" w:rsidRPr="00340838" w:rsidTr="009F4264">
        <w:tc>
          <w:tcPr>
            <w:tcW w:w="2376" w:type="dxa"/>
            <w:vMerge w:val="restart"/>
            <w:shd w:val="clear" w:color="auto" w:fill="auto"/>
          </w:tcPr>
          <w:p w:rsidR="002032C6" w:rsidRPr="00977C8D" w:rsidRDefault="002032C6" w:rsidP="009F4264">
            <w:r w:rsidRPr="00977C8D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2C6" w:rsidRPr="00977C8D" w:rsidRDefault="002032C6" w:rsidP="009F4264">
            <w:r w:rsidRPr="00977C8D">
              <w:t>632131,48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2032C6" w:rsidRPr="00977C8D" w:rsidRDefault="002032C6" w:rsidP="009F4264">
            <w:r w:rsidRPr="00977C8D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2032C6" w:rsidRPr="00977C8D" w:rsidRDefault="002032C6" w:rsidP="009F4264">
            <w:r w:rsidRPr="00977C8D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32C6" w:rsidRPr="00977C8D" w:rsidRDefault="002032C6" w:rsidP="009F4264">
            <w:r w:rsidRPr="00977C8D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32C6" w:rsidRPr="00977C8D" w:rsidRDefault="002032C6" w:rsidP="009F4264">
            <w:r w:rsidRPr="00977C8D">
              <w:t>Opel ASTRA</w:t>
            </w:r>
          </w:p>
        </w:tc>
        <w:tc>
          <w:tcPr>
            <w:tcW w:w="1842" w:type="dxa"/>
            <w:shd w:val="clear" w:color="auto" w:fill="auto"/>
          </w:tcPr>
          <w:p w:rsidR="002032C6" w:rsidRPr="00977C8D" w:rsidRDefault="002032C6" w:rsidP="009F4264">
            <w:r w:rsidRPr="00977C8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32C6" w:rsidRPr="00977C8D" w:rsidRDefault="002032C6" w:rsidP="009F4264">
            <w:r w:rsidRPr="00977C8D">
              <w:t>57,3</w:t>
            </w:r>
          </w:p>
        </w:tc>
        <w:tc>
          <w:tcPr>
            <w:tcW w:w="1744" w:type="dxa"/>
            <w:shd w:val="clear" w:color="auto" w:fill="auto"/>
          </w:tcPr>
          <w:p w:rsidR="002032C6" w:rsidRPr="00977C8D" w:rsidRDefault="002032C6" w:rsidP="009F4264">
            <w:r w:rsidRPr="00977C8D">
              <w:t>Россия</w:t>
            </w:r>
          </w:p>
        </w:tc>
      </w:tr>
      <w:tr w:rsidR="002032C6" w:rsidRPr="00340838" w:rsidTr="009F4264">
        <w:tc>
          <w:tcPr>
            <w:tcW w:w="2376" w:type="dxa"/>
            <w:vMerge/>
            <w:shd w:val="clear" w:color="auto" w:fill="auto"/>
          </w:tcPr>
          <w:p w:rsidR="002032C6" w:rsidRPr="00977C8D" w:rsidRDefault="002032C6" w:rsidP="009F4264"/>
        </w:tc>
        <w:tc>
          <w:tcPr>
            <w:tcW w:w="1418" w:type="dxa"/>
            <w:vMerge/>
            <w:shd w:val="clear" w:color="auto" w:fill="auto"/>
          </w:tcPr>
          <w:p w:rsidR="002032C6" w:rsidRPr="00977C8D" w:rsidRDefault="002032C6" w:rsidP="009F4264"/>
        </w:tc>
        <w:tc>
          <w:tcPr>
            <w:tcW w:w="1764" w:type="dxa"/>
            <w:vMerge/>
            <w:shd w:val="clear" w:color="auto" w:fill="auto"/>
          </w:tcPr>
          <w:p w:rsidR="002032C6" w:rsidRPr="00977C8D" w:rsidRDefault="002032C6" w:rsidP="009F4264"/>
        </w:tc>
        <w:tc>
          <w:tcPr>
            <w:tcW w:w="1213" w:type="dxa"/>
            <w:vMerge/>
            <w:shd w:val="clear" w:color="auto" w:fill="auto"/>
          </w:tcPr>
          <w:p w:rsidR="002032C6" w:rsidRPr="00977C8D" w:rsidRDefault="002032C6" w:rsidP="009F4264"/>
        </w:tc>
        <w:tc>
          <w:tcPr>
            <w:tcW w:w="1701" w:type="dxa"/>
            <w:vMerge/>
            <w:shd w:val="clear" w:color="auto" w:fill="auto"/>
          </w:tcPr>
          <w:p w:rsidR="002032C6" w:rsidRPr="00977C8D" w:rsidRDefault="002032C6" w:rsidP="009F4264"/>
        </w:tc>
        <w:tc>
          <w:tcPr>
            <w:tcW w:w="1701" w:type="dxa"/>
            <w:vMerge/>
            <w:shd w:val="clear" w:color="auto" w:fill="auto"/>
          </w:tcPr>
          <w:p w:rsidR="002032C6" w:rsidRPr="00977C8D" w:rsidRDefault="002032C6" w:rsidP="009F4264"/>
        </w:tc>
        <w:tc>
          <w:tcPr>
            <w:tcW w:w="1842" w:type="dxa"/>
            <w:shd w:val="clear" w:color="auto" w:fill="auto"/>
          </w:tcPr>
          <w:p w:rsidR="002032C6" w:rsidRPr="00977C8D" w:rsidRDefault="002032C6" w:rsidP="009F4264">
            <w:r w:rsidRPr="00977C8D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2032C6" w:rsidRPr="00977C8D" w:rsidRDefault="002032C6" w:rsidP="009F4264">
            <w:r w:rsidRPr="00977C8D">
              <w:t>59</w:t>
            </w:r>
          </w:p>
        </w:tc>
        <w:tc>
          <w:tcPr>
            <w:tcW w:w="1744" w:type="dxa"/>
            <w:shd w:val="clear" w:color="auto" w:fill="auto"/>
          </w:tcPr>
          <w:p w:rsidR="002032C6" w:rsidRPr="00977C8D" w:rsidRDefault="002032C6" w:rsidP="009F4264">
            <w:r w:rsidRPr="00977C8D">
              <w:t>Россия</w:t>
            </w:r>
          </w:p>
        </w:tc>
      </w:tr>
      <w:tr w:rsidR="002032C6" w:rsidRPr="00340838" w:rsidTr="009F4264">
        <w:tc>
          <w:tcPr>
            <w:tcW w:w="2376" w:type="dxa"/>
            <w:vMerge/>
            <w:shd w:val="clear" w:color="auto" w:fill="auto"/>
          </w:tcPr>
          <w:p w:rsidR="002032C6" w:rsidRPr="00977C8D" w:rsidRDefault="002032C6" w:rsidP="009F4264"/>
        </w:tc>
        <w:tc>
          <w:tcPr>
            <w:tcW w:w="1418" w:type="dxa"/>
            <w:vMerge/>
            <w:shd w:val="clear" w:color="auto" w:fill="auto"/>
          </w:tcPr>
          <w:p w:rsidR="002032C6" w:rsidRPr="00977C8D" w:rsidRDefault="002032C6" w:rsidP="009F4264"/>
        </w:tc>
        <w:tc>
          <w:tcPr>
            <w:tcW w:w="1764" w:type="dxa"/>
            <w:vMerge/>
            <w:shd w:val="clear" w:color="auto" w:fill="auto"/>
          </w:tcPr>
          <w:p w:rsidR="002032C6" w:rsidRPr="00977C8D" w:rsidRDefault="002032C6" w:rsidP="009F4264"/>
        </w:tc>
        <w:tc>
          <w:tcPr>
            <w:tcW w:w="1213" w:type="dxa"/>
            <w:vMerge/>
            <w:shd w:val="clear" w:color="auto" w:fill="auto"/>
          </w:tcPr>
          <w:p w:rsidR="002032C6" w:rsidRPr="00977C8D" w:rsidRDefault="002032C6" w:rsidP="009F4264"/>
        </w:tc>
        <w:tc>
          <w:tcPr>
            <w:tcW w:w="1701" w:type="dxa"/>
            <w:vMerge/>
            <w:shd w:val="clear" w:color="auto" w:fill="auto"/>
          </w:tcPr>
          <w:p w:rsidR="002032C6" w:rsidRPr="00977C8D" w:rsidRDefault="002032C6" w:rsidP="009F4264"/>
        </w:tc>
        <w:tc>
          <w:tcPr>
            <w:tcW w:w="1701" w:type="dxa"/>
            <w:vMerge/>
            <w:shd w:val="clear" w:color="auto" w:fill="auto"/>
          </w:tcPr>
          <w:p w:rsidR="002032C6" w:rsidRPr="00977C8D" w:rsidRDefault="002032C6" w:rsidP="009F4264"/>
        </w:tc>
        <w:tc>
          <w:tcPr>
            <w:tcW w:w="1842" w:type="dxa"/>
            <w:shd w:val="clear" w:color="auto" w:fill="auto"/>
          </w:tcPr>
          <w:p w:rsidR="002032C6" w:rsidRPr="00977C8D" w:rsidRDefault="002032C6" w:rsidP="009F4264">
            <w:r w:rsidRPr="00977C8D">
              <w:t xml:space="preserve">Земельный участок </w:t>
            </w:r>
          </w:p>
        </w:tc>
        <w:tc>
          <w:tcPr>
            <w:tcW w:w="1233" w:type="dxa"/>
            <w:shd w:val="clear" w:color="auto" w:fill="auto"/>
          </w:tcPr>
          <w:p w:rsidR="002032C6" w:rsidRPr="00977C8D" w:rsidRDefault="002032C6" w:rsidP="009F4264">
            <w:r w:rsidRPr="00977C8D">
              <w:t>1440</w:t>
            </w:r>
          </w:p>
        </w:tc>
        <w:tc>
          <w:tcPr>
            <w:tcW w:w="1744" w:type="dxa"/>
            <w:shd w:val="clear" w:color="auto" w:fill="auto"/>
          </w:tcPr>
          <w:p w:rsidR="002032C6" w:rsidRPr="00977C8D" w:rsidRDefault="002032C6" w:rsidP="009F4264">
            <w:r w:rsidRPr="00977C8D">
              <w:t>Россия</w:t>
            </w:r>
          </w:p>
        </w:tc>
      </w:tr>
      <w:tr w:rsidR="002032C6" w:rsidRPr="00340838" w:rsidTr="009F4264">
        <w:tc>
          <w:tcPr>
            <w:tcW w:w="2376" w:type="dxa"/>
            <w:vMerge/>
            <w:shd w:val="clear" w:color="auto" w:fill="auto"/>
          </w:tcPr>
          <w:p w:rsidR="002032C6" w:rsidRPr="00977C8D" w:rsidRDefault="002032C6" w:rsidP="009F4264"/>
        </w:tc>
        <w:tc>
          <w:tcPr>
            <w:tcW w:w="1418" w:type="dxa"/>
            <w:vMerge/>
            <w:shd w:val="clear" w:color="auto" w:fill="auto"/>
          </w:tcPr>
          <w:p w:rsidR="002032C6" w:rsidRPr="00977C8D" w:rsidRDefault="002032C6" w:rsidP="009F4264"/>
        </w:tc>
        <w:tc>
          <w:tcPr>
            <w:tcW w:w="1764" w:type="dxa"/>
            <w:vMerge/>
            <w:shd w:val="clear" w:color="auto" w:fill="auto"/>
          </w:tcPr>
          <w:p w:rsidR="002032C6" w:rsidRPr="00977C8D" w:rsidRDefault="002032C6" w:rsidP="009F4264"/>
        </w:tc>
        <w:tc>
          <w:tcPr>
            <w:tcW w:w="1213" w:type="dxa"/>
            <w:vMerge/>
            <w:shd w:val="clear" w:color="auto" w:fill="auto"/>
          </w:tcPr>
          <w:p w:rsidR="002032C6" w:rsidRPr="00977C8D" w:rsidRDefault="002032C6" w:rsidP="009F4264"/>
        </w:tc>
        <w:tc>
          <w:tcPr>
            <w:tcW w:w="1701" w:type="dxa"/>
            <w:vMerge/>
            <w:shd w:val="clear" w:color="auto" w:fill="auto"/>
          </w:tcPr>
          <w:p w:rsidR="002032C6" w:rsidRPr="00977C8D" w:rsidRDefault="002032C6" w:rsidP="009F4264"/>
        </w:tc>
        <w:tc>
          <w:tcPr>
            <w:tcW w:w="1701" w:type="dxa"/>
            <w:vMerge/>
            <w:shd w:val="clear" w:color="auto" w:fill="auto"/>
          </w:tcPr>
          <w:p w:rsidR="002032C6" w:rsidRPr="00977C8D" w:rsidRDefault="002032C6" w:rsidP="009F4264"/>
        </w:tc>
        <w:tc>
          <w:tcPr>
            <w:tcW w:w="1842" w:type="dxa"/>
            <w:shd w:val="clear" w:color="auto" w:fill="auto"/>
          </w:tcPr>
          <w:p w:rsidR="002032C6" w:rsidRPr="00977C8D" w:rsidRDefault="002032C6" w:rsidP="009F4264">
            <w:r w:rsidRPr="00977C8D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2032C6" w:rsidRPr="00977C8D" w:rsidRDefault="002032C6" w:rsidP="009F4264">
            <w:r w:rsidRPr="00977C8D">
              <w:t>483</w:t>
            </w:r>
          </w:p>
        </w:tc>
        <w:tc>
          <w:tcPr>
            <w:tcW w:w="1744" w:type="dxa"/>
            <w:shd w:val="clear" w:color="auto" w:fill="auto"/>
          </w:tcPr>
          <w:p w:rsidR="002032C6" w:rsidRPr="00977C8D" w:rsidRDefault="002032C6" w:rsidP="009F4264">
            <w:r w:rsidRPr="00977C8D">
              <w:t>Россия</w:t>
            </w:r>
          </w:p>
        </w:tc>
      </w:tr>
      <w:tr w:rsidR="002032C6" w:rsidRPr="00340838" w:rsidTr="009F4264">
        <w:tc>
          <w:tcPr>
            <w:tcW w:w="2376" w:type="dxa"/>
            <w:vMerge w:val="restart"/>
            <w:shd w:val="clear" w:color="auto" w:fill="auto"/>
          </w:tcPr>
          <w:p w:rsidR="002032C6" w:rsidRPr="00977C8D" w:rsidRDefault="002032C6" w:rsidP="009F4264">
            <w:r w:rsidRPr="00977C8D"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2C6" w:rsidRPr="00977C8D" w:rsidRDefault="002032C6" w:rsidP="009F4264">
            <w:r w:rsidRPr="00977C8D">
              <w:t>нет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2032C6" w:rsidRPr="00977C8D" w:rsidRDefault="002032C6" w:rsidP="009F4264">
            <w:r w:rsidRPr="00977C8D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2032C6" w:rsidRPr="00977C8D" w:rsidRDefault="002032C6" w:rsidP="009F4264">
            <w:r w:rsidRPr="00977C8D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32C6" w:rsidRPr="00977C8D" w:rsidRDefault="002032C6" w:rsidP="009F4264">
            <w:r w:rsidRPr="00977C8D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32C6" w:rsidRPr="00977C8D" w:rsidRDefault="002032C6" w:rsidP="009F4264">
            <w:r w:rsidRPr="00977C8D"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977C8D" w:rsidRDefault="002032C6" w:rsidP="009F4264">
            <w:r w:rsidRPr="00977C8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32C6" w:rsidRPr="00977C8D" w:rsidRDefault="002032C6" w:rsidP="009F4264">
            <w:r w:rsidRPr="00977C8D">
              <w:t>57,3</w:t>
            </w:r>
          </w:p>
        </w:tc>
        <w:tc>
          <w:tcPr>
            <w:tcW w:w="1744" w:type="dxa"/>
            <w:shd w:val="clear" w:color="auto" w:fill="auto"/>
          </w:tcPr>
          <w:p w:rsidR="002032C6" w:rsidRPr="00977C8D" w:rsidRDefault="002032C6" w:rsidP="009F4264">
            <w:r w:rsidRPr="00977C8D">
              <w:t>Россия</w:t>
            </w:r>
          </w:p>
        </w:tc>
      </w:tr>
      <w:tr w:rsidR="002032C6" w:rsidRPr="00340838" w:rsidTr="009F4264">
        <w:tc>
          <w:tcPr>
            <w:tcW w:w="2376" w:type="dxa"/>
            <w:vMerge/>
            <w:shd w:val="clear" w:color="auto" w:fill="auto"/>
          </w:tcPr>
          <w:p w:rsidR="002032C6" w:rsidRPr="00977C8D" w:rsidRDefault="002032C6" w:rsidP="009F4264"/>
        </w:tc>
        <w:tc>
          <w:tcPr>
            <w:tcW w:w="1418" w:type="dxa"/>
            <w:vMerge/>
            <w:shd w:val="clear" w:color="auto" w:fill="auto"/>
          </w:tcPr>
          <w:p w:rsidR="002032C6" w:rsidRPr="00977C8D" w:rsidRDefault="002032C6" w:rsidP="009F4264"/>
        </w:tc>
        <w:tc>
          <w:tcPr>
            <w:tcW w:w="1764" w:type="dxa"/>
            <w:vMerge/>
            <w:shd w:val="clear" w:color="auto" w:fill="auto"/>
          </w:tcPr>
          <w:p w:rsidR="002032C6" w:rsidRPr="00977C8D" w:rsidRDefault="002032C6" w:rsidP="009F4264"/>
        </w:tc>
        <w:tc>
          <w:tcPr>
            <w:tcW w:w="1213" w:type="dxa"/>
            <w:vMerge/>
            <w:shd w:val="clear" w:color="auto" w:fill="auto"/>
          </w:tcPr>
          <w:p w:rsidR="002032C6" w:rsidRPr="00977C8D" w:rsidRDefault="002032C6" w:rsidP="009F4264"/>
        </w:tc>
        <w:tc>
          <w:tcPr>
            <w:tcW w:w="1701" w:type="dxa"/>
            <w:vMerge/>
            <w:shd w:val="clear" w:color="auto" w:fill="auto"/>
          </w:tcPr>
          <w:p w:rsidR="002032C6" w:rsidRPr="00977C8D" w:rsidRDefault="002032C6" w:rsidP="009F4264"/>
        </w:tc>
        <w:tc>
          <w:tcPr>
            <w:tcW w:w="1701" w:type="dxa"/>
            <w:vMerge/>
            <w:shd w:val="clear" w:color="auto" w:fill="auto"/>
          </w:tcPr>
          <w:p w:rsidR="002032C6" w:rsidRPr="00977C8D" w:rsidRDefault="002032C6" w:rsidP="009F4264"/>
        </w:tc>
        <w:tc>
          <w:tcPr>
            <w:tcW w:w="1842" w:type="dxa"/>
            <w:shd w:val="clear" w:color="auto" w:fill="auto"/>
          </w:tcPr>
          <w:p w:rsidR="002032C6" w:rsidRPr="00977C8D" w:rsidRDefault="002032C6" w:rsidP="009F4264">
            <w:r w:rsidRPr="00977C8D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2032C6" w:rsidRPr="00977C8D" w:rsidRDefault="002032C6" w:rsidP="009F4264">
            <w:r w:rsidRPr="00977C8D">
              <w:t>483</w:t>
            </w:r>
          </w:p>
        </w:tc>
        <w:tc>
          <w:tcPr>
            <w:tcW w:w="1744" w:type="dxa"/>
            <w:shd w:val="clear" w:color="auto" w:fill="auto"/>
          </w:tcPr>
          <w:p w:rsidR="002032C6" w:rsidRPr="00977C8D" w:rsidRDefault="002032C6" w:rsidP="009F4264">
            <w:r w:rsidRPr="00977C8D">
              <w:t>Россия</w:t>
            </w:r>
          </w:p>
        </w:tc>
      </w:tr>
    </w:tbl>
    <w:p w:rsidR="002032C6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2032C6" w:rsidRPr="00977C8D" w:rsidRDefault="002032C6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Лицо, совершившее сделку</w:t>
            </w:r>
          </w:p>
          <w:p w:rsidR="002032C6" w:rsidRDefault="002032C6" w:rsidP="009F4264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r>
              <w:lastRenderedPageBreak/>
              <w:t>Объект сделки</w:t>
            </w:r>
          </w:p>
          <w:p w:rsidR="002032C6" w:rsidRDefault="002032C6" w:rsidP="009F4264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нет</w:t>
            </w:r>
          </w:p>
        </w:tc>
      </w:tr>
    </w:tbl>
    <w:p w:rsidR="002032C6" w:rsidRDefault="002032C6" w:rsidP="009F4264">
      <w:pPr>
        <w:jc w:val="center"/>
      </w:pPr>
      <w:r>
        <w:t>__________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2032C6" w:rsidRDefault="002032C6" w:rsidP="009F4264">
      <w:pPr>
        <w:jc w:val="center"/>
        <w:rPr>
          <w:sz w:val="28"/>
        </w:rPr>
      </w:pPr>
      <w:r w:rsidRPr="00DF7857">
        <w:rPr>
          <w:sz w:val="28"/>
        </w:rPr>
        <w:t xml:space="preserve">   </w:t>
      </w:r>
      <w:r>
        <w:rPr>
          <w:sz w:val="28"/>
        </w:rPr>
        <w:t>г</w:t>
      </w:r>
      <w:r w:rsidRPr="00DF7857">
        <w:rPr>
          <w:sz w:val="28"/>
        </w:rPr>
        <w:t xml:space="preserve">лавный специалист </w:t>
      </w:r>
      <w:r>
        <w:rPr>
          <w:sz w:val="28"/>
        </w:rPr>
        <w:t>отдела закупок департамента муниципальной собственности администрации города Кирова и членов его семьи за период с 01 января по 31 декабря 2016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496"/>
        <w:gridCol w:w="1701"/>
        <w:gridCol w:w="1701"/>
        <w:gridCol w:w="1842"/>
        <w:gridCol w:w="1233"/>
        <w:gridCol w:w="1744"/>
      </w:tblGrid>
      <w:tr w:rsidR="002032C6" w:rsidRPr="00340838" w:rsidTr="009F4264">
        <w:tc>
          <w:tcPr>
            <w:tcW w:w="2376" w:type="dxa"/>
            <w:vMerge w:val="restart"/>
            <w:shd w:val="clear" w:color="auto" w:fill="auto"/>
          </w:tcPr>
          <w:p w:rsidR="002032C6" w:rsidRDefault="002032C6" w:rsidP="009F4264">
            <w:r w:rsidRPr="00F06401">
              <w:t>Фамилия, имя, отчество</w:t>
            </w:r>
          </w:p>
          <w:p w:rsidR="002032C6" w:rsidRPr="00F06401" w:rsidRDefault="002032C6" w:rsidP="009F4264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032C6" w:rsidRPr="00F06401" w:rsidRDefault="002032C6" w:rsidP="009F4264">
            <w:r w:rsidRPr="00F06401">
              <w:t>Деклари</w:t>
            </w:r>
            <w:r>
              <w:t>-</w:t>
            </w:r>
          </w:p>
          <w:p w:rsidR="002032C6" w:rsidRPr="00F06401" w:rsidRDefault="002032C6" w:rsidP="009F4264">
            <w:r w:rsidRPr="00F06401">
              <w:t>рованный</w:t>
            </w:r>
          </w:p>
          <w:p w:rsidR="002032C6" w:rsidRPr="00F06401" w:rsidRDefault="002032C6" w:rsidP="009F4264">
            <w:r w:rsidRPr="00F06401">
              <w:t>годовой доход</w:t>
            </w:r>
          </w:p>
          <w:p w:rsidR="002032C6" w:rsidRPr="00F06401" w:rsidRDefault="002032C6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32C6" w:rsidRPr="00340838" w:rsidTr="009F4264">
        <w:tc>
          <w:tcPr>
            <w:tcW w:w="2376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r w:rsidRPr="00F06401">
              <w:t>Транспортные средства</w:t>
            </w:r>
          </w:p>
          <w:p w:rsidR="002032C6" w:rsidRPr="00F06401" w:rsidRDefault="002032C6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2C6" w:rsidRPr="00F06401" w:rsidRDefault="002032C6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F06401" w:rsidRDefault="002032C6" w:rsidP="009F4264">
            <w:r w:rsidRPr="00F06401">
              <w:t>расположения</w:t>
            </w:r>
          </w:p>
        </w:tc>
      </w:tr>
      <w:tr w:rsidR="002032C6" w:rsidRPr="00340838" w:rsidTr="009F4264">
        <w:trPr>
          <w:trHeight w:val="1413"/>
        </w:trPr>
        <w:tc>
          <w:tcPr>
            <w:tcW w:w="2376" w:type="dxa"/>
            <w:shd w:val="clear" w:color="auto" w:fill="auto"/>
          </w:tcPr>
          <w:p w:rsidR="002032C6" w:rsidRPr="00251959" w:rsidRDefault="002032C6" w:rsidP="009F4264">
            <w:r w:rsidRPr="00DF7857">
              <w:rPr>
                <w:sz w:val="28"/>
              </w:rPr>
              <w:t>Рычкова Ирина Викторовна</w:t>
            </w:r>
          </w:p>
        </w:tc>
        <w:tc>
          <w:tcPr>
            <w:tcW w:w="1560" w:type="dxa"/>
            <w:shd w:val="clear" w:color="auto" w:fill="auto"/>
          </w:tcPr>
          <w:p w:rsidR="002032C6" w:rsidRPr="00251959" w:rsidRDefault="002032C6" w:rsidP="009F4264">
            <w:r>
              <w:t>259420,26</w:t>
            </w:r>
          </w:p>
        </w:tc>
        <w:tc>
          <w:tcPr>
            <w:tcW w:w="1764" w:type="dxa"/>
            <w:shd w:val="clear" w:color="auto" w:fill="auto"/>
          </w:tcPr>
          <w:p w:rsidR="002032C6" w:rsidRDefault="002032C6" w:rsidP="009F4264">
            <w:r>
              <w:t xml:space="preserve">Земельный участок (садовый) </w:t>
            </w:r>
          </w:p>
          <w:p w:rsidR="002032C6" w:rsidRPr="00251959" w:rsidRDefault="002032C6" w:rsidP="009F4264">
            <w:r>
              <w:t>Квартира</w:t>
            </w:r>
          </w:p>
        </w:tc>
        <w:tc>
          <w:tcPr>
            <w:tcW w:w="1496" w:type="dxa"/>
            <w:shd w:val="clear" w:color="auto" w:fill="auto"/>
          </w:tcPr>
          <w:p w:rsidR="002032C6" w:rsidRDefault="002032C6" w:rsidP="009F4264">
            <w:r>
              <w:t>610</w:t>
            </w:r>
          </w:p>
          <w:p w:rsidR="002032C6" w:rsidRDefault="002032C6" w:rsidP="009F4264"/>
          <w:p w:rsidR="002032C6" w:rsidRDefault="002032C6" w:rsidP="009F4264"/>
          <w:p w:rsidR="002032C6" w:rsidRDefault="002032C6" w:rsidP="009F4264">
            <w:r>
              <w:t>44,1</w:t>
            </w:r>
          </w:p>
          <w:p w:rsidR="002032C6" w:rsidRPr="00251959" w:rsidRDefault="002032C6" w:rsidP="009F4264"/>
        </w:tc>
        <w:tc>
          <w:tcPr>
            <w:tcW w:w="1701" w:type="dxa"/>
            <w:shd w:val="clear" w:color="auto" w:fill="auto"/>
          </w:tcPr>
          <w:p w:rsidR="002032C6" w:rsidRDefault="002032C6" w:rsidP="009F4264">
            <w:r>
              <w:t xml:space="preserve">Россия </w:t>
            </w:r>
          </w:p>
          <w:p w:rsidR="002032C6" w:rsidRDefault="002032C6" w:rsidP="009F4264"/>
          <w:p w:rsidR="002032C6" w:rsidRDefault="002032C6" w:rsidP="009F4264"/>
          <w:p w:rsidR="002032C6" w:rsidRDefault="002032C6" w:rsidP="009F4264">
            <w:r>
              <w:t>Россия</w:t>
            </w:r>
          </w:p>
          <w:p w:rsidR="002032C6" w:rsidRPr="00251959" w:rsidRDefault="002032C6" w:rsidP="009F4264"/>
        </w:tc>
        <w:tc>
          <w:tcPr>
            <w:tcW w:w="1701" w:type="dxa"/>
            <w:shd w:val="clear" w:color="auto" w:fill="auto"/>
          </w:tcPr>
          <w:p w:rsidR="002032C6" w:rsidRPr="00E6112E" w:rsidRDefault="002032C6" w:rsidP="009F4264">
            <w:pPr>
              <w:rPr>
                <w:lang w:val="en-US"/>
              </w:rPr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FE5691" w:rsidRDefault="002032C6" w:rsidP="009F4264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2032C6" w:rsidRPr="00FE5691" w:rsidRDefault="002032C6" w:rsidP="009F4264">
            <w:r>
              <w:t>59,6</w:t>
            </w:r>
          </w:p>
        </w:tc>
        <w:tc>
          <w:tcPr>
            <w:tcW w:w="1744" w:type="dxa"/>
            <w:shd w:val="clear" w:color="auto" w:fill="auto"/>
          </w:tcPr>
          <w:p w:rsidR="002032C6" w:rsidRPr="00FE5691" w:rsidRDefault="002032C6" w:rsidP="009F4264">
            <w:r>
              <w:t>Россия</w:t>
            </w:r>
          </w:p>
        </w:tc>
      </w:tr>
      <w:tr w:rsidR="002032C6" w:rsidRPr="00FE5691" w:rsidTr="009F4264">
        <w:tc>
          <w:tcPr>
            <w:tcW w:w="2376" w:type="dxa"/>
            <w:shd w:val="clear" w:color="auto" w:fill="auto"/>
          </w:tcPr>
          <w:p w:rsidR="002032C6" w:rsidRPr="00FE5691" w:rsidRDefault="002032C6" w:rsidP="009F4264">
            <w: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2032C6" w:rsidRPr="00FE5691" w:rsidRDefault="002032C6" w:rsidP="009F4264">
            <w:r>
              <w:t>431256,97</w:t>
            </w:r>
          </w:p>
        </w:tc>
        <w:tc>
          <w:tcPr>
            <w:tcW w:w="1764" w:type="dxa"/>
            <w:shd w:val="clear" w:color="auto" w:fill="auto"/>
          </w:tcPr>
          <w:p w:rsidR="002032C6" w:rsidRPr="00FE5691" w:rsidRDefault="002032C6" w:rsidP="009F4264">
            <w:r>
              <w:t>гараж</w:t>
            </w:r>
          </w:p>
        </w:tc>
        <w:tc>
          <w:tcPr>
            <w:tcW w:w="1496" w:type="dxa"/>
            <w:shd w:val="clear" w:color="auto" w:fill="auto"/>
          </w:tcPr>
          <w:p w:rsidR="002032C6" w:rsidRPr="00FE5691" w:rsidRDefault="002032C6" w:rsidP="009F4264">
            <w:r>
              <w:t>20,8</w:t>
            </w:r>
          </w:p>
        </w:tc>
        <w:tc>
          <w:tcPr>
            <w:tcW w:w="1701" w:type="dxa"/>
            <w:shd w:val="clear" w:color="auto" w:fill="auto"/>
          </w:tcPr>
          <w:p w:rsidR="002032C6" w:rsidRPr="00FE5691" w:rsidRDefault="002032C6" w:rsidP="009F426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32C6" w:rsidRPr="00DF7857" w:rsidRDefault="002032C6" w:rsidP="009F4264">
            <w:pPr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Duster</w:t>
            </w:r>
          </w:p>
        </w:tc>
        <w:tc>
          <w:tcPr>
            <w:tcW w:w="1842" w:type="dxa"/>
            <w:shd w:val="clear" w:color="auto" w:fill="auto"/>
          </w:tcPr>
          <w:p w:rsidR="002032C6" w:rsidRDefault="002032C6" w:rsidP="009F4264">
            <w:r>
              <w:t xml:space="preserve">Квартира </w:t>
            </w:r>
          </w:p>
          <w:p w:rsidR="002032C6" w:rsidRPr="00FE5691" w:rsidRDefault="002032C6" w:rsidP="009F4264">
            <w:r>
              <w:lastRenderedPageBreak/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2032C6" w:rsidRDefault="002032C6" w:rsidP="009F4264">
            <w:r>
              <w:lastRenderedPageBreak/>
              <w:t>59,6</w:t>
            </w:r>
          </w:p>
          <w:p w:rsidR="002032C6" w:rsidRPr="00FE5691" w:rsidRDefault="002032C6" w:rsidP="009F4264">
            <w:r>
              <w:lastRenderedPageBreak/>
              <w:t>20,8</w:t>
            </w:r>
          </w:p>
        </w:tc>
        <w:tc>
          <w:tcPr>
            <w:tcW w:w="1744" w:type="dxa"/>
            <w:shd w:val="clear" w:color="auto" w:fill="auto"/>
          </w:tcPr>
          <w:p w:rsidR="002032C6" w:rsidRDefault="002032C6" w:rsidP="009F4264">
            <w:r>
              <w:lastRenderedPageBreak/>
              <w:t>Россия</w:t>
            </w:r>
          </w:p>
          <w:p w:rsidR="002032C6" w:rsidRPr="00FE5691" w:rsidRDefault="002032C6" w:rsidP="009F4264">
            <w:r>
              <w:lastRenderedPageBreak/>
              <w:t>Россия</w:t>
            </w:r>
          </w:p>
        </w:tc>
      </w:tr>
      <w:tr w:rsidR="002032C6" w:rsidRPr="00FE5691" w:rsidTr="009F4264">
        <w:tc>
          <w:tcPr>
            <w:tcW w:w="2376" w:type="dxa"/>
            <w:shd w:val="clear" w:color="auto" w:fill="auto"/>
          </w:tcPr>
          <w:p w:rsidR="002032C6" w:rsidRDefault="002032C6" w:rsidP="009F4264">
            <w:r>
              <w:lastRenderedPageBreak/>
              <w:t>дочь</w:t>
            </w:r>
          </w:p>
        </w:tc>
        <w:tc>
          <w:tcPr>
            <w:tcW w:w="1560" w:type="dxa"/>
            <w:shd w:val="clear" w:color="auto" w:fill="auto"/>
          </w:tcPr>
          <w:p w:rsidR="002032C6" w:rsidRDefault="002032C6" w:rsidP="009F4264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2032C6" w:rsidRDefault="002032C6">
            <w:r w:rsidRPr="00802027">
              <w:t>нет</w:t>
            </w:r>
          </w:p>
        </w:tc>
        <w:tc>
          <w:tcPr>
            <w:tcW w:w="1496" w:type="dxa"/>
            <w:shd w:val="clear" w:color="auto" w:fill="auto"/>
          </w:tcPr>
          <w:p w:rsidR="002032C6" w:rsidRDefault="002032C6">
            <w:r w:rsidRPr="00802027">
              <w:t>нет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>
            <w:r w:rsidRPr="00802027">
              <w:t>нет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>
            <w:r w:rsidRPr="00802027"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FE5691" w:rsidRDefault="002032C6" w:rsidP="009F4264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2032C6" w:rsidRPr="00FE5691" w:rsidRDefault="002032C6" w:rsidP="009F4264">
            <w:r>
              <w:t>59,6</w:t>
            </w:r>
          </w:p>
        </w:tc>
        <w:tc>
          <w:tcPr>
            <w:tcW w:w="1744" w:type="dxa"/>
            <w:shd w:val="clear" w:color="auto" w:fill="auto"/>
          </w:tcPr>
          <w:p w:rsidR="002032C6" w:rsidRPr="00FE5691" w:rsidRDefault="002032C6" w:rsidP="009F4264">
            <w:r>
              <w:t>Россия</w:t>
            </w:r>
          </w:p>
        </w:tc>
      </w:tr>
    </w:tbl>
    <w:p w:rsidR="002032C6" w:rsidRDefault="002032C6" w:rsidP="009F4264">
      <w:pPr>
        <w:rPr>
          <w:sz w:val="28"/>
        </w:rPr>
      </w:pPr>
    </w:p>
    <w:p w:rsidR="002032C6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расходах </w:t>
      </w:r>
    </w:p>
    <w:p w:rsidR="002032C6" w:rsidRPr="00F06401" w:rsidRDefault="002032C6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2C6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Лицо, совершившее сделку</w:t>
            </w:r>
          </w:p>
          <w:p w:rsidR="002032C6" w:rsidRDefault="002032C6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r>
              <w:t>Объект сделки</w:t>
            </w:r>
          </w:p>
          <w:p w:rsidR="002032C6" w:rsidRDefault="002032C6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2032C6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pPr>
              <w:jc w:val="center"/>
            </w:pPr>
            <w:r w:rsidRPr="00513819">
              <w:t>нет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pPr>
              <w:jc w:val="center"/>
            </w:pPr>
            <w:r w:rsidRPr="00513819">
              <w:t>нет</w:t>
            </w:r>
          </w:p>
        </w:tc>
      </w:tr>
    </w:tbl>
    <w:p w:rsidR="002032C6" w:rsidRDefault="002032C6" w:rsidP="009F4264"/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2032C6" w:rsidRPr="00DE74BE" w:rsidRDefault="002032C6" w:rsidP="009F4264">
      <w:pPr>
        <w:jc w:val="center"/>
        <w:rPr>
          <w:sz w:val="28"/>
          <w:u w:val="single"/>
        </w:rPr>
      </w:pPr>
      <w:r w:rsidRPr="00DE74BE">
        <w:rPr>
          <w:sz w:val="28"/>
          <w:u w:val="single"/>
        </w:rPr>
        <w:t xml:space="preserve">заместителя начальника управления опеки и попечительства </w:t>
      </w:r>
    </w:p>
    <w:p w:rsidR="002032C6" w:rsidRPr="00426BF3" w:rsidRDefault="002032C6" w:rsidP="009F4264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2032C6" w:rsidRDefault="002032C6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2032C6" w:rsidRDefault="002032C6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032C6" w:rsidRPr="00340838" w:rsidTr="009F4264">
        <w:tc>
          <w:tcPr>
            <w:tcW w:w="2376" w:type="dxa"/>
            <w:vMerge w:val="restart"/>
            <w:shd w:val="clear" w:color="auto" w:fill="auto"/>
          </w:tcPr>
          <w:p w:rsidR="002032C6" w:rsidRDefault="002032C6" w:rsidP="009F4264">
            <w:r w:rsidRPr="00F06401">
              <w:lastRenderedPageBreak/>
              <w:t>Фамилия, имя, отчество</w:t>
            </w:r>
          </w:p>
          <w:p w:rsidR="002032C6" w:rsidRDefault="002032C6" w:rsidP="009F4264">
            <w:r>
              <w:t>муниципального служащего</w:t>
            </w:r>
          </w:p>
          <w:p w:rsidR="002032C6" w:rsidRPr="00F06401" w:rsidRDefault="002032C6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2C6" w:rsidRPr="00F06401" w:rsidRDefault="002032C6" w:rsidP="009F4264">
            <w:r w:rsidRPr="00F06401">
              <w:t>Деклари</w:t>
            </w:r>
          </w:p>
          <w:p w:rsidR="002032C6" w:rsidRPr="00F06401" w:rsidRDefault="002032C6" w:rsidP="009F4264">
            <w:r w:rsidRPr="00F06401">
              <w:t>рованный</w:t>
            </w:r>
          </w:p>
          <w:p w:rsidR="002032C6" w:rsidRPr="00F06401" w:rsidRDefault="002032C6" w:rsidP="009F4264">
            <w:r w:rsidRPr="00F06401">
              <w:t>годовой доход</w:t>
            </w:r>
          </w:p>
          <w:p w:rsidR="002032C6" w:rsidRPr="00F06401" w:rsidRDefault="002032C6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32C6" w:rsidRPr="00340838" w:rsidTr="009F4264">
        <w:tc>
          <w:tcPr>
            <w:tcW w:w="2376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r w:rsidRPr="00F06401">
              <w:t>Транспортные средства</w:t>
            </w:r>
          </w:p>
          <w:p w:rsidR="002032C6" w:rsidRPr="00F06401" w:rsidRDefault="002032C6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2C6" w:rsidRPr="00F06401" w:rsidRDefault="002032C6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F06401" w:rsidRDefault="002032C6" w:rsidP="009F4264">
            <w:r w:rsidRPr="00F06401">
              <w:t>расположения</w:t>
            </w:r>
          </w:p>
        </w:tc>
      </w:tr>
      <w:tr w:rsidR="002032C6" w:rsidRPr="00340838" w:rsidTr="009F4264">
        <w:tc>
          <w:tcPr>
            <w:tcW w:w="2376" w:type="dxa"/>
            <w:vMerge w:val="restart"/>
            <w:shd w:val="clear" w:color="auto" w:fill="auto"/>
          </w:tcPr>
          <w:p w:rsidR="002032C6" w:rsidRDefault="002032C6" w:rsidP="009F4264"/>
          <w:p w:rsidR="002032C6" w:rsidRDefault="002032C6" w:rsidP="009F4264"/>
          <w:p w:rsidR="002032C6" w:rsidRPr="00CA7465" w:rsidRDefault="002032C6" w:rsidP="009F4264">
            <w:r w:rsidRPr="00CA7465">
              <w:t xml:space="preserve">Рязанова Валентина </w:t>
            </w:r>
            <w:r>
              <w:t>К</w:t>
            </w:r>
            <w:r w:rsidRPr="00CA7465">
              <w:t>лавдиевна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2C6" w:rsidRDefault="002032C6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839751,19</w:t>
            </w:r>
          </w:p>
          <w:p w:rsidR="002032C6" w:rsidRDefault="002032C6" w:rsidP="009F4264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2032C6" w:rsidRPr="00CA7465" w:rsidRDefault="002032C6" w:rsidP="009F42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7465">
              <w:t>Квартира, 1/2доли</w:t>
            </w:r>
          </w:p>
        </w:tc>
        <w:tc>
          <w:tcPr>
            <w:tcW w:w="1213" w:type="dxa"/>
            <w:shd w:val="clear" w:color="auto" w:fill="auto"/>
          </w:tcPr>
          <w:p w:rsidR="002032C6" w:rsidRPr="00CA7465" w:rsidRDefault="002032C6" w:rsidP="009F4264">
            <w:pPr>
              <w:jc w:val="center"/>
            </w:pPr>
            <w:r w:rsidRPr="00CA7465">
              <w:t>42,7</w:t>
            </w:r>
          </w:p>
        </w:tc>
        <w:tc>
          <w:tcPr>
            <w:tcW w:w="1701" w:type="dxa"/>
            <w:shd w:val="clear" w:color="auto" w:fill="auto"/>
          </w:tcPr>
          <w:p w:rsidR="002032C6" w:rsidRPr="00CA7465" w:rsidRDefault="002032C6" w:rsidP="009F4264">
            <w:pPr>
              <w:jc w:val="center"/>
            </w:pPr>
            <w:r w:rsidRPr="00CA7465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32C6" w:rsidRPr="00CA7465" w:rsidRDefault="002032C6" w:rsidP="009F4264">
            <w:pPr>
              <w:jc w:val="center"/>
            </w:pPr>
            <w:r w:rsidRPr="00CA7465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032C6" w:rsidRPr="00CA7465" w:rsidRDefault="002032C6" w:rsidP="009F4264">
            <w:pPr>
              <w:jc w:val="center"/>
            </w:pPr>
            <w:r w:rsidRPr="00CA7465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2032C6" w:rsidRDefault="002032C6" w:rsidP="009F4264">
            <w:pPr>
              <w:jc w:val="center"/>
            </w:pPr>
            <w:r w:rsidRPr="0020054C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2032C6" w:rsidRDefault="002032C6" w:rsidP="009F4264">
            <w:pPr>
              <w:jc w:val="center"/>
            </w:pPr>
            <w:r w:rsidRPr="0020054C">
              <w:t>нет</w:t>
            </w:r>
          </w:p>
        </w:tc>
      </w:tr>
      <w:tr w:rsidR="002032C6" w:rsidRPr="00340838" w:rsidTr="009F4264">
        <w:tc>
          <w:tcPr>
            <w:tcW w:w="2376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32C6" w:rsidRPr="00CA7465" w:rsidRDefault="002032C6" w:rsidP="009F4264">
            <w:pPr>
              <w:jc w:val="center"/>
            </w:pPr>
            <w:r w:rsidRPr="00CA7465">
              <w:t xml:space="preserve">Садовый </w:t>
            </w:r>
            <w:r>
              <w:t xml:space="preserve">земельный </w:t>
            </w:r>
            <w:r w:rsidRPr="00CA7465">
              <w:t>участок</w:t>
            </w:r>
          </w:p>
        </w:tc>
        <w:tc>
          <w:tcPr>
            <w:tcW w:w="1213" w:type="dxa"/>
            <w:shd w:val="clear" w:color="auto" w:fill="auto"/>
          </w:tcPr>
          <w:p w:rsidR="002032C6" w:rsidRPr="00CA7465" w:rsidRDefault="002032C6" w:rsidP="009F42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7465">
              <w:rPr>
                <w:sz w:val="22"/>
                <w:szCs w:val="22"/>
              </w:rPr>
              <w:t>1200</w:t>
            </w:r>
          </w:p>
          <w:p w:rsidR="002032C6" w:rsidRPr="00CA7465" w:rsidRDefault="002032C6" w:rsidP="009F426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032C6" w:rsidRPr="00CA7465" w:rsidRDefault="002032C6" w:rsidP="009F4264">
            <w:pPr>
              <w:jc w:val="center"/>
            </w:pPr>
            <w:r w:rsidRPr="00CA7465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</w:tr>
      <w:tr w:rsidR="002032C6" w:rsidRPr="00340838" w:rsidTr="009F4264">
        <w:tc>
          <w:tcPr>
            <w:tcW w:w="2376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32C6" w:rsidRPr="00CA7465" w:rsidRDefault="002032C6" w:rsidP="009F4264">
            <w:pPr>
              <w:jc w:val="center"/>
            </w:pPr>
            <w:r w:rsidRPr="00CA7465">
              <w:t xml:space="preserve">Садовый </w:t>
            </w:r>
            <w:r>
              <w:t xml:space="preserve">земельный </w:t>
            </w:r>
            <w:r w:rsidRPr="00CA7465">
              <w:t>участок</w:t>
            </w:r>
          </w:p>
        </w:tc>
        <w:tc>
          <w:tcPr>
            <w:tcW w:w="1213" w:type="dxa"/>
            <w:shd w:val="clear" w:color="auto" w:fill="auto"/>
          </w:tcPr>
          <w:p w:rsidR="002032C6" w:rsidRPr="00CA7465" w:rsidRDefault="002032C6" w:rsidP="009F42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7465">
              <w:rPr>
                <w:sz w:val="22"/>
                <w:szCs w:val="22"/>
              </w:rPr>
              <w:t>1200</w:t>
            </w:r>
          </w:p>
          <w:p w:rsidR="002032C6" w:rsidRPr="00CA7465" w:rsidRDefault="002032C6" w:rsidP="009F426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032C6" w:rsidRPr="00CA7465" w:rsidRDefault="002032C6" w:rsidP="009F4264">
            <w:pPr>
              <w:jc w:val="center"/>
            </w:pPr>
            <w:r w:rsidRPr="00CA7465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</w:tr>
    </w:tbl>
    <w:p w:rsidR="002032C6" w:rsidRDefault="002032C6" w:rsidP="009F4264">
      <w:pPr>
        <w:rPr>
          <w:sz w:val="28"/>
        </w:rPr>
      </w:pPr>
    </w:p>
    <w:p w:rsidR="002032C6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2032C6" w:rsidRPr="00F06401" w:rsidRDefault="002032C6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2032C6" w:rsidRDefault="002032C6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Лицо, совершившее сделку</w:t>
            </w:r>
          </w:p>
          <w:p w:rsidR="002032C6" w:rsidRDefault="002032C6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r>
              <w:t>Объект сделки</w:t>
            </w:r>
          </w:p>
          <w:p w:rsidR="002032C6" w:rsidRDefault="002032C6" w:rsidP="009F4264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нет</w:t>
            </w:r>
          </w:p>
        </w:tc>
      </w:tr>
    </w:tbl>
    <w:p w:rsidR="002032C6" w:rsidRDefault="002032C6" w:rsidP="009F4264">
      <w:pPr>
        <w:jc w:val="center"/>
      </w:pP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2032C6" w:rsidRDefault="002032C6" w:rsidP="009F4264">
      <w:pPr>
        <w:jc w:val="center"/>
        <w:rPr>
          <w:sz w:val="28"/>
          <w:u w:val="single"/>
        </w:rPr>
      </w:pPr>
      <w:r w:rsidRPr="00F13ABD">
        <w:rPr>
          <w:sz w:val="28"/>
          <w:u w:val="single"/>
        </w:rPr>
        <w:t xml:space="preserve">начальника отдела цен, тарифов и энергетических ресурсов экономического управления администрации города Кирова </w:t>
      </w:r>
    </w:p>
    <w:p w:rsidR="002032C6" w:rsidRDefault="002032C6" w:rsidP="009F4264">
      <w:pPr>
        <w:jc w:val="center"/>
        <w:rPr>
          <w:sz w:val="28"/>
        </w:rPr>
      </w:pPr>
      <w:r w:rsidRPr="00BF25B9">
        <w:rPr>
          <w:sz w:val="28"/>
        </w:rPr>
        <w:t>и членов его семьи</w:t>
      </w:r>
      <w:r>
        <w:rPr>
          <w:sz w:val="28"/>
        </w:rPr>
        <w:t xml:space="preserve">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032C6" w:rsidRPr="00340838" w:rsidTr="009F4264">
        <w:tc>
          <w:tcPr>
            <w:tcW w:w="2376" w:type="dxa"/>
            <w:vMerge w:val="restart"/>
            <w:shd w:val="clear" w:color="auto" w:fill="auto"/>
          </w:tcPr>
          <w:p w:rsidR="002032C6" w:rsidRDefault="002032C6" w:rsidP="009F4264">
            <w:r w:rsidRPr="00F06401">
              <w:t>Фамилия, имя, отчество</w:t>
            </w:r>
          </w:p>
          <w:p w:rsidR="002032C6" w:rsidRPr="00F06401" w:rsidRDefault="002032C6" w:rsidP="009F426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2C6" w:rsidRPr="00F06401" w:rsidRDefault="002032C6" w:rsidP="009F4264">
            <w:r w:rsidRPr="00F06401">
              <w:t>Деклари</w:t>
            </w:r>
          </w:p>
          <w:p w:rsidR="002032C6" w:rsidRPr="00F06401" w:rsidRDefault="002032C6" w:rsidP="009F4264">
            <w:r w:rsidRPr="00F06401">
              <w:t>рованный</w:t>
            </w:r>
          </w:p>
          <w:p w:rsidR="002032C6" w:rsidRPr="00F06401" w:rsidRDefault="002032C6" w:rsidP="009F4264">
            <w:r w:rsidRPr="00F06401">
              <w:t>годовой доход</w:t>
            </w:r>
          </w:p>
          <w:p w:rsidR="002032C6" w:rsidRPr="00F06401" w:rsidRDefault="002032C6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32C6" w:rsidRPr="00340838" w:rsidTr="009F4264">
        <w:tc>
          <w:tcPr>
            <w:tcW w:w="2376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r w:rsidRPr="00F06401">
              <w:t>Транспортные средства</w:t>
            </w:r>
          </w:p>
          <w:p w:rsidR="002032C6" w:rsidRPr="00F06401" w:rsidRDefault="002032C6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2C6" w:rsidRPr="00F06401" w:rsidRDefault="002032C6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F06401" w:rsidRDefault="002032C6" w:rsidP="009F4264">
            <w:r w:rsidRPr="00F06401">
              <w:t>расположения</w:t>
            </w:r>
          </w:p>
        </w:tc>
      </w:tr>
      <w:tr w:rsidR="002032C6" w:rsidRPr="00340838" w:rsidTr="009F4264">
        <w:tc>
          <w:tcPr>
            <w:tcW w:w="2376" w:type="dxa"/>
            <w:shd w:val="clear" w:color="auto" w:fill="auto"/>
          </w:tcPr>
          <w:p w:rsidR="002032C6" w:rsidRPr="002C399B" w:rsidRDefault="002032C6" w:rsidP="009F4264">
            <w:r w:rsidRPr="002C399B">
              <w:t>Садакова Ольга Ивановна</w:t>
            </w:r>
          </w:p>
        </w:tc>
        <w:tc>
          <w:tcPr>
            <w:tcW w:w="1418" w:type="dxa"/>
            <w:shd w:val="clear" w:color="auto" w:fill="auto"/>
          </w:tcPr>
          <w:p w:rsidR="002032C6" w:rsidRDefault="002032C6" w:rsidP="009F4264">
            <w:r>
              <w:t>1222511,59</w:t>
            </w:r>
          </w:p>
          <w:p w:rsidR="002032C6" w:rsidRPr="002C399B" w:rsidRDefault="002032C6" w:rsidP="009F4264"/>
        </w:tc>
        <w:tc>
          <w:tcPr>
            <w:tcW w:w="1764" w:type="dxa"/>
            <w:shd w:val="clear" w:color="auto" w:fill="auto"/>
          </w:tcPr>
          <w:p w:rsidR="002032C6" w:rsidRDefault="002032C6" w:rsidP="009F4264">
            <w:r>
              <w:t>Квартира садовый участок</w:t>
            </w:r>
          </w:p>
          <w:p w:rsidR="002032C6" w:rsidRPr="00340838" w:rsidRDefault="002032C6" w:rsidP="009F4264">
            <w:pPr>
              <w:rPr>
                <w:sz w:val="28"/>
              </w:rPr>
            </w:pPr>
            <w: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2032C6" w:rsidRPr="00EC7F8B" w:rsidRDefault="002032C6" w:rsidP="009F4264">
            <w:pPr>
              <w:rPr>
                <w:sz w:val="26"/>
                <w:szCs w:val="26"/>
              </w:rPr>
            </w:pPr>
            <w:r w:rsidRPr="00EC7F8B">
              <w:rPr>
                <w:sz w:val="26"/>
                <w:szCs w:val="26"/>
              </w:rPr>
              <w:t xml:space="preserve">52,7 </w:t>
            </w:r>
          </w:p>
          <w:p w:rsidR="002032C6" w:rsidRDefault="002032C6" w:rsidP="009F4264">
            <w:pPr>
              <w:rPr>
                <w:sz w:val="26"/>
                <w:szCs w:val="26"/>
              </w:rPr>
            </w:pPr>
            <w:r w:rsidRPr="00EC7F8B">
              <w:rPr>
                <w:sz w:val="26"/>
                <w:szCs w:val="26"/>
              </w:rPr>
              <w:t>436</w:t>
            </w:r>
          </w:p>
          <w:p w:rsidR="002032C6" w:rsidRDefault="002032C6" w:rsidP="009F4264">
            <w:pPr>
              <w:rPr>
                <w:sz w:val="26"/>
                <w:szCs w:val="26"/>
              </w:rPr>
            </w:pPr>
          </w:p>
          <w:p w:rsidR="002032C6" w:rsidRPr="00EC7F8B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r w:rsidRPr="002C399B">
              <w:t>Россия</w:t>
            </w:r>
          </w:p>
          <w:p w:rsidR="002032C6" w:rsidRDefault="002032C6" w:rsidP="009F4264">
            <w:r w:rsidRPr="002C399B">
              <w:t>Россия</w:t>
            </w:r>
          </w:p>
          <w:p w:rsidR="002032C6" w:rsidRDefault="002032C6" w:rsidP="009F4264"/>
          <w:p w:rsidR="002032C6" w:rsidRPr="00ED435D" w:rsidRDefault="002032C6" w:rsidP="009F4264">
            <w:r w:rsidRPr="002C399B">
              <w:t>Росси</w:t>
            </w:r>
            <w:r>
              <w:t>я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Default="002032C6" w:rsidP="009F4264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2032C6" w:rsidRPr="00EC7F8B" w:rsidRDefault="002032C6" w:rsidP="009F4264">
            <w:pPr>
              <w:rPr>
                <w:sz w:val="26"/>
                <w:szCs w:val="26"/>
              </w:rPr>
            </w:pPr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t>нет</w:t>
            </w:r>
          </w:p>
        </w:tc>
      </w:tr>
      <w:tr w:rsidR="002032C6" w:rsidRPr="00340838" w:rsidTr="009F4264">
        <w:tc>
          <w:tcPr>
            <w:tcW w:w="2376" w:type="dxa"/>
            <w:shd w:val="clear" w:color="auto" w:fill="auto"/>
          </w:tcPr>
          <w:p w:rsidR="002032C6" w:rsidRPr="002C399B" w:rsidRDefault="002032C6" w:rsidP="009F4264">
            <w:r w:rsidRPr="002C399B"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2032C6" w:rsidRDefault="002032C6" w:rsidP="009F4264">
            <w:r>
              <w:t>918 305,87</w:t>
            </w:r>
          </w:p>
          <w:p w:rsidR="002032C6" w:rsidRPr="002C399B" w:rsidRDefault="002032C6" w:rsidP="009F4264"/>
        </w:tc>
        <w:tc>
          <w:tcPr>
            <w:tcW w:w="1764" w:type="dxa"/>
            <w:shd w:val="clear" w:color="auto" w:fill="auto"/>
          </w:tcPr>
          <w:p w:rsidR="002032C6" w:rsidRDefault="002032C6" w:rsidP="009F4264">
            <w:r>
              <w:t xml:space="preserve">квартира </w:t>
            </w:r>
          </w:p>
          <w:p w:rsidR="002032C6" w:rsidRDefault="002032C6" w:rsidP="009F4264">
            <w:r>
              <w:t xml:space="preserve">гараж </w:t>
            </w:r>
          </w:p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2032C6" w:rsidRPr="00EC7F8B" w:rsidRDefault="002032C6" w:rsidP="009F4264">
            <w:pPr>
              <w:rPr>
                <w:sz w:val="26"/>
                <w:szCs w:val="26"/>
              </w:rPr>
            </w:pPr>
            <w:r w:rsidRPr="00EC7F8B">
              <w:rPr>
                <w:sz w:val="26"/>
                <w:szCs w:val="26"/>
              </w:rPr>
              <w:lastRenderedPageBreak/>
              <w:t>55,7</w:t>
            </w:r>
          </w:p>
          <w:p w:rsidR="002032C6" w:rsidRPr="00EC7F8B" w:rsidRDefault="002032C6" w:rsidP="009F4264">
            <w:pPr>
              <w:rPr>
                <w:sz w:val="26"/>
                <w:szCs w:val="26"/>
              </w:rPr>
            </w:pPr>
            <w:r w:rsidRPr="00EC7F8B">
              <w:rPr>
                <w:sz w:val="26"/>
                <w:szCs w:val="26"/>
              </w:rPr>
              <w:t>20,7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r>
              <w:t>Россия</w:t>
            </w:r>
          </w:p>
          <w:p w:rsidR="002032C6" w:rsidRDefault="002032C6" w:rsidP="009F4264">
            <w:r>
              <w:t>Россия</w:t>
            </w:r>
          </w:p>
          <w:p w:rsidR="002032C6" w:rsidRPr="006418E3" w:rsidRDefault="002032C6" w:rsidP="009F4264"/>
        </w:tc>
        <w:tc>
          <w:tcPr>
            <w:tcW w:w="1701" w:type="dxa"/>
            <w:shd w:val="clear" w:color="auto" w:fill="auto"/>
          </w:tcPr>
          <w:p w:rsidR="002032C6" w:rsidRPr="00FF0464" w:rsidRDefault="002032C6" w:rsidP="009F4264">
            <w:r w:rsidRPr="00FF0464">
              <w:rPr>
                <w:bCs/>
              </w:rPr>
              <w:lastRenderedPageBreak/>
              <w:t>Нива -Шевроле</w:t>
            </w:r>
          </w:p>
        </w:tc>
        <w:tc>
          <w:tcPr>
            <w:tcW w:w="1842" w:type="dxa"/>
            <w:shd w:val="clear" w:color="auto" w:fill="auto"/>
          </w:tcPr>
          <w:p w:rsidR="002032C6" w:rsidRDefault="002032C6" w:rsidP="009F4264">
            <w:r>
              <w:t>квартира</w:t>
            </w:r>
          </w:p>
          <w:p w:rsidR="002032C6" w:rsidRDefault="002032C6" w:rsidP="009F4264">
            <w:r>
              <w:t>садовый участок</w:t>
            </w:r>
          </w:p>
          <w:p w:rsidR="002032C6" w:rsidRDefault="002032C6" w:rsidP="009F4264">
            <w:r>
              <w:lastRenderedPageBreak/>
              <w:t>земельный участок под гаражом</w:t>
            </w:r>
          </w:p>
          <w:p w:rsidR="002032C6" w:rsidRDefault="002032C6" w:rsidP="009F4264">
            <w: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2032C6" w:rsidRPr="00EC7F8B" w:rsidRDefault="002032C6" w:rsidP="009F4264">
            <w:pPr>
              <w:rPr>
                <w:sz w:val="26"/>
                <w:szCs w:val="26"/>
              </w:rPr>
            </w:pPr>
            <w:r w:rsidRPr="00EC7F8B">
              <w:rPr>
                <w:sz w:val="26"/>
                <w:szCs w:val="26"/>
              </w:rPr>
              <w:lastRenderedPageBreak/>
              <w:t>52,7</w:t>
            </w:r>
          </w:p>
          <w:p w:rsidR="002032C6" w:rsidRPr="00EC7F8B" w:rsidRDefault="002032C6" w:rsidP="009F4264">
            <w:pPr>
              <w:rPr>
                <w:sz w:val="26"/>
                <w:szCs w:val="26"/>
              </w:rPr>
            </w:pPr>
            <w:r w:rsidRPr="00EC7F8B">
              <w:rPr>
                <w:sz w:val="26"/>
                <w:szCs w:val="26"/>
              </w:rPr>
              <w:t>436</w:t>
            </w:r>
          </w:p>
          <w:p w:rsidR="002032C6" w:rsidRPr="00EC7F8B" w:rsidRDefault="002032C6" w:rsidP="009F4264">
            <w:pPr>
              <w:rPr>
                <w:sz w:val="26"/>
                <w:szCs w:val="26"/>
              </w:rPr>
            </w:pPr>
          </w:p>
          <w:p w:rsidR="002032C6" w:rsidRPr="00EC7F8B" w:rsidRDefault="002032C6" w:rsidP="009F4264">
            <w:pPr>
              <w:rPr>
                <w:sz w:val="26"/>
                <w:szCs w:val="26"/>
              </w:rPr>
            </w:pPr>
          </w:p>
          <w:p w:rsidR="002032C6" w:rsidRPr="00EC7F8B" w:rsidRDefault="002032C6" w:rsidP="009F4264">
            <w:pPr>
              <w:rPr>
                <w:sz w:val="26"/>
                <w:szCs w:val="26"/>
              </w:rPr>
            </w:pPr>
            <w:r w:rsidRPr="00EC7F8B">
              <w:rPr>
                <w:sz w:val="26"/>
                <w:szCs w:val="26"/>
              </w:rPr>
              <w:t>20,7</w:t>
            </w:r>
          </w:p>
          <w:p w:rsidR="002032C6" w:rsidRPr="00EC7F8B" w:rsidRDefault="002032C6" w:rsidP="009F4264">
            <w:pPr>
              <w:rPr>
                <w:sz w:val="26"/>
                <w:szCs w:val="26"/>
              </w:rPr>
            </w:pPr>
          </w:p>
          <w:p w:rsidR="002032C6" w:rsidRPr="00EC7F8B" w:rsidRDefault="002032C6" w:rsidP="009F4264">
            <w:pPr>
              <w:rPr>
                <w:sz w:val="26"/>
                <w:szCs w:val="26"/>
              </w:rPr>
            </w:pPr>
            <w:r w:rsidRPr="00EC7F8B">
              <w:rPr>
                <w:sz w:val="26"/>
                <w:szCs w:val="26"/>
              </w:rPr>
              <w:t>42</w:t>
            </w:r>
          </w:p>
        </w:tc>
        <w:tc>
          <w:tcPr>
            <w:tcW w:w="1744" w:type="dxa"/>
            <w:shd w:val="clear" w:color="auto" w:fill="auto"/>
          </w:tcPr>
          <w:p w:rsidR="002032C6" w:rsidRDefault="002032C6" w:rsidP="009F4264">
            <w:r w:rsidRPr="002C399B">
              <w:lastRenderedPageBreak/>
              <w:t>Россия</w:t>
            </w:r>
          </w:p>
          <w:p w:rsidR="002032C6" w:rsidRDefault="002032C6" w:rsidP="009F4264">
            <w:pPr>
              <w:rPr>
                <w:sz w:val="28"/>
              </w:rPr>
            </w:pPr>
          </w:p>
          <w:p w:rsidR="002032C6" w:rsidRDefault="002032C6" w:rsidP="009F4264">
            <w:r w:rsidRPr="002C399B">
              <w:lastRenderedPageBreak/>
              <w:t>Россия</w:t>
            </w:r>
          </w:p>
          <w:p w:rsidR="002032C6" w:rsidRDefault="002032C6" w:rsidP="009F4264">
            <w:pPr>
              <w:rPr>
                <w:sz w:val="28"/>
              </w:rPr>
            </w:pPr>
          </w:p>
          <w:p w:rsidR="002032C6" w:rsidRDefault="002032C6" w:rsidP="009F4264">
            <w:r w:rsidRPr="002C399B">
              <w:t>Россия</w:t>
            </w:r>
          </w:p>
          <w:p w:rsidR="002032C6" w:rsidRDefault="002032C6" w:rsidP="009F4264">
            <w:pPr>
              <w:rPr>
                <w:sz w:val="28"/>
              </w:rPr>
            </w:pPr>
          </w:p>
          <w:p w:rsidR="002032C6" w:rsidRPr="00BF25B9" w:rsidRDefault="002032C6" w:rsidP="009F4264">
            <w:r w:rsidRPr="002C399B">
              <w:t>Россия</w:t>
            </w:r>
          </w:p>
        </w:tc>
      </w:tr>
    </w:tbl>
    <w:p w:rsidR="002032C6" w:rsidRDefault="002032C6" w:rsidP="009F4264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2032C6" w:rsidRPr="00F06401" w:rsidRDefault="002032C6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Лицо, совершившее сделку</w:t>
            </w:r>
          </w:p>
          <w:p w:rsidR="002032C6" w:rsidRDefault="002032C6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r>
              <w:t>Объект сделки</w:t>
            </w:r>
          </w:p>
          <w:p w:rsidR="002032C6" w:rsidRDefault="002032C6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pPr>
              <w:jc w:val="center"/>
            </w:pPr>
            <w:r w:rsidRPr="005B30B9">
              <w:t>нет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pPr>
              <w:jc w:val="center"/>
            </w:pPr>
            <w:r w:rsidRPr="005B30B9">
              <w:t>нет</w:t>
            </w:r>
          </w:p>
        </w:tc>
      </w:tr>
    </w:tbl>
    <w:p w:rsidR="002032C6" w:rsidRDefault="002032C6" w:rsidP="009F4264">
      <w:pPr>
        <w:jc w:val="center"/>
      </w:pPr>
      <w:r>
        <w:t>__________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2032C6" w:rsidRDefault="002032C6" w:rsidP="009F4264">
      <w:pPr>
        <w:jc w:val="center"/>
        <w:rPr>
          <w:sz w:val="28"/>
        </w:rPr>
      </w:pPr>
      <w:r>
        <w:rPr>
          <w:sz w:val="28"/>
        </w:rPr>
        <w:t xml:space="preserve">Начальника управления развития предпринимательства и потребительского рынка и членов его семьи                                                                        </w:t>
      </w:r>
    </w:p>
    <w:p w:rsidR="002032C6" w:rsidRDefault="002032C6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2032C6" w:rsidRDefault="002032C6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2032C6" w:rsidRPr="00340838" w:rsidTr="009F4264">
        <w:tc>
          <w:tcPr>
            <w:tcW w:w="2235" w:type="dxa"/>
            <w:vMerge w:val="restart"/>
            <w:shd w:val="clear" w:color="auto" w:fill="auto"/>
          </w:tcPr>
          <w:p w:rsidR="002032C6" w:rsidRDefault="002032C6" w:rsidP="009F4264">
            <w:r w:rsidRPr="00F06401">
              <w:lastRenderedPageBreak/>
              <w:t>Фамилия, имя, отчество</w:t>
            </w:r>
          </w:p>
          <w:p w:rsidR="002032C6" w:rsidRDefault="002032C6" w:rsidP="009F4264">
            <w:r>
              <w:t>муниципального служащего</w:t>
            </w:r>
          </w:p>
          <w:p w:rsidR="002032C6" w:rsidRPr="00F06401" w:rsidRDefault="002032C6" w:rsidP="009F4264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032C6" w:rsidRPr="00F06401" w:rsidRDefault="002032C6" w:rsidP="009F4264">
            <w:r w:rsidRPr="00F06401">
              <w:t>Деклари</w:t>
            </w:r>
          </w:p>
          <w:p w:rsidR="002032C6" w:rsidRPr="00F06401" w:rsidRDefault="002032C6" w:rsidP="009F4264">
            <w:r w:rsidRPr="00F06401">
              <w:t>рованный</w:t>
            </w:r>
          </w:p>
          <w:p w:rsidR="002032C6" w:rsidRPr="00F06401" w:rsidRDefault="002032C6" w:rsidP="009F4264">
            <w:r w:rsidRPr="00F06401">
              <w:t>годовой доход</w:t>
            </w:r>
          </w:p>
          <w:p w:rsidR="002032C6" w:rsidRPr="00F06401" w:rsidRDefault="002032C6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32C6" w:rsidRPr="00340838" w:rsidTr="009F4264">
        <w:tc>
          <w:tcPr>
            <w:tcW w:w="2235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r w:rsidRPr="00F06401">
              <w:t>Транспортные средства</w:t>
            </w:r>
          </w:p>
          <w:p w:rsidR="002032C6" w:rsidRPr="00F06401" w:rsidRDefault="002032C6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2C6" w:rsidRPr="00F06401" w:rsidRDefault="002032C6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F06401" w:rsidRDefault="002032C6" w:rsidP="009F4264">
            <w:r w:rsidRPr="00F06401">
              <w:t>расположения</w:t>
            </w:r>
          </w:p>
        </w:tc>
      </w:tr>
      <w:tr w:rsidR="002032C6" w:rsidRPr="00340838" w:rsidTr="009F4264">
        <w:tc>
          <w:tcPr>
            <w:tcW w:w="2235" w:type="dxa"/>
            <w:vMerge w:val="restart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Седельников Александр Алексеевич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1021212,56</w:t>
            </w: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412765">
              <w:rPr>
                <w:sz w:val="20"/>
                <w:szCs w:val="20"/>
              </w:rPr>
              <w:t>(65/100 доли)</w:t>
            </w:r>
          </w:p>
        </w:tc>
        <w:tc>
          <w:tcPr>
            <w:tcW w:w="1213" w:type="dxa"/>
            <w:shd w:val="clear" w:color="auto" w:fill="auto"/>
          </w:tcPr>
          <w:p w:rsidR="002032C6" w:rsidRPr="00412765" w:rsidRDefault="002032C6" w:rsidP="009F4264">
            <w:pPr>
              <w:rPr>
                <w:sz w:val="28"/>
              </w:rPr>
            </w:pPr>
            <w:r w:rsidRPr="00412765">
              <w:rPr>
                <w:sz w:val="28"/>
              </w:rPr>
              <w:t xml:space="preserve">1701 </w:t>
            </w:r>
          </w:p>
        </w:tc>
        <w:tc>
          <w:tcPr>
            <w:tcW w:w="1701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NISSAN TERRANO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2032C6" w:rsidRDefault="002032C6">
            <w:r w:rsidRPr="006642F0">
              <w:rPr>
                <w:sz w:val="28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2032C6" w:rsidRDefault="002032C6">
            <w:r w:rsidRPr="006642F0">
              <w:rPr>
                <w:sz w:val="28"/>
              </w:rPr>
              <w:t>нет</w:t>
            </w:r>
          </w:p>
        </w:tc>
      </w:tr>
      <w:tr w:rsidR="002032C6" w:rsidRPr="00340838" w:rsidTr="009F4264">
        <w:tc>
          <w:tcPr>
            <w:tcW w:w="2235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412765">
              <w:rPr>
                <w:sz w:val="20"/>
                <w:szCs w:val="20"/>
              </w:rPr>
              <w:t>(65/100 доли)</w:t>
            </w:r>
          </w:p>
        </w:tc>
        <w:tc>
          <w:tcPr>
            <w:tcW w:w="1213" w:type="dxa"/>
            <w:shd w:val="clear" w:color="auto" w:fill="auto"/>
          </w:tcPr>
          <w:p w:rsidR="002032C6" w:rsidRPr="00412765" w:rsidRDefault="002032C6" w:rsidP="009F4264">
            <w:pPr>
              <w:rPr>
                <w:sz w:val="28"/>
              </w:rPr>
            </w:pPr>
            <w:r w:rsidRPr="00412765">
              <w:rPr>
                <w:sz w:val="28"/>
              </w:rPr>
              <w:t xml:space="preserve">249,6 </w:t>
            </w:r>
          </w:p>
        </w:tc>
        <w:tc>
          <w:tcPr>
            <w:tcW w:w="1701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</w:tr>
    </w:tbl>
    <w:p w:rsidR="002032C6" w:rsidRDefault="002032C6" w:rsidP="009F4264">
      <w:pPr>
        <w:rPr>
          <w:sz w:val="28"/>
        </w:rPr>
      </w:pPr>
    </w:p>
    <w:p w:rsidR="002032C6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2032C6" w:rsidRPr="00F06401" w:rsidRDefault="002032C6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2032C6" w:rsidRDefault="002032C6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Лицо, совершившее сделку</w:t>
            </w:r>
          </w:p>
          <w:p w:rsidR="002032C6" w:rsidRDefault="002032C6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r>
              <w:t>Объект сделки</w:t>
            </w:r>
          </w:p>
          <w:p w:rsidR="002032C6" w:rsidRDefault="002032C6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нет</w:t>
            </w:r>
          </w:p>
        </w:tc>
      </w:tr>
    </w:tbl>
    <w:p w:rsidR="002032C6" w:rsidRDefault="002032C6" w:rsidP="009F4264">
      <w:pPr>
        <w:jc w:val="center"/>
      </w:pPr>
      <w:r>
        <w:lastRenderedPageBreak/>
        <w:t>__________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2032C6" w:rsidRPr="00D43637" w:rsidRDefault="002032C6" w:rsidP="009F4264">
      <w:pPr>
        <w:jc w:val="center"/>
        <w:rPr>
          <w:sz w:val="28"/>
        </w:rPr>
      </w:pPr>
      <w:r>
        <w:rPr>
          <w:sz w:val="28"/>
        </w:rPr>
        <w:t xml:space="preserve">заместителя начальника отдела обслуживания исполнения бюджета департамента финансов администрации города Кирова и членов его семьи                                                                        </w:t>
      </w:r>
    </w:p>
    <w:p w:rsidR="002032C6" w:rsidRDefault="002032C6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2032C6" w:rsidRDefault="002032C6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032C6" w:rsidRPr="00340838" w:rsidTr="009F4264">
        <w:tc>
          <w:tcPr>
            <w:tcW w:w="2376" w:type="dxa"/>
            <w:vMerge w:val="restart"/>
            <w:shd w:val="clear" w:color="auto" w:fill="auto"/>
          </w:tcPr>
          <w:p w:rsidR="002032C6" w:rsidRDefault="002032C6" w:rsidP="009F4264">
            <w:r w:rsidRPr="00F06401">
              <w:t>Фамилия, имя, отчество</w:t>
            </w:r>
          </w:p>
          <w:p w:rsidR="002032C6" w:rsidRDefault="002032C6" w:rsidP="009F4264">
            <w:r>
              <w:t>муниципального служащего</w:t>
            </w:r>
          </w:p>
          <w:p w:rsidR="002032C6" w:rsidRPr="00F06401" w:rsidRDefault="002032C6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2C6" w:rsidRPr="00F06401" w:rsidRDefault="002032C6" w:rsidP="009F4264">
            <w:r w:rsidRPr="00F06401">
              <w:t>Деклари</w:t>
            </w:r>
          </w:p>
          <w:p w:rsidR="002032C6" w:rsidRPr="00F06401" w:rsidRDefault="002032C6" w:rsidP="009F4264">
            <w:r w:rsidRPr="00F06401">
              <w:t>рованный</w:t>
            </w:r>
          </w:p>
          <w:p w:rsidR="002032C6" w:rsidRPr="00F06401" w:rsidRDefault="002032C6" w:rsidP="009F4264">
            <w:r w:rsidRPr="00F06401">
              <w:t>годовой доход</w:t>
            </w:r>
          </w:p>
          <w:p w:rsidR="002032C6" w:rsidRPr="00F06401" w:rsidRDefault="002032C6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32C6" w:rsidRPr="00340838" w:rsidTr="009F4264">
        <w:tc>
          <w:tcPr>
            <w:tcW w:w="2376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r w:rsidRPr="00F06401">
              <w:t>Транспортные средства</w:t>
            </w:r>
          </w:p>
          <w:p w:rsidR="002032C6" w:rsidRPr="00F06401" w:rsidRDefault="002032C6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2C6" w:rsidRPr="00F06401" w:rsidRDefault="002032C6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F06401" w:rsidRDefault="002032C6" w:rsidP="009F4264">
            <w:r w:rsidRPr="00F06401">
              <w:t>расположения</w:t>
            </w:r>
          </w:p>
        </w:tc>
      </w:tr>
      <w:tr w:rsidR="002032C6" w:rsidRPr="00340838" w:rsidTr="009F4264">
        <w:tc>
          <w:tcPr>
            <w:tcW w:w="2376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Седельникова Наталья Васильевна</w:t>
            </w:r>
          </w:p>
        </w:tc>
        <w:tc>
          <w:tcPr>
            <w:tcW w:w="1418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623186,51</w:t>
            </w: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Квартира ¼ доля</w:t>
            </w:r>
          </w:p>
        </w:tc>
        <w:tc>
          <w:tcPr>
            <w:tcW w:w="1213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59,4</w:t>
            </w:r>
          </w:p>
        </w:tc>
        <w:tc>
          <w:tcPr>
            <w:tcW w:w="174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2032C6" w:rsidRPr="00340838" w:rsidTr="009F4264">
        <w:tc>
          <w:tcPr>
            <w:tcW w:w="2376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144000,09</w:t>
            </w:r>
          </w:p>
        </w:tc>
        <w:tc>
          <w:tcPr>
            <w:tcW w:w="1764" w:type="dxa"/>
            <w:shd w:val="clear" w:color="auto" w:fill="auto"/>
          </w:tcPr>
          <w:p w:rsidR="002032C6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1.Квартира ¼ доля</w:t>
            </w:r>
          </w:p>
          <w:p w:rsidR="002032C6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2.Жилой дом 1/3 доля</w:t>
            </w:r>
          </w:p>
          <w:p w:rsidR="002032C6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3.Квартира </w:t>
            </w:r>
          </w:p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4.Здание шиномонтажа и автомойки ½ доля в праве</w:t>
            </w:r>
          </w:p>
        </w:tc>
        <w:tc>
          <w:tcPr>
            <w:tcW w:w="1213" w:type="dxa"/>
            <w:shd w:val="clear" w:color="auto" w:fill="auto"/>
          </w:tcPr>
          <w:p w:rsidR="002032C6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37</w:t>
            </w:r>
          </w:p>
          <w:p w:rsidR="002032C6" w:rsidRDefault="002032C6" w:rsidP="009F4264">
            <w:pPr>
              <w:rPr>
                <w:sz w:val="28"/>
              </w:rPr>
            </w:pPr>
          </w:p>
          <w:p w:rsidR="002032C6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67,1</w:t>
            </w:r>
          </w:p>
          <w:p w:rsidR="002032C6" w:rsidRDefault="002032C6" w:rsidP="009F4264">
            <w:pPr>
              <w:rPr>
                <w:sz w:val="28"/>
              </w:rPr>
            </w:pPr>
          </w:p>
          <w:p w:rsidR="002032C6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59,4</w:t>
            </w:r>
          </w:p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104,7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2032C6" w:rsidRDefault="002032C6" w:rsidP="009F4264">
            <w:pPr>
              <w:rPr>
                <w:sz w:val="28"/>
              </w:rPr>
            </w:pPr>
          </w:p>
          <w:p w:rsidR="002032C6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2032C6" w:rsidRDefault="002032C6" w:rsidP="009F4264">
            <w:pPr>
              <w:rPr>
                <w:sz w:val="28"/>
              </w:rPr>
            </w:pPr>
          </w:p>
          <w:p w:rsidR="002032C6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1.Фольцваген-пассад В5,</w:t>
            </w:r>
          </w:p>
          <w:p w:rsidR="002032C6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2. ВАЗ 21099,</w:t>
            </w:r>
          </w:p>
          <w:p w:rsidR="002032C6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3.Борт Платформа УАЗ-39094</w:t>
            </w:r>
          </w:p>
          <w:p w:rsidR="002032C6" w:rsidRDefault="002032C6" w:rsidP="009F4264">
            <w:pPr>
              <w:rPr>
                <w:sz w:val="28"/>
              </w:rPr>
            </w:pPr>
          </w:p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2032C6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1.Земельный участок под ИЖС</w:t>
            </w:r>
          </w:p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2.Земельный участок под </w:t>
            </w:r>
            <w:r>
              <w:rPr>
                <w:sz w:val="28"/>
              </w:rPr>
              <w:lastRenderedPageBreak/>
              <w:t>зданием шиномонтажа и автомойки</w:t>
            </w:r>
          </w:p>
        </w:tc>
        <w:tc>
          <w:tcPr>
            <w:tcW w:w="1233" w:type="dxa"/>
            <w:shd w:val="clear" w:color="auto" w:fill="auto"/>
          </w:tcPr>
          <w:p w:rsidR="002032C6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722</w:t>
            </w:r>
          </w:p>
          <w:p w:rsidR="002032C6" w:rsidRDefault="002032C6" w:rsidP="009F4264">
            <w:pPr>
              <w:rPr>
                <w:sz w:val="28"/>
              </w:rPr>
            </w:pPr>
          </w:p>
          <w:p w:rsidR="002032C6" w:rsidRDefault="002032C6" w:rsidP="009F4264">
            <w:pPr>
              <w:rPr>
                <w:sz w:val="28"/>
              </w:rPr>
            </w:pPr>
          </w:p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988</w:t>
            </w:r>
          </w:p>
        </w:tc>
        <w:tc>
          <w:tcPr>
            <w:tcW w:w="1744" w:type="dxa"/>
            <w:shd w:val="clear" w:color="auto" w:fill="auto"/>
          </w:tcPr>
          <w:p w:rsidR="002032C6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2032C6" w:rsidRDefault="002032C6" w:rsidP="009F4264">
            <w:pPr>
              <w:rPr>
                <w:sz w:val="28"/>
              </w:rPr>
            </w:pPr>
          </w:p>
          <w:p w:rsidR="002032C6" w:rsidRDefault="002032C6" w:rsidP="009F4264">
            <w:pPr>
              <w:rPr>
                <w:sz w:val="28"/>
              </w:rPr>
            </w:pPr>
          </w:p>
          <w:p w:rsidR="002032C6" w:rsidRDefault="002032C6" w:rsidP="009F4264">
            <w:pPr>
              <w:rPr>
                <w:sz w:val="28"/>
              </w:rPr>
            </w:pPr>
          </w:p>
          <w:p w:rsidR="002032C6" w:rsidRDefault="002032C6" w:rsidP="009F4264">
            <w:pPr>
              <w:rPr>
                <w:sz w:val="28"/>
              </w:rPr>
            </w:pPr>
          </w:p>
          <w:p w:rsidR="002032C6" w:rsidRDefault="002032C6" w:rsidP="009F4264">
            <w:pPr>
              <w:rPr>
                <w:sz w:val="28"/>
              </w:rPr>
            </w:pPr>
          </w:p>
          <w:p w:rsidR="002032C6" w:rsidRDefault="002032C6" w:rsidP="009F4264">
            <w:pPr>
              <w:rPr>
                <w:sz w:val="28"/>
              </w:rPr>
            </w:pPr>
          </w:p>
          <w:p w:rsidR="002032C6" w:rsidRDefault="002032C6" w:rsidP="009F4264">
            <w:pPr>
              <w:rPr>
                <w:sz w:val="28"/>
              </w:rPr>
            </w:pPr>
          </w:p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2032C6" w:rsidRPr="00340838" w:rsidTr="009F4264">
        <w:tc>
          <w:tcPr>
            <w:tcW w:w="2376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1418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Квартира ¼ доля</w:t>
            </w:r>
          </w:p>
        </w:tc>
        <w:tc>
          <w:tcPr>
            <w:tcW w:w="1213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59,4</w:t>
            </w:r>
          </w:p>
        </w:tc>
        <w:tc>
          <w:tcPr>
            <w:tcW w:w="174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2032C6" w:rsidRDefault="002032C6" w:rsidP="009F4264">
      <w:pPr>
        <w:rPr>
          <w:sz w:val="28"/>
        </w:rPr>
      </w:pPr>
    </w:p>
    <w:p w:rsidR="002032C6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2032C6" w:rsidRPr="00F06401" w:rsidRDefault="002032C6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2032C6" w:rsidRDefault="002032C6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Лицо, совершившее сделку</w:t>
            </w:r>
          </w:p>
          <w:p w:rsidR="002032C6" w:rsidRDefault="002032C6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r>
              <w:t>Объект сделки</w:t>
            </w:r>
          </w:p>
          <w:p w:rsidR="002032C6" w:rsidRDefault="002032C6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нет</w:t>
            </w:r>
          </w:p>
        </w:tc>
      </w:tr>
    </w:tbl>
    <w:p w:rsidR="002032C6" w:rsidRDefault="002032C6" w:rsidP="009F4264">
      <w:pPr>
        <w:jc w:val="center"/>
      </w:pPr>
      <w:r>
        <w:t>__________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2032C6" w:rsidRDefault="002032C6" w:rsidP="009F4264">
      <w:pPr>
        <w:jc w:val="center"/>
        <w:rPr>
          <w:sz w:val="28"/>
        </w:rPr>
      </w:pPr>
      <w:r>
        <w:rPr>
          <w:sz w:val="28"/>
        </w:rPr>
        <w:t>заместителя начальника управления, начальника отдела благоустройства управления благоустройства и транспорта администрации города Кирова и членов его семьи за период с 01 января по 31 декабря 2016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496"/>
        <w:gridCol w:w="1701"/>
        <w:gridCol w:w="1701"/>
        <w:gridCol w:w="1842"/>
        <w:gridCol w:w="1233"/>
        <w:gridCol w:w="1744"/>
      </w:tblGrid>
      <w:tr w:rsidR="002032C6" w:rsidRPr="008D4249" w:rsidTr="009F4264">
        <w:tc>
          <w:tcPr>
            <w:tcW w:w="2376" w:type="dxa"/>
            <w:vMerge w:val="restart"/>
            <w:shd w:val="clear" w:color="auto" w:fill="auto"/>
          </w:tcPr>
          <w:p w:rsidR="002032C6" w:rsidRDefault="002032C6" w:rsidP="009F4264">
            <w:r w:rsidRPr="00F06401">
              <w:t>Фамилия, имя, отчество</w:t>
            </w:r>
          </w:p>
          <w:p w:rsidR="002032C6" w:rsidRPr="00F06401" w:rsidRDefault="002032C6" w:rsidP="009F4264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032C6" w:rsidRPr="00F06401" w:rsidRDefault="002032C6" w:rsidP="009F4264">
            <w:r w:rsidRPr="00F06401">
              <w:t>Деклари</w:t>
            </w:r>
            <w:r>
              <w:t>-</w:t>
            </w:r>
          </w:p>
          <w:p w:rsidR="002032C6" w:rsidRPr="00F06401" w:rsidRDefault="002032C6" w:rsidP="009F4264">
            <w:r w:rsidRPr="00F06401">
              <w:t>рованный</w:t>
            </w:r>
          </w:p>
          <w:p w:rsidR="002032C6" w:rsidRPr="00F06401" w:rsidRDefault="002032C6" w:rsidP="009F4264">
            <w:r w:rsidRPr="00F06401">
              <w:t>годовой доход</w:t>
            </w:r>
          </w:p>
          <w:p w:rsidR="002032C6" w:rsidRPr="00F06401" w:rsidRDefault="002032C6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32C6" w:rsidRPr="008D4249" w:rsidTr="009F4264">
        <w:tc>
          <w:tcPr>
            <w:tcW w:w="2376" w:type="dxa"/>
            <w:vMerge/>
            <w:shd w:val="clear" w:color="auto" w:fill="auto"/>
          </w:tcPr>
          <w:p w:rsidR="002032C6" w:rsidRPr="008D4249" w:rsidRDefault="002032C6" w:rsidP="009F4264"/>
        </w:tc>
        <w:tc>
          <w:tcPr>
            <w:tcW w:w="1560" w:type="dxa"/>
            <w:vMerge/>
            <w:shd w:val="clear" w:color="auto" w:fill="auto"/>
          </w:tcPr>
          <w:p w:rsidR="002032C6" w:rsidRPr="008D4249" w:rsidRDefault="002032C6" w:rsidP="009F4264"/>
        </w:tc>
        <w:tc>
          <w:tcPr>
            <w:tcW w:w="1764" w:type="dxa"/>
            <w:shd w:val="clear" w:color="auto" w:fill="auto"/>
          </w:tcPr>
          <w:p w:rsidR="002032C6" w:rsidRPr="008D4249" w:rsidRDefault="002032C6" w:rsidP="009F4264">
            <w:r w:rsidRPr="00F06401">
              <w:t>Вид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8D4249" w:rsidRDefault="002032C6" w:rsidP="009F4264"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r w:rsidRPr="00F06401">
              <w:t>Транспортные средства</w:t>
            </w:r>
          </w:p>
          <w:p w:rsidR="002032C6" w:rsidRPr="00F06401" w:rsidRDefault="002032C6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2C6" w:rsidRPr="00F06401" w:rsidRDefault="002032C6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F06401" w:rsidRDefault="002032C6" w:rsidP="009F4264">
            <w:r w:rsidRPr="00F06401">
              <w:t>расположения</w:t>
            </w:r>
          </w:p>
        </w:tc>
      </w:tr>
      <w:tr w:rsidR="002032C6" w:rsidRPr="008D4249" w:rsidTr="009F4264">
        <w:trPr>
          <w:trHeight w:val="846"/>
        </w:trPr>
        <w:tc>
          <w:tcPr>
            <w:tcW w:w="2376" w:type="dxa"/>
            <w:shd w:val="clear" w:color="auto" w:fill="auto"/>
          </w:tcPr>
          <w:p w:rsidR="002032C6" w:rsidRPr="00251959" w:rsidRDefault="002032C6" w:rsidP="009F4264">
            <w:r w:rsidRPr="00FE1A8D">
              <w:t>Семаков Олег Дмитриевич</w:t>
            </w:r>
          </w:p>
        </w:tc>
        <w:tc>
          <w:tcPr>
            <w:tcW w:w="1560" w:type="dxa"/>
            <w:shd w:val="clear" w:color="auto" w:fill="auto"/>
          </w:tcPr>
          <w:p w:rsidR="002032C6" w:rsidRPr="00251959" w:rsidRDefault="002032C6" w:rsidP="009F4264">
            <w:r>
              <w:t>640968,15</w:t>
            </w:r>
          </w:p>
        </w:tc>
        <w:tc>
          <w:tcPr>
            <w:tcW w:w="1764" w:type="dxa"/>
            <w:shd w:val="clear" w:color="auto" w:fill="auto"/>
          </w:tcPr>
          <w:p w:rsidR="002032C6" w:rsidRDefault="002032C6" w:rsidP="009F4264">
            <w:r>
              <w:t xml:space="preserve">Земельный участок (гаражный) </w:t>
            </w:r>
          </w:p>
          <w:p w:rsidR="002032C6" w:rsidRPr="00251959" w:rsidRDefault="002032C6" w:rsidP="009F4264">
            <w:r>
              <w:t>Гараж</w:t>
            </w:r>
          </w:p>
        </w:tc>
        <w:tc>
          <w:tcPr>
            <w:tcW w:w="1496" w:type="dxa"/>
            <w:shd w:val="clear" w:color="auto" w:fill="auto"/>
          </w:tcPr>
          <w:p w:rsidR="002032C6" w:rsidRDefault="002032C6" w:rsidP="009F4264">
            <w:r>
              <w:t>25</w:t>
            </w:r>
          </w:p>
          <w:p w:rsidR="002032C6" w:rsidRDefault="002032C6" w:rsidP="009F4264"/>
          <w:p w:rsidR="002032C6" w:rsidRDefault="002032C6" w:rsidP="009F4264"/>
          <w:p w:rsidR="002032C6" w:rsidRPr="00251959" w:rsidRDefault="002032C6" w:rsidP="009F4264">
            <w:r>
              <w:t>21,9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r>
              <w:t xml:space="preserve">Россия </w:t>
            </w:r>
          </w:p>
          <w:p w:rsidR="002032C6" w:rsidRDefault="002032C6" w:rsidP="009F4264"/>
          <w:p w:rsidR="002032C6" w:rsidRDefault="002032C6" w:rsidP="009F4264"/>
          <w:p w:rsidR="002032C6" w:rsidRPr="00251959" w:rsidRDefault="002032C6" w:rsidP="009F426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32C6" w:rsidRPr="008E2B53" w:rsidRDefault="002032C6" w:rsidP="009F4264">
            <w:r w:rsidRPr="008D4249">
              <w:t xml:space="preserve"> </w:t>
            </w: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Default="002032C6" w:rsidP="009F4264">
            <w:r>
              <w:t xml:space="preserve">Квартира </w:t>
            </w:r>
          </w:p>
          <w:p w:rsidR="002032C6" w:rsidRPr="00FE5691" w:rsidRDefault="002032C6" w:rsidP="009F426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32C6" w:rsidRDefault="002032C6" w:rsidP="009F4264">
            <w:r>
              <w:t>61,3</w:t>
            </w:r>
          </w:p>
          <w:p w:rsidR="002032C6" w:rsidRDefault="002032C6" w:rsidP="009F4264">
            <w:r>
              <w:t>72,0</w:t>
            </w:r>
          </w:p>
          <w:p w:rsidR="002032C6" w:rsidRPr="00FE5691" w:rsidRDefault="002032C6" w:rsidP="009F4264"/>
        </w:tc>
        <w:tc>
          <w:tcPr>
            <w:tcW w:w="1744" w:type="dxa"/>
            <w:shd w:val="clear" w:color="auto" w:fill="auto"/>
          </w:tcPr>
          <w:p w:rsidR="002032C6" w:rsidRDefault="002032C6" w:rsidP="009F4264">
            <w:r>
              <w:t>Россия</w:t>
            </w:r>
          </w:p>
          <w:p w:rsidR="002032C6" w:rsidRPr="00FE5691" w:rsidRDefault="002032C6" w:rsidP="009F4264">
            <w:r>
              <w:t>Россия</w:t>
            </w:r>
          </w:p>
        </w:tc>
      </w:tr>
    </w:tbl>
    <w:p w:rsidR="002032C6" w:rsidRPr="008D4249" w:rsidRDefault="002032C6" w:rsidP="009F4264">
      <w:pPr>
        <w:jc w:val="center"/>
      </w:pPr>
      <w:r w:rsidRPr="008D4249">
        <w:t xml:space="preserve">С В Е Д Е Н И Я  о расходах </w:t>
      </w:r>
    </w:p>
    <w:p w:rsidR="002032C6" w:rsidRPr="00F06401" w:rsidRDefault="002032C6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2C6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Лицо, совершившее сделку</w:t>
            </w:r>
          </w:p>
          <w:p w:rsidR="002032C6" w:rsidRDefault="002032C6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r>
              <w:t>Объект сделки</w:t>
            </w:r>
          </w:p>
          <w:p w:rsidR="002032C6" w:rsidRDefault="002032C6" w:rsidP="009F4264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2032C6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pPr>
              <w:jc w:val="center"/>
            </w:pPr>
            <w:r w:rsidRPr="00513819">
              <w:t>нет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pPr>
              <w:jc w:val="center"/>
            </w:pPr>
            <w:r w:rsidRPr="00513819">
              <w:t>нет</w:t>
            </w:r>
          </w:p>
        </w:tc>
      </w:tr>
    </w:tbl>
    <w:p w:rsidR="002032C6" w:rsidRDefault="002032C6" w:rsidP="009F4264"/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2032C6" w:rsidRDefault="002032C6" w:rsidP="009F4264">
      <w:pPr>
        <w:jc w:val="center"/>
        <w:rPr>
          <w:sz w:val="28"/>
        </w:rPr>
      </w:pPr>
      <w:r>
        <w:rPr>
          <w:sz w:val="28"/>
        </w:rPr>
        <w:t>главного специалиста отдела организации строительства управления градостроительства и архитектуры администрации города Кирова и членов его семьи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032C6" w:rsidRPr="00B80C2A" w:rsidTr="009F4264">
        <w:tc>
          <w:tcPr>
            <w:tcW w:w="2376" w:type="dxa"/>
            <w:vMerge w:val="restart"/>
            <w:shd w:val="clear" w:color="auto" w:fill="auto"/>
          </w:tcPr>
          <w:p w:rsidR="002032C6" w:rsidRPr="00B80C2A" w:rsidRDefault="002032C6" w:rsidP="009F4264">
            <w:r w:rsidRPr="00B80C2A">
              <w:t>Фамилия, имя, отчество</w:t>
            </w:r>
          </w:p>
          <w:p w:rsidR="002032C6" w:rsidRPr="00B80C2A" w:rsidRDefault="002032C6" w:rsidP="009F4264">
            <w:r w:rsidRPr="00B80C2A">
              <w:t>муниципального служащего</w:t>
            </w:r>
          </w:p>
          <w:p w:rsidR="002032C6" w:rsidRPr="00B80C2A" w:rsidRDefault="002032C6" w:rsidP="009F4264">
            <w:r w:rsidRPr="00B80C2A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2C6" w:rsidRPr="00B80C2A" w:rsidRDefault="002032C6" w:rsidP="009F4264">
            <w:r w:rsidRPr="00B80C2A">
              <w:t>Деклари</w:t>
            </w:r>
          </w:p>
          <w:p w:rsidR="002032C6" w:rsidRPr="00B80C2A" w:rsidRDefault="002032C6" w:rsidP="009F4264">
            <w:r w:rsidRPr="00B80C2A">
              <w:t>рованный</w:t>
            </w:r>
          </w:p>
          <w:p w:rsidR="002032C6" w:rsidRPr="00B80C2A" w:rsidRDefault="002032C6" w:rsidP="009F4264">
            <w:r w:rsidRPr="00B80C2A">
              <w:t>годовой доход</w:t>
            </w:r>
          </w:p>
          <w:p w:rsidR="002032C6" w:rsidRPr="00B80C2A" w:rsidRDefault="002032C6" w:rsidP="009F4264">
            <w:r w:rsidRPr="00B80C2A">
              <w:t>за  2016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032C6" w:rsidRPr="00B80C2A" w:rsidRDefault="002032C6" w:rsidP="009F4264">
            <w:r w:rsidRPr="00B80C2A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2C6" w:rsidRPr="00B80C2A" w:rsidRDefault="002032C6" w:rsidP="009F4264">
            <w:r w:rsidRPr="00B80C2A">
              <w:t>Перечень объектов недвижимого имущества, находящихся в пользовании</w:t>
            </w:r>
          </w:p>
        </w:tc>
      </w:tr>
      <w:tr w:rsidR="002032C6" w:rsidRPr="00B80C2A" w:rsidTr="009F4264">
        <w:tc>
          <w:tcPr>
            <w:tcW w:w="2376" w:type="dxa"/>
            <w:vMerge/>
            <w:shd w:val="clear" w:color="auto" w:fill="auto"/>
          </w:tcPr>
          <w:p w:rsidR="002032C6" w:rsidRPr="00B80C2A" w:rsidRDefault="002032C6" w:rsidP="009F4264"/>
        </w:tc>
        <w:tc>
          <w:tcPr>
            <w:tcW w:w="1418" w:type="dxa"/>
            <w:vMerge/>
            <w:shd w:val="clear" w:color="auto" w:fill="auto"/>
          </w:tcPr>
          <w:p w:rsidR="002032C6" w:rsidRPr="00B80C2A" w:rsidRDefault="002032C6" w:rsidP="009F4264"/>
        </w:tc>
        <w:tc>
          <w:tcPr>
            <w:tcW w:w="1764" w:type="dxa"/>
            <w:shd w:val="clear" w:color="auto" w:fill="auto"/>
          </w:tcPr>
          <w:p w:rsidR="002032C6" w:rsidRPr="00B80C2A" w:rsidRDefault="002032C6" w:rsidP="009F4264">
            <w:r w:rsidRPr="00B80C2A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032C6" w:rsidRPr="00B80C2A" w:rsidRDefault="002032C6" w:rsidP="009F4264">
            <w:r w:rsidRPr="00B80C2A">
              <w:t>Площадь</w:t>
            </w:r>
          </w:p>
          <w:p w:rsidR="002032C6" w:rsidRPr="00B80C2A" w:rsidRDefault="002032C6" w:rsidP="009F4264">
            <w:r w:rsidRPr="00B80C2A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2C6" w:rsidRPr="00B80C2A" w:rsidRDefault="002032C6" w:rsidP="009F4264">
            <w:r w:rsidRPr="00B80C2A">
              <w:t>Страна</w:t>
            </w:r>
          </w:p>
          <w:p w:rsidR="002032C6" w:rsidRPr="00B80C2A" w:rsidRDefault="002032C6" w:rsidP="009F4264">
            <w:r w:rsidRPr="00B80C2A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2C6" w:rsidRPr="00B80C2A" w:rsidRDefault="002032C6" w:rsidP="009F4264">
            <w:r w:rsidRPr="00B80C2A">
              <w:t>Транспортные средства</w:t>
            </w:r>
          </w:p>
          <w:p w:rsidR="002032C6" w:rsidRPr="00B80C2A" w:rsidRDefault="002032C6" w:rsidP="009F4264">
            <w:r w:rsidRPr="00B80C2A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2C6" w:rsidRPr="00B80C2A" w:rsidRDefault="002032C6" w:rsidP="009F4264">
            <w:r w:rsidRPr="00B80C2A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2C6" w:rsidRPr="00B80C2A" w:rsidRDefault="002032C6" w:rsidP="009F4264">
            <w:r w:rsidRPr="00B80C2A">
              <w:t>Площадь</w:t>
            </w:r>
          </w:p>
          <w:p w:rsidR="002032C6" w:rsidRPr="00B80C2A" w:rsidRDefault="002032C6" w:rsidP="009F4264">
            <w:r w:rsidRPr="00B80C2A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2C6" w:rsidRPr="00B80C2A" w:rsidRDefault="002032C6" w:rsidP="009F4264">
            <w:r w:rsidRPr="00B80C2A">
              <w:t>Страна</w:t>
            </w:r>
          </w:p>
          <w:p w:rsidR="002032C6" w:rsidRPr="00B80C2A" w:rsidRDefault="002032C6" w:rsidP="009F4264">
            <w:r w:rsidRPr="00B80C2A">
              <w:t>расположения</w:t>
            </w:r>
          </w:p>
        </w:tc>
      </w:tr>
      <w:tr w:rsidR="002032C6" w:rsidRPr="00B80C2A" w:rsidTr="009F4264">
        <w:tc>
          <w:tcPr>
            <w:tcW w:w="2376" w:type="dxa"/>
            <w:shd w:val="clear" w:color="auto" w:fill="auto"/>
          </w:tcPr>
          <w:p w:rsidR="002032C6" w:rsidRPr="00B80C2A" w:rsidRDefault="002032C6" w:rsidP="009F4264">
            <w:r>
              <w:t>Серкина Татьяна Владимировна</w:t>
            </w:r>
          </w:p>
        </w:tc>
        <w:tc>
          <w:tcPr>
            <w:tcW w:w="1418" w:type="dxa"/>
            <w:shd w:val="clear" w:color="auto" w:fill="auto"/>
          </w:tcPr>
          <w:p w:rsidR="002032C6" w:rsidRPr="00B80C2A" w:rsidRDefault="002032C6" w:rsidP="009F4264">
            <w:r>
              <w:t>534843,56</w:t>
            </w:r>
          </w:p>
        </w:tc>
        <w:tc>
          <w:tcPr>
            <w:tcW w:w="1764" w:type="dxa"/>
            <w:shd w:val="clear" w:color="auto" w:fill="auto"/>
          </w:tcPr>
          <w:p w:rsidR="002032C6" w:rsidRPr="00B80C2A" w:rsidRDefault="002032C6" w:rsidP="009F4264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2032C6" w:rsidRPr="00B80C2A" w:rsidRDefault="002032C6" w:rsidP="009F4264">
            <w:r>
              <w:t>42,1</w:t>
            </w:r>
          </w:p>
        </w:tc>
        <w:tc>
          <w:tcPr>
            <w:tcW w:w="1701" w:type="dxa"/>
            <w:shd w:val="clear" w:color="auto" w:fill="auto"/>
          </w:tcPr>
          <w:p w:rsidR="002032C6" w:rsidRPr="00B80C2A" w:rsidRDefault="002032C6" w:rsidP="009F426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32C6" w:rsidRPr="00B80C2A" w:rsidRDefault="002032C6" w:rsidP="009F4264">
            <w:r w:rsidRPr="00B80C2A"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B80C2A" w:rsidRDefault="002032C6" w:rsidP="009F4264">
            <w:r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2032C6" w:rsidRPr="00B80C2A" w:rsidRDefault="002032C6" w:rsidP="009F4264">
            <w:r>
              <w:t>1131</w:t>
            </w:r>
          </w:p>
        </w:tc>
        <w:tc>
          <w:tcPr>
            <w:tcW w:w="1744" w:type="dxa"/>
            <w:shd w:val="clear" w:color="auto" w:fill="auto"/>
          </w:tcPr>
          <w:p w:rsidR="002032C6" w:rsidRPr="00B80C2A" w:rsidRDefault="002032C6" w:rsidP="009F4264">
            <w:r w:rsidRPr="00B80C2A">
              <w:t>Россия</w:t>
            </w:r>
          </w:p>
        </w:tc>
      </w:tr>
    </w:tbl>
    <w:p w:rsidR="002032C6" w:rsidRDefault="002032C6" w:rsidP="009F4264">
      <w:pPr>
        <w:rPr>
          <w:sz w:val="22"/>
          <w:szCs w:val="22"/>
        </w:rPr>
      </w:pPr>
    </w:p>
    <w:p w:rsidR="002032C6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2032C6" w:rsidRPr="00F06401" w:rsidRDefault="002032C6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Лицо, совершившее сделку</w:t>
            </w:r>
          </w:p>
          <w:p w:rsidR="002032C6" w:rsidRDefault="002032C6" w:rsidP="009F4264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r>
              <w:lastRenderedPageBreak/>
              <w:t>Объект сделки</w:t>
            </w:r>
          </w:p>
          <w:p w:rsidR="002032C6" w:rsidRDefault="002032C6" w:rsidP="009F4264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lastRenderedPageBreak/>
              <w:t>Серкина Татьяна Владимировна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квартира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Доход по основному месту работы, доход от продажи доли квартиры сына, доход от вклада, накопления за предыдущие годы</w:t>
            </w:r>
          </w:p>
        </w:tc>
      </w:tr>
    </w:tbl>
    <w:p w:rsidR="002032C6" w:rsidRDefault="002032C6" w:rsidP="009F4264"/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2032C6" w:rsidRPr="005C299F" w:rsidRDefault="002032C6" w:rsidP="009F4264">
      <w:pPr>
        <w:jc w:val="center"/>
        <w:rPr>
          <w:sz w:val="28"/>
        </w:rPr>
      </w:pPr>
      <w:r>
        <w:rPr>
          <w:sz w:val="28"/>
        </w:rPr>
        <w:t xml:space="preserve">начальника управления благоустройства и транспорта и членов его семьи                                                                        </w:t>
      </w:r>
    </w:p>
    <w:p w:rsidR="002032C6" w:rsidRDefault="002032C6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2032C6" w:rsidRDefault="002032C6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417"/>
        <w:gridCol w:w="1843"/>
        <w:gridCol w:w="1417"/>
        <w:gridCol w:w="1560"/>
        <w:gridCol w:w="1701"/>
        <w:gridCol w:w="1842"/>
        <w:gridCol w:w="1233"/>
        <w:gridCol w:w="1744"/>
      </w:tblGrid>
      <w:tr w:rsidR="002032C6" w:rsidRPr="00340838" w:rsidTr="009F4264">
        <w:tc>
          <w:tcPr>
            <w:tcW w:w="2235" w:type="dxa"/>
            <w:vMerge w:val="restart"/>
            <w:shd w:val="clear" w:color="auto" w:fill="auto"/>
          </w:tcPr>
          <w:p w:rsidR="002032C6" w:rsidRDefault="002032C6" w:rsidP="009F4264">
            <w:r w:rsidRPr="00F06401">
              <w:t>Фамилия, имя, отчество</w:t>
            </w:r>
          </w:p>
          <w:p w:rsidR="002032C6" w:rsidRDefault="002032C6" w:rsidP="009F4264">
            <w:r>
              <w:t>муниципального служащего</w:t>
            </w:r>
          </w:p>
          <w:p w:rsidR="002032C6" w:rsidRPr="00F06401" w:rsidRDefault="002032C6" w:rsidP="009F4264">
            <w:r>
              <w:t>(Ф.И.О. супругов и детей не указывается)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32C6" w:rsidRPr="00F06401" w:rsidRDefault="002032C6" w:rsidP="009F4264">
            <w:r w:rsidRPr="00F06401">
              <w:t>Деклари</w:t>
            </w:r>
          </w:p>
          <w:p w:rsidR="002032C6" w:rsidRPr="00F06401" w:rsidRDefault="002032C6" w:rsidP="009F4264">
            <w:r w:rsidRPr="00F06401">
              <w:t>рованный</w:t>
            </w:r>
          </w:p>
          <w:p w:rsidR="002032C6" w:rsidRPr="00F06401" w:rsidRDefault="002032C6" w:rsidP="009F4264">
            <w:r w:rsidRPr="00F06401">
              <w:t>годовой доход</w:t>
            </w:r>
          </w:p>
          <w:p w:rsidR="002032C6" w:rsidRPr="00F06401" w:rsidRDefault="002032C6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32C6" w:rsidRPr="00340838" w:rsidTr="009F4264">
        <w:tc>
          <w:tcPr>
            <w:tcW w:w="2235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560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r w:rsidRPr="00F06401">
              <w:t>Транспортные средства</w:t>
            </w:r>
          </w:p>
          <w:p w:rsidR="002032C6" w:rsidRPr="00F06401" w:rsidRDefault="002032C6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2C6" w:rsidRPr="00F06401" w:rsidRDefault="002032C6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F06401" w:rsidRDefault="002032C6" w:rsidP="009F4264">
            <w:r w:rsidRPr="00F06401">
              <w:t>расположения</w:t>
            </w:r>
          </w:p>
        </w:tc>
      </w:tr>
      <w:tr w:rsidR="002032C6" w:rsidRPr="00340838" w:rsidTr="009F4264">
        <w:tc>
          <w:tcPr>
            <w:tcW w:w="2235" w:type="dxa"/>
            <w:shd w:val="clear" w:color="auto" w:fill="auto"/>
          </w:tcPr>
          <w:p w:rsidR="002032C6" w:rsidRPr="00AD7F37" w:rsidRDefault="002032C6" w:rsidP="009F4264">
            <w:r w:rsidRPr="00AD7F37">
              <w:t>Симаков Вячеслав Николаевич</w:t>
            </w:r>
          </w:p>
        </w:tc>
        <w:tc>
          <w:tcPr>
            <w:tcW w:w="1417" w:type="dxa"/>
            <w:shd w:val="clear" w:color="auto" w:fill="auto"/>
          </w:tcPr>
          <w:p w:rsidR="002032C6" w:rsidRPr="00AD7F37" w:rsidRDefault="002032C6" w:rsidP="009F4264">
            <w:r>
              <w:t>1019083,18</w:t>
            </w:r>
          </w:p>
        </w:tc>
        <w:tc>
          <w:tcPr>
            <w:tcW w:w="1843" w:type="dxa"/>
            <w:shd w:val="clear" w:color="auto" w:fill="auto"/>
          </w:tcPr>
          <w:p w:rsidR="002032C6" w:rsidRPr="00AD7F37" w:rsidRDefault="002032C6" w:rsidP="009F4264">
            <w:r w:rsidRPr="00AD7F37">
              <w:t>Склад ГСМ</w:t>
            </w:r>
          </w:p>
          <w:p w:rsidR="002032C6" w:rsidRPr="00AD7F37" w:rsidRDefault="002032C6" w:rsidP="009F4264">
            <w:r w:rsidRPr="00AD7F37">
              <w:t xml:space="preserve">Земельный </w:t>
            </w:r>
            <w:r w:rsidRPr="00AD7F37">
              <w:lastRenderedPageBreak/>
              <w:t>участок</w:t>
            </w:r>
          </w:p>
          <w:p w:rsidR="002032C6" w:rsidRPr="00AD7F37" w:rsidRDefault="002032C6" w:rsidP="009F4264"/>
        </w:tc>
        <w:tc>
          <w:tcPr>
            <w:tcW w:w="1417" w:type="dxa"/>
            <w:shd w:val="clear" w:color="auto" w:fill="auto"/>
          </w:tcPr>
          <w:p w:rsidR="002032C6" w:rsidRPr="00AD7F37" w:rsidRDefault="002032C6" w:rsidP="009F4264">
            <w:r w:rsidRPr="00AD7F37">
              <w:lastRenderedPageBreak/>
              <w:t>64,2</w:t>
            </w:r>
          </w:p>
          <w:p w:rsidR="002032C6" w:rsidRPr="00AD7F37" w:rsidRDefault="002032C6" w:rsidP="009F4264">
            <w:r w:rsidRPr="00AD7F37">
              <w:t>467</w:t>
            </w:r>
          </w:p>
          <w:p w:rsidR="002032C6" w:rsidRPr="00AD7F37" w:rsidRDefault="002032C6" w:rsidP="009F4264"/>
        </w:tc>
        <w:tc>
          <w:tcPr>
            <w:tcW w:w="1560" w:type="dxa"/>
            <w:shd w:val="clear" w:color="auto" w:fill="auto"/>
          </w:tcPr>
          <w:p w:rsidR="002032C6" w:rsidRPr="00AD7F37" w:rsidRDefault="002032C6" w:rsidP="009F4264">
            <w:r w:rsidRPr="00AD7F37">
              <w:lastRenderedPageBreak/>
              <w:t>Россия</w:t>
            </w:r>
          </w:p>
          <w:p w:rsidR="002032C6" w:rsidRPr="00AD7F37" w:rsidRDefault="002032C6" w:rsidP="009F4264">
            <w:r w:rsidRPr="00AD7F37">
              <w:t>Россия</w:t>
            </w:r>
          </w:p>
          <w:p w:rsidR="002032C6" w:rsidRPr="00AD7F37" w:rsidRDefault="002032C6" w:rsidP="009F4264"/>
        </w:tc>
        <w:tc>
          <w:tcPr>
            <w:tcW w:w="1701" w:type="dxa"/>
            <w:shd w:val="clear" w:color="auto" w:fill="auto"/>
          </w:tcPr>
          <w:p w:rsidR="002032C6" w:rsidRDefault="002032C6" w:rsidP="009F4264">
            <w:r>
              <w:lastRenderedPageBreak/>
              <w:t>Легковой Опель-тигра</w:t>
            </w:r>
          </w:p>
          <w:p w:rsidR="002032C6" w:rsidRPr="00AD7F37" w:rsidRDefault="002032C6" w:rsidP="009F4264">
            <w:r>
              <w:lastRenderedPageBreak/>
              <w:t>Рено-меган</w:t>
            </w:r>
          </w:p>
        </w:tc>
        <w:tc>
          <w:tcPr>
            <w:tcW w:w="1842" w:type="dxa"/>
            <w:shd w:val="clear" w:color="auto" w:fill="auto"/>
          </w:tcPr>
          <w:p w:rsidR="002032C6" w:rsidRPr="00AD7F37" w:rsidRDefault="002032C6" w:rsidP="009F4264">
            <w:r w:rsidRPr="00AD7F37">
              <w:lastRenderedPageBreak/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32C6" w:rsidRPr="00AD7F37" w:rsidRDefault="002032C6" w:rsidP="009F4264">
            <w:r w:rsidRPr="00AD7F37">
              <w:t>51,6</w:t>
            </w:r>
          </w:p>
        </w:tc>
        <w:tc>
          <w:tcPr>
            <w:tcW w:w="1744" w:type="dxa"/>
            <w:shd w:val="clear" w:color="auto" w:fill="auto"/>
          </w:tcPr>
          <w:p w:rsidR="002032C6" w:rsidRPr="00AD7F37" w:rsidRDefault="002032C6" w:rsidP="009F4264">
            <w:r w:rsidRPr="00AD7F37">
              <w:t>Россия</w:t>
            </w:r>
          </w:p>
        </w:tc>
      </w:tr>
      <w:tr w:rsidR="002032C6" w:rsidRPr="00340838" w:rsidTr="009F4264">
        <w:tc>
          <w:tcPr>
            <w:tcW w:w="2235" w:type="dxa"/>
            <w:shd w:val="clear" w:color="auto" w:fill="auto"/>
          </w:tcPr>
          <w:p w:rsidR="002032C6" w:rsidRPr="00AD7F37" w:rsidRDefault="002032C6" w:rsidP="009F4264">
            <w:r w:rsidRPr="00AD7F37">
              <w:lastRenderedPageBreak/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2032C6" w:rsidRPr="00AD7F37" w:rsidRDefault="002032C6" w:rsidP="009F4264">
            <w:r>
              <w:t>900047,09</w:t>
            </w:r>
          </w:p>
        </w:tc>
        <w:tc>
          <w:tcPr>
            <w:tcW w:w="1843" w:type="dxa"/>
            <w:shd w:val="clear" w:color="auto" w:fill="auto"/>
          </w:tcPr>
          <w:p w:rsidR="002032C6" w:rsidRDefault="002032C6" w:rsidP="009F4264">
            <w:r>
              <w:t>Квартира 1/3 доли</w:t>
            </w:r>
          </w:p>
          <w:p w:rsidR="002032C6" w:rsidRDefault="002032C6" w:rsidP="009F4264">
            <w:r>
              <w:t>Квартира</w:t>
            </w:r>
          </w:p>
          <w:p w:rsidR="002032C6" w:rsidRDefault="002032C6" w:rsidP="009F4264">
            <w:r>
              <w:t xml:space="preserve">Овощная яма </w:t>
            </w:r>
          </w:p>
          <w:p w:rsidR="002032C6" w:rsidRDefault="002032C6" w:rsidP="009F4264">
            <w:r>
              <w:t>½ доли</w:t>
            </w:r>
          </w:p>
        </w:tc>
        <w:tc>
          <w:tcPr>
            <w:tcW w:w="1417" w:type="dxa"/>
            <w:shd w:val="clear" w:color="auto" w:fill="auto"/>
          </w:tcPr>
          <w:p w:rsidR="002032C6" w:rsidRDefault="002032C6" w:rsidP="009F4264">
            <w:r>
              <w:t>51,6</w:t>
            </w:r>
          </w:p>
          <w:p w:rsidR="002032C6" w:rsidRDefault="002032C6" w:rsidP="009F4264"/>
          <w:p w:rsidR="002032C6" w:rsidRDefault="002032C6" w:rsidP="009F4264">
            <w:r>
              <w:t>31,1</w:t>
            </w:r>
          </w:p>
          <w:p w:rsidR="002032C6" w:rsidRDefault="002032C6" w:rsidP="009F4264">
            <w:r>
              <w:t>3,8</w:t>
            </w:r>
          </w:p>
        </w:tc>
        <w:tc>
          <w:tcPr>
            <w:tcW w:w="1560" w:type="dxa"/>
            <w:shd w:val="clear" w:color="auto" w:fill="auto"/>
          </w:tcPr>
          <w:p w:rsidR="002032C6" w:rsidRDefault="002032C6" w:rsidP="009F4264">
            <w:r>
              <w:t xml:space="preserve">Россия </w:t>
            </w:r>
          </w:p>
          <w:p w:rsidR="002032C6" w:rsidRDefault="002032C6" w:rsidP="009F4264"/>
          <w:p w:rsidR="002032C6" w:rsidRDefault="002032C6" w:rsidP="009F4264">
            <w:r>
              <w:t>Россия</w:t>
            </w:r>
          </w:p>
          <w:p w:rsidR="002032C6" w:rsidRDefault="002032C6" w:rsidP="009F426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32C6" w:rsidRPr="003575C5" w:rsidRDefault="002032C6" w:rsidP="009F4264">
            <w:pPr>
              <w:rPr>
                <w:lang w:val="en-US"/>
              </w:rPr>
            </w:pPr>
            <w:r>
              <w:rPr>
                <w:lang w:val="en-US"/>
              </w:rPr>
              <w:t>Lada-XRAY</w:t>
            </w:r>
          </w:p>
        </w:tc>
        <w:tc>
          <w:tcPr>
            <w:tcW w:w="1842" w:type="dxa"/>
            <w:shd w:val="clear" w:color="auto" w:fill="auto"/>
          </w:tcPr>
          <w:p w:rsidR="002032C6" w:rsidRDefault="002032C6" w:rsidP="009F4264">
            <w:r>
              <w:t>Земельный участок под овощной ямой</w:t>
            </w:r>
          </w:p>
        </w:tc>
        <w:tc>
          <w:tcPr>
            <w:tcW w:w="1233" w:type="dxa"/>
            <w:shd w:val="clear" w:color="auto" w:fill="auto"/>
          </w:tcPr>
          <w:p w:rsidR="002032C6" w:rsidRDefault="002032C6" w:rsidP="009F4264">
            <w:r>
              <w:t>3,8</w:t>
            </w:r>
          </w:p>
        </w:tc>
        <w:tc>
          <w:tcPr>
            <w:tcW w:w="1744" w:type="dxa"/>
            <w:shd w:val="clear" w:color="auto" w:fill="auto"/>
          </w:tcPr>
          <w:p w:rsidR="002032C6" w:rsidRDefault="002032C6" w:rsidP="009F4264">
            <w:r>
              <w:t>Россия</w:t>
            </w:r>
          </w:p>
        </w:tc>
      </w:tr>
    </w:tbl>
    <w:p w:rsidR="002032C6" w:rsidRDefault="002032C6" w:rsidP="009F4264">
      <w:pPr>
        <w:jc w:val="center"/>
        <w:rPr>
          <w:sz w:val="28"/>
        </w:rPr>
      </w:pPr>
      <w:r>
        <w:rPr>
          <w:sz w:val="28"/>
        </w:rPr>
        <w:t xml:space="preserve">С В Е Д Е Н И Я о расходах </w:t>
      </w:r>
    </w:p>
    <w:p w:rsidR="002032C6" w:rsidRDefault="002032C6" w:rsidP="009F4264">
      <w:pPr>
        <w:jc w:val="center"/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2C6" w:rsidTr="009F4264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6" w:rsidRDefault="002032C6">
            <w:pPr>
              <w:jc w:val="center"/>
            </w:pPr>
            <w:r>
              <w:t>Лицо, совершившее сделку</w:t>
            </w:r>
          </w:p>
          <w:p w:rsidR="002032C6" w:rsidRDefault="002032C6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6" w:rsidRDefault="002032C6">
            <w:r>
              <w:t>Объект сделки</w:t>
            </w:r>
          </w:p>
          <w:p w:rsidR="002032C6" w:rsidRDefault="002032C6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6" w:rsidRDefault="002032C6">
            <w:r>
              <w:t>Сведения об источниках получения средств, за счет которых совершена сделка</w:t>
            </w:r>
          </w:p>
        </w:tc>
      </w:tr>
      <w:tr w:rsidR="002032C6" w:rsidTr="009F4264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6" w:rsidRDefault="002032C6">
            <w:pPr>
              <w:jc w:val="center"/>
            </w:pPr>
            <w: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6" w:rsidRDefault="002032C6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6" w:rsidRDefault="002032C6">
            <w:pPr>
              <w:jc w:val="center"/>
            </w:pPr>
            <w:r>
              <w:t>нет</w:t>
            </w:r>
          </w:p>
        </w:tc>
      </w:tr>
    </w:tbl>
    <w:p w:rsidR="002032C6" w:rsidRDefault="002032C6" w:rsidP="009F4264">
      <w:pPr>
        <w:jc w:val="center"/>
      </w:pPr>
      <w:r>
        <w:t>__________</w:t>
      </w:r>
    </w:p>
    <w:p w:rsidR="002032C6" w:rsidRDefault="002032C6" w:rsidP="009F4264">
      <w:pPr>
        <w:rPr>
          <w:sz w:val="28"/>
        </w:rPr>
      </w:pP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2032C6" w:rsidRDefault="002032C6" w:rsidP="009F4264">
      <w:pPr>
        <w:jc w:val="center"/>
        <w:rPr>
          <w:sz w:val="28"/>
        </w:rPr>
      </w:pPr>
      <w:r>
        <w:rPr>
          <w:sz w:val="28"/>
        </w:rPr>
        <w:t xml:space="preserve">начальника отдела </w:t>
      </w:r>
      <w:r w:rsidRPr="00887F97">
        <w:rPr>
          <w:sz w:val="28"/>
        </w:rPr>
        <w:t xml:space="preserve">административно-правовой работы </w:t>
      </w:r>
      <w:r>
        <w:rPr>
          <w:sz w:val="28"/>
        </w:rPr>
        <w:t xml:space="preserve">правового департамента и членов его семьи                                                                        </w:t>
      </w:r>
    </w:p>
    <w:p w:rsidR="002032C6" w:rsidRDefault="002032C6" w:rsidP="009F4264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2016 года</w:t>
      </w:r>
    </w:p>
    <w:p w:rsidR="002032C6" w:rsidRDefault="002032C6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032C6" w:rsidRPr="00340838" w:rsidTr="009F4264">
        <w:tc>
          <w:tcPr>
            <w:tcW w:w="2376" w:type="dxa"/>
            <w:vMerge w:val="restart"/>
            <w:shd w:val="clear" w:color="auto" w:fill="auto"/>
          </w:tcPr>
          <w:p w:rsidR="002032C6" w:rsidRDefault="002032C6" w:rsidP="009F4264">
            <w:r w:rsidRPr="00F06401">
              <w:t>Фамилия, имя, отчество</w:t>
            </w:r>
          </w:p>
          <w:p w:rsidR="002032C6" w:rsidRDefault="002032C6" w:rsidP="009F4264">
            <w:r>
              <w:t>муниципального служащего</w:t>
            </w:r>
          </w:p>
          <w:p w:rsidR="002032C6" w:rsidRPr="00F06401" w:rsidRDefault="002032C6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2C6" w:rsidRPr="00F06401" w:rsidRDefault="002032C6" w:rsidP="009F4264">
            <w:r w:rsidRPr="00F06401">
              <w:t>Деклари</w:t>
            </w:r>
          </w:p>
          <w:p w:rsidR="002032C6" w:rsidRPr="00F06401" w:rsidRDefault="002032C6" w:rsidP="009F4264">
            <w:r w:rsidRPr="00F06401">
              <w:t>рованный</w:t>
            </w:r>
          </w:p>
          <w:p w:rsidR="002032C6" w:rsidRPr="00F06401" w:rsidRDefault="002032C6" w:rsidP="009F4264">
            <w:r w:rsidRPr="00F06401">
              <w:t>годовой доход</w:t>
            </w:r>
          </w:p>
          <w:p w:rsidR="002032C6" w:rsidRPr="00F06401" w:rsidRDefault="002032C6" w:rsidP="009F4264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32C6" w:rsidRPr="00340838" w:rsidTr="009F4264">
        <w:tc>
          <w:tcPr>
            <w:tcW w:w="2376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r w:rsidRPr="00F06401">
              <w:t>Транспортные средства</w:t>
            </w:r>
          </w:p>
          <w:p w:rsidR="002032C6" w:rsidRPr="00F06401" w:rsidRDefault="002032C6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2C6" w:rsidRPr="00F06401" w:rsidRDefault="002032C6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F06401" w:rsidRDefault="002032C6" w:rsidP="009F4264">
            <w:r w:rsidRPr="00F06401">
              <w:t>расположения</w:t>
            </w:r>
          </w:p>
        </w:tc>
      </w:tr>
      <w:tr w:rsidR="002032C6" w:rsidRPr="00340838" w:rsidTr="009F4264">
        <w:tc>
          <w:tcPr>
            <w:tcW w:w="2376" w:type="dxa"/>
            <w:shd w:val="clear" w:color="auto" w:fill="auto"/>
          </w:tcPr>
          <w:p w:rsidR="002032C6" w:rsidRPr="00B14CA5" w:rsidRDefault="002032C6" w:rsidP="009F4264">
            <w:r w:rsidRPr="00887F97">
              <w:t xml:space="preserve">   Симонова Татьяна Александровна</w:t>
            </w:r>
          </w:p>
        </w:tc>
        <w:tc>
          <w:tcPr>
            <w:tcW w:w="1418" w:type="dxa"/>
            <w:shd w:val="clear" w:color="auto" w:fill="auto"/>
          </w:tcPr>
          <w:p w:rsidR="002032C6" w:rsidRPr="00B14CA5" w:rsidRDefault="002032C6" w:rsidP="009F4264">
            <w:r>
              <w:t>826294,84</w:t>
            </w:r>
          </w:p>
        </w:tc>
        <w:tc>
          <w:tcPr>
            <w:tcW w:w="1764" w:type="dxa"/>
            <w:shd w:val="clear" w:color="auto" w:fill="auto"/>
          </w:tcPr>
          <w:p w:rsidR="002032C6" w:rsidRPr="00B14CA5" w:rsidRDefault="002032C6" w:rsidP="009F4264">
            <w:r w:rsidRPr="00B14CA5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2032C6" w:rsidRPr="00B14CA5" w:rsidRDefault="002032C6" w:rsidP="009F4264">
            <w:r>
              <w:t>63,2</w:t>
            </w:r>
          </w:p>
        </w:tc>
        <w:tc>
          <w:tcPr>
            <w:tcW w:w="1701" w:type="dxa"/>
            <w:shd w:val="clear" w:color="auto" w:fill="auto"/>
          </w:tcPr>
          <w:p w:rsidR="002032C6" w:rsidRPr="00B14CA5" w:rsidRDefault="002032C6" w:rsidP="009F4264">
            <w:r w:rsidRPr="00B14CA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32C6" w:rsidRPr="00887F97" w:rsidRDefault="002032C6" w:rsidP="009F4264">
            <w:pPr>
              <w:rPr>
                <w:lang w:val="en-US"/>
              </w:rPr>
            </w:pPr>
            <w:r>
              <w:rPr>
                <w:lang w:val="en-US"/>
              </w:rPr>
              <w:t>HYUNDAI IX 35</w:t>
            </w:r>
          </w:p>
        </w:tc>
        <w:tc>
          <w:tcPr>
            <w:tcW w:w="1842" w:type="dxa"/>
            <w:shd w:val="clear" w:color="auto" w:fill="auto"/>
          </w:tcPr>
          <w:p w:rsidR="002032C6" w:rsidRDefault="002032C6">
            <w:r w:rsidRPr="007D29E3">
              <w:t>нет</w:t>
            </w:r>
          </w:p>
        </w:tc>
        <w:tc>
          <w:tcPr>
            <w:tcW w:w="1233" w:type="dxa"/>
            <w:shd w:val="clear" w:color="auto" w:fill="auto"/>
          </w:tcPr>
          <w:p w:rsidR="002032C6" w:rsidRDefault="002032C6">
            <w:r w:rsidRPr="007D29E3">
              <w:t>нет</w:t>
            </w:r>
          </w:p>
        </w:tc>
        <w:tc>
          <w:tcPr>
            <w:tcW w:w="1744" w:type="dxa"/>
            <w:shd w:val="clear" w:color="auto" w:fill="auto"/>
          </w:tcPr>
          <w:p w:rsidR="002032C6" w:rsidRDefault="002032C6">
            <w:r w:rsidRPr="007D29E3">
              <w:t>нет</w:t>
            </w:r>
          </w:p>
        </w:tc>
      </w:tr>
      <w:tr w:rsidR="002032C6" w:rsidRPr="00340838" w:rsidTr="009F4264">
        <w:tc>
          <w:tcPr>
            <w:tcW w:w="2376" w:type="dxa"/>
            <w:shd w:val="clear" w:color="auto" w:fill="auto"/>
          </w:tcPr>
          <w:p w:rsidR="002032C6" w:rsidRPr="00CF0327" w:rsidRDefault="002032C6" w:rsidP="009F4264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2032C6" w:rsidRDefault="002032C6">
            <w:r w:rsidRPr="005466C3">
              <w:t>нет</w:t>
            </w:r>
          </w:p>
        </w:tc>
        <w:tc>
          <w:tcPr>
            <w:tcW w:w="1764" w:type="dxa"/>
            <w:shd w:val="clear" w:color="auto" w:fill="auto"/>
          </w:tcPr>
          <w:p w:rsidR="002032C6" w:rsidRDefault="002032C6">
            <w:r w:rsidRPr="005466C3">
              <w:t>нет</w:t>
            </w:r>
          </w:p>
        </w:tc>
        <w:tc>
          <w:tcPr>
            <w:tcW w:w="1213" w:type="dxa"/>
            <w:shd w:val="clear" w:color="auto" w:fill="auto"/>
          </w:tcPr>
          <w:p w:rsidR="002032C6" w:rsidRDefault="002032C6">
            <w:r w:rsidRPr="005466C3">
              <w:t>нет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>
            <w:r w:rsidRPr="005466C3">
              <w:t>нет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>
            <w:r w:rsidRPr="005466C3"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B14CA5" w:rsidRDefault="002032C6" w:rsidP="009F4264">
            <w:r w:rsidRPr="00B14CA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32C6" w:rsidRPr="00B14CA5" w:rsidRDefault="002032C6" w:rsidP="009F4264">
            <w:r>
              <w:t>63,2</w:t>
            </w:r>
          </w:p>
        </w:tc>
        <w:tc>
          <w:tcPr>
            <w:tcW w:w="1744" w:type="dxa"/>
            <w:shd w:val="clear" w:color="auto" w:fill="auto"/>
          </w:tcPr>
          <w:p w:rsidR="002032C6" w:rsidRPr="00B14CA5" w:rsidRDefault="002032C6" w:rsidP="009F4264">
            <w:r w:rsidRPr="00B14CA5">
              <w:t>Россия</w:t>
            </w:r>
          </w:p>
        </w:tc>
      </w:tr>
    </w:tbl>
    <w:p w:rsidR="002032C6" w:rsidRDefault="002032C6" w:rsidP="009F4264">
      <w:pPr>
        <w:rPr>
          <w:sz w:val="28"/>
        </w:rPr>
      </w:pPr>
    </w:p>
    <w:p w:rsidR="002032C6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2032C6" w:rsidRPr="00F06401" w:rsidRDefault="002032C6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2032C6" w:rsidRDefault="002032C6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Лицо, совершившее сделку</w:t>
            </w:r>
          </w:p>
          <w:p w:rsidR="002032C6" w:rsidRDefault="002032C6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r>
              <w:t>Объект сделки</w:t>
            </w:r>
          </w:p>
          <w:p w:rsidR="002032C6" w:rsidRDefault="002032C6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 w:rsidRPr="00577A6D"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pPr>
              <w:jc w:val="center"/>
            </w:pPr>
            <w:r w:rsidRPr="00577A6D">
              <w:t>нет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pPr>
              <w:jc w:val="center"/>
            </w:pPr>
            <w:r w:rsidRPr="00577A6D">
              <w:t>нет</w:t>
            </w:r>
          </w:p>
        </w:tc>
      </w:tr>
    </w:tbl>
    <w:p w:rsidR="002032C6" w:rsidRDefault="002032C6" w:rsidP="009F4264">
      <w:pPr>
        <w:jc w:val="center"/>
      </w:pPr>
      <w:r>
        <w:t>__________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2032C6" w:rsidRDefault="002032C6" w:rsidP="009F4264">
      <w:pPr>
        <w:jc w:val="center"/>
        <w:rPr>
          <w:sz w:val="28"/>
        </w:rPr>
      </w:pPr>
      <w:r>
        <w:rPr>
          <w:sz w:val="28"/>
        </w:rPr>
        <w:t xml:space="preserve">заведующего сектора по работе с ТОС и общественными объединениями управления организационно-информационной работы и членов его семьи                                                                        </w:t>
      </w:r>
    </w:p>
    <w:p w:rsidR="002032C6" w:rsidRPr="00426BF3" w:rsidRDefault="002032C6" w:rsidP="009F4264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2032C6" w:rsidRDefault="002032C6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2032C6" w:rsidRDefault="002032C6" w:rsidP="009F4264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2032C6" w:rsidRPr="00340838" w:rsidTr="009F4264">
        <w:tc>
          <w:tcPr>
            <w:tcW w:w="2376" w:type="dxa"/>
            <w:vMerge w:val="restart"/>
            <w:shd w:val="clear" w:color="auto" w:fill="auto"/>
          </w:tcPr>
          <w:p w:rsidR="002032C6" w:rsidRDefault="002032C6" w:rsidP="009F4264">
            <w:r w:rsidRPr="00F06401">
              <w:t>Фамилия, имя, отчество</w:t>
            </w:r>
          </w:p>
          <w:p w:rsidR="002032C6" w:rsidRDefault="002032C6" w:rsidP="009F4264">
            <w:r>
              <w:t>муниципального служащего</w:t>
            </w:r>
          </w:p>
          <w:p w:rsidR="002032C6" w:rsidRPr="00F06401" w:rsidRDefault="002032C6" w:rsidP="009F4264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032C6" w:rsidRPr="00F06401" w:rsidRDefault="002032C6" w:rsidP="009F4264">
            <w:r w:rsidRPr="00F06401">
              <w:t>Деклари</w:t>
            </w:r>
          </w:p>
          <w:p w:rsidR="002032C6" w:rsidRPr="00F06401" w:rsidRDefault="002032C6" w:rsidP="009F4264">
            <w:r w:rsidRPr="00F06401">
              <w:t>рованный</w:t>
            </w:r>
          </w:p>
          <w:p w:rsidR="002032C6" w:rsidRPr="00F06401" w:rsidRDefault="002032C6" w:rsidP="009F4264">
            <w:r w:rsidRPr="00F06401">
              <w:t>годовой доход</w:t>
            </w:r>
          </w:p>
          <w:p w:rsidR="002032C6" w:rsidRPr="00F06401" w:rsidRDefault="002032C6" w:rsidP="009F4264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32C6" w:rsidRPr="00340838" w:rsidTr="009F4264">
        <w:tc>
          <w:tcPr>
            <w:tcW w:w="2376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r w:rsidRPr="00F06401">
              <w:t>Транспортные средства</w:t>
            </w:r>
          </w:p>
          <w:p w:rsidR="002032C6" w:rsidRPr="00F06401" w:rsidRDefault="002032C6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2C6" w:rsidRPr="00F06401" w:rsidRDefault="002032C6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F06401" w:rsidRDefault="002032C6" w:rsidP="009F4264">
            <w:r w:rsidRPr="00F06401">
              <w:t>расположения</w:t>
            </w:r>
          </w:p>
        </w:tc>
      </w:tr>
      <w:tr w:rsidR="002032C6" w:rsidRPr="00340838" w:rsidTr="009F4264">
        <w:tc>
          <w:tcPr>
            <w:tcW w:w="2376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Синцова Екатерина Евгеньевна</w:t>
            </w:r>
          </w:p>
        </w:tc>
        <w:tc>
          <w:tcPr>
            <w:tcW w:w="1560" w:type="dxa"/>
            <w:shd w:val="clear" w:color="auto" w:fill="auto"/>
          </w:tcPr>
          <w:p w:rsidR="002032C6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649467,53</w:t>
            </w:r>
          </w:p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32C6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2032C6" w:rsidRDefault="002032C6" w:rsidP="009F4264">
            <w:pPr>
              <w:rPr>
                <w:sz w:val="28"/>
              </w:rPr>
            </w:pPr>
          </w:p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2032C6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51,0</w:t>
            </w:r>
          </w:p>
          <w:p w:rsidR="002032C6" w:rsidRDefault="002032C6" w:rsidP="009F4264">
            <w:pPr>
              <w:rPr>
                <w:sz w:val="28"/>
              </w:rPr>
            </w:pPr>
          </w:p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28,4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032C6" w:rsidRDefault="002032C6" w:rsidP="009F4264">
            <w:pPr>
              <w:rPr>
                <w:sz w:val="28"/>
              </w:rPr>
            </w:pPr>
          </w:p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2032C6" w:rsidRDefault="002032C6">
            <w:r w:rsidRPr="00F57F83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2032C6" w:rsidRDefault="002032C6">
            <w:r w:rsidRPr="00F57F83">
              <w:rPr>
                <w:sz w:val="28"/>
              </w:rPr>
              <w:t>нет</w:t>
            </w:r>
          </w:p>
        </w:tc>
      </w:tr>
    </w:tbl>
    <w:p w:rsidR="002032C6" w:rsidRDefault="002032C6" w:rsidP="009F4264">
      <w:pPr>
        <w:rPr>
          <w:sz w:val="28"/>
        </w:rPr>
      </w:pPr>
    </w:p>
    <w:p w:rsidR="002032C6" w:rsidRDefault="002032C6" w:rsidP="009F4264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2032C6" w:rsidRPr="00F06401" w:rsidRDefault="002032C6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2032C6" w:rsidRDefault="002032C6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Лицо, совершившее сделку</w:t>
            </w:r>
          </w:p>
          <w:p w:rsidR="002032C6" w:rsidRDefault="002032C6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r>
              <w:t>Объект сделки</w:t>
            </w:r>
          </w:p>
          <w:p w:rsidR="002032C6" w:rsidRDefault="002032C6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2032C6" w:rsidTr="009F4264">
        <w:tc>
          <w:tcPr>
            <w:tcW w:w="3696" w:type="dxa"/>
            <w:shd w:val="clear" w:color="auto" w:fill="auto"/>
          </w:tcPr>
          <w:p w:rsidR="002032C6" w:rsidRDefault="002032C6">
            <w:r w:rsidRPr="005F2C43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>
            <w:r w:rsidRPr="005F2C43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>
            <w:r w:rsidRPr="005F2C43">
              <w:rPr>
                <w:sz w:val="28"/>
              </w:rPr>
              <w:t>нет</w:t>
            </w:r>
          </w:p>
        </w:tc>
      </w:tr>
    </w:tbl>
    <w:p w:rsidR="002032C6" w:rsidRDefault="002032C6" w:rsidP="009F4264">
      <w:pPr>
        <w:jc w:val="center"/>
      </w:pPr>
      <w:r>
        <w:t>__________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2032C6" w:rsidRDefault="002032C6" w:rsidP="009F4264">
      <w:pPr>
        <w:jc w:val="center"/>
        <w:rPr>
          <w:sz w:val="28"/>
        </w:rPr>
      </w:pPr>
      <w:r>
        <w:rPr>
          <w:sz w:val="28"/>
        </w:rPr>
        <w:t xml:space="preserve">заместителя начальника департамента финансов администрации города Кирова и членов его семьи                                                                        </w:t>
      </w:r>
    </w:p>
    <w:p w:rsidR="002032C6" w:rsidRDefault="002032C6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2032C6" w:rsidRDefault="002032C6" w:rsidP="009F4264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2032C6" w:rsidRPr="00340838" w:rsidTr="009F4264">
        <w:tc>
          <w:tcPr>
            <w:tcW w:w="2376" w:type="dxa"/>
            <w:vMerge w:val="restart"/>
            <w:shd w:val="clear" w:color="auto" w:fill="auto"/>
          </w:tcPr>
          <w:p w:rsidR="002032C6" w:rsidRDefault="002032C6" w:rsidP="009F4264">
            <w:r w:rsidRPr="00F06401">
              <w:t>Фамилия, имя, отчество</w:t>
            </w:r>
          </w:p>
          <w:p w:rsidR="002032C6" w:rsidRDefault="002032C6" w:rsidP="009F4264">
            <w:r>
              <w:t>муниципального служащего</w:t>
            </w:r>
          </w:p>
          <w:p w:rsidR="002032C6" w:rsidRPr="00F06401" w:rsidRDefault="002032C6" w:rsidP="009F4264">
            <w:r>
              <w:t xml:space="preserve">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032C6" w:rsidRPr="00F06401" w:rsidRDefault="002032C6" w:rsidP="009F4264">
            <w:r w:rsidRPr="00F06401">
              <w:lastRenderedPageBreak/>
              <w:t>Деклари</w:t>
            </w:r>
          </w:p>
          <w:p w:rsidR="002032C6" w:rsidRPr="00F06401" w:rsidRDefault="002032C6" w:rsidP="009F4264">
            <w:r w:rsidRPr="00F06401">
              <w:t>рованный</w:t>
            </w:r>
          </w:p>
          <w:p w:rsidR="002032C6" w:rsidRPr="00F06401" w:rsidRDefault="002032C6" w:rsidP="009F4264">
            <w:r w:rsidRPr="00F06401">
              <w:t>годовой доход</w:t>
            </w:r>
          </w:p>
          <w:p w:rsidR="002032C6" w:rsidRPr="00F06401" w:rsidRDefault="002032C6" w:rsidP="009F4264">
            <w:r w:rsidRPr="00F06401">
              <w:t>за  201</w:t>
            </w:r>
            <w:r>
              <w:t>6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032C6" w:rsidRPr="00F06401" w:rsidRDefault="002032C6" w:rsidP="009F4264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32C6" w:rsidRPr="00340838" w:rsidTr="009F4264">
        <w:tc>
          <w:tcPr>
            <w:tcW w:w="2376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r w:rsidRPr="00F06401">
              <w:t>Транспортные средства</w:t>
            </w:r>
          </w:p>
          <w:p w:rsidR="002032C6" w:rsidRPr="00F06401" w:rsidRDefault="002032C6" w:rsidP="009F4264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2C6" w:rsidRPr="00F06401" w:rsidRDefault="002032C6" w:rsidP="009F4264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F06401" w:rsidRDefault="002032C6" w:rsidP="009F4264">
            <w:r w:rsidRPr="00F06401">
              <w:t>расположения</w:t>
            </w:r>
          </w:p>
        </w:tc>
      </w:tr>
      <w:tr w:rsidR="002032C6" w:rsidRPr="00340838" w:rsidTr="009F4264">
        <w:tc>
          <w:tcPr>
            <w:tcW w:w="2376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Смехова Ольга Анатольевна</w:t>
            </w:r>
          </w:p>
        </w:tc>
        <w:tc>
          <w:tcPr>
            <w:tcW w:w="1560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948 334,21</w:t>
            </w:r>
          </w:p>
        </w:tc>
        <w:tc>
          <w:tcPr>
            <w:tcW w:w="1764" w:type="dxa"/>
            <w:shd w:val="clear" w:color="auto" w:fill="auto"/>
          </w:tcPr>
          <w:p w:rsidR="002032C6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2032C6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2032C6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49,1</w:t>
            </w:r>
          </w:p>
          <w:p w:rsidR="002032C6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30,5</w:t>
            </w:r>
          </w:p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40,4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032C6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2032C6" w:rsidRDefault="002032C6">
            <w:r w:rsidRPr="00D740FD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2032C6" w:rsidRDefault="002032C6">
            <w:r w:rsidRPr="00D740FD">
              <w:rPr>
                <w:sz w:val="28"/>
              </w:rPr>
              <w:t>нет</w:t>
            </w:r>
          </w:p>
        </w:tc>
      </w:tr>
    </w:tbl>
    <w:p w:rsidR="002032C6" w:rsidRDefault="002032C6" w:rsidP="009F4264">
      <w:pPr>
        <w:rPr>
          <w:sz w:val="28"/>
        </w:rPr>
      </w:pPr>
    </w:p>
    <w:p w:rsidR="002032C6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2032C6" w:rsidRPr="00F06401" w:rsidRDefault="002032C6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2032C6" w:rsidRDefault="002032C6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Лицо, совершившее сделку</w:t>
            </w:r>
          </w:p>
          <w:p w:rsidR="002032C6" w:rsidRDefault="002032C6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r>
              <w:t>Объект сделки</w:t>
            </w:r>
          </w:p>
          <w:p w:rsidR="002032C6" w:rsidRDefault="002032C6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 w:rsidRPr="00E43A47">
              <w:t>Смехова Ольга Анатольевна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Квартира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Средства по договору ипотечного кредитования, собственные накопления</w:t>
            </w:r>
          </w:p>
        </w:tc>
      </w:tr>
    </w:tbl>
    <w:p w:rsidR="002032C6" w:rsidRDefault="002032C6" w:rsidP="009F4264">
      <w:pPr>
        <w:jc w:val="center"/>
      </w:pPr>
      <w:r>
        <w:t>__________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2032C6" w:rsidRDefault="002032C6" w:rsidP="009F4264">
      <w:pPr>
        <w:jc w:val="center"/>
        <w:rPr>
          <w:sz w:val="28"/>
        </w:rPr>
      </w:pPr>
      <w:r>
        <w:rPr>
          <w:sz w:val="28"/>
        </w:rPr>
        <w:t xml:space="preserve">начальника отдела учета муниципального имущества департамента муниципальной собственности и членов его семьи                                                                        </w:t>
      </w:r>
    </w:p>
    <w:p w:rsidR="002032C6" w:rsidRDefault="002032C6" w:rsidP="009F4264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032C6" w:rsidRPr="00340838">
        <w:tc>
          <w:tcPr>
            <w:tcW w:w="2376" w:type="dxa"/>
            <w:vMerge w:val="restart"/>
            <w:shd w:val="clear" w:color="auto" w:fill="auto"/>
          </w:tcPr>
          <w:p w:rsidR="002032C6" w:rsidRDefault="002032C6" w:rsidP="009F4264">
            <w:r w:rsidRPr="00F06401">
              <w:t>Фамилия, имя, отчество</w:t>
            </w:r>
          </w:p>
          <w:p w:rsidR="002032C6" w:rsidRPr="00F06401" w:rsidRDefault="002032C6" w:rsidP="009F426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2C6" w:rsidRPr="00F06401" w:rsidRDefault="002032C6" w:rsidP="009F4264">
            <w:r w:rsidRPr="00F06401">
              <w:t>Деклари</w:t>
            </w:r>
          </w:p>
          <w:p w:rsidR="002032C6" w:rsidRPr="00F06401" w:rsidRDefault="002032C6" w:rsidP="009F4264">
            <w:r w:rsidRPr="00F06401">
              <w:t>рованный</w:t>
            </w:r>
          </w:p>
          <w:p w:rsidR="002032C6" w:rsidRPr="00F06401" w:rsidRDefault="002032C6" w:rsidP="009F4264">
            <w:r w:rsidRPr="00F06401">
              <w:t>годовой доход</w:t>
            </w:r>
          </w:p>
          <w:p w:rsidR="002032C6" w:rsidRPr="00F06401" w:rsidRDefault="002032C6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32C6" w:rsidRPr="00340838">
        <w:tc>
          <w:tcPr>
            <w:tcW w:w="2376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r w:rsidRPr="00F06401">
              <w:t>Транспортные средства</w:t>
            </w:r>
          </w:p>
          <w:p w:rsidR="002032C6" w:rsidRPr="00F06401" w:rsidRDefault="002032C6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2C6" w:rsidRPr="00F06401" w:rsidRDefault="002032C6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F06401" w:rsidRDefault="002032C6" w:rsidP="009F4264">
            <w:r w:rsidRPr="00F06401">
              <w:t>расположения</w:t>
            </w:r>
          </w:p>
        </w:tc>
      </w:tr>
      <w:tr w:rsidR="002032C6" w:rsidRPr="00340838">
        <w:tc>
          <w:tcPr>
            <w:tcW w:w="2376" w:type="dxa"/>
            <w:vMerge w:val="restart"/>
            <w:shd w:val="clear" w:color="auto" w:fill="auto"/>
          </w:tcPr>
          <w:p w:rsidR="002032C6" w:rsidRPr="00FE5D44" w:rsidRDefault="002032C6" w:rsidP="009F4264">
            <w:r w:rsidRPr="00FE5D44">
              <w:t>Соловьева Ирина Александровна</w:t>
            </w:r>
          </w:p>
          <w:p w:rsidR="002032C6" w:rsidRPr="00FE5D44" w:rsidRDefault="002032C6" w:rsidP="009F4264"/>
          <w:p w:rsidR="002032C6" w:rsidRPr="00FE5D44" w:rsidRDefault="002032C6" w:rsidP="009F4264"/>
        </w:tc>
        <w:tc>
          <w:tcPr>
            <w:tcW w:w="1418" w:type="dxa"/>
            <w:vMerge w:val="restart"/>
            <w:shd w:val="clear" w:color="auto" w:fill="auto"/>
          </w:tcPr>
          <w:p w:rsidR="002032C6" w:rsidRPr="00FE5D44" w:rsidRDefault="002032C6" w:rsidP="009F4264">
            <w:r w:rsidRPr="00FE5D44">
              <w:t>668734</w:t>
            </w:r>
          </w:p>
          <w:p w:rsidR="002032C6" w:rsidRPr="00FE5D44" w:rsidRDefault="002032C6" w:rsidP="009F4264"/>
        </w:tc>
        <w:tc>
          <w:tcPr>
            <w:tcW w:w="1764" w:type="dxa"/>
            <w:shd w:val="clear" w:color="auto" w:fill="auto"/>
          </w:tcPr>
          <w:p w:rsidR="002032C6" w:rsidRPr="00FE5D44" w:rsidRDefault="002032C6" w:rsidP="009F4264">
            <w:r w:rsidRPr="00FE5D44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2032C6" w:rsidRPr="00FE5D44" w:rsidRDefault="002032C6" w:rsidP="009F4264">
            <w:r w:rsidRPr="00FE5D44">
              <w:t>33,0</w:t>
            </w:r>
          </w:p>
        </w:tc>
        <w:tc>
          <w:tcPr>
            <w:tcW w:w="1701" w:type="dxa"/>
            <w:shd w:val="clear" w:color="auto" w:fill="auto"/>
          </w:tcPr>
          <w:p w:rsidR="002032C6" w:rsidRPr="00FE5D44" w:rsidRDefault="002032C6" w:rsidP="009F4264">
            <w:r w:rsidRPr="00FE5D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32C6" w:rsidRPr="00FE5D44" w:rsidRDefault="002032C6" w:rsidP="009F4264">
            <w:r w:rsidRPr="00FE5D44"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FE5D44" w:rsidRDefault="002032C6" w:rsidP="009F4264">
            <w:r w:rsidRPr="00FE5D44">
              <w:t>Земельный участок под ЛПХ</w:t>
            </w:r>
          </w:p>
        </w:tc>
        <w:tc>
          <w:tcPr>
            <w:tcW w:w="1233" w:type="dxa"/>
            <w:shd w:val="clear" w:color="auto" w:fill="auto"/>
          </w:tcPr>
          <w:p w:rsidR="002032C6" w:rsidRPr="00FE5D44" w:rsidRDefault="002032C6" w:rsidP="009F4264">
            <w:r w:rsidRPr="00FE5D44">
              <w:t>500</w:t>
            </w:r>
          </w:p>
        </w:tc>
        <w:tc>
          <w:tcPr>
            <w:tcW w:w="1744" w:type="dxa"/>
            <w:shd w:val="clear" w:color="auto" w:fill="auto"/>
          </w:tcPr>
          <w:p w:rsidR="002032C6" w:rsidRPr="00FE5D44" w:rsidRDefault="002032C6" w:rsidP="009F4264">
            <w:r w:rsidRPr="00FE5D44">
              <w:t>Россия</w:t>
            </w:r>
          </w:p>
          <w:p w:rsidR="002032C6" w:rsidRPr="00FE5D44" w:rsidRDefault="002032C6" w:rsidP="009F4264"/>
        </w:tc>
      </w:tr>
      <w:tr w:rsidR="002032C6" w:rsidRPr="00340838">
        <w:tc>
          <w:tcPr>
            <w:tcW w:w="2376" w:type="dxa"/>
            <w:vMerge/>
            <w:shd w:val="clear" w:color="auto" w:fill="auto"/>
          </w:tcPr>
          <w:p w:rsidR="002032C6" w:rsidRPr="00FE5D44" w:rsidRDefault="002032C6" w:rsidP="009F4264"/>
        </w:tc>
        <w:tc>
          <w:tcPr>
            <w:tcW w:w="1418" w:type="dxa"/>
            <w:vMerge/>
            <w:shd w:val="clear" w:color="auto" w:fill="auto"/>
          </w:tcPr>
          <w:p w:rsidR="002032C6" w:rsidRPr="00FE5D44" w:rsidRDefault="002032C6" w:rsidP="009F4264"/>
        </w:tc>
        <w:tc>
          <w:tcPr>
            <w:tcW w:w="1764" w:type="dxa"/>
            <w:shd w:val="clear" w:color="auto" w:fill="auto"/>
          </w:tcPr>
          <w:p w:rsidR="002032C6" w:rsidRPr="00FE5D44" w:rsidRDefault="002032C6" w:rsidP="009F4264">
            <w:r w:rsidRPr="00FE5D44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2032C6" w:rsidRPr="00FE5D44" w:rsidRDefault="002032C6" w:rsidP="009F4264">
            <w:r w:rsidRPr="00FE5D44">
              <w:t>34,4</w:t>
            </w:r>
          </w:p>
        </w:tc>
        <w:tc>
          <w:tcPr>
            <w:tcW w:w="1701" w:type="dxa"/>
            <w:shd w:val="clear" w:color="auto" w:fill="auto"/>
          </w:tcPr>
          <w:p w:rsidR="002032C6" w:rsidRPr="00FE5D44" w:rsidRDefault="002032C6" w:rsidP="009F4264">
            <w:r w:rsidRPr="00FE5D44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32C6" w:rsidRPr="00FE5D44" w:rsidRDefault="002032C6" w:rsidP="009F4264"/>
        </w:tc>
        <w:tc>
          <w:tcPr>
            <w:tcW w:w="1842" w:type="dxa"/>
            <w:vMerge w:val="restart"/>
            <w:shd w:val="clear" w:color="auto" w:fill="auto"/>
          </w:tcPr>
          <w:p w:rsidR="002032C6" w:rsidRPr="00FE5D44" w:rsidRDefault="002032C6" w:rsidP="009F4264">
            <w:r w:rsidRPr="00FE5D44">
              <w:t>Земельный участок под ЛПХ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2032C6" w:rsidRPr="00FE5D44" w:rsidRDefault="002032C6" w:rsidP="009F4264">
            <w:r w:rsidRPr="00FE5D44">
              <w:t>2000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2032C6" w:rsidRPr="00FE5D44" w:rsidRDefault="002032C6" w:rsidP="009F4264">
            <w:r w:rsidRPr="00FE5D44">
              <w:t>Россия</w:t>
            </w:r>
          </w:p>
        </w:tc>
      </w:tr>
      <w:tr w:rsidR="002032C6" w:rsidRPr="00340838">
        <w:tc>
          <w:tcPr>
            <w:tcW w:w="2376" w:type="dxa"/>
            <w:vMerge/>
            <w:shd w:val="clear" w:color="auto" w:fill="auto"/>
          </w:tcPr>
          <w:p w:rsidR="002032C6" w:rsidRPr="00FE5D44" w:rsidRDefault="002032C6" w:rsidP="009F4264"/>
        </w:tc>
        <w:tc>
          <w:tcPr>
            <w:tcW w:w="1418" w:type="dxa"/>
            <w:vMerge/>
            <w:shd w:val="clear" w:color="auto" w:fill="auto"/>
          </w:tcPr>
          <w:p w:rsidR="002032C6" w:rsidRPr="00FE5D44" w:rsidRDefault="002032C6" w:rsidP="009F4264"/>
        </w:tc>
        <w:tc>
          <w:tcPr>
            <w:tcW w:w="1764" w:type="dxa"/>
            <w:shd w:val="clear" w:color="auto" w:fill="auto"/>
          </w:tcPr>
          <w:p w:rsidR="002032C6" w:rsidRPr="00FE5D44" w:rsidRDefault="002032C6" w:rsidP="009F4264">
            <w:r w:rsidRPr="00FE5D44">
              <w:t>Земельный участок под ИЖС</w:t>
            </w:r>
          </w:p>
        </w:tc>
        <w:tc>
          <w:tcPr>
            <w:tcW w:w="1213" w:type="dxa"/>
            <w:shd w:val="clear" w:color="auto" w:fill="auto"/>
          </w:tcPr>
          <w:p w:rsidR="002032C6" w:rsidRPr="00FE5D44" w:rsidRDefault="002032C6" w:rsidP="009F4264">
            <w:r w:rsidRPr="00FE5D44">
              <w:t>1200</w:t>
            </w:r>
          </w:p>
        </w:tc>
        <w:tc>
          <w:tcPr>
            <w:tcW w:w="1701" w:type="dxa"/>
            <w:shd w:val="clear" w:color="auto" w:fill="auto"/>
          </w:tcPr>
          <w:p w:rsidR="002032C6" w:rsidRPr="00FE5D44" w:rsidRDefault="002032C6" w:rsidP="009F4264">
            <w:r w:rsidRPr="00FE5D44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32C6" w:rsidRPr="00FE5D44" w:rsidRDefault="002032C6" w:rsidP="009F4264"/>
        </w:tc>
        <w:tc>
          <w:tcPr>
            <w:tcW w:w="1842" w:type="dxa"/>
            <w:vMerge/>
            <w:shd w:val="clear" w:color="auto" w:fill="auto"/>
          </w:tcPr>
          <w:p w:rsidR="002032C6" w:rsidRPr="00FE5D44" w:rsidRDefault="002032C6" w:rsidP="009F4264"/>
        </w:tc>
        <w:tc>
          <w:tcPr>
            <w:tcW w:w="1233" w:type="dxa"/>
            <w:vMerge/>
            <w:shd w:val="clear" w:color="auto" w:fill="auto"/>
          </w:tcPr>
          <w:p w:rsidR="002032C6" w:rsidRPr="00FE5D44" w:rsidRDefault="002032C6" w:rsidP="009F4264"/>
        </w:tc>
        <w:tc>
          <w:tcPr>
            <w:tcW w:w="1744" w:type="dxa"/>
            <w:vMerge/>
            <w:shd w:val="clear" w:color="auto" w:fill="auto"/>
          </w:tcPr>
          <w:p w:rsidR="002032C6" w:rsidRPr="00FE5D44" w:rsidRDefault="002032C6" w:rsidP="009F4264"/>
        </w:tc>
      </w:tr>
      <w:tr w:rsidR="002032C6" w:rsidRPr="00340838">
        <w:tc>
          <w:tcPr>
            <w:tcW w:w="2376" w:type="dxa"/>
            <w:vMerge w:val="restart"/>
            <w:shd w:val="clear" w:color="auto" w:fill="auto"/>
          </w:tcPr>
          <w:p w:rsidR="002032C6" w:rsidRPr="00FE5D44" w:rsidRDefault="002032C6" w:rsidP="009F4264">
            <w:r w:rsidRPr="00FE5D44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2C6" w:rsidRPr="00FE5D44" w:rsidRDefault="002032C6" w:rsidP="009F4264">
            <w:r w:rsidRPr="00FE5D44">
              <w:t>905517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2032C6" w:rsidRPr="00FE5D44" w:rsidRDefault="002032C6" w:rsidP="009F4264">
            <w:r w:rsidRPr="00FE5D44">
              <w:t>Земельный участок под ИЖС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2032C6" w:rsidRPr="00FE5D44" w:rsidRDefault="002032C6" w:rsidP="009F4264">
            <w:r w:rsidRPr="00FE5D44">
              <w:t>648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32C6" w:rsidRPr="00FE5D44" w:rsidRDefault="002032C6" w:rsidP="009F4264">
            <w:r w:rsidRPr="00FE5D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32C6" w:rsidRPr="00FE5D44" w:rsidRDefault="002032C6" w:rsidP="009F4264">
            <w:pPr>
              <w:rPr>
                <w:lang w:val="en-US"/>
              </w:rPr>
            </w:pPr>
            <w:r w:rsidRPr="00FE5D44">
              <w:rPr>
                <w:lang w:val="en-US"/>
              </w:rPr>
              <w:t>Mitsubishi L-200</w:t>
            </w:r>
          </w:p>
        </w:tc>
        <w:tc>
          <w:tcPr>
            <w:tcW w:w="1842" w:type="dxa"/>
            <w:shd w:val="clear" w:color="auto" w:fill="auto"/>
          </w:tcPr>
          <w:p w:rsidR="002032C6" w:rsidRPr="00FE5D44" w:rsidRDefault="002032C6" w:rsidP="009F4264">
            <w:r w:rsidRPr="00FE5D44">
              <w:t>Земельный участок под ЛПХ</w:t>
            </w:r>
          </w:p>
        </w:tc>
        <w:tc>
          <w:tcPr>
            <w:tcW w:w="1233" w:type="dxa"/>
            <w:shd w:val="clear" w:color="auto" w:fill="auto"/>
          </w:tcPr>
          <w:p w:rsidR="002032C6" w:rsidRPr="00FE5D44" w:rsidRDefault="002032C6" w:rsidP="009F4264">
            <w:r w:rsidRPr="00FE5D44">
              <w:t>700</w:t>
            </w:r>
          </w:p>
        </w:tc>
        <w:tc>
          <w:tcPr>
            <w:tcW w:w="1744" w:type="dxa"/>
            <w:shd w:val="clear" w:color="auto" w:fill="auto"/>
          </w:tcPr>
          <w:p w:rsidR="002032C6" w:rsidRPr="00FE5D44" w:rsidRDefault="002032C6" w:rsidP="009F4264">
            <w:r w:rsidRPr="00FE5D44">
              <w:t>Россия</w:t>
            </w:r>
          </w:p>
        </w:tc>
      </w:tr>
      <w:tr w:rsidR="002032C6" w:rsidRPr="00340838">
        <w:tc>
          <w:tcPr>
            <w:tcW w:w="2376" w:type="dxa"/>
            <w:vMerge/>
            <w:shd w:val="clear" w:color="auto" w:fill="auto"/>
          </w:tcPr>
          <w:p w:rsidR="002032C6" w:rsidRPr="00FE5D44" w:rsidRDefault="002032C6" w:rsidP="009F4264"/>
        </w:tc>
        <w:tc>
          <w:tcPr>
            <w:tcW w:w="1418" w:type="dxa"/>
            <w:vMerge/>
            <w:shd w:val="clear" w:color="auto" w:fill="auto"/>
          </w:tcPr>
          <w:p w:rsidR="002032C6" w:rsidRPr="00FE5D44" w:rsidRDefault="002032C6" w:rsidP="009F4264"/>
        </w:tc>
        <w:tc>
          <w:tcPr>
            <w:tcW w:w="1764" w:type="dxa"/>
            <w:vMerge/>
            <w:shd w:val="clear" w:color="auto" w:fill="auto"/>
          </w:tcPr>
          <w:p w:rsidR="002032C6" w:rsidRPr="00FE5D44" w:rsidRDefault="002032C6" w:rsidP="009F4264"/>
        </w:tc>
        <w:tc>
          <w:tcPr>
            <w:tcW w:w="1213" w:type="dxa"/>
            <w:vMerge/>
            <w:shd w:val="clear" w:color="auto" w:fill="auto"/>
          </w:tcPr>
          <w:p w:rsidR="002032C6" w:rsidRPr="00FE5D44" w:rsidRDefault="002032C6" w:rsidP="009F4264"/>
        </w:tc>
        <w:tc>
          <w:tcPr>
            <w:tcW w:w="1701" w:type="dxa"/>
            <w:vMerge/>
            <w:shd w:val="clear" w:color="auto" w:fill="auto"/>
          </w:tcPr>
          <w:p w:rsidR="002032C6" w:rsidRPr="00FE5D44" w:rsidRDefault="002032C6" w:rsidP="009F4264"/>
        </w:tc>
        <w:tc>
          <w:tcPr>
            <w:tcW w:w="1701" w:type="dxa"/>
            <w:vMerge/>
            <w:shd w:val="clear" w:color="auto" w:fill="auto"/>
          </w:tcPr>
          <w:p w:rsidR="002032C6" w:rsidRPr="00FE5D44" w:rsidRDefault="002032C6" w:rsidP="009F4264"/>
        </w:tc>
        <w:tc>
          <w:tcPr>
            <w:tcW w:w="1842" w:type="dxa"/>
            <w:shd w:val="clear" w:color="auto" w:fill="auto"/>
          </w:tcPr>
          <w:p w:rsidR="002032C6" w:rsidRPr="00FE5D44" w:rsidRDefault="002032C6" w:rsidP="009F4264">
            <w:r w:rsidRPr="00FE5D44"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2032C6" w:rsidRPr="00FE5D44" w:rsidRDefault="002032C6" w:rsidP="009F4264">
            <w:r w:rsidRPr="00FE5D44">
              <w:t>1200</w:t>
            </w:r>
          </w:p>
        </w:tc>
        <w:tc>
          <w:tcPr>
            <w:tcW w:w="1744" w:type="dxa"/>
            <w:shd w:val="clear" w:color="auto" w:fill="auto"/>
          </w:tcPr>
          <w:p w:rsidR="002032C6" w:rsidRPr="00FE5D44" w:rsidRDefault="002032C6" w:rsidP="009F4264">
            <w:r w:rsidRPr="00FE5D44">
              <w:t>Россия</w:t>
            </w:r>
          </w:p>
          <w:p w:rsidR="002032C6" w:rsidRPr="00FE5D44" w:rsidRDefault="002032C6" w:rsidP="009F4264"/>
        </w:tc>
      </w:tr>
      <w:tr w:rsidR="002032C6" w:rsidRPr="00340838">
        <w:tc>
          <w:tcPr>
            <w:tcW w:w="2376" w:type="dxa"/>
            <w:vMerge/>
            <w:shd w:val="clear" w:color="auto" w:fill="auto"/>
          </w:tcPr>
          <w:p w:rsidR="002032C6" w:rsidRPr="00FE5D44" w:rsidRDefault="002032C6" w:rsidP="009F4264"/>
        </w:tc>
        <w:tc>
          <w:tcPr>
            <w:tcW w:w="1418" w:type="dxa"/>
            <w:vMerge/>
            <w:shd w:val="clear" w:color="auto" w:fill="auto"/>
          </w:tcPr>
          <w:p w:rsidR="002032C6" w:rsidRPr="00FE5D44" w:rsidRDefault="002032C6" w:rsidP="009F4264"/>
        </w:tc>
        <w:tc>
          <w:tcPr>
            <w:tcW w:w="1764" w:type="dxa"/>
            <w:vMerge/>
            <w:shd w:val="clear" w:color="auto" w:fill="auto"/>
          </w:tcPr>
          <w:p w:rsidR="002032C6" w:rsidRPr="00FE5D44" w:rsidRDefault="002032C6" w:rsidP="009F4264"/>
        </w:tc>
        <w:tc>
          <w:tcPr>
            <w:tcW w:w="1213" w:type="dxa"/>
            <w:vMerge/>
            <w:shd w:val="clear" w:color="auto" w:fill="auto"/>
          </w:tcPr>
          <w:p w:rsidR="002032C6" w:rsidRPr="00FE5D44" w:rsidRDefault="002032C6" w:rsidP="009F4264"/>
        </w:tc>
        <w:tc>
          <w:tcPr>
            <w:tcW w:w="1701" w:type="dxa"/>
            <w:vMerge/>
            <w:shd w:val="clear" w:color="auto" w:fill="auto"/>
          </w:tcPr>
          <w:p w:rsidR="002032C6" w:rsidRPr="00FE5D44" w:rsidRDefault="002032C6" w:rsidP="009F4264"/>
        </w:tc>
        <w:tc>
          <w:tcPr>
            <w:tcW w:w="1701" w:type="dxa"/>
            <w:vMerge/>
            <w:shd w:val="clear" w:color="auto" w:fill="auto"/>
          </w:tcPr>
          <w:p w:rsidR="002032C6" w:rsidRPr="00FE5D44" w:rsidRDefault="002032C6" w:rsidP="009F4264"/>
        </w:tc>
        <w:tc>
          <w:tcPr>
            <w:tcW w:w="1842" w:type="dxa"/>
            <w:shd w:val="clear" w:color="auto" w:fill="auto"/>
          </w:tcPr>
          <w:p w:rsidR="002032C6" w:rsidRPr="00FE5D44" w:rsidRDefault="002032C6" w:rsidP="009F4264">
            <w:r w:rsidRPr="00FE5D44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32C6" w:rsidRPr="00FE5D44" w:rsidRDefault="002032C6" w:rsidP="009F4264">
            <w:r w:rsidRPr="00FE5D44">
              <w:t>33,0</w:t>
            </w:r>
          </w:p>
        </w:tc>
        <w:tc>
          <w:tcPr>
            <w:tcW w:w="1744" w:type="dxa"/>
            <w:shd w:val="clear" w:color="auto" w:fill="auto"/>
          </w:tcPr>
          <w:p w:rsidR="002032C6" w:rsidRPr="00FE5D44" w:rsidRDefault="002032C6" w:rsidP="009F4264">
            <w:r w:rsidRPr="00FE5D44">
              <w:t>Россия</w:t>
            </w:r>
          </w:p>
        </w:tc>
      </w:tr>
      <w:tr w:rsidR="002032C6" w:rsidRPr="00340838">
        <w:tc>
          <w:tcPr>
            <w:tcW w:w="2376" w:type="dxa"/>
            <w:vMerge w:val="restart"/>
            <w:shd w:val="clear" w:color="auto" w:fill="auto"/>
          </w:tcPr>
          <w:p w:rsidR="002032C6" w:rsidRPr="00FE5D44" w:rsidRDefault="002032C6" w:rsidP="009F4264">
            <w:r w:rsidRPr="00FE5D44"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2C6" w:rsidRPr="00FE5D44" w:rsidRDefault="002032C6" w:rsidP="009F4264">
            <w:r w:rsidRPr="00FE5D44">
              <w:t>нет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2032C6" w:rsidRPr="00FE5D44" w:rsidRDefault="002032C6" w:rsidP="009F4264">
            <w:r w:rsidRPr="00FE5D44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2032C6" w:rsidRPr="00FE5D44" w:rsidRDefault="002032C6">
            <w:r w:rsidRPr="00FE5D4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32C6" w:rsidRPr="00FE5D44" w:rsidRDefault="002032C6">
            <w:r w:rsidRPr="00FE5D4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32C6" w:rsidRPr="00FE5D44" w:rsidRDefault="002032C6" w:rsidP="009F4264">
            <w:r w:rsidRPr="00FE5D44"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FE5D44" w:rsidRDefault="002032C6" w:rsidP="009F4264">
            <w:r w:rsidRPr="00FE5D44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32C6" w:rsidRPr="00FE5D44" w:rsidRDefault="002032C6" w:rsidP="009F4264">
            <w:r w:rsidRPr="00FE5D44">
              <w:t>33,0</w:t>
            </w:r>
          </w:p>
        </w:tc>
        <w:tc>
          <w:tcPr>
            <w:tcW w:w="1744" w:type="dxa"/>
            <w:shd w:val="clear" w:color="auto" w:fill="auto"/>
          </w:tcPr>
          <w:p w:rsidR="002032C6" w:rsidRPr="00FE5D44" w:rsidRDefault="002032C6" w:rsidP="009F4264">
            <w:r w:rsidRPr="00FE5D44">
              <w:t>Россия</w:t>
            </w:r>
          </w:p>
        </w:tc>
      </w:tr>
      <w:tr w:rsidR="002032C6" w:rsidRPr="00340838">
        <w:tc>
          <w:tcPr>
            <w:tcW w:w="2376" w:type="dxa"/>
            <w:vMerge/>
            <w:shd w:val="clear" w:color="auto" w:fill="auto"/>
          </w:tcPr>
          <w:p w:rsidR="002032C6" w:rsidRPr="00FE5D44" w:rsidRDefault="002032C6" w:rsidP="009F4264"/>
        </w:tc>
        <w:tc>
          <w:tcPr>
            <w:tcW w:w="1418" w:type="dxa"/>
            <w:vMerge/>
            <w:shd w:val="clear" w:color="auto" w:fill="auto"/>
          </w:tcPr>
          <w:p w:rsidR="002032C6" w:rsidRPr="00FE5D44" w:rsidRDefault="002032C6" w:rsidP="009F4264"/>
        </w:tc>
        <w:tc>
          <w:tcPr>
            <w:tcW w:w="1764" w:type="dxa"/>
            <w:vMerge/>
            <w:shd w:val="clear" w:color="auto" w:fill="auto"/>
          </w:tcPr>
          <w:p w:rsidR="002032C6" w:rsidRPr="00FE5D44" w:rsidRDefault="002032C6" w:rsidP="009F4264"/>
        </w:tc>
        <w:tc>
          <w:tcPr>
            <w:tcW w:w="1213" w:type="dxa"/>
            <w:vMerge/>
            <w:shd w:val="clear" w:color="auto" w:fill="auto"/>
          </w:tcPr>
          <w:p w:rsidR="002032C6" w:rsidRPr="00FE5D44" w:rsidRDefault="002032C6" w:rsidP="009F4264"/>
        </w:tc>
        <w:tc>
          <w:tcPr>
            <w:tcW w:w="1701" w:type="dxa"/>
            <w:vMerge/>
            <w:shd w:val="clear" w:color="auto" w:fill="auto"/>
          </w:tcPr>
          <w:p w:rsidR="002032C6" w:rsidRPr="00FE5D44" w:rsidRDefault="002032C6" w:rsidP="009F4264"/>
        </w:tc>
        <w:tc>
          <w:tcPr>
            <w:tcW w:w="1701" w:type="dxa"/>
            <w:vMerge/>
            <w:shd w:val="clear" w:color="auto" w:fill="auto"/>
          </w:tcPr>
          <w:p w:rsidR="002032C6" w:rsidRPr="00FE5D44" w:rsidRDefault="002032C6" w:rsidP="009F4264"/>
        </w:tc>
        <w:tc>
          <w:tcPr>
            <w:tcW w:w="1842" w:type="dxa"/>
            <w:shd w:val="clear" w:color="auto" w:fill="auto"/>
          </w:tcPr>
          <w:p w:rsidR="002032C6" w:rsidRPr="00FE5D44" w:rsidRDefault="002032C6" w:rsidP="009F4264">
            <w:r w:rsidRPr="00FE5D44">
              <w:t xml:space="preserve">Земельный </w:t>
            </w:r>
            <w:r w:rsidRPr="00FE5D44">
              <w:lastRenderedPageBreak/>
              <w:t xml:space="preserve">участок </w:t>
            </w:r>
          </w:p>
        </w:tc>
        <w:tc>
          <w:tcPr>
            <w:tcW w:w="1233" w:type="dxa"/>
            <w:shd w:val="clear" w:color="auto" w:fill="auto"/>
          </w:tcPr>
          <w:p w:rsidR="002032C6" w:rsidRPr="00FE5D44" w:rsidRDefault="002032C6" w:rsidP="009F4264">
            <w:r w:rsidRPr="00FE5D44">
              <w:lastRenderedPageBreak/>
              <w:t>1200</w:t>
            </w:r>
          </w:p>
        </w:tc>
        <w:tc>
          <w:tcPr>
            <w:tcW w:w="1744" w:type="dxa"/>
            <w:shd w:val="clear" w:color="auto" w:fill="auto"/>
          </w:tcPr>
          <w:p w:rsidR="002032C6" w:rsidRPr="00FE5D44" w:rsidRDefault="002032C6" w:rsidP="009F4264">
            <w:r w:rsidRPr="00FE5D44">
              <w:t>Россия</w:t>
            </w:r>
          </w:p>
        </w:tc>
      </w:tr>
    </w:tbl>
    <w:p w:rsidR="002032C6" w:rsidRDefault="002032C6" w:rsidP="009F4264">
      <w:pPr>
        <w:jc w:val="center"/>
        <w:rPr>
          <w:sz w:val="28"/>
        </w:rPr>
      </w:pPr>
    </w:p>
    <w:p w:rsidR="002032C6" w:rsidRDefault="002032C6" w:rsidP="009F4264">
      <w:pPr>
        <w:jc w:val="center"/>
        <w:rPr>
          <w:sz w:val="28"/>
        </w:rPr>
      </w:pPr>
    </w:p>
    <w:p w:rsidR="002032C6" w:rsidRDefault="002032C6" w:rsidP="009F4264">
      <w:pPr>
        <w:jc w:val="center"/>
        <w:rPr>
          <w:sz w:val="28"/>
        </w:rPr>
      </w:pPr>
    </w:p>
    <w:p w:rsidR="002032C6" w:rsidRDefault="002032C6" w:rsidP="009F4264">
      <w:pPr>
        <w:jc w:val="center"/>
        <w:rPr>
          <w:sz w:val="28"/>
        </w:rPr>
      </w:pPr>
    </w:p>
    <w:p w:rsidR="002032C6" w:rsidRDefault="002032C6" w:rsidP="009F4264">
      <w:pPr>
        <w:jc w:val="center"/>
        <w:rPr>
          <w:sz w:val="28"/>
        </w:rPr>
      </w:pPr>
    </w:p>
    <w:p w:rsidR="002032C6" w:rsidRDefault="002032C6" w:rsidP="009F4264">
      <w:pPr>
        <w:jc w:val="center"/>
        <w:rPr>
          <w:sz w:val="28"/>
        </w:rPr>
      </w:pPr>
    </w:p>
    <w:p w:rsidR="002032C6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2032C6" w:rsidRPr="00F06401" w:rsidRDefault="002032C6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2032C6" w:rsidRDefault="002032C6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2C6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Лицо, совершившее сделку</w:t>
            </w:r>
          </w:p>
          <w:p w:rsidR="002032C6" w:rsidRDefault="002032C6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r>
              <w:t>Объект сделки</w:t>
            </w:r>
          </w:p>
          <w:p w:rsidR="002032C6" w:rsidRDefault="002032C6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2032C6">
        <w:tc>
          <w:tcPr>
            <w:tcW w:w="3696" w:type="dxa"/>
            <w:shd w:val="clear" w:color="auto" w:fill="auto"/>
          </w:tcPr>
          <w:p w:rsidR="002032C6" w:rsidRDefault="002032C6">
            <w:r w:rsidRPr="00CF0853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>
            <w:r w:rsidRPr="00CF0853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>
            <w:r w:rsidRPr="00CF0853">
              <w:rPr>
                <w:sz w:val="28"/>
              </w:rPr>
              <w:t>нет</w:t>
            </w:r>
          </w:p>
        </w:tc>
      </w:tr>
    </w:tbl>
    <w:p w:rsidR="002032C6" w:rsidRDefault="002032C6" w:rsidP="009F4264">
      <w:pPr>
        <w:jc w:val="center"/>
      </w:pPr>
      <w:r>
        <w:t>__________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СВЕДЕНИЯ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2032C6" w:rsidRDefault="002032C6" w:rsidP="009F4264">
      <w:pPr>
        <w:jc w:val="center"/>
        <w:rPr>
          <w:sz w:val="28"/>
        </w:rPr>
      </w:pPr>
      <w:r>
        <w:rPr>
          <w:sz w:val="28"/>
        </w:rPr>
        <w:lastRenderedPageBreak/>
        <w:t>начальника управления строительства и развития инженерной инфраструктуры</w:t>
      </w:r>
    </w:p>
    <w:p w:rsidR="002032C6" w:rsidRDefault="002032C6" w:rsidP="009F4264">
      <w:pPr>
        <w:jc w:val="center"/>
        <w:rPr>
          <w:sz w:val="28"/>
        </w:rPr>
      </w:pPr>
      <w:r>
        <w:rPr>
          <w:sz w:val="28"/>
        </w:rPr>
        <w:t xml:space="preserve"> администрации города Кирова и членов его семьи    </w:t>
      </w:r>
    </w:p>
    <w:p w:rsidR="002032C6" w:rsidRDefault="002032C6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2032C6" w:rsidRDefault="002032C6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01"/>
        <w:gridCol w:w="1560"/>
        <w:gridCol w:w="1275"/>
        <w:gridCol w:w="1560"/>
        <w:gridCol w:w="2126"/>
        <w:gridCol w:w="1417"/>
        <w:gridCol w:w="1233"/>
        <w:gridCol w:w="1744"/>
      </w:tblGrid>
      <w:tr w:rsidR="002032C6" w:rsidRPr="00340838" w:rsidTr="009F4264">
        <w:tc>
          <w:tcPr>
            <w:tcW w:w="2376" w:type="dxa"/>
            <w:vMerge w:val="restart"/>
            <w:shd w:val="clear" w:color="auto" w:fill="auto"/>
          </w:tcPr>
          <w:p w:rsidR="002032C6" w:rsidRDefault="002032C6" w:rsidP="009F4264">
            <w:r w:rsidRPr="00F06401">
              <w:t>Фамилия, имя, отчество</w:t>
            </w:r>
          </w:p>
          <w:p w:rsidR="002032C6" w:rsidRDefault="002032C6" w:rsidP="009F4264">
            <w:r>
              <w:t>муниципального служащего</w:t>
            </w:r>
          </w:p>
          <w:p w:rsidR="002032C6" w:rsidRPr="00F06401" w:rsidRDefault="002032C6" w:rsidP="009F4264">
            <w:r>
              <w:t>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32C6" w:rsidRPr="00F06401" w:rsidRDefault="002032C6" w:rsidP="009F4264">
            <w:r w:rsidRPr="00F06401">
              <w:t>Деклари</w:t>
            </w:r>
          </w:p>
          <w:p w:rsidR="002032C6" w:rsidRPr="00F06401" w:rsidRDefault="002032C6" w:rsidP="009F4264">
            <w:r w:rsidRPr="00F06401">
              <w:t>рованный</w:t>
            </w:r>
          </w:p>
          <w:p w:rsidR="002032C6" w:rsidRPr="00F06401" w:rsidRDefault="002032C6" w:rsidP="009F4264">
            <w:r w:rsidRPr="00F06401">
              <w:t>годовой доход</w:t>
            </w:r>
          </w:p>
          <w:p w:rsidR="002032C6" w:rsidRPr="00F06401" w:rsidRDefault="002032C6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32C6" w:rsidRPr="00340838" w:rsidTr="009F4264">
        <w:tc>
          <w:tcPr>
            <w:tcW w:w="2376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560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2126" w:type="dxa"/>
            <w:shd w:val="clear" w:color="auto" w:fill="auto"/>
          </w:tcPr>
          <w:p w:rsidR="002032C6" w:rsidRDefault="002032C6" w:rsidP="009F4264">
            <w:r w:rsidRPr="00F06401">
              <w:t>Транспортные средства</w:t>
            </w:r>
          </w:p>
          <w:p w:rsidR="002032C6" w:rsidRPr="00F06401" w:rsidRDefault="002032C6" w:rsidP="009F4264">
            <w:r>
              <w:t>(вид, марка)</w:t>
            </w:r>
          </w:p>
        </w:tc>
        <w:tc>
          <w:tcPr>
            <w:tcW w:w="1417" w:type="dxa"/>
            <w:shd w:val="clear" w:color="auto" w:fill="auto"/>
          </w:tcPr>
          <w:p w:rsidR="002032C6" w:rsidRPr="00F06401" w:rsidRDefault="002032C6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F06401" w:rsidRDefault="002032C6" w:rsidP="009F4264">
            <w:r w:rsidRPr="00F06401">
              <w:t>расположения</w:t>
            </w:r>
          </w:p>
        </w:tc>
      </w:tr>
      <w:tr w:rsidR="002032C6" w:rsidRPr="00340838" w:rsidTr="009F4264">
        <w:tc>
          <w:tcPr>
            <w:tcW w:w="2376" w:type="dxa"/>
            <w:vMerge w:val="restart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Стяжкин Сергей Владимирович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32C6" w:rsidRPr="00341E45" w:rsidRDefault="002032C6" w:rsidP="009F426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947100,8</w:t>
            </w:r>
            <w:r>
              <w:rPr>
                <w:sz w:val="28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109,8</w:t>
            </w:r>
          </w:p>
        </w:tc>
        <w:tc>
          <w:tcPr>
            <w:tcW w:w="1560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032C6" w:rsidRPr="0066023F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Иж Юпитер 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2032C6" w:rsidRDefault="002032C6">
            <w:r w:rsidRPr="00446997">
              <w:rPr>
                <w:sz w:val="28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2032C6" w:rsidRDefault="002032C6">
            <w:r w:rsidRPr="00446997">
              <w:rPr>
                <w:sz w:val="28"/>
              </w:rPr>
              <w:t>нет</w:t>
            </w:r>
          </w:p>
        </w:tc>
      </w:tr>
      <w:tr w:rsidR="002032C6" w:rsidRPr="00340838" w:rsidTr="009F4264">
        <w:tc>
          <w:tcPr>
            <w:tcW w:w="2376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30,5</w:t>
            </w:r>
          </w:p>
        </w:tc>
        <w:tc>
          <w:tcPr>
            <w:tcW w:w="1560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032C6" w:rsidRPr="00341E45" w:rsidRDefault="002032C6" w:rsidP="009F426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SSANGYONGKURONII</w:t>
            </w:r>
          </w:p>
        </w:tc>
        <w:tc>
          <w:tcPr>
            <w:tcW w:w="1417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</w:tr>
      <w:tr w:rsidR="002032C6" w:rsidRPr="00340838" w:rsidTr="009F4264">
        <w:tc>
          <w:tcPr>
            <w:tcW w:w="2376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996,0</w:t>
            </w:r>
          </w:p>
        </w:tc>
        <w:tc>
          <w:tcPr>
            <w:tcW w:w="1560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</w:tr>
      <w:tr w:rsidR="002032C6" w:rsidRPr="00340838" w:rsidTr="009F4264">
        <w:tc>
          <w:tcPr>
            <w:tcW w:w="2376" w:type="dxa"/>
            <w:vMerge w:val="restart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2766418,97</w:t>
            </w:r>
          </w:p>
        </w:tc>
        <w:tc>
          <w:tcPr>
            <w:tcW w:w="1560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109,8</w:t>
            </w:r>
          </w:p>
        </w:tc>
        <w:tc>
          <w:tcPr>
            <w:tcW w:w="1560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032C6" w:rsidRPr="00BB37A0" w:rsidRDefault="002032C6" w:rsidP="009F426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MAZDA CX-5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2032C6" w:rsidRDefault="002032C6">
            <w:r w:rsidRPr="008F4129">
              <w:rPr>
                <w:sz w:val="28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2032C6" w:rsidRDefault="002032C6">
            <w:r w:rsidRPr="008F4129">
              <w:rPr>
                <w:sz w:val="28"/>
              </w:rPr>
              <w:t>нет</w:t>
            </w:r>
          </w:p>
        </w:tc>
      </w:tr>
      <w:tr w:rsidR="002032C6" w:rsidRPr="00340838" w:rsidTr="009F4264">
        <w:tc>
          <w:tcPr>
            <w:tcW w:w="2376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996,0</w:t>
            </w:r>
          </w:p>
        </w:tc>
        <w:tc>
          <w:tcPr>
            <w:tcW w:w="1560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</w:tr>
    </w:tbl>
    <w:p w:rsidR="002032C6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СВЕДЕНИЯ</w:t>
      </w:r>
      <w:r>
        <w:rPr>
          <w:sz w:val="28"/>
        </w:rPr>
        <w:t xml:space="preserve"> о расходах </w:t>
      </w:r>
    </w:p>
    <w:p w:rsidR="002032C6" w:rsidRPr="00F06401" w:rsidRDefault="002032C6" w:rsidP="009F4264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2032C6" w:rsidRDefault="002032C6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Лицо, совершившее сделку</w:t>
            </w:r>
          </w:p>
          <w:p w:rsidR="002032C6" w:rsidRDefault="002032C6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r>
              <w:t>Объект сделки</w:t>
            </w:r>
          </w:p>
          <w:p w:rsidR="002032C6" w:rsidRDefault="002032C6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нет</w:t>
            </w:r>
          </w:p>
        </w:tc>
      </w:tr>
    </w:tbl>
    <w:p w:rsidR="002032C6" w:rsidRDefault="002032C6" w:rsidP="009F4264"/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2032C6" w:rsidRDefault="002032C6" w:rsidP="009F4264">
      <w:pPr>
        <w:jc w:val="center"/>
        <w:rPr>
          <w:sz w:val="28"/>
        </w:rPr>
      </w:pPr>
      <w:r w:rsidRPr="00A8300B">
        <w:rPr>
          <w:sz w:val="28"/>
        </w:rPr>
        <w:t>главн</w:t>
      </w:r>
      <w:r>
        <w:rPr>
          <w:sz w:val="28"/>
        </w:rPr>
        <w:t>ого</w:t>
      </w:r>
      <w:r w:rsidRPr="00A8300B">
        <w:rPr>
          <w:sz w:val="28"/>
        </w:rPr>
        <w:t xml:space="preserve"> специалист</w:t>
      </w:r>
      <w:r>
        <w:rPr>
          <w:sz w:val="28"/>
        </w:rPr>
        <w:t>а</w:t>
      </w:r>
      <w:r w:rsidRPr="00A8300B">
        <w:rPr>
          <w:sz w:val="28"/>
        </w:rPr>
        <w:t xml:space="preserve"> управлени</w:t>
      </w:r>
      <w:r>
        <w:rPr>
          <w:sz w:val="28"/>
        </w:rPr>
        <w:t>я</w:t>
      </w:r>
      <w:r w:rsidRPr="00A8300B">
        <w:rPr>
          <w:sz w:val="28"/>
        </w:rPr>
        <w:t xml:space="preserve"> муниципальных закупок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2032C6" w:rsidRPr="00426BF3" w:rsidRDefault="002032C6" w:rsidP="009F4264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2032C6" w:rsidRDefault="002032C6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2032C6" w:rsidRDefault="002032C6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276"/>
        <w:gridCol w:w="1843"/>
        <w:gridCol w:w="1276"/>
        <w:gridCol w:w="1701"/>
        <w:gridCol w:w="1701"/>
        <w:gridCol w:w="1842"/>
        <w:gridCol w:w="1276"/>
        <w:gridCol w:w="1701"/>
      </w:tblGrid>
      <w:tr w:rsidR="002032C6" w:rsidRPr="00340838" w:rsidTr="009F4264">
        <w:tc>
          <w:tcPr>
            <w:tcW w:w="2376" w:type="dxa"/>
            <w:vMerge w:val="restart"/>
            <w:shd w:val="clear" w:color="auto" w:fill="auto"/>
          </w:tcPr>
          <w:p w:rsidR="002032C6" w:rsidRDefault="002032C6" w:rsidP="009F4264">
            <w:r w:rsidRPr="00F06401">
              <w:t>Фамилия, имя, отчество</w:t>
            </w:r>
          </w:p>
          <w:p w:rsidR="002032C6" w:rsidRDefault="002032C6" w:rsidP="009F4264">
            <w:r>
              <w:t>муниципального служащего</w:t>
            </w:r>
          </w:p>
          <w:p w:rsidR="002032C6" w:rsidRPr="00F06401" w:rsidRDefault="002032C6" w:rsidP="009F4264"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32C6" w:rsidRPr="00F06401" w:rsidRDefault="002032C6" w:rsidP="009F4264">
            <w:r w:rsidRPr="00F06401">
              <w:lastRenderedPageBreak/>
              <w:t>Деклари</w:t>
            </w:r>
          </w:p>
          <w:p w:rsidR="002032C6" w:rsidRPr="00F06401" w:rsidRDefault="002032C6" w:rsidP="009F4264">
            <w:r w:rsidRPr="00F06401">
              <w:t>рованный</w:t>
            </w:r>
          </w:p>
          <w:p w:rsidR="002032C6" w:rsidRPr="00F06401" w:rsidRDefault="002032C6" w:rsidP="009F4264">
            <w:r w:rsidRPr="00F06401">
              <w:t>годовой доход</w:t>
            </w:r>
          </w:p>
          <w:p w:rsidR="002032C6" w:rsidRPr="00F06401" w:rsidRDefault="002032C6" w:rsidP="009F4264">
            <w:r w:rsidRPr="00F06401">
              <w:t>за 201</w:t>
            </w:r>
            <w:r>
              <w:t>6</w:t>
            </w:r>
            <w:r w:rsidRPr="00F06401">
              <w:t xml:space="preserve"> </w:t>
            </w:r>
            <w:r w:rsidRPr="00F06401">
              <w:lastRenderedPageBreak/>
              <w:t>год 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2032C6" w:rsidRPr="00F06401" w:rsidRDefault="002032C6" w:rsidP="009F4264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32C6" w:rsidRPr="00340838" w:rsidTr="009F4264">
        <w:tc>
          <w:tcPr>
            <w:tcW w:w="2376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r w:rsidRPr="00F06401">
              <w:t>Транспортные средства</w:t>
            </w:r>
          </w:p>
          <w:p w:rsidR="002032C6" w:rsidRPr="00F06401" w:rsidRDefault="002032C6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2C6" w:rsidRPr="00F06401" w:rsidRDefault="002032C6" w:rsidP="009F4264"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F06401" w:rsidRDefault="002032C6" w:rsidP="009F4264">
            <w:r w:rsidRPr="00F06401">
              <w:t>расположения</w:t>
            </w:r>
          </w:p>
        </w:tc>
      </w:tr>
      <w:tr w:rsidR="002032C6" w:rsidRPr="008B36F2" w:rsidTr="009F4264">
        <w:tblPrEx>
          <w:tblLook w:val="01E0"/>
        </w:tblPrEx>
        <w:trPr>
          <w:trHeight w:val="418"/>
        </w:trPr>
        <w:tc>
          <w:tcPr>
            <w:tcW w:w="2376" w:type="dxa"/>
            <w:shd w:val="clear" w:color="auto" w:fill="auto"/>
          </w:tcPr>
          <w:p w:rsidR="002032C6" w:rsidRPr="008B36F2" w:rsidRDefault="002032C6" w:rsidP="009F4264">
            <w:pPr>
              <w:rPr>
                <w:i/>
                <w:sz w:val="20"/>
                <w:szCs w:val="20"/>
              </w:rPr>
            </w:pPr>
            <w:r w:rsidRPr="008B36F2">
              <w:rPr>
                <w:i/>
                <w:sz w:val="20"/>
                <w:szCs w:val="20"/>
              </w:rPr>
              <w:lastRenderedPageBreak/>
              <w:t>Сураева Наталья Игнатьевна</w:t>
            </w:r>
          </w:p>
        </w:tc>
        <w:tc>
          <w:tcPr>
            <w:tcW w:w="1276" w:type="dxa"/>
            <w:shd w:val="clear" w:color="auto" w:fill="auto"/>
          </w:tcPr>
          <w:p w:rsidR="002032C6" w:rsidRPr="008B36F2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509151,42</w:t>
            </w:r>
          </w:p>
        </w:tc>
        <w:tc>
          <w:tcPr>
            <w:tcW w:w="1843" w:type="dxa"/>
            <w:shd w:val="clear" w:color="auto" w:fill="auto"/>
          </w:tcPr>
          <w:p w:rsidR="002032C6" w:rsidRPr="008B36F2" w:rsidRDefault="002032C6" w:rsidP="009F4264">
            <w:pPr>
              <w:rPr>
                <w:i/>
                <w:sz w:val="20"/>
                <w:szCs w:val="20"/>
              </w:rPr>
            </w:pPr>
            <w:r w:rsidRPr="00D305B0">
              <w:rPr>
                <w:i/>
                <w:sz w:val="20"/>
                <w:szCs w:val="20"/>
              </w:rPr>
              <w:t>квартира</w:t>
            </w:r>
            <w:r>
              <w:rPr>
                <w:i/>
                <w:sz w:val="20"/>
                <w:szCs w:val="20"/>
              </w:rPr>
              <w:t xml:space="preserve"> 46/100</w:t>
            </w:r>
            <w:r w:rsidRPr="008B36F2">
              <w:rPr>
                <w:i/>
                <w:sz w:val="20"/>
                <w:szCs w:val="20"/>
              </w:rPr>
              <w:t xml:space="preserve"> доли</w:t>
            </w:r>
          </w:p>
        </w:tc>
        <w:tc>
          <w:tcPr>
            <w:tcW w:w="1276" w:type="dxa"/>
            <w:shd w:val="clear" w:color="auto" w:fill="auto"/>
          </w:tcPr>
          <w:p w:rsidR="002032C6" w:rsidRPr="008B36F2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8B36F2">
              <w:rPr>
                <w:i/>
                <w:sz w:val="20"/>
                <w:szCs w:val="20"/>
              </w:rPr>
              <w:t>80,8</w:t>
            </w:r>
          </w:p>
        </w:tc>
        <w:tc>
          <w:tcPr>
            <w:tcW w:w="1701" w:type="dxa"/>
            <w:shd w:val="clear" w:color="auto" w:fill="auto"/>
          </w:tcPr>
          <w:p w:rsidR="002032C6" w:rsidRPr="008B36F2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8B36F2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32C6" w:rsidRPr="008B36F2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8B36F2"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8B36F2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8B36F2">
              <w:rPr>
                <w:i/>
                <w:sz w:val="20"/>
                <w:szCs w:val="20"/>
              </w:rPr>
              <w:t>Земельный участок</w:t>
            </w:r>
          </w:p>
          <w:p w:rsidR="002032C6" w:rsidRPr="008B36F2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8B36F2">
              <w:rPr>
                <w:i/>
                <w:sz w:val="20"/>
                <w:szCs w:val="20"/>
              </w:rPr>
              <w:t>Земельный участок</w:t>
            </w:r>
          </w:p>
          <w:p w:rsidR="002032C6" w:rsidRPr="008B36F2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8B36F2">
              <w:rPr>
                <w:i/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  <w:shd w:val="clear" w:color="auto" w:fill="auto"/>
          </w:tcPr>
          <w:p w:rsidR="002032C6" w:rsidRPr="008B36F2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8B36F2">
              <w:rPr>
                <w:i/>
                <w:sz w:val="20"/>
                <w:szCs w:val="20"/>
              </w:rPr>
              <w:t>2200</w:t>
            </w:r>
          </w:p>
          <w:p w:rsidR="002032C6" w:rsidRDefault="002032C6" w:rsidP="009F4264">
            <w:pPr>
              <w:jc w:val="center"/>
              <w:rPr>
                <w:i/>
                <w:sz w:val="20"/>
                <w:szCs w:val="20"/>
              </w:rPr>
            </w:pPr>
          </w:p>
          <w:p w:rsidR="002032C6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1000</w:t>
            </w:r>
          </w:p>
          <w:p w:rsidR="002032C6" w:rsidRDefault="002032C6" w:rsidP="009F4264">
            <w:pPr>
              <w:jc w:val="center"/>
              <w:rPr>
                <w:i/>
                <w:sz w:val="20"/>
                <w:szCs w:val="20"/>
              </w:rPr>
            </w:pPr>
          </w:p>
          <w:p w:rsidR="002032C6" w:rsidRPr="008B36F2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8B36F2">
              <w:rPr>
                <w:i/>
                <w:sz w:val="20"/>
                <w:szCs w:val="20"/>
              </w:rPr>
              <w:t>14.4</w:t>
            </w:r>
          </w:p>
        </w:tc>
        <w:tc>
          <w:tcPr>
            <w:tcW w:w="1701" w:type="dxa"/>
            <w:shd w:val="clear" w:color="auto" w:fill="auto"/>
          </w:tcPr>
          <w:p w:rsidR="002032C6" w:rsidRPr="008B36F2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8B36F2">
              <w:rPr>
                <w:i/>
                <w:sz w:val="20"/>
                <w:szCs w:val="20"/>
              </w:rPr>
              <w:t>Россия</w:t>
            </w:r>
          </w:p>
          <w:p w:rsidR="002032C6" w:rsidRDefault="002032C6" w:rsidP="009F4264">
            <w:pPr>
              <w:jc w:val="center"/>
              <w:rPr>
                <w:i/>
                <w:sz w:val="20"/>
                <w:szCs w:val="20"/>
              </w:rPr>
            </w:pPr>
          </w:p>
          <w:p w:rsidR="002032C6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4D2C8A">
              <w:rPr>
                <w:i/>
                <w:sz w:val="20"/>
                <w:szCs w:val="20"/>
              </w:rPr>
              <w:t>Россия</w:t>
            </w:r>
          </w:p>
          <w:p w:rsidR="002032C6" w:rsidRDefault="002032C6" w:rsidP="009F4264">
            <w:pPr>
              <w:jc w:val="center"/>
              <w:rPr>
                <w:i/>
                <w:sz w:val="20"/>
                <w:szCs w:val="20"/>
              </w:rPr>
            </w:pPr>
          </w:p>
          <w:p w:rsidR="002032C6" w:rsidRPr="008B36F2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4D2C8A">
              <w:rPr>
                <w:i/>
                <w:sz w:val="20"/>
                <w:szCs w:val="20"/>
              </w:rPr>
              <w:t>Россия</w:t>
            </w:r>
          </w:p>
        </w:tc>
      </w:tr>
      <w:tr w:rsidR="002032C6" w:rsidRPr="004D2C8A" w:rsidTr="009F4264">
        <w:tblPrEx>
          <w:tblLook w:val="01E0"/>
        </w:tblPrEx>
        <w:tc>
          <w:tcPr>
            <w:tcW w:w="2376" w:type="dxa"/>
            <w:shd w:val="clear" w:color="auto" w:fill="auto"/>
          </w:tcPr>
          <w:p w:rsidR="002032C6" w:rsidRPr="004D2C8A" w:rsidRDefault="002032C6" w:rsidP="009F4264">
            <w:pPr>
              <w:rPr>
                <w:i/>
                <w:sz w:val="20"/>
                <w:szCs w:val="20"/>
              </w:rPr>
            </w:pPr>
          </w:p>
          <w:p w:rsidR="002032C6" w:rsidRPr="004D2C8A" w:rsidRDefault="002032C6" w:rsidP="009F4264">
            <w:pPr>
              <w:rPr>
                <w:i/>
                <w:sz w:val="20"/>
                <w:szCs w:val="20"/>
              </w:rPr>
            </w:pPr>
            <w:r w:rsidRPr="004D2C8A">
              <w:rPr>
                <w:i/>
                <w:sz w:val="20"/>
                <w:szCs w:val="20"/>
              </w:rPr>
              <w:t>супруг</w:t>
            </w:r>
          </w:p>
          <w:p w:rsidR="002032C6" w:rsidRPr="004D2C8A" w:rsidRDefault="002032C6" w:rsidP="009F4264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32C6" w:rsidRPr="00046ED6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046ED6">
              <w:rPr>
                <w:i/>
                <w:sz w:val="20"/>
                <w:szCs w:val="20"/>
              </w:rPr>
              <w:t>2130830,70</w:t>
            </w:r>
          </w:p>
          <w:p w:rsidR="002032C6" w:rsidRPr="004D2C8A" w:rsidRDefault="002032C6" w:rsidP="009F426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032C6" w:rsidRPr="004D2C8A" w:rsidRDefault="002032C6" w:rsidP="009F4264">
            <w:pPr>
              <w:rPr>
                <w:i/>
                <w:sz w:val="20"/>
                <w:szCs w:val="20"/>
              </w:rPr>
            </w:pPr>
            <w:r w:rsidRPr="004D2C8A">
              <w:rPr>
                <w:i/>
                <w:sz w:val="20"/>
                <w:szCs w:val="20"/>
              </w:rPr>
              <w:t xml:space="preserve">квартира </w:t>
            </w:r>
            <w:r>
              <w:rPr>
                <w:i/>
                <w:sz w:val="20"/>
                <w:szCs w:val="20"/>
              </w:rPr>
              <w:t>46/100</w:t>
            </w:r>
            <w:r w:rsidRPr="004D2C8A">
              <w:rPr>
                <w:i/>
                <w:sz w:val="20"/>
                <w:szCs w:val="20"/>
              </w:rPr>
              <w:t xml:space="preserve"> доли</w:t>
            </w:r>
          </w:p>
          <w:p w:rsidR="002032C6" w:rsidRPr="004D2C8A" w:rsidRDefault="002032C6" w:rsidP="009F4264">
            <w:pPr>
              <w:rPr>
                <w:i/>
                <w:sz w:val="20"/>
                <w:szCs w:val="20"/>
              </w:rPr>
            </w:pPr>
            <w:r w:rsidRPr="004D2C8A">
              <w:rPr>
                <w:i/>
                <w:sz w:val="20"/>
                <w:szCs w:val="20"/>
              </w:rPr>
              <w:t>Земельный участок</w:t>
            </w:r>
          </w:p>
          <w:p w:rsidR="002032C6" w:rsidRPr="004D2C8A" w:rsidRDefault="002032C6" w:rsidP="009F4264">
            <w:pPr>
              <w:rPr>
                <w:i/>
                <w:sz w:val="20"/>
                <w:szCs w:val="20"/>
              </w:rPr>
            </w:pPr>
            <w:r w:rsidRPr="004D2C8A">
              <w:rPr>
                <w:i/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  <w:shd w:val="clear" w:color="auto" w:fill="auto"/>
          </w:tcPr>
          <w:p w:rsidR="002032C6" w:rsidRPr="004D2C8A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4D2C8A">
              <w:rPr>
                <w:i/>
                <w:sz w:val="20"/>
                <w:szCs w:val="20"/>
              </w:rPr>
              <w:t>80,8</w:t>
            </w:r>
          </w:p>
          <w:p w:rsidR="002032C6" w:rsidRPr="004D2C8A" w:rsidRDefault="002032C6" w:rsidP="009F4264">
            <w:pPr>
              <w:jc w:val="center"/>
              <w:rPr>
                <w:i/>
                <w:sz w:val="20"/>
                <w:szCs w:val="20"/>
              </w:rPr>
            </w:pPr>
          </w:p>
          <w:p w:rsidR="002032C6" w:rsidRDefault="002032C6" w:rsidP="009F4264">
            <w:pPr>
              <w:jc w:val="center"/>
              <w:rPr>
                <w:i/>
                <w:sz w:val="20"/>
                <w:szCs w:val="20"/>
              </w:rPr>
            </w:pPr>
          </w:p>
          <w:p w:rsidR="002032C6" w:rsidRPr="004D2C8A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4D2C8A">
              <w:rPr>
                <w:i/>
                <w:sz w:val="20"/>
                <w:szCs w:val="20"/>
              </w:rPr>
              <w:t>2200</w:t>
            </w:r>
          </w:p>
          <w:p w:rsidR="002032C6" w:rsidRPr="004D2C8A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4D2C8A">
              <w:rPr>
                <w:i/>
                <w:sz w:val="20"/>
                <w:szCs w:val="20"/>
              </w:rPr>
              <w:t>14.4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4D2C8A">
              <w:rPr>
                <w:i/>
                <w:sz w:val="20"/>
                <w:szCs w:val="20"/>
              </w:rPr>
              <w:t>Россия</w:t>
            </w:r>
          </w:p>
          <w:p w:rsidR="002032C6" w:rsidRDefault="002032C6" w:rsidP="009F4264">
            <w:pPr>
              <w:jc w:val="center"/>
              <w:rPr>
                <w:i/>
                <w:sz w:val="20"/>
                <w:szCs w:val="20"/>
              </w:rPr>
            </w:pPr>
          </w:p>
          <w:p w:rsidR="002032C6" w:rsidRDefault="002032C6" w:rsidP="009F4264">
            <w:pPr>
              <w:jc w:val="center"/>
              <w:rPr>
                <w:i/>
                <w:sz w:val="20"/>
                <w:szCs w:val="20"/>
              </w:rPr>
            </w:pPr>
          </w:p>
          <w:p w:rsidR="002032C6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4D2C8A">
              <w:rPr>
                <w:i/>
                <w:sz w:val="20"/>
                <w:szCs w:val="20"/>
              </w:rPr>
              <w:t>Россия</w:t>
            </w:r>
          </w:p>
          <w:p w:rsidR="002032C6" w:rsidRDefault="002032C6" w:rsidP="009F4264">
            <w:pPr>
              <w:jc w:val="center"/>
              <w:rPr>
                <w:i/>
                <w:sz w:val="20"/>
                <w:szCs w:val="20"/>
              </w:rPr>
            </w:pPr>
          </w:p>
          <w:p w:rsidR="002032C6" w:rsidRPr="004D2C8A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4D2C8A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32C6" w:rsidRPr="004D2C8A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A70415">
              <w:rPr>
                <w:i/>
                <w:sz w:val="20"/>
                <w:szCs w:val="20"/>
              </w:rPr>
              <w:t xml:space="preserve">NISSAN X-TRAIL, </w:t>
            </w:r>
          </w:p>
        </w:tc>
        <w:tc>
          <w:tcPr>
            <w:tcW w:w="1842" w:type="dxa"/>
            <w:shd w:val="clear" w:color="auto" w:fill="auto"/>
          </w:tcPr>
          <w:p w:rsidR="002032C6" w:rsidRPr="008B36F2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8B36F2">
              <w:rPr>
                <w:i/>
                <w:sz w:val="20"/>
                <w:szCs w:val="20"/>
              </w:rPr>
              <w:t>Земельный участок</w:t>
            </w:r>
          </w:p>
          <w:p w:rsidR="002032C6" w:rsidRPr="008B36F2" w:rsidRDefault="002032C6" w:rsidP="009F426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32C6" w:rsidRPr="008B36F2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  <w:r w:rsidRPr="008B36F2">
              <w:rPr>
                <w:i/>
                <w:sz w:val="20"/>
                <w:szCs w:val="20"/>
              </w:rPr>
              <w:t>00</w:t>
            </w:r>
          </w:p>
          <w:p w:rsidR="002032C6" w:rsidRPr="008B36F2" w:rsidRDefault="002032C6" w:rsidP="009F426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032C6" w:rsidRPr="008B36F2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8B36F2">
              <w:rPr>
                <w:i/>
                <w:sz w:val="20"/>
                <w:szCs w:val="20"/>
              </w:rPr>
              <w:t>Россия</w:t>
            </w:r>
          </w:p>
          <w:p w:rsidR="002032C6" w:rsidRPr="008B36F2" w:rsidRDefault="002032C6" w:rsidP="009F4264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032C6" w:rsidRPr="004D2C8A" w:rsidTr="009F4264">
        <w:tblPrEx>
          <w:tblLook w:val="01E0"/>
        </w:tblPrEx>
        <w:tc>
          <w:tcPr>
            <w:tcW w:w="2376" w:type="dxa"/>
            <w:shd w:val="clear" w:color="auto" w:fill="auto"/>
          </w:tcPr>
          <w:p w:rsidR="002032C6" w:rsidRPr="004D2C8A" w:rsidRDefault="002032C6" w:rsidP="009F4264">
            <w:pPr>
              <w:rPr>
                <w:i/>
                <w:sz w:val="20"/>
                <w:szCs w:val="20"/>
              </w:rPr>
            </w:pPr>
            <w:r w:rsidRPr="004D2C8A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2032C6" w:rsidRPr="004D2C8A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4D2C8A"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032C6" w:rsidRPr="008B36F2" w:rsidRDefault="002032C6" w:rsidP="009F4264">
            <w:pPr>
              <w:rPr>
                <w:i/>
                <w:sz w:val="20"/>
                <w:szCs w:val="20"/>
              </w:rPr>
            </w:pPr>
            <w:r w:rsidRPr="00D305B0">
              <w:rPr>
                <w:i/>
                <w:sz w:val="20"/>
                <w:szCs w:val="20"/>
              </w:rPr>
              <w:t>квартира</w:t>
            </w:r>
            <w:r>
              <w:rPr>
                <w:i/>
                <w:sz w:val="20"/>
                <w:szCs w:val="20"/>
              </w:rPr>
              <w:t xml:space="preserve"> 4/100</w:t>
            </w:r>
            <w:r w:rsidRPr="008B36F2">
              <w:rPr>
                <w:i/>
                <w:sz w:val="20"/>
                <w:szCs w:val="20"/>
              </w:rPr>
              <w:t xml:space="preserve"> доли</w:t>
            </w:r>
          </w:p>
        </w:tc>
        <w:tc>
          <w:tcPr>
            <w:tcW w:w="1276" w:type="dxa"/>
            <w:shd w:val="clear" w:color="auto" w:fill="auto"/>
          </w:tcPr>
          <w:p w:rsidR="002032C6" w:rsidRPr="008B36F2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8B36F2">
              <w:rPr>
                <w:i/>
                <w:sz w:val="20"/>
                <w:szCs w:val="20"/>
              </w:rPr>
              <w:t>80,8</w:t>
            </w:r>
          </w:p>
        </w:tc>
        <w:tc>
          <w:tcPr>
            <w:tcW w:w="1701" w:type="dxa"/>
            <w:shd w:val="clear" w:color="auto" w:fill="auto"/>
          </w:tcPr>
          <w:p w:rsidR="002032C6" w:rsidRPr="008B36F2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8B36F2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32C6" w:rsidRPr="004D2C8A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4D2C8A"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8B36F2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8B36F2">
              <w:rPr>
                <w:i/>
                <w:sz w:val="20"/>
                <w:szCs w:val="20"/>
              </w:rPr>
              <w:t>Земельный участок</w:t>
            </w:r>
          </w:p>
          <w:p w:rsidR="002032C6" w:rsidRPr="008B36F2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8B36F2">
              <w:rPr>
                <w:i/>
                <w:sz w:val="20"/>
                <w:szCs w:val="20"/>
              </w:rPr>
              <w:t>Земельный участок</w:t>
            </w:r>
          </w:p>
          <w:p w:rsidR="002032C6" w:rsidRPr="008B36F2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8B36F2">
              <w:rPr>
                <w:i/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  <w:shd w:val="clear" w:color="auto" w:fill="auto"/>
          </w:tcPr>
          <w:p w:rsidR="002032C6" w:rsidRPr="008B36F2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8B36F2">
              <w:rPr>
                <w:i/>
                <w:sz w:val="20"/>
                <w:szCs w:val="20"/>
              </w:rPr>
              <w:t>2200</w:t>
            </w:r>
          </w:p>
          <w:p w:rsidR="002032C6" w:rsidRDefault="002032C6" w:rsidP="009F4264">
            <w:pPr>
              <w:jc w:val="center"/>
              <w:rPr>
                <w:i/>
                <w:sz w:val="20"/>
                <w:szCs w:val="20"/>
              </w:rPr>
            </w:pPr>
          </w:p>
          <w:p w:rsidR="002032C6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1000</w:t>
            </w:r>
          </w:p>
          <w:p w:rsidR="002032C6" w:rsidRDefault="002032C6" w:rsidP="009F4264">
            <w:pPr>
              <w:jc w:val="center"/>
              <w:rPr>
                <w:i/>
                <w:sz w:val="20"/>
                <w:szCs w:val="20"/>
              </w:rPr>
            </w:pPr>
          </w:p>
          <w:p w:rsidR="002032C6" w:rsidRPr="008B36F2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8B36F2">
              <w:rPr>
                <w:i/>
                <w:sz w:val="20"/>
                <w:szCs w:val="20"/>
              </w:rPr>
              <w:t>14.4</w:t>
            </w:r>
          </w:p>
        </w:tc>
        <w:tc>
          <w:tcPr>
            <w:tcW w:w="1701" w:type="dxa"/>
            <w:shd w:val="clear" w:color="auto" w:fill="auto"/>
          </w:tcPr>
          <w:p w:rsidR="002032C6" w:rsidRPr="008B36F2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8B36F2">
              <w:rPr>
                <w:i/>
                <w:sz w:val="20"/>
                <w:szCs w:val="20"/>
              </w:rPr>
              <w:t>Россия</w:t>
            </w:r>
          </w:p>
          <w:p w:rsidR="002032C6" w:rsidRDefault="002032C6" w:rsidP="009F4264">
            <w:pPr>
              <w:jc w:val="center"/>
              <w:rPr>
                <w:i/>
                <w:sz w:val="20"/>
                <w:szCs w:val="20"/>
              </w:rPr>
            </w:pPr>
          </w:p>
          <w:p w:rsidR="002032C6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4D2C8A">
              <w:rPr>
                <w:i/>
                <w:sz w:val="20"/>
                <w:szCs w:val="20"/>
              </w:rPr>
              <w:t>Россия</w:t>
            </w:r>
          </w:p>
          <w:p w:rsidR="002032C6" w:rsidRDefault="002032C6" w:rsidP="009F4264">
            <w:pPr>
              <w:jc w:val="center"/>
              <w:rPr>
                <w:i/>
                <w:sz w:val="20"/>
                <w:szCs w:val="20"/>
              </w:rPr>
            </w:pPr>
          </w:p>
          <w:p w:rsidR="002032C6" w:rsidRPr="008B36F2" w:rsidRDefault="002032C6" w:rsidP="009F4264">
            <w:pPr>
              <w:jc w:val="center"/>
              <w:rPr>
                <w:i/>
                <w:sz w:val="20"/>
                <w:szCs w:val="20"/>
              </w:rPr>
            </w:pPr>
            <w:r w:rsidRPr="004D2C8A">
              <w:rPr>
                <w:i/>
                <w:sz w:val="20"/>
                <w:szCs w:val="20"/>
              </w:rPr>
              <w:t>Россия</w:t>
            </w:r>
          </w:p>
        </w:tc>
      </w:tr>
    </w:tbl>
    <w:p w:rsidR="002032C6" w:rsidRDefault="002032C6" w:rsidP="009F4264">
      <w:pPr>
        <w:rPr>
          <w:sz w:val="28"/>
        </w:rPr>
      </w:pPr>
    </w:p>
    <w:p w:rsidR="002032C6" w:rsidRDefault="002032C6" w:rsidP="009F4264">
      <w:pPr>
        <w:jc w:val="center"/>
        <w:rPr>
          <w:sz w:val="28"/>
        </w:rPr>
      </w:pPr>
      <w:r>
        <w:rPr>
          <w:sz w:val="28"/>
        </w:rPr>
        <w:br w:type="page"/>
      </w: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2032C6" w:rsidRPr="00F06401" w:rsidRDefault="002032C6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2032C6" w:rsidRDefault="002032C6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Лицо, совершившее сделку</w:t>
            </w:r>
          </w:p>
          <w:p w:rsidR="002032C6" w:rsidRDefault="002032C6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r>
              <w:t>Объект сделки</w:t>
            </w:r>
          </w:p>
          <w:p w:rsidR="002032C6" w:rsidRDefault="002032C6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2032C6" w:rsidTr="009F4264">
        <w:tc>
          <w:tcPr>
            <w:tcW w:w="3696" w:type="dxa"/>
            <w:shd w:val="clear" w:color="auto" w:fill="auto"/>
          </w:tcPr>
          <w:p w:rsidR="002032C6" w:rsidRPr="008B36F2" w:rsidRDefault="002032C6" w:rsidP="009F4264">
            <w:pPr>
              <w:rPr>
                <w:i/>
                <w:sz w:val="20"/>
                <w:szCs w:val="20"/>
              </w:rPr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нет</w:t>
            </w:r>
          </w:p>
        </w:tc>
      </w:tr>
    </w:tbl>
    <w:p w:rsidR="002032C6" w:rsidRDefault="002032C6" w:rsidP="009F4264">
      <w:pPr>
        <w:jc w:val="center"/>
      </w:pPr>
      <w:r>
        <w:t>__________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2032C6" w:rsidRDefault="002032C6" w:rsidP="009F4264">
      <w:pPr>
        <w:jc w:val="center"/>
        <w:rPr>
          <w:sz w:val="28"/>
        </w:rPr>
      </w:pPr>
      <w:r>
        <w:rPr>
          <w:sz w:val="28"/>
        </w:rPr>
        <w:t>начальника отдела планирования и анализа финансирования социальной сферы и органов местного самоуправлений департамента финансов и членов его семьи за период с 01 января по 31 декабря 2016 года</w:t>
      </w:r>
    </w:p>
    <w:p w:rsidR="002032C6" w:rsidRDefault="002032C6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032C6" w:rsidRPr="00340838" w:rsidTr="009F4264">
        <w:tc>
          <w:tcPr>
            <w:tcW w:w="2376" w:type="dxa"/>
            <w:vMerge w:val="restart"/>
            <w:shd w:val="clear" w:color="auto" w:fill="auto"/>
          </w:tcPr>
          <w:p w:rsidR="002032C6" w:rsidRDefault="002032C6" w:rsidP="009F4264">
            <w:r w:rsidRPr="00F06401">
              <w:t>Фамилия, имя, отчество</w:t>
            </w:r>
          </w:p>
          <w:p w:rsidR="002032C6" w:rsidRDefault="002032C6" w:rsidP="009F4264">
            <w:r>
              <w:t>муниципального служащего</w:t>
            </w:r>
          </w:p>
          <w:p w:rsidR="002032C6" w:rsidRPr="00F06401" w:rsidRDefault="002032C6" w:rsidP="009F4264"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2C6" w:rsidRPr="00F06401" w:rsidRDefault="002032C6" w:rsidP="009F4264">
            <w:r w:rsidRPr="00F06401">
              <w:lastRenderedPageBreak/>
              <w:t>Деклари</w:t>
            </w:r>
          </w:p>
          <w:p w:rsidR="002032C6" w:rsidRPr="00F06401" w:rsidRDefault="002032C6" w:rsidP="009F4264">
            <w:r w:rsidRPr="00F06401">
              <w:t>рованный</w:t>
            </w:r>
          </w:p>
          <w:p w:rsidR="002032C6" w:rsidRPr="00F06401" w:rsidRDefault="002032C6" w:rsidP="009F4264">
            <w:r w:rsidRPr="00F06401">
              <w:t>годовой доход</w:t>
            </w:r>
          </w:p>
          <w:p w:rsidR="002032C6" w:rsidRPr="00F06401" w:rsidRDefault="002032C6" w:rsidP="009F4264">
            <w:r w:rsidRPr="00F06401">
              <w:t>за 201</w:t>
            </w:r>
            <w:r>
              <w:t>6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032C6" w:rsidRPr="00F06401" w:rsidRDefault="002032C6" w:rsidP="009F4264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32C6" w:rsidRPr="00340838" w:rsidTr="009F4264">
        <w:tc>
          <w:tcPr>
            <w:tcW w:w="2376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r w:rsidRPr="00F06401">
              <w:t>Транспортные средства</w:t>
            </w:r>
          </w:p>
          <w:p w:rsidR="002032C6" w:rsidRPr="00F06401" w:rsidRDefault="002032C6" w:rsidP="009F4264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2C6" w:rsidRPr="00F06401" w:rsidRDefault="002032C6" w:rsidP="009F4264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F06401" w:rsidRDefault="002032C6" w:rsidP="009F4264">
            <w:r w:rsidRPr="00F06401">
              <w:t>расположения</w:t>
            </w:r>
          </w:p>
        </w:tc>
      </w:tr>
      <w:tr w:rsidR="002032C6" w:rsidRPr="00340838" w:rsidTr="009F4264">
        <w:tc>
          <w:tcPr>
            <w:tcW w:w="2376" w:type="dxa"/>
            <w:shd w:val="clear" w:color="auto" w:fill="auto"/>
          </w:tcPr>
          <w:p w:rsidR="002032C6" w:rsidRPr="00311F04" w:rsidRDefault="002032C6" w:rsidP="009F4264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lastRenderedPageBreak/>
              <w:t>Суслопарова Надежда Викторовна</w:t>
            </w:r>
          </w:p>
        </w:tc>
        <w:tc>
          <w:tcPr>
            <w:tcW w:w="1418" w:type="dxa"/>
            <w:shd w:val="clear" w:color="auto" w:fill="auto"/>
          </w:tcPr>
          <w:p w:rsidR="002032C6" w:rsidRPr="00311F04" w:rsidRDefault="002032C6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897 179,17</w:t>
            </w:r>
          </w:p>
        </w:tc>
        <w:tc>
          <w:tcPr>
            <w:tcW w:w="1764" w:type="dxa"/>
            <w:shd w:val="clear" w:color="auto" w:fill="auto"/>
          </w:tcPr>
          <w:p w:rsidR="002032C6" w:rsidRPr="00311F04" w:rsidRDefault="002032C6" w:rsidP="009F4264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Квартира</w:t>
            </w:r>
          </w:p>
          <w:p w:rsidR="002032C6" w:rsidRPr="00311F04" w:rsidRDefault="002032C6" w:rsidP="009F4264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 xml:space="preserve">Гараж </w:t>
            </w:r>
          </w:p>
          <w:p w:rsidR="002032C6" w:rsidRDefault="002032C6" w:rsidP="009F4264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Жилой дом</w:t>
            </w:r>
          </w:p>
          <w:p w:rsidR="002032C6" w:rsidRPr="00311F04" w:rsidRDefault="002032C6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личным подсобным хозяйством)</w:t>
            </w:r>
          </w:p>
        </w:tc>
        <w:tc>
          <w:tcPr>
            <w:tcW w:w="1213" w:type="dxa"/>
            <w:shd w:val="clear" w:color="auto" w:fill="auto"/>
          </w:tcPr>
          <w:p w:rsidR="002032C6" w:rsidRPr="00311F04" w:rsidRDefault="002032C6" w:rsidP="009F4264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65,2</w:t>
            </w:r>
          </w:p>
          <w:p w:rsidR="002032C6" w:rsidRPr="00311F04" w:rsidRDefault="002032C6" w:rsidP="009F4264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28,6</w:t>
            </w:r>
          </w:p>
          <w:p w:rsidR="002032C6" w:rsidRDefault="002032C6" w:rsidP="009F4264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28,5</w:t>
            </w:r>
          </w:p>
          <w:p w:rsidR="002032C6" w:rsidRDefault="002032C6" w:rsidP="009F4264">
            <w:pPr>
              <w:rPr>
                <w:sz w:val="22"/>
                <w:szCs w:val="22"/>
              </w:rPr>
            </w:pPr>
          </w:p>
          <w:p w:rsidR="002032C6" w:rsidRDefault="002032C6" w:rsidP="009F4264">
            <w:pPr>
              <w:rPr>
                <w:sz w:val="22"/>
                <w:szCs w:val="22"/>
              </w:rPr>
            </w:pPr>
          </w:p>
          <w:p w:rsidR="002032C6" w:rsidRPr="00311F04" w:rsidRDefault="002032C6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2012,0</w:t>
            </w:r>
          </w:p>
        </w:tc>
        <w:tc>
          <w:tcPr>
            <w:tcW w:w="1701" w:type="dxa"/>
            <w:shd w:val="clear" w:color="auto" w:fill="auto"/>
          </w:tcPr>
          <w:p w:rsidR="002032C6" w:rsidRPr="00311F04" w:rsidRDefault="002032C6" w:rsidP="009F4264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Россия</w:t>
            </w:r>
          </w:p>
          <w:p w:rsidR="002032C6" w:rsidRPr="00311F04" w:rsidRDefault="002032C6" w:rsidP="009F4264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Россия</w:t>
            </w:r>
          </w:p>
          <w:p w:rsidR="002032C6" w:rsidRDefault="002032C6" w:rsidP="009F4264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Россия</w:t>
            </w:r>
          </w:p>
          <w:p w:rsidR="002032C6" w:rsidRDefault="002032C6" w:rsidP="009F4264">
            <w:pPr>
              <w:rPr>
                <w:sz w:val="22"/>
                <w:szCs w:val="22"/>
              </w:rPr>
            </w:pPr>
          </w:p>
          <w:p w:rsidR="002032C6" w:rsidRDefault="002032C6" w:rsidP="009F4264">
            <w:pPr>
              <w:rPr>
                <w:sz w:val="22"/>
                <w:szCs w:val="22"/>
              </w:rPr>
            </w:pPr>
          </w:p>
          <w:p w:rsidR="002032C6" w:rsidRPr="00311F04" w:rsidRDefault="002032C6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32C6" w:rsidRPr="00311F04" w:rsidRDefault="002032C6" w:rsidP="009F4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311F04" w:rsidRDefault="002032C6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2032C6" w:rsidRPr="00311F04" w:rsidRDefault="002032C6" w:rsidP="009F4264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28,6</w:t>
            </w:r>
          </w:p>
        </w:tc>
        <w:tc>
          <w:tcPr>
            <w:tcW w:w="1744" w:type="dxa"/>
            <w:shd w:val="clear" w:color="auto" w:fill="auto"/>
          </w:tcPr>
          <w:p w:rsidR="002032C6" w:rsidRPr="00311F04" w:rsidRDefault="002032C6" w:rsidP="009F4264">
            <w:r w:rsidRPr="00311F04">
              <w:t>Россия</w:t>
            </w:r>
          </w:p>
        </w:tc>
      </w:tr>
    </w:tbl>
    <w:p w:rsidR="002032C6" w:rsidRDefault="002032C6" w:rsidP="009F4264">
      <w:pPr>
        <w:rPr>
          <w:sz w:val="28"/>
        </w:rPr>
      </w:pPr>
    </w:p>
    <w:p w:rsidR="002032C6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2032C6" w:rsidRPr="00F06401" w:rsidRDefault="002032C6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2032C6" w:rsidRDefault="002032C6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Лицо, совершившее сделку</w:t>
            </w:r>
          </w:p>
          <w:p w:rsidR="002032C6" w:rsidRDefault="002032C6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r>
              <w:t>Объект сделки</w:t>
            </w:r>
          </w:p>
          <w:p w:rsidR="002032C6" w:rsidRDefault="002032C6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нет</w:t>
            </w:r>
          </w:p>
        </w:tc>
      </w:tr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pPr>
              <w:jc w:val="center"/>
            </w:pPr>
          </w:p>
        </w:tc>
      </w:tr>
    </w:tbl>
    <w:p w:rsidR="002032C6" w:rsidRDefault="002032C6" w:rsidP="009F4264">
      <w:pPr>
        <w:jc w:val="center"/>
      </w:pPr>
      <w:r>
        <w:t>__________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2032C6" w:rsidRDefault="002032C6" w:rsidP="009F4264">
      <w:pPr>
        <w:jc w:val="center"/>
        <w:rPr>
          <w:sz w:val="28"/>
        </w:rPr>
      </w:pPr>
      <w:r>
        <w:rPr>
          <w:sz w:val="28"/>
        </w:rPr>
        <w:t>заведующего о</w:t>
      </w:r>
      <w:r w:rsidRPr="00AF7D07">
        <w:rPr>
          <w:sz w:val="28"/>
        </w:rPr>
        <w:t>тдел</w:t>
      </w:r>
      <w:r>
        <w:rPr>
          <w:sz w:val="28"/>
        </w:rPr>
        <w:t>ом</w:t>
      </w:r>
      <w:r w:rsidRPr="00AF7D07">
        <w:rPr>
          <w:sz w:val="28"/>
        </w:rPr>
        <w:t xml:space="preserve"> информационной работы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2032C6" w:rsidRDefault="002032C6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2032C6" w:rsidRDefault="002032C6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032C6" w:rsidRPr="00340838" w:rsidTr="009F4264">
        <w:tc>
          <w:tcPr>
            <w:tcW w:w="2376" w:type="dxa"/>
            <w:vMerge w:val="restart"/>
            <w:shd w:val="clear" w:color="auto" w:fill="auto"/>
          </w:tcPr>
          <w:p w:rsidR="002032C6" w:rsidRDefault="002032C6" w:rsidP="009F4264">
            <w:r w:rsidRPr="00F06401">
              <w:t>Фамилия, имя, отчество</w:t>
            </w:r>
          </w:p>
          <w:p w:rsidR="002032C6" w:rsidRDefault="002032C6" w:rsidP="009F4264">
            <w:r>
              <w:t>муниципального служащего</w:t>
            </w:r>
          </w:p>
          <w:p w:rsidR="002032C6" w:rsidRPr="00F06401" w:rsidRDefault="002032C6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2C6" w:rsidRPr="00F06401" w:rsidRDefault="002032C6" w:rsidP="009F4264">
            <w:r w:rsidRPr="00F06401">
              <w:t>Деклари</w:t>
            </w:r>
          </w:p>
          <w:p w:rsidR="002032C6" w:rsidRPr="00F06401" w:rsidRDefault="002032C6" w:rsidP="009F4264">
            <w:r w:rsidRPr="00F06401">
              <w:t>рованный</w:t>
            </w:r>
          </w:p>
          <w:p w:rsidR="002032C6" w:rsidRPr="00F06401" w:rsidRDefault="002032C6" w:rsidP="009F4264">
            <w:r w:rsidRPr="00F06401">
              <w:t>годовой доход</w:t>
            </w:r>
          </w:p>
          <w:p w:rsidR="002032C6" w:rsidRPr="00F06401" w:rsidRDefault="002032C6" w:rsidP="009F4264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32C6" w:rsidRPr="00340838" w:rsidTr="009F4264">
        <w:tc>
          <w:tcPr>
            <w:tcW w:w="2376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r w:rsidRPr="00F06401">
              <w:t>Транспортные средства</w:t>
            </w:r>
          </w:p>
          <w:p w:rsidR="002032C6" w:rsidRPr="00F06401" w:rsidRDefault="002032C6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2C6" w:rsidRPr="00F06401" w:rsidRDefault="002032C6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F06401" w:rsidRDefault="002032C6" w:rsidP="009F4264">
            <w:r w:rsidRPr="00F06401">
              <w:t>расположения</w:t>
            </w:r>
          </w:p>
        </w:tc>
      </w:tr>
      <w:tr w:rsidR="002032C6" w:rsidRPr="00340838" w:rsidTr="009F4264">
        <w:tc>
          <w:tcPr>
            <w:tcW w:w="2376" w:type="dxa"/>
            <w:shd w:val="clear" w:color="auto" w:fill="auto"/>
          </w:tcPr>
          <w:p w:rsidR="002032C6" w:rsidRPr="00B14CA5" w:rsidRDefault="002032C6" w:rsidP="009F4264">
            <w:r>
              <w:t xml:space="preserve"> </w:t>
            </w:r>
            <w:r w:rsidRPr="00AF7D07">
              <w:t>Сысолятина Елена Владимировна</w:t>
            </w:r>
          </w:p>
        </w:tc>
        <w:tc>
          <w:tcPr>
            <w:tcW w:w="1418" w:type="dxa"/>
            <w:shd w:val="clear" w:color="auto" w:fill="auto"/>
          </w:tcPr>
          <w:p w:rsidR="002032C6" w:rsidRPr="00B14CA5" w:rsidRDefault="002032C6" w:rsidP="009F4264">
            <w:r>
              <w:t>950050,95</w:t>
            </w:r>
          </w:p>
        </w:tc>
        <w:tc>
          <w:tcPr>
            <w:tcW w:w="1764" w:type="dxa"/>
            <w:shd w:val="clear" w:color="auto" w:fill="auto"/>
          </w:tcPr>
          <w:p w:rsidR="002032C6" w:rsidRPr="00B14CA5" w:rsidRDefault="002032C6" w:rsidP="009F4264">
            <w:r w:rsidRPr="00B14CA5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2032C6" w:rsidRPr="00B14CA5" w:rsidRDefault="002032C6" w:rsidP="009F4264">
            <w:r>
              <w:t>88,3</w:t>
            </w:r>
          </w:p>
        </w:tc>
        <w:tc>
          <w:tcPr>
            <w:tcW w:w="1701" w:type="dxa"/>
            <w:shd w:val="clear" w:color="auto" w:fill="auto"/>
          </w:tcPr>
          <w:p w:rsidR="002032C6" w:rsidRPr="00B14CA5" w:rsidRDefault="002032C6" w:rsidP="009F4264">
            <w:r w:rsidRPr="00B14CA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32C6" w:rsidRPr="00B14CA5" w:rsidRDefault="002032C6" w:rsidP="009F4264">
            <w:r w:rsidRPr="00B14CA5"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B14CA5" w:rsidRDefault="002032C6" w:rsidP="009F4264">
            <w:r w:rsidRPr="00B14CA5">
              <w:t>нет</w:t>
            </w:r>
          </w:p>
        </w:tc>
        <w:tc>
          <w:tcPr>
            <w:tcW w:w="1233" w:type="dxa"/>
            <w:shd w:val="clear" w:color="auto" w:fill="auto"/>
          </w:tcPr>
          <w:p w:rsidR="002032C6" w:rsidRDefault="002032C6">
            <w:r w:rsidRPr="00D27FA1">
              <w:t>нет</w:t>
            </w:r>
          </w:p>
        </w:tc>
        <w:tc>
          <w:tcPr>
            <w:tcW w:w="1744" w:type="dxa"/>
            <w:shd w:val="clear" w:color="auto" w:fill="auto"/>
          </w:tcPr>
          <w:p w:rsidR="002032C6" w:rsidRDefault="002032C6">
            <w:r w:rsidRPr="00D27FA1">
              <w:t>нет</w:t>
            </w:r>
          </w:p>
        </w:tc>
      </w:tr>
      <w:tr w:rsidR="002032C6" w:rsidRPr="00340838" w:rsidTr="009F4264">
        <w:trPr>
          <w:trHeight w:val="562"/>
        </w:trPr>
        <w:tc>
          <w:tcPr>
            <w:tcW w:w="2376" w:type="dxa"/>
            <w:shd w:val="clear" w:color="auto" w:fill="auto"/>
          </w:tcPr>
          <w:p w:rsidR="002032C6" w:rsidRPr="00B14CA5" w:rsidRDefault="002032C6" w:rsidP="009F4264">
            <w:r w:rsidRPr="00B14CA5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032C6" w:rsidRPr="00B14CA5" w:rsidRDefault="002032C6" w:rsidP="009F4264">
            <w:r>
              <w:t>316619,84</w:t>
            </w:r>
          </w:p>
        </w:tc>
        <w:tc>
          <w:tcPr>
            <w:tcW w:w="1764" w:type="dxa"/>
            <w:shd w:val="clear" w:color="auto" w:fill="auto"/>
          </w:tcPr>
          <w:p w:rsidR="002032C6" w:rsidRPr="00B14CA5" w:rsidRDefault="002032C6" w:rsidP="009F4264">
            <w:r w:rsidRPr="00B14CA5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2032C6" w:rsidRPr="00B14CA5" w:rsidRDefault="002032C6" w:rsidP="009F4264">
            <w:r>
              <w:t>88,3</w:t>
            </w:r>
          </w:p>
        </w:tc>
        <w:tc>
          <w:tcPr>
            <w:tcW w:w="1701" w:type="dxa"/>
            <w:shd w:val="clear" w:color="auto" w:fill="auto"/>
          </w:tcPr>
          <w:p w:rsidR="002032C6" w:rsidRPr="00B14CA5" w:rsidRDefault="002032C6" w:rsidP="009F4264">
            <w:r w:rsidRPr="00B14CA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32C6" w:rsidRPr="00AF7D07" w:rsidRDefault="002032C6" w:rsidP="009F4264">
            <w:pPr>
              <w:rPr>
                <w:lang w:val="en-US"/>
              </w:rPr>
            </w:pPr>
            <w:r>
              <w:rPr>
                <w:lang w:val="en-US"/>
              </w:rPr>
              <w:t>Chevrolet Niva</w:t>
            </w:r>
          </w:p>
        </w:tc>
        <w:tc>
          <w:tcPr>
            <w:tcW w:w="1842" w:type="dxa"/>
            <w:shd w:val="clear" w:color="auto" w:fill="auto"/>
          </w:tcPr>
          <w:p w:rsidR="002032C6" w:rsidRPr="00B14CA5" w:rsidRDefault="002032C6" w:rsidP="009F4264">
            <w:r w:rsidRPr="00B14CA5">
              <w:t>нет</w:t>
            </w:r>
          </w:p>
        </w:tc>
        <w:tc>
          <w:tcPr>
            <w:tcW w:w="1233" w:type="dxa"/>
            <w:shd w:val="clear" w:color="auto" w:fill="auto"/>
          </w:tcPr>
          <w:p w:rsidR="002032C6" w:rsidRDefault="002032C6" w:rsidP="009F4264">
            <w:r w:rsidRPr="00D27FA1">
              <w:t>нет</w:t>
            </w:r>
          </w:p>
        </w:tc>
        <w:tc>
          <w:tcPr>
            <w:tcW w:w="1744" w:type="dxa"/>
            <w:shd w:val="clear" w:color="auto" w:fill="auto"/>
          </w:tcPr>
          <w:p w:rsidR="002032C6" w:rsidRDefault="002032C6" w:rsidP="009F4264">
            <w:r w:rsidRPr="00D27FA1">
              <w:t>нет</w:t>
            </w:r>
          </w:p>
        </w:tc>
      </w:tr>
    </w:tbl>
    <w:p w:rsidR="002032C6" w:rsidRDefault="002032C6" w:rsidP="009F4264">
      <w:pPr>
        <w:rPr>
          <w:sz w:val="28"/>
        </w:rPr>
      </w:pPr>
    </w:p>
    <w:p w:rsidR="002032C6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2032C6" w:rsidRPr="00F06401" w:rsidRDefault="002032C6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2032C6" w:rsidRDefault="002032C6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Лицо, совершившее сделку</w:t>
            </w:r>
          </w:p>
          <w:p w:rsidR="002032C6" w:rsidRDefault="002032C6" w:rsidP="009F4264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r>
              <w:lastRenderedPageBreak/>
              <w:t>Объект сделки</w:t>
            </w:r>
          </w:p>
          <w:p w:rsidR="002032C6" w:rsidRDefault="002032C6" w:rsidP="009F4264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2032C6" w:rsidTr="009F4264">
        <w:tc>
          <w:tcPr>
            <w:tcW w:w="3696" w:type="dxa"/>
            <w:shd w:val="clear" w:color="auto" w:fill="auto"/>
          </w:tcPr>
          <w:p w:rsidR="002032C6" w:rsidRDefault="002032C6">
            <w:r w:rsidRPr="00577A6D"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>
            <w:r w:rsidRPr="00577A6D">
              <w:t>нет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>
            <w:r w:rsidRPr="00577A6D">
              <w:t>нет</w:t>
            </w:r>
          </w:p>
        </w:tc>
      </w:tr>
    </w:tbl>
    <w:p w:rsidR="002032C6" w:rsidRDefault="002032C6" w:rsidP="009F4264">
      <w:pPr>
        <w:jc w:val="center"/>
      </w:pPr>
      <w:r>
        <w:t>__________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2032C6" w:rsidRDefault="002032C6" w:rsidP="009F4264">
      <w:pPr>
        <w:jc w:val="center"/>
        <w:rPr>
          <w:sz w:val="28"/>
        </w:rPr>
      </w:pPr>
      <w:r>
        <w:rPr>
          <w:sz w:val="28"/>
        </w:rPr>
        <w:t>главного специалиста отдела организации строительства управления градостроительства и архитектуры администрации города Кирова и членов его семьи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032C6" w:rsidRPr="00B80C2A" w:rsidTr="009F4264">
        <w:tc>
          <w:tcPr>
            <w:tcW w:w="2376" w:type="dxa"/>
            <w:vMerge w:val="restart"/>
            <w:shd w:val="clear" w:color="auto" w:fill="auto"/>
          </w:tcPr>
          <w:p w:rsidR="002032C6" w:rsidRPr="00B80C2A" w:rsidRDefault="002032C6" w:rsidP="009F4264">
            <w:r w:rsidRPr="00B80C2A">
              <w:t>Фамилия, имя, отчество</w:t>
            </w:r>
          </w:p>
          <w:p w:rsidR="002032C6" w:rsidRPr="00B80C2A" w:rsidRDefault="002032C6" w:rsidP="009F4264">
            <w:r w:rsidRPr="00B80C2A">
              <w:t>муниципального служащего</w:t>
            </w:r>
          </w:p>
          <w:p w:rsidR="002032C6" w:rsidRPr="00B80C2A" w:rsidRDefault="002032C6" w:rsidP="009F4264">
            <w:r w:rsidRPr="00B80C2A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2C6" w:rsidRPr="00B80C2A" w:rsidRDefault="002032C6" w:rsidP="009F4264">
            <w:r w:rsidRPr="00B80C2A">
              <w:t>Деклари</w:t>
            </w:r>
          </w:p>
          <w:p w:rsidR="002032C6" w:rsidRPr="00B80C2A" w:rsidRDefault="002032C6" w:rsidP="009F4264">
            <w:r w:rsidRPr="00B80C2A">
              <w:t>рованный</w:t>
            </w:r>
          </w:p>
          <w:p w:rsidR="002032C6" w:rsidRPr="00B80C2A" w:rsidRDefault="002032C6" w:rsidP="009F4264">
            <w:r w:rsidRPr="00B80C2A">
              <w:t>годовой доход</w:t>
            </w:r>
          </w:p>
          <w:p w:rsidR="002032C6" w:rsidRPr="00B80C2A" w:rsidRDefault="002032C6" w:rsidP="009F4264">
            <w:r w:rsidRPr="00B80C2A">
              <w:t>за  2016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032C6" w:rsidRPr="00B80C2A" w:rsidRDefault="002032C6" w:rsidP="009F4264">
            <w:r w:rsidRPr="00B80C2A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2C6" w:rsidRPr="00B80C2A" w:rsidRDefault="002032C6" w:rsidP="009F4264">
            <w:r w:rsidRPr="00B80C2A">
              <w:t>Перечень объектов недвижимого имущества, находящихся в пользовании</w:t>
            </w:r>
          </w:p>
        </w:tc>
      </w:tr>
      <w:tr w:rsidR="002032C6" w:rsidRPr="00B80C2A" w:rsidTr="009F4264">
        <w:tc>
          <w:tcPr>
            <w:tcW w:w="2376" w:type="dxa"/>
            <w:vMerge/>
            <w:shd w:val="clear" w:color="auto" w:fill="auto"/>
          </w:tcPr>
          <w:p w:rsidR="002032C6" w:rsidRPr="00B80C2A" w:rsidRDefault="002032C6" w:rsidP="009F4264"/>
        </w:tc>
        <w:tc>
          <w:tcPr>
            <w:tcW w:w="1418" w:type="dxa"/>
            <w:vMerge/>
            <w:shd w:val="clear" w:color="auto" w:fill="auto"/>
          </w:tcPr>
          <w:p w:rsidR="002032C6" w:rsidRPr="00B80C2A" w:rsidRDefault="002032C6" w:rsidP="009F4264"/>
        </w:tc>
        <w:tc>
          <w:tcPr>
            <w:tcW w:w="1764" w:type="dxa"/>
            <w:shd w:val="clear" w:color="auto" w:fill="auto"/>
          </w:tcPr>
          <w:p w:rsidR="002032C6" w:rsidRPr="00B80C2A" w:rsidRDefault="002032C6" w:rsidP="009F4264">
            <w:r w:rsidRPr="00B80C2A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032C6" w:rsidRPr="00B80C2A" w:rsidRDefault="002032C6" w:rsidP="009F4264">
            <w:r w:rsidRPr="00B80C2A">
              <w:t>Площадь</w:t>
            </w:r>
          </w:p>
          <w:p w:rsidR="002032C6" w:rsidRPr="00B80C2A" w:rsidRDefault="002032C6" w:rsidP="009F4264">
            <w:r w:rsidRPr="00B80C2A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2C6" w:rsidRPr="00B80C2A" w:rsidRDefault="002032C6" w:rsidP="009F4264">
            <w:r w:rsidRPr="00B80C2A">
              <w:t>Страна</w:t>
            </w:r>
          </w:p>
          <w:p w:rsidR="002032C6" w:rsidRPr="00B80C2A" w:rsidRDefault="002032C6" w:rsidP="009F4264">
            <w:r w:rsidRPr="00B80C2A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2C6" w:rsidRPr="00B80C2A" w:rsidRDefault="002032C6" w:rsidP="009F4264">
            <w:r w:rsidRPr="00B80C2A">
              <w:t>Транспортные средства</w:t>
            </w:r>
          </w:p>
          <w:p w:rsidR="002032C6" w:rsidRPr="00B80C2A" w:rsidRDefault="002032C6" w:rsidP="009F4264">
            <w:r w:rsidRPr="00B80C2A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2C6" w:rsidRPr="00B80C2A" w:rsidRDefault="002032C6" w:rsidP="009F4264">
            <w:r w:rsidRPr="00B80C2A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2C6" w:rsidRPr="00B80C2A" w:rsidRDefault="002032C6" w:rsidP="009F4264">
            <w:r w:rsidRPr="00B80C2A">
              <w:t>Площадь</w:t>
            </w:r>
          </w:p>
          <w:p w:rsidR="002032C6" w:rsidRPr="00B80C2A" w:rsidRDefault="002032C6" w:rsidP="009F4264">
            <w:r w:rsidRPr="00B80C2A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2C6" w:rsidRPr="00B80C2A" w:rsidRDefault="002032C6" w:rsidP="009F4264">
            <w:r w:rsidRPr="00B80C2A">
              <w:t>Страна</w:t>
            </w:r>
          </w:p>
          <w:p w:rsidR="002032C6" w:rsidRPr="00B80C2A" w:rsidRDefault="002032C6" w:rsidP="009F4264">
            <w:r w:rsidRPr="00B80C2A">
              <w:t>расположения</w:t>
            </w:r>
          </w:p>
        </w:tc>
      </w:tr>
      <w:tr w:rsidR="002032C6" w:rsidRPr="00B80C2A" w:rsidTr="009F4264">
        <w:tc>
          <w:tcPr>
            <w:tcW w:w="2376" w:type="dxa"/>
            <w:shd w:val="clear" w:color="auto" w:fill="auto"/>
          </w:tcPr>
          <w:p w:rsidR="002032C6" w:rsidRPr="00B80C2A" w:rsidRDefault="002032C6" w:rsidP="009F4264">
            <w:r w:rsidRPr="00B80C2A">
              <w:t>Тарасов Илья Николаевич</w:t>
            </w:r>
          </w:p>
        </w:tc>
        <w:tc>
          <w:tcPr>
            <w:tcW w:w="1418" w:type="dxa"/>
            <w:shd w:val="clear" w:color="auto" w:fill="auto"/>
          </w:tcPr>
          <w:p w:rsidR="002032C6" w:rsidRPr="00B80C2A" w:rsidRDefault="002032C6" w:rsidP="009F4264">
            <w:r w:rsidRPr="00B80C2A">
              <w:t>529873,10</w:t>
            </w:r>
          </w:p>
        </w:tc>
        <w:tc>
          <w:tcPr>
            <w:tcW w:w="1764" w:type="dxa"/>
            <w:shd w:val="clear" w:color="auto" w:fill="auto"/>
          </w:tcPr>
          <w:p w:rsidR="002032C6" w:rsidRPr="00B80C2A" w:rsidRDefault="002032C6" w:rsidP="009F4264">
            <w:r w:rsidRPr="00B80C2A">
              <w:t>нет</w:t>
            </w:r>
          </w:p>
        </w:tc>
        <w:tc>
          <w:tcPr>
            <w:tcW w:w="1213" w:type="dxa"/>
            <w:shd w:val="clear" w:color="auto" w:fill="auto"/>
          </w:tcPr>
          <w:p w:rsidR="002032C6" w:rsidRPr="00B80C2A" w:rsidRDefault="002032C6" w:rsidP="009F4264">
            <w:r w:rsidRPr="00B80C2A">
              <w:t>нет</w:t>
            </w:r>
          </w:p>
        </w:tc>
        <w:tc>
          <w:tcPr>
            <w:tcW w:w="1701" w:type="dxa"/>
            <w:shd w:val="clear" w:color="auto" w:fill="auto"/>
          </w:tcPr>
          <w:p w:rsidR="002032C6" w:rsidRPr="00B80C2A" w:rsidRDefault="002032C6" w:rsidP="009F4264">
            <w:r w:rsidRPr="00B80C2A">
              <w:t>нет</w:t>
            </w:r>
          </w:p>
        </w:tc>
        <w:tc>
          <w:tcPr>
            <w:tcW w:w="1701" w:type="dxa"/>
            <w:shd w:val="clear" w:color="auto" w:fill="auto"/>
          </w:tcPr>
          <w:p w:rsidR="002032C6" w:rsidRPr="00B80C2A" w:rsidRDefault="002032C6" w:rsidP="009F4264">
            <w:r w:rsidRPr="00B80C2A"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B80C2A" w:rsidRDefault="002032C6" w:rsidP="009F4264">
            <w:r w:rsidRPr="00B80C2A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32C6" w:rsidRPr="00B80C2A" w:rsidRDefault="002032C6" w:rsidP="009F4264">
            <w:r w:rsidRPr="00B80C2A">
              <w:t>97,4</w:t>
            </w:r>
          </w:p>
        </w:tc>
        <w:tc>
          <w:tcPr>
            <w:tcW w:w="1744" w:type="dxa"/>
            <w:shd w:val="clear" w:color="auto" w:fill="auto"/>
          </w:tcPr>
          <w:p w:rsidR="002032C6" w:rsidRPr="00B80C2A" w:rsidRDefault="002032C6" w:rsidP="009F4264">
            <w:r w:rsidRPr="00B80C2A">
              <w:t>Россия</w:t>
            </w:r>
          </w:p>
        </w:tc>
      </w:tr>
      <w:tr w:rsidR="002032C6" w:rsidRPr="00B80C2A" w:rsidTr="009F4264">
        <w:tc>
          <w:tcPr>
            <w:tcW w:w="2376" w:type="dxa"/>
            <w:shd w:val="clear" w:color="auto" w:fill="auto"/>
          </w:tcPr>
          <w:p w:rsidR="002032C6" w:rsidRPr="00B80C2A" w:rsidRDefault="002032C6" w:rsidP="009F4264">
            <w:r w:rsidRPr="00B80C2A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032C6" w:rsidRPr="00B80C2A" w:rsidRDefault="002032C6" w:rsidP="009F4264">
            <w:r w:rsidRPr="00B80C2A">
              <w:t>384500,56</w:t>
            </w:r>
          </w:p>
        </w:tc>
        <w:tc>
          <w:tcPr>
            <w:tcW w:w="1764" w:type="dxa"/>
            <w:shd w:val="clear" w:color="auto" w:fill="auto"/>
          </w:tcPr>
          <w:p w:rsidR="002032C6" w:rsidRPr="00B80C2A" w:rsidRDefault="002032C6" w:rsidP="009F4264">
            <w:r w:rsidRPr="00B80C2A">
              <w:t>квартира</w:t>
            </w:r>
          </w:p>
          <w:p w:rsidR="002032C6" w:rsidRPr="00B80C2A" w:rsidRDefault="002032C6" w:rsidP="009F4264">
            <w:r w:rsidRPr="00B80C2A">
              <w:t>нежилое помещение доля в праве ½</w:t>
            </w:r>
          </w:p>
          <w:p w:rsidR="002032C6" w:rsidRPr="00B80C2A" w:rsidRDefault="002032C6" w:rsidP="009F4264">
            <w:r w:rsidRPr="00B80C2A">
              <w:t xml:space="preserve">нежилое </w:t>
            </w:r>
            <w:r w:rsidRPr="00B80C2A">
              <w:lastRenderedPageBreak/>
              <w:t>помещение доля в праве ½</w:t>
            </w:r>
          </w:p>
        </w:tc>
        <w:tc>
          <w:tcPr>
            <w:tcW w:w="1213" w:type="dxa"/>
            <w:shd w:val="clear" w:color="auto" w:fill="auto"/>
          </w:tcPr>
          <w:p w:rsidR="002032C6" w:rsidRPr="00B80C2A" w:rsidRDefault="002032C6" w:rsidP="009F4264">
            <w:r w:rsidRPr="00B80C2A">
              <w:lastRenderedPageBreak/>
              <w:t>97,4</w:t>
            </w:r>
          </w:p>
          <w:p w:rsidR="002032C6" w:rsidRPr="00B80C2A" w:rsidRDefault="002032C6" w:rsidP="009F4264">
            <w:r w:rsidRPr="00B80C2A">
              <w:t>94,1</w:t>
            </w:r>
          </w:p>
          <w:p w:rsidR="002032C6" w:rsidRPr="00B80C2A" w:rsidRDefault="002032C6" w:rsidP="009F4264"/>
          <w:p w:rsidR="002032C6" w:rsidRPr="00B80C2A" w:rsidRDefault="002032C6" w:rsidP="009F4264"/>
          <w:p w:rsidR="002032C6" w:rsidRPr="00B80C2A" w:rsidRDefault="002032C6" w:rsidP="009F4264"/>
          <w:p w:rsidR="002032C6" w:rsidRPr="00B80C2A" w:rsidRDefault="002032C6" w:rsidP="009F4264">
            <w:pPr>
              <w:rPr>
                <w:lang w:val="en-US"/>
              </w:rPr>
            </w:pPr>
            <w:r w:rsidRPr="00B80C2A">
              <w:rPr>
                <w:lang w:val="en-US"/>
              </w:rPr>
              <w:t>94,1</w:t>
            </w:r>
          </w:p>
        </w:tc>
        <w:tc>
          <w:tcPr>
            <w:tcW w:w="1701" w:type="dxa"/>
            <w:shd w:val="clear" w:color="auto" w:fill="auto"/>
          </w:tcPr>
          <w:p w:rsidR="002032C6" w:rsidRPr="00B80C2A" w:rsidRDefault="002032C6" w:rsidP="009F4264">
            <w:r w:rsidRPr="00B80C2A">
              <w:lastRenderedPageBreak/>
              <w:t>Россия</w:t>
            </w:r>
          </w:p>
          <w:p w:rsidR="002032C6" w:rsidRPr="00B80C2A" w:rsidRDefault="002032C6" w:rsidP="009F4264">
            <w:r w:rsidRPr="00B80C2A">
              <w:t>Россия</w:t>
            </w:r>
          </w:p>
          <w:p w:rsidR="002032C6" w:rsidRPr="00B80C2A" w:rsidRDefault="002032C6" w:rsidP="009F4264"/>
          <w:p w:rsidR="002032C6" w:rsidRPr="00B80C2A" w:rsidRDefault="002032C6" w:rsidP="009F4264"/>
          <w:p w:rsidR="002032C6" w:rsidRPr="00B80C2A" w:rsidRDefault="002032C6" w:rsidP="009F4264"/>
          <w:p w:rsidR="002032C6" w:rsidRPr="00B80C2A" w:rsidRDefault="002032C6" w:rsidP="009F4264">
            <w:r w:rsidRPr="00B80C2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32C6" w:rsidRPr="00B80C2A" w:rsidRDefault="002032C6" w:rsidP="009F4264">
            <w:pPr>
              <w:rPr>
                <w:lang w:val="en-US"/>
              </w:rPr>
            </w:pPr>
            <w:r w:rsidRPr="00B80C2A">
              <w:rPr>
                <w:lang w:val="en-US"/>
              </w:rPr>
              <w:lastRenderedPageBreak/>
              <w:t>Renault koleos</w:t>
            </w:r>
          </w:p>
        </w:tc>
        <w:tc>
          <w:tcPr>
            <w:tcW w:w="1842" w:type="dxa"/>
            <w:shd w:val="clear" w:color="auto" w:fill="auto"/>
          </w:tcPr>
          <w:p w:rsidR="002032C6" w:rsidRPr="00B80C2A" w:rsidRDefault="002032C6" w:rsidP="009F4264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2032C6" w:rsidRPr="00B80C2A" w:rsidRDefault="002032C6" w:rsidP="009F4264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2032C6" w:rsidRPr="00B80C2A" w:rsidRDefault="002032C6" w:rsidP="009F4264">
            <w:r>
              <w:t>нет</w:t>
            </w:r>
          </w:p>
          <w:p w:rsidR="002032C6" w:rsidRPr="00B80C2A" w:rsidRDefault="002032C6" w:rsidP="009F4264"/>
        </w:tc>
      </w:tr>
      <w:tr w:rsidR="002032C6" w:rsidRPr="00B80C2A" w:rsidTr="009F4264">
        <w:tc>
          <w:tcPr>
            <w:tcW w:w="2376" w:type="dxa"/>
            <w:shd w:val="clear" w:color="auto" w:fill="auto"/>
          </w:tcPr>
          <w:p w:rsidR="002032C6" w:rsidRPr="00B80C2A" w:rsidRDefault="002032C6" w:rsidP="009F4264">
            <w:r w:rsidRPr="00B80C2A"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2032C6" w:rsidRPr="00B80C2A" w:rsidRDefault="002032C6" w:rsidP="009F4264">
            <w:r w:rsidRPr="00B80C2A">
              <w:t>нет</w:t>
            </w:r>
          </w:p>
        </w:tc>
        <w:tc>
          <w:tcPr>
            <w:tcW w:w="1764" w:type="dxa"/>
            <w:shd w:val="clear" w:color="auto" w:fill="auto"/>
          </w:tcPr>
          <w:p w:rsidR="002032C6" w:rsidRPr="00B80C2A" w:rsidRDefault="002032C6" w:rsidP="009F4264">
            <w:r w:rsidRPr="00B80C2A">
              <w:t>нет</w:t>
            </w:r>
          </w:p>
        </w:tc>
        <w:tc>
          <w:tcPr>
            <w:tcW w:w="1213" w:type="dxa"/>
            <w:shd w:val="clear" w:color="auto" w:fill="auto"/>
          </w:tcPr>
          <w:p w:rsidR="002032C6" w:rsidRPr="00B80C2A" w:rsidRDefault="002032C6" w:rsidP="009F4264">
            <w:r w:rsidRPr="00B80C2A">
              <w:t>нет</w:t>
            </w:r>
          </w:p>
        </w:tc>
        <w:tc>
          <w:tcPr>
            <w:tcW w:w="1701" w:type="dxa"/>
            <w:shd w:val="clear" w:color="auto" w:fill="auto"/>
          </w:tcPr>
          <w:p w:rsidR="002032C6" w:rsidRPr="00B80C2A" w:rsidRDefault="002032C6" w:rsidP="009F4264">
            <w:r w:rsidRPr="00B80C2A">
              <w:t>нет</w:t>
            </w:r>
          </w:p>
        </w:tc>
        <w:tc>
          <w:tcPr>
            <w:tcW w:w="1701" w:type="dxa"/>
            <w:shd w:val="clear" w:color="auto" w:fill="auto"/>
          </w:tcPr>
          <w:p w:rsidR="002032C6" w:rsidRPr="00B80C2A" w:rsidRDefault="002032C6" w:rsidP="009F4264">
            <w:r w:rsidRPr="00B80C2A"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B80C2A" w:rsidRDefault="002032C6" w:rsidP="009F4264">
            <w:r w:rsidRPr="00B80C2A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32C6" w:rsidRPr="00B80C2A" w:rsidRDefault="002032C6" w:rsidP="009F4264">
            <w:r w:rsidRPr="00B80C2A">
              <w:t>97,4</w:t>
            </w:r>
          </w:p>
        </w:tc>
        <w:tc>
          <w:tcPr>
            <w:tcW w:w="1744" w:type="dxa"/>
            <w:shd w:val="clear" w:color="auto" w:fill="auto"/>
          </w:tcPr>
          <w:p w:rsidR="002032C6" w:rsidRPr="00B80C2A" w:rsidRDefault="002032C6" w:rsidP="009F4264">
            <w:r w:rsidRPr="00B80C2A">
              <w:t>Россия</w:t>
            </w:r>
          </w:p>
        </w:tc>
      </w:tr>
      <w:tr w:rsidR="002032C6" w:rsidRPr="00B80C2A" w:rsidTr="009F4264">
        <w:tc>
          <w:tcPr>
            <w:tcW w:w="2376" w:type="dxa"/>
            <w:shd w:val="clear" w:color="auto" w:fill="auto"/>
          </w:tcPr>
          <w:p w:rsidR="002032C6" w:rsidRPr="00B80C2A" w:rsidRDefault="002032C6" w:rsidP="009F4264">
            <w:r w:rsidRPr="00B80C2A">
              <w:t>сын</w:t>
            </w:r>
          </w:p>
        </w:tc>
        <w:tc>
          <w:tcPr>
            <w:tcW w:w="1418" w:type="dxa"/>
            <w:shd w:val="clear" w:color="auto" w:fill="auto"/>
          </w:tcPr>
          <w:p w:rsidR="002032C6" w:rsidRPr="00B80C2A" w:rsidRDefault="002032C6" w:rsidP="009F4264">
            <w:r w:rsidRPr="00B80C2A">
              <w:t>нет</w:t>
            </w:r>
          </w:p>
        </w:tc>
        <w:tc>
          <w:tcPr>
            <w:tcW w:w="1764" w:type="dxa"/>
            <w:shd w:val="clear" w:color="auto" w:fill="auto"/>
          </w:tcPr>
          <w:p w:rsidR="002032C6" w:rsidRPr="00B80C2A" w:rsidRDefault="002032C6" w:rsidP="009F4264">
            <w:r w:rsidRPr="00B80C2A">
              <w:t>нет</w:t>
            </w:r>
          </w:p>
        </w:tc>
        <w:tc>
          <w:tcPr>
            <w:tcW w:w="1213" w:type="dxa"/>
            <w:shd w:val="clear" w:color="auto" w:fill="auto"/>
          </w:tcPr>
          <w:p w:rsidR="002032C6" w:rsidRPr="00B80C2A" w:rsidRDefault="002032C6" w:rsidP="009F4264">
            <w:r w:rsidRPr="00B80C2A">
              <w:t>нет</w:t>
            </w:r>
          </w:p>
        </w:tc>
        <w:tc>
          <w:tcPr>
            <w:tcW w:w="1701" w:type="dxa"/>
            <w:shd w:val="clear" w:color="auto" w:fill="auto"/>
          </w:tcPr>
          <w:p w:rsidR="002032C6" w:rsidRPr="00B80C2A" w:rsidRDefault="002032C6" w:rsidP="009F4264">
            <w:r w:rsidRPr="00B80C2A">
              <w:t>нет</w:t>
            </w:r>
          </w:p>
        </w:tc>
        <w:tc>
          <w:tcPr>
            <w:tcW w:w="1701" w:type="dxa"/>
            <w:shd w:val="clear" w:color="auto" w:fill="auto"/>
          </w:tcPr>
          <w:p w:rsidR="002032C6" w:rsidRPr="00B80C2A" w:rsidRDefault="002032C6" w:rsidP="009F4264">
            <w:r w:rsidRPr="00B80C2A"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B80C2A" w:rsidRDefault="002032C6" w:rsidP="009F4264">
            <w:r w:rsidRPr="00B80C2A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32C6" w:rsidRPr="00B80C2A" w:rsidRDefault="002032C6" w:rsidP="009F4264">
            <w:r w:rsidRPr="00B80C2A">
              <w:t>97,4</w:t>
            </w:r>
          </w:p>
        </w:tc>
        <w:tc>
          <w:tcPr>
            <w:tcW w:w="1744" w:type="dxa"/>
            <w:shd w:val="clear" w:color="auto" w:fill="auto"/>
          </w:tcPr>
          <w:p w:rsidR="002032C6" w:rsidRPr="00B80C2A" w:rsidRDefault="002032C6" w:rsidP="009F4264">
            <w:r w:rsidRPr="00B80C2A">
              <w:t>Россия</w:t>
            </w:r>
          </w:p>
        </w:tc>
      </w:tr>
    </w:tbl>
    <w:p w:rsidR="002032C6" w:rsidRDefault="002032C6" w:rsidP="009F4264">
      <w:pPr>
        <w:rPr>
          <w:sz w:val="22"/>
          <w:szCs w:val="22"/>
        </w:rPr>
      </w:pPr>
    </w:p>
    <w:p w:rsidR="002032C6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2032C6" w:rsidRPr="00F06401" w:rsidRDefault="002032C6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Лицо, совершившее сделку</w:t>
            </w:r>
          </w:p>
          <w:p w:rsidR="002032C6" w:rsidRDefault="002032C6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r>
              <w:t>Объект сделки</w:t>
            </w:r>
          </w:p>
          <w:p w:rsidR="002032C6" w:rsidRDefault="002032C6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pPr>
              <w:jc w:val="center"/>
            </w:pPr>
            <w:r w:rsidRPr="00563AEB">
              <w:t>нет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pPr>
              <w:jc w:val="center"/>
            </w:pPr>
            <w:r w:rsidRPr="00563AEB">
              <w:t>нет</w:t>
            </w:r>
          </w:p>
        </w:tc>
      </w:tr>
    </w:tbl>
    <w:p w:rsidR="002032C6" w:rsidRDefault="002032C6" w:rsidP="009F4264"/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2032C6" w:rsidRDefault="002032C6" w:rsidP="009F4264">
      <w:pPr>
        <w:jc w:val="center"/>
        <w:rPr>
          <w:sz w:val="28"/>
        </w:rPr>
      </w:pPr>
      <w:r>
        <w:rPr>
          <w:sz w:val="28"/>
        </w:rPr>
        <w:t xml:space="preserve">заместителя заведующего отделом информационной работы </w:t>
      </w:r>
      <w:r w:rsidRPr="00AF7D07">
        <w:rPr>
          <w:sz w:val="28"/>
        </w:rPr>
        <w:t xml:space="preserve">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2032C6" w:rsidRDefault="002032C6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2032C6" w:rsidRDefault="002032C6" w:rsidP="009F4264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2032C6" w:rsidRPr="00340838" w:rsidTr="009F4264">
        <w:tc>
          <w:tcPr>
            <w:tcW w:w="2376" w:type="dxa"/>
            <w:vMerge w:val="restart"/>
            <w:shd w:val="clear" w:color="auto" w:fill="auto"/>
          </w:tcPr>
          <w:p w:rsidR="002032C6" w:rsidRDefault="002032C6" w:rsidP="009F4264">
            <w:r w:rsidRPr="00F06401">
              <w:lastRenderedPageBreak/>
              <w:t>Фамилия, имя, отчество</w:t>
            </w:r>
          </w:p>
          <w:p w:rsidR="002032C6" w:rsidRDefault="002032C6" w:rsidP="009F4264">
            <w:r>
              <w:t>муниципального служащего</w:t>
            </w:r>
          </w:p>
          <w:p w:rsidR="002032C6" w:rsidRPr="00F06401" w:rsidRDefault="002032C6" w:rsidP="009F4264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032C6" w:rsidRPr="00F06401" w:rsidRDefault="002032C6" w:rsidP="009F4264">
            <w:r w:rsidRPr="00F06401">
              <w:t>Деклари</w:t>
            </w:r>
          </w:p>
          <w:p w:rsidR="002032C6" w:rsidRPr="00F06401" w:rsidRDefault="002032C6" w:rsidP="009F4264">
            <w:r w:rsidRPr="00F06401">
              <w:t>рованный</w:t>
            </w:r>
          </w:p>
          <w:p w:rsidR="002032C6" w:rsidRPr="00F06401" w:rsidRDefault="002032C6" w:rsidP="009F4264">
            <w:r w:rsidRPr="00F06401">
              <w:t>годовой доход</w:t>
            </w:r>
          </w:p>
          <w:p w:rsidR="002032C6" w:rsidRPr="00F06401" w:rsidRDefault="002032C6" w:rsidP="009F4264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32C6" w:rsidRPr="00340838" w:rsidTr="009F4264">
        <w:tc>
          <w:tcPr>
            <w:tcW w:w="2376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r w:rsidRPr="00F06401">
              <w:t>Транспортные средства</w:t>
            </w:r>
          </w:p>
          <w:p w:rsidR="002032C6" w:rsidRPr="00F06401" w:rsidRDefault="002032C6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2C6" w:rsidRPr="00F06401" w:rsidRDefault="002032C6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F06401" w:rsidRDefault="002032C6" w:rsidP="009F4264">
            <w:r w:rsidRPr="00F06401">
              <w:t>расположения</w:t>
            </w:r>
          </w:p>
        </w:tc>
      </w:tr>
      <w:tr w:rsidR="002032C6" w:rsidRPr="00340838" w:rsidTr="009F4264">
        <w:tc>
          <w:tcPr>
            <w:tcW w:w="2376" w:type="dxa"/>
            <w:shd w:val="clear" w:color="auto" w:fill="auto"/>
          </w:tcPr>
          <w:p w:rsidR="002032C6" w:rsidRPr="00B14CA5" w:rsidRDefault="002032C6" w:rsidP="009F4264">
            <w:r>
              <w:t>Тарновская Наталья Николаевна</w:t>
            </w:r>
          </w:p>
        </w:tc>
        <w:tc>
          <w:tcPr>
            <w:tcW w:w="1560" w:type="dxa"/>
            <w:shd w:val="clear" w:color="auto" w:fill="auto"/>
          </w:tcPr>
          <w:p w:rsidR="002032C6" w:rsidRDefault="002032C6" w:rsidP="009F4264">
            <w:r>
              <w:t>3326212,75</w:t>
            </w:r>
          </w:p>
          <w:p w:rsidR="002032C6" w:rsidRPr="00B14CA5" w:rsidRDefault="002032C6" w:rsidP="009F4264">
            <w:r>
              <w:t>(в том числе от продажи имущества)</w:t>
            </w:r>
          </w:p>
        </w:tc>
        <w:tc>
          <w:tcPr>
            <w:tcW w:w="1764" w:type="dxa"/>
            <w:shd w:val="clear" w:color="auto" w:fill="auto"/>
          </w:tcPr>
          <w:p w:rsidR="002032C6" w:rsidRDefault="002032C6" w:rsidP="009F4264">
            <w:r>
              <w:t xml:space="preserve">Земельный участок </w:t>
            </w:r>
          </w:p>
          <w:p w:rsidR="002032C6" w:rsidRDefault="002032C6" w:rsidP="009F4264">
            <w:r>
              <w:t>½ доли (наследство)</w:t>
            </w:r>
          </w:p>
          <w:p w:rsidR="002032C6" w:rsidRDefault="002032C6" w:rsidP="009F4264">
            <w:r w:rsidRPr="00B14CA5">
              <w:t>Квартира</w:t>
            </w:r>
          </w:p>
          <w:p w:rsidR="002032C6" w:rsidRDefault="002032C6" w:rsidP="009F4264">
            <w:r>
              <w:t>½ доли (наследство)</w:t>
            </w:r>
          </w:p>
          <w:p w:rsidR="002032C6" w:rsidRPr="00B14CA5" w:rsidRDefault="002032C6" w:rsidP="009F4264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2032C6" w:rsidRDefault="002032C6" w:rsidP="009F4264">
            <w:r>
              <w:t>600</w:t>
            </w:r>
          </w:p>
          <w:p w:rsidR="002032C6" w:rsidRDefault="002032C6" w:rsidP="009F4264"/>
          <w:p w:rsidR="002032C6" w:rsidRDefault="002032C6" w:rsidP="009F4264"/>
          <w:p w:rsidR="002032C6" w:rsidRDefault="002032C6" w:rsidP="009F4264"/>
          <w:p w:rsidR="002032C6" w:rsidRDefault="002032C6" w:rsidP="009F4264">
            <w:r>
              <w:t>61,9</w:t>
            </w:r>
          </w:p>
          <w:p w:rsidR="002032C6" w:rsidRDefault="002032C6" w:rsidP="009F4264"/>
          <w:p w:rsidR="002032C6" w:rsidRDefault="002032C6" w:rsidP="009F4264"/>
          <w:p w:rsidR="002032C6" w:rsidRPr="00B14CA5" w:rsidRDefault="002032C6" w:rsidP="009F4264">
            <w:r>
              <w:t>89,1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r w:rsidRPr="00B14CA5">
              <w:t>Россия</w:t>
            </w:r>
          </w:p>
          <w:p w:rsidR="002032C6" w:rsidRDefault="002032C6" w:rsidP="009F4264"/>
          <w:p w:rsidR="002032C6" w:rsidRDefault="002032C6" w:rsidP="009F4264"/>
          <w:p w:rsidR="002032C6" w:rsidRDefault="002032C6" w:rsidP="009F4264"/>
          <w:p w:rsidR="002032C6" w:rsidRDefault="002032C6" w:rsidP="009F4264">
            <w:r>
              <w:t>Россия</w:t>
            </w:r>
          </w:p>
          <w:p w:rsidR="002032C6" w:rsidRDefault="002032C6" w:rsidP="009F4264"/>
          <w:p w:rsidR="002032C6" w:rsidRDefault="002032C6" w:rsidP="009F4264"/>
          <w:p w:rsidR="002032C6" w:rsidRPr="00B14CA5" w:rsidRDefault="002032C6" w:rsidP="009F426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32C6" w:rsidRPr="00B14CA5" w:rsidRDefault="002032C6" w:rsidP="009F4264">
            <w:r>
              <w:t>Фольксваген Тигуан</w:t>
            </w:r>
          </w:p>
        </w:tc>
        <w:tc>
          <w:tcPr>
            <w:tcW w:w="1842" w:type="dxa"/>
            <w:shd w:val="clear" w:color="auto" w:fill="auto"/>
          </w:tcPr>
          <w:p w:rsidR="002032C6" w:rsidRPr="00B14CA5" w:rsidRDefault="002032C6" w:rsidP="009F4264">
            <w:r w:rsidRPr="00B14CA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32C6" w:rsidRPr="00B14CA5" w:rsidRDefault="002032C6" w:rsidP="009F4264">
            <w:r>
              <w:t>256</w:t>
            </w:r>
          </w:p>
        </w:tc>
        <w:tc>
          <w:tcPr>
            <w:tcW w:w="1744" w:type="dxa"/>
            <w:shd w:val="clear" w:color="auto" w:fill="auto"/>
          </w:tcPr>
          <w:p w:rsidR="002032C6" w:rsidRPr="00B14CA5" w:rsidRDefault="002032C6" w:rsidP="009F4264">
            <w:r w:rsidRPr="00B14CA5">
              <w:t>Россия</w:t>
            </w:r>
          </w:p>
        </w:tc>
      </w:tr>
      <w:tr w:rsidR="002032C6" w:rsidRPr="00340838" w:rsidTr="009F4264">
        <w:trPr>
          <w:trHeight w:val="562"/>
        </w:trPr>
        <w:tc>
          <w:tcPr>
            <w:tcW w:w="2376" w:type="dxa"/>
            <w:shd w:val="clear" w:color="auto" w:fill="auto"/>
          </w:tcPr>
          <w:p w:rsidR="002032C6" w:rsidRPr="00B14CA5" w:rsidRDefault="002032C6" w:rsidP="009F4264">
            <w:r>
              <w:t>сын</w:t>
            </w:r>
          </w:p>
        </w:tc>
        <w:tc>
          <w:tcPr>
            <w:tcW w:w="1560" w:type="dxa"/>
            <w:shd w:val="clear" w:color="auto" w:fill="auto"/>
          </w:tcPr>
          <w:p w:rsidR="002032C6" w:rsidRDefault="002032C6">
            <w:r>
              <w:t>333333,33</w:t>
            </w:r>
          </w:p>
          <w:p w:rsidR="002032C6" w:rsidRDefault="002032C6">
            <w:r>
              <w:t>(от продажи имущества)</w:t>
            </w:r>
          </w:p>
          <w:p w:rsidR="002032C6" w:rsidRDefault="002032C6"/>
        </w:tc>
        <w:tc>
          <w:tcPr>
            <w:tcW w:w="1764" w:type="dxa"/>
            <w:shd w:val="clear" w:color="auto" w:fill="auto"/>
          </w:tcPr>
          <w:p w:rsidR="002032C6" w:rsidRDefault="002032C6" w:rsidP="009F4264">
            <w:r w:rsidRPr="00B14CA5">
              <w:t>Квартира</w:t>
            </w:r>
          </w:p>
          <w:p w:rsidR="002032C6" w:rsidRPr="00B14CA5" w:rsidRDefault="002032C6" w:rsidP="009F4264">
            <w:r>
              <w:t>1/5 доли</w:t>
            </w:r>
          </w:p>
        </w:tc>
        <w:tc>
          <w:tcPr>
            <w:tcW w:w="1213" w:type="dxa"/>
            <w:shd w:val="clear" w:color="auto" w:fill="auto"/>
          </w:tcPr>
          <w:p w:rsidR="002032C6" w:rsidRPr="00B14CA5" w:rsidRDefault="002032C6" w:rsidP="009F4264">
            <w:r>
              <w:t xml:space="preserve">52,9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2032C6" w:rsidRPr="00B14CA5" w:rsidRDefault="002032C6" w:rsidP="009F4264">
            <w:r w:rsidRPr="00B14CA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>
            <w:r w:rsidRPr="007B4060"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B14CA5" w:rsidRDefault="002032C6" w:rsidP="009F4264">
            <w:r w:rsidRPr="00B14CA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32C6" w:rsidRPr="00B14CA5" w:rsidRDefault="002032C6" w:rsidP="009F4264">
            <w:r>
              <w:t>256</w:t>
            </w:r>
          </w:p>
        </w:tc>
        <w:tc>
          <w:tcPr>
            <w:tcW w:w="1744" w:type="dxa"/>
            <w:shd w:val="clear" w:color="auto" w:fill="auto"/>
          </w:tcPr>
          <w:p w:rsidR="002032C6" w:rsidRPr="00B14CA5" w:rsidRDefault="002032C6" w:rsidP="009F4264">
            <w:r w:rsidRPr="00B14CA5">
              <w:t>Россия</w:t>
            </w:r>
          </w:p>
        </w:tc>
      </w:tr>
      <w:tr w:rsidR="002032C6" w:rsidRPr="00340838" w:rsidTr="009F4264">
        <w:trPr>
          <w:trHeight w:val="562"/>
        </w:trPr>
        <w:tc>
          <w:tcPr>
            <w:tcW w:w="2376" w:type="dxa"/>
            <w:shd w:val="clear" w:color="auto" w:fill="auto"/>
          </w:tcPr>
          <w:p w:rsidR="002032C6" w:rsidRPr="00B14CA5" w:rsidRDefault="002032C6" w:rsidP="009F4264">
            <w:r>
              <w:t>сын</w:t>
            </w:r>
          </w:p>
        </w:tc>
        <w:tc>
          <w:tcPr>
            <w:tcW w:w="1560" w:type="dxa"/>
            <w:shd w:val="clear" w:color="auto" w:fill="auto"/>
          </w:tcPr>
          <w:p w:rsidR="002032C6" w:rsidRDefault="002032C6" w:rsidP="009F4264">
            <w:r>
              <w:t>333333,33</w:t>
            </w:r>
          </w:p>
          <w:p w:rsidR="002032C6" w:rsidRDefault="002032C6" w:rsidP="009F4264">
            <w:r>
              <w:t xml:space="preserve">(от продажи </w:t>
            </w:r>
            <w:r>
              <w:lastRenderedPageBreak/>
              <w:t>имущества)</w:t>
            </w:r>
          </w:p>
          <w:p w:rsidR="002032C6" w:rsidRDefault="002032C6" w:rsidP="009F4264"/>
        </w:tc>
        <w:tc>
          <w:tcPr>
            <w:tcW w:w="1764" w:type="dxa"/>
            <w:shd w:val="clear" w:color="auto" w:fill="auto"/>
          </w:tcPr>
          <w:p w:rsidR="002032C6" w:rsidRDefault="002032C6" w:rsidP="009F4264">
            <w:r w:rsidRPr="00B14CA5">
              <w:lastRenderedPageBreak/>
              <w:t>Квартира</w:t>
            </w:r>
          </w:p>
          <w:p w:rsidR="002032C6" w:rsidRPr="00B14CA5" w:rsidRDefault="002032C6" w:rsidP="009F4264">
            <w:r>
              <w:t>1/5 доли</w:t>
            </w:r>
          </w:p>
        </w:tc>
        <w:tc>
          <w:tcPr>
            <w:tcW w:w="1213" w:type="dxa"/>
            <w:shd w:val="clear" w:color="auto" w:fill="auto"/>
          </w:tcPr>
          <w:p w:rsidR="002032C6" w:rsidRPr="00B14CA5" w:rsidRDefault="002032C6" w:rsidP="009F4264">
            <w:r>
              <w:t xml:space="preserve">52,9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2032C6" w:rsidRPr="00B14CA5" w:rsidRDefault="002032C6" w:rsidP="009F4264">
            <w:r w:rsidRPr="00B14CA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r w:rsidRPr="007B4060"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B14CA5" w:rsidRDefault="002032C6" w:rsidP="009F4264">
            <w:r w:rsidRPr="00B14CA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32C6" w:rsidRPr="00B14CA5" w:rsidRDefault="002032C6" w:rsidP="009F4264">
            <w:r>
              <w:t>256</w:t>
            </w:r>
          </w:p>
        </w:tc>
        <w:tc>
          <w:tcPr>
            <w:tcW w:w="1744" w:type="dxa"/>
            <w:shd w:val="clear" w:color="auto" w:fill="auto"/>
          </w:tcPr>
          <w:p w:rsidR="002032C6" w:rsidRPr="00B14CA5" w:rsidRDefault="002032C6" w:rsidP="009F4264">
            <w:r w:rsidRPr="00B14CA5">
              <w:t>Россия</w:t>
            </w:r>
          </w:p>
        </w:tc>
      </w:tr>
    </w:tbl>
    <w:p w:rsidR="002032C6" w:rsidRDefault="002032C6" w:rsidP="009F4264">
      <w:pPr>
        <w:rPr>
          <w:sz w:val="28"/>
        </w:rPr>
      </w:pPr>
    </w:p>
    <w:p w:rsidR="002032C6" w:rsidRDefault="002032C6" w:rsidP="009F4264">
      <w:pPr>
        <w:rPr>
          <w:sz w:val="28"/>
        </w:rPr>
      </w:pPr>
    </w:p>
    <w:p w:rsidR="002032C6" w:rsidRDefault="002032C6" w:rsidP="009F4264">
      <w:pPr>
        <w:rPr>
          <w:sz w:val="28"/>
        </w:rPr>
      </w:pPr>
    </w:p>
    <w:p w:rsidR="002032C6" w:rsidRDefault="002032C6" w:rsidP="009F4264">
      <w:pPr>
        <w:rPr>
          <w:sz w:val="28"/>
        </w:rPr>
      </w:pPr>
    </w:p>
    <w:p w:rsidR="002032C6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2032C6" w:rsidRPr="00F06401" w:rsidRDefault="002032C6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2032C6" w:rsidRDefault="002032C6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Лицо, совершившее сделку</w:t>
            </w:r>
          </w:p>
          <w:p w:rsidR="002032C6" w:rsidRDefault="002032C6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r>
              <w:t>Объект сделки</w:t>
            </w:r>
          </w:p>
          <w:p w:rsidR="002032C6" w:rsidRDefault="002032C6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2032C6" w:rsidTr="009F4264">
        <w:tc>
          <w:tcPr>
            <w:tcW w:w="3696" w:type="dxa"/>
            <w:shd w:val="clear" w:color="auto" w:fill="auto"/>
          </w:tcPr>
          <w:p w:rsidR="002032C6" w:rsidRDefault="002032C6">
            <w:r w:rsidRPr="00577A6D">
              <w:t>нет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>
            <w:r w:rsidRPr="00577A6D">
              <w:t>нет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>
            <w:r w:rsidRPr="00577A6D">
              <w:t>нет</w:t>
            </w:r>
          </w:p>
        </w:tc>
      </w:tr>
    </w:tbl>
    <w:p w:rsidR="002032C6" w:rsidRDefault="002032C6" w:rsidP="009F4264">
      <w:pPr>
        <w:jc w:val="center"/>
      </w:pPr>
      <w:r>
        <w:t>__________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2032C6" w:rsidRPr="00283726" w:rsidRDefault="002032C6" w:rsidP="009F4264">
      <w:pPr>
        <w:jc w:val="center"/>
        <w:rPr>
          <w:sz w:val="28"/>
          <w:u w:val="single"/>
        </w:rPr>
      </w:pPr>
      <w:r w:rsidRPr="00283726">
        <w:rPr>
          <w:sz w:val="28"/>
          <w:u w:val="single"/>
        </w:rPr>
        <w:t>заместителя главы администрации г</w:t>
      </w:r>
      <w:r>
        <w:rPr>
          <w:sz w:val="28"/>
          <w:u w:val="single"/>
        </w:rPr>
        <w:t xml:space="preserve">орода </w:t>
      </w:r>
      <w:r w:rsidRPr="00283726">
        <w:rPr>
          <w:sz w:val="28"/>
          <w:u w:val="single"/>
        </w:rPr>
        <w:t xml:space="preserve">Кирова, начальника территориального управления </w:t>
      </w:r>
    </w:p>
    <w:p w:rsidR="002032C6" w:rsidRDefault="002032C6" w:rsidP="009F4264">
      <w:pPr>
        <w:jc w:val="center"/>
        <w:rPr>
          <w:sz w:val="28"/>
        </w:rPr>
      </w:pPr>
      <w:r w:rsidRPr="00283726">
        <w:rPr>
          <w:sz w:val="28"/>
          <w:u w:val="single"/>
        </w:rPr>
        <w:lastRenderedPageBreak/>
        <w:t xml:space="preserve">по Ленинскому району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2032C6" w:rsidRDefault="002032C6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2032C6" w:rsidRPr="00340838" w:rsidTr="009F4264">
        <w:tc>
          <w:tcPr>
            <w:tcW w:w="2235" w:type="dxa"/>
            <w:vMerge w:val="restart"/>
            <w:shd w:val="clear" w:color="auto" w:fill="auto"/>
          </w:tcPr>
          <w:p w:rsidR="002032C6" w:rsidRDefault="002032C6" w:rsidP="009F4264">
            <w:r w:rsidRPr="00F06401">
              <w:t>Фамилия, имя, отчество</w:t>
            </w:r>
          </w:p>
          <w:p w:rsidR="002032C6" w:rsidRDefault="002032C6" w:rsidP="009F4264">
            <w:r>
              <w:t>муниципального служащего</w:t>
            </w:r>
          </w:p>
          <w:p w:rsidR="002032C6" w:rsidRPr="00F06401" w:rsidRDefault="002032C6" w:rsidP="009F4264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032C6" w:rsidRPr="00F06401" w:rsidRDefault="002032C6" w:rsidP="009F4264">
            <w:r w:rsidRPr="00F06401">
              <w:t>Деклари</w:t>
            </w:r>
          </w:p>
          <w:p w:rsidR="002032C6" w:rsidRPr="00F06401" w:rsidRDefault="002032C6" w:rsidP="009F4264">
            <w:r w:rsidRPr="00F06401">
              <w:t>рованный</w:t>
            </w:r>
          </w:p>
          <w:p w:rsidR="002032C6" w:rsidRPr="00F06401" w:rsidRDefault="002032C6" w:rsidP="009F4264">
            <w:r w:rsidRPr="00F06401">
              <w:t>годовой доход</w:t>
            </w:r>
          </w:p>
          <w:p w:rsidR="002032C6" w:rsidRPr="00F06401" w:rsidRDefault="002032C6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32C6" w:rsidRPr="00340838" w:rsidTr="009F4264">
        <w:tc>
          <w:tcPr>
            <w:tcW w:w="2235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r w:rsidRPr="00F06401">
              <w:t>Транспортные средства</w:t>
            </w:r>
          </w:p>
          <w:p w:rsidR="002032C6" w:rsidRPr="00F06401" w:rsidRDefault="002032C6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2C6" w:rsidRPr="00F06401" w:rsidRDefault="002032C6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F06401" w:rsidRDefault="002032C6" w:rsidP="009F4264">
            <w:r w:rsidRPr="00F06401">
              <w:t>расположения</w:t>
            </w:r>
          </w:p>
        </w:tc>
      </w:tr>
      <w:tr w:rsidR="002032C6" w:rsidRPr="00340838" w:rsidTr="009F4264">
        <w:tc>
          <w:tcPr>
            <w:tcW w:w="2235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 w:rsidRPr="00283726">
              <w:rPr>
                <w:sz w:val="26"/>
                <w:szCs w:val="26"/>
              </w:rPr>
              <w:t>Торхов Сергей Александрович</w:t>
            </w:r>
          </w:p>
        </w:tc>
        <w:tc>
          <w:tcPr>
            <w:tcW w:w="1559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1385608,89</w:t>
            </w:r>
          </w:p>
        </w:tc>
        <w:tc>
          <w:tcPr>
            <w:tcW w:w="1764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Kia</w:t>
            </w:r>
            <w:r w:rsidRPr="002837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XM</w:t>
            </w:r>
            <w:r w:rsidRPr="002837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sorento</w:t>
            </w:r>
            <w:r w:rsidRPr="00283726">
              <w:rPr>
                <w:sz w:val="26"/>
                <w:szCs w:val="26"/>
              </w:rPr>
              <w:t xml:space="preserve"> </w:t>
            </w:r>
          </w:p>
          <w:p w:rsidR="002032C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УАЗ-31514-031</w:t>
            </w:r>
          </w:p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Автоприцеп КМЗ-8284</w:t>
            </w:r>
          </w:p>
        </w:tc>
        <w:tc>
          <w:tcPr>
            <w:tcW w:w="1842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119,0</w:t>
            </w:r>
          </w:p>
        </w:tc>
        <w:tc>
          <w:tcPr>
            <w:tcW w:w="1744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</w:tr>
      <w:tr w:rsidR="002032C6" w:rsidRPr="00340838" w:rsidTr="009F4264">
        <w:tc>
          <w:tcPr>
            <w:tcW w:w="2235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1602674,00</w:t>
            </w:r>
          </w:p>
        </w:tc>
        <w:tc>
          <w:tcPr>
            <w:tcW w:w="1764" w:type="dxa"/>
            <w:shd w:val="clear" w:color="auto" w:fill="auto"/>
          </w:tcPr>
          <w:p w:rsidR="002032C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½ доли</w:t>
            </w:r>
          </w:p>
        </w:tc>
        <w:tc>
          <w:tcPr>
            <w:tcW w:w="1213" w:type="dxa"/>
            <w:shd w:val="clear" w:color="auto" w:fill="auto"/>
          </w:tcPr>
          <w:p w:rsidR="002032C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119,0</w:t>
            </w:r>
          </w:p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27,7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VOLKSWAGEN TIGUAN</w:t>
            </w:r>
          </w:p>
        </w:tc>
        <w:tc>
          <w:tcPr>
            <w:tcW w:w="1842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2032C6" w:rsidRPr="00340838" w:rsidTr="009F4264">
        <w:tc>
          <w:tcPr>
            <w:tcW w:w="2235" w:type="dxa"/>
            <w:shd w:val="clear" w:color="auto" w:fill="auto"/>
          </w:tcPr>
          <w:p w:rsidR="002032C6" w:rsidRPr="007F25BA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¼ доли</w:t>
            </w:r>
          </w:p>
        </w:tc>
        <w:tc>
          <w:tcPr>
            <w:tcW w:w="1213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68,2</w:t>
            </w:r>
          </w:p>
        </w:tc>
        <w:tc>
          <w:tcPr>
            <w:tcW w:w="1701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2032C6" w:rsidRPr="00340838" w:rsidTr="009F4264">
        <w:tc>
          <w:tcPr>
            <w:tcW w:w="2235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119,0</w:t>
            </w:r>
          </w:p>
        </w:tc>
        <w:tc>
          <w:tcPr>
            <w:tcW w:w="1744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</w:tr>
      <w:tr w:rsidR="002032C6" w:rsidRPr="00340838" w:rsidTr="009F4264">
        <w:tc>
          <w:tcPr>
            <w:tcW w:w="2235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119,0</w:t>
            </w:r>
          </w:p>
        </w:tc>
        <w:tc>
          <w:tcPr>
            <w:tcW w:w="1744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</w:tr>
    </w:tbl>
    <w:p w:rsidR="002032C6" w:rsidRDefault="002032C6" w:rsidP="009F4264">
      <w:pPr>
        <w:rPr>
          <w:sz w:val="28"/>
        </w:rPr>
      </w:pPr>
    </w:p>
    <w:p w:rsidR="002032C6" w:rsidRDefault="002032C6" w:rsidP="009F4264">
      <w:pPr>
        <w:rPr>
          <w:sz w:val="28"/>
        </w:rPr>
      </w:pPr>
    </w:p>
    <w:p w:rsidR="002032C6" w:rsidRDefault="002032C6" w:rsidP="009F4264">
      <w:pPr>
        <w:rPr>
          <w:sz w:val="28"/>
        </w:rPr>
      </w:pPr>
    </w:p>
    <w:p w:rsidR="002032C6" w:rsidRDefault="002032C6" w:rsidP="009F4264">
      <w:pPr>
        <w:rPr>
          <w:sz w:val="28"/>
        </w:rPr>
      </w:pPr>
    </w:p>
    <w:p w:rsidR="002032C6" w:rsidRDefault="002032C6" w:rsidP="009F4264">
      <w:pPr>
        <w:rPr>
          <w:sz w:val="28"/>
        </w:rPr>
      </w:pPr>
    </w:p>
    <w:p w:rsidR="002032C6" w:rsidRDefault="002032C6" w:rsidP="009F4264">
      <w:pPr>
        <w:rPr>
          <w:sz w:val="28"/>
        </w:rPr>
      </w:pPr>
    </w:p>
    <w:p w:rsidR="002032C6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2032C6" w:rsidRPr="00F06401" w:rsidRDefault="002032C6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2032C6" w:rsidRDefault="002032C6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Лицо, совершившее сделку</w:t>
            </w:r>
          </w:p>
          <w:p w:rsidR="002032C6" w:rsidRDefault="002032C6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r>
              <w:t>Объект сделки</w:t>
            </w:r>
          </w:p>
          <w:p w:rsidR="002032C6" w:rsidRDefault="002032C6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2032C6" w:rsidTr="009F4264">
        <w:tc>
          <w:tcPr>
            <w:tcW w:w="3696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2032C6" w:rsidRPr="00283726" w:rsidRDefault="002032C6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</w:tbl>
    <w:p w:rsidR="002032C6" w:rsidRDefault="002032C6" w:rsidP="009F4264">
      <w:pPr>
        <w:jc w:val="center"/>
      </w:pPr>
      <w:r>
        <w:t>__________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2032C6" w:rsidRDefault="002032C6" w:rsidP="009F4264">
      <w:pPr>
        <w:jc w:val="center"/>
        <w:rPr>
          <w:sz w:val="28"/>
        </w:rPr>
      </w:pPr>
      <w:r>
        <w:rPr>
          <w:sz w:val="28"/>
        </w:rPr>
        <w:t xml:space="preserve">начальника отдела бухгалтерского учета и отчетности – главного бухгалтера </w:t>
      </w:r>
    </w:p>
    <w:p w:rsidR="002032C6" w:rsidRDefault="002032C6" w:rsidP="009F4264">
      <w:pPr>
        <w:jc w:val="center"/>
        <w:rPr>
          <w:sz w:val="28"/>
        </w:rPr>
      </w:pPr>
      <w:r>
        <w:rPr>
          <w:sz w:val="28"/>
        </w:rPr>
        <w:lastRenderedPageBreak/>
        <w:t xml:space="preserve">департамента финансов администрации города Кирова и членов его семьи                                                                        </w:t>
      </w:r>
    </w:p>
    <w:p w:rsidR="002032C6" w:rsidRDefault="002032C6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2032C6" w:rsidRDefault="002032C6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032C6" w:rsidRPr="00340838" w:rsidTr="009F4264">
        <w:tc>
          <w:tcPr>
            <w:tcW w:w="2376" w:type="dxa"/>
            <w:vMerge w:val="restart"/>
            <w:shd w:val="clear" w:color="auto" w:fill="auto"/>
          </w:tcPr>
          <w:p w:rsidR="002032C6" w:rsidRDefault="002032C6" w:rsidP="009F4264">
            <w:r w:rsidRPr="00F06401">
              <w:t>Фамилия, имя, отчество</w:t>
            </w:r>
          </w:p>
          <w:p w:rsidR="002032C6" w:rsidRDefault="002032C6" w:rsidP="009F4264">
            <w:r>
              <w:t>муниципального служащего</w:t>
            </w:r>
          </w:p>
          <w:p w:rsidR="002032C6" w:rsidRPr="00F06401" w:rsidRDefault="002032C6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2C6" w:rsidRPr="00F06401" w:rsidRDefault="002032C6" w:rsidP="009F4264">
            <w:r w:rsidRPr="00F06401">
              <w:t>Деклари</w:t>
            </w:r>
          </w:p>
          <w:p w:rsidR="002032C6" w:rsidRPr="00F06401" w:rsidRDefault="002032C6" w:rsidP="009F4264">
            <w:r w:rsidRPr="00F06401">
              <w:t>рованный</w:t>
            </w:r>
          </w:p>
          <w:p w:rsidR="002032C6" w:rsidRPr="00F06401" w:rsidRDefault="002032C6" w:rsidP="009F4264">
            <w:r w:rsidRPr="00F06401">
              <w:t>годовой доход</w:t>
            </w:r>
          </w:p>
          <w:p w:rsidR="002032C6" w:rsidRPr="00F06401" w:rsidRDefault="002032C6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32C6" w:rsidRPr="00340838" w:rsidTr="009F4264">
        <w:tc>
          <w:tcPr>
            <w:tcW w:w="2376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r w:rsidRPr="00F06401">
              <w:t>Транспортные средства</w:t>
            </w:r>
          </w:p>
          <w:p w:rsidR="002032C6" w:rsidRPr="00F06401" w:rsidRDefault="002032C6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2C6" w:rsidRPr="00F06401" w:rsidRDefault="002032C6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F06401" w:rsidRDefault="002032C6" w:rsidP="009F4264">
            <w:r w:rsidRPr="00F06401">
              <w:t>расположения</w:t>
            </w:r>
          </w:p>
        </w:tc>
      </w:tr>
      <w:tr w:rsidR="002032C6" w:rsidRPr="00340838" w:rsidTr="009F4264">
        <w:tc>
          <w:tcPr>
            <w:tcW w:w="2376" w:type="dxa"/>
            <w:shd w:val="clear" w:color="auto" w:fill="auto"/>
          </w:tcPr>
          <w:p w:rsidR="002032C6" w:rsidRPr="008729CA" w:rsidRDefault="002032C6" w:rsidP="009F4264">
            <w:r w:rsidRPr="008729CA">
              <w:t>Трапицына Ирина Геннадьевна</w:t>
            </w:r>
          </w:p>
        </w:tc>
        <w:tc>
          <w:tcPr>
            <w:tcW w:w="1418" w:type="dxa"/>
            <w:shd w:val="clear" w:color="auto" w:fill="auto"/>
          </w:tcPr>
          <w:p w:rsidR="002032C6" w:rsidRPr="008729CA" w:rsidRDefault="002032C6" w:rsidP="009F4264">
            <w:r>
              <w:t>737567,16</w:t>
            </w:r>
          </w:p>
        </w:tc>
        <w:tc>
          <w:tcPr>
            <w:tcW w:w="1764" w:type="dxa"/>
            <w:shd w:val="clear" w:color="auto" w:fill="auto"/>
          </w:tcPr>
          <w:p w:rsidR="002032C6" w:rsidRPr="008729CA" w:rsidRDefault="002032C6" w:rsidP="009F4264">
            <w:r w:rsidRPr="008729CA">
              <w:t xml:space="preserve">      нет</w:t>
            </w:r>
          </w:p>
        </w:tc>
        <w:tc>
          <w:tcPr>
            <w:tcW w:w="1213" w:type="dxa"/>
            <w:shd w:val="clear" w:color="auto" w:fill="auto"/>
          </w:tcPr>
          <w:p w:rsidR="002032C6" w:rsidRPr="008729CA" w:rsidRDefault="002032C6" w:rsidP="009F4264"/>
        </w:tc>
        <w:tc>
          <w:tcPr>
            <w:tcW w:w="1701" w:type="dxa"/>
            <w:shd w:val="clear" w:color="auto" w:fill="auto"/>
          </w:tcPr>
          <w:p w:rsidR="002032C6" w:rsidRPr="008729CA" w:rsidRDefault="002032C6" w:rsidP="009F4264">
            <w:r w:rsidRPr="008729CA">
              <w:t xml:space="preserve">   </w:t>
            </w:r>
          </w:p>
        </w:tc>
        <w:tc>
          <w:tcPr>
            <w:tcW w:w="1701" w:type="dxa"/>
            <w:shd w:val="clear" w:color="auto" w:fill="auto"/>
          </w:tcPr>
          <w:p w:rsidR="002032C6" w:rsidRPr="008729CA" w:rsidRDefault="002032C6" w:rsidP="009F4264">
            <w:r w:rsidRPr="008729CA">
              <w:t xml:space="preserve">    нет</w:t>
            </w:r>
          </w:p>
        </w:tc>
        <w:tc>
          <w:tcPr>
            <w:tcW w:w="1842" w:type="dxa"/>
            <w:shd w:val="clear" w:color="auto" w:fill="auto"/>
          </w:tcPr>
          <w:p w:rsidR="002032C6" w:rsidRPr="008729CA" w:rsidRDefault="002032C6" w:rsidP="009F4264">
            <w:r w:rsidRPr="008729CA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32C6" w:rsidRPr="008729CA" w:rsidRDefault="002032C6" w:rsidP="009F4264">
            <w:r w:rsidRPr="008729CA">
              <w:t xml:space="preserve">  63,9</w:t>
            </w:r>
          </w:p>
        </w:tc>
        <w:tc>
          <w:tcPr>
            <w:tcW w:w="1744" w:type="dxa"/>
            <w:shd w:val="clear" w:color="auto" w:fill="auto"/>
          </w:tcPr>
          <w:p w:rsidR="002032C6" w:rsidRPr="008729CA" w:rsidRDefault="002032C6" w:rsidP="009F4264">
            <w:r w:rsidRPr="008729CA">
              <w:t xml:space="preserve"> Россия</w:t>
            </w:r>
          </w:p>
        </w:tc>
      </w:tr>
      <w:tr w:rsidR="002032C6" w:rsidRPr="00340838" w:rsidTr="009F4264">
        <w:tc>
          <w:tcPr>
            <w:tcW w:w="2376" w:type="dxa"/>
            <w:shd w:val="clear" w:color="auto" w:fill="auto"/>
          </w:tcPr>
          <w:p w:rsidR="002032C6" w:rsidRPr="008729CA" w:rsidRDefault="002032C6" w:rsidP="009F4264"/>
        </w:tc>
        <w:tc>
          <w:tcPr>
            <w:tcW w:w="1418" w:type="dxa"/>
            <w:shd w:val="clear" w:color="auto" w:fill="auto"/>
          </w:tcPr>
          <w:p w:rsidR="002032C6" w:rsidRPr="008729CA" w:rsidRDefault="002032C6" w:rsidP="009F4264"/>
        </w:tc>
        <w:tc>
          <w:tcPr>
            <w:tcW w:w="1764" w:type="dxa"/>
            <w:shd w:val="clear" w:color="auto" w:fill="auto"/>
          </w:tcPr>
          <w:p w:rsidR="002032C6" w:rsidRPr="008729CA" w:rsidRDefault="002032C6" w:rsidP="009F4264"/>
        </w:tc>
        <w:tc>
          <w:tcPr>
            <w:tcW w:w="1213" w:type="dxa"/>
            <w:shd w:val="clear" w:color="auto" w:fill="auto"/>
          </w:tcPr>
          <w:p w:rsidR="002032C6" w:rsidRPr="008729CA" w:rsidRDefault="002032C6" w:rsidP="009F4264"/>
        </w:tc>
        <w:tc>
          <w:tcPr>
            <w:tcW w:w="1701" w:type="dxa"/>
            <w:shd w:val="clear" w:color="auto" w:fill="auto"/>
          </w:tcPr>
          <w:p w:rsidR="002032C6" w:rsidRPr="008729CA" w:rsidRDefault="002032C6" w:rsidP="009F4264"/>
        </w:tc>
        <w:tc>
          <w:tcPr>
            <w:tcW w:w="1701" w:type="dxa"/>
            <w:shd w:val="clear" w:color="auto" w:fill="auto"/>
          </w:tcPr>
          <w:p w:rsidR="002032C6" w:rsidRPr="008729CA" w:rsidRDefault="002032C6" w:rsidP="009F4264"/>
        </w:tc>
        <w:tc>
          <w:tcPr>
            <w:tcW w:w="1842" w:type="dxa"/>
            <w:shd w:val="clear" w:color="auto" w:fill="auto"/>
          </w:tcPr>
          <w:p w:rsidR="002032C6" w:rsidRPr="008729CA" w:rsidRDefault="002032C6" w:rsidP="009F4264">
            <w:r w:rsidRPr="008729CA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2032C6" w:rsidRPr="008729CA" w:rsidRDefault="002032C6" w:rsidP="009F4264">
            <w:r w:rsidRPr="008729CA">
              <w:t xml:space="preserve"> 2000</w:t>
            </w:r>
          </w:p>
        </w:tc>
        <w:tc>
          <w:tcPr>
            <w:tcW w:w="1744" w:type="dxa"/>
            <w:shd w:val="clear" w:color="auto" w:fill="auto"/>
          </w:tcPr>
          <w:p w:rsidR="002032C6" w:rsidRPr="008729CA" w:rsidRDefault="002032C6" w:rsidP="009F4264">
            <w:r w:rsidRPr="008729CA">
              <w:t xml:space="preserve"> Россия</w:t>
            </w:r>
          </w:p>
        </w:tc>
      </w:tr>
      <w:tr w:rsidR="002032C6" w:rsidRPr="00340838" w:rsidTr="009F4264">
        <w:tc>
          <w:tcPr>
            <w:tcW w:w="2376" w:type="dxa"/>
            <w:shd w:val="clear" w:color="auto" w:fill="auto"/>
          </w:tcPr>
          <w:p w:rsidR="002032C6" w:rsidRPr="008729CA" w:rsidRDefault="002032C6" w:rsidP="009F4264">
            <w:r w:rsidRPr="008729CA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032C6" w:rsidRPr="008729CA" w:rsidRDefault="002032C6" w:rsidP="009F4264">
            <w:r>
              <w:t>445168,26</w:t>
            </w:r>
          </w:p>
        </w:tc>
        <w:tc>
          <w:tcPr>
            <w:tcW w:w="1764" w:type="dxa"/>
            <w:shd w:val="clear" w:color="auto" w:fill="auto"/>
          </w:tcPr>
          <w:p w:rsidR="002032C6" w:rsidRPr="008729CA" w:rsidRDefault="002032C6" w:rsidP="009F4264">
            <w:r w:rsidRPr="008729CA">
              <w:t>Квартира (долевая ½)</w:t>
            </w:r>
          </w:p>
        </w:tc>
        <w:tc>
          <w:tcPr>
            <w:tcW w:w="1213" w:type="dxa"/>
            <w:shd w:val="clear" w:color="auto" w:fill="auto"/>
          </w:tcPr>
          <w:p w:rsidR="002032C6" w:rsidRPr="008729CA" w:rsidRDefault="002032C6" w:rsidP="009F4264">
            <w:r w:rsidRPr="008729CA">
              <w:t>63,9</w:t>
            </w:r>
          </w:p>
        </w:tc>
        <w:tc>
          <w:tcPr>
            <w:tcW w:w="1701" w:type="dxa"/>
            <w:shd w:val="clear" w:color="auto" w:fill="auto"/>
          </w:tcPr>
          <w:p w:rsidR="002032C6" w:rsidRPr="008729CA" w:rsidRDefault="002032C6" w:rsidP="009F4264">
            <w:r w:rsidRPr="008729C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32C6" w:rsidRPr="008729CA" w:rsidRDefault="002032C6" w:rsidP="009F4264">
            <w:r>
              <w:t>а</w:t>
            </w:r>
            <w:r w:rsidRPr="008729CA">
              <w:t xml:space="preserve">втомобиль </w:t>
            </w:r>
            <w:r>
              <w:t>УАЗ-Патриот</w:t>
            </w:r>
          </w:p>
        </w:tc>
        <w:tc>
          <w:tcPr>
            <w:tcW w:w="1842" w:type="dxa"/>
            <w:shd w:val="clear" w:color="auto" w:fill="auto"/>
          </w:tcPr>
          <w:p w:rsidR="002032C6" w:rsidRPr="008729CA" w:rsidRDefault="002032C6" w:rsidP="009F4264">
            <w:r w:rsidRPr="008729CA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2032C6" w:rsidRPr="008729CA" w:rsidRDefault="002032C6" w:rsidP="009F4264">
            <w:r>
              <w:t xml:space="preserve"> 2000</w:t>
            </w:r>
          </w:p>
        </w:tc>
        <w:tc>
          <w:tcPr>
            <w:tcW w:w="1744" w:type="dxa"/>
            <w:shd w:val="clear" w:color="auto" w:fill="auto"/>
          </w:tcPr>
          <w:p w:rsidR="002032C6" w:rsidRPr="008729CA" w:rsidRDefault="002032C6" w:rsidP="009F4264">
            <w:r>
              <w:t xml:space="preserve"> Россия</w:t>
            </w:r>
          </w:p>
        </w:tc>
      </w:tr>
    </w:tbl>
    <w:p w:rsidR="002032C6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2032C6" w:rsidRPr="00F06401" w:rsidRDefault="002032C6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2032C6" w:rsidRDefault="002032C6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Лицо, совершившее сделку</w:t>
            </w:r>
          </w:p>
          <w:p w:rsidR="002032C6" w:rsidRDefault="002032C6" w:rsidP="009F4264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r>
              <w:lastRenderedPageBreak/>
              <w:t>Объект сделки</w:t>
            </w:r>
          </w:p>
          <w:p w:rsidR="002032C6" w:rsidRDefault="002032C6" w:rsidP="009F4264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2032C6" w:rsidTr="009F4264">
        <w:tc>
          <w:tcPr>
            <w:tcW w:w="3696" w:type="dxa"/>
            <w:shd w:val="clear" w:color="auto" w:fill="auto"/>
          </w:tcPr>
          <w:p w:rsidR="002032C6" w:rsidRPr="00823AA9" w:rsidRDefault="002032C6" w:rsidP="009F4264">
            <w:pPr>
              <w:jc w:val="center"/>
            </w:pPr>
            <w:r w:rsidRPr="00823AA9"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2032C6" w:rsidRPr="00823AA9" w:rsidRDefault="002032C6" w:rsidP="009F4264">
            <w:pPr>
              <w:jc w:val="center"/>
            </w:pPr>
            <w:r w:rsidRPr="00823AA9">
              <w:t>нет</w:t>
            </w:r>
          </w:p>
        </w:tc>
        <w:tc>
          <w:tcPr>
            <w:tcW w:w="4819" w:type="dxa"/>
            <w:shd w:val="clear" w:color="auto" w:fill="auto"/>
          </w:tcPr>
          <w:p w:rsidR="002032C6" w:rsidRPr="00823AA9" w:rsidRDefault="002032C6" w:rsidP="009F4264">
            <w:pPr>
              <w:jc w:val="center"/>
            </w:pPr>
            <w:r w:rsidRPr="00823AA9">
              <w:t>нет</w:t>
            </w:r>
          </w:p>
        </w:tc>
      </w:tr>
    </w:tbl>
    <w:p w:rsidR="002032C6" w:rsidRDefault="002032C6" w:rsidP="009F4264">
      <w:pPr>
        <w:rPr>
          <w:sz w:val="28"/>
        </w:rPr>
      </w:pP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2032C6" w:rsidRDefault="002032C6" w:rsidP="009F4264">
      <w:pPr>
        <w:jc w:val="center"/>
        <w:rPr>
          <w:sz w:val="28"/>
        </w:rPr>
      </w:pPr>
      <w:r>
        <w:rPr>
          <w:sz w:val="28"/>
        </w:rPr>
        <w:t xml:space="preserve">начальника юридического отдела департамента муниципальной собственности и членов его семьи                                                                        </w:t>
      </w:r>
    </w:p>
    <w:p w:rsidR="002032C6" w:rsidRDefault="002032C6" w:rsidP="009F4264">
      <w:pPr>
        <w:jc w:val="center"/>
        <w:rPr>
          <w:sz w:val="28"/>
        </w:rPr>
      </w:pPr>
      <w:r>
        <w:rPr>
          <w:sz w:val="28"/>
        </w:rPr>
        <w:t xml:space="preserve"> за период с 01 января по 31 декабря 2016 года</w:t>
      </w:r>
    </w:p>
    <w:p w:rsidR="002032C6" w:rsidRDefault="002032C6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032C6" w:rsidRPr="00340838" w:rsidTr="009F4264">
        <w:tc>
          <w:tcPr>
            <w:tcW w:w="2376" w:type="dxa"/>
            <w:vMerge w:val="restart"/>
            <w:shd w:val="clear" w:color="auto" w:fill="auto"/>
          </w:tcPr>
          <w:p w:rsidR="002032C6" w:rsidRDefault="002032C6" w:rsidP="009F4264">
            <w:r w:rsidRPr="00F06401">
              <w:t>Фамилия, имя, отчество</w:t>
            </w:r>
          </w:p>
          <w:p w:rsidR="002032C6" w:rsidRPr="00F06401" w:rsidRDefault="002032C6" w:rsidP="009F426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2C6" w:rsidRPr="00F06401" w:rsidRDefault="002032C6" w:rsidP="009F4264">
            <w:r w:rsidRPr="00F06401">
              <w:t>Деклари</w:t>
            </w:r>
          </w:p>
          <w:p w:rsidR="002032C6" w:rsidRPr="00F06401" w:rsidRDefault="002032C6" w:rsidP="009F4264">
            <w:r w:rsidRPr="00F06401">
              <w:t>рованный</w:t>
            </w:r>
          </w:p>
          <w:p w:rsidR="002032C6" w:rsidRPr="00F06401" w:rsidRDefault="002032C6" w:rsidP="009F4264">
            <w:r w:rsidRPr="00F06401">
              <w:t>годовой доход</w:t>
            </w:r>
          </w:p>
          <w:p w:rsidR="002032C6" w:rsidRPr="00F06401" w:rsidRDefault="002032C6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32C6" w:rsidRPr="00340838" w:rsidTr="009F4264">
        <w:tc>
          <w:tcPr>
            <w:tcW w:w="2376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r w:rsidRPr="00F06401">
              <w:t>Транспортные средства</w:t>
            </w:r>
          </w:p>
          <w:p w:rsidR="002032C6" w:rsidRPr="00F06401" w:rsidRDefault="002032C6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2C6" w:rsidRPr="00F06401" w:rsidRDefault="002032C6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F06401" w:rsidRDefault="002032C6" w:rsidP="009F4264">
            <w:r w:rsidRPr="00F06401">
              <w:t>расположения</w:t>
            </w:r>
          </w:p>
        </w:tc>
      </w:tr>
      <w:tr w:rsidR="002032C6" w:rsidRPr="00340838" w:rsidTr="009F4264">
        <w:tc>
          <w:tcPr>
            <w:tcW w:w="2376" w:type="dxa"/>
            <w:vMerge w:val="restart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Трушникова Оксана Сергеевна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647021,92</w:t>
            </w: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36,2</w:t>
            </w:r>
          </w:p>
        </w:tc>
        <w:tc>
          <w:tcPr>
            <w:tcW w:w="1701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32C6" w:rsidRPr="00DB52F5" w:rsidRDefault="002032C6" w:rsidP="009F426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Renault Sandero II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2032C6" w:rsidRDefault="002032C6">
            <w:r w:rsidRPr="00021BAA">
              <w:rPr>
                <w:sz w:val="28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2032C6" w:rsidRDefault="002032C6">
            <w:r w:rsidRPr="00021BAA">
              <w:rPr>
                <w:sz w:val="28"/>
              </w:rPr>
              <w:t>нет</w:t>
            </w:r>
          </w:p>
        </w:tc>
      </w:tr>
      <w:tr w:rsidR="002032C6" w:rsidRPr="00340838" w:rsidTr="009F4264">
        <w:tc>
          <w:tcPr>
            <w:tcW w:w="2376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Квартира (1/2 доли)</w:t>
            </w:r>
          </w:p>
        </w:tc>
        <w:tc>
          <w:tcPr>
            <w:tcW w:w="1213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32,8</w:t>
            </w:r>
          </w:p>
        </w:tc>
        <w:tc>
          <w:tcPr>
            <w:tcW w:w="1701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</w:tr>
    </w:tbl>
    <w:p w:rsidR="002032C6" w:rsidRDefault="002032C6" w:rsidP="009F4264">
      <w:pPr>
        <w:rPr>
          <w:sz w:val="28"/>
        </w:rPr>
      </w:pPr>
    </w:p>
    <w:p w:rsidR="002032C6" w:rsidRDefault="002032C6" w:rsidP="009F4264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2032C6" w:rsidRPr="00F06401" w:rsidRDefault="002032C6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2032C6" w:rsidRDefault="002032C6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Лицо, совершившее сделку</w:t>
            </w:r>
          </w:p>
          <w:p w:rsidR="002032C6" w:rsidRDefault="002032C6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r>
              <w:t>Объект сделки</w:t>
            </w:r>
          </w:p>
          <w:p w:rsidR="002032C6" w:rsidRDefault="002032C6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нет</w:t>
            </w:r>
          </w:p>
        </w:tc>
      </w:tr>
    </w:tbl>
    <w:p w:rsidR="002032C6" w:rsidRDefault="002032C6" w:rsidP="009F4264">
      <w:pPr>
        <w:jc w:val="center"/>
      </w:pPr>
      <w:r>
        <w:t>__________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2032C6" w:rsidRDefault="002032C6" w:rsidP="009F4264">
      <w:pPr>
        <w:jc w:val="center"/>
        <w:rPr>
          <w:sz w:val="28"/>
        </w:rPr>
      </w:pPr>
      <w:r>
        <w:rPr>
          <w:sz w:val="28"/>
        </w:rPr>
        <w:t xml:space="preserve">ведущего специалиста контрольно-ревизионного отдела департамента финансов и членов его семьи                                                                        </w:t>
      </w:r>
    </w:p>
    <w:p w:rsidR="002032C6" w:rsidRDefault="002032C6" w:rsidP="009F4264">
      <w:pPr>
        <w:jc w:val="center"/>
        <w:rPr>
          <w:sz w:val="28"/>
        </w:rPr>
      </w:pPr>
      <w:r>
        <w:rPr>
          <w:sz w:val="28"/>
        </w:rPr>
        <w:t xml:space="preserve">  за период с 01 января по 31 декабря 2016 года</w:t>
      </w:r>
    </w:p>
    <w:p w:rsidR="002032C6" w:rsidRDefault="002032C6" w:rsidP="009F4264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2032C6" w:rsidRPr="00340838" w:rsidTr="009F4264">
        <w:tc>
          <w:tcPr>
            <w:tcW w:w="2376" w:type="dxa"/>
            <w:vMerge w:val="restart"/>
            <w:shd w:val="clear" w:color="auto" w:fill="auto"/>
          </w:tcPr>
          <w:p w:rsidR="002032C6" w:rsidRDefault="002032C6" w:rsidP="009F4264">
            <w:r w:rsidRPr="00F06401">
              <w:t>Фамилия, имя, отчество</w:t>
            </w:r>
          </w:p>
          <w:p w:rsidR="002032C6" w:rsidRDefault="002032C6" w:rsidP="009F4264">
            <w:r>
              <w:t>муниципального служащего</w:t>
            </w:r>
          </w:p>
          <w:p w:rsidR="002032C6" w:rsidRPr="00F06401" w:rsidRDefault="002032C6" w:rsidP="009F4264">
            <w:r>
              <w:t xml:space="preserve">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32C6" w:rsidRPr="00F06401" w:rsidRDefault="002032C6" w:rsidP="009F4264">
            <w:r w:rsidRPr="00F06401">
              <w:lastRenderedPageBreak/>
              <w:t>Деклари</w:t>
            </w:r>
          </w:p>
          <w:p w:rsidR="002032C6" w:rsidRPr="00F06401" w:rsidRDefault="002032C6" w:rsidP="009F4264">
            <w:r w:rsidRPr="00F06401">
              <w:t>рованный</w:t>
            </w:r>
          </w:p>
          <w:p w:rsidR="002032C6" w:rsidRPr="00F06401" w:rsidRDefault="002032C6" w:rsidP="009F4264">
            <w:r w:rsidRPr="00F06401">
              <w:t>годовой доход</w:t>
            </w:r>
          </w:p>
          <w:p w:rsidR="002032C6" w:rsidRPr="00F06401" w:rsidRDefault="002032C6" w:rsidP="009F4264">
            <w:r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032C6" w:rsidRPr="00F06401" w:rsidRDefault="002032C6" w:rsidP="009F4264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2C6" w:rsidRPr="00F06401" w:rsidRDefault="002032C6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32C6" w:rsidRPr="00340838" w:rsidTr="009F4264">
        <w:tc>
          <w:tcPr>
            <w:tcW w:w="2376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340838" w:rsidRDefault="002032C6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r w:rsidRPr="00F06401">
              <w:t>Транспортные средства</w:t>
            </w:r>
          </w:p>
          <w:p w:rsidR="002032C6" w:rsidRPr="00F06401" w:rsidRDefault="002032C6" w:rsidP="009F4264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2C6" w:rsidRPr="00F06401" w:rsidRDefault="002032C6" w:rsidP="009F4264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2C6" w:rsidRPr="00F06401" w:rsidRDefault="002032C6" w:rsidP="009F4264">
            <w:r w:rsidRPr="00F06401">
              <w:t>Площадь</w:t>
            </w:r>
          </w:p>
          <w:p w:rsidR="002032C6" w:rsidRPr="00F06401" w:rsidRDefault="002032C6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2C6" w:rsidRPr="00F06401" w:rsidRDefault="002032C6" w:rsidP="009F4264">
            <w:r w:rsidRPr="00F06401">
              <w:t>Страна</w:t>
            </w:r>
          </w:p>
          <w:p w:rsidR="002032C6" w:rsidRPr="00F06401" w:rsidRDefault="002032C6" w:rsidP="009F4264">
            <w:r w:rsidRPr="00F06401">
              <w:t>расположения</w:t>
            </w:r>
          </w:p>
        </w:tc>
      </w:tr>
      <w:tr w:rsidR="002032C6" w:rsidRPr="00340838" w:rsidTr="009F4264">
        <w:tc>
          <w:tcPr>
            <w:tcW w:w="2376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Фалалеева Кристина Константиновна</w:t>
            </w:r>
          </w:p>
        </w:tc>
        <w:tc>
          <w:tcPr>
            <w:tcW w:w="1701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64023,11</w:t>
            </w: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213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74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032C6" w:rsidRPr="00340838" w:rsidTr="009F4264">
        <w:tc>
          <w:tcPr>
            <w:tcW w:w="2376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32C6" w:rsidRPr="003153BB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Ниссан Х-трайл</w:t>
            </w:r>
          </w:p>
        </w:tc>
        <w:tc>
          <w:tcPr>
            <w:tcW w:w="1842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2032C6" w:rsidRPr="00340838" w:rsidTr="009F4264">
        <w:tc>
          <w:tcPr>
            <w:tcW w:w="2376" w:type="dxa"/>
            <w:shd w:val="clear" w:color="auto" w:fill="auto"/>
          </w:tcPr>
          <w:p w:rsidR="002032C6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56,1</w:t>
            </w:r>
          </w:p>
        </w:tc>
        <w:tc>
          <w:tcPr>
            <w:tcW w:w="1701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32C6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74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032C6" w:rsidRPr="00340838" w:rsidTr="009F4264">
        <w:tc>
          <w:tcPr>
            <w:tcW w:w="2376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744" w:type="dxa"/>
            <w:shd w:val="clear" w:color="auto" w:fill="auto"/>
          </w:tcPr>
          <w:p w:rsidR="002032C6" w:rsidRPr="00340838" w:rsidRDefault="002032C6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2032C6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2032C6" w:rsidRPr="00F06401" w:rsidRDefault="002032C6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Лицо, совершившее сделку</w:t>
            </w:r>
          </w:p>
          <w:p w:rsidR="002032C6" w:rsidRDefault="002032C6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r>
              <w:t>Объект сделки</w:t>
            </w:r>
          </w:p>
          <w:p w:rsidR="002032C6" w:rsidRDefault="002032C6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нет</w:t>
            </w:r>
          </w:p>
        </w:tc>
      </w:tr>
    </w:tbl>
    <w:p w:rsidR="002032C6" w:rsidRDefault="002032C6" w:rsidP="009F4264">
      <w:pPr>
        <w:jc w:val="center"/>
      </w:pPr>
      <w:r>
        <w:t>__________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2032C6" w:rsidRPr="00672CFB" w:rsidRDefault="002032C6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2032C6" w:rsidRDefault="002032C6" w:rsidP="009F4264">
      <w:pPr>
        <w:jc w:val="center"/>
        <w:rPr>
          <w:sz w:val="28"/>
        </w:rPr>
      </w:pPr>
      <w:r>
        <w:rPr>
          <w:sz w:val="28"/>
        </w:rPr>
        <w:lastRenderedPageBreak/>
        <w:t xml:space="preserve">_начальника административно-финансового отдела департамента муниципальной собственности </w:t>
      </w:r>
    </w:p>
    <w:p w:rsidR="002032C6" w:rsidRDefault="002032C6" w:rsidP="009F4264">
      <w:pPr>
        <w:jc w:val="center"/>
        <w:rPr>
          <w:sz w:val="28"/>
        </w:rPr>
      </w:pPr>
      <w:r>
        <w:rPr>
          <w:sz w:val="28"/>
        </w:rPr>
        <w:t xml:space="preserve">администрации города Кирова и членов его семьи                                                                        </w:t>
      </w:r>
    </w:p>
    <w:p w:rsidR="002032C6" w:rsidRDefault="002032C6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032C6" w:rsidRPr="003740CC" w:rsidTr="009F4264">
        <w:tc>
          <w:tcPr>
            <w:tcW w:w="2376" w:type="dxa"/>
            <w:vMerge w:val="restart"/>
            <w:shd w:val="clear" w:color="auto" w:fill="auto"/>
          </w:tcPr>
          <w:p w:rsidR="002032C6" w:rsidRPr="003740CC" w:rsidRDefault="002032C6" w:rsidP="009F4264">
            <w:r w:rsidRPr="003740CC">
              <w:t>Фамилия, имя, отчество</w:t>
            </w:r>
          </w:p>
          <w:p w:rsidR="002032C6" w:rsidRPr="003740CC" w:rsidRDefault="002032C6" w:rsidP="009F4264">
            <w:r w:rsidRPr="003740CC">
              <w:t>муниципального служащего</w:t>
            </w:r>
          </w:p>
          <w:p w:rsidR="002032C6" w:rsidRPr="003740CC" w:rsidRDefault="002032C6" w:rsidP="009F4264">
            <w:r w:rsidRPr="003740CC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2C6" w:rsidRPr="003740CC" w:rsidRDefault="002032C6" w:rsidP="009F4264">
            <w:r w:rsidRPr="003740CC">
              <w:t>Деклари</w:t>
            </w:r>
          </w:p>
          <w:p w:rsidR="002032C6" w:rsidRPr="003740CC" w:rsidRDefault="002032C6" w:rsidP="009F4264">
            <w:r w:rsidRPr="003740CC">
              <w:t>рованный</w:t>
            </w:r>
          </w:p>
          <w:p w:rsidR="002032C6" w:rsidRPr="003740CC" w:rsidRDefault="002032C6" w:rsidP="009F4264">
            <w:r w:rsidRPr="003740CC">
              <w:t>годовой доход</w:t>
            </w:r>
          </w:p>
          <w:p w:rsidR="002032C6" w:rsidRPr="003740CC" w:rsidRDefault="002032C6" w:rsidP="009F4264">
            <w:r w:rsidRPr="003740CC">
              <w:t>за  2016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032C6" w:rsidRPr="003740CC" w:rsidRDefault="002032C6" w:rsidP="009F4264">
            <w:r w:rsidRPr="003740CC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2C6" w:rsidRPr="003740CC" w:rsidRDefault="002032C6" w:rsidP="009F4264">
            <w:r w:rsidRPr="003740CC">
              <w:t>Перечень объектов недвижимого имущества, находящихся в пользовании</w:t>
            </w:r>
          </w:p>
        </w:tc>
      </w:tr>
      <w:tr w:rsidR="002032C6" w:rsidRPr="003740CC" w:rsidTr="009F4264">
        <w:tc>
          <w:tcPr>
            <w:tcW w:w="2376" w:type="dxa"/>
            <w:vMerge/>
            <w:shd w:val="clear" w:color="auto" w:fill="auto"/>
          </w:tcPr>
          <w:p w:rsidR="002032C6" w:rsidRPr="003740CC" w:rsidRDefault="002032C6" w:rsidP="009F4264"/>
        </w:tc>
        <w:tc>
          <w:tcPr>
            <w:tcW w:w="1418" w:type="dxa"/>
            <w:vMerge/>
            <w:shd w:val="clear" w:color="auto" w:fill="auto"/>
          </w:tcPr>
          <w:p w:rsidR="002032C6" w:rsidRPr="003740CC" w:rsidRDefault="002032C6" w:rsidP="009F4264"/>
        </w:tc>
        <w:tc>
          <w:tcPr>
            <w:tcW w:w="1764" w:type="dxa"/>
            <w:shd w:val="clear" w:color="auto" w:fill="auto"/>
          </w:tcPr>
          <w:p w:rsidR="002032C6" w:rsidRPr="003740CC" w:rsidRDefault="002032C6" w:rsidP="009F4264">
            <w:r w:rsidRPr="003740CC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032C6" w:rsidRPr="003740CC" w:rsidRDefault="002032C6" w:rsidP="009F4264">
            <w:r w:rsidRPr="003740CC">
              <w:t>Площадь</w:t>
            </w:r>
          </w:p>
          <w:p w:rsidR="002032C6" w:rsidRPr="003740CC" w:rsidRDefault="002032C6" w:rsidP="009F4264">
            <w:r w:rsidRPr="003740CC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2C6" w:rsidRPr="003740CC" w:rsidRDefault="002032C6" w:rsidP="009F4264">
            <w:r w:rsidRPr="003740CC">
              <w:t>Страна</w:t>
            </w:r>
          </w:p>
          <w:p w:rsidR="002032C6" w:rsidRPr="003740CC" w:rsidRDefault="002032C6" w:rsidP="009F4264">
            <w:r w:rsidRPr="003740CC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2C6" w:rsidRPr="003740CC" w:rsidRDefault="002032C6" w:rsidP="009F4264">
            <w:r w:rsidRPr="003740CC">
              <w:t>Транспортные средства</w:t>
            </w:r>
          </w:p>
          <w:p w:rsidR="002032C6" w:rsidRPr="003740CC" w:rsidRDefault="002032C6" w:rsidP="009F4264">
            <w:r w:rsidRPr="003740CC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2C6" w:rsidRPr="003740CC" w:rsidRDefault="002032C6" w:rsidP="009F4264">
            <w:r w:rsidRPr="003740CC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2C6" w:rsidRPr="003740CC" w:rsidRDefault="002032C6" w:rsidP="009F4264">
            <w:r w:rsidRPr="003740CC">
              <w:t>Площадь</w:t>
            </w:r>
          </w:p>
          <w:p w:rsidR="002032C6" w:rsidRPr="003740CC" w:rsidRDefault="002032C6" w:rsidP="009F4264">
            <w:r w:rsidRPr="003740CC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2C6" w:rsidRPr="003740CC" w:rsidRDefault="002032C6" w:rsidP="009F4264">
            <w:r w:rsidRPr="003740CC">
              <w:t>Страна</w:t>
            </w:r>
          </w:p>
          <w:p w:rsidR="002032C6" w:rsidRPr="003740CC" w:rsidRDefault="002032C6" w:rsidP="009F4264">
            <w:r w:rsidRPr="003740CC">
              <w:t>расположения</w:t>
            </w:r>
          </w:p>
        </w:tc>
      </w:tr>
      <w:tr w:rsidR="002032C6" w:rsidRPr="003740CC" w:rsidTr="009F4264">
        <w:tc>
          <w:tcPr>
            <w:tcW w:w="2376" w:type="dxa"/>
            <w:shd w:val="clear" w:color="auto" w:fill="auto"/>
          </w:tcPr>
          <w:p w:rsidR="002032C6" w:rsidRPr="003740CC" w:rsidRDefault="002032C6" w:rsidP="009F4264">
            <w:r w:rsidRPr="003740CC">
              <w:t>Филева Елена Владимировна</w:t>
            </w:r>
          </w:p>
          <w:p w:rsidR="002032C6" w:rsidRPr="003740CC" w:rsidRDefault="002032C6" w:rsidP="009F4264"/>
        </w:tc>
        <w:tc>
          <w:tcPr>
            <w:tcW w:w="1418" w:type="dxa"/>
            <w:shd w:val="clear" w:color="auto" w:fill="auto"/>
          </w:tcPr>
          <w:p w:rsidR="002032C6" w:rsidRPr="003740CC" w:rsidRDefault="002032C6" w:rsidP="009F4264">
            <w:r w:rsidRPr="003740CC">
              <w:t>682470,24</w:t>
            </w:r>
          </w:p>
        </w:tc>
        <w:tc>
          <w:tcPr>
            <w:tcW w:w="1764" w:type="dxa"/>
            <w:shd w:val="clear" w:color="auto" w:fill="auto"/>
          </w:tcPr>
          <w:p w:rsidR="002032C6" w:rsidRPr="003740CC" w:rsidRDefault="002032C6" w:rsidP="009F4264">
            <w:r w:rsidRPr="003740CC">
              <w:t>Земельный участок под ИЖС</w:t>
            </w:r>
          </w:p>
          <w:p w:rsidR="002032C6" w:rsidRPr="003740CC" w:rsidRDefault="002032C6" w:rsidP="009F4264">
            <w:r w:rsidRPr="003740CC">
              <w:t xml:space="preserve">Квартира  </w:t>
            </w:r>
          </w:p>
          <w:p w:rsidR="002032C6" w:rsidRPr="003740CC" w:rsidRDefault="002032C6" w:rsidP="009F4264">
            <w:r w:rsidRPr="003740CC">
              <w:t>Квартира 1/3 доли</w:t>
            </w:r>
          </w:p>
        </w:tc>
        <w:tc>
          <w:tcPr>
            <w:tcW w:w="1213" w:type="dxa"/>
            <w:shd w:val="clear" w:color="auto" w:fill="auto"/>
          </w:tcPr>
          <w:p w:rsidR="002032C6" w:rsidRPr="003740CC" w:rsidRDefault="002032C6" w:rsidP="009F4264">
            <w:r w:rsidRPr="003740CC">
              <w:t>2335</w:t>
            </w:r>
          </w:p>
          <w:p w:rsidR="002032C6" w:rsidRPr="003740CC" w:rsidRDefault="002032C6" w:rsidP="009F4264"/>
          <w:p w:rsidR="002032C6" w:rsidRPr="003740CC" w:rsidRDefault="002032C6" w:rsidP="009F4264"/>
          <w:p w:rsidR="002032C6" w:rsidRPr="003740CC" w:rsidRDefault="002032C6" w:rsidP="009F4264">
            <w:r w:rsidRPr="003740CC">
              <w:t>46,5</w:t>
            </w:r>
          </w:p>
          <w:p w:rsidR="002032C6" w:rsidRPr="003740CC" w:rsidRDefault="002032C6" w:rsidP="009F4264">
            <w:r w:rsidRPr="003740CC">
              <w:t>64,1</w:t>
            </w:r>
          </w:p>
        </w:tc>
        <w:tc>
          <w:tcPr>
            <w:tcW w:w="1701" w:type="dxa"/>
            <w:shd w:val="clear" w:color="auto" w:fill="auto"/>
          </w:tcPr>
          <w:p w:rsidR="002032C6" w:rsidRPr="003740CC" w:rsidRDefault="002032C6" w:rsidP="009F4264">
            <w:r w:rsidRPr="003740CC">
              <w:t>Россия</w:t>
            </w:r>
          </w:p>
          <w:p w:rsidR="002032C6" w:rsidRPr="003740CC" w:rsidRDefault="002032C6" w:rsidP="009F4264"/>
          <w:p w:rsidR="002032C6" w:rsidRPr="003740CC" w:rsidRDefault="002032C6" w:rsidP="009F4264"/>
          <w:p w:rsidR="002032C6" w:rsidRPr="003740CC" w:rsidRDefault="002032C6" w:rsidP="009F4264">
            <w:r w:rsidRPr="003740CC">
              <w:t>Россия</w:t>
            </w:r>
          </w:p>
          <w:p w:rsidR="002032C6" w:rsidRPr="003740CC" w:rsidRDefault="002032C6" w:rsidP="009F4264">
            <w:r w:rsidRPr="003740C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32C6" w:rsidRPr="003740CC" w:rsidRDefault="002032C6" w:rsidP="009F4264">
            <w:r w:rsidRPr="003740CC">
              <w:t>Нет</w:t>
            </w:r>
          </w:p>
        </w:tc>
        <w:tc>
          <w:tcPr>
            <w:tcW w:w="1842" w:type="dxa"/>
            <w:shd w:val="clear" w:color="auto" w:fill="auto"/>
          </w:tcPr>
          <w:p w:rsidR="002032C6" w:rsidRPr="003740CC" w:rsidRDefault="002032C6" w:rsidP="009F4264">
            <w:r w:rsidRPr="003740CC">
              <w:t>Гаражный бокс</w:t>
            </w:r>
          </w:p>
          <w:p w:rsidR="002032C6" w:rsidRPr="003740CC" w:rsidRDefault="002032C6" w:rsidP="009F4264">
            <w:r w:rsidRPr="003740CC">
              <w:t>Нежилое помещение</w:t>
            </w:r>
          </w:p>
          <w:p w:rsidR="002032C6" w:rsidRPr="003740CC" w:rsidRDefault="002032C6" w:rsidP="009F4264">
            <w:r w:rsidRPr="003740CC">
              <w:t xml:space="preserve">Нежилое помещение </w:t>
            </w:r>
          </w:p>
        </w:tc>
        <w:tc>
          <w:tcPr>
            <w:tcW w:w="1233" w:type="dxa"/>
            <w:shd w:val="clear" w:color="auto" w:fill="auto"/>
          </w:tcPr>
          <w:p w:rsidR="002032C6" w:rsidRPr="003740CC" w:rsidRDefault="002032C6" w:rsidP="009F4264">
            <w:r w:rsidRPr="003740CC">
              <w:t>30,8</w:t>
            </w:r>
          </w:p>
          <w:p w:rsidR="002032C6" w:rsidRPr="003740CC" w:rsidRDefault="002032C6" w:rsidP="009F4264">
            <w:r w:rsidRPr="003740CC">
              <w:t>68,0</w:t>
            </w:r>
          </w:p>
          <w:p w:rsidR="002032C6" w:rsidRPr="003740CC" w:rsidRDefault="002032C6" w:rsidP="009F4264"/>
          <w:p w:rsidR="002032C6" w:rsidRPr="003740CC" w:rsidRDefault="002032C6" w:rsidP="009F4264">
            <w:r w:rsidRPr="003740CC">
              <w:t>36,4</w:t>
            </w:r>
          </w:p>
        </w:tc>
        <w:tc>
          <w:tcPr>
            <w:tcW w:w="1744" w:type="dxa"/>
            <w:shd w:val="clear" w:color="auto" w:fill="auto"/>
          </w:tcPr>
          <w:p w:rsidR="002032C6" w:rsidRPr="003740CC" w:rsidRDefault="002032C6" w:rsidP="009F4264">
            <w:r w:rsidRPr="003740CC">
              <w:t>Россия</w:t>
            </w:r>
          </w:p>
          <w:p w:rsidR="002032C6" w:rsidRPr="003740CC" w:rsidRDefault="002032C6" w:rsidP="009F4264">
            <w:r w:rsidRPr="003740CC">
              <w:t>Россия</w:t>
            </w:r>
          </w:p>
          <w:p w:rsidR="002032C6" w:rsidRPr="003740CC" w:rsidRDefault="002032C6" w:rsidP="009F4264"/>
          <w:p w:rsidR="002032C6" w:rsidRPr="003740CC" w:rsidRDefault="002032C6" w:rsidP="009F4264">
            <w:r w:rsidRPr="003740CC">
              <w:t>Россия</w:t>
            </w:r>
          </w:p>
        </w:tc>
      </w:tr>
      <w:tr w:rsidR="002032C6" w:rsidRPr="003740CC" w:rsidTr="009F4264">
        <w:tc>
          <w:tcPr>
            <w:tcW w:w="2376" w:type="dxa"/>
            <w:shd w:val="clear" w:color="auto" w:fill="auto"/>
          </w:tcPr>
          <w:p w:rsidR="002032C6" w:rsidRPr="003740CC" w:rsidRDefault="002032C6" w:rsidP="009F4264">
            <w:r w:rsidRPr="003740CC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032C6" w:rsidRPr="003740CC" w:rsidRDefault="002032C6" w:rsidP="009F4264">
            <w:r w:rsidRPr="003740CC">
              <w:t>120000,00</w:t>
            </w:r>
          </w:p>
        </w:tc>
        <w:tc>
          <w:tcPr>
            <w:tcW w:w="1764" w:type="dxa"/>
            <w:shd w:val="clear" w:color="auto" w:fill="auto"/>
          </w:tcPr>
          <w:p w:rsidR="002032C6" w:rsidRPr="003740CC" w:rsidRDefault="002032C6" w:rsidP="009F4264">
            <w:r w:rsidRPr="003740CC">
              <w:t>Земельный участок под ИЖС</w:t>
            </w:r>
          </w:p>
          <w:p w:rsidR="002032C6" w:rsidRPr="003740CC" w:rsidRDefault="002032C6" w:rsidP="009F4264">
            <w:r w:rsidRPr="003740CC">
              <w:t>Гаражный бокс</w:t>
            </w:r>
          </w:p>
          <w:p w:rsidR="002032C6" w:rsidRPr="003740CC" w:rsidRDefault="002032C6" w:rsidP="009F4264">
            <w:r w:rsidRPr="003740CC">
              <w:t>Нежилое помещение</w:t>
            </w:r>
          </w:p>
          <w:p w:rsidR="002032C6" w:rsidRPr="003740CC" w:rsidRDefault="002032C6" w:rsidP="009F4264">
            <w:r w:rsidRPr="003740CC">
              <w:lastRenderedPageBreak/>
              <w:t>Нежилое помещение 1/9 доли</w:t>
            </w:r>
          </w:p>
        </w:tc>
        <w:tc>
          <w:tcPr>
            <w:tcW w:w="1213" w:type="dxa"/>
            <w:shd w:val="clear" w:color="auto" w:fill="auto"/>
          </w:tcPr>
          <w:p w:rsidR="002032C6" w:rsidRPr="003740CC" w:rsidRDefault="002032C6" w:rsidP="009F4264"/>
          <w:p w:rsidR="002032C6" w:rsidRPr="003740CC" w:rsidRDefault="002032C6" w:rsidP="009F4264"/>
          <w:p w:rsidR="002032C6" w:rsidRPr="003740CC" w:rsidRDefault="002032C6" w:rsidP="009F4264">
            <w:r w:rsidRPr="003740CC">
              <w:t>2335</w:t>
            </w:r>
          </w:p>
          <w:p w:rsidR="002032C6" w:rsidRPr="003740CC" w:rsidRDefault="002032C6" w:rsidP="009F4264"/>
          <w:p w:rsidR="002032C6" w:rsidRPr="003740CC" w:rsidRDefault="002032C6" w:rsidP="009F4264">
            <w:r w:rsidRPr="003740CC">
              <w:t>30,8</w:t>
            </w:r>
          </w:p>
          <w:p w:rsidR="002032C6" w:rsidRPr="003740CC" w:rsidRDefault="002032C6" w:rsidP="009F4264"/>
          <w:p w:rsidR="002032C6" w:rsidRPr="003740CC" w:rsidRDefault="002032C6" w:rsidP="009F4264">
            <w:r w:rsidRPr="003740CC">
              <w:t>68,0</w:t>
            </w:r>
          </w:p>
          <w:p w:rsidR="002032C6" w:rsidRPr="003740CC" w:rsidRDefault="002032C6" w:rsidP="009F4264"/>
          <w:p w:rsidR="002032C6" w:rsidRPr="003740CC" w:rsidRDefault="002032C6" w:rsidP="009F4264">
            <w:r w:rsidRPr="003740CC">
              <w:t>36,4</w:t>
            </w:r>
          </w:p>
        </w:tc>
        <w:tc>
          <w:tcPr>
            <w:tcW w:w="1701" w:type="dxa"/>
            <w:shd w:val="clear" w:color="auto" w:fill="auto"/>
          </w:tcPr>
          <w:p w:rsidR="002032C6" w:rsidRPr="003740CC" w:rsidRDefault="002032C6" w:rsidP="009F4264"/>
          <w:p w:rsidR="002032C6" w:rsidRPr="003740CC" w:rsidRDefault="002032C6" w:rsidP="009F4264"/>
          <w:p w:rsidR="002032C6" w:rsidRPr="003740CC" w:rsidRDefault="002032C6" w:rsidP="009F4264">
            <w:r w:rsidRPr="003740CC">
              <w:t>Россия</w:t>
            </w:r>
          </w:p>
          <w:p w:rsidR="002032C6" w:rsidRPr="003740CC" w:rsidRDefault="002032C6" w:rsidP="009F4264"/>
          <w:p w:rsidR="002032C6" w:rsidRPr="003740CC" w:rsidRDefault="002032C6" w:rsidP="009F4264">
            <w:r w:rsidRPr="003740CC">
              <w:t>Россия</w:t>
            </w:r>
          </w:p>
          <w:p w:rsidR="002032C6" w:rsidRPr="003740CC" w:rsidRDefault="002032C6" w:rsidP="009F4264"/>
          <w:p w:rsidR="002032C6" w:rsidRPr="003740CC" w:rsidRDefault="002032C6" w:rsidP="009F4264">
            <w:r w:rsidRPr="003740CC">
              <w:t>Россия</w:t>
            </w:r>
          </w:p>
          <w:p w:rsidR="002032C6" w:rsidRPr="003740CC" w:rsidRDefault="002032C6" w:rsidP="009F4264"/>
          <w:p w:rsidR="002032C6" w:rsidRPr="003740CC" w:rsidRDefault="002032C6" w:rsidP="009F4264">
            <w:r w:rsidRPr="003740C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32C6" w:rsidRPr="003740CC" w:rsidRDefault="002032C6" w:rsidP="009F4264">
            <w:r w:rsidRPr="003740CC">
              <w:lastRenderedPageBreak/>
              <w:t xml:space="preserve">HONDA ELEMENT </w:t>
            </w:r>
          </w:p>
          <w:p w:rsidR="002032C6" w:rsidRPr="003740CC" w:rsidRDefault="002032C6" w:rsidP="009F4264">
            <w:r w:rsidRPr="003740CC">
              <w:t>Шевроле Tracker</w:t>
            </w:r>
          </w:p>
        </w:tc>
        <w:tc>
          <w:tcPr>
            <w:tcW w:w="1842" w:type="dxa"/>
            <w:shd w:val="clear" w:color="auto" w:fill="auto"/>
          </w:tcPr>
          <w:p w:rsidR="002032C6" w:rsidRPr="003740CC" w:rsidRDefault="002032C6" w:rsidP="009F4264">
            <w:r w:rsidRPr="003740CC">
              <w:t>Квартира</w:t>
            </w:r>
          </w:p>
          <w:p w:rsidR="002032C6" w:rsidRPr="003740CC" w:rsidRDefault="002032C6" w:rsidP="009F4264">
            <w:r w:rsidRPr="003740CC">
              <w:t>Земельный участок под гаражом</w:t>
            </w:r>
          </w:p>
          <w:p w:rsidR="002032C6" w:rsidRPr="003740CC" w:rsidRDefault="002032C6" w:rsidP="009F4264">
            <w:r w:rsidRPr="003740CC">
              <w:t xml:space="preserve">Земельный участок под нежилым </w:t>
            </w:r>
            <w:r w:rsidRPr="003740CC">
              <w:lastRenderedPageBreak/>
              <w:t>помещением</w:t>
            </w:r>
          </w:p>
          <w:p w:rsidR="002032C6" w:rsidRPr="003740CC" w:rsidRDefault="002032C6" w:rsidP="009F4264">
            <w:r w:rsidRPr="003740CC">
              <w:t>Земельный участок под нежилым помещением</w:t>
            </w:r>
          </w:p>
        </w:tc>
        <w:tc>
          <w:tcPr>
            <w:tcW w:w="1233" w:type="dxa"/>
            <w:shd w:val="clear" w:color="auto" w:fill="auto"/>
          </w:tcPr>
          <w:p w:rsidR="002032C6" w:rsidRPr="003740CC" w:rsidRDefault="002032C6" w:rsidP="009F4264">
            <w:r w:rsidRPr="003740CC">
              <w:lastRenderedPageBreak/>
              <w:t>46,5</w:t>
            </w:r>
          </w:p>
          <w:p w:rsidR="002032C6" w:rsidRPr="003740CC" w:rsidRDefault="002032C6" w:rsidP="009F4264">
            <w:r w:rsidRPr="003740CC">
              <w:t>30,8</w:t>
            </w:r>
          </w:p>
          <w:p w:rsidR="002032C6" w:rsidRPr="003740CC" w:rsidRDefault="002032C6" w:rsidP="009F4264"/>
          <w:p w:rsidR="002032C6" w:rsidRPr="003740CC" w:rsidRDefault="002032C6" w:rsidP="009F4264"/>
          <w:p w:rsidR="002032C6" w:rsidRPr="003740CC" w:rsidRDefault="002032C6" w:rsidP="009F4264">
            <w:r w:rsidRPr="003740CC">
              <w:t>68,0</w:t>
            </w:r>
          </w:p>
          <w:p w:rsidR="002032C6" w:rsidRPr="003740CC" w:rsidRDefault="002032C6" w:rsidP="009F4264"/>
          <w:p w:rsidR="002032C6" w:rsidRPr="003740CC" w:rsidRDefault="002032C6" w:rsidP="009F4264"/>
          <w:p w:rsidR="002032C6" w:rsidRPr="003740CC" w:rsidRDefault="002032C6" w:rsidP="009F4264"/>
          <w:p w:rsidR="002032C6" w:rsidRPr="003740CC" w:rsidRDefault="002032C6" w:rsidP="009F4264">
            <w:r w:rsidRPr="003740CC">
              <w:t>36,4</w:t>
            </w:r>
          </w:p>
        </w:tc>
        <w:tc>
          <w:tcPr>
            <w:tcW w:w="1744" w:type="dxa"/>
            <w:shd w:val="clear" w:color="auto" w:fill="auto"/>
          </w:tcPr>
          <w:p w:rsidR="002032C6" w:rsidRPr="003740CC" w:rsidRDefault="002032C6" w:rsidP="009F4264">
            <w:r w:rsidRPr="003740CC">
              <w:lastRenderedPageBreak/>
              <w:t>Россия</w:t>
            </w:r>
          </w:p>
          <w:p w:rsidR="002032C6" w:rsidRPr="003740CC" w:rsidRDefault="002032C6" w:rsidP="009F4264"/>
          <w:p w:rsidR="002032C6" w:rsidRPr="003740CC" w:rsidRDefault="002032C6" w:rsidP="009F4264"/>
          <w:p w:rsidR="002032C6" w:rsidRPr="003740CC" w:rsidRDefault="002032C6" w:rsidP="009F4264"/>
          <w:p w:rsidR="002032C6" w:rsidRPr="003740CC" w:rsidRDefault="002032C6" w:rsidP="009F4264">
            <w:r w:rsidRPr="003740CC">
              <w:t>Россия</w:t>
            </w:r>
          </w:p>
          <w:p w:rsidR="002032C6" w:rsidRPr="003740CC" w:rsidRDefault="002032C6" w:rsidP="009F4264"/>
          <w:p w:rsidR="002032C6" w:rsidRPr="003740CC" w:rsidRDefault="002032C6" w:rsidP="009F4264"/>
          <w:p w:rsidR="002032C6" w:rsidRPr="003740CC" w:rsidRDefault="002032C6" w:rsidP="009F4264"/>
          <w:p w:rsidR="002032C6" w:rsidRPr="003740CC" w:rsidRDefault="002032C6" w:rsidP="009F4264">
            <w:r w:rsidRPr="003740CC">
              <w:t>Россия</w:t>
            </w:r>
          </w:p>
        </w:tc>
      </w:tr>
      <w:tr w:rsidR="002032C6" w:rsidRPr="003740CC" w:rsidTr="009F4264">
        <w:tc>
          <w:tcPr>
            <w:tcW w:w="2376" w:type="dxa"/>
            <w:shd w:val="clear" w:color="auto" w:fill="auto"/>
          </w:tcPr>
          <w:p w:rsidR="002032C6" w:rsidRPr="003740CC" w:rsidRDefault="002032C6" w:rsidP="009F4264">
            <w:r w:rsidRPr="003740CC"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2032C6" w:rsidRPr="003740CC" w:rsidRDefault="002032C6" w:rsidP="009F4264">
            <w:r w:rsidRPr="003740CC">
              <w:t>Нет</w:t>
            </w:r>
          </w:p>
        </w:tc>
        <w:tc>
          <w:tcPr>
            <w:tcW w:w="1764" w:type="dxa"/>
            <w:shd w:val="clear" w:color="auto" w:fill="auto"/>
          </w:tcPr>
          <w:p w:rsidR="002032C6" w:rsidRPr="003740CC" w:rsidRDefault="002032C6" w:rsidP="009F4264">
            <w:r w:rsidRPr="003740CC">
              <w:t>Нет</w:t>
            </w:r>
          </w:p>
        </w:tc>
        <w:tc>
          <w:tcPr>
            <w:tcW w:w="1213" w:type="dxa"/>
            <w:shd w:val="clear" w:color="auto" w:fill="auto"/>
          </w:tcPr>
          <w:p w:rsidR="002032C6" w:rsidRPr="003740CC" w:rsidRDefault="002032C6" w:rsidP="009F4264">
            <w:r w:rsidRPr="003740CC">
              <w:t>Нет</w:t>
            </w:r>
          </w:p>
        </w:tc>
        <w:tc>
          <w:tcPr>
            <w:tcW w:w="1701" w:type="dxa"/>
            <w:shd w:val="clear" w:color="auto" w:fill="auto"/>
          </w:tcPr>
          <w:p w:rsidR="002032C6" w:rsidRPr="003740CC" w:rsidRDefault="002032C6" w:rsidP="009F4264">
            <w:r w:rsidRPr="003740CC">
              <w:t>Нет</w:t>
            </w:r>
          </w:p>
        </w:tc>
        <w:tc>
          <w:tcPr>
            <w:tcW w:w="1701" w:type="dxa"/>
            <w:shd w:val="clear" w:color="auto" w:fill="auto"/>
          </w:tcPr>
          <w:p w:rsidR="002032C6" w:rsidRPr="003740CC" w:rsidRDefault="002032C6" w:rsidP="009F4264">
            <w:r w:rsidRPr="003740CC">
              <w:t xml:space="preserve"> Нет</w:t>
            </w:r>
          </w:p>
        </w:tc>
        <w:tc>
          <w:tcPr>
            <w:tcW w:w="1842" w:type="dxa"/>
            <w:shd w:val="clear" w:color="auto" w:fill="auto"/>
          </w:tcPr>
          <w:p w:rsidR="002032C6" w:rsidRPr="003740CC" w:rsidRDefault="002032C6" w:rsidP="009F4264">
            <w:r w:rsidRPr="003740CC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32C6" w:rsidRPr="003740CC" w:rsidRDefault="002032C6" w:rsidP="009F4264">
            <w:r w:rsidRPr="003740CC">
              <w:t>46,5</w:t>
            </w:r>
          </w:p>
        </w:tc>
        <w:tc>
          <w:tcPr>
            <w:tcW w:w="1744" w:type="dxa"/>
            <w:shd w:val="clear" w:color="auto" w:fill="auto"/>
          </w:tcPr>
          <w:p w:rsidR="002032C6" w:rsidRPr="003740CC" w:rsidRDefault="002032C6" w:rsidP="009F4264">
            <w:r w:rsidRPr="003740CC">
              <w:t>Россия</w:t>
            </w:r>
          </w:p>
        </w:tc>
      </w:tr>
    </w:tbl>
    <w:p w:rsidR="002032C6" w:rsidRDefault="002032C6" w:rsidP="009F4264">
      <w:pPr>
        <w:rPr>
          <w:sz w:val="28"/>
        </w:rPr>
      </w:pPr>
    </w:p>
    <w:p w:rsidR="002032C6" w:rsidRDefault="002032C6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2032C6" w:rsidRPr="00F06401" w:rsidRDefault="002032C6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2032C6" w:rsidRDefault="002032C6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Лицо, совершившее сделку</w:t>
            </w:r>
          </w:p>
          <w:p w:rsidR="002032C6" w:rsidRDefault="002032C6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r>
              <w:t>Объект сделки</w:t>
            </w:r>
          </w:p>
          <w:p w:rsidR="002032C6" w:rsidRDefault="002032C6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2032C6" w:rsidTr="009F4264">
        <w:tc>
          <w:tcPr>
            <w:tcW w:w="3696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2032C6" w:rsidRDefault="002032C6" w:rsidP="009F4264">
            <w:pPr>
              <w:jc w:val="center"/>
            </w:pPr>
            <w:r>
              <w:t>Нет</w:t>
            </w:r>
          </w:p>
        </w:tc>
      </w:tr>
    </w:tbl>
    <w:p w:rsidR="002032C6" w:rsidRDefault="002032C6" w:rsidP="009F4264">
      <w:pPr>
        <w:jc w:val="center"/>
      </w:pPr>
      <w:r>
        <w:t>__________</w:t>
      </w:r>
    </w:p>
    <w:p w:rsidR="009F4264" w:rsidRPr="0085390A" w:rsidRDefault="009F4264" w:rsidP="009F4264">
      <w:pPr>
        <w:jc w:val="center"/>
        <w:rPr>
          <w:sz w:val="26"/>
          <w:szCs w:val="26"/>
        </w:rPr>
      </w:pPr>
      <w:r w:rsidRPr="0085390A">
        <w:rPr>
          <w:sz w:val="26"/>
          <w:szCs w:val="26"/>
        </w:rPr>
        <w:t>С В Е Д Е Н И Я</w:t>
      </w:r>
    </w:p>
    <w:p w:rsidR="009F4264" w:rsidRPr="0085390A" w:rsidRDefault="009F4264" w:rsidP="009F4264">
      <w:pPr>
        <w:jc w:val="center"/>
        <w:rPr>
          <w:sz w:val="26"/>
          <w:szCs w:val="26"/>
        </w:rPr>
      </w:pPr>
      <w:r w:rsidRPr="0085390A">
        <w:rPr>
          <w:sz w:val="26"/>
          <w:szCs w:val="26"/>
        </w:rPr>
        <w:t>о доходах, расходах, имуществе и обязательствах имущественного характера</w:t>
      </w:r>
    </w:p>
    <w:p w:rsidR="009F4264" w:rsidRPr="0085390A" w:rsidRDefault="009F4264" w:rsidP="009F4264">
      <w:pPr>
        <w:jc w:val="center"/>
        <w:rPr>
          <w:sz w:val="26"/>
          <w:szCs w:val="26"/>
        </w:rPr>
      </w:pPr>
      <w:r w:rsidRPr="0085390A">
        <w:rPr>
          <w:b/>
          <w:sz w:val="26"/>
          <w:szCs w:val="26"/>
        </w:rPr>
        <w:t>начальника отдела земельных отношений департамента муниципальной собственности администрации города Кирова</w:t>
      </w:r>
      <w:r w:rsidRPr="0085390A">
        <w:rPr>
          <w:sz w:val="26"/>
          <w:szCs w:val="26"/>
        </w:rPr>
        <w:t>и членов его семьи</w:t>
      </w:r>
    </w:p>
    <w:p w:rsidR="009F4264" w:rsidRPr="0085390A" w:rsidRDefault="009F4264" w:rsidP="009F4264">
      <w:pPr>
        <w:jc w:val="center"/>
        <w:rPr>
          <w:sz w:val="22"/>
          <w:szCs w:val="22"/>
        </w:rPr>
      </w:pPr>
      <w:r w:rsidRPr="0085390A">
        <w:rPr>
          <w:sz w:val="22"/>
          <w:szCs w:val="22"/>
        </w:rPr>
        <w:lastRenderedPageBreak/>
        <w:t>(должность)</w:t>
      </w:r>
    </w:p>
    <w:p w:rsidR="009F4264" w:rsidRPr="0085390A" w:rsidRDefault="009F4264" w:rsidP="009F4264">
      <w:pPr>
        <w:rPr>
          <w:sz w:val="26"/>
          <w:szCs w:val="26"/>
        </w:rPr>
      </w:pPr>
      <w:r w:rsidRPr="0085390A">
        <w:rPr>
          <w:sz w:val="26"/>
          <w:szCs w:val="26"/>
        </w:rPr>
        <w:t xml:space="preserve">                                                                за период с 01 января по 31 декабря 201</w:t>
      </w:r>
      <w:r>
        <w:rPr>
          <w:sz w:val="26"/>
          <w:szCs w:val="26"/>
        </w:rPr>
        <w:t>6</w:t>
      </w:r>
      <w:r w:rsidRPr="0085390A">
        <w:rPr>
          <w:sz w:val="26"/>
          <w:szCs w:val="26"/>
        </w:rPr>
        <w:t xml:space="preserve"> года</w:t>
      </w:r>
    </w:p>
    <w:p w:rsidR="009F4264" w:rsidRPr="0085390A" w:rsidRDefault="009F4264" w:rsidP="009F4264">
      <w:pPr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9F4264" w:rsidRPr="0085390A" w:rsidTr="009F4264">
        <w:tc>
          <w:tcPr>
            <w:tcW w:w="2376" w:type="dxa"/>
            <w:vMerge w:val="restart"/>
            <w:shd w:val="clear" w:color="auto" w:fill="auto"/>
          </w:tcPr>
          <w:p w:rsidR="009F4264" w:rsidRPr="0085390A" w:rsidRDefault="009F4264" w:rsidP="009F4264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Фамилия, имя, отчество</w:t>
            </w:r>
          </w:p>
          <w:p w:rsidR="009F4264" w:rsidRPr="0085390A" w:rsidRDefault="009F4264" w:rsidP="009F4264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муниципального служащего</w:t>
            </w:r>
          </w:p>
          <w:p w:rsidR="009F4264" w:rsidRPr="0085390A" w:rsidRDefault="009F4264" w:rsidP="009F4264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264" w:rsidRPr="0085390A" w:rsidRDefault="009F4264" w:rsidP="009F4264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Деклари</w:t>
            </w:r>
          </w:p>
          <w:p w:rsidR="009F4264" w:rsidRPr="0085390A" w:rsidRDefault="009F4264" w:rsidP="009F4264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рованный</w:t>
            </w:r>
          </w:p>
          <w:p w:rsidR="009F4264" w:rsidRPr="0085390A" w:rsidRDefault="009F4264" w:rsidP="009F4264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годовой доход</w:t>
            </w:r>
          </w:p>
          <w:p w:rsidR="009F4264" w:rsidRPr="0085390A" w:rsidRDefault="009F4264" w:rsidP="009F4264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за  201</w:t>
            </w:r>
            <w:r>
              <w:rPr>
                <w:sz w:val="22"/>
                <w:szCs w:val="22"/>
              </w:rPr>
              <w:t>6</w:t>
            </w:r>
            <w:r w:rsidRPr="0085390A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F4264" w:rsidRPr="0085390A" w:rsidRDefault="009F4264" w:rsidP="009F4264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F4264" w:rsidRPr="0085390A" w:rsidRDefault="009F4264" w:rsidP="009F4264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F4264" w:rsidRPr="0085390A" w:rsidTr="009F4264">
        <w:tc>
          <w:tcPr>
            <w:tcW w:w="2376" w:type="dxa"/>
            <w:vMerge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  <w:r w:rsidRPr="0085390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9F4264" w:rsidRPr="0085390A" w:rsidRDefault="009F4264" w:rsidP="009F4264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Площадь</w:t>
            </w:r>
          </w:p>
          <w:p w:rsidR="009F4264" w:rsidRPr="0085390A" w:rsidRDefault="009F4264" w:rsidP="009F4264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9F4264" w:rsidRPr="0085390A" w:rsidRDefault="009F4264" w:rsidP="009F4264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Страна</w:t>
            </w:r>
          </w:p>
          <w:p w:rsidR="009F4264" w:rsidRPr="0085390A" w:rsidRDefault="009F4264" w:rsidP="009F4264">
            <w:pPr>
              <w:rPr>
                <w:sz w:val="26"/>
                <w:szCs w:val="26"/>
              </w:rPr>
            </w:pPr>
            <w:r w:rsidRPr="0085390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9F4264" w:rsidRPr="0085390A" w:rsidRDefault="009F4264" w:rsidP="009F4264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Транспортные средства</w:t>
            </w:r>
          </w:p>
          <w:p w:rsidR="009F4264" w:rsidRPr="0085390A" w:rsidRDefault="009F4264" w:rsidP="009F4264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9F4264" w:rsidRPr="0085390A" w:rsidRDefault="009F4264" w:rsidP="009F4264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9F4264" w:rsidRPr="0085390A" w:rsidRDefault="009F4264" w:rsidP="009F4264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Площадь</w:t>
            </w:r>
          </w:p>
          <w:p w:rsidR="009F4264" w:rsidRPr="0085390A" w:rsidRDefault="009F4264" w:rsidP="009F4264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9F4264" w:rsidRPr="0085390A" w:rsidRDefault="009F4264" w:rsidP="009F4264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Страна</w:t>
            </w:r>
          </w:p>
          <w:p w:rsidR="009F4264" w:rsidRPr="0085390A" w:rsidRDefault="009F4264" w:rsidP="009F4264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расположения</w:t>
            </w:r>
          </w:p>
        </w:tc>
      </w:tr>
      <w:tr w:rsidR="009F4264" w:rsidRPr="0085390A" w:rsidTr="009F4264">
        <w:tc>
          <w:tcPr>
            <w:tcW w:w="2376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  <w:r w:rsidRPr="0085390A">
              <w:rPr>
                <w:sz w:val="26"/>
                <w:szCs w:val="26"/>
              </w:rPr>
              <w:t>Филиппова Галина Николаевна</w:t>
            </w:r>
          </w:p>
        </w:tc>
        <w:tc>
          <w:tcPr>
            <w:tcW w:w="1418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676466,02</w:t>
            </w:r>
          </w:p>
        </w:tc>
        <w:tc>
          <w:tcPr>
            <w:tcW w:w="1764" w:type="dxa"/>
            <w:shd w:val="clear" w:color="auto" w:fill="auto"/>
          </w:tcPr>
          <w:p w:rsidR="009F4264" w:rsidRPr="0085390A" w:rsidRDefault="009F4264" w:rsidP="009F4264">
            <w:pPr>
              <w:jc w:val="center"/>
              <w:rPr>
                <w:sz w:val="26"/>
                <w:szCs w:val="26"/>
              </w:rPr>
            </w:pPr>
            <w:r w:rsidRPr="0085390A">
              <w:rPr>
                <w:sz w:val="26"/>
                <w:szCs w:val="26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9F4264" w:rsidRPr="0085390A" w:rsidRDefault="009F4264" w:rsidP="009F4264">
            <w:pPr>
              <w:jc w:val="center"/>
              <w:rPr>
                <w:sz w:val="26"/>
                <w:szCs w:val="26"/>
              </w:rPr>
            </w:pPr>
            <w:r w:rsidRPr="0085390A">
              <w:rPr>
                <w:sz w:val="26"/>
                <w:szCs w:val="26"/>
              </w:rPr>
              <w:t>54,7</w:t>
            </w:r>
          </w:p>
        </w:tc>
        <w:tc>
          <w:tcPr>
            <w:tcW w:w="1701" w:type="dxa"/>
            <w:shd w:val="clear" w:color="auto" w:fill="auto"/>
          </w:tcPr>
          <w:p w:rsidR="009F4264" w:rsidRPr="0085390A" w:rsidRDefault="009F4264" w:rsidP="009F4264">
            <w:pPr>
              <w:jc w:val="center"/>
              <w:rPr>
                <w:sz w:val="26"/>
                <w:szCs w:val="26"/>
              </w:rPr>
            </w:pPr>
            <w:r w:rsidRPr="0085390A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F4264" w:rsidRPr="0085390A" w:rsidRDefault="009F4264" w:rsidP="009F4264">
            <w:pPr>
              <w:jc w:val="center"/>
              <w:rPr>
                <w:sz w:val="26"/>
                <w:szCs w:val="26"/>
              </w:rPr>
            </w:pPr>
            <w:r w:rsidRPr="0085390A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9F4264" w:rsidRPr="0085390A" w:rsidRDefault="009F4264" w:rsidP="009F4264">
            <w:pPr>
              <w:jc w:val="center"/>
              <w:rPr>
                <w:sz w:val="26"/>
                <w:szCs w:val="26"/>
              </w:rPr>
            </w:pPr>
            <w:r w:rsidRPr="0085390A"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9F4264" w:rsidRPr="0085390A" w:rsidRDefault="009F4264" w:rsidP="009F42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9F4264" w:rsidRPr="0085390A" w:rsidRDefault="009F4264" w:rsidP="009F4264">
            <w:pPr>
              <w:jc w:val="center"/>
              <w:rPr>
                <w:sz w:val="26"/>
                <w:szCs w:val="26"/>
              </w:rPr>
            </w:pPr>
          </w:p>
        </w:tc>
      </w:tr>
      <w:tr w:rsidR="009F4264" w:rsidRPr="0085390A" w:rsidTr="009F4264">
        <w:tc>
          <w:tcPr>
            <w:tcW w:w="2376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</w:tr>
      <w:tr w:rsidR="009F4264" w:rsidRPr="0085390A" w:rsidTr="009F4264">
        <w:tc>
          <w:tcPr>
            <w:tcW w:w="2376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</w:tr>
      <w:tr w:rsidR="009F4264" w:rsidRPr="0085390A" w:rsidTr="009F4264">
        <w:tc>
          <w:tcPr>
            <w:tcW w:w="2376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</w:tr>
      <w:tr w:rsidR="009F4264" w:rsidRPr="0085390A" w:rsidTr="009F4264">
        <w:tc>
          <w:tcPr>
            <w:tcW w:w="2376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9F4264" w:rsidRPr="0085390A" w:rsidRDefault="009F4264" w:rsidP="009F4264">
            <w:pPr>
              <w:rPr>
                <w:sz w:val="26"/>
                <w:szCs w:val="26"/>
              </w:rPr>
            </w:pPr>
          </w:p>
        </w:tc>
      </w:tr>
    </w:tbl>
    <w:p w:rsidR="009F4264" w:rsidRPr="0085390A" w:rsidRDefault="009F4264" w:rsidP="009F4264">
      <w:pPr>
        <w:rPr>
          <w:sz w:val="26"/>
          <w:szCs w:val="26"/>
        </w:rPr>
      </w:pPr>
    </w:p>
    <w:p w:rsidR="009F4264" w:rsidRPr="0085390A" w:rsidRDefault="009F4264" w:rsidP="009F4264">
      <w:pPr>
        <w:jc w:val="center"/>
        <w:rPr>
          <w:sz w:val="26"/>
          <w:szCs w:val="26"/>
        </w:rPr>
      </w:pPr>
      <w:r w:rsidRPr="0085390A">
        <w:rPr>
          <w:sz w:val="26"/>
          <w:szCs w:val="26"/>
        </w:rPr>
        <w:t xml:space="preserve">С В Е Д Е Н И Я  о  расходах </w:t>
      </w:r>
    </w:p>
    <w:p w:rsidR="009F4264" w:rsidRPr="0085390A" w:rsidRDefault="009F4264" w:rsidP="009F4264">
      <w:pPr>
        <w:jc w:val="center"/>
        <w:rPr>
          <w:sz w:val="22"/>
          <w:szCs w:val="22"/>
        </w:rPr>
      </w:pPr>
      <w:r w:rsidRPr="0085390A">
        <w:rPr>
          <w:sz w:val="22"/>
          <w:szCs w:val="22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9F4264" w:rsidRPr="0085390A" w:rsidRDefault="009F4264" w:rsidP="009F4264">
      <w:pPr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9F4264" w:rsidRPr="0085390A" w:rsidTr="009F4264">
        <w:tc>
          <w:tcPr>
            <w:tcW w:w="3696" w:type="dxa"/>
            <w:shd w:val="clear" w:color="auto" w:fill="auto"/>
          </w:tcPr>
          <w:p w:rsidR="009F4264" w:rsidRPr="0085390A" w:rsidRDefault="009F4264" w:rsidP="009F4264">
            <w:pPr>
              <w:jc w:val="center"/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lastRenderedPageBreak/>
              <w:t>Лицо, совершившее сделку</w:t>
            </w:r>
          </w:p>
          <w:p w:rsidR="009F4264" w:rsidRPr="0085390A" w:rsidRDefault="009F4264" w:rsidP="009F4264">
            <w:pPr>
              <w:jc w:val="center"/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9F4264" w:rsidRPr="0085390A" w:rsidRDefault="009F4264" w:rsidP="009F4264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Объект сделки</w:t>
            </w:r>
          </w:p>
          <w:p w:rsidR="009F4264" w:rsidRPr="0085390A" w:rsidRDefault="009F4264" w:rsidP="009F4264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9F4264" w:rsidRPr="0085390A" w:rsidRDefault="009F4264" w:rsidP="009F4264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F4264" w:rsidRPr="0085390A" w:rsidTr="009F4264">
        <w:tc>
          <w:tcPr>
            <w:tcW w:w="3696" w:type="dxa"/>
            <w:shd w:val="clear" w:color="auto" w:fill="auto"/>
          </w:tcPr>
          <w:p w:rsidR="009F4264" w:rsidRPr="0085390A" w:rsidRDefault="009F4264" w:rsidP="009F4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9F4264" w:rsidRPr="0085390A" w:rsidRDefault="009F4264" w:rsidP="009F4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:rsidR="009F4264" w:rsidRPr="0085390A" w:rsidRDefault="009F4264" w:rsidP="009F4264">
            <w:pPr>
              <w:jc w:val="center"/>
              <w:rPr>
                <w:sz w:val="22"/>
                <w:szCs w:val="22"/>
              </w:rPr>
            </w:pPr>
          </w:p>
        </w:tc>
      </w:tr>
      <w:tr w:rsidR="009F4264" w:rsidRPr="0085390A" w:rsidTr="009F4264">
        <w:tc>
          <w:tcPr>
            <w:tcW w:w="3696" w:type="dxa"/>
            <w:shd w:val="clear" w:color="auto" w:fill="auto"/>
          </w:tcPr>
          <w:p w:rsidR="009F4264" w:rsidRPr="0085390A" w:rsidRDefault="009F4264" w:rsidP="009F4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7" w:type="dxa"/>
            <w:shd w:val="clear" w:color="auto" w:fill="auto"/>
          </w:tcPr>
          <w:p w:rsidR="009F4264" w:rsidRPr="0085390A" w:rsidRDefault="009F4264" w:rsidP="009F4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:rsidR="009F4264" w:rsidRPr="0085390A" w:rsidRDefault="009F4264" w:rsidP="009F4264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4264" w:rsidRPr="0085390A" w:rsidRDefault="009F4264" w:rsidP="009F4264">
      <w:pPr>
        <w:jc w:val="center"/>
        <w:rPr>
          <w:sz w:val="22"/>
          <w:szCs w:val="22"/>
        </w:rPr>
      </w:pPr>
      <w:r w:rsidRPr="0085390A">
        <w:rPr>
          <w:sz w:val="22"/>
          <w:szCs w:val="22"/>
        </w:rPr>
        <w:t>__________</w:t>
      </w:r>
    </w:p>
    <w:p w:rsidR="009F4264" w:rsidRPr="00672CFB" w:rsidRDefault="009F4264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9F4264" w:rsidRPr="00672CFB" w:rsidRDefault="009F4264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9F4264" w:rsidRDefault="009F4264" w:rsidP="009F4264">
      <w:pPr>
        <w:jc w:val="center"/>
        <w:rPr>
          <w:sz w:val="28"/>
        </w:rPr>
      </w:pPr>
      <w:r>
        <w:rPr>
          <w:sz w:val="28"/>
        </w:rPr>
        <w:t xml:space="preserve">начальника жилищного отдела управления жилищно-коммунального хозяйства и членов его семьи и членов его семьи                                                                        </w:t>
      </w:r>
    </w:p>
    <w:p w:rsidR="009F4264" w:rsidRDefault="009F4264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9F4264" w:rsidRPr="00002764" w:rsidRDefault="009F4264" w:rsidP="009F4264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9F4264" w:rsidRPr="00340838" w:rsidTr="009F4264">
        <w:tc>
          <w:tcPr>
            <w:tcW w:w="2376" w:type="dxa"/>
            <w:vMerge w:val="restart"/>
            <w:shd w:val="clear" w:color="auto" w:fill="auto"/>
          </w:tcPr>
          <w:p w:rsidR="009F4264" w:rsidRDefault="009F4264" w:rsidP="009F4264">
            <w:r w:rsidRPr="00F06401">
              <w:t>Фамилия, имя, отчество</w:t>
            </w:r>
          </w:p>
          <w:p w:rsidR="009F4264" w:rsidRPr="00F06401" w:rsidRDefault="009F4264" w:rsidP="009F426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264" w:rsidRPr="00F06401" w:rsidRDefault="009F4264" w:rsidP="009F4264">
            <w:r w:rsidRPr="00F06401">
              <w:t>Деклари</w:t>
            </w:r>
          </w:p>
          <w:p w:rsidR="009F4264" w:rsidRPr="00F06401" w:rsidRDefault="009F4264" w:rsidP="009F4264">
            <w:r w:rsidRPr="00F06401">
              <w:t>рованный</w:t>
            </w:r>
          </w:p>
          <w:p w:rsidR="009F4264" w:rsidRPr="00F06401" w:rsidRDefault="009F4264" w:rsidP="009F4264">
            <w:r w:rsidRPr="00F06401">
              <w:t>годовой доход</w:t>
            </w:r>
          </w:p>
          <w:p w:rsidR="009F4264" w:rsidRPr="00F06401" w:rsidRDefault="009F4264" w:rsidP="009F4264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F4264" w:rsidRPr="00F06401" w:rsidRDefault="009F4264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F4264" w:rsidRPr="00F06401" w:rsidRDefault="009F4264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9F4264" w:rsidRPr="00340838" w:rsidTr="009F4264">
        <w:tc>
          <w:tcPr>
            <w:tcW w:w="2376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9F4264" w:rsidRPr="00F06401" w:rsidRDefault="009F4264" w:rsidP="009F4264">
            <w:r w:rsidRPr="00F06401">
              <w:t>Площадь</w:t>
            </w:r>
          </w:p>
          <w:p w:rsidR="009F4264" w:rsidRPr="00F06401" w:rsidRDefault="009F4264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9F4264" w:rsidRPr="00F06401" w:rsidRDefault="009F4264" w:rsidP="009F4264">
            <w:r w:rsidRPr="00F06401">
              <w:t>Страна</w:t>
            </w:r>
          </w:p>
          <w:p w:rsidR="009F4264" w:rsidRPr="00340838" w:rsidRDefault="009F4264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9F4264" w:rsidRDefault="009F4264" w:rsidP="009F4264">
            <w:r w:rsidRPr="00F06401">
              <w:t>Транспортные средства</w:t>
            </w:r>
          </w:p>
          <w:p w:rsidR="009F4264" w:rsidRPr="00F06401" w:rsidRDefault="009F4264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9F4264" w:rsidRPr="00F06401" w:rsidRDefault="009F4264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9F4264" w:rsidRPr="00F06401" w:rsidRDefault="009F4264" w:rsidP="009F4264">
            <w:r w:rsidRPr="00F06401">
              <w:t>Площадь</w:t>
            </w:r>
          </w:p>
          <w:p w:rsidR="009F4264" w:rsidRPr="00F06401" w:rsidRDefault="009F4264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9F4264" w:rsidRPr="00F06401" w:rsidRDefault="009F4264" w:rsidP="009F4264">
            <w:r w:rsidRPr="00F06401">
              <w:t>Страна</w:t>
            </w:r>
          </w:p>
          <w:p w:rsidR="009F4264" w:rsidRPr="00F06401" w:rsidRDefault="009F4264" w:rsidP="009F4264">
            <w:r w:rsidRPr="00F06401">
              <w:t>расположения</w:t>
            </w:r>
          </w:p>
        </w:tc>
      </w:tr>
      <w:tr w:rsidR="009F4264" w:rsidRPr="005D7B6A" w:rsidTr="009F4264">
        <w:tc>
          <w:tcPr>
            <w:tcW w:w="2376" w:type="dxa"/>
            <w:shd w:val="clear" w:color="auto" w:fill="auto"/>
          </w:tcPr>
          <w:p w:rsidR="009F4264" w:rsidRPr="00002764" w:rsidRDefault="009F4264" w:rsidP="009F4264">
            <w:r w:rsidRPr="00002764">
              <w:t xml:space="preserve">Черемискина </w:t>
            </w:r>
          </w:p>
          <w:p w:rsidR="009F4264" w:rsidRPr="00002764" w:rsidRDefault="009F4264" w:rsidP="009F4264">
            <w:r w:rsidRPr="00002764">
              <w:t>Наталья Леонидовна</w:t>
            </w:r>
          </w:p>
        </w:tc>
        <w:tc>
          <w:tcPr>
            <w:tcW w:w="1418" w:type="dxa"/>
            <w:shd w:val="clear" w:color="auto" w:fill="auto"/>
          </w:tcPr>
          <w:p w:rsidR="009F4264" w:rsidRPr="00002764" w:rsidRDefault="009F4264" w:rsidP="009F4264">
            <w:r w:rsidRPr="00002764">
              <w:t>663924,81</w:t>
            </w:r>
          </w:p>
        </w:tc>
        <w:tc>
          <w:tcPr>
            <w:tcW w:w="1764" w:type="dxa"/>
            <w:shd w:val="clear" w:color="auto" w:fill="auto"/>
          </w:tcPr>
          <w:p w:rsidR="009F4264" w:rsidRPr="00002764" w:rsidRDefault="009F4264" w:rsidP="009F4264">
            <w:r w:rsidRPr="00002764">
              <w:t>квартира</w:t>
            </w:r>
          </w:p>
          <w:p w:rsidR="009F4264" w:rsidRPr="00002764" w:rsidRDefault="009F4264" w:rsidP="009F4264">
            <w:pPr>
              <w:jc w:val="both"/>
            </w:pPr>
            <w:r w:rsidRPr="00002764">
              <w:t xml:space="preserve"> </w:t>
            </w:r>
          </w:p>
        </w:tc>
        <w:tc>
          <w:tcPr>
            <w:tcW w:w="1213" w:type="dxa"/>
            <w:shd w:val="clear" w:color="auto" w:fill="auto"/>
          </w:tcPr>
          <w:p w:rsidR="009F4264" w:rsidRPr="00002764" w:rsidRDefault="009F4264" w:rsidP="009F4264">
            <w:pPr>
              <w:jc w:val="center"/>
            </w:pPr>
            <w:r w:rsidRPr="00002764">
              <w:t>34,9</w:t>
            </w:r>
          </w:p>
          <w:p w:rsidR="009F4264" w:rsidRPr="00002764" w:rsidRDefault="009F4264" w:rsidP="009F4264">
            <w:r w:rsidRPr="00002764"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9F4264" w:rsidRPr="00002764" w:rsidRDefault="009F4264" w:rsidP="009F4264">
            <w:r w:rsidRPr="00002764">
              <w:t xml:space="preserve">Российская Федерация </w:t>
            </w:r>
          </w:p>
        </w:tc>
        <w:tc>
          <w:tcPr>
            <w:tcW w:w="1701" w:type="dxa"/>
            <w:shd w:val="clear" w:color="auto" w:fill="auto"/>
          </w:tcPr>
          <w:p w:rsidR="009F4264" w:rsidRPr="005D7B6A" w:rsidRDefault="009F4264" w:rsidP="009F4264">
            <w:pPr>
              <w:rPr>
                <w:lang w:val="en-US"/>
              </w:rPr>
            </w:pPr>
            <w:r w:rsidRPr="005D7B6A">
              <w:rPr>
                <w:lang w:val="en-US"/>
              </w:rPr>
              <w:t>1</w:t>
            </w:r>
            <w:r w:rsidRPr="00002764">
              <w:rPr>
                <w:lang w:val="en-US"/>
              </w:rPr>
              <w:t>. Chevrolet-Niva</w:t>
            </w:r>
            <w:r w:rsidRPr="005D7B6A">
              <w:rPr>
                <w:lang w:val="en-US"/>
              </w:rPr>
              <w:t xml:space="preserve"> </w:t>
            </w:r>
          </w:p>
          <w:p w:rsidR="009F4264" w:rsidRPr="002B1A05" w:rsidRDefault="009F4264" w:rsidP="009F4264">
            <w:r w:rsidRPr="00002764">
              <w:rPr>
                <w:lang w:val="en-US"/>
              </w:rPr>
              <w:t xml:space="preserve">2. LADA </w:t>
            </w:r>
            <w:r w:rsidRPr="00002764">
              <w:rPr>
                <w:lang w:val="en-US"/>
              </w:rPr>
              <w:lastRenderedPageBreak/>
              <w:t>219220 Kalina</w:t>
            </w:r>
            <w:r w:rsidRPr="005D7B6A">
              <w:rPr>
                <w:lang w:val="en-US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9F4264" w:rsidRPr="002B1A05" w:rsidRDefault="009F4264" w:rsidP="009F4264">
            <w:r>
              <w:lastRenderedPageBreak/>
              <w:t>нет</w:t>
            </w:r>
          </w:p>
        </w:tc>
        <w:tc>
          <w:tcPr>
            <w:tcW w:w="1233" w:type="dxa"/>
            <w:shd w:val="clear" w:color="auto" w:fill="auto"/>
          </w:tcPr>
          <w:p w:rsidR="009F4264" w:rsidRDefault="009F4264">
            <w:r w:rsidRPr="00DA74D1">
              <w:t>нет</w:t>
            </w:r>
          </w:p>
        </w:tc>
        <w:tc>
          <w:tcPr>
            <w:tcW w:w="1744" w:type="dxa"/>
            <w:shd w:val="clear" w:color="auto" w:fill="auto"/>
          </w:tcPr>
          <w:p w:rsidR="009F4264" w:rsidRDefault="009F4264">
            <w:r w:rsidRPr="00DA74D1">
              <w:t>нет</w:t>
            </w:r>
          </w:p>
        </w:tc>
      </w:tr>
    </w:tbl>
    <w:p w:rsidR="009F4264" w:rsidRPr="005D7B6A" w:rsidRDefault="009F4264" w:rsidP="009F4264">
      <w:pPr>
        <w:rPr>
          <w:sz w:val="28"/>
          <w:lang w:val="en-US"/>
        </w:rPr>
      </w:pPr>
    </w:p>
    <w:p w:rsidR="009F4264" w:rsidRDefault="009F4264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9F4264" w:rsidRPr="00F06401" w:rsidRDefault="009F4264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9F4264" w:rsidRDefault="009F4264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9F4264" w:rsidTr="009F4264">
        <w:tc>
          <w:tcPr>
            <w:tcW w:w="3696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Лицо, совершившее сделку</w:t>
            </w:r>
          </w:p>
          <w:p w:rsidR="009F4264" w:rsidRDefault="009F4264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9F4264" w:rsidRDefault="009F4264" w:rsidP="009F4264">
            <w:r>
              <w:t>Объект сделки</w:t>
            </w:r>
          </w:p>
          <w:p w:rsidR="009F4264" w:rsidRDefault="009F4264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9F4264" w:rsidRDefault="009F4264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9F4264" w:rsidTr="009F4264">
        <w:tc>
          <w:tcPr>
            <w:tcW w:w="3696" w:type="dxa"/>
            <w:shd w:val="clear" w:color="auto" w:fill="auto"/>
          </w:tcPr>
          <w:p w:rsidR="009F4264" w:rsidRDefault="009F4264">
            <w:r w:rsidRPr="005B41EF">
              <w:t>нет</w:t>
            </w:r>
          </w:p>
        </w:tc>
        <w:tc>
          <w:tcPr>
            <w:tcW w:w="6477" w:type="dxa"/>
            <w:shd w:val="clear" w:color="auto" w:fill="auto"/>
          </w:tcPr>
          <w:p w:rsidR="009F4264" w:rsidRDefault="009F4264">
            <w:r w:rsidRPr="005B41EF">
              <w:t>нет</w:t>
            </w:r>
          </w:p>
        </w:tc>
        <w:tc>
          <w:tcPr>
            <w:tcW w:w="4819" w:type="dxa"/>
            <w:shd w:val="clear" w:color="auto" w:fill="auto"/>
          </w:tcPr>
          <w:p w:rsidR="009F4264" w:rsidRDefault="009F4264">
            <w:r w:rsidRPr="005B41EF">
              <w:t>нет</w:t>
            </w:r>
          </w:p>
        </w:tc>
      </w:tr>
    </w:tbl>
    <w:p w:rsidR="009F4264" w:rsidRDefault="009F4264" w:rsidP="009F4264">
      <w:pPr>
        <w:jc w:val="center"/>
      </w:pPr>
      <w:r>
        <w:t>__________</w:t>
      </w:r>
    </w:p>
    <w:p w:rsidR="009F4264" w:rsidRPr="00672CFB" w:rsidRDefault="009F4264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В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9F4264" w:rsidRDefault="009F4264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 w:rsidRPr="006F5FCF">
        <w:rPr>
          <w:sz w:val="28"/>
        </w:rPr>
        <w:t xml:space="preserve"> заместителя начальника </w:t>
      </w:r>
    </w:p>
    <w:p w:rsidR="009F4264" w:rsidRDefault="009F4264" w:rsidP="009F4264">
      <w:pPr>
        <w:jc w:val="center"/>
        <w:rPr>
          <w:sz w:val="28"/>
        </w:rPr>
      </w:pPr>
      <w:r w:rsidRPr="006F5FCF">
        <w:rPr>
          <w:sz w:val="28"/>
        </w:rPr>
        <w:t xml:space="preserve">управления строительства </w:t>
      </w:r>
      <w:r>
        <w:rPr>
          <w:sz w:val="28"/>
        </w:rPr>
        <w:t xml:space="preserve">и инженерной инфраструктуры и членов его семьи                                                                        </w:t>
      </w:r>
    </w:p>
    <w:p w:rsidR="009F4264" w:rsidRDefault="009F4264" w:rsidP="009F4264">
      <w:pPr>
        <w:jc w:val="center"/>
        <w:rPr>
          <w:sz w:val="28"/>
        </w:rPr>
      </w:pPr>
      <w:r>
        <w:rPr>
          <w:sz w:val="28"/>
        </w:rPr>
        <w:t xml:space="preserve"> за период с 01 января по 31 декабря 2016 года</w:t>
      </w:r>
    </w:p>
    <w:p w:rsidR="009F4264" w:rsidRDefault="009F4264" w:rsidP="009F4264">
      <w:pPr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58"/>
        <w:gridCol w:w="1407"/>
        <w:gridCol w:w="1750"/>
        <w:gridCol w:w="1204"/>
        <w:gridCol w:w="1688"/>
        <w:gridCol w:w="1781"/>
        <w:gridCol w:w="1735"/>
        <w:gridCol w:w="1223"/>
        <w:gridCol w:w="1902"/>
      </w:tblGrid>
      <w:tr w:rsidR="009F4264" w:rsidRPr="006F5FCF" w:rsidTr="009F4264">
        <w:trPr>
          <w:trHeight w:val="50"/>
        </w:trPr>
        <w:tc>
          <w:tcPr>
            <w:tcW w:w="2358" w:type="dxa"/>
            <w:vMerge w:val="restart"/>
            <w:shd w:val="clear" w:color="auto" w:fill="auto"/>
          </w:tcPr>
          <w:p w:rsidR="009F4264" w:rsidRPr="006F5FCF" w:rsidRDefault="009F4264" w:rsidP="009F4264">
            <w:r w:rsidRPr="006F5FCF">
              <w:t>Фамилия, имя, отчество</w:t>
            </w:r>
          </w:p>
          <w:p w:rsidR="009F4264" w:rsidRPr="006F5FCF" w:rsidRDefault="009F4264" w:rsidP="009F4264">
            <w:r w:rsidRPr="006F5FCF">
              <w:t xml:space="preserve">муниципального </w:t>
            </w:r>
            <w:r w:rsidRPr="006F5FCF">
              <w:lastRenderedPageBreak/>
              <w:t>служащего</w:t>
            </w:r>
          </w:p>
          <w:p w:rsidR="009F4264" w:rsidRPr="006F5FCF" w:rsidRDefault="009F4264" w:rsidP="009F4264">
            <w:r w:rsidRPr="006F5FCF">
              <w:t>(Ф.И.О. супругов и детей не указывается)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9F4264" w:rsidRPr="006F5FCF" w:rsidRDefault="009F4264" w:rsidP="009F4264">
            <w:r w:rsidRPr="006F5FCF">
              <w:lastRenderedPageBreak/>
              <w:t>Деклари</w:t>
            </w:r>
          </w:p>
          <w:p w:rsidR="009F4264" w:rsidRPr="006F5FCF" w:rsidRDefault="009F4264" w:rsidP="009F4264">
            <w:r w:rsidRPr="006F5FCF">
              <w:t>рованный</w:t>
            </w:r>
          </w:p>
          <w:p w:rsidR="009F4264" w:rsidRPr="006F5FCF" w:rsidRDefault="009F4264" w:rsidP="009F4264">
            <w:r w:rsidRPr="006F5FCF">
              <w:lastRenderedPageBreak/>
              <w:t>годовой доход</w:t>
            </w:r>
          </w:p>
          <w:p w:rsidR="009F4264" w:rsidRPr="006F5FCF" w:rsidRDefault="009F4264" w:rsidP="009F4264">
            <w:r w:rsidRPr="006F5FCF">
              <w:t>за  2016 год (руб.)</w:t>
            </w:r>
          </w:p>
        </w:tc>
        <w:tc>
          <w:tcPr>
            <w:tcW w:w="6423" w:type="dxa"/>
            <w:gridSpan w:val="4"/>
            <w:shd w:val="clear" w:color="auto" w:fill="auto"/>
          </w:tcPr>
          <w:p w:rsidR="009F4264" w:rsidRPr="006F5FCF" w:rsidRDefault="009F4264" w:rsidP="009F4264">
            <w:r w:rsidRPr="006F5FCF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9F4264" w:rsidRPr="006F5FCF" w:rsidRDefault="009F4264" w:rsidP="009F4264">
            <w:r w:rsidRPr="006F5FCF">
              <w:t>Перечень объектов недвижимого имущества, находящихся в пользовании</w:t>
            </w:r>
          </w:p>
        </w:tc>
      </w:tr>
      <w:tr w:rsidR="009F4264" w:rsidRPr="006F5FCF" w:rsidTr="009F4264">
        <w:trPr>
          <w:trHeight w:val="144"/>
        </w:trPr>
        <w:tc>
          <w:tcPr>
            <w:tcW w:w="2358" w:type="dxa"/>
            <w:vMerge/>
            <w:shd w:val="clear" w:color="auto" w:fill="auto"/>
          </w:tcPr>
          <w:p w:rsidR="009F4264" w:rsidRPr="006F5FCF" w:rsidRDefault="009F4264" w:rsidP="009F4264"/>
        </w:tc>
        <w:tc>
          <w:tcPr>
            <w:tcW w:w="1407" w:type="dxa"/>
            <w:vMerge/>
            <w:shd w:val="clear" w:color="auto" w:fill="auto"/>
          </w:tcPr>
          <w:p w:rsidR="009F4264" w:rsidRPr="006F5FCF" w:rsidRDefault="009F4264" w:rsidP="009F4264"/>
        </w:tc>
        <w:tc>
          <w:tcPr>
            <w:tcW w:w="1750" w:type="dxa"/>
            <w:shd w:val="clear" w:color="auto" w:fill="auto"/>
          </w:tcPr>
          <w:p w:rsidR="009F4264" w:rsidRPr="006F5FCF" w:rsidRDefault="009F4264" w:rsidP="009F4264">
            <w:r w:rsidRPr="006F5FCF">
              <w:t>Вид объектов недвижимости</w:t>
            </w:r>
          </w:p>
        </w:tc>
        <w:tc>
          <w:tcPr>
            <w:tcW w:w="1204" w:type="dxa"/>
            <w:shd w:val="clear" w:color="auto" w:fill="auto"/>
          </w:tcPr>
          <w:p w:rsidR="009F4264" w:rsidRPr="006F5FCF" w:rsidRDefault="009F4264" w:rsidP="009F4264">
            <w:r w:rsidRPr="006F5FCF">
              <w:t>Площадь</w:t>
            </w:r>
          </w:p>
          <w:p w:rsidR="009F4264" w:rsidRPr="006F5FCF" w:rsidRDefault="009F4264" w:rsidP="009F4264">
            <w:r w:rsidRPr="006F5FCF">
              <w:t>(кв. м.)</w:t>
            </w:r>
          </w:p>
        </w:tc>
        <w:tc>
          <w:tcPr>
            <w:tcW w:w="1688" w:type="dxa"/>
            <w:shd w:val="clear" w:color="auto" w:fill="auto"/>
          </w:tcPr>
          <w:p w:rsidR="009F4264" w:rsidRPr="006F5FCF" w:rsidRDefault="009F4264" w:rsidP="009F4264">
            <w:r w:rsidRPr="006F5FCF">
              <w:t>Страна</w:t>
            </w:r>
          </w:p>
          <w:p w:rsidR="009F4264" w:rsidRPr="006F5FCF" w:rsidRDefault="009F4264" w:rsidP="009F4264">
            <w:r w:rsidRPr="006F5FCF">
              <w:t>расположения</w:t>
            </w:r>
          </w:p>
        </w:tc>
        <w:tc>
          <w:tcPr>
            <w:tcW w:w="1781" w:type="dxa"/>
            <w:shd w:val="clear" w:color="auto" w:fill="auto"/>
          </w:tcPr>
          <w:p w:rsidR="009F4264" w:rsidRPr="006F5FCF" w:rsidRDefault="009F4264" w:rsidP="009F4264">
            <w:r w:rsidRPr="006F5FCF">
              <w:t>Транспортные средства</w:t>
            </w:r>
          </w:p>
          <w:p w:rsidR="009F4264" w:rsidRPr="006F5FCF" w:rsidRDefault="009F4264" w:rsidP="009F4264">
            <w:r w:rsidRPr="006F5FCF">
              <w:t>(вид, марка)</w:t>
            </w:r>
          </w:p>
        </w:tc>
        <w:tc>
          <w:tcPr>
            <w:tcW w:w="1735" w:type="dxa"/>
            <w:shd w:val="clear" w:color="auto" w:fill="auto"/>
          </w:tcPr>
          <w:p w:rsidR="009F4264" w:rsidRPr="006F5FCF" w:rsidRDefault="009F4264" w:rsidP="009F4264">
            <w:r w:rsidRPr="006F5FCF">
              <w:t>Вид объектов недвижимости</w:t>
            </w:r>
          </w:p>
        </w:tc>
        <w:tc>
          <w:tcPr>
            <w:tcW w:w="1223" w:type="dxa"/>
            <w:shd w:val="clear" w:color="auto" w:fill="auto"/>
          </w:tcPr>
          <w:p w:rsidR="009F4264" w:rsidRPr="006F5FCF" w:rsidRDefault="009F4264" w:rsidP="009F4264">
            <w:r w:rsidRPr="006F5FCF">
              <w:t>Площадь</w:t>
            </w:r>
          </w:p>
          <w:p w:rsidR="009F4264" w:rsidRPr="006F5FCF" w:rsidRDefault="009F4264" w:rsidP="009F4264">
            <w:r w:rsidRPr="006F5FCF">
              <w:t>(кв. м.)</w:t>
            </w:r>
          </w:p>
        </w:tc>
        <w:tc>
          <w:tcPr>
            <w:tcW w:w="1902" w:type="dxa"/>
            <w:shd w:val="clear" w:color="auto" w:fill="auto"/>
          </w:tcPr>
          <w:p w:rsidR="009F4264" w:rsidRPr="006F5FCF" w:rsidRDefault="009F4264" w:rsidP="009F4264">
            <w:r w:rsidRPr="006F5FCF">
              <w:t>Страна</w:t>
            </w:r>
          </w:p>
          <w:p w:rsidR="009F4264" w:rsidRPr="006F5FCF" w:rsidRDefault="009F4264" w:rsidP="009F4264">
            <w:r w:rsidRPr="006F5FCF">
              <w:t>расположения</w:t>
            </w:r>
          </w:p>
        </w:tc>
      </w:tr>
      <w:tr w:rsidR="009F4264" w:rsidRPr="006F5FCF" w:rsidTr="009F4264">
        <w:trPr>
          <w:trHeight w:val="641"/>
        </w:trPr>
        <w:tc>
          <w:tcPr>
            <w:tcW w:w="2358" w:type="dxa"/>
            <w:vMerge w:val="restart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lastRenderedPageBreak/>
              <w:t>Чернядьев В</w:t>
            </w:r>
            <w:r>
              <w:t>ладимир Александрович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809306,77</w:t>
            </w:r>
          </w:p>
        </w:tc>
        <w:tc>
          <w:tcPr>
            <w:tcW w:w="1750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квартира ½ доли</w:t>
            </w:r>
          </w:p>
        </w:tc>
        <w:tc>
          <w:tcPr>
            <w:tcW w:w="1204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61,8</w:t>
            </w:r>
          </w:p>
        </w:tc>
        <w:tc>
          <w:tcPr>
            <w:tcW w:w="1688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Россия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автомобиль шевролет кобальт</w:t>
            </w:r>
          </w:p>
        </w:tc>
        <w:tc>
          <w:tcPr>
            <w:tcW w:w="1735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земельный участок</w:t>
            </w:r>
          </w:p>
        </w:tc>
        <w:tc>
          <w:tcPr>
            <w:tcW w:w="1223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917</w:t>
            </w:r>
          </w:p>
        </w:tc>
        <w:tc>
          <w:tcPr>
            <w:tcW w:w="1902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Россия</w:t>
            </w:r>
          </w:p>
        </w:tc>
      </w:tr>
      <w:tr w:rsidR="009F4264" w:rsidRPr="006F5FCF" w:rsidTr="009F4264">
        <w:trPr>
          <w:trHeight w:val="331"/>
        </w:trPr>
        <w:tc>
          <w:tcPr>
            <w:tcW w:w="2358" w:type="dxa"/>
            <w:vMerge/>
            <w:shd w:val="clear" w:color="auto" w:fill="auto"/>
          </w:tcPr>
          <w:p w:rsidR="009F4264" w:rsidRPr="006F5FCF" w:rsidRDefault="009F4264" w:rsidP="009F4264">
            <w:pPr>
              <w:contextualSpacing/>
            </w:pPr>
          </w:p>
        </w:tc>
        <w:tc>
          <w:tcPr>
            <w:tcW w:w="1407" w:type="dxa"/>
            <w:vMerge/>
            <w:shd w:val="clear" w:color="auto" w:fill="auto"/>
          </w:tcPr>
          <w:p w:rsidR="009F4264" w:rsidRPr="006F5FCF" w:rsidRDefault="009F4264" w:rsidP="009F4264">
            <w:pPr>
              <w:contextualSpacing/>
            </w:pPr>
          </w:p>
        </w:tc>
        <w:tc>
          <w:tcPr>
            <w:tcW w:w="1750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жилой дом</w:t>
            </w:r>
          </w:p>
        </w:tc>
        <w:tc>
          <w:tcPr>
            <w:tcW w:w="1204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190,2</w:t>
            </w:r>
          </w:p>
        </w:tc>
        <w:tc>
          <w:tcPr>
            <w:tcW w:w="1688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Россия</w:t>
            </w:r>
          </w:p>
        </w:tc>
        <w:tc>
          <w:tcPr>
            <w:tcW w:w="1781" w:type="dxa"/>
            <w:vMerge/>
            <w:shd w:val="clear" w:color="auto" w:fill="auto"/>
          </w:tcPr>
          <w:p w:rsidR="009F4264" w:rsidRPr="006F5FCF" w:rsidRDefault="009F4264" w:rsidP="009F4264">
            <w:pPr>
              <w:contextualSpacing/>
            </w:pPr>
          </w:p>
        </w:tc>
        <w:tc>
          <w:tcPr>
            <w:tcW w:w="1735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земельный участок</w:t>
            </w:r>
          </w:p>
        </w:tc>
        <w:tc>
          <w:tcPr>
            <w:tcW w:w="1223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554</w:t>
            </w:r>
          </w:p>
        </w:tc>
        <w:tc>
          <w:tcPr>
            <w:tcW w:w="1902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Россия</w:t>
            </w:r>
          </w:p>
        </w:tc>
      </w:tr>
      <w:tr w:rsidR="009F4264" w:rsidRPr="006F5FCF" w:rsidTr="009F4264">
        <w:trPr>
          <w:trHeight w:val="475"/>
        </w:trPr>
        <w:tc>
          <w:tcPr>
            <w:tcW w:w="2358" w:type="dxa"/>
            <w:vMerge/>
            <w:shd w:val="clear" w:color="auto" w:fill="auto"/>
          </w:tcPr>
          <w:p w:rsidR="009F4264" w:rsidRPr="006F5FCF" w:rsidRDefault="009F4264" w:rsidP="009F4264">
            <w:pPr>
              <w:contextualSpacing/>
            </w:pPr>
          </w:p>
        </w:tc>
        <w:tc>
          <w:tcPr>
            <w:tcW w:w="1407" w:type="dxa"/>
            <w:vMerge/>
            <w:shd w:val="clear" w:color="auto" w:fill="auto"/>
          </w:tcPr>
          <w:p w:rsidR="009F4264" w:rsidRPr="006F5FCF" w:rsidRDefault="009F4264" w:rsidP="009F4264">
            <w:pPr>
              <w:contextualSpacing/>
            </w:pPr>
          </w:p>
        </w:tc>
        <w:tc>
          <w:tcPr>
            <w:tcW w:w="1750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земельный участок</w:t>
            </w:r>
          </w:p>
        </w:tc>
        <w:tc>
          <w:tcPr>
            <w:tcW w:w="1204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1519</w:t>
            </w:r>
          </w:p>
        </w:tc>
        <w:tc>
          <w:tcPr>
            <w:tcW w:w="1688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Россия</w:t>
            </w:r>
          </w:p>
        </w:tc>
        <w:tc>
          <w:tcPr>
            <w:tcW w:w="1781" w:type="dxa"/>
            <w:vMerge/>
            <w:shd w:val="clear" w:color="auto" w:fill="auto"/>
          </w:tcPr>
          <w:p w:rsidR="009F4264" w:rsidRPr="006F5FCF" w:rsidRDefault="009F4264" w:rsidP="009F4264">
            <w:pPr>
              <w:contextualSpacing/>
            </w:pPr>
          </w:p>
        </w:tc>
        <w:tc>
          <w:tcPr>
            <w:tcW w:w="1735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гараж</w:t>
            </w:r>
          </w:p>
        </w:tc>
        <w:tc>
          <w:tcPr>
            <w:tcW w:w="1223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48,9</w:t>
            </w:r>
          </w:p>
        </w:tc>
        <w:tc>
          <w:tcPr>
            <w:tcW w:w="1902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Россия</w:t>
            </w:r>
          </w:p>
        </w:tc>
      </w:tr>
      <w:tr w:rsidR="009F4264" w:rsidRPr="006F5FCF" w:rsidTr="009F4264">
        <w:trPr>
          <w:trHeight w:val="342"/>
        </w:trPr>
        <w:tc>
          <w:tcPr>
            <w:tcW w:w="2358" w:type="dxa"/>
            <w:vMerge/>
            <w:shd w:val="clear" w:color="auto" w:fill="auto"/>
          </w:tcPr>
          <w:p w:rsidR="009F4264" w:rsidRPr="006F5FCF" w:rsidRDefault="009F4264" w:rsidP="009F4264">
            <w:pPr>
              <w:contextualSpacing/>
            </w:pPr>
          </w:p>
        </w:tc>
        <w:tc>
          <w:tcPr>
            <w:tcW w:w="1407" w:type="dxa"/>
            <w:vMerge/>
            <w:shd w:val="clear" w:color="auto" w:fill="auto"/>
          </w:tcPr>
          <w:p w:rsidR="009F4264" w:rsidRPr="006F5FCF" w:rsidRDefault="009F4264" w:rsidP="009F4264">
            <w:pPr>
              <w:contextualSpacing/>
            </w:pPr>
          </w:p>
        </w:tc>
        <w:tc>
          <w:tcPr>
            <w:tcW w:w="1750" w:type="dxa"/>
            <w:vMerge w:val="restart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земельный участок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607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Россия</w:t>
            </w:r>
          </w:p>
        </w:tc>
        <w:tc>
          <w:tcPr>
            <w:tcW w:w="1781" w:type="dxa"/>
            <w:vMerge/>
            <w:shd w:val="clear" w:color="auto" w:fill="auto"/>
          </w:tcPr>
          <w:p w:rsidR="009F4264" w:rsidRPr="006F5FCF" w:rsidRDefault="009F4264" w:rsidP="009F4264">
            <w:pPr>
              <w:contextualSpacing/>
            </w:pPr>
          </w:p>
        </w:tc>
        <w:tc>
          <w:tcPr>
            <w:tcW w:w="1735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гараж</w:t>
            </w:r>
          </w:p>
        </w:tc>
        <w:tc>
          <w:tcPr>
            <w:tcW w:w="1223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19,6</w:t>
            </w:r>
          </w:p>
        </w:tc>
        <w:tc>
          <w:tcPr>
            <w:tcW w:w="1902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Россия</w:t>
            </w:r>
          </w:p>
        </w:tc>
      </w:tr>
      <w:tr w:rsidR="009F4264" w:rsidRPr="006F5FCF" w:rsidTr="009F4264">
        <w:trPr>
          <w:trHeight w:val="251"/>
        </w:trPr>
        <w:tc>
          <w:tcPr>
            <w:tcW w:w="2358" w:type="dxa"/>
            <w:vMerge/>
            <w:shd w:val="clear" w:color="auto" w:fill="auto"/>
          </w:tcPr>
          <w:p w:rsidR="009F4264" w:rsidRPr="006F5FCF" w:rsidRDefault="009F4264" w:rsidP="009F4264">
            <w:pPr>
              <w:contextualSpacing/>
            </w:pPr>
          </w:p>
        </w:tc>
        <w:tc>
          <w:tcPr>
            <w:tcW w:w="1407" w:type="dxa"/>
            <w:vMerge/>
            <w:shd w:val="clear" w:color="auto" w:fill="auto"/>
          </w:tcPr>
          <w:p w:rsidR="009F4264" w:rsidRPr="006F5FCF" w:rsidRDefault="009F4264" w:rsidP="009F4264">
            <w:pPr>
              <w:contextualSpacing/>
            </w:pPr>
          </w:p>
        </w:tc>
        <w:tc>
          <w:tcPr>
            <w:tcW w:w="1750" w:type="dxa"/>
            <w:vMerge/>
            <w:shd w:val="clear" w:color="auto" w:fill="auto"/>
          </w:tcPr>
          <w:p w:rsidR="009F4264" w:rsidRPr="006F5FCF" w:rsidRDefault="009F4264" w:rsidP="009F4264">
            <w:pPr>
              <w:contextualSpacing/>
            </w:pPr>
          </w:p>
        </w:tc>
        <w:tc>
          <w:tcPr>
            <w:tcW w:w="1204" w:type="dxa"/>
            <w:vMerge/>
            <w:shd w:val="clear" w:color="auto" w:fill="auto"/>
          </w:tcPr>
          <w:p w:rsidR="009F4264" w:rsidRPr="006F5FCF" w:rsidRDefault="009F4264" w:rsidP="009F4264">
            <w:pPr>
              <w:contextualSpacing/>
            </w:pPr>
          </w:p>
        </w:tc>
        <w:tc>
          <w:tcPr>
            <w:tcW w:w="1688" w:type="dxa"/>
            <w:vMerge/>
            <w:shd w:val="clear" w:color="auto" w:fill="auto"/>
          </w:tcPr>
          <w:p w:rsidR="009F4264" w:rsidRPr="006F5FCF" w:rsidRDefault="009F4264" w:rsidP="009F4264">
            <w:pPr>
              <w:contextualSpacing/>
            </w:pPr>
          </w:p>
        </w:tc>
        <w:tc>
          <w:tcPr>
            <w:tcW w:w="1781" w:type="dxa"/>
            <w:vMerge/>
            <w:shd w:val="clear" w:color="auto" w:fill="auto"/>
          </w:tcPr>
          <w:p w:rsidR="009F4264" w:rsidRPr="006F5FCF" w:rsidRDefault="009F4264" w:rsidP="009F4264">
            <w:pPr>
              <w:contextualSpacing/>
            </w:pPr>
          </w:p>
        </w:tc>
        <w:tc>
          <w:tcPr>
            <w:tcW w:w="1735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садовый дом</w:t>
            </w:r>
          </w:p>
        </w:tc>
        <w:tc>
          <w:tcPr>
            <w:tcW w:w="1223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40</w:t>
            </w:r>
          </w:p>
        </w:tc>
        <w:tc>
          <w:tcPr>
            <w:tcW w:w="1902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Россия</w:t>
            </w:r>
          </w:p>
        </w:tc>
      </w:tr>
      <w:tr w:rsidR="009F4264" w:rsidRPr="006F5FCF" w:rsidTr="009F4264">
        <w:trPr>
          <w:trHeight w:val="549"/>
        </w:trPr>
        <w:tc>
          <w:tcPr>
            <w:tcW w:w="2358" w:type="dxa"/>
            <w:vMerge w:val="restart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супруга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156334,10</w:t>
            </w:r>
          </w:p>
        </w:tc>
        <w:tc>
          <w:tcPr>
            <w:tcW w:w="1750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квартира ½ доли</w:t>
            </w:r>
          </w:p>
        </w:tc>
        <w:tc>
          <w:tcPr>
            <w:tcW w:w="1204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61,8</w:t>
            </w:r>
          </w:p>
        </w:tc>
        <w:tc>
          <w:tcPr>
            <w:tcW w:w="1688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Россия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нет</w:t>
            </w:r>
          </w:p>
        </w:tc>
        <w:tc>
          <w:tcPr>
            <w:tcW w:w="1735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жилой дом</w:t>
            </w:r>
          </w:p>
        </w:tc>
        <w:tc>
          <w:tcPr>
            <w:tcW w:w="1223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190,2</w:t>
            </w:r>
          </w:p>
        </w:tc>
        <w:tc>
          <w:tcPr>
            <w:tcW w:w="1902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Россия</w:t>
            </w:r>
          </w:p>
        </w:tc>
      </w:tr>
      <w:tr w:rsidR="009F4264" w:rsidRPr="006F5FCF" w:rsidTr="009F4264">
        <w:trPr>
          <w:trHeight w:val="557"/>
        </w:trPr>
        <w:tc>
          <w:tcPr>
            <w:tcW w:w="2358" w:type="dxa"/>
            <w:vMerge/>
            <w:shd w:val="clear" w:color="auto" w:fill="auto"/>
          </w:tcPr>
          <w:p w:rsidR="009F4264" w:rsidRPr="006F5FCF" w:rsidRDefault="009F4264" w:rsidP="009F4264">
            <w:pPr>
              <w:contextualSpacing/>
            </w:pPr>
          </w:p>
        </w:tc>
        <w:tc>
          <w:tcPr>
            <w:tcW w:w="1407" w:type="dxa"/>
            <w:vMerge/>
            <w:shd w:val="clear" w:color="auto" w:fill="auto"/>
          </w:tcPr>
          <w:p w:rsidR="009F4264" w:rsidRPr="006F5FCF" w:rsidRDefault="009F4264" w:rsidP="009F4264">
            <w:pPr>
              <w:contextualSpacing/>
            </w:pPr>
          </w:p>
        </w:tc>
        <w:tc>
          <w:tcPr>
            <w:tcW w:w="1750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земельный участок</w:t>
            </w:r>
          </w:p>
        </w:tc>
        <w:tc>
          <w:tcPr>
            <w:tcW w:w="1204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917</w:t>
            </w:r>
          </w:p>
        </w:tc>
        <w:tc>
          <w:tcPr>
            <w:tcW w:w="1688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Россия</w:t>
            </w:r>
          </w:p>
        </w:tc>
        <w:tc>
          <w:tcPr>
            <w:tcW w:w="1781" w:type="dxa"/>
            <w:vMerge/>
            <w:shd w:val="clear" w:color="auto" w:fill="auto"/>
          </w:tcPr>
          <w:p w:rsidR="009F4264" w:rsidRPr="006F5FCF" w:rsidRDefault="009F4264" w:rsidP="009F4264">
            <w:pPr>
              <w:contextualSpacing/>
            </w:pPr>
          </w:p>
        </w:tc>
        <w:tc>
          <w:tcPr>
            <w:tcW w:w="1735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земельный участок</w:t>
            </w:r>
          </w:p>
        </w:tc>
        <w:tc>
          <w:tcPr>
            <w:tcW w:w="1223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1519</w:t>
            </w:r>
          </w:p>
        </w:tc>
        <w:tc>
          <w:tcPr>
            <w:tcW w:w="1902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Россия</w:t>
            </w:r>
          </w:p>
        </w:tc>
      </w:tr>
      <w:tr w:rsidR="009F4264" w:rsidRPr="006F5FCF" w:rsidTr="009F4264">
        <w:trPr>
          <w:trHeight w:val="551"/>
        </w:trPr>
        <w:tc>
          <w:tcPr>
            <w:tcW w:w="2358" w:type="dxa"/>
            <w:vMerge/>
            <w:shd w:val="clear" w:color="auto" w:fill="auto"/>
          </w:tcPr>
          <w:p w:rsidR="009F4264" w:rsidRPr="006F5FCF" w:rsidRDefault="009F4264" w:rsidP="009F4264">
            <w:pPr>
              <w:contextualSpacing/>
            </w:pPr>
          </w:p>
        </w:tc>
        <w:tc>
          <w:tcPr>
            <w:tcW w:w="1407" w:type="dxa"/>
            <w:vMerge/>
            <w:shd w:val="clear" w:color="auto" w:fill="auto"/>
          </w:tcPr>
          <w:p w:rsidR="009F4264" w:rsidRPr="006F5FCF" w:rsidRDefault="009F4264" w:rsidP="009F4264">
            <w:pPr>
              <w:contextualSpacing/>
            </w:pPr>
          </w:p>
        </w:tc>
        <w:tc>
          <w:tcPr>
            <w:tcW w:w="1750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земельный участок</w:t>
            </w:r>
          </w:p>
        </w:tc>
        <w:tc>
          <w:tcPr>
            <w:tcW w:w="1204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554</w:t>
            </w:r>
          </w:p>
        </w:tc>
        <w:tc>
          <w:tcPr>
            <w:tcW w:w="1688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Россия</w:t>
            </w:r>
          </w:p>
        </w:tc>
        <w:tc>
          <w:tcPr>
            <w:tcW w:w="1781" w:type="dxa"/>
            <w:vMerge/>
            <w:shd w:val="clear" w:color="auto" w:fill="auto"/>
          </w:tcPr>
          <w:p w:rsidR="009F4264" w:rsidRPr="006F5FCF" w:rsidRDefault="009F4264" w:rsidP="009F4264">
            <w:pPr>
              <w:contextualSpacing/>
            </w:pPr>
          </w:p>
        </w:tc>
        <w:tc>
          <w:tcPr>
            <w:tcW w:w="1735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земельный участок</w:t>
            </w:r>
          </w:p>
        </w:tc>
        <w:tc>
          <w:tcPr>
            <w:tcW w:w="1223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607</w:t>
            </w:r>
          </w:p>
        </w:tc>
        <w:tc>
          <w:tcPr>
            <w:tcW w:w="1902" w:type="dxa"/>
            <w:shd w:val="clear" w:color="auto" w:fill="auto"/>
          </w:tcPr>
          <w:p w:rsidR="009F4264" w:rsidRPr="006F5FCF" w:rsidRDefault="009F4264" w:rsidP="009F4264">
            <w:pPr>
              <w:contextualSpacing/>
            </w:pPr>
            <w:r w:rsidRPr="006F5FCF">
              <w:t>Россия</w:t>
            </w:r>
          </w:p>
        </w:tc>
      </w:tr>
      <w:tr w:rsidR="009F4264" w:rsidRPr="006F5FCF" w:rsidTr="009F4264">
        <w:trPr>
          <w:trHeight w:val="275"/>
        </w:trPr>
        <w:tc>
          <w:tcPr>
            <w:tcW w:w="2358" w:type="dxa"/>
            <w:vMerge/>
            <w:shd w:val="clear" w:color="auto" w:fill="auto"/>
          </w:tcPr>
          <w:p w:rsidR="009F4264" w:rsidRPr="006F5FCF" w:rsidRDefault="009F4264" w:rsidP="009F4264"/>
        </w:tc>
        <w:tc>
          <w:tcPr>
            <w:tcW w:w="1407" w:type="dxa"/>
            <w:vMerge/>
            <w:shd w:val="clear" w:color="auto" w:fill="auto"/>
          </w:tcPr>
          <w:p w:rsidR="009F4264" w:rsidRPr="006F5FCF" w:rsidRDefault="009F4264" w:rsidP="009F4264"/>
        </w:tc>
        <w:tc>
          <w:tcPr>
            <w:tcW w:w="1750" w:type="dxa"/>
            <w:shd w:val="clear" w:color="auto" w:fill="auto"/>
          </w:tcPr>
          <w:p w:rsidR="009F4264" w:rsidRPr="006F5FCF" w:rsidRDefault="009F4264" w:rsidP="009F4264">
            <w:r w:rsidRPr="006F5FCF">
              <w:t>гараж</w:t>
            </w:r>
          </w:p>
        </w:tc>
        <w:tc>
          <w:tcPr>
            <w:tcW w:w="1204" w:type="dxa"/>
            <w:shd w:val="clear" w:color="auto" w:fill="auto"/>
          </w:tcPr>
          <w:p w:rsidR="009F4264" w:rsidRPr="006F5FCF" w:rsidRDefault="009F4264" w:rsidP="009F4264">
            <w:r w:rsidRPr="006F5FCF">
              <w:t>48,9</w:t>
            </w:r>
          </w:p>
        </w:tc>
        <w:tc>
          <w:tcPr>
            <w:tcW w:w="1688" w:type="dxa"/>
            <w:shd w:val="clear" w:color="auto" w:fill="auto"/>
          </w:tcPr>
          <w:p w:rsidR="009F4264" w:rsidRPr="006F5FCF" w:rsidRDefault="009F4264" w:rsidP="009F4264">
            <w:r w:rsidRPr="006F5FCF">
              <w:t>Россия</w:t>
            </w:r>
          </w:p>
        </w:tc>
        <w:tc>
          <w:tcPr>
            <w:tcW w:w="1781" w:type="dxa"/>
            <w:vMerge/>
            <w:shd w:val="clear" w:color="auto" w:fill="auto"/>
          </w:tcPr>
          <w:p w:rsidR="009F4264" w:rsidRPr="006F5FCF" w:rsidRDefault="009F4264" w:rsidP="009F4264"/>
        </w:tc>
        <w:tc>
          <w:tcPr>
            <w:tcW w:w="1735" w:type="dxa"/>
            <w:vMerge w:val="restart"/>
            <w:shd w:val="clear" w:color="auto" w:fill="auto"/>
          </w:tcPr>
          <w:p w:rsidR="009F4264" w:rsidRPr="006F5FCF" w:rsidRDefault="009F4264" w:rsidP="009F4264">
            <w:r w:rsidRPr="006F5FCF">
              <w:t>садовый дом</w:t>
            </w:r>
          </w:p>
        </w:tc>
        <w:tc>
          <w:tcPr>
            <w:tcW w:w="1223" w:type="dxa"/>
            <w:vMerge w:val="restart"/>
            <w:shd w:val="clear" w:color="auto" w:fill="auto"/>
          </w:tcPr>
          <w:p w:rsidR="009F4264" w:rsidRPr="006F5FCF" w:rsidRDefault="009F4264" w:rsidP="009F4264">
            <w:r w:rsidRPr="006F5FCF">
              <w:t>40</w:t>
            </w:r>
          </w:p>
        </w:tc>
        <w:tc>
          <w:tcPr>
            <w:tcW w:w="1902" w:type="dxa"/>
            <w:vMerge w:val="restart"/>
            <w:shd w:val="clear" w:color="auto" w:fill="auto"/>
          </w:tcPr>
          <w:p w:rsidR="009F4264" w:rsidRPr="006F5FCF" w:rsidRDefault="009F4264" w:rsidP="009F4264">
            <w:r w:rsidRPr="006F5FCF">
              <w:t>Россия</w:t>
            </w:r>
          </w:p>
        </w:tc>
      </w:tr>
      <w:tr w:rsidR="009F4264" w:rsidRPr="006F5FCF" w:rsidTr="009F4264">
        <w:trPr>
          <w:trHeight w:val="769"/>
        </w:trPr>
        <w:tc>
          <w:tcPr>
            <w:tcW w:w="2358" w:type="dxa"/>
            <w:vMerge/>
            <w:shd w:val="clear" w:color="auto" w:fill="auto"/>
          </w:tcPr>
          <w:p w:rsidR="009F4264" w:rsidRPr="006F5FCF" w:rsidRDefault="009F4264" w:rsidP="009F4264"/>
        </w:tc>
        <w:tc>
          <w:tcPr>
            <w:tcW w:w="1407" w:type="dxa"/>
            <w:vMerge/>
            <w:shd w:val="clear" w:color="auto" w:fill="auto"/>
          </w:tcPr>
          <w:p w:rsidR="009F4264" w:rsidRPr="006F5FCF" w:rsidRDefault="009F4264" w:rsidP="009F4264"/>
        </w:tc>
        <w:tc>
          <w:tcPr>
            <w:tcW w:w="1750" w:type="dxa"/>
            <w:shd w:val="clear" w:color="auto" w:fill="auto"/>
          </w:tcPr>
          <w:p w:rsidR="009F4264" w:rsidRPr="006F5FCF" w:rsidRDefault="009F4264" w:rsidP="009F4264">
            <w:r w:rsidRPr="006F5FCF">
              <w:t>гараж</w:t>
            </w:r>
          </w:p>
        </w:tc>
        <w:tc>
          <w:tcPr>
            <w:tcW w:w="1204" w:type="dxa"/>
            <w:shd w:val="clear" w:color="auto" w:fill="auto"/>
          </w:tcPr>
          <w:p w:rsidR="009F4264" w:rsidRPr="006F5FCF" w:rsidRDefault="009F4264" w:rsidP="009F4264">
            <w:r w:rsidRPr="006F5FCF">
              <w:t>19,6</w:t>
            </w:r>
          </w:p>
        </w:tc>
        <w:tc>
          <w:tcPr>
            <w:tcW w:w="1688" w:type="dxa"/>
            <w:shd w:val="clear" w:color="auto" w:fill="auto"/>
          </w:tcPr>
          <w:p w:rsidR="009F4264" w:rsidRPr="006F5FCF" w:rsidRDefault="009F4264" w:rsidP="009F4264">
            <w:r w:rsidRPr="006F5FCF">
              <w:t>Россия</w:t>
            </w:r>
          </w:p>
        </w:tc>
        <w:tc>
          <w:tcPr>
            <w:tcW w:w="1781" w:type="dxa"/>
            <w:vMerge/>
            <w:shd w:val="clear" w:color="auto" w:fill="auto"/>
          </w:tcPr>
          <w:p w:rsidR="009F4264" w:rsidRPr="006F5FCF" w:rsidRDefault="009F4264" w:rsidP="009F4264"/>
        </w:tc>
        <w:tc>
          <w:tcPr>
            <w:tcW w:w="1735" w:type="dxa"/>
            <w:vMerge/>
            <w:shd w:val="clear" w:color="auto" w:fill="auto"/>
          </w:tcPr>
          <w:p w:rsidR="009F4264" w:rsidRPr="006F5FCF" w:rsidRDefault="009F4264" w:rsidP="009F4264"/>
        </w:tc>
        <w:tc>
          <w:tcPr>
            <w:tcW w:w="1223" w:type="dxa"/>
            <w:vMerge/>
            <w:shd w:val="clear" w:color="auto" w:fill="auto"/>
          </w:tcPr>
          <w:p w:rsidR="009F4264" w:rsidRPr="006F5FCF" w:rsidRDefault="009F4264" w:rsidP="009F4264"/>
        </w:tc>
        <w:tc>
          <w:tcPr>
            <w:tcW w:w="1902" w:type="dxa"/>
            <w:vMerge/>
            <w:shd w:val="clear" w:color="auto" w:fill="auto"/>
          </w:tcPr>
          <w:p w:rsidR="009F4264" w:rsidRPr="006F5FCF" w:rsidRDefault="009F4264" w:rsidP="009F4264"/>
        </w:tc>
      </w:tr>
    </w:tbl>
    <w:p w:rsidR="009F4264" w:rsidRDefault="009F4264" w:rsidP="009F4264">
      <w:pPr>
        <w:rPr>
          <w:sz w:val="28"/>
        </w:rPr>
      </w:pPr>
    </w:p>
    <w:p w:rsidR="009F4264" w:rsidRDefault="009F4264" w:rsidP="009F4264">
      <w:pPr>
        <w:jc w:val="center"/>
        <w:rPr>
          <w:sz w:val="28"/>
        </w:rPr>
      </w:pPr>
    </w:p>
    <w:p w:rsidR="009F4264" w:rsidRDefault="009F4264" w:rsidP="009F4264">
      <w:pPr>
        <w:jc w:val="center"/>
        <w:rPr>
          <w:sz w:val="28"/>
        </w:rPr>
      </w:pPr>
      <w:r>
        <w:rPr>
          <w:sz w:val="28"/>
        </w:rPr>
        <w:t xml:space="preserve">С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9F4264" w:rsidRPr="00F06401" w:rsidRDefault="009F4264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9F4264" w:rsidRDefault="009F4264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9F4264" w:rsidTr="009F4264">
        <w:tc>
          <w:tcPr>
            <w:tcW w:w="3696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Лицо, совершившее сделку</w:t>
            </w:r>
          </w:p>
          <w:p w:rsidR="009F4264" w:rsidRDefault="009F4264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9F4264" w:rsidRDefault="009F4264" w:rsidP="009F4264">
            <w:r>
              <w:t>Объект сделки</w:t>
            </w:r>
          </w:p>
          <w:p w:rsidR="009F4264" w:rsidRDefault="009F4264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9F4264" w:rsidRDefault="009F4264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9F4264" w:rsidTr="009F4264">
        <w:tc>
          <w:tcPr>
            <w:tcW w:w="3696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9F4264" w:rsidRDefault="009F4264" w:rsidP="009F4264">
            <w:pPr>
              <w:jc w:val="center"/>
            </w:pPr>
            <w:r w:rsidRPr="008C7232">
              <w:t>нет</w:t>
            </w:r>
          </w:p>
        </w:tc>
        <w:tc>
          <w:tcPr>
            <w:tcW w:w="4819" w:type="dxa"/>
            <w:shd w:val="clear" w:color="auto" w:fill="auto"/>
          </w:tcPr>
          <w:p w:rsidR="009F4264" w:rsidRDefault="009F4264" w:rsidP="009F4264">
            <w:pPr>
              <w:jc w:val="center"/>
            </w:pPr>
            <w:r w:rsidRPr="008C7232">
              <w:t>нет</w:t>
            </w:r>
          </w:p>
        </w:tc>
      </w:tr>
    </w:tbl>
    <w:p w:rsidR="009F4264" w:rsidRDefault="009F4264" w:rsidP="009F4264">
      <w:pPr>
        <w:jc w:val="center"/>
      </w:pPr>
      <w:r>
        <w:t>__________</w:t>
      </w:r>
    </w:p>
    <w:p w:rsidR="009F4264" w:rsidRPr="00672CFB" w:rsidRDefault="009F4264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9F4264" w:rsidRPr="00672CFB" w:rsidRDefault="009F4264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9F4264" w:rsidRDefault="009F4264" w:rsidP="009F4264">
      <w:pPr>
        <w:jc w:val="center"/>
        <w:rPr>
          <w:sz w:val="28"/>
        </w:rPr>
      </w:pPr>
      <w:r>
        <w:rPr>
          <w:sz w:val="28"/>
        </w:rPr>
        <w:t xml:space="preserve">специалиста 1 категории контрольно-ревизионного отдела департамента финансов и членов его семьи                                                                        </w:t>
      </w:r>
    </w:p>
    <w:p w:rsidR="009F4264" w:rsidRDefault="009F4264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9F4264" w:rsidRPr="00340838">
        <w:tc>
          <w:tcPr>
            <w:tcW w:w="2376" w:type="dxa"/>
            <w:vMerge w:val="restart"/>
            <w:shd w:val="clear" w:color="auto" w:fill="auto"/>
          </w:tcPr>
          <w:p w:rsidR="009F4264" w:rsidRDefault="009F4264" w:rsidP="009F4264">
            <w:r w:rsidRPr="00F06401">
              <w:t>Фамилия, имя, отчество</w:t>
            </w:r>
          </w:p>
          <w:p w:rsidR="009F4264" w:rsidRPr="00F06401" w:rsidRDefault="009F4264" w:rsidP="009F426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264" w:rsidRPr="00F06401" w:rsidRDefault="009F4264" w:rsidP="009F4264">
            <w:r w:rsidRPr="00F06401">
              <w:t>Деклари</w:t>
            </w:r>
          </w:p>
          <w:p w:rsidR="009F4264" w:rsidRPr="00F06401" w:rsidRDefault="009F4264" w:rsidP="009F4264">
            <w:r w:rsidRPr="00F06401">
              <w:t>рованный</w:t>
            </w:r>
          </w:p>
          <w:p w:rsidR="009F4264" w:rsidRPr="00F06401" w:rsidRDefault="009F4264" w:rsidP="009F4264">
            <w:r w:rsidRPr="00F06401">
              <w:t>годовой доход</w:t>
            </w:r>
          </w:p>
          <w:p w:rsidR="009F4264" w:rsidRPr="00F06401" w:rsidRDefault="009F4264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F4264" w:rsidRPr="00F06401" w:rsidRDefault="009F4264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F4264" w:rsidRPr="00F06401" w:rsidRDefault="009F4264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9F4264" w:rsidRPr="00340838">
        <w:tc>
          <w:tcPr>
            <w:tcW w:w="2376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9F4264" w:rsidRPr="00F06401" w:rsidRDefault="009F4264" w:rsidP="009F4264">
            <w:r w:rsidRPr="00F06401">
              <w:t>Площадь</w:t>
            </w:r>
          </w:p>
          <w:p w:rsidR="009F4264" w:rsidRPr="00F06401" w:rsidRDefault="009F4264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9F4264" w:rsidRPr="00F06401" w:rsidRDefault="009F4264" w:rsidP="009F4264">
            <w:r w:rsidRPr="00F06401">
              <w:t>Страна</w:t>
            </w:r>
          </w:p>
          <w:p w:rsidR="009F4264" w:rsidRPr="00340838" w:rsidRDefault="009F4264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9F4264" w:rsidRDefault="009F4264" w:rsidP="009F4264">
            <w:r w:rsidRPr="00F06401">
              <w:t>Транспортные средства</w:t>
            </w:r>
          </w:p>
          <w:p w:rsidR="009F4264" w:rsidRPr="00F06401" w:rsidRDefault="009F4264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9F4264" w:rsidRPr="00F06401" w:rsidRDefault="009F4264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9F4264" w:rsidRPr="00F06401" w:rsidRDefault="009F4264" w:rsidP="009F4264">
            <w:r w:rsidRPr="00F06401">
              <w:t>Площадь</w:t>
            </w:r>
          </w:p>
          <w:p w:rsidR="009F4264" w:rsidRPr="00F06401" w:rsidRDefault="009F4264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9F4264" w:rsidRPr="00F06401" w:rsidRDefault="009F4264" w:rsidP="009F4264">
            <w:r w:rsidRPr="00F06401">
              <w:t>Страна</w:t>
            </w:r>
          </w:p>
          <w:p w:rsidR="009F4264" w:rsidRPr="00F06401" w:rsidRDefault="009F4264" w:rsidP="009F4264">
            <w:r w:rsidRPr="00F06401">
              <w:t>расположения</w:t>
            </w:r>
          </w:p>
        </w:tc>
      </w:tr>
      <w:tr w:rsidR="009F4264" w:rsidRPr="00340838">
        <w:tc>
          <w:tcPr>
            <w:tcW w:w="2376" w:type="dxa"/>
            <w:shd w:val="clear" w:color="auto" w:fill="auto"/>
          </w:tcPr>
          <w:p w:rsidR="009F4264" w:rsidRPr="00F73929" w:rsidRDefault="009F4264" w:rsidP="009F4264">
            <w:r w:rsidRPr="00F73929">
              <w:t>Чернядьева Елена</w:t>
            </w:r>
          </w:p>
          <w:p w:rsidR="009F4264" w:rsidRPr="00340838" w:rsidRDefault="009F4264" w:rsidP="009F4264">
            <w:pPr>
              <w:rPr>
                <w:sz w:val="28"/>
              </w:rPr>
            </w:pPr>
            <w:r w:rsidRPr="00F73929">
              <w:t>Игоревна</w:t>
            </w:r>
          </w:p>
        </w:tc>
        <w:tc>
          <w:tcPr>
            <w:tcW w:w="1418" w:type="dxa"/>
            <w:shd w:val="clear" w:color="auto" w:fill="auto"/>
          </w:tcPr>
          <w:p w:rsidR="009F4264" w:rsidRPr="00F73929" w:rsidRDefault="009F4264" w:rsidP="009F4264">
            <w:r w:rsidRPr="00F73929">
              <w:t>54</w:t>
            </w:r>
            <w:r>
              <w:t>3</w:t>
            </w:r>
            <w:r w:rsidRPr="00F73929">
              <w:t>403,26</w:t>
            </w:r>
          </w:p>
        </w:tc>
        <w:tc>
          <w:tcPr>
            <w:tcW w:w="1764" w:type="dxa"/>
            <w:shd w:val="clear" w:color="auto" w:fill="auto"/>
          </w:tcPr>
          <w:p w:rsidR="009F4264" w:rsidRPr="000069EA" w:rsidRDefault="009F4264" w:rsidP="009F4264">
            <w:pPr>
              <w:rPr>
                <w:sz w:val="22"/>
                <w:szCs w:val="22"/>
              </w:rPr>
            </w:pPr>
            <w:r w:rsidRPr="000069EA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9F4264" w:rsidRPr="000069EA" w:rsidRDefault="009F4264">
            <w:pPr>
              <w:rPr>
                <w:sz w:val="22"/>
                <w:szCs w:val="22"/>
              </w:rPr>
            </w:pPr>
            <w:r w:rsidRPr="000069E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F4264" w:rsidRPr="000069EA" w:rsidRDefault="009F4264">
            <w:pPr>
              <w:rPr>
                <w:sz w:val="22"/>
                <w:szCs w:val="22"/>
              </w:rPr>
            </w:pPr>
            <w:r w:rsidRPr="000069E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F4264" w:rsidRPr="000069EA" w:rsidRDefault="009F4264">
            <w:pPr>
              <w:rPr>
                <w:sz w:val="22"/>
                <w:szCs w:val="22"/>
              </w:rPr>
            </w:pPr>
            <w:r w:rsidRPr="000069EA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9F4264" w:rsidRPr="000069EA" w:rsidRDefault="009F4264" w:rsidP="009F4264">
            <w:pPr>
              <w:rPr>
                <w:sz w:val="22"/>
                <w:szCs w:val="22"/>
              </w:rPr>
            </w:pPr>
            <w:r w:rsidRPr="000069EA">
              <w:rPr>
                <w:sz w:val="22"/>
                <w:szCs w:val="22"/>
              </w:rPr>
              <w:t>квартира</w:t>
            </w:r>
          </w:p>
          <w:p w:rsidR="009F4264" w:rsidRPr="000069EA" w:rsidRDefault="009F4264" w:rsidP="009F4264">
            <w:pPr>
              <w:rPr>
                <w:sz w:val="22"/>
                <w:szCs w:val="22"/>
              </w:rPr>
            </w:pPr>
            <w:r w:rsidRPr="000069EA">
              <w:rPr>
                <w:sz w:val="22"/>
                <w:szCs w:val="22"/>
              </w:rPr>
              <w:t xml:space="preserve">Земельный участок </w:t>
            </w:r>
            <w:r w:rsidRPr="000069EA">
              <w:rPr>
                <w:sz w:val="22"/>
                <w:szCs w:val="22"/>
              </w:rPr>
              <w:lastRenderedPageBreak/>
              <w:t>(садовый)</w:t>
            </w:r>
          </w:p>
        </w:tc>
        <w:tc>
          <w:tcPr>
            <w:tcW w:w="1233" w:type="dxa"/>
            <w:shd w:val="clear" w:color="auto" w:fill="auto"/>
          </w:tcPr>
          <w:p w:rsidR="009F4264" w:rsidRPr="000069EA" w:rsidRDefault="009F4264" w:rsidP="009F4264">
            <w:pPr>
              <w:rPr>
                <w:sz w:val="22"/>
                <w:szCs w:val="22"/>
              </w:rPr>
            </w:pPr>
            <w:r w:rsidRPr="000069EA">
              <w:rPr>
                <w:sz w:val="22"/>
                <w:szCs w:val="22"/>
              </w:rPr>
              <w:lastRenderedPageBreak/>
              <w:t>73,8</w:t>
            </w:r>
          </w:p>
          <w:p w:rsidR="009F4264" w:rsidRPr="000069EA" w:rsidRDefault="009F4264" w:rsidP="009F4264">
            <w:pPr>
              <w:rPr>
                <w:sz w:val="22"/>
                <w:szCs w:val="22"/>
              </w:rPr>
            </w:pPr>
          </w:p>
          <w:p w:rsidR="009F4264" w:rsidRPr="000069EA" w:rsidRDefault="009F4264" w:rsidP="009F4264">
            <w:pPr>
              <w:rPr>
                <w:sz w:val="22"/>
                <w:szCs w:val="22"/>
              </w:rPr>
            </w:pPr>
          </w:p>
          <w:p w:rsidR="009F4264" w:rsidRPr="000069EA" w:rsidRDefault="009F4264" w:rsidP="009F4264">
            <w:pPr>
              <w:rPr>
                <w:sz w:val="22"/>
                <w:szCs w:val="22"/>
              </w:rPr>
            </w:pPr>
            <w:r w:rsidRPr="000069EA">
              <w:rPr>
                <w:sz w:val="22"/>
                <w:szCs w:val="22"/>
              </w:rPr>
              <w:lastRenderedPageBreak/>
              <w:t>588,0</w:t>
            </w:r>
          </w:p>
        </w:tc>
        <w:tc>
          <w:tcPr>
            <w:tcW w:w="1744" w:type="dxa"/>
            <w:shd w:val="clear" w:color="auto" w:fill="auto"/>
          </w:tcPr>
          <w:p w:rsidR="009F4264" w:rsidRPr="000069EA" w:rsidRDefault="009F4264" w:rsidP="009F4264">
            <w:pPr>
              <w:rPr>
                <w:sz w:val="22"/>
                <w:szCs w:val="22"/>
              </w:rPr>
            </w:pPr>
            <w:r w:rsidRPr="000069EA">
              <w:rPr>
                <w:sz w:val="22"/>
                <w:szCs w:val="22"/>
              </w:rPr>
              <w:lastRenderedPageBreak/>
              <w:t>Россия</w:t>
            </w:r>
          </w:p>
          <w:p w:rsidR="009F4264" w:rsidRPr="000069EA" w:rsidRDefault="009F4264" w:rsidP="009F4264">
            <w:pPr>
              <w:rPr>
                <w:sz w:val="22"/>
                <w:szCs w:val="22"/>
              </w:rPr>
            </w:pPr>
          </w:p>
          <w:p w:rsidR="009F4264" w:rsidRPr="000069EA" w:rsidRDefault="009F4264" w:rsidP="009F4264">
            <w:pPr>
              <w:rPr>
                <w:sz w:val="22"/>
                <w:szCs w:val="22"/>
              </w:rPr>
            </w:pPr>
          </w:p>
          <w:p w:rsidR="009F4264" w:rsidRPr="000069EA" w:rsidRDefault="009F4264" w:rsidP="009F4264">
            <w:pPr>
              <w:rPr>
                <w:sz w:val="22"/>
                <w:szCs w:val="22"/>
              </w:rPr>
            </w:pPr>
            <w:r w:rsidRPr="000069EA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9F4264" w:rsidRPr="00F73929">
        <w:tc>
          <w:tcPr>
            <w:tcW w:w="2376" w:type="dxa"/>
            <w:shd w:val="clear" w:color="auto" w:fill="auto"/>
          </w:tcPr>
          <w:p w:rsidR="009F4264" w:rsidRPr="00D86FC0" w:rsidRDefault="009F4264" w:rsidP="009F4264">
            <w:pPr>
              <w:rPr>
                <w:sz w:val="22"/>
                <w:szCs w:val="22"/>
              </w:rPr>
            </w:pPr>
            <w:r w:rsidRPr="00D86FC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F4264" w:rsidRPr="00D86FC0" w:rsidRDefault="009F4264" w:rsidP="009F4264">
            <w:pPr>
              <w:rPr>
                <w:sz w:val="22"/>
                <w:szCs w:val="22"/>
              </w:rPr>
            </w:pPr>
            <w:r w:rsidRPr="00D86FC0">
              <w:rPr>
                <w:sz w:val="22"/>
                <w:szCs w:val="22"/>
              </w:rPr>
              <w:t>735808,67</w:t>
            </w:r>
          </w:p>
        </w:tc>
        <w:tc>
          <w:tcPr>
            <w:tcW w:w="1764" w:type="dxa"/>
            <w:shd w:val="clear" w:color="auto" w:fill="auto"/>
          </w:tcPr>
          <w:p w:rsidR="009F4264" w:rsidRPr="000069EA" w:rsidRDefault="009F4264" w:rsidP="009F4264">
            <w:pPr>
              <w:rPr>
                <w:sz w:val="22"/>
                <w:szCs w:val="22"/>
              </w:rPr>
            </w:pPr>
            <w:r w:rsidRPr="000069EA">
              <w:rPr>
                <w:sz w:val="22"/>
                <w:szCs w:val="22"/>
              </w:rPr>
              <w:t>Земельный участок (садовый)</w:t>
            </w:r>
          </w:p>
          <w:p w:rsidR="009F4264" w:rsidRPr="000069EA" w:rsidRDefault="009F4264" w:rsidP="009F4264">
            <w:pPr>
              <w:rPr>
                <w:sz w:val="22"/>
                <w:szCs w:val="22"/>
              </w:rPr>
            </w:pPr>
            <w:r w:rsidRPr="000069EA">
              <w:rPr>
                <w:sz w:val="22"/>
                <w:szCs w:val="22"/>
              </w:rPr>
              <w:t>квартира</w:t>
            </w:r>
          </w:p>
          <w:p w:rsidR="009F4264" w:rsidRPr="000069EA" w:rsidRDefault="009F4264" w:rsidP="009F4264">
            <w:pPr>
              <w:rPr>
                <w:sz w:val="22"/>
                <w:szCs w:val="22"/>
              </w:rPr>
            </w:pPr>
            <w:r w:rsidRPr="000069EA">
              <w:rPr>
                <w:sz w:val="22"/>
                <w:szCs w:val="22"/>
              </w:rPr>
              <w:t>квартира</w:t>
            </w:r>
          </w:p>
          <w:p w:rsidR="009F4264" w:rsidRPr="000069EA" w:rsidRDefault="009F4264" w:rsidP="009F4264">
            <w:pPr>
              <w:rPr>
                <w:sz w:val="22"/>
                <w:szCs w:val="22"/>
              </w:rPr>
            </w:pPr>
            <w:r w:rsidRPr="000069EA">
              <w:rPr>
                <w:sz w:val="22"/>
                <w:szCs w:val="22"/>
              </w:rPr>
              <w:t>Гаражный бокс</w:t>
            </w:r>
          </w:p>
          <w:p w:rsidR="009F4264" w:rsidRPr="000069EA" w:rsidRDefault="009F4264" w:rsidP="009F4264">
            <w:pPr>
              <w:rPr>
                <w:sz w:val="22"/>
                <w:szCs w:val="22"/>
              </w:rPr>
            </w:pPr>
            <w:r w:rsidRPr="000069EA">
              <w:rPr>
                <w:sz w:val="22"/>
                <w:szCs w:val="22"/>
              </w:rPr>
              <w:t>Помещение подземной автостоянки</w:t>
            </w:r>
          </w:p>
          <w:p w:rsidR="009F4264" w:rsidRPr="000069EA" w:rsidRDefault="009F4264" w:rsidP="009F4264">
            <w:pPr>
              <w:rPr>
                <w:sz w:val="22"/>
                <w:szCs w:val="22"/>
              </w:rPr>
            </w:pPr>
            <w:r w:rsidRPr="000069EA">
              <w:rPr>
                <w:sz w:val="22"/>
                <w:szCs w:val="22"/>
              </w:rPr>
              <w:t>1/68 доля</w:t>
            </w:r>
          </w:p>
        </w:tc>
        <w:tc>
          <w:tcPr>
            <w:tcW w:w="1213" w:type="dxa"/>
            <w:shd w:val="clear" w:color="auto" w:fill="auto"/>
          </w:tcPr>
          <w:p w:rsidR="009F4264" w:rsidRPr="000069EA" w:rsidRDefault="009F4264" w:rsidP="009F4264">
            <w:pPr>
              <w:rPr>
                <w:sz w:val="22"/>
                <w:szCs w:val="22"/>
              </w:rPr>
            </w:pPr>
            <w:r w:rsidRPr="000069EA">
              <w:rPr>
                <w:sz w:val="22"/>
                <w:szCs w:val="22"/>
              </w:rPr>
              <w:t>588,0</w:t>
            </w:r>
          </w:p>
          <w:p w:rsidR="009F4264" w:rsidRPr="000069EA" w:rsidRDefault="009F4264" w:rsidP="009F4264">
            <w:pPr>
              <w:rPr>
                <w:sz w:val="22"/>
                <w:szCs w:val="22"/>
              </w:rPr>
            </w:pPr>
          </w:p>
          <w:p w:rsidR="009F4264" w:rsidRPr="000069EA" w:rsidRDefault="009F4264" w:rsidP="009F4264">
            <w:pPr>
              <w:rPr>
                <w:sz w:val="22"/>
                <w:szCs w:val="22"/>
              </w:rPr>
            </w:pPr>
          </w:p>
          <w:p w:rsidR="009F4264" w:rsidRPr="000069EA" w:rsidRDefault="009F4264" w:rsidP="009F4264">
            <w:pPr>
              <w:rPr>
                <w:sz w:val="22"/>
                <w:szCs w:val="22"/>
              </w:rPr>
            </w:pPr>
            <w:r w:rsidRPr="000069EA">
              <w:rPr>
                <w:sz w:val="22"/>
                <w:szCs w:val="22"/>
              </w:rPr>
              <w:t>73,8</w:t>
            </w:r>
          </w:p>
          <w:p w:rsidR="009F4264" w:rsidRPr="000069EA" w:rsidRDefault="009F4264" w:rsidP="009F4264">
            <w:pPr>
              <w:rPr>
                <w:sz w:val="22"/>
                <w:szCs w:val="22"/>
              </w:rPr>
            </w:pPr>
            <w:r w:rsidRPr="000069EA">
              <w:rPr>
                <w:sz w:val="22"/>
                <w:szCs w:val="22"/>
              </w:rPr>
              <w:t>42,9</w:t>
            </w:r>
          </w:p>
          <w:p w:rsidR="009F4264" w:rsidRPr="000069EA" w:rsidRDefault="009F4264" w:rsidP="009F4264">
            <w:pPr>
              <w:rPr>
                <w:sz w:val="22"/>
                <w:szCs w:val="22"/>
              </w:rPr>
            </w:pPr>
            <w:r w:rsidRPr="000069EA">
              <w:rPr>
                <w:sz w:val="22"/>
                <w:szCs w:val="22"/>
              </w:rPr>
              <w:t>17,7</w:t>
            </w:r>
          </w:p>
          <w:p w:rsidR="009F4264" w:rsidRDefault="009F4264" w:rsidP="009F4264">
            <w:pPr>
              <w:rPr>
                <w:sz w:val="22"/>
                <w:szCs w:val="22"/>
              </w:rPr>
            </w:pPr>
          </w:p>
          <w:p w:rsidR="009F4264" w:rsidRDefault="009F4264" w:rsidP="009F4264">
            <w:pPr>
              <w:rPr>
                <w:sz w:val="22"/>
                <w:szCs w:val="22"/>
              </w:rPr>
            </w:pPr>
            <w:r w:rsidRPr="000069EA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площадь</w:t>
            </w:r>
          </w:p>
          <w:p w:rsidR="009F4264" w:rsidRPr="000069EA" w:rsidRDefault="009F4264" w:rsidP="009F4264">
            <w:pPr>
              <w:rPr>
                <w:sz w:val="22"/>
                <w:szCs w:val="22"/>
              </w:rPr>
            </w:pPr>
            <w:r w:rsidRPr="000069EA">
              <w:rPr>
                <w:sz w:val="22"/>
                <w:szCs w:val="22"/>
              </w:rPr>
              <w:t>2889,9</w:t>
            </w:r>
          </w:p>
        </w:tc>
        <w:tc>
          <w:tcPr>
            <w:tcW w:w="1701" w:type="dxa"/>
            <w:shd w:val="clear" w:color="auto" w:fill="auto"/>
          </w:tcPr>
          <w:p w:rsidR="009F4264" w:rsidRPr="000069EA" w:rsidRDefault="009F4264" w:rsidP="009F4264">
            <w:pPr>
              <w:rPr>
                <w:sz w:val="22"/>
                <w:szCs w:val="22"/>
              </w:rPr>
            </w:pPr>
            <w:r w:rsidRPr="000069EA">
              <w:rPr>
                <w:sz w:val="22"/>
                <w:szCs w:val="22"/>
              </w:rPr>
              <w:t>Россия</w:t>
            </w:r>
          </w:p>
          <w:p w:rsidR="009F4264" w:rsidRPr="000069EA" w:rsidRDefault="009F4264" w:rsidP="009F4264">
            <w:pPr>
              <w:rPr>
                <w:sz w:val="22"/>
                <w:szCs w:val="22"/>
              </w:rPr>
            </w:pPr>
          </w:p>
          <w:p w:rsidR="009F4264" w:rsidRPr="000069EA" w:rsidRDefault="009F4264" w:rsidP="009F4264">
            <w:pPr>
              <w:rPr>
                <w:sz w:val="22"/>
                <w:szCs w:val="22"/>
              </w:rPr>
            </w:pPr>
          </w:p>
          <w:p w:rsidR="009F4264" w:rsidRPr="000069EA" w:rsidRDefault="009F4264" w:rsidP="009F4264">
            <w:pPr>
              <w:rPr>
                <w:sz w:val="22"/>
                <w:szCs w:val="22"/>
              </w:rPr>
            </w:pPr>
            <w:r w:rsidRPr="000069EA">
              <w:rPr>
                <w:sz w:val="22"/>
                <w:szCs w:val="22"/>
              </w:rPr>
              <w:t>Россия</w:t>
            </w:r>
          </w:p>
          <w:p w:rsidR="009F4264" w:rsidRPr="000069EA" w:rsidRDefault="009F4264" w:rsidP="009F4264">
            <w:pPr>
              <w:rPr>
                <w:sz w:val="22"/>
                <w:szCs w:val="22"/>
              </w:rPr>
            </w:pPr>
            <w:r w:rsidRPr="000069EA">
              <w:rPr>
                <w:sz w:val="22"/>
                <w:szCs w:val="22"/>
              </w:rPr>
              <w:t>Россия</w:t>
            </w:r>
          </w:p>
          <w:p w:rsidR="009F4264" w:rsidRPr="000069EA" w:rsidRDefault="009F4264" w:rsidP="009F4264">
            <w:pPr>
              <w:rPr>
                <w:sz w:val="22"/>
                <w:szCs w:val="22"/>
              </w:rPr>
            </w:pPr>
            <w:r w:rsidRPr="000069EA">
              <w:rPr>
                <w:sz w:val="22"/>
                <w:szCs w:val="22"/>
              </w:rPr>
              <w:t>Россия</w:t>
            </w:r>
          </w:p>
          <w:p w:rsidR="009F4264" w:rsidRDefault="009F4264" w:rsidP="009F4264">
            <w:pPr>
              <w:rPr>
                <w:sz w:val="22"/>
                <w:szCs w:val="22"/>
              </w:rPr>
            </w:pPr>
          </w:p>
          <w:p w:rsidR="009F4264" w:rsidRPr="000069EA" w:rsidRDefault="009F4264" w:rsidP="009F4264">
            <w:pPr>
              <w:rPr>
                <w:sz w:val="22"/>
                <w:szCs w:val="22"/>
              </w:rPr>
            </w:pPr>
            <w:r w:rsidRPr="000069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F4264" w:rsidRPr="000069EA" w:rsidRDefault="009F4264" w:rsidP="009F4264">
            <w:pPr>
              <w:rPr>
                <w:sz w:val="22"/>
                <w:szCs w:val="22"/>
                <w:lang w:val="en-US"/>
              </w:rPr>
            </w:pPr>
            <w:r w:rsidRPr="000069EA">
              <w:rPr>
                <w:sz w:val="22"/>
                <w:szCs w:val="22"/>
              </w:rPr>
              <w:t>Автомобиль</w:t>
            </w:r>
            <w:r w:rsidRPr="000069EA">
              <w:rPr>
                <w:sz w:val="22"/>
                <w:szCs w:val="22"/>
                <w:lang w:val="en-US"/>
              </w:rPr>
              <w:t xml:space="preserve"> Chevrolet KLAC Captiva</w:t>
            </w:r>
          </w:p>
        </w:tc>
        <w:tc>
          <w:tcPr>
            <w:tcW w:w="1842" w:type="dxa"/>
            <w:shd w:val="clear" w:color="auto" w:fill="auto"/>
          </w:tcPr>
          <w:p w:rsidR="009F4264" w:rsidRPr="000069EA" w:rsidRDefault="009F4264">
            <w:pPr>
              <w:rPr>
                <w:sz w:val="22"/>
                <w:szCs w:val="22"/>
              </w:rPr>
            </w:pPr>
            <w:r w:rsidRPr="000069EA"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9F4264" w:rsidRPr="000069EA" w:rsidRDefault="009F4264">
            <w:pPr>
              <w:rPr>
                <w:sz w:val="22"/>
                <w:szCs w:val="22"/>
              </w:rPr>
            </w:pPr>
            <w:r w:rsidRPr="000069EA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F4264" w:rsidRPr="000069EA" w:rsidRDefault="009F4264">
            <w:pPr>
              <w:rPr>
                <w:sz w:val="22"/>
                <w:szCs w:val="22"/>
              </w:rPr>
            </w:pPr>
            <w:r w:rsidRPr="000069EA">
              <w:rPr>
                <w:sz w:val="22"/>
                <w:szCs w:val="22"/>
              </w:rPr>
              <w:t>нет</w:t>
            </w:r>
          </w:p>
        </w:tc>
      </w:tr>
    </w:tbl>
    <w:p w:rsidR="009F4264" w:rsidRDefault="009F4264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9F4264" w:rsidRPr="00F06401" w:rsidRDefault="009F4264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9F4264">
        <w:tc>
          <w:tcPr>
            <w:tcW w:w="3696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Лицо, совершившее сделку</w:t>
            </w:r>
          </w:p>
          <w:p w:rsidR="009F4264" w:rsidRDefault="009F4264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9F4264" w:rsidRDefault="009F4264" w:rsidP="009F4264">
            <w:r>
              <w:t>Объект сделки</w:t>
            </w:r>
          </w:p>
          <w:p w:rsidR="009F4264" w:rsidRDefault="009F4264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9F4264" w:rsidRDefault="009F4264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9F4264">
        <w:tc>
          <w:tcPr>
            <w:tcW w:w="3696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9F4264" w:rsidRDefault="009F4264" w:rsidP="009F4264">
            <w:pPr>
              <w:jc w:val="center"/>
            </w:pPr>
            <w:r w:rsidRPr="00FB1B41">
              <w:t>нет</w:t>
            </w:r>
          </w:p>
        </w:tc>
        <w:tc>
          <w:tcPr>
            <w:tcW w:w="4819" w:type="dxa"/>
            <w:shd w:val="clear" w:color="auto" w:fill="auto"/>
          </w:tcPr>
          <w:p w:rsidR="009F4264" w:rsidRDefault="009F4264" w:rsidP="009F4264">
            <w:pPr>
              <w:jc w:val="center"/>
            </w:pPr>
            <w:r w:rsidRPr="00FB1B41">
              <w:t>нет</w:t>
            </w:r>
          </w:p>
        </w:tc>
      </w:tr>
    </w:tbl>
    <w:p w:rsidR="009F4264" w:rsidRDefault="009F4264" w:rsidP="009F4264"/>
    <w:p w:rsidR="009F4264" w:rsidRPr="00672CFB" w:rsidRDefault="009F4264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9F4264" w:rsidRPr="00672CFB" w:rsidRDefault="009F4264" w:rsidP="009F4264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9F4264" w:rsidRDefault="009F4264" w:rsidP="009F4264">
      <w:pPr>
        <w:jc w:val="center"/>
        <w:rPr>
          <w:sz w:val="28"/>
        </w:rPr>
      </w:pPr>
      <w:r>
        <w:rPr>
          <w:sz w:val="28"/>
        </w:rPr>
        <w:t xml:space="preserve">начальника отдела документирования управления делопроизводства и архива и членов его семьи </w:t>
      </w:r>
    </w:p>
    <w:p w:rsidR="009F4264" w:rsidRDefault="009F4264" w:rsidP="009F4264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9F4264" w:rsidRDefault="009F4264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9F4264" w:rsidRPr="00340838" w:rsidTr="009F4264">
        <w:tc>
          <w:tcPr>
            <w:tcW w:w="2376" w:type="dxa"/>
            <w:vMerge w:val="restart"/>
            <w:shd w:val="clear" w:color="auto" w:fill="auto"/>
          </w:tcPr>
          <w:p w:rsidR="009F4264" w:rsidRDefault="009F4264" w:rsidP="009F4264">
            <w:pPr>
              <w:jc w:val="center"/>
            </w:pPr>
            <w:r w:rsidRPr="00F06401">
              <w:t>Фамилия, имя, отчество</w:t>
            </w:r>
          </w:p>
          <w:p w:rsidR="009F4264" w:rsidRDefault="009F4264" w:rsidP="009F4264">
            <w:pPr>
              <w:jc w:val="center"/>
            </w:pPr>
            <w:r>
              <w:t>муниципального служащего</w:t>
            </w:r>
          </w:p>
          <w:p w:rsidR="009F4264" w:rsidRPr="00F06401" w:rsidRDefault="009F4264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264" w:rsidRPr="00F06401" w:rsidRDefault="009F4264" w:rsidP="009F4264">
            <w:pPr>
              <w:jc w:val="center"/>
            </w:pPr>
            <w:r w:rsidRPr="00F06401">
              <w:t>Деклари</w:t>
            </w:r>
            <w:r>
              <w:t>-</w:t>
            </w:r>
          </w:p>
          <w:p w:rsidR="009F4264" w:rsidRPr="00F06401" w:rsidRDefault="009F4264" w:rsidP="009F4264">
            <w:pPr>
              <w:jc w:val="center"/>
            </w:pPr>
            <w:r w:rsidRPr="00F06401">
              <w:t>рованный</w:t>
            </w:r>
          </w:p>
          <w:p w:rsidR="009F4264" w:rsidRPr="00F06401" w:rsidRDefault="009F4264" w:rsidP="009F4264">
            <w:pPr>
              <w:jc w:val="center"/>
            </w:pPr>
            <w:r w:rsidRPr="00F06401">
              <w:t>годовой доход</w:t>
            </w:r>
          </w:p>
          <w:p w:rsidR="009F4264" w:rsidRPr="00F06401" w:rsidRDefault="009F4264" w:rsidP="009F4264">
            <w:pPr>
              <w:jc w:val="center"/>
            </w:pPr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F4264" w:rsidRPr="00F06401" w:rsidRDefault="009F4264" w:rsidP="009F4264">
            <w:pPr>
              <w:jc w:val="center"/>
            </w:pPr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F4264" w:rsidRPr="00F06401" w:rsidRDefault="009F4264" w:rsidP="009F4264">
            <w:pPr>
              <w:jc w:val="center"/>
            </w:pPr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9F4264" w:rsidRPr="00340838" w:rsidTr="009F4264">
        <w:tc>
          <w:tcPr>
            <w:tcW w:w="2376" w:type="dxa"/>
            <w:vMerge/>
            <w:shd w:val="clear" w:color="auto" w:fill="auto"/>
          </w:tcPr>
          <w:p w:rsidR="009F4264" w:rsidRPr="00340838" w:rsidRDefault="009F4264" w:rsidP="009F4264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Pr="00340838" w:rsidRDefault="009F4264" w:rsidP="009F4264">
            <w:pPr>
              <w:jc w:val="center"/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9F4264" w:rsidRPr="00340838" w:rsidRDefault="009F4264" w:rsidP="009F4264">
            <w:pPr>
              <w:jc w:val="center"/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9F4264" w:rsidRPr="00F06401" w:rsidRDefault="009F4264" w:rsidP="009F4264">
            <w:pPr>
              <w:jc w:val="center"/>
            </w:pPr>
            <w:r w:rsidRPr="00F06401">
              <w:t>Площадь</w:t>
            </w:r>
          </w:p>
          <w:p w:rsidR="009F4264" w:rsidRPr="00F06401" w:rsidRDefault="009F4264" w:rsidP="009F4264">
            <w:pPr>
              <w:jc w:val="center"/>
            </w:pPr>
            <w:r w:rsidRPr="00F06401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9F4264" w:rsidRPr="00F06401" w:rsidRDefault="009F4264" w:rsidP="009F4264">
            <w:pPr>
              <w:jc w:val="center"/>
            </w:pPr>
            <w:r w:rsidRPr="00F06401">
              <w:t>Страна</w:t>
            </w:r>
          </w:p>
          <w:p w:rsidR="009F4264" w:rsidRPr="00340838" w:rsidRDefault="009F4264" w:rsidP="009F4264">
            <w:pPr>
              <w:jc w:val="center"/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9F4264" w:rsidRDefault="009F4264" w:rsidP="009F4264">
            <w:pPr>
              <w:jc w:val="center"/>
            </w:pPr>
            <w:r w:rsidRPr="00F06401">
              <w:t>Транспортные средства</w:t>
            </w:r>
          </w:p>
          <w:p w:rsidR="009F4264" w:rsidRPr="00F06401" w:rsidRDefault="009F4264" w:rsidP="009F4264">
            <w:pPr>
              <w:jc w:val="center"/>
            </w:pPr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9F4264" w:rsidRPr="00F06401" w:rsidRDefault="009F4264" w:rsidP="009F4264">
            <w:pPr>
              <w:jc w:val="center"/>
            </w:pPr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9F4264" w:rsidRPr="00F06401" w:rsidRDefault="009F4264" w:rsidP="009F4264">
            <w:pPr>
              <w:jc w:val="center"/>
            </w:pPr>
            <w:r w:rsidRPr="00F06401">
              <w:t>Площадь</w:t>
            </w:r>
          </w:p>
          <w:p w:rsidR="009F4264" w:rsidRPr="00F06401" w:rsidRDefault="009F4264" w:rsidP="009F4264">
            <w:pPr>
              <w:jc w:val="center"/>
            </w:pPr>
            <w:r w:rsidRPr="00F06401">
              <w:t>(кв. м)</w:t>
            </w:r>
          </w:p>
        </w:tc>
        <w:tc>
          <w:tcPr>
            <w:tcW w:w="1744" w:type="dxa"/>
            <w:shd w:val="clear" w:color="auto" w:fill="auto"/>
          </w:tcPr>
          <w:p w:rsidR="009F4264" w:rsidRPr="00F06401" w:rsidRDefault="009F4264" w:rsidP="009F4264">
            <w:pPr>
              <w:jc w:val="center"/>
            </w:pPr>
            <w:r w:rsidRPr="00F06401">
              <w:t>Страна</w:t>
            </w:r>
          </w:p>
          <w:p w:rsidR="009F4264" w:rsidRPr="00F06401" w:rsidRDefault="009F4264" w:rsidP="009F4264">
            <w:pPr>
              <w:jc w:val="center"/>
            </w:pPr>
            <w:r w:rsidRPr="00F06401">
              <w:t>расположения</w:t>
            </w:r>
          </w:p>
        </w:tc>
      </w:tr>
      <w:tr w:rsidR="009F4264" w:rsidRPr="00340838" w:rsidTr="009F4264">
        <w:tc>
          <w:tcPr>
            <w:tcW w:w="2376" w:type="dxa"/>
            <w:vMerge w:val="restart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Чупряева Надежда Александровна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861041,56</w:t>
            </w:r>
          </w:p>
        </w:tc>
        <w:tc>
          <w:tcPr>
            <w:tcW w:w="1764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47,3</w:t>
            </w:r>
          </w:p>
        </w:tc>
        <w:tc>
          <w:tcPr>
            <w:tcW w:w="1701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</w:tr>
      <w:tr w:rsidR="009F4264" w:rsidRPr="00340838" w:rsidTr="009F4264">
        <w:tc>
          <w:tcPr>
            <w:tcW w:w="2376" w:type="dxa"/>
            <w:vMerge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Pr="00FE2D75" w:rsidRDefault="009F4264" w:rsidP="009F4264">
            <w:pPr>
              <w:rPr>
                <w:sz w:val="28"/>
                <w:highlight w:val="yellow"/>
              </w:rPr>
            </w:pPr>
          </w:p>
        </w:tc>
        <w:tc>
          <w:tcPr>
            <w:tcW w:w="1764" w:type="dxa"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77,9</w:t>
            </w:r>
          </w:p>
        </w:tc>
        <w:tc>
          <w:tcPr>
            <w:tcW w:w="1701" w:type="dxa"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</w:tr>
      <w:tr w:rsidR="009F4264" w:rsidRPr="00340838" w:rsidTr="009F4264">
        <w:tc>
          <w:tcPr>
            <w:tcW w:w="2376" w:type="dxa"/>
            <w:vMerge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Pr="00FE2D75" w:rsidRDefault="009F4264" w:rsidP="009F4264">
            <w:pPr>
              <w:rPr>
                <w:sz w:val="28"/>
                <w:highlight w:val="yellow"/>
              </w:rPr>
            </w:pPr>
          </w:p>
        </w:tc>
        <w:tc>
          <w:tcPr>
            <w:tcW w:w="1764" w:type="dxa"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2170</w:t>
            </w:r>
          </w:p>
        </w:tc>
        <w:tc>
          <w:tcPr>
            <w:tcW w:w="1701" w:type="dxa"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</w:tr>
    </w:tbl>
    <w:p w:rsidR="009F4264" w:rsidRDefault="009F4264" w:rsidP="009F4264">
      <w:pPr>
        <w:rPr>
          <w:sz w:val="28"/>
        </w:rPr>
      </w:pPr>
    </w:p>
    <w:p w:rsidR="009F4264" w:rsidRDefault="009F4264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9F4264" w:rsidRPr="00F06401" w:rsidRDefault="009F4264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9F4264" w:rsidRDefault="009F4264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9F4264" w:rsidTr="009F4264">
        <w:tc>
          <w:tcPr>
            <w:tcW w:w="3696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lastRenderedPageBreak/>
              <w:t>Лицо, совершившее сделку</w:t>
            </w:r>
          </w:p>
          <w:p w:rsidR="009F4264" w:rsidRDefault="009F4264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Объект сделки</w:t>
            </w:r>
          </w:p>
          <w:p w:rsidR="009F4264" w:rsidRDefault="009F4264" w:rsidP="009F4264">
            <w:pPr>
              <w:jc w:val="center"/>
            </w:pPr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9F4264" w:rsidTr="009F4264">
        <w:tc>
          <w:tcPr>
            <w:tcW w:w="3696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нет</w:t>
            </w:r>
          </w:p>
        </w:tc>
      </w:tr>
      <w:tr w:rsidR="009F4264" w:rsidTr="009F4264">
        <w:tc>
          <w:tcPr>
            <w:tcW w:w="3696" w:type="dxa"/>
            <w:shd w:val="clear" w:color="auto" w:fill="auto"/>
          </w:tcPr>
          <w:p w:rsidR="009F4264" w:rsidRDefault="009F4264" w:rsidP="009F4264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9F4264" w:rsidRDefault="009F4264" w:rsidP="009F4264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9F4264" w:rsidRDefault="009F4264" w:rsidP="009F4264">
            <w:pPr>
              <w:jc w:val="center"/>
            </w:pPr>
          </w:p>
        </w:tc>
      </w:tr>
    </w:tbl>
    <w:p w:rsidR="009F4264" w:rsidRDefault="009F4264" w:rsidP="009F4264">
      <w:pPr>
        <w:jc w:val="center"/>
      </w:pPr>
      <w:r>
        <w:t>__________</w:t>
      </w:r>
    </w:p>
    <w:p w:rsidR="009F4264" w:rsidRPr="00672CFB" w:rsidRDefault="009F4264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9F4264" w:rsidRPr="00672CFB" w:rsidRDefault="009F4264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9F4264" w:rsidRDefault="009F4264" w:rsidP="009F4264">
      <w:pPr>
        <w:jc w:val="center"/>
        <w:rPr>
          <w:sz w:val="28"/>
        </w:rPr>
      </w:pPr>
      <w:r>
        <w:rPr>
          <w:sz w:val="28"/>
        </w:rPr>
        <w:t>заместителя начальника департамента образования</w:t>
      </w:r>
      <w:r w:rsidRPr="00AF7D07">
        <w:rPr>
          <w:sz w:val="28"/>
        </w:rPr>
        <w:t xml:space="preserve">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9F4264" w:rsidRDefault="009F4264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9F4264" w:rsidRDefault="009F4264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9F4264" w:rsidRPr="00340838" w:rsidTr="009F4264">
        <w:tc>
          <w:tcPr>
            <w:tcW w:w="2376" w:type="dxa"/>
            <w:vMerge w:val="restart"/>
            <w:shd w:val="clear" w:color="auto" w:fill="auto"/>
          </w:tcPr>
          <w:p w:rsidR="009F4264" w:rsidRDefault="009F4264" w:rsidP="009F4264">
            <w:r w:rsidRPr="00F06401">
              <w:t>Фамилия, имя, отчество</w:t>
            </w:r>
          </w:p>
          <w:p w:rsidR="009F4264" w:rsidRDefault="009F4264" w:rsidP="009F4264">
            <w:r>
              <w:t>муниципального служащего</w:t>
            </w:r>
          </w:p>
          <w:p w:rsidR="009F4264" w:rsidRPr="00F06401" w:rsidRDefault="009F4264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264" w:rsidRPr="00F06401" w:rsidRDefault="009F4264" w:rsidP="009F4264">
            <w:r w:rsidRPr="00F06401">
              <w:t>Деклари</w:t>
            </w:r>
          </w:p>
          <w:p w:rsidR="009F4264" w:rsidRPr="00F06401" w:rsidRDefault="009F4264" w:rsidP="009F4264">
            <w:r w:rsidRPr="00F06401">
              <w:t>рованный</w:t>
            </w:r>
          </w:p>
          <w:p w:rsidR="009F4264" w:rsidRPr="00F06401" w:rsidRDefault="009F4264" w:rsidP="009F4264">
            <w:r w:rsidRPr="00F06401">
              <w:t>годовой доход</w:t>
            </w:r>
          </w:p>
          <w:p w:rsidR="009F4264" w:rsidRPr="00F06401" w:rsidRDefault="009F4264" w:rsidP="009F4264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F4264" w:rsidRPr="00F06401" w:rsidRDefault="009F4264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F4264" w:rsidRPr="00F06401" w:rsidRDefault="009F4264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9F4264" w:rsidRPr="00340838" w:rsidTr="009F4264">
        <w:tc>
          <w:tcPr>
            <w:tcW w:w="2376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9F4264" w:rsidRPr="00F06401" w:rsidRDefault="009F4264" w:rsidP="009F4264">
            <w:r w:rsidRPr="00F06401">
              <w:t>Площадь</w:t>
            </w:r>
          </w:p>
          <w:p w:rsidR="009F4264" w:rsidRPr="00F06401" w:rsidRDefault="009F4264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9F4264" w:rsidRPr="00F06401" w:rsidRDefault="009F4264" w:rsidP="009F4264">
            <w:r w:rsidRPr="00F06401">
              <w:t>Страна</w:t>
            </w:r>
          </w:p>
          <w:p w:rsidR="009F4264" w:rsidRPr="00340838" w:rsidRDefault="009F4264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9F4264" w:rsidRDefault="009F4264" w:rsidP="009F4264">
            <w:r w:rsidRPr="00F06401">
              <w:t>Транспортные средства</w:t>
            </w:r>
          </w:p>
          <w:p w:rsidR="009F4264" w:rsidRPr="00F06401" w:rsidRDefault="009F4264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9F4264" w:rsidRPr="00F06401" w:rsidRDefault="009F4264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9F4264" w:rsidRPr="00F06401" w:rsidRDefault="009F4264" w:rsidP="009F4264">
            <w:r w:rsidRPr="00F06401">
              <w:t>Площадь</w:t>
            </w:r>
          </w:p>
          <w:p w:rsidR="009F4264" w:rsidRPr="00F06401" w:rsidRDefault="009F4264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9F4264" w:rsidRPr="00F06401" w:rsidRDefault="009F4264" w:rsidP="009F4264">
            <w:r w:rsidRPr="00F06401">
              <w:t>Страна</w:t>
            </w:r>
          </w:p>
          <w:p w:rsidR="009F4264" w:rsidRPr="00F06401" w:rsidRDefault="009F4264" w:rsidP="009F4264">
            <w:r w:rsidRPr="00F06401">
              <w:t>расположения</w:t>
            </w:r>
          </w:p>
        </w:tc>
      </w:tr>
      <w:tr w:rsidR="009F4264" w:rsidRPr="00340838" w:rsidTr="009F4264">
        <w:tc>
          <w:tcPr>
            <w:tcW w:w="2376" w:type="dxa"/>
            <w:shd w:val="clear" w:color="auto" w:fill="auto"/>
          </w:tcPr>
          <w:p w:rsidR="009F4264" w:rsidRPr="00B14CA5" w:rsidRDefault="009F4264" w:rsidP="009F4264">
            <w:r w:rsidRPr="001E0D03">
              <w:t xml:space="preserve">   Шабалин Николай Владимирович</w:t>
            </w:r>
          </w:p>
        </w:tc>
        <w:tc>
          <w:tcPr>
            <w:tcW w:w="1418" w:type="dxa"/>
            <w:shd w:val="clear" w:color="auto" w:fill="auto"/>
          </w:tcPr>
          <w:p w:rsidR="009F4264" w:rsidRPr="00B14CA5" w:rsidRDefault="009F4264" w:rsidP="009F4264">
            <w:r>
              <w:t>840719,11</w:t>
            </w:r>
          </w:p>
        </w:tc>
        <w:tc>
          <w:tcPr>
            <w:tcW w:w="1764" w:type="dxa"/>
            <w:shd w:val="clear" w:color="auto" w:fill="auto"/>
          </w:tcPr>
          <w:p w:rsidR="009F4264" w:rsidRPr="00B14CA5" w:rsidRDefault="009F4264" w:rsidP="009F4264">
            <w:r w:rsidRPr="00B14CA5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9F4264" w:rsidRPr="00B14CA5" w:rsidRDefault="009F4264" w:rsidP="009F4264">
            <w:r>
              <w:t>77,1</w:t>
            </w:r>
          </w:p>
        </w:tc>
        <w:tc>
          <w:tcPr>
            <w:tcW w:w="1701" w:type="dxa"/>
            <w:shd w:val="clear" w:color="auto" w:fill="auto"/>
          </w:tcPr>
          <w:p w:rsidR="009F4264" w:rsidRPr="00B14CA5" w:rsidRDefault="009F4264" w:rsidP="009F4264">
            <w:r w:rsidRPr="00B14CA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F4264" w:rsidRPr="00B14CA5" w:rsidRDefault="009F4264" w:rsidP="009F4264">
            <w:r>
              <w:t>Фольксваген Тигуан</w:t>
            </w:r>
          </w:p>
        </w:tc>
        <w:tc>
          <w:tcPr>
            <w:tcW w:w="1842" w:type="dxa"/>
            <w:shd w:val="clear" w:color="auto" w:fill="auto"/>
          </w:tcPr>
          <w:p w:rsidR="009F4264" w:rsidRDefault="009F4264">
            <w:r w:rsidRPr="007D29E3">
              <w:t>нет</w:t>
            </w:r>
          </w:p>
        </w:tc>
        <w:tc>
          <w:tcPr>
            <w:tcW w:w="1233" w:type="dxa"/>
            <w:shd w:val="clear" w:color="auto" w:fill="auto"/>
          </w:tcPr>
          <w:p w:rsidR="009F4264" w:rsidRDefault="009F4264">
            <w:r w:rsidRPr="007D29E3">
              <w:t>нет</w:t>
            </w:r>
          </w:p>
        </w:tc>
        <w:tc>
          <w:tcPr>
            <w:tcW w:w="1744" w:type="dxa"/>
            <w:shd w:val="clear" w:color="auto" w:fill="auto"/>
          </w:tcPr>
          <w:p w:rsidR="009F4264" w:rsidRDefault="009F4264">
            <w:r w:rsidRPr="007D29E3">
              <w:t>нет</w:t>
            </w:r>
          </w:p>
        </w:tc>
      </w:tr>
      <w:tr w:rsidR="009F4264" w:rsidRPr="00340838" w:rsidTr="009F4264">
        <w:trPr>
          <w:trHeight w:val="562"/>
        </w:trPr>
        <w:tc>
          <w:tcPr>
            <w:tcW w:w="2376" w:type="dxa"/>
            <w:shd w:val="clear" w:color="auto" w:fill="auto"/>
          </w:tcPr>
          <w:p w:rsidR="009F4264" w:rsidRPr="00B14CA5" w:rsidRDefault="009F4264" w:rsidP="009F4264">
            <w:r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9F4264" w:rsidRDefault="009F4264">
            <w:r>
              <w:t>40139,16</w:t>
            </w:r>
          </w:p>
        </w:tc>
        <w:tc>
          <w:tcPr>
            <w:tcW w:w="1764" w:type="dxa"/>
            <w:shd w:val="clear" w:color="auto" w:fill="auto"/>
          </w:tcPr>
          <w:p w:rsidR="009F4264" w:rsidRDefault="009F4264">
            <w:r w:rsidRPr="00BD7DFD">
              <w:t>нет</w:t>
            </w:r>
          </w:p>
        </w:tc>
        <w:tc>
          <w:tcPr>
            <w:tcW w:w="1213" w:type="dxa"/>
            <w:shd w:val="clear" w:color="auto" w:fill="auto"/>
          </w:tcPr>
          <w:p w:rsidR="009F4264" w:rsidRDefault="009F4264">
            <w:r w:rsidRPr="00BD7DFD">
              <w:t>нет</w:t>
            </w:r>
          </w:p>
        </w:tc>
        <w:tc>
          <w:tcPr>
            <w:tcW w:w="1701" w:type="dxa"/>
            <w:shd w:val="clear" w:color="auto" w:fill="auto"/>
          </w:tcPr>
          <w:p w:rsidR="009F4264" w:rsidRDefault="009F4264">
            <w:r w:rsidRPr="00BD7DFD">
              <w:t>нет</w:t>
            </w:r>
          </w:p>
        </w:tc>
        <w:tc>
          <w:tcPr>
            <w:tcW w:w="1701" w:type="dxa"/>
            <w:shd w:val="clear" w:color="auto" w:fill="auto"/>
          </w:tcPr>
          <w:p w:rsidR="009F4264" w:rsidRDefault="009F4264">
            <w:r w:rsidRPr="007B4060">
              <w:t>нет</w:t>
            </w:r>
          </w:p>
        </w:tc>
        <w:tc>
          <w:tcPr>
            <w:tcW w:w="1842" w:type="dxa"/>
            <w:shd w:val="clear" w:color="auto" w:fill="auto"/>
          </w:tcPr>
          <w:p w:rsidR="009F4264" w:rsidRPr="00B14CA5" w:rsidRDefault="009F4264" w:rsidP="009F4264">
            <w:r w:rsidRPr="00B14CA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9F4264" w:rsidRPr="00B14CA5" w:rsidRDefault="009F4264" w:rsidP="009F4264">
            <w:r>
              <w:t>77,1</w:t>
            </w:r>
          </w:p>
        </w:tc>
        <w:tc>
          <w:tcPr>
            <w:tcW w:w="1744" w:type="dxa"/>
            <w:shd w:val="clear" w:color="auto" w:fill="auto"/>
          </w:tcPr>
          <w:p w:rsidR="009F4264" w:rsidRPr="00B14CA5" w:rsidRDefault="009F4264" w:rsidP="009F4264">
            <w:r w:rsidRPr="00B14CA5">
              <w:t>Россия</w:t>
            </w:r>
          </w:p>
        </w:tc>
      </w:tr>
      <w:tr w:rsidR="009F4264" w:rsidRPr="00340838" w:rsidTr="009F4264">
        <w:trPr>
          <w:trHeight w:val="562"/>
        </w:trPr>
        <w:tc>
          <w:tcPr>
            <w:tcW w:w="2376" w:type="dxa"/>
            <w:shd w:val="clear" w:color="auto" w:fill="auto"/>
          </w:tcPr>
          <w:p w:rsidR="009F4264" w:rsidRPr="00B14CA5" w:rsidRDefault="009F4264" w:rsidP="009F4264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9F4264" w:rsidRDefault="009F4264" w:rsidP="009F4264">
            <w:r w:rsidRPr="007B4060">
              <w:t>нет</w:t>
            </w:r>
          </w:p>
        </w:tc>
        <w:tc>
          <w:tcPr>
            <w:tcW w:w="1764" w:type="dxa"/>
            <w:shd w:val="clear" w:color="auto" w:fill="auto"/>
          </w:tcPr>
          <w:p w:rsidR="009F4264" w:rsidRDefault="009F4264">
            <w:r w:rsidRPr="006A17BE">
              <w:t>нет</w:t>
            </w:r>
          </w:p>
        </w:tc>
        <w:tc>
          <w:tcPr>
            <w:tcW w:w="1213" w:type="dxa"/>
            <w:shd w:val="clear" w:color="auto" w:fill="auto"/>
          </w:tcPr>
          <w:p w:rsidR="009F4264" w:rsidRDefault="009F4264">
            <w:r w:rsidRPr="006A17BE">
              <w:t>нет</w:t>
            </w:r>
          </w:p>
        </w:tc>
        <w:tc>
          <w:tcPr>
            <w:tcW w:w="1701" w:type="dxa"/>
            <w:shd w:val="clear" w:color="auto" w:fill="auto"/>
          </w:tcPr>
          <w:p w:rsidR="009F4264" w:rsidRDefault="009F4264">
            <w:r w:rsidRPr="006A17BE">
              <w:t>нет</w:t>
            </w:r>
          </w:p>
        </w:tc>
        <w:tc>
          <w:tcPr>
            <w:tcW w:w="1701" w:type="dxa"/>
            <w:shd w:val="clear" w:color="auto" w:fill="auto"/>
          </w:tcPr>
          <w:p w:rsidR="009F4264" w:rsidRDefault="009F4264" w:rsidP="009F4264">
            <w:r w:rsidRPr="007B4060">
              <w:t>нет</w:t>
            </w:r>
          </w:p>
        </w:tc>
        <w:tc>
          <w:tcPr>
            <w:tcW w:w="1842" w:type="dxa"/>
            <w:shd w:val="clear" w:color="auto" w:fill="auto"/>
          </w:tcPr>
          <w:p w:rsidR="009F4264" w:rsidRPr="00B14CA5" w:rsidRDefault="009F4264" w:rsidP="009F4264">
            <w:r w:rsidRPr="00B14CA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9F4264" w:rsidRPr="00B14CA5" w:rsidRDefault="009F4264" w:rsidP="009F4264">
            <w:r>
              <w:t>77,1</w:t>
            </w:r>
          </w:p>
        </w:tc>
        <w:tc>
          <w:tcPr>
            <w:tcW w:w="1744" w:type="dxa"/>
            <w:shd w:val="clear" w:color="auto" w:fill="auto"/>
          </w:tcPr>
          <w:p w:rsidR="009F4264" w:rsidRPr="00B14CA5" w:rsidRDefault="009F4264" w:rsidP="009F4264">
            <w:r w:rsidRPr="00B14CA5">
              <w:t>Россия</w:t>
            </w:r>
          </w:p>
        </w:tc>
      </w:tr>
    </w:tbl>
    <w:p w:rsidR="009F4264" w:rsidRDefault="009F4264" w:rsidP="009F4264">
      <w:pPr>
        <w:rPr>
          <w:sz w:val="28"/>
        </w:rPr>
      </w:pPr>
    </w:p>
    <w:p w:rsidR="009F4264" w:rsidRDefault="009F4264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9F4264" w:rsidRPr="00F06401" w:rsidRDefault="009F4264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9F4264" w:rsidRDefault="009F4264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9F4264" w:rsidTr="009F4264">
        <w:tc>
          <w:tcPr>
            <w:tcW w:w="3696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Лицо, совершившее сделку</w:t>
            </w:r>
          </w:p>
          <w:p w:rsidR="009F4264" w:rsidRDefault="009F4264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9F4264" w:rsidRDefault="009F4264" w:rsidP="009F4264">
            <w:r>
              <w:t>Объект сделки</w:t>
            </w:r>
          </w:p>
          <w:p w:rsidR="009F4264" w:rsidRDefault="009F4264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9F4264" w:rsidRDefault="009F4264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9F4264" w:rsidTr="009F4264">
        <w:tc>
          <w:tcPr>
            <w:tcW w:w="3696" w:type="dxa"/>
            <w:shd w:val="clear" w:color="auto" w:fill="auto"/>
          </w:tcPr>
          <w:p w:rsidR="009F4264" w:rsidRDefault="009F4264">
            <w:r w:rsidRPr="00577A6D">
              <w:t>нет</w:t>
            </w:r>
          </w:p>
        </w:tc>
        <w:tc>
          <w:tcPr>
            <w:tcW w:w="6477" w:type="dxa"/>
            <w:shd w:val="clear" w:color="auto" w:fill="auto"/>
          </w:tcPr>
          <w:p w:rsidR="009F4264" w:rsidRDefault="009F4264">
            <w:r w:rsidRPr="00577A6D">
              <w:t>нет</w:t>
            </w:r>
          </w:p>
        </w:tc>
        <w:tc>
          <w:tcPr>
            <w:tcW w:w="4819" w:type="dxa"/>
            <w:shd w:val="clear" w:color="auto" w:fill="auto"/>
          </w:tcPr>
          <w:p w:rsidR="009F4264" w:rsidRDefault="009F4264">
            <w:r w:rsidRPr="00577A6D">
              <w:t>нет</w:t>
            </w:r>
          </w:p>
        </w:tc>
      </w:tr>
    </w:tbl>
    <w:p w:rsidR="009F4264" w:rsidRDefault="009F4264" w:rsidP="009F4264">
      <w:pPr>
        <w:jc w:val="center"/>
      </w:pPr>
      <w:r>
        <w:t>__________</w:t>
      </w:r>
    </w:p>
    <w:p w:rsidR="009F4264" w:rsidRPr="00672CFB" w:rsidRDefault="009F4264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9F4264" w:rsidRPr="00672CFB" w:rsidRDefault="009F4264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9F4264" w:rsidRDefault="009F4264" w:rsidP="009F4264">
      <w:pPr>
        <w:jc w:val="center"/>
        <w:rPr>
          <w:sz w:val="28"/>
        </w:rPr>
      </w:pPr>
      <w:r>
        <w:rPr>
          <w:sz w:val="28"/>
        </w:rPr>
        <w:t xml:space="preserve">начальника отдела по защите прав детей управления опеки и попечительства администрации города Кирова </w:t>
      </w:r>
    </w:p>
    <w:p w:rsidR="009F4264" w:rsidRPr="00426BF3" w:rsidRDefault="009F4264" w:rsidP="009F4264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9F4264" w:rsidRDefault="009F4264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9F4264" w:rsidRDefault="009F4264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9F4264" w:rsidRPr="00340838" w:rsidTr="009F4264">
        <w:tc>
          <w:tcPr>
            <w:tcW w:w="2376" w:type="dxa"/>
            <w:vMerge w:val="restart"/>
            <w:shd w:val="clear" w:color="auto" w:fill="auto"/>
          </w:tcPr>
          <w:p w:rsidR="009F4264" w:rsidRDefault="009F4264" w:rsidP="009F4264">
            <w:r w:rsidRPr="00F06401">
              <w:lastRenderedPageBreak/>
              <w:t>Фамилия, имя, отчество</w:t>
            </w:r>
          </w:p>
          <w:p w:rsidR="009F4264" w:rsidRPr="00F06401" w:rsidRDefault="009F4264" w:rsidP="009F426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264" w:rsidRPr="00F06401" w:rsidRDefault="009F4264" w:rsidP="009F4264">
            <w:r w:rsidRPr="00F06401">
              <w:t>Деклари</w:t>
            </w:r>
            <w:r>
              <w:t>-</w:t>
            </w:r>
          </w:p>
          <w:p w:rsidR="009F4264" w:rsidRPr="00F06401" w:rsidRDefault="009F4264" w:rsidP="009F4264">
            <w:r w:rsidRPr="00F06401">
              <w:t>рованный</w:t>
            </w:r>
          </w:p>
          <w:p w:rsidR="009F4264" w:rsidRPr="00F06401" w:rsidRDefault="009F4264" w:rsidP="009F4264">
            <w:r w:rsidRPr="00F06401">
              <w:t>годовой доход</w:t>
            </w:r>
          </w:p>
          <w:p w:rsidR="009F4264" w:rsidRPr="00F06401" w:rsidRDefault="009F4264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F4264" w:rsidRPr="00F06401" w:rsidRDefault="009F4264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F4264" w:rsidRPr="00F06401" w:rsidRDefault="009F4264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9F4264" w:rsidRPr="00340838" w:rsidTr="009F4264">
        <w:tc>
          <w:tcPr>
            <w:tcW w:w="2376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9F4264" w:rsidRPr="00F06401" w:rsidRDefault="009F4264" w:rsidP="009F4264">
            <w:r w:rsidRPr="00F06401">
              <w:t>Площадь</w:t>
            </w:r>
          </w:p>
          <w:p w:rsidR="009F4264" w:rsidRPr="00F06401" w:rsidRDefault="009F4264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9F4264" w:rsidRPr="00F06401" w:rsidRDefault="009F4264" w:rsidP="009F4264">
            <w:r w:rsidRPr="00F06401">
              <w:t>Страна</w:t>
            </w:r>
          </w:p>
          <w:p w:rsidR="009F4264" w:rsidRPr="00340838" w:rsidRDefault="009F4264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9F4264" w:rsidRDefault="009F4264" w:rsidP="009F4264">
            <w:r w:rsidRPr="00F06401">
              <w:t>Транспортные средства</w:t>
            </w:r>
          </w:p>
          <w:p w:rsidR="009F4264" w:rsidRPr="00F06401" w:rsidRDefault="009F4264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9F4264" w:rsidRPr="00F06401" w:rsidRDefault="009F4264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9F4264" w:rsidRPr="00F06401" w:rsidRDefault="009F4264" w:rsidP="009F4264">
            <w:r w:rsidRPr="00F06401">
              <w:t>Площадь</w:t>
            </w:r>
          </w:p>
          <w:p w:rsidR="009F4264" w:rsidRPr="00F06401" w:rsidRDefault="009F4264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9F4264" w:rsidRPr="00F06401" w:rsidRDefault="009F4264" w:rsidP="009F4264">
            <w:r w:rsidRPr="00F06401">
              <w:t>Страна</w:t>
            </w:r>
          </w:p>
          <w:p w:rsidR="009F4264" w:rsidRPr="00F06401" w:rsidRDefault="009F4264" w:rsidP="009F4264">
            <w:r w:rsidRPr="00F06401">
              <w:t>расположения</w:t>
            </w:r>
          </w:p>
        </w:tc>
      </w:tr>
      <w:tr w:rsidR="009F4264" w:rsidRPr="00340838" w:rsidTr="009F4264">
        <w:tc>
          <w:tcPr>
            <w:tcW w:w="2376" w:type="dxa"/>
            <w:shd w:val="clear" w:color="auto" w:fill="auto"/>
          </w:tcPr>
          <w:p w:rsidR="009F4264" w:rsidRPr="00532F3A" w:rsidRDefault="009F4264" w:rsidP="009F4264">
            <w:pPr>
              <w:rPr>
                <w:sz w:val="26"/>
                <w:szCs w:val="26"/>
              </w:rPr>
            </w:pPr>
            <w:r w:rsidRPr="00532F3A">
              <w:rPr>
                <w:sz w:val="26"/>
                <w:szCs w:val="26"/>
              </w:rPr>
              <w:t>Шабалина Вера Яковлевна</w:t>
            </w:r>
          </w:p>
        </w:tc>
        <w:tc>
          <w:tcPr>
            <w:tcW w:w="1418" w:type="dxa"/>
            <w:shd w:val="clear" w:color="auto" w:fill="auto"/>
          </w:tcPr>
          <w:p w:rsidR="009F4264" w:rsidRPr="00B62B8B" w:rsidRDefault="009F4264" w:rsidP="009F4264">
            <w:r w:rsidRPr="00B62B8B">
              <w:t>676534,67</w:t>
            </w:r>
          </w:p>
        </w:tc>
        <w:tc>
          <w:tcPr>
            <w:tcW w:w="1764" w:type="dxa"/>
            <w:shd w:val="clear" w:color="auto" w:fill="auto"/>
          </w:tcPr>
          <w:p w:rsidR="009F4264" w:rsidRDefault="009F4264" w:rsidP="009F4264">
            <w:r>
              <w:t>квартира</w:t>
            </w:r>
          </w:p>
          <w:p w:rsidR="009F4264" w:rsidRDefault="009F4264" w:rsidP="009F4264"/>
          <w:p w:rsidR="009F4264" w:rsidRPr="00371E3F" w:rsidRDefault="009F4264" w:rsidP="009F4264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9F4264" w:rsidRDefault="009F4264" w:rsidP="009F4264">
            <w:r>
              <w:t>57</w:t>
            </w:r>
          </w:p>
          <w:p w:rsidR="009F4264" w:rsidRDefault="009F4264" w:rsidP="009F4264"/>
          <w:p w:rsidR="009F4264" w:rsidRPr="00371E3F" w:rsidRDefault="009F4264" w:rsidP="009F4264">
            <w:r>
              <w:t xml:space="preserve">40,1  </w:t>
            </w:r>
          </w:p>
        </w:tc>
        <w:tc>
          <w:tcPr>
            <w:tcW w:w="1701" w:type="dxa"/>
            <w:shd w:val="clear" w:color="auto" w:fill="auto"/>
          </w:tcPr>
          <w:p w:rsidR="009F4264" w:rsidRDefault="009F4264" w:rsidP="009F4264">
            <w:r>
              <w:t>Россия</w:t>
            </w:r>
          </w:p>
          <w:p w:rsidR="009F4264" w:rsidRDefault="009F4264" w:rsidP="009F4264"/>
          <w:p w:rsidR="009F4264" w:rsidRDefault="009F4264" w:rsidP="009F426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F4264" w:rsidRDefault="009F4264" w:rsidP="009F426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9F4264" w:rsidRDefault="009F4264" w:rsidP="009F4264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9F4264" w:rsidRDefault="009F4264">
            <w:r w:rsidRPr="00925D6D">
              <w:t>нет</w:t>
            </w:r>
          </w:p>
        </w:tc>
        <w:tc>
          <w:tcPr>
            <w:tcW w:w="1744" w:type="dxa"/>
            <w:shd w:val="clear" w:color="auto" w:fill="auto"/>
          </w:tcPr>
          <w:p w:rsidR="009F4264" w:rsidRDefault="009F4264">
            <w:r w:rsidRPr="00925D6D">
              <w:t>нет</w:t>
            </w:r>
          </w:p>
        </w:tc>
      </w:tr>
    </w:tbl>
    <w:p w:rsidR="009F4264" w:rsidRDefault="009F4264" w:rsidP="009F4264">
      <w:pPr>
        <w:jc w:val="center"/>
        <w:rPr>
          <w:sz w:val="28"/>
        </w:rPr>
      </w:pPr>
    </w:p>
    <w:p w:rsidR="009F4264" w:rsidRDefault="009F4264" w:rsidP="009F4264">
      <w:pPr>
        <w:jc w:val="center"/>
        <w:rPr>
          <w:sz w:val="28"/>
        </w:rPr>
      </w:pPr>
    </w:p>
    <w:p w:rsidR="009F4264" w:rsidRDefault="009F4264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9F4264" w:rsidRPr="00F06401" w:rsidRDefault="009F4264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9F4264" w:rsidRDefault="009F4264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9F4264" w:rsidTr="009F4264">
        <w:tc>
          <w:tcPr>
            <w:tcW w:w="3696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Лицо, совершившее сделку</w:t>
            </w:r>
          </w:p>
          <w:p w:rsidR="009F4264" w:rsidRDefault="009F4264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9F4264" w:rsidRDefault="009F4264" w:rsidP="009F4264">
            <w:r>
              <w:t>Объект сделки</w:t>
            </w:r>
          </w:p>
          <w:p w:rsidR="009F4264" w:rsidRDefault="009F4264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9F4264" w:rsidRDefault="009F4264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9F4264" w:rsidTr="009F4264">
        <w:tc>
          <w:tcPr>
            <w:tcW w:w="3696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нет</w:t>
            </w:r>
          </w:p>
        </w:tc>
      </w:tr>
    </w:tbl>
    <w:p w:rsidR="009F4264" w:rsidRDefault="009F4264" w:rsidP="009F4264">
      <w:pPr>
        <w:rPr>
          <w:sz w:val="28"/>
        </w:rPr>
      </w:pPr>
    </w:p>
    <w:p w:rsidR="009F4264" w:rsidRPr="00672CFB" w:rsidRDefault="009F4264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9F4264" w:rsidRPr="00672CFB" w:rsidRDefault="009F4264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9F4264" w:rsidRDefault="009F4264" w:rsidP="009F4264">
      <w:pPr>
        <w:jc w:val="center"/>
        <w:rPr>
          <w:sz w:val="28"/>
        </w:rPr>
      </w:pPr>
      <w:r>
        <w:rPr>
          <w:sz w:val="28"/>
        </w:rPr>
        <w:t xml:space="preserve">заместителя начальника департамента образования, начальника отдела правовой и кадровой работы департамента образования администрации города Кирова и членов его семьи                                                                        </w:t>
      </w:r>
    </w:p>
    <w:p w:rsidR="009F4264" w:rsidRDefault="009F4264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9F4264" w:rsidRPr="00340838" w:rsidTr="009F4264">
        <w:tc>
          <w:tcPr>
            <w:tcW w:w="2376" w:type="dxa"/>
            <w:vMerge w:val="restart"/>
            <w:shd w:val="clear" w:color="auto" w:fill="auto"/>
          </w:tcPr>
          <w:p w:rsidR="009F4264" w:rsidRDefault="009F4264" w:rsidP="009F4264">
            <w:r w:rsidRPr="00F06401">
              <w:t>Фамилия, имя, отчество</w:t>
            </w:r>
          </w:p>
          <w:p w:rsidR="009F4264" w:rsidRPr="00F06401" w:rsidRDefault="009F4264" w:rsidP="009F426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264" w:rsidRPr="00F06401" w:rsidRDefault="009F4264" w:rsidP="009F4264">
            <w:r w:rsidRPr="00F06401">
              <w:t>Деклари</w:t>
            </w:r>
          </w:p>
          <w:p w:rsidR="009F4264" w:rsidRPr="00F06401" w:rsidRDefault="009F4264" w:rsidP="009F4264">
            <w:r w:rsidRPr="00F06401">
              <w:t>рованный</w:t>
            </w:r>
          </w:p>
          <w:p w:rsidR="009F4264" w:rsidRPr="00F06401" w:rsidRDefault="009F4264" w:rsidP="009F4264">
            <w:r w:rsidRPr="00F06401">
              <w:t>годовой доход</w:t>
            </w:r>
          </w:p>
          <w:p w:rsidR="009F4264" w:rsidRPr="00F06401" w:rsidRDefault="009F4264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F4264" w:rsidRPr="00F06401" w:rsidRDefault="009F4264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F4264" w:rsidRPr="00F06401" w:rsidRDefault="009F4264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9F4264" w:rsidRPr="00340838" w:rsidTr="009F4264">
        <w:tc>
          <w:tcPr>
            <w:tcW w:w="2376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9F4264" w:rsidRPr="00F06401" w:rsidRDefault="009F4264" w:rsidP="009F4264">
            <w:r w:rsidRPr="00F06401">
              <w:t>Площадь</w:t>
            </w:r>
          </w:p>
          <w:p w:rsidR="009F4264" w:rsidRPr="00F06401" w:rsidRDefault="009F4264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9F4264" w:rsidRPr="00F06401" w:rsidRDefault="009F4264" w:rsidP="009F4264">
            <w:r w:rsidRPr="00F06401">
              <w:t>Страна</w:t>
            </w:r>
          </w:p>
          <w:p w:rsidR="009F4264" w:rsidRPr="00340838" w:rsidRDefault="009F4264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9F4264" w:rsidRDefault="009F4264" w:rsidP="009F4264">
            <w:r w:rsidRPr="00F06401">
              <w:t>Транспортные средства</w:t>
            </w:r>
          </w:p>
          <w:p w:rsidR="009F4264" w:rsidRPr="00F06401" w:rsidRDefault="009F4264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9F4264" w:rsidRPr="00F06401" w:rsidRDefault="009F4264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9F4264" w:rsidRPr="00F06401" w:rsidRDefault="009F4264" w:rsidP="009F4264">
            <w:r w:rsidRPr="00F06401">
              <w:t>Площадь</w:t>
            </w:r>
          </w:p>
          <w:p w:rsidR="009F4264" w:rsidRPr="00F06401" w:rsidRDefault="009F4264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9F4264" w:rsidRPr="00F06401" w:rsidRDefault="009F4264" w:rsidP="009F4264">
            <w:r w:rsidRPr="00F06401">
              <w:t>Страна</w:t>
            </w:r>
          </w:p>
          <w:p w:rsidR="009F4264" w:rsidRPr="00F06401" w:rsidRDefault="009F4264" w:rsidP="009F4264">
            <w:r w:rsidRPr="00F06401">
              <w:t>расположения</w:t>
            </w:r>
          </w:p>
        </w:tc>
      </w:tr>
      <w:tr w:rsidR="009F4264" w:rsidRPr="00340838" w:rsidTr="009F4264">
        <w:tc>
          <w:tcPr>
            <w:tcW w:w="2376" w:type="dxa"/>
            <w:vMerge w:val="restart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Шарыгина Арабелла Эрзихановна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704034,35</w:t>
            </w:r>
          </w:p>
        </w:tc>
        <w:tc>
          <w:tcPr>
            <w:tcW w:w="1764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26,9</w:t>
            </w:r>
          </w:p>
        </w:tc>
        <w:tc>
          <w:tcPr>
            <w:tcW w:w="1701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F4264" w:rsidRDefault="009F4264">
            <w:r w:rsidRPr="00AC0C96"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9F4264" w:rsidRDefault="009F4264">
            <w:r w:rsidRPr="00AC0C96">
              <w:rPr>
                <w:sz w:val="28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9F4264" w:rsidRDefault="009F4264">
            <w:r w:rsidRPr="00AC0C96">
              <w:rPr>
                <w:sz w:val="28"/>
              </w:rPr>
              <w:t>нет</w:t>
            </w:r>
          </w:p>
        </w:tc>
      </w:tr>
      <w:tr w:rsidR="009F4264" w:rsidRPr="00340838" w:rsidTr="009F4264">
        <w:tc>
          <w:tcPr>
            <w:tcW w:w="2376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35,9</w:t>
            </w:r>
          </w:p>
        </w:tc>
        <w:tc>
          <w:tcPr>
            <w:tcW w:w="1701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</w:tr>
      <w:tr w:rsidR="009F4264" w:rsidRPr="00340838" w:rsidTr="009F4264">
        <w:tc>
          <w:tcPr>
            <w:tcW w:w="2376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2033</w:t>
            </w:r>
          </w:p>
        </w:tc>
        <w:tc>
          <w:tcPr>
            <w:tcW w:w="1701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</w:tr>
      <w:tr w:rsidR="009F4264" w:rsidRPr="00340838" w:rsidTr="009F4264">
        <w:tc>
          <w:tcPr>
            <w:tcW w:w="2376" w:type="dxa"/>
            <w:vMerge w:val="restart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220989</w:t>
            </w:r>
          </w:p>
        </w:tc>
        <w:tc>
          <w:tcPr>
            <w:tcW w:w="1764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жилой дом (1/6 доли)</w:t>
            </w:r>
          </w:p>
        </w:tc>
        <w:tc>
          <w:tcPr>
            <w:tcW w:w="1213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Автомобиль ВАЗ21099</w:t>
            </w:r>
          </w:p>
        </w:tc>
        <w:tc>
          <w:tcPr>
            <w:tcW w:w="1842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26,9</w:t>
            </w:r>
          </w:p>
        </w:tc>
        <w:tc>
          <w:tcPr>
            <w:tcW w:w="1744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9F4264" w:rsidRPr="00340838" w:rsidTr="009F4264">
        <w:tc>
          <w:tcPr>
            <w:tcW w:w="2376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764" w:type="dxa"/>
            <w:vMerge w:val="restart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955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35,9</w:t>
            </w:r>
          </w:p>
        </w:tc>
        <w:tc>
          <w:tcPr>
            <w:tcW w:w="1744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9F4264" w:rsidRPr="00340838" w:rsidTr="009F4264">
        <w:tc>
          <w:tcPr>
            <w:tcW w:w="2376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</w:tc>
        <w:tc>
          <w:tcPr>
            <w:tcW w:w="1233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2033</w:t>
            </w:r>
          </w:p>
        </w:tc>
        <w:tc>
          <w:tcPr>
            <w:tcW w:w="1744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9F4264" w:rsidRDefault="009F4264" w:rsidP="009F4264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9F4264" w:rsidRPr="00F06401" w:rsidRDefault="009F4264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9F4264" w:rsidTr="009F4264">
        <w:tc>
          <w:tcPr>
            <w:tcW w:w="3696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Лицо, совершившее сделку</w:t>
            </w:r>
          </w:p>
          <w:p w:rsidR="009F4264" w:rsidRDefault="009F4264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9F4264" w:rsidRDefault="009F4264" w:rsidP="009F4264">
            <w:r>
              <w:t>Объект сделки</w:t>
            </w:r>
          </w:p>
          <w:p w:rsidR="009F4264" w:rsidRDefault="009F4264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9F4264" w:rsidRDefault="009F4264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9F4264" w:rsidTr="009F4264">
        <w:tc>
          <w:tcPr>
            <w:tcW w:w="3696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нет</w:t>
            </w:r>
          </w:p>
        </w:tc>
      </w:tr>
    </w:tbl>
    <w:p w:rsidR="009F4264" w:rsidRDefault="009F4264" w:rsidP="009F4264">
      <w:pPr>
        <w:jc w:val="center"/>
      </w:pPr>
      <w:r>
        <w:t>__________</w:t>
      </w:r>
    </w:p>
    <w:p w:rsidR="009F4264" w:rsidRPr="00672CFB" w:rsidRDefault="009F4264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9F4264" w:rsidRPr="00672CFB" w:rsidRDefault="009F4264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9F4264" w:rsidRDefault="009F4264" w:rsidP="009F4264">
      <w:pPr>
        <w:jc w:val="center"/>
        <w:rPr>
          <w:sz w:val="28"/>
        </w:rPr>
      </w:pPr>
      <w:r>
        <w:rPr>
          <w:sz w:val="28"/>
        </w:rPr>
        <w:t xml:space="preserve">ведущего специалиста отдела по контролю в сфере закупок департамента финансов и членов его семьи                                                                        </w:t>
      </w:r>
    </w:p>
    <w:p w:rsidR="009F4264" w:rsidRPr="00426BF3" w:rsidRDefault="009F4264" w:rsidP="009F4264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9F4264" w:rsidRDefault="009F4264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9F4264" w:rsidRDefault="009F4264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9F4264" w:rsidRPr="00340838" w:rsidTr="009F4264">
        <w:tc>
          <w:tcPr>
            <w:tcW w:w="2376" w:type="dxa"/>
            <w:vMerge w:val="restart"/>
            <w:shd w:val="clear" w:color="auto" w:fill="auto"/>
          </w:tcPr>
          <w:p w:rsidR="009F4264" w:rsidRDefault="009F4264" w:rsidP="009F4264">
            <w:r w:rsidRPr="00F06401">
              <w:t>Фамилия, имя, отчество</w:t>
            </w:r>
          </w:p>
          <w:p w:rsidR="009F4264" w:rsidRPr="00F06401" w:rsidRDefault="009F4264" w:rsidP="009F4264">
            <w:r>
              <w:t xml:space="preserve"> 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264" w:rsidRPr="00F06401" w:rsidRDefault="009F4264" w:rsidP="009F4264">
            <w:r w:rsidRPr="00F06401">
              <w:lastRenderedPageBreak/>
              <w:t>Деклари</w:t>
            </w:r>
          </w:p>
          <w:p w:rsidR="009F4264" w:rsidRPr="00F06401" w:rsidRDefault="009F4264" w:rsidP="009F4264">
            <w:r w:rsidRPr="00F06401">
              <w:t>рованный</w:t>
            </w:r>
          </w:p>
          <w:p w:rsidR="009F4264" w:rsidRPr="00F06401" w:rsidRDefault="009F4264" w:rsidP="009F4264">
            <w:r w:rsidRPr="00F06401">
              <w:t xml:space="preserve">годовой </w:t>
            </w:r>
            <w:r w:rsidRPr="00F06401">
              <w:lastRenderedPageBreak/>
              <w:t>доход</w:t>
            </w:r>
          </w:p>
          <w:p w:rsidR="009F4264" w:rsidRPr="00F06401" w:rsidRDefault="009F4264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F4264" w:rsidRPr="00F06401" w:rsidRDefault="009F4264" w:rsidP="009F4264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F4264" w:rsidRPr="00F06401" w:rsidRDefault="009F4264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9F4264" w:rsidRPr="00340838" w:rsidTr="009F4264">
        <w:tc>
          <w:tcPr>
            <w:tcW w:w="2376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9F4264" w:rsidRPr="00F06401" w:rsidRDefault="009F4264" w:rsidP="009F4264">
            <w:r w:rsidRPr="00F06401">
              <w:lastRenderedPageBreak/>
              <w:t>Площадь</w:t>
            </w:r>
          </w:p>
          <w:p w:rsidR="009F4264" w:rsidRPr="00F06401" w:rsidRDefault="009F4264" w:rsidP="009F4264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9F4264" w:rsidRPr="00F06401" w:rsidRDefault="009F4264" w:rsidP="009F4264">
            <w:r w:rsidRPr="00F06401">
              <w:lastRenderedPageBreak/>
              <w:t>Страна</w:t>
            </w:r>
          </w:p>
          <w:p w:rsidR="009F4264" w:rsidRPr="00340838" w:rsidRDefault="009F4264" w:rsidP="009F4264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9F4264" w:rsidRDefault="009F4264" w:rsidP="009F4264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9F4264" w:rsidRPr="00F06401" w:rsidRDefault="009F4264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9F4264" w:rsidRPr="00F06401" w:rsidRDefault="009F4264" w:rsidP="009F4264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9F4264" w:rsidRPr="00F06401" w:rsidRDefault="009F4264" w:rsidP="009F4264">
            <w:r w:rsidRPr="00F06401">
              <w:lastRenderedPageBreak/>
              <w:t>Площадь</w:t>
            </w:r>
          </w:p>
          <w:p w:rsidR="009F4264" w:rsidRPr="00F06401" w:rsidRDefault="009F4264" w:rsidP="009F4264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9F4264" w:rsidRPr="00F06401" w:rsidRDefault="009F4264" w:rsidP="009F4264">
            <w:r w:rsidRPr="00F06401">
              <w:lastRenderedPageBreak/>
              <w:t>Страна</w:t>
            </w:r>
          </w:p>
          <w:p w:rsidR="009F4264" w:rsidRPr="00F06401" w:rsidRDefault="009F4264" w:rsidP="009F4264">
            <w:r w:rsidRPr="00F06401">
              <w:lastRenderedPageBreak/>
              <w:t>расположения</w:t>
            </w:r>
          </w:p>
        </w:tc>
      </w:tr>
      <w:tr w:rsidR="009F4264" w:rsidRPr="00340838" w:rsidTr="009F4264">
        <w:tc>
          <w:tcPr>
            <w:tcW w:w="2376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Шевелев Сергей Николаевич</w:t>
            </w:r>
          </w:p>
        </w:tc>
        <w:tc>
          <w:tcPr>
            <w:tcW w:w="1418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421905,21</w:t>
            </w:r>
          </w:p>
        </w:tc>
        <w:tc>
          <w:tcPr>
            <w:tcW w:w="1764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9F4264" w:rsidRDefault="009F4264">
            <w:r w:rsidRPr="00BE4794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F4264" w:rsidRDefault="009F4264">
            <w:r w:rsidRPr="00BE4794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F4264" w:rsidRDefault="009F4264">
            <w:r w:rsidRPr="00BE4794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1744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9F4264" w:rsidRDefault="009F4264" w:rsidP="009F4264">
      <w:pPr>
        <w:rPr>
          <w:sz w:val="28"/>
        </w:rPr>
      </w:pPr>
    </w:p>
    <w:p w:rsidR="009F4264" w:rsidRDefault="009F4264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9F4264" w:rsidRPr="00F06401" w:rsidRDefault="009F4264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9F4264" w:rsidRDefault="009F4264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9F4264" w:rsidTr="009F4264">
        <w:tc>
          <w:tcPr>
            <w:tcW w:w="3696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Лицо, совершившее сделку</w:t>
            </w:r>
          </w:p>
          <w:p w:rsidR="009F4264" w:rsidRDefault="009F4264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9F4264" w:rsidRDefault="009F4264" w:rsidP="009F4264">
            <w:r>
              <w:t>Объект сделки</w:t>
            </w:r>
          </w:p>
          <w:p w:rsidR="009F4264" w:rsidRDefault="009F4264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9F4264" w:rsidRDefault="009F4264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9F4264" w:rsidTr="009F4264">
        <w:tc>
          <w:tcPr>
            <w:tcW w:w="3696" w:type="dxa"/>
            <w:shd w:val="clear" w:color="auto" w:fill="auto"/>
          </w:tcPr>
          <w:p w:rsidR="009F4264" w:rsidRDefault="009F4264">
            <w:r w:rsidRPr="00C92DD6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9F4264" w:rsidRDefault="009F4264">
            <w:r w:rsidRPr="00C92DD6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9F4264" w:rsidRDefault="009F4264">
            <w:r w:rsidRPr="00C92DD6">
              <w:rPr>
                <w:sz w:val="28"/>
              </w:rPr>
              <w:t>нет</w:t>
            </w:r>
          </w:p>
        </w:tc>
      </w:tr>
      <w:tr w:rsidR="009F4264" w:rsidTr="009F4264">
        <w:tc>
          <w:tcPr>
            <w:tcW w:w="3696" w:type="dxa"/>
            <w:shd w:val="clear" w:color="auto" w:fill="auto"/>
          </w:tcPr>
          <w:p w:rsidR="009F4264" w:rsidRDefault="009F4264" w:rsidP="009F4264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9F4264" w:rsidRDefault="009F4264" w:rsidP="009F4264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9F4264" w:rsidRDefault="009F4264" w:rsidP="009F4264">
            <w:pPr>
              <w:jc w:val="center"/>
            </w:pPr>
          </w:p>
        </w:tc>
      </w:tr>
    </w:tbl>
    <w:p w:rsidR="009F4264" w:rsidRDefault="009F4264" w:rsidP="009F4264">
      <w:pPr>
        <w:jc w:val="center"/>
      </w:pPr>
      <w:r>
        <w:t>__________</w:t>
      </w:r>
    </w:p>
    <w:p w:rsidR="009F4264" w:rsidRPr="00672CFB" w:rsidRDefault="009F4264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9F4264" w:rsidRPr="00672CFB" w:rsidRDefault="009F4264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9F4264" w:rsidRDefault="009F4264" w:rsidP="009F4264">
      <w:pPr>
        <w:jc w:val="center"/>
        <w:rPr>
          <w:sz w:val="28"/>
        </w:rPr>
      </w:pPr>
      <w:r>
        <w:rPr>
          <w:sz w:val="28"/>
        </w:rPr>
        <w:t xml:space="preserve"> главного специалиста контрольно-ревизионного департамента финансов отдела и членов его семьи                                                                      </w:t>
      </w:r>
    </w:p>
    <w:p w:rsidR="009F4264" w:rsidRDefault="009F4264" w:rsidP="009F4264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2016 года</w:t>
      </w:r>
    </w:p>
    <w:p w:rsidR="009F4264" w:rsidRDefault="009F4264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9F4264" w:rsidRPr="00340838">
        <w:tc>
          <w:tcPr>
            <w:tcW w:w="2376" w:type="dxa"/>
            <w:vMerge w:val="restart"/>
            <w:shd w:val="clear" w:color="auto" w:fill="auto"/>
          </w:tcPr>
          <w:p w:rsidR="009F4264" w:rsidRDefault="009F4264" w:rsidP="009F4264">
            <w:r w:rsidRPr="00F06401">
              <w:t>Фамилия, имя, отчество</w:t>
            </w:r>
          </w:p>
          <w:p w:rsidR="009F4264" w:rsidRDefault="009F4264" w:rsidP="009F4264">
            <w:r>
              <w:t>муниципального служащего</w:t>
            </w:r>
          </w:p>
          <w:p w:rsidR="009F4264" w:rsidRPr="00F06401" w:rsidRDefault="009F4264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264" w:rsidRPr="00F06401" w:rsidRDefault="009F4264" w:rsidP="009F4264">
            <w:r w:rsidRPr="00F06401">
              <w:t>Деклари</w:t>
            </w:r>
          </w:p>
          <w:p w:rsidR="009F4264" w:rsidRPr="00F06401" w:rsidRDefault="009F4264" w:rsidP="009F4264">
            <w:r w:rsidRPr="00F06401">
              <w:t>рованный</w:t>
            </w:r>
          </w:p>
          <w:p w:rsidR="009F4264" w:rsidRPr="00F06401" w:rsidRDefault="009F4264" w:rsidP="009F4264">
            <w:r w:rsidRPr="00F06401">
              <w:t>годовой доход</w:t>
            </w:r>
          </w:p>
          <w:p w:rsidR="009F4264" w:rsidRPr="00F06401" w:rsidRDefault="009F4264" w:rsidP="009F4264">
            <w:r w:rsidRPr="00F06401">
              <w:t>за  201</w:t>
            </w:r>
            <w:r>
              <w:rPr>
                <w:lang w:val="en-US"/>
              </w:rP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F4264" w:rsidRPr="00F06401" w:rsidRDefault="009F4264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F4264" w:rsidRPr="00F06401" w:rsidRDefault="009F4264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9F4264" w:rsidRPr="00340838">
        <w:tc>
          <w:tcPr>
            <w:tcW w:w="2376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9F4264" w:rsidRPr="00F06401" w:rsidRDefault="009F4264" w:rsidP="009F4264">
            <w:r w:rsidRPr="00F06401">
              <w:t>Площадь</w:t>
            </w:r>
          </w:p>
          <w:p w:rsidR="009F4264" w:rsidRPr="00F06401" w:rsidRDefault="009F4264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9F4264" w:rsidRPr="00F06401" w:rsidRDefault="009F4264" w:rsidP="009F4264">
            <w:r w:rsidRPr="00F06401">
              <w:t>Страна</w:t>
            </w:r>
          </w:p>
          <w:p w:rsidR="009F4264" w:rsidRPr="00340838" w:rsidRDefault="009F4264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9F4264" w:rsidRDefault="009F4264" w:rsidP="009F4264">
            <w:r w:rsidRPr="00F06401">
              <w:t>Транспортные средства</w:t>
            </w:r>
          </w:p>
          <w:p w:rsidR="009F4264" w:rsidRPr="00F06401" w:rsidRDefault="009F4264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9F4264" w:rsidRPr="00F06401" w:rsidRDefault="009F4264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9F4264" w:rsidRPr="00F06401" w:rsidRDefault="009F4264" w:rsidP="009F4264">
            <w:r w:rsidRPr="00F06401">
              <w:t>Площадь</w:t>
            </w:r>
          </w:p>
          <w:p w:rsidR="009F4264" w:rsidRPr="00F06401" w:rsidRDefault="009F4264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9F4264" w:rsidRPr="00F06401" w:rsidRDefault="009F4264" w:rsidP="009F4264">
            <w:r w:rsidRPr="00F06401">
              <w:t>Страна</w:t>
            </w:r>
          </w:p>
          <w:p w:rsidR="009F4264" w:rsidRPr="00F06401" w:rsidRDefault="009F4264" w:rsidP="009F4264">
            <w:r w:rsidRPr="00F06401">
              <w:t>расположения</w:t>
            </w:r>
          </w:p>
        </w:tc>
      </w:tr>
      <w:tr w:rsidR="009F4264" w:rsidRPr="00340838">
        <w:tc>
          <w:tcPr>
            <w:tcW w:w="2376" w:type="dxa"/>
            <w:vMerge w:val="restart"/>
            <w:shd w:val="clear" w:color="auto" w:fill="auto"/>
          </w:tcPr>
          <w:p w:rsidR="009F4264" w:rsidRPr="00747842" w:rsidRDefault="009F4264" w:rsidP="009F4264">
            <w:r w:rsidRPr="00747842">
              <w:t>Шемякина Е</w:t>
            </w:r>
            <w:r>
              <w:t>катерина Алексеевна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264" w:rsidRPr="00EB123B" w:rsidRDefault="009F4264" w:rsidP="009F4264">
            <w:pPr>
              <w:rPr>
                <w:lang w:val="en-US"/>
              </w:rPr>
            </w:pPr>
            <w:r>
              <w:rPr>
                <w:lang w:val="en-US"/>
              </w:rPr>
              <w:t>503 993.89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9F4264" w:rsidRPr="00747842" w:rsidRDefault="009F4264" w:rsidP="009F4264">
            <w:r w:rsidRPr="00747842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9F4264" w:rsidRPr="00200770" w:rsidRDefault="009F4264" w:rsidP="009F4264"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4264" w:rsidRPr="00747842" w:rsidRDefault="009F4264" w:rsidP="009F4264"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4264" w:rsidRPr="00747842" w:rsidRDefault="009F4264" w:rsidP="009F4264">
            <w:r w:rsidRPr="00747842">
              <w:t>нет</w:t>
            </w:r>
          </w:p>
        </w:tc>
        <w:tc>
          <w:tcPr>
            <w:tcW w:w="1842" w:type="dxa"/>
            <w:shd w:val="clear" w:color="auto" w:fill="auto"/>
          </w:tcPr>
          <w:p w:rsidR="009F4264" w:rsidRPr="00747842" w:rsidRDefault="009F4264" w:rsidP="009F4264">
            <w:r w:rsidRPr="00747842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9F4264" w:rsidRPr="00747842" w:rsidRDefault="009F4264" w:rsidP="009F4264">
            <w:r w:rsidRPr="00747842">
              <w:t>48,4</w:t>
            </w:r>
          </w:p>
        </w:tc>
        <w:tc>
          <w:tcPr>
            <w:tcW w:w="1744" w:type="dxa"/>
            <w:shd w:val="clear" w:color="auto" w:fill="auto"/>
          </w:tcPr>
          <w:p w:rsidR="009F4264" w:rsidRPr="00747842" w:rsidRDefault="009F4264" w:rsidP="009F4264">
            <w:r w:rsidRPr="00747842">
              <w:t>Россия</w:t>
            </w:r>
          </w:p>
        </w:tc>
      </w:tr>
      <w:tr w:rsidR="009F4264" w:rsidRPr="00340838">
        <w:tc>
          <w:tcPr>
            <w:tcW w:w="2376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F4264" w:rsidRPr="00747842" w:rsidRDefault="009F4264" w:rsidP="009F4264">
            <w:r w:rsidRPr="00747842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9F4264" w:rsidRPr="00747842" w:rsidRDefault="009F4264" w:rsidP="009F4264">
            <w:r w:rsidRPr="00747842">
              <w:t>612</w:t>
            </w:r>
          </w:p>
        </w:tc>
        <w:tc>
          <w:tcPr>
            <w:tcW w:w="1744" w:type="dxa"/>
            <w:shd w:val="clear" w:color="auto" w:fill="auto"/>
          </w:tcPr>
          <w:p w:rsidR="009F4264" w:rsidRPr="00747842" w:rsidRDefault="009F4264" w:rsidP="009F4264">
            <w:r w:rsidRPr="00747842">
              <w:t>Россия</w:t>
            </w:r>
          </w:p>
        </w:tc>
      </w:tr>
    </w:tbl>
    <w:p w:rsidR="009F4264" w:rsidRDefault="009F4264" w:rsidP="009F4264">
      <w:pPr>
        <w:rPr>
          <w:sz w:val="28"/>
        </w:rPr>
      </w:pPr>
    </w:p>
    <w:p w:rsidR="009F4264" w:rsidRDefault="009F4264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9F4264" w:rsidRPr="00F06401" w:rsidRDefault="009F4264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9F4264" w:rsidRDefault="009F4264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9F4264">
        <w:tc>
          <w:tcPr>
            <w:tcW w:w="3696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Лицо, совершившее сделку</w:t>
            </w:r>
          </w:p>
          <w:p w:rsidR="009F4264" w:rsidRDefault="009F4264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9F4264" w:rsidRDefault="009F4264" w:rsidP="009F4264">
            <w:r>
              <w:t>Объект сделки</w:t>
            </w:r>
          </w:p>
          <w:p w:rsidR="009F4264" w:rsidRDefault="009F4264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9F4264" w:rsidRDefault="009F4264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9F4264">
        <w:tc>
          <w:tcPr>
            <w:tcW w:w="3696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нет</w:t>
            </w:r>
          </w:p>
        </w:tc>
      </w:tr>
    </w:tbl>
    <w:p w:rsidR="009F4264" w:rsidRDefault="009F4264" w:rsidP="009F4264">
      <w:pPr>
        <w:jc w:val="center"/>
      </w:pPr>
      <w:r>
        <w:t>__________</w:t>
      </w:r>
    </w:p>
    <w:p w:rsidR="009F4264" w:rsidRPr="00672CFB" w:rsidRDefault="009F4264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9F4264" w:rsidRPr="00672CFB" w:rsidRDefault="009F4264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9F4264" w:rsidRDefault="009F4264" w:rsidP="009F4264">
      <w:pPr>
        <w:jc w:val="center"/>
        <w:rPr>
          <w:sz w:val="28"/>
        </w:rPr>
      </w:pPr>
      <w:r>
        <w:rPr>
          <w:sz w:val="28"/>
        </w:rPr>
        <w:t>начальник отдела по защите прав детей у</w:t>
      </w:r>
      <w:r w:rsidRPr="008E2B53">
        <w:rPr>
          <w:sz w:val="28"/>
        </w:rPr>
        <w:t>правлени</w:t>
      </w:r>
      <w:r>
        <w:rPr>
          <w:sz w:val="28"/>
        </w:rPr>
        <w:t>я</w:t>
      </w:r>
      <w:r w:rsidRPr="008E2B53">
        <w:rPr>
          <w:sz w:val="28"/>
        </w:rPr>
        <w:t xml:space="preserve"> опеки и попечительства </w:t>
      </w:r>
      <w:r>
        <w:rPr>
          <w:sz w:val="28"/>
        </w:rPr>
        <w:t>администрации города Кирова и членов его семьи за период с 01 января по 31 декабря 2016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496"/>
        <w:gridCol w:w="1701"/>
        <w:gridCol w:w="1701"/>
        <w:gridCol w:w="1842"/>
        <w:gridCol w:w="1233"/>
        <w:gridCol w:w="1744"/>
      </w:tblGrid>
      <w:tr w:rsidR="009F4264" w:rsidRPr="00340838" w:rsidTr="009F4264">
        <w:tc>
          <w:tcPr>
            <w:tcW w:w="2376" w:type="dxa"/>
            <w:vMerge w:val="restart"/>
            <w:shd w:val="clear" w:color="auto" w:fill="auto"/>
          </w:tcPr>
          <w:p w:rsidR="009F4264" w:rsidRDefault="009F4264" w:rsidP="009F4264">
            <w:r w:rsidRPr="00F06401">
              <w:t>Фамилия, имя, отчество</w:t>
            </w:r>
          </w:p>
          <w:p w:rsidR="009F4264" w:rsidRPr="00F06401" w:rsidRDefault="009F4264" w:rsidP="009F4264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264" w:rsidRPr="00F06401" w:rsidRDefault="009F4264" w:rsidP="009F4264">
            <w:r w:rsidRPr="00F06401">
              <w:t>Деклари</w:t>
            </w:r>
            <w:r>
              <w:t>-</w:t>
            </w:r>
          </w:p>
          <w:p w:rsidR="009F4264" w:rsidRPr="00F06401" w:rsidRDefault="009F4264" w:rsidP="009F4264">
            <w:r w:rsidRPr="00F06401">
              <w:t>рованный</w:t>
            </w:r>
          </w:p>
          <w:p w:rsidR="009F4264" w:rsidRPr="00F06401" w:rsidRDefault="009F4264" w:rsidP="009F4264">
            <w:r w:rsidRPr="00F06401">
              <w:t>годовой доход</w:t>
            </w:r>
          </w:p>
          <w:p w:rsidR="009F4264" w:rsidRPr="00F06401" w:rsidRDefault="009F4264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9F4264" w:rsidRPr="00F06401" w:rsidRDefault="009F4264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F4264" w:rsidRPr="00F06401" w:rsidRDefault="009F4264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9F4264" w:rsidRPr="00340838" w:rsidTr="009F4264">
        <w:tc>
          <w:tcPr>
            <w:tcW w:w="2376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9F4264" w:rsidRPr="00F06401" w:rsidRDefault="009F4264" w:rsidP="009F4264">
            <w:r w:rsidRPr="00F06401">
              <w:t>Площадь</w:t>
            </w:r>
          </w:p>
          <w:p w:rsidR="009F4264" w:rsidRPr="00F06401" w:rsidRDefault="009F4264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9F4264" w:rsidRPr="00F06401" w:rsidRDefault="009F4264" w:rsidP="009F4264">
            <w:r w:rsidRPr="00F06401">
              <w:t>Страна</w:t>
            </w:r>
          </w:p>
          <w:p w:rsidR="009F4264" w:rsidRPr="00340838" w:rsidRDefault="009F4264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9F4264" w:rsidRDefault="009F4264" w:rsidP="009F4264">
            <w:r w:rsidRPr="00F06401">
              <w:t>Транспортные средства</w:t>
            </w:r>
          </w:p>
          <w:p w:rsidR="009F4264" w:rsidRPr="00F06401" w:rsidRDefault="009F4264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9F4264" w:rsidRPr="00F06401" w:rsidRDefault="009F4264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9F4264" w:rsidRPr="00F06401" w:rsidRDefault="009F4264" w:rsidP="009F4264">
            <w:r w:rsidRPr="00F06401">
              <w:t>Площадь</w:t>
            </w:r>
          </w:p>
          <w:p w:rsidR="009F4264" w:rsidRPr="00F06401" w:rsidRDefault="009F4264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9F4264" w:rsidRPr="00F06401" w:rsidRDefault="009F4264" w:rsidP="009F4264">
            <w:r w:rsidRPr="00F06401">
              <w:t>Страна</w:t>
            </w:r>
          </w:p>
          <w:p w:rsidR="009F4264" w:rsidRPr="00F06401" w:rsidRDefault="009F4264" w:rsidP="009F4264">
            <w:r w:rsidRPr="00F06401">
              <w:t>расположения</w:t>
            </w:r>
          </w:p>
        </w:tc>
      </w:tr>
      <w:tr w:rsidR="009F4264" w:rsidRPr="00340838" w:rsidTr="009F4264">
        <w:trPr>
          <w:trHeight w:val="1413"/>
        </w:trPr>
        <w:tc>
          <w:tcPr>
            <w:tcW w:w="2376" w:type="dxa"/>
            <w:shd w:val="clear" w:color="auto" w:fill="auto"/>
          </w:tcPr>
          <w:p w:rsidR="009F4264" w:rsidRPr="00251959" w:rsidRDefault="009F4264" w:rsidP="009F4264">
            <w:r w:rsidRPr="008E2B53">
              <w:rPr>
                <w:sz w:val="28"/>
              </w:rPr>
              <w:t>Шешукова Надежда Николаевна</w:t>
            </w:r>
          </w:p>
        </w:tc>
        <w:tc>
          <w:tcPr>
            <w:tcW w:w="1560" w:type="dxa"/>
            <w:shd w:val="clear" w:color="auto" w:fill="auto"/>
          </w:tcPr>
          <w:p w:rsidR="009F4264" w:rsidRPr="00251959" w:rsidRDefault="009F4264" w:rsidP="009F4264">
            <w:r>
              <w:t>443297,22</w:t>
            </w:r>
          </w:p>
        </w:tc>
        <w:tc>
          <w:tcPr>
            <w:tcW w:w="1764" w:type="dxa"/>
            <w:shd w:val="clear" w:color="auto" w:fill="auto"/>
          </w:tcPr>
          <w:p w:rsidR="009F4264" w:rsidRDefault="009F4264" w:rsidP="009F4264">
            <w:r>
              <w:t xml:space="preserve">Земельный участок (садовый) </w:t>
            </w:r>
          </w:p>
          <w:p w:rsidR="009F4264" w:rsidRPr="00251959" w:rsidRDefault="009F4264" w:rsidP="009F4264">
            <w:r>
              <w:t>Квартира</w:t>
            </w:r>
          </w:p>
        </w:tc>
        <w:tc>
          <w:tcPr>
            <w:tcW w:w="1496" w:type="dxa"/>
            <w:shd w:val="clear" w:color="auto" w:fill="auto"/>
          </w:tcPr>
          <w:p w:rsidR="009F4264" w:rsidRDefault="009F4264" w:rsidP="009F4264">
            <w:r>
              <w:t>610</w:t>
            </w:r>
          </w:p>
          <w:p w:rsidR="009F4264" w:rsidRDefault="009F4264" w:rsidP="009F4264"/>
          <w:p w:rsidR="009F4264" w:rsidRDefault="009F4264" w:rsidP="009F4264"/>
          <w:p w:rsidR="009F4264" w:rsidRDefault="009F4264" w:rsidP="009F4264">
            <w:r>
              <w:t>44,1</w:t>
            </w:r>
          </w:p>
          <w:p w:rsidR="009F4264" w:rsidRPr="00251959" w:rsidRDefault="009F4264" w:rsidP="009F4264"/>
        </w:tc>
        <w:tc>
          <w:tcPr>
            <w:tcW w:w="1701" w:type="dxa"/>
            <w:shd w:val="clear" w:color="auto" w:fill="auto"/>
          </w:tcPr>
          <w:p w:rsidR="009F4264" w:rsidRDefault="009F4264" w:rsidP="009F4264">
            <w:r>
              <w:t xml:space="preserve">Россия </w:t>
            </w:r>
          </w:p>
          <w:p w:rsidR="009F4264" w:rsidRDefault="009F4264" w:rsidP="009F4264"/>
          <w:p w:rsidR="009F4264" w:rsidRDefault="009F4264" w:rsidP="009F4264"/>
          <w:p w:rsidR="009F4264" w:rsidRDefault="009F4264" w:rsidP="009F4264">
            <w:r>
              <w:t>Россия</w:t>
            </w:r>
          </w:p>
          <w:p w:rsidR="009F4264" w:rsidRPr="00251959" w:rsidRDefault="009F4264" w:rsidP="009F4264"/>
        </w:tc>
        <w:tc>
          <w:tcPr>
            <w:tcW w:w="1701" w:type="dxa"/>
            <w:shd w:val="clear" w:color="auto" w:fill="auto"/>
          </w:tcPr>
          <w:p w:rsidR="009F4264" w:rsidRPr="008E2B53" w:rsidRDefault="009F4264" w:rsidP="009F4264">
            <w:r>
              <w:rPr>
                <w:lang w:val="en-US"/>
              </w:rPr>
              <w:t xml:space="preserve"> </w:t>
            </w:r>
            <w:r>
              <w:t xml:space="preserve">Тайота </w:t>
            </w:r>
            <w:r>
              <w:rPr>
                <w:lang w:val="en-US"/>
              </w:rPr>
              <w:t>COROLLA</w:t>
            </w:r>
          </w:p>
        </w:tc>
        <w:tc>
          <w:tcPr>
            <w:tcW w:w="1842" w:type="dxa"/>
            <w:shd w:val="clear" w:color="auto" w:fill="auto"/>
          </w:tcPr>
          <w:p w:rsidR="009F4264" w:rsidRPr="00FE5691" w:rsidRDefault="009F4264" w:rsidP="009F4264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9F4264" w:rsidRPr="00FE5691" w:rsidRDefault="009F4264" w:rsidP="009F4264">
            <w:r>
              <w:t>62,8</w:t>
            </w:r>
          </w:p>
        </w:tc>
        <w:tc>
          <w:tcPr>
            <w:tcW w:w="1744" w:type="dxa"/>
            <w:shd w:val="clear" w:color="auto" w:fill="auto"/>
          </w:tcPr>
          <w:p w:rsidR="009F4264" w:rsidRPr="00FE5691" w:rsidRDefault="009F4264" w:rsidP="009F4264">
            <w:r>
              <w:t>Россия</w:t>
            </w:r>
          </w:p>
        </w:tc>
      </w:tr>
    </w:tbl>
    <w:p w:rsidR="009F4264" w:rsidRDefault="009F4264" w:rsidP="009F4264">
      <w:pPr>
        <w:rPr>
          <w:sz w:val="28"/>
        </w:rPr>
      </w:pPr>
    </w:p>
    <w:p w:rsidR="009F4264" w:rsidRDefault="009F4264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расходах </w:t>
      </w:r>
    </w:p>
    <w:p w:rsidR="009F4264" w:rsidRPr="00F06401" w:rsidRDefault="009F4264" w:rsidP="009F4264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9F4264">
        <w:tc>
          <w:tcPr>
            <w:tcW w:w="3696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Лицо, совершившее сделку</w:t>
            </w:r>
          </w:p>
          <w:p w:rsidR="009F4264" w:rsidRDefault="009F4264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9F4264" w:rsidRDefault="009F4264" w:rsidP="009F4264">
            <w:r>
              <w:t>Объект сделки</w:t>
            </w:r>
          </w:p>
          <w:p w:rsidR="009F4264" w:rsidRDefault="009F4264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9F4264" w:rsidRDefault="009F4264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9F4264">
        <w:tc>
          <w:tcPr>
            <w:tcW w:w="3696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9F4264" w:rsidRDefault="009F4264" w:rsidP="009F4264">
            <w:pPr>
              <w:jc w:val="center"/>
            </w:pPr>
            <w:r w:rsidRPr="00513819">
              <w:t>нет</w:t>
            </w:r>
          </w:p>
        </w:tc>
        <w:tc>
          <w:tcPr>
            <w:tcW w:w="4819" w:type="dxa"/>
            <w:shd w:val="clear" w:color="auto" w:fill="auto"/>
          </w:tcPr>
          <w:p w:rsidR="009F4264" w:rsidRDefault="009F4264" w:rsidP="009F4264">
            <w:pPr>
              <w:jc w:val="center"/>
            </w:pPr>
            <w:r w:rsidRPr="00513819">
              <w:t>нет</w:t>
            </w:r>
          </w:p>
        </w:tc>
      </w:tr>
    </w:tbl>
    <w:p w:rsidR="009F4264" w:rsidRDefault="009F4264" w:rsidP="009F4264"/>
    <w:p w:rsidR="009F4264" w:rsidRPr="00672CFB" w:rsidRDefault="009F4264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9F4264" w:rsidRPr="00672CFB" w:rsidRDefault="009F4264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9F4264" w:rsidRDefault="009F4264" w:rsidP="009F4264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имущественных отношений департамента муниципальной собственности  </w:t>
      </w:r>
    </w:p>
    <w:p w:rsidR="009F4264" w:rsidRDefault="009F4264" w:rsidP="009F4264">
      <w:pPr>
        <w:jc w:val="center"/>
        <w:rPr>
          <w:sz w:val="28"/>
        </w:rPr>
      </w:pPr>
      <w:r>
        <w:rPr>
          <w:sz w:val="28"/>
        </w:rPr>
        <w:t xml:space="preserve">и членов его семьи                                                                        </w:t>
      </w:r>
    </w:p>
    <w:p w:rsidR="009F4264" w:rsidRDefault="009F4264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9F4264" w:rsidRDefault="009F4264" w:rsidP="009F4264">
      <w:pPr>
        <w:rPr>
          <w:sz w:val="28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559"/>
        <w:gridCol w:w="1843"/>
        <w:gridCol w:w="2268"/>
        <w:gridCol w:w="1233"/>
        <w:gridCol w:w="1744"/>
      </w:tblGrid>
      <w:tr w:rsidR="009F4264" w:rsidRPr="00340838" w:rsidTr="009F4264">
        <w:tc>
          <w:tcPr>
            <w:tcW w:w="2376" w:type="dxa"/>
            <w:vMerge w:val="restart"/>
            <w:shd w:val="clear" w:color="auto" w:fill="auto"/>
          </w:tcPr>
          <w:p w:rsidR="009F4264" w:rsidRDefault="009F4264" w:rsidP="009F4264">
            <w:r w:rsidRPr="00F06401">
              <w:t>Фамилия, имя, отчество</w:t>
            </w:r>
          </w:p>
          <w:p w:rsidR="009F4264" w:rsidRDefault="009F4264" w:rsidP="009F4264">
            <w:r>
              <w:t>муниципального служащего</w:t>
            </w:r>
          </w:p>
          <w:p w:rsidR="009F4264" w:rsidRPr="00F06401" w:rsidRDefault="009F4264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264" w:rsidRPr="00F06401" w:rsidRDefault="009F4264" w:rsidP="009F4264">
            <w:r w:rsidRPr="00F06401">
              <w:t>Деклари</w:t>
            </w:r>
          </w:p>
          <w:p w:rsidR="009F4264" w:rsidRPr="00F06401" w:rsidRDefault="009F4264" w:rsidP="009F4264">
            <w:r w:rsidRPr="00F06401">
              <w:t>рованный</w:t>
            </w:r>
          </w:p>
          <w:p w:rsidR="009F4264" w:rsidRPr="00F06401" w:rsidRDefault="009F4264" w:rsidP="009F4264">
            <w:r w:rsidRPr="00F06401">
              <w:t>годовой доход</w:t>
            </w:r>
          </w:p>
          <w:p w:rsidR="009F4264" w:rsidRPr="00F06401" w:rsidRDefault="009F4264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F4264" w:rsidRPr="00F06401" w:rsidRDefault="009F4264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9F4264" w:rsidRPr="00F06401" w:rsidRDefault="009F4264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9F4264" w:rsidRPr="00340838" w:rsidTr="009F4264">
        <w:tc>
          <w:tcPr>
            <w:tcW w:w="2376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9F4264" w:rsidRPr="00F06401" w:rsidRDefault="009F4264" w:rsidP="009F4264">
            <w:r w:rsidRPr="00F06401">
              <w:t>Площадь</w:t>
            </w:r>
          </w:p>
          <w:p w:rsidR="009F4264" w:rsidRPr="00F06401" w:rsidRDefault="009F4264" w:rsidP="009F4264">
            <w:r w:rsidRPr="00F06401">
              <w:t>(кв. м.)</w:t>
            </w:r>
          </w:p>
        </w:tc>
        <w:tc>
          <w:tcPr>
            <w:tcW w:w="1559" w:type="dxa"/>
            <w:shd w:val="clear" w:color="auto" w:fill="auto"/>
          </w:tcPr>
          <w:p w:rsidR="009F4264" w:rsidRPr="00F06401" w:rsidRDefault="009F4264" w:rsidP="009F4264">
            <w:r w:rsidRPr="00F06401">
              <w:t>Страна</w:t>
            </w:r>
          </w:p>
          <w:p w:rsidR="009F4264" w:rsidRPr="00340838" w:rsidRDefault="009F4264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843" w:type="dxa"/>
            <w:shd w:val="clear" w:color="auto" w:fill="auto"/>
          </w:tcPr>
          <w:p w:rsidR="009F4264" w:rsidRDefault="009F4264" w:rsidP="009F4264">
            <w:r w:rsidRPr="00F06401">
              <w:t>Транспортные средства</w:t>
            </w:r>
          </w:p>
          <w:p w:rsidR="009F4264" w:rsidRPr="00F06401" w:rsidRDefault="009F4264" w:rsidP="009F4264">
            <w:r>
              <w:t>(вид, марка)</w:t>
            </w:r>
          </w:p>
        </w:tc>
        <w:tc>
          <w:tcPr>
            <w:tcW w:w="2268" w:type="dxa"/>
            <w:shd w:val="clear" w:color="auto" w:fill="auto"/>
          </w:tcPr>
          <w:p w:rsidR="009F4264" w:rsidRPr="00F06401" w:rsidRDefault="009F4264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9F4264" w:rsidRPr="00F06401" w:rsidRDefault="009F4264" w:rsidP="009F4264">
            <w:r w:rsidRPr="00F06401">
              <w:t>Площадь</w:t>
            </w:r>
          </w:p>
          <w:p w:rsidR="009F4264" w:rsidRPr="00F06401" w:rsidRDefault="009F4264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9F4264" w:rsidRPr="00F06401" w:rsidRDefault="009F4264" w:rsidP="009F4264">
            <w:r w:rsidRPr="00F06401">
              <w:t>Страна</w:t>
            </w:r>
          </w:p>
          <w:p w:rsidR="009F4264" w:rsidRPr="00F06401" w:rsidRDefault="009F4264" w:rsidP="009F4264">
            <w:r w:rsidRPr="00F06401">
              <w:t>расположения</w:t>
            </w:r>
          </w:p>
        </w:tc>
      </w:tr>
      <w:tr w:rsidR="009F4264" w:rsidRPr="00340838" w:rsidTr="009F4264">
        <w:tc>
          <w:tcPr>
            <w:tcW w:w="2376" w:type="dxa"/>
            <w:vMerge w:val="restart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Шиляева Ольга Юрьевна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507198,07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4264" w:rsidRPr="00F702BB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ВАЗ-21101</w:t>
            </w:r>
            <w:r w:rsidRPr="00F702BB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LADA</w:t>
            </w:r>
            <w:r w:rsidRPr="00F702BB">
              <w:rPr>
                <w:sz w:val="28"/>
              </w:rPr>
              <w:t xml:space="preserve"> 110</w:t>
            </w:r>
          </w:p>
        </w:tc>
        <w:tc>
          <w:tcPr>
            <w:tcW w:w="2268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Гаражный бокс</w:t>
            </w:r>
          </w:p>
        </w:tc>
        <w:tc>
          <w:tcPr>
            <w:tcW w:w="1233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17,1</w:t>
            </w:r>
          </w:p>
        </w:tc>
        <w:tc>
          <w:tcPr>
            <w:tcW w:w="1744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Россия</w:t>
            </w:r>
          </w:p>
        </w:tc>
      </w:tr>
      <w:tr w:rsidR="009F4264" w:rsidRPr="00340838" w:rsidTr="009F4264">
        <w:tc>
          <w:tcPr>
            <w:tcW w:w="2376" w:type="dxa"/>
            <w:vMerge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Гаражный бокс</w:t>
            </w:r>
          </w:p>
        </w:tc>
        <w:tc>
          <w:tcPr>
            <w:tcW w:w="1233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16,2</w:t>
            </w:r>
          </w:p>
        </w:tc>
        <w:tc>
          <w:tcPr>
            <w:tcW w:w="1744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Россия</w:t>
            </w:r>
          </w:p>
        </w:tc>
      </w:tr>
      <w:tr w:rsidR="009F4264" w:rsidRPr="00340838" w:rsidTr="009F4264">
        <w:tc>
          <w:tcPr>
            <w:tcW w:w="2376" w:type="dxa"/>
            <w:vMerge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17,1</w:t>
            </w:r>
          </w:p>
        </w:tc>
        <w:tc>
          <w:tcPr>
            <w:tcW w:w="1744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Россия</w:t>
            </w:r>
          </w:p>
        </w:tc>
      </w:tr>
      <w:tr w:rsidR="009F4264" w:rsidRPr="00340838" w:rsidTr="009F4264">
        <w:tc>
          <w:tcPr>
            <w:tcW w:w="2376" w:type="dxa"/>
            <w:vMerge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16,2</w:t>
            </w:r>
          </w:p>
        </w:tc>
        <w:tc>
          <w:tcPr>
            <w:tcW w:w="1744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Россия</w:t>
            </w:r>
          </w:p>
        </w:tc>
      </w:tr>
      <w:tr w:rsidR="009F4264" w:rsidRPr="00340838" w:rsidTr="009F4264">
        <w:tc>
          <w:tcPr>
            <w:tcW w:w="2376" w:type="dxa"/>
            <w:vMerge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Жилой д</w:t>
            </w:r>
            <w:r w:rsidRPr="007148A5">
              <w:rPr>
                <w:sz w:val="28"/>
              </w:rPr>
              <w:t>ом (1/2)</w:t>
            </w:r>
          </w:p>
        </w:tc>
        <w:tc>
          <w:tcPr>
            <w:tcW w:w="1233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52,4</w:t>
            </w:r>
          </w:p>
        </w:tc>
        <w:tc>
          <w:tcPr>
            <w:tcW w:w="1744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Россия</w:t>
            </w:r>
          </w:p>
        </w:tc>
      </w:tr>
      <w:tr w:rsidR="009F4264" w:rsidRPr="00340838" w:rsidTr="009F4264">
        <w:tc>
          <w:tcPr>
            <w:tcW w:w="2376" w:type="dxa"/>
            <w:vMerge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Земельный участок под жилым домом (1/2)</w:t>
            </w:r>
          </w:p>
        </w:tc>
        <w:tc>
          <w:tcPr>
            <w:tcW w:w="1233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1458</w:t>
            </w:r>
          </w:p>
        </w:tc>
        <w:tc>
          <w:tcPr>
            <w:tcW w:w="1744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Россия</w:t>
            </w:r>
          </w:p>
        </w:tc>
      </w:tr>
      <w:tr w:rsidR="009F4264" w:rsidRPr="00340838" w:rsidTr="009F4264">
        <w:tc>
          <w:tcPr>
            <w:tcW w:w="2376" w:type="dxa"/>
            <w:vMerge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 xml:space="preserve"> (1/2 доля)</w:t>
            </w:r>
          </w:p>
        </w:tc>
        <w:tc>
          <w:tcPr>
            <w:tcW w:w="1233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70</w:t>
            </w:r>
          </w:p>
        </w:tc>
        <w:tc>
          <w:tcPr>
            <w:tcW w:w="1744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Россия</w:t>
            </w:r>
          </w:p>
        </w:tc>
      </w:tr>
      <w:tr w:rsidR="009F4264" w:rsidRPr="00340838" w:rsidTr="009F4264">
        <w:tc>
          <w:tcPr>
            <w:tcW w:w="2376" w:type="dxa"/>
            <w:vMerge w:val="restart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402104,79</w:t>
            </w:r>
          </w:p>
        </w:tc>
        <w:tc>
          <w:tcPr>
            <w:tcW w:w="1764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(1/2 доля)</w:t>
            </w:r>
            <w:r w:rsidRPr="007148A5">
              <w:rPr>
                <w:sz w:val="28"/>
              </w:rPr>
              <w:t xml:space="preserve"> </w:t>
            </w:r>
          </w:p>
        </w:tc>
        <w:tc>
          <w:tcPr>
            <w:tcW w:w="1213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70</w:t>
            </w:r>
          </w:p>
        </w:tc>
        <w:tc>
          <w:tcPr>
            <w:tcW w:w="1559" w:type="dxa"/>
            <w:shd w:val="clear" w:color="auto" w:fill="auto"/>
          </w:tcPr>
          <w:p w:rsidR="009F4264" w:rsidRPr="00593331" w:rsidRDefault="009F4264" w:rsidP="009F4264">
            <w:pPr>
              <w:rPr>
                <w:sz w:val="28"/>
              </w:rPr>
            </w:pPr>
            <w:r w:rsidRPr="00593331">
              <w:rPr>
                <w:sz w:val="2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F4264" w:rsidRPr="00593331" w:rsidRDefault="009F4264" w:rsidP="009F4264">
            <w:pPr>
              <w:rPr>
                <w:sz w:val="28"/>
              </w:rPr>
            </w:pPr>
            <w:r w:rsidRPr="00593331">
              <w:rPr>
                <w:sz w:val="28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17,1</w:t>
            </w:r>
          </w:p>
        </w:tc>
        <w:tc>
          <w:tcPr>
            <w:tcW w:w="1744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Россия</w:t>
            </w:r>
          </w:p>
        </w:tc>
      </w:tr>
      <w:tr w:rsidR="009F4264" w:rsidRPr="00340838" w:rsidTr="009F4264">
        <w:tc>
          <w:tcPr>
            <w:tcW w:w="2376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 xml:space="preserve">Гаражный </w:t>
            </w:r>
            <w:r w:rsidRPr="007148A5">
              <w:rPr>
                <w:sz w:val="28"/>
              </w:rPr>
              <w:lastRenderedPageBreak/>
              <w:t>бокс</w:t>
            </w:r>
          </w:p>
        </w:tc>
        <w:tc>
          <w:tcPr>
            <w:tcW w:w="1213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lastRenderedPageBreak/>
              <w:t>17,1</w:t>
            </w:r>
          </w:p>
        </w:tc>
        <w:tc>
          <w:tcPr>
            <w:tcW w:w="1559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F4264" w:rsidRPr="00F702BB" w:rsidRDefault="009F4264" w:rsidP="009F4264">
            <w:pPr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 xml:space="preserve">Земельный </w:t>
            </w:r>
            <w:r w:rsidRPr="007148A5">
              <w:rPr>
                <w:sz w:val="28"/>
              </w:rPr>
              <w:lastRenderedPageBreak/>
              <w:t>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lastRenderedPageBreak/>
              <w:t>16,2</w:t>
            </w:r>
          </w:p>
        </w:tc>
        <w:tc>
          <w:tcPr>
            <w:tcW w:w="1744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Россия</w:t>
            </w:r>
          </w:p>
        </w:tc>
      </w:tr>
      <w:tr w:rsidR="009F4264" w:rsidRPr="00340838" w:rsidTr="009F4264">
        <w:tc>
          <w:tcPr>
            <w:tcW w:w="2376" w:type="dxa"/>
            <w:vMerge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764" w:type="dxa"/>
            <w:vMerge w:val="restart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Гаражный бокс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16,2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4264" w:rsidRPr="00F702BB" w:rsidRDefault="009F4264" w:rsidP="009F4264">
            <w:pPr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Жилой д</w:t>
            </w:r>
            <w:r w:rsidRPr="007148A5">
              <w:rPr>
                <w:sz w:val="28"/>
              </w:rPr>
              <w:t>ом (1/2)</w:t>
            </w:r>
          </w:p>
        </w:tc>
        <w:tc>
          <w:tcPr>
            <w:tcW w:w="1233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52,4</w:t>
            </w:r>
          </w:p>
        </w:tc>
        <w:tc>
          <w:tcPr>
            <w:tcW w:w="1744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Россия</w:t>
            </w:r>
          </w:p>
        </w:tc>
      </w:tr>
      <w:tr w:rsidR="009F4264" w:rsidRPr="00340838" w:rsidTr="009F4264">
        <w:tc>
          <w:tcPr>
            <w:tcW w:w="2376" w:type="dxa"/>
            <w:vMerge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color w:val="FF0000"/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color w:val="FF0000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color w:val="FF0000"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color w:val="FF000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Земельный участок под жилым домом (1/2)</w:t>
            </w:r>
          </w:p>
        </w:tc>
        <w:tc>
          <w:tcPr>
            <w:tcW w:w="1233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1458</w:t>
            </w:r>
          </w:p>
        </w:tc>
        <w:tc>
          <w:tcPr>
            <w:tcW w:w="1744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Россия</w:t>
            </w:r>
          </w:p>
        </w:tc>
      </w:tr>
      <w:tr w:rsidR="009F4264" w:rsidRPr="00340838" w:rsidTr="009F4264">
        <w:tc>
          <w:tcPr>
            <w:tcW w:w="2376" w:type="dxa"/>
            <w:vMerge w:val="restart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4421,53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 xml:space="preserve"> (1/2 доля)</w:t>
            </w:r>
          </w:p>
        </w:tc>
        <w:tc>
          <w:tcPr>
            <w:tcW w:w="1233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70</w:t>
            </w:r>
          </w:p>
        </w:tc>
        <w:tc>
          <w:tcPr>
            <w:tcW w:w="1744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Россия</w:t>
            </w:r>
          </w:p>
        </w:tc>
      </w:tr>
      <w:tr w:rsidR="009F4264" w:rsidRPr="00340838" w:rsidTr="009F4264">
        <w:tc>
          <w:tcPr>
            <w:tcW w:w="2376" w:type="dxa"/>
            <w:vMerge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color w:val="FF0000"/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color w:val="FF0000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color w:val="FF0000"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color w:val="FF000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Жилой д</w:t>
            </w:r>
            <w:r w:rsidRPr="007148A5">
              <w:rPr>
                <w:sz w:val="28"/>
              </w:rPr>
              <w:t>ом (1/2)</w:t>
            </w:r>
          </w:p>
        </w:tc>
        <w:tc>
          <w:tcPr>
            <w:tcW w:w="1233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52,4</w:t>
            </w:r>
          </w:p>
        </w:tc>
        <w:tc>
          <w:tcPr>
            <w:tcW w:w="1744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Россия</w:t>
            </w:r>
          </w:p>
        </w:tc>
      </w:tr>
      <w:tr w:rsidR="009F4264" w:rsidRPr="00340838" w:rsidTr="009F4264">
        <w:tc>
          <w:tcPr>
            <w:tcW w:w="2376" w:type="dxa"/>
            <w:vMerge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color w:val="FF0000"/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color w:val="FF0000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color w:val="FF0000"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color w:val="FF000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Земельный участок под жилым домом (1/2)</w:t>
            </w:r>
          </w:p>
        </w:tc>
        <w:tc>
          <w:tcPr>
            <w:tcW w:w="1233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1458</w:t>
            </w:r>
          </w:p>
        </w:tc>
        <w:tc>
          <w:tcPr>
            <w:tcW w:w="1744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Россия</w:t>
            </w:r>
          </w:p>
        </w:tc>
      </w:tr>
      <w:tr w:rsidR="009F4264" w:rsidRPr="00340838" w:rsidTr="009F4264">
        <w:tc>
          <w:tcPr>
            <w:tcW w:w="2376" w:type="dxa"/>
            <w:vMerge w:val="restart"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Жилой д</w:t>
            </w:r>
            <w:r w:rsidRPr="007148A5">
              <w:rPr>
                <w:sz w:val="28"/>
              </w:rPr>
              <w:t>ом (1/2)</w:t>
            </w:r>
          </w:p>
        </w:tc>
        <w:tc>
          <w:tcPr>
            <w:tcW w:w="1233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52,4</w:t>
            </w:r>
          </w:p>
        </w:tc>
        <w:tc>
          <w:tcPr>
            <w:tcW w:w="1744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Россия</w:t>
            </w:r>
          </w:p>
        </w:tc>
      </w:tr>
      <w:tr w:rsidR="009F4264" w:rsidRPr="00340838" w:rsidTr="009F4264">
        <w:tc>
          <w:tcPr>
            <w:tcW w:w="2376" w:type="dxa"/>
            <w:vMerge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color w:val="FF0000"/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color w:val="FF0000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color w:val="FF0000"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color w:val="FF000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Земельный участок под жилым домом (1/2)</w:t>
            </w:r>
          </w:p>
        </w:tc>
        <w:tc>
          <w:tcPr>
            <w:tcW w:w="1233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1458</w:t>
            </w:r>
          </w:p>
        </w:tc>
        <w:tc>
          <w:tcPr>
            <w:tcW w:w="1744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Россия</w:t>
            </w:r>
          </w:p>
        </w:tc>
      </w:tr>
      <w:tr w:rsidR="009F4264" w:rsidRPr="00340838" w:rsidTr="009F4264">
        <w:tc>
          <w:tcPr>
            <w:tcW w:w="2376" w:type="dxa"/>
            <w:vMerge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color w:val="FF0000"/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color w:val="FF0000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color w:val="FF0000"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4264" w:rsidRPr="007148A5" w:rsidRDefault="009F4264" w:rsidP="009F4264">
            <w:pPr>
              <w:rPr>
                <w:color w:val="FF000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 xml:space="preserve"> (1/2 доля)</w:t>
            </w:r>
          </w:p>
        </w:tc>
        <w:tc>
          <w:tcPr>
            <w:tcW w:w="1233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70</w:t>
            </w:r>
          </w:p>
        </w:tc>
        <w:tc>
          <w:tcPr>
            <w:tcW w:w="1744" w:type="dxa"/>
            <w:shd w:val="clear" w:color="auto" w:fill="auto"/>
          </w:tcPr>
          <w:p w:rsidR="009F4264" w:rsidRPr="007148A5" w:rsidRDefault="009F4264" w:rsidP="009F4264">
            <w:pPr>
              <w:rPr>
                <w:sz w:val="28"/>
              </w:rPr>
            </w:pPr>
            <w:r w:rsidRPr="007148A5">
              <w:rPr>
                <w:sz w:val="28"/>
              </w:rPr>
              <w:t>Россия</w:t>
            </w:r>
          </w:p>
        </w:tc>
      </w:tr>
    </w:tbl>
    <w:p w:rsidR="009F4264" w:rsidRDefault="009F4264" w:rsidP="009F4264">
      <w:pPr>
        <w:rPr>
          <w:sz w:val="28"/>
        </w:rPr>
      </w:pPr>
    </w:p>
    <w:p w:rsidR="009F4264" w:rsidRDefault="009F4264" w:rsidP="009F4264">
      <w:pPr>
        <w:rPr>
          <w:sz w:val="28"/>
        </w:rPr>
      </w:pPr>
    </w:p>
    <w:p w:rsidR="009F4264" w:rsidRDefault="009F4264" w:rsidP="009F4264">
      <w:pPr>
        <w:rPr>
          <w:sz w:val="28"/>
        </w:rPr>
      </w:pPr>
    </w:p>
    <w:p w:rsidR="009F4264" w:rsidRDefault="009F4264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9F4264" w:rsidRPr="00F06401" w:rsidRDefault="009F4264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9F4264" w:rsidRDefault="009F4264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9F4264" w:rsidTr="009F4264">
        <w:tc>
          <w:tcPr>
            <w:tcW w:w="3696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Лицо, совершившее сделку</w:t>
            </w:r>
          </w:p>
          <w:p w:rsidR="009F4264" w:rsidRDefault="009F4264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9F4264" w:rsidRDefault="009F4264" w:rsidP="009F4264">
            <w:r>
              <w:t>Объект сделки</w:t>
            </w:r>
          </w:p>
          <w:p w:rsidR="009F4264" w:rsidRDefault="009F4264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9F4264" w:rsidRDefault="009F4264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9F4264" w:rsidTr="009F4264">
        <w:tc>
          <w:tcPr>
            <w:tcW w:w="3696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нет</w:t>
            </w:r>
          </w:p>
        </w:tc>
      </w:tr>
      <w:tr w:rsidR="009F4264" w:rsidTr="009F4264">
        <w:tc>
          <w:tcPr>
            <w:tcW w:w="3696" w:type="dxa"/>
            <w:shd w:val="clear" w:color="auto" w:fill="auto"/>
          </w:tcPr>
          <w:p w:rsidR="009F4264" w:rsidRDefault="009F4264" w:rsidP="009F4264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9F4264" w:rsidRDefault="009F4264" w:rsidP="009F4264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9F4264" w:rsidRDefault="009F4264" w:rsidP="009F4264">
            <w:pPr>
              <w:jc w:val="center"/>
            </w:pPr>
          </w:p>
        </w:tc>
      </w:tr>
    </w:tbl>
    <w:p w:rsidR="009F4264" w:rsidRDefault="009F4264" w:rsidP="009F4264">
      <w:pPr>
        <w:jc w:val="center"/>
      </w:pPr>
      <w:r>
        <w:t>__________</w:t>
      </w:r>
    </w:p>
    <w:p w:rsidR="009F4264" w:rsidRPr="00672CFB" w:rsidRDefault="009F4264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9F4264" w:rsidRPr="00672CFB" w:rsidRDefault="009F4264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35"/>
        <w:gridCol w:w="1857"/>
        <w:gridCol w:w="1203"/>
        <w:gridCol w:w="1800"/>
        <w:gridCol w:w="1980"/>
        <w:gridCol w:w="1800"/>
        <w:gridCol w:w="1260"/>
        <w:gridCol w:w="1800"/>
      </w:tblGrid>
      <w:tr w:rsidR="009F4264" w:rsidRPr="00672CFB" w:rsidTr="009F4264">
        <w:tc>
          <w:tcPr>
            <w:tcW w:w="2093" w:type="dxa"/>
            <w:vMerge w:val="restart"/>
            <w:shd w:val="clear" w:color="auto" w:fill="auto"/>
          </w:tcPr>
          <w:p w:rsidR="009F4264" w:rsidRPr="00672CFB" w:rsidRDefault="009F4264" w:rsidP="009F4264">
            <w:pPr>
              <w:jc w:val="center"/>
            </w:pPr>
            <w:r w:rsidRPr="00672CFB">
              <w:lastRenderedPageBreak/>
              <w:t>Фамилия, имя, отчество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9F4264" w:rsidRPr="00672CFB" w:rsidRDefault="009F4264" w:rsidP="009F4264">
            <w:pPr>
              <w:jc w:val="center"/>
            </w:pPr>
            <w:r w:rsidRPr="00672CFB">
              <w:t>Деклари</w:t>
            </w:r>
            <w:r>
              <w:t>-рованный  годовой доход за 2016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9F4264" w:rsidRPr="00672CFB" w:rsidRDefault="009F4264" w:rsidP="009F4264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9F4264" w:rsidRPr="00672CFB" w:rsidRDefault="009F4264" w:rsidP="009F4264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9F4264" w:rsidRPr="00672CFB" w:rsidTr="009F4264">
        <w:tc>
          <w:tcPr>
            <w:tcW w:w="2093" w:type="dxa"/>
            <w:vMerge/>
            <w:shd w:val="clear" w:color="auto" w:fill="auto"/>
          </w:tcPr>
          <w:p w:rsidR="009F4264" w:rsidRPr="00672CFB" w:rsidRDefault="009F4264" w:rsidP="009F4264">
            <w:pPr>
              <w:jc w:val="center"/>
            </w:pPr>
          </w:p>
        </w:tc>
        <w:tc>
          <w:tcPr>
            <w:tcW w:w="1435" w:type="dxa"/>
            <w:vMerge/>
            <w:shd w:val="clear" w:color="auto" w:fill="auto"/>
          </w:tcPr>
          <w:p w:rsidR="009F4264" w:rsidRPr="00672CFB" w:rsidRDefault="009F4264" w:rsidP="009F4264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9F4264" w:rsidRPr="00672CFB" w:rsidRDefault="009F4264" w:rsidP="009F4264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9F4264" w:rsidRPr="00672CFB" w:rsidRDefault="009F4264" w:rsidP="009F4264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9F4264" w:rsidRPr="00672CFB" w:rsidRDefault="009F4264" w:rsidP="009F4264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9F4264" w:rsidRDefault="009F4264" w:rsidP="009F4264">
            <w:pPr>
              <w:jc w:val="center"/>
            </w:pPr>
            <w:r w:rsidRPr="00672CFB">
              <w:t>Транспортные средства</w:t>
            </w:r>
          </w:p>
          <w:p w:rsidR="009F4264" w:rsidRPr="00672CFB" w:rsidRDefault="009F4264" w:rsidP="009F4264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9F4264" w:rsidRPr="00672CFB" w:rsidRDefault="009F4264" w:rsidP="009F4264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F4264" w:rsidRPr="00672CFB" w:rsidRDefault="009F4264" w:rsidP="009F4264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9F4264" w:rsidRPr="00672CFB" w:rsidRDefault="009F4264" w:rsidP="009F4264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9F4264" w:rsidTr="009F4264">
        <w:tc>
          <w:tcPr>
            <w:tcW w:w="2093" w:type="dxa"/>
            <w:shd w:val="clear" w:color="auto" w:fill="auto"/>
            <w:vAlign w:val="center"/>
          </w:tcPr>
          <w:p w:rsidR="009F4264" w:rsidRDefault="009F4264" w:rsidP="009F4264">
            <w:pPr>
              <w:jc w:val="center"/>
            </w:pPr>
            <w:r>
              <w:t>Широкшина Наталия Михайловна</w:t>
            </w:r>
          </w:p>
          <w:p w:rsidR="009F4264" w:rsidRDefault="009F4264" w:rsidP="009F4264">
            <w:pPr>
              <w:jc w:val="center"/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F4264" w:rsidRDefault="009F4264" w:rsidP="009F4264">
            <w:pPr>
              <w:jc w:val="center"/>
            </w:pPr>
            <w:r>
              <w:t>1424917,31</w:t>
            </w:r>
          </w:p>
          <w:p w:rsidR="009F4264" w:rsidRDefault="009F4264" w:rsidP="009F4264">
            <w:pPr>
              <w:jc w:val="center"/>
            </w:pPr>
            <w:r>
              <w:t xml:space="preserve"> в т.ч. от продажи имущества</w:t>
            </w:r>
          </w:p>
          <w:p w:rsidR="009F4264" w:rsidRDefault="009F4264" w:rsidP="009F4264">
            <w:pPr>
              <w:jc w:val="center"/>
            </w:pPr>
          </w:p>
          <w:p w:rsidR="009F4264" w:rsidRPr="00B00555" w:rsidRDefault="009F4264" w:rsidP="009F4264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9F4264" w:rsidRDefault="009F4264" w:rsidP="009F4264">
            <w:r>
              <w:t xml:space="preserve">1/2 доли в квартире, </w:t>
            </w:r>
          </w:p>
          <w:p w:rsidR="009F4264" w:rsidRDefault="009F4264" w:rsidP="009F4264">
            <w:r>
              <w:t xml:space="preserve"> ½ жилого дома</w:t>
            </w:r>
          </w:p>
          <w:p w:rsidR="009F4264" w:rsidRPr="00371E3F" w:rsidRDefault="009F4264" w:rsidP="009F4264">
            <w:r>
              <w:t>земельный участок</w:t>
            </w:r>
          </w:p>
        </w:tc>
        <w:tc>
          <w:tcPr>
            <w:tcW w:w="1203" w:type="dxa"/>
            <w:shd w:val="clear" w:color="auto" w:fill="auto"/>
          </w:tcPr>
          <w:p w:rsidR="009F4264" w:rsidRDefault="009F4264" w:rsidP="009F4264">
            <w:r>
              <w:t>49,7</w:t>
            </w:r>
          </w:p>
          <w:p w:rsidR="009F4264" w:rsidRDefault="009F4264" w:rsidP="009F4264"/>
          <w:p w:rsidR="009F4264" w:rsidRDefault="009F4264" w:rsidP="009F4264">
            <w:r>
              <w:t>45,4</w:t>
            </w:r>
          </w:p>
          <w:p w:rsidR="009F4264" w:rsidRDefault="009F4264" w:rsidP="009F4264"/>
          <w:p w:rsidR="009F4264" w:rsidRPr="00371E3F" w:rsidRDefault="009F4264" w:rsidP="009F4264">
            <w:r>
              <w:t>607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4264" w:rsidRDefault="009F4264" w:rsidP="009F4264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F4264" w:rsidRDefault="009F4264" w:rsidP="009F4264">
            <w:pPr>
              <w:jc w:val="center"/>
            </w:pPr>
            <w:r>
              <w:t>Лада- калина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4264" w:rsidRDefault="009F4264" w:rsidP="009F426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F4264" w:rsidRDefault="009F4264" w:rsidP="009F4264"/>
          <w:p w:rsidR="009F4264" w:rsidRDefault="009F4264" w:rsidP="009F4264"/>
          <w:p w:rsidR="009F4264" w:rsidRDefault="009F4264" w:rsidP="009F4264">
            <w:r>
              <w:t>39,1</w:t>
            </w:r>
          </w:p>
        </w:tc>
        <w:tc>
          <w:tcPr>
            <w:tcW w:w="1800" w:type="dxa"/>
            <w:shd w:val="clear" w:color="auto" w:fill="auto"/>
          </w:tcPr>
          <w:p w:rsidR="009F4264" w:rsidRDefault="009F4264" w:rsidP="009F4264"/>
          <w:p w:rsidR="009F4264" w:rsidRDefault="009F4264" w:rsidP="009F4264"/>
          <w:p w:rsidR="009F4264" w:rsidRDefault="009F4264" w:rsidP="009F4264">
            <w:r>
              <w:t>Россия</w:t>
            </w:r>
          </w:p>
        </w:tc>
      </w:tr>
    </w:tbl>
    <w:p w:rsidR="009F4264" w:rsidRDefault="009F4264" w:rsidP="009F4264">
      <w:pPr>
        <w:jc w:val="center"/>
        <w:rPr>
          <w:sz w:val="28"/>
        </w:rPr>
      </w:pPr>
      <w:r>
        <w:rPr>
          <w:sz w:val="28"/>
        </w:rPr>
        <w:t xml:space="preserve">заместителя начальника управления информатизации и технической защиты информации, начальника отдела  разработки информационных систем и членов его семьи                                                                                  </w:t>
      </w:r>
    </w:p>
    <w:p w:rsidR="009F4264" w:rsidRDefault="009F4264" w:rsidP="009F4264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9F4264" w:rsidRDefault="009F4264" w:rsidP="009F4264">
      <w:pPr>
        <w:rPr>
          <w:sz w:val="28"/>
        </w:rPr>
      </w:pPr>
    </w:p>
    <w:p w:rsidR="009F4264" w:rsidRDefault="009F4264" w:rsidP="009F4264">
      <w:pPr>
        <w:jc w:val="center"/>
        <w:rPr>
          <w:sz w:val="28"/>
        </w:rPr>
      </w:pPr>
      <w:r>
        <w:rPr>
          <w:sz w:val="28"/>
        </w:rPr>
        <w:t xml:space="preserve">С В Е Д Е Н И Я  о  расходах </w:t>
      </w:r>
    </w:p>
    <w:p w:rsidR="009F4264" w:rsidRDefault="009F4264" w:rsidP="009F4264">
      <w:pPr>
        <w:jc w:val="center"/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9F4264" w:rsidRDefault="009F4264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9F4264" w:rsidTr="009F4264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64" w:rsidRDefault="009F4264">
            <w:pPr>
              <w:jc w:val="center"/>
            </w:pPr>
            <w:r>
              <w:t>Лицо, совершившее сделку</w:t>
            </w:r>
          </w:p>
          <w:p w:rsidR="009F4264" w:rsidRDefault="009F4264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64" w:rsidRDefault="009F4264">
            <w:r>
              <w:lastRenderedPageBreak/>
              <w:t>Объект сделки</w:t>
            </w:r>
          </w:p>
          <w:p w:rsidR="009F4264" w:rsidRDefault="009F4264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64" w:rsidRDefault="009F4264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9F4264" w:rsidTr="009F4264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64" w:rsidRDefault="009F426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64" w:rsidRDefault="009F4264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64" w:rsidRDefault="009F4264">
            <w:pPr>
              <w:jc w:val="center"/>
            </w:pPr>
            <w:r>
              <w:t>нет</w:t>
            </w:r>
          </w:p>
        </w:tc>
      </w:tr>
    </w:tbl>
    <w:p w:rsidR="009F4264" w:rsidRDefault="009F4264" w:rsidP="009F4264">
      <w:pPr>
        <w:jc w:val="center"/>
      </w:pPr>
      <w:r>
        <w:t>__________</w:t>
      </w:r>
    </w:p>
    <w:p w:rsidR="009F4264" w:rsidRPr="00672CFB" w:rsidRDefault="009F4264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9F4264" w:rsidRPr="00672CFB" w:rsidRDefault="009F4264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9F4264" w:rsidRDefault="009F4264" w:rsidP="009F4264">
      <w:pPr>
        <w:jc w:val="center"/>
        <w:rPr>
          <w:sz w:val="28"/>
        </w:rPr>
      </w:pPr>
      <w:r>
        <w:rPr>
          <w:sz w:val="28"/>
        </w:rPr>
        <w:t xml:space="preserve">заместитель главы администрации города Кирова и членов его семьи                                                                        </w:t>
      </w:r>
    </w:p>
    <w:p w:rsidR="009F4264" w:rsidRDefault="009F4264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9F4264" w:rsidRDefault="009F4264" w:rsidP="009F426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9F4264" w:rsidRPr="00340838" w:rsidTr="009F4264">
        <w:tc>
          <w:tcPr>
            <w:tcW w:w="2376" w:type="dxa"/>
            <w:vMerge w:val="restart"/>
            <w:shd w:val="clear" w:color="auto" w:fill="auto"/>
          </w:tcPr>
          <w:p w:rsidR="009F4264" w:rsidRDefault="009F4264" w:rsidP="009F4264">
            <w:r w:rsidRPr="00F06401">
              <w:t>Фамилия, имя, отчество</w:t>
            </w:r>
          </w:p>
          <w:p w:rsidR="009F4264" w:rsidRDefault="009F4264" w:rsidP="009F4264">
            <w:r>
              <w:t>муниципального служащего</w:t>
            </w:r>
          </w:p>
          <w:p w:rsidR="009F4264" w:rsidRPr="00F06401" w:rsidRDefault="009F4264" w:rsidP="009F42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264" w:rsidRPr="00F06401" w:rsidRDefault="009F4264" w:rsidP="009F4264">
            <w:r w:rsidRPr="00F06401">
              <w:t>Деклари</w:t>
            </w:r>
          </w:p>
          <w:p w:rsidR="009F4264" w:rsidRPr="00F06401" w:rsidRDefault="009F4264" w:rsidP="009F4264">
            <w:r w:rsidRPr="00F06401">
              <w:t>рованный</w:t>
            </w:r>
          </w:p>
          <w:p w:rsidR="009F4264" w:rsidRPr="00F06401" w:rsidRDefault="009F4264" w:rsidP="009F4264">
            <w:r w:rsidRPr="00F06401">
              <w:t>годовой доход</w:t>
            </w:r>
          </w:p>
          <w:p w:rsidR="009F4264" w:rsidRPr="00F06401" w:rsidRDefault="009F4264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F4264" w:rsidRPr="00F06401" w:rsidRDefault="009F4264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F4264" w:rsidRPr="00F06401" w:rsidRDefault="009F4264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9F4264" w:rsidRPr="00340838" w:rsidTr="009F4264">
        <w:tc>
          <w:tcPr>
            <w:tcW w:w="2376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9F4264" w:rsidRPr="00F06401" w:rsidRDefault="009F4264" w:rsidP="009F4264">
            <w:r w:rsidRPr="00F06401">
              <w:t>Площадь</w:t>
            </w:r>
          </w:p>
          <w:p w:rsidR="009F4264" w:rsidRPr="00F06401" w:rsidRDefault="009F4264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9F4264" w:rsidRPr="00F06401" w:rsidRDefault="009F4264" w:rsidP="009F4264">
            <w:r w:rsidRPr="00F06401">
              <w:t>Страна</w:t>
            </w:r>
          </w:p>
          <w:p w:rsidR="009F4264" w:rsidRPr="00340838" w:rsidRDefault="009F4264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9F4264" w:rsidRDefault="009F4264" w:rsidP="009F4264">
            <w:r w:rsidRPr="00F06401">
              <w:t>Транспортные средства</w:t>
            </w:r>
          </w:p>
          <w:p w:rsidR="009F4264" w:rsidRPr="00F06401" w:rsidRDefault="009F4264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9F4264" w:rsidRPr="00F06401" w:rsidRDefault="009F4264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9F4264" w:rsidRPr="00F06401" w:rsidRDefault="009F4264" w:rsidP="009F4264">
            <w:r w:rsidRPr="00F06401">
              <w:t>Площадь</w:t>
            </w:r>
          </w:p>
          <w:p w:rsidR="009F4264" w:rsidRPr="00F06401" w:rsidRDefault="009F4264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9F4264" w:rsidRPr="00F06401" w:rsidRDefault="009F4264" w:rsidP="009F4264">
            <w:r w:rsidRPr="00F06401">
              <w:t>Страна</w:t>
            </w:r>
          </w:p>
          <w:p w:rsidR="009F4264" w:rsidRPr="00F06401" w:rsidRDefault="009F4264" w:rsidP="009F4264">
            <w:r w:rsidRPr="00F06401">
              <w:t>расположения</w:t>
            </w:r>
          </w:p>
        </w:tc>
      </w:tr>
      <w:tr w:rsidR="009F4264" w:rsidRPr="00340838" w:rsidTr="009F4264">
        <w:tc>
          <w:tcPr>
            <w:tcW w:w="2376" w:type="dxa"/>
            <w:shd w:val="clear" w:color="auto" w:fill="auto"/>
          </w:tcPr>
          <w:p w:rsidR="009F4264" w:rsidRPr="00563954" w:rsidRDefault="009F4264" w:rsidP="009F4264">
            <w:r>
              <w:t>Шумайлова Светлана Витальевна</w:t>
            </w:r>
          </w:p>
        </w:tc>
        <w:tc>
          <w:tcPr>
            <w:tcW w:w="1418" w:type="dxa"/>
            <w:shd w:val="clear" w:color="auto" w:fill="auto"/>
          </w:tcPr>
          <w:p w:rsidR="009F4264" w:rsidRPr="00563954" w:rsidRDefault="009F4264" w:rsidP="009F4264">
            <w:r>
              <w:t>1298692,61</w:t>
            </w:r>
          </w:p>
        </w:tc>
        <w:tc>
          <w:tcPr>
            <w:tcW w:w="1764" w:type="dxa"/>
            <w:shd w:val="clear" w:color="auto" w:fill="auto"/>
          </w:tcPr>
          <w:p w:rsidR="009F4264" w:rsidRDefault="009F4264" w:rsidP="009F4264">
            <w:r w:rsidRPr="00563954">
              <w:t>Квартира</w:t>
            </w:r>
          </w:p>
          <w:p w:rsidR="009F4264" w:rsidRDefault="009F4264" w:rsidP="009F4264">
            <w:r>
              <w:t>Квартира</w:t>
            </w:r>
          </w:p>
          <w:p w:rsidR="009F4264" w:rsidRDefault="009F4264" w:rsidP="009F4264">
            <w:pPr>
              <w:ind w:left="-108"/>
            </w:pPr>
            <w:r>
              <w:t>(приватизация)</w:t>
            </w:r>
          </w:p>
          <w:p w:rsidR="009F4264" w:rsidRPr="00563954" w:rsidRDefault="009F4264" w:rsidP="009F4264">
            <w:r>
              <w:t xml:space="preserve">Квартира </w:t>
            </w:r>
            <w:r>
              <w:lastRenderedPageBreak/>
              <w:t>(ипотека)</w:t>
            </w:r>
          </w:p>
        </w:tc>
        <w:tc>
          <w:tcPr>
            <w:tcW w:w="1213" w:type="dxa"/>
            <w:shd w:val="clear" w:color="auto" w:fill="auto"/>
          </w:tcPr>
          <w:p w:rsidR="009F4264" w:rsidRDefault="009F4264" w:rsidP="009F4264">
            <w:r>
              <w:lastRenderedPageBreak/>
              <w:t>81</w:t>
            </w:r>
            <w:r w:rsidRPr="00563954">
              <w:t>,</w:t>
            </w:r>
            <w:r>
              <w:t>3</w:t>
            </w:r>
          </w:p>
          <w:p w:rsidR="009F4264" w:rsidRDefault="009F4264" w:rsidP="009F4264">
            <w:r>
              <w:t>48,9</w:t>
            </w:r>
          </w:p>
          <w:p w:rsidR="009F4264" w:rsidRDefault="009F4264" w:rsidP="009F4264"/>
          <w:p w:rsidR="009F4264" w:rsidRPr="00563954" w:rsidRDefault="009F4264" w:rsidP="009F4264">
            <w:r>
              <w:t>30,5</w:t>
            </w:r>
          </w:p>
        </w:tc>
        <w:tc>
          <w:tcPr>
            <w:tcW w:w="1701" w:type="dxa"/>
            <w:shd w:val="clear" w:color="auto" w:fill="auto"/>
          </w:tcPr>
          <w:p w:rsidR="009F4264" w:rsidRDefault="009F4264" w:rsidP="009F4264">
            <w:r w:rsidRPr="00563954">
              <w:t>Россия</w:t>
            </w:r>
          </w:p>
          <w:p w:rsidR="009F4264" w:rsidRDefault="009F4264" w:rsidP="009F4264">
            <w:r>
              <w:t>Россия</w:t>
            </w:r>
          </w:p>
          <w:p w:rsidR="009F4264" w:rsidRDefault="009F4264" w:rsidP="009F4264"/>
          <w:p w:rsidR="009F4264" w:rsidRPr="00563954" w:rsidRDefault="009F4264" w:rsidP="009F426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F4264" w:rsidRPr="00563954" w:rsidRDefault="009F4264" w:rsidP="009F4264">
            <w:r w:rsidRPr="00563954">
              <w:t>нет</w:t>
            </w:r>
          </w:p>
        </w:tc>
        <w:tc>
          <w:tcPr>
            <w:tcW w:w="1842" w:type="dxa"/>
            <w:shd w:val="clear" w:color="auto" w:fill="auto"/>
          </w:tcPr>
          <w:p w:rsidR="009F4264" w:rsidRPr="00563954" w:rsidRDefault="009F4264" w:rsidP="009F4264">
            <w:r w:rsidRPr="00563954">
              <w:t>нет</w:t>
            </w:r>
          </w:p>
        </w:tc>
        <w:tc>
          <w:tcPr>
            <w:tcW w:w="1233" w:type="dxa"/>
            <w:shd w:val="clear" w:color="auto" w:fill="auto"/>
          </w:tcPr>
          <w:p w:rsidR="009F4264" w:rsidRPr="00563954" w:rsidRDefault="009F4264">
            <w:r w:rsidRPr="00563954">
              <w:t>нет</w:t>
            </w:r>
          </w:p>
        </w:tc>
        <w:tc>
          <w:tcPr>
            <w:tcW w:w="1744" w:type="dxa"/>
            <w:shd w:val="clear" w:color="auto" w:fill="auto"/>
          </w:tcPr>
          <w:p w:rsidR="009F4264" w:rsidRPr="00563954" w:rsidRDefault="009F4264">
            <w:r w:rsidRPr="00563954">
              <w:t>нет</w:t>
            </w:r>
          </w:p>
        </w:tc>
      </w:tr>
    </w:tbl>
    <w:p w:rsidR="009F4264" w:rsidRDefault="009F4264" w:rsidP="009F4264">
      <w:pPr>
        <w:rPr>
          <w:sz w:val="28"/>
        </w:rPr>
      </w:pPr>
    </w:p>
    <w:p w:rsidR="009F4264" w:rsidRDefault="009F4264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9F4264" w:rsidRPr="00F06401" w:rsidRDefault="009F4264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9F4264" w:rsidRDefault="009F4264" w:rsidP="009F426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9F4264" w:rsidTr="009F4264">
        <w:tc>
          <w:tcPr>
            <w:tcW w:w="3696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Лицо, совершившее сделку</w:t>
            </w:r>
          </w:p>
          <w:p w:rsidR="009F4264" w:rsidRDefault="009F4264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9F4264" w:rsidRDefault="009F4264" w:rsidP="009F4264">
            <w:r>
              <w:t>Объект сделки</w:t>
            </w:r>
          </w:p>
          <w:p w:rsidR="009F4264" w:rsidRDefault="009F4264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9F4264" w:rsidRDefault="009F4264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9F4264" w:rsidTr="009F4264">
        <w:tc>
          <w:tcPr>
            <w:tcW w:w="3696" w:type="dxa"/>
            <w:shd w:val="clear" w:color="auto" w:fill="auto"/>
          </w:tcPr>
          <w:p w:rsidR="009F4264" w:rsidRPr="00563954" w:rsidRDefault="009F4264">
            <w:r w:rsidRPr="00563954">
              <w:t>нет</w:t>
            </w:r>
          </w:p>
        </w:tc>
        <w:tc>
          <w:tcPr>
            <w:tcW w:w="6477" w:type="dxa"/>
            <w:shd w:val="clear" w:color="auto" w:fill="auto"/>
          </w:tcPr>
          <w:p w:rsidR="009F4264" w:rsidRPr="00563954" w:rsidRDefault="009F4264">
            <w:r w:rsidRPr="00563954">
              <w:t>нет</w:t>
            </w:r>
          </w:p>
        </w:tc>
        <w:tc>
          <w:tcPr>
            <w:tcW w:w="4819" w:type="dxa"/>
            <w:shd w:val="clear" w:color="auto" w:fill="auto"/>
          </w:tcPr>
          <w:p w:rsidR="009F4264" w:rsidRPr="00563954" w:rsidRDefault="009F4264">
            <w:r w:rsidRPr="00563954">
              <w:t>нет</w:t>
            </w:r>
          </w:p>
        </w:tc>
      </w:tr>
    </w:tbl>
    <w:p w:rsidR="009F4264" w:rsidRDefault="009F4264" w:rsidP="009F4264">
      <w:pPr>
        <w:jc w:val="center"/>
      </w:pPr>
      <w:r>
        <w:t>__________</w:t>
      </w:r>
    </w:p>
    <w:p w:rsidR="009F4264" w:rsidRPr="00672CFB" w:rsidRDefault="009F4264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9F4264" w:rsidRPr="00672CFB" w:rsidRDefault="009F4264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9F4264" w:rsidRDefault="009F4264" w:rsidP="009F4264">
      <w:pPr>
        <w:jc w:val="center"/>
        <w:rPr>
          <w:sz w:val="28"/>
        </w:rPr>
      </w:pPr>
      <w:r>
        <w:rPr>
          <w:sz w:val="28"/>
        </w:rPr>
        <w:t xml:space="preserve">заведующего сектором информационного обеспечения градостроительной деятельности </w:t>
      </w:r>
    </w:p>
    <w:p w:rsidR="009F4264" w:rsidRDefault="009F4264" w:rsidP="009F4264">
      <w:pPr>
        <w:jc w:val="center"/>
        <w:rPr>
          <w:sz w:val="28"/>
        </w:rPr>
      </w:pPr>
      <w:r>
        <w:rPr>
          <w:sz w:val="28"/>
        </w:rPr>
        <w:t>управления градостроительной деятельности и членов его семьи 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01"/>
        <w:gridCol w:w="1276"/>
        <w:gridCol w:w="1701"/>
        <w:gridCol w:w="1701"/>
        <w:gridCol w:w="1842"/>
        <w:gridCol w:w="1134"/>
        <w:gridCol w:w="1843"/>
      </w:tblGrid>
      <w:tr w:rsidR="009F4264" w:rsidRPr="00222B91" w:rsidTr="009F4264">
        <w:tc>
          <w:tcPr>
            <w:tcW w:w="2235" w:type="dxa"/>
            <w:vMerge w:val="restart"/>
            <w:shd w:val="clear" w:color="auto" w:fill="auto"/>
          </w:tcPr>
          <w:p w:rsidR="009F4264" w:rsidRDefault="009F4264" w:rsidP="009F4264">
            <w:r w:rsidRPr="00F06401">
              <w:t>Фамилия, имя, отчество</w:t>
            </w:r>
          </w:p>
          <w:p w:rsidR="009F4264" w:rsidRDefault="009F4264" w:rsidP="009F4264">
            <w:r>
              <w:t>муниципального служащего</w:t>
            </w:r>
          </w:p>
          <w:p w:rsidR="009F4264" w:rsidRPr="00F06401" w:rsidRDefault="009F4264" w:rsidP="009F4264">
            <w:r>
              <w:lastRenderedPageBreak/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4264" w:rsidRPr="00F06401" w:rsidRDefault="009F4264" w:rsidP="009F4264">
            <w:r w:rsidRPr="00F06401">
              <w:lastRenderedPageBreak/>
              <w:t>Деклари</w:t>
            </w:r>
          </w:p>
          <w:p w:rsidR="009F4264" w:rsidRPr="00F06401" w:rsidRDefault="009F4264" w:rsidP="009F4264">
            <w:r w:rsidRPr="00F06401">
              <w:t>рованный</w:t>
            </w:r>
          </w:p>
          <w:p w:rsidR="009F4264" w:rsidRPr="00F06401" w:rsidRDefault="009F4264" w:rsidP="009F4264">
            <w:r w:rsidRPr="00F06401">
              <w:t xml:space="preserve">годовой </w:t>
            </w:r>
            <w:r w:rsidRPr="00F06401">
              <w:lastRenderedPageBreak/>
              <w:t>доход</w:t>
            </w:r>
          </w:p>
          <w:p w:rsidR="009F4264" w:rsidRPr="00F06401" w:rsidRDefault="009F4264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F4264" w:rsidRPr="00F06401" w:rsidRDefault="009F4264" w:rsidP="009F4264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F4264" w:rsidRPr="00F06401" w:rsidRDefault="009F4264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9F4264" w:rsidRPr="00222B91" w:rsidTr="009F4264">
        <w:tc>
          <w:tcPr>
            <w:tcW w:w="2235" w:type="dxa"/>
            <w:vMerge/>
            <w:shd w:val="clear" w:color="auto" w:fill="auto"/>
          </w:tcPr>
          <w:p w:rsidR="009F4264" w:rsidRPr="00222B91" w:rsidRDefault="009F4264" w:rsidP="009F4264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4264" w:rsidRPr="00222B91" w:rsidRDefault="009F4264" w:rsidP="009F426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F4264" w:rsidRPr="00222B91" w:rsidRDefault="009F4264" w:rsidP="009F4264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9F4264" w:rsidRPr="00F06401" w:rsidRDefault="009F4264" w:rsidP="009F4264">
            <w:r w:rsidRPr="00F06401">
              <w:lastRenderedPageBreak/>
              <w:t>Площадь</w:t>
            </w:r>
          </w:p>
          <w:p w:rsidR="009F4264" w:rsidRPr="00F06401" w:rsidRDefault="009F4264" w:rsidP="009F4264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9F4264" w:rsidRPr="00F06401" w:rsidRDefault="009F4264" w:rsidP="009F4264">
            <w:r w:rsidRPr="00F06401">
              <w:lastRenderedPageBreak/>
              <w:t>Страна</w:t>
            </w:r>
          </w:p>
          <w:p w:rsidR="009F4264" w:rsidRPr="00222B91" w:rsidRDefault="009F4264" w:rsidP="009F4264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9F4264" w:rsidRDefault="009F4264" w:rsidP="009F4264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9F4264" w:rsidRPr="00F06401" w:rsidRDefault="009F4264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9F4264" w:rsidRPr="00F06401" w:rsidRDefault="009F4264" w:rsidP="009F4264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9F4264" w:rsidRPr="00F06401" w:rsidRDefault="009F4264" w:rsidP="009F4264">
            <w:r w:rsidRPr="00F06401">
              <w:lastRenderedPageBreak/>
              <w:t>Площад</w:t>
            </w:r>
            <w:r w:rsidRPr="00F06401">
              <w:lastRenderedPageBreak/>
              <w:t>ь</w:t>
            </w:r>
          </w:p>
          <w:p w:rsidR="009F4264" w:rsidRPr="00F06401" w:rsidRDefault="009F4264" w:rsidP="009F4264">
            <w:r w:rsidRPr="00F06401">
              <w:t>(кв. м.)</w:t>
            </w:r>
          </w:p>
        </w:tc>
        <w:tc>
          <w:tcPr>
            <w:tcW w:w="1843" w:type="dxa"/>
            <w:shd w:val="clear" w:color="auto" w:fill="auto"/>
          </w:tcPr>
          <w:p w:rsidR="009F4264" w:rsidRPr="00F06401" w:rsidRDefault="009F4264" w:rsidP="009F4264">
            <w:r w:rsidRPr="00F06401">
              <w:lastRenderedPageBreak/>
              <w:t>Страна</w:t>
            </w:r>
          </w:p>
          <w:p w:rsidR="009F4264" w:rsidRPr="00F06401" w:rsidRDefault="009F4264" w:rsidP="009F4264">
            <w:r w:rsidRPr="00F06401">
              <w:lastRenderedPageBreak/>
              <w:t>расположения</w:t>
            </w:r>
          </w:p>
        </w:tc>
      </w:tr>
      <w:tr w:rsidR="009F4264" w:rsidRPr="00222B91" w:rsidTr="009F4264">
        <w:tc>
          <w:tcPr>
            <w:tcW w:w="2235" w:type="dxa"/>
            <w:vMerge w:val="restart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Шутова Наталья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676127,14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Помещение хозяйствен-ного блока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22,8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9,4</w:t>
            </w:r>
          </w:p>
        </w:tc>
        <w:tc>
          <w:tcPr>
            <w:tcW w:w="1843" w:type="dxa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Россия</w:t>
            </w:r>
          </w:p>
        </w:tc>
      </w:tr>
      <w:tr w:rsidR="009F4264" w:rsidRPr="00222B91" w:rsidTr="009F4264">
        <w:tc>
          <w:tcPr>
            <w:tcW w:w="2235" w:type="dxa"/>
            <w:vMerge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4264" w:rsidRDefault="009F4264" w:rsidP="009F4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4264" w:rsidRDefault="009F4264" w:rsidP="009F42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4264" w:rsidRDefault="009F4264" w:rsidP="009F4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4264" w:rsidRDefault="009F4264" w:rsidP="009F4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F4264" w:rsidRDefault="009F4264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F4264" w:rsidRDefault="009F4264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</w:t>
            </w:r>
          </w:p>
        </w:tc>
        <w:tc>
          <w:tcPr>
            <w:tcW w:w="1843" w:type="dxa"/>
            <w:shd w:val="clear" w:color="auto" w:fill="auto"/>
          </w:tcPr>
          <w:p w:rsidR="009F4264" w:rsidRDefault="009F4264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F4264" w:rsidRPr="00222B91" w:rsidTr="009F4264">
        <w:tc>
          <w:tcPr>
            <w:tcW w:w="2235" w:type="dxa"/>
            <w:vMerge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4264" w:rsidRDefault="009F4264" w:rsidP="009F4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</w:p>
        </w:tc>
        <w:tc>
          <w:tcPr>
            <w:tcW w:w="1701" w:type="dxa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843" w:type="dxa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F4264" w:rsidRPr="00222B91" w:rsidTr="009F4264">
        <w:tc>
          <w:tcPr>
            <w:tcW w:w="2235" w:type="dxa"/>
            <w:vMerge w:val="restart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Супруг</w:t>
            </w:r>
          </w:p>
          <w:p w:rsidR="009F4264" w:rsidRPr="00222B91" w:rsidRDefault="009F4264" w:rsidP="009F4264">
            <w:pPr>
              <w:rPr>
                <w:sz w:val="28"/>
              </w:rPr>
            </w:pPr>
          </w:p>
          <w:p w:rsidR="009F4264" w:rsidRPr="00222B91" w:rsidRDefault="009F4264" w:rsidP="009F426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807891,24</w:t>
            </w:r>
          </w:p>
        </w:tc>
        <w:tc>
          <w:tcPr>
            <w:tcW w:w="1701" w:type="dxa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9,4</w:t>
            </w:r>
          </w:p>
        </w:tc>
        <w:tc>
          <w:tcPr>
            <w:tcW w:w="1701" w:type="dxa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4264" w:rsidRPr="00FF075D" w:rsidRDefault="009F4264" w:rsidP="009F426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Cruiser 120</w:t>
            </w:r>
          </w:p>
        </w:tc>
        <w:tc>
          <w:tcPr>
            <w:tcW w:w="1842" w:type="dxa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1001</w:t>
            </w:r>
          </w:p>
        </w:tc>
        <w:tc>
          <w:tcPr>
            <w:tcW w:w="1843" w:type="dxa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Россия</w:t>
            </w:r>
          </w:p>
        </w:tc>
      </w:tr>
      <w:tr w:rsidR="009F4264" w:rsidRPr="00222B91" w:rsidTr="009F4264">
        <w:trPr>
          <w:trHeight w:val="858"/>
        </w:trPr>
        <w:tc>
          <w:tcPr>
            <w:tcW w:w="2235" w:type="dxa"/>
            <w:vMerge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66,4</w:t>
            </w:r>
          </w:p>
        </w:tc>
        <w:tc>
          <w:tcPr>
            <w:tcW w:w="1701" w:type="dxa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хозяйственного блока</w:t>
            </w:r>
          </w:p>
        </w:tc>
        <w:tc>
          <w:tcPr>
            <w:tcW w:w="1134" w:type="dxa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</w:t>
            </w:r>
          </w:p>
        </w:tc>
        <w:tc>
          <w:tcPr>
            <w:tcW w:w="1843" w:type="dxa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F4264" w:rsidRPr="00222B91" w:rsidTr="009F4264">
        <w:tc>
          <w:tcPr>
            <w:tcW w:w="2235" w:type="dxa"/>
            <w:vMerge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39,4</w:t>
            </w:r>
          </w:p>
        </w:tc>
        <w:tc>
          <w:tcPr>
            <w:tcW w:w="1701" w:type="dxa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F4264" w:rsidRPr="00222B91" w:rsidTr="009F4264">
        <w:tc>
          <w:tcPr>
            <w:tcW w:w="2235" w:type="dxa"/>
            <w:vMerge/>
            <w:shd w:val="clear" w:color="auto" w:fill="auto"/>
          </w:tcPr>
          <w:p w:rsidR="009F4264" w:rsidRPr="00222B91" w:rsidRDefault="009F4264" w:rsidP="009F4264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4264" w:rsidRPr="00222B91" w:rsidRDefault="009F4264" w:rsidP="009F426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Подземное здание автомобильной стоянки</w:t>
            </w:r>
          </w:p>
        </w:tc>
        <w:tc>
          <w:tcPr>
            <w:tcW w:w="1276" w:type="dxa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2020,1 (доля 1/59)</w:t>
            </w:r>
          </w:p>
        </w:tc>
        <w:tc>
          <w:tcPr>
            <w:tcW w:w="1701" w:type="dxa"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4264" w:rsidRPr="00222B91" w:rsidRDefault="009F4264" w:rsidP="009F4264">
            <w:pPr>
              <w:rPr>
                <w:sz w:val="22"/>
                <w:szCs w:val="22"/>
              </w:rPr>
            </w:pPr>
          </w:p>
        </w:tc>
      </w:tr>
    </w:tbl>
    <w:p w:rsidR="009F4264" w:rsidRDefault="009F4264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9F4264" w:rsidRDefault="009F4264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9F4264" w:rsidTr="009F4264">
        <w:tc>
          <w:tcPr>
            <w:tcW w:w="3696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Лицо, совершившее сделку</w:t>
            </w:r>
          </w:p>
          <w:p w:rsidR="009F4264" w:rsidRDefault="009F4264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9F4264" w:rsidRDefault="009F4264" w:rsidP="009F4264">
            <w:r>
              <w:t>Объект сделки</w:t>
            </w:r>
          </w:p>
          <w:p w:rsidR="009F4264" w:rsidRDefault="009F4264" w:rsidP="009F4264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9F4264" w:rsidRDefault="009F4264" w:rsidP="009F4264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9F4264" w:rsidTr="009F4264">
        <w:tc>
          <w:tcPr>
            <w:tcW w:w="3696" w:type="dxa"/>
            <w:shd w:val="clear" w:color="auto" w:fill="auto"/>
          </w:tcPr>
          <w:p w:rsidR="009F4264" w:rsidRPr="0005501A" w:rsidRDefault="009F4264" w:rsidP="009F4264">
            <w:pPr>
              <w:jc w:val="center"/>
              <w:rPr>
                <w:sz w:val="22"/>
                <w:szCs w:val="22"/>
              </w:rPr>
            </w:pPr>
            <w:r w:rsidRPr="0005501A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9F4264" w:rsidRPr="0005501A" w:rsidRDefault="009F4264" w:rsidP="009F4264">
            <w:pPr>
              <w:jc w:val="center"/>
              <w:rPr>
                <w:sz w:val="22"/>
                <w:szCs w:val="22"/>
              </w:rPr>
            </w:pPr>
            <w:r w:rsidRPr="0005501A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9F4264" w:rsidRPr="0005501A" w:rsidRDefault="009F4264" w:rsidP="009F4264">
            <w:pPr>
              <w:jc w:val="center"/>
              <w:rPr>
                <w:sz w:val="22"/>
                <w:szCs w:val="22"/>
              </w:rPr>
            </w:pPr>
            <w:r w:rsidRPr="0005501A">
              <w:rPr>
                <w:sz w:val="22"/>
                <w:szCs w:val="22"/>
              </w:rPr>
              <w:t>Нет</w:t>
            </w:r>
          </w:p>
        </w:tc>
      </w:tr>
    </w:tbl>
    <w:p w:rsidR="009F4264" w:rsidRDefault="009F4264" w:rsidP="009F4264"/>
    <w:p w:rsidR="009F4264" w:rsidRPr="00672CFB" w:rsidRDefault="009F4264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9F4264" w:rsidRPr="00672CFB" w:rsidRDefault="009F4264" w:rsidP="009F426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9F4264" w:rsidRDefault="009F4264" w:rsidP="009F4264">
      <w:pPr>
        <w:jc w:val="center"/>
        <w:rPr>
          <w:sz w:val="28"/>
        </w:rPr>
      </w:pPr>
      <w:r>
        <w:rPr>
          <w:sz w:val="28"/>
        </w:rPr>
        <w:t xml:space="preserve">первого заместителя главы администрации города Кирова и членов его семьи                                                                        </w:t>
      </w:r>
    </w:p>
    <w:p w:rsidR="009F4264" w:rsidRDefault="009F4264" w:rsidP="009F42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9F4264" w:rsidRPr="00340838" w:rsidTr="009F4264">
        <w:tc>
          <w:tcPr>
            <w:tcW w:w="2376" w:type="dxa"/>
            <w:vMerge w:val="restart"/>
            <w:shd w:val="clear" w:color="auto" w:fill="auto"/>
          </w:tcPr>
          <w:p w:rsidR="009F4264" w:rsidRDefault="009F4264" w:rsidP="009F4264">
            <w:r w:rsidRPr="00F06401">
              <w:t>Фамилия, имя, отчество</w:t>
            </w:r>
          </w:p>
          <w:p w:rsidR="009F4264" w:rsidRDefault="009F4264" w:rsidP="009F4264">
            <w:r>
              <w:t>муниципального служащего</w:t>
            </w:r>
          </w:p>
          <w:p w:rsidR="009F4264" w:rsidRPr="00F06401" w:rsidRDefault="009F4264" w:rsidP="009F4264">
            <w:r>
              <w:t>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4264" w:rsidRPr="00F06401" w:rsidRDefault="009F4264" w:rsidP="009F4264">
            <w:r w:rsidRPr="00F06401">
              <w:t>Деклари</w:t>
            </w:r>
          </w:p>
          <w:p w:rsidR="009F4264" w:rsidRPr="00F06401" w:rsidRDefault="009F4264" w:rsidP="009F4264">
            <w:r w:rsidRPr="00F06401">
              <w:t>рованный</w:t>
            </w:r>
          </w:p>
          <w:p w:rsidR="009F4264" w:rsidRPr="00F06401" w:rsidRDefault="009F4264" w:rsidP="009F4264">
            <w:r w:rsidRPr="00F06401">
              <w:t>годовой доход</w:t>
            </w:r>
          </w:p>
          <w:p w:rsidR="009F4264" w:rsidRPr="00F06401" w:rsidRDefault="009F4264" w:rsidP="009F426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F4264" w:rsidRPr="00F06401" w:rsidRDefault="009F4264" w:rsidP="009F426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F4264" w:rsidRPr="00F06401" w:rsidRDefault="009F4264" w:rsidP="009F426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9F4264" w:rsidRPr="00340838" w:rsidTr="009F4264">
        <w:tc>
          <w:tcPr>
            <w:tcW w:w="2376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9F4264" w:rsidRPr="00F06401" w:rsidRDefault="009F4264" w:rsidP="009F4264">
            <w:r w:rsidRPr="00F06401">
              <w:t>Площадь</w:t>
            </w:r>
          </w:p>
          <w:p w:rsidR="009F4264" w:rsidRPr="00F06401" w:rsidRDefault="009F4264" w:rsidP="009F426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9F4264" w:rsidRPr="00F06401" w:rsidRDefault="009F4264" w:rsidP="009F4264">
            <w:r w:rsidRPr="00F06401">
              <w:t>Страна</w:t>
            </w:r>
          </w:p>
          <w:p w:rsidR="009F4264" w:rsidRPr="00340838" w:rsidRDefault="009F4264" w:rsidP="009F426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9F4264" w:rsidRDefault="009F4264" w:rsidP="009F4264">
            <w:r w:rsidRPr="00F06401">
              <w:t>Транспортные средства</w:t>
            </w:r>
          </w:p>
          <w:p w:rsidR="009F4264" w:rsidRPr="00F06401" w:rsidRDefault="009F4264" w:rsidP="009F426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9F4264" w:rsidRPr="00F06401" w:rsidRDefault="009F4264" w:rsidP="009F426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9F4264" w:rsidRPr="00F06401" w:rsidRDefault="009F4264" w:rsidP="009F4264">
            <w:r w:rsidRPr="00F06401">
              <w:t>Площадь</w:t>
            </w:r>
          </w:p>
          <w:p w:rsidR="009F4264" w:rsidRPr="00F06401" w:rsidRDefault="009F4264" w:rsidP="009F426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9F4264" w:rsidRPr="00F06401" w:rsidRDefault="009F4264" w:rsidP="009F4264">
            <w:r w:rsidRPr="00F06401">
              <w:t>Страна</w:t>
            </w:r>
          </w:p>
          <w:p w:rsidR="009F4264" w:rsidRPr="00F06401" w:rsidRDefault="009F4264" w:rsidP="009F4264">
            <w:r w:rsidRPr="00F06401">
              <w:t>расположения</w:t>
            </w:r>
          </w:p>
        </w:tc>
      </w:tr>
      <w:tr w:rsidR="009F4264" w:rsidRPr="00340838" w:rsidTr="009F4264">
        <w:tc>
          <w:tcPr>
            <w:tcW w:w="2376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Щеголева Ирина Геннадьевна</w:t>
            </w:r>
          </w:p>
        </w:tc>
        <w:tc>
          <w:tcPr>
            <w:tcW w:w="1701" w:type="dxa"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1447643,19</w:t>
            </w:r>
          </w:p>
          <w:p w:rsidR="009F4264" w:rsidRPr="00340838" w:rsidRDefault="009F4264" w:rsidP="009F426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9F4264" w:rsidRDefault="009F4264" w:rsidP="009F4264">
            <w:pPr>
              <w:rPr>
                <w:sz w:val="28"/>
              </w:rPr>
            </w:pPr>
          </w:p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1807</w:t>
            </w:r>
          </w:p>
          <w:p w:rsidR="009F4264" w:rsidRDefault="009F4264" w:rsidP="009F4264">
            <w:pPr>
              <w:rPr>
                <w:sz w:val="28"/>
              </w:rPr>
            </w:pPr>
          </w:p>
          <w:p w:rsidR="009F4264" w:rsidRDefault="009F4264" w:rsidP="009F4264">
            <w:pPr>
              <w:rPr>
                <w:sz w:val="28"/>
              </w:rPr>
            </w:pPr>
          </w:p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183,7</w:t>
            </w:r>
          </w:p>
        </w:tc>
        <w:tc>
          <w:tcPr>
            <w:tcW w:w="1701" w:type="dxa"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F4264" w:rsidRDefault="009F4264" w:rsidP="009F4264">
            <w:pPr>
              <w:rPr>
                <w:sz w:val="28"/>
              </w:rPr>
            </w:pPr>
          </w:p>
          <w:p w:rsidR="009F4264" w:rsidRDefault="009F4264" w:rsidP="009F4264">
            <w:pPr>
              <w:rPr>
                <w:sz w:val="28"/>
              </w:rPr>
            </w:pPr>
          </w:p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mazda</w:t>
            </w:r>
            <w:r>
              <w:rPr>
                <w:sz w:val="28"/>
              </w:rPr>
              <w:t xml:space="preserve"> СХ-5</w:t>
            </w:r>
          </w:p>
        </w:tc>
        <w:tc>
          <w:tcPr>
            <w:tcW w:w="1842" w:type="dxa"/>
            <w:shd w:val="clear" w:color="auto" w:fill="auto"/>
          </w:tcPr>
          <w:p w:rsidR="009F4264" w:rsidRPr="00F5582F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9F4264" w:rsidRPr="00340838" w:rsidTr="009F4264">
        <w:tc>
          <w:tcPr>
            <w:tcW w:w="2376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F4264" w:rsidRDefault="009F4264" w:rsidP="009F4264">
            <w:pPr>
              <w:rPr>
                <w:sz w:val="28"/>
              </w:rPr>
            </w:pPr>
          </w:p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32,7</w:t>
            </w:r>
          </w:p>
          <w:p w:rsidR="009F4264" w:rsidRDefault="009F4264" w:rsidP="009F4264">
            <w:pPr>
              <w:rPr>
                <w:sz w:val="28"/>
              </w:rPr>
            </w:pPr>
          </w:p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183,7</w:t>
            </w:r>
          </w:p>
        </w:tc>
        <w:tc>
          <w:tcPr>
            <w:tcW w:w="1744" w:type="dxa"/>
            <w:shd w:val="clear" w:color="auto" w:fill="auto"/>
          </w:tcPr>
          <w:p w:rsidR="009F4264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9F4264" w:rsidRDefault="009F4264" w:rsidP="009F4264">
            <w:pPr>
              <w:rPr>
                <w:sz w:val="28"/>
              </w:rPr>
            </w:pPr>
          </w:p>
          <w:p w:rsidR="009F4264" w:rsidRPr="00340838" w:rsidRDefault="009F4264" w:rsidP="009F42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</w:tr>
    </w:tbl>
    <w:p w:rsidR="009F4264" w:rsidRDefault="009F4264" w:rsidP="009F4264">
      <w:pPr>
        <w:rPr>
          <w:sz w:val="28"/>
        </w:rPr>
      </w:pPr>
    </w:p>
    <w:p w:rsidR="009F4264" w:rsidRDefault="009F4264" w:rsidP="009F426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9F4264" w:rsidRPr="00F06401" w:rsidRDefault="009F4264" w:rsidP="009F426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9F4264" w:rsidTr="009F4264">
        <w:tc>
          <w:tcPr>
            <w:tcW w:w="3696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t>Лицо, совершившее сделку</w:t>
            </w:r>
          </w:p>
          <w:p w:rsidR="009F4264" w:rsidRDefault="009F4264" w:rsidP="009F42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9F4264" w:rsidRDefault="009F4264" w:rsidP="009F4264">
            <w:r>
              <w:t>Объект сделки</w:t>
            </w:r>
          </w:p>
          <w:p w:rsidR="009F4264" w:rsidRDefault="009F4264" w:rsidP="009F42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9F4264" w:rsidRDefault="009F4264" w:rsidP="009F4264">
            <w:r>
              <w:t>Сведения об источниках получения средств, за счет которых совершена сделка</w:t>
            </w:r>
          </w:p>
        </w:tc>
      </w:tr>
      <w:tr w:rsidR="009F4264" w:rsidTr="009F4264">
        <w:tc>
          <w:tcPr>
            <w:tcW w:w="3696" w:type="dxa"/>
            <w:shd w:val="clear" w:color="auto" w:fill="auto"/>
          </w:tcPr>
          <w:p w:rsidR="009F4264" w:rsidRDefault="009F4264">
            <w:r w:rsidRPr="00674BDC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9F4264" w:rsidRDefault="009F4264">
            <w:r w:rsidRPr="00674BDC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9F4264" w:rsidRDefault="009F4264">
            <w:r w:rsidRPr="00674BDC">
              <w:rPr>
                <w:sz w:val="28"/>
              </w:rPr>
              <w:t>нет</w:t>
            </w:r>
          </w:p>
        </w:tc>
      </w:tr>
    </w:tbl>
    <w:p w:rsidR="009F4264" w:rsidRDefault="009F4264" w:rsidP="009F4264">
      <w:pPr>
        <w:jc w:val="center"/>
      </w:pPr>
      <w:r>
        <w:t>__________</w:t>
      </w:r>
    </w:p>
    <w:p w:rsidR="009F4264" w:rsidRPr="00A46AB6" w:rsidRDefault="009F4264" w:rsidP="009F4264">
      <w:pPr>
        <w:jc w:val="center"/>
      </w:pPr>
      <w:r w:rsidRPr="00A46AB6">
        <w:t>С В Е Д Е Н И Я</w:t>
      </w:r>
    </w:p>
    <w:p w:rsidR="009F4264" w:rsidRPr="00A46AB6" w:rsidRDefault="009F4264" w:rsidP="009F4264">
      <w:pPr>
        <w:jc w:val="center"/>
      </w:pPr>
      <w:r w:rsidRPr="00A46AB6">
        <w:t xml:space="preserve">о доходах, расходах, имуществе и обязательствах имущественного характера   </w:t>
      </w:r>
    </w:p>
    <w:p w:rsidR="009F4264" w:rsidRPr="00A46AB6" w:rsidRDefault="009F4264" w:rsidP="009F4264">
      <w:pPr>
        <w:jc w:val="center"/>
      </w:pPr>
      <w:r w:rsidRPr="00A46AB6">
        <w:t>заведующей отделом бухгалтерского учета администрации г.</w:t>
      </w:r>
      <w:r>
        <w:t xml:space="preserve"> </w:t>
      </w:r>
      <w:r w:rsidRPr="00A46AB6">
        <w:t xml:space="preserve">Кирова и членов его семьи                                                                        </w:t>
      </w:r>
    </w:p>
    <w:p w:rsidR="009F4264" w:rsidRPr="00A46AB6" w:rsidRDefault="009F4264" w:rsidP="009F4264">
      <w:r w:rsidRPr="00A46AB6">
        <w:t xml:space="preserve">                                                                за период с 01 января по 31 декабря 201</w:t>
      </w:r>
      <w:r>
        <w:t>6</w:t>
      </w:r>
      <w:r w:rsidRPr="00A46AB6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9F4264" w:rsidRPr="00A46AB6" w:rsidTr="009F4264">
        <w:tc>
          <w:tcPr>
            <w:tcW w:w="2376" w:type="dxa"/>
            <w:vMerge w:val="restart"/>
            <w:shd w:val="clear" w:color="auto" w:fill="auto"/>
          </w:tcPr>
          <w:p w:rsidR="009F4264" w:rsidRPr="00A46AB6" w:rsidRDefault="009F4264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Фамилия, имя, отчество</w:t>
            </w:r>
          </w:p>
          <w:p w:rsidR="009F4264" w:rsidRPr="00A46AB6" w:rsidRDefault="009F4264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муниципального служащего</w:t>
            </w:r>
          </w:p>
          <w:p w:rsidR="009F4264" w:rsidRPr="00A46AB6" w:rsidRDefault="009F4264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264" w:rsidRPr="00A46AB6" w:rsidRDefault="009F4264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Деклари</w:t>
            </w:r>
          </w:p>
          <w:p w:rsidR="009F4264" w:rsidRPr="00A46AB6" w:rsidRDefault="009F4264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рованный</w:t>
            </w:r>
          </w:p>
          <w:p w:rsidR="009F4264" w:rsidRPr="00A46AB6" w:rsidRDefault="009F4264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годовой доход</w:t>
            </w:r>
          </w:p>
          <w:p w:rsidR="009F4264" w:rsidRPr="00A46AB6" w:rsidRDefault="009F4264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за  201</w:t>
            </w:r>
            <w:r>
              <w:rPr>
                <w:sz w:val="20"/>
                <w:szCs w:val="20"/>
              </w:rPr>
              <w:t>6</w:t>
            </w:r>
            <w:r w:rsidRPr="00A46AB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F4264" w:rsidRPr="00A46AB6" w:rsidRDefault="009F4264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F4264" w:rsidRPr="00A46AB6" w:rsidRDefault="009F4264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4264" w:rsidRPr="00A46AB6" w:rsidTr="009F4264">
        <w:tc>
          <w:tcPr>
            <w:tcW w:w="2376" w:type="dxa"/>
            <w:vMerge/>
            <w:shd w:val="clear" w:color="auto" w:fill="auto"/>
          </w:tcPr>
          <w:p w:rsidR="009F4264" w:rsidRPr="00A46AB6" w:rsidRDefault="009F4264" w:rsidP="009F42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264" w:rsidRPr="00A46AB6" w:rsidRDefault="009F4264" w:rsidP="009F4264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9F4264" w:rsidRPr="00A46AB6" w:rsidRDefault="009F4264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9F4264" w:rsidRPr="00A46AB6" w:rsidRDefault="009F4264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Площадь</w:t>
            </w:r>
          </w:p>
          <w:p w:rsidR="009F4264" w:rsidRPr="00A46AB6" w:rsidRDefault="009F4264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9F4264" w:rsidRPr="00A46AB6" w:rsidRDefault="009F4264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Страна</w:t>
            </w:r>
          </w:p>
          <w:p w:rsidR="009F4264" w:rsidRPr="00A46AB6" w:rsidRDefault="009F4264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9F4264" w:rsidRPr="00A46AB6" w:rsidRDefault="009F4264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Транспортные средства</w:t>
            </w:r>
          </w:p>
          <w:p w:rsidR="009F4264" w:rsidRPr="00A46AB6" w:rsidRDefault="009F4264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9F4264" w:rsidRPr="00A46AB6" w:rsidRDefault="009F4264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9F4264" w:rsidRPr="00A46AB6" w:rsidRDefault="009F4264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Площадь</w:t>
            </w:r>
          </w:p>
          <w:p w:rsidR="009F4264" w:rsidRPr="00A46AB6" w:rsidRDefault="009F4264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9F4264" w:rsidRPr="00A46AB6" w:rsidRDefault="009F4264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Страна</w:t>
            </w:r>
          </w:p>
          <w:p w:rsidR="009F4264" w:rsidRPr="00A46AB6" w:rsidRDefault="009F4264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расположения</w:t>
            </w:r>
          </w:p>
        </w:tc>
      </w:tr>
      <w:tr w:rsidR="009F4264" w:rsidRPr="00A46AB6" w:rsidTr="009F4264">
        <w:tc>
          <w:tcPr>
            <w:tcW w:w="2376" w:type="dxa"/>
            <w:shd w:val="clear" w:color="auto" w:fill="auto"/>
          </w:tcPr>
          <w:p w:rsidR="009F4264" w:rsidRPr="00A46AB6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Щекотова Татьяна Васильевна </w:t>
            </w:r>
          </w:p>
        </w:tc>
        <w:tc>
          <w:tcPr>
            <w:tcW w:w="1418" w:type="dxa"/>
            <w:shd w:val="clear" w:color="auto" w:fill="auto"/>
          </w:tcPr>
          <w:p w:rsidR="009F4264" w:rsidRPr="00A46AB6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1204484,69</w:t>
            </w:r>
          </w:p>
        </w:tc>
        <w:tc>
          <w:tcPr>
            <w:tcW w:w="1764" w:type="dxa"/>
            <w:shd w:val="clear" w:color="auto" w:fill="auto"/>
          </w:tcPr>
          <w:p w:rsidR="009F4264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</w:t>
            </w:r>
          </w:p>
          <w:p w:rsidR="009F4264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4264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710/124334доли</w:t>
            </w:r>
          </w:p>
          <w:p w:rsidR="009F4264" w:rsidRPr="00A46AB6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9F4264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9F4264" w:rsidRDefault="009F4264" w:rsidP="009F4264">
            <w:pPr>
              <w:rPr>
                <w:sz w:val="20"/>
                <w:szCs w:val="20"/>
              </w:rPr>
            </w:pPr>
          </w:p>
          <w:p w:rsidR="009F4264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9F4264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124334</w:t>
            </w:r>
          </w:p>
          <w:p w:rsidR="009F4264" w:rsidRDefault="009F4264" w:rsidP="009F4264">
            <w:pPr>
              <w:rPr>
                <w:sz w:val="20"/>
                <w:szCs w:val="20"/>
              </w:rPr>
            </w:pPr>
          </w:p>
          <w:p w:rsidR="009F4264" w:rsidRDefault="009F4264" w:rsidP="009F4264">
            <w:pPr>
              <w:rPr>
                <w:sz w:val="20"/>
                <w:szCs w:val="20"/>
              </w:rPr>
            </w:pPr>
          </w:p>
          <w:p w:rsidR="009F4264" w:rsidRPr="00A46AB6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701" w:type="dxa"/>
            <w:shd w:val="clear" w:color="auto" w:fill="auto"/>
          </w:tcPr>
          <w:p w:rsidR="009F4264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4264" w:rsidRDefault="009F4264" w:rsidP="009F4264">
            <w:pPr>
              <w:rPr>
                <w:sz w:val="20"/>
                <w:szCs w:val="20"/>
              </w:rPr>
            </w:pPr>
          </w:p>
          <w:p w:rsidR="009F4264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4264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4264" w:rsidRDefault="009F4264" w:rsidP="009F4264">
            <w:pPr>
              <w:rPr>
                <w:sz w:val="20"/>
                <w:szCs w:val="20"/>
              </w:rPr>
            </w:pPr>
          </w:p>
          <w:p w:rsidR="009F4264" w:rsidRPr="00A46AB6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9F4264" w:rsidRPr="00A46AB6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9F4264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9F4264" w:rsidRDefault="009F4264" w:rsidP="009F4264">
            <w:pPr>
              <w:rPr>
                <w:sz w:val="20"/>
                <w:szCs w:val="20"/>
              </w:rPr>
            </w:pPr>
          </w:p>
          <w:p w:rsidR="009F4264" w:rsidRPr="00A46AB6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9F4264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117,1</w:t>
            </w:r>
          </w:p>
          <w:p w:rsidR="009F4264" w:rsidRDefault="009F4264" w:rsidP="009F4264">
            <w:pPr>
              <w:rPr>
                <w:sz w:val="20"/>
                <w:szCs w:val="20"/>
              </w:rPr>
            </w:pPr>
          </w:p>
          <w:p w:rsidR="009F4264" w:rsidRDefault="009F4264" w:rsidP="009F4264">
            <w:pPr>
              <w:rPr>
                <w:sz w:val="20"/>
                <w:szCs w:val="20"/>
              </w:rPr>
            </w:pPr>
          </w:p>
          <w:p w:rsidR="009F4264" w:rsidRDefault="009F4264" w:rsidP="009F4264">
            <w:pPr>
              <w:rPr>
                <w:sz w:val="20"/>
                <w:szCs w:val="20"/>
              </w:rPr>
            </w:pPr>
          </w:p>
          <w:p w:rsidR="009F4264" w:rsidRPr="00A46AB6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44" w:type="dxa"/>
            <w:shd w:val="clear" w:color="auto" w:fill="auto"/>
          </w:tcPr>
          <w:p w:rsidR="009F4264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4264" w:rsidRDefault="009F4264" w:rsidP="009F4264">
            <w:pPr>
              <w:rPr>
                <w:sz w:val="20"/>
                <w:szCs w:val="20"/>
              </w:rPr>
            </w:pPr>
          </w:p>
          <w:p w:rsidR="009F4264" w:rsidRDefault="009F4264" w:rsidP="009F4264">
            <w:pPr>
              <w:rPr>
                <w:sz w:val="20"/>
                <w:szCs w:val="20"/>
              </w:rPr>
            </w:pPr>
          </w:p>
          <w:p w:rsidR="009F4264" w:rsidRDefault="009F4264" w:rsidP="009F4264">
            <w:pPr>
              <w:rPr>
                <w:sz w:val="20"/>
                <w:szCs w:val="20"/>
              </w:rPr>
            </w:pPr>
          </w:p>
          <w:p w:rsidR="009F4264" w:rsidRPr="00A46AB6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F4264" w:rsidRPr="00A46AB6" w:rsidTr="009F4264">
        <w:tc>
          <w:tcPr>
            <w:tcW w:w="2376" w:type="dxa"/>
            <w:shd w:val="clear" w:color="auto" w:fill="auto"/>
          </w:tcPr>
          <w:p w:rsidR="009F4264" w:rsidRPr="00A46AB6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F4264" w:rsidRPr="00A46AB6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614341,27</w:t>
            </w:r>
          </w:p>
        </w:tc>
        <w:tc>
          <w:tcPr>
            <w:tcW w:w="1764" w:type="dxa"/>
            <w:shd w:val="clear" w:color="auto" w:fill="auto"/>
          </w:tcPr>
          <w:p w:rsidR="009F4264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</w:t>
            </w:r>
          </w:p>
          <w:p w:rsidR="009F4264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F4264" w:rsidRPr="00A46AB6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участок225/9213 доли</w:t>
            </w:r>
          </w:p>
        </w:tc>
        <w:tc>
          <w:tcPr>
            <w:tcW w:w="1213" w:type="dxa"/>
            <w:shd w:val="clear" w:color="auto" w:fill="auto"/>
          </w:tcPr>
          <w:p w:rsidR="009F4264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9F4264" w:rsidRDefault="009F4264" w:rsidP="009F4264">
            <w:pPr>
              <w:rPr>
                <w:sz w:val="20"/>
                <w:szCs w:val="20"/>
              </w:rPr>
            </w:pPr>
          </w:p>
          <w:p w:rsidR="009F4264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  <w:p w:rsidR="009F4264" w:rsidRDefault="009F4264" w:rsidP="009F4264">
            <w:pPr>
              <w:rPr>
                <w:sz w:val="20"/>
                <w:szCs w:val="20"/>
              </w:rPr>
            </w:pPr>
          </w:p>
          <w:p w:rsidR="009F4264" w:rsidRDefault="009F4264" w:rsidP="009F4264">
            <w:pPr>
              <w:rPr>
                <w:sz w:val="20"/>
                <w:szCs w:val="20"/>
              </w:rPr>
            </w:pPr>
          </w:p>
          <w:p w:rsidR="009F4264" w:rsidRPr="00A46AB6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</w:t>
            </w:r>
          </w:p>
        </w:tc>
        <w:tc>
          <w:tcPr>
            <w:tcW w:w="1701" w:type="dxa"/>
            <w:shd w:val="clear" w:color="auto" w:fill="auto"/>
          </w:tcPr>
          <w:p w:rsidR="009F4264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4264" w:rsidRDefault="009F4264" w:rsidP="009F4264">
            <w:pPr>
              <w:rPr>
                <w:sz w:val="20"/>
                <w:szCs w:val="20"/>
              </w:rPr>
            </w:pPr>
          </w:p>
          <w:p w:rsidR="009F4264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4264" w:rsidRDefault="009F4264" w:rsidP="009F4264">
            <w:pPr>
              <w:rPr>
                <w:sz w:val="20"/>
                <w:szCs w:val="20"/>
              </w:rPr>
            </w:pPr>
          </w:p>
          <w:p w:rsidR="009F4264" w:rsidRPr="00A46AB6" w:rsidRDefault="009F4264" w:rsidP="009F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9F4264" w:rsidRDefault="009F4264">
            <w:r w:rsidRPr="001B5215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9F4264" w:rsidRDefault="009F4264">
            <w:r w:rsidRPr="001B5215"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9F4264" w:rsidRDefault="009F4264">
            <w:r w:rsidRPr="001B5215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F4264" w:rsidRDefault="009F4264">
            <w:r w:rsidRPr="001B5215">
              <w:rPr>
                <w:sz w:val="20"/>
                <w:szCs w:val="20"/>
              </w:rPr>
              <w:t>нет</w:t>
            </w:r>
          </w:p>
        </w:tc>
      </w:tr>
    </w:tbl>
    <w:p w:rsidR="009F4264" w:rsidRPr="00A46AB6" w:rsidRDefault="009F4264" w:rsidP="009F4264">
      <w:pPr>
        <w:jc w:val="center"/>
      </w:pPr>
      <w:r w:rsidRPr="00A46AB6">
        <w:t xml:space="preserve">С В Е Д Е Н И Я  о  расходах </w:t>
      </w:r>
    </w:p>
    <w:p w:rsidR="009F4264" w:rsidRPr="00A46AB6" w:rsidRDefault="009F4264" w:rsidP="009F4264">
      <w:pPr>
        <w:jc w:val="center"/>
      </w:pPr>
      <w:r w:rsidRPr="00A46AB6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9F4264" w:rsidTr="009F4264">
        <w:tc>
          <w:tcPr>
            <w:tcW w:w="3696" w:type="dxa"/>
            <w:shd w:val="clear" w:color="auto" w:fill="auto"/>
          </w:tcPr>
          <w:p w:rsidR="009F4264" w:rsidRPr="00A46AB6" w:rsidRDefault="009F4264" w:rsidP="009F4264">
            <w:pPr>
              <w:jc w:val="center"/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Лицо, совершившее сделку</w:t>
            </w:r>
          </w:p>
          <w:p w:rsidR="009F4264" w:rsidRPr="00A46AB6" w:rsidRDefault="009F4264" w:rsidP="009F4264">
            <w:pPr>
              <w:jc w:val="center"/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9F4264" w:rsidRPr="00A46AB6" w:rsidRDefault="009F4264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Объект сделки</w:t>
            </w:r>
          </w:p>
          <w:p w:rsidR="009F4264" w:rsidRPr="00A46AB6" w:rsidRDefault="009F4264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9F4264" w:rsidRPr="00A46AB6" w:rsidRDefault="009F4264" w:rsidP="009F4264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F4264" w:rsidTr="009F4264">
        <w:tc>
          <w:tcPr>
            <w:tcW w:w="3696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9F4264" w:rsidRPr="00A46AB6" w:rsidRDefault="009F4264" w:rsidP="009F4264">
            <w:pPr>
              <w:jc w:val="center"/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9F4264" w:rsidRDefault="009F4264" w:rsidP="009F426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F4264" w:rsidRDefault="009F4264" w:rsidP="009F4264">
      <w:pPr>
        <w:jc w:val="center"/>
      </w:pPr>
      <w:r>
        <w:t>__________</w:t>
      </w:r>
    </w:p>
    <w:p w:rsidR="00A919E4" w:rsidRPr="00672CFB" w:rsidRDefault="00A919E4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919E4" w:rsidRPr="00672CFB" w:rsidRDefault="00A919E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919E4" w:rsidRPr="003B0392" w:rsidRDefault="00A919E4" w:rsidP="00426BF3">
      <w:pPr>
        <w:jc w:val="center"/>
        <w:rPr>
          <w:sz w:val="28"/>
        </w:rPr>
      </w:pPr>
      <w:r w:rsidRPr="003B0392">
        <w:rPr>
          <w:sz w:val="28"/>
        </w:rPr>
        <w:t xml:space="preserve">начальника отдела по учету и распределению жилой площади территориального управления администрации города Кирова по Ленинскому району и членов её семьи                                                                        </w:t>
      </w:r>
    </w:p>
    <w:p w:rsidR="00A919E4" w:rsidRDefault="00A919E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919E4" w:rsidRDefault="00A919E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919E4" w:rsidRPr="00340838" w:rsidTr="00340838">
        <w:tc>
          <w:tcPr>
            <w:tcW w:w="2376" w:type="dxa"/>
            <w:vMerge w:val="restart"/>
            <w:shd w:val="clear" w:color="auto" w:fill="auto"/>
          </w:tcPr>
          <w:p w:rsidR="00A919E4" w:rsidRDefault="00A919E4" w:rsidP="0084177C">
            <w:r w:rsidRPr="00F06401">
              <w:t>Фамилия, имя, отчество</w:t>
            </w:r>
          </w:p>
          <w:p w:rsidR="00A919E4" w:rsidRDefault="00A919E4" w:rsidP="0084177C">
            <w:r>
              <w:t>муниципального служащего</w:t>
            </w:r>
          </w:p>
          <w:p w:rsidR="00A919E4" w:rsidRPr="00F06401" w:rsidRDefault="00A919E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19E4" w:rsidRPr="00F06401" w:rsidRDefault="00A919E4" w:rsidP="0084177C">
            <w:r w:rsidRPr="00F06401">
              <w:t>Деклари</w:t>
            </w:r>
          </w:p>
          <w:p w:rsidR="00A919E4" w:rsidRPr="00F06401" w:rsidRDefault="00A919E4" w:rsidP="0084177C">
            <w:r w:rsidRPr="00F06401">
              <w:t>рованный</w:t>
            </w:r>
          </w:p>
          <w:p w:rsidR="00A919E4" w:rsidRPr="00F06401" w:rsidRDefault="00A919E4" w:rsidP="0084177C">
            <w:r w:rsidRPr="00F06401">
              <w:t>годовой доход</w:t>
            </w:r>
          </w:p>
          <w:p w:rsidR="00A919E4" w:rsidRPr="00F06401" w:rsidRDefault="00A919E4" w:rsidP="000875E7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919E4" w:rsidRPr="00340838" w:rsidTr="00340838">
        <w:tc>
          <w:tcPr>
            <w:tcW w:w="2376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919E4" w:rsidRPr="00F06401" w:rsidRDefault="00A919E4" w:rsidP="00340838">
            <w:r w:rsidRPr="00F06401">
              <w:t>Площадь</w:t>
            </w:r>
          </w:p>
          <w:p w:rsidR="00A919E4" w:rsidRPr="00F06401" w:rsidRDefault="00A919E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919E4" w:rsidRPr="00F06401" w:rsidRDefault="00A919E4" w:rsidP="00F06401">
            <w:r w:rsidRPr="00F06401">
              <w:t>Страна</w:t>
            </w:r>
          </w:p>
          <w:p w:rsidR="00A919E4" w:rsidRPr="00340838" w:rsidRDefault="00A919E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919E4" w:rsidRDefault="00A919E4" w:rsidP="0084177C">
            <w:r w:rsidRPr="00F06401">
              <w:t>Транспортные средства</w:t>
            </w:r>
          </w:p>
          <w:p w:rsidR="00A919E4" w:rsidRPr="00F06401" w:rsidRDefault="00A919E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919E4" w:rsidRPr="00F06401" w:rsidRDefault="00A919E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919E4" w:rsidRPr="00F06401" w:rsidRDefault="00A919E4" w:rsidP="0084177C">
            <w:r w:rsidRPr="00F06401">
              <w:t>Площадь</w:t>
            </w:r>
          </w:p>
          <w:p w:rsidR="00A919E4" w:rsidRPr="00F06401" w:rsidRDefault="00A919E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919E4" w:rsidRPr="00F06401" w:rsidRDefault="00A919E4" w:rsidP="0084177C">
            <w:r w:rsidRPr="00F06401">
              <w:t>Страна</w:t>
            </w:r>
          </w:p>
          <w:p w:rsidR="00A919E4" w:rsidRPr="00F06401" w:rsidRDefault="00A919E4" w:rsidP="0084177C">
            <w:r w:rsidRPr="00F06401">
              <w:t>расположения</w:t>
            </w:r>
          </w:p>
        </w:tc>
      </w:tr>
      <w:tr w:rsidR="00A919E4" w:rsidRPr="00340838" w:rsidTr="00340838">
        <w:tc>
          <w:tcPr>
            <w:tcW w:w="2376" w:type="dxa"/>
            <w:shd w:val="clear" w:color="auto" w:fill="auto"/>
          </w:tcPr>
          <w:p w:rsidR="00A919E4" w:rsidRPr="004C0910" w:rsidRDefault="00A919E4" w:rsidP="008867D4">
            <w:r w:rsidRPr="004C0910">
              <w:t>Бабинцева Мария Владимировна</w:t>
            </w:r>
          </w:p>
        </w:tc>
        <w:tc>
          <w:tcPr>
            <w:tcW w:w="1418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>
              <w:t>677222,39</w:t>
            </w:r>
          </w:p>
          <w:p w:rsidR="00A919E4" w:rsidRPr="004C0910" w:rsidRDefault="00A919E4" w:rsidP="008867D4"/>
        </w:tc>
        <w:tc>
          <w:tcPr>
            <w:tcW w:w="1764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 w:rsidRPr="004C0910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 w:rsidRPr="004C0910">
              <w:t>42,8</w:t>
            </w: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 w:rsidRPr="004C0910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8867D4">
            <w:pPr>
              <w:jc w:val="center"/>
              <w:rPr>
                <w:lang w:val="en-US"/>
              </w:rPr>
            </w:pPr>
            <w:r w:rsidRPr="004C0910">
              <w:t xml:space="preserve">Автомобиль легковой </w:t>
            </w:r>
          </w:p>
          <w:p w:rsidR="00A919E4" w:rsidRPr="004C0910" w:rsidRDefault="00A919E4" w:rsidP="008867D4">
            <w:pPr>
              <w:jc w:val="center"/>
              <w:rPr>
                <w:lang w:val="en-US"/>
              </w:rPr>
            </w:pPr>
            <w:r w:rsidRPr="004C0910">
              <w:rPr>
                <w:lang w:val="en-US"/>
              </w:rPr>
              <w:t>Nissan Note</w:t>
            </w:r>
          </w:p>
        </w:tc>
        <w:tc>
          <w:tcPr>
            <w:tcW w:w="1842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 w:rsidRPr="004C0910">
              <w:t>-</w:t>
            </w:r>
          </w:p>
        </w:tc>
        <w:tc>
          <w:tcPr>
            <w:tcW w:w="1233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 w:rsidRPr="004C0910">
              <w:t>-</w:t>
            </w:r>
          </w:p>
        </w:tc>
        <w:tc>
          <w:tcPr>
            <w:tcW w:w="1744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 w:rsidRPr="004C0910">
              <w:t>-</w:t>
            </w:r>
          </w:p>
        </w:tc>
      </w:tr>
      <w:tr w:rsidR="00A919E4" w:rsidRPr="00340838" w:rsidTr="00340838">
        <w:tc>
          <w:tcPr>
            <w:tcW w:w="2376" w:type="dxa"/>
            <w:shd w:val="clear" w:color="auto" w:fill="auto"/>
          </w:tcPr>
          <w:p w:rsidR="00A919E4" w:rsidRPr="004C0910" w:rsidRDefault="00A919E4" w:rsidP="008867D4"/>
        </w:tc>
        <w:tc>
          <w:tcPr>
            <w:tcW w:w="1418" w:type="dxa"/>
            <w:shd w:val="clear" w:color="auto" w:fill="auto"/>
          </w:tcPr>
          <w:p w:rsidR="00A919E4" w:rsidRDefault="00A919E4" w:rsidP="008867D4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>
              <w:t>613,0</w:t>
            </w: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</w:p>
        </w:tc>
      </w:tr>
      <w:tr w:rsidR="00A919E4" w:rsidRPr="00340838" w:rsidTr="00340838">
        <w:tc>
          <w:tcPr>
            <w:tcW w:w="2376" w:type="dxa"/>
            <w:shd w:val="clear" w:color="auto" w:fill="auto"/>
          </w:tcPr>
          <w:p w:rsidR="00A919E4" w:rsidRPr="004C0910" w:rsidRDefault="00A919E4" w:rsidP="008867D4">
            <w: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>
              <w:t>617413,36</w:t>
            </w:r>
          </w:p>
        </w:tc>
        <w:tc>
          <w:tcPr>
            <w:tcW w:w="1764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 w:rsidRPr="004C0910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 w:rsidRPr="004C0910">
              <w:t>42,8</w:t>
            </w: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 w:rsidRPr="004C0910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 w:rsidRPr="004C0910">
              <w:t>-</w:t>
            </w:r>
          </w:p>
        </w:tc>
        <w:tc>
          <w:tcPr>
            <w:tcW w:w="1842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 w:rsidRPr="004C0910">
              <w:t>-</w:t>
            </w:r>
          </w:p>
        </w:tc>
        <w:tc>
          <w:tcPr>
            <w:tcW w:w="1233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 w:rsidRPr="004C0910">
              <w:t>-</w:t>
            </w:r>
          </w:p>
        </w:tc>
        <w:tc>
          <w:tcPr>
            <w:tcW w:w="1744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 w:rsidRPr="004C0910">
              <w:t>-</w:t>
            </w:r>
          </w:p>
        </w:tc>
      </w:tr>
      <w:tr w:rsidR="00A919E4" w:rsidRPr="00340838" w:rsidTr="00340838">
        <w:tc>
          <w:tcPr>
            <w:tcW w:w="2376" w:type="dxa"/>
            <w:shd w:val="clear" w:color="auto" w:fill="auto"/>
          </w:tcPr>
          <w:p w:rsidR="00A919E4" w:rsidRPr="004C0910" w:rsidRDefault="00A919E4" w:rsidP="008867D4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 w:rsidRPr="004C0910">
              <w:t>-</w:t>
            </w:r>
          </w:p>
        </w:tc>
        <w:tc>
          <w:tcPr>
            <w:tcW w:w="1764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 w:rsidRPr="004C0910">
              <w:t>-</w:t>
            </w:r>
          </w:p>
        </w:tc>
        <w:tc>
          <w:tcPr>
            <w:tcW w:w="1213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 w:rsidRPr="004C0910">
              <w:t>-</w:t>
            </w: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 w:rsidRPr="004C0910">
              <w:t>-</w:t>
            </w: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 w:rsidRPr="004C0910">
              <w:t>-</w:t>
            </w:r>
          </w:p>
        </w:tc>
        <w:tc>
          <w:tcPr>
            <w:tcW w:w="1842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 w:rsidRPr="004C0910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 w:rsidRPr="004C0910">
              <w:t>42,8</w:t>
            </w:r>
          </w:p>
        </w:tc>
        <w:tc>
          <w:tcPr>
            <w:tcW w:w="1744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 w:rsidRPr="004C0910">
              <w:t xml:space="preserve">Россия </w:t>
            </w:r>
          </w:p>
        </w:tc>
      </w:tr>
    </w:tbl>
    <w:p w:rsidR="00A919E4" w:rsidRDefault="00A919E4" w:rsidP="0084177C">
      <w:pPr>
        <w:rPr>
          <w:sz w:val="28"/>
        </w:rPr>
      </w:pPr>
    </w:p>
    <w:p w:rsidR="00A919E4" w:rsidRDefault="00A919E4" w:rsidP="00F06401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919E4" w:rsidRPr="00F06401" w:rsidRDefault="00A919E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Default="00A919E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Лицо, совершившее сделку</w:t>
            </w:r>
          </w:p>
          <w:p w:rsidR="00A919E4" w:rsidRDefault="00A919E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F06401">
            <w:r>
              <w:t>Объект сделки</w:t>
            </w:r>
          </w:p>
          <w:p w:rsidR="00A919E4" w:rsidRDefault="00A919E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</w:tbl>
    <w:p w:rsidR="00A919E4" w:rsidRDefault="00A919E4" w:rsidP="00F06401">
      <w:pPr>
        <w:jc w:val="center"/>
      </w:pPr>
      <w:r>
        <w:t>__________</w:t>
      </w:r>
    </w:p>
    <w:p w:rsidR="00A919E4" w:rsidRPr="00672CFB" w:rsidRDefault="00A919E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919E4" w:rsidRPr="00672CFB" w:rsidRDefault="00A919E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919E4" w:rsidRDefault="00A919E4" w:rsidP="00426BF3">
      <w:pPr>
        <w:jc w:val="center"/>
        <w:rPr>
          <w:sz w:val="28"/>
        </w:rPr>
      </w:pPr>
      <w:r>
        <w:rPr>
          <w:sz w:val="28"/>
        </w:rPr>
        <w:t xml:space="preserve">заместителя начальника отдела содержания и использования территории района и членов его семьи                                                                        </w:t>
      </w:r>
    </w:p>
    <w:p w:rsidR="00A919E4" w:rsidRPr="00426BF3" w:rsidRDefault="00A919E4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A919E4" w:rsidRDefault="00A919E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919E4" w:rsidRDefault="00A919E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919E4" w:rsidRPr="00340838">
        <w:tc>
          <w:tcPr>
            <w:tcW w:w="2376" w:type="dxa"/>
            <w:vMerge w:val="restart"/>
            <w:shd w:val="clear" w:color="auto" w:fill="auto"/>
          </w:tcPr>
          <w:p w:rsidR="00A919E4" w:rsidRDefault="00A919E4" w:rsidP="0084177C">
            <w:r w:rsidRPr="00F06401">
              <w:t>Фамилия, имя, отчество</w:t>
            </w:r>
          </w:p>
          <w:p w:rsidR="00A919E4" w:rsidRPr="00F06401" w:rsidRDefault="00A919E4" w:rsidP="0084177C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19E4" w:rsidRPr="00F06401" w:rsidRDefault="00A919E4" w:rsidP="0084177C">
            <w:r w:rsidRPr="00F06401">
              <w:lastRenderedPageBreak/>
              <w:t>Деклари</w:t>
            </w:r>
          </w:p>
          <w:p w:rsidR="00A919E4" w:rsidRPr="00F06401" w:rsidRDefault="00A919E4" w:rsidP="0084177C">
            <w:r w:rsidRPr="00F06401">
              <w:t>рованный</w:t>
            </w:r>
          </w:p>
          <w:p w:rsidR="00A919E4" w:rsidRPr="00F06401" w:rsidRDefault="00A919E4" w:rsidP="0084177C">
            <w:r w:rsidRPr="00F06401">
              <w:lastRenderedPageBreak/>
              <w:t>годовой доход</w:t>
            </w:r>
          </w:p>
          <w:p w:rsidR="00A919E4" w:rsidRPr="00F06401" w:rsidRDefault="00A919E4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919E4" w:rsidRPr="00F06401" w:rsidRDefault="00A919E4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919E4" w:rsidRPr="00340838">
        <w:tc>
          <w:tcPr>
            <w:tcW w:w="2376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919E4" w:rsidRPr="00F06401" w:rsidRDefault="00A919E4" w:rsidP="00340838">
            <w:r w:rsidRPr="00F06401">
              <w:t>Площадь</w:t>
            </w:r>
          </w:p>
          <w:p w:rsidR="00A919E4" w:rsidRPr="00F06401" w:rsidRDefault="00A919E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919E4" w:rsidRPr="00F06401" w:rsidRDefault="00A919E4" w:rsidP="00F06401">
            <w:r w:rsidRPr="00F06401">
              <w:t>Страна</w:t>
            </w:r>
          </w:p>
          <w:p w:rsidR="00A919E4" w:rsidRPr="00340838" w:rsidRDefault="00A919E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919E4" w:rsidRDefault="00A919E4" w:rsidP="0084177C">
            <w:r w:rsidRPr="00F06401">
              <w:t>Транспортные средства</w:t>
            </w:r>
          </w:p>
          <w:p w:rsidR="00A919E4" w:rsidRPr="00F06401" w:rsidRDefault="00A919E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919E4" w:rsidRPr="00F06401" w:rsidRDefault="00A919E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919E4" w:rsidRPr="00F06401" w:rsidRDefault="00A919E4" w:rsidP="0084177C">
            <w:r w:rsidRPr="00F06401">
              <w:t>Площадь</w:t>
            </w:r>
          </w:p>
          <w:p w:rsidR="00A919E4" w:rsidRPr="00F06401" w:rsidRDefault="00A919E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919E4" w:rsidRPr="00F06401" w:rsidRDefault="00A919E4" w:rsidP="0084177C">
            <w:r w:rsidRPr="00F06401">
              <w:t>Страна</w:t>
            </w:r>
          </w:p>
          <w:p w:rsidR="00A919E4" w:rsidRPr="00F06401" w:rsidRDefault="00A919E4" w:rsidP="0084177C">
            <w:r w:rsidRPr="00F06401">
              <w:t>расположения</w:t>
            </w:r>
          </w:p>
        </w:tc>
      </w:tr>
      <w:tr w:rsidR="00A919E4" w:rsidRPr="00340838">
        <w:tc>
          <w:tcPr>
            <w:tcW w:w="2376" w:type="dxa"/>
            <w:shd w:val="clear" w:color="auto" w:fill="auto"/>
          </w:tcPr>
          <w:p w:rsidR="00A919E4" w:rsidRPr="00457858" w:rsidRDefault="00A919E4" w:rsidP="00886324">
            <w:r w:rsidRPr="00457858">
              <w:lastRenderedPageBreak/>
              <w:t xml:space="preserve">Васильева Юлия Владимировна </w:t>
            </w:r>
          </w:p>
        </w:tc>
        <w:tc>
          <w:tcPr>
            <w:tcW w:w="1418" w:type="dxa"/>
            <w:shd w:val="clear" w:color="auto" w:fill="auto"/>
          </w:tcPr>
          <w:p w:rsidR="00A919E4" w:rsidRPr="00457858" w:rsidRDefault="00A919E4" w:rsidP="001A10AF">
            <w:r w:rsidRPr="00457858">
              <w:t xml:space="preserve">276416,99 </w:t>
            </w:r>
          </w:p>
        </w:tc>
        <w:tc>
          <w:tcPr>
            <w:tcW w:w="1764" w:type="dxa"/>
            <w:shd w:val="clear" w:color="auto" w:fill="auto"/>
          </w:tcPr>
          <w:p w:rsidR="00A919E4" w:rsidRPr="00457858" w:rsidRDefault="00A919E4" w:rsidP="0084177C">
            <w:r w:rsidRPr="00457858">
              <w:t>Квартира</w:t>
            </w:r>
          </w:p>
          <w:p w:rsidR="00A919E4" w:rsidRPr="00457858" w:rsidRDefault="00A919E4" w:rsidP="0084177C"/>
          <w:p w:rsidR="00A919E4" w:rsidRPr="00457858" w:rsidRDefault="00A919E4" w:rsidP="0084177C">
            <w:r w:rsidRPr="00457858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A919E4" w:rsidRPr="00457858" w:rsidRDefault="00A919E4" w:rsidP="0084177C">
            <w:r w:rsidRPr="00457858">
              <w:t>37</w:t>
            </w:r>
          </w:p>
          <w:p w:rsidR="00A919E4" w:rsidRPr="00457858" w:rsidRDefault="00A919E4" w:rsidP="0084177C"/>
          <w:p w:rsidR="00A919E4" w:rsidRPr="00457858" w:rsidRDefault="00A919E4" w:rsidP="0084177C">
            <w:r w:rsidRPr="00457858">
              <w:t>485</w:t>
            </w:r>
          </w:p>
        </w:tc>
        <w:tc>
          <w:tcPr>
            <w:tcW w:w="1701" w:type="dxa"/>
            <w:shd w:val="clear" w:color="auto" w:fill="auto"/>
          </w:tcPr>
          <w:p w:rsidR="00A919E4" w:rsidRPr="00457858" w:rsidRDefault="00A919E4" w:rsidP="0084177C">
            <w:r w:rsidRPr="00457858">
              <w:t>РФ</w:t>
            </w:r>
          </w:p>
          <w:p w:rsidR="00A919E4" w:rsidRPr="00457858" w:rsidRDefault="00A919E4" w:rsidP="0084177C"/>
          <w:p w:rsidR="00A919E4" w:rsidRPr="00457858" w:rsidRDefault="00A919E4" w:rsidP="0084177C">
            <w:r w:rsidRPr="00457858">
              <w:t>РФ</w:t>
            </w:r>
          </w:p>
        </w:tc>
        <w:tc>
          <w:tcPr>
            <w:tcW w:w="1701" w:type="dxa"/>
            <w:shd w:val="clear" w:color="auto" w:fill="auto"/>
          </w:tcPr>
          <w:p w:rsidR="00A919E4" w:rsidRPr="00457858" w:rsidRDefault="00A919E4" w:rsidP="00867E7F">
            <w:r w:rsidRPr="00457858">
              <w:rPr>
                <w:lang w:val="en-US"/>
              </w:rPr>
              <w:t>Ford</w:t>
            </w:r>
            <w:r w:rsidRPr="00457858">
              <w:t xml:space="preserve"> </w:t>
            </w:r>
            <w:r w:rsidRPr="00457858">
              <w:rPr>
                <w:lang w:val="en-US"/>
              </w:rPr>
              <w:t>Focus</w:t>
            </w:r>
            <w:r w:rsidRPr="00457858">
              <w:t>1, 2</w:t>
            </w:r>
            <w:r w:rsidRPr="00457858">
              <w:rPr>
                <w:lang w:val="en-US"/>
              </w:rPr>
              <w:t>004</w:t>
            </w:r>
            <w:r w:rsidRPr="00457858">
              <w:t xml:space="preserve"> г.</w:t>
            </w:r>
          </w:p>
        </w:tc>
        <w:tc>
          <w:tcPr>
            <w:tcW w:w="1842" w:type="dxa"/>
            <w:shd w:val="clear" w:color="auto" w:fill="auto"/>
          </w:tcPr>
          <w:p w:rsidR="00A919E4" w:rsidRPr="00457858" w:rsidRDefault="00A919E4" w:rsidP="0084177C">
            <w:r w:rsidRPr="00457858">
              <w:t>нет</w:t>
            </w:r>
          </w:p>
        </w:tc>
        <w:tc>
          <w:tcPr>
            <w:tcW w:w="1233" w:type="dxa"/>
            <w:shd w:val="clear" w:color="auto" w:fill="auto"/>
          </w:tcPr>
          <w:p w:rsidR="00A919E4" w:rsidRPr="00457858" w:rsidRDefault="00A919E4" w:rsidP="0084177C"/>
        </w:tc>
        <w:tc>
          <w:tcPr>
            <w:tcW w:w="1744" w:type="dxa"/>
            <w:shd w:val="clear" w:color="auto" w:fill="auto"/>
          </w:tcPr>
          <w:p w:rsidR="00A919E4" w:rsidRPr="00457858" w:rsidRDefault="00A919E4" w:rsidP="0084177C"/>
        </w:tc>
      </w:tr>
      <w:tr w:rsidR="00A919E4" w:rsidRPr="00340838">
        <w:tc>
          <w:tcPr>
            <w:tcW w:w="2376" w:type="dxa"/>
            <w:shd w:val="clear" w:color="auto" w:fill="auto"/>
          </w:tcPr>
          <w:p w:rsidR="00A919E4" w:rsidRPr="00457858" w:rsidRDefault="00A919E4" w:rsidP="0084177C">
            <w:r w:rsidRPr="00457858">
              <w:t>супруг</w:t>
            </w:r>
          </w:p>
          <w:p w:rsidR="00A919E4" w:rsidRPr="00457858" w:rsidRDefault="00A919E4" w:rsidP="0084177C"/>
        </w:tc>
        <w:tc>
          <w:tcPr>
            <w:tcW w:w="1418" w:type="dxa"/>
            <w:shd w:val="clear" w:color="auto" w:fill="auto"/>
          </w:tcPr>
          <w:p w:rsidR="00A919E4" w:rsidRPr="00457858" w:rsidRDefault="00A919E4" w:rsidP="0084177C">
            <w:r w:rsidRPr="00457858">
              <w:t>нет</w:t>
            </w:r>
          </w:p>
        </w:tc>
        <w:tc>
          <w:tcPr>
            <w:tcW w:w="1764" w:type="dxa"/>
            <w:shd w:val="clear" w:color="auto" w:fill="auto"/>
          </w:tcPr>
          <w:p w:rsidR="00A919E4" w:rsidRPr="00457858" w:rsidRDefault="00A919E4" w:rsidP="0084177C">
            <w:r w:rsidRPr="00457858">
              <w:t>нет</w:t>
            </w:r>
          </w:p>
        </w:tc>
        <w:tc>
          <w:tcPr>
            <w:tcW w:w="1213" w:type="dxa"/>
            <w:shd w:val="clear" w:color="auto" w:fill="auto"/>
          </w:tcPr>
          <w:p w:rsidR="00A919E4" w:rsidRPr="00457858" w:rsidRDefault="00A919E4" w:rsidP="0084177C"/>
        </w:tc>
        <w:tc>
          <w:tcPr>
            <w:tcW w:w="1701" w:type="dxa"/>
            <w:shd w:val="clear" w:color="auto" w:fill="auto"/>
          </w:tcPr>
          <w:p w:rsidR="00A919E4" w:rsidRPr="00457858" w:rsidRDefault="00A919E4" w:rsidP="0084177C"/>
        </w:tc>
        <w:tc>
          <w:tcPr>
            <w:tcW w:w="1701" w:type="dxa"/>
            <w:shd w:val="clear" w:color="auto" w:fill="auto"/>
          </w:tcPr>
          <w:p w:rsidR="00A919E4" w:rsidRPr="00457858" w:rsidRDefault="00A919E4" w:rsidP="0084177C">
            <w:r w:rsidRPr="00457858">
              <w:rPr>
                <w:lang w:val="en-US"/>
              </w:rPr>
              <w:t>VOLVO</w:t>
            </w:r>
            <w:r w:rsidRPr="00457858">
              <w:t xml:space="preserve"> </w:t>
            </w:r>
            <w:r w:rsidRPr="00457858">
              <w:rPr>
                <w:lang w:val="en-US"/>
              </w:rPr>
              <w:t>S</w:t>
            </w:r>
            <w:r w:rsidRPr="00457858">
              <w:t>40, 2007 г.</w:t>
            </w:r>
          </w:p>
        </w:tc>
        <w:tc>
          <w:tcPr>
            <w:tcW w:w="1842" w:type="dxa"/>
            <w:shd w:val="clear" w:color="auto" w:fill="auto"/>
          </w:tcPr>
          <w:p w:rsidR="00A919E4" w:rsidRPr="00457858" w:rsidRDefault="00A919E4" w:rsidP="0084177C">
            <w:r w:rsidRPr="00457858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919E4" w:rsidRPr="00457858" w:rsidRDefault="00A919E4" w:rsidP="0084177C">
            <w:r w:rsidRPr="00457858">
              <w:t>56</w:t>
            </w:r>
          </w:p>
        </w:tc>
        <w:tc>
          <w:tcPr>
            <w:tcW w:w="1744" w:type="dxa"/>
            <w:shd w:val="clear" w:color="auto" w:fill="auto"/>
          </w:tcPr>
          <w:p w:rsidR="00A919E4" w:rsidRPr="00457858" w:rsidRDefault="00A919E4" w:rsidP="0084177C">
            <w:r w:rsidRPr="00457858">
              <w:t>Россия</w:t>
            </w:r>
          </w:p>
        </w:tc>
      </w:tr>
      <w:tr w:rsidR="00A919E4" w:rsidRPr="00340838">
        <w:tc>
          <w:tcPr>
            <w:tcW w:w="2376" w:type="dxa"/>
            <w:shd w:val="clear" w:color="auto" w:fill="auto"/>
          </w:tcPr>
          <w:p w:rsidR="00A919E4" w:rsidRPr="00457858" w:rsidRDefault="00A919E4" w:rsidP="0084177C">
            <w:r w:rsidRPr="00457858">
              <w:t>дочь</w:t>
            </w:r>
          </w:p>
        </w:tc>
        <w:tc>
          <w:tcPr>
            <w:tcW w:w="1418" w:type="dxa"/>
            <w:shd w:val="clear" w:color="auto" w:fill="auto"/>
          </w:tcPr>
          <w:p w:rsidR="00A919E4" w:rsidRPr="00457858" w:rsidRDefault="00A919E4" w:rsidP="0084177C">
            <w:r w:rsidRPr="00457858">
              <w:t>нет</w:t>
            </w:r>
          </w:p>
        </w:tc>
        <w:tc>
          <w:tcPr>
            <w:tcW w:w="1764" w:type="dxa"/>
            <w:shd w:val="clear" w:color="auto" w:fill="auto"/>
          </w:tcPr>
          <w:p w:rsidR="00A919E4" w:rsidRPr="00457858" w:rsidRDefault="00A919E4" w:rsidP="0084177C">
            <w:r w:rsidRPr="00457858">
              <w:t>нет</w:t>
            </w:r>
          </w:p>
        </w:tc>
        <w:tc>
          <w:tcPr>
            <w:tcW w:w="1213" w:type="dxa"/>
            <w:shd w:val="clear" w:color="auto" w:fill="auto"/>
          </w:tcPr>
          <w:p w:rsidR="00A919E4" w:rsidRPr="00457858" w:rsidRDefault="00A919E4" w:rsidP="0084177C"/>
        </w:tc>
        <w:tc>
          <w:tcPr>
            <w:tcW w:w="1701" w:type="dxa"/>
            <w:shd w:val="clear" w:color="auto" w:fill="auto"/>
          </w:tcPr>
          <w:p w:rsidR="00A919E4" w:rsidRPr="00457858" w:rsidRDefault="00A919E4" w:rsidP="0084177C"/>
        </w:tc>
        <w:tc>
          <w:tcPr>
            <w:tcW w:w="1701" w:type="dxa"/>
            <w:shd w:val="clear" w:color="auto" w:fill="auto"/>
          </w:tcPr>
          <w:p w:rsidR="00A919E4" w:rsidRPr="00457858" w:rsidRDefault="00A919E4" w:rsidP="0084177C"/>
        </w:tc>
        <w:tc>
          <w:tcPr>
            <w:tcW w:w="1842" w:type="dxa"/>
            <w:shd w:val="clear" w:color="auto" w:fill="auto"/>
          </w:tcPr>
          <w:p w:rsidR="00A919E4" w:rsidRPr="00457858" w:rsidRDefault="00A919E4" w:rsidP="0084177C">
            <w:r w:rsidRPr="00457858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919E4" w:rsidRPr="00457858" w:rsidRDefault="00A919E4" w:rsidP="0084177C">
            <w:r w:rsidRPr="00457858">
              <w:t>37</w:t>
            </w:r>
          </w:p>
        </w:tc>
        <w:tc>
          <w:tcPr>
            <w:tcW w:w="1744" w:type="dxa"/>
            <w:shd w:val="clear" w:color="auto" w:fill="auto"/>
          </w:tcPr>
          <w:p w:rsidR="00A919E4" w:rsidRPr="00457858" w:rsidRDefault="00A919E4" w:rsidP="0084177C">
            <w:r w:rsidRPr="00457858">
              <w:t>Россия</w:t>
            </w:r>
          </w:p>
        </w:tc>
      </w:tr>
    </w:tbl>
    <w:p w:rsidR="00A919E4" w:rsidRDefault="00A919E4" w:rsidP="0084177C">
      <w:pPr>
        <w:rPr>
          <w:sz w:val="28"/>
        </w:rPr>
      </w:pPr>
    </w:p>
    <w:p w:rsidR="00A919E4" w:rsidRDefault="00A919E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919E4" w:rsidRPr="00F06401" w:rsidRDefault="00A919E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Default="00A919E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Лицо, совершившее сделку</w:t>
            </w:r>
          </w:p>
          <w:p w:rsidR="00A919E4" w:rsidRDefault="00A919E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F06401">
            <w:r>
              <w:t>Объект сделки</w:t>
            </w:r>
          </w:p>
          <w:p w:rsidR="00A919E4" w:rsidRDefault="00A919E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919E4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919E4" w:rsidRPr="00867E7F" w:rsidRDefault="00A919E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нет</w:t>
            </w:r>
          </w:p>
        </w:tc>
      </w:tr>
      <w:tr w:rsidR="00A919E4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</w:tbl>
    <w:p w:rsidR="00A919E4" w:rsidRDefault="00A919E4" w:rsidP="00F06401">
      <w:pPr>
        <w:jc w:val="center"/>
      </w:pPr>
      <w:r>
        <w:t>__________</w:t>
      </w:r>
    </w:p>
    <w:p w:rsidR="00A919E4" w:rsidRPr="00672CFB" w:rsidRDefault="00A919E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919E4" w:rsidRPr="00672CFB" w:rsidRDefault="00A919E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919E4" w:rsidRPr="00C63CB9" w:rsidRDefault="00A919E4" w:rsidP="00426BF3">
      <w:pPr>
        <w:jc w:val="center"/>
        <w:rPr>
          <w:sz w:val="28"/>
        </w:rPr>
      </w:pPr>
      <w:r w:rsidRPr="00C63CB9">
        <w:rPr>
          <w:sz w:val="28"/>
        </w:rPr>
        <w:t xml:space="preserve">начальника отдела развития территорий (загородная зона) территориального управления администрации города Кирова по Ленинскому району и членов её семьи                                                                        </w:t>
      </w:r>
    </w:p>
    <w:p w:rsidR="00A919E4" w:rsidRDefault="00A919E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919E4" w:rsidRDefault="00A919E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919E4" w:rsidRPr="00340838" w:rsidTr="00340838">
        <w:tc>
          <w:tcPr>
            <w:tcW w:w="2376" w:type="dxa"/>
            <w:vMerge w:val="restart"/>
            <w:shd w:val="clear" w:color="auto" w:fill="auto"/>
          </w:tcPr>
          <w:p w:rsidR="00A919E4" w:rsidRDefault="00A919E4" w:rsidP="0084177C">
            <w:r w:rsidRPr="00F06401">
              <w:t>Фамилия, имя, отчество</w:t>
            </w:r>
          </w:p>
          <w:p w:rsidR="00A919E4" w:rsidRDefault="00A919E4" w:rsidP="0084177C">
            <w:r>
              <w:t>муниципального служащего</w:t>
            </w:r>
          </w:p>
          <w:p w:rsidR="00A919E4" w:rsidRPr="00F06401" w:rsidRDefault="00A919E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19E4" w:rsidRPr="00F06401" w:rsidRDefault="00A919E4" w:rsidP="0084177C">
            <w:r w:rsidRPr="00F06401">
              <w:t>Деклари</w:t>
            </w:r>
          </w:p>
          <w:p w:rsidR="00A919E4" w:rsidRPr="00F06401" w:rsidRDefault="00A919E4" w:rsidP="0084177C">
            <w:r w:rsidRPr="00F06401">
              <w:t>рованный</w:t>
            </w:r>
          </w:p>
          <w:p w:rsidR="00A919E4" w:rsidRPr="00F06401" w:rsidRDefault="00A919E4" w:rsidP="0084177C">
            <w:r w:rsidRPr="00F06401">
              <w:t>годовой доход</w:t>
            </w:r>
          </w:p>
          <w:p w:rsidR="00A919E4" w:rsidRPr="00F06401" w:rsidRDefault="00A919E4" w:rsidP="00C63CB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919E4" w:rsidRPr="00340838" w:rsidTr="00340838">
        <w:tc>
          <w:tcPr>
            <w:tcW w:w="2376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919E4" w:rsidRPr="00F06401" w:rsidRDefault="00A919E4" w:rsidP="00340838">
            <w:r w:rsidRPr="00F06401">
              <w:t>Площадь</w:t>
            </w:r>
          </w:p>
          <w:p w:rsidR="00A919E4" w:rsidRPr="00F06401" w:rsidRDefault="00A919E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919E4" w:rsidRPr="00F06401" w:rsidRDefault="00A919E4" w:rsidP="00F06401">
            <w:r w:rsidRPr="00F06401">
              <w:t>Страна</w:t>
            </w:r>
          </w:p>
          <w:p w:rsidR="00A919E4" w:rsidRPr="00340838" w:rsidRDefault="00A919E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919E4" w:rsidRDefault="00A919E4" w:rsidP="0084177C">
            <w:r w:rsidRPr="00F06401">
              <w:t>Транспортные средства</w:t>
            </w:r>
          </w:p>
          <w:p w:rsidR="00A919E4" w:rsidRPr="00F06401" w:rsidRDefault="00A919E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919E4" w:rsidRPr="00F06401" w:rsidRDefault="00A919E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919E4" w:rsidRPr="00F06401" w:rsidRDefault="00A919E4" w:rsidP="0084177C">
            <w:r w:rsidRPr="00F06401">
              <w:t>Площадь</w:t>
            </w:r>
          </w:p>
          <w:p w:rsidR="00A919E4" w:rsidRPr="00F06401" w:rsidRDefault="00A919E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919E4" w:rsidRPr="00F06401" w:rsidRDefault="00A919E4" w:rsidP="0084177C">
            <w:r w:rsidRPr="00F06401">
              <w:t>Страна</w:t>
            </w:r>
          </w:p>
          <w:p w:rsidR="00A919E4" w:rsidRPr="00F06401" w:rsidRDefault="00A919E4" w:rsidP="0084177C">
            <w:r w:rsidRPr="00F06401">
              <w:t>расположения</w:t>
            </w:r>
          </w:p>
        </w:tc>
      </w:tr>
      <w:tr w:rsidR="00A919E4" w:rsidRPr="00340838" w:rsidTr="00340838">
        <w:tc>
          <w:tcPr>
            <w:tcW w:w="2376" w:type="dxa"/>
            <w:shd w:val="clear" w:color="auto" w:fill="auto"/>
          </w:tcPr>
          <w:p w:rsidR="00A919E4" w:rsidRPr="004C0910" w:rsidRDefault="00A919E4" w:rsidP="00FC0117">
            <w:r w:rsidRPr="004C0910">
              <w:t>Вохмянина Светлана Вениаминовна</w:t>
            </w:r>
          </w:p>
        </w:tc>
        <w:tc>
          <w:tcPr>
            <w:tcW w:w="1418" w:type="dxa"/>
            <w:shd w:val="clear" w:color="auto" w:fill="auto"/>
          </w:tcPr>
          <w:p w:rsidR="00A919E4" w:rsidRPr="004C0910" w:rsidRDefault="00A919E4" w:rsidP="00FC0117">
            <w:pPr>
              <w:jc w:val="center"/>
            </w:pPr>
            <w:r>
              <w:t>941509,29</w:t>
            </w:r>
          </w:p>
        </w:tc>
        <w:tc>
          <w:tcPr>
            <w:tcW w:w="1764" w:type="dxa"/>
            <w:shd w:val="clear" w:color="auto" w:fill="auto"/>
          </w:tcPr>
          <w:p w:rsidR="00A919E4" w:rsidRPr="004C0910" w:rsidRDefault="00A919E4" w:rsidP="00FC0117">
            <w:pPr>
              <w:jc w:val="center"/>
            </w:pPr>
            <w:r w:rsidRPr="004C0910">
              <w:t>Квартира  Гаражный бокс</w:t>
            </w:r>
          </w:p>
          <w:p w:rsidR="00A919E4" w:rsidRPr="004C0910" w:rsidRDefault="00A919E4" w:rsidP="00FC0117">
            <w:pPr>
              <w:jc w:val="center"/>
            </w:pPr>
            <w:r w:rsidRPr="004C0910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A919E4" w:rsidRPr="004C0910" w:rsidRDefault="00A919E4" w:rsidP="00FC0117">
            <w:pPr>
              <w:jc w:val="center"/>
            </w:pPr>
            <w:r w:rsidRPr="004C0910">
              <w:t>5</w:t>
            </w:r>
            <w:r>
              <w:t>4</w:t>
            </w:r>
            <w:r w:rsidRPr="004C0910">
              <w:t>,</w:t>
            </w:r>
            <w:r>
              <w:t>7</w:t>
            </w:r>
          </w:p>
          <w:p w:rsidR="00A919E4" w:rsidRPr="004C0910" w:rsidRDefault="00A919E4" w:rsidP="00FC0117">
            <w:pPr>
              <w:jc w:val="center"/>
            </w:pPr>
            <w:r w:rsidRPr="004C0910">
              <w:t>39,0</w:t>
            </w:r>
          </w:p>
          <w:p w:rsidR="00A919E4" w:rsidRDefault="00A919E4" w:rsidP="00FC0117">
            <w:pPr>
              <w:jc w:val="center"/>
            </w:pPr>
          </w:p>
          <w:p w:rsidR="00A919E4" w:rsidRPr="004C0910" w:rsidRDefault="00A919E4" w:rsidP="00FC0117">
            <w:pPr>
              <w:jc w:val="center"/>
            </w:pPr>
            <w:r w:rsidRPr="004C0910">
              <w:t>1341,0</w:t>
            </w: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FC0117">
            <w:pPr>
              <w:jc w:val="center"/>
            </w:pPr>
            <w:r w:rsidRPr="004C0910">
              <w:t xml:space="preserve">Россия </w:t>
            </w:r>
          </w:p>
          <w:p w:rsidR="00A919E4" w:rsidRPr="004C0910" w:rsidRDefault="00A919E4" w:rsidP="00FC0117">
            <w:pPr>
              <w:jc w:val="center"/>
            </w:pPr>
            <w:r w:rsidRPr="004C0910">
              <w:t>Россия</w:t>
            </w:r>
          </w:p>
          <w:p w:rsidR="00A919E4" w:rsidRDefault="00A919E4" w:rsidP="00FC0117">
            <w:pPr>
              <w:jc w:val="center"/>
            </w:pPr>
          </w:p>
          <w:p w:rsidR="00A919E4" w:rsidRPr="004C0910" w:rsidRDefault="00A919E4" w:rsidP="00FC0117">
            <w:pPr>
              <w:jc w:val="center"/>
            </w:pPr>
            <w:r w:rsidRPr="004C0910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FC0117">
            <w:pPr>
              <w:jc w:val="center"/>
              <w:rPr>
                <w:lang w:val="en-US"/>
              </w:rPr>
            </w:pPr>
            <w:r w:rsidRPr="004C0910">
              <w:t xml:space="preserve">Автомобиль грузовой </w:t>
            </w:r>
          </w:p>
          <w:p w:rsidR="00A919E4" w:rsidRPr="004C0910" w:rsidRDefault="00A919E4" w:rsidP="00FC0117">
            <w:pPr>
              <w:jc w:val="center"/>
              <w:rPr>
                <w:lang w:val="en-US"/>
              </w:rPr>
            </w:pPr>
            <w:r w:rsidRPr="004C0910">
              <w:rPr>
                <w:lang w:val="en-US"/>
              </w:rPr>
              <w:t>FAW CA 6371</w:t>
            </w:r>
          </w:p>
          <w:p w:rsidR="00A919E4" w:rsidRPr="004C0910" w:rsidRDefault="00A919E4" w:rsidP="00FC011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A919E4" w:rsidRPr="005D2BF4" w:rsidRDefault="00A919E4" w:rsidP="005D2BF4">
            <w:pPr>
              <w:jc w:val="center"/>
            </w:pPr>
            <w:r w:rsidRPr="005D2BF4">
              <w:t xml:space="preserve">Земельный участок </w:t>
            </w:r>
          </w:p>
        </w:tc>
        <w:tc>
          <w:tcPr>
            <w:tcW w:w="1233" w:type="dxa"/>
            <w:shd w:val="clear" w:color="auto" w:fill="auto"/>
          </w:tcPr>
          <w:p w:rsidR="00A919E4" w:rsidRPr="005D2BF4" w:rsidRDefault="00A919E4" w:rsidP="005D2BF4">
            <w:pPr>
              <w:jc w:val="center"/>
            </w:pPr>
            <w:r w:rsidRPr="005D2BF4">
              <w:t>509,0</w:t>
            </w:r>
          </w:p>
        </w:tc>
        <w:tc>
          <w:tcPr>
            <w:tcW w:w="1744" w:type="dxa"/>
            <w:shd w:val="clear" w:color="auto" w:fill="auto"/>
          </w:tcPr>
          <w:p w:rsidR="00A919E4" w:rsidRDefault="00A919E4" w:rsidP="00FC0117">
            <w:pPr>
              <w:jc w:val="center"/>
            </w:pPr>
            <w:r>
              <w:t>Россия</w:t>
            </w:r>
          </w:p>
          <w:p w:rsidR="00A919E4" w:rsidRPr="005D2BF4" w:rsidRDefault="00A919E4" w:rsidP="00FC0117">
            <w:pPr>
              <w:jc w:val="center"/>
            </w:pPr>
          </w:p>
        </w:tc>
      </w:tr>
    </w:tbl>
    <w:p w:rsidR="00A919E4" w:rsidRDefault="00A919E4" w:rsidP="0084177C">
      <w:pPr>
        <w:rPr>
          <w:sz w:val="28"/>
        </w:rPr>
      </w:pPr>
    </w:p>
    <w:p w:rsidR="00A919E4" w:rsidRDefault="00A919E4" w:rsidP="0084177C">
      <w:pPr>
        <w:rPr>
          <w:sz w:val="28"/>
        </w:rPr>
      </w:pPr>
    </w:p>
    <w:p w:rsidR="00A919E4" w:rsidRDefault="00A919E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919E4" w:rsidRPr="00F06401" w:rsidRDefault="00A919E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Default="00A919E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Лицо, совершившее сделку</w:t>
            </w:r>
          </w:p>
          <w:p w:rsidR="00A919E4" w:rsidRDefault="00A919E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F06401">
            <w:r>
              <w:t>Объект сделки</w:t>
            </w:r>
          </w:p>
          <w:p w:rsidR="00A919E4" w:rsidRDefault="00A919E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</w:tbl>
    <w:p w:rsidR="00A919E4" w:rsidRDefault="00A919E4" w:rsidP="00F06401">
      <w:pPr>
        <w:jc w:val="center"/>
      </w:pPr>
      <w:r>
        <w:t>__________</w:t>
      </w:r>
    </w:p>
    <w:p w:rsidR="00A919E4" w:rsidRPr="00672CFB" w:rsidRDefault="00A919E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919E4" w:rsidRPr="00672CFB" w:rsidRDefault="00A919E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919E4" w:rsidRDefault="00A919E4" w:rsidP="00426BF3">
      <w:pPr>
        <w:jc w:val="center"/>
        <w:rPr>
          <w:sz w:val="28"/>
          <w:u w:val="single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>начальника общего отдела территориального управления администрации города Кирова по Ленинскому району</w:t>
      </w:r>
    </w:p>
    <w:p w:rsidR="00A919E4" w:rsidRDefault="00A919E4" w:rsidP="00572A91">
      <w:pPr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2016 года</w:t>
      </w:r>
    </w:p>
    <w:p w:rsidR="00A919E4" w:rsidRDefault="00A919E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919E4" w:rsidRPr="00340838">
        <w:tc>
          <w:tcPr>
            <w:tcW w:w="2376" w:type="dxa"/>
            <w:vMerge w:val="restart"/>
            <w:shd w:val="clear" w:color="auto" w:fill="auto"/>
          </w:tcPr>
          <w:p w:rsidR="00A919E4" w:rsidRDefault="00A919E4" w:rsidP="0084177C">
            <w:r w:rsidRPr="00F06401">
              <w:t>Фамилия, имя, отчество</w:t>
            </w:r>
          </w:p>
          <w:p w:rsidR="00A919E4" w:rsidRPr="00F06401" w:rsidRDefault="00A919E4" w:rsidP="0084177C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19E4" w:rsidRPr="00F06401" w:rsidRDefault="00A919E4" w:rsidP="0084177C">
            <w:r w:rsidRPr="00F06401">
              <w:lastRenderedPageBreak/>
              <w:t>Деклари</w:t>
            </w:r>
          </w:p>
          <w:p w:rsidR="00A919E4" w:rsidRPr="00F06401" w:rsidRDefault="00A919E4" w:rsidP="0084177C">
            <w:r w:rsidRPr="00F06401">
              <w:t>рованный</w:t>
            </w:r>
          </w:p>
          <w:p w:rsidR="00A919E4" w:rsidRPr="00F06401" w:rsidRDefault="00A919E4" w:rsidP="0084177C">
            <w:r w:rsidRPr="00F06401">
              <w:lastRenderedPageBreak/>
              <w:t>годовой доход</w:t>
            </w:r>
          </w:p>
          <w:p w:rsidR="00A919E4" w:rsidRPr="00F06401" w:rsidRDefault="00A919E4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919E4" w:rsidRPr="00F06401" w:rsidRDefault="00A919E4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919E4" w:rsidRPr="00340838">
        <w:tc>
          <w:tcPr>
            <w:tcW w:w="2376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919E4" w:rsidRPr="00F06401" w:rsidRDefault="00A919E4" w:rsidP="00340838">
            <w:r w:rsidRPr="00F06401">
              <w:t>Площадь</w:t>
            </w:r>
          </w:p>
          <w:p w:rsidR="00A919E4" w:rsidRPr="00F06401" w:rsidRDefault="00A919E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919E4" w:rsidRPr="00F06401" w:rsidRDefault="00A919E4" w:rsidP="00F06401">
            <w:r w:rsidRPr="00F06401">
              <w:t>Страна</w:t>
            </w:r>
          </w:p>
          <w:p w:rsidR="00A919E4" w:rsidRPr="00340838" w:rsidRDefault="00A919E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919E4" w:rsidRDefault="00A919E4" w:rsidP="0084177C">
            <w:r w:rsidRPr="00F06401">
              <w:t>Транспортные средства</w:t>
            </w:r>
          </w:p>
          <w:p w:rsidR="00A919E4" w:rsidRPr="00F06401" w:rsidRDefault="00A919E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919E4" w:rsidRPr="00F06401" w:rsidRDefault="00A919E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919E4" w:rsidRPr="00F06401" w:rsidRDefault="00A919E4" w:rsidP="0084177C">
            <w:r w:rsidRPr="00F06401">
              <w:t>Площадь</w:t>
            </w:r>
          </w:p>
          <w:p w:rsidR="00A919E4" w:rsidRPr="00F06401" w:rsidRDefault="00A919E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919E4" w:rsidRPr="00F06401" w:rsidRDefault="00A919E4" w:rsidP="0084177C">
            <w:r w:rsidRPr="00F06401">
              <w:t>Страна</w:t>
            </w:r>
          </w:p>
          <w:p w:rsidR="00A919E4" w:rsidRPr="00F06401" w:rsidRDefault="00A919E4" w:rsidP="0084177C">
            <w:r w:rsidRPr="00F06401">
              <w:t>расположения</w:t>
            </w:r>
          </w:p>
        </w:tc>
      </w:tr>
      <w:tr w:rsidR="00A919E4" w:rsidRPr="00340838">
        <w:tc>
          <w:tcPr>
            <w:tcW w:w="2376" w:type="dxa"/>
            <w:shd w:val="clear" w:color="auto" w:fill="auto"/>
          </w:tcPr>
          <w:p w:rsidR="00A919E4" w:rsidRPr="00572A91" w:rsidRDefault="00A919E4" w:rsidP="0084177C">
            <w:r w:rsidRPr="00572A91">
              <w:lastRenderedPageBreak/>
              <w:t>Драчков Сергей Алексеевич</w:t>
            </w:r>
          </w:p>
        </w:tc>
        <w:tc>
          <w:tcPr>
            <w:tcW w:w="1418" w:type="dxa"/>
            <w:shd w:val="clear" w:color="auto" w:fill="auto"/>
          </w:tcPr>
          <w:p w:rsidR="00A919E4" w:rsidRPr="00572A91" w:rsidRDefault="00A919E4" w:rsidP="0084177C">
            <w:r w:rsidRPr="00572A91">
              <w:t>943744,16</w:t>
            </w:r>
          </w:p>
        </w:tc>
        <w:tc>
          <w:tcPr>
            <w:tcW w:w="1764" w:type="dxa"/>
            <w:shd w:val="clear" w:color="auto" w:fill="auto"/>
          </w:tcPr>
          <w:p w:rsidR="00A919E4" w:rsidRPr="00572A91" w:rsidRDefault="00A919E4" w:rsidP="0084177C">
            <w:r w:rsidRPr="00572A91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A919E4" w:rsidRPr="00572A91" w:rsidRDefault="00A919E4" w:rsidP="0084177C">
            <w:r w:rsidRPr="00572A91">
              <w:t>507</w:t>
            </w:r>
          </w:p>
        </w:tc>
        <w:tc>
          <w:tcPr>
            <w:tcW w:w="1701" w:type="dxa"/>
            <w:shd w:val="clear" w:color="auto" w:fill="auto"/>
          </w:tcPr>
          <w:p w:rsidR="00A919E4" w:rsidRPr="00572A91" w:rsidRDefault="00A919E4" w:rsidP="0084177C">
            <w:r w:rsidRPr="00572A9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19E4" w:rsidRPr="00572A91" w:rsidRDefault="00A919E4" w:rsidP="00572A91">
            <w:r w:rsidRPr="00572A91">
              <w:t xml:space="preserve">Автомобиль легковой: Шкода фабия </w:t>
            </w:r>
          </w:p>
        </w:tc>
        <w:tc>
          <w:tcPr>
            <w:tcW w:w="1842" w:type="dxa"/>
            <w:shd w:val="clear" w:color="auto" w:fill="auto"/>
          </w:tcPr>
          <w:p w:rsidR="00A919E4" w:rsidRPr="00572A91" w:rsidRDefault="00A919E4" w:rsidP="0084177C"/>
        </w:tc>
        <w:tc>
          <w:tcPr>
            <w:tcW w:w="1233" w:type="dxa"/>
            <w:shd w:val="clear" w:color="auto" w:fill="auto"/>
          </w:tcPr>
          <w:p w:rsidR="00A919E4" w:rsidRPr="00572A91" w:rsidRDefault="00A919E4" w:rsidP="0084177C"/>
        </w:tc>
        <w:tc>
          <w:tcPr>
            <w:tcW w:w="1744" w:type="dxa"/>
            <w:shd w:val="clear" w:color="auto" w:fill="auto"/>
          </w:tcPr>
          <w:p w:rsidR="00A919E4" w:rsidRPr="00572A91" w:rsidRDefault="00A919E4" w:rsidP="0084177C"/>
        </w:tc>
      </w:tr>
      <w:tr w:rsidR="00A919E4" w:rsidRPr="00340838">
        <w:tc>
          <w:tcPr>
            <w:tcW w:w="2376" w:type="dxa"/>
            <w:shd w:val="clear" w:color="auto" w:fill="auto"/>
          </w:tcPr>
          <w:p w:rsidR="00A919E4" w:rsidRPr="00572A91" w:rsidRDefault="00A919E4" w:rsidP="0084177C"/>
          <w:p w:rsidR="00A919E4" w:rsidRPr="00572A91" w:rsidRDefault="00A919E4" w:rsidP="0084177C"/>
        </w:tc>
        <w:tc>
          <w:tcPr>
            <w:tcW w:w="1418" w:type="dxa"/>
            <w:shd w:val="clear" w:color="auto" w:fill="auto"/>
          </w:tcPr>
          <w:p w:rsidR="00A919E4" w:rsidRPr="00572A91" w:rsidRDefault="00A919E4" w:rsidP="0084177C"/>
        </w:tc>
        <w:tc>
          <w:tcPr>
            <w:tcW w:w="1764" w:type="dxa"/>
            <w:shd w:val="clear" w:color="auto" w:fill="auto"/>
          </w:tcPr>
          <w:p w:rsidR="00A919E4" w:rsidRPr="00572A91" w:rsidRDefault="00A919E4" w:rsidP="003538AE">
            <w:r w:rsidRPr="00572A91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A919E4" w:rsidRPr="00572A91" w:rsidRDefault="00A919E4" w:rsidP="003538AE">
            <w:r w:rsidRPr="00572A91">
              <w:t>506</w:t>
            </w:r>
          </w:p>
        </w:tc>
        <w:tc>
          <w:tcPr>
            <w:tcW w:w="1701" w:type="dxa"/>
            <w:shd w:val="clear" w:color="auto" w:fill="auto"/>
          </w:tcPr>
          <w:p w:rsidR="00A919E4" w:rsidRPr="00572A91" w:rsidRDefault="00A919E4" w:rsidP="003538AE">
            <w:r w:rsidRPr="00572A9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19E4" w:rsidRPr="00572A91" w:rsidRDefault="00A919E4" w:rsidP="0084177C"/>
        </w:tc>
        <w:tc>
          <w:tcPr>
            <w:tcW w:w="1842" w:type="dxa"/>
            <w:shd w:val="clear" w:color="auto" w:fill="auto"/>
          </w:tcPr>
          <w:p w:rsidR="00A919E4" w:rsidRPr="00572A91" w:rsidRDefault="00A919E4" w:rsidP="0084177C"/>
        </w:tc>
        <w:tc>
          <w:tcPr>
            <w:tcW w:w="1233" w:type="dxa"/>
            <w:shd w:val="clear" w:color="auto" w:fill="auto"/>
          </w:tcPr>
          <w:p w:rsidR="00A919E4" w:rsidRPr="00572A91" w:rsidRDefault="00A919E4" w:rsidP="0084177C"/>
        </w:tc>
        <w:tc>
          <w:tcPr>
            <w:tcW w:w="1744" w:type="dxa"/>
            <w:shd w:val="clear" w:color="auto" w:fill="auto"/>
          </w:tcPr>
          <w:p w:rsidR="00A919E4" w:rsidRPr="00572A91" w:rsidRDefault="00A919E4" w:rsidP="0084177C"/>
        </w:tc>
      </w:tr>
      <w:tr w:rsidR="00A919E4" w:rsidRPr="00340838">
        <w:tc>
          <w:tcPr>
            <w:tcW w:w="2376" w:type="dxa"/>
            <w:shd w:val="clear" w:color="auto" w:fill="auto"/>
          </w:tcPr>
          <w:p w:rsidR="00A919E4" w:rsidRPr="00572A91" w:rsidRDefault="00A919E4" w:rsidP="0084177C"/>
        </w:tc>
        <w:tc>
          <w:tcPr>
            <w:tcW w:w="1418" w:type="dxa"/>
            <w:shd w:val="clear" w:color="auto" w:fill="auto"/>
          </w:tcPr>
          <w:p w:rsidR="00A919E4" w:rsidRPr="00572A91" w:rsidRDefault="00A919E4" w:rsidP="0084177C"/>
        </w:tc>
        <w:tc>
          <w:tcPr>
            <w:tcW w:w="1764" w:type="dxa"/>
            <w:shd w:val="clear" w:color="auto" w:fill="auto"/>
          </w:tcPr>
          <w:p w:rsidR="00A919E4" w:rsidRPr="00572A91" w:rsidRDefault="00A919E4" w:rsidP="0084177C">
            <w:r w:rsidRPr="00572A91">
              <w:t>Трехкомнатная квартира</w:t>
            </w:r>
          </w:p>
        </w:tc>
        <w:tc>
          <w:tcPr>
            <w:tcW w:w="1213" w:type="dxa"/>
            <w:shd w:val="clear" w:color="auto" w:fill="auto"/>
          </w:tcPr>
          <w:p w:rsidR="00A919E4" w:rsidRPr="00572A91" w:rsidRDefault="00A919E4" w:rsidP="0084177C">
            <w:r w:rsidRPr="00572A91">
              <w:t>65</w:t>
            </w:r>
          </w:p>
        </w:tc>
        <w:tc>
          <w:tcPr>
            <w:tcW w:w="1701" w:type="dxa"/>
            <w:shd w:val="clear" w:color="auto" w:fill="auto"/>
          </w:tcPr>
          <w:p w:rsidR="00A919E4" w:rsidRPr="00572A91" w:rsidRDefault="00A919E4" w:rsidP="0084177C">
            <w:r w:rsidRPr="00572A9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19E4" w:rsidRPr="00572A91" w:rsidRDefault="00A919E4" w:rsidP="0084177C"/>
        </w:tc>
        <w:tc>
          <w:tcPr>
            <w:tcW w:w="1842" w:type="dxa"/>
            <w:shd w:val="clear" w:color="auto" w:fill="auto"/>
          </w:tcPr>
          <w:p w:rsidR="00A919E4" w:rsidRPr="00572A91" w:rsidRDefault="00A919E4" w:rsidP="0084177C"/>
        </w:tc>
        <w:tc>
          <w:tcPr>
            <w:tcW w:w="1233" w:type="dxa"/>
            <w:shd w:val="clear" w:color="auto" w:fill="auto"/>
          </w:tcPr>
          <w:p w:rsidR="00A919E4" w:rsidRPr="00572A91" w:rsidRDefault="00A919E4" w:rsidP="0084177C"/>
        </w:tc>
        <w:tc>
          <w:tcPr>
            <w:tcW w:w="1744" w:type="dxa"/>
            <w:shd w:val="clear" w:color="auto" w:fill="auto"/>
          </w:tcPr>
          <w:p w:rsidR="00A919E4" w:rsidRPr="00572A91" w:rsidRDefault="00A919E4" w:rsidP="0084177C"/>
        </w:tc>
      </w:tr>
      <w:tr w:rsidR="00A919E4" w:rsidRPr="00340838">
        <w:tc>
          <w:tcPr>
            <w:tcW w:w="2376" w:type="dxa"/>
            <w:shd w:val="clear" w:color="auto" w:fill="auto"/>
          </w:tcPr>
          <w:p w:rsidR="00A919E4" w:rsidRPr="00572A91" w:rsidRDefault="00A919E4" w:rsidP="0084177C"/>
        </w:tc>
        <w:tc>
          <w:tcPr>
            <w:tcW w:w="1418" w:type="dxa"/>
            <w:shd w:val="clear" w:color="auto" w:fill="auto"/>
          </w:tcPr>
          <w:p w:rsidR="00A919E4" w:rsidRPr="00572A91" w:rsidRDefault="00A919E4" w:rsidP="0084177C"/>
        </w:tc>
        <w:tc>
          <w:tcPr>
            <w:tcW w:w="1764" w:type="dxa"/>
            <w:shd w:val="clear" w:color="auto" w:fill="auto"/>
          </w:tcPr>
          <w:p w:rsidR="00A919E4" w:rsidRPr="00572A91" w:rsidRDefault="00A919E4" w:rsidP="0084177C">
            <w:r w:rsidRPr="00572A91"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A919E4" w:rsidRPr="00572A91" w:rsidRDefault="00A919E4" w:rsidP="0084177C">
            <w:r w:rsidRPr="00572A91">
              <w:t>20,1</w:t>
            </w:r>
          </w:p>
        </w:tc>
        <w:tc>
          <w:tcPr>
            <w:tcW w:w="1701" w:type="dxa"/>
            <w:shd w:val="clear" w:color="auto" w:fill="auto"/>
          </w:tcPr>
          <w:p w:rsidR="00A919E4" w:rsidRPr="00572A91" w:rsidRDefault="00A919E4" w:rsidP="0084177C">
            <w:r w:rsidRPr="00572A9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19E4" w:rsidRPr="00572A91" w:rsidRDefault="00A919E4" w:rsidP="0084177C"/>
        </w:tc>
        <w:tc>
          <w:tcPr>
            <w:tcW w:w="1842" w:type="dxa"/>
            <w:shd w:val="clear" w:color="auto" w:fill="auto"/>
          </w:tcPr>
          <w:p w:rsidR="00A919E4" w:rsidRPr="00572A91" w:rsidRDefault="00A919E4" w:rsidP="0084177C"/>
        </w:tc>
        <w:tc>
          <w:tcPr>
            <w:tcW w:w="1233" w:type="dxa"/>
            <w:shd w:val="clear" w:color="auto" w:fill="auto"/>
          </w:tcPr>
          <w:p w:rsidR="00A919E4" w:rsidRPr="00572A91" w:rsidRDefault="00A919E4" w:rsidP="0084177C"/>
        </w:tc>
        <w:tc>
          <w:tcPr>
            <w:tcW w:w="1744" w:type="dxa"/>
            <w:shd w:val="clear" w:color="auto" w:fill="auto"/>
          </w:tcPr>
          <w:p w:rsidR="00A919E4" w:rsidRPr="00572A91" w:rsidRDefault="00A919E4" w:rsidP="0084177C"/>
        </w:tc>
      </w:tr>
      <w:tr w:rsidR="00A919E4" w:rsidRPr="00340838">
        <w:tc>
          <w:tcPr>
            <w:tcW w:w="2376" w:type="dxa"/>
            <w:shd w:val="clear" w:color="auto" w:fill="auto"/>
          </w:tcPr>
          <w:p w:rsidR="00A919E4" w:rsidRPr="00572A91" w:rsidRDefault="00A919E4" w:rsidP="0084177C">
            <w:r w:rsidRPr="00572A91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919E4" w:rsidRPr="00572A91" w:rsidRDefault="00A919E4" w:rsidP="0084177C">
            <w:r>
              <w:t>167399,96</w:t>
            </w:r>
          </w:p>
        </w:tc>
        <w:tc>
          <w:tcPr>
            <w:tcW w:w="1764" w:type="dxa"/>
            <w:shd w:val="clear" w:color="auto" w:fill="auto"/>
          </w:tcPr>
          <w:p w:rsidR="00A919E4" w:rsidRPr="00572A91" w:rsidRDefault="00A919E4" w:rsidP="0084177C"/>
        </w:tc>
        <w:tc>
          <w:tcPr>
            <w:tcW w:w="1213" w:type="dxa"/>
            <w:shd w:val="clear" w:color="auto" w:fill="auto"/>
          </w:tcPr>
          <w:p w:rsidR="00A919E4" w:rsidRPr="00572A91" w:rsidRDefault="00A919E4" w:rsidP="0084177C"/>
        </w:tc>
        <w:tc>
          <w:tcPr>
            <w:tcW w:w="1701" w:type="dxa"/>
            <w:shd w:val="clear" w:color="auto" w:fill="auto"/>
          </w:tcPr>
          <w:p w:rsidR="00A919E4" w:rsidRPr="00572A91" w:rsidRDefault="00A919E4" w:rsidP="0084177C"/>
        </w:tc>
        <w:tc>
          <w:tcPr>
            <w:tcW w:w="1701" w:type="dxa"/>
            <w:shd w:val="clear" w:color="auto" w:fill="auto"/>
          </w:tcPr>
          <w:p w:rsidR="00A919E4" w:rsidRPr="00572A91" w:rsidRDefault="00A919E4" w:rsidP="0084177C"/>
        </w:tc>
        <w:tc>
          <w:tcPr>
            <w:tcW w:w="1842" w:type="dxa"/>
            <w:shd w:val="clear" w:color="auto" w:fill="auto"/>
          </w:tcPr>
          <w:p w:rsidR="00A919E4" w:rsidRPr="00572A91" w:rsidRDefault="00A919E4" w:rsidP="003538AE">
            <w:r w:rsidRPr="00572A91">
              <w:t>Трехкомнатная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A919E4" w:rsidRPr="00572A91" w:rsidRDefault="00A919E4" w:rsidP="003538AE">
            <w:r w:rsidRPr="00572A91">
              <w:t>65</w:t>
            </w:r>
          </w:p>
        </w:tc>
        <w:tc>
          <w:tcPr>
            <w:tcW w:w="1744" w:type="dxa"/>
            <w:shd w:val="clear" w:color="auto" w:fill="auto"/>
          </w:tcPr>
          <w:p w:rsidR="00A919E4" w:rsidRPr="00572A91" w:rsidRDefault="00A919E4" w:rsidP="003538AE">
            <w:r w:rsidRPr="00572A91">
              <w:t>Россия</w:t>
            </w:r>
          </w:p>
        </w:tc>
      </w:tr>
    </w:tbl>
    <w:p w:rsidR="00A919E4" w:rsidRDefault="00A919E4" w:rsidP="0084177C">
      <w:pPr>
        <w:rPr>
          <w:sz w:val="28"/>
        </w:rPr>
      </w:pPr>
    </w:p>
    <w:p w:rsidR="00A919E4" w:rsidRDefault="00A919E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919E4" w:rsidRPr="00F06401" w:rsidRDefault="00A919E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Default="00A919E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Лицо, совершившее сделку</w:t>
            </w:r>
          </w:p>
          <w:p w:rsidR="00A919E4" w:rsidRDefault="00A919E4" w:rsidP="00340838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F06401">
            <w:r>
              <w:lastRenderedPageBreak/>
              <w:t>Объект сделки</w:t>
            </w:r>
          </w:p>
          <w:p w:rsidR="00A919E4" w:rsidRDefault="00A919E4" w:rsidP="00F06401"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F06401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A919E4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  <w:tr w:rsidR="00A919E4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</w:tbl>
    <w:p w:rsidR="00A919E4" w:rsidRDefault="00A919E4" w:rsidP="00F06401">
      <w:pPr>
        <w:jc w:val="center"/>
      </w:pPr>
      <w:r>
        <w:t>__________</w:t>
      </w:r>
    </w:p>
    <w:p w:rsidR="00A919E4" w:rsidRPr="00672CFB" w:rsidRDefault="00A919E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919E4" w:rsidRPr="00672CFB" w:rsidRDefault="00A919E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919E4" w:rsidRPr="0005780D" w:rsidRDefault="00A919E4" w:rsidP="00426BF3">
      <w:pPr>
        <w:jc w:val="center"/>
        <w:rPr>
          <w:sz w:val="28"/>
        </w:rPr>
      </w:pPr>
      <w:r w:rsidRPr="0005780D">
        <w:rPr>
          <w:sz w:val="28"/>
        </w:rPr>
        <w:t xml:space="preserve">заместителя начальника территориального управления администрации города Кирова по Ленинскому району и членов его семьи                                                                        </w:t>
      </w:r>
    </w:p>
    <w:p w:rsidR="00A919E4" w:rsidRDefault="00A919E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919E4" w:rsidRDefault="00A919E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919E4" w:rsidRPr="00340838" w:rsidTr="00340838">
        <w:tc>
          <w:tcPr>
            <w:tcW w:w="2376" w:type="dxa"/>
            <w:vMerge w:val="restart"/>
            <w:shd w:val="clear" w:color="auto" w:fill="auto"/>
          </w:tcPr>
          <w:p w:rsidR="00A919E4" w:rsidRDefault="00A919E4" w:rsidP="0084177C">
            <w:r w:rsidRPr="00F06401">
              <w:t>Фамилия, имя, отчество</w:t>
            </w:r>
          </w:p>
          <w:p w:rsidR="00A919E4" w:rsidRDefault="00A919E4" w:rsidP="0084177C">
            <w:r>
              <w:t>муниципального служащего</w:t>
            </w:r>
          </w:p>
          <w:p w:rsidR="00A919E4" w:rsidRPr="00F06401" w:rsidRDefault="00A919E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19E4" w:rsidRPr="00F06401" w:rsidRDefault="00A919E4" w:rsidP="0084177C">
            <w:r w:rsidRPr="00F06401">
              <w:t>Деклари</w:t>
            </w:r>
            <w:r>
              <w:t>-</w:t>
            </w:r>
          </w:p>
          <w:p w:rsidR="00A919E4" w:rsidRPr="00F06401" w:rsidRDefault="00A919E4" w:rsidP="0084177C">
            <w:r w:rsidRPr="00F06401">
              <w:t>рованный</w:t>
            </w:r>
          </w:p>
          <w:p w:rsidR="00A919E4" w:rsidRPr="00F06401" w:rsidRDefault="00A919E4" w:rsidP="0084177C">
            <w:r w:rsidRPr="00F06401">
              <w:t>годовой доход</w:t>
            </w:r>
          </w:p>
          <w:p w:rsidR="00A919E4" w:rsidRPr="00F06401" w:rsidRDefault="00A919E4" w:rsidP="0005780D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919E4" w:rsidRPr="00340838" w:rsidTr="00340838">
        <w:tc>
          <w:tcPr>
            <w:tcW w:w="2376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919E4" w:rsidRPr="00F06401" w:rsidRDefault="00A919E4" w:rsidP="00340838">
            <w:r w:rsidRPr="00F06401">
              <w:t>Площадь</w:t>
            </w:r>
          </w:p>
          <w:p w:rsidR="00A919E4" w:rsidRPr="00F06401" w:rsidRDefault="00A919E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919E4" w:rsidRPr="00F06401" w:rsidRDefault="00A919E4" w:rsidP="00F06401">
            <w:r w:rsidRPr="00F06401">
              <w:t>Страна</w:t>
            </w:r>
          </w:p>
          <w:p w:rsidR="00A919E4" w:rsidRPr="00340838" w:rsidRDefault="00A919E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919E4" w:rsidRDefault="00A919E4" w:rsidP="0084177C">
            <w:r w:rsidRPr="00F06401">
              <w:t>Транспортные средства</w:t>
            </w:r>
          </w:p>
          <w:p w:rsidR="00A919E4" w:rsidRPr="00F06401" w:rsidRDefault="00A919E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919E4" w:rsidRPr="00F06401" w:rsidRDefault="00A919E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919E4" w:rsidRPr="00F06401" w:rsidRDefault="00A919E4" w:rsidP="0084177C">
            <w:r w:rsidRPr="00F06401">
              <w:t>Площадь</w:t>
            </w:r>
          </w:p>
          <w:p w:rsidR="00A919E4" w:rsidRPr="00F06401" w:rsidRDefault="00A919E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919E4" w:rsidRPr="00F06401" w:rsidRDefault="00A919E4" w:rsidP="0084177C">
            <w:r w:rsidRPr="00F06401">
              <w:t>Страна</w:t>
            </w:r>
          </w:p>
          <w:p w:rsidR="00A919E4" w:rsidRPr="00F06401" w:rsidRDefault="00A919E4" w:rsidP="0084177C">
            <w:r w:rsidRPr="00F06401">
              <w:t>расположения</w:t>
            </w:r>
          </w:p>
        </w:tc>
      </w:tr>
    </w:tbl>
    <w:p w:rsidR="00A919E4" w:rsidRPr="0079073E" w:rsidRDefault="00A919E4" w:rsidP="0079073E">
      <w:pPr>
        <w:rPr>
          <w:vanish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919E4" w:rsidRPr="00340838" w:rsidTr="00E44C93">
        <w:tc>
          <w:tcPr>
            <w:tcW w:w="2376" w:type="dxa"/>
            <w:shd w:val="clear" w:color="auto" w:fill="auto"/>
          </w:tcPr>
          <w:p w:rsidR="00A919E4" w:rsidRPr="004C0910" w:rsidRDefault="00A919E4" w:rsidP="00B75890">
            <w:r>
              <w:t>Ермохин Сергей Валентинович</w:t>
            </w:r>
          </w:p>
        </w:tc>
        <w:tc>
          <w:tcPr>
            <w:tcW w:w="1418" w:type="dxa"/>
            <w:shd w:val="clear" w:color="auto" w:fill="auto"/>
          </w:tcPr>
          <w:p w:rsidR="00A919E4" w:rsidRPr="004C0910" w:rsidRDefault="00A919E4" w:rsidP="00B75890">
            <w:pPr>
              <w:jc w:val="center"/>
            </w:pPr>
            <w:r>
              <w:t>786060,69</w:t>
            </w:r>
          </w:p>
        </w:tc>
        <w:tc>
          <w:tcPr>
            <w:tcW w:w="1764" w:type="dxa"/>
            <w:shd w:val="clear" w:color="auto" w:fill="auto"/>
          </w:tcPr>
          <w:p w:rsidR="00A919E4" w:rsidRPr="004C0910" w:rsidRDefault="00A919E4" w:rsidP="00B75890">
            <w:pPr>
              <w:jc w:val="center"/>
            </w:pPr>
            <w:r w:rsidRPr="004C0910">
              <w:t>-</w:t>
            </w:r>
          </w:p>
        </w:tc>
        <w:tc>
          <w:tcPr>
            <w:tcW w:w="1213" w:type="dxa"/>
            <w:shd w:val="clear" w:color="auto" w:fill="auto"/>
          </w:tcPr>
          <w:p w:rsidR="00A919E4" w:rsidRPr="004C0910" w:rsidRDefault="00A919E4" w:rsidP="00B75890">
            <w:pPr>
              <w:jc w:val="center"/>
            </w:pPr>
            <w:r w:rsidRPr="004C0910">
              <w:t>-</w:t>
            </w: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B75890">
            <w:pPr>
              <w:jc w:val="center"/>
            </w:pPr>
            <w:r w:rsidRPr="004C0910">
              <w:t>-</w:t>
            </w: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B75890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A919E4" w:rsidRPr="004C0910" w:rsidRDefault="00A919E4" w:rsidP="00B75890">
            <w:pPr>
              <w:jc w:val="center"/>
            </w:pPr>
            <w:r w:rsidRPr="004C0910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A919E4" w:rsidRPr="004C0910" w:rsidRDefault="00A919E4" w:rsidP="000B11CE">
            <w:pPr>
              <w:jc w:val="center"/>
            </w:pPr>
            <w:r>
              <w:t>51</w:t>
            </w:r>
            <w:r w:rsidRPr="004C0910">
              <w:t>,</w:t>
            </w:r>
            <w:r>
              <w:t>5</w:t>
            </w:r>
          </w:p>
        </w:tc>
        <w:tc>
          <w:tcPr>
            <w:tcW w:w="1744" w:type="dxa"/>
            <w:shd w:val="clear" w:color="auto" w:fill="auto"/>
          </w:tcPr>
          <w:p w:rsidR="00A919E4" w:rsidRPr="004C0910" w:rsidRDefault="00A919E4" w:rsidP="00B75890">
            <w:pPr>
              <w:jc w:val="center"/>
            </w:pPr>
            <w:r w:rsidRPr="004C0910">
              <w:t xml:space="preserve">Россия </w:t>
            </w:r>
          </w:p>
        </w:tc>
      </w:tr>
      <w:tr w:rsidR="00A919E4" w:rsidRPr="00340838" w:rsidTr="00E44C93">
        <w:tc>
          <w:tcPr>
            <w:tcW w:w="2376" w:type="dxa"/>
            <w:shd w:val="clear" w:color="auto" w:fill="auto"/>
          </w:tcPr>
          <w:p w:rsidR="00A919E4" w:rsidRPr="004C0910" w:rsidRDefault="00A919E4" w:rsidP="00B75890">
            <w:r w:rsidRPr="004C0910">
              <w:t xml:space="preserve">Супруга </w:t>
            </w:r>
          </w:p>
        </w:tc>
        <w:tc>
          <w:tcPr>
            <w:tcW w:w="1418" w:type="dxa"/>
            <w:shd w:val="clear" w:color="auto" w:fill="auto"/>
          </w:tcPr>
          <w:p w:rsidR="00A919E4" w:rsidRPr="00FB0097" w:rsidRDefault="00A919E4" w:rsidP="00B75890">
            <w:pPr>
              <w:jc w:val="center"/>
            </w:pPr>
            <w:r>
              <w:t>258594,63</w:t>
            </w:r>
          </w:p>
        </w:tc>
        <w:tc>
          <w:tcPr>
            <w:tcW w:w="1764" w:type="dxa"/>
            <w:shd w:val="clear" w:color="auto" w:fill="auto"/>
          </w:tcPr>
          <w:p w:rsidR="00A919E4" w:rsidRPr="004C0910" w:rsidRDefault="00A919E4" w:rsidP="00B75890">
            <w:pPr>
              <w:jc w:val="center"/>
            </w:pPr>
            <w:r w:rsidRPr="004C0910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A919E4" w:rsidRPr="004C0910" w:rsidRDefault="00A919E4" w:rsidP="000B11CE">
            <w:pPr>
              <w:jc w:val="center"/>
            </w:pPr>
            <w:r>
              <w:t>4</w:t>
            </w:r>
            <w:r w:rsidRPr="004C0910">
              <w:t>7,</w:t>
            </w: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B75890">
            <w:pPr>
              <w:jc w:val="center"/>
            </w:pPr>
            <w:r w:rsidRPr="004C0910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B75890">
            <w:pPr>
              <w:jc w:val="center"/>
            </w:pPr>
            <w:r w:rsidRPr="004C0910">
              <w:t>-</w:t>
            </w:r>
          </w:p>
        </w:tc>
        <w:tc>
          <w:tcPr>
            <w:tcW w:w="1842" w:type="dxa"/>
            <w:shd w:val="clear" w:color="auto" w:fill="auto"/>
          </w:tcPr>
          <w:p w:rsidR="00A919E4" w:rsidRPr="004C0910" w:rsidRDefault="00A919E4" w:rsidP="00B75890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A919E4" w:rsidRPr="004C0910" w:rsidRDefault="00A919E4" w:rsidP="00B75890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A919E4" w:rsidRPr="004C0910" w:rsidRDefault="00A919E4" w:rsidP="00B75890">
            <w:pPr>
              <w:jc w:val="center"/>
            </w:pPr>
          </w:p>
        </w:tc>
      </w:tr>
    </w:tbl>
    <w:p w:rsidR="00A919E4" w:rsidRDefault="00A919E4" w:rsidP="0084177C">
      <w:pPr>
        <w:rPr>
          <w:sz w:val="28"/>
        </w:rPr>
      </w:pPr>
    </w:p>
    <w:p w:rsidR="00A919E4" w:rsidRDefault="00A919E4" w:rsidP="00F06401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919E4" w:rsidRPr="00F06401" w:rsidRDefault="00A919E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Default="00A919E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Лицо, совершившее сделку</w:t>
            </w:r>
          </w:p>
          <w:p w:rsidR="00A919E4" w:rsidRDefault="00A919E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F06401">
            <w:r>
              <w:t>Объект сделки</w:t>
            </w:r>
          </w:p>
          <w:p w:rsidR="00A919E4" w:rsidRDefault="00A919E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</w:tbl>
    <w:p w:rsidR="00A919E4" w:rsidRDefault="00A919E4" w:rsidP="00F06401">
      <w:pPr>
        <w:jc w:val="center"/>
      </w:pPr>
      <w:r>
        <w:t>__________</w:t>
      </w:r>
    </w:p>
    <w:p w:rsidR="00A919E4" w:rsidRPr="00672CFB" w:rsidRDefault="00A919E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919E4" w:rsidRPr="00672CFB" w:rsidRDefault="00A919E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919E4" w:rsidRDefault="00A919E4" w:rsidP="00426BF3">
      <w:pPr>
        <w:jc w:val="center"/>
        <w:rPr>
          <w:sz w:val="28"/>
        </w:rPr>
      </w:pPr>
      <w:r w:rsidRPr="00512DE7">
        <w:rPr>
          <w:sz w:val="28"/>
        </w:rPr>
        <w:t>начальника отдела бухгалтерского учета, главного бухгалтера территориального управления администрации города Кирова по Ленинскому району и членов</w:t>
      </w:r>
      <w:r>
        <w:rPr>
          <w:sz w:val="28"/>
        </w:rPr>
        <w:t xml:space="preserve"> её семьи                                                                        </w:t>
      </w:r>
    </w:p>
    <w:p w:rsidR="00A919E4" w:rsidRDefault="00A919E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919E4" w:rsidRDefault="00A919E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919E4" w:rsidRPr="00340838" w:rsidTr="00340838">
        <w:tc>
          <w:tcPr>
            <w:tcW w:w="2376" w:type="dxa"/>
            <w:vMerge w:val="restart"/>
            <w:shd w:val="clear" w:color="auto" w:fill="auto"/>
          </w:tcPr>
          <w:p w:rsidR="00A919E4" w:rsidRDefault="00A919E4" w:rsidP="0084177C">
            <w:r w:rsidRPr="00F06401">
              <w:t>Фамилия, имя, отчество</w:t>
            </w:r>
          </w:p>
          <w:p w:rsidR="00A919E4" w:rsidRDefault="00A919E4" w:rsidP="0084177C">
            <w:r>
              <w:t xml:space="preserve">муниципального </w:t>
            </w:r>
            <w:r>
              <w:lastRenderedPageBreak/>
              <w:t>служащего</w:t>
            </w:r>
          </w:p>
          <w:p w:rsidR="00A919E4" w:rsidRPr="00F06401" w:rsidRDefault="00A919E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19E4" w:rsidRPr="00F06401" w:rsidRDefault="00A919E4" w:rsidP="0084177C">
            <w:r w:rsidRPr="00F06401">
              <w:lastRenderedPageBreak/>
              <w:t>Деклари</w:t>
            </w:r>
          </w:p>
          <w:p w:rsidR="00A919E4" w:rsidRPr="00F06401" w:rsidRDefault="00A919E4" w:rsidP="0084177C">
            <w:r w:rsidRPr="00F06401">
              <w:t>рованный</w:t>
            </w:r>
          </w:p>
          <w:p w:rsidR="00A919E4" w:rsidRPr="00F06401" w:rsidRDefault="00A919E4" w:rsidP="0084177C">
            <w:r w:rsidRPr="00F06401">
              <w:lastRenderedPageBreak/>
              <w:t>годовой доход</w:t>
            </w:r>
          </w:p>
          <w:p w:rsidR="00A919E4" w:rsidRPr="00F06401" w:rsidRDefault="00A919E4" w:rsidP="00512DE7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919E4" w:rsidRPr="00F06401" w:rsidRDefault="00A919E4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919E4" w:rsidRPr="00340838" w:rsidTr="00340838">
        <w:tc>
          <w:tcPr>
            <w:tcW w:w="2376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919E4" w:rsidRPr="00F06401" w:rsidRDefault="00A919E4" w:rsidP="00340838">
            <w:r w:rsidRPr="00F06401">
              <w:t>Площадь</w:t>
            </w:r>
          </w:p>
          <w:p w:rsidR="00A919E4" w:rsidRPr="00F06401" w:rsidRDefault="00A919E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919E4" w:rsidRPr="00F06401" w:rsidRDefault="00A919E4" w:rsidP="00F06401">
            <w:r w:rsidRPr="00F06401">
              <w:t>Страна</w:t>
            </w:r>
          </w:p>
          <w:p w:rsidR="00A919E4" w:rsidRPr="00340838" w:rsidRDefault="00A919E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919E4" w:rsidRDefault="00A919E4" w:rsidP="0084177C">
            <w:r w:rsidRPr="00F06401">
              <w:t>Транспортные средства</w:t>
            </w:r>
          </w:p>
          <w:p w:rsidR="00A919E4" w:rsidRPr="00F06401" w:rsidRDefault="00A919E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919E4" w:rsidRPr="00F06401" w:rsidRDefault="00A919E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919E4" w:rsidRPr="00F06401" w:rsidRDefault="00A919E4" w:rsidP="0084177C">
            <w:r w:rsidRPr="00F06401">
              <w:t>Площадь</w:t>
            </w:r>
          </w:p>
          <w:p w:rsidR="00A919E4" w:rsidRPr="00F06401" w:rsidRDefault="00A919E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919E4" w:rsidRPr="00F06401" w:rsidRDefault="00A919E4" w:rsidP="0084177C">
            <w:r w:rsidRPr="00F06401">
              <w:t>Страна</w:t>
            </w:r>
          </w:p>
          <w:p w:rsidR="00A919E4" w:rsidRPr="00F06401" w:rsidRDefault="00A919E4" w:rsidP="0084177C">
            <w:r w:rsidRPr="00F06401">
              <w:t>расположения</w:t>
            </w:r>
          </w:p>
        </w:tc>
      </w:tr>
    </w:tbl>
    <w:p w:rsidR="00A919E4" w:rsidRPr="0079073E" w:rsidRDefault="00A919E4" w:rsidP="0079073E">
      <w:pPr>
        <w:rPr>
          <w:vanish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919E4" w:rsidRPr="00340838" w:rsidTr="0079073E">
        <w:tc>
          <w:tcPr>
            <w:tcW w:w="2376" w:type="dxa"/>
            <w:vMerge w:val="restart"/>
            <w:shd w:val="clear" w:color="auto" w:fill="auto"/>
            <w:vAlign w:val="center"/>
          </w:tcPr>
          <w:p w:rsidR="00A919E4" w:rsidRPr="004C0910" w:rsidRDefault="00A919E4" w:rsidP="00744812">
            <w:pPr>
              <w:pStyle w:val="2"/>
              <w:rPr>
                <w:sz w:val="24"/>
                <w:szCs w:val="24"/>
              </w:rPr>
            </w:pPr>
            <w:r w:rsidRPr="004C0910">
              <w:rPr>
                <w:sz w:val="24"/>
                <w:szCs w:val="24"/>
              </w:rPr>
              <w:t>Ковязина Наталья Николаевна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19E4" w:rsidRPr="004C0910" w:rsidRDefault="00A919E4" w:rsidP="00744812">
            <w:pPr>
              <w:jc w:val="center"/>
              <w:rPr>
                <w:lang w:val="en-US"/>
              </w:rPr>
            </w:pPr>
            <w:r>
              <w:t>736467,99</w:t>
            </w:r>
          </w:p>
        </w:tc>
        <w:tc>
          <w:tcPr>
            <w:tcW w:w="1764" w:type="dxa"/>
            <w:shd w:val="clear" w:color="auto" w:fill="auto"/>
          </w:tcPr>
          <w:p w:rsidR="00A919E4" w:rsidRPr="004C0910" w:rsidRDefault="00A919E4" w:rsidP="005C7CA6">
            <w:pPr>
              <w:jc w:val="center"/>
            </w:pPr>
            <w:r w:rsidRPr="004C0910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A919E4" w:rsidRPr="004C0910" w:rsidRDefault="00A919E4" w:rsidP="005C7CA6">
            <w:pPr>
              <w:jc w:val="center"/>
            </w:pPr>
            <w:r w:rsidRPr="004C0910">
              <w:t>68,9</w:t>
            </w: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5C7CA6">
            <w:pPr>
              <w:jc w:val="center"/>
            </w:pPr>
            <w:r w:rsidRPr="004C0910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19E4" w:rsidRPr="004C0910" w:rsidRDefault="00A919E4" w:rsidP="00744812">
            <w:pPr>
              <w:jc w:val="center"/>
            </w:pPr>
            <w: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919E4" w:rsidRPr="004C0910" w:rsidRDefault="00A919E4" w:rsidP="00744812">
            <w:pPr>
              <w:jc w:val="center"/>
            </w:pPr>
            <w: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A919E4" w:rsidRPr="004C0910" w:rsidRDefault="00A919E4" w:rsidP="00744812">
            <w:pPr>
              <w:jc w:val="center"/>
            </w:pPr>
            <w: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A919E4" w:rsidRPr="004C0910" w:rsidRDefault="00A919E4" w:rsidP="00744812">
            <w:pPr>
              <w:jc w:val="center"/>
            </w:pPr>
            <w:r>
              <w:t>нет</w:t>
            </w:r>
          </w:p>
        </w:tc>
      </w:tr>
      <w:tr w:rsidR="00A919E4" w:rsidRPr="00340838" w:rsidTr="0079073E">
        <w:tc>
          <w:tcPr>
            <w:tcW w:w="2376" w:type="dxa"/>
            <w:vMerge/>
            <w:shd w:val="clear" w:color="auto" w:fill="auto"/>
            <w:vAlign w:val="center"/>
          </w:tcPr>
          <w:p w:rsidR="00A919E4" w:rsidRPr="004C0910" w:rsidRDefault="00A919E4" w:rsidP="00744812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19E4" w:rsidRDefault="00A919E4" w:rsidP="00744812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A919E4" w:rsidRPr="004C0910" w:rsidRDefault="00A919E4" w:rsidP="00744812">
            <w:pPr>
              <w:jc w:val="center"/>
            </w:pPr>
            <w:r w:rsidRPr="004C0910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919E4" w:rsidRPr="004C0910" w:rsidRDefault="00A919E4" w:rsidP="00744812">
            <w:pPr>
              <w:jc w:val="center"/>
            </w:pPr>
            <w:r w:rsidRPr="004C0910">
              <w:t>62,7</w:t>
            </w: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744812">
            <w:pPr>
              <w:jc w:val="center"/>
            </w:pPr>
            <w:r w:rsidRPr="004C0910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19E4" w:rsidRPr="004C0910" w:rsidRDefault="00A919E4" w:rsidP="00744812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A919E4" w:rsidRPr="004C0910" w:rsidRDefault="00A919E4" w:rsidP="00744812">
            <w:pPr>
              <w:jc w:val="center"/>
            </w:pPr>
          </w:p>
        </w:tc>
        <w:tc>
          <w:tcPr>
            <w:tcW w:w="1233" w:type="dxa"/>
            <w:vMerge/>
            <w:shd w:val="clear" w:color="auto" w:fill="auto"/>
          </w:tcPr>
          <w:p w:rsidR="00A919E4" w:rsidRPr="004C0910" w:rsidRDefault="00A919E4" w:rsidP="00744812">
            <w:pPr>
              <w:jc w:val="center"/>
            </w:pPr>
          </w:p>
        </w:tc>
        <w:tc>
          <w:tcPr>
            <w:tcW w:w="1744" w:type="dxa"/>
            <w:vMerge/>
            <w:shd w:val="clear" w:color="auto" w:fill="auto"/>
          </w:tcPr>
          <w:p w:rsidR="00A919E4" w:rsidRPr="004C0910" w:rsidRDefault="00A919E4" w:rsidP="00744812">
            <w:pPr>
              <w:jc w:val="center"/>
            </w:pPr>
          </w:p>
        </w:tc>
      </w:tr>
      <w:tr w:rsidR="00A919E4" w:rsidRPr="00340838" w:rsidTr="0079073E">
        <w:tc>
          <w:tcPr>
            <w:tcW w:w="2376" w:type="dxa"/>
            <w:vMerge w:val="restart"/>
            <w:shd w:val="clear" w:color="auto" w:fill="auto"/>
            <w:vAlign w:val="center"/>
          </w:tcPr>
          <w:p w:rsidR="00A919E4" w:rsidRPr="004C0910" w:rsidRDefault="00A919E4" w:rsidP="00744812">
            <w:pPr>
              <w:pStyle w:val="2"/>
              <w:rPr>
                <w:sz w:val="24"/>
                <w:szCs w:val="24"/>
              </w:rPr>
            </w:pPr>
            <w:r w:rsidRPr="004C0910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19E4" w:rsidRPr="00512DE7" w:rsidRDefault="00A919E4" w:rsidP="00744812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A919E4" w:rsidRPr="004C0910" w:rsidRDefault="00A919E4" w:rsidP="00744812">
            <w:pPr>
              <w:jc w:val="center"/>
            </w:pPr>
            <w: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A919E4" w:rsidRPr="004C0910" w:rsidRDefault="00A919E4" w:rsidP="00744812">
            <w:pPr>
              <w:jc w:val="center"/>
            </w:pPr>
            <w:r>
              <w:t>554</w:t>
            </w: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744812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19E4" w:rsidRPr="004C0910" w:rsidRDefault="00A919E4" w:rsidP="00744812">
            <w:pPr>
              <w:jc w:val="center"/>
            </w:pPr>
            <w:r>
              <w:t>Легковой автомобиль Нива Шевроле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919E4" w:rsidRPr="004C0910" w:rsidRDefault="00A919E4" w:rsidP="00744812">
            <w:pPr>
              <w:jc w:val="center"/>
            </w:pPr>
            <w:r w:rsidRPr="004C0910">
              <w:t xml:space="preserve">Квартира 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A919E4" w:rsidRPr="004C0910" w:rsidRDefault="00A919E4" w:rsidP="00744812">
            <w:pPr>
              <w:jc w:val="center"/>
            </w:pPr>
            <w:r w:rsidRPr="004C0910">
              <w:t>68,9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A919E4" w:rsidRPr="004C0910" w:rsidRDefault="00A919E4" w:rsidP="00744812">
            <w:pPr>
              <w:jc w:val="center"/>
            </w:pPr>
            <w:r w:rsidRPr="004C0910">
              <w:t xml:space="preserve">Россия </w:t>
            </w:r>
          </w:p>
        </w:tc>
      </w:tr>
      <w:tr w:rsidR="00A919E4" w:rsidRPr="00340838" w:rsidTr="0079073E">
        <w:tc>
          <w:tcPr>
            <w:tcW w:w="2376" w:type="dxa"/>
            <w:vMerge/>
            <w:shd w:val="clear" w:color="auto" w:fill="auto"/>
            <w:vAlign w:val="center"/>
          </w:tcPr>
          <w:p w:rsidR="00A919E4" w:rsidRPr="004C0910" w:rsidRDefault="00A919E4" w:rsidP="00744812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19E4" w:rsidRPr="004C0910" w:rsidRDefault="00A919E4" w:rsidP="00744812">
            <w:pPr>
              <w:jc w:val="center"/>
              <w:rPr>
                <w:lang w:val="en-US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4C0910" w:rsidRDefault="00A919E4" w:rsidP="00744812">
            <w:pPr>
              <w:jc w:val="center"/>
            </w:pPr>
            <w: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A919E4" w:rsidRPr="004C0910" w:rsidRDefault="00A919E4" w:rsidP="00744812">
            <w:pPr>
              <w:jc w:val="center"/>
            </w:pPr>
            <w:r>
              <w:t>57,9</w:t>
            </w: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5C7CA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19E4" w:rsidRPr="004C0910" w:rsidRDefault="00A919E4" w:rsidP="00744812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A919E4" w:rsidRPr="004C0910" w:rsidRDefault="00A919E4" w:rsidP="00744812">
            <w:pPr>
              <w:jc w:val="center"/>
            </w:pPr>
          </w:p>
        </w:tc>
        <w:tc>
          <w:tcPr>
            <w:tcW w:w="1233" w:type="dxa"/>
            <w:vMerge/>
            <w:shd w:val="clear" w:color="auto" w:fill="auto"/>
          </w:tcPr>
          <w:p w:rsidR="00A919E4" w:rsidRPr="004C0910" w:rsidRDefault="00A919E4" w:rsidP="00744812">
            <w:pPr>
              <w:jc w:val="center"/>
            </w:pPr>
          </w:p>
        </w:tc>
        <w:tc>
          <w:tcPr>
            <w:tcW w:w="1744" w:type="dxa"/>
            <w:vMerge/>
            <w:shd w:val="clear" w:color="auto" w:fill="auto"/>
          </w:tcPr>
          <w:p w:rsidR="00A919E4" w:rsidRPr="004C0910" w:rsidRDefault="00A919E4" w:rsidP="00744812">
            <w:pPr>
              <w:jc w:val="center"/>
            </w:pPr>
          </w:p>
        </w:tc>
      </w:tr>
      <w:tr w:rsidR="00A919E4" w:rsidRPr="00340838" w:rsidTr="0079073E">
        <w:tc>
          <w:tcPr>
            <w:tcW w:w="2376" w:type="dxa"/>
            <w:vMerge/>
            <w:shd w:val="clear" w:color="auto" w:fill="auto"/>
            <w:vAlign w:val="center"/>
          </w:tcPr>
          <w:p w:rsidR="00A919E4" w:rsidRPr="004C0910" w:rsidRDefault="00A919E4" w:rsidP="00744812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19E4" w:rsidRPr="004C0910" w:rsidRDefault="00A919E4" w:rsidP="00744812">
            <w:pPr>
              <w:jc w:val="center"/>
              <w:rPr>
                <w:lang w:val="en-US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Default="00A919E4" w:rsidP="00744812">
            <w:pPr>
              <w:jc w:val="center"/>
            </w:pPr>
            <w:r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A919E4" w:rsidRDefault="00A919E4" w:rsidP="00744812">
            <w:pPr>
              <w:jc w:val="center"/>
            </w:pPr>
            <w:r>
              <w:t>53</w:t>
            </w:r>
          </w:p>
        </w:tc>
        <w:tc>
          <w:tcPr>
            <w:tcW w:w="1701" w:type="dxa"/>
            <w:shd w:val="clear" w:color="auto" w:fill="auto"/>
          </w:tcPr>
          <w:p w:rsidR="00A919E4" w:rsidRDefault="00A919E4" w:rsidP="00512DE7">
            <w:pPr>
              <w:jc w:val="center"/>
            </w:pPr>
            <w:r>
              <w:t>Россия</w:t>
            </w:r>
          </w:p>
          <w:p w:rsidR="00A919E4" w:rsidRDefault="00A919E4" w:rsidP="00744812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19E4" w:rsidRPr="004C0910" w:rsidRDefault="00A919E4" w:rsidP="00744812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A919E4" w:rsidRPr="004C0910" w:rsidRDefault="00A919E4" w:rsidP="00744812">
            <w:pPr>
              <w:jc w:val="center"/>
            </w:pPr>
          </w:p>
        </w:tc>
        <w:tc>
          <w:tcPr>
            <w:tcW w:w="1233" w:type="dxa"/>
            <w:vMerge/>
            <w:shd w:val="clear" w:color="auto" w:fill="auto"/>
          </w:tcPr>
          <w:p w:rsidR="00A919E4" w:rsidRPr="004C0910" w:rsidRDefault="00A919E4" w:rsidP="00744812">
            <w:pPr>
              <w:jc w:val="center"/>
            </w:pPr>
          </w:p>
        </w:tc>
        <w:tc>
          <w:tcPr>
            <w:tcW w:w="1744" w:type="dxa"/>
            <w:vMerge/>
            <w:shd w:val="clear" w:color="auto" w:fill="auto"/>
          </w:tcPr>
          <w:p w:rsidR="00A919E4" w:rsidRPr="004C0910" w:rsidRDefault="00A919E4" w:rsidP="00744812">
            <w:pPr>
              <w:jc w:val="center"/>
            </w:pPr>
          </w:p>
        </w:tc>
      </w:tr>
    </w:tbl>
    <w:p w:rsidR="00A919E4" w:rsidRDefault="00A919E4" w:rsidP="0084177C">
      <w:pPr>
        <w:rPr>
          <w:sz w:val="28"/>
        </w:rPr>
      </w:pPr>
    </w:p>
    <w:p w:rsidR="00A919E4" w:rsidRDefault="00A919E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919E4" w:rsidRPr="00F06401" w:rsidRDefault="00A919E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Лицо, совершившее сделку</w:t>
            </w:r>
          </w:p>
          <w:p w:rsidR="00A919E4" w:rsidRDefault="00A919E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F06401">
            <w:r>
              <w:t>Объект сделки</w:t>
            </w:r>
          </w:p>
          <w:p w:rsidR="00A919E4" w:rsidRDefault="00A919E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919E4" w:rsidTr="00340838">
        <w:tc>
          <w:tcPr>
            <w:tcW w:w="3696" w:type="dxa"/>
            <w:shd w:val="clear" w:color="auto" w:fill="auto"/>
          </w:tcPr>
          <w:p w:rsidR="00A919E4" w:rsidRDefault="00A919E4">
            <w:r w:rsidRPr="009F426B">
              <w:t>нет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>
            <w:r w:rsidRPr="009F426B">
              <w:t>нет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>
            <w:r w:rsidRPr="009F426B">
              <w:t>нет</w:t>
            </w:r>
          </w:p>
        </w:tc>
      </w:tr>
    </w:tbl>
    <w:p w:rsidR="00A919E4" w:rsidRDefault="00A919E4" w:rsidP="00F06401">
      <w:pPr>
        <w:jc w:val="center"/>
      </w:pPr>
      <w:r>
        <w:t>__________</w:t>
      </w:r>
    </w:p>
    <w:p w:rsidR="00A919E4" w:rsidRPr="00672CFB" w:rsidRDefault="00A919E4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919E4" w:rsidRPr="00672CFB" w:rsidRDefault="00A919E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919E4" w:rsidRPr="00EF3D55" w:rsidRDefault="00A919E4" w:rsidP="00426BF3">
      <w:pPr>
        <w:jc w:val="center"/>
        <w:rPr>
          <w:sz w:val="28"/>
        </w:rPr>
      </w:pPr>
      <w:r w:rsidRPr="00EF3D55">
        <w:rPr>
          <w:sz w:val="28"/>
        </w:rPr>
        <w:t xml:space="preserve">начальника организационного отдела территориального управления администрации города Кирова по Ленинскому району и членов его семьи                                                                        </w:t>
      </w:r>
    </w:p>
    <w:p w:rsidR="00A919E4" w:rsidRDefault="00A919E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919E4" w:rsidRDefault="00A919E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919E4" w:rsidRPr="00340838" w:rsidTr="00340838">
        <w:tc>
          <w:tcPr>
            <w:tcW w:w="2376" w:type="dxa"/>
            <w:vMerge w:val="restart"/>
            <w:shd w:val="clear" w:color="auto" w:fill="auto"/>
          </w:tcPr>
          <w:p w:rsidR="00A919E4" w:rsidRDefault="00A919E4" w:rsidP="0084177C">
            <w:r w:rsidRPr="00F06401">
              <w:t>Фамилия, имя, отчество</w:t>
            </w:r>
          </w:p>
          <w:p w:rsidR="00A919E4" w:rsidRDefault="00A919E4" w:rsidP="0084177C">
            <w:r>
              <w:t>муниципального служащего</w:t>
            </w:r>
          </w:p>
          <w:p w:rsidR="00A919E4" w:rsidRPr="00F06401" w:rsidRDefault="00A919E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19E4" w:rsidRPr="00F06401" w:rsidRDefault="00A919E4" w:rsidP="0084177C">
            <w:r w:rsidRPr="00F06401">
              <w:t>Деклари</w:t>
            </w:r>
          </w:p>
          <w:p w:rsidR="00A919E4" w:rsidRPr="00F06401" w:rsidRDefault="00A919E4" w:rsidP="0084177C">
            <w:r w:rsidRPr="00F06401">
              <w:t>рованный</w:t>
            </w:r>
          </w:p>
          <w:p w:rsidR="00A919E4" w:rsidRPr="00F06401" w:rsidRDefault="00A919E4" w:rsidP="0084177C">
            <w:r w:rsidRPr="00F06401">
              <w:t>годовой доход</w:t>
            </w:r>
          </w:p>
          <w:p w:rsidR="00A919E4" w:rsidRPr="00F06401" w:rsidRDefault="00A919E4" w:rsidP="00EF3D55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919E4" w:rsidRPr="00340838" w:rsidTr="00340838">
        <w:tc>
          <w:tcPr>
            <w:tcW w:w="2376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919E4" w:rsidRPr="00F06401" w:rsidRDefault="00A919E4" w:rsidP="00340838">
            <w:r w:rsidRPr="00F06401">
              <w:t>Площадь</w:t>
            </w:r>
          </w:p>
          <w:p w:rsidR="00A919E4" w:rsidRPr="00F06401" w:rsidRDefault="00A919E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919E4" w:rsidRPr="00F06401" w:rsidRDefault="00A919E4" w:rsidP="00F06401">
            <w:r w:rsidRPr="00F06401">
              <w:t>Страна</w:t>
            </w:r>
          </w:p>
          <w:p w:rsidR="00A919E4" w:rsidRPr="00340838" w:rsidRDefault="00A919E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919E4" w:rsidRDefault="00A919E4" w:rsidP="0084177C">
            <w:r w:rsidRPr="00F06401">
              <w:t>Транспортные средства</w:t>
            </w:r>
          </w:p>
          <w:p w:rsidR="00A919E4" w:rsidRPr="00F06401" w:rsidRDefault="00A919E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919E4" w:rsidRPr="00F06401" w:rsidRDefault="00A919E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919E4" w:rsidRPr="00F06401" w:rsidRDefault="00A919E4" w:rsidP="0084177C">
            <w:r w:rsidRPr="00F06401">
              <w:t>Площадь</w:t>
            </w:r>
          </w:p>
          <w:p w:rsidR="00A919E4" w:rsidRPr="00F06401" w:rsidRDefault="00A919E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919E4" w:rsidRPr="00F06401" w:rsidRDefault="00A919E4" w:rsidP="0084177C">
            <w:r w:rsidRPr="00F06401">
              <w:t>Страна</w:t>
            </w:r>
          </w:p>
          <w:p w:rsidR="00A919E4" w:rsidRPr="00F06401" w:rsidRDefault="00A919E4" w:rsidP="0084177C">
            <w:r w:rsidRPr="00F06401">
              <w:t>расположения</w:t>
            </w:r>
          </w:p>
        </w:tc>
      </w:tr>
      <w:tr w:rsidR="00A919E4" w:rsidRPr="00340838" w:rsidTr="00340838">
        <w:tc>
          <w:tcPr>
            <w:tcW w:w="2376" w:type="dxa"/>
            <w:shd w:val="clear" w:color="auto" w:fill="auto"/>
          </w:tcPr>
          <w:p w:rsidR="00A919E4" w:rsidRPr="004C0910" w:rsidRDefault="00A919E4" w:rsidP="00343EB7">
            <w:r w:rsidRPr="004C0910">
              <w:t>Луппов Павел Витальевич</w:t>
            </w:r>
          </w:p>
        </w:tc>
        <w:tc>
          <w:tcPr>
            <w:tcW w:w="1418" w:type="dxa"/>
            <w:shd w:val="clear" w:color="auto" w:fill="auto"/>
          </w:tcPr>
          <w:p w:rsidR="00A919E4" w:rsidRPr="004C0910" w:rsidRDefault="00A919E4" w:rsidP="00343EB7">
            <w:pPr>
              <w:jc w:val="center"/>
            </w:pPr>
            <w:r>
              <w:t>755048,44</w:t>
            </w:r>
          </w:p>
        </w:tc>
        <w:tc>
          <w:tcPr>
            <w:tcW w:w="1764" w:type="dxa"/>
            <w:shd w:val="clear" w:color="auto" w:fill="auto"/>
          </w:tcPr>
          <w:p w:rsidR="00A919E4" w:rsidRPr="004C0910" w:rsidRDefault="00A919E4" w:rsidP="00343EB7">
            <w:pPr>
              <w:jc w:val="center"/>
            </w:pPr>
            <w:r w:rsidRPr="004C0910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A919E4" w:rsidRPr="004C0910" w:rsidRDefault="00A919E4" w:rsidP="00343EB7">
            <w:pPr>
              <w:jc w:val="center"/>
            </w:pPr>
            <w:r>
              <w:t>35,4</w:t>
            </w: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343EB7">
            <w:pPr>
              <w:jc w:val="center"/>
            </w:pPr>
            <w:r w:rsidRPr="004C0910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343EB7">
            <w:pPr>
              <w:jc w:val="center"/>
            </w:pPr>
            <w:r>
              <w:t>-</w:t>
            </w:r>
          </w:p>
        </w:tc>
        <w:tc>
          <w:tcPr>
            <w:tcW w:w="1842" w:type="dxa"/>
            <w:shd w:val="clear" w:color="auto" w:fill="auto"/>
          </w:tcPr>
          <w:p w:rsidR="00A919E4" w:rsidRPr="004C0910" w:rsidRDefault="00A919E4" w:rsidP="00343EB7">
            <w:pPr>
              <w:jc w:val="center"/>
            </w:pPr>
            <w:r w:rsidRPr="004C0910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A919E4" w:rsidRPr="004C0910" w:rsidRDefault="00A919E4" w:rsidP="00343EB7">
            <w:pPr>
              <w:jc w:val="center"/>
            </w:pPr>
            <w:r w:rsidRPr="004C0910">
              <w:t>69,7</w:t>
            </w:r>
          </w:p>
        </w:tc>
        <w:tc>
          <w:tcPr>
            <w:tcW w:w="1744" w:type="dxa"/>
            <w:shd w:val="clear" w:color="auto" w:fill="auto"/>
          </w:tcPr>
          <w:p w:rsidR="00A919E4" w:rsidRPr="004C0910" w:rsidRDefault="00A919E4" w:rsidP="00343EB7">
            <w:pPr>
              <w:jc w:val="center"/>
            </w:pPr>
            <w:r w:rsidRPr="004C0910">
              <w:t xml:space="preserve">Россия </w:t>
            </w:r>
          </w:p>
        </w:tc>
      </w:tr>
    </w:tbl>
    <w:p w:rsidR="00A919E4" w:rsidRDefault="00A919E4" w:rsidP="0084177C">
      <w:pPr>
        <w:rPr>
          <w:sz w:val="28"/>
        </w:rPr>
      </w:pPr>
    </w:p>
    <w:p w:rsidR="00A919E4" w:rsidRDefault="00A919E4" w:rsidP="0084177C">
      <w:pPr>
        <w:rPr>
          <w:sz w:val="28"/>
        </w:rPr>
      </w:pPr>
    </w:p>
    <w:p w:rsidR="00A919E4" w:rsidRDefault="00A919E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919E4" w:rsidRPr="00F06401" w:rsidRDefault="00A919E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Default="00A919E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lastRenderedPageBreak/>
              <w:t>Лицо, совершившее сделку</w:t>
            </w:r>
          </w:p>
          <w:p w:rsidR="00A919E4" w:rsidRDefault="00A919E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F06401">
            <w:r>
              <w:t>Объект сделки</w:t>
            </w:r>
          </w:p>
          <w:p w:rsidR="00A919E4" w:rsidRDefault="00A919E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</w:tbl>
    <w:p w:rsidR="00A919E4" w:rsidRDefault="00A919E4" w:rsidP="00F06401">
      <w:pPr>
        <w:jc w:val="center"/>
      </w:pPr>
      <w:r>
        <w:t>__________</w:t>
      </w:r>
    </w:p>
    <w:p w:rsidR="00A919E4" w:rsidRPr="00390619" w:rsidRDefault="00A919E4" w:rsidP="00672CFB">
      <w:pPr>
        <w:jc w:val="center"/>
      </w:pPr>
      <w:r w:rsidRPr="00390619">
        <w:t>С В Е Д Е Н И Я</w:t>
      </w:r>
    </w:p>
    <w:p w:rsidR="00A919E4" w:rsidRPr="00390619" w:rsidRDefault="00A919E4" w:rsidP="00B23F51">
      <w:pPr>
        <w:jc w:val="center"/>
      </w:pPr>
      <w:r w:rsidRPr="00390619">
        <w:t xml:space="preserve">о доходах, расходах, имуществе и обязательствах имущественного характера   </w:t>
      </w:r>
    </w:p>
    <w:p w:rsidR="00A919E4" w:rsidRPr="00390619" w:rsidRDefault="00A919E4" w:rsidP="00426BF3">
      <w:pPr>
        <w:jc w:val="center"/>
      </w:pPr>
      <w:r w:rsidRPr="001C1CF6">
        <w:t>главного специалиста отдела бухгалтерского учета</w:t>
      </w:r>
      <w:r w:rsidRPr="00390619">
        <w:t xml:space="preserve"> и членов его семьи                                                                        </w:t>
      </w:r>
    </w:p>
    <w:p w:rsidR="00A919E4" w:rsidRPr="00390619" w:rsidRDefault="00A919E4" w:rsidP="00426BF3">
      <w:pPr>
        <w:jc w:val="center"/>
      </w:pPr>
      <w:r w:rsidRPr="00390619">
        <w:t xml:space="preserve"> (должность)</w:t>
      </w:r>
    </w:p>
    <w:p w:rsidR="00A919E4" w:rsidRPr="00390619" w:rsidRDefault="00A919E4" w:rsidP="0084177C">
      <w:r w:rsidRPr="00390619">
        <w:t xml:space="preserve">                                                                за период с 01 января по 31 декабря 201</w:t>
      </w:r>
      <w:r>
        <w:t>6</w:t>
      </w:r>
      <w:r w:rsidRPr="00390619">
        <w:t xml:space="preserve"> года</w:t>
      </w:r>
    </w:p>
    <w:p w:rsidR="00A919E4" w:rsidRPr="00390619" w:rsidRDefault="00A919E4" w:rsidP="0084177C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919E4" w:rsidRPr="00390619" w:rsidTr="00340838">
        <w:tc>
          <w:tcPr>
            <w:tcW w:w="2376" w:type="dxa"/>
            <w:vMerge w:val="restart"/>
            <w:shd w:val="clear" w:color="auto" w:fill="auto"/>
          </w:tcPr>
          <w:p w:rsidR="00A919E4" w:rsidRPr="00390619" w:rsidRDefault="00A919E4" w:rsidP="0084177C">
            <w:r w:rsidRPr="00390619">
              <w:t>Фамилия, имя, отчество</w:t>
            </w:r>
          </w:p>
          <w:p w:rsidR="00A919E4" w:rsidRPr="00390619" w:rsidRDefault="00A919E4" w:rsidP="0084177C">
            <w:r w:rsidRPr="00390619">
              <w:t>муниципального служащего</w:t>
            </w:r>
          </w:p>
          <w:p w:rsidR="00A919E4" w:rsidRPr="00390619" w:rsidRDefault="00A919E4" w:rsidP="0084177C">
            <w:r w:rsidRPr="00390619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19E4" w:rsidRPr="00390619" w:rsidRDefault="00A919E4" w:rsidP="0084177C">
            <w:r w:rsidRPr="00390619">
              <w:t>Деклари</w:t>
            </w:r>
          </w:p>
          <w:p w:rsidR="00A919E4" w:rsidRPr="00390619" w:rsidRDefault="00A919E4" w:rsidP="0084177C">
            <w:r w:rsidRPr="00390619">
              <w:t>рованный</w:t>
            </w:r>
          </w:p>
          <w:p w:rsidR="00A919E4" w:rsidRPr="00390619" w:rsidRDefault="00A919E4" w:rsidP="0084177C">
            <w:r w:rsidRPr="00390619">
              <w:t>годовой доход</w:t>
            </w:r>
          </w:p>
          <w:p w:rsidR="00A919E4" w:rsidRPr="00390619" w:rsidRDefault="00A919E4" w:rsidP="002A7626">
            <w:r w:rsidRPr="00390619">
              <w:t>за  201</w:t>
            </w:r>
            <w:r>
              <w:t>6</w:t>
            </w:r>
            <w:r w:rsidRPr="00390619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919E4" w:rsidRPr="00390619" w:rsidRDefault="00A919E4" w:rsidP="0084177C">
            <w:r w:rsidRPr="00390619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919E4" w:rsidRPr="00390619" w:rsidRDefault="00A919E4" w:rsidP="0084177C">
            <w:r w:rsidRPr="00390619">
              <w:t>Перечень объектов недвижимого имущества, находящихся в пользовании</w:t>
            </w:r>
          </w:p>
        </w:tc>
      </w:tr>
      <w:tr w:rsidR="00A919E4" w:rsidRPr="00390619" w:rsidTr="00340838">
        <w:tc>
          <w:tcPr>
            <w:tcW w:w="2376" w:type="dxa"/>
            <w:vMerge/>
            <w:shd w:val="clear" w:color="auto" w:fill="auto"/>
          </w:tcPr>
          <w:p w:rsidR="00A919E4" w:rsidRPr="00390619" w:rsidRDefault="00A919E4" w:rsidP="0084177C"/>
        </w:tc>
        <w:tc>
          <w:tcPr>
            <w:tcW w:w="1418" w:type="dxa"/>
            <w:vMerge/>
            <w:shd w:val="clear" w:color="auto" w:fill="auto"/>
          </w:tcPr>
          <w:p w:rsidR="00A919E4" w:rsidRPr="00390619" w:rsidRDefault="00A919E4" w:rsidP="0084177C"/>
        </w:tc>
        <w:tc>
          <w:tcPr>
            <w:tcW w:w="1764" w:type="dxa"/>
            <w:shd w:val="clear" w:color="auto" w:fill="auto"/>
          </w:tcPr>
          <w:p w:rsidR="00A919E4" w:rsidRPr="00390619" w:rsidRDefault="00A919E4" w:rsidP="0084177C">
            <w:r w:rsidRPr="00390619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919E4" w:rsidRPr="00390619" w:rsidRDefault="00A919E4" w:rsidP="00340838">
            <w:r w:rsidRPr="00390619">
              <w:t>Площадь</w:t>
            </w:r>
          </w:p>
          <w:p w:rsidR="00A919E4" w:rsidRPr="00390619" w:rsidRDefault="00A919E4" w:rsidP="00340838">
            <w:r w:rsidRPr="00390619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919E4" w:rsidRPr="00390619" w:rsidRDefault="00A919E4" w:rsidP="00F06401">
            <w:r w:rsidRPr="00390619">
              <w:t>Страна</w:t>
            </w:r>
          </w:p>
          <w:p w:rsidR="00A919E4" w:rsidRPr="00390619" w:rsidRDefault="00A919E4" w:rsidP="00F06401">
            <w:r w:rsidRPr="00390619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919E4" w:rsidRPr="00390619" w:rsidRDefault="00A919E4" w:rsidP="0084177C">
            <w:r w:rsidRPr="00390619">
              <w:t>Транспортные средства</w:t>
            </w:r>
          </w:p>
          <w:p w:rsidR="00A919E4" w:rsidRPr="00390619" w:rsidRDefault="00A919E4" w:rsidP="0084177C">
            <w:r w:rsidRPr="00390619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919E4" w:rsidRPr="00390619" w:rsidRDefault="00A919E4" w:rsidP="0084177C">
            <w:r w:rsidRPr="00390619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919E4" w:rsidRPr="00390619" w:rsidRDefault="00A919E4" w:rsidP="0084177C">
            <w:r w:rsidRPr="00390619">
              <w:t>Площадь</w:t>
            </w:r>
          </w:p>
          <w:p w:rsidR="00A919E4" w:rsidRPr="00390619" w:rsidRDefault="00A919E4" w:rsidP="0084177C">
            <w:r w:rsidRPr="00390619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919E4" w:rsidRPr="00390619" w:rsidRDefault="00A919E4" w:rsidP="0084177C">
            <w:r w:rsidRPr="00390619">
              <w:t>Страна</w:t>
            </w:r>
          </w:p>
          <w:p w:rsidR="00A919E4" w:rsidRPr="00390619" w:rsidRDefault="00A919E4" w:rsidP="0084177C">
            <w:r w:rsidRPr="00390619">
              <w:t>расположения</w:t>
            </w:r>
          </w:p>
        </w:tc>
      </w:tr>
      <w:tr w:rsidR="00A919E4" w:rsidRPr="00390619" w:rsidTr="00340838">
        <w:tc>
          <w:tcPr>
            <w:tcW w:w="2376" w:type="dxa"/>
            <w:vMerge w:val="restart"/>
            <w:shd w:val="clear" w:color="auto" w:fill="auto"/>
          </w:tcPr>
          <w:p w:rsidR="00A919E4" w:rsidRPr="00390619" w:rsidRDefault="00A919E4" w:rsidP="0084177C">
            <w:r w:rsidRPr="00390619">
              <w:t xml:space="preserve">Новоселова Наталья </w:t>
            </w:r>
            <w:r w:rsidRPr="00390619">
              <w:lastRenderedPageBreak/>
              <w:t>Владимировна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19E4" w:rsidRPr="00390619" w:rsidRDefault="00A919E4" w:rsidP="002A7626">
            <w:r w:rsidRPr="00390619">
              <w:lastRenderedPageBreak/>
              <w:t>6</w:t>
            </w:r>
            <w:r>
              <w:t>46913,94</w:t>
            </w:r>
          </w:p>
        </w:tc>
        <w:tc>
          <w:tcPr>
            <w:tcW w:w="1764" w:type="dxa"/>
            <w:shd w:val="clear" w:color="auto" w:fill="auto"/>
          </w:tcPr>
          <w:p w:rsidR="00A919E4" w:rsidRPr="00390619" w:rsidRDefault="00A919E4" w:rsidP="0084177C">
            <w:r w:rsidRPr="00390619">
              <w:t xml:space="preserve">Земельный </w:t>
            </w:r>
            <w:r w:rsidRPr="00390619">
              <w:lastRenderedPageBreak/>
              <w:t>участок</w:t>
            </w:r>
          </w:p>
        </w:tc>
        <w:tc>
          <w:tcPr>
            <w:tcW w:w="1213" w:type="dxa"/>
            <w:shd w:val="clear" w:color="auto" w:fill="auto"/>
          </w:tcPr>
          <w:p w:rsidR="00A919E4" w:rsidRPr="00390619" w:rsidRDefault="00A919E4" w:rsidP="0084177C">
            <w:r w:rsidRPr="00390619">
              <w:lastRenderedPageBreak/>
              <w:t>408</w:t>
            </w:r>
          </w:p>
        </w:tc>
        <w:tc>
          <w:tcPr>
            <w:tcW w:w="1701" w:type="dxa"/>
            <w:shd w:val="clear" w:color="auto" w:fill="auto"/>
          </w:tcPr>
          <w:p w:rsidR="00A919E4" w:rsidRPr="00390619" w:rsidRDefault="00A919E4" w:rsidP="0084177C">
            <w:r w:rsidRPr="00390619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19E4" w:rsidRDefault="00A919E4">
            <w:r w:rsidRPr="00E147E8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919E4" w:rsidRDefault="00A919E4">
            <w:r w:rsidRPr="00E147E8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A919E4" w:rsidRDefault="00A919E4">
            <w:r w:rsidRPr="00E147E8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A919E4" w:rsidRDefault="00A919E4">
            <w:r w:rsidRPr="00E147E8">
              <w:t>нет</w:t>
            </w:r>
          </w:p>
        </w:tc>
      </w:tr>
      <w:tr w:rsidR="00A919E4" w:rsidRPr="00390619" w:rsidTr="00340838">
        <w:tc>
          <w:tcPr>
            <w:tcW w:w="2376" w:type="dxa"/>
            <w:vMerge/>
            <w:shd w:val="clear" w:color="auto" w:fill="auto"/>
          </w:tcPr>
          <w:p w:rsidR="00A919E4" w:rsidRPr="00390619" w:rsidRDefault="00A919E4" w:rsidP="0084177C"/>
        </w:tc>
        <w:tc>
          <w:tcPr>
            <w:tcW w:w="1418" w:type="dxa"/>
            <w:vMerge/>
            <w:shd w:val="clear" w:color="auto" w:fill="auto"/>
          </w:tcPr>
          <w:p w:rsidR="00A919E4" w:rsidRPr="00390619" w:rsidRDefault="00A919E4" w:rsidP="0084177C"/>
        </w:tc>
        <w:tc>
          <w:tcPr>
            <w:tcW w:w="1764" w:type="dxa"/>
            <w:shd w:val="clear" w:color="auto" w:fill="auto"/>
          </w:tcPr>
          <w:p w:rsidR="00A919E4" w:rsidRPr="00390619" w:rsidRDefault="00A919E4" w:rsidP="0084177C">
            <w:r w:rsidRPr="00390619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919E4" w:rsidRPr="00390619" w:rsidRDefault="00A919E4" w:rsidP="0084177C">
            <w:r w:rsidRPr="00390619">
              <w:t>47,2</w:t>
            </w:r>
          </w:p>
        </w:tc>
        <w:tc>
          <w:tcPr>
            <w:tcW w:w="1701" w:type="dxa"/>
            <w:shd w:val="clear" w:color="auto" w:fill="auto"/>
          </w:tcPr>
          <w:p w:rsidR="00A919E4" w:rsidRPr="00390619" w:rsidRDefault="00A919E4" w:rsidP="0084177C">
            <w:r w:rsidRPr="00390619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19E4" w:rsidRPr="00390619" w:rsidRDefault="00A919E4" w:rsidP="0084177C"/>
        </w:tc>
        <w:tc>
          <w:tcPr>
            <w:tcW w:w="1842" w:type="dxa"/>
            <w:vMerge/>
            <w:shd w:val="clear" w:color="auto" w:fill="auto"/>
          </w:tcPr>
          <w:p w:rsidR="00A919E4" w:rsidRPr="00390619" w:rsidRDefault="00A919E4" w:rsidP="0084177C"/>
        </w:tc>
        <w:tc>
          <w:tcPr>
            <w:tcW w:w="1233" w:type="dxa"/>
            <w:vMerge/>
            <w:shd w:val="clear" w:color="auto" w:fill="auto"/>
          </w:tcPr>
          <w:p w:rsidR="00A919E4" w:rsidRPr="00390619" w:rsidRDefault="00A919E4" w:rsidP="0084177C"/>
        </w:tc>
        <w:tc>
          <w:tcPr>
            <w:tcW w:w="1744" w:type="dxa"/>
            <w:vMerge/>
            <w:shd w:val="clear" w:color="auto" w:fill="auto"/>
          </w:tcPr>
          <w:p w:rsidR="00A919E4" w:rsidRPr="00390619" w:rsidRDefault="00A919E4" w:rsidP="0084177C"/>
        </w:tc>
      </w:tr>
      <w:tr w:rsidR="00A919E4" w:rsidRPr="00390619" w:rsidTr="003351B6">
        <w:trPr>
          <w:trHeight w:val="70"/>
        </w:trPr>
        <w:tc>
          <w:tcPr>
            <w:tcW w:w="2376" w:type="dxa"/>
            <w:shd w:val="clear" w:color="auto" w:fill="auto"/>
          </w:tcPr>
          <w:p w:rsidR="00A919E4" w:rsidRPr="00390619" w:rsidRDefault="00A919E4" w:rsidP="00390619">
            <w:r>
              <w:t xml:space="preserve">Дочь </w:t>
            </w:r>
          </w:p>
        </w:tc>
        <w:tc>
          <w:tcPr>
            <w:tcW w:w="1418" w:type="dxa"/>
            <w:shd w:val="clear" w:color="auto" w:fill="auto"/>
          </w:tcPr>
          <w:p w:rsidR="00A919E4" w:rsidRPr="00390619" w:rsidRDefault="00A919E4" w:rsidP="0084177C">
            <w:r>
              <w:t>6997,07</w:t>
            </w:r>
          </w:p>
        </w:tc>
        <w:tc>
          <w:tcPr>
            <w:tcW w:w="1764" w:type="dxa"/>
            <w:shd w:val="clear" w:color="auto" w:fill="auto"/>
          </w:tcPr>
          <w:p w:rsidR="00A919E4" w:rsidRDefault="00A919E4">
            <w:r w:rsidRPr="00E64671">
              <w:t>нет</w:t>
            </w:r>
          </w:p>
        </w:tc>
        <w:tc>
          <w:tcPr>
            <w:tcW w:w="1213" w:type="dxa"/>
            <w:shd w:val="clear" w:color="auto" w:fill="auto"/>
          </w:tcPr>
          <w:p w:rsidR="00A919E4" w:rsidRDefault="00A919E4">
            <w:r w:rsidRPr="00E64671">
              <w:t>нет</w:t>
            </w:r>
          </w:p>
        </w:tc>
        <w:tc>
          <w:tcPr>
            <w:tcW w:w="1701" w:type="dxa"/>
            <w:shd w:val="clear" w:color="auto" w:fill="auto"/>
          </w:tcPr>
          <w:p w:rsidR="00A919E4" w:rsidRDefault="00A919E4">
            <w:r w:rsidRPr="00E64671">
              <w:t>нет</w:t>
            </w:r>
          </w:p>
        </w:tc>
        <w:tc>
          <w:tcPr>
            <w:tcW w:w="1701" w:type="dxa"/>
            <w:shd w:val="clear" w:color="auto" w:fill="auto"/>
          </w:tcPr>
          <w:p w:rsidR="00A919E4" w:rsidRDefault="00A919E4">
            <w:r w:rsidRPr="00E64671">
              <w:t>нет</w:t>
            </w:r>
          </w:p>
        </w:tc>
        <w:tc>
          <w:tcPr>
            <w:tcW w:w="1842" w:type="dxa"/>
            <w:shd w:val="clear" w:color="auto" w:fill="auto"/>
          </w:tcPr>
          <w:p w:rsidR="00A919E4" w:rsidRPr="00390619" w:rsidRDefault="00A919E4" w:rsidP="00511F12">
            <w:r w:rsidRPr="00390619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919E4" w:rsidRPr="00390619" w:rsidRDefault="00A919E4" w:rsidP="00511F12">
            <w:r w:rsidRPr="00390619">
              <w:t>47,2</w:t>
            </w:r>
          </w:p>
        </w:tc>
        <w:tc>
          <w:tcPr>
            <w:tcW w:w="1744" w:type="dxa"/>
            <w:shd w:val="clear" w:color="auto" w:fill="auto"/>
          </w:tcPr>
          <w:p w:rsidR="00A919E4" w:rsidRPr="00390619" w:rsidRDefault="00A919E4" w:rsidP="00511F12">
            <w:r w:rsidRPr="00390619">
              <w:t>Россия</w:t>
            </w:r>
          </w:p>
        </w:tc>
      </w:tr>
    </w:tbl>
    <w:p w:rsidR="00A919E4" w:rsidRPr="00390619" w:rsidRDefault="00A919E4" w:rsidP="0084177C"/>
    <w:p w:rsidR="00A919E4" w:rsidRPr="00390619" w:rsidRDefault="00A919E4" w:rsidP="00F06401">
      <w:pPr>
        <w:jc w:val="center"/>
      </w:pPr>
      <w:r w:rsidRPr="00390619">
        <w:t xml:space="preserve">С В Е Д Е Н И Я  о  расходах </w:t>
      </w:r>
    </w:p>
    <w:p w:rsidR="00A919E4" w:rsidRPr="00390619" w:rsidRDefault="00A919E4" w:rsidP="00F06401">
      <w:pPr>
        <w:jc w:val="center"/>
      </w:pPr>
      <w:r w:rsidRPr="00390619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Pr="00390619" w:rsidRDefault="00A919E4" w:rsidP="00F06401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RPr="00390619" w:rsidTr="00340838">
        <w:tc>
          <w:tcPr>
            <w:tcW w:w="3696" w:type="dxa"/>
            <w:shd w:val="clear" w:color="auto" w:fill="auto"/>
          </w:tcPr>
          <w:p w:rsidR="00A919E4" w:rsidRPr="00390619" w:rsidRDefault="00A919E4" w:rsidP="00340838">
            <w:pPr>
              <w:jc w:val="center"/>
            </w:pPr>
            <w:r w:rsidRPr="00390619">
              <w:t>Лицо, совершившее сделку</w:t>
            </w:r>
          </w:p>
          <w:p w:rsidR="00A919E4" w:rsidRPr="00390619" w:rsidRDefault="00A919E4" w:rsidP="00340838">
            <w:pPr>
              <w:jc w:val="center"/>
            </w:pPr>
            <w:r w:rsidRPr="00390619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Pr="00390619" w:rsidRDefault="00A919E4" w:rsidP="00F06401">
            <w:r w:rsidRPr="00390619">
              <w:t>Объект сделки</w:t>
            </w:r>
          </w:p>
          <w:p w:rsidR="00A919E4" w:rsidRPr="00390619" w:rsidRDefault="00A919E4" w:rsidP="00F06401">
            <w:r w:rsidRPr="00390619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Pr="00390619" w:rsidRDefault="00A919E4" w:rsidP="00F06401">
            <w:r w:rsidRPr="00390619">
              <w:t>Сведения об источниках получения средств, за счет которых совершена сделка</w:t>
            </w:r>
          </w:p>
        </w:tc>
      </w:tr>
      <w:tr w:rsidR="00A919E4" w:rsidRPr="00390619" w:rsidTr="00340838">
        <w:tc>
          <w:tcPr>
            <w:tcW w:w="3696" w:type="dxa"/>
            <w:shd w:val="clear" w:color="auto" w:fill="auto"/>
          </w:tcPr>
          <w:p w:rsidR="00A919E4" w:rsidRPr="00390619" w:rsidRDefault="00A919E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919E4" w:rsidRPr="00390619" w:rsidRDefault="00A919E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919E4" w:rsidRPr="00390619" w:rsidRDefault="00A919E4" w:rsidP="00340838">
            <w:pPr>
              <w:jc w:val="center"/>
            </w:pPr>
            <w:r>
              <w:t>нет</w:t>
            </w:r>
          </w:p>
        </w:tc>
      </w:tr>
    </w:tbl>
    <w:p w:rsidR="00A919E4" w:rsidRPr="00390619" w:rsidRDefault="00A919E4" w:rsidP="00F06401">
      <w:pPr>
        <w:jc w:val="center"/>
      </w:pPr>
      <w:r w:rsidRPr="00390619">
        <w:t>__________</w:t>
      </w:r>
    </w:p>
    <w:p w:rsidR="00A919E4" w:rsidRPr="00672CFB" w:rsidRDefault="00A919E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919E4" w:rsidRPr="00672CFB" w:rsidRDefault="00A919E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919E4" w:rsidRPr="00B30725" w:rsidRDefault="00A919E4" w:rsidP="00426BF3">
      <w:pPr>
        <w:jc w:val="center"/>
        <w:rPr>
          <w:sz w:val="28"/>
        </w:rPr>
      </w:pPr>
      <w:r w:rsidRPr="00B30725">
        <w:rPr>
          <w:sz w:val="28"/>
        </w:rPr>
        <w:t xml:space="preserve">ведущего специалиста, экономиста отдела бухгалтерского учета территориального управления администрации города Кирова по Ленинскому району и членов её семьи                                                                        </w:t>
      </w:r>
    </w:p>
    <w:p w:rsidR="00A919E4" w:rsidRDefault="00A919E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919E4" w:rsidRDefault="00A919E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919E4" w:rsidRPr="00340838" w:rsidTr="00340838">
        <w:tc>
          <w:tcPr>
            <w:tcW w:w="2376" w:type="dxa"/>
            <w:vMerge w:val="restart"/>
            <w:shd w:val="clear" w:color="auto" w:fill="auto"/>
          </w:tcPr>
          <w:p w:rsidR="00A919E4" w:rsidRDefault="00A919E4" w:rsidP="0084177C">
            <w:r w:rsidRPr="00F06401">
              <w:lastRenderedPageBreak/>
              <w:t>Фамилия, имя, отчество</w:t>
            </w:r>
          </w:p>
          <w:p w:rsidR="00A919E4" w:rsidRDefault="00A919E4" w:rsidP="0084177C">
            <w:r>
              <w:t>муниципального служащего</w:t>
            </w:r>
          </w:p>
          <w:p w:rsidR="00A919E4" w:rsidRPr="00F06401" w:rsidRDefault="00A919E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19E4" w:rsidRPr="00F06401" w:rsidRDefault="00A919E4" w:rsidP="0084177C">
            <w:r w:rsidRPr="00F06401">
              <w:t>Деклари</w:t>
            </w:r>
          </w:p>
          <w:p w:rsidR="00A919E4" w:rsidRPr="00F06401" w:rsidRDefault="00A919E4" w:rsidP="0084177C">
            <w:r w:rsidRPr="00F06401">
              <w:t>рованный</w:t>
            </w:r>
          </w:p>
          <w:p w:rsidR="00A919E4" w:rsidRPr="00F06401" w:rsidRDefault="00A919E4" w:rsidP="0084177C">
            <w:r w:rsidRPr="00F06401">
              <w:t>годовой доход</w:t>
            </w:r>
          </w:p>
          <w:p w:rsidR="00A919E4" w:rsidRPr="00F06401" w:rsidRDefault="00A919E4" w:rsidP="00B30725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919E4" w:rsidRPr="00340838" w:rsidTr="00340838">
        <w:tc>
          <w:tcPr>
            <w:tcW w:w="2376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919E4" w:rsidRPr="00F06401" w:rsidRDefault="00A919E4" w:rsidP="00340838">
            <w:r w:rsidRPr="00F06401">
              <w:t>Площадь</w:t>
            </w:r>
          </w:p>
          <w:p w:rsidR="00A919E4" w:rsidRPr="00F06401" w:rsidRDefault="00A919E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919E4" w:rsidRPr="00F06401" w:rsidRDefault="00A919E4" w:rsidP="00F06401">
            <w:r w:rsidRPr="00F06401">
              <w:t>Страна</w:t>
            </w:r>
          </w:p>
          <w:p w:rsidR="00A919E4" w:rsidRPr="00340838" w:rsidRDefault="00A919E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919E4" w:rsidRDefault="00A919E4" w:rsidP="0084177C">
            <w:r w:rsidRPr="00F06401">
              <w:t>Транспортные средства</w:t>
            </w:r>
          </w:p>
          <w:p w:rsidR="00A919E4" w:rsidRPr="00F06401" w:rsidRDefault="00A919E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919E4" w:rsidRPr="00F06401" w:rsidRDefault="00A919E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919E4" w:rsidRPr="00F06401" w:rsidRDefault="00A919E4" w:rsidP="0084177C">
            <w:r w:rsidRPr="00F06401">
              <w:t>Площадь</w:t>
            </w:r>
          </w:p>
          <w:p w:rsidR="00A919E4" w:rsidRPr="00F06401" w:rsidRDefault="00A919E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919E4" w:rsidRPr="00F06401" w:rsidRDefault="00A919E4" w:rsidP="0084177C">
            <w:r w:rsidRPr="00F06401">
              <w:t>Страна</w:t>
            </w:r>
          </w:p>
          <w:p w:rsidR="00A919E4" w:rsidRPr="00F06401" w:rsidRDefault="00A919E4" w:rsidP="0084177C">
            <w:r w:rsidRPr="00F06401">
              <w:t>расположения</w:t>
            </w:r>
          </w:p>
        </w:tc>
      </w:tr>
      <w:tr w:rsidR="00A919E4" w:rsidRPr="00340838" w:rsidTr="00340838">
        <w:tc>
          <w:tcPr>
            <w:tcW w:w="2376" w:type="dxa"/>
            <w:shd w:val="clear" w:color="auto" w:fill="auto"/>
          </w:tcPr>
          <w:p w:rsidR="00A919E4" w:rsidRPr="004C0910" w:rsidRDefault="00A919E4" w:rsidP="008607B1">
            <w:r w:rsidRPr="004C0910">
              <w:t>Перминова Наталья Владимировна</w:t>
            </w:r>
          </w:p>
        </w:tc>
        <w:tc>
          <w:tcPr>
            <w:tcW w:w="1418" w:type="dxa"/>
            <w:shd w:val="clear" w:color="auto" w:fill="auto"/>
          </w:tcPr>
          <w:p w:rsidR="00A919E4" w:rsidRPr="004C0910" w:rsidRDefault="00A919E4" w:rsidP="008607B1">
            <w:pPr>
              <w:jc w:val="center"/>
            </w:pPr>
            <w:r>
              <w:t>463585,06</w:t>
            </w:r>
          </w:p>
        </w:tc>
        <w:tc>
          <w:tcPr>
            <w:tcW w:w="1764" w:type="dxa"/>
            <w:shd w:val="clear" w:color="auto" w:fill="auto"/>
          </w:tcPr>
          <w:p w:rsidR="00A919E4" w:rsidRPr="004C0910" w:rsidRDefault="00A919E4" w:rsidP="008607B1">
            <w:pPr>
              <w:jc w:val="center"/>
            </w:pPr>
            <w:r w:rsidRPr="004C0910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A919E4" w:rsidRPr="004C0910" w:rsidRDefault="00A919E4" w:rsidP="008607B1">
            <w:pPr>
              <w:jc w:val="center"/>
            </w:pPr>
            <w:r w:rsidRPr="004C0910">
              <w:t>145,9</w:t>
            </w: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8607B1">
            <w:pPr>
              <w:jc w:val="center"/>
            </w:pPr>
            <w:r w:rsidRPr="004C0910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8607B1">
            <w:pPr>
              <w:jc w:val="center"/>
            </w:pPr>
            <w:r w:rsidRPr="004C0910">
              <w:t>-</w:t>
            </w:r>
          </w:p>
        </w:tc>
        <w:tc>
          <w:tcPr>
            <w:tcW w:w="1842" w:type="dxa"/>
            <w:shd w:val="clear" w:color="auto" w:fill="auto"/>
          </w:tcPr>
          <w:p w:rsidR="00A919E4" w:rsidRPr="004C0910" w:rsidRDefault="00A919E4" w:rsidP="008607B1">
            <w:pPr>
              <w:jc w:val="center"/>
            </w:pPr>
            <w:r w:rsidRPr="004C0910">
              <w:t>-</w:t>
            </w:r>
          </w:p>
        </w:tc>
        <w:tc>
          <w:tcPr>
            <w:tcW w:w="1233" w:type="dxa"/>
            <w:shd w:val="clear" w:color="auto" w:fill="auto"/>
          </w:tcPr>
          <w:p w:rsidR="00A919E4" w:rsidRPr="004C0910" w:rsidRDefault="00A919E4" w:rsidP="008607B1">
            <w:pPr>
              <w:jc w:val="center"/>
            </w:pPr>
            <w:r w:rsidRPr="004C0910">
              <w:t>-</w:t>
            </w:r>
          </w:p>
        </w:tc>
        <w:tc>
          <w:tcPr>
            <w:tcW w:w="1744" w:type="dxa"/>
            <w:shd w:val="clear" w:color="auto" w:fill="auto"/>
          </w:tcPr>
          <w:p w:rsidR="00A919E4" w:rsidRPr="004C0910" w:rsidRDefault="00A919E4" w:rsidP="008607B1">
            <w:pPr>
              <w:jc w:val="center"/>
            </w:pPr>
            <w:r w:rsidRPr="004C0910">
              <w:t>-</w:t>
            </w:r>
          </w:p>
        </w:tc>
      </w:tr>
      <w:tr w:rsidR="00A919E4" w:rsidRPr="00340838" w:rsidTr="00340838">
        <w:tc>
          <w:tcPr>
            <w:tcW w:w="2376" w:type="dxa"/>
            <w:shd w:val="clear" w:color="auto" w:fill="auto"/>
          </w:tcPr>
          <w:p w:rsidR="00A919E4" w:rsidRPr="004C0910" w:rsidRDefault="00A919E4" w:rsidP="008607B1">
            <w:r w:rsidRPr="004C0910"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A919E4" w:rsidRPr="004C0910" w:rsidRDefault="00A919E4" w:rsidP="008607B1">
            <w:pPr>
              <w:jc w:val="center"/>
            </w:pPr>
            <w:r>
              <w:t>504057,89</w:t>
            </w:r>
          </w:p>
        </w:tc>
        <w:tc>
          <w:tcPr>
            <w:tcW w:w="1764" w:type="dxa"/>
            <w:shd w:val="clear" w:color="auto" w:fill="auto"/>
          </w:tcPr>
          <w:p w:rsidR="00A919E4" w:rsidRPr="004C0910" w:rsidRDefault="00A919E4" w:rsidP="008607B1">
            <w:pPr>
              <w:jc w:val="center"/>
            </w:pPr>
            <w:r w:rsidRPr="004C0910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A919E4" w:rsidRPr="004C0910" w:rsidRDefault="00A919E4" w:rsidP="008607B1">
            <w:pPr>
              <w:jc w:val="center"/>
            </w:pPr>
            <w:r w:rsidRPr="004C0910">
              <w:t>145,9</w:t>
            </w: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8607B1">
            <w:pPr>
              <w:jc w:val="center"/>
            </w:pPr>
            <w:r w:rsidRPr="004C091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8607B1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A919E4" w:rsidRPr="004C0910" w:rsidRDefault="00A919E4" w:rsidP="008607B1">
            <w:pPr>
              <w:jc w:val="center"/>
            </w:pPr>
            <w:r w:rsidRPr="004C0910">
              <w:t>-</w:t>
            </w:r>
          </w:p>
        </w:tc>
        <w:tc>
          <w:tcPr>
            <w:tcW w:w="1233" w:type="dxa"/>
            <w:shd w:val="clear" w:color="auto" w:fill="auto"/>
          </w:tcPr>
          <w:p w:rsidR="00A919E4" w:rsidRPr="004C0910" w:rsidRDefault="00A919E4" w:rsidP="008607B1">
            <w:pPr>
              <w:jc w:val="center"/>
            </w:pPr>
            <w:r w:rsidRPr="004C0910">
              <w:t>-</w:t>
            </w:r>
          </w:p>
        </w:tc>
        <w:tc>
          <w:tcPr>
            <w:tcW w:w="1744" w:type="dxa"/>
            <w:shd w:val="clear" w:color="auto" w:fill="auto"/>
          </w:tcPr>
          <w:p w:rsidR="00A919E4" w:rsidRPr="004C0910" w:rsidRDefault="00A919E4" w:rsidP="008607B1">
            <w:pPr>
              <w:jc w:val="center"/>
            </w:pPr>
            <w:r w:rsidRPr="004C0910">
              <w:t>-</w:t>
            </w:r>
          </w:p>
        </w:tc>
      </w:tr>
      <w:tr w:rsidR="00A919E4" w:rsidRPr="00340838" w:rsidTr="00340838">
        <w:tc>
          <w:tcPr>
            <w:tcW w:w="2376" w:type="dxa"/>
            <w:shd w:val="clear" w:color="auto" w:fill="auto"/>
          </w:tcPr>
          <w:p w:rsidR="00A919E4" w:rsidRPr="004C0910" w:rsidRDefault="00A919E4" w:rsidP="008607B1">
            <w:r w:rsidRPr="004C0910">
              <w:t xml:space="preserve">Дочь </w:t>
            </w:r>
          </w:p>
        </w:tc>
        <w:tc>
          <w:tcPr>
            <w:tcW w:w="1418" w:type="dxa"/>
            <w:shd w:val="clear" w:color="auto" w:fill="auto"/>
          </w:tcPr>
          <w:p w:rsidR="00A919E4" w:rsidRPr="004C0910" w:rsidRDefault="00A919E4" w:rsidP="008607B1">
            <w:pPr>
              <w:jc w:val="center"/>
            </w:pPr>
            <w:r w:rsidRPr="004C0910">
              <w:t>-</w:t>
            </w:r>
          </w:p>
        </w:tc>
        <w:tc>
          <w:tcPr>
            <w:tcW w:w="1764" w:type="dxa"/>
            <w:shd w:val="clear" w:color="auto" w:fill="auto"/>
          </w:tcPr>
          <w:p w:rsidR="00A919E4" w:rsidRPr="004C0910" w:rsidRDefault="00A919E4" w:rsidP="008607B1">
            <w:pPr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A919E4" w:rsidRPr="004C0910" w:rsidRDefault="00A919E4" w:rsidP="008607B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8607B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8607B1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A919E4" w:rsidRPr="004C0910" w:rsidRDefault="00A919E4" w:rsidP="008607B1">
            <w:pPr>
              <w:jc w:val="center"/>
            </w:pPr>
            <w:r w:rsidRPr="004C0910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A919E4" w:rsidRPr="004C0910" w:rsidRDefault="00A919E4" w:rsidP="008607B1">
            <w:pPr>
              <w:jc w:val="center"/>
            </w:pPr>
            <w:r w:rsidRPr="004C0910">
              <w:t>145,9</w:t>
            </w:r>
          </w:p>
        </w:tc>
        <w:tc>
          <w:tcPr>
            <w:tcW w:w="1744" w:type="dxa"/>
            <w:shd w:val="clear" w:color="auto" w:fill="auto"/>
          </w:tcPr>
          <w:p w:rsidR="00A919E4" w:rsidRPr="004C0910" w:rsidRDefault="00A919E4" w:rsidP="008607B1">
            <w:pPr>
              <w:jc w:val="center"/>
            </w:pPr>
            <w:r w:rsidRPr="004C0910">
              <w:t xml:space="preserve">Россия </w:t>
            </w:r>
          </w:p>
        </w:tc>
      </w:tr>
    </w:tbl>
    <w:p w:rsidR="00A919E4" w:rsidRDefault="00A919E4" w:rsidP="0084177C">
      <w:pPr>
        <w:rPr>
          <w:sz w:val="28"/>
        </w:rPr>
      </w:pPr>
    </w:p>
    <w:p w:rsidR="00A919E4" w:rsidRDefault="00A919E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919E4" w:rsidRPr="00F06401" w:rsidRDefault="00A919E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Лицо, совершившее сделку</w:t>
            </w:r>
          </w:p>
          <w:p w:rsidR="00A919E4" w:rsidRDefault="00A919E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F06401">
            <w:r>
              <w:t>Объект сделки</w:t>
            </w:r>
          </w:p>
          <w:p w:rsidR="00A919E4" w:rsidRDefault="00A919E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</w:tbl>
    <w:p w:rsidR="00A919E4" w:rsidRDefault="00A919E4" w:rsidP="00F06401">
      <w:pPr>
        <w:jc w:val="center"/>
      </w:pPr>
      <w:r>
        <w:t>__________</w:t>
      </w:r>
    </w:p>
    <w:p w:rsidR="00A919E4" w:rsidRPr="00672CFB" w:rsidRDefault="00A919E4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919E4" w:rsidRPr="00672CFB" w:rsidRDefault="00A919E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919E4" w:rsidRPr="0005780D" w:rsidRDefault="00A919E4" w:rsidP="00426BF3">
      <w:pPr>
        <w:jc w:val="center"/>
        <w:rPr>
          <w:sz w:val="28"/>
        </w:rPr>
      </w:pPr>
      <w:r w:rsidRPr="0005780D">
        <w:rPr>
          <w:sz w:val="28"/>
        </w:rPr>
        <w:t xml:space="preserve">заместителя начальника территориального управления администрации города Кирова по Ленинскому району и членов его семьи                                                                        </w:t>
      </w:r>
    </w:p>
    <w:p w:rsidR="00A919E4" w:rsidRDefault="00A919E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919E4" w:rsidRDefault="00A919E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919E4" w:rsidRPr="00340838" w:rsidTr="00340838">
        <w:tc>
          <w:tcPr>
            <w:tcW w:w="2376" w:type="dxa"/>
            <w:vMerge w:val="restart"/>
            <w:shd w:val="clear" w:color="auto" w:fill="auto"/>
          </w:tcPr>
          <w:p w:rsidR="00A919E4" w:rsidRDefault="00A919E4" w:rsidP="0084177C">
            <w:r w:rsidRPr="00F06401">
              <w:t>Фамилия, имя, отчество</w:t>
            </w:r>
          </w:p>
          <w:p w:rsidR="00A919E4" w:rsidRDefault="00A919E4" w:rsidP="0084177C">
            <w:r>
              <w:t>муниципального служащего</w:t>
            </w:r>
          </w:p>
          <w:p w:rsidR="00A919E4" w:rsidRPr="00F06401" w:rsidRDefault="00A919E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19E4" w:rsidRPr="00F06401" w:rsidRDefault="00A919E4" w:rsidP="0084177C">
            <w:r w:rsidRPr="00F06401">
              <w:t>Деклари</w:t>
            </w:r>
          </w:p>
          <w:p w:rsidR="00A919E4" w:rsidRPr="00F06401" w:rsidRDefault="00A919E4" w:rsidP="0084177C">
            <w:r w:rsidRPr="00F06401">
              <w:t>рованный</w:t>
            </w:r>
          </w:p>
          <w:p w:rsidR="00A919E4" w:rsidRPr="00F06401" w:rsidRDefault="00A919E4" w:rsidP="0084177C">
            <w:r w:rsidRPr="00F06401">
              <w:t>годовой доход</w:t>
            </w:r>
          </w:p>
          <w:p w:rsidR="00A919E4" w:rsidRPr="00F06401" w:rsidRDefault="00A919E4" w:rsidP="0005780D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919E4" w:rsidRPr="00340838" w:rsidTr="00340838">
        <w:tc>
          <w:tcPr>
            <w:tcW w:w="2376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919E4" w:rsidRPr="00F06401" w:rsidRDefault="00A919E4" w:rsidP="00340838">
            <w:r w:rsidRPr="00F06401">
              <w:t>Площадь</w:t>
            </w:r>
          </w:p>
          <w:p w:rsidR="00A919E4" w:rsidRPr="00F06401" w:rsidRDefault="00A919E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919E4" w:rsidRPr="00F06401" w:rsidRDefault="00A919E4" w:rsidP="00F06401">
            <w:r w:rsidRPr="00F06401">
              <w:t>Страна</w:t>
            </w:r>
          </w:p>
          <w:p w:rsidR="00A919E4" w:rsidRPr="00340838" w:rsidRDefault="00A919E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919E4" w:rsidRDefault="00A919E4" w:rsidP="0084177C">
            <w:r w:rsidRPr="00F06401">
              <w:t>Транспортные средства</w:t>
            </w:r>
          </w:p>
          <w:p w:rsidR="00A919E4" w:rsidRPr="00F06401" w:rsidRDefault="00A919E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919E4" w:rsidRPr="00F06401" w:rsidRDefault="00A919E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919E4" w:rsidRPr="00F06401" w:rsidRDefault="00A919E4" w:rsidP="0084177C">
            <w:r w:rsidRPr="00F06401">
              <w:t>Площадь</w:t>
            </w:r>
          </w:p>
          <w:p w:rsidR="00A919E4" w:rsidRPr="00F06401" w:rsidRDefault="00A919E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919E4" w:rsidRPr="00F06401" w:rsidRDefault="00A919E4" w:rsidP="0084177C">
            <w:r w:rsidRPr="00F06401">
              <w:t>Страна</w:t>
            </w:r>
          </w:p>
          <w:p w:rsidR="00A919E4" w:rsidRPr="00F06401" w:rsidRDefault="00A919E4" w:rsidP="0084177C">
            <w:r w:rsidRPr="00F06401">
              <w:t>расположения</w:t>
            </w:r>
          </w:p>
        </w:tc>
      </w:tr>
    </w:tbl>
    <w:p w:rsidR="00A919E4" w:rsidRPr="0079073E" w:rsidRDefault="00A919E4" w:rsidP="0079073E">
      <w:pPr>
        <w:rPr>
          <w:vanish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919E4" w:rsidRPr="00340838" w:rsidTr="00E44C93">
        <w:tc>
          <w:tcPr>
            <w:tcW w:w="2376" w:type="dxa"/>
            <w:shd w:val="clear" w:color="auto" w:fill="auto"/>
          </w:tcPr>
          <w:p w:rsidR="00A919E4" w:rsidRPr="004C0910" w:rsidRDefault="00A919E4" w:rsidP="00B75890">
            <w:r w:rsidRPr="004C0910">
              <w:t>Скрипченко Валерий Владимирович</w:t>
            </w:r>
          </w:p>
        </w:tc>
        <w:tc>
          <w:tcPr>
            <w:tcW w:w="1418" w:type="dxa"/>
            <w:shd w:val="clear" w:color="auto" w:fill="auto"/>
          </w:tcPr>
          <w:p w:rsidR="00A919E4" w:rsidRPr="004C0910" w:rsidRDefault="00A919E4" w:rsidP="00B75890">
            <w:pPr>
              <w:jc w:val="center"/>
            </w:pPr>
            <w:r>
              <w:t>1303117,07</w:t>
            </w:r>
          </w:p>
        </w:tc>
        <w:tc>
          <w:tcPr>
            <w:tcW w:w="1764" w:type="dxa"/>
            <w:shd w:val="clear" w:color="auto" w:fill="auto"/>
          </w:tcPr>
          <w:p w:rsidR="00A919E4" w:rsidRPr="004C0910" w:rsidRDefault="00A919E4" w:rsidP="00B75890">
            <w:pPr>
              <w:jc w:val="center"/>
            </w:pPr>
            <w:r w:rsidRPr="004C0910">
              <w:t>-</w:t>
            </w:r>
          </w:p>
        </w:tc>
        <w:tc>
          <w:tcPr>
            <w:tcW w:w="1213" w:type="dxa"/>
            <w:shd w:val="clear" w:color="auto" w:fill="auto"/>
          </w:tcPr>
          <w:p w:rsidR="00A919E4" w:rsidRPr="004C0910" w:rsidRDefault="00A919E4" w:rsidP="00B75890">
            <w:pPr>
              <w:jc w:val="center"/>
            </w:pPr>
            <w:r w:rsidRPr="004C0910">
              <w:t>-</w:t>
            </w: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B75890">
            <w:pPr>
              <w:jc w:val="center"/>
            </w:pPr>
            <w:r w:rsidRPr="004C0910">
              <w:t>-</w:t>
            </w: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B75890">
            <w:pPr>
              <w:jc w:val="center"/>
              <w:rPr>
                <w:lang w:val="en-US"/>
              </w:rPr>
            </w:pPr>
            <w:r w:rsidRPr="004C0910">
              <w:t xml:space="preserve">Автомобиль легковой Хендай </w:t>
            </w:r>
            <w:r w:rsidRPr="004C0910">
              <w:rPr>
                <w:lang w:val="en-US"/>
              </w:rPr>
              <w:t>ix35</w:t>
            </w:r>
          </w:p>
        </w:tc>
        <w:tc>
          <w:tcPr>
            <w:tcW w:w="1842" w:type="dxa"/>
            <w:shd w:val="clear" w:color="auto" w:fill="auto"/>
          </w:tcPr>
          <w:p w:rsidR="00A919E4" w:rsidRPr="004C0910" w:rsidRDefault="00A919E4" w:rsidP="00B75890">
            <w:pPr>
              <w:jc w:val="center"/>
            </w:pPr>
            <w:r w:rsidRPr="004C0910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A919E4" w:rsidRPr="004C0910" w:rsidRDefault="00A919E4" w:rsidP="00B75890">
            <w:pPr>
              <w:jc w:val="center"/>
            </w:pPr>
            <w:r w:rsidRPr="004C0910">
              <w:t>57,0</w:t>
            </w:r>
          </w:p>
        </w:tc>
        <w:tc>
          <w:tcPr>
            <w:tcW w:w="1744" w:type="dxa"/>
            <w:shd w:val="clear" w:color="auto" w:fill="auto"/>
          </w:tcPr>
          <w:p w:rsidR="00A919E4" w:rsidRPr="004C0910" w:rsidRDefault="00A919E4" w:rsidP="00B75890">
            <w:pPr>
              <w:jc w:val="center"/>
            </w:pPr>
            <w:r w:rsidRPr="004C0910">
              <w:t xml:space="preserve">Россия </w:t>
            </w:r>
          </w:p>
        </w:tc>
      </w:tr>
      <w:tr w:rsidR="00A919E4" w:rsidRPr="00340838" w:rsidTr="00E44C93">
        <w:tc>
          <w:tcPr>
            <w:tcW w:w="2376" w:type="dxa"/>
            <w:shd w:val="clear" w:color="auto" w:fill="auto"/>
          </w:tcPr>
          <w:p w:rsidR="00A919E4" w:rsidRPr="004C0910" w:rsidRDefault="00A919E4" w:rsidP="00B75890">
            <w:r w:rsidRPr="004C0910">
              <w:t xml:space="preserve">Супруга </w:t>
            </w:r>
          </w:p>
        </w:tc>
        <w:tc>
          <w:tcPr>
            <w:tcW w:w="1418" w:type="dxa"/>
            <w:shd w:val="clear" w:color="auto" w:fill="auto"/>
          </w:tcPr>
          <w:p w:rsidR="00A919E4" w:rsidRPr="00FB0097" w:rsidRDefault="00A919E4" w:rsidP="00B75890">
            <w:pPr>
              <w:jc w:val="center"/>
            </w:pPr>
            <w:r>
              <w:t>417091,21</w:t>
            </w:r>
          </w:p>
        </w:tc>
        <w:tc>
          <w:tcPr>
            <w:tcW w:w="1764" w:type="dxa"/>
            <w:shd w:val="clear" w:color="auto" w:fill="auto"/>
          </w:tcPr>
          <w:p w:rsidR="00A919E4" w:rsidRPr="004C0910" w:rsidRDefault="00A919E4" w:rsidP="00B75890">
            <w:pPr>
              <w:jc w:val="center"/>
            </w:pPr>
            <w:r w:rsidRPr="004C0910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A919E4" w:rsidRPr="004C0910" w:rsidRDefault="00A919E4" w:rsidP="00B75890">
            <w:pPr>
              <w:jc w:val="center"/>
            </w:pPr>
            <w:r w:rsidRPr="004C0910">
              <w:t>57,0</w:t>
            </w: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B75890">
            <w:pPr>
              <w:jc w:val="center"/>
            </w:pPr>
            <w:r w:rsidRPr="004C0910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B75890">
            <w:pPr>
              <w:jc w:val="center"/>
            </w:pPr>
            <w:r w:rsidRPr="004C0910">
              <w:t>-</w:t>
            </w:r>
          </w:p>
        </w:tc>
        <w:tc>
          <w:tcPr>
            <w:tcW w:w="1842" w:type="dxa"/>
            <w:shd w:val="clear" w:color="auto" w:fill="auto"/>
          </w:tcPr>
          <w:p w:rsidR="00A919E4" w:rsidRPr="004C0910" w:rsidRDefault="00A919E4" w:rsidP="00B75890">
            <w:pPr>
              <w:jc w:val="center"/>
            </w:pPr>
            <w:r w:rsidRPr="004C0910">
              <w:t>-</w:t>
            </w:r>
          </w:p>
        </w:tc>
        <w:tc>
          <w:tcPr>
            <w:tcW w:w="1233" w:type="dxa"/>
            <w:shd w:val="clear" w:color="auto" w:fill="auto"/>
          </w:tcPr>
          <w:p w:rsidR="00A919E4" w:rsidRPr="004C0910" w:rsidRDefault="00A919E4" w:rsidP="00B75890">
            <w:pPr>
              <w:jc w:val="center"/>
            </w:pPr>
            <w:r w:rsidRPr="004C0910">
              <w:t>-</w:t>
            </w:r>
          </w:p>
        </w:tc>
        <w:tc>
          <w:tcPr>
            <w:tcW w:w="1744" w:type="dxa"/>
            <w:shd w:val="clear" w:color="auto" w:fill="auto"/>
          </w:tcPr>
          <w:p w:rsidR="00A919E4" w:rsidRPr="004C0910" w:rsidRDefault="00A919E4" w:rsidP="00B75890">
            <w:pPr>
              <w:jc w:val="center"/>
            </w:pPr>
            <w:r w:rsidRPr="004C0910">
              <w:t>-</w:t>
            </w:r>
          </w:p>
        </w:tc>
      </w:tr>
    </w:tbl>
    <w:p w:rsidR="00A919E4" w:rsidRDefault="00A919E4" w:rsidP="0084177C">
      <w:pPr>
        <w:rPr>
          <w:sz w:val="28"/>
        </w:rPr>
      </w:pPr>
    </w:p>
    <w:p w:rsidR="00A919E4" w:rsidRDefault="00A919E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919E4" w:rsidRPr="00F06401" w:rsidRDefault="00A919E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Default="00A919E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lastRenderedPageBreak/>
              <w:t>Лицо, совершившее сделку</w:t>
            </w:r>
          </w:p>
          <w:p w:rsidR="00A919E4" w:rsidRDefault="00A919E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F06401">
            <w:r>
              <w:t>Объект сделки</w:t>
            </w:r>
          </w:p>
          <w:p w:rsidR="00A919E4" w:rsidRDefault="00A919E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</w:tbl>
    <w:p w:rsidR="00A919E4" w:rsidRDefault="00A919E4" w:rsidP="00F06401">
      <w:pPr>
        <w:jc w:val="center"/>
      </w:pPr>
      <w:r>
        <w:t>__________</w:t>
      </w:r>
    </w:p>
    <w:p w:rsidR="00A919E4" w:rsidRPr="00672CFB" w:rsidRDefault="00A919E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919E4" w:rsidRPr="00672CFB" w:rsidRDefault="00A919E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919E4" w:rsidRPr="003B0392" w:rsidRDefault="00A919E4" w:rsidP="00426BF3">
      <w:pPr>
        <w:jc w:val="center"/>
        <w:rPr>
          <w:sz w:val="28"/>
        </w:rPr>
      </w:pPr>
      <w:r w:rsidRPr="003B0392">
        <w:rPr>
          <w:sz w:val="28"/>
        </w:rPr>
        <w:t xml:space="preserve">начальника отдела по учету и распределению жилой площади территориального управления администрации города Кирова по Ленинскому району и членов её семьи                                                                        </w:t>
      </w:r>
    </w:p>
    <w:p w:rsidR="00A919E4" w:rsidRDefault="00A919E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919E4" w:rsidRDefault="00A919E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919E4" w:rsidRPr="00340838" w:rsidTr="00340838">
        <w:tc>
          <w:tcPr>
            <w:tcW w:w="2376" w:type="dxa"/>
            <w:vMerge w:val="restart"/>
            <w:shd w:val="clear" w:color="auto" w:fill="auto"/>
          </w:tcPr>
          <w:p w:rsidR="00A919E4" w:rsidRDefault="00A919E4" w:rsidP="0084177C">
            <w:r w:rsidRPr="00F06401">
              <w:t>Фамилия, имя, отчество</w:t>
            </w:r>
          </w:p>
          <w:p w:rsidR="00A919E4" w:rsidRDefault="00A919E4" w:rsidP="0084177C">
            <w:r>
              <w:t>муниципального служащего</w:t>
            </w:r>
          </w:p>
          <w:p w:rsidR="00A919E4" w:rsidRPr="00F06401" w:rsidRDefault="00A919E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19E4" w:rsidRPr="00F06401" w:rsidRDefault="00A919E4" w:rsidP="0084177C">
            <w:r w:rsidRPr="00F06401">
              <w:t>Деклари</w:t>
            </w:r>
          </w:p>
          <w:p w:rsidR="00A919E4" w:rsidRPr="00F06401" w:rsidRDefault="00A919E4" w:rsidP="0084177C">
            <w:r w:rsidRPr="00F06401">
              <w:t>рованный</w:t>
            </w:r>
          </w:p>
          <w:p w:rsidR="00A919E4" w:rsidRPr="00F06401" w:rsidRDefault="00A919E4" w:rsidP="0084177C">
            <w:r w:rsidRPr="00F06401">
              <w:t>годовой доход</w:t>
            </w:r>
          </w:p>
          <w:p w:rsidR="00A919E4" w:rsidRPr="00F06401" w:rsidRDefault="00A919E4" w:rsidP="000875E7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919E4" w:rsidRPr="00340838" w:rsidTr="00340838">
        <w:tc>
          <w:tcPr>
            <w:tcW w:w="2376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919E4" w:rsidRPr="00F06401" w:rsidRDefault="00A919E4" w:rsidP="00340838">
            <w:r w:rsidRPr="00F06401">
              <w:t>Площадь</w:t>
            </w:r>
          </w:p>
          <w:p w:rsidR="00A919E4" w:rsidRPr="00F06401" w:rsidRDefault="00A919E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919E4" w:rsidRPr="00F06401" w:rsidRDefault="00A919E4" w:rsidP="00F06401">
            <w:r w:rsidRPr="00F06401">
              <w:t>Страна</w:t>
            </w:r>
          </w:p>
          <w:p w:rsidR="00A919E4" w:rsidRPr="00340838" w:rsidRDefault="00A919E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919E4" w:rsidRDefault="00A919E4" w:rsidP="0084177C">
            <w:r w:rsidRPr="00F06401">
              <w:t>Транспортные средства</w:t>
            </w:r>
          </w:p>
          <w:p w:rsidR="00A919E4" w:rsidRPr="00F06401" w:rsidRDefault="00A919E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919E4" w:rsidRPr="00F06401" w:rsidRDefault="00A919E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919E4" w:rsidRPr="00F06401" w:rsidRDefault="00A919E4" w:rsidP="0084177C">
            <w:r w:rsidRPr="00F06401">
              <w:t>Площадь</w:t>
            </w:r>
          </w:p>
          <w:p w:rsidR="00A919E4" w:rsidRPr="00F06401" w:rsidRDefault="00A919E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919E4" w:rsidRPr="00F06401" w:rsidRDefault="00A919E4" w:rsidP="0084177C">
            <w:r w:rsidRPr="00F06401">
              <w:t>Страна</w:t>
            </w:r>
          </w:p>
          <w:p w:rsidR="00A919E4" w:rsidRPr="00F06401" w:rsidRDefault="00A919E4" w:rsidP="0084177C">
            <w:r w:rsidRPr="00F06401">
              <w:t>расположения</w:t>
            </w:r>
          </w:p>
        </w:tc>
      </w:tr>
      <w:tr w:rsidR="00A919E4" w:rsidRPr="00340838" w:rsidTr="00340838">
        <w:tc>
          <w:tcPr>
            <w:tcW w:w="2376" w:type="dxa"/>
            <w:shd w:val="clear" w:color="auto" w:fill="auto"/>
          </w:tcPr>
          <w:p w:rsidR="00A919E4" w:rsidRPr="004C0910" w:rsidRDefault="00A919E4" w:rsidP="008867D4">
            <w:r>
              <w:t xml:space="preserve">Хлебникова </w:t>
            </w:r>
            <w:r>
              <w:lastRenderedPageBreak/>
              <w:t>Светлана Степановна</w:t>
            </w:r>
          </w:p>
        </w:tc>
        <w:tc>
          <w:tcPr>
            <w:tcW w:w="1418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>
              <w:lastRenderedPageBreak/>
              <w:t>736627,54</w:t>
            </w:r>
          </w:p>
          <w:p w:rsidR="00A919E4" w:rsidRPr="004C0910" w:rsidRDefault="00A919E4" w:rsidP="008867D4"/>
        </w:tc>
        <w:tc>
          <w:tcPr>
            <w:tcW w:w="1764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>
              <w:lastRenderedPageBreak/>
              <w:t>-</w:t>
            </w:r>
          </w:p>
        </w:tc>
        <w:tc>
          <w:tcPr>
            <w:tcW w:w="1213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8867D4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A919E4" w:rsidRPr="004C0910" w:rsidRDefault="00A919E4" w:rsidP="00FD5D56">
            <w:pPr>
              <w:jc w:val="center"/>
            </w:pPr>
            <w:r w:rsidRPr="004C0910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A919E4" w:rsidRPr="004C0910" w:rsidRDefault="00A919E4" w:rsidP="00DA6FA6">
            <w:pPr>
              <w:jc w:val="center"/>
            </w:pPr>
            <w:r>
              <w:t>3</w:t>
            </w:r>
            <w:r w:rsidRPr="004C0910">
              <w:t>2,</w:t>
            </w:r>
            <w:r>
              <w:t>1</w:t>
            </w:r>
          </w:p>
        </w:tc>
        <w:tc>
          <w:tcPr>
            <w:tcW w:w="1744" w:type="dxa"/>
            <w:shd w:val="clear" w:color="auto" w:fill="auto"/>
          </w:tcPr>
          <w:p w:rsidR="00A919E4" w:rsidRPr="004C0910" w:rsidRDefault="00A919E4" w:rsidP="00FD5D56">
            <w:pPr>
              <w:jc w:val="center"/>
            </w:pPr>
            <w:r w:rsidRPr="004C0910">
              <w:t xml:space="preserve">Россия </w:t>
            </w:r>
          </w:p>
        </w:tc>
      </w:tr>
      <w:tr w:rsidR="00A919E4" w:rsidRPr="00340838" w:rsidTr="00340838">
        <w:tc>
          <w:tcPr>
            <w:tcW w:w="2376" w:type="dxa"/>
            <w:shd w:val="clear" w:color="auto" w:fill="auto"/>
          </w:tcPr>
          <w:p w:rsidR="00A919E4" w:rsidRPr="004C0910" w:rsidRDefault="00A919E4" w:rsidP="008867D4">
            <w:r>
              <w:lastRenderedPageBreak/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>
              <w:t>79094,01</w:t>
            </w:r>
          </w:p>
        </w:tc>
        <w:tc>
          <w:tcPr>
            <w:tcW w:w="1764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>
              <w:t>-</w:t>
            </w:r>
          </w:p>
        </w:tc>
        <w:tc>
          <w:tcPr>
            <w:tcW w:w="1213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 w:rsidRPr="004C0910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>
              <w:t>32,1</w:t>
            </w:r>
          </w:p>
        </w:tc>
        <w:tc>
          <w:tcPr>
            <w:tcW w:w="1744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  <w:r>
              <w:t xml:space="preserve">Россия </w:t>
            </w:r>
          </w:p>
        </w:tc>
      </w:tr>
      <w:tr w:rsidR="00A919E4" w:rsidRPr="00340838" w:rsidTr="00340838">
        <w:tc>
          <w:tcPr>
            <w:tcW w:w="2376" w:type="dxa"/>
            <w:shd w:val="clear" w:color="auto" w:fill="auto"/>
          </w:tcPr>
          <w:p w:rsidR="00A919E4" w:rsidRPr="004C0910" w:rsidRDefault="00A919E4" w:rsidP="008867D4"/>
        </w:tc>
        <w:tc>
          <w:tcPr>
            <w:tcW w:w="1418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A919E4" w:rsidRPr="004C0910" w:rsidRDefault="00A919E4" w:rsidP="008867D4">
            <w:pPr>
              <w:jc w:val="center"/>
            </w:pPr>
          </w:p>
        </w:tc>
      </w:tr>
    </w:tbl>
    <w:p w:rsidR="00A919E4" w:rsidRDefault="00A919E4" w:rsidP="0084177C">
      <w:pPr>
        <w:rPr>
          <w:sz w:val="28"/>
        </w:rPr>
      </w:pPr>
    </w:p>
    <w:p w:rsidR="00A919E4" w:rsidRDefault="00A919E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919E4" w:rsidRPr="00F06401" w:rsidRDefault="00A919E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Default="00A919E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Лицо, совершившее сделку</w:t>
            </w:r>
          </w:p>
          <w:p w:rsidR="00A919E4" w:rsidRDefault="00A919E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F06401">
            <w:r>
              <w:t>Объект сделки</w:t>
            </w:r>
          </w:p>
          <w:p w:rsidR="00A919E4" w:rsidRDefault="00A919E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</w:tbl>
    <w:p w:rsidR="00A919E4" w:rsidRDefault="00A919E4" w:rsidP="00F06401">
      <w:pPr>
        <w:jc w:val="center"/>
      </w:pPr>
      <w:r>
        <w:t>__________</w:t>
      </w:r>
    </w:p>
    <w:p w:rsidR="00A919E4" w:rsidRPr="00672CFB" w:rsidRDefault="00A919E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919E4" w:rsidRPr="00672CFB" w:rsidRDefault="00A919E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919E4" w:rsidRDefault="00A919E4" w:rsidP="00426BF3">
      <w:pPr>
        <w:jc w:val="center"/>
        <w:rPr>
          <w:sz w:val="28"/>
        </w:rPr>
      </w:pPr>
      <w:r>
        <w:rPr>
          <w:sz w:val="28"/>
        </w:rPr>
        <w:t xml:space="preserve">заместителя начальника территориального управления администрации города Кирова по Ленинскому району </w:t>
      </w:r>
    </w:p>
    <w:p w:rsidR="00A919E4" w:rsidRDefault="00A919E4" w:rsidP="00C677E5">
      <w:pPr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2016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A919E4" w:rsidRPr="00340838" w:rsidTr="00214B64">
        <w:tc>
          <w:tcPr>
            <w:tcW w:w="2376" w:type="dxa"/>
            <w:vMerge w:val="restart"/>
            <w:shd w:val="clear" w:color="auto" w:fill="auto"/>
          </w:tcPr>
          <w:p w:rsidR="00A919E4" w:rsidRDefault="00A919E4" w:rsidP="0084177C">
            <w:r w:rsidRPr="00F06401">
              <w:lastRenderedPageBreak/>
              <w:t>Фамилия, имя, отчество</w:t>
            </w:r>
          </w:p>
          <w:p w:rsidR="00A919E4" w:rsidRPr="00F06401" w:rsidRDefault="00A919E4" w:rsidP="0084177C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19E4" w:rsidRPr="00F06401" w:rsidRDefault="00A919E4" w:rsidP="0084177C">
            <w:r w:rsidRPr="00F06401">
              <w:t>Деклари</w:t>
            </w:r>
          </w:p>
          <w:p w:rsidR="00A919E4" w:rsidRPr="00F06401" w:rsidRDefault="00A919E4" w:rsidP="0084177C">
            <w:r w:rsidRPr="00F06401">
              <w:t>рованный</w:t>
            </w:r>
          </w:p>
          <w:p w:rsidR="00A919E4" w:rsidRPr="00F06401" w:rsidRDefault="00A919E4" w:rsidP="0084177C">
            <w:r w:rsidRPr="00F06401">
              <w:t>годовой доход</w:t>
            </w:r>
          </w:p>
          <w:p w:rsidR="00A919E4" w:rsidRPr="00F06401" w:rsidRDefault="00A919E4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919E4" w:rsidRPr="00340838" w:rsidTr="00214B64">
        <w:tc>
          <w:tcPr>
            <w:tcW w:w="2376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919E4" w:rsidRPr="00F06401" w:rsidRDefault="00A919E4" w:rsidP="00340838">
            <w:r w:rsidRPr="00F06401">
              <w:t>Площадь</w:t>
            </w:r>
          </w:p>
          <w:p w:rsidR="00A919E4" w:rsidRPr="00F06401" w:rsidRDefault="00A919E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919E4" w:rsidRPr="00F06401" w:rsidRDefault="00A919E4" w:rsidP="00F06401">
            <w:r w:rsidRPr="00F06401">
              <w:t>Страна</w:t>
            </w:r>
          </w:p>
          <w:p w:rsidR="00A919E4" w:rsidRPr="00340838" w:rsidRDefault="00A919E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919E4" w:rsidRDefault="00A919E4" w:rsidP="0084177C">
            <w:r w:rsidRPr="00F06401">
              <w:t>Транспортные средства</w:t>
            </w:r>
          </w:p>
          <w:p w:rsidR="00A919E4" w:rsidRPr="00F06401" w:rsidRDefault="00A919E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919E4" w:rsidRPr="00F06401" w:rsidRDefault="00A919E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919E4" w:rsidRPr="00F06401" w:rsidRDefault="00A919E4" w:rsidP="0084177C">
            <w:r w:rsidRPr="00F06401">
              <w:t>Площадь</w:t>
            </w:r>
          </w:p>
          <w:p w:rsidR="00A919E4" w:rsidRPr="00F06401" w:rsidRDefault="00A919E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919E4" w:rsidRPr="00F06401" w:rsidRDefault="00A919E4" w:rsidP="0084177C">
            <w:r w:rsidRPr="00F06401">
              <w:t>Страна</w:t>
            </w:r>
          </w:p>
          <w:p w:rsidR="00A919E4" w:rsidRPr="00F06401" w:rsidRDefault="00A919E4" w:rsidP="0084177C">
            <w:r w:rsidRPr="00F06401">
              <w:t>расположения</w:t>
            </w:r>
          </w:p>
        </w:tc>
      </w:tr>
      <w:tr w:rsidR="00A919E4" w:rsidRPr="00340838" w:rsidTr="00214B64">
        <w:tc>
          <w:tcPr>
            <w:tcW w:w="2376" w:type="dxa"/>
            <w:shd w:val="clear" w:color="auto" w:fill="auto"/>
          </w:tcPr>
          <w:p w:rsidR="00A919E4" w:rsidRPr="00251959" w:rsidRDefault="00A919E4" w:rsidP="00FE5691">
            <w:r>
              <w:t>Шишкина Оксана Викторовна</w:t>
            </w:r>
          </w:p>
        </w:tc>
        <w:tc>
          <w:tcPr>
            <w:tcW w:w="1560" w:type="dxa"/>
            <w:shd w:val="clear" w:color="auto" w:fill="auto"/>
          </w:tcPr>
          <w:p w:rsidR="00A919E4" w:rsidRPr="00251959" w:rsidRDefault="00A919E4" w:rsidP="00CC54F2">
            <w:r>
              <w:rPr>
                <w:sz w:val="22"/>
                <w:szCs w:val="22"/>
              </w:rPr>
              <w:t>563265,95</w:t>
            </w:r>
          </w:p>
        </w:tc>
        <w:tc>
          <w:tcPr>
            <w:tcW w:w="1764" w:type="dxa"/>
            <w:shd w:val="clear" w:color="auto" w:fill="auto"/>
          </w:tcPr>
          <w:p w:rsidR="00A919E4" w:rsidRPr="00251959" w:rsidRDefault="00A919E4" w:rsidP="0076438E">
            <w:r>
              <w:t>Квартира 1/3 доли</w:t>
            </w:r>
          </w:p>
        </w:tc>
        <w:tc>
          <w:tcPr>
            <w:tcW w:w="1213" w:type="dxa"/>
            <w:shd w:val="clear" w:color="auto" w:fill="auto"/>
          </w:tcPr>
          <w:p w:rsidR="00A919E4" w:rsidRDefault="00A919E4" w:rsidP="00FE5691">
            <w:r>
              <w:t>59,9</w:t>
            </w:r>
          </w:p>
          <w:p w:rsidR="00A919E4" w:rsidRPr="00251959" w:rsidRDefault="00A919E4" w:rsidP="00FE5691"/>
        </w:tc>
        <w:tc>
          <w:tcPr>
            <w:tcW w:w="1701" w:type="dxa"/>
            <w:shd w:val="clear" w:color="auto" w:fill="auto"/>
          </w:tcPr>
          <w:p w:rsidR="00A919E4" w:rsidRPr="00251959" w:rsidRDefault="00A919E4" w:rsidP="00CC54F2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19E4" w:rsidRPr="00251959" w:rsidRDefault="00A919E4" w:rsidP="00FE5691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A919E4" w:rsidRPr="00251959" w:rsidRDefault="00A919E4" w:rsidP="00330202">
            <w:r>
              <w:t xml:space="preserve">Земельный участок </w:t>
            </w:r>
          </w:p>
        </w:tc>
        <w:tc>
          <w:tcPr>
            <w:tcW w:w="1233" w:type="dxa"/>
            <w:shd w:val="clear" w:color="auto" w:fill="auto"/>
          </w:tcPr>
          <w:p w:rsidR="00A919E4" w:rsidRPr="00251959" w:rsidRDefault="00A919E4" w:rsidP="00FE5691">
            <w:r>
              <w:t>609</w:t>
            </w:r>
          </w:p>
        </w:tc>
        <w:tc>
          <w:tcPr>
            <w:tcW w:w="1744" w:type="dxa"/>
            <w:shd w:val="clear" w:color="auto" w:fill="auto"/>
          </w:tcPr>
          <w:p w:rsidR="00A919E4" w:rsidRDefault="00A919E4">
            <w:r w:rsidRPr="00825A58">
              <w:t>Россия</w:t>
            </w:r>
          </w:p>
        </w:tc>
      </w:tr>
      <w:tr w:rsidR="00A919E4" w:rsidRPr="00FE5691" w:rsidTr="00214B64">
        <w:tc>
          <w:tcPr>
            <w:tcW w:w="2376" w:type="dxa"/>
            <w:shd w:val="clear" w:color="auto" w:fill="auto"/>
          </w:tcPr>
          <w:p w:rsidR="00A919E4" w:rsidRPr="00FE5691" w:rsidRDefault="00A919E4" w:rsidP="00FE5691">
            <w: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919E4" w:rsidRDefault="00A919E4" w:rsidP="00C478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580576,55</w:t>
            </w:r>
          </w:p>
          <w:p w:rsidR="00A919E4" w:rsidRPr="00FE5691" w:rsidRDefault="00A919E4" w:rsidP="00FE5691"/>
        </w:tc>
        <w:tc>
          <w:tcPr>
            <w:tcW w:w="1764" w:type="dxa"/>
            <w:shd w:val="clear" w:color="auto" w:fill="auto"/>
          </w:tcPr>
          <w:p w:rsidR="00A919E4" w:rsidRDefault="00A919E4" w:rsidP="0076438E">
            <w:r>
              <w:t xml:space="preserve">Квартира </w:t>
            </w:r>
            <w:r w:rsidRPr="004F7C7D">
              <w:t>1/3</w:t>
            </w:r>
            <w:r>
              <w:t xml:space="preserve"> доли</w:t>
            </w:r>
          </w:p>
        </w:tc>
        <w:tc>
          <w:tcPr>
            <w:tcW w:w="1213" w:type="dxa"/>
            <w:shd w:val="clear" w:color="auto" w:fill="auto"/>
          </w:tcPr>
          <w:p w:rsidR="00A919E4" w:rsidRPr="00FE5691" w:rsidRDefault="00A919E4" w:rsidP="00FE5691">
            <w:r>
              <w:t>59,9</w:t>
            </w:r>
          </w:p>
        </w:tc>
        <w:tc>
          <w:tcPr>
            <w:tcW w:w="1701" w:type="dxa"/>
            <w:shd w:val="clear" w:color="auto" w:fill="auto"/>
          </w:tcPr>
          <w:p w:rsidR="00A919E4" w:rsidRDefault="00A919E4">
            <w:r w:rsidRPr="009F288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19E4" w:rsidRPr="00FE5691" w:rsidRDefault="00A919E4" w:rsidP="00FE5691">
            <w:r>
              <w:t>Volkswagen Polo</w:t>
            </w:r>
          </w:p>
        </w:tc>
        <w:tc>
          <w:tcPr>
            <w:tcW w:w="1842" w:type="dxa"/>
            <w:shd w:val="clear" w:color="auto" w:fill="auto"/>
          </w:tcPr>
          <w:p w:rsidR="00A919E4" w:rsidRPr="00251959" w:rsidRDefault="00A919E4" w:rsidP="00560F85">
            <w:r>
              <w:t xml:space="preserve">Земельный участок </w:t>
            </w:r>
          </w:p>
        </w:tc>
        <w:tc>
          <w:tcPr>
            <w:tcW w:w="1233" w:type="dxa"/>
            <w:shd w:val="clear" w:color="auto" w:fill="auto"/>
          </w:tcPr>
          <w:p w:rsidR="00A919E4" w:rsidRPr="00251959" w:rsidRDefault="00A919E4" w:rsidP="00560F85">
            <w:r>
              <w:t>609</w:t>
            </w:r>
          </w:p>
        </w:tc>
        <w:tc>
          <w:tcPr>
            <w:tcW w:w="1744" w:type="dxa"/>
            <w:shd w:val="clear" w:color="auto" w:fill="auto"/>
          </w:tcPr>
          <w:p w:rsidR="00A919E4" w:rsidRDefault="00A919E4">
            <w:r w:rsidRPr="00825A58">
              <w:t>Россия</w:t>
            </w:r>
          </w:p>
        </w:tc>
      </w:tr>
      <w:tr w:rsidR="00A919E4" w:rsidRPr="00FE5691" w:rsidTr="00214B64">
        <w:tc>
          <w:tcPr>
            <w:tcW w:w="2376" w:type="dxa"/>
            <w:shd w:val="clear" w:color="auto" w:fill="auto"/>
          </w:tcPr>
          <w:p w:rsidR="00A919E4" w:rsidRPr="00FE5691" w:rsidRDefault="00A919E4" w:rsidP="00FE5691">
            <w:r>
              <w:t>Сын</w:t>
            </w:r>
          </w:p>
        </w:tc>
        <w:tc>
          <w:tcPr>
            <w:tcW w:w="1560" w:type="dxa"/>
            <w:shd w:val="clear" w:color="auto" w:fill="auto"/>
          </w:tcPr>
          <w:p w:rsidR="00A919E4" w:rsidRPr="00FE5691" w:rsidRDefault="00A919E4" w:rsidP="00FE5691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A919E4" w:rsidRDefault="00A919E4" w:rsidP="0076438E">
            <w:r>
              <w:t xml:space="preserve">Квартира </w:t>
            </w:r>
            <w:r w:rsidRPr="004F7C7D">
              <w:t>1/3</w:t>
            </w:r>
            <w:r>
              <w:t xml:space="preserve"> доли</w:t>
            </w:r>
          </w:p>
        </w:tc>
        <w:tc>
          <w:tcPr>
            <w:tcW w:w="1213" w:type="dxa"/>
            <w:shd w:val="clear" w:color="auto" w:fill="auto"/>
          </w:tcPr>
          <w:p w:rsidR="00A919E4" w:rsidRPr="00FE5691" w:rsidRDefault="00A919E4" w:rsidP="00052259">
            <w:r>
              <w:t>59,9</w:t>
            </w:r>
          </w:p>
        </w:tc>
        <w:tc>
          <w:tcPr>
            <w:tcW w:w="1701" w:type="dxa"/>
            <w:shd w:val="clear" w:color="auto" w:fill="auto"/>
          </w:tcPr>
          <w:p w:rsidR="00A919E4" w:rsidRDefault="00A919E4">
            <w:r w:rsidRPr="009F288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19E4" w:rsidRPr="00FE5691" w:rsidRDefault="00A919E4" w:rsidP="00FE5691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A919E4" w:rsidRPr="00251959" w:rsidRDefault="00A919E4" w:rsidP="00560F85">
            <w:r>
              <w:t xml:space="preserve">Земельный участок </w:t>
            </w:r>
          </w:p>
        </w:tc>
        <w:tc>
          <w:tcPr>
            <w:tcW w:w="1233" w:type="dxa"/>
            <w:shd w:val="clear" w:color="auto" w:fill="auto"/>
          </w:tcPr>
          <w:p w:rsidR="00A919E4" w:rsidRPr="00251959" w:rsidRDefault="00A919E4" w:rsidP="00560F85">
            <w:r>
              <w:t>609</w:t>
            </w:r>
          </w:p>
        </w:tc>
        <w:tc>
          <w:tcPr>
            <w:tcW w:w="1744" w:type="dxa"/>
            <w:shd w:val="clear" w:color="auto" w:fill="auto"/>
          </w:tcPr>
          <w:p w:rsidR="00A919E4" w:rsidRDefault="00A919E4">
            <w:r w:rsidRPr="00825A58">
              <w:t>Россия</w:t>
            </w:r>
          </w:p>
        </w:tc>
      </w:tr>
    </w:tbl>
    <w:p w:rsidR="00A919E4" w:rsidRDefault="00A919E4" w:rsidP="0084177C">
      <w:pPr>
        <w:rPr>
          <w:sz w:val="28"/>
        </w:rPr>
      </w:pPr>
    </w:p>
    <w:p w:rsidR="00A919E4" w:rsidRDefault="00A919E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расходах </w:t>
      </w:r>
    </w:p>
    <w:p w:rsidR="00A919E4" w:rsidRPr="00F06401" w:rsidRDefault="00A919E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Лицо, совершившее сделку</w:t>
            </w:r>
          </w:p>
          <w:p w:rsidR="00A919E4" w:rsidRDefault="00A919E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F06401">
            <w:r>
              <w:t>Объект сделки</w:t>
            </w:r>
          </w:p>
          <w:p w:rsidR="00A919E4" w:rsidRDefault="00A919E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919E4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214B64">
            <w:pPr>
              <w:jc w:val="center"/>
            </w:pPr>
            <w:r w:rsidRPr="00513819">
              <w:t>нет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214B64">
            <w:pPr>
              <w:jc w:val="center"/>
            </w:pPr>
            <w:r w:rsidRPr="00513819">
              <w:t>нет</w:t>
            </w:r>
          </w:p>
        </w:tc>
      </w:tr>
    </w:tbl>
    <w:p w:rsidR="00A919E4" w:rsidRDefault="00A919E4" w:rsidP="00214B64"/>
    <w:p w:rsidR="00A919E4" w:rsidRPr="00672CFB" w:rsidRDefault="00A919E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919E4" w:rsidRPr="00672CFB" w:rsidRDefault="00A919E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919E4" w:rsidRPr="00D40BF8" w:rsidRDefault="00A919E4" w:rsidP="00426BF3">
      <w:pPr>
        <w:jc w:val="center"/>
        <w:rPr>
          <w:sz w:val="28"/>
        </w:rPr>
      </w:pPr>
      <w:r>
        <w:rPr>
          <w:sz w:val="28"/>
        </w:rPr>
        <w:t>н</w:t>
      </w:r>
      <w:r w:rsidRPr="00D40BF8">
        <w:rPr>
          <w:sz w:val="28"/>
        </w:rPr>
        <w:t xml:space="preserve">ачальника отдела содержания и использования территории района территориального управления администрации города Кирова по Ленинскому району и членов его семьи                                                                        </w:t>
      </w:r>
    </w:p>
    <w:p w:rsidR="00A919E4" w:rsidRDefault="00A919E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919E4" w:rsidRDefault="00A919E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919E4" w:rsidRPr="00340838">
        <w:tc>
          <w:tcPr>
            <w:tcW w:w="2376" w:type="dxa"/>
            <w:vMerge w:val="restart"/>
            <w:shd w:val="clear" w:color="auto" w:fill="auto"/>
          </w:tcPr>
          <w:p w:rsidR="00A919E4" w:rsidRDefault="00A919E4" w:rsidP="0084177C">
            <w:r w:rsidRPr="00F06401">
              <w:t>Фамилия, имя, отчество</w:t>
            </w:r>
          </w:p>
          <w:p w:rsidR="00A919E4" w:rsidRPr="00F06401" w:rsidRDefault="00A919E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19E4" w:rsidRPr="00F06401" w:rsidRDefault="00A919E4" w:rsidP="0084177C">
            <w:r w:rsidRPr="00F06401">
              <w:t>Деклари</w:t>
            </w:r>
          </w:p>
          <w:p w:rsidR="00A919E4" w:rsidRPr="00F06401" w:rsidRDefault="00A919E4" w:rsidP="0084177C">
            <w:r w:rsidRPr="00F06401">
              <w:t>рованный</w:t>
            </w:r>
          </w:p>
          <w:p w:rsidR="00A919E4" w:rsidRPr="00F06401" w:rsidRDefault="00A919E4" w:rsidP="0084177C">
            <w:r w:rsidRPr="00F06401">
              <w:t>годовой доход</w:t>
            </w:r>
          </w:p>
          <w:p w:rsidR="00A919E4" w:rsidRPr="00F06401" w:rsidRDefault="00A919E4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919E4" w:rsidRPr="00340838">
        <w:tc>
          <w:tcPr>
            <w:tcW w:w="2376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919E4" w:rsidRPr="00F06401" w:rsidRDefault="00A919E4" w:rsidP="00340838">
            <w:r w:rsidRPr="00F06401">
              <w:t>Площадь</w:t>
            </w:r>
          </w:p>
          <w:p w:rsidR="00A919E4" w:rsidRPr="00F06401" w:rsidRDefault="00A919E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919E4" w:rsidRPr="00F06401" w:rsidRDefault="00A919E4" w:rsidP="00F06401">
            <w:r w:rsidRPr="00F06401">
              <w:t>Страна</w:t>
            </w:r>
          </w:p>
          <w:p w:rsidR="00A919E4" w:rsidRPr="00340838" w:rsidRDefault="00A919E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919E4" w:rsidRDefault="00A919E4" w:rsidP="0084177C">
            <w:r w:rsidRPr="00F06401">
              <w:t>Транспортные средства</w:t>
            </w:r>
          </w:p>
          <w:p w:rsidR="00A919E4" w:rsidRPr="00F06401" w:rsidRDefault="00A919E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919E4" w:rsidRPr="00F06401" w:rsidRDefault="00A919E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919E4" w:rsidRPr="00F06401" w:rsidRDefault="00A919E4" w:rsidP="0084177C">
            <w:r w:rsidRPr="00F06401">
              <w:t>Площадь</w:t>
            </w:r>
          </w:p>
          <w:p w:rsidR="00A919E4" w:rsidRPr="00F06401" w:rsidRDefault="00A919E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919E4" w:rsidRPr="00F06401" w:rsidRDefault="00A919E4" w:rsidP="0084177C">
            <w:r w:rsidRPr="00F06401">
              <w:t>Страна</w:t>
            </w:r>
          </w:p>
          <w:p w:rsidR="00A919E4" w:rsidRPr="00F06401" w:rsidRDefault="00A919E4" w:rsidP="0084177C">
            <w:r w:rsidRPr="00F06401">
              <w:t>расположения</w:t>
            </w:r>
          </w:p>
        </w:tc>
      </w:tr>
      <w:tr w:rsidR="00A919E4" w:rsidRPr="00340838">
        <w:tc>
          <w:tcPr>
            <w:tcW w:w="2376" w:type="dxa"/>
            <w:shd w:val="clear" w:color="auto" w:fill="auto"/>
          </w:tcPr>
          <w:p w:rsidR="00A919E4" w:rsidRPr="007450B6" w:rsidRDefault="00A919E4" w:rsidP="0084177C">
            <w:r w:rsidRPr="007450B6">
              <w:t>Шубин Олег Анатольевич</w:t>
            </w:r>
          </w:p>
        </w:tc>
        <w:tc>
          <w:tcPr>
            <w:tcW w:w="1418" w:type="dxa"/>
            <w:shd w:val="clear" w:color="auto" w:fill="auto"/>
          </w:tcPr>
          <w:p w:rsidR="00A919E4" w:rsidRPr="007450B6" w:rsidRDefault="00A919E4" w:rsidP="0084177C">
            <w:r w:rsidRPr="007450B6">
              <w:t>839217,39</w:t>
            </w:r>
          </w:p>
        </w:tc>
        <w:tc>
          <w:tcPr>
            <w:tcW w:w="1764" w:type="dxa"/>
            <w:shd w:val="clear" w:color="auto" w:fill="auto"/>
          </w:tcPr>
          <w:p w:rsidR="00A919E4" w:rsidRPr="007450B6" w:rsidRDefault="00A919E4" w:rsidP="0084177C">
            <w:r w:rsidRPr="007450B6">
              <w:t xml:space="preserve">2-х комнатная квартира </w:t>
            </w:r>
          </w:p>
        </w:tc>
        <w:tc>
          <w:tcPr>
            <w:tcW w:w="1213" w:type="dxa"/>
            <w:shd w:val="clear" w:color="auto" w:fill="auto"/>
          </w:tcPr>
          <w:p w:rsidR="00A919E4" w:rsidRPr="007450B6" w:rsidRDefault="00A919E4" w:rsidP="0084177C">
            <w:r w:rsidRPr="007450B6">
              <w:t>46,8</w:t>
            </w:r>
          </w:p>
        </w:tc>
        <w:tc>
          <w:tcPr>
            <w:tcW w:w="1701" w:type="dxa"/>
            <w:shd w:val="clear" w:color="auto" w:fill="auto"/>
          </w:tcPr>
          <w:p w:rsidR="00A919E4" w:rsidRPr="007450B6" w:rsidRDefault="00A919E4" w:rsidP="0084177C">
            <w:r w:rsidRPr="007450B6">
              <w:t>РФ</w:t>
            </w:r>
          </w:p>
        </w:tc>
        <w:tc>
          <w:tcPr>
            <w:tcW w:w="1701" w:type="dxa"/>
            <w:shd w:val="clear" w:color="auto" w:fill="auto"/>
          </w:tcPr>
          <w:p w:rsidR="00A919E4" w:rsidRPr="007450B6" w:rsidRDefault="00A919E4" w:rsidP="0084177C">
            <w:pPr>
              <w:rPr>
                <w:lang w:val="en-US"/>
              </w:rPr>
            </w:pPr>
            <w:r w:rsidRPr="007450B6">
              <w:t xml:space="preserve">Легковой автомобиль </w:t>
            </w:r>
            <w:r w:rsidRPr="007450B6">
              <w:rPr>
                <w:lang w:val="en-US"/>
              </w:rPr>
              <w:t>MAZDA 6</w:t>
            </w:r>
          </w:p>
        </w:tc>
        <w:tc>
          <w:tcPr>
            <w:tcW w:w="1842" w:type="dxa"/>
            <w:shd w:val="clear" w:color="auto" w:fill="auto"/>
          </w:tcPr>
          <w:p w:rsidR="00A919E4" w:rsidRPr="007450B6" w:rsidRDefault="00A919E4" w:rsidP="0084177C"/>
        </w:tc>
        <w:tc>
          <w:tcPr>
            <w:tcW w:w="1233" w:type="dxa"/>
            <w:shd w:val="clear" w:color="auto" w:fill="auto"/>
          </w:tcPr>
          <w:p w:rsidR="00A919E4" w:rsidRPr="007450B6" w:rsidRDefault="00A919E4" w:rsidP="0084177C"/>
        </w:tc>
        <w:tc>
          <w:tcPr>
            <w:tcW w:w="1744" w:type="dxa"/>
            <w:shd w:val="clear" w:color="auto" w:fill="auto"/>
          </w:tcPr>
          <w:p w:rsidR="00A919E4" w:rsidRPr="007450B6" w:rsidRDefault="00A919E4" w:rsidP="0084177C"/>
        </w:tc>
      </w:tr>
    </w:tbl>
    <w:p w:rsidR="00A919E4" w:rsidRDefault="00A919E4" w:rsidP="0084177C">
      <w:pPr>
        <w:rPr>
          <w:sz w:val="28"/>
        </w:rPr>
      </w:pPr>
    </w:p>
    <w:p w:rsidR="00A919E4" w:rsidRDefault="00A919E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919E4" w:rsidRPr="00F06401" w:rsidRDefault="00A919E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Default="00A919E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lastRenderedPageBreak/>
              <w:t>Лицо, совершившее сделку</w:t>
            </w:r>
          </w:p>
          <w:p w:rsidR="00A919E4" w:rsidRDefault="00A919E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F06401">
            <w:r>
              <w:t>Объект сделки</w:t>
            </w:r>
          </w:p>
          <w:p w:rsidR="00A919E4" w:rsidRDefault="00A919E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919E4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  <w:tr w:rsidR="00A919E4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</w:tbl>
    <w:p w:rsidR="00A919E4" w:rsidRDefault="00A919E4" w:rsidP="007450B6"/>
    <w:p w:rsidR="00A919E4" w:rsidRDefault="00A919E4">
      <w:pPr>
        <w:spacing w:after="0" w:line="240" w:lineRule="auto"/>
      </w:pPr>
      <w:r>
        <w:br w:type="page"/>
      </w:r>
    </w:p>
    <w:p w:rsidR="00A919E4" w:rsidRPr="006413F2" w:rsidRDefault="00A919E4" w:rsidP="00B23F51">
      <w:pPr>
        <w:jc w:val="center"/>
        <w:rPr>
          <w:sz w:val="28"/>
        </w:rPr>
      </w:pPr>
      <w:r w:rsidRPr="006413F2">
        <w:rPr>
          <w:sz w:val="28"/>
        </w:rPr>
        <w:lastRenderedPageBreak/>
        <w:t>С В Е Д Е Н И Я</w:t>
      </w:r>
    </w:p>
    <w:p w:rsidR="00A919E4" w:rsidRPr="00672CFB" w:rsidRDefault="00A919E4" w:rsidP="00B23F51">
      <w:pPr>
        <w:jc w:val="center"/>
        <w:rPr>
          <w:sz w:val="28"/>
        </w:rPr>
      </w:pPr>
      <w:r w:rsidRPr="006413F2">
        <w:rPr>
          <w:sz w:val="28"/>
        </w:rPr>
        <w:t>о доходах, расходах, имуществе и обязательствах</w:t>
      </w:r>
      <w:r w:rsidRPr="00672CFB">
        <w:rPr>
          <w:sz w:val="28"/>
        </w:rPr>
        <w:t xml:space="preserve">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0"/>
        <w:gridCol w:w="1857"/>
        <w:gridCol w:w="1203"/>
        <w:gridCol w:w="1800"/>
        <w:gridCol w:w="1980"/>
        <w:gridCol w:w="1800"/>
        <w:gridCol w:w="1260"/>
        <w:gridCol w:w="1800"/>
      </w:tblGrid>
      <w:tr w:rsidR="00A919E4" w:rsidRPr="00672CFB" w:rsidTr="00DB4838">
        <w:tc>
          <w:tcPr>
            <w:tcW w:w="2268" w:type="dxa"/>
            <w:vMerge w:val="restart"/>
            <w:shd w:val="clear" w:color="auto" w:fill="auto"/>
          </w:tcPr>
          <w:p w:rsidR="00A919E4" w:rsidRDefault="00A919E4" w:rsidP="00DB4838">
            <w:pPr>
              <w:jc w:val="center"/>
            </w:pPr>
            <w:r w:rsidRPr="00672CFB">
              <w:t>Фамилия, имя, отчество</w:t>
            </w:r>
          </w:p>
          <w:p w:rsidR="00A919E4" w:rsidRPr="00672CFB" w:rsidRDefault="00A919E4" w:rsidP="00DB4838">
            <w:pPr>
              <w:jc w:val="center"/>
            </w:pPr>
            <w:r w:rsidRPr="00DB4838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19E4" w:rsidRPr="00672CFB" w:rsidRDefault="00A919E4" w:rsidP="00DB4838">
            <w:pPr>
              <w:jc w:val="center"/>
            </w:pPr>
            <w:r w:rsidRPr="00672CFB">
              <w:t>Деклари</w:t>
            </w:r>
            <w:r>
              <w:t>-рованныйгодовой доход за 2016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A919E4" w:rsidRPr="00672CFB" w:rsidRDefault="00A919E4" w:rsidP="00DB4838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A919E4" w:rsidRPr="00672CFB" w:rsidRDefault="00A919E4" w:rsidP="00DB4838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A919E4" w:rsidRPr="00672CFB" w:rsidTr="00DB4838">
        <w:tc>
          <w:tcPr>
            <w:tcW w:w="2268" w:type="dxa"/>
            <w:vMerge/>
            <w:shd w:val="clear" w:color="auto" w:fill="auto"/>
          </w:tcPr>
          <w:p w:rsidR="00A919E4" w:rsidRPr="00672CFB" w:rsidRDefault="00A919E4" w:rsidP="00DB483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A919E4" w:rsidRPr="00672CFB" w:rsidRDefault="00A919E4" w:rsidP="00DB4838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A919E4" w:rsidRPr="00672CFB" w:rsidRDefault="00A919E4" w:rsidP="00DB4838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A919E4" w:rsidRPr="00672CFB" w:rsidRDefault="00A919E4" w:rsidP="00DB4838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919E4" w:rsidRPr="00672CFB" w:rsidRDefault="00A919E4" w:rsidP="00DB4838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919E4" w:rsidRDefault="00A919E4" w:rsidP="00DB4838">
            <w:pPr>
              <w:jc w:val="center"/>
            </w:pPr>
            <w:r w:rsidRPr="00672CFB">
              <w:t>Транспортные средства</w:t>
            </w:r>
          </w:p>
          <w:p w:rsidR="00A919E4" w:rsidRPr="00672CFB" w:rsidRDefault="00A919E4" w:rsidP="00DB4838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A919E4" w:rsidRPr="00672CFB" w:rsidRDefault="00A919E4" w:rsidP="00DB4838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A919E4" w:rsidRPr="00672CFB" w:rsidRDefault="00A919E4" w:rsidP="00DB4838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919E4" w:rsidRPr="00672CFB" w:rsidRDefault="00A919E4" w:rsidP="00DB4838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A919E4" w:rsidTr="00DB4838">
        <w:tc>
          <w:tcPr>
            <w:tcW w:w="2268" w:type="dxa"/>
            <w:shd w:val="clear" w:color="auto" w:fill="auto"/>
          </w:tcPr>
          <w:p w:rsidR="00A919E4" w:rsidRDefault="00A919E4" w:rsidP="00DB4838">
            <w:r>
              <w:t>Бессонова</w:t>
            </w:r>
          </w:p>
          <w:p w:rsidR="00A919E4" w:rsidRDefault="00A919E4" w:rsidP="00DB4838">
            <w:r>
              <w:t>Валентина</w:t>
            </w:r>
          </w:p>
          <w:p w:rsidR="00A919E4" w:rsidRDefault="00A919E4" w:rsidP="00DB4838">
            <w:r>
              <w:t>Александровна</w:t>
            </w:r>
          </w:p>
        </w:tc>
        <w:tc>
          <w:tcPr>
            <w:tcW w:w="1260" w:type="dxa"/>
            <w:shd w:val="clear" w:color="auto" w:fill="auto"/>
          </w:tcPr>
          <w:p w:rsidR="00A919E4" w:rsidRDefault="00A919E4" w:rsidP="00B85CEC">
            <w:r>
              <w:t>931765,31</w:t>
            </w:r>
          </w:p>
          <w:p w:rsidR="00A919E4" w:rsidRPr="0016446F" w:rsidRDefault="00A919E4" w:rsidP="00B85CEC"/>
        </w:tc>
        <w:tc>
          <w:tcPr>
            <w:tcW w:w="1857" w:type="dxa"/>
            <w:shd w:val="clear" w:color="auto" w:fill="auto"/>
          </w:tcPr>
          <w:p w:rsidR="00A919E4" w:rsidRDefault="00A919E4" w:rsidP="00B85CEC">
            <w:r>
              <w:t>квартира</w:t>
            </w:r>
          </w:p>
          <w:p w:rsidR="00A919E4" w:rsidRPr="00371E3F" w:rsidRDefault="00A919E4" w:rsidP="00B85CEC">
            <w:r>
              <w:t>земельный участок</w:t>
            </w:r>
          </w:p>
        </w:tc>
        <w:tc>
          <w:tcPr>
            <w:tcW w:w="1203" w:type="dxa"/>
            <w:shd w:val="clear" w:color="auto" w:fill="auto"/>
          </w:tcPr>
          <w:p w:rsidR="00A919E4" w:rsidRDefault="00A919E4" w:rsidP="00B85CEC">
            <w:r>
              <w:t>33,9</w:t>
            </w:r>
          </w:p>
          <w:p w:rsidR="00A919E4" w:rsidRDefault="00A919E4" w:rsidP="00B85CEC"/>
          <w:p w:rsidR="00A919E4" w:rsidRPr="00371E3F" w:rsidRDefault="00A919E4" w:rsidP="00B85CEC">
            <w:r>
              <w:t>400,0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B85CEC">
            <w:r>
              <w:t>Россия</w:t>
            </w:r>
          </w:p>
          <w:p w:rsidR="00A919E4" w:rsidRDefault="00A919E4" w:rsidP="00B85CEC"/>
          <w:p w:rsidR="00A919E4" w:rsidRDefault="00A919E4" w:rsidP="00B85CEC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919E4" w:rsidRDefault="00A919E4" w:rsidP="00B85CEC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B85CEC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A919E4" w:rsidRDefault="00A919E4" w:rsidP="00B85CEC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B85CEC">
            <w:r>
              <w:t>нет</w:t>
            </w:r>
          </w:p>
        </w:tc>
      </w:tr>
    </w:tbl>
    <w:p w:rsidR="00A919E4" w:rsidRDefault="00A919E4" w:rsidP="00CE2305">
      <w:pPr>
        <w:jc w:val="center"/>
        <w:rPr>
          <w:sz w:val="28"/>
        </w:rPr>
      </w:pPr>
      <w:r>
        <w:rPr>
          <w:sz w:val="28"/>
        </w:rPr>
        <w:t xml:space="preserve">начальника организационного отдела </w:t>
      </w:r>
      <w:r w:rsidRPr="006413F2">
        <w:rPr>
          <w:sz w:val="28"/>
        </w:rPr>
        <w:t xml:space="preserve">территориального управления </w:t>
      </w:r>
    </w:p>
    <w:p w:rsidR="00A919E4" w:rsidRPr="006413F2" w:rsidRDefault="00A919E4" w:rsidP="00CE2305">
      <w:pPr>
        <w:jc w:val="center"/>
        <w:rPr>
          <w:sz w:val="28"/>
        </w:rPr>
      </w:pPr>
      <w:r w:rsidRPr="006413F2">
        <w:rPr>
          <w:sz w:val="28"/>
        </w:rPr>
        <w:t>администрации города Кирова по Нововятскому району и членов его семьи</w:t>
      </w:r>
    </w:p>
    <w:p w:rsidR="00A919E4" w:rsidRPr="006413F2" w:rsidRDefault="00A919E4" w:rsidP="00C5690B">
      <w:pPr>
        <w:jc w:val="center"/>
        <w:rPr>
          <w:sz w:val="28"/>
        </w:rPr>
      </w:pPr>
      <w:r w:rsidRPr="006413F2">
        <w:rPr>
          <w:sz w:val="28"/>
        </w:rPr>
        <w:t>за период с 01 января по 31 декабря 2016 года</w:t>
      </w:r>
    </w:p>
    <w:p w:rsidR="00A919E4" w:rsidRDefault="00A919E4" w:rsidP="006413F2">
      <w:pPr>
        <w:jc w:val="center"/>
        <w:rPr>
          <w:sz w:val="22"/>
          <w:szCs w:val="22"/>
        </w:rPr>
      </w:pPr>
    </w:p>
    <w:p w:rsidR="00A919E4" w:rsidRDefault="00A919E4" w:rsidP="006413F2">
      <w:pPr>
        <w:jc w:val="center"/>
        <w:rPr>
          <w:sz w:val="28"/>
        </w:rPr>
      </w:pPr>
    </w:p>
    <w:p w:rsidR="00A919E4" w:rsidRDefault="00A919E4" w:rsidP="006413F2">
      <w:pPr>
        <w:jc w:val="center"/>
        <w:rPr>
          <w:sz w:val="28"/>
        </w:rPr>
      </w:pPr>
    </w:p>
    <w:p w:rsidR="00A919E4" w:rsidRDefault="00A919E4" w:rsidP="006413F2">
      <w:pPr>
        <w:jc w:val="center"/>
        <w:rPr>
          <w:sz w:val="28"/>
        </w:rPr>
      </w:pPr>
    </w:p>
    <w:p w:rsidR="00A919E4" w:rsidRPr="006413F2" w:rsidRDefault="00A919E4" w:rsidP="006413F2">
      <w:pPr>
        <w:jc w:val="center"/>
        <w:rPr>
          <w:sz w:val="28"/>
        </w:rPr>
      </w:pPr>
      <w:r w:rsidRPr="006413F2">
        <w:rPr>
          <w:sz w:val="28"/>
        </w:rPr>
        <w:t xml:space="preserve">С В Е Д Е Н И Я  о  расходах </w:t>
      </w:r>
    </w:p>
    <w:p w:rsidR="00A919E4" w:rsidRPr="006413F2" w:rsidRDefault="00A919E4" w:rsidP="006413F2">
      <w:pPr>
        <w:jc w:val="center"/>
        <w:rPr>
          <w:sz w:val="28"/>
        </w:rPr>
      </w:pPr>
      <w:r w:rsidRPr="006413F2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Default="00A919E4" w:rsidP="006413F2">
      <w:pPr>
        <w:jc w:val="center"/>
        <w:rPr>
          <w:sz w:val="22"/>
          <w:szCs w:val="2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Tr="006413F2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Default="00A919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Лицо, совершившее сделку</w:t>
            </w:r>
          </w:p>
          <w:p w:rsidR="00A919E4" w:rsidRDefault="00A919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(Ф.И.О. супругов и детей не </w:t>
            </w:r>
            <w:r>
              <w:rPr>
                <w:sz w:val="22"/>
                <w:szCs w:val="22"/>
              </w:rPr>
              <w:lastRenderedPageBreak/>
              <w:t>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Default="00A919E4" w:rsidP="00641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Объект сделки</w:t>
            </w:r>
          </w:p>
          <w:p w:rsidR="00A919E4" w:rsidRDefault="00A919E4" w:rsidP="00641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(земельный участок, другой объект недвижимого имущества, транспортного средства, ценных бумаг, акций (долей участия, </w:t>
            </w:r>
            <w:r>
              <w:rPr>
                <w:sz w:val="22"/>
                <w:szCs w:val="22"/>
              </w:rPr>
              <w:lastRenderedPageBreak/>
              <w:t>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Default="00A919E4" w:rsidP="00641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A919E4" w:rsidTr="006413F2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Default="00A919E4" w:rsidP="00652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Default="00A919E4" w:rsidP="00652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Default="00A919E4" w:rsidP="00652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919E4" w:rsidRDefault="00A919E4" w:rsidP="006413F2">
      <w:pPr>
        <w:jc w:val="center"/>
        <w:rPr>
          <w:sz w:val="22"/>
          <w:szCs w:val="22"/>
        </w:rPr>
      </w:pPr>
    </w:p>
    <w:p w:rsidR="00A919E4" w:rsidRDefault="00A919E4" w:rsidP="00B85CEC">
      <w:pPr>
        <w:jc w:val="center"/>
      </w:pPr>
      <w:r>
        <w:t>__________</w:t>
      </w:r>
    </w:p>
    <w:p w:rsidR="00A919E4" w:rsidRDefault="00A919E4" w:rsidP="00B85CEC">
      <w:pPr>
        <w:jc w:val="center"/>
        <w:rPr>
          <w:sz w:val="22"/>
          <w:szCs w:val="22"/>
        </w:rPr>
      </w:pPr>
    </w:p>
    <w:p w:rsidR="00A919E4" w:rsidRDefault="00A919E4" w:rsidP="00B941B6">
      <w:pPr>
        <w:jc w:val="center"/>
        <w:rPr>
          <w:sz w:val="28"/>
        </w:rPr>
      </w:pPr>
      <w:r w:rsidRPr="006E487D">
        <w:rPr>
          <w:sz w:val="28"/>
        </w:rPr>
        <w:t xml:space="preserve">С В Е Д Е Н И Я  </w:t>
      </w:r>
    </w:p>
    <w:p w:rsidR="00A919E4" w:rsidRPr="00672CFB" w:rsidRDefault="00A919E4" w:rsidP="00B941B6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A919E4" w:rsidRDefault="00A919E4" w:rsidP="00C5690B">
      <w:pPr>
        <w:jc w:val="center"/>
        <w:rPr>
          <w:sz w:val="28"/>
        </w:rPr>
      </w:pPr>
      <w:r>
        <w:rPr>
          <w:sz w:val="28"/>
        </w:rPr>
        <w:t xml:space="preserve">заместителя начальника отдела благоустройства территориального </w:t>
      </w:r>
    </w:p>
    <w:p w:rsidR="00A919E4" w:rsidRDefault="00A919E4" w:rsidP="00C5690B">
      <w:pPr>
        <w:jc w:val="center"/>
        <w:rPr>
          <w:sz w:val="28"/>
        </w:rPr>
      </w:pPr>
      <w:r>
        <w:rPr>
          <w:sz w:val="28"/>
        </w:rPr>
        <w:t>управления администрации города Кирова по Нововятскому району и членов его семьи</w:t>
      </w:r>
    </w:p>
    <w:p w:rsidR="00A919E4" w:rsidRDefault="00A919E4" w:rsidP="00CE5804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A919E4" w:rsidRDefault="00A919E4" w:rsidP="00C5690B">
      <w:pPr>
        <w:jc w:val="center"/>
        <w:rPr>
          <w:sz w:val="28"/>
        </w:rPr>
      </w:pPr>
    </w:p>
    <w:tbl>
      <w:tblPr>
        <w:tblpPr w:leftFromText="180" w:rightFromText="180" w:vertAnchor="page" w:horzAnchor="margin" w:tblpY="318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0"/>
        <w:gridCol w:w="1857"/>
        <w:gridCol w:w="1203"/>
        <w:gridCol w:w="1800"/>
        <w:gridCol w:w="1980"/>
        <w:gridCol w:w="1800"/>
        <w:gridCol w:w="1260"/>
        <w:gridCol w:w="1800"/>
      </w:tblGrid>
      <w:tr w:rsidR="00A919E4" w:rsidRPr="00672CFB" w:rsidTr="00FF74C9">
        <w:tc>
          <w:tcPr>
            <w:tcW w:w="2268" w:type="dxa"/>
            <w:vMerge w:val="restart"/>
            <w:shd w:val="clear" w:color="auto" w:fill="auto"/>
          </w:tcPr>
          <w:p w:rsidR="00A919E4" w:rsidRDefault="00A919E4" w:rsidP="00FF74C9">
            <w:pPr>
              <w:jc w:val="center"/>
            </w:pPr>
            <w:r w:rsidRPr="00672CFB">
              <w:t>Фамилия, имя, отчество</w:t>
            </w:r>
          </w:p>
          <w:p w:rsidR="00A919E4" w:rsidRPr="00672CFB" w:rsidRDefault="00A919E4" w:rsidP="00FF74C9">
            <w:pPr>
              <w:jc w:val="center"/>
            </w:pPr>
            <w:r w:rsidRPr="006E487D">
              <w:rPr>
                <w:sz w:val="22"/>
                <w:szCs w:val="22"/>
              </w:rPr>
              <w:lastRenderedPageBreak/>
              <w:t>(Ф.И.О. супругов и детей не указывается)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19E4" w:rsidRPr="00672CFB" w:rsidRDefault="00A919E4" w:rsidP="00FF74C9">
            <w:pPr>
              <w:jc w:val="center"/>
            </w:pPr>
            <w:r w:rsidRPr="00672CFB">
              <w:lastRenderedPageBreak/>
              <w:t>Деклари</w:t>
            </w:r>
            <w:r>
              <w:t>-рованный</w:t>
            </w:r>
            <w:r>
              <w:lastRenderedPageBreak/>
              <w:t>годовой доход за 2016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A919E4" w:rsidRPr="00672CFB" w:rsidRDefault="00A919E4" w:rsidP="00FF74C9">
            <w:pPr>
              <w:jc w:val="center"/>
            </w:pPr>
            <w:r w:rsidRPr="00672CFB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A919E4" w:rsidRPr="00672CFB" w:rsidRDefault="00A919E4" w:rsidP="00FF74C9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A919E4" w:rsidRPr="00672CFB" w:rsidTr="00FF74C9">
        <w:tc>
          <w:tcPr>
            <w:tcW w:w="2268" w:type="dxa"/>
            <w:vMerge/>
            <w:shd w:val="clear" w:color="auto" w:fill="auto"/>
          </w:tcPr>
          <w:p w:rsidR="00A919E4" w:rsidRPr="00672CFB" w:rsidRDefault="00A919E4" w:rsidP="00FF74C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A919E4" w:rsidRPr="00672CFB" w:rsidRDefault="00A919E4" w:rsidP="00FF74C9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A919E4" w:rsidRPr="00672CFB" w:rsidRDefault="00A919E4" w:rsidP="00FF74C9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A919E4" w:rsidRPr="00672CFB" w:rsidRDefault="00A919E4" w:rsidP="00FF74C9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919E4" w:rsidRPr="00672CFB" w:rsidRDefault="00A919E4" w:rsidP="00FF74C9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919E4" w:rsidRDefault="00A919E4" w:rsidP="00FF74C9">
            <w:pPr>
              <w:jc w:val="center"/>
            </w:pPr>
            <w:r w:rsidRPr="00672CFB">
              <w:t>Транспортные средства</w:t>
            </w:r>
          </w:p>
          <w:p w:rsidR="00A919E4" w:rsidRPr="00672CFB" w:rsidRDefault="00A919E4" w:rsidP="00FF74C9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A919E4" w:rsidRPr="00672CFB" w:rsidRDefault="00A919E4" w:rsidP="00FF74C9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A919E4" w:rsidRPr="00672CFB" w:rsidRDefault="00A919E4" w:rsidP="00FF74C9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919E4" w:rsidRPr="00672CFB" w:rsidRDefault="00A919E4" w:rsidP="00FF74C9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A919E4" w:rsidTr="00FF74C9">
        <w:tc>
          <w:tcPr>
            <w:tcW w:w="2268" w:type="dxa"/>
            <w:shd w:val="clear" w:color="auto" w:fill="auto"/>
          </w:tcPr>
          <w:p w:rsidR="00A919E4" w:rsidRDefault="00A919E4" w:rsidP="00FF74C9">
            <w:r>
              <w:lastRenderedPageBreak/>
              <w:t>Бисеров</w:t>
            </w:r>
          </w:p>
          <w:p w:rsidR="00A919E4" w:rsidRDefault="00A919E4" w:rsidP="00FF74C9">
            <w:r>
              <w:t>Эдуард</w:t>
            </w:r>
          </w:p>
          <w:p w:rsidR="00A919E4" w:rsidRDefault="00A919E4" w:rsidP="00FF74C9">
            <w:r>
              <w:t>Сергеевич</w:t>
            </w:r>
          </w:p>
        </w:tc>
        <w:tc>
          <w:tcPr>
            <w:tcW w:w="1260" w:type="dxa"/>
            <w:shd w:val="clear" w:color="auto" w:fill="auto"/>
          </w:tcPr>
          <w:p w:rsidR="00A919E4" w:rsidRPr="00CE5804" w:rsidRDefault="00A919E4" w:rsidP="00FF74C9">
            <w:r>
              <w:t>589289,02</w:t>
            </w:r>
          </w:p>
        </w:tc>
        <w:tc>
          <w:tcPr>
            <w:tcW w:w="1857" w:type="dxa"/>
            <w:shd w:val="clear" w:color="auto" w:fill="auto"/>
          </w:tcPr>
          <w:p w:rsidR="00A919E4" w:rsidRPr="006E487D" w:rsidRDefault="00A919E4" w:rsidP="00FF74C9">
            <w:pPr>
              <w:rPr>
                <w:sz w:val="22"/>
                <w:szCs w:val="22"/>
              </w:rPr>
            </w:pPr>
            <w:r w:rsidRPr="006E487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¼ доли</w:t>
            </w:r>
          </w:p>
          <w:p w:rsidR="00A919E4" w:rsidRPr="006E487D" w:rsidRDefault="00A919E4" w:rsidP="00FF74C9">
            <w:pPr>
              <w:rPr>
                <w:sz w:val="22"/>
                <w:szCs w:val="22"/>
              </w:rPr>
            </w:pPr>
            <w:r w:rsidRPr="006E48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3" w:type="dxa"/>
            <w:shd w:val="clear" w:color="auto" w:fill="auto"/>
          </w:tcPr>
          <w:p w:rsidR="00A919E4" w:rsidRDefault="00A919E4" w:rsidP="00FF74C9">
            <w:r>
              <w:t>34,5</w:t>
            </w:r>
          </w:p>
          <w:p w:rsidR="00A919E4" w:rsidRPr="00371E3F" w:rsidRDefault="00A919E4" w:rsidP="00FF74C9">
            <w:r>
              <w:t>380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FF74C9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919E4" w:rsidRDefault="00A919E4" w:rsidP="00FF74C9">
            <w:r>
              <w:t xml:space="preserve">Лифан </w:t>
            </w:r>
            <w:r w:rsidRPr="006E487D">
              <w:rPr>
                <w:lang w:val="en-US"/>
              </w:rPr>
              <w:t>X60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FF74C9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A919E4" w:rsidRDefault="00A919E4" w:rsidP="00FF74C9">
            <w:r w:rsidRPr="004276A4"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FF74C9">
            <w:r w:rsidRPr="004276A4">
              <w:t>нет</w:t>
            </w:r>
          </w:p>
        </w:tc>
      </w:tr>
      <w:tr w:rsidR="00A919E4" w:rsidTr="00FF74C9">
        <w:tc>
          <w:tcPr>
            <w:tcW w:w="2268" w:type="dxa"/>
            <w:shd w:val="clear" w:color="auto" w:fill="auto"/>
          </w:tcPr>
          <w:p w:rsidR="00A919E4" w:rsidRDefault="00A919E4" w:rsidP="00FF74C9">
            <w: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A919E4" w:rsidRDefault="00A919E4" w:rsidP="00FF74C9">
            <w:r>
              <w:t>293781,18</w:t>
            </w:r>
          </w:p>
        </w:tc>
        <w:tc>
          <w:tcPr>
            <w:tcW w:w="1857" w:type="dxa"/>
            <w:shd w:val="clear" w:color="auto" w:fill="auto"/>
          </w:tcPr>
          <w:p w:rsidR="00A919E4" w:rsidRPr="006E487D" w:rsidRDefault="00A919E4" w:rsidP="00FF74C9">
            <w:pPr>
              <w:rPr>
                <w:sz w:val="22"/>
                <w:szCs w:val="22"/>
              </w:rPr>
            </w:pPr>
            <w:r w:rsidRPr="006E487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¼ доли</w:t>
            </w:r>
          </w:p>
          <w:p w:rsidR="00A919E4" w:rsidRPr="006E487D" w:rsidRDefault="00A919E4" w:rsidP="00FF74C9">
            <w:pPr>
              <w:rPr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</w:tcPr>
          <w:p w:rsidR="00A919E4" w:rsidRDefault="00A919E4" w:rsidP="00FF74C9">
            <w:r>
              <w:t>34,5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FF74C9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919E4" w:rsidRDefault="00A919E4" w:rsidP="00FF74C9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FF74C9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A919E4" w:rsidRDefault="00A919E4" w:rsidP="00FF74C9">
            <w:r w:rsidRPr="004276A4"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FF74C9">
            <w:r w:rsidRPr="004276A4">
              <w:t>нет</w:t>
            </w:r>
          </w:p>
        </w:tc>
      </w:tr>
      <w:tr w:rsidR="00A919E4" w:rsidTr="00FF74C9">
        <w:tc>
          <w:tcPr>
            <w:tcW w:w="2268" w:type="dxa"/>
            <w:shd w:val="clear" w:color="auto" w:fill="auto"/>
          </w:tcPr>
          <w:p w:rsidR="00A919E4" w:rsidRDefault="00A919E4" w:rsidP="00FF74C9">
            <w:r>
              <w:t>сын</w:t>
            </w:r>
          </w:p>
        </w:tc>
        <w:tc>
          <w:tcPr>
            <w:tcW w:w="1260" w:type="dxa"/>
            <w:shd w:val="clear" w:color="auto" w:fill="auto"/>
          </w:tcPr>
          <w:p w:rsidR="00A919E4" w:rsidRDefault="00A919E4" w:rsidP="00FF74C9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A919E4" w:rsidRPr="006E487D" w:rsidRDefault="00A919E4" w:rsidP="00FF74C9">
            <w:pPr>
              <w:rPr>
                <w:sz w:val="22"/>
                <w:szCs w:val="22"/>
              </w:rPr>
            </w:pPr>
            <w:r w:rsidRPr="006E487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¼ доли</w:t>
            </w:r>
          </w:p>
          <w:p w:rsidR="00A919E4" w:rsidRPr="006E487D" w:rsidRDefault="00A919E4" w:rsidP="00FF74C9">
            <w:pPr>
              <w:rPr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</w:tcPr>
          <w:p w:rsidR="00A919E4" w:rsidRDefault="00A919E4" w:rsidP="00FF74C9">
            <w:r>
              <w:t>34,5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FF74C9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919E4" w:rsidRDefault="00A919E4" w:rsidP="00FF74C9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FF74C9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A919E4" w:rsidRDefault="00A919E4" w:rsidP="00FF74C9">
            <w:r w:rsidRPr="004276A4"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FF74C9">
            <w:r w:rsidRPr="004276A4">
              <w:t>нет</w:t>
            </w:r>
          </w:p>
        </w:tc>
      </w:tr>
      <w:tr w:rsidR="00A919E4" w:rsidTr="00FF74C9">
        <w:tc>
          <w:tcPr>
            <w:tcW w:w="2268" w:type="dxa"/>
            <w:shd w:val="clear" w:color="auto" w:fill="auto"/>
          </w:tcPr>
          <w:p w:rsidR="00A919E4" w:rsidRDefault="00A919E4" w:rsidP="00FF74C9">
            <w:r>
              <w:t>дочь</w:t>
            </w:r>
          </w:p>
        </w:tc>
        <w:tc>
          <w:tcPr>
            <w:tcW w:w="1260" w:type="dxa"/>
            <w:shd w:val="clear" w:color="auto" w:fill="auto"/>
          </w:tcPr>
          <w:p w:rsidR="00A919E4" w:rsidRDefault="00A919E4" w:rsidP="00FF74C9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A919E4" w:rsidRPr="006E487D" w:rsidRDefault="00A919E4" w:rsidP="00FF74C9">
            <w:pPr>
              <w:rPr>
                <w:sz w:val="22"/>
                <w:szCs w:val="22"/>
              </w:rPr>
            </w:pPr>
            <w:r w:rsidRPr="006E487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¼ доли</w:t>
            </w:r>
          </w:p>
          <w:p w:rsidR="00A919E4" w:rsidRPr="006E487D" w:rsidRDefault="00A919E4" w:rsidP="00FF74C9">
            <w:pPr>
              <w:rPr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</w:tcPr>
          <w:p w:rsidR="00A919E4" w:rsidRDefault="00A919E4" w:rsidP="00FF74C9">
            <w:r>
              <w:t>34,5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FF74C9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919E4" w:rsidRDefault="00A919E4" w:rsidP="00FF74C9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FF74C9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A919E4" w:rsidRDefault="00A919E4" w:rsidP="00FF74C9">
            <w:r w:rsidRPr="004276A4"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FF74C9">
            <w:r w:rsidRPr="004276A4">
              <w:t>нет</w:t>
            </w:r>
          </w:p>
        </w:tc>
      </w:tr>
    </w:tbl>
    <w:p w:rsidR="00A919E4" w:rsidRDefault="00A919E4" w:rsidP="006E487D">
      <w:pPr>
        <w:jc w:val="center"/>
        <w:rPr>
          <w:sz w:val="22"/>
          <w:szCs w:val="22"/>
        </w:rPr>
      </w:pPr>
    </w:p>
    <w:p w:rsidR="00A919E4" w:rsidRDefault="00A919E4" w:rsidP="006E487D">
      <w:pPr>
        <w:jc w:val="center"/>
        <w:rPr>
          <w:sz w:val="22"/>
          <w:szCs w:val="22"/>
        </w:rPr>
      </w:pPr>
    </w:p>
    <w:p w:rsidR="00A919E4" w:rsidRPr="006E487D" w:rsidRDefault="00A919E4" w:rsidP="006E487D">
      <w:pPr>
        <w:jc w:val="center"/>
        <w:rPr>
          <w:sz w:val="28"/>
        </w:rPr>
      </w:pPr>
      <w:r w:rsidRPr="006E487D">
        <w:rPr>
          <w:sz w:val="28"/>
        </w:rPr>
        <w:t xml:space="preserve">С В Е Д Е Н И Я  о  расходах </w:t>
      </w:r>
    </w:p>
    <w:p w:rsidR="00A919E4" w:rsidRPr="006E487D" w:rsidRDefault="00A919E4" w:rsidP="006E487D">
      <w:pPr>
        <w:jc w:val="center"/>
        <w:rPr>
          <w:sz w:val="28"/>
        </w:rPr>
      </w:pPr>
      <w:r w:rsidRPr="006E487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Pr="006440BB" w:rsidRDefault="00A919E4" w:rsidP="006E487D">
      <w:pPr>
        <w:jc w:val="center"/>
        <w:rPr>
          <w:sz w:val="22"/>
          <w:szCs w:val="2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RPr="006440BB" w:rsidTr="006E487D">
        <w:tc>
          <w:tcPr>
            <w:tcW w:w="3696" w:type="dxa"/>
            <w:shd w:val="clear" w:color="auto" w:fill="auto"/>
          </w:tcPr>
          <w:p w:rsidR="00A919E4" w:rsidRPr="006440BB" w:rsidRDefault="00A919E4" w:rsidP="00C271A3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Лицо, совершившее сделку</w:t>
            </w:r>
          </w:p>
          <w:p w:rsidR="00A919E4" w:rsidRPr="006440BB" w:rsidRDefault="00A919E4" w:rsidP="00C271A3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Pr="006440BB" w:rsidRDefault="00A919E4" w:rsidP="00C271A3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Объект сделки</w:t>
            </w:r>
          </w:p>
          <w:p w:rsidR="00A919E4" w:rsidRPr="006440BB" w:rsidRDefault="00A919E4" w:rsidP="00C271A3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Pr="006440BB" w:rsidRDefault="00A919E4" w:rsidP="00C271A3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919E4" w:rsidRPr="006440BB" w:rsidTr="006E487D">
        <w:tc>
          <w:tcPr>
            <w:tcW w:w="3696" w:type="dxa"/>
            <w:shd w:val="clear" w:color="auto" w:fill="auto"/>
          </w:tcPr>
          <w:p w:rsidR="00A919E4" w:rsidRPr="006440BB" w:rsidRDefault="00A919E4" w:rsidP="00B73697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A919E4" w:rsidRPr="006440BB" w:rsidRDefault="00A919E4" w:rsidP="00B73697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A919E4" w:rsidRPr="006440BB" w:rsidRDefault="00A919E4" w:rsidP="00B73697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нет</w:t>
            </w:r>
          </w:p>
        </w:tc>
      </w:tr>
    </w:tbl>
    <w:p w:rsidR="00A919E4" w:rsidRDefault="00A919E4" w:rsidP="006E487D">
      <w:pPr>
        <w:jc w:val="center"/>
        <w:rPr>
          <w:sz w:val="22"/>
          <w:szCs w:val="22"/>
        </w:rPr>
      </w:pPr>
    </w:p>
    <w:p w:rsidR="00A919E4" w:rsidRDefault="00A919E4" w:rsidP="00FF74C9">
      <w:pPr>
        <w:jc w:val="center"/>
      </w:pPr>
      <w:r>
        <w:lastRenderedPageBreak/>
        <w:t>__________</w:t>
      </w:r>
    </w:p>
    <w:p w:rsidR="00A919E4" w:rsidRPr="00672CFB" w:rsidRDefault="00A919E4" w:rsidP="00CF1EF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919E4" w:rsidRPr="00672CFB" w:rsidRDefault="00A919E4" w:rsidP="00C20E76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A919E4" w:rsidRDefault="00A919E4" w:rsidP="00C20E76">
      <w:pPr>
        <w:jc w:val="center"/>
        <w:rPr>
          <w:sz w:val="28"/>
        </w:rPr>
      </w:pPr>
      <w:r>
        <w:rPr>
          <w:sz w:val="28"/>
        </w:rPr>
        <w:t xml:space="preserve">начальника отдела бухгалтерского учета и отчетности, главного бухгалтера </w:t>
      </w:r>
    </w:p>
    <w:p w:rsidR="00A919E4" w:rsidRDefault="00A919E4" w:rsidP="00C20E76">
      <w:pPr>
        <w:jc w:val="center"/>
        <w:rPr>
          <w:sz w:val="28"/>
        </w:rPr>
      </w:pPr>
      <w:r>
        <w:rPr>
          <w:sz w:val="28"/>
        </w:rPr>
        <w:t xml:space="preserve">территориального управления администрации города Кирова по Нововятскому району и членов его семьи </w:t>
      </w:r>
    </w:p>
    <w:p w:rsidR="00A919E4" w:rsidRDefault="00A919E4" w:rsidP="00C20E76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A919E4" w:rsidRDefault="00A919E4" w:rsidP="00CF1EF6">
      <w:pPr>
        <w:rPr>
          <w:sz w:val="28"/>
        </w:rPr>
      </w:pPr>
    </w:p>
    <w:tbl>
      <w:tblPr>
        <w:tblpPr w:leftFromText="180" w:rightFromText="180" w:vertAnchor="page" w:horzAnchor="margin" w:tblpY="306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0"/>
        <w:gridCol w:w="1857"/>
        <w:gridCol w:w="1203"/>
        <w:gridCol w:w="1440"/>
        <w:gridCol w:w="2340"/>
        <w:gridCol w:w="1800"/>
        <w:gridCol w:w="1260"/>
        <w:gridCol w:w="1800"/>
      </w:tblGrid>
      <w:tr w:rsidR="00A919E4" w:rsidRPr="00672CFB" w:rsidTr="007B5559">
        <w:tc>
          <w:tcPr>
            <w:tcW w:w="2268" w:type="dxa"/>
            <w:vMerge w:val="restart"/>
            <w:shd w:val="clear" w:color="auto" w:fill="auto"/>
          </w:tcPr>
          <w:p w:rsidR="00A919E4" w:rsidRDefault="00A919E4" w:rsidP="007B5559">
            <w:pPr>
              <w:jc w:val="center"/>
            </w:pPr>
            <w:r w:rsidRPr="00672CFB">
              <w:lastRenderedPageBreak/>
              <w:t>Фамилия, имя, отчество</w:t>
            </w:r>
          </w:p>
          <w:p w:rsidR="00A919E4" w:rsidRPr="00672CFB" w:rsidRDefault="00A919E4" w:rsidP="007B555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19E4" w:rsidRPr="00672CFB" w:rsidRDefault="00A919E4" w:rsidP="007B5559">
            <w:pPr>
              <w:jc w:val="center"/>
            </w:pPr>
            <w:r w:rsidRPr="00672CFB">
              <w:t>Деклари</w:t>
            </w:r>
            <w:r>
              <w:t>-рованныйгодовой доход за 2016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A919E4" w:rsidRPr="00672CFB" w:rsidRDefault="00A919E4" w:rsidP="007B5559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A919E4" w:rsidRPr="00672CFB" w:rsidRDefault="00A919E4" w:rsidP="007B5559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A919E4" w:rsidRPr="00672CFB" w:rsidTr="007B5559">
        <w:tc>
          <w:tcPr>
            <w:tcW w:w="2268" w:type="dxa"/>
            <w:vMerge/>
            <w:shd w:val="clear" w:color="auto" w:fill="auto"/>
          </w:tcPr>
          <w:p w:rsidR="00A919E4" w:rsidRPr="00672CFB" w:rsidRDefault="00A919E4" w:rsidP="007B555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A919E4" w:rsidRPr="00672CFB" w:rsidRDefault="00A919E4" w:rsidP="007B5559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A919E4" w:rsidRPr="00672CFB" w:rsidRDefault="00A919E4" w:rsidP="007B5559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A919E4" w:rsidRPr="00672CFB" w:rsidRDefault="00A919E4" w:rsidP="007B5559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40" w:type="dxa"/>
            <w:shd w:val="clear" w:color="auto" w:fill="auto"/>
          </w:tcPr>
          <w:p w:rsidR="00A919E4" w:rsidRPr="00672CFB" w:rsidRDefault="00A919E4" w:rsidP="007B5559">
            <w:pPr>
              <w:jc w:val="center"/>
            </w:pPr>
            <w:r w:rsidRPr="00672CFB">
              <w:t>Страна расположе</w:t>
            </w:r>
            <w:r>
              <w:t>-</w:t>
            </w:r>
            <w:r w:rsidRPr="00672CFB">
              <w:t>ния</w:t>
            </w:r>
          </w:p>
        </w:tc>
        <w:tc>
          <w:tcPr>
            <w:tcW w:w="2340" w:type="dxa"/>
            <w:shd w:val="clear" w:color="auto" w:fill="auto"/>
          </w:tcPr>
          <w:p w:rsidR="00A919E4" w:rsidRDefault="00A919E4" w:rsidP="007B5559">
            <w:pPr>
              <w:jc w:val="center"/>
            </w:pPr>
            <w:r w:rsidRPr="00672CFB">
              <w:t>Транспортные средства</w:t>
            </w:r>
          </w:p>
          <w:p w:rsidR="00A919E4" w:rsidRPr="00672CFB" w:rsidRDefault="00A919E4" w:rsidP="007B5559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A919E4" w:rsidRPr="00672CFB" w:rsidRDefault="00A919E4" w:rsidP="007B5559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A919E4" w:rsidRPr="00672CFB" w:rsidRDefault="00A919E4" w:rsidP="007B5559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919E4" w:rsidRPr="00672CFB" w:rsidRDefault="00A919E4" w:rsidP="007B5559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A919E4" w:rsidTr="007B5559">
        <w:tc>
          <w:tcPr>
            <w:tcW w:w="2268" w:type="dxa"/>
            <w:shd w:val="clear" w:color="auto" w:fill="auto"/>
          </w:tcPr>
          <w:p w:rsidR="00A919E4" w:rsidRDefault="00A919E4" w:rsidP="007B5559">
            <w:r>
              <w:t>Ваганова</w:t>
            </w:r>
          </w:p>
          <w:p w:rsidR="00A919E4" w:rsidRDefault="00A919E4" w:rsidP="007B5559">
            <w:r>
              <w:t>Галина</w:t>
            </w:r>
          </w:p>
          <w:p w:rsidR="00A919E4" w:rsidRDefault="00A919E4" w:rsidP="007B5559">
            <w:r>
              <w:t>Витальевна</w:t>
            </w:r>
          </w:p>
        </w:tc>
        <w:tc>
          <w:tcPr>
            <w:tcW w:w="1260" w:type="dxa"/>
            <w:shd w:val="clear" w:color="auto" w:fill="auto"/>
          </w:tcPr>
          <w:p w:rsidR="00A919E4" w:rsidRPr="00CE5804" w:rsidRDefault="00A919E4" w:rsidP="007B5559">
            <w:r>
              <w:t>738167,18</w:t>
            </w:r>
          </w:p>
        </w:tc>
        <w:tc>
          <w:tcPr>
            <w:tcW w:w="1857" w:type="dxa"/>
            <w:shd w:val="clear" w:color="auto" w:fill="auto"/>
          </w:tcPr>
          <w:p w:rsidR="00A919E4" w:rsidRDefault="00A919E4" w:rsidP="007B5559">
            <w:r>
              <w:t>овощная кладовка</w:t>
            </w:r>
          </w:p>
          <w:p w:rsidR="00A919E4" w:rsidRPr="00371E3F" w:rsidRDefault="00A919E4" w:rsidP="007B5559">
            <w:r>
              <w:t>гаражный бокс</w:t>
            </w:r>
          </w:p>
        </w:tc>
        <w:tc>
          <w:tcPr>
            <w:tcW w:w="1203" w:type="dxa"/>
            <w:shd w:val="clear" w:color="auto" w:fill="auto"/>
          </w:tcPr>
          <w:p w:rsidR="00A919E4" w:rsidRDefault="00A919E4" w:rsidP="007B5559">
            <w:r>
              <w:t>4,1</w:t>
            </w:r>
          </w:p>
          <w:p w:rsidR="00A919E4" w:rsidRDefault="00A919E4" w:rsidP="007B5559"/>
          <w:p w:rsidR="00A919E4" w:rsidRPr="00371E3F" w:rsidRDefault="00A919E4" w:rsidP="007B5559">
            <w:r>
              <w:t>19,8</w:t>
            </w:r>
          </w:p>
        </w:tc>
        <w:tc>
          <w:tcPr>
            <w:tcW w:w="1440" w:type="dxa"/>
            <w:shd w:val="clear" w:color="auto" w:fill="auto"/>
          </w:tcPr>
          <w:p w:rsidR="00A919E4" w:rsidRDefault="00A919E4" w:rsidP="007B5559">
            <w:r>
              <w:t>Россия</w:t>
            </w:r>
          </w:p>
          <w:p w:rsidR="00A919E4" w:rsidRDefault="00A919E4" w:rsidP="007B5559"/>
          <w:p w:rsidR="00A919E4" w:rsidRDefault="00A919E4" w:rsidP="007B5559">
            <w:r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A919E4" w:rsidRDefault="00A919E4" w:rsidP="007B5559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7B5559">
            <w:r>
              <w:t>квартира</w:t>
            </w:r>
          </w:p>
          <w:p w:rsidR="00A919E4" w:rsidRDefault="00A919E4" w:rsidP="007B5559">
            <w:r>
              <w:t>жилой дом</w:t>
            </w:r>
          </w:p>
          <w:p w:rsidR="00A919E4" w:rsidRDefault="00A919E4" w:rsidP="007B5559">
            <w:r>
              <w:t>земельный участок</w:t>
            </w:r>
          </w:p>
          <w:p w:rsidR="00A919E4" w:rsidRDefault="00A919E4" w:rsidP="007B5559">
            <w:r>
              <w:t>садовый</w:t>
            </w:r>
          </w:p>
          <w:p w:rsidR="00A919E4" w:rsidRDefault="00A919E4" w:rsidP="007B5559">
            <w:r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A919E4" w:rsidRDefault="00A919E4" w:rsidP="007B5559">
            <w:r>
              <w:t>41,9</w:t>
            </w:r>
          </w:p>
          <w:p w:rsidR="00A919E4" w:rsidRDefault="00A919E4" w:rsidP="007B5559">
            <w:r>
              <w:t>37,1</w:t>
            </w:r>
          </w:p>
          <w:p w:rsidR="00A919E4" w:rsidRDefault="00A919E4" w:rsidP="007B5559"/>
          <w:p w:rsidR="00A919E4" w:rsidRDefault="00A919E4" w:rsidP="007B5559">
            <w:r>
              <w:t>420</w:t>
            </w:r>
          </w:p>
          <w:p w:rsidR="00A919E4" w:rsidRDefault="00A919E4" w:rsidP="007B5559"/>
          <w:p w:rsidR="00A919E4" w:rsidRDefault="00A919E4" w:rsidP="007B5559">
            <w:r>
              <w:t>600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7B5559">
            <w:r>
              <w:t>Россия</w:t>
            </w:r>
          </w:p>
          <w:p w:rsidR="00A919E4" w:rsidRDefault="00A919E4" w:rsidP="007B5559">
            <w:r>
              <w:t>Россия</w:t>
            </w:r>
          </w:p>
          <w:p w:rsidR="00A919E4" w:rsidRDefault="00A919E4" w:rsidP="007B5559"/>
          <w:p w:rsidR="00A919E4" w:rsidRDefault="00A919E4" w:rsidP="007B5559">
            <w:r>
              <w:t>Россия</w:t>
            </w:r>
          </w:p>
          <w:p w:rsidR="00A919E4" w:rsidRDefault="00A919E4" w:rsidP="007B5559"/>
          <w:p w:rsidR="00A919E4" w:rsidRDefault="00A919E4" w:rsidP="007B5559">
            <w:r>
              <w:t>Россия</w:t>
            </w:r>
          </w:p>
        </w:tc>
      </w:tr>
      <w:tr w:rsidR="00A919E4" w:rsidTr="007B5559">
        <w:tc>
          <w:tcPr>
            <w:tcW w:w="2268" w:type="dxa"/>
            <w:shd w:val="clear" w:color="auto" w:fill="auto"/>
          </w:tcPr>
          <w:p w:rsidR="00A919E4" w:rsidRDefault="00A919E4" w:rsidP="007B5559">
            <w: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A919E4" w:rsidRDefault="00A919E4" w:rsidP="007B5559">
            <w:r>
              <w:t>249688,99</w:t>
            </w:r>
          </w:p>
        </w:tc>
        <w:tc>
          <w:tcPr>
            <w:tcW w:w="1857" w:type="dxa"/>
            <w:shd w:val="clear" w:color="auto" w:fill="auto"/>
          </w:tcPr>
          <w:p w:rsidR="00A919E4" w:rsidRDefault="00A919E4" w:rsidP="007B5559">
            <w:r>
              <w:t>садовый участок</w:t>
            </w:r>
          </w:p>
        </w:tc>
        <w:tc>
          <w:tcPr>
            <w:tcW w:w="1203" w:type="dxa"/>
            <w:shd w:val="clear" w:color="auto" w:fill="auto"/>
          </w:tcPr>
          <w:p w:rsidR="00A919E4" w:rsidRDefault="00A919E4" w:rsidP="007B5559">
            <w:r>
              <w:t>600</w:t>
            </w:r>
          </w:p>
        </w:tc>
        <w:tc>
          <w:tcPr>
            <w:tcW w:w="1440" w:type="dxa"/>
            <w:shd w:val="clear" w:color="auto" w:fill="auto"/>
          </w:tcPr>
          <w:p w:rsidR="00A919E4" w:rsidRDefault="00A919E4" w:rsidP="007B5559">
            <w:r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A919E4" w:rsidRDefault="00A919E4" w:rsidP="007B5559">
            <w:r>
              <w:t>Датсун</w:t>
            </w:r>
          </w:p>
          <w:p w:rsidR="00A919E4" w:rsidRDefault="00A919E4" w:rsidP="007B5559">
            <w:r>
              <w:t>Ссанг Йонг Актион</w:t>
            </w:r>
          </w:p>
          <w:p w:rsidR="00A919E4" w:rsidRPr="00E34E39" w:rsidRDefault="00A919E4" w:rsidP="007B5559"/>
        </w:tc>
        <w:tc>
          <w:tcPr>
            <w:tcW w:w="1800" w:type="dxa"/>
            <w:shd w:val="clear" w:color="auto" w:fill="auto"/>
          </w:tcPr>
          <w:p w:rsidR="00A919E4" w:rsidRDefault="00A919E4" w:rsidP="007B5559">
            <w:r>
              <w:t>квартира</w:t>
            </w:r>
          </w:p>
          <w:p w:rsidR="00A919E4" w:rsidRDefault="00A919E4" w:rsidP="007B5559">
            <w:r>
              <w:t>овощная</w:t>
            </w:r>
          </w:p>
          <w:p w:rsidR="00A919E4" w:rsidRDefault="00A919E4" w:rsidP="007B5559">
            <w:r>
              <w:t>кладовка</w:t>
            </w:r>
          </w:p>
          <w:p w:rsidR="00A919E4" w:rsidRDefault="00A919E4" w:rsidP="007B5559">
            <w:r>
              <w:t>гаражный бокс</w:t>
            </w:r>
          </w:p>
        </w:tc>
        <w:tc>
          <w:tcPr>
            <w:tcW w:w="1260" w:type="dxa"/>
            <w:shd w:val="clear" w:color="auto" w:fill="auto"/>
          </w:tcPr>
          <w:p w:rsidR="00A919E4" w:rsidRDefault="00A919E4" w:rsidP="007B5559">
            <w:r>
              <w:t>41,9</w:t>
            </w:r>
          </w:p>
          <w:p w:rsidR="00A919E4" w:rsidRDefault="00A919E4" w:rsidP="007B5559"/>
          <w:p w:rsidR="00A919E4" w:rsidRDefault="00A919E4" w:rsidP="007B5559">
            <w:r>
              <w:t>4,1</w:t>
            </w:r>
          </w:p>
          <w:p w:rsidR="00A919E4" w:rsidRDefault="00A919E4" w:rsidP="007B5559">
            <w:r>
              <w:t>19,8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7B5559">
            <w:r>
              <w:t>Россия</w:t>
            </w:r>
          </w:p>
          <w:p w:rsidR="00A919E4" w:rsidRDefault="00A919E4" w:rsidP="007B5559"/>
          <w:p w:rsidR="00A919E4" w:rsidRDefault="00A919E4" w:rsidP="007B5559">
            <w:r>
              <w:t>Россия</w:t>
            </w:r>
          </w:p>
          <w:p w:rsidR="00A919E4" w:rsidRDefault="00A919E4" w:rsidP="007B5559">
            <w:r>
              <w:t>Россия</w:t>
            </w:r>
          </w:p>
        </w:tc>
      </w:tr>
      <w:tr w:rsidR="00A919E4" w:rsidTr="007B5559">
        <w:tc>
          <w:tcPr>
            <w:tcW w:w="2268" w:type="dxa"/>
            <w:shd w:val="clear" w:color="auto" w:fill="auto"/>
          </w:tcPr>
          <w:p w:rsidR="00A919E4" w:rsidRDefault="00A919E4" w:rsidP="007B5559">
            <w:r>
              <w:t>дочь</w:t>
            </w:r>
          </w:p>
        </w:tc>
        <w:tc>
          <w:tcPr>
            <w:tcW w:w="1260" w:type="dxa"/>
            <w:shd w:val="clear" w:color="auto" w:fill="auto"/>
          </w:tcPr>
          <w:p w:rsidR="00A919E4" w:rsidRDefault="00A919E4" w:rsidP="007B5559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A919E4" w:rsidRDefault="00A919E4" w:rsidP="007B5559">
            <w:r>
              <w:t>нет</w:t>
            </w:r>
          </w:p>
        </w:tc>
        <w:tc>
          <w:tcPr>
            <w:tcW w:w="1203" w:type="dxa"/>
            <w:shd w:val="clear" w:color="auto" w:fill="auto"/>
          </w:tcPr>
          <w:p w:rsidR="00A919E4" w:rsidRDefault="00A919E4" w:rsidP="007B5559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A919E4" w:rsidRDefault="00A919E4" w:rsidP="007B5559">
            <w:r>
              <w:t>нет</w:t>
            </w:r>
          </w:p>
        </w:tc>
        <w:tc>
          <w:tcPr>
            <w:tcW w:w="2340" w:type="dxa"/>
            <w:shd w:val="clear" w:color="auto" w:fill="auto"/>
          </w:tcPr>
          <w:p w:rsidR="00A919E4" w:rsidRDefault="00A919E4" w:rsidP="007B5559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7B5559">
            <w:r>
              <w:t>квартира</w:t>
            </w:r>
          </w:p>
          <w:p w:rsidR="00A919E4" w:rsidRDefault="00A919E4" w:rsidP="007B5559">
            <w:r>
              <w:t>жилой дом</w:t>
            </w:r>
          </w:p>
          <w:p w:rsidR="00A919E4" w:rsidRDefault="00A919E4" w:rsidP="007B5559">
            <w:r>
              <w:t>земельный</w:t>
            </w:r>
          </w:p>
          <w:p w:rsidR="00A919E4" w:rsidRDefault="00A919E4" w:rsidP="007B5559">
            <w:r>
              <w:t>участок</w:t>
            </w:r>
          </w:p>
          <w:p w:rsidR="00A919E4" w:rsidRDefault="00A919E4" w:rsidP="007B5559">
            <w:r>
              <w:t xml:space="preserve">садовый </w:t>
            </w:r>
            <w:r>
              <w:lastRenderedPageBreak/>
              <w:t>участок</w:t>
            </w:r>
          </w:p>
          <w:p w:rsidR="00A919E4" w:rsidRDefault="00A919E4" w:rsidP="007B5559">
            <w:r>
              <w:t>овощная кладовка</w:t>
            </w:r>
          </w:p>
          <w:p w:rsidR="00A919E4" w:rsidRDefault="00A919E4" w:rsidP="007B5559">
            <w:r>
              <w:t>гаражный бокс</w:t>
            </w:r>
          </w:p>
        </w:tc>
        <w:tc>
          <w:tcPr>
            <w:tcW w:w="1260" w:type="dxa"/>
            <w:shd w:val="clear" w:color="auto" w:fill="auto"/>
          </w:tcPr>
          <w:p w:rsidR="00A919E4" w:rsidRDefault="00A919E4" w:rsidP="007B5559">
            <w:r>
              <w:lastRenderedPageBreak/>
              <w:t>41,9</w:t>
            </w:r>
          </w:p>
          <w:p w:rsidR="00A919E4" w:rsidRDefault="00A919E4" w:rsidP="007B5559">
            <w:r>
              <w:t>37,1</w:t>
            </w:r>
          </w:p>
          <w:p w:rsidR="00A919E4" w:rsidRDefault="00A919E4" w:rsidP="007B5559"/>
          <w:p w:rsidR="00A919E4" w:rsidRDefault="00A919E4" w:rsidP="007B5559">
            <w:r>
              <w:t>420</w:t>
            </w:r>
          </w:p>
          <w:p w:rsidR="00A919E4" w:rsidRDefault="00A919E4" w:rsidP="007B5559"/>
          <w:p w:rsidR="00A919E4" w:rsidRDefault="00A919E4" w:rsidP="007B5559">
            <w:r>
              <w:lastRenderedPageBreak/>
              <w:t>600</w:t>
            </w:r>
          </w:p>
          <w:p w:rsidR="00A919E4" w:rsidRDefault="00A919E4" w:rsidP="007B5559"/>
          <w:p w:rsidR="00A919E4" w:rsidRDefault="00A919E4" w:rsidP="007B5559">
            <w:r>
              <w:t>4,1</w:t>
            </w:r>
          </w:p>
          <w:p w:rsidR="00A919E4" w:rsidRDefault="00A919E4" w:rsidP="007B5559">
            <w:r>
              <w:t>19,8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7B5559">
            <w:r>
              <w:lastRenderedPageBreak/>
              <w:t>Россия</w:t>
            </w:r>
          </w:p>
          <w:p w:rsidR="00A919E4" w:rsidRDefault="00A919E4" w:rsidP="007B5559">
            <w:r>
              <w:t>Россия</w:t>
            </w:r>
          </w:p>
          <w:p w:rsidR="00A919E4" w:rsidRDefault="00A919E4" w:rsidP="007B5559"/>
          <w:p w:rsidR="00A919E4" w:rsidRDefault="00A919E4" w:rsidP="007B5559">
            <w:r>
              <w:t>Россия</w:t>
            </w:r>
          </w:p>
          <w:p w:rsidR="00A919E4" w:rsidRDefault="00A919E4" w:rsidP="007B5559"/>
          <w:p w:rsidR="00A919E4" w:rsidRDefault="00A919E4" w:rsidP="007B5559">
            <w:r>
              <w:lastRenderedPageBreak/>
              <w:t>Россия</w:t>
            </w:r>
          </w:p>
          <w:p w:rsidR="00A919E4" w:rsidRDefault="00A919E4" w:rsidP="007B5559"/>
          <w:p w:rsidR="00A919E4" w:rsidRDefault="00A919E4" w:rsidP="007B5559">
            <w:r>
              <w:t>Россия</w:t>
            </w:r>
          </w:p>
          <w:p w:rsidR="00A919E4" w:rsidRDefault="00A919E4" w:rsidP="007B5559">
            <w:r>
              <w:t>Россия</w:t>
            </w:r>
          </w:p>
        </w:tc>
      </w:tr>
    </w:tbl>
    <w:p w:rsidR="00A919E4" w:rsidRDefault="00A919E4" w:rsidP="00CF1EF6">
      <w:pPr>
        <w:tabs>
          <w:tab w:val="left" w:pos="7785"/>
        </w:tabs>
        <w:rPr>
          <w:sz w:val="28"/>
        </w:rPr>
      </w:pPr>
      <w:r>
        <w:rPr>
          <w:sz w:val="28"/>
        </w:rPr>
        <w:lastRenderedPageBreak/>
        <w:tab/>
      </w:r>
    </w:p>
    <w:p w:rsidR="00A919E4" w:rsidRDefault="00A919E4" w:rsidP="00CF1EF6">
      <w:pPr>
        <w:tabs>
          <w:tab w:val="left" w:pos="7785"/>
        </w:tabs>
        <w:rPr>
          <w:sz w:val="28"/>
        </w:rPr>
      </w:pPr>
    </w:p>
    <w:p w:rsidR="00A919E4" w:rsidRDefault="00A919E4" w:rsidP="00CF1EF6">
      <w:pPr>
        <w:jc w:val="center"/>
        <w:rPr>
          <w:sz w:val="28"/>
        </w:rPr>
      </w:pPr>
    </w:p>
    <w:p w:rsidR="00A919E4" w:rsidRPr="00F15197" w:rsidRDefault="00A919E4" w:rsidP="00CF1EF6">
      <w:pPr>
        <w:jc w:val="center"/>
        <w:rPr>
          <w:sz w:val="28"/>
        </w:rPr>
      </w:pPr>
      <w:r w:rsidRPr="00F15197">
        <w:rPr>
          <w:sz w:val="28"/>
        </w:rPr>
        <w:t xml:space="preserve">С В Е Д Е Н И Я  о  расходах </w:t>
      </w:r>
    </w:p>
    <w:p w:rsidR="00A919E4" w:rsidRPr="00F15197" w:rsidRDefault="00A919E4" w:rsidP="00CF1EF6">
      <w:pPr>
        <w:jc w:val="center"/>
        <w:rPr>
          <w:sz w:val="28"/>
        </w:rPr>
      </w:pPr>
      <w:r w:rsidRPr="00F1519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Default="00A919E4" w:rsidP="00CF1EF6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Tr="00F15197">
        <w:tc>
          <w:tcPr>
            <w:tcW w:w="3696" w:type="dxa"/>
            <w:shd w:val="clear" w:color="auto" w:fill="auto"/>
          </w:tcPr>
          <w:p w:rsidR="00A919E4" w:rsidRDefault="00A919E4" w:rsidP="00F15197">
            <w:pPr>
              <w:jc w:val="center"/>
            </w:pPr>
            <w:r>
              <w:t>Лицо, совершившее сделку</w:t>
            </w:r>
          </w:p>
          <w:p w:rsidR="00A919E4" w:rsidRDefault="00A919E4" w:rsidP="00F1519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F15197">
            <w:pPr>
              <w:jc w:val="center"/>
            </w:pPr>
            <w:r>
              <w:t>Объект сделки</w:t>
            </w:r>
          </w:p>
          <w:p w:rsidR="00A919E4" w:rsidRDefault="00A919E4" w:rsidP="00F15197">
            <w:pPr>
              <w:jc w:val="center"/>
            </w:pPr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F15197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A919E4" w:rsidTr="00F15197">
        <w:tc>
          <w:tcPr>
            <w:tcW w:w="3696" w:type="dxa"/>
            <w:shd w:val="clear" w:color="auto" w:fill="auto"/>
          </w:tcPr>
          <w:p w:rsidR="00A919E4" w:rsidRDefault="00A919E4" w:rsidP="0065231F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65231F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65231F">
            <w:pPr>
              <w:jc w:val="center"/>
            </w:pPr>
            <w:r>
              <w:t>нет</w:t>
            </w:r>
          </w:p>
        </w:tc>
      </w:tr>
    </w:tbl>
    <w:p w:rsidR="00A919E4" w:rsidRDefault="00A919E4" w:rsidP="007B5559">
      <w:pPr>
        <w:jc w:val="center"/>
      </w:pPr>
      <w:r>
        <w:t>__________</w:t>
      </w:r>
    </w:p>
    <w:p w:rsidR="00A919E4" w:rsidRPr="00CF1EF6" w:rsidRDefault="00A919E4" w:rsidP="00CF1EF6">
      <w:pPr>
        <w:tabs>
          <w:tab w:val="left" w:pos="7785"/>
        </w:tabs>
        <w:rPr>
          <w:sz w:val="28"/>
        </w:rPr>
      </w:pPr>
    </w:p>
    <w:p w:rsidR="00A919E4" w:rsidRPr="00672CFB" w:rsidRDefault="00A919E4" w:rsidP="00667105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919E4" w:rsidRPr="00672CFB" w:rsidRDefault="00A919E4" w:rsidP="00F17339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A919E4" w:rsidRDefault="00A919E4" w:rsidP="00F17339">
      <w:pPr>
        <w:jc w:val="center"/>
        <w:rPr>
          <w:sz w:val="28"/>
        </w:rPr>
      </w:pPr>
      <w:r>
        <w:rPr>
          <w:sz w:val="28"/>
        </w:rPr>
        <w:t>начальника отдела благоустройства территориального управления администрации</w:t>
      </w:r>
    </w:p>
    <w:p w:rsidR="00A919E4" w:rsidRDefault="00A919E4" w:rsidP="00F17339">
      <w:pPr>
        <w:jc w:val="center"/>
        <w:rPr>
          <w:sz w:val="28"/>
        </w:rPr>
      </w:pPr>
      <w:r>
        <w:rPr>
          <w:sz w:val="28"/>
        </w:rPr>
        <w:lastRenderedPageBreak/>
        <w:t>города Кирова по Нововятскому району и членов его семьи за период с 01 января по 31 декабря 2016 года</w:t>
      </w:r>
    </w:p>
    <w:p w:rsidR="00A919E4" w:rsidRDefault="00A919E4" w:rsidP="00051822">
      <w:pPr>
        <w:jc w:val="center"/>
        <w:rPr>
          <w:sz w:val="28"/>
        </w:rPr>
      </w:pPr>
    </w:p>
    <w:p w:rsidR="00A919E4" w:rsidRDefault="00A919E4" w:rsidP="00667105">
      <w:pPr>
        <w:jc w:val="center"/>
        <w:rPr>
          <w:sz w:val="28"/>
        </w:rPr>
      </w:pPr>
    </w:p>
    <w:tbl>
      <w:tblPr>
        <w:tblpPr w:leftFromText="180" w:rightFromText="180" w:vertAnchor="page" w:horzAnchor="margin" w:tblpY="294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440"/>
        <w:gridCol w:w="1857"/>
        <w:gridCol w:w="1203"/>
        <w:gridCol w:w="1800"/>
        <w:gridCol w:w="1980"/>
        <w:gridCol w:w="1800"/>
        <w:gridCol w:w="1260"/>
        <w:gridCol w:w="1800"/>
      </w:tblGrid>
      <w:tr w:rsidR="00A919E4" w:rsidRPr="00672CFB" w:rsidTr="00AB50B5">
        <w:tc>
          <w:tcPr>
            <w:tcW w:w="2088" w:type="dxa"/>
            <w:vMerge w:val="restart"/>
            <w:shd w:val="clear" w:color="auto" w:fill="auto"/>
          </w:tcPr>
          <w:p w:rsidR="00A919E4" w:rsidRDefault="00A919E4" w:rsidP="00AB50B5">
            <w:pPr>
              <w:jc w:val="center"/>
            </w:pPr>
            <w:r w:rsidRPr="00672CFB">
              <w:t>Фамилия, имя, отчество</w:t>
            </w:r>
          </w:p>
          <w:p w:rsidR="00A919E4" w:rsidRPr="00672CFB" w:rsidRDefault="00A919E4" w:rsidP="00AB50B5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19E4" w:rsidRPr="00672CFB" w:rsidRDefault="00A919E4" w:rsidP="00AB50B5">
            <w:pPr>
              <w:jc w:val="center"/>
            </w:pPr>
            <w:r w:rsidRPr="00672CFB">
              <w:t>Деклари</w:t>
            </w:r>
            <w:r>
              <w:t>-рованныйгодовой доход за 2016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A919E4" w:rsidRPr="00672CFB" w:rsidRDefault="00A919E4" w:rsidP="00AB50B5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A919E4" w:rsidRPr="00672CFB" w:rsidRDefault="00A919E4" w:rsidP="00AB50B5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A919E4" w:rsidRPr="00672CFB" w:rsidTr="00AB50B5">
        <w:tc>
          <w:tcPr>
            <w:tcW w:w="2088" w:type="dxa"/>
            <w:vMerge/>
            <w:shd w:val="clear" w:color="auto" w:fill="auto"/>
          </w:tcPr>
          <w:p w:rsidR="00A919E4" w:rsidRPr="00672CFB" w:rsidRDefault="00A919E4" w:rsidP="00AB50B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A919E4" w:rsidRPr="00672CFB" w:rsidRDefault="00A919E4" w:rsidP="00AB50B5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A919E4" w:rsidRPr="00672CFB" w:rsidRDefault="00A919E4" w:rsidP="00AB50B5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A919E4" w:rsidRPr="00672CFB" w:rsidRDefault="00A919E4" w:rsidP="00AB50B5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919E4" w:rsidRPr="00672CFB" w:rsidRDefault="00A919E4" w:rsidP="00AB50B5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919E4" w:rsidRDefault="00A919E4" w:rsidP="00AB50B5">
            <w:pPr>
              <w:jc w:val="center"/>
            </w:pPr>
            <w:r w:rsidRPr="00672CFB">
              <w:t>Транспортные средства</w:t>
            </w:r>
          </w:p>
          <w:p w:rsidR="00A919E4" w:rsidRPr="00672CFB" w:rsidRDefault="00A919E4" w:rsidP="00AB50B5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A919E4" w:rsidRPr="00672CFB" w:rsidRDefault="00A919E4" w:rsidP="00AB50B5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A919E4" w:rsidRPr="00672CFB" w:rsidRDefault="00A919E4" w:rsidP="00AB50B5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919E4" w:rsidRPr="00672CFB" w:rsidRDefault="00A919E4" w:rsidP="00AB50B5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A919E4" w:rsidTr="00AB50B5">
        <w:tc>
          <w:tcPr>
            <w:tcW w:w="2088" w:type="dxa"/>
            <w:shd w:val="clear" w:color="auto" w:fill="auto"/>
          </w:tcPr>
          <w:p w:rsidR="00A919E4" w:rsidRDefault="00A919E4" w:rsidP="00AB50B5">
            <w:r>
              <w:t>Вараксин</w:t>
            </w:r>
          </w:p>
          <w:p w:rsidR="00A919E4" w:rsidRDefault="00A919E4" w:rsidP="00AB50B5">
            <w:r>
              <w:t>Денис</w:t>
            </w:r>
          </w:p>
          <w:p w:rsidR="00A919E4" w:rsidRDefault="00A919E4" w:rsidP="00AB50B5">
            <w:r>
              <w:t>Вячеславович</w:t>
            </w:r>
          </w:p>
        </w:tc>
        <w:tc>
          <w:tcPr>
            <w:tcW w:w="1440" w:type="dxa"/>
            <w:shd w:val="clear" w:color="auto" w:fill="auto"/>
          </w:tcPr>
          <w:p w:rsidR="00A919E4" w:rsidRPr="00CE5804" w:rsidRDefault="00A919E4" w:rsidP="00AB50B5">
            <w:r>
              <w:t>678062,19</w:t>
            </w:r>
          </w:p>
        </w:tc>
        <w:tc>
          <w:tcPr>
            <w:tcW w:w="1857" w:type="dxa"/>
            <w:shd w:val="clear" w:color="auto" w:fill="auto"/>
          </w:tcPr>
          <w:p w:rsidR="00A919E4" w:rsidRPr="00371E3F" w:rsidRDefault="00A919E4" w:rsidP="00AB50B5">
            <w: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A919E4" w:rsidRPr="00371E3F" w:rsidRDefault="00A919E4" w:rsidP="00AB50B5">
            <w:r>
              <w:t>57,1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AB50B5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919E4" w:rsidRDefault="00A919E4" w:rsidP="00AB50B5">
            <w:r>
              <w:t>ВАЗ-2123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AB50B5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A919E4" w:rsidRDefault="00A919E4" w:rsidP="00AB50B5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AB50B5">
            <w:r>
              <w:t>нет</w:t>
            </w:r>
          </w:p>
        </w:tc>
      </w:tr>
      <w:tr w:rsidR="00A919E4" w:rsidTr="00AB50B5">
        <w:tc>
          <w:tcPr>
            <w:tcW w:w="2088" w:type="dxa"/>
            <w:shd w:val="clear" w:color="auto" w:fill="auto"/>
          </w:tcPr>
          <w:p w:rsidR="00A919E4" w:rsidRDefault="00A919E4" w:rsidP="00AB50B5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A919E4" w:rsidRDefault="00A919E4" w:rsidP="00AB50B5">
            <w:r>
              <w:t>132900,00</w:t>
            </w:r>
          </w:p>
        </w:tc>
        <w:tc>
          <w:tcPr>
            <w:tcW w:w="1857" w:type="dxa"/>
            <w:shd w:val="clear" w:color="auto" w:fill="auto"/>
          </w:tcPr>
          <w:p w:rsidR="00A919E4" w:rsidRDefault="00A919E4" w:rsidP="00AB50B5">
            <w:r>
              <w:t>нет</w:t>
            </w:r>
          </w:p>
        </w:tc>
        <w:tc>
          <w:tcPr>
            <w:tcW w:w="1203" w:type="dxa"/>
            <w:shd w:val="clear" w:color="auto" w:fill="auto"/>
          </w:tcPr>
          <w:p w:rsidR="00A919E4" w:rsidRDefault="00A919E4">
            <w:r w:rsidRPr="004D0029"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>
            <w:r w:rsidRPr="004D0029">
              <w:t>нет</w:t>
            </w:r>
          </w:p>
        </w:tc>
        <w:tc>
          <w:tcPr>
            <w:tcW w:w="1980" w:type="dxa"/>
            <w:shd w:val="clear" w:color="auto" w:fill="auto"/>
          </w:tcPr>
          <w:p w:rsidR="00A919E4" w:rsidRDefault="00A919E4" w:rsidP="00AB50B5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AB50B5">
            <w:r>
              <w:t>квартира</w:t>
            </w:r>
          </w:p>
          <w:p w:rsidR="00A919E4" w:rsidRDefault="00A919E4" w:rsidP="00AB50B5"/>
        </w:tc>
        <w:tc>
          <w:tcPr>
            <w:tcW w:w="1260" w:type="dxa"/>
            <w:shd w:val="clear" w:color="auto" w:fill="auto"/>
          </w:tcPr>
          <w:p w:rsidR="00A919E4" w:rsidRDefault="00A919E4" w:rsidP="00AB50B5">
            <w:r>
              <w:t>57,1</w:t>
            </w:r>
          </w:p>
          <w:p w:rsidR="00A919E4" w:rsidRDefault="00A919E4" w:rsidP="00AB50B5"/>
          <w:p w:rsidR="00A919E4" w:rsidRDefault="00A919E4" w:rsidP="00AB50B5"/>
        </w:tc>
        <w:tc>
          <w:tcPr>
            <w:tcW w:w="1800" w:type="dxa"/>
            <w:shd w:val="clear" w:color="auto" w:fill="auto"/>
          </w:tcPr>
          <w:p w:rsidR="00A919E4" w:rsidRDefault="00A919E4" w:rsidP="00AB50B5">
            <w:r>
              <w:t>Россия</w:t>
            </w:r>
          </w:p>
          <w:p w:rsidR="00A919E4" w:rsidRDefault="00A919E4" w:rsidP="00AB50B5"/>
          <w:p w:rsidR="00A919E4" w:rsidRDefault="00A919E4" w:rsidP="00AB50B5"/>
        </w:tc>
      </w:tr>
      <w:tr w:rsidR="00A919E4" w:rsidTr="00AB50B5">
        <w:tc>
          <w:tcPr>
            <w:tcW w:w="2088" w:type="dxa"/>
            <w:shd w:val="clear" w:color="auto" w:fill="auto"/>
          </w:tcPr>
          <w:p w:rsidR="00A919E4" w:rsidRDefault="00A919E4" w:rsidP="00AB50B5">
            <w:r>
              <w:t>дочь</w:t>
            </w:r>
          </w:p>
        </w:tc>
        <w:tc>
          <w:tcPr>
            <w:tcW w:w="1440" w:type="dxa"/>
            <w:shd w:val="clear" w:color="auto" w:fill="auto"/>
          </w:tcPr>
          <w:p w:rsidR="00A919E4" w:rsidRDefault="00A919E4" w:rsidP="00AB50B5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A919E4" w:rsidRDefault="00A919E4" w:rsidP="00AB50B5">
            <w:r>
              <w:t>нет</w:t>
            </w:r>
          </w:p>
        </w:tc>
        <w:tc>
          <w:tcPr>
            <w:tcW w:w="1203" w:type="dxa"/>
            <w:shd w:val="clear" w:color="auto" w:fill="auto"/>
          </w:tcPr>
          <w:p w:rsidR="00A919E4" w:rsidRDefault="00A919E4">
            <w:r w:rsidRPr="004D0029"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>
            <w:r w:rsidRPr="004D0029">
              <w:t>нет</w:t>
            </w:r>
          </w:p>
        </w:tc>
        <w:tc>
          <w:tcPr>
            <w:tcW w:w="1980" w:type="dxa"/>
            <w:shd w:val="clear" w:color="auto" w:fill="auto"/>
          </w:tcPr>
          <w:p w:rsidR="00A919E4" w:rsidRDefault="00A919E4" w:rsidP="00AB50B5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AB50B5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919E4" w:rsidRDefault="00A919E4" w:rsidP="00AB50B5">
            <w:r>
              <w:t>57,1</w:t>
            </w:r>
          </w:p>
          <w:p w:rsidR="00A919E4" w:rsidRDefault="00A919E4" w:rsidP="00AB50B5"/>
          <w:p w:rsidR="00A919E4" w:rsidRDefault="00A919E4" w:rsidP="00AB50B5"/>
        </w:tc>
        <w:tc>
          <w:tcPr>
            <w:tcW w:w="1800" w:type="dxa"/>
            <w:shd w:val="clear" w:color="auto" w:fill="auto"/>
          </w:tcPr>
          <w:p w:rsidR="00A919E4" w:rsidRDefault="00A919E4" w:rsidP="00AB50B5">
            <w:r>
              <w:t>Россия</w:t>
            </w:r>
          </w:p>
          <w:p w:rsidR="00A919E4" w:rsidRDefault="00A919E4" w:rsidP="00AB50B5"/>
          <w:p w:rsidR="00A919E4" w:rsidRDefault="00A919E4" w:rsidP="00AB50B5"/>
        </w:tc>
      </w:tr>
    </w:tbl>
    <w:p w:rsidR="00A919E4" w:rsidRDefault="00A919E4" w:rsidP="00667105">
      <w:pPr>
        <w:jc w:val="center"/>
        <w:rPr>
          <w:sz w:val="28"/>
        </w:rPr>
      </w:pPr>
    </w:p>
    <w:p w:rsidR="00A919E4" w:rsidRDefault="00A919E4" w:rsidP="00667105">
      <w:pPr>
        <w:jc w:val="center"/>
        <w:rPr>
          <w:sz w:val="28"/>
        </w:rPr>
      </w:pPr>
    </w:p>
    <w:p w:rsidR="00A919E4" w:rsidRPr="00667105" w:rsidRDefault="00A919E4" w:rsidP="00667105">
      <w:pPr>
        <w:jc w:val="center"/>
        <w:rPr>
          <w:sz w:val="28"/>
        </w:rPr>
      </w:pPr>
      <w:r w:rsidRPr="00667105">
        <w:rPr>
          <w:sz w:val="28"/>
        </w:rPr>
        <w:t xml:space="preserve">С В Е Д Е Н И Я  о  расходах </w:t>
      </w:r>
    </w:p>
    <w:p w:rsidR="00A919E4" w:rsidRPr="00667105" w:rsidRDefault="00A919E4" w:rsidP="00667105">
      <w:pPr>
        <w:jc w:val="center"/>
        <w:rPr>
          <w:sz w:val="28"/>
        </w:rPr>
      </w:pPr>
      <w:r w:rsidRPr="00667105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Default="00A919E4" w:rsidP="00667105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Tr="00AB50B5">
        <w:tc>
          <w:tcPr>
            <w:tcW w:w="3696" w:type="dxa"/>
            <w:shd w:val="clear" w:color="auto" w:fill="auto"/>
          </w:tcPr>
          <w:p w:rsidR="00A919E4" w:rsidRDefault="00A919E4" w:rsidP="00667105">
            <w:pPr>
              <w:jc w:val="center"/>
            </w:pPr>
            <w:r>
              <w:t>Лицо, совершившее сделку</w:t>
            </w:r>
          </w:p>
          <w:p w:rsidR="00A919E4" w:rsidRDefault="00A919E4" w:rsidP="00667105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667105">
            <w:pPr>
              <w:jc w:val="center"/>
            </w:pPr>
            <w:r>
              <w:t>Объект сделки</w:t>
            </w:r>
          </w:p>
          <w:p w:rsidR="00A919E4" w:rsidRDefault="00A919E4" w:rsidP="00667105">
            <w:pPr>
              <w:jc w:val="center"/>
            </w:pPr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667105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A919E4" w:rsidTr="00AB50B5">
        <w:tc>
          <w:tcPr>
            <w:tcW w:w="3696" w:type="dxa"/>
            <w:shd w:val="clear" w:color="auto" w:fill="auto"/>
          </w:tcPr>
          <w:p w:rsidR="00A919E4" w:rsidRDefault="00A919E4" w:rsidP="001F7D5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1F7D58">
            <w:pPr>
              <w:jc w:val="center"/>
            </w:pPr>
            <w:r w:rsidRPr="00735AA1">
              <w:t>нет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1F7D58">
            <w:pPr>
              <w:jc w:val="center"/>
            </w:pPr>
            <w:r w:rsidRPr="00735AA1">
              <w:t>нет</w:t>
            </w:r>
          </w:p>
        </w:tc>
      </w:tr>
    </w:tbl>
    <w:p w:rsidR="00A919E4" w:rsidRDefault="00A919E4" w:rsidP="00921E7C">
      <w:pPr>
        <w:jc w:val="center"/>
      </w:pPr>
      <w:r>
        <w:t>__________</w:t>
      </w:r>
    </w:p>
    <w:p w:rsidR="00A919E4" w:rsidRDefault="00A919E4" w:rsidP="00921E7C">
      <w:pPr>
        <w:jc w:val="center"/>
      </w:pPr>
    </w:p>
    <w:p w:rsidR="00A919E4" w:rsidRDefault="00A919E4" w:rsidP="0005182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919E4" w:rsidRPr="00672CFB" w:rsidRDefault="00A919E4" w:rsidP="0005182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A919E4" w:rsidRDefault="00A919E4" w:rsidP="00051822">
      <w:pPr>
        <w:jc w:val="center"/>
        <w:rPr>
          <w:sz w:val="28"/>
        </w:rPr>
      </w:pPr>
      <w:r>
        <w:rPr>
          <w:sz w:val="28"/>
        </w:rPr>
        <w:t xml:space="preserve">заместителя начальника территориального управления администрации города Кирова </w:t>
      </w:r>
    </w:p>
    <w:p w:rsidR="00A919E4" w:rsidRDefault="00A919E4" w:rsidP="00051822">
      <w:pPr>
        <w:jc w:val="center"/>
        <w:rPr>
          <w:sz w:val="28"/>
        </w:rPr>
      </w:pPr>
      <w:r>
        <w:rPr>
          <w:sz w:val="28"/>
        </w:rPr>
        <w:t>по Нововятскому району и членов его семьи за период с 01 января по 31 декабря 2016 года</w:t>
      </w:r>
    </w:p>
    <w:p w:rsidR="00A919E4" w:rsidRPr="00051822" w:rsidRDefault="00A919E4" w:rsidP="00C5690B">
      <w:pPr>
        <w:jc w:val="center"/>
        <w:rPr>
          <w:sz w:val="28"/>
        </w:rPr>
      </w:pPr>
    </w:p>
    <w:p w:rsidR="00A919E4" w:rsidRPr="00051822" w:rsidRDefault="00A919E4" w:rsidP="00C5690B">
      <w:pPr>
        <w:jc w:val="center"/>
        <w:rPr>
          <w:sz w:val="28"/>
        </w:rPr>
      </w:pPr>
    </w:p>
    <w:tbl>
      <w:tblPr>
        <w:tblpPr w:leftFromText="180" w:rightFromText="180" w:vertAnchor="page" w:horzAnchor="margin" w:tblpY="2866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0"/>
        <w:gridCol w:w="1857"/>
        <w:gridCol w:w="1203"/>
        <w:gridCol w:w="1800"/>
        <w:gridCol w:w="1980"/>
        <w:gridCol w:w="1800"/>
        <w:gridCol w:w="1260"/>
        <w:gridCol w:w="1800"/>
      </w:tblGrid>
      <w:tr w:rsidR="00A919E4" w:rsidRPr="00672CFB" w:rsidTr="009A780F">
        <w:tc>
          <w:tcPr>
            <w:tcW w:w="2268" w:type="dxa"/>
            <w:vMerge w:val="restart"/>
            <w:shd w:val="clear" w:color="auto" w:fill="auto"/>
          </w:tcPr>
          <w:p w:rsidR="00A919E4" w:rsidRPr="00672CFB" w:rsidRDefault="00A919E4" w:rsidP="009A780F">
            <w:pPr>
              <w:jc w:val="center"/>
            </w:pPr>
            <w:r w:rsidRPr="00672CFB">
              <w:lastRenderedPageBreak/>
              <w:t>Фамилия, имя, отчество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19E4" w:rsidRPr="00672CFB" w:rsidRDefault="00A919E4" w:rsidP="009A780F">
            <w:pPr>
              <w:jc w:val="center"/>
            </w:pPr>
            <w:r w:rsidRPr="00672CFB">
              <w:t>Деклари</w:t>
            </w:r>
            <w:r>
              <w:t>-рованныйгодовой доход за 2016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A919E4" w:rsidRPr="00672CFB" w:rsidRDefault="00A919E4" w:rsidP="009A780F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A919E4" w:rsidRPr="00672CFB" w:rsidRDefault="00A919E4" w:rsidP="009A780F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A919E4" w:rsidRPr="00672CFB" w:rsidTr="009A780F">
        <w:tc>
          <w:tcPr>
            <w:tcW w:w="2268" w:type="dxa"/>
            <w:vMerge/>
            <w:shd w:val="clear" w:color="auto" w:fill="auto"/>
          </w:tcPr>
          <w:p w:rsidR="00A919E4" w:rsidRPr="00672CFB" w:rsidRDefault="00A919E4" w:rsidP="009A780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A919E4" w:rsidRPr="00672CFB" w:rsidRDefault="00A919E4" w:rsidP="009A780F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A919E4" w:rsidRPr="00672CFB" w:rsidRDefault="00A919E4" w:rsidP="009A780F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A919E4" w:rsidRPr="00672CFB" w:rsidRDefault="00A919E4" w:rsidP="009A780F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919E4" w:rsidRPr="00672CFB" w:rsidRDefault="00A919E4" w:rsidP="009A780F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919E4" w:rsidRDefault="00A919E4" w:rsidP="009A780F">
            <w:pPr>
              <w:jc w:val="center"/>
            </w:pPr>
            <w:r w:rsidRPr="00672CFB">
              <w:t>Транспортные средства</w:t>
            </w:r>
          </w:p>
          <w:p w:rsidR="00A919E4" w:rsidRPr="00672CFB" w:rsidRDefault="00A919E4" w:rsidP="009A780F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A919E4" w:rsidRPr="00672CFB" w:rsidRDefault="00A919E4" w:rsidP="009A780F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A919E4" w:rsidRPr="00672CFB" w:rsidRDefault="00A919E4" w:rsidP="009A780F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919E4" w:rsidRPr="00672CFB" w:rsidRDefault="00A919E4" w:rsidP="009A780F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A919E4" w:rsidTr="009A780F">
        <w:tc>
          <w:tcPr>
            <w:tcW w:w="2268" w:type="dxa"/>
            <w:shd w:val="clear" w:color="auto" w:fill="auto"/>
          </w:tcPr>
          <w:p w:rsidR="00A919E4" w:rsidRDefault="00A919E4" w:rsidP="009A780F">
            <w:r>
              <w:t>Грухин</w:t>
            </w:r>
          </w:p>
          <w:p w:rsidR="00A919E4" w:rsidRDefault="00A919E4" w:rsidP="009A780F">
            <w:r>
              <w:t>Сергей</w:t>
            </w:r>
          </w:p>
          <w:p w:rsidR="00A919E4" w:rsidRDefault="00A919E4" w:rsidP="009A780F">
            <w:r>
              <w:t>Анатольевич</w:t>
            </w:r>
          </w:p>
        </w:tc>
        <w:tc>
          <w:tcPr>
            <w:tcW w:w="1260" w:type="dxa"/>
            <w:shd w:val="clear" w:color="auto" w:fill="auto"/>
          </w:tcPr>
          <w:p w:rsidR="00A919E4" w:rsidRPr="00CE5804" w:rsidRDefault="00A919E4" w:rsidP="009A780F">
            <w:r>
              <w:t>905492,10</w:t>
            </w:r>
          </w:p>
        </w:tc>
        <w:tc>
          <w:tcPr>
            <w:tcW w:w="1857" w:type="dxa"/>
            <w:shd w:val="clear" w:color="auto" w:fill="auto"/>
          </w:tcPr>
          <w:p w:rsidR="00A919E4" w:rsidRDefault="00A919E4" w:rsidP="009A780F">
            <w:r>
              <w:t>садовый участок</w:t>
            </w:r>
          </w:p>
          <w:p w:rsidR="00A919E4" w:rsidRDefault="00A919E4" w:rsidP="009A780F">
            <w:r>
              <w:t>квартира</w:t>
            </w:r>
          </w:p>
          <w:p w:rsidR="00A919E4" w:rsidRPr="00371E3F" w:rsidRDefault="00A919E4" w:rsidP="009A780F">
            <w:r>
              <w:t>гараж</w:t>
            </w:r>
          </w:p>
        </w:tc>
        <w:tc>
          <w:tcPr>
            <w:tcW w:w="1203" w:type="dxa"/>
            <w:shd w:val="clear" w:color="auto" w:fill="auto"/>
          </w:tcPr>
          <w:p w:rsidR="00A919E4" w:rsidRDefault="00A919E4" w:rsidP="009A780F">
            <w:r>
              <w:t>475</w:t>
            </w:r>
          </w:p>
          <w:p w:rsidR="00A919E4" w:rsidRDefault="00A919E4" w:rsidP="009A780F"/>
          <w:p w:rsidR="00A919E4" w:rsidRDefault="00A919E4" w:rsidP="009A780F">
            <w:r>
              <w:t>79,2</w:t>
            </w:r>
          </w:p>
          <w:p w:rsidR="00A919E4" w:rsidRPr="00371E3F" w:rsidRDefault="00A919E4" w:rsidP="009A780F">
            <w:r>
              <w:t>22,2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9A780F">
            <w:r>
              <w:t>Россия</w:t>
            </w:r>
          </w:p>
          <w:p w:rsidR="00A919E4" w:rsidRDefault="00A919E4" w:rsidP="009A780F"/>
          <w:p w:rsidR="00A919E4" w:rsidRDefault="00A919E4" w:rsidP="009A780F">
            <w:r>
              <w:t>Россия</w:t>
            </w:r>
          </w:p>
          <w:p w:rsidR="00A919E4" w:rsidRDefault="00A919E4" w:rsidP="009A780F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919E4" w:rsidRDefault="00A919E4" w:rsidP="009A780F">
            <w:r>
              <w:t>Ссанг Йонг Актион</w:t>
            </w:r>
          </w:p>
          <w:p w:rsidR="00A919E4" w:rsidRDefault="00A919E4" w:rsidP="009A780F">
            <w:r>
              <w:t>мотоцикл</w:t>
            </w:r>
          </w:p>
          <w:p w:rsidR="00A919E4" w:rsidRDefault="00A919E4" w:rsidP="009A780F">
            <w:r>
              <w:t>ИЖ-Ю 5К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9A780F">
            <w:r>
              <w:t>земельный</w:t>
            </w:r>
          </w:p>
          <w:p w:rsidR="00A919E4" w:rsidRDefault="00A919E4" w:rsidP="009A780F">
            <w:r>
              <w:t>участок</w:t>
            </w:r>
          </w:p>
          <w:p w:rsidR="00A919E4" w:rsidRDefault="00A919E4" w:rsidP="009A780F"/>
          <w:p w:rsidR="00A919E4" w:rsidRDefault="00A919E4" w:rsidP="009A780F"/>
        </w:tc>
        <w:tc>
          <w:tcPr>
            <w:tcW w:w="1260" w:type="dxa"/>
            <w:shd w:val="clear" w:color="auto" w:fill="auto"/>
          </w:tcPr>
          <w:p w:rsidR="00A919E4" w:rsidRDefault="00A919E4" w:rsidP="009A780F">
            <w:r>
              <w:t>1190</w:t>
            </w:r>
          </w:p>
          <w:p w:rsidR="00A919E4" w:rsidRDefault="00A919E4" w:rsidP="009A780F"/>
          <w:p w:rsidR="00A919E4" w:rsidRDefault="00A919E4" w:rsidP="009A780F"/>
        </w:tc>
        <w:tc>
          <w:tcPr>
            <w:tcW w:w="1800" w:type="dxa"/>
            <w:shd w:val="clear" w:color="auto" w:fill="auto"/>
          </w:tcPr>
          <w:p w:rsidR="00A919E4" w:rsidRDefault="00A919E4" w:rsidP="009A780F">
            <w:r>
              <w:t>Россия</w:t>
            </w:r>
          </w:p>
          <w:p w:rsidR="00A919E4" w:rsidRDefault="00A919E4" w:rsidP="009A780F"/>
          <w:p w:rsidR="00A919E4" w:rsidRDefault="00A919E4" w:rsidP="009A780F"/>
        </w:tc>
      </w:tr>
      <w:tr w:rsidR="00A919E4" w:rsidTr="009A780F">
        <w:tc>
          <w:tcPr>
            <w:tcW w:w="2268" w:type="dxa"/>
            <w:shd w:val="clear" w:color="auto" w:fill="auto"/>
          </w:tcPr>
          <w:p w:rsidR="00A919E4" w:rsidRDefault="00A919E4" w:rsidP="009A780F">
            <w: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A919E4" w:rsidRDefault="00A919E4" w:rsidP="009A780F">
            <w:r>
              <w:t>276324,51</w:t>
            </w:r>
          </w:p>
        </w:tc>
        <w:tc>
          <w:tcPr>
            <w:tcW w:w="1857" w:type="dxa"/>
            <w:shd w:val="clear" w:color="auto" w:fill="auto"/>
          </w:tcPr>
          <w:p w:rsidR="00A919E4" w:rsidRDefault="00A919E4" w:rsidP="009A780F">
            <w: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A919E4" w:rsidRDefault="00A919E4" w:rsidP="009A780F">
            <w:r>
              <w:t>79,2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9A780F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919E4" w:rsidRDefault="00A919E4" w:rsidP="009A780F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9A780F">
            <w:r>
              <w:t>садовый участок</w:t>
            </w:r>
          </w:p>
          <w:p w:rsidR="00A919E4" w:rsidRDefault="00A919E4" w:rsidP="009A780F"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A919E4" w:rsidRDefault="00A919E4" w:rsidP="009A780F">
            <w:r>
              <w:t>475</w:t>
            </w:r>
          </w:p>
          <w:p w:rsidR="00A919E4" w:rsidRDefault="00A919E4" w:rsidP="009A780F"/>
          <w:p w:rsidR="00A919E4" w:rsidRDefault="00A919E4" w:rsidP="009A780F">
            <w:r>
              <w:t>22,2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9A780F">
            <w:r>
              <w:t>Россия</w:t>
            </w:r>
          </w:p>
          <w:p w:rsidR="00A919E4" w:rsidRDefault="00A919E4" w:rsidP="009A780F"/>
          <w:p w:rsidR="00A919E4" w:rsidRDefault="00A919E4" w:rsidP="009A780F">
            <w:r>
              <w:t>Россия</w:t>
            </w:r>
          </w:p>
        </w:tc>
      </w:tr>
      <w:tr w:rsidR="00A919E4" w:rsidTr="009A780F">
        <w:tc>
          <w:tcPr>
            <w:tcW w:w="2268" w:type="dxa"/>
            <w:shd w:val="clear" w:color="auto" w:fill="auto"/>
          </w:tcPr>
          <w:p w:rsidR="00A919E4" w:rsidRDefault="00A919E4" w:rsidP="009A780F">
            <w:r>
              <w:t>дочь</w:t>
            </w:r>
          </w:p>
        </w:tc>
        <w:tc>
          <w:tcPr>
            <w:tcW w:w="1260" w:type="dxa"/>
            <w:shd w:val="clear" w:color="auto" w:fill="auto"/>
          </w:tcPr>
          <w:p w:rsidR="00A919E4" w:rsidRDefault="00A919E4" w:rsidP="009A780F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A919E4" w:rsidRDefault="00A919E4" w:rsidP="009A780F">
            <w:r>
              <w:t>нет</w:t>
            </w:r>
          </w:p>
        </w:tc>
        <w:tc>
          <w:tcPr>
            <w:tcW w:w="1203" w:type="dxa"/>
            <w:shd w:val="clear" w:color="auto" w:fill="auto"/>
          </w:tcPr>
          <w:p w:rsidR="00A919E4" w:rsidRDefault="00A919E4" w:rsidP="009A780F"/>
        </w:tc>
        <w:tc>
          <w:tcPr>
            <w:tcW w:w="1800" w:type="dxa"/>
            <w:shd w:val="clear" w:color="auto" w:fill="auto"/>
          </w:tcPr>
          <w:p w:rsidR="00A919E4" w:rsidRDefault="00A919E4" w:rsidP="009A780F"/>
        </w:tc>
        <w:tc>
          <w:tcPr>
            <w:tcW w:w="1980" w:type="dxa"/>
            <w:shd w:val="clear" w:color="auto" w:fill="auto"/>
          </w:tcPr>
          <w:p w:rsidR="00A919E4" w:rsidRDefault="00A919E4" w:rsidP="009A780F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9A780F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919E4" w:rsidRDefault="00A919E4" w:rsidP="009A780F">
            <w:r>
              <w:t>79,2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9A780F">
            <w:r>
              <w:t>Россия</w:t>
            </w:r>
          </w:p>
        </w:tc>
      </w:tr>
    </w:tbl>
    <w:p w:rsidR="00A919E4" w:rsidRDefault="00A919E4" w:rsidP="00C5690B">
      <w:pPr>
        <w:jc w:val="center"/>
        <w:rPr>
          <w:sz w:val="28"/>
        </w:rPr>
      </w:pPr>
    </w:p>
    <w:p w:rsidR="00A919E4" w:rsidRDefault="00A919E4" w:rsidP="009A780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919E4" w:rsidRPr="00F06401" w:rsidRDefault="00A919E4" w:rsidP="009A780F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Default="00A919E4" w:rsidP="009A780F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Tr="009A780F">
        <w:tc>
          <w:tcPr>
            <w:tcW w:w="3696" w:type="dxa"/>
            <w:shd w:val="clear" w:color="auto" w:fill="auto"/>
          </w:tcPr>
          <w:p w:rsidR="00A919E4" w:rsidRDefault="00A919E4" w:rsidP="009D34BF">
            <w:pPr>
              <w:jc w:val="center"/>
            </w:pPr>
            <w:r>
              <w:t>Лицо, совершившее сделку</w:t>
            </w:r>
          </w:p>
          <w:p w:rsidR="00A919E4" w:rsidRDefault="00A919E4" w:rsidP="009D34BF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9D34BF">
            <w:pPr>
              <w:jc w:val="center"/>
            </w:pPr>
            <w:r>
              <w:t>Объект сделки</w:t>
            </w:r>
          </w:p>
          <w:p w:rsidR="00A919E4" w:rsidRDefault="00A919E4" w:rsidP="009D34BF">
            <w:pPr>
              <w:jc w:val="center"/>
            </w:pPr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9D34BF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A919E4" w:rsidTr="009A780F">
        <w:tc>
          <w:tcPr>
            <w:tcW w:w="3696" w:type="dxa"/>
            <w:shd w:val="clear" w:color="auto" w:fill="auto"/>
          </w:tcPr>
          <w:p w:rsidR="00A919E4" w:rsidRDefault="00A919E4" w:rsidP="00C73D9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C73D93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C73D93">
            <w:pPr>
              <w:jc w:val="center"/>
            </w:pPr>
            <w:r>
              <w:t>нет</w:t>
            </w:r>
          </w:p>
        </w:tc>
      </w:tr>
    </w:tbl>
    <w:p w:rsidR="00A919E4" w:rsidRDefault="00A919E4" w:rsidP="00C13A1B">
      <w:pPr>
        <w:jc w:val="center"/>
      </w:pPr>
      <w:r>
        <w:t>__________</w:t>
      </w:r>
    </w:p>
    <w:p w:rsidR="00A919E4" w:rsidRDefault="00A919E4" w:rsidP="00C13A1B">
      <w:pPr>
        <w:jc w:val="center"/>
      </w:pPr>
    </w:p>
    <w:p w:rsidR="00A919E4" w:rsidRDefault="00A919E4" w:rsidP="00C20E7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919E4" w:rsidRPr="00672CFB" w:rsidRDefault="00A919E4" w:rsidP="00C20E76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A919E4" w:rsidRDefault="00A919E4" w:rsidP="00A412AC">
      <w:pPr>
        <w:jc w:val="center"/>
        <w:rPr>
          <w:sz w:val="28"/>
        </w:rPr>
      </w:pPr>
      <w:r>
        <w:rPr>
          <w:sz w:val="28"/>
        </w:rPr>
        <w:t xml:space="preserve">начальника общего отдела территориального управления администрации города Кирова по Нововятскому району </w:t>
      </w:r>
    </w:p>
    <w:p w:rsidR="00A919E4" w:rsidRDefault="00A919E4" w:rsidP="00A412AC">
      <w:pPr>
        <w:jc w:val="center"/>
        <w:rPr>
          <w:sz w:val="28"/>
        </w:rPr>
      </w:pPr>
      <w:r>
        <w:rPr>
          <w:sz w:val="28"/>
        </w:rPr>
        <w:t>и членов её семьи за период с 01 января по 31 декабря 2016 года</w:t>
      </w:r>
    </w:p>
    <w:tbl>
      <w:tblPr>
        <w:tblpPr w:leftFromText="180" w:rightFromText="180" w:vertAnchor="page" w:horzAnchor="margin" w:tblpY="303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0"/>
        <w:gridCol w:w="1857"/>
        <w:gridCol w:w="1203"/>
        <w:gridCol w:w="1440"/>
        <w:gridCol w:w="2340"/>
        <w:gridCol w:w="1800"/>
        <w:gridCol w:w="1260"/>
        <w:gridCol w:w="1800"/>
      </w:tblGrid>
      <w:tr w:rsidR="00A919E4" w:rsidRPr="00672CFB" w:rsidTr="00891D2C">
        <w:tc>
          <w:tcPr>
            <w:tcW w:w="2268" w:type="dxa"/>
            <w:vMerge w:val="restart"/>
            <w:shd w:val="clear" w:color="auto" w:fill="auto"/>
          </w:tcPr>
          <w:p w:rsidR="00A919E4" w:rsidRDefault="00A919E4" w:rsidP="00891D2C">
            <w:pPr>
              <w:jc w:val="center"/>
            </w:pPr>
            <w:r w:rsidRPr="00672CFB">
              <w:t>Фамилия, имя, отчество</w:t>
            </w:r>
          </w:p>
          <w:p w:rsidR="00A919E4" w:rsidRPr="00672CFB" w:rsidRDefault="00A919E4" w:rsidP="00891D2C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19E4" w:rsidRPr="00672CFB" w:rsidRDefault="00A919E4" w:rsidP="00891D2C">
            <w:pPr>
              <w:jc w:val="center"/>
            </w:pPr>
            <w:r w:rsidRPr="00672CFB">
              <w:lastRenderedPageBreak/>
              <w:t>Деклари</w:t>
            </w:r>
            <w:r>
              <w:t>-рованный</w:t>
            </w:r>
            <w:r>
              <w:lastRenderedPageBreak/>
              <w:t>годовой доход за 2016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A919E4" w:rsidRPr="00672CFB" w:rsidRDefault="00A919E4" w:rsidP="00891D2C">
            <w:pPr>
              <w:jc w:val="center"/>
            </w:pPr>
            <w:r w:rsidRPr="00672CFB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A919E4" w:rsidRPr="00672CFB" w:rsidRDefault="00A919E4" w:rsidP="00891D2C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A919E4" w:rsidRPr="00672CFB" w:rsidTr="00891D2C">
        <w:tc>
          <w:tcPr>
            <w:tcW w:w="2268" w:type="dxa"/>
            <w:vMerge/>
            <w:shd w:val="clear" w:color="auto" w:fill="auto"/>
          </w:tcPr>
          <w:p w:rsidR="00A919E4" w:rsidRPr="00672CFB" w:rsidRDefault="00A919E4" w:rsidP="00891D2C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A919E4" w:rsidRPr="00672CFB" w:rsidRDefault="00A919E4" w:rsidP="00891D2C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A919E4" w:rsidRPr="00672CFB" w:rsidRDefault="00A919E4" w:rsidP="00891D2C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A919E4" w:rsidRPr="00672CFB" w:rsidRDefault="00A919E4" w:rsidP="00891D2C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40" w:type="dxa"/>
            <w:shd w:val="clear" w:color="auto" w:fill="auto"/>
          </w:tcPr>
          <w:p w:rsidR="00A919E4" w:rsidRPr="00672CFB" w:rsidRDefault="00A919E4" w:rsidP="00891D2C">
            <w:pPr>
              <w:jc w:val="center"/>
            </w:pPr>
            <w:r w:rsidRPr="00672CFB">
              <w:t>Страна расположе</w:t>
            </w:r>
            <w:r>
              <w:t>-</w:t>
            </w:r>
            <w:r w:rsidRPr="00672CFB">
              <w:t>ния</w:t>
            </w:r>
          </w:p>
        </w:tc>
        <w:tc>
          <w:tcPr>
            <w:tcW w:w="2340" w:type="dxa"/>
            <w:shd w:val="clear" w:color="auto" w:fill="auto"/>
          </w:tcPr>
          <w:p w:rsidR="00A919E4" w:rsidRDefault="00A919E4" w:rsidP="00891D2C">
            <w:pPr>
              <w:jc w:val="center"/>
            </w:pPr>
            <w:r w:rsidRPr="00672CFB">
              <w:t>Транспортные средства</w:t>
            </w:r>
          </w:p>
          <w:p w:rsidR="00A919E4" w:rsidRPr="00672CFB" w:rsidRDefault="00A919E4" w:rsidP="00891D2C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A919E4" w:rsidRPr="00672CFB" w:rsidRDefault="00A919E4" w:rsidP="00891D2C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A919E4" w:rsidRPr="00672CFB" w:rsidRDefault="00A919E4" w:rsidP="00891D2C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919E4" w:rsidRPr="00672CFB" w:rsidRDefault="00A919E4" w:rsidP="00891D2C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A919E4" w:rsidTr="00891D2C">
        <w:tc>
          <w:tcPr>
            <w:tcW w:w="2268" w:type="dxa"/>
            <w:shd w:val="clear" w:color="auto" w:fill="auto"/>
          </w:tcPr>
          <w:p w:rsidR="00A919E4" w:rsidRDefault="00A919E4" w:rsidP="00891D2C">
            <w:r>
              <w:lastRenderedPageBreak/>
              <w:t>Кузнецова Екатерина Андреевна</w:t>
            </w:r>
          </w:p>
        </w:tc>
        <w:tc>
          <w:tcPr>
            <w:tcW w:w="1260" w:type="dxa"/>
            <w:shd w:val="clear" w:color="auto" w:fill="auto"/>
          </w:tcPr>
          <w:p w:rsidR="00A919E4" w:rsidRPr="00CE5804" w:rsidRDefault="00A919E4" w:rsidP="00891D2C">
            <w:r>
              <w:t>427857,82</w:t>
            </w:r>
          </w:p>
        </w:tc>
        <w:tc>
          <w:tcPr>
            <w:tcW w:w="1857" w:type="dxa"/>
            <w:shd w:val="clear" w:color="auto" w:fill="auto"/>
          </w:tcPr>
          <w:p w:rsidR="00A919E4" w:rsidRPr="00371E3F" w:rsidRDefault="00A919E4" w:rsidP="00891D2C">
            <w: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A919E4" w:rsidRDefault="00A919E4" w:rsidP="00891D2C">
            <w:r>
              <w:t>75,5</w:t>
            </w:r>
          </w:p>
          <w:p w:rsidR="00A919E4" w:rsidRPr="00371E3F" w:rsidRDefault="00A919E4" w:rsidP="00891D2C"/>
        </w:tc>
        <w:tc>
          <w:tcPr>
            <w:tcW w:w="1440" w:type="dxa"/>
            <w:shd w:val="clear" w:color="auto" w:fill="auto"/>
          </w:tcPr>
          <w:p w:rsidR="00A919E4" w:rsidRDefault="00A919E4" w:rsidP="00891D2C">
            <w:r>
              <w:t>Россия</w:t>
            </w:r>
          </w:p>
          <w:p w:rsidR="00A919E4" w:rsidRDefault="00A919E4" w:rsidP="00891D2C"/>
          <w:p w:rsidR="00A919E4" w:rsidRDefault="00A919E4" w:rsidP="00891D2C"/>
        </w:tc>
        <w:tc>
          <w:tcPr>
            <w:tcW w:w="2340" w:type="dxa"/>
            <w:shd w:val="clear" w:color="auto" w:fill="auto"/>
          </w:tcPr>
          <w:p w:rsidR="00A919E4" w:rsidRDefault="00A919E4" w:rsidP="00891D2C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891D2C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A919E4" w:rsidRDefault="00A919E4" w:rsidP="00891D2C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891D2C">
            <w:r>
              <w:t>нет</w:t>
            </w:r>
          </w:p>
        </w:tc>
      </w:tr>
      <w:tr w:rsidR="00A919E4" w:rsidTr="00891D2C">
        <w:tc>
          <w:tcPr>
            <w:tcW w:w="2268" w:type="dxa"/>
            <w:shd w:val="clear" w:color="auto" w:fill="auto"/>
          </w:tcPr>
          <w:p w:rsidR="00A919E4" w:rsidRDefault="00A919E4" w:rsidP="00891D2C">
            <w: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A919E4" w:rsidRDefault="00A919E4" w:rsidP="00891D2C">
            <w:r>
              <w:t>0,00</w:t>
            </w:r>
          </w:p>
        </w:tc>
        <w:tc>
          <w:tcPr>
            <w:tcW w:w="1857" w:type="dxa"/>
            <w:shd w:val="clear" w:color="auto" w:fill="auto"/>
          </w:tcPr>
          <w:p w:rsidR="00A919E4" w:rsidRDefault="00A919E4" w:rsidP="00891D2C">
            <w:r>
              <w:t>квартира</w:t>
            </w:r>
          </w:p>
          <w:p w:rsidR="00A919E4" w:rsidRDefault="00A919E4" w:rsidP="00891D2C">
            <w: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A919E4" w:rsidRDefault="00A919E4" w:rsidP="00891D2C">
            <w:r>
              <w:t>47,8</w:t>
            </w:r>
          </w:p>
          <w:p w:rsidR="00A919E4" w:rsidRDefault="00A919E4" w:rsidP="00891D2C">
            <w:r>
              <w:t>52,4</w:t>
            </w:r>
          </w:p>
        </w:tc>
        <w:tc>
          <w:tcPr>
            <w:tcW w:w="1440" w:type="dxa"/>
            <w:shd w:val="clear" w:color="auto" w:fill="auto"/>
          </w:tcPr>
          <w:p w:rsidR="00A919E4" w:rsidRPr="00891D2C" w:rsidRDefault="00A919E4" w:rsidP="00891D2C">
            <w:pPr>
              <w:rPr>
                <w:lang w:val="en-US"/>
              </w:rPr>
            </w:pPr>
            <w:r>
              <w:t>Россия</w:t>
            </w:r>
          </w:p>
          <w:p w:rsidR="00A919E4" w:rsidRPr="00891D2C" w:rsidRDefault="00A919E4" w:rsidP="00891D2C">
            <w:r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A919E4" w:rsidRPr="00891D2C" w:rsidRDefault="00A919E4" w:rsidP="00891D2C">
            <w:pPr>
              <w:rPr>
                <w:lang w:val="en-US"/>
              </w:rPr>
            </w:pPr>
            <w:r w:rsidRPr="00891D2C">
              <w:rPr>
                <w:lang w:val="en-US"/>
              </w:rPr>
              <w:t>MITSUBISHI OUTLANDER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891D2C">
            <w:r>
              <w:t>квартира</w:t>
            </w:r>
          </w:p>
          <w:p w:rsidR="00A919E4" w:rsidRDefault="00A919E4" w:rsidP="00891D2C"/>
        </w:tc>
        <w:tc>
          <w:tcPr>
            <w:tcW w:w="1260" w:type="dxa"/>
            <w:shd w:val="clear" w:color="auto" w:fill="auto"/>
          </w:tcPr>
          <w:p w:rsidR="00A919E4" w:rsidRDefault="00A919E4" w:rsidP="00891D2C">
            <w:r>
              <w:t>75,5</w:t>
            </w:r>
          </w:p>
          <w:p w:rsidR="00A919E4" w:rsidRDefault="00A919E4" w:rsidP="00891D2C"/>
        </w:tc>
        <w:tc>
          <w:tcPr>
            <w:tcW w:w="1800" w:type="dxa"/>
            <w:shd w:val="clear" w:color="auto" w:fill="auto"/>
          </w:tcPr>
          <w:p w:rsidR="00A919E4" w:rsidRDefault="00A919E4" w:rsidP="00891D2C">
            <w:r>
              <w:t>Россия</w:t>
            </w:r>
          </w:p>
          <w:p w:rsidR="00A919E4" w:rsidRDefault="00A919E4" w:rsidP="00891D2C"/>
        </w:tc>
      </w:tr>
    </w:tbl>
    <w:p w:rsidR="00A919E4" w:rsidRDefault="00A919E4" w:rsidP="00F17339">
      <w:pPr>
        <w:jc w:val="center"/>
        <w:rPr>
          <w:sz w:val="28"/>
        </w:rPr>
      </w:pPr>
    </w:p>
    <w:p w:rsidR="00A919E4" w:rsidRPr="00891D2C" w:rsidRDefault="00A919E4" w:rsidP="00891D2C">
      <w:pPr>
        <w:rPr>
          <w:sz w:val="28"/>
        </w:rPr>
      </w:pPr>
    </w:p>
    <w:p w:rsidR="00A919E4" w:rsidRPr="00891D2C" w:rsidRDefault="00A919E4" w:rsidP="00891D2C">
      <w:pPr>
        <w:rPr>
          <w:sz w:val="28"/>
        </w:rPr>
      </w:pPr>
    </w:p>
    <w:p w:rsidR="00A919E4" w:rsidRPr="00891D2C" w:rsidRDefault="00A919E4" w:rsidP="00891D2C">
      <w:pPr>
        <w:jc w:val="center"/>
        <w:rPr>
          <w:sz w:val="28"/>
        </w:rPr>
      </w:pPr>
      <w:r w:rsidRPr="00891D2C">
        <w:rPr>
          <w:sz w:val="28"/>
        </w:rPr>
        <w:t xml:space="preserve">С В Е Д Е Н И Я  о  расходах </w:t>
      </w:r>
    </w:p>
    <w:p w:rsidR="00A919E4" w:rsidRPr="00891D2C" w:rsidRDefault="00A919E4" w:rsidP="00891D2C">
      <w:pPr>
        <w:jc w:val="center"/>
        <w:rPr>
          <w:sz w:val="28"/>
        </w:rPr>
      </w:pPr>
      <w:r w:rsidRPr="00891D2C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Default="00A919E4" w:rsidP="00891D2C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Tr="00891D2C">
        <w:tc>
          <w:tcPr>
            <w:tcW w:w="3696" w:type="dxa"/>
            <w:shd w:val="clear" w:color="auto" w:fill="auto"/>
          </w:tcPr>
          <w:p w:rsidR="00A919E4" w:rsidRDefault="00A919E4" w:rsidP="00A84C90">
            <w:pPr>
              <w:jc w:val="center"/>
            </w:pPr>
            <w:r>
              <w:t>Лицо, совершившее сделку</w:t>
            </w:r>
          </w:p>
          <w:p w:rsidR="00A919E4" w:rsidRDefault="00A919E4" w:rsidP="00A84C90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A84C90">
            <w:pPr>
              <w:jc w:val="center"/>
            </w:pPr>
            <w:r>
              <w:t>Объект сделки</w:t>
            </w:r>
          </w:p>
          <w:p w:rsidR="00A919E4" w:rsidRDefault="00A919E4" w:rsidP="00A84C90">
            <w:pPr>
              <w:jc w:val="center"/>
            </w:pPr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A84C90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A919E4" w:rsidTr="00891D2C">
        <w:tc>
          <w:tcPr>
            <w:tcW w:w="3696" w:type="dxa"/>
            <w:shd w:val="clear" w:color="auto" w:fill="auto"/>
          </w:tcPr>
          <w:p w:rsidR="00A919E4" w:rsidRDefault="00A919E4" w:rsidP="00E073EF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E073EF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E073EF">
            <w:pPr>
              <w:jc w:val="center"/>
            </w:pPr>
            <w:r>
              <w:t>нет</w:t>
            </w:r>
          </w:p>
        </w:tc>
      </w:tr>
    </w:tbl>
    <w:p w:rsidR="00A919E4" w:rsidRDefault="00A919E4" w:rsidP="001C189B">
      <w:pPr>
        <w:jc w:val="center"/>
      </w:pPr>
      <w:r>
        <w:t>__________</w:t>
      </w:r>
    </w:p>
    <w:p w:rsidR="00A919E4" w:rsidRPr="00891D2C" w:rsidRDefault="00A919E4" w:rsidP="00891D2C">
      <w:pPr>
        <w:jc w:val="center"/>
        <w:rPr>
          <w:sz w:val="28"/>
        </w:rPr>
      </w:pPr>
    </w:p>
    <w:p w:rsidR="00A919E4" w:rsidRPr="00891D2C" w:rsidRDefault="00A919E4" w:rsidP="00891D2C">
      <w:pPr>
        <w:rPr>
          <w:sz w:val="28"/>
        </w:rPr>
      </w:pPr>
    </w:p>
    <w:p w:rsidR="00A919E4" w:rsidRDefault="00A919E4" w:rsidP="003F1877">
      <w:pPr>
        <w:jc w:val="center"/>
        <w:rPr>
          <w:sz w:val="28"/>
        </w:rPr>
      </w:pPr>
      <w:r w:rsidRPr="00CD57F0">
        <w:rPr>
          <w:sz w:val="28"/>
        </w:rPr>
        <w:t>С В Е Д Е Н И Я</w:t>
      </w:r>
    </w:p>
    <w:p w:rsidR="00A919E4" w:rsidRPr="00672CFB" w:rsidRDefault="00A919E4" w:rsidP="003F1877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A919E4" w:rsidRDefault="00A919E4" w:rsidP="003F1877">
      <w:pPr>
        <w:jc w:val="center"/>
        <w:rPr>
          <w:sz w:val="28"/>
        </w:rPr>
      </w:pPr>
      <w:r>
        <w:rPr>
          <w:sz w:val="28"/>
        </w:rPr>
        <w:t xml:space="preserve">ведущего специалиста отдела благоустройства территориального управления администрации </w:t>
      </w:r>
    </w:p>
    <w:p w:rsidR="00A919E4" w:rsidRDefault="00A919E4" w:rsidP="003F1877">
      <w:pPr>
        <w:jc w:val="center"/>
        <w:rPr>
          <w:sz w:val="28"/>
        </w:rPr>
      </w:pPr>
      <w:r>
        <w:rPr>
          <w:sz w:val="28"/>
        </w:rPr>
        <w:t>города Кирова по Нововятскому району и членов его семьи за период с 01 января по 31 декабря 2016 года</w:t>
      </w:r>
    </w:p>
    <w:p w:rsidR="00A919E4" w:rsidRDefault="00A919E4" w:rsidP="00C5690B">
      <w:pPr>
        <w:jc w:val="center"/>
        <w:rPr>
          <w:sz w:val="28"/>
        </w:rPr>
      </w:pPr>
    </w:p>
    <w:tbl>
      <w:tblPr>
        <w:tblpPr w:leftFromText="180" w:rightFromText="180" w:vertAnchor="page" w:horzAnchor="margin" w:tblpY="297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440"/>
        <w:gridCol w:w="1857"/>
        <w:gridCol w:w="1203"/>
        <w:gridCol w:w="1800"/>
        <w:gridCol w:w="1980"/>
        <w:gridCol w:w="1800"/>
        <w:gridCol w:w="1260"/>
        <w:gridCol w:w="1800"/>
      </w:tblGrid>
      <w:tr w:rsidR="00A919E4" w:rsidRPr="00672CFB" w:rsidTr="00CD57F0">
        <w:tc>
          <w:tcPr>
            <w:tcW w:w="2088" w:type="dxa"/>
            <w:vMerge w:val="restart"/>
            <w:shd w:val="clear" w:color="auto" w:fill="auto"/>
          </w:tcPr>
          <w:p w:rsidR="00A919E4" w:rsidRDefault="00A919E4" w:rsidP="00CD57F0">
            <w:pPr>
              <w:jc w:val="center"/>
            </w:pPr>
            <w:r w:rsidRPr="00672CFB">
              <w:t xml:space="preserve">Фамилия, имя, </w:t>
            </w:r>
            <w:r w:rsidRPr="00672CFB">
              <w:lastRenderedPageBreak/>
              <w:t>отчество</w:t>
            </w:r>
          </w:p>
          <w:p w:rsidR="00A919E4" w:rsidRPr="00672CFB" w:rsidRDefault="00A919E4" w:rsidP="00CD57F0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19E4" w:rsidRDefault="00A919E4" w:rsidP="00CD57F0">
            <w:pPr>
              <w:jc w:val="center"/>
            </w:pPr>
            <w:r w:rsidRPr="00672CFB">
              <w:lastRenderedPageBreak/>
              <w:t>Деклари</w:t>
            </w:r>
            <w:r>
              <w:t>-</w:t>
            </w:r>
            <w:r>
              <w:lastRenderedPageBreak/>
              <w:t>рованный</w:t>
            </w:r>
          </w:p>
          <w:p w:rsidR="00A919E4" w:rsidRPr="00672CFB" w:rsidRDefault="00A919E4" w:rsidP="00CD57F0">
            <w:pPr>
              <w:jc w:val="center"/>
            </w:pPr>
            <w:r>
              <w:t>годовой доход за 2016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A919E4" w:rsidRPr="00672CFB" w:rsidRDefault="00A919E4" w:rsidP="00CD57F0">
            <w:pPr>
              <w:jc w:val="center"/>
            </w:pPr>
            <w:r w:rsidRPr="00672CFB">
              <w:lastRenderedPageBreak/>
              <w:t xml:space="preserve">Перечень объектов недвижимого имущества и транспортные </w:t>
            </w:r>
            <w:r w:rsidRPr="00672CFB">
              <w:lastRenderedPageBreak/>
              <w:t>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A919E4" w:rsidRPr="00672CFB" w:rsidRDefault="00A919E4" w:rsidP="00CD57F0">
            <w:pPr>
              <w:jc w:val="center"/>
            </w:pPr>
            <w:r w:rsidRPr="00672CFB">
              <w:lastRenderedPageBreak/>
              <w:t xml:space="preserve">Перечень объектов недвижимого </w:t>
            </w:r>
            <w:r w:rsidRPr="00672CFB">
              <w:lastRenderedPageBreak/>
              <w:t>имущества, находящихся в пользовании</w:t>
            </w:r>
          </w:p>
        </w:tc>
      </w:tr>
      <w:tr w:rsidR="00A919E4" w:rsidRPr="00672CFB" w:rsidTr="00CD57F0">
        <w:tc>
          <w:tcPr>
            <w:tcW w:w="2088" w:type="dxa"/>
            <w:vMerge/>
            <w:shd w:val="clear" w:color="auto" w:fill="auto"/>
          </w:tcPr>
          <w:p w:rsidR="00A919E4" w:rsidRPr="00672CFB" w:rsidRDefault="00A919E4" w:rsidP="00CD57F0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A919E4" w:rsidRPr="00672CFB" w:rsidRDefault="00A919E4" w:rsidP="00CD57F0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A919E4" w:rsidRPr="00672CFB" w:rsidRDefault="00A919E4" w:rsidP="00CD57F0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A919E4" w:rsidRPr="00672CFB" w:rsidRDefault="00A919E4" w:rsidP="00CD57F0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919E4" w:rsidRPr="00672CFB" w:rsidRDefault="00A919E4" w:rsidP="00CD57F0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919E4" w:rsidRDefault="00A919E4" w:rsidP="00CD57F0">
            <w:pPr>
              <w:jc w:val="center"/>
            </w:pPr>
            <w:r w:rsidRPr="00672CFB">
              <w:t>Транспортные средства</w:t>
            </w:r>
          </w:p>
          <w:p w:rsidR="00A919E4" w:rsidRPr="00672CFB" w:rsidRDefault="00A919E4" w:rsidP="00CD57F0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A919E4" w:rsidRPr="00672CFB" w:rsidRDefault="00A919E4" w:rsidP="00CD57F0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A919E4" w:rsidRPr="00672CFB" w:rsidRDefault="00A919E4" w:rsidP="00CD57F0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919E4" w:rsidRPr="00672CFB" w:rsidRDefault="00A919E4" w:rsidP="00CD57F0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A919E4" w:rsidTr="00CD57F0">
        <w:tc>
          <w:tcPr>
            <w:tcW w:w="2088" w:type="dxa"/>
            <w:shd w:val="clear" w:color="auto" w:fill="auto"/>
          </w:tcPr>
          <w:p w:rsidR="00A919E4" w:rsidRDefault="00A919E4" w:rsidP="00CD57F0">
            <w:r>
              <w:t>Левченко</w:t>
            </w:r>
          </w:p>
          <w:p w:rsidR="00A919E4" w:rsidRDefault="00A919E4" w:rsidP="00CD57F0">
            <w:r>
              <w:t>Николай</w:t>
            </w:r>
          </w:p>
          <w:p w:rsidR="00A919E4" w:rsidRDefault="00A919E4" w:rsidP="00CD57F0">
            <w:r>
              <w:t>Николаевич</w:t>
            </w:r>
          </w:p>
        </w:tc>
        <w:tc>
          <w:tcPr>
            <w:tcW w:w="1440" w:type="dxa"/>
            <w:shd w:val="clear" w:color="auto" w:fill="auto"/>
          </w:tcPr>
          <w:p w:rsidR="00A919E4" w:rsidRPr="00CE5804" w:rsidRDefault="00A919E4" w:rsidP="00CD57F0">
            <w:r>
              <w:t>579858,62</w:t>
            </w:r>
          </w:p>
        </w:tc>
        <w:tc>
          <w:tcPr>
            <w:tcW w:w="1857" w:type="dxa"/>
            <w:shd w:val="clear" w:color="auto" w:fill="auto"/>
          </w:tcPr>
          <w:p w:rsidR="00A919E4" w:rsidRPr="00371E3F" w:rsidRDefault="00A919E4" w:rsidP="00CD57F0">
            <w: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A919E4" w:rsidRPr="00371E3F" w:rsidRDefault="00A919E4" w:rsidP="00CD57F0">
            <w:r>
              <w:t>69,2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CD57F0">
            <w:r>
              <w:t>Россия</w:t>
            </w:r>
          </w:p>
          <w:p w:rsidR="00A919E4" w:rsidRDefault="00A919E4" w:rsidP="00CD57F0"/>
        </w:tc>
        <w:tc>
          <w:tcPr>
            <w:tcW w:w="1980" w:type="dxa"/>
            <w:shd w:val="clear" w:color="auto" w:fill="auto"/>
          </w:tcPr>
          <w:p w:rsidR="00A919E4" w:rsidRDefault="00A919E4" w:rsidP="00CD57F0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CD57F0">
            <w:r>
              <w:t>нет</w:t>
            </w:r>
          </w:p>
          <w:p w:rsidR="00A919E4" w:rsidRDefault="00A919E4" w:rsidP="00CD57F0"/>
        </w:tc>
        <w:tc>
          <w:tcPr>
            <w:tcW w:w="1260" w:type="dxa"/>
            <w:shd w:val="clear" w:color="auto" w:fill="auto"/>
          </w:tcPr>
          <w:p w:rsidR="00A919E4" w:rsidRDefault="00A919E4" w:rsidP="00CD57F0">
            <w:r w:rsidRPr="00E56678"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CD57F0">
            <w:r w:rsidRPr="00E56678">
              <w:t>нет</w:t>
            </w:r>
          </w:p>
        </w:tc>
      </w:tr>
      <w:tr w:rsidR="00A919E4" w:rsidTr="00CD57F0">
        <w:tc>
          <w:tcPr>
            <w:tcW w:w="2088" w:type="dxa"/>
            <w:shd w:val="clear" w:color="auto" w:fill="auto"/>
          </w:tcPr>
          <w:p w:rsidR="00A919E4" w:rsidRDefault="00A919E4" w:rsidP="00CD57F0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A919E4" w:rsidRDefault="00A919E4" w:rsidP="00CD57F0">
            <w:r>
              <w:t>289509,90</w:t>
            </w:r>
          </w:p>
        </w:tc>
        <w:tc>
          <w:tcPr>
            <w:tcW w:w="1857" w:type="dxa"/>
            <w:shd w:val="clear" w:color="auto" w:fill="auto"/>
          </w:tcPr>
          <w:p w:rsidR="00A919E4" w:rsidRDefault="00A919E4" w:rsidP="00CD57F0">
            <w:r>
              <w:t>квартира</w:t>
            </w:r>
          </w:p>
          <w:p w:rsidR="00A919E4" w:rsidRDefault="00A919E4" w:rsidP="00CD57F0">
            <w: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A919E4" w:rsidRDefault="00A919E4" w:rsidP="00CD57F0">
            <w:r>
              <w:t>31,5</w:t>
            </w:r>
          </w:p>
          <w:p w:rsidR="00A919E4" w:rsidRDefault="00A919E4" w:rsidP="00CD57F0">
            <w:r>
              <w:t>69,2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CD57F0">
            <w:r>
              <w:t>Россия</w:t>
            </w:r>
          </w:p>
          <w:p w:rsidR="00A919E4" w:rsidRDefault="00A919E4" w:rsidP="00CD57F0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919E4" w:rsidRDefault="00A919E4" w:rsidP="00CD57F0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CD57F0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A919E4" w:rsidRDefault="00A919E4" w:rsidP="00CD57F0">
            <w:r w:rsidRPr="00E56678"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CD57F0">
            <w:r w:rsidRPr="00E56678">
              <w:t>нет</w:t>
            </w:r>
          </w:p>
        </w:tc>
      </w:tr>
      <w:tr w:rsidR="00A919E4" w:rsidTr="00CD57F0">
        <w:tc>
          <w:tcPr>
            <w:tcW w:w="2088" w:type="dxa"/>
            <w:shd w:val="clear" w:color="auto" w:fill="auto"/>
          </w:tcPr>
          <w:p w:rsidR="00A919E4" w:rsidRDefault="00A919E4" w:rsidP="00CD57F0">
            <w:r>
              <w:t>сын</w:t>
            </w:r>
          </w:p>
        </w:tc>
        <w:tc>
          <w:tcPr>
            <w:tcW w:w="1440" w:type="dxa"/>
            <w:shd w:val="clear" w:color="auto" w:fill="auto"/>
          </w:tcPr>
          <w:p w:rsidR="00A919E4" w:rsidRDefault="00A919E4" w:rsidP="00CD57F0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A919E4" w:rsidRDefault="00A919E4" w:rsidP="00CD57F0">
            <w:r>
              <w:t>нет</w:t>
            </w:r>
          </w:p>
        </w:tc>
        <w:tc>
          <w:tcPr>
            <w:tcW w:w="1203" w:type="dxa"/>
            <w:shd w:val="clear" w:color="auto" w:fill="auto"/>
          </w:tcPr>
          <w:p w:rsidR="00A919E4" w:rsidRDefault="00A919E4" w:rsidP="00CD57F0">
            <w:r w:rsidRPr="00100E75"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CD57F0">
            <w:r w:rsidRPr="00100E75">
              <w:t>нет</w:t>
            </w:r>
          </w:p>
        </w:tc>
        <w:tc>
          <w:tcPr>
            <w:tcW w:w="1980" w:type="dxa"/>
            <w:shd w:val="clear" w:color="auto" w:fill="auto"/>
          </w:tcPr>
          <w:p w:rsidR="00A919E4" w:rsidRDefault="00A919E4" w:rsidP="00CD57F0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CD57F0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919E4" w:rsidRDefault="00A919E4" w:rsidP="00CD57F0">
            <w:r>
              <w:t>69,2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CD57F0">
            <w:r>
              <w:t>Россия</w:t>
            </w:r>
          </w:p>
        </w:tc>
      </w:tr>
    </w:tbl>
    <w:p w:rsidR="00A919E4" w:rsidRDefault="00A919E4" w:rsidP="00C5690B">
      <w:pPr>
        <w:jc w:val="center"/>
        <w:rPr>
          <w:sz w:val="28"/>
        </w:rPr>
      </w:pPr>
    </w:p>
    <w:p w:rsidR="00A919E4" w:rsidRDefault="00A919E4" w:rsidP="00CD57F0">
      <w:pPr>
        <w:jc w:val="center"/>
        <w:rPr>
          <w:sz w:val="28"/>
        </w:rPr>
      </w:pPr>
    </w:p>
    <w:p w:rsidR="00A919E4" w:rsidRDefault="00A919E4" w:rsidP="00CD57F0">
      <w:pPr>
        <w:jc w:val="center"/>
        <w:rPr>
          <w:sz w:val="28"/>
        </w:rPr>
      </w:pPr>
    </w:p>
    <w:p w:rsidR="00A919E4" w:rsidRPr="00CD57F0" w:rsidRDefault="00A919E4" w:rsidP="00CD57F0">
      <w:pPr>
        <w:jc w:val="center"/>
        <w:rPr>
          <w:sz w:val="28"/>
        </w:rPr>
      </w:pPr>
      <w:r w:rsidRPr="00CD57F0">
        <w:rPr>
          <w:sz w:val="28"/>
        </w:rPr>
        <w:t xml:space="preserve">С В Е Д Е Н И Я  о  расходах </w:t>
      </w:r>
    </w:p>
    <w:p w:rsidR="00A919E4" w:rsidRPr="00CD57F0" w:rsidRDefault="00A919E4" w:rsidP="00CD57F0">
      <w:pPr>
        <w:jc w:val="center"/>
        <w:rPr>
          <w:sz w:val="28"/>
        </w:rPr>
      </w:pPr>
      <w:r w:rsidRPr="00CD57F0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Default="00A919E4" w:rsidP="00CD57F0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Tr="00CD57F0">
        <w:tc>
          <w:tcPr>
            <w:tcW w:w="3696" w:type="dxa"/>
            <w:shd w:val="clear" w:color="auto" w:fill="auto"/>
          </w:tcPr>
          <w:p w:rsidR="00A919E4" w:rsidRDefault="00A919E4" w:rsidP="00713285">
            <w:pPr>
              <w:jc w:val="center"/>
            </w:pPr>
            <w:r>
              <w:t>Лицо, совершившее сделку</w:t>
            </w:r>
          </w:p>
          <w:p w:rsidR="00A919E4" w:rsidRDefault="00A919E4" w:rsidP="00713285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713285">
            <w:pPr>
              <w:jc w:val="center"/>
            </w:pPr>
            <w:r>
              <w:t>Объект сделки</w:t>
            </w:r>
          </w:p>
          <w:p w:rsidR="00A919E4" w:rsidRDefault="00A919E4" w:rsidP="00713285">
            <w:pPr>
              <w:jc w:val="center"/>
            </w:pPr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713285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A919E4" w:rsidTr="00CD57F0">
        <w:tc>
          <w:tcPr>
            <w:tcW w:w="3696" w:type="dxa"/>
            <w:shd w:val="clear" w:color="auto" w:fill="auto"/>
          </w:tcPr>
          <w:p w:rsidR="00A919E4" w:rsidRDefault="00A919E4" w:rsidP="009070D5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9070D5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9070D5">
            <w:pPr>
              <w:jc w:val="center"/>
            </w:pPr>
            <w:r>
              <w:t>нет</w:t>
            </w:r>
          </w:p>
        </w:tc>
      </w:tr>
    </w:tbl>
    <w:p w:rsidR="00A919E4" w:rsidRDefault="00A919E4" w:rsidP="00555D66">
      <w:pPr>
        <w:jc w:val="center"/>
      </w:pPr>
      <w:r>
        <w:lastRenderedPageBreak/>
        <w:t>__________</w:t>
      </w:r>
    </w:p>
    <w:p w:rsidR="00A919E4" w:rsidRDefault="00A919E4" w:rsidP="00CD57F0">
      <w:pPr>
        <w:jc w:val="center"/>
      </w:pPr>
    </w:p>
    <w:p w:rsidR="00A919E4" w:rsidRDefault="00A919E4" w:rsidP="00C5690B">
      <w:pPr>
        <w:jc w:val="center"/>
        <w:rPr>
          <w:sz w:val="28"/>
        </w:rPr>
      </w:pPr>
    </w:p>
    <w:p w:rsidR="00A919E4" w:rsidRDefault="00A919E4" w:rsidP="006C296F">
      <w:pPr>
        <w:jc w:val="center"/>
        <w:rPr>
          <w:sz w:val="28"/>
        </w:rPr>
      </w:pPr>
      <w:r w:rsidRPr="0077458E">
        <w:rPr>
          <w:sz w:val="28"/>
        </w:rPr>
        <w:t>С В Е Д Е Н И Я</w:t>
      </w:r>
    </w:p>
    <w:p w:rsidR="00A919E4" w:rsidRPr="00672CFB" w:rsidRDefault="00A919E4" w:rsidP="006C296F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A919E4" w:rsidRDefault="00A919E4" w:rsidP="006C296F">
      <w:pPr>
        <w:jc w:val="center"/>
        <w:rPr>
          <w:sz w:val="28"/>
        </w:rPr>
      </w:pPr>
      <w:r>
        <w:rPr>
          <w:sz w:val="28"/>
        </w:rPr>
        <w:t xml:space="preserve">заместителя начальника территориального управления администрации города Кирова </w:t>
      </w:r>
    </w:p>
    <w:p w:rsidR="00A919E4" w:rsidRDefault="00A919E4" w:rsidP="00010C24">
      <w:pPr>
        <w:jc w:val="center"/>
        <w:rPr>
          <w:sz w:val="28"/>
        </w:rPr>
      </w:pPr>
      <w:r>
        <w:rPr>
          <w:sz w:val="28"/>
        </w:rPr>
        <w:t>по Нововятскому району и членов его семьи за период с 01 января по 31 декабря 2016 года</w:t>
      </w:r>
    </w:p>
    <w:p w:rsidR="00A919E4" w:rsidRDefault="00A919E4" w:rsidP="00010C24">
      <w:pPr>
        <w:jc w:val="center"/>
        <w:rPr>
          <w:sz w:val="28"/>
        </w:rPr>
      </w:pPr>
    </w:p>
    <w:tbl>
      <w:tblPr>
        <w:tblpPr w:leftFromText="180" w:rightFromText="180" w:vertAnchor="page" w:horzAnchor="margin" w:tblpY="3106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440"/>
        <w:gridCol w:w="1857"/>
        <w:gridCol w:w="1203"/>
        <w:gridCol w:w="1800"/>
        <w:gridCol w:w="1980"/>
        <w:gridCol w:w="1800"/>
        <w:gridCol w:w="1260"/>
        <w:gridCol w:w="1800"/>
      </w:tblGrid>
      <w:tr w:rsidR="00A919E4" w:rsidRPr="00672CFB" w:rsidTr="003D1B67">
        <w:tc>
          <w:tcPr>
            <w:tcW w:w="2088" w:type="dxa"/>
            <w:vMerge w:val="restart"/>
            <w:shd w:val="clear" w:color="auto" w:fill="auto"/>
          </w:tcPr>
          <w:p w:rsidR="00A919E4" w:rsidRDefault="00A919E4" w:rsidP="003D1B67">
            <w:pPr>
              <w:jc w:val="center"/>
            </w:pPr>
            <w:r w:rsidRPr="00672CFB">
              <w:lastRenderedPageBreak/>
              <w:t>Фамилия, имя, отчество</w:t>
            </w:r>
          </w:p>
          <w:p w:rsidR="00A919E4" w:rsidRPr="00672CFB" w:rsidRDefault="00A919E4" w:rsidP="003D1B6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19E4" w:rsidRDefault="00A919E4" w:rsidP="003D1B67">
            <w:pPr>
              <w:jc w:val="center"/>
            </w:pPr>
            <w:r w:rsidRPr="00672CFB">
              <w:t>Деклари</w:t>
            </w:r>
            <w:r>
              <w:t>-рованный</w:t>
            </w:r>
          </w:p>
          <w:p w:rsidR="00A919E4" w:rsidRPr="00672CFB" w:rsidRDefault="00A919E4" w:rsidP="003D1B67">
            <w:pPr>
              <w:jc w:val="center"/>
            </w:pPr>
            <w:r>
              <w:t>годовой доход за 2016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A919E4" w:rsidRPr="00672CFB" w:rsidRDefault="00A919E4" w:rsidP="003D1B67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A919E4" w:rsidRPr="00672CFB" w:rsidRDefault="00A919E4" w:rsidP="003D1B67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A919E4" w:rsidRPr="00672CFB" w:rsidTr="003D1B67">
        <w:tc>
          <w:tcPr>
            <w:tcW w:w="2088" w:type="dxa"/>
            <w:vMerge/>
            <w:shd w:val="clear" w:color="auto" w:fill="auto"/>
          </w:tcPr>
          <w:p w:rsidR="00A919E4" w:rsidRPr="00672CFB" w:rsidRDefault="00A919E4" w:rsidP="003D1B67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A919E4" w:rsidRPr="00672CFB" w:rsidRDefault="00A919E4" w:rsidP="003D1B67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A919E4" w:rsidRPr="00672CFB" w:rsidRDefault="00A919E4" w:rsidP="003D1B67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A919E4" w:rsidRPr="00672CFB" w:rsidRDefault="00A919E4" w:rsidP="003D1B67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919E4" w:rsidRPr="00672CFB" w:rsidRDefault="00A919E4" w:rsidP="003D1B67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919E4" w:rsidRDefault="00A919E4" w:rsidP="003D1B67">
            <w:pPr>
              <w:jc w:val="center"/>
            </w:pPr>
            <w:r w:rsidRPr="00672CFB">
              <w:t>Транспортные средства</w:t>
            </w:r>
          </w:p>
          <w:p w:rsidR="00A919E4" w:rsidRPr="00672CFB" w:rsidRDefault="00A919E4" w:rsidP="003D1B67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A919E4" w:rsidRPr="00672CFB" w:rsidRDefault="00A919E4" w:rsidP="003D1B67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A919E4" w:rsidRPr="00672CFB" w:rsidRDefault="00A919E4" w:rsidP="003D1B67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919E4" w:rsidRPr="00672CFB" w:rsidRDefault="00A919E4" w:rsidP="003D1B67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A919E4" w:rsidTr="003D1B67">
        <w:tc>
          <w:tcPr>
            <w:tcW w:w="2088" w:type="dxa"/>
            <w:shd w:val="clear" w:color="auto" w:fill="auto"/>
          </w:tcPr>
          <w:p w:rsidR="00A919E4" w:rsidRDefault="00A919E4" w:rsidP="003D1B67">
            <w:r>
              <w:t>Мышкин</w:t>
            </w:r>
          </w:p>
          <w:p w:rsidR="00A919E4" w:rsidRDefault="00A919E4" w:rsidP="003D1B67">
            <w:r>
              <w:t>Владимир</w:t>
            </w:r>
          </w:p>
          <w:p w:rsidR="00A919E4" w:rsidRDefault="00A919E4" w:rsidP="003D1B67">
            <w:r>
              <w:t>Николаевич</w:t>
            </w:r>
          </w:p>
        </w:tc>
        <w:tc>
          <w:tcPr>
            <w:tcW w:w="1440" w:type="dxa"/>
            <w:shd w:val="clear" w:color="auto" w:fill="auto"/>
          </w:tcPr>
          <w:p w:rsidR="00A919E4" w:rsidRPr="00CE5804" w:rsidRDefault="00A919E4" w:rsidP="003D1B67">
            <w:r>
              <w:t>1010547,21</w:t>
            </w:r>
          </w:p>
        </w:tc>
        <w:tc>
          <w:tcPr>
            <w:tcW w:w="1857" w:type="dxa"/>
            <w:shd w:val="clear" w:color="auto" w:fill="auto"/>
          </w:tcPr>
          <w:p w:rsidR="00A919E4" w:rsidRDefault="00A919E4" w:rsidP="003D1B67">
            <w:r>
              <w:t>земельный участок</w:t>
            </w:r>
          </w:p>
          <w:p w:rsidR="00A919E4" w:rsidRDefault="00A919E4" w:rsidP="003D1B67">
            <w:r>
              <w:t>жилой дом</w:t>
            </w:r>
          </w:p>
          <w:p w:rsidR="00A919E4" w:rsidRDefault="00A919E4" w:rsidP="003D1B67">
            <w:r>
              <w:t>квартира 3/5</w:t>
            </w:r>
          </w:p>
          <w:p w:rsidR="00A919E4" w:rsidRDefault="00A919E4" w:rsidP="003D1B67">
            <w:r>
              <w:t>гаражный бокс</w:t>
            </w:r>
          </w:p>
          <w:p w:rsidR="00A919E4" w:rsidRPr="00371E3F" w:rsidRDefault="00A919E4" w:rsidP="003D1B67">
            <w:r>
              <w:t>нежилое помещение 9/10</w:t>
            </w:r>
          </w:p>
        </w:tc>
        <w:tc>
          <w:tcPr>
            <w:tcW w:w="1203" w:type="dxa"/>
            <w:shd w:val="clear" w:color="auto" w:fill="auto"/>
          </w:tcPr>
          <w:p w:rsidR="00A919E4" w:rsidRDefault="00A919E4" w:rsidP="003D1B67">
            <w:r>
              <w:t>2744</w:t>
            </w:r>
          </w:p>
          <w:p w:rsidR="00A919E4" w:rsidRDefault="00A919E4" w:rsidP="003D1B67"/>
          <w:p w:rsidR="00A919E4" w:rsidRDefault="00A919E4" w:rsidP="003D1B67">
            <w:r>
              <w:t>115,8</w:t>
            </w:r>
          </w:p>
          <w:p w:rsidR="00A919E4" w:rsidRDefault="00A919E4" w:rsidP="003D1B67">
            <w:r>
              <w:t>80,3</w:t>
            </w:r>
          </w:p>
          <w:p w:rsidR="00A919E4" w:rsidRDefault="00A919E4" w:rsidP="003D1B67">
            <w:r>
              <w:t>21,7</w:t>
            </w:r>
          </w:p>
          <w:p w:rsidR="00A919E4" w:rsidRDefault="00A919E4" w:rsidP="003D1B67"/>
          <w:p w:rsidR="00A919E4" w:rsidRDefault="00A919E4" w:rsidP="003D1B67"/>
          <w:p w:rsidR="00A919E4" w:rsidRPr="00371E3F" w:rsidRDefault="00A919E4" w:rsidP="003D1B67">
            <w:r>
              <w:t>73,8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3D1B67">
            <w:r>
              <w:t>Россия</w:t>
            </w:r>
          </w:p>
          <w:p w:rsidR="00A919E4" w:rsidRDefault="00A919E4" w:rsidP="003D1B67"/>
          <w:p w:rsidR="00A919E4" w:rsidRDefault="00A919E4" w:rsidP="003D1B67">
            <w:r>
              <w:t>Россия</w:t>
            </w:r>
          </w:p>
          <w:p w:rsidR="00A919E4" w:rsidRDefault="00A919E4" w:rsidP="003D1B67">
            <w:r>
              <w:t>Россия</w:t>
            </w:r>
          </w:p>
          <w:p w:rsidR="00A919E4" w:rsidRDefault="00A919E4" w:rsidP="003D1B67">
            <w:r>
              <w:t>Россия</w:t>
            </w:r>
          </w:p>
          <w:p w:rsidR="00A919E4" w:rsidRDefault="00A919E4" w:rsidP="003D1B67"/>
          <w:p w:rsidR="00A919E4" w:rsidRDefault="00A919E4" w:rsidP="003D1B67"/>
          <w:p w:rsidR="00A919E4" w:rsidRDefault="00A919E4" w:rsidP="003D1B67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919E4" w:rsidRDefault="00A919E4" w:rsidP="003D1B67">
            <w:r>
              <w:t>Тойота Венза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3D1B67">
            <w:r>
              <w:t>земельный участок</w:t>
            </w:r>
          </w:p>
          <w:p w:rsidR="00A919E4" w:rsidRDefault="00A919E4" w:rsidP="003D1B67"/>
        </w:tc>
        <w:tc>
          <w:tcPr>
            <w:tcW w:w="1260" w:type="dxa"/>
            <w:shd w:val="clear" w:color="auto" w:fill="auto"/>
          </w:tcPr>
          <w:p w:rsidR="00A919E4" w:rsidRDefault="00A919E4" w:rsidP="003D1B67">
            <w:r>
              <w:t>1190</w:t>
            </w:r>
          </w:p>
          <w:p w:rsidR="00A919E4" w:rsidRDefault="00A919E4" w:rsidP="003D1B67"/>
          <w:p w:rsidR="00A919E4" w:rsidRDefault="00A919E4" w:rsidP="003D1B67"/>
        </w:tc>
        <w:tc>
          <w:tcPr>
            <w:tcW w:w="1800" w:type="dxa"/>
            <w:shd w:val="clear" w:color="auto" w:fill="auto"/>
          </w:tcPr>
          <w:p w:rsidR="00A919E4" w:rsidRDefault="00A919E4" w:rsidP="003D1B67">
            <w:r>
              <w:t>Россия</w:t>
            </w:r>
          </w:p>
          <w:p w:rsidR="00A919E4" w:rsidRDefault="00A919E4" w:rsidP="003D1B67"/>
        </w:tc>
      </w:tr>
      <w:tr w:rsidR="00A919E4" w:rsidTr="003D1B67">
        <w:tc>
          <w:tcPr>
            <w:tcW w:w="2088" w:type="dxa"/>
            <w:shd w:val="clear" w:color="auto" w:fill="auto"/>
          </w:tcPr>
          <w:p w:rsidR="00A919E4" w:rsidRDefault="00A919E4" w:rsidP="003D1B67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A919E4" w:rsidRDefault="00A919E4" w:rsidP="003D1B67">
            <w:r>
              <w:t>457487,27</w:t>
            </w:r>
          </w:p>
        </w:tc>
        <w:tc>
          <w:tcPr>
            <w:tcW w:w="1857" w:type="dxa"/>
            <w:shd w:val="clear" w:color="auto" w:fill="auto"/>
          </w:tcPr>
          <w:p w:rsidR="00A919E4" w:rsidRDefault="00A919E4" w:rsidP="003D1B67">
            <w:r>
              <w:t>квартира</w:t>
            </w:r>
          </w:p>
          <w:p w:rsidR="00A919E4" w:rsidRDefault="00A919E4" w:rsidP="003D1B67">
            <w:r>
              <w:t>нежилое помещение 1/10</w:t>
            </w:r>
          </w:p>
          <w:p w:rsidR="00A919E4" w:rsidRDefault="00A919E4" w:rsidP="003D1B67">
            <w:r>
              <w:t>нежилое помещение 9/19</w:t>
            </w:r>
          </w:p>
        </w:tc>
        <w:tc>
          <w:tcPr>
            <w:tcW w:w="1203" w:type="dxa"/>
            <w:shd w:val="clear" w:color="auto" w:fill="auto"/>
          </w:tcPr>
          <w:p w:rsidR="00A919E4" w:rsidRDefault="00A919E4" w:rsidP="003D1B67">
            <w:r>
              <w:t>47</w:t>
            </w:r>
          </w:p>
          <w:p w:rsidR="00A919E4" w:rsidRDefault="00A919E4" w:rsidP="003D1B67"/>
          <w:p w:rsidR="00A919E4" w:rsidRDefault="00A919E4" w:rsidP="003D1B67"/>
          <w:p w:rsidR="00A919E4" w:rsidRDefault="00A919E4" w:rsidP="003D1B67">
            <w:r>
              <w:t>73,8</w:t>
            </w:r>
          </w:p>
          <w:p w:rsidR="00A919E4" w:rsidRDefault="00A919E4" w:rsidP="003D1B67"/>
          <w:p w:rsidR="00A919E4" w:rsidRDefault="00A919E4" w:rsidP="003D1B67"/>
          <w:p w:rsidR="00A919E4" w:rsidRDefault="00A919E4" w:rsidP="003D1B67">
            <w:r>
              <w:t>140,2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3D1B67">
            <w:r>
              <w:t>Россия</w:t>
            </w:r>
          </w:p>
          <w:p w:rsidR="00A919E4" w:rsidRDefault="00A919E4" w:rsidP="003D1B67"/>
          <w:p w:rsidR="00A919E4" w:rsidRDefault="00A919E4" w:rsidP="003D1B67"/>
          <w:p w:rsidR="00A919E4" w:rsidRDefault="00A919E4" w:rsidP="003D1B67">
            <w:r>
              <w:t>Россия</w:t>
            </w:r>
          </w:p>
          <w:p w:rsidR="00A919E4" w:rsidRDefault="00A919E4" w:rsidP="003D1B67"/>
          <w:p w:rsidR="00A919E4" w:rsidRDefault="00A919E4" w:rsidP="003D1B67"/>
          <w:p w:rsidR="00A919E4" w:rsidRDefault="00A919E4" w:rsidP="003D1B67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919E4" w:rsidRDefault="00A919E4" w:rsidP="003D1B67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3D1B67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919E4" w:rsidRDefault="00A919E4" w:rsidP="003D1B67">
            <w:r>
              <w:t>80,3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3D1B67">
            <w:r>
              <w:t>Россия</w:t>
            </w:r>
          </w:p>
        </w:tc>
      </w:tr>
      <w:tr w:rsidR="00A919E4" w:rsidTr="003D1B67">
        <w:tc>
          <w:tcPr>
            <w:tcW w:w="2088" w:type="dxa"/>
            <w:shd w:val="clear" w:color="auto" w:fill="auto"/>
          </w:tcPr>
          <w:p w:rsidR="00A919E4" w:rsidRDefault="00A919E4" w:rsidP="003D1B67">
            <w:r>
              <w:lastRenderedPageBreak/>
              <w:t>дочь</w:t>
            </w:r>
          </w:p>
        </w:tc>
        <w:tc>
          <w:tcPr>
            <w:tcW w:w="1440" w:type="dxa"/>
            <w:shd w:val="clear" w:color="auto" w:fill="auto"/>
          </w:tcPr>
          <w:p w:rsidR="00A919E4" w:rsidRDefault="00A919E4" w:rsidP="003D1B67">
            <w:r>
              <w:t>1714,00</w:t>
            </w:r>
          </w:p>
        </w:tc>
        <w:tc>
          <w:tcPr>
            <w:tcW w:w="1857" w:type="dxa"/>
            <w:shd w:val="clear" w:color="auto" w:fill="auto"/>
          </w:tcPr>
          <w:p w:rsidR="00A919E4" w:rsidRDefault="00A919E4" w:rsidP="003D1B67">
            <w:r>
              <w:t>квартира 1/5</w:t>
            </w:r>
          </w:p>
        </w:tc>
        <w:tc>
          <w:tcPr>
            <w:tcW w:w="1203" w:type="dxa"/>
            <w:shd w:val="clear" w:color="auto" w:fill="auto"/>
          </w:tcPr>
          <w:p w:rsidR="00A919E4" w:rsidRDefault="00A919E4" w:rsidP="003D1B67">
            <w:r>
              <w:t>80,3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3D1B67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919E4" w:rsidRDefault="00A919E4" w:rsidP="003D1B67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3D1B67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A919E4" w:rsidRDefault="00A919E4" w:rsidP="003D1B67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3D1B67">
            <w:r>
              <w:t>нет</w:t>
            </w:r>
          </w:p>
        </w:tc>
      </w:tr>
    </w:tbl>
    <w:p w:rsidR="00A919E4" w:rsidRDefault="00A919E4" w:rsidP="00C5690B">
      <w:pPr>
        <w:jc w:val="center"/>
        <w:rPr>
          <w:sz w:val="28"/>
        </w:rPr>
      </w:pPr>
    </w:p>
    <w:p w:rsidR="00A919E4" w:rsidRDefault="00A919E4" w:rsidP="00C5690B">
      <w:pPr>
        <w:jc w:val="center"/>
        <w:rPr>
          <w:sz w:val="28"/>
        </w:rPr>
      </w:pPr>
    </w:p>
    <w:p w:rsidR="00A919E4" w:rsidRDefault="00A919E4" w:rsidP="00C5690B">
      <w:pPr>
        <w:jc w:val="center"/>
        <w:rPr>
          <w:sz w:val="28"/>
        </w:rPr>
      </w:pPr>
    </w:p>
    <w:p w:rsidR="00A919E4" w:rsidRDefault="00A919E4" w:rsidP="00C5690B">
      <w:pPr>
        <w:jc w:val="center"/>
        <w:rPr>
          <w:sz w:val="28"/>
        </w:rPr>
      </w:pPr>
    </w:p>
    <w:p w:rsidR="00A919E4" w:rsidRDefault="00A919E4" w:rsidP="00C5690B">
      <w:pPr>
        <w:jc w:val="center"/>
        <w:rPr>
          <w:sz w:val="28"/>
        </w:rPr>
      </w:pPr>
    </w:p>
    <w:p w:rsidR="00A919E4" w:rsidRPr="0077458E" w:rsidRDefault="00A919E4" w:rsidP="0077458E">
      <w:pPr>
        <w:jc w:val="center"/>
        <w:rPr>
          <w:sz w:val="28"/>
        </w:rPr>
      </w:pPr>
      <w:r w:rsidRPr="0077458E">
        <w:rPr>
          <w:sz w:val="28"/>
        </w:rPr>
        <w:t xml:space="preserve">С В Е Д Е Н И Я  о  расходах </w:t>
      </w:r>
    </w:p>
    <w:p w:rsidR="00A919E4" w:rsidRPr="0077458E" w:rsidRDefault="00A919E4" w:rsidP="0077458E">
      <w:pPr>
        <w:jc w:val="center"/>
        <w:rPr>
          <w:sz w:val="28"/>
        </w:rPr>
      </w:pPr>
      <w:r w:rsidRPr="0077458E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Default="00A919E4" w:rsidP="0077458E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Tr="008E701A">
        <w:tc>
          <w:tcPr>
            <w:tcW w:w="3696" w:type="dxa"/>
            <w:shd w:val="clear" w:color="auto" w:fill="auto"/>
          </w:tcPr>
          <w:p w:rsidR="00A919E4" w:rsidRDefault="00A919E4" w:rsidP="008E701A">
            <w:pPr>
              <w:jc w:val="center"/>
            </w:pPr>
            <w:r>
              <w:t>Лицо, совершившее сделку</w:t>
            </w:r>
          </w:p>
          <w:p w:rsidR="00A919E4" w:rsidRDefault="00A919E4" w:rsidP="008E701A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8E701A">
            <w:pPr>
              <w:jc w:val="center"/>
            </w:pPr>
            <w:r>
              <w:t>Объект сделки</w:t>
            </w:r>
          </w:p>
          <w:p w:rsidR="00A919E4" w:rsidRDefault="00A919E4" w:rsidP="008E701A">
            <w:pPr>
              <w:jc w:val="center"/>
            </w:pPr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8E701A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A919E4" w:rsidTr="008E701A">
        <w:tc>
          <w:tcPr>
            <w:tcW w:w="3696" w:type="dxa"/>
            <w:shd w:val="clear" w:color="auto" w:fill="auto"/>
          </w:tcPr>
          <w:p w:rsidR="00A919E4" w:rsidRDefault="00A919E4" w:rsidP="0077458E"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77458E"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77458E">
            <w:r>
              <w:t>нет</w:t>
            </w:r>
          </w:p>
        </w:tc>
      </w:tr>
    </w:tbl>
    <w:p w:rsidR="00A919E4" w:rsidRDefault="00A919E4" w:rsidP="0025406B">
      <w:pPr>
        <w:jc w:val="center"/>
      </w:pPr>
      <w:r>
        <w:t>__________</w:t>
      </w:r>
    </w:p>
    <w:p w:rsidR="00A919E4" w:rsidRDefault="00A919E4" w:rsidP="00C5690B">
      <w:pPr>
        <w:jc w:val="center"/>
        <w:rPr>
          <w:sz w:val="28"/>
        </w:rPr>
      </w:pPr>
    </w:p>
    <w:p w:rsidR="00A919E4" w:rsidRDefault="00A919E4" w:rsidP="00C5690B">
      <w:pPr>
        <w:jc w:val="center"/>
        <w:rPr>
          <w:sz w:val="28"/>
        </w:rPr>
      </w:pPr>
    </w:p>
    <w:p w:rsidR="00A919E4" w:rsidRDefault="00A919E4" w:rsidP="00C5690B">
      <w:pPr>
        <w:jc w:val="center"/>
        <w:rPr>
          <w:sz w:val="28"/>
        </w:rPr>
      </w:pPr>
    </w:p>
    <w:p w:rsidR="00A919E4" w:rsidRDefault="00A919E4" w:rsidP="00DD152B">
      <w:pPr>
        <w:jc w:val="center"/>
        <w:rPr>
          <w:sz w:val="28"/>
        </w:rPr>
      </w:pPr>
      <w:r w:rsidRPr="0057491C">
        <w:rPr>
          <w:sz w:val="28"/>
        </w:rPr>
        <w:t>С В Е Д Е Н И Я</w:t>
      </w:r>
    </w:p>
    <w:p w:rsidR="00A919E4" w:rsidRPr="00672CFB" w:rsidRDefault="00A919E4" w:rsidP="00DD152B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A919E4" w:rsidRDefault="00A919E4" w:rsidP="00DD152B">
      <w:pPr>
        <w:jc w:val="center"/>
        <w:rPr>
          <w:sz w:val="28"/>
        </w:rPr>
      </w:pPr>
      <w:r>
        <w:rPr>
          <w:sz w:val="28"/>
        </w:rPr>
        <w:t xml:space="preserve">главного специалиста территориального управления администрации </w:t>
      </w:r>
    </w:p>
    <w:p w:rsidR="00A919E4" w:rsidRDefault="00A919E4" w:rsidP="00DD152B">
      <w:pPr>
        <w:jc w:val="center"/>
        <w:rPr>
          <w:sz w:val="28"/>
        </w:rPr>
      </w:pPr>
      <w:r>
        <w:rPr>
          <w:sz w:val="28"/>
        </w:rPr>
        <w:t>города Кирова по Нововятскому району и членов его семьи за период с 01 января по 31 декабря 2016 года</w:t>
      </w:r>
    </w:p>
    <w:p w:rsidR="00A919E4" w:rsidRDefault="00A919E4" w:rsidP="00DD152B">
      <w:pPr>
        <w:jc w:val="center"/>
        <w:rPr>
          <w:sz w:val="28"/>
        </w:rPr>
      </w:pPr>
    </w:p>
    <w:p w:rsidR="00A919E4" w:rsidRDefault="00A919E4" w:rsidP="00DD152B">
      <w:pPr>
        <w:jc w:val="center"/>
        <w:rPr>
          <w:sz w:val="28"/>
        </w:rPr>
      </w:pPr>
    </w:p>
    <w:tbl>
      <w:tblPr>
        <w:tblpPr w:leftFromText="180" w:rightFromText="180" w:vertAnchor="page" w:horzAnchor="margin" w:tblpY="3046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0"/>
        <w:gridCol w:w="1857"/>
        <w:gridCol w:w="1203"/>
        <w:gridCol w:w="1800"/>
        <w:gridCol w:w="1980"/>
        <w:gridCol w:w="1800"/>
        <w:gridCol w:w="1260"/>
        <w:gridCol w:w="1800"/>
      </w:tblGrid>
      <w:tr w:rsidR="00A919E4" w:rsidRPr="00672CFB" w:rsidTr="0057491C">
        <w:tc>
          <w:tcPr>
            <w:tcW w:w="2268" w:type="dxa"/>
            <w:vMerge w:val="restart"/>
            <w:shd w:val="clear" w:color="auto" w:fill="auto"/>
          </w:tcPr>
          <w:p w:rsidR="00A919E4" w:rsidRDefault="00A919E4" w:rsidP="0057491C">
            <w:pPr>
              <w:jc w:val="center"/>
            </w:pPr>
            <w:r w:rsidRPr="00672CFB">
              <w:t>Фамилия, имя, отчество</w:t>
            </w:r>
          </w:p>
          <w:p w:rsidR="00A919E4" w:rsidRPr="00672CFB" w:rsidRDefault="00A919E4" w:rsidP="0057491C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19E4" w:rsidRPr="00672CFB" w:rsidRDefault="00A919E4" w:rsidP="0057491C">
            <w:pPr>
              <w:jc w:val="center"/>
            </w:pPr>
            <w:r w:rsidRPr="00672CFB">
              <w:t>Деклари</w:t>
            </w:r>
            <w:r>
              <w:t>-рованныйгодовой доход за 2016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A919E4" w:rsidRPr="00672CFB" w:rsidRDefault="00A919E4" w:rsidP="0057491C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A919E4" w:rsidRPr="00672CFB" w:rsidRDefault="00A919E4" w:rsidP="0057491C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A919E4" w:rsidRPr="00672CFB" w:rsidTr="0057491C">
        <w:tc>
          <w:tcPr>
            <w:tcW w:w="2268" w:type="dxa"/>
            <w:vMerge/>
            <w:shd w:val="clear" w:color="auto" w:fill="auto"/>
          </w:tcPr>
          <w:p w:rsidR="00A919E4" w:rsidRPr="00672CFB" w:rsidRDefault="00A919E4" w:rsidP="0057491C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A919E4" w:rsidRPr="00672CFB" w:rsidRDefault="00A919E4" w:rsidP="0057491C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A919E4" w:rsidRPr="00672CFB" w:rsidRDefault="00A919E4" w:rsidP="0057491C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A919E4" w:rsidRPr="00672CFB" w:rsidRDefault="00A919E4" w:rsidP="0057491C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919E4" w:rsidRPr="00672CFB" w:rsidRDefault="00A919E4" w:rsidP="0057491C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919E4" w:rsidRDefault="00A919E4" w:rsidP="0057491C">
            <w:pPr>
              <w:jc w:val="center"/>
            </w:pPr>
            <w:r w:rsidRPr="00672CFB">
              <w:t>Транспортные средства</w:t>
            </w:r>
          </w:p>
          <w:p w:rsidR="00A919E4" w:rsidRPr="00672CFB" w:rsidRDefault="00A919E4" w:rsidP="0057491C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A919E4" w:rsidRPr="00672CFB" w:rsidRDefault="00A919E4" w:rsidP="0057491C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A919E4" w:rsidRPr="00672CFB" w:rsidRDefault="00A919E4" w:rsidP="0057491C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919E4" w:rsidRPr="00672CFB" w:rsidRDefault="00A919E4" w:rsidP="0057491C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A919E4" w:rsidTr="0057491C">
        <w:tc>
          <w:tcPr>
            <w:tcW w:w="2268" w:type="dxa"/>
            <w:shd w:val="clear" w:color="auto" w:fill="auto"/>
          </w:tcPr>
          <w:p w:rsidR="00A919E4" w:rsidRDefault="00A919E4" w:rsidP="0057491C">
            <w:r>
              <w:t>Сысолятина</w:t>
            </w:r>
          </w:p>
          <w:p w:rsidR="00A919E4" w:rsidRDefault="00A919E4" w:rsidP="0057491C">
            <w:r>
              <w:t>Наталья</w:t>
            </w:r>
          </w:p>
          <w:p w:rsidR="00A919E4" w:rsidRDefault="00A919E4" w:rsidP="0057491C">
            <w:r>
              <w:t>Васильевна</w:t>
            </w:r>
          </w:p>
        </w:tc>
        <w:tc>
          <w:tcPr>
            <w:tcW w:w="1260" w:type="dxa"/>
            <w:shd w:val="clear" w:color="auto" w:fill="auto"/>
          </w:tcPr>
          <w:p w:rsidR="00A919E4" w:rsidRPr="00CE5804" w:rsidRDefault="00A919E4" w:rsidP="0057491C">
            <w:r>
              <w:t>533052,38</w:t>
            </w:r>
          </w:p>
        </w:tc>
        <w:tc>
          <w:tcPr>
            <w:tcW w:w="1857" w:type="dxa"/>
            <w:shd w:val="clear" w:color="auto" w:fill="auto"/>
          </w:tcPr>
          <w:p w:rsidR="00A919E4" w:rsidRDefault="00A919E4" w:rsidP="0057491C">
            <w:r>
              <w:t>квартира 1/2</w:t>
            </w:r>
          </w:p>
          <w:p w:rsidR="00A919E4" w:rsidRPr="00371E3F" w:rsidRDefault="00A919E4" w:rsidP="0057491C">
            <w:r>
              <w:t>овощная кладовка</w:t>
            </w:r>
          </w:p>
        </w:tc>
        <w:tc>
          <w:tcPr>
            <w:tcW w:w="1203" w:type="dxa"/>
            <w:shd w:val="clear" w:color="auto" w:fill="auto"/>
          </w:tcPr>
          <w:p w:rsidR="00A919E4" w:rsidRDefault="00A919E4" w:rsidP="0057491C">
            <w:r>
              <w:t>57,4</w:t>
            </w:r>
          </w:p>
          <w:p w:rsidR="00A919E4" w:rsidRDefault="00A919E4" w:rsidP="0057491C"/>
          <w:p w:rsidR="00A919E4" w:rsidRPr="00371E3F" w:rsidRDefault="00A919E4" w:rsidP="0057491C">
            <w:r>
              <w:t>3,9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57491C">
            <w:r>
              <w:t>Россия</w:t>
            </w:r>
          </w:p>
          <w:p w:rsidR="00A919E4" w:rsidRDefault="00A919E4" w:rsidP="0057491C"/>
          <w:p w:rsidR="00A919E4" w:rsidRDefault="00A919E4" w:rsidP="0057491C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919E4" w:rsidRDefault="00A919E4" w:rsidP="0057491C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57491C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A919E4" w:rsidRDefault="00A919E4" w:rsidP="0057491C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57491C">
            <w:r>
              <w:t>нет</w:t>
            </w:r>
          </w:p>
        </w:tc>
      </w:tr>
    </w:tbl>
    <w:p w:rsidR="00A919E4" w:rsidRDefault="00A919E4" w:rsidP="00DD152B">
      <w:pPr>
        <w:jc w:val="center"/>
        <w:rPr>
          <w:sz w:val="28"/>
        </w:rPr>
      </w:pPr>
    </w:p>
    <w:p w:rsidR="00A919E4" w:rsidRDefault="00A919E4" w:rsidP="00DD152B">
      <w:pPr>
        <w:jc w:val="center"/>
        <w:rPr>
          <w:sz w:val="28"/>
        </w:rPr>
      </w:pPr>
    </w:p>
    <w:p w:rsidR="00A919E4" w:rsidRPr="0057491C" w:rsidRDefault="00A919E4" w:rsidP="0057491C">
      <w:pPr>
        <w:jc w:val="center"/>
        <w:rPr>
          <w:sz w:val="28"/>
        </w:rPr>
      </w:pPr>
      <w:r w:rsidRPr="0057491C">
        <w:rPr>
          <w:sz w:val="28"/>
        </w:rPr>
        <w:t xml:space="preserve">С В Е Д Е Н И Я  о  расходах </w:t>
      </w:r>
    </w:p>
    <w:p w:rsidR="00A919E4" w:rsidRPr="0057491C" w:rsidRDefault="00A919E4" w:rsidP="0057491C">
      <w:pPr>
        <w:jc w:val="center"/>
        <w:rPr>
          <w:sz w:val="28"/>
        </w:rPr>
      </w:pPr>
      <w:r w:rsidRPr="0057491C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Default="00A919E4" w:rsidP="0057491C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Tr="0057491C">
        <w:tc>
          <w:tcPr>
            <w:tcW w:w="3696" w:type="dxa"/>
            <w:shd w:val="clear" w:color="auto" w:fill="auto"/>
          </w:tcPr>
          <w:p w:rsidR="00A919E4" w:rsidRDefault="00A919E4" w:rsidP="0057491C">
            <w:pPr>
              <w:jc w:val="center"/>
            </w:pPr>
            <w:r>
              <w:t>Лицо, совершившее сделку</w:t>
            </w:r>
          </w:p>
          <w:p w:rsidR="00A919E4" w:rsidRDefault="00A919E4" w:rsidP="0057491C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57491C">
            <w:pPr>
              <w:jc w:val="center"/>
            </w:pPr>
            <w:r>
              <w:t>Объект сделки</w:t>
            </w:r>
          </w:p>
          <w:p w:rsidR="00A919E4" w:rsidRDefault="00A919E4" w:rsidP="0057491C">
            <w:pPr>
              <w:jc w:val="center"/>
            </w:pPr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57491C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A919E4" w:rsidTr="0057491C">
        <w:tc>
          <w:tcPr>
            <w:tcW w:w="3696" w:type="dxa"/>
            <w:shd w:val="clear" w:color="auto" w:fill="auto"/>
          </w:tcPr>
          <w:p w:rsidR="00A919E4" w:rsidRDefault="00A919E4" w:rsidP="00B6204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B62049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B62049">
            <w:pPr>
              <w:jc w:val="center"/>
            </w:pPr>
            <w:r>
              <w:t>нет</w:t>
            </w:r>
          </w:p>
        </w:tc>
      </w:tr>
    </w:tbl>
    <w:p w:rsidR="00A919E4" w:rsidRDefault="00A919E4" w:rsidP="003A035D">
      <w:pPr>
        <w:jc w:val="center"/>
      </w:pPr>
      <w:r>
        <w:t>__________</w:t>
      </w:r>
    </w:p>
    <w:p w:rsidR="00A919E4" w:rsidRDefault="00A919E4" w:rsidP="00DD152B">
      <w:pPr>
        <w:jc w:val="center"/>
        <w:rPr>
          <w:sz w:val="28"/>
        </w:rPr>
      </w:pPr>
    </w:p>
    <w:p w:rsidR="00A919E4" w:rsidRDefault="00A919E4" w:rsidP="00DD152B">
      <w:pPr>
        <w:jc w:val="center"/>
        <w:rPr>
          <w:sz w:val="28"/>
        </w:rPr>
      </w:pPr>
    </w:p>
    <w:p w:rsidR="00A919E4" w:rsidRDefault="00A919E4">
      <w:pPr>
        <w:spacing w:after="0" w:line="240" w:lineRule="auto"/>
      </w:pPr>
      <w:r>
        <w:br w:type="page"/>
      </w:r>
    </w:p>
    <w:p w:rsidR="00A919E4" w:rsidRPr="00C01366" w:rsidRDefault="00A919E4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01366">
        <w:rPr>
          <w:rFonts w:eastAsia="Times New Roman"/>
          <w:sz w:val="28"/>
          <w:lang w:eastAsia="ru-RU"/>
        </w:rPr>
        <w:lastRenderedPageBreak/>
        <w:t>С В Е Д Е Н И Я</w:t>
      </w:r>
    </w:p>
    <w:p w:rsidR="00A919E4" w:rsidRPr="00C01366" w:rsidRDefault="00A919E4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01366">
        <w:rPr>
          <w:rFonts w:eastAsia="Times New Roman"/>
          <w:sz w:val="28"/>
          <w:lang w:eastAsia="ru-RU"/>
        </w:rPr>
        <w:t>о доходах, расходах, имуществе и обязательствах имущественного характера</w:t>
      </w:r>
    </w:p>
    <w:p w:rsidR="00A919E4" w:rsidRPr="00C01366" w:rsidRDefault="00A919E4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01366">
        <w:rPr>
          <w:rFonts w:eastAsia="Times New Roman"/>
          <w:sz w:val="28"/>
          <w:lang w:eastAsia="ru-RU"/>
        </w:rPr>
        <w:t>________</w:t>
      </w:r>
      <w:r>
        <w:rPr>
          <w:rFonts w:eastAsia="Times New Roman"/>
          <w:sz w:val="28"/>
          <w:lang w:eastAsia="ru-RU"/>
        </w:rPr>
        <w:t xml:space="preserve">начальника отдела благоустройства территориального управления администрации города Кирова по Октябрьскому району </w:t>
      </w:r>
      <w:r w:rsidRPr="00C01366">
        <w:rPr>
          <w:rFonts w:eastAsia="Times New Roman"/>
          <w:sz w:val="28"/>
          <w:lang w:eastAsia="ru-RU"/>
        </w:rPr>
        <w:t xml:space="preserve">и членов его семьи    </w:t>
      </w:r>
    </w:p>
    <w:p w:rsidR="00A919E4" w:rsidRPr="00C01366" w:rsidRDefault="00A919E4" w:rsidP="00C013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01366">
        <w:rPr>
          <w:rFonts w:eastAsia="Times New Roman"/>
          <w:szCs w:val="24"/>
          <w:lang w:eastAsia="ru-RU"/>
        </w:rPr>
        <w:t>(должность)</w:t>
      </w:r>
    </w:p>
    <w:p w:rsidR="00A919E4" w:rsidRPr="00C01366" w:rsidRDefault="00A919E4" w:rsidP="00C01366">
      <w:pPr>
        <w:spacing w:after="0" w:line="240" w:lineRule="auto"/>
        <w:rPr>
          <w:rFonts w:eastAsia="Times New Roman"/>
          <w:sz w:val="28"/>
          <w:lang w:eastAsia="ru-RU"/>
        </w:rPr>
      </w:pPr>
      <w:r w:rsidRPr="00C01366">
        <w:rPr>
          <w:rFonts w:eastAsia="Times New Roman"/>
          <w:sz w:val="28"/>
          <w:lang w:eastAsia="ru-RU"/>
        </w:rPr>
        <w:t xml:space="preserve">                                                                за период с 01 января по 31 декабря 201</w:t>
      </w:r>
      <w:r>
        <w:rPr>
          <w:rFonts w:eastAsia="Times New Roman"/>
          <w:sz w:val="28"/>
          <w:lang w:eastAsia="ru-RU"/>
        </w:rPr>
        <w:t>6</w:t>
      </w:r>
      <w:r w:rsidRPr="00C01366">
        <w:rPr>
          <w:rFonts w:eastAsia="Times New Roman"/>
          <w:sz w:val="28"/>
          <w:lang w:eastAsia="ru-RU"/>
        </w:rPr>
        <w:t xml:space="preserve"> года</w:t>
      </w:r>
    </w:p>
    <w:p w:rsidR="00A919E4" w:rsidRPr="00C01366" w:rsidRDefault="00A919E4" w:rsidP="00C01366">
      <w:pPr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843"/>
        <w:gridCol w:w="1275"/>
        <w:gridCol w:w="1560"/>
        <w:gridCol w:w="1701"/>
        <w:gridCol w:w="1842"/>
        <w:gridCol w:w="1233"/>
        <w:gridCol w:w="1744"/>
      </w:tblGrid>
      <w:tr w:rsidR="00A919E4" w:rsidRPr="00C01366" w:rsidTr="004570AB">
        <w:tc>
          <w:tcPr>
            <w:tcW w:w="2376" w:type="dxa"/>
            <w:vMerge w:val="restart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муниципального служащего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Деклари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рованный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годовой доход</w:t>
            </w:r>
          </w:p>
          <w:p w:rsidR="00A919E4" w:rsidRPr="00C01366" w:rsidRDefault="00A919E4" w:rsidP="00455A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за  201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  <w:r w:rsidRPr="00C01366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919E4" w:rsidRPr="00C01366" w:rsidTr="006B1E61">
        <w:tc>
          <w:tcPr>
            <w:tcW w:w="2376" w:type="dxa"/>
            <w:vMerge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560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</w:tr>
      <w:tr w:rsidR="00A919E4" w:rsidRPr="00C01366" w:rsidTr="006B1E61">
        <w:tc>
          <w:tcPr>
            <w:tcW w:w="2376" w:type="dxa"/>
            <w:shd w:val="clear" w:color="auto" w:fill="auto"/>
          </w:tcPr>
          <w:p w:rsidR="00A919E4" w:rsidRPr="00CF43B9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F43B9">
              <w:rPr>
                <w:rFonts w:eastAsia="Times New Roman"/>
                <w:szCs w:val="24"/>
                <w:lang w:eastAsia="ru-RU"/>
              </w:rPr>
              <w:t>Ничунаев Алексей Иванович</w:t>
            </w:r>
          </w:p>
        </w:tc>
        <w:tc>
          <w:tcPr>
            <w:tcW w:w="1418" w:type="dxa"/>
            <w:shd w:val="clear" w:color="auto" w:fill="auto"/>
          </w:tcPr>
          <w:p w:rsidR="00A919E4" w:rsidRPr="00EB5CAE" w:rsidRDefault="00A919E4" w:rsidP="00EB5CAE">
            <w:pPr>
              <w:rPr>
                <w:szCs w:val="24"/>
              </w:rPr>
            </w:pPr>
            <w:r w:rsidRPr="00EB5CAE">
              <w:rPr>
                <w:szCs w:val="24"/>
              </w:rPr>
              <w:t>704696,56</w:t>
            </w:r>
          </w:p>
          <w:p w:rsidR="00A919E4" w:rsidRPr="00CF43B9" w:rsidRDefault="00A919E4" w:rsidP="00EB5CA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919E4" w:rsidRPr="00333B65" w:rsidRDefault="00A919E4" w:rsidP="00CF43B9">
            <w:pPr>
              <w:rPr>
                <w:color w:val="000000"/>
                <w:sz w:val="20"/>
                <w:szCs w:val="20"/>
              </w:rPr>
            </w:pPr>
            <w:r w:rsidRPr="00333B65">
              <w:rPr>
                <w:color w:val="000000"/>
                <w:sz w:val="20"/>
                <w:szCs w:val="20"/>
              </w:rPr>
              <w:t>Земельный участок для малоэтажного жилищного строительства и строительства инженерной и транспортной инфраструктуры (Общая долевая собственность, доля в праве ½)</w:t>
            </w:r>
          </w:p>
          <w:p w:rsidR="00A919E4" w:rsidRPr="00333B65" w:rsidRDefault="00A919E4" w:rsidP="00CF43B9">
            <w:pPr>
              <w:rPr>
                <w:color w:val="000000"/>
                <w:sz w:val="20"/>
                <w:szCs w:val="20"/>
              </w:rPr>
            </w:pPr>
            <w:r w:rsidRPr="00333B65">
              <w:rPr>
                <w:color w:val="000000"/>
                <w:sz w:val="20"/>
                <w:szCs w:val="20"/>
              </w:rPr>
              <w:t>Двухкомнатная (Общая долевая собственность, доля в праве 1/5)</w:t>
            </w:r>
          </w:p>
          <w:p w:rsidR="00A919E4" w:rsidRPr="00333B65" w:rsidRDefault="00A919E4" w:rsidP="00CF43B9">
            <w:pPr>
              <w:rPr>
                <w:color w:val="000000"/>
                <w:sz w:val="20"/>
                <w:szCs w:val="20"/>
              </w:rPr>
            </w:pPr>
            <w:r w:rsidRPr="00333B65">
              <w:rPr>
                <w:color w:val="000000"/>
                <w:sz w:val="20"/>
                <w:szCs w:val="20"/>
              </w:rPr>
              <w:t>Двухкомнатная (Общая совместная собственность)</w:t>
            </w:r>
          </w:p>
          <w:p w:rsidR="00A919E4" w:rsidRPr="00CF43B9" w:rsidRDefault="00A919E4" w:rsidP="00094122">
            <w:pPr>
              <w:rPr>
                <w:color w:val="000000"/>
                <w:szCs w:val="24"/>
              </w:rPr>
            </w:pPr>
          </w:p>
          <w:p w:rsidR="00A919E4" w:rsidRPr="00CF43B9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919E4" w:rsidRPr="00CF43B9" w:rsidRDefault="00A919E4" w:rsidP="00094122">
            <w:pPr>
              <w:rPr>
                <w:color w:val="000000"/>
                <w:szCs w:val="24"/>
              </w:rPr>
            </w:pPr>
            <w:r w:rsidRPr="00CF43B9">
              <w:rPr>
                <w:color w:val="000000"/>
                <w:szCs w:val="24"/>
              </w:rPr>
              <w:lastRenderedPageBreak/>
              <w:t>1709</w:t>
            </w:r>
          </w:p>
          <w:p w:rsidR="00A919E4" w:rsidRPr="00CF43B9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919E4" w:rsidRPr="00CF43B9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919E4" w:rsidRPr="00CF43B9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919E4" w:rsidRPr="00CF43B9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919E4" w:rsidRPr="00CF43B9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919E4" w:rsidRPr="00CF43B9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919E4" w:rsidRPr="00CF43B9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919E4" w:rsidRPr="00CF43B9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919E4" w:rsidRPr="00CF43B9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919E4" w:rsidRPr="00CF43B9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919E4" w:rsidRPr="00CF43B9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919E4" w:rsidRDefault="00A919E4" w:rsidP="00CF43B9">
            <w:pPr>
              <w:rPr>
                <w:color w:val="000000"/>
                <w:szCs w:val="24"/>
              </w:rPr>
            </w:pPr>
          </w:p>
          <w:p w:rsidR="00A919E4" w:rsidRPr="00CF43B9" w:rsidRDefault="00A919E4" w:rsidP="00CF43B9">
            <w:pPr>
              <w:rPr>
                <w:color w:val="000000"/>
                <w:szCs w:val="24"/>
              </w:rPr>
            </w:pPr>
            <w:r w:rsidRPr="00CF43B9">
              <w:rPr>
                <w:color w:val="000000"/>
                <w:szCs w:val="24"/>
              </w:rPr>
              <w:t>42,5</w:t>
            </w:r>
          </w:p>
          <w:p w:rsidR="00A919E4" w:rsidRDefault="00A919E4" w:rsidP="00CF43B9">
            <w:pPr>
              <w:rPr>
                <w:color w:val="000000"/>
                <w:szCs w:val="24"/>
              </w:rPr>
            </w:pPr>
          </w:p>
          <w:p w:rsidR="00A919E4" w:rsidRPr="00CF43B9" w:rsidRDefault="00A919E4" w:rsidP="00CF43B9">
            <w:pPr>
              <w:rPr>
                <w:color w:val="000000"/>
                <w:szCs w:val="24"/>
              </w:rPr>
            </w:pPr>
            <w:r w:rsidRPr="00CF43B9">
              <w:rPr>
                <w:color w:val="000000"/>
                <w:szCs w:val="24"/>
              </w:rPr>
              <w:t>50,8</w:t>
            </w:r>
          </w:p>
          <w:p w:rsidR="00A919E4" w:rsidRPr="00CF43B9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919E4" w:rsidRPr="00CF43B9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F43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19E4" w:rsidRPr="00CF43B9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F43B9">
              <w:rPr>
                <w:rFonts w:eastAsia="Times New Roman"/>
                <w:szCs w:val="24"/>
                <w:lang w:eastAsia="ru-RU"/>
              </w:rPr>
              <w:t>Фольксваген Поло</w:t>
            </w:r>
          </w:p>
        </w:tc>
        <w:tc>
          <w:tcPr>
            <w:tcW w:w="1842" w:type="dxa"/>
            <w:shd w:val="clear" w:color="auto" w:fill="auto"/>
          </w:tcPr>
          <w:p w:rsidR="00A919E4" w:rsidRPr="006B1E61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1E6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A919E4" w:rsidRPr="00C01366" w:rsidTr="006B1E61">
        <w:tc>
          <w:tcPr>
            <w:tcW w:w="2376" w:type="dxa"/>
            <w:shd w:val="clear" w:color="auto" w:fill="auto"/>
          </w:tcPr>
          <w:p w:rsidR="00A919E4" w:rsidRPr="000C397F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919E4" w:rsidRPr="00EB5CAE" w:rsidRDefault="00A919E4" w:rsidP="00EB5CAE">
            <w:pPr>
              <w:rPr>
                <w:szCs w:val="24"/>
              </w:rPr>
            </w:pPr>
            <w:r w:rsidRPr="00EB5CAE">
              <w:rPr>
                <w:szCs w:val="24"/>
              </w:rPr>
              <w:t>108731,62</w:t>
            </w:r>
          </w:p>
          <w:p w:rsidR="00A919E4" w:rsidRPr="00C01366" w:rsidRDefault="00A919E4" w:rsidP="00EB5CAE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919E4" w:rsidRPr="00CF43B9" w:rsidRDefault="00A919E4" w:rsidP="00CF43B9">
            <w:pPr>
              <w:rPr>
                <w:color w:val="000000"/>
                <w:szCs w:val="24"/>
              </w:rPr>
            </w:pPr>
            <w:r w:rsidRPr="00CF43B9">
              <w:rPr>
                <w:color w:val="000000"/>
                <w:szCs w:val="24"/>
              </w:rPr>
              <w:t>Двухкомнатная (Общая совместная собственность)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919E4" w:rsidRPr="00CF43B9" w:rsidRDefault="00A919E4" w:rsidP="000C397F">
            <w:pPr>
              <w:rPr>
                <w:color w:val="000000"/>
                <w:szCs w:val="24"/>
              </w:rPr>
            </w:pPr>
            <w:r w:rsidRPr="00CF43B9">
              <w:rPr>
                <w:color w:val="000000"/>
                <w:szCs w:val="24"/>
              </w:rPr>
              <w:t>50,8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919E4" w:rsidRPr="000C397F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A919E4" w:rsidRPr="00333B65" w:rsidRDefault="00A919E4" w:rsidP="000C397F">
            <w:pPr>
              <w:rPr>
                <w:color w:val="000000"/>
                <w:sz w:val="20"/>
                <w:szCs w:val="20"/>
              </w:rPr>
            </w:pPr>
            <w:r w:rsidRPr="00333B65">
              <w:rPr>
                <w:color w:val="000000"/>
                <w:sz w:val="20"/>
                <w:szCs w:val="20"/>
              </w:rPr>
              <w:t>Земельный участок для малоэтажного жилищного строительства и строительства инженерной и транспортной инфраструктуры (Общая долевая собственность, доля в праве ½)</w:t>
            </w:r>
          </w:p>
          <w:p w:rsidR="00A919E4" w:rsidRPr="00333B65" w:rsidRDefault="00A919E4" w:rsidP="00C01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shd w:val="clear" w:color="auto" w:fill="auto"/>
          </w:tcPr>
          <w:p w:rsidR="00A919E4" w:rsidRPr="00CF43B9" w:rsidRDefault="00A919E4" w:rsidP="000C397F">
            <w:pPr>
              <w:rPr>
                <w:color w:val="000000"/>
                <w:szCs w:val="24"/>
              </w:rPr>
            </w:pPr>
            <w:r w:rsidRPr="00CF43B9">
              <w:rPr>
                <w:color w:val="000000"/>
                <w:szCs w:val="24"/>
              </w:rPr>
              <w:t>1709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:rsidR="00A919E4" w:rsidRPr="000C397F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919E4" w:rsidRPr="00C01366" w:rsidTr="006B1E61">
        <w:tc>
          <w:tcPr>
            <w:tcW w:w="2376" w:type="dxa"/>
            <w:shd w:val="clear" w:color="auto" w:fill="auto"/>
          </w:tcPr>
          <w:p w:rsidR="00A919E4" w:rsidRPr="000C397F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A919E4" w:rsidRPr="000C397F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919E4" w:rsidRPr="000C397F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A919E4" w:rsidRPr="00333B65" w:rsidRDefault="00A919E4" w:rsidP="000C397F">
            <w:pPr>
              <w:rPr>
                <w:color w:val="000000"/>
                <w:sz w:val="20"/>
                <w:szCs w:val="20"/>
              </w:rPr>
            </w:pPr>
            <w:r w:rsidRPr="00333B65">
              <w:rPr>
                <w:color w:val="000000"/>
                <w:sz w:val="20"/>
                <w:szCs w:val="20"/>
              </w:rPr>
              <w:t>Двухкомнатная (Общая совместная собственность)</w:t>
            </w:r>
          </w:p>
          <w:p w:rsidR="00A919E4" w:rsidRPr="00333B65" w:rsidRDefault="00A919E4" w:rsidP="000C397F">
            <w:pPr>
              <w:rPr>
                <w:color w:val="000000"/>
                <w:sz w:val="20"/>
                <w:szCs w:val="20"/>
              </w:rPr>
            </w:pPr>
            <w:r w:rsidRPr="00333B65">
              <w:rPr>
                <w:color w:val="000000"/>
                <w:sz w:val="20"/>
                <w:szCs w:val="20"/>
              </w:rPr>
              <w:t>Земельный участок для малоэтажного жилищного строительства и строительства инженерной и транспортной инфраструктуры (Общая долевая собственность, доля в праве ½)</w:t>
            </w:r>
          </w:p>
          <w:p w:rsidR="00A919E4" w:rsidRPr="00333B65" w:rsidRDefault="00A919E4" w:rsidP="000C397F">
            <w:pPr>
              <w:rPr>
                <w:color w:val="000000"/>
                <w:sz w:val="20"/>
                <w:szCs w:val="20"/>
              </w:rPr>
            </w:pPr>
          </w:p>
          <w:p w:rsidR="00A919E4" w:rsidRPr="00333B65" w:rsidRDefault="00A919E4" w:rsidP="00C01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shd w:val="clear" w:color="auto" w:fill="auto"/>
          </w:tcPr>
          <w:p w:rsidR="00A919E4" w:rsidRPr="000C397F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t>50,8</w:t>
            </w:r>
          </w:p>
          <w:p w:rsidR="00A919E4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A919E4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A919E4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A919E4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A919E4" w:rsidRPr="000C397F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t>1709</w:t>
            </w:r>
          </w:p>
        </w:tc>
        <w:tc>
          <w:tcPr>
            <w:tcW w:w="1744" w:type="dxa"/>
            <w:shd w:val="clear" w:color="auto" w:fill="auto"/>
          </w:tcPr>
          <w:p w:rsidR="00A919E4" w:rsidRPr="000C397F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919E4" w:rsidRPr="000C397F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919E4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A919E4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A919E4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A919E4" w:rsidRPr="000C397F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919E4" w:rsidRPr="00C01366" w:rsidTr="006B1E61">
        <w:tc>
          <w:tcPr>
            <w:tcW w:w="2376" w:type="dxa"/>
            <w:shd w:val="clear" w:color="auto" w:fill="auto"/>
          </w:tcPr>
          <w:p w:rsidR="00A919E4" w:rsidRPr="000C397F" w:rsidRDefault="00A919E4" w:rsidP="009F54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A919E4" w:rsidRPr="000C397F" w:rsidRDefault="00A919E4" w:rsidP="009F54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919E4" w:rsidRPr="000C397F" w:rsidRDefault="00A919E4" w:rsidP="009F54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919E4" w:rsidRPr="00C01366" w:rsidRDefault="00A919E4" w:rsidP="009F541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919E4" w:rsidRPr="00C01366" w:rsidRDefault="00A919E4" w:rsidP="009F541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19E4" w:rsidRPr="00C01366" w:rsidRDefault="00A919E4" w:rsidP="009F541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A919E4" w:rsidRPr="00333B65" w:rsidRDefault="00A919E4" w:rsidP="009F541B">
            <w:pPr>
              <w:rPr>
                <w:color w:val="000000"/>
                <w:sz w:val="20"/>
                <w:szCs w:val="20"/>
              </w:rPr>
            </w:pPr>
            <w:r w:rsidRPr="00333B65">
              <w:rPr>
                <w:color w:val="000000"/>
                <w:sz w:val="20"/>
                <w:szCs w:val="20"/>
              </w:rPr>
              <w:t xml:space="preserve">Двухкомнатная </w:t>
            </w:r>
            <w:r w:rsidRPr="00333B65">
              <w:rPr>
                <w:color w:val="000000"/>
                <w:sz w:val="20"/>
                <w:szCs w:val="20"/>
              </w:rPr>
              <w:lastRenderedPageBreak/>
              <w:t>(Общая совместная собственность)</w:t>
            </w:r>
          </w:p>
          <w:p w:rsidR="00A919E4" w:rsidRPr="00333B65" w:rsidRDefault="00A919E4" w:rsidP="009F541B">
            <w:pPr>
              <w:rPr>
                <w:color w:val="000000"/>
                <w:sz w:val="20"/>
                <w:szCs w:val="20"/>
              </w:rPr>
            </w:pPr>
            <w:r w:rsidRPr="00333B65">
              <w:rPr>
                <w:color w:val="000000"/>
                <w:sz w:val="20"/>
                <w:szCs w:val="20"/>
              </w:rPr>
              <w:t>Земельный участок для малоэтажного жилищного строительства и строительства инженерной и транспортной инфраструктуры (Общая долевая собственность, доля в праве ½)</w:t>
            </w:r>
          </w:p>
          <w:p w:rsidR="00A919E4" w:rsidRPr="00333B65" w:rsidRDefault="00A919E4" w:rsidP="009F541B">
            <w:pPr>
              <w:rPr>
                <w:color w:val="000000"/>
                <w:sz w:val="20"/>
                <w:szCs w:val="20"/>
              </w:rPr>
            </w:pPr>
          </w:p>
          <w:p w:rsidR="00A919E4" w:rsidRPr="00333B65" w:rsidRDefault="00A919E4" w:rsidP="009F54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shd w:val="clear" w:color="auto" w:fill="auto"/>
          </w:tcPr>
          <w:p w:rsidR="00A919E4" w:rsidRPr="000C397F" w:rsidRDefault="00A919E4" w:rsidP="009F54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lastRenderedPageBreak/>
              <w:t>50,8</w:t>
            </w:r>
          </w:p>
          <w:p w:rsidR="00A919E4" w:rsidRDefault="00A919E4" w:rsidP="009F541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A919E4" w:rsidRDefault="00A919E4" w:rsidP="009F541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A919E4" w:rsidRDefault="00A919E4" w:rsidP="009F541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A919E4" w:rsidRDefault="00A919E4" w:rsidP="009F541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A919E4" w:rsidRPr="000C397F" w:rsidRDefault="00A919E4" w:rsidP="009F54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t>1709</w:t>
            </w:r>
          </w:p>
        </w:tc>
        <w:tc>
          <w:tcPr>
            <w:tcW w:w="1744" w:type="dxa"/>
            <w:shd w:val="clear" w:color="auto" w:fill="auto"/>
          </w:tcPr>
          <w:p w:rsidR="00A919E4" w:rsidRPr="000C397F" w:rsidRDefault="00A919E4" w:rsidP="009F54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919E4" w:rsidRPr="000C397F" w:rsidRDefault="00A919E4" w:rsidP="009F54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919E4" w:rsidRDefault="00A919E4" w:rsidP="009F541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A919E4" w:rsidRDefault="00A919E4" w:rsidP="009F541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A919E4" w:rsidRDefault="00A919E4" w:rsidP="009F541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A919E4" w:rsidRPr="000C397F" w:rsidRDefault="00A919E4" w:rsidP="009F54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919E4" w:rsidRPr="00C01366" w:rsidTr="006B1E61">
        <w:tc>
          <w:tcPr>
            <w:tcW w:w="2376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33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</w:tbl>
    <w:p w:rsidR="00A919E4" w:rsidRPr="00C01366" w:rsidRDefault="00A919E4" w:rsidP="00C01366">
      <w:pPr>
        <w:spacing w:after="0" w:line="240" w:lineRule="auto"/>
        <w:rPr>
          <w:rFonts w:eastAsia="Times New Roman"/>
          <w:sz w:val="28"/>
          <w:lang w:eastAsia="ru-RU"/>
        </w:rPr>
      </w:pPr>
    </w:p>
    <w:p w:rsidR="00A919E4" w:rsidRDefault="00A919E4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919E4" w:rsidRDefault="00A919E4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919E4" w:rsidRDefault="00A919E4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919E4" w:rsidRDefault="00A919E4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919E4" w:rsidRDefault="00A919E4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919E4" w:rsidRDefault="00A919E4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919E4" w:rsidRDefault="00A919E4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919E4" w:rsidRPr="00C01366" w:rsidRDefault="00A919E4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01366">
        <w:rPr>
          <w:rFonts w:eastAsia="Times New Roman"/>
          <w:sz w:val="28"/>
          <w:lang w:eastAsia="ru-RU"/>
        </w:rPr>
        <w:t xml:space="preserve">С В Е Д Е Н И Я  о  расходах </w:t>
      </w:r>
    </w:p>
    <w:p w:rsidR="00A919E4" w:rsidRPr="00C01366" w:rsidRDefault="00A919E4" w:rsidP="00C013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01366">
        <w:rPr>
          <w:rFonts w:eastAsia="Times New Roman"/>
          <w:szCs w:val="24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Pr="00C01366" w:rsidRDefault="00A919E4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RPr="00C01366" w:rsidTr="004570AB">
        <w:tc>
          <w:tcPr>
            <w:tcW w:w="3696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Лицо, совершившее сделку</w:t>
            </w:r>
          </w:p>
          <w:p w:rsidR="00A919E4" w:rsidRPr="00C01366" w:rsidRDefault="00A919E4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Объект сделки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 xml:space="preserve">(земельный участок, другой объект недвижимого имущества, транспортного средства, ценных бумаг, акций </w:t>
            </w:r>
            <w:r w:rsidRPr="00C01366">
              <w:rPr>
                <w:rFonts w:eastAsia="Times New Roman"/>
                <w:szCs w:val="24"/>
                <w:lang w:eastAsia="ru-RU"/>
              </w:rPr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A919E4" w:rsidRPr="00C01366" w:rsidTr="004570AB">
        <w:tc>
          <w:tcPr>
            <w:tcW w:w="3696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77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919E4" w:rsidRPr="00C01366" w:rsidTr="004570AB">
        <w:tc>
          <w:tcPr>
            <w:tcW w:w="3696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77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919E4" w:rsidRPr="00C01366" w:rsidRDefault="00A919E4" w:rsidP="00C013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01366">
        <w:rPr>
          <w:rFonts w:eastAsia="Times New Roman"/>
          <w:szCs w:val="24"/>
          <w:lang w:eastAsia="ru-RU"/>
        </w:rPr>
        <w:t>__________</w:t>
      </w:r>
    </w:p>
    <w:p w:rsidR="00A919E4" w:rsidRDefault="00A919E4"/>
    <w:p w:rsidR="00A919E4" w:rsidRPr="00672CFB" w:rsidRDefault="00A919E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919E4" w:rsidRPr="00672CFB" w:rsidRDefault="00A919E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919E4" w:rsidRDefault="00A919E4" w:rsidP="00426BF3">
      <w:pPr>
        <w:jc w:val="center"/>
        <w:rPr>
          <w:sz w:val="28"/>
        </w:rPr>
      </w:pPr>
      <w:r>
        <w:rPr>
          <w:sz w:val="28"/>
        </w:rPr>
        <w:t xml:space="preserve">начальника отдела сельских территорий и членов его семьи                                                                        </w:t>
      </w:r>
    </w:p>
    <w:p w:rsidR="00A919E4" w:rsidRPr="00426BF3" w:rsidRDefault="00A919E4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A919E4" w:rsidRDefault="00A919E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919E4" w:rsidRPr="00340838" w:rsidTr="00340838">
        <w:tc>
          <w:tcPr>
            <w:tcW w:w="2376" w:type="dxa"/>
            <w:vMerge w:val="restart"/>
            <w:shd w:val="clear" w:color="auto" w:fill="auto"/>
          </w:tcPr>
          <w:p w:rsidR="00A919E4" w:rsidRDefault="00A919E4" w:rsidP="0084177C">
            <w:r w:rsidRPr="00F06401">
              <w:t>Фамилия, имя, отчество</w:t>
            </w:r>
          </w:p>
          <w:p w:rsidR="00A919E4" w:rsidRDefault="00A919E4" w:rsidP="0084177C">
            <w:r>
              <w:t>муниципального служащего</w:t>
            </w:r>
          </w:p>
          <w:p w:rsidR="00A919E4" w:rsidRPr="00F06401" w:rsidRDefault="00A919E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19E4" w:rsidRPr="00F06401" w:rsidRDefault="00A919E4" w:rsidP="0084177C">
            <w:r w:rsidRPr="00F06401">
              <w:t>Деклари</w:t>
            </w:r>
          </w:p>
          <w:p w:rsidR="00A919E4" w:rsidRPr="00F06401" w:rsidRDefault="00A919E4" w:rsidP="0084177C">
            <w:r w:rsidRPr="00F06401">
              <w:t>рованный</w:t>
            </w:r>
          </w:p>
          <w:p w:rsidR="00A919E4" w:rsidRPr="00F06401" w:rsidRDefault="00A919E4" w:rsidP="0084177C">
            <w:r w:rsidRPr="00F06401">
              <w:t>годовой доход</w:t>
            </w:r>
          </w:p>
          <w:p w:rsidR="00A919E4" w:rsidRPr="00F06401" w:rsidRDefault="00A919E4" w:rsidP="00185886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919E4" w:rsidRPr="00340838" w:rsidTr="00340838">
        <w:tc>
          <w:tcPr>
            <w:tcW w:w="2376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919E4" w:rsidRPr="00F06401" w:rsidRDefault="00A919E4" w:rsidP="00340838">
            <w:r w:rsidRPr="00F06401">
              <w:t>Площадь</w:t>
            </w:r>
          </w:p>
          <w:p w:rsidR="00A919E4" w:rsidRPr="00F06401" w:rsidRDefault="00A919E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919E4" w:rsidRPr="00F06401" w:rsidRDefault="00A919E4" w:rsidP="00F06401">
            <w:r w:rsidRPr="00F06401">
              <w:t>Страна</w:t>
            </w:r>
          </w:p>
          <w:p w:rsidR="00A919E4" w:rsidRPr="00340838" w:rsidRDefault="00A919E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919E4" w:rsidRDefault="00A919E4" w:rsidP="0084177C">
            <w:r w:rsidRPr="00F06401">
              <w:t>Транспортные средства</w:t>
            </w:r>
          </w:p>
          <w:p w:rsidR="00A919E4" w:rsidRPr="00F06401" w:rsidRDefault="00A919E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919E4" w:rsidRPr="00F06401" w:rsidRDefault="00A919E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919E4" w:rsidRPr="00F06401" w:rsidRDefault="00A919E4" w:rsidP="0084177C">
            <w:r w:rsidRPr="00F06401">
              <w:t>Площадь</w:t>
            </w:r>
          </w:p>
          <w:p w:rsidR="00A919E4" w:rsidRPr="00F06401" w:rsidRDefault="00A919E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919E4" w:rsidRPr="00F06401" w:rsidRDefault="00A919E4" w:rsidP="0084177C">
            <w:r w:rsidRPr="00F06401">
              <w:t>Страна</w:t>
            </w:r>
          </w:p>
          <w:p w:rsidR="00A919E4" w:rsidRPr="00F06401" w:rsidRDefault="00A919E4" w:rsidP="0084177C">
            <w:r w:rsidRPr="00F06401">
              <w:t>расположения</w:t>
            </w:r>
          </w:p>
        </w:tc>
      </w:tr>
      <w:tr w:rsidR="00A919E4" w:rsidRPr="00340838" w:rsidTr="00185886">
        <w:trPr>
          <w:trHeight w:val="1690"/>
        </w:trPr>
        <w:tc>
          <w:tcPr>
            <w:tcW w:w="2376" w:type="dxa"/>
            <w:shd w:val="clear" w:color="auto" w:fill="auto"/>
          </w:tcPr>
          <w:p w:rsidR="00A919E4" w:rsidRPr="00340838" w:rsidRDefault="00A919E4" w:rsidP="00185886">
            <w:pPr>
              <w:rPr>
                <w:sz w:val="28"/>
              </w:rPr>
            </w:pPr>
            <w:r>
              <w:rPr>
                <w:sz w:val="28"/>
              </w:rPr>
              <w:t>Чарушин В.А.</w:t>
            </w:r>
          </w:p>
        </w:tc>
        <w:tc>
          <w:tcPr>
            <w:tcW w:w="1418" w:type="dxa"/>
            <w:shd w:val="clear" w:color="auto" w:fill="auto"/>
          </w:tcPr>
          <w:p w:rsidR="00A919E4" w:rsidRPr="005215BA" w:rsidRDefault="00A919E4" w:rsidP="005215BA">
            <w:pPr>
              <w:rPr>
                <w:sz w:val="28"/>
              </w:rPr>
            </w:pPr>
            <w:r w:rsidRPr="005215BA">
              <w:rPr>
                <w:sz w:val="28"/>
              </w:rPr>
              <w:t>910526,76</w:t>
            </w:r>
          </w:p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Default="00A919E4" w:rsidP="0084177C">
            <w:pPr>
              <w:rPr>
                <w:sz w:val="28"/>
              </w:rPr>
            </w:pPr>
            <w:r w:rsidRPr="004A0760">
              <w:rPr>
                <w:sz w:val="28"/>
              </w:rPr>
              <w:t xml:space="preserve">земельный участок под </w:t>
            </w:r>
            <w:r>
              <w:rPr>
                <w:sz w:val="28"/>
              </w:rPr>
              <w:t>ИЖС</w:t>
            </w:r>
          </w:p>
          <w:p w:rsidR="00A919E4" w:rsidRDefault="00A919E4" w:rsidP="0084177C">
            <w:pPr>
              <w:rPr>
                <w:sz w:val="28"/>
              </w:rPr>
            </w:pPr>
            <w:r w:rsidRPr="004A0760">
              <w:rPr>
                <w:sz w:val="28"/>
              </w:rPr>
              <w:t>жилой дом</w:t>
            </w:r>
          </w:p>
          <w:p w:rsidR="00A919E4" w:rsidRPr="00340838" w:rsidRDefault="00A919E4" w:rsidP="0026603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919E4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1307</w:t>
            </w:r>
          </w:p>
          <w:p w:rsidR="00A919E4" w:rsidRPr="004A0760" w:rsidRDefault="00A919E4" w:rsidP="004A0760">
            <w:pPr>
              <w:rPr>
                <w:sz w:val="28"/>
              </w:rPr>
            </w:pPr>
          </w:p>
          <w:p w:rsidR="00A919E4" w:rsidRDefault="00A919E4" w:rsidP="004A0760">
            <w:pPr>
              <w:rPr>
                <w:sz w:val="28"/>
              </w:rPr>
            </w:pPr>
          </w:p>
          <w:p w:rsidR="00A919E4" w:rsidRDefault="00A919E4" w:rsidP="004A0760">
            <w:pPr>
              <w:rPr>
                <w:sz w:val="28"/>
              </w:rPr>
            </w:pPr>
            <w:r>
              <w:rPr>
                <w:sz w:val="28"/>
              </w:rPr>
              <w:t>55,7</w:t>
            </w:r>
          </w:p>
          <w:p w:rsidR="00A919E4" w:rsidRPr="004A0760" w:rsidRDefault="00A919E4" w:rsidP="004A076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53,5</w:t>
            </w:r>
          </w:p>
        </w:tc>
        <w:tc>
          <w:tcPr>
            <w:tcW w:w="1701" w:type="dxa"/>
            <w:shd w:val="clear" w:color="auto" w:fill="auto"/>
          </w:tcPr>
          <w:p w:rsidR="00A919E4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919E4" w:rsidRPr="004A0760" w:rsidRDefault="00A919E4" w:rsidP="004A0760">
            <w:pPr>
              <w:rPr>
                <w:sz w:val="28"/>
              </w:rPr>
            </w:pPr>
          </w:p>
          <w:p w:rsidR="00A919E4" w:rsidRDefault="00A919E4" w:rsidP="004A0760">
            <w:pPr>
              <w:rPr>
                <w:sz w:val="28"/>
              </w:rPr>
            </w:pPr>
          </w:p>
          <w:p w:rsidR="00A919E4" w:rsidRDefault="00A919E4" w:rsidP="004A076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919E4" w:rsidRPr="004A0760" w:rsidRDefault="00A919E4" w:rsidP="004A076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185886">
            <w:pPr>
              <w:rPr>
                <w:sz w:val="28"/>
              </w:rPr>
            </w:pPr>
            <w:r w:rsidRPr="00266037">
              <w:rPr>
                <w:sz w:val="26"/>
                <w:szCs w:val="26"/>
              </w:rPr>
              <w:lastRenderedPageBreak/>
              <w:t xml:space="preserve">Фольксваген </w:t>
            </w:r>
            <w:r w:rsidRPr="004A0760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TIGUAN</w:t>
            </w:r>
            <w:r w:rsidRPr="00185886">
              <w:rPr>
                <w:sz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</w:tr>
      <w:tr w:rsidR="00A919E4" w:rsidRPr="00340838" w:rsidTr="00340838">
        <w:tc>
          <w:tcPr>
            <w:tcW w:w="2376" w:type="dxa"/>
            <w:shd w:val="clear" w:color="auto" w:fill="auto"/>
          </w:tcPr>
          <w:p w:rsidR="00A919E4" w:rsidRPr="00340838" w:rsidRDefault="00A919E4" w:rsidP="0077271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919E4" w:rsidRPr="00266037" w:rsidRDefault="00A919E4" w:rsidP="00266037">
            <w:pPr>
              <w:rPr>
                <w:sz w:val="28"/>
              </w:rPr>
            </w:pPr>
            <w:r w:rsidRPr="00266037">
              <w:rPr>
                <w:sz w:val="28"/>
              </w:rPr>
              <w:t>130949,34</w:t>
            </w:r>
          </w:p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A919E4" w:rsidRPr="00BF460F" w:rsidRDefault="00A919E4" w:rsidP="00BF460F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919E4" w:rsidRPr="00BF460F" w:rsidRDefault="00A919E4" w:rsidP="00BF460F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919E4" w:rsidRDefault="00A919E4" w:rsidP="000F0082">
            <w:pPr>
              <w:rPr>
                <w:sz w:val="28"/>
              </w:rPr>
            </w:pPr>
            <w:r w:rsidRPr="004A0760">
              <w:rPr>
                <w:sz w:val="28"/>
              </w:rPr>
              <w:t xml:space="preserve">земельный участок под </w:t>
            </w:r>
            <w:r>
              <w:rPr>
                <w:sz w:val="28"/>
              </w:rPr>
              <w:t>ИЖС</w:t>
            </w:r>
          </w:p>
          <w:p w:rsidR="00A919E4" w:rsidRDefault="00A919E4" w:rsidP="000F0082">
            <w:pPr>
              <w:rPr>
                <w:sz w:val="28"/>
              </w:rPr>
            </w:pPr>
            <w:r w:rsidRPr="004A0760">
              <w:rPr>
                <w:sz w:val="28"/>
              </w:rPr>
              <w:t>жилой дом</w:t>
            </w:r>
          </w:p>
          <w:p w:rsidR="00A919E4" w:rsidRPr="00340838" w:rsidRDefault="00A919E4" w:rsidP="000F008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919E4" w:rsidRDefault="00A919E4" w:rsidP="000F0082">
            <w:pPr>
              <w:rPr>
                <w:sz w:val="28"/>
              </w:rPr>
            </w:pPr>
            <w:r>
              <w:rPr>
                <w:sz w:val="28"/>
              </w:rPr>
              <w:t>1307</w:t>
            </w:r>
          </w:p>
          <w:p w:rsidR="00A919E4" w:rsidRPr="004A0760" w:rsidRDefault="00A919E4" w:rsidP="000F0082">
            <w:pPr>
              <w:rPr>
                <w:sz w:val="28"/>
              </w:rPr>
            </w:pPr>
          </w:p>
          <w:p w:rsidR="00A919E4" w:rsidRDefault="00A919E4" w:rsidP="000F0082">
            <w:pPr>
              <w:rPr>
                <w:sz w:val="28"/>
              </w:rPr>
            </w:pPr>
          </w:p>
          <w:p w:rsidR="00A919E4" w:rsidRDefault="00A919E4" w:rsidP="000F0082">
            <w:pPr>
              <w:rPr>
                <w:sz w:val="28"/>
              </w:rPr>
            </w:pPr>
            <w:r>
              <w:rPr>
                <w:sz w:val="28"/>
              </w:rPr>
              <w:t>55,7</w:t>
            </w:r>
          </w:p>
          <w:p w:rsidR="00A919E4" w:rsidRPr="004A0760" w:rsidRDefault="00A919E4" w:rsidP="000F0082">
            <w:pPr>
              <w:rPr>
                <w:sz w:val="28"/>
              </w:rPr>
            </w:pPr>
            <w:r>
              <w:rPr>
                <w:sz w:val="28"/>
              </w:rPr>
              <w:t>53,5</w:t>
            </w:r>
          </w:p>
        </w:tc>
        <w:tc>
          <w:tcPr>
            <w:tcW w:w="1744" w:type="dxa"/>
            <w:shd w:val="clear" w:color="auto" w:fill="auto"/>
          </w:tcPr>
          <w:p w:rsidR="00A919E4" w:rsidRDefault="00A919E4" w:rsidP="000F008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919E4" w:rsidRPr="004A0760" w:rsidRDefault="00A919E4" w:rsidP="000F0082">
            <w:pPr>
              <w:rPr>
                <w:sz w:val="28"/>
              </w:rPr>
            </w:pPr>
          </w:p>
          <w:p w:rsidR="00A919E4" w:rsidRDefault="00A919E4" w:rsidP="000F0082">
            <w:pPr>
              <w:rPr>
                <w:sz w:val="28"/>
              </w:rPr>
            </w:pPr>
          </w:p>
          <w:p w:rsidR="00A919E4" w:rsidRDefault="00A919E4" w:rsidP="000F008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919E4" w:rsidRPr="004A0760" w:rsidRDefault="00A919E4" w:rsidP="000F008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A919E4" w:rsidRDefault="00A919E4" w:rsidP="00F06401">
      <w:pPr>
        <w:jc w:val="center"/>
        <w:rPr>
          <w:sz w:val="28"/>
        </w:rPr>
      </w:pPr>
    </w:p>
    <w:p w:rsidR="00A919E4" w:rsidRDefault="00A919E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919E4" w:rsidRPr="00185886" w:rsidRDefault="00A919E4" w:rsidP="00185886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Лицо, совершившее сделку</w:t>
            </w:r>
          </w:p>
          <w:p w:rsidR="00A919E4" w:rsidRDefault="00A919E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F06401">
            <w:r>
              <w:t>Объект сделки</w:t>
            </w:r>
          </w:p>
          <w:p w:rsidR="00A919E4" w:rsidRDefault="00A919E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</w:tbl>
    <w:p w:rsidR="00A919E4" w:rsidRDefault="00A919E4" w:rsidP="00F06401">
      <w:pPr>
        <w:jc w:val="center"/>
      </w:pPr>
      <w:r>
        <w:t>__________</w:t>
      </w:r>
    </w:p>
    <w:p w:rsidR="00A919E4" w:rsidRPr="00672CFB" w:rsidRDefault="00A919E4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919E4" w:rsidRPr="00672CFB" w:rsidRDefault="00A919E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919E4" w:rsidRDefault="00A919E4" w:rsidP="00426BF3">
      <w:pPr>
        <w:jc w:val="center"/>
        <w:rPr>
          <w:sz w:val="28"/>
        </w:rPr>
      </w:pPr>
      <w:r>
        <w:rPr>
          <w:sz w:val="28"/>
        </w:rPr>
        <w:t xml:space="preserve">заместителя начальника территориального управления администрации города Кирова </w:t>
      </w:r>
    </w:p>
    <w:p w:rsidR="00A919E4" w:rsidRDefault="00A919E4" w:rsidP="00426BF3">
      <w:pPr>
        <w:jc w:val="center"/>
        <w:rPr>
          <w:sz w:val="28"/>
        </w:rPr>
      </w:pPr>
      <w:r>
        <w:rPr>
          <w:sz w:val="28"/>
        </w:rPr>
        <w:t xml:space="preserve">по Октябрьскому району  и членов его семьи                                                                        </w:t>
      </w:r>
    </w:p>
    <w:p w:rsidR="00A919E4" w:rsidRPr="00426BF3" w:rsidRDefault="00A919E4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A919E4" w:rsidRDefault="00A919E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919E4" w:rsidRDefault="00A919E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919E4" w:rsidRPr="00340838" w:rsidTr="00340838">
        <w:tc>
          <w:tcPr>
            <w:tcW w:w="2376" w:type="dxa"/>
            <w:vMerge w:val="restart"/>
            <w:shd w:val="clear" w:color="auto" w:fill="auto"/>
          </w:tcPr>
          <w:p w:rsidR="00A919E4" w:rsidRDefault="00A919E4" w:rsidP="0084177C">
            <w:r w:rsidRPr="00F06401">
              <w:t>Фамилия, имя, отчество</w:t>
            </w:r>
          </w:p>
          <w:p w:rsidR="00A919E4" w:rsidRDefault="00A919E4" w:rsidP="0084177C">
            <w:r>
              <w:t>муниципального служащего</w:t>
            </w:r>
          </w:p>
          <w:p w:rsidR="00A919E4" w:rsidRPr="00F06401" w:rsidRDefault="00A919E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19E4" w:rsidRPr="00F06401" w:rsidRDefault="00A919E4" w:rsidP="0084177C">
            <w:r w:rsidRPr="00F06401">
              <w:t>Деклари</w:t>
            </w:r>
          </w:p>
          <w:p w:rsidR="00A919E4" w:rsidRPr="00F06401" w:rsidRDefault="00A919E4" w:rsidP="0084177C">
            <w:r w:rsidRPr="00F06401">
              <w:t>рованный</w:t>
            </w:r>
          </w:p>
          <w:p w:rsidR="00A919E4" w:rsidRPr="00F06401" w:rsidRDefault="00A919E4" w:rsidP="0084177C">
            <w:r w:rsidRPr="00F06401">
              <w:t>годовой доход</w:t>
            </w:r>
          </w:p>
          <w:p w:rsidR="00A919E4" w:rsidRPr="00F06401" w:rsidRDefault="00A919E4" w:rsidP="0078213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919E4" w:rsidRPr="00340838" w:rsidTr="00340838">
        <w:tc>
          <w:tcPr>
            <w:tcW w:w="2376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919E4" w:rsidRPr="00F06401" w:rsidRDefault="00A919E4" w:rsidP="00340838">
            <w:r w:rsidRPr="00F06401">
              <w:t>Площадь</w:t>
            </w:r>
          </w:p>
          <w:p w:rsidR="00A919E4" w:rsidRPr="00F06401" w:rsidRDefault="00A919E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919E4" w:rsidRPr="00F06401" w:rsidRDefault="00A919E4" w:rsidP="00F06401">
            <w:r w:rsidRPr="00F06401">
              <w:t>Страна</w:t>
            </w:r>
          </w:p>
          <w:p w:rsidR="00A919E4" w:rsidRPr="00340838" w:rsidRDefault="00A919E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919E4" w:rsidRDefault="00A919E4" w:rsidP="0084177C">
            <w:r w:rsidRPr="00F06401">
              <w:t>Транспортные средства</w:t>
            </w:r>
          </w:p>
          <w:p w:rsidR="00A919E4" w:rsidRPr="00F06401" w:rsidRDefault="00A919E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919E4" w:rsidRPr="00F06401" w:rsidRDefault="00A919E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919E4" w:rsidRPr="00F06401" w:rsidRDefault="00A919E4" w:rsidP="0084177C">
            <w:r w:rsidRPr="00F06401">
              <w:t>Площадь</w:t>
            </w:r>
          </w:p>
          <w:p w:rsidR="00A919E4" w:rsidRPr="00F06401" w:rsidRDefault="00A919E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919E4" w:rsidRPr="00F06401" w:rsidRDefault="00A919E4" w:rsidP="0084177C">
            <w:r w:rsidRPr="00F06401">
              <w:t>Страна</w:t>
            </w:r>
          </w:p>
          <w:p w:rsidR="00A919E4" w:rsidRPr="00F06401" w:rsidRDefault="00A919E4" w:rsidP="0084177C">
            <w:r w:rsidRPr="00F06401">
              <w:t>расположения</w:t>
            </w:r>
          </w:p>
        </w:tc>
      </w:tr>
      <w:tr w:rsidR="00A919E4" w:rsidRPr="00340838" w:rsidTr="00340838">
        <w:tc>
          <w:tcPr>
            <w:tcW w:w="2376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Кислицын Юрий Алексеевич</w:t>
            </w:r>
          </w:p>
        </w:tc>
        <w:tc>
          <w:tcPr>
            <w:tcW w:w="1418" w:type="dxa"/>
            <w:shd w:val="clear" w:color="auto" w:fill="auto"/>
          </w:tcPr>
          <w:p w:rsidR="00A919E4" w:rsidRDefault="00A919E4" w:rsidP="002D31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1576222,78</w:t>
            </w:r>
          </w:p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4F0B87">
            <w:pPr>
              <w:rPr>
                <w:sz w:val="28"/>
              </w:rPr>
            </w:pPr>
            <w:r>
              <w:rPr>
                <w:sz w:val="28"/>
              </w:rPr>
              <w:t>3-х комнатная квартира, 1/3 доли</w:t>
            </w:r>
          </w:p>
        </w:tc>
        <w:tc>
          <w:tcPr>
            <w:tcW w:w="1213" w:type="dxa"/>
            <w:shd w:val="clear" w:color="auto" w:fill="auto"/>
          </w:tcPr>
          <w:p w:rsidR="00A919E4" w:rsidRPr="00D94447" w:rsidRDefault="00A919E4" w:rsidP="00D944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4447">
              <w:rPr>
                <w:sz w:val="20"/>
                <w:szCs w:val="20"/>
              </w:rPr>
              <w:t>75,2</w:t>
            </w:r>
          </w:p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A919E4" w:rsidRDefault="00A919E4" w:rsidP="00D014AC">
            <w:pPr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Легковой,</w:t>
            </w:r>
          </w:p>
          <w:p w:rsidR="00A919E4" w:rsidRPr="00D014AC" w:rsidRDefault="00A919E4" w:rsidP="00D014AC">
            <w:pPr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HYUNDAI SOLARIS</w:t>
            </w:r>
          </w:p>
          <w:p w:rsidR="00A919E4" w:rsidRPr="00340838" w:rsidRDefault="00A919E4" w:rsidP="00BA4430">
            <w:pPr>
              <w:rPr>
                <w:sz w:val="28"/>
              </w:rPr>
            </w:pPr>
            <w: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A919E4" w:rsidRPr="00340838" w:rsidRDefault="00A919E4" w:rsidP="004562DF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A919E4" w:rsidRDefault="00A919E4" w:rsidP="004562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21.7/106,4 доля от 858 кв.м</w:t>
            </w:r>
          </w:p>
          <w:p w:rsidR="00A919E4" w:rsidRPr="00340838" w:rsidRDefault="00A919E4" w:rsidP="004562DF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919E4" w:rsidRPr="00340838" w:rsidRDefault="00A919E4" w:rsidP="004562D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919E4" w:rsidRPr="00340838" w:rsidTr="00340838">
        <w:tc>
          <w:tcPr>
            <w:tcW w:w="2376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4F0B87">
            <w:pPr>
              <w:rPr>
                <w:sz w:val="28"/>
              </w:rPr>
            </w:pPr>
            <w:r>
              <w:rPr>
                <w:sz w:val="28"/>
              </w:rPr>
              <w:t xml:space="preserve">2-х комнатная квартира </w:t>
            </w:r>
          </w:p>
        </w:tc>
        <w:tc>
          <w:tcPr>
            <w:tcW w:w="1213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19E4" w:rsidRPr="00D014AC" w:rsidRDefault="00A919E4" w:rsidP="00BA4430">
            <w:r>
              <w:t>Легковой,</w:t>
            </w:r>
          </w:p>
          <w:p w:rsidR="00A919E4" w:rsidRDefault="00A919E4" w:rsidP="00BA4430">
            <w:r>
              <w:t>Toyota, RAV4</w:t>
            </w:r>
          </w:p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919E4" w:rsidRPr="00340838" w:rsidRDefault="00A919E4" w:rsidP="00DB5B0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</w:tr>
      <w:tr w:rsidR="00A919E4" w:rsidRPr="00340838" w:rsidTr="00340838">
        <w:tc>
          <w:tcPr>
            <w:tcW w:w="2376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</w:tr>
      <w:tr w:rsidR="00A919E4" w:rsidRPr="00340838" w:rsidTr="00340838">
        <w:tc>
          <w:tcPr>
            <w:tcW w:w="2376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919E4" w:rsidRDefault="00A919E4" w:rsidP="002D31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769605,91</w:t>
            </w:r>
          </w:p>
          <w:p w:rsidR="00A919E4" w:rsidRDefault="00A919E4" w:rsidP="00056EEE">
            <w:pPr>
              <w:rPr>
                <w:sz w:val="22"/>
                <w:szCs w:val="22"/>
              </w:rPr>
            </w:pPr>
          </w:p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3-х комнатная квартира, 1/3 доли</w:t>
            </w:r>
          </w:p>
        </w:tc>
        <w:tc>
          <w:tcPr>
            <w:tcW w:w="1213" w:type="dxa"/>
            <w:shd w:val="clear" w:color="auto" w:fill="auto"/>
          </w:tcPr>
          <w:p w:rsidR="00A919E4" w:rsidRPr="00D94447" w:rsidRDefault="00A919E4" w:rsidP="00056E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4447">
              <w:rPr>
                <w:sz w:val="20"/>
                <w:szCs w:val="20"/>
              </w:rPr>
              <w:t>75,2</w:t>
            </w:r>
          </w:p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</w:tr>
    </w:tbl>
    <w:p w:rsidR="00A919E4" w:rsidRDefault="00A919E4" w:rsidP="0084177C">
      <w:pPr>
        <w:rPr>
          <w:sz w:val="28"/>
        </w:rPr>
      </w:pPr>
    </w:p>
    <w:p w:rsidR="00A919E4" w:rsidRDefault="00A919E4" w:rsidP="00F06401">
      <w:pPr>
        <w:jc w:val="center"/>
        <w:rPr>
          <w:sz w:val="28"/>
        </w:rPr>
      </w:pPr>
    </w:p>
    <w:p w:rsidR="00A919E4" w:rsidRDefault="00A919E4" w:rsidP="00F06401">
      <w:pPr>
        <w:jc w:val="center"/>
        <w:rPr>
          <w:sz w:val="28"/>
        </w:rPr>
      </w:pPr>
    </w:p>
    <w:p w:rsidR="00A919E4" w:rsidRDefault="00A919E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919E4" w:rsidRPr="00F06401" w:rsidRDefault="00A919E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Default="00A919E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Лицо, совершившее сделку</w:t>
            </w:r>
          </w:p>
          <w:p w:rsidR="00A919E4" w:rsidRDefault="00A919E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F06401">
            <w:r>
              <w:t>Объект сделки</w:t>
            </w:r>
          </w:p>
          <w:p w:rsidR="00A919E4" w:rsidRDefault="00A919E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</w:tbl>
    <w:p w:rsidR="00A919E4" w:rsidRDefault="00A919E4" w:rsidP="00F06401">
      <w:pPr>
        <w:jc w:val="center"/>
      </w:pPr>
      <w:r>
        <w:t>__________</w:t>
      </w:r>
    </w:p>
    <w:p w:rsidR="00A919E4" w:rsidRPr="00672CFB" w:rsidRDefault="00A919E4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919E4" w:rsidRPr="00672CFB" w:rsidRDefault="00A919E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919E4" w:rsidRPr="00CF3A2D" w:rsidRDefault="00A919E4" w:rsidP="00CF3A2D">
      <w:pPr>
        <w:jc w:val="center"/>
        <w:rPr>
          <w:sz w:val="28"/>
        </w:rPr>
      </w:pPr>
      <w:r>
        <w:rPr>
          <w:sz w:val="28"/>
        </w:rPr>
        <w:t xml:space="preserve">начальника общего отдела территориального управления администрации города Кирова по Октябрьскому району </w:t>
      </w:r>
    </w:p>
    <w:p w:rsidR="00A919E4" w:rsidRDefault="00A919E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919E4" w:rsidRDefault="00A919E4" w:rsidP="0084177C">
      <w:pPr>
        <w:rPr>
          <w:sz w:val="28"/>
        </w:rPr>
      </w:pPr>
    </w:p>
    <w:tbl>
      <w:tblPr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418"/>
        <w:gridCol w:w="2002"/>
        <w:gridCol w:w="1213"/>
        <w:gridCol w:w="1701"/>
        <w:gridCol w:w="1701"/>
        <w:gridCol w:w="1842"/>
        <w:gridCol w:w="1233"/>
        <w:gridCol w:w="1744"/>
      </w:tblGrid>
      <w:tr w:rsidR="00A919E4" w:rsidRPr="00340838">
        <w:tc>
          <w:tcPr>
            <w:tcW w:w="2088" w:type="dxa"/>
            <w:vMerge w:val="restart"/>
            <w:shd w:val="clear" w:color="auto" w:fill="auto"/>
          </w:tcPr>
          <w:p w:rsidR="00A919E4" w:rsidRDefault="00A919E4" w:rsidP="0084177C">
            <w:r w:rsidRPr="00F06401">
              <w:t>Фамилия, имя, отчество</w:t>
            </w:r>
          </w:p>
          <w:p w:rsidR="00A919E4" w:rsidRPr="00F06401" w:rsidRDefault="00A919E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19E4" w:rsidRPr="00F06401" w:rsidRDefault="00A919E4" w:rsidP="0084177C">
            <w:r w:rsidRPr="00F06401">
              <w:t>Деклари</w:t>
            </w:r>
          </w:p>
          <w:p w:rsidR="00A919E4" w:rsidRPr="00F06401" w:rsidRDefault="00A919E4" w:rsidP="0084177C">
            <w:r w:rsidRPr="00F06401">
              <w:t>рованный</w:t>
            </w:r>
          </w:p>
          <w:p w:rsidR="00A919E4" w:rsidRPr="00F06401" w:rsidRDefault="00A919E4" w:rsidP="0084177C">
            <w:r w:rsidRPr="00F06401">
              <w:t>годовой доход</w:t>
            </w:r>
          </w:p>
          <w:p w:rsidR="00A919E4" w:rsidRPr="00F06401" w:rsidRDefault="00A919E4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617" w:type="dxa"/>
            <w:gridSpan w:val="4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919E4" w:rsidRPr="00340838">
        <w:tc>
          <w:tcPr>
            <w:tcW w:w="2088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2002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919E4" w:rsidRPr="00F06401" w:rsidRDefault="00A919E4" w:rsidP="00340838">
            <w:r w:rsidRPr="00F06401">
              <w:t>Площадь</w:t>
            </w:r>
          </w:p>
          <w:p w:rsidR="00A919E4" w:rsidRPr="00F06401" w:rsidRDefault="00A919E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919E4" w:rsidRPr="00F06401" w:rsidRDefault="00A919E4" w:rsidP="00F06401">
            <w:r w:rsidRPr="00F06401">
              <w:t>Страна</w:t>
            </w:r>
          </w:p>
          <w:p w:rsidR="00A919E4" w:rsidRPr="00340838" w:rsidRDefault="00A919E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919E4" w:rsidRDefault="00A919E4" w:rsidP="0084177C">
            <w:r w:rsidRPr="00F06401">
              <w:t>Транспортные средства</w:t>
            </w:r>
          </w:p>
          <w:p w:rsidR="00A919E4" w:rsidRPr="00F06401" w:rsidRDefault="00A919E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919E4" w:rsidRPr="00F06401" w:rsidRDefault="00A919E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919E4" w:rsidRPr="00F06401" w:rsidRDefault="00A919E4" w:rsidP="0084177C">
            <w:r w:rsidRPr="00F06401">
              <w:t>Площадь</w:t>
            </w:r>
          </w:p>
          <w:p w:rsidR="00A919E4" w:rsidRPr="00F06401" w:rsidRDefault="00A919E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919E4" w:rsidRPr="00F06401" w:rsidRDefault="00A919E4" w:rsidP="0084177C">
            <w:r w:rsidRPr="00F06401">
              <w:t>Страна</w:t>
            </w:r>
          </w:p>
          <w:p w:rsidR="00A919E4" w:rsidRPr="00F06401" w:rsidRDefault="00A919E4" w:rsidP="0084177C">
            <w:r w:rsidRPr="00F06401">
              <w:t>расположения</w:t>
            </w:r>
          </w:p>
        </w:tc>
      </w:tr>
      <w:tr w:rsidR="00A919E4" w:rsidRPr="00340838">
        <w:trPr>
          <w:trHeight w:val="1735"/>
        </w:trPr>
        <w:tc>
          <w:tcPr>
            <w:tcW w:w="2088" w:type="dxa"/>
            <w:shd w:val="clear" w:color="auto" w:fill="auto"/>
          </w:tcPr>
          <w:p w:rsidR="00A919E4" w:rsidRPr="00CF3A2D" w:rsidRDefault="00A919E4" w:rsidP="0084177C">
            <w:r w:rsidRPr="00CF3A2D">
              <w:t>Кропотина Ольга Ивановна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919E4" w:rsidRDefault="00A919E4" w:rsidP="00040E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681105,15</w:t>
            </w:r>
          </w:p>
        </w:tc>
        <w:tc>
          <w:tcPr>
            <w:tcW w:w="2002" w:type="dxa"/>
            <w:shd w:val="clear" w:color="auto" w:fill="auto"/>
          </w:tcPr>
          <w:p w:rsidR="00A919E4" w:rsidRPr="00CF3A2D" w:rsidRDefault="00A919E4" w:rsidP="0084177C">
            <w:r w:rsidRPr="00CF3A2D">
              <w:t>Квартира двухкомнатная</w:t>
            </w:r>
          </w:p>
        </w:tc>
        <w:tc>
          <w:tcPr>
            <w:tcW w:w="1213" w:type="dxa"/>
            <w:shd w:val="clear" w:color="auto" w:fill="auto"/>
          </w:tcPr>
          <w:p w:rsidR="00A919E4" w:rsidRPr="00CF3A2D" w:rsidRDefault="00A919E4" w:rsidP="0084177C">
            <w:r>
              <w:t>54,3</w:t>
            </w:r>
          </w:p>
        </w:tc>
        <w:tc>
          <w:tcPr>
            <w:tcW w:w="1701" w:type="dxa"/>
            <w:shd w:val="clear" w:color="auto" w:fill="auto"/>
          </w:tcPr>
          <w:p w:rsidR="00A919E4" w:rsidRPr="00CF3A2D" w:rsidRDefault="00A919E4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19E4" w:rsidRPr="00CF3A2D" w:rsidRDefault="00A919E4" w:rsidP="0084177C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A919E4" w:rsidRPr="00CF3A2D" w:rsidRDefault="00A919E4" w:rsidP="0084177C">
            <w:r>
              <w:t>Земельный участок для строительства малоэтажного гостиничного комплекса. Аренда.</w:t>
            </w:r>
          </w:p>
        </w:tc>
        <w:tc>
          <w:tcPr>
            <w:tcW w:w="1233" w:type="dxa"/>
            <w:shd w:val="clear" w:color="auto" w:fill="auto"/>
          </w:tcPr>
          <w:p w:rsidR="00A919E4" w:rsidRPr="00CF3A2D" w:rsidRDefault="00A919E4" w:rsidP="0084177C">
            <w:r>
              <w:t>3\60 доли от 3530</w:t>
            </w:r>
          </w:p>
        </w:tc>
        <w:tc>
          <w:tcPr>
            <w:tcW w:w="1744" w:type="dxa"/>
            <w:shd w:val="clear" w:color="auto" w:fill="auto"/>
          </w:tcPr>
          <w:p w:rsidR="00A919E4" w:rsidRPr="00CF3A2D" w:rsidRDefault="00A919E4" w:rsidP="0084177C">
            <w:r>
              <w:t>Россия</w:t>
            </w:r>
          </w:p>
        </w:tc>
      </w:tr>
      <w:tr w:rsidR="00A919E4" w:rsidRPr="00340838">
        <w:tc>
          <w:tcPr>
            <w:tcW w:w="2088" w:type="dxa"/>
            <w:shd w:val="clear" w:color="auto" w:fill="auto"/>
          </w:tcPr>
          <w:p w:rsidR="00A919E4" w:rsidRPr="00CF3A2D" w:rsidRDefault="00A919E4" w:rsidP="0084177C"/>
        </w:tc>
        <w:tc>
          <w:tcPr>
            <w:tcW w:w="1418" w:type="dxa"/>
            <w:shd w:val="clear" w:color="auto" w:fill="auto"/>
          </w:tcPr>
          <w:p w:rsidR="00A919E4" w:rsidRPr="00CF3A2D" w:rsidRDefault="00A919E4" w:rsidP="0084177C"/>
        </w:tc>
        <w:tc>
          <w:tcPr>
            <w:tcW w:w="2002" w:type="dxa"/>
            <w:shd w:val="clear" w:color="auto" w:fill="auto"/>
          </w:tcPr>
          <w:p w:rsidR="00A919E4" w:rsidRPr="00CF3A2D" w:rsidRDefault="00A919E4" w:rsidP="0084177C">
            <w:r>
              <w:t>Квартира двухкомнатная, общая долевая собственность, доля-1\5</w:t>
            </w:r>
          </w:p>
        </w:tc>
        <w:tc>
          <w:tcPr>
            <w:tcW w:w="1213" w:type="dxa"/>
            <w:shd w:val="clear" w:color="auto" w:fill="auto"/>
          </w:tcPr>
          <w:p w:rsidR="00A919E4" w:rsidRPr="00CF3A2D" w:rsidRDefault="00A919E4" w:rsidP="0084177C">
            <w:r>
              <w:t>55,0</w:t>
            </w:r>
          </w:p>
        </w:tc>
        <w:tc>
          <w:tcPr>
            <w:tcW w:w="1701" w:type="dxa"/>
            <w:shd w:val="clear" w:color="auto" w:fill="auto"/>
          </w:tcPr>
          <w:p w:rsidR="00A919E4" w:rsidRPr="00CF3A2D" w:rsidRDefault="00A919E4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19E4" w:rsidRPr="00CF3A2D" w:rsidRDefault="00A919E4" w:rsidP="0084177C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A919E4" w:rsidRPr="00CF3A2D" w:rsidRDefault="00A919E4" w:rsidP="0084177C"/>
        </w:tc>
        <w:tc>
          <w:tcPr>
            <w:tcW w:w="1233" w:type="dxa"/>
            <w:shd w:val="clear" w:color="auto" w:fill="auto"/>
          </w:tcPr>
          <w:p w:rsidR="00A919E4" w:rsidRPr="00CF3A2D" w:rsidRDefault="00A919E4" w:rsidP="0084177C"/>
        </w:tc>
        <w:tc>
          <w:tcPr>
            <w:tcW w:w="1744" w:type="dxa"/>
            <w:shd w:val="clear" w:color="auto" w:fill="auto"/>
          </w:tcPr>
          <w:p w:rsidR="00A919E4" w:rsidRPr="00CF3A2D" w:rsidRDefault="00A919E4" w:rsidP="0084177C"/>
        </w:tc>
      </w:tr>
      <w:tr w:rsidR="00A919E4" w:rsidRPr="00340838" w:rsidTr="003B6339">
        <w:tc>
          <w:tcPr>
            <w:tcW w:w="2088" w:type="dxa"/>
            <w:shd w:val="clear" w:color="auto" w:fill="auto"/>
          </w:tcPr>
          <w:p w:rsidR="00A919E4" w:rsidRPr="00CF3A2D" w:rsidRDefault="00A919E4" w:rsidP="0084177C"/>
        </w:tc>
        <w:tc>
          <w:tcPr>
            <w:tcW w:w="1418" w:type="dxa"/>
            <w:shd w:val="clear" w:color="auto" w:fill="auto"/>
          </w:tcPr>
          <w:p w:rsidR="00A919E4" w:rsidRPr="00CF3A2D" w:rsidRDefault="00A919E4" w:rsidP="0084177C"/>
        </w:tc>
        <w:tc>
          <w:tcPr>
            <w:tcW w:w="2002" w:type="dxa"/>
            <w:shd w:val="clear" w:color="auto" w:fill="auto"/>
          </w:tcPr>
          <w:p w:rsidR="00A919E4" w:rsidRPr="00CF3A2D" w:rsidRDefault="00A919E4" w:rsidP="00A20DD0">
            <w:r>
              <w:t>Малоэтажный гостиничный комплекс, назначение: нежилое здание. Общая долевая собственность, доля в праве-3\60</w:t>
            </w:r>
          </w:p>
        </w:tc>
        <w:tc>
          <w:tcPr>
            <w:tcW w:w="1213" w:type="dxa"/>
            <w:shd w:val="clear" w:color="auto" w:fill="auto"/>
          </w:tcPr>
          <w:p w:rsidR="00A919E4" w:rsidRPr="00CF3A2D" w:rsidRDefault="00A919E4" w:rsidP="0084177C">
            <w:r>
              <w:t>2</w:t>
            </w:r>
            <w:r w:rsidRPr="003B6339">
              <w:t>76</w:t>
            </w:r>
            <w:r>
              <w:t>0</w:t>
            </w:r>
          </w:p>
        </w:tc>
        <w:tc>
          <w:tcPr>
            <w:tcW w:w="1701" w:type="dxa"/>
            <w:shd w:val="clear" w:color="auto" w:fill="auto"/>
          </w:tcPr>
          <w:p w:rsidR="00A919E4" w:rsidRPr="00CF3A2D" w:rsidRDefault="00A919E4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19E4" w:rsidRPr="00CF3A2D" w:rsidRDefault="00A919E4" w:rsidP="0084177C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A919E4" w:rsidRPr="00CF3A2D" w:rsidRDefault="00A919E4" w:rsidP="0084177C"/>
        </w:tc>
        <w:tc>
          <w:tcPr>
            <w:tcW w:w="1233" w:type="dxa"/>
            <w:shd w:val="clear" w:color="auto" w:fill="auto"/>
          </w:tcPr>
          <w:p w:rsidR="00A919E4" w:rsidRPr="00CF3A2D" w:rsidRDefault="00A919E4" w:rsidP="0084177C"/>
        </w:tc>
        <w:tc>
          <w:tcPr>
            <w:tcW w:w="1744" w:type="dxa"/>
            <w:shd w:val="clear" w:color="auto" w:fill="auto"/>
          </w:tcPr>
          <w:p w:rsidR="00A919E4" w:rsidRPr="00CF3A2D" w:rsidRDefault="00A919E4" w:rsidP="0084177C"/>
        </w:tc>
      </w:tr>
    </w:tbl>
    <w:p w:rsidR="00A919E4" w:rsidRDefault="00A919E4" w:rsidP="0084177C">
      <w:pPr>
        <w:rPr>
          <w:sz w:val="28"/>
        </w:rPr>
      </w:pPr>
    </w:p>
    <w:p w:rsidR="00A919E4" w:rsidRDefault="00A919E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919E4" w:rsidRPr="00F06401" w:rsidRDefault="00A919E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Default="00A919E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Лицо, совершившее сделку</w:t>
            </w:r>
          </w:p>
          <w:p w:rsidR="00A919E4" w:rsidRDefault="00A919E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F06401">
            <w:r>
              <w:t>Объект сделки</w:t>
            </w:r>
          </w:p>
          <w:p w:rsidR="00A919E4" w:rsidRDefault="00A919E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919E4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  <w:tr w:rsidR="00A919E4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</w:tbl>
    <w:p w:rsidR="00A919E4" w:rsidRDefault="00A919E4" w:rsidP="00F06401">
      <w:pPr>
        <w:jc w:val="center"/>
      </w:pPr>
      <w:r>
        <w:t>__________</w:t>
      </w:r>
    </w:p>
    <w:p w:rsidR="00A919E4" w:rsidRPr="00196E33" w:rsidRDefault="00A919E4" w:rsidP="00196E33">
      <w:pPr>
        <w:jc w:val="center"/>
        <w:rPr>
          <w:sz w:val="28"/>
        </w:rPr>
      </w:pPr>
      <w:r w:rsidRPr="00196E33">
        <w:rPr>
          <w:sz w:val="28"/>
        </w:rPr>
        <w:t>С В Е Д Е Н И Я</w:t>
      </w:r>
    </w:p>
    <w:p w:rsidR="00A919E4" w:rsidRPr="00196E33" w:rsidRDefault="00A919E4" w:rsidP="00196E33">
      <w:pPr>
        <w:jc w:val="center"/>
        <w:rPr>
          <w:szCs w:val="24"/>
        </w:rPr>
      </w:pPr>
      <w:r w:rsidRPr="00196E33">
        <w:rPr>
          <w:sz w:val="28"/>
        </w:rPr>
        <w:t>о доходах, имуществе и обязательствах имущественного характера</w:t>
      </w:r>
    </w:p>
    <w:p w:rsidR="00A919E4" w:rsidRPr="00196E33" w:rsidRDefault="00A919E4" w:rsidP="00196E33">
      <w:pPr>
        <w:jc w:val="center"/>
        <w:rPr>
          <w:sz w:val="28"/>
        </w:rPr>
      </w:pPr>
      <w:r w:rsidRPr="00196E33">
        <w:rPr>
          <w:sz w:val="28"/>
        </w:rPr>
        <w:lastRenderedPageBreak/>
        <w:t>Лугинина Сергея Ивановича, заместителя начальника территориального управления</w:t>
      </w:r>
    </w:p>
    <w:p w:rsidR="00A919E4" w:rsidRPr="00196E33" w:rsidRDefault="00A919E4" w:rsidP="00196E33">
      <w:pPr>
        <w:jc w:val="center"/>
        <w:rPr>
          <w:sz w:val="28"/>
        </w:rPr>
      </w:pPr>
      <w:r w:rsidRPr="00196E33">
        <w:rPr>
          <w:sz w:val="28"/>
        </w:rPr>
        <w:t xml:space="preserve">и членов его семьи 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35"/>
        <w:gridCol w:w="1857"/>
        <w:gridCol w:w="1203"/>
        <w:gridCol w:w="1800"/>
        <w:gridCol w:w="1980"/>
        <w:gridCol w:w="1800"/>
        <w:gridCol w:w="1260"/>
        <w:gridCol w:w="1800"/>
      </w:tblGrid>
      <w:tr w:rsidR="00A919E4" w:rsidRPr="00196E33" w:rsidTr="006B7B73">
        <w:tc>
          <w:tcPr>
            <w:tcW w:w="2093" w:type="dxa"/>
            <w:vMerge w:val="restart"/>
            <w:shd w:val="clear" w:color="auto" w:fill="auto"/>
          </w:tcPr>
          <w:p w:rsidR="00A919E4" w:rsidRPr="00196E33" w:rsidRDefault="00A919E4" w:rsidP="00196E33">
            <w:pPr>
              <w:jc w:val="center"/>
              <w:rPr>
                <w:szCs w:val="24"/>
              </w:rPr>
            </w:pPr>
            <w:r w:rsidRPr="00196E33">
              <w:rPr>
                <w:szCs w:val="24"/>
              </w:rPr>
              <w:t>Фамилия, имя, отчество муниципального служащего (Ф.И.О. супругов и детей не указываются)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A919E4" w:rsidRPr="00196E33" w:rsidRDefault="00A919E4" w:rsidP="00DB44F9">
            <w:pPr>
              <w:jc w:val="center"/>
              <w:rPr>
                <w:szCs w:val="24"/>
              </w:rPr>
            </w:pPr>
            <w:r w:rsidRPr="00196E33">
              <w:rPr>
                <w:szCs w:val="24"/>
              </w:rPr>
              <w:t>Деклари</w:t>
            </w:r>
            <w:r>
              <w:rPr>
                <w:szCs w:val="24"/>
              </w:rPr>
              <w:t>-рованный  годовой доход за 2016</w:t>
            </w:r>
            <w:r w:rsidRPr="00196E33">
              <w:rPr>
                <w:szCs w:val="24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A919E4" w:rsidRPr="00196E33" w:rsidRDefault="00A919E4" w:rsidP="00196E33">
            <w:pPr>
              <w:jc w:val="center"/>
              <w:rPr>
                <w:szCs w:val="24"/>
              </w:rPr>
            </w:pPr>
            <w:r w:rsidRPr="00196E33">
              <w:rPr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A919E4" w:rsidRPr="00196E33" w:rsidRDefault="00A919E4" w:rsidP="00196E33">
            <w:pPr>
              <w:jc w:val="center"/>
              <w:rPr>
                <w:szCs w:val="24"/>
              </w:rPr>
            </w:pPr>
            <w:r w:rsidRPr="00196E3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919E4" w:rsidRPr="00196E33" w:rsidTr="006B7B73">
        <w:tc>
          <w:tcPr>
            <w:tcW w:w="2093" w:type="dxa"/>
            <w:vMerge/>
            <w:shd w:val="clear" w:color="auto" w:fill="auto"/>
          </w:tcPr>
          <w:p w:rsidR="00A919E4" w:rsidRPr="00196E33" w:rsidRDefault="00A919E4" w:rsidP="00196E33">
            <w:pPr>
              <w:jc w:val="center"/>
              <w:rPr>
                <w:szCs w:val="24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A919E4" w:rsidRPr="00196E33" w:rsidRDefault="00A919E4" w:rsidP="00196E33">
            <w:pPr>
              <w:jc w:val="center"/>
              <w:rPr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A919E4" w:rsidRPr="00196E33" w:rsidRDefault="00A919E4" w:rsidP="00196E33">
            <w:pPr>
              <w:jc w:val="center"/>
              <w:rPr>
                <w:szCs w:val="24"/>
              </w:rPr>
            </w:pPr>
            <w:r w:rsidRPr="00196E33">
              <w:rPr>
                <w:szCs w:val="24"/>
              </w:rPr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A919E4" w:rsidRPr="00196E33" w:rsidRDefault="00A919E4" w:rsidP="00196E33">
            <w:pPr>
              <w:jc w:val="center"/>
              <w:rPr>
                <w:szCs w:val="24"/>
              </w:rPr>
            </w:pPr>
            <w:r w:rsidRPr="00196E33">
              <w:rPr>
                <w:szCs w:val="24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919E4" w:rsidRPr="00196E33" w:rsidRDefault="00A919E4" w:rsidP="00196E33">
            <w:pPr>
              <w:jc w:val="center"/>
              <w:rPr>
                <w:szCs w:val="24"/>
              </w:rPr>
            </w:pPr>
            <w:r w:rsidRPr="00196E33">
              <w:rPr>
                <w:szCs w:val="24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919E4" w:rsidRPr="00196E33" w:rsidRDefault="00A919E4" w:rsidP="00196E33">
            <w:pPr>
              <w:jc w:val="center"/>
              <w:rPr>
                <w:szCs w:val="24"/>
              </w:rPr>
            </w:pPr>
            <w:r w:rsidRPr="00196E33">
              <w:rPr>
                <w:szCs w:val="24"/>
              </w:rPr>
              <w:t>Транспортные средства</w:t>
            </w:r>
          </w:p>
          <w:p w:rsidR="00A919E4" w:rsidRPr="00196E33" w:rsidRDefault="00A919E4" w:rsidP="00196E33">
            <w:pPr>
              <w:jc w:val="center"/>
              <w:rPr>
                <w:szCs w:val="24"/>
              </w:rPr>
            </w:pPr>
            <w:r w:rsidRPr="00196E33">
              <w:rPr>
                <w:szCs w:val="24"/>
              </w:rP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A919E4" w:rsidRPr="00196E33" w:rsidRDefault="00A919E4" w:rsidP="00196E33">
            <w:pPr>
              <w:jc w:val="center"/>
              <w:rPr>
                <w:szCs w:val="24"/>
              </w:rPr>
            </w:pPr>
            <w:r w:rsidRPr="00196E33"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A919E4" w:rsidRPr="00196E33" w:rsidRDefault="00A919E4" w:rsidP="00196E33">
            <w:pPr>
              <w:jc w:val="center"/>
              <w:rPr>
                <w:szCs w:val="24"/>
              </w:rPr>
            </w:pPr>
            <w:r w:rsidRPr="00196E33">
              <w:rPr>
                <w:szCs w:val="24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919E4" w:rsidRPr="00196E33" w:rsidRDefault="00A919E4" w:rsidP="00196E33">
            <w:pPr>
              <w:tabs>
                <w:tab w:val="left" w:pos="1742"/>
              </w:tabs>
              <w:jc w:val="center"/>
              <w:rPr>
                <w:szCs w:val="24"/>
              </w:rPr>
            </w:pPr>
            <w:r w:rsidRPr="00196E33">
              <w:rPr>
                <w:szCs w:val="24"/>
              </w:rPr>
              <w:t>Страна расположения</w:t>
            </w:r>
          </w:p>
        </w:tc>
      </w:tr>
      <w:tr w:rsidR="00A919E4" w:rsidRPr="00196E33" w:rsidTr="006B7B73">
        <w:trPr>
          <w:trHeight w:val="580"/>
        </w:trPr>
        <w:tc>
          <w:tcPr>
            <w:tcW w:w="2093" w:type="dxa"/>
            <w:shd w:val="clear" w:color="auto" w:fill="auto"/>
          </w:tcPr>
          <w:p w:rsidR="00A919E4" w:rsidRPr="00196E33" w:rsidRDefault="00A919E4" w:rsidP="00196E33">
            <w:pPr>
              <w:rPr>
                <w:szCs w:val="24"/>
              </w:rPr>
            </w:pPr>
            <w:r w:rsidRPr="00196E33">
              <w:rPr>
                <w:szCs w:val="24"/>
              </w:rPr>
              <w:t xml:space="preserve">Лугинин С.И. </w:t>
            </w:r>
          </w:p>
        </w:tc>
        <w:tc>
          <w:tcPr>
            <w:tcW w:w="1435" w:type="dxa"/>
            <w:shd w:val="clear" w:color="auto" w:fill="auto"/>
          </w:tcPr>
          <w:p w:rsidR="00A919E4" w:rsidRPr="00196E33" w:rsidRDefault="00A919E4" w:rsidP="00DF3D73">
            <w:pPr>
              <w:rPr>
                <w:szCs w:val="24"/>
              </w:rPr>
            </w:pPr>
            <w:r w:rsidRPr="00196E33">
              <w:rPr>
                <w:szCs w:val="24"/>
              </w:rPr>
              <w:t>1</w:t>
            </w:r>
            <w:r>
              <w:rPr>
                <w:szCs w:val="24"/>
              </w:rPr>
              <w:t>193078,70</w:t>
            </w:r>
          </w:p>
        </w:tc>
        <w:tc>
          <w:tcPr>
            <w:tcW w:w="1857" w:type="dxa"/>
            <w:shd w:val="clear" w:color="auto" w:fill="auto"/>
          </w:tcPr>
          <w:p w:rsidR="00A919E4" w:rsidRPr="00196E33" w:rsidRDefault="00A919E4" w:rsidP="00196E33">
            <w:pPr>
              <w:rPr>
                <w:szCs w:val="24"/>
              </w:rPr>
            </w:pPr>
            <w:r w:rsidRPr="00196E33">
              <w:rPr>
                <w:szCs w:val="24"/>
              </w:rPr>
              <w:t>Квартира</w:t>
            </w:r>
          </w:p>
          <w:p w:rsidR="00A919E4" w:rsidRPr="00196E33" w:rsidRDefault="00A919E4" w:rsidP="00196E33">
            <w:pPr>
              <w:rPr>
                <w:szCs w:val="24"/>
              </w:rPr>
            </w:pPr>
            <w:r w:rsidRPr="00196E33">
              <w:rPr>
                <w:szCs w:val="24"/>
              </w:rPr>
              <w:t>½ доли</w:t>
            </w:r>
          </w:p>
        </w:tc>
        <w:tc>
          <w:tcPr>
            <w:tcW w:w="1203" w:type="dxa"/>
            <w:shd w:val="clear" w:color="auto" w:fill="auto"/>
          </w:tcPr>
          <w:p w:rsidR="00A919E4" w:rsidRPr="00196E33" w:rsidRDefault="00A919E4" w:rsidP="00196E33">
            <w:pPr>
              <w:rPr>
                <w:szCs w:val="24"/>
              </w:rPr>
            </w:pPr>
            <w:r w:rsidRPr="00196E33">
              <w:rPr>
                <w:szCs w:val="24"/>
              </w:rPr>
              <w:t>46.2</w:t>
            </w:r>
          </w:p>
          <w:p w:rsidR="00A919E4" w:rsidRPr="00196E33" w:rsidRDefault="00A919E4" w:rsidP="00196E33">
            <w:pPr>
              <w:rPr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919E4" w:rsidRPr="00196E33" w:rsidRDefault="00A919E4" w:rsidP="00196E33">
            <w:pPr>
              <w:rPr>
                <w:szCs w:val="24"/>
              </w:rPr>
            </w:pPr>
            <w:r w:rsidRPr="00196E33">
              <w:rPr>
                <w:szCs w:val="24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919E4" w:rsidRPr="00196E33" w:rsidRDefault="00A919E4" w:rsidP="00196E33">
            <w:pPr>
              <w:rPr>
                <w:szCs w:val="24"/>
              </w:rPr>
            </w:pPr>
            <w:r w:rsidRPr="00196E33">
              <w:rPr>
                <w:szCs w:val="24"/>
              </w:rPr>
              <w:t xml:space="preserve">Автомобиль </w:t>
            </w:r>
            <w:r w:rsidRPr="00196E33">
              <w:rPr>
                <w:szCs w:val="24"/>
                <w:lang w:val="en-US"/>
              </w:rPr>
              <w:t>PEHO DUSTER</w:t>
            </w:r>
          </w:p>
          <w:p w:rsidR="00A919E4" w:rsidRPr="00196E33" w:rsidRDefault="00A919E4" w:rsidP="00196E33">
            <w:pPr>
              <w:rPr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919E4" w:rsidRPr="00196E33" w:rsidRDefault="00A919E4" w:rsidP="00196E3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919E4" w:rsidRPr="00196E33" w:rsidRDefault="00A919E4" w:rsidP="00196E33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919E4" w:rsidRPr="00196E33" w:rsidRDefault="00A919E4" w:rsidP="00196E33">
            <w:pPr>
              <w:rPr>
                <w:szCs w:val="24"/>
              </w:rPr>
            </w:pPr>
            <w:r w:rsidRPr="00196E33">
              <w:rPr>
                <w:szCs w:val="24"/>
              </w:rPr>
              <w:t>42.3</w:t>
            </w:r>
          </w:p>
        </w:tc>
        <w:tc>
          <w:tcPr>
            <w:tcW w:w="1800" w:type="dxa"/>
            <w:shd w:val="clear" w:color="auto" w:fill="auto"/>
          </w:tcPr>
          <w:p w:rsidR="00A919E4" w:rsidRPr="00196E33" w:rsidRDefault="00A919E4" w:rsidP="00196E33">
            <w:pPr>
              <w:rPr>
                <w:szCs w:val="24"/>
              </w:rPr>
            </w:pPr>
            <w:r w:rsidRPr="00196E33">
              <w:rPr>
                <w:szCs w:val="24"/>
              </w:rPr>
              <w:t>Россия</w:t>
            </w:r>
          </w:p>
        </w:tc>
      </w:tr>
      <w:tr w:rsidR="00A919E4" w:rsidRPr="00196E33" w:rsidTr="006B7B73">
        <w:tc>
          <w:tcPr>
            <w:tcW w:w="2093" w:type="dxa"/>
            <w:shd w:val="clear" w:color="auto" w:fill="auto"/>
          </w:tcPr>
          <w:p w:rsidR="00A919E4" w:rsidRPr="00196E33" w:rsidRDefault="00A919E4" w:rsidP="00196E33">
            <w:pPr>
              <w:rPr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:rsidR="00A919E4" w:rsidRPr="00196E33" w:rsidRDefault="00A919E4" w:rsidP="00196E33">
            <w:pPr>
              <w:rPr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A919E4" w:rsidRPr="00196E33" w:rsidRDefault="00A919E4" w:rsidP="00196E33">
            <w:pPr>
              <w:rPr>
                <w:szCs w:val="24"/>
              </w:rPr>
            </w:pPr>
            <w:r w:rsidRPr="00196E33">
              <w:rPr>
                <w:szCs w:val="24"/>
              </w:rPr>
              <w:t>Садовый земельный участок</w:t>
            </w:r>
          </w:p>
        </w:tc>
        <w:tc>
          <w:tcPr>
            <w:tcW w:w="1203" w:type="dxa"/>
            <w:shd w:val="clear" w:color="auto" w:fill="auto"/>
          </w:tcPr>
          <w:p w:rsidR="00A919E4" w:rsidRPr="00196E33" w:rsidRDefault="00A919E4" w:rsidP="00196E33">
            <w:pPr>
              <w:rPr>
                <w:szCs w:val="24"/>
              </w:rPr>
            </w:pPr>
            <w:r w:rsidRPr="00196E33">
              <w:rPr>
                <w:szCs w:val="24"/>
              </w:rPr>
              <w:t>531</w:t>
            </w:r>
          </w:p>
        </w:tc>
        <w:tc>
          <w:tcPr>
            <w:tcW w:w="1800" w:type="dxa"/>
            <w:shd w:val="clear" w:color="auto" w:fill="auto"/>
          </w:tcPr>
          <w:p w:rsidR="00A919E4" w:rsidRPr="00196E33" w:rsidRDefault="00A919E4" w:rsidP="00196E33">
            <w:pPr>
              <w:rPr>
                <w:szCs w:val="24"/>
              </w:rPr>
            </w:pPr>
            <w:r w:rsidRPr="00196E33">
              <w:rPr>
                <w:szCs w:val="24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919E4" w:rsidRPr="00196E33" w:rsidRDefault="00A919E4" w:rsidP="00196E33">
            <w:pPr>
              <w:rPr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919E4" w:rsidRPr="00196E33" w:rsidRDefault="00A919E4" w:rsidP="00196E33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919E4" w:rsidRPr="00196E33" w:rsidRDefault="00A919E4" w:rsidP="00196E33">
            <w:pPr>
              <w:rPr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919E4" w:rsidRPr="00196E33" w:rsidRDefault="00A919E4" w:rsidP="00196E33">
            <w:pPr>
              <w:rPr>
                <w:szCs w:val="24"/>
              </w:rPr>
            </w:pPr>
          </w:p>
        </w:tc>
      </w:tr>
    </w:tbl>
    <w:p w:rsidR="00A919E4" w:rsidRPr="00196E33" w:rsidRDefault="00A919E4" w:rsidP="00196E33">
      <w:pPr>
        <w:jc w:val="center"/>
        <w:rPr>
          <w:szCs w:val="24"/>
        </w:rPr>
      </w:pPr>
      <w:r w:rsidRPr="00196E33">
        <w:rPr>
          <w:sz w:val="28"/>
        </w:rPr>
        <w:t xml:space="preserve"> за период с 01 января по 31 декабря 201</w:t>
      </w:r>
      <w:r>
        <w:rPr>
          <w:sz w:val="28"/>
        </w:rPr>
        <w:t>6</w:t>
      </w:r>
      <w:r w:rsidRPr="00196E33">
        <w:rPr>
          <w:sz w:val="28"/>
        </w:rPr>
        <w:t>года</w:t>
      </w:r>
    </w:p>
    <w:p w:rsidR="00A919E4" w:rsidRPr="00196E33" w:rsidRDefault="00A919E4" w:rsidP="00196E33">
      <w:pPr>
        <w:jc w:val="center"/>
        <w:rPr>
          <w:sz w:val="28"/>
        </w:rPr>
      </w:pPr>
    </w:p>
    <w:p w:rsidR="00A919E4" w:rsidRPr="00196E33" w:rsidRDefault="00A919E4" w:rsidP="00196E33">
      <w:pPr>
        <w:jc w:val="center"/>
        <w:rPr>
          <w:szCs w:val="24"/>
        </w:rPr>
      </w:pPr>
    </w:p>
    <w:p w:rsidR="00A919E4" w:rsidRPr="00196E33" w:rsidRDefault="00A919E4" w:rsidP="00196E33">
      <w:pPr>
        <w:rPr>
          <w:sz w:val="28"/>
        </w:rPr>
      </w:pPr>
    </w:p>
    <w:p w:rsidR="00A919E4" w:rsidRDefault="00A919E4" w:rsidP="00196E33"/>
    <w:p w:rsidR="00A919E4" w:rsidRPr="00672CFB" w:rsidRDefault="00A919E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919E4" w:rsidRPr="00672CFB" w:rsidRDefault="00A919E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919E4" w:rsidRDefault="00A919E4" w:rsidP="00426BF3">
      <w:pPr>
        <w:jc w:val="center"/>
        <w:rPr>
          <w:sz w:val="28"/>
        </w:rPr>
      </w:pPr>
      <w:r>
        <w:rPr>
          <w:sz w:val="28"/>
        </w:rPr>
        <w:t xml:space="preserve">Начальника жилищного отдела территориального управления администрации города Кирова по Октябрьскому району и членов его семьи                                                                        </w:t>
      </w:r>
    </w:p>
    <w:p w:rsidR="00A919E4" w:rsidRPr="00426BF3" w:rsidRDefault="00A919E4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A919E4" w:rsidRDefault="00A919E4" w:rsidP="0084177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2016 года</w:t>
      </w:r>
    </w:p>
    <w:p w:rsidR="00A919E4" w:rsidRDefault="00A919E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919E4" w:rsidRPr="00340838" w:rsidTr="00340838">
        <w:tc>
          <w:tcPr>
            <w:tcW w:w="2376" w:type="dxa"/>
            <w:vMerge w:val="restart"/>
            <w:shd w:val="clear" w:color="auto" w:fill="auto"/>
          </w:tcPr>
          <w:p w:rsidR="00A919E4" w:rsidRDefault="00A919E4" w:rsidP="0084177C">
            <w:r w:rsidRPr="00F06401">
              <w:t>Фамилия, имя, отчество</w:t>
            </w:r>
          </w:p>
          <w:p w:rsidR="00A919E4" w:rsidRDefault="00A919E4" w:rsidP="0084177C">
            <w:r>
              <w:t>муниципального служащего</w:t>
            </w:r>
          </w:p>
          <w:p w:rsidR="00A919E4" w:rsidRPr="00F06401" w:rsidRDefault="00A919E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19E4" w:rsidRPr="00F06401" w:rsidRDefault="00A919E4" w:rsidP="0084177C">
            <w:r w:rsidRPr="00F06401">
              <w:t>Деклари</w:t>
            </w:r>
          </w:p>
          <w:p w:rsidR="00A919E4" w:rsidRPr="00F06401" w:rsidRDefault="00A919E4" w:rsidP="0084177C">
            <w:r w:rsidRPr="00F06401">
              <w:t>рованный</w:t>
            </w:r>
          </w:p>
          <w:p w:rsidR="00A919E4" w:rsidRPr="00F06401" w:rsidRDefault="00A919E4" w:rsidP="0084177C">
            <w:r w:rsidRPr="00F06401">
              <w:t>годовой доход</w:t>
            </w:r>
          </w:p>
          <w:p w:rsidR="00A919E4" w:rsidRPr="00F06401" w:rsidRDefault="00A919E4" w:rsidP="00CC5D5A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919E4" w:rsidRPr="00340838" w:rsidTr="00340838">
        <w:tc>
          <w:tcPr>
            <w:tcW w:w="2376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919E4" w:rsidRPr="00F06401" w:rsidRDefault="00A919E4" w:rsidP="00340838">
            <w:r w:rsidRPr="00F06401">
              <w:t>Площадь</w:t>
            </w:r>
          </w:p>
          <w:p w:rsidR="00A919E4" w:rsidRPr="00F06401" w:rsidRDefault="00A919E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919E4" w:rsidRPr="00F06401" w:rsidRDefault="00A919E4" w:rsidP="00F06401">
            <w:r w:rsidRPr="00F06401">
              <w:t>Страна</w:t>
            </w:r>
          </w:p>
          <w:p w:rsidR="00A919E4" w:rsidRPr="00340838" w:rsidRDefault="00A919E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919E4" w:rsidRDefault="00A919E4" w:rsidP="0084177C">
            <w:r w:rsidRPr="00F06401">
              <w:t>Транспортные средства</w:t>
            </w:r>
          </w:p>
          <w:p w:rsidR="00A919E4" w:rsidRPr="00F06401" w:rsidRDefault="00A919E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919E4" w:rsidRPr="00F06401" w:rsidRDefault="00A919E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919E4" w:rsidRPr="00F06401" w:rsidRDefault="00A919E4" w:rsidP="0084177C">
            <w:r w:rsidRPr="00F06401">
              <w:t>Площадь</w:t>
            </w:r>
          </w:p>
          <w:p w:rsidR="00A919E4" w:rsidRPr="00F06401" w:rsidRDefault="00A919E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919E4" w:rsidRPr="00F06401" w:rsidRDefault="00A919E4" w:rsidP="0084177C">
            <w:r w:rsidRPr="00F06401">
              <w:t>Страна</w:t>
            </w:r>
          </w:p>
          <w:p w:rsidR="00A919E4" w:rsidRPr="00F06401" w:rsidRDefault="00A919E4" w:rsidP="0084177C">
            <w:r w:rsidRPr="00F06401">
              <w:t>расположения</w:t>
            </w:r>
          </w:p>
        </w:tc>
      </w:tr>
      <w:tr w:rsidR="00A919E4" w:rsidRPr="00340838" w:rsidTr="00340838">
        <w:tc>
          <w:tcPr>
            <w:tcW w:w="2376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Мошонкина Наталья Владимировна</w:t>
            </w:r>
          </w:p>
        </w:tc>
        <w:tc>
          <w:tcPr>
            <w:tcW w:w="1418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675995,30</w:t>
            </w: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2-комнатная квартира</w:t>
            </w:r>
          </w:p>
        </w:tc>
        <w:tc>
          <w:tcPr>
            <w:tcW w:w="1213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42,7</w:t>
            </w: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</w:tr>
      <w:tr w:rsidR="00A919E4" w:rsidRPr="00340838" w:rsidTr="00340838">
        <w:tc>
          <w:tcPr>
            <w:tcW w:w="2376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</w:tr>
    </w:tbl>
    <w:p w:rsidR="00A919E4" w:rsidRDefault="00A919E4" w:rsidP="0084177C">
      <w:pPr>
        <w:rPr>
          <w:sz w:val="28"/>
        </w:rPr>
      </w:pPr>
    </w:p>
    <w:p w:rsidR="00A919E4" w:rsidRDefault="00A919E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919E4" w:rsidRPr="00F06401" w:rsidRDefault="00A919E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Default="00A919E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Лицо, совершившее сделку</w:t>
            </w:r>
          </w:p>
          <w:p w:rsidR="00A919E4" w:rsidRDefault="00A919E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F06401">
            <w:r>
              <w:t>Объект сделки</w:t>
            </w:r>
          </w:p>
          <w:p w:rsidR="00A919E4" w:rsidRDefault="00A919E4" w:rsidP="00F06401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F06401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</w:tbl>
    <w:p w:rsidR="00A919E4" w:rsidRDefault="00A919E4" w:rsidP="00F06401">
      <w:pPr>
        <w:jc w:val="center"/>
      </w:pPr>
      <w:r>
        <w:t>__________</w:t>
      </w:r>
    </w:p>
    <w:p w:rsidR="00A919E4" w:rsidRPr="00672CFB" w:rsidRDefault="00A919E4" w:rsidP="007707D3">
      <w:pPr>
        <w:jc w:val="center"/>
        <w:rPr>
          <w:sz w:val="28"/>
        </w:rPr>
      </w:pPr>
      <w:r w:rsidRPr="00672CFB">
        <w:rPr>
          <w:sz w:val="28"/>
        </w:rPr>
        <w:t>СВЕДЕНИЯ</w:t>
      </w:r>
    </w:p>
    <w:p w:rsidR="00A919E4" w:rsidRDefault="00A919E4" w:rsidP="007707D3">
      <w:pPr>
        <w:jc w:val="center"/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A919E4" w:rsidRPr="007707D3" w:rsidRDefault="00A919E4" w:rsidP="007707D3">
      <w:pPr>
        <w:jc w:val="center"/>
        <w:rPr>
          <w:sz w:val="28"/>
        </w:rPr>
      </w:pPr>
      <w:r w:rsidRPr="007707D3">
        <w:rPr>
          <w:sz w:val="28"/>
        </w:rPr>
        <w:t xml:space="preserve">Порошиной Надежды Петровны,  начальника отдела бухгалтерского учета, главного </w:t>
      </w:r>
    </w:p>
    <w:p w:rsidR="00A919E4" w:rsidRPr="007707D3" w:rsidRDefault="00A919E4" w:rsidP="007707D3">
      <w:pPr>
        <w:jc w:val="center"/>
        <w:rPr>
          <w:sz w:val="28"/>
        </w:rPr>
      </w:pPr>
      <w:r w:rsidRPr="007707D3">
        <w:rPr>
          <w:sz w:val="28"/>
        </w:rPr>
        <w:t xml:space="preserve">бухгалтера и членов его семьи 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35"/>
        <w:gridCol w:w="1857"/>
        <w:gridCol w:w="1203"/>
        <w:gridCol w:w="1800"/>
        <w:gridCol w:w="1980"/>
        <w:gridCol w:w="1800"/>
        <w:gridCol w:w="1260"/>
        <w:gridCol w:w="1800"/>
      </w:tblGrid>
      <w:tr w:rsidR="00A919E4" w:rsidRPr="00672CFB" w:rsidTr="007707D3">
        <w:tc>
          <w:tcPr>
            <w:tcW w:w="2093" w:type="dxa"/>
            <w:vMerge w:val="restart"/>
            <w:shd w:val="clear" w:color="auto" w:fill="auto"/>
          </w:tcPr>
          <w:p w:rsidR="00A919E4" w:rsidRPr="00672CFB" w:rsidRDefault="00A919E4" w:rsidP="008D1DAA">
            <w:pPr>
              <w:jc w:val="center"/>
            </w:pPr>
            <w:r w:rsidRPr="00672CFB">
              <w:t xml:space="preserve">Фамилия, имя, </w:t>
            </w:r>
            <w:r w:rsidRPr="00672CFB">
              <w:lastRenderedPageBreak/>
              <w:t>отчество</w:t>
            </w:r>
            <w:r>
              <w:t xml:space="preserve"> муниципального служащего (Ф.И.О. супругов и детей не указываются)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A919E4" w:rsidRPr="00672CFB" w:rsidRDefault="00A919E4" w:rsidP="009F3D98">
            <w:pPr>
              <w:jc w:val="center"/>
            </w:pPr>
            <w:r w:rsidRPr="00672CFB">
              <w:lastRenderedPageBreak/>
              <w:t>Деклари</w:t>
            </w:r>
            <w:r>
              <w:t>-</w:t>
            </w:r>
            <w:r>
              <w:lastRenderedPageBreak/>
              <w:t>рованный  годовой доход за 2016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A919E4" w:rsidRPr="00672CFB" w:rsidRDefault="00A919E4" w:rsidP="008D1DAA">
            <w:pPr>
              <w:jc w:val="center"/>
            </w:pPr>
            <w:r w:rsidRPr="00672CFB">
              <w:lastRenderedPageBreak/>
              <w:t xml:space="preserve">Перечень объектов недвижимого имущества и транспортные </w:t>
            </w:r>
            <w:r w:rsidRPr="00672CFB">
              <w:lastRenderedPageBreak/>
              <w:t>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A919E4" w:rsidRPr="00672CFB" w:rsidRDefault="00A919E4" w:rsidP="008D1DAA">
            <w:pPr>
              <w:jc w:val="center"/>
            </w:pPr>
            <w:r w:rsidRPr="00672CFB">
              <w:lastRenderedPageBreak/>
              <w:t xml:space="preserve">Перечень объектов недвижимого </w:t>
            </w:r>
            <w:r w:rsidRPr="00672CFB">
              <w:lastRenderedPageBreak/>
              <w:t>имущества, находящихся в пользовании</w:t>
            </w:r>
          </w:p>
        </w:tc>
      </w:tr>
      <w:tr w:rsidR="00A919E4" w:rsidRPr="00672CFB" w:rsidTr="007707D3">
        <w:tc>
          <w:tcPr>
            <w:tcW w:w="2093" w:type="dxa"/>
            <w:vMerge/>
            <w:shd w:val="clear" w:color="auto" w:fill="auto"/>
          </w:tcPr>
          <w:p w:rsidR="00A919E4" w:rsidRPr="00672CFB" w:rsidRDefault="00A919E4" w:rsidP="008D1DAA">
            <w:pPr>
              <w:jc w:val="center"/>
            </w:pPr>
          </w:p>
        </w:tc>
        <w:tc>
          <w:tcPr>
            <w:tcW w:w="1435" w:type="dxa"/>
            <w:vMerge/>
            <w:shd w:val="clear" w:color="auto" w:fill="auto"/>
          </w:tcPr>
          <w:p w:rsidR="00A919E4" w:rsidRPr="00672CFB" w:rsidRDefault="00A919E4" w:rsidP="008D1DAA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A919E4" w:rsidRPr="00672CFB" w:rsidRDefault="00A919E4" w:rsidP="008D1DAA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A919E4" w:rsidRPr="00672CFB" w:rsidRDefault="00A919E4" w:rsidP="008D1DAA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919E4" w:rsidRPr="00672CFB" w:rsidRDefault="00A919E4" w:rsidP="008D1DAA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919E4" w:rsidRDefault="00A919E4" w:rsidP="008D1DAA">
            <w:pPr>
              <w:jc w:val="center"/>
            </w:pPr>
            <w:r w:rsidRPr="00672CFB">
              <w:t>Транспортные средства</w:t>
            </w:r>
          </w:p>
          <w:p w:rsidR="00A919E4" w:rsidRPr="00672CFB" w:rsidRDefault="00A919E4" w:rsidP="008D1DAA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A919E4" w:rsidRPr="00672CFB" w:rsidRDefault="00A919E4" w:rsidP="008D1DAA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A919E4" w:rsidRPr="00672CFB" w:rsidRDefault="00A919E4" w:rsidP="008D1DAA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919E4" w:rsidRPr="00672CFB" w:rsidRDefault="00A919E4" w:rsidP="008D1DAA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A919E4" w:rsidTr="007707D3">
        <w:tc>
          <w:tcPr>
            <w:tcW w:w="2093" w:type="dxa"/>
            <w:shd w:val="clear" w:color="auto" w:fill="auto"/>
          </w:tcPr>
          <w:p w:rsidR="00A919E4" w:rsidRDefault="00A919E4" w:rsidP="008D1DAA">
            <w:r>
              <w:t>Порошина Н.П.</w:t>
            </w:r>
          </w:p>
        </w:tc>
        <w:tc>
          <w:tcPr>
            <w:tcW w:w="1435" w:type="dxa"/>
            <w:shd w:val="clear" w:color="auto" w:fill="auto"/>
          </w:tcPr>
          <w:p w:rsidR="00A919E4" w:rsidRPr="001A0586" w:rsidRDefault="00A919E4" w:rsidP="007707D3">
            <w:r>
              <w:t>1054459,50</w:t>
            </w:r>
          </w:p>
        </w:tc>
        <w:tc>
          <w:tcPr>
            <w:tcW w:w="1857" w:type="dxa"/>
            <w:shd w:val="clear" w:color="auto" w:fill="auto"/>
          </w:tcPr>
          <w:p w:rsidR="00A919E4" w:rsidRPr="00371E3F" w:rsidRDefault="00A919E4" w:rsidP="008D1DAA">
            <w:r>
              <w:t>Квартира-1/3</w:t>
            </w:r>
          </w:p>
        </w:tc>
        <w:tc>
          <w:tcPr>
            <w:tcW w:w="1203" w:type="dxa"/>
            <w:shd w:val="clear" w:color="auto" w:fill="auto"/>
          </w:tcPr>
          <w:p w:rsidR="00A919E4" w:rsidRPr="00371E3F" w:rsidRDefault="00A919E4" w:rsidP="008D1DAA">
            <w:r>
              <w:t>50,4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8D1DAA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919E4" w:rsidRDefault="00A919E4" w:rsidP="008D1DAA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8D1DAA"/>
        </w:tc>
        <w:tc>
          <w:tcPr>
            <w:tcW w:w="1260" w:type="dxa"/>
            <w:shd w:val="clear" w:color="auto" w:fill="auto"/>
          </w:tcPr>
          <w:p w:rsidR="00A919E4" w:rsidRDefault="00A919E4" w:rsidP="008D1DAA"/>
        </w:tc>
        <w:tc>
          <w:tcPr>
            <w:tcW w:w="1800" w:type="dxa"/>
            <w:shd w:val="clear" w:color="auto" w:fill="auto"/>
          </w:tcPr>
          <w:p w:rsidR="00A919E4" w:rsidRDefault="00A919E4" w:rsidP="008D1DAA"/>
        </w:tc>
      </w:tr>
      <w:tr w:rsidR="00A919E4" w:rsidTr="007707D3">
        <w:tc>
          <w:tcPr>
            <w:tcW w:w="2093" w:type="dxa"/>
            <w:shd w:val="clear" w:color="auto" w:fill="auto"/>
          </w:tcPr>
          <w:p w:rsidR="00A919E4" w:rsidRDefault="00A919E4" w:rsidP="008D1DAA"/>
        </w:tc>
        <w:tc>
          <w:tcPr>
            <w:tcW w:w="1435" w:type="dxa"/>
            <w:shd w:val="clear" w:color="auto" w:fill="auto"/>
          </w:tcPr>
          <w:p w:rsidR="00A919E4" w:rsidRDefault="00A919E4" w:rsidP="008D1DAA"/>
        </w:tc>
        <w:tc>
          <w:tcPr>
            <w:tcW w:w="1857" w:type="dxa"/>
            <w:shd w:val="clear" w:color="auto" w:fill="auto"/>
          </w:tcPr>
          <w:p w:rsidR="00A919E4" w:rsidRDefault="00A919E4" w:rsidP="004A1ACD">
            <w:r>
              <w:t>Гараж</w:t>
            </w:r>
          </w:p>
        </w:tc>
        <w:tc>
          <w:tcPr>
            <w:tcW w:w="1203" w:type="dxa"/>
            <w:shd w:val="clear" w:color="auto" w:fill="auto"/>
          </w:tcPr>
          <w:p w:rsidR="00A919E4" w:rsidRDefault="00A919E4" w:rsidP="008D1DAA">
            <w:r>
              <w:t>25,1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8D1DAA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919E4" w:rsidRDefault="00A919E4" w:rsidP="008D1DAA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8D1DAA"/>
        </w:tc>
        <w:tc>
          <w:tcPr>
            <w:tcW w:w="1260" w:type="dxa"/>
            <w:shd w:val="clear" w:color="auto" w:fill="auto"/>
          </w:tcPr>
          <w:p w:rsidR="00A919E4" w:rsidRDefault="00A919E4" w:rsidP="008D1DAA"/>
        </w:tc>
        <w:tc>
          <w:tcPr>
            <w:tcW w:w="1800" w:type="dxa"/>
            <w:shd w:val="clear" w:color="auto" w:fill="auto"/>
          </w:tcPr>
          <w:p w:rsidR="00A919E4" w:rsidRDefault="00A919E4" w:rsidP="008D1DAA"/>
        </w:tc>
      </w:tr>
      <w:tr w:rsidR="00A919E4" w:rsidTr="007707D3">
        <w:tc>
          <w:tcPr>
            <w:tcW w:w="2093" w:type="dxa"/>
            <w:shd w:val="clear" w:color="auto" w:fill="auto"/>
          </w:tcPr>
          <w:p w:rsidR="00A919E4" w:rsidRDefault="00A919E4" w:rsidP="008D1DAA">
            <w:r>
              <w:t>супруг</w:t>
            </w:r>
          </w:p>
        </w:tc>
        <w:tc>
          <w:tcPr>
            <w:tcW w:w="1435" w:type="dxa"/>
            <w:shd w:val="clear" w:color="auto" w:fill="auto"/>
          </w:tcPr>
          <w:p w:rsidR="00A919E4" w:rsidRDefault="00A919E4" w:rsidP="008D1DAA">
            <w:r>
              <w:t>16560,0</w:t>
            </w:r>
          </w:p>
        </w:tc>
        <w:tc>
          <w:tcPr>
            <w:tcW w:w="1857" w:type="dxa"/>
            <w:shd w:val="clear" w:color="auto" w:fill="auto"/>
          </w:tcPr>
          <w:p w:rsidR="00A919E4" w:rsidRDefault="00A919E4" w:rsidP="008D1DAA">
            <w:r>
              <w:t>Квартира-1/3</w:t>
            </w:r>
          </w:p>
        </w:tc>
        <w:tc>
          <w:tcPr>
            <w:tcW w:w="1203" w:type="dxa"/>
            <w:shd w:val="clear" w:color="auto" w:fill="auto"/>
          </w:tcPr>
          <w:p w:rsidR="00A919E4" w:rsidRDefault="00A919E4" w:rsidP="008D1DAA">
            <w:r>
              <w:t>50,4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8D1DAA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919E4" w:rsidRPr="00195FED" w:rsidRDefault="00A919E4" w:rsidP="008D1DAA">
            <w:r>
              <w:t>Автомобиль РЕНО ДАСТЕР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8D1DAA"/>
        </w:tc>
        <w:tc>
          <w:tcPr>
            <w:tcW w:w="1260" w:type="dxa"/>
            <w:shd w:val="clear" w:color="auto" w:fill="auto"/>
          </w:tcPr>
          <w:p w:rsidR="00A919E4" w:rsidRDefault="00A919E4" w:rsidP="008D1DAA"/>
        </w:tc>
        <w:tc>
          <w:tcPr>
            <w:tcW w:w="1800" w:type="dxa"/>
            <w:shd w:val="clear" w:color="auto" w:fill="auto"/>
          </w:tcPr>
          <w:p w:rsidR="00A919E4" w:rsidRDefault="00A919E4" w:rsidP="008D1DAA"/>
        </w:tc>
      </w:tr>
      <w:tr w:rsidR="00A919E4" w:rsidTr="007707D3">
        <w:tc>
          <w:tcPr>
            <w:tcW w:w="2093" w:type="dxa"/>
            <w:shd w:val="clear" w:color="auto" w:fill="auto"/>
          </w:tcPr>
          <w:p w:rsidR="00A919E4" w:rsidRDefault="00A919E4" w:rsidP="008D1DAA"/>
        </w:tc>
        <w:tc>
          <w:tcPr>
            <w:tcW w:w="1435" w:type="dxa"/>
            <w:shd w:val="clear" w:color="auto" w:fill="auto"/>
          </w:tcPr>
          <w:p w:rsidR="00A919E4" w:rsidRDefault="00A919E4" w:rsidP="008D1DAA"/>
        </w:tc>
        <w:tc>
          <w:tcPr>
            <w:tcW w:w="1857" w:type="dxa"/>
            <w:shd w:val="clear" w:color="auto" w:fill="auto"/>
          </w:tcPr>
          <w:p w:rsidR="00A919E4" w:rsidRDefault="00A919E4" w:rsidP="008D1DAA"/>
        </w:tc>
        <w:tc>
          <w:tcPr>
            <w:tcW w:w="1203" w:type="dxa"/>
            <w:shd w:val="clear" w:color="auto" w:fill="auto"/>
          </w:tcPr>
          <w:p w:rsidR="00A919E4" w:rsidRDefault="00A919E4" w:rsidP="008D1DAA"/>
        </w:tc>
        <w:tc>
          <w:tcPr>
            <w:tcW w:w="1800" w:type="dxa"/>
            <w:shd w:val="clear" w:color="auto" w:fill="auto"/>
          </w:tcPr>
          <w:p w:rsidR="00A919E4" w:rsidRDefault="00A919E4" w:rsidP="008D1DAA"/>
        </w:tc>
        <w:tc>
          <w:tcPr>
            <w:tcW w:w="1980" w:type="dxa"/>
            <w:shd w:val="clear" w:color="auto" w:fill="auto"/>
          </w:tcPr>
          <w:p w:rsidR="00A919E4" w:rsidRDefault="00A919E4" w:rsidP="008D1DAA"/>
        </w:tc>
        <w:tc>
          <w:tcPr>
            <w:tcW w:w="1800" w:type="dxa"/>
            <w:shd w:val="clear" w:color="auto" w:fill="auto"/>
          </w:tcPr>
          <w:p w:rsidR="00A919E4" w:rsidRDefault="00A919E4" w:rsidP="008D1DAA"/>
        </w:tc>
        <w:tc>
          <w:tcPr>
            <w:tcW w:w="1260" w:type="dxa"/>
            <w:shd w:val="clear" w:color="auto" w:fill="auto"/>
          </w:tcPr>
          <w:p w:rsidR="00A919E4" w:rsidRDefault="00A919E4" w:rsidP="008D1DAA"/>
        </w:tc>
        <w:tc>
          <w:tcPr>
            <w:tcW w:w="1800" w:type="dxa"/>
            <w:shd w:val="clear" w:color="auto" w:fill="auto"/>
          </w:tcPr>
          <w:p w:rsidR="00A919E4" w:rsidRDefault="00A919E4" w:rsidP="008D1DAA"/>
        </w:tc>
      </w:tr>
    </w:tbl>
    <w:p w:rsidR="00A919E4" w:rsidRDefault="00A919E4" w:rsidP="007707D3">
      <w:pPr>
        <w:jc w:val="center"/>
        <w:rPr>
          <w:sz w:val="20"/>
          <w:szCs w:val="20"/>
        </w:rPr>
      </w:pPr>
      <w:r w:rsidRPr="00CD3523">
        <w:rPr>
          <w:sz w:val="20"/>
          <w:szCs w:val="20"/>
        </w:rPr>
        <w:t xml:space="preserve"> (Ф.И.О., должность)</w:t>
      </w:r>
    </w:p>
    <w:p w:rsidR="00A919E4" w:rsidRDefault="00A919E4" w:rsidP="007707D3">
      <w:pPr>
        <w:jc w:val="center"/>
      </w:pPr>
      <w:r>
        <w:rPr>
          <w:sz w:val="28"/>
        </w:rPr>
        <w:t>за период с 01 января по 31 декабря 2016 года</w:t>
      </w:r>
    </w:p>
    <w:p w:rsidR="00A919E4" w:rsidRPr="00CD3523" w:rsidRDefault="00A919E4" w:rsidP="007707D3">
      <w:pPr>
        <w:jc w:val="center"/>
        <w:rPr>
          <w:sz w:val="28"/>
        </w:rPr>
      </w:pPr>
    </w:p>
    <w:p w:rsidR="00A919E4" w:rsidRDefault="00A919E4" w:rsidP="007707D3">
      <w:pPr>
        <w:jc w:val="center"/>
        <w:rPr>
          <w:sz w:val="20"/>
          <w:szCs w:val="20"/>
        </w:rPr>
      </w:pPr>
    </w:p>
    <w:p w:rsidR="00A919E4" w:rsidRDefault="00A919E4" w:rsidP="007707D3">
      <w:pPr>
        <w:jc w:val="center"/>
        <w:rPr>
          <w:sz w:val="20"/>
          <w:szCs w:val="20"/>
        </w:rPr>
      </w:pPr>
    </w:p>
    <w:p w:rsidR="00A919E4" w:rsidRDefault="00A919E4" w:rsidP="007707D3">
      <w:pPr>
        <w:jc w:val="center"/>
        <w:rPr>
          <w:sz w:val="20"/>
          <w:szCs w:val="20"/>
        </w:rPr>
      </w:pPr>
    </w:p>
    <w:p w:rsidR="00A919E4" w:rsidRDefault="00A919E4" w:rsidP="007707D3">
      <w:pPr>
        <w:jc w:val="center"/>
        <w:rPr>
          <w:sz w:val="28"/>
        </w:rPr>
      </w:pPr>
    </w:p>
    <w:p w:rsidR="00A919E4" w:rsidRPr="00426BF3" w:rsidRDefault="00A919E4" w:rsidP="007707D3">
      <w:pPr>
        <w:jc w:val="center"/>
      </w:pPr>
    </w:p>
    <w:p w:rsidR="00A919E4" w:rsidRDefault="00A919E4"/>
    <w:p w:rsidR="00A919E4" w:rsidRPr="00672CFB" w:rsidRDefault="00A919E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919E4" w:rsidRPr="00672CFB" w:rsidRDefault="00A919E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919E4" w:rsidRDefault="00A919E4" w:rsidP="00426BF3">
      <w:pPr>
        <w:jc w:val="center"/>
        <w:rPr>
          <w:sz w:val="28"/>
        </w:rPr>
      </w:pPr>
      <w:r w:rsidRPr="00550D88">
        <w:rPr>
          <w:sz w:val="28"/>
        </w:rPr>
        <w:lastRenderedPageBreak/>
        <w:t>начальник</w:t>
      </w:r>
      <w:r>
        <w:rPr>
          <w:sz w:val="28"/>
        </w:rPr>
        <w:t>а</w:t>
      </w:r>
      <w:r w:rsidRPr="00550D88">
        <w:rPr>
          <w:sz w:val="28"/>
        </w:rPr>
        <w:t xml:space="preserve"> земельно-правового отдела территориального управления администрации города Кирова по Октябрьскому району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A919E4" w:rsidRPr="00426BF3" w:rsidRDefault="00A919E4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A919E4" w:rsidRDefault="00A919E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919E4" w:rsidRDefault="00A919E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A919E4" w:rsidRPr="00340838" w:rsidTr="00550D88">
        <w:tc>
          <w:tcPr>
            <w:tcW w:w="2235" w:type="dxa"/>
            <w:vMerge w:val="restart"/>
            <w:shd w:val="clear" w:color="auto" w:fill="auto"/>
          </w:tcPr>
          <w:p w:rsidR="00A919E4" w:rsidRDefault="00A919E4" w:rsidP="0084177C">
            <w:r w:rsidRPr="00F06401">
              <w:t>Фамилия, имя, отчество</w:t>
            </w:r>
          </w:p>
          <w:p w:rsidR="00A919E4" w:rsidRDefault="00A919E4" w:rsidP="0084177C">
            <w:r>
              <w:t>муниципального служащего</w:t>
            </w:r>
          </w:p>
          <w:p w:rsidR="00A919E4" w:rsidRPr="00F06401" w:rsidRDefault="00A919E4" w:rsidP="0084177C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19E4" w:rsidRPr="00F06401" w:rsidRDefault="00A919E4" w:rsidP="0084177C">
            <w:r w:rsidRPr="00F06401">
              <w:t>Деклари</w:t>
            </w:r>
          </w:p>
          <w:p w:rsidR="00A919E4" w:rsidRPr="00F06401" w:rsidRDefault="00A919E4" w:rsidP="0084177C">
            <w:r w:rsidRPr="00F06401">
              <w:t>рованный</w:t>
            </w:r>
          </w:p>
          <w:p w:rsidR="00A919E4" w:rsidRPr="00F06401" w:rsidRDefault="00A919E4" w:rsidP="0084177C">
            <w:r w:rsidRPr="00F06401">
              <w:t>годовой доход</w:t>
            </w:r>
          </w:p>
          <w:p w:rsidR="00A919E4" w:rsidRPr="00F06401" w:rsidRDefault="00A919E4" w:rsidP="00CC5D5A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919E4" w:rsidRPr="00340838" w:rsidTr="00550D88">
        <w:tc>
          <w:tcPr>
            <w:tcW w:w="2235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919E4" w:rsidRPr="00F06401" w:rsidRDefault="00A919E4" w:rsidP="00340838">
            <w:r w:rsidRPr="00F06401">
              <w:t>Площадь</w:t>
            </w:r>
          </w:p>
          <w:p w:rsidR="00A919E4" w:rsidRPr="00F06401" w:rsidRDefault="00A919E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919E4" w:rsidRPr="00F06401" w:rsidRDefault="00A919E4" w:rsidP="00F06401">
            <w:r w:rsidRPr="00F06401">
              <w:t>Страна</w:t>
            </w:r>
          </w:p>
          <w:p w:rsidR="00A919E4" w:rsidRPr="00340838" w:rsidRDefault="00A919E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919E4" w:rsidRDefault="00A919E4" w:rsidP="0084177C">
            <w:r w:rsidRPr="00F06401">
              <w:t>Транспортные средства</w:t>
            </w:r>
          </w:p>
          <w:p w:rsidR="00A919E4" w:rsidRPr="00F06401" w:rsidRDefault="00A919E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919E4" w:rsidRPr="00F06401" w:rsidRDefault="00A919E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919E4" w:rsidRPr="00F06401" w:rsidRDefault="00A919E4" w:rsidP="0084177C">
            <w:r w:rsidRPr="00F06401">
              <w:t>Площадь</w:t>
            </w:r>
          </w:p>
          <w:p w:rsidR="00A919E4" w:rsidRPr="00F06401" w:rsidRDefault="00A919E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919E4" w:rsidRPr="00F06401" w:rsidRDefault="00A919E4" w:rsidP="0084177C">
            <w:r w:rsidRPr="00F06401">
              <w:t>Страна</w:t>
            </w:r>
          </w:p>
          <w:p w:rsidR="00A919E4" w:rsidRPr="00F06401" w:rsidRDefault="00A919E4" w:rsidP="0084177C">
            <w:r w:rsidRPr="00F06401">
              <w:t>расположения</w:t>
            </w:r>
          </w:p>
        </w:tc>
      </w:tr>
      <w:tr w:rsidR="00A919E4" w:rsidRPr="00550D88" w:rsidTr="00550D88">
        <w:tc>
          <w:tcPr>
            <w:tcW w:w="2235" w:type="dxa"/>
            <w:vMerge w:val="restart"/>
            <w:shd w:val="clear" w:color="auto" w:fill="auto"/>
          </w:tcPr>
          <w:p w:rsidR="00A919E4" w:rsidRPr="00550D88" w:rsidRDefault="00A919E4" w:rsidP="0084177C">
            <w:r>
              <w:t>Рычкова Екатерина Викторовна</w:t>
            </w:r>
          </w:p>
        </w:tc>
        <w:tc>
          <w:tcPr>
            <w:tcW w:w="1559" w:type="dxa"/>
            <w:shd w:val="clear" w:color="auto" w:fill="auto"/>
          </w:tcPr>
          <w:p w:rsidR="00A919E4" w:rsidRPr="00550D88" w:rsidRDefault="00A919E4" w:rsidP="0084177C">
            <w:r>
              <w:t>820623,15</w:t>
            </w:r>
          </w:p>
        </w:tc>
        <w:tc>
          <w:tcPr>
            <w:tcW w:w="1764" w:type="dxa"/>
            <w:shd w:val="clear" w:color="auto" w:fill="auto"/>
          </w:tcPr>
          <w:p w:rsidR="00A919E4" w:rsidRPr="00550D88" w:rsidRDefault="00A919E4" w:rsidP="0084177C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919E4" w:rsidRPr="00550D88" w:rsidRDefault="00A919E4" w:rsidP="0084177C">
            <w:r>
              <w:t>62,4</w:t>
            </w:r>
          </w:p>
        </w:tc>
        <w:tc>
          <w:tcPr>
            <w:tcW w:w="1701" w:type="dxa"/>
            <w:shd w:val="clear" w:color="auto" w:fill="auto"/>
          </w:tcPr>
          <w:p w:rsidR="00A919E4" w:rsidRPr="00550D88" w:rsidRDefault="00A919E4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19E4" w:rsidRPr="00550D88" w:rsidRDefault="00A919E4" w:rsidP="0084177C">
            <w:r w:rsidRPr="00550D88">
              <w:t>нет</w:t>
            </w:r>
          </w:p>
        </w:tc>
        <w:tc>
          <w:tcPr>
            <w:tcW w:w="1842" w:type="dxa"/>
            <w:shd w:val="clear" w:color="auto" w:fill="auto"/>
          </w:tcPr>
          <w:p w:rsidR="00A919E4" w:rsidRPr="00550D88" w:rsidRDefault="00A919E4" w:rsidP="007F4E26"/>
        </w:tc>
        <w:tc>
          <w:tcPr>
            <w:tcW w:w="1233" w:type="dxa"/>
            <w:shd w:val="clear" w:color="auto" w:fill="auto"/>
          </w:tcPr>
          <w:p w:rsidR="00A919E4" w:rsidRPr="00550D88" w:rsidRDefault="00A919E4" w:rsidP="007F4E26"/>
        </w:tc>
        <w:tc>
          <w:tcPr>
            <w:tcW w:w="1744" w:type="dxa"/>
            <w:shd w:val="clear" w:color="auto" w:fill="auto"/>
          </w:tcPr>
          <w:p w:rsidR="00A919E4" w:rsidRPr="00550D88" w:rsidRDefault="00A919E4" w:rsidP="007F4E26"/>
        </w:tc>
      </w:tr>
      <w:tr w:rsidR="00A919E4" w:rsidRPr="00550D88" w:rsidTr="00550D88">
        <w:tc>
          <w:tcPr>
            <w:tcW w:w="2235" w:type="dxa"/>
            <w:vMerge/>
            <w:shd w:val="clear" w:color="auto" w:fill="auto"/>
          </w:tcPr>
          <w:p w:rsidR="00A919E4" w:rsidRDefault="00A919E4" w:rsidP="0084177C"/>
        </w:tc>
        <w:tc>
          <w:tcPr>
            <w:tcW w:w="1559" w:type="dxa"/>
            <w:shd w:val="clear" w:color="auto" w:fill="auto"/>
          </w:tcPr>
          <w:p w:rsidR="00A919E4" w:rsidRDefault="00A919E4" w:rsidP="0084177C"/>
        </w:tc>
        <w:tc>
          <w:tcPr>
            <w:tcW w:w="1764" w:type="dxa"/>
            <w:shd w:val="clear" w:color="auto" w:fill="auto"/>
          </w:tcPr>
          <w:p w:rsidR="00A919E4" w:rsidRPr="00550D88" w:rsidRDefault="00A919E4" w:rsidP="00A02974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919E4" w:rsidRPr="00550D88" w:rsidRDefault="00A919E4" w:rsidP="00A02974">
            <w:r>
              <w:t>35,7</w:t>
            </w:r>
          </w:p>
        </w:tc>
        <w:tc>
          <w:tcPr>
            <w:tcW w:w="1701" w:type="dxa"/>
            <w:shd w:val="clear" w:color="auto" w:fill="auto"/>
          </w:tcPr>
          <w:p w:rsidR="00A919E4" w:rsidRPr="00550D88" w:rsidRDefault="00A919E4" w:rsidP="00A0297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19E4" w:rsidRPr="00550D88" w:rsidRDefault="00A919E4" w:rsidP="0084177C"/>
        </w:tc>
        <w:tc>
          <w:tcPr>
            <w:tcW w:w="1842" w:type="dxa"/>
            <w:shd w:val="clear" w:color="auto" w:fill="auto"/>
          </w:tcPr>
          <w:p w:rsidR="00A919E4" w:rsidRPr="00550D88" w:rsidRDefault="00A919E4" w:rsidP="007F4E26"/>
        </w:tc>
        <w:tc>
          <w:tcPr>
            <w:tcW w:w="1233" w:type="dxa"/>
            <w:shd w:val="clear" w:color="auto" w:fill="auto"/>
          </w:tcPr>
          <w:p w:rsidR="00A919E4" w:rsidRPr="00550D88" w:rsidRDefault="00A919E4" w:rsidP="007F4E26"/>
        </w:tc>
        <w:tc>
          <w:tcPr>
            <w:tcW w:w="1744" w:type="dxa"/>
            <w:shd w:val="clear" w:color="auto" w:fill="auto"/>
          </w:tcPr>
          <w:p w:rsidR="00A919E4" w:rsidRPr="00550D88" w:rsidRDefault="00A919E4" w:rsidP="007F4E26"/>
        </w:tc>
      </w:tr>
      <w:tr w:rsidR="00A919E4" w:rsidRPr="00550D88" w:rsidTr="00550D88">
        <w:tc>
          <w:tcPr>
            <w:tcW w:w="2235" w:type="dxa"/>
            <w:vMerge/>
            <w:shd w:val="clear" w:color="auto" w:fill="auto"/>
          </w:tcPr>
          <w:p w:rsidR="00A919E4" w:rsidRDefault="00A919E4" w:rsidP="0084177C"/>
        </w:tc>
        <w:tc>
          <w:tcPr>
            <w:tcW w:w="1559" w:type="dxa"/>
            <w:shd w:val="clear" w:color="auto" w:fill="auto"/>
          </w:tcPr>
          <w:p w:rsidR="00A919E4" w:rsidRDefault="00A919E4" w:rsidP="0084177C"/>
        </w:tc>
        <w:tc>
          <w:tcPr>
            <w:tcW w:w="1764" w:type="dxa"/>
            <w:shd w:val="clear" w:color="auto" w:fill="auto"/>
          </w:tcPr>
          <w:p w:rsidR="00A919E4" w:rsidRDefault="00A919E4" w:rsidP="0084177C">
            <w: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A919E4" w:rsidRPr="00550D88" w:rsidRDefault="00A919E4" w:rsidP="0084177C">
            <w:r>
              <w:t>1982</w:t>
            </w:r>
          </w:p>
        </w:tc>
        <w:tc>
          <w:tcPr>
            <w:tcW w:w="1701" w:type="dxa"/>
            <w:shd w:val="clear" w:color="auto" w:fill="auto"/>
          </w:tcPr>
          <w:p w:rsidR="00A919E4" w:rsidRDefault="00A919E4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19E4" w:rsidRPr="00550D88" w:rsidRDefault="00A919E4" w:rsidP="0084177C"/>
        </w:tc>
        <w:tc>
          <w:tcPr>
            <w:tcW w:w="1842" w:type="dxa"/>
            <w:shd w:val="clear" w:color="auto" w:fill="auto"/>
          </w:tcPr>
          <w:p w:rsidR="00A919E4" w:rsidRPr="00550D88" w:rsidRDefault="00A919E4" w:rsidP="007F4E26"/>
        </w:tc>
        <w:tc>
          <w:tcPr>
            <w:tcW w:w="1233" w:type="dxa"/>
            <w:shd w:val="clear" w:color="auto" w:fill="auto"/>
          </w:tcPr>
          <w:p w:rsidR="00A919E4" w:rsidRPr="00550D88" w:rsidRDefault="00A919E4" w:rsidP="007F4E26"/>
        </w:tc>
        <w:tc>
          <w:tcPr>
            <w:tcW w:w="1744" w:type="dxa"/>
            <w:shd w:val="clear" w:color="auto" w:fill="auto"/>
          </w:tcPr>
          <w:p w:rsidR="00A919E4" w:rsidRPr="00550D88" w:rsidRDefault="00A919E4" w:rsidP="007F4E26"/>
        </w:tc>
      </w:tr>
      <w:tr w:rsidR="00A919E4" w:rsidRPr="00550D88" w:rsidTr="00550D88">
        <w:tc>
          <w:tcPr>
            <w:tcW w:w="2235" w:type="dxa"/>
            <w:vMerge w:val="restart"/>
            <w:shd w:val="clear" w:color="auto" w:fill="auto"/>
          </w:tcPr>
          <w:p w:rsidR="00A919E4" w:rsidRDefault="00A919E4" w:rsidP="0084177C">
            <w:r>
              <w:t>муж</w:t>
            </w:r>
          </w:p>
        </w:tc>
        <w:tc>
          <w:tcPr>
            <w:tcW w:w="1559" w:type="dxa"/>
            <w:shd w:val="clear" w:color="auto" w:fill="auto"/>
          </w:tcPr>
          <w:p w:rsidR="00A919E4" w:rsidRPr="00D94A61" w:rsidRDefault="00A919E4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374589,81</w:t>
            </w:r>
          </w:p>
        </w:tc>
        <w:tc>
          <w:tcPr>
            <w:tcW w:w="1764" w:type="dxa"/>
            <w:shd w:val="clear" w:color="auto" w:fill="auto"/>
          </w:tcPr>
          <w:p w:rsidR="00A919E4" w:rsidRPr="00550D88" w:rsidRDefault="00A919E4" w:rsidP="0084177C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919E4" w:rsidRPr="00550D88" w:rsidRDefault="00A919E4" w:rsidP="0084177C">
            <w:r>
              <w:t>28,1</w:t>
            </w:r>
          </w:p>
        </w:tc>
        <w:tc>
          <w:tcPr>
            <w:tcW w:w="1701" w:type="dxa"/>
            <w:shd w:val="clear" w:color="auto" w:fill="auto"/>
          </w:tcPr>
          <w:p w:rsidR="00A919E4" w:rsidRPr="00550D88" w:rsidRDefault="00A919E4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19E4" w:rsidRPr="00550D88" w:rsidRDefault="00A919E4" w:rsidP="0084177C">
            <w:r>
              <w:t>Opel L-A (Antara) 2014</w:t>
            </w:r>
          </w:p>
        </w:tc>
        <w:tc>
          <w:tcPr>
            <w:tcW w:w="1842" w:type="dxa"/>
            <w:shd w:val="clear" w:color="auto" w:fill="auto"/>
          </w:tcPr>
          <w:p w:rsidR="00A919E4" w:rsidRPr="00550D88" w:rsidRDefault="00A919E4" w:rsidP="007F4E26"/>
        </w:tc>
        <w:tc>
          <w:tcPr>
            <w:tcW w:w="1233" w:type="dxa"/>
            <w:shd w:val="clear" w:color="auto" w:fill="auto"/>
          </w:tcPr>
          <w:p w:rsidR="00A919E4" w:rsidRPr="00550D88" w:rsidRDefault="00A919E4" w:rsidP="007F4E26"/>
        </w:tc>
        <w:tc>
          <w:tcPr>
            <w:tcW w:w="1744" w:type="dxa"/>
            <w:shd w:val="clear" w:color="auto" w:fill="auto"/>
          </w:tcPr>
          <w:p w:rsidR="00A919E4" w:rsidRPr="00550D88" w:rsidRDefault="00A919E4" w:rsidP="007F4E26"/>
        </w:tc>
      </w:tr>
      <w:tr w:rsidR="00A919E4" w:rsidRPr="00550D88" w:rsidTr="00550D88">
        <w:tc>
          <w:tcPr>
            <w:tcW w:w="2235" w:type="dxa"/>
            <w:vMerge/>
            <w:shd w:val="clear" w:color="auto" w:fill="auto"/>
          </w:tcPr>
          <w:p w:rsidR="00A919E4" w:rsidRDefault="00A919E4" w:rsidP="0084177C"/>
        </w:tc>
        <w:tc>
          <w:tcPr>
            <w:tcW w:w="1559" w:type="dxa"/>
            <w:shd w:val="clear" w:color="auto" w:fill="auto"/>
          </w:tcPr>
          <w:p w:rsidR="00A919E4" w:rsidRDefault="00A919E4" w:rsidP="0084177C"/>
        </w:tc>
        <w:tc>
          <w:tcPr>
            <w:tcW w:w="1764" w:type="dxa"/>
            <w:shd w:val="clear" w:color="auto" w:fill="auto"/>
          </w:tcPr>
          <w:p w:rsidR="00A919E4" w:rsidRDefault="00A919E4" w:rsidP="00A02974">
            <w: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A919E4" w:rsidRDefault="00A919E4" w:rsidP="008E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1315</w:t>
            </w:r>
          </w:p>
          <w:p w:rsidR="00A919E4" w:rsidRPr="00550D88" w:rsidRDefault="00A919E4" w:rsidP="00A02974"/>
        </w:tc>
        <w:tc>
          <w:tcPr>
            <w:tcW w:w="1701" w:type="dxa"/>
            <w:shd w:val="clear" w:color="auto" w:fill="auto"/>
          </w:tcPr>
          <w:p w:rsidR="00A919E4" w:rsidRDefault="00A919E4" w:rsidP="00A0297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19E4" w:rsidRPr="00550D88" w:rsidRDefault="00A919E4" w:rsidP="0084177C"/>
        </w:tc>
        <w:tc>
          <w:tcPr>
            <w:tcW w:w="1842" w:type="dxa"/>
            <w:shd w:val="clear" w:color="auto" w:fill="auto"/>
          </w:tcPr>
          <w:p w:rsidR="00A919E4" w:rsidRPr="00550D88" w:rsidRDefault="00A919E4" w:rsidP="007F4E26"/>
        </w:tc>
        <w:tc>
          <w:tcPr>
            <w:tcW w:w="1233" w:type="dxa"/>
            <w:shd w:val="clear" w:color="auto" w:fill="auto"/>
          </w:tcPr>
          <w:p w:rsidR="00A919E4" w:rsidRPr="00550D88" w:rsidRDefault="00A919E4" w:rsidP="007F4E26"/>
        </w:tc>
        <w:tc>
          <w:tcPr>
            <w:tcW w:w="1744" w:type="dxa"/>
            <w:shd w:val="clear" w:color="auto" w:fill="auto"/>
          </w:tcPr>
          <w:p w:rsidR="00A919E4" w:rsidRPr="00550D88" w:rsidRDefault="00A919E4" w:rsidP="007F4E26"/>
        </w:tc>
      </w:tr>
      <w:tr w:rsidR="00A919E4" w:rsidRPr="00550D88" w:rsidTr="00550D88">
        <w:tc>
          <w:tcPr>
            <w:tcW w:w="2235" w:type="dxa"/>
            <w:vMerge w:val="restart"/>
            <w:shd w:val="clear" w:color="auto" w:fill="auto"/>
          </w:tcPr>
          <w:p w:rsidR="00A919E4" w:rsidRPr="00550D88" w:rsidRDefault="00A919E4" w:rsidP="0084177C">
            <w:r w:rsidRPr="00550D88">
              <w:t>дочь</w:t>
            </w:r>
          </w:p>
        </w:tc>
        <w:tc>
          <w:tcPr>
            <w:tcW w:w="1559" w:type="dxa"/>
            <w:shd w:val="clear" w:color="auto" w:fill="auto"/>
          </w:tcPr>
          <w:p w:rsidR="00A919E4" w:rsidRPr="00550D88" w:rsidRDefault="00A919E4" w:rsidP="0084177C">
            <w:r w:rsidRPr="00550D88">
              <w:t>нет</w:t>
            </w:r>
          </w:p>
        </w:tc>
        <w:tc>
          <w:tcPr>
            <w:tcW w:w="1764" w:type="dxa"/>
            <w:shd w:val="clear" w:color="auto" w:fill="auto"/>
          </w:tcPr>
          <w:p w:rsidR="00A919E4" w:rsidRPr="00550D88" w:rsidRDefault="00A919E4" w:rsidP="0084177C">
            <w:r w:rsidRPr="00550D88">
              <w:t>нет</w:t>
            </w:r>
          </w:p>
        </w:tc>
        <w:tc>
          <w:tcPr>
            <w:tcW w:w="1213" w:type="dxa"/>
            <w:shd w:val="clear" w:color="auto" w:fill="auto"/>
          </w:tcPr>
          <w:p w:rsidR="00A919E4" w:rsidRPr="00550D88" w:rsidRDefault="00A919E4" w:rsidP="0084177C">
            <w:r w:rsidRPr="00550D88">
              <w:t>нет</w:t>
            </w:r>
          </w:p>
        </w:tc>
        <w:tc>
          <w:tcPr>
            <w:tcW w:w="1701" w:type="dxa"/>
            <w:shd w:val="clear" w:color="auto" w:fill="auto"/>
          </w:tcPr>
          <w:p w:rsidR="00A919E4" w:rsidRPr="00550D88" w:rsidRDefault="00A919E4" w:rsidP="0084177C">
            <w:r w:rsidRPr="00550D88">
              <w:t>нет</w:t>
            </w:r>
          </w:p>
        </w:tc>
        <w:tc>
          <w:tcPr>
            <w:tcW w:w="1701" w:type="dxa"/>
            <w:shd w:val="clear" w:color="auto" w:fill="auto"/>
          </w:tcPr>
          <w:p w:rsidR="00A919E4" w:rsidRPr="00550D88" w:rsidRDefault="00A919E4" w:rsidP="0084177C">
            <w:r w:rsidRPr="00550D88">
              <w:t>нет</w:t>
            </w:r>
          </w:p>
        </w:tc>
        <w:tc>
          <w:tcPr>
            <w:tcW w:w="1842" w:type="dxa"/>
            <w:shd w:val="clear" w:color="auto" w:fill="auto"/>
          </w:tcPr>
          <w:p w:rsidR="00A919E4" w:rsidRPr="00550D88" w:rsidRDefault="00A919E4" w:rsidP="007F4E26">
            <w:r w:rsidRPr="00550D88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919E4" w:rsidRPr="00550D88" w:rsidRDefault="00A919E4" w:rsidP="007F4E26">
            <w:r>
              <w:t>62,4</w:t>
            </w:r>
          </w:p>
        </w:tc>
        <w:tc>
          <w:tcPr>
            <w:tcW w:w="1744" w:type="dxa"/>
            <w:shd w:val="clear" w:color="auto" w:fill="auto"/>
          </w:tcPr>
          <w:p w:rsidR="00A919E4" w:rsidRPr="00550D88" w:rsidRDefault="00A919E4" w:rsidP="007F4E26">
            <w:r w:rsidRPr="00550D88">
              <w:t>Россия</w:t>
            </w:r>
          </w:p>
        </w:tc>
      </w:tr>
      <w:tr w:rsidR="00A919E4" w:rsidRPr="00550D88" w:rsidTr="00550D88">
        <w:tc>
          <w:tcPr>
            <w:tcW w:w="2235" w:type="dxa"/>
            <w:vMerge/>
            <w:shd w:val="clear" w:color="auto" w:fill="auto"/>
          </w:tcPr>
          <w:p w:rsidR="00A919E4" w:rsidRPr="00550D88" w:rsidRDefault="00A919E4" w:rsidP="0084177C"/>
        </w:tc>
        <w:tc>
          <w:tcPr>
            <w:tcW w:w="1559" w:type="dxa"/>
            <w:shd w:val="clear" w:color="auto" w:fill="auto"/>
          </w:tcPr>
          <w:p w:rsidR="00A919E4" w:rsidRPr="00550D88" w:rsidRDefault="00A919E4" w:rsidP="0084177C"/>
        </w:tc>
        <w:tc>
          <w:tcPr>
            <w:tcW w:w="1764" w:type="dxa"/>
            <w:shd w:val="clear" w:color="auto" w:fill="auto"/>
          </w:tcPr>
          <w:p w:rsidR="00A919E4" w:rsidRPr="00550D88" w:rsidRDefault="00A919E4" w:rsidP="0084177C"/>
        </w:tc>
        <w:tc>
          <w:tcPr>
            <w:tcW w:w="1213" w:type="dxa"/>
            <w:shd w:val="clear" w:color="auto" w:fill="auto"/>
          </w:tcPr>
          <w:p w:rsidR="00A919E4" w:rsidRPr="00550D88" w:rsidRDefault="00A919E4" w:rsidP="0084177C"/>
        </w:tc>
        <w:tc>
          <w:tcPr>
            <w:tcW w:w="1701" w:type="dxa"/>
            <w:shd w:val="clear" w:color="auto" w:fill="auto"/>
          </w:tcPr>
          <w:p w:rsidR="00A919E4" w:rsidRPr="00550D88" w:rsidRDefault="00A919E4" w:rsidP="0084177C"/>
        </w:tc>
        <w:tc>
          <w:tcPr>
            <w:tcW w:w="1701" w:type="dxa"/>
            <w:shd w:val="clear" w:color="auto" w:fill="auto"/>
          </w:tcPr>
          <w:p w:rsidR="00A919E4" w:rsidRPr="00550D88" w:rsidRDefault="00A919E4" w:rsidP="0084177C"/>
        </w:tc>
        <w:tc>
          <w:tcPr>
            <w:tcW w:w="1842" w:type="dxa"/>
            <w:shd w:val="clear" w:color="auto" w:fill="auto"/>
          </w:tcPr>
          <w:p w:rsidR="00A919E4" w:rsidRPr="00550D88" w:rsidRDefault="00A919E4" w:rsidP="00A0297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919E4" w:rsidRPr="00550D88" w:rsidRDefault="00A919E4" w:rsidP="00A02974">
            <w:r>
              <w:t>35,7</w:t>
            </w:r>
          </w:p>
        </w:tc>
        <w:tc>
          <w:tcPr>
            <w:tcW w:w="1744" w:type="dxa"/>
            <w:shd w:val="clear" w:color="auto" w:fill="auto"/>
          </w:tcPr>
          <w:p w:rsidR="00A919E4" w:rsidRPr="00550D88" w:rsidRDefault="00A919E4" w:rsidP="00A02974">
            <w:r>
              <w:t>Россия</w:t>
            </w:r>
          </w:p>
        </w:tc>
      </w:tr>
    </w:tbl>
    <w:p w:rsidR="00A919E4" w:rsidRPr="00550D88" w:rsidRDefault="00A919E4" w:rsidP="0084177C"/>
    <w:p w:rsidR="00A919E4" w:rsidRDefault="00A919E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919E4" w:rsidRPr="00F06401" w:rsidRDefault="00A919E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Default="00A919E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Лицо, совершившее сделку</w:t>
            </w:r>
          </w:p>
          <w:p w:rsidR="00A919E4" w:rsidRDefault="00A919E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F06401">
            <w:r>
              <w:t>Объект сделки</w:t>
            </w:r>
          </w:p>
          <w:p w:rsidR="00A919E4" w:rsidRDefault="00A919E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нет</w:t>
            </w:r>
          </w:p>
        </w:tc>
      </w:tr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</w:tbl>
    <w:p w:rsidR="00A919E4" w:rsidRDefault="00A919E4" w:rsidP="00F06401">
      <w:pPr>
        <w:jc w:val="center"/>
      </w:pPr>
      <w:r>
        <w:t>__________</w:t>
      </w:r>
    </w:p>
    <w:p w:rsidR="00A919E4" w:rsidRPr="00C01366" w:rsidRDefault="00A919E4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01366">
        <w:rPr>
          <w:rFonts w:eastAsia="Times New Roman"/>
          <w:sz w:val="28"/>
          <w:lang w:eastAsia="ru-RU"/>
        </w:rPr>
        <w:t>С В Е Д Е Н И Я</w:t>
      </w:r>
    </w:p>
    <w:p w:rsidR="00A919E4" w:rsidRPr="00C01366" w:rsidRDefault="00A919E4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01366">
        <w:rPr>
          <w:rFonts w:eastAsia="Times New Roman"/>
          <w:sz w:val="28"/>
          <w:lang w:eastAsia="ru-RU"/>
        </w:rPr>
        <w:t>о доходах, расходах, имуществе и обязательствах имущественного характера</w:t>
      </w:r>
    </w:p>
    <w:p w:rsidR="00A919E4" w:rsidRPr="00C01366" w:rsidRDefault="00A919E4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начальника общего отдела территориального управления администрации города Кирова по Октябрьскому району</w:t>
      </w:r>
      <w:r w:rsidRPr="00C01366">
        <w:rPr>
          <w:rFonts w:eastAsia="Times New Roman"/>
          <w:sz w:val="28"/>
          <w:lang w:eastAsia="ru-RU"/>
        </w:rPr>
        <w:t xml:space="preserve"> и членов его семьи    </w:t>
      </w:r>
    </w:p>
    <w:p w:rsidR="00A919E4" w:rsidRPr="00C01366" w:rsidRDefault="00A919E4" w:rsidP="00C013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01366">
        <w:rPr>
          <w:rFonts w:eastAsia="Times New Roman"/>
          <w:szCs w:val="24"/>
          <w:lang w:eastAsia="ru-RU"/>
        </w:rPr>
        <w:t>(должность)</w:t>
      </w:r>
    </w:p>
    <w:p w:rsidR="00A919E4" w:rsidRPr="00C01366" w:rsidRDefault="00A919E4" w:rsidP="00C01366">
      <w:pPr>
        <w:spacing w:after="0" w:line="240" w:lineRule="auto"/>
        <w:rPr>
          <w:rFonts w:eastAsia="Times New Roman"/>
          <w:sz w:val="28"/>
          <w:lang w:eastAsia="ru-RU"/>
        </w:rPr>
      </w:pPr>
      <w:r w:rsidRPr="00C01366">
        <w:rPr>
          <w:rFonts w:eastAsia="Times New Roman"/>
          <w:sz w:val="28"/>
          <w:lang w:eastAsia="ru-RU"/>
        </w:rPr>
        <w:t xml:space="preserve">                                                                за период с 01 января по 31 декабря 201</w:t>
      </w:r>
      <w:r>
        <w:rPr>
          <w:rFonts w:eastAsia="Times New Roman"/>
          <w:sz w:val="28"/>
          <w:lang w:eastAsia="ru-RU"/>
        </w:rPr>
        <w:t>6</w:t>
      </w:r>
      <w:r w:rsidRPr="00C01366">
        <w:rPr>
          <w:rFonts w:eastAsia="Times New Roman"/>
          <w:sz w:val="28"/>
          <w:lang w:eastAsia="ru-RU"/>
        </w:rPr>
        <w:t xml:space="preserve"> года</w:t>
      </w:r>
    </w:p>
    <w:p w:rsidR="00A919E4" w:rsidRPr="00C01366" w:rsidRDefault="00A919E4" w:rsidP="00C01366">
      <w:pPr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919E4" w:rsidRPr="00C01366" w:rsidTr="0048340E">
        <w:tc>
          <w:tcPr>
            <w:tcW w:w="2376" w:type="dxa"/>
            <w:vMerge w:val="restart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муниципального служащего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lastRenderedPageBreak/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lastRenderedPageBreak/>
              <w:t>Деклари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рованный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годовой доход</w:t>
            </w:r>
          </w:p>
          <w:p w:rsidR="00A919E4" w:rsidRPr="00C01366" w:rsidRDefault="00A919E4" w:rsidP="00FF4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lastRenderedPageBreak/>
              <w:t>за  201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  <w:r w:rsidRPr="00C01366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919E4" w:rsidRPr="00C01366" w:rsidTr="0048340E">
        <w:tc>
          <w:tcPr>
            <w:tcW w:w="2376" w:type="dxa"/>
            <w:vMerge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 xml:space="preserve">Вид объектов </w:t>
            </w:r>
            <w:r w:rsidRPr="00C01366">
              <w:rPr>
                <w:rFonts w:eastAsia="Times New Roman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lastRenderedPageBreak/>
              <w:t>Площадь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lastRenderedPageBreak/>
              <w:t>Страна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lastRenderedPageBreak/>
              <w:t xml:space="preserve">Транспортные </w:t>
            </w:r>
            <w:r w:rsidRPr="00C01366">
              <w:rPr>
                <w:rFonts w:eastAsia="Times New Roman"/>
                <w:szCs w:val="24"/>
                <w:lang w:eastAsia="ru-RU"/>
              </w:rPr>
              <w:lastRenderedPageBreak/>
              <w:t>средства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lastRenderedPageBreak/>
              <w:t xml:space="preserve">Вид объектов </w:t>
            </w:r>
            <w:r w:rsidRPr="00C01366">
              <w:rPr>
                <w:rFonts w:eastAsia="Times New Roman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lastRenderedPageBreak/>
              <w:t>Площадь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lastRenderedPageBreak/>
              <w:t>Страна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</w:tr>
      <w:tr w:rsidR="00A919E4" w:rsidRPr="00C01366" w:rsidTr="0048340E">
        <w:tc>
          <w:tcPr>
            <w:tcW w:w="2376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lastRenderedPageBreak/>
              <w:t>Солодилов Алексей Борисович</w:t>
            </w:r>
          </w:p>
        </w:tc>
        <w:tc>
          <w:tcPr>
            <w:tcW w:w="1418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876651,69</w:t>
            </w:r>
          </w:p>
        </w:tc>
        <w:tc>
          <w:tcPr>
            <w:tcW w:w="1764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13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30,6</w:t>
            </w:r>
          </w:p>
        </w:tc>
        <w:tc>
          <w:tcPr>
            <w:tcW w:w="1744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  <w:tr w:rsidR="00A919E4" w:rsidRPr="00C01366" w:rsidTr="0048340E">
        <w:tc>
          <w:tcPr>
            <w:tcW w:w="2376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13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33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</w:tbl>
    <w:p w:rsidR="00A919E4" w:rsidRPr="00C01366" w:rsidRDefault="00A919E4" w:rsidP="00C01366">
      <w:pPr>
        <w:spacing w:after="0" w:line="240" w:lineRule="auto"/>
        <w:rPr>
          <w:rFonts w:eastAsia="Times New Roman"/>
          <w:sz w:val="28"/>
          <w:lang w:eastAsia="ru-RU"/>
        </w:rPr>
      </w:pPr>
    </w:p>
    <w:p w:rsidR="00A919E4" w:rsidRPr="00C01366" w:rsidRDefault="00A919E4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01366">
        <w:rPr>
          <w:rFonts w:eastAsia="Times New Roman"/>
          <w:sz w:val="28"/>
          <w:lang w:eastAsia="ru-RU"/>
        </w:rPr>
        <w:t xml:space="preserve">С В Е Д Е Н И Я  о  расходах </w:t>
      </w:r>
    </w:p>
    <w:p w:rsidR="00A919E4" w:rsidRPr="00C01366" w:rsidRDefault="00A919E4" w:rsidP="00C013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01366">
        <w:rPr>
          <w:rFonts w:eastAsia="Times New Roman"/>
          <w:szCs w:val="24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Pr="00C01366" w:rsidRDefault="00A919E4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RPr="00C01366" w:rsidTr="0048340E">
        <w:tc>
          <w:tcPr>
            <w:tcW w:w="3696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Лицо, совершившее сделку</w:t>
            </w:r>
          </w:p>
          <w:p w:rsidR="00A919E4" w:rsidRPr="00C01366" w:rsidRDefault="00A919E4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Объект сделки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919E4" w:rsidRPr="00C01366" w:rsidTr="0048340E">
        <w:tc>
          <w:tcPr>
            <w:tcW w:w="3696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919E4" w:rsidRPr="00C01366" w:rsidRDefault="00A919E4" w:rsidP="00C013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01366">
        <w:rPr>
          <w:rFonts w:eastAsia="Times New Roman"/>
          <w:szCs w:val="24"/>
          <w:lang w:eastAsia="ru-RU"/>
        </w:rPr>
        <w:t>__________</w:t>
      </w:r>
    </w:p>
    <w:p w:rsidR="00A919E4" w:rsidRDefault="00A919E4"/>
    <w:p w:rsidR="00A919E4" w:rsidRPr="00672CFB" w:rsidRDefault="00A919E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919E4" w:rsidRPr="00672CFB" w:rsidRDefault="00A919E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919E4" w:rsidRDefault="00A919E4" w:rsidP="00D15365">
      <w:pPr>
        <w:jc w:val="center"/>
        <w:rPr>
          <w:sz w:val="28"/>
        </w:rPr>
      </w:pPr>
      <w:r>
        <w:rPr>
          <w:sz w:val="28"/>
        </w:rPr>
        <w:t xml:space="preserve">консультанта отдела бухгалтерского учета и членов его семьи                                                                        </w:t>
      </w:r>
    </w:p>
    <w:p w:rsidR="00A919E4" w:rsidRPr="00426BF3" w:rsidRDefault="00A919E4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A919E4" w:rsidRDefault="00A919E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919E4" w:rsidRDefault="00A919E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919E4" w:rsidRPr="00340838" w:rsidTr="00340838">
        <w:tc>
          <w:tcPr>
            <w:tcW w:w="2376" w:type="dxa"/>
            <w:vMerge w:val="restart"/>
            <w:shd w:val="clear" w:color="auto" w:fill="auto"/>
          </w:tcPr>
          <w:p w:rsidR="00A919E4" w:rsidRDefault="00A919E4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A919E4" w:rsidRDefault="00A919E4" w:rsidP="0084177C">
            <w:r>
              <w:t>муниципального служащего</w:t>
            </w:r>
          </w:p>
          <w:p w:rsidR="00A919E4" w:rsidRPr="00F06401" w:rsidRDefault="00A919E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19E4" w:rsidRPr="00F06401" w:rsidRDefault="00A919E4" w:rsidP="0084177C">
            <w:r w:rsidRPr="00F06401">
              <w:lastRenderedPageBreak/>
              <w:t>Деклари</w:t>
            </w:r>
          </w:p>
          <w:p w:rsidR="00A919E4" w:rsidRPr="00F06401" w:rsidRDefault="00A919E4" w:rsidP="0084177C">
            <w:r w:rsidRPr="00F06401">
              <w:lastRenderedPageBreak/>
              <w:t>рованный</w:t>
            </w:r>
          </w:p>
          <w:p w:rsidR="00A919E4" w:rsidRPr="00F06401" w:rsidRDefault="00A919E4" w:rsidP="0084177C">
            <w:r w:rsidRPr="00F06401">
              <w:t>годовой доход</w:t>
            </w:r>
          </w:p>
          <w:p w:rsidR="00A919E4" w:rsidRPr="00F06401" w:rsidRDefault="00A919E4" w:rsidP="00BD541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919E4" w:rsidRPr="00F06401" w:rsidRDefault="00A919E4" w:rsidP="0084177C">
            <w:r w:rsidRPr="00F06401">
              <w:lastRenderedPageBreak/>
              <w:t xml:space="preserve">Перечень объектов недвижимого имущества и </w:t>
            </w:r>
            <w:r w:rsidRPr="00F06401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919E4" w:rsidRPr="00F06401" w:rsidRDefault="00A919E4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A919E4" w:rsidRPr="00340838" w:rsidTr="00340838">
        <w:tc>
          <w:tcPr>
            <w:tcW w:w="2376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919E4" w:rsidRPr="00F06401" w:rsidRDefault="00A919E4" w:rsidP="00340838">
            <w:r w:rsidRPr="00F06401">
              <w:t>Площадь</w:t>
            </w:r>
          </w:p>
          <w:p w:rsidR="00A919E4" w:rsidRPr="00F06401" w:rsidRDefault="00A919E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919E4" w:rsidRPr="00F06401" w:rsidRDefault="00A919E4" w:rsidP="00F06401">
            <w:r w:rsidRPr="00F06401">
              <w:t>Страна</w:t>
            </w:r>
          </w:p>
          <w:p w:rsidR="00A919E4" w:rsidRPr="00340838" w:rsidRDefault="00A919E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919E4" w:rsidRDefault="00A919E4" w:rsidP="0084177C">
            <w:r w:rsidRPr="00F06401">
              <w:t>Транспортные средства</w:t>
            </w:r>
          </w:p>
          <w:p w:rsidR="00A919E4" w:rsidRPr="00F06401" w:rsidRDefault="00A919E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919E4" w:rsidRPr="00F06401" w:rsidRDefault="00A919E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919E4" w:rsidRPr="00F06401" w:rsidRDefault="00A919E4" w:rsidP="0084177C">
            <w:r w:rsidRPr="00F06401">
              <w:t>Площадь</w:t>
            </w:r>
          </w:p>
          <w:p w:rsidR="00A919E4" w:rsidRPr="00F06401" w:rsidRDefault="00A919E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919E4" w:rsidRPr="00F06401" w:rsidRDefault="00A919E4" w:rsidP="0084177C">
            <w:r w:rsidRPr="00F06401">
              <w:t>Страна</w:t>
            </w:r>
          </w:p>
          <w:p w:rsidR="00A919E4" w:rsidRPr="00F06401" w:rsidRDefault="00A919E4" w:rsidP="0084177C">
            <w:r w:rsidRPr="00F06401">
              <w:t>расположения</w:t>
            </w:r>
          </w:p>
        </w:tc>
      </w:tr>
      <w:tr w:rsidR="00A919E4" w:rsidRPr="00340838" w:rsidTr="00340838">
        <w:tc>
          <w:tcPr>
            <w:tcW w:w="2376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Старикова Елена Леонидовна</w:t>
            </w:r>
          </w:p>
        </w:tc>
        <w:tc>
          <w:tcPr>
            <w:tcW w:w="1418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574755,21</w:t>
            </w: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Однокомнатная квартира</w:t>
            </w:r>
          </w:p>
        </w:tc>
        <w:tc>
          <w:tcPr>
            <w:tcW w:w="1213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38,8</w:t>
            </w: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</w:tr>
      <w:tr w:rsidR="00A919E4" w:rsidRPr="00340838" w:rsidTr="00340838">
        <w:tc>
          <w:tcPr>
            <w:tcW w:w="2376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A919E4" w:rsidRPr="00340838" w:rsidRDefault="00A919E4" w:rsidP="0078615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78615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78615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919E4" w:rsidRPr="00340838" w:rsidRDefault="00A919E4" w:rsidP="00786154">
            <w:pPr>
              <w:rPr>
                <w:sz w:val="28"/>
              </w:rPr>
            </w:pPr>
            <w:r>
              <w:rPr>
                <w:sz w:val="28"/>
              </w:rPr>
              <w:t>Однокомнатная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A919E4" w:rsidRPr="00340838" w:rsidRDefault="00A919E4" w:rsidP="00786154">
            <w:pPr>
              <w:rPr>
                <w:sz w:val="28"/>
              </w:rPr>
            </w:pPr>
            <w:r>
              <w:rPr>
                <w:sz w:val="28"/>
              </w:rPr>
              <w:t>38,8</w:t>
            </w:r>
          </w:p>
        </w:tc>
        <w:tc>
          <w:tcPr>
            <w:tcW w:w="1744" w:type="dxa"/>
            <w:shd w:val="clear" w:color="auto" w:fill="auto"/>
          </w:tcPr>
          <w:p w:rsidR="00A919E4" w:rsidRPr="00340838" w:rsidRDefault="00A919E4" w:rsidP="0078615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919E4" w:rsidRPr="00340838" w:rsidTr="00340838">
        <w:tc>
          <w:tcPr>
            <w:tcW w:w="2376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</w:tr>
    </w:tbl>
    <w:p w:rsidR="00A919E4" w:rsidRDefault="00A919E4" w:rsidP="0084177C">
      <w:pPr>
        <w:rPr>
          <w:sz w:val="28"/>
        </w:rPr>
      </w:pPr>
    </w:p>
    <w:p w:rsidR="00A919E4" w:rsidRDefault="00A919E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919E4" w:rsidRPr="00F06401" w:rsidRDefault="00A919E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Default="00A919E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Лицо, совершившее сделку</w:t>
            </w:r>
          </w:p>
          <w:p w:rsidR="00A919E4" w:rsidRDefault="00A919E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F06401">
            <w:r>
              <w:t>Объект сделки</w:t>
            </w:r>
          </w:p>
          <w:p w:rsidR="00A919E4" w:rsidRDefault="00A919E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</w:tbl>
    <w:p w:rsidR="00A919E4" w:rsidRDefault="00A919E4" w:rsidP="00F06401">
      <w:pPr>
        <w:jc w:val="center"/>
      </w:pPr>
      <w:r>
        <w:t>__________</w:t>
      </w:r>
    </w:p>
    <w:p w:rsidR="00A919E4" w:rsidRPr="00672CFB" w:rsidRDefault="00A919E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919E4" w:rsidRPr="00672CFB" w:rsidRDefault="00A919E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919E4" w:rsidRDefault="00A919E4" w:rsidP="00426BF3">
      <w:pPr>
        <w:jc w:val="center"/>
        <w:rPr>
          <w:sz w:val="28"/>
        </w:rPr>
      </w:pPr>
      <w:r w:rsidRPr="00534102">
        <w:rPr>
          <w:sz w:val="28"/>
          <w:u w:val="single"/>
        </w:rPr>
        <w:t xml:space="preserve">ведущего специалиста, экономиста </w:t>
      </w:r>
      <w:r>
        <w:rPr>
          <w:sz w:val="28"/>
          <w:u w:val="single"/>
        </w:rPr>
        <w:t xml:space="preserve">отдела благоустройства </w:t>
      </w:r>
      <w:r w:rsidRPr="00534102">
        <w:rPr>
          <w:sz w:val="28"/>
          <w:u w:val="single"/>
        </w:rPr>
        <w:t>территориального управления администрации города Кирова по Октябрьскому району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A919E4" w:rsidRPr="00426BF3" w:rsidRDefault="00A919E4" w:rsidP="00426BF3">
      <w:pPr>
        <w:jc w:val="center"/>
      </w:pPr>
      <w:r>
        <w:rPr>
          <w:sz w:val="28"/>
        </w:rPr>
        <w:t xml:space="preserve"> </w:t>
      </w:r>
    </w:p>
    <w:p w:rsidR="00A919E4" w:rsidRDefault="00A919E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919E4" w:rsidRDefault="00A919E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A919E4" w:rsidRPr="00340838" w:rsidTr="004316FC">
        <w:tc>
          <w:tcPr>
            <w:tcW w:w="2235" w:type="dxa"/>
            <w:vMerge w:val="restart"/>
            <w:shd w:val="clear" w:color="auto" w:fill="auto"/>
          </w:tcPr>
          <w:p w:rsidR="00A919E4" w:rsidRDefault="00A919E4" w:rsidP="0084177C">
            <w:r w:rsidRPr="00F06401">
              <w:t>Фамилия, имя, отчество</w:t>
            </w:r>
          </w:p>
          <w:p w:rsidR="00A919E4" w:rsidRDefault="00A919E4" w:rsidP="0084177C">
            <w:r>
              <w:t>муниципального служащего</w:t>
            </w:r>
          </w:p>
          <w:p w:rsidR="00A919E4" w:rsidRPr="00F06401" w:rsidRDefault="00A919E4" w:rsidP="0084177C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19E4" w:rsidRPr="00F06401" w:rsidRDefault="00A919E4" w:rsidP="0084177C">
            <w:r w:rsidRPr="00F06401">
              <w:t>Деклари</w:t>
            </w:r>
          </w:p>
          <w:p w:rsidR="00A919E4" w:rsidRPr="00F06401" w:rsidRDefault="00A919E4" w:rsidP="0084177C">
            <w:r w:rsidRPr="00F06401">
              <w:t>рованный</w:t>
            </w:r>
          </w:p>
          <w:p w:rsidR="00A919E4" w:rsidRPr="00F06401" w:rsidRDefault="00A919E4" w:rsidP="0084177C">
            <w:r w:rsidRPr="00F06401">
              <w:t>годовой доход</w:t>
            </w:r>
          </w:p>
          <w:p w:rsidR="00A919E4" w:rsidRPr="00F06401" w:rsidRDefault="00A919E4" w:rsidP="00722D66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919E4" w:rsidRPr="00340838" w:rsidTr="004316FC">
        <w:tc>
          <w:tcPr>
            <w:tcW w:w="2235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919E4" w:rsidRPr="00F06401" w:rsidRDefault="00A919E4" w:rsidP="00340838">
            <w:r w:rsidRPr="00F06401">
              <w:t>Площадь</w:t>
            </w:r>
          </w:p>
          <w:p w:rsidR="00A919E4" w:rsidRPr="00F06401" w:rsidRDefault="00A919E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919E4" w:rsidRPr="00F06401" w:rsidRDefault="00A919E4" w:rsidP="00F06401">
            <w:r w:rsidRPr="00F06401">
              <w:t>Страна</w:t>
            </w:r>
          </w:p>
          <w:p w:rsidR="00A919E4" w:rsidRPr="00340838" w:rsidRDefault="00A919E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919E4" w:rsidRDefault="00A919E4" w:rsidP="0084177C">
            <w:r w:rsidRPr="00F06401">
              <w:t>Транспортные средства</w:t>
            </w:r>
          </w:p>
          <w:p w:rsidR="00A919E4" w:rsidRPr="00F06401" w:rsidRDefault="00A919E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919E4" w:rsidRPr="00F06401" w:rsidRDefault="00A919E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919E4" w:rsidRPr="00F06401" w:rsidRDefault="00A919E4" w:rsidP="0084177C">
            <w:r w:rsidRPr="00F06401">
              <w:t>Площадь</w:t>
            </w:r>
          </w:p>
          <w:p w:rsidR="00A919E4" w:rsidRPr="00F06401" w:rsidRDefault="00A919E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919E4" w:rsidRPr="00F06401" w:rsidRDefault="00A919E4" w:rsidP="0084177C">
            <w:r w:rsidRPr="00F06401">
              <w:t>Страна</w:t>
            </w:r>
          </w:p>
          <w:p w:rsidR="00A919E4" w:rsidRPr="00F06401" w:rsidRDefault="00A919E4" w:rsidP="0084177C">
            <w:r w:rsidRPr="00F06401">
              <w:t>расположения</w:t>
            </w:r>
          </w:p>
        </w:tc>
      </w:tr>
      <w:tr w:rsidR="00A919E4" w:rsidRPr="00340838" w:rsidTr="004316FC">
        <w:tc>
          <w:tcPr>
            <w:tcW w:w="2235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Сухарева Ольга Леонидовна</w:t>
            </w:r>
          </w:p>
        </w:tc>
        <w:tc>
          <w:tcPr>
            <w:tcW w:w="1559" w:type="dxa"/>
            <w:shd w:val="clear" w:color="auto" w:fill="auto"/>
          </w:tcPr>
          <w:p w:rsidR="00A919E4" w:rsidRPr="004316FC" w:rsidRDefault="00A919E4" w:rsidP="007B5992">
            <w:pPr>
              <w:rPr>
                <w:sz w:val="28"/>
              </w:rPr>
            </w:pPr>
            <w:r>
              <w:rPr>
                <w:sz w:val="28"/>
              </w:rPr>
              <w:t>442937,04</w:t>
            </w: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919E4" w:rsidRPr="00534102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919E4" w:rsidRPr="00534102" w:rsidRDefault="00A919E4" w:rsidP="0084177C">
            <w:pPr>
              <w:rPr>
                <w:sz w:val="28"/>
              </w:rPr>
            </w:pPr>
            <w:r w:rsidRPr="00534102">
              <w:rPr>
                <w:sz w:val="28"/>
              </w:rPr>
              <w:t>трехкомнатная квартир</w:t>
            </w:r>
            <w:r>
              <w:rPr>
                <w:sz w:val="28"/>
              </w:rPr>
              <w:t>а</w:t>
            </w:r>
          </w:p>
        </w:tc>
        <w:tc>
          <w:tcPr>
            <w:tcW w:w="1233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58,7</w:t>
            </w:r>
          </w:p>
        </w:tc>
        <w:tc>
          <w:tcPr>
            <w:tcW w:w="174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919E4" w:rsidRPr="00340838" w:rsidTr="00E266D9">
        <w:tc>
          <w:tcPr>
            <w:tcW w:w="2235" w:type="dxa"/>
            <w:shd w:val="clear" w:color="auto" w:fill="auto"/>
          </w:tcPr>
          <w:p w:rsidR="00A919E4" w:rsidRPr="00340838" w:rsidRDefault="00A919E4" w:rsidP="00F74923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919E4" w:rsidRPr="00E266D9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27600</w:t>
            </w: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F74923">
            <w:pPr>
              <w:rPr>
                <w:sz w:val="28"/>
              </w:rPr>
            </w:pPr>
            <w:r w:rsidRPr="00534102">
              <w:rPr>
                <w:sz w:val="28"/>
              </w:rPr>
              <w:t xml:space="preserve">Мицубиси CARIЗМА НВ 1.6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534102">
                <w:rPr>
                  <w:sz w:val="28"/>
                </w:rPr>
                <w:t xml:space="preserve">2003 </w:t>
              </w:r>
              <w:r w:rsidRPr="00534102">
                <w:rPr>
                  <w:sz w:val="28"/>
                </w:rPr>
                <w:lastRenderedPageBreak/>
                <w:t>г</w:t>
              </w:r>
            </w:smartTag>
            <w:r>
              <w:rPr>
                <w:sz w:val="28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A919E4" w:rsidRPr="00534102" w:rsidRDefault="00A919E4" w:rsidP="0084177C">
            <w:pPr>
              <w:rPr>
                <w:sz w:val="28"/>
              </w:rPr>
            </w:pPr>
            <w:r w:rsidRPr="00534102">
              <w:rPr>
                <w:sz w:val="28"/>
              </w:rPr>
              <w:lastRenderedPageBreak/>
              <w:t>двухкомнатная квартир</w:t>
            </w:r>
            <w:r>
              <w:rPr>
                <w:sz w:val="28"/>
              </w:rPr>
              <w:t>а</w:t>
            </w:r>
          </w:p>
        </w:tc>
        <w:tc>
          <w:tcPr>
            <w:tcW w:w="1233" w:type="dxa"/>
            <w:shd w:val="clear" w:color="auto" w:fill="auto"/>
          </w:tcPr>
          <w:p w:rsidR="00A919E4" w:rsidRPr="00E266D9" w:rsidRDefault="00A919E4" w:rsidP="0084177C">
            <w:pPr>
              <w:rPr>
                <w:sz w:val="28"/>
              </w:rPr>
            </w:pPr>
            <w:r w:rsidRPr="00E266D9">
              <w:rPr>
                <w:sz w:val="28"/>
              </w:rPr>
              <w:t>32,8</w:t>
            </w:r>
          </w:p>
        </w:tc>
        <w:tc>
          <w:tcPr>
            <w:tcW w:w="174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919E4" w:rsidRPr="00340838" w:rsidTr="004316FC">
        <w:tc>
          <w:tcPr>
            <w:tcW w:w="2235" w:type="dxa"/>
            <w:shd w:val="clear" w:color="auto" w:fill="auto"/>
          </w:tcPr>
          <w:p w:rsidR="00A919E4" w:rsidRPr="00340838" w:rsidRDefault="00A919E4" w:rsidP="00F7492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13200</w:t>
            </w: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919E4" w:rsidRPr="00534102" w:rsidRDefault="00A919E4" w:rsidP="00F74923">
            <w:pPr>
              <w:rPr>
                <w:sz w:val="28"/>
              </w:rPr>
            </w:pPr>
            <w:r w:rsidRPr="00534102">
              <w:rPr>
                <w:sz w:val="28"/>
              </w:rPr>
              <w:t>трехкомнатная квартир</w:t>
            </w:r>
            <w:r>
              <w:rPr>
                <w:sz w:val="28"/>
              </w:rPr>
              <w:t>а</w:t>
            </w:r>
          </w:p>
        </w:tc>
        <w:tc>
          <w:tcPr>
            <w:tcW w:w="1233" w:type="dxa"/>
            <w:shd w:val="clear" w:color="auto" w:fill="auto"/>
          </w:tcPr>
          <w:p w:rsidR="00A919E4" w:rsidRPr="00340838" w:rsidRDefault="00A919E4" w:rsidP="00F74923">
            <w:pPr>
              <w:rPr>
                <w:sz w:val="28"/>
              </w:rPr>
            </w:pPr>
            <w:r>
              <w:rPr>
                <w:sz w:val="28"/>
              </w:rPr>
              <w:t>58,7</w:t>
            </w:r>
          </w:p>
        </w:tc>
        <w:tc>
          <w:tcPr>
            <w:tcW w:w="1744" w:type="dxa"/>
            <w:shd w:val="clear" w:color="auto" w:fill="auto"/>
          </w:tcPr>
          <w:p w:rsidR="00A919E4" w:rsidRPr="00340838" w:rsidRDefault="00A919E4" w:rsidP="00F7492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919E4" w:rsidRPr="00340838" w:rsidTr="004316FC">
        <w:tc>
          <w:tcPr>
            <w:tcW w:w="2235" w:type="dxa"/>
            <w:shd w:val="clear" w:color="auto" w:fill="auto"/>
          </w:tcPr>
          <w:p w:rsidR="00A919E4" w:rsidRPr="00340838" w:rsidRDefault="00A919E4" w:rsidP="00F74923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919E4" w:rsidRPr="00534102" w:rsidRDefault="00A919E4" w:rsidP="00F74923">
            <w:pPr>
              <w:rPr>
                <w:sz w:val="28"/>
              </w:rPr>
            </w:pPr>
            <w:r w:rsidRPr="00534102">
              <w:rPr>
                <w:sz w:val="28"/>
              </w:rPr>
              <w:t>трехкомнатная квартир</w:t>
            </w:r>
            <w:r>
              <w:rPr>
                <w:sz w:val="28"/>
              </w:rPr>
              <w:t>а</w:t>
            </w:r>
          </w:p>
        </w:tc>
        <w:tc>
          <w:tcPr>
            <w:tcW w:w="1233" w:type="dxa"/>
            <w:shd w:val="clear" w:color="auto" w:fill="auto"/>
          </w:tcPr>
          <w:p w:rsidR="00A919E4" w:rsidRPr="00340838" w:rsidRDefault="00A919E4" w:rsidP="00F74923">
            <w:pPr>
              <w:rPr>
                <w:sz w:val="28"/>
              </w:rPr>
            </w:pPr>
            <w:r>
              <w:rPr>
                <w:sz w:val="28"/>
              </w:rPr>
              <w:t>58,7</w:t>
            </w:r>
          </w:p>
        </w:tc>
        <w:tc>
          <w:tcPr>
            <w:tcW w:w="1744" w:type="dxa"/>
            <w:shd w:val="clear" w:color="auto" w:fill="auto"/>
          </w:tcPr>
          <w:p w:rsidR="00A919E4" w:rsidRPr="00340838" w:rsidRDefault="00A919E4" w:rsidP="00F7492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919E4" w:rsidRPr="00340838" w:rsidTr="004316FC">
        <w:tc>
          <w:tcPr>
            <w:tcW w:w="2235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</w:tr>
    </w:tbl>
    <w:p w:rsidR="00A919E4" w:rsidRDefault="00A919E4" w:rsidP="0084177C">
      <w:pPr>
        <w:rPr>
          <w:sz w:val="28"/>
        </w:rPr>
      </w:pPr>
    </w:p>
    <w:p w:rsidR="00A919E4" w:rsidRDefault="00A919E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919E4" w:rsidRPr="00F06401" w:rsidRDefault="00A919E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Default="00A919E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Лицо, совершившее сделку</w:t>
            </w:r>
          </w:p>
          <w:p w:rsidR="00A919E4" w:rsidRDefault="00A919E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F06401">
            <w:r>
              <w:t>Объект сделки</w:t>
            </w:r>
          </w:p>
          <w:p w:rsidR="00A919E4" w:rsidRDefault="00A919E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919E4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  <w:tr w:rsidR="00A919E4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</w:tbl>
    <w:p w:rsidR="00A919E4" w:rsidRDefault="00A919E4" w:rsidP="00F06401">
      <w:pPr>
        <w:jc w:val="center"/>
      </w:pPr>
      <w:r>
        <w:t>__________</w:t>
      </w:r>
    </w:p>
    <w:p w:rsidR="00A919E4" w:rsidRPr="00672CFB" w:rsidRDefault="00A919E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919E4" w:rsidRPr="00672CFB" w:rsidRDefault="00A919E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919E4" w:rsidRDefault="00A919E4" w:rsidP="00426BF3">
      <w:pPr>
        <w:jc w:val="center"/>
        <w:rPr>
          <w:sz w:val="28"/>
        </w:rPr>
      </w:pPr>
      <w:r w:rsidRPr="00550D88">
        <w:rPr>
          <w:sz w:val="28"/>
        </w:rPr>
        <w:lastRenderedPageBreak/>
        <w:t>начальник</w:t>
      </w:r>
      <w:r>
        <w:rPr>
          <w:sz w:val="28"/>
        </w:rPr>
        <w:t>а</w:t>
      </w:r>
      <w:r w:rsidRPr="00550D88">
        <w:rPr>
          <w:sz w:val="28"/>
        </w:rPr>
        <w:t xml:space="preserve"> земельно-правового отдела территориального управления администрации города Кирова по Октябрьскому району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A919E4" w:rsidRPr="00426BF3" w:rsidRDefault="00A919E4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A919E4" w:rsidRDefault="00A919E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919E4" w:rsidRDefault="00A919E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A919E4" w:rsidRPr="00340838" w:rsidTr="00550D88">
        <w:tc>
          <w:tcPr>
            <w:tcW w:w="2235" w:type="dxa"/>
            <w:vMerge w:val="restart"/>
            <w:shd w:val="clear" w:color="auto" w:fill="auto"/>
          </w:tcPr>
          <w:p w:rsidR="00A919E4" w:rsidRDefault="00A919E4" w:rsidP="0084177C">
            <w:r w:rsidRPr="00F06401">
              <w:t>Фамилия, имя, отчество</w:t>
            </w:r>
          </w:p>
          <w:p w:rsidR="00A919E4" w:rsidRDefault="00A919E4" w:rsidP="0084177C">
            <w:r>
              <w:t>муниципального служащего</w:t>
            </w:r>
          </w:p>
          <w:p w:rsidR="00A919E4" w:rsidRPr="00F06401" w:rsidRDefault="00A919E4" w:rsidP="0084177C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19E4" w:rsidRPr="00F06401" w:rsidRDefault="00A919E4" w:rsidP="0084177C">
            <w:r w:rsidRPr="00F06401">
              <w:t>Деклари</w:t>
            </w:r>
          </w:p>
          <w:p w:rsidR="00A919E4" w:rsidRPr="00F06401" w:rsidRDefault="00A919E4" w:rsidP="0084177C">
            <w:r w:rsidRPr="00F06401">
              <w:t>рованный</w:t>
            </w:r>
          </w:p>
          <w:p w:rsidR="00A919E4" w:rsidRPr="00F06401" w:rsidRDefault="00A919E4" w:rsidP="0084177C">
            <w:r w:rsidRPr="00F06401">
              <w:t>годовой доход</w:t>
            </w:r>
          </w:p>
          <w:p w:rsidR="00A919E4" w:rsidRPr="00F06401" w:rsidRDefault="00A919E4" w:rsidP="00CC5D5A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919E4" w:rsidRPr="00340838" w:rsidTr="00550D88">
        <w:tc>
          <w:tcPr>
            <w:tcW w:w="2235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919E4" w:rsidRPr="00F06401" w:rsidRDefault="00A919E4" w:rsidP="00340838">
            <w:r w:rsidRPr="00F06401">
              <w:t>Площадь</w:t>
            </w:r>
          </w:p>
          <w:p w:rsidR="00A919E4" w:rsidRPr="00F06401" w:rsidRDefault="00A919E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919E4" w:rsidRPr="00F06401" w:rsidRDefault="00A919E4" w:rsidP="00F06401">
            <w:r w:rsidRPr="00F06401">
              <w:t>Страна</w:t>
            </w:r>
          </w:p>
          <w:p w:rsidR="00A919E4" w:rsidRPr="00340838" w:rsidRDefault="00A919E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919E4" w:rsidRDefault="00A919E4" w:rsidP="0084177C">
            <w:r w:rsidRPr="00F06401">
              <w:t>Транспортные средства</w:t>
            </w:r>
          </w:p>
          <w:p w:rsidR="00A919E4" w:rsidRPr="00F06401" w:rsidRDefault="00A919E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919E4" w:rsidRPr="00F06401" w:rsidRDefault="00A919E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919E4" w:rsidRPr="00F06401" w:rsidRDefault="00A919E4" w:rsidP="0084177C">
            <w:r w:rsidRPr="00F06401">
              <w:t>Площадь</w:t>
            </w:r>
          </w:p>
          <w:p w:rsidR="00A919E4" w:rsidRPr="00F06401" w:rsidRDefault="00A919E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919E4" w:rsidRPr="00F06401" w:rsidRDefault="00A919E4" w:rsidP="0084177C">
            <w:r w:rsidRPr="00F06401">
              <w:t>Страна</w:t>
            </w:r>
          </w:p>
          <w:p w:rsidR="00A919E4" w:rsidRPr="00F06401" w:rsidRDefault="00A919E4" w:rsidP="0084177C">
            <w:r w:rsidRPr="00F06401">
              <w:t>расположения</w:t>
            </w:r>
          </w:p>
        </w:tc>
      </w:tr>
      <w:tr w:rsidR="00A919E4" w:rsidRPr="00550D88" w:rsidTr="00550D88">
        <w:tc>
          <w:tcPr>
            <w:tcW w:w="2235" w:type="dxa"/>
            <w:shd w:val="clear" w:color="auto" w:fill="auto"/>
          </w:tcPr>
          <w:p w:rsidR="00A919E4" w:rsidRPr="00550D88" w:rsidRDefault="00A919E4" w:rsidP="0084177C">
            <w:r w:rsidRPr="00550D88">
              <w:t>Трегубова Ольга</w:t>
            </w:r>
          </w:p>
          <w:p w:rsidR="00A919E4" w:rsidRPr="00550D88" w:rsidRDefault="00A919E4" w:rsidP="0084177C">
            <w:r w:rsidRPr="00550D88">
              <w:t>Геннадьевна</w:t>
            </w:r>
          </w:p>
        </w:tc>
        <w:tc>
          <w:tcPr>
            <w:tcW w:w="1559" w:type="dxa"/>
            <w:shd w:val="clear" w:color="auto" w:fill="auto"/>
          </w:tcPr>
          <w:p w:rsidR="00A919E4" w:rsidRPr="00550D88" w:rsidRDefault="00A919E4" w:rsidP="0084177C">
            <w:r>
              <w:t>725 260,40</w:t>
            </w:r>
          </w:p>
        </w:tc>
        <w:tc>
          <w:tcPr>
            <w:tcW w:w="1764" w:type="dxa"/>
            <w:shd w:val="clear" w:color="auto" w:fill="auto"/>
          </w:tcPr>
          <w:p w:rsidR="00A919E4" w:rsidRPr="00550D88" w:rsidRDefault="00A919E4" w:rsidP="0084177C">
            <w:r w:rsidRPr="00550D88">
              <w:t>нет</w:t>
            </w:r>
          </w:p>
        </w:tc>
        <w:tc>
          <w:tcPr>
            <w:tcW w:w="1213" w:type="dxa"/>
            <w:shd w:val="clear" w:color="auto" w:fill="auto"/>
          </w:tcPr>
          <w:p w:rsidR="00A919E4" w:rsidRPr="00550D88" w:rsidRDefault="00A919E4" w:rsidP="0084177C">
            <w:r w:rsidRPr="00550D88">
              <w:t>нет</w:t>
            </w:r>
          </w:p>
        </w:tc>
        <w:tc>
          <w:tcPr>
            <w:tcW w:w="1701" w:type="dxa"/>
            <w:shd w:val="clear" w:color="auto" w:fill="auto"/>
          </w:tcPr>
          <w:p w:rsidR="00A919E4" w:rsidRPr="00550D88" w:rsidRDefault="00A919E4" w:rsidP="0084177C">
            <w:r w:rsidRPr="00550D88">
              <w:t>нет</w:t>
            </w:r>
          </w:p>
        </w:tc>
        <w:tc>
          <w:tcPr>
            <w:tcW w:w="1701" w:type="dxa"/>
            <w:shd w:val="clear" w:color="auto" w:fill="auto"/>
          </w:tcPr>
          <w:p w:rsidR="00A919E4" w:rsidRPr="00550D88" w:rsidRDefault="00A919E4" w:rsidP="0084177C">
            <w:r w:rsidRPr="00550D88">
              <w:t>нет</w:t>
            </w:r>
          </w:p>
        </w:tc>
        <w:tc>
          <w:tcPr>
            <w:tcW w:w="1842" w:type="dxa"/>
            <w:shd w:val="clear" w:color="auto" w:fill="auto"/>
          </w:tcPr>
          <w:p w:rsidR="00A919E4" w:rsidRPr="00550D88" w:rsidRDefault="00A919E4" w:rsidP="007F4E26">
            <w:r w:rsidRPr="00550D88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919E4" w:rsidRPr="00550D88" w:rsidRDefault="00A919E4" w:rsidP="007F4E26">
            <w:r w:rsidRPr="00550D88">
              <w:t>55,5</w:t>
            </w:r>
          </w:p>
        </w:tc>
        <w:tc>
          <w:tcPr>
            <w:tcW w:w="1744" w:type="dxa"/>
            <w:shd w:val="clear" w:color="auto" w:fill="auto"/>
          </w:tcPr>
          <w:p w:rsidR="00A919E4" w:rsidRPr="00550D88" w:rsidRDefault="00A919E4" w:rsidP="007F4E26">
            <w:r w:rsidRPr="00550D88">
              <w:t>Россия</w:t>
            </w:r>
          </w:p>
        </w:tc>
      </w:tr>
      <w:tr w:rsidR="00A919E4" w:rsidRPr="00550D88" w:rsidTr="00550D88">
        <w:tc>
          <w:tcPr>
            <w:tcW w:w="2235" w:type="dxa"/>
            <w:shd w:val="clear" w:color="auto" w:fill="auto"/>
          </w:tcPr>
          <w:p w:rsidR="00A919E4" w:rsidRPr="00550D88" w:rsidRDefault="00A919E4" w:rsidP="0084177C">
            <w:r w:rsidRPr="00550D88">
              <w:t>дочь</w:t>
            </w:r>
          </w:p>
        </w:tc>
        <w:tc>
          <w:tcPr>
            <w:tcW w:w="1559" w:type="dxa"/>
            <w:shd w:val="clear" w:color="auto" w:fill="auto"/>
          </w:tcPr>
          <w:p w:rsidR="00A919E4" w:rsidRPr="00550D88" w:rsidRDefault="00A919E4" w:rsidP="0084177C">
            <w:r w:rsidRPr="00550D88">
              <w:t>нет</w:t>
            </w:r>
          </w:p>
        </w:tc>
        <w:tc>
          <w:tcPr>
            <w:tcW w:w="1764" w:type="dxa"/>
            <w:shd w:val="clear" w:color="auto" w:fill="auto"/>
          </w:tcPr>
          <w:p w:rsidR="00A919E4" w:rsidRPr="00550D88" w:rsidRDefault="00A919E4" w:rsidP="0084177C">
            <w:r w:rsidRPr="00550D88">
              <w:t>нет</w:t>
            </w:r>
          </w:p>
        </w:tc>
        <w:tc>
          <w:tcPr>
            <w:tcW w:w="1213" w:type="dxa"/>
            <w:shd w:val="clear" w:color="auto" w:fill="auto"/>
          </w:tcPr>
          <w:p w:rsidR="00A919E4" w:rsidRPr="00550D88" w:rsidRDefault="00A919E4" w:rsidP="0084177C">
            <w:r w:rsidRPr="00550D88">
              <w:t>нет</w:t>
            </w:r>
          </w:p>
        </w:tc>
        <w:tc>
          <w:tcPr>
            <w:tcW w:w="1701" w:type="dxa"/>
            <w:shd w:val="clear" w:color="auto" w:fill="auto"/>
          </w:tcPr>
          <w:p w:rsidR="00A919E4" w:rsidRPr="00550D88" w:rsidRDefault="00A919E4" w:rsidP="0084177C">
            <w:r w:rsidRPr="00550D88">
              <w:t>нет</w:t>
            </w:r>
          </w:p>
        </w:tc>
        <w:tc>
          <w:tcPr>
            <w:tcW w:w="1701" w:type="dxa"/>
            <w:shd w:val="clear" w:color="auto" w:fill="auto"/>
          </w:tcPr>
          <w:p w:rsidR="00A919E4" w:rsidRPr="00550D88" w:rsidRDefault="00A919E4" w:rsidP="0084177C">
            <w:r w:rsidRPr="00550D88">
              <w:t>нет</w:t>
            </w:r>
          </w:p>
        </w:tc>
        <w:tc>
          <w:tcPr>
            <w:tcW w:w="1842" w:type="dxa"/>
            <w:shd w:val="clear" w:color="auto" w:fill="auto"/>
          </w:tcPr>
          <w:p w:rsidR="00A919E4" w:rsidRPr="00550D88" w:rsidRDefault="00A919E4" w:rsidP="007F4E26">
            <w:r w:rsidRPr="00550D88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919E4" w:rsidRPr="00550D88" w:rsidRDefault="00A919E4" w:rsidP="007F4E26">
            <w:r w:rsidRPr="00550D88">
              <w:t>55,5</w:t>
            </w:r>
          </w:p>
        </w:tc>
        <w:tc>
          <w:tcPr>
            <w:tcW w:w="1744" w:type="dxa"/>
            <w:shd w:val="clear" w:color="auto" w:fill="auto"/>
          </w:tcPr>
          <w:p w:rsidR="00A919E4" w:rsidRPr="00550D88" w:rsidRDefault="00A919E4" w:rsidP="007F4E26">
            <w:r w:rsidRPr="00550D88">
              <w:t>Россия</w:t>
            </w:r>
          </w:p>
        </w:tc>
      </w:tr>
    </w:tbl>
    <w:p w:rsidR="00A919E4" w:rsidRPr="00550D88" w:rsidRDefault="00A919E4" w:rsidP="0084177C"/>
    <w:p w:rsidR="00A919E4" w:rsidRDefault="00A919E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919E4" w:rsidRPr="00F06401" w:rsidRDefault="00A919E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Default="00A919E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Лицо, совершившее сделку</w:t>
            </w:r>
          </w:p>
          <w:p w:rsidR="00A919E4" w:rsidRDefault="00A919E4" w:rsidP="00340838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F06401">
            <w:r>
              <w:lastRenderedPageBreak/>
              <w:t>Объект сделки</w:t>
            </w:r>
          </w:p>
          <w:p w:rsidR="00A919E4" w:rsidRDefault="00A919E4" w:rsidP="00F06401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F06401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  <w:r>
              <w:t>нет</w:t>
            </w:r>
          </w:p>
        </w:tc>
      </w:tr>
      <w:tr w:rsidR="00A919E4" w:rsidTr="00340838">
        <w:tc>
          <w:tcPr>
            <w:tcW w:w="3696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919E4" w:rsidRDefault="00A919E4" w:rsidP="00340838">
            <w:pPr>
              <w:jc w:val="center"/>
            </w:pPr>
          </w:p>
        </w:tc>
      </w:tr>
    </w:tbl>
    <w:p w:rsidR="00A919E4" w:rsidRDefault="00A919E4" w:rsidP="00F06401">
      <w:pPr>
        <w:jc w:val="center"/>
      </w:pPr>
      <w:r>
        <w:t>__________</w:t>
      </w:r>
    </w:p>
    <w:p w:rsidR="00A919E4" w:rsidRPr="00C01366" w:rsidRDefault="00A919E4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01366">
        <w:rPr>
          <w:rFonts w:eastAsia="Times New Roman"/>
          <w:sz w:val="28"/>
          <w:lang w:eastAsia="ru-RU"/>
        </w:rPr>
        <w:t>С В Е Д Е Н И Я</w:t>
      </w:r>
    </w:p>
    <w:p w:rsidR="00A919E4" w:rsidRPr="00C01366" w:rsidRDefault="00A919E4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01366">
        <w:rPr>
          <w:rFonts w:eastAsia="Times New Roman"/>
          <w:sz w:val="28"/>
          <w:lang w:eastAsia="ru-RU"/>
        </w:rPr>
        <w:t>о доходах, расходах, имуществе и обязательствах имущественного характера</w:t>
      </w:r>
    </w:p>
    <w:p w:rsidR="00A919E4" w:rsidRPr="00C01366" w:rsidRDefault="00A919E4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заместителя начальника территориального управления</w:t>
      </w:r>
      <w:r w:rsidRPr="00C01366">
        <w:rPr>
          <w:rFonts w:eastAsia="Times New Roman"/>
          <w:sz w:val="28"/>
          <w:lang w:eastAsia="ru-RU"/>
        </w:rPr>
        <w:t xml:space="preserve"> и членов его семьи    </w:t>
      </w:r>
    </w:p>
    <w:p w:rsidR="00A919E4" w:rsidRPr="00C01366" w:rsidRDefault="00A919E4" w:rsidP="00C013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01366">
        <w:rPr>
          <w:rFonts w:eastAsia="Times New Roman"/>
          <w:szCs w:val="24"/>
          <w:lang w:eastAsia="ru-RU"/>
        </w:rPr>
        <w:t>(должность)</w:t>
      </w:r>
    </w:p>
    <w:p w:rsidR="00A919E4" w:rsidRPr="00C01366" w:rsidRDefault="00A919E4" w:rsidP="00C01366">
      <w:pPr>
        <w:spacing w:after="0" w:line="240" w:lineRule="auto"/>
        <w:rPr>
          <w:rFonts w:eastAsia="Times New Roman"/>
          <w:sz w:val="28"/>
          <w:lang w:eastAsia="ru-RU"/>
        </w:rPr>
      </w:pPr>
      <w:r w:rsidRPr="00C01366">
        <w:rPr>
          <w:rFonts w:eastAsia="Times New Roman"/>
          <w:sz w:val="28"/>
          <w:lang w:eastAsia="ru-RU"/>
        </w:rPr>
        <w:t xml:space="preserve">                                                                за период с 01 января по 31 декабря 201</w:t>
      </w:r>
      <w:r>
        <w:rPr>
          <w:rFonts w:eastAsia="Times New Roman"/>
          <w:sz w:val="28"/>
          <w:lang w:eastAsia="ru-RU"/>
        </w:rPr>
        <w:t>5</w:t>
      </w:r>
      <w:r w:rsidRPr="00C01366">
        <w:rPr>
          <w:rFonts w:eastAsia="Times New Roman"/>
          <w:sz w:val="28"/>
          <w:lang w:eastAsia="ru-RU"/>
        </w:rPr>
        <w:t xml:space="preserve"> года</w:t>
      </w:r>
    </w:p>
    <w:p w:rsidR="00A919E4" w:rsidRPr="00C01366" w:rsidRDefault="00A919E4" w:rsidP="00C01366">
      <w:pPr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417"/>
        <w:gridCol w:w="1985"/>
        <w:gridCol w:w="1842"/>
        <w:gridCol w:w="1233"/>
        <w:gridCol w:w="1744"/>
      </w:tblGrid>
      <w:tr w:rsidR="00A919E4" w:rsidRPr="00C01366" w:rsidTr="0048340E">
        <w:tc>
          <w:tcPr>
            <w:tcW w:w="2376" w:type="dxa"/>
            <w:vMerge w:val="restart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муниципального служащего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Деклари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рованный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годовой доход</w:t>
            </w:r>
          </w:p>
          <w:p w:rsidR="00A919E4" w:rsidRPr="00C01366" w:rsidRDefault="00A919E4" w:rsidP="00455A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за  201</w:t>
            </w:r>
            <w:r>
              <w:rPr>
                <w:rFonts w:eastAsia="Times New Roman"/>
                <w:szCs w:val="24"/>
                <w:lang w:eastAsia="ru-RU"/>
              </w:rPr>
              <w:t>5</w:t>
            </w:r>
            <w:r w:rsidRPr="00C01366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919E4" w:rsidRPr="00C01366" w:rsidTr="00A27F89">
        <w:tc>
          <w:tcPr>
            <w:tcW w:w="2376" w:type="dxa"/>
            <w:vMerge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417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</w:tr>
      <w:tr w:rsidR="00A919E4" w:rsidRPr="00C01366" w:rsidTr="00A27F89">
        <w:tc>
          <w:tcPr>
            <w:tcW w:w="2376" w:type="dxa"/>
            <w:shd w:val="clear" w:color="auto" w:fill="auto"/>
          </w:tcPr>
          <w:p w:rsidR="00A919E4" w:rsidRPr="00A27F89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7F89">
              <w:rPr>
                <w:rFonts w:eastAsia="Times New Roman"/>
                <w:szCs w:val="24"/>
                <w:lang w:eastAsia="ru-RU"/>
              </w:rPr>
              <w:t>Широких А.С.</w:t>
            </w:r>
          </w:p>
        </w:tc>
        <w:tc>
          <w:tcPr>
            <w:tcW w:w="1418" w:type="dxa"/>
            <w:shd w:val="clear" w:color="auto" w:fill="auto"/>
          </w:tcPr>
          <w:p w:rsidR="00A919E4" w:rsidRPr="00A27F89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7F89">
              <w:rPr>
                <w:rFonts w:eastAsia="Times New Roman"/>
                <w:szCs w:val="24"/>
                <w:lang w:eastAsia="ru-RU"/>
              </w:rPr>
              <w:t>1037241,28</w:t>
            </w:r>
          </w:p>
        </w:tc>
        <w:tc>
          <w:tcPr>
            <w:tcW w:w="1764" w:type="dxa"/>
            <w:shd w:val="clear" w:color="auto" w:fill="auto"/>
          </w:tcPr>
          <w:p w:rsidR="00A919E4" w:rsidRPr="00A27F89" w:rsidRDefault="00A919E4" w:rsidP="00F41F8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4/10 доли в квартире</w:t>
            </w:r>
          </w:p>
        </w:tc>
        <w:tc>
          <w:tcPr>
            <w:tcW w:w="1213" w:type="dxa"/>
            <w:shd w:val="clear" w:color="auto" w:fill="auto"/>
          </w:tcPr>
          <w:p w:rsidR="00A919E4" w:rsidRPr="00A27F89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7F89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1417" w:type="dxa"/>
            <w:shd w:val="clear" w:color="auto" w:fill="auto"/>
          </w:tcPr>
          <w:p w:rsidR="00A919E4" w:rsidRPr="00A27F89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7F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919E4" w:rsidRPr="00A27F89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919E4" w:rsidRDefault="00A919E4" w:rsidP="00F41F8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919E4" w:rsidRDefault="00A919E4" w:rsidP="00F41F8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919E4" w:rsidRDefault="00A919E4" w:rsidP="00F41F8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A919E4" w:rsidRPr="00A27F89" w:rsidRDefault="00A919E4" w:rsidP="00F41F8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A919E4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50,4</w:t>
            </w:r>
          </w:p>
          <w:p w:rsidR="00A919E4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77,5</w:t>
            </w:r>
          </w:p>
          <w:p w:rsidR="00A919E4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609</w:t>
            </w:r>
          </w:p>
          <w:p w:rsidR="00A919E4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919E4" w:rsidRPr="00A27F89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661</w:t>
            </w:r>
          </w:p>
        </w:tc>
        <w:tc>
          <w:tcPr>
            <w:tcW w:w="1744" w:type="dxa"/>
            <w:shd w:val="clear" w:color="auto" w:fill="auto"/>
          </w:tcPr>
          <w:p w:rsidR="00A919E4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919E4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919E4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919E4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919E4" w:rsidRPr="00A27F89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919E4" w:rsidRPr="00C01366" w:rsidTr="00A27F89">
        <w:tc>
          <w:tcPr>
            <w:tcW w:w="2376" w:type="dxa"/>
            <w:shd w:val="clear" w:color="auto" w:fill="auto"/>
          </w:tcPr>
          <w:p w:rsidR="00A919E4" w:rsidRPr="00A27F89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919E4" w:rsidRPr="00A27F89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309330,96</w:t>
            </w:r>
          </w:p>
        </w:tc>
        <w:tc>
          <w:tcPr>
            <w:tcW w:w="1764" w:type="dxa"/>
            <w:shd w:val="clear" w:color="auto" w:fill="auto"/>
          </w:tcPr>
          <w:p w:rsidR="00A919E4" w:rsidRDefault="00A919E4" w:rsidP="00F41F8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4/10 доли в квартире</w:t>
            </w:r>
          </w:p>
          <w:p w:rsidR="00A919E4" w:rsidRDefault="00A919E4" w:rsidP="00F41F8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919E4" w:rsidRDefault="00A919E4" w:rsidP="00F41F8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A919E4" w:rsidRDefault="00A919E4" w:rsidP="00F41F8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919E4" w:rsidRPr="00A27F89" w:rsidRDefault="00A919E4" w:rsidP="00F41F8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A919E4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38,3</w:t>
            </w:r>
          </w:p>
          <w:p w:rsidR="00A919E4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919E4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609</w:t>
            </w:r>
          </w:p>
          <w:p w:rsidR="00A919E4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919E4" w:rsidRPr="00A27F89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661</w:t>
            </w:r>
          </w:p>
        </w:tc>
        <w:tc>
          <w:tcPr>
            <w:tcW w:w="1417" w:type="dxa"/>
            <w:shd w:val="clear" w:color="auto" w:fill="auto"/>
          </w:tcPr>
          <w:p w:rsidR="00A919E4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919E4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919E4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919E4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919E4" w:rsidRPr="00A27F89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919E4" w:rsidRPr="00A27F89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 VOLKSWAGEN TIGUAN</w:t>
            </w:r>
          </w:p>
        </w:tc>
        <w:tc>
          <w:tcPr>
            <w:tcW w:w="1842" w:type="dxa"/>
            <w:shd w:val="clear" w:color="auto" w:fill="auto"/>
          </w:tcPr>
          <w:p w:rsidR="00A919E4" w:rsidRDefault="00A919E4" w:rsidP="00F41F8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919E4" w:rsidRPr="00A27F89" w:rsidRDefault="00A919E4" w:rsidP="00F41F8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3" w:type="dxa"/>
            <w:shd w:val="clear" w:color="auto" w:fill="auto"/>
          </w:tcPr>
          <w:p w:rsidR="00A919E4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77,5</w:t>
            </w:r>
          </w:p>
          <w:p w:rsidR="00A919E4" w:rsidRPr="00A27F89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:rsidR="00A919E4" w:rsidRPr="00A27F89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919E4" w:rsidRPr="00C01366" w:rsidTr="00A27F89">
        <w:tc>
          <w:tcPr>
            <w:tcW w:w="2376" w:type="dxa"/>
            <w:shd w:val="clear" w:color="auto" w:fill="auto"/>
          </w:tcPr>
          <w:p w:rsidR="00A919E4" w:rsidRPr="00A27F89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418" w:type="dxa"/>
            <w:shd w:val="clear" w:color="auto" w:fill="auto"/>
          </w:tcPr>
          <w:p w:rsidR="00A919E4" w:rsidRPr="00A27F89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A919E4" w:rsidRPr="00A27F89" w:rsidRDefault="00A919E4" w:rsidP="00F41F8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1/10 доли в квартире</w:t>
            </w:r>
          </w:p>
        </w:tc>
        <w:tc>
          <w:tcPr>
            <w:tcW w:w="1213" w:type="dxa"/>
            <w:shd w:val="clear" w:color="auto" w:fill="auto"/>
          </w:tcPr>
          <w:p w:rsidR="00A919E4" w:rsidRPr="00A27F89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7F89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1417" w:type="dxa"/>
            <w:shd w:val="clear" w:color="auto" w:fill="auto"/>
          </w:tcPr>
          <w:p w:rsidR="00A919E4" w:rsidRPr="00A27F89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7F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919E4" w:rsidRPr="00A27F89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919E4" w:rsidRDefault="00A919E4" w:rsidP="00F41F8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919E4" w:rsidRDefault="00A919E4" w:rsidP="00F41F8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A919E4" w:rsidRPr="00A27F89" w:rsidRDefault="00A919E4" w:rsidP="00F41F8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A919E4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77,5</w:t>
            </w:r>
          </w:p>
          <w:p w:rsidR="00A919E4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609</w:t>
            </w:r>
          </w:p>
          <w:p w:rsidR="00A919E4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919E4" w:rsidRPr="00A27F89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661</w:t>
            </w:r>
          </w:p>
        </w:tc>
        <w:tc>
          <w:tcPr>
            <w:tcW w:w="1744" w:type="dxa"/>
            <w:shd w:val="clear" w:color="auto" w:fill="auto"/>
          </w:tcPr>
          <w:p w:rsidR="00A919E4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919E4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919E4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919E4" w:rsidRPr="00A27F89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919E4" w:rsidRPr="00C01366" w:rsidTr="00A27F89">
        <w:tc>
          <w:tcPr>
            <w:tcW w:w="2376" w:type="dxa"/>
            <w:shd w:val="clear" w:color="auto" w:fill="auto"/>
          </w:tcPr>
          <w:p w:rsidR="00A919E4" w:rsidRPr="00A27F89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A919E4" w:rsidRPr="00A27F89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A919E4" w:rsidRPr="00A27F89" w:rsidRDefault="00A919E4" w:rsidP="00F41F8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1/10 доли в квартире</w:t>
            </w:r>
          </w:p>
        </w:tc>
        <w:tc>
          <w:tcPr>
            <w:tcW w:w="1213" w:type="dxa"/>
            <w:shd w:val="clear" w:color="auto" w:fill="auto"/>
          </w:tcPr>
          <w:p w:rsidR="00A919E4" w:rsidRPr="00A27F89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7F89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1417" w:type="dxa"/>
            <w:shd w:val="clear" w:color="auto" w:fill="auto"/>
          </w:tcPr>
          <w:p w:rsidR="00A919E4" w:rsidRPr="00A27F89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7F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919E4" w:rsidRPr="00A27F89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919E4" w:rsidRDefault="00A919E4" w:rsidP="00F41F8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919E4" w:rsidRDefault="00A919E4" w:rsidP="00F41F8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A919E4" w:rsidRPr="00A27F89" w:rsidRDefault="00A919E4" w:rsidP="00F41F8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A919E4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77,5</w:t>
            </w:r>
          </w:p>
          <w:p w:rsidR="00A919E4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609</w:t>
            </w:r>
          </w:p>
          <w:p w:rsidR="00A919E4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919E4" w:rsidRPr="00A27F89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661</w:t>
            </w:r>
          </w:p>
        </w:tc>
        <w:tc>
          <w:tcPr>
            <w:tcW w:w="1744" w:type="dxa"/>
            <w:shd w:val="clear" w:color="auto" w:fill="auto"/>
          </w:tcPr>
          <w:p w:rsidR="00A919E4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919E4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919E4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919E4" w:rsidRPr="00A27F89" w:rsidRDefault="00A919E4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919E4" w:rsidRPr="00C01366" w:rsidRDefault="00A919E4" w:rsidP="00C01366">
      <w:pPr>
        <w:spacing w:after="0" w:line="240" w:lineRule="auto"/>
        <w:rPr>
          <w:rFonts w:eastAsia="Times New Roman"/>
          <w:sz w:val="28"/>
          <w:lang w:eastAsia="ru-RU"/>
        </w:rPr>
      </w:pPr>
    </w:p>
    <w:p w:rsidR="00A919E4" w:rsidRPr="00C01366" w:rsidRDefault="00A919E4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01366">
        <w:rPr>
          <w:rFonts w:eastAsia="Times New Roman"/>
          <w:sz w:val="28"/>
          <w:lang w:eastAsia="ru-RU"/>
        </w:rPr>
        <w:t xml:space="preserve">С В Е Д Е Н И Я  о  расходах </w:t>
      </w:r>
    </w:p>
    <w:p w:rsidR="00A919E4" w:rsidRPr="00C01366" w:rsidRDefault="00A919E4" w:rsidP="00C013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01366">
        <w:rPr>
          <w:rFonts w:eastAsia="Times New Roman"/>
          <w:szCs w:val="24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Pr="00C01366" w:rsidRDefault="00A919E4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RPr="00C01366" w:rsidTr="0048340E">
        <w:tc>
          <w:tcPr>
            <w:tcW w:w="3696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Лицо, совершившее сделку</w:t>
            </w:r>
          </w:p>
          <w:p w:rsidR="00A919E4" w:rsidRPr="00C01366" w:rsidRDefault="00A919E4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Объект сделки</w:t>
            </w:r>
          </w:p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919E4" w:rsidRPr="00C01366" w:rsidTr="0048340E">
        <w:tc>
          <w:tcPr>
            <w:tcW w:w="3696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477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919E4" w:rsidRPr="00C01366" w:rsidTr="0048340E">
        <w:tc>
          <w:tcPr>
            <w:tcW w:w="3696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477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A919E4" w:rsidRPr="00C01366" w:rsidRDefault="00A919E4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919E4" w:rsidRPr="00C01366" w:rsidRDefault="00A919E4" w:rsidP="00C013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01366">
        <w:rPr>
          <w:rFonts w:eastAsia="Times New Roman"/>
          <w:szCs w:val="24"/>
          <w:lang w:eastAsia="ru-RU"/>
        </w:rPr>
        <w:t>__________</w:t>
      </w:r>
    </w:p>
    <w:p w:rsidR="00A52831" w:rsidRDefault="00A5283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919E4" w:rsidRPr="00672CFB" w:rsidRDefault="00A919E4" w:rsidP="00262A06">
      <w:pPr>
        <w:jc w:val="center"/>
        <w:outlineLvl w:val="0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919E4" w:rsidRPr="00672CFB" w:rsidRDefault="00A919E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919E4" w:rsidRDefault="00A919E4" w:rsidP="00262A06">
      <w:pPr>
        <w:jc w:val="center"/>
        <w:outlineLvl w:val="0"/>
        <w:rPr>
          <w:sz w:val="28"/>
        </w:rPr>
      </w:pPr>
      <w:r w:rsidRPr="00262A06">
        <w:rPr>
          <w:sz w:val="28"/>
          <w:u w:val="single"/>
        </w:rPr>
        <w:t>ведущего специалиста, экономиста отдела благоустройства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A919E4" w:rsidRPr="00426BF3" w:rsidRDefault="00A919E4" w:rsidP="00262A06">
      <w:pPr>
        <w:jc w:val="center"/>
        <w:outlineLvl w:val="0"/>
      </w:pPr>
      <w:r>
        <w:rPr>
          <w:sz w:val="28"/>
        </w:rPr>
        <w:t xml:space="preserve"> </w:t>
      </w:r>
      <w:r w:rsidRPr="00426BF3">
        <w:t>(должность)</w:t>
      </w:r>
    </w:p>
    <w:p w:rsidR="00A919E4" w:rsidRDefault="00A919E4" w:rsidP="00262A06">
      <w:pPr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919E4" w:rsidRDefault="00A919E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706"/>
        <w:gridCol w:w="1764"/>
        <w:gridCol w:w="1213"/>
        <w:gridCol w:w="1701"/>
        <w:gridCol w:w="1701"/>
        <w:gridCol w:w="1842"/>
        <w:gridCol w:w="1233"/>
        <w:gridCol w:w="1744"/>
      </w:tblGrid>
      <w:tr w:rsidR="00A919E4" w:rsidRPr="00340838">
        <w:tc>
          <w:tcPr>
            <w:tcW w:w="2088" w:type="dxa"/>
            <w:vMerge w:val="restart"/>
            <w:shd w:val="clear" w:color="auto" w:fill="auto"/>
          </w:tcPr>
          <w:p w:rsidR="00A919E4" w:rsidRDefault="00A919E4" w:rsidP="0084177C">
            <w:r w:rsidRPr="00F06401">
              <w:t>Фамилия, имя, отчество</w:t>
            </w:r>
          </w:p>
          <w:p w:rsidR="00A919E4" w:rsidRDefault="00A919E4" w:rsidP="0084177C">
            <w:r>
              <w:t>муниципального служащего</w:t>
            </w:r>
          </w:p>
          <w:p w:rsidR="00A919E4" w:rsidRPr="00F06401" w:rsidRDefault="00A919E4" w:rsidP="0084177C">
            <w:r>
              <w:t>(Ф.И.О. супругов и детей не указывается)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A919E4" w:rsidRPr="00F06401" w:rsidRDefault="00A919E4" w:rsidP="0084177C">
            <w:r w:rsidRPr="00F06401">
              <w:t>Деклари</w:t>
            </w:r>
          </w:p>
          <w:p w:rsidR="00A919E4" w:rsidRPr="00F06401" w:rsidRDefault="00A919E4" w:rsidP="0084177C">
            <w:r w:rsidRPr="00F06401">
              <w:t>рованный</w:t>
            </w:r>
          </w:p>
          <w:p w:rsidR="00A919E4" w:rsidRPr="00F06401" w:rsidRDefault="00A919E4" w:rsidP="0084177C">
            <w:r w:rsidRPr="00F06401">
              <w:t>годовой доход</w:t>
            </w:r>
          </w:p>
          <w:p w:rsidR="00A919E4" w:rsidRPr="00F06401" w:rsidRDefault="00A919E4" w:rsidP="00CC5D5A">
            <w:r w:rsidRPr="00F06401">
              <w:t>за  201</w:t>
            </w:r>
            <w:r>
              <w:t>5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919E4" w:rsidRPr="00F06401" w:rsidRDefault="00A919E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919E4" w:rsidRPr="00340838">
        <w:tc>
          <w:tcPr>
            <w:tcW w:w="2088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919E4" w:rsidRPr="00F06401" w:rsidRDefault="00A919E4" w:rsidP="00340838">
            <w:r w:rsidRPr="00F06401">
              <w:t>Площадь</w:t>
            </w:r>
          </w:p>
          <w:p w:rsidR="00A919E4" w:rsidRPr="00F06401" w:rsidRDefault="00A919E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919E4" w:rsidRPr="00F06401" w:rsidRDefault="00A919E4" w:rsidP="00F06401">
            <w:r w:rsidRPr="00F06401">
              <w:t>Страна</w:t>
            </w:r>
          </w:p>
          <w:p w:rsidR="00A919E4" w:rsidRPr="00340838" w:rsidRDefault="00A919E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919E4" w:rsidRDefault="00A919E4" w:rsidP="0084177C">
            <w:r w:rsidRPr="00F06401">
              <w:t>Транспортные средства</w:t>
            </w:r>
          </w:p>
          <w:p w:rsidR="00A919E4" w:rsidRPr="00F06401" w:rsidRDefault="00A919E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919E4" w:rsidRPr="00F06401" w:rsidRDefault="00A919E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919E4" w:rsidRPr="00F06401" w:rsidRDefault="00A919E4" w:rsidP="0084177C">
            <w:r w:rsidRPr="00F06401">
              <w:t>Площадь</w:t>
            </w:r>
          </w:p>
          <w:p w:rsidR="00A919E4" w:rsidRPr="00F06401" w:rsidRDefault="00A919E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919E4" w:rsidRPr="00F06401" w:rsidRDefault="00A919E4" w:rsidP="0084177C">
            <w:r w:rsidRPr="00F06401">
              <w:t>Страна</w:t>
            </w:r>
          </w:p>
          <w:p w:rsidR="00A919E4" w:rsidRPr="00F06401" w:rsidRDefault="00A919E4" w:rsidP="0084177C">
            <w:r w:rsidRPr="00F06401">
              <w:t>расположения</w:t>
            </w:r>
          </w:p>
        </w:tc>
      </w:tr>
      <w:tr w:rsidR="00A919E4" w:rsidRPr="00340838">
        <w:tc>
          <w:tcPr>
            <w:tcW w:w="2088" w:type="dxa"/>
            <w:shd w:val="clear" w:color="auto" w:fill="auto"/>
          </w:tcPr>
          <w:p w:rsidR="00A919E4" w:rsidRPr="004C402F" w:rsidRDefault="00A919E4" w:rsidP="0084177C">
            <w:pPr>
              <w:rPr>
                <w:sz w:val="28"/>
              </w:rPr>
            </w:pPr>
            <w:r w:rsidRPr="004C402F">
              <w:rPr>
                <w:sz w:val="28"/>
              </w:rPr>
              <w:t xml:space="preserve">Шихова Светлана </w:t>
            </w:r>
          </w:p>
          <w:p w:rsidR="00A919E4" w:rsidRPr="004C402F" w:rsidRDefault="00A919E4" w:rsidP="0084177C">
            <w:pPr>
              <w:rPr>
                <w:sz w:val="28"/>
              </w:rPr>
            </w:pPr>
            <w:r w:rsidRPr="004C402F">
              <w:rPr>
                <w:sz w:val="28"/>
              </w:rPr>
              <w:t>Сергеевна</w:t>
            </w:r>
          </w:p>
        </w:tc>
        <w:tc>
          <w:tcPr>
            <w:tcW w:w="1706" w:type="dxa"/>
            <w:shd w:val="clear" w:color="auto" w:fill="auto"/>
          </w:tcPr>
          <w:p w:rsidR="00A919E4" w:rsidRPr="004C402F" w:rsidRDefault="00A919E4" w:rsidP="00262A06">
            <w:pPr>
              <w:rPr>
                <w:sz w:val="28"/>
              </w:rPr>
            </w:pPr>
            <w:r w:rsidRPr="004C402F">
              <w:rPr>
                <w:sz w:val="28"/>
              </w:rPr>
              <w:t>17</w:t>
            </w:r>
            <w:r>
              <w:rPr>
                <w:sz w:val="28"/>
              </w:rPr>
              <w:t>0704,62</w:t>
            </w: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Четырехкомнатная квартира</w:t>
            </w:r>
          </w:p>
        </w:tc>
        <w:tc>
          <w:tcPr>
            <w:tcW w:w="1213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33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4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919E4" w:rsidRPr="00340838">
        <w:tc>
          <w:tcPr>
            <w:tcW w:w="2088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706" w:type="dxa"/>
            <w:shd w:val="clear" w:color="auto" w:fill="auto"/>
          </w:tcPr>
          <w:p w:rsidR="00A919E4" w:rsidRPr="003B1A85" w:rsidRDefault="00A919E4" w:rsidP="0084177C">
            <w:pPr>
              <w:rPr>
                <w:sz w:val="28"/>
                <w:highlight w:val="green"/>
              </w:rPr>
            </w:pPr>
            <w:r>
              <w:rPr>
                <w:sz w:val="28"/>
              </w:rPr>
              <w:t>230602,21</w:t>
            </w:r>
          </w:p>
        </w:tc>
        <w:tc>
          <w:tcPr>
            <w:tcW w:w="1764" w:type="dxa"/>
            <w:shd w:val="clear" w:color="auto" w:fill="auto"/>
          </w:tcPr>
          <w:p w:rsidR="00A919E4" w:rsidRPr="00340838" w:rsidRDefault="00A919E4" w:rsidP="008C7C63">
            <w:pPr>
              <w:rPr>
                <w:sz w:val="28"/>
              </w:rPr>
            </w:pPr>
            <w:r>
              <w:rPr>
                <w:sz w:val="28"/>
              </w:rPr>
              <w:t>Четырехкомнатная квартира</w:t>
            </w:r>
          </w:p>
        </w:tc>
        <w:tc>
          <w:tcPr>
            <w:tcW w:w="1213" w:type="dxa"/>
            <w:shd w:val="clear" w:color="auto" w:fill="auto"/>
          </w:tcPr>
          <w:p w:rsidR="00A919E4" w:rsidRPr="00340838" w:rsidRDefault="00A919E4" w:rsidP="008C7C63">
            <w:pPr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8C7C6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19E4" w:rsidRPr="00262A06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автомобиль</w:t>
            </w:r>
            <w:r w:rsidRPr="00262A06">
              <w:rPr>
                <w:sz w:val="28"/>
              </w:rPr>
              <w:t>Suzuki grand vitara</w:t>
            </w:r>
          </w:p>
        </w:tc>
        <w:tc>
          <w:tcPr>
            <w:tcW w:w="1842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33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4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919E4" w:rsidRPr="00340838">
        <w:tc>
          <w:tcPr>
            <w:tcW w:w="2088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706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A919E4" w:rsidRPr="000922BC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Четырехкомнатная </w:t>
            </w:r>
            <w:r>
              <w:rPr>
                <w:sz w:val="28"/>
              </w:rPr>
              <w:lastRenderedPageBreak/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75</w:t>
            </w:r>
          </w:p>
        </w:tc>
        <w:tc>
          <w:tcPr>
            <w:tcW w:w="1744" w:type="dxa"/>
            <w:shd w:val="clear" w:color="auto" w:fill="auto"/>
          </w:tcPr>
          <w:p w:rsidR="00A919E4" w:rsidRPr="00340838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919E4" w:rsidRPr="00340838">
        <w:tc>
          <w:tcPr>
            <w:tcW w:w="2088" w:type="dxa"/>
            <w:shd w:val="clear" w:color="auto" w:fill="auto"/>
          </w:tcPr>
          <w:p w:rsidR="00A919E4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1706" w:type="dxa"/>
            <w:shd w:val="clear" w:color="auto" w:fill="auto"/>
          </w:tcPr>
          <w:p w:rsidR="00A919E4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A919E4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A919E4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919E4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919E4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919E4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Четырехкомнатная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A919E4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744" w:type="dxa"/>
            <w:shd w:val="clear" w:color="auto" w:fill="auto"/>
          </w:tcPr>
          <w:p w:rsidR="00A919E4" w:rsidRDefault="00A919E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A919E4" w:rsidRDefault="00A919E4" w:rsidP="0084177C">
      <w:pPr>
        <w:rPr>
          <w:sz w:val="28"/>
        </w:rPr>
      </w:pPr>
    </w:p>
    <w:p w:rsidR="00A52831" w:rsidRDefault="00A52831" w:rsidP="00672CFB">
      <w:pPr>
        <w:jc w:val="center"/>
      </w:pPr>
    </w:p>
    <w:p w:rsidR="00A52831" w:rsidRDefault="00A52831" w:rsidP="00672CFB">
      <w:pPr>
        <w:jc w:val="center"/>
      </w:pPr>
    </w:p>
    <w:p w:rsidR="00A52831" w:rsidRDefault="00A52831" w:rsidP="00672CFB">
      <w:pPr>
        <w:jc w:val="center"/>
      </w:pPr>
    </w:p>
    <w:p w:rsidR="00A52831" w:rsidRDefault="00A52831" w:rsidP="00672CFB">
      <w:pPr>
        <w:jc w:val="center"/>
      </w:pPr>
    </w:p>
    <w:p w:rsidR="00A52831" w:rsidRDefault="00A52831" w:rsidP="00672CFB">
      <w:pPr>
        <w:jc w:val="center"/>
      </w:pPr>
    </w:p>
    <w:p w:rsidR="00A52831" w:rsidRDefault="00A52831" w:rsidP="00672CFB">
      <w:pPr>
        <w:jc w:val="center"/>
      </w:pPr>
    </w:p>
    <w:p w:rsidR="00A52831" w:rsidRDefault="00A52831" w:rsidP="00672CFB">
      <w:pPr>
        <w:jc w:val="center"/>
      </w:pPr>
    </w:p>
    <w:p w:rsidR="00A52831" w:rsidRDefault="00A52831" w:rsidP="00672CFB">
      <w:pPr>
        <w:jc w:val="center"/>
      </w:pPr>
    </w:p>
    <w:p w:rsidR="00A919E4" w:rsidRPr="006E7211" w:rsidRDefault="00A919E4" w:rsidP="00672CFB">
      <w:pPr>
        <w:jc w:val="center"/>
      </w:pPr>
      <w:r w:rsidRPr="006E7211">
        <w:t>С В Е Д Е Н И Я</w:t>
      </w:r>
    </w:p>
    <w:p w:rsidR="00A52831" w:rsidRDefault="00A919E4" w:rsidP="00B23F51">
      <w:pPr>
        <w:jc w:val="center"/>
      </w:pPr>
      <w:r w:rsidRPr="006E7211">
        <w:t>о доходах, имуществе и обязательс</w:t>
      </w:r>
      <w:r w:rsidR="00A52831">
        <w:t>твах имущественного характера</w:t>
      </w:r>
    </w:p>
    <w:p w:rsidR="00A52831" w:rsidRPr="006E7211" w:rsidRDefault="00A52831" w:rsidP="00A52831">
      <w:pPr>
        <w:jc w:val="center"/>
      </w:pPr>
      <w:r w:rsidRPr="006E7211">
        <w:t xml:space="preserve">начальника отдела содержания и использования территории территориального управления администрации </w:t>
      </w:r>
    </w:p>
    <w:p w:rsidR="00A52831" w:rsidRPr="006E7211" w:rsidRDefault="00A52831" w:rsidP="00A52831">
      <w:pPr>
        <w:jc w:val="center"/>
      </w:pPr>
      <w:r w:rsidRPr="006E7211">
        <w:t>города Кирова по Первомайскому району и членов его семьи за период с 01 января по 31 декабря 201</w:t>
      </w:r>
      <w:r>
        <w:t>6</w:t>
      </w:r>
      <w:r w:rsidRPr="006E7211">
        <w:t xml:space="preserve"> года</w:t>
      </w:r>
    </w:p>
    <w:p w:rsidR="00A919E4" w:rsidRPr="006E7211" w:rsidRDefault="00A52831" w:rsidP="00B23F51">
      <w:pPr>
        <w:jc w:val="center"/>
      </w:pPr>
      <w:r>
        <w:t xml:space="preserve"> 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0"/>
        <w:gridCol w:w="1857"/>
        <w:gridCol w:w="1203"/>
        <w:gridCol w:w="1800"/>
        <w:gridCol w:w="1980"/>
        <w:gridCol w:w="1800"/>
        <w:gridCol w:w="1260"/>
        <w:gridCol w:w="1800"/>
      </w:tblGrid>
      <w:tr w:rsidR="00A919E4" w:rsidRPr="006E7211" w:rsidTr="006E596C">
        <w:tc>
          <w:tcPr>
            <w:tcW w:w="2268" w:type="dxa"/>
            <w:vMerge w:val="restart"/>
            <w:shd w:val="clear" w:color="auto" w:fill="auto"/>
          </w:tcPr>
          <w:p w:rsidR="00A919E4" w:rsidRDefault="00A919E4" w:rsidP="006E596C">
            <w:pPr>
              <w:jc w:val="center"/>
            </w:pPr>
            <w:r w:rsidRPr="006E7211">
              <w:t>Фамилия, имя, отчество</w:t>
            </w:r>
          </w:p>
          <w:p w:rsidR="00A919E4" w:rsidRPr="006E7211" w:rsidRDefault="00A919E4" w:rsidP="006E596C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19E4" w:rsidRPr="006E7211" w:rsidRDefault="00A919E4" w:rsidP="003F35B5">
            <w:pPr>
              <w:jc w:val="center"/>
            </w:pPr>
            <w:r w:rsidRPr="006E7211">
              <w:lastRenderedPageBreak/>
              <w:t xml:space="preserve">Деклари-рованный  </w:t>
            </w:r>
            <w:r w:rsidRPr="006E7211">
              <w:lastRenderedPageBreak/>
              <w:t>годовой доход за 201</w:t>
            </w:r>
            <w:r>
              <w:t>6</w:t>
            </w:r>
            <w:r w:rsidRPr="006E7211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A919E4" w:rsidRPr="006E7211" w:rsidRDefault="00A919E4" w:rsidP="006E596C">
            <w:pPr>
              <w:jc w:val="center"/>
            </w:pPr>
            <w:r w:rsidRPr="006E721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A919E4" w:rsidRPr="006E7211" w:rsidRDefault="00A919E4" w:rsidP="006E596C">
            <w:pPr>
              <w:jc w:val="center"/>
            </w:pPr>
            <w:r w:rsidRPr="006E7211">
              <w:t>Перечень объектов недвижимого имущества, находящихся в пользовании</w:t>
            </w:r>
          </w:p>
        </w:tc>
      </w:tr>
      <w:tr w:rsidR="00A919E4" w:rsidRPr="006E7211" w:rsidTr="006E596C">
        <w:tc>
          <w:tcPr>
            <w:tcW w:w="2268" w:type="dxa"/>
            <w:vMerge/>
            <w:shd w:val="clear" w:color="auto" w:fill="auto"/>
          </w:tcPr>
          <w:p w:rsidR="00A919E4" w:rsidRPr="006E7211" w:rsidRDefault="00A919E4" w:rsidP="006E596C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A919E4" w:rsidRPr="006E7211" w:rsidRDefault="00A919E4" w:rsidP="006E596C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A919E4" w:rsidRPr="006E7211" w:rsidRDefault="00A919E4" w:rsidP="006E596C">
            <w:pPr>
              <w:jc w:val="center"/>
            </w:pPr>
            <w:r w:rsidRPr="006E7211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A919E4" w:rsidRPr="006E7211" w:rsidRDefault="00A919E4" w:rsidP="006E596C">
            <w:pPr>
              <w:jc w:val="center"/>
            </w:pPr>
            <w:r w:rsidRPr="006E7211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919E4" w:rsidRPr="006E7211" w:rsidRDefault="00A919E4" w:rsidP="006E596C">
            <w:pPr>
              <w:jc w:val="center"/>
            </w:pPr>
            <w:r w:rsidRPr="006E7211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919E4" w:rsidRPr="006E7211" w:rsidRDefault="00A919E4" w:rsidP="006E596C">
            <w:pPr>
              <w:jc w:val="center"/>
            </w:pPr>
            <w:r w:rsidRPr="006E7211">
              <w:t>Транспортные средства</w:t>
            </w:r>
          </w:p>
          <w:p w:rsidR="00A919E4" w:rsidRPr="006E7211" w:rsidRDefault="00A919E4" w:rsidP="006E596C">
            <w:pPr>
              <w:jc w:val="center"/>
            </w:pPr>
            <w:r w:rsidRPr="006E7211"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A919E4" w:rsidRPr="006E7211" w:rsidRDefault="00A919E4" w:rsidP="006E596C">
            <w:pPr>
              <w:jc w:val="center"/>
            </w:pPr>
            <w:r w:rsidRPr="006E721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A919E4" w:rsidRPr="006E7211" w:rsidRDefault="00A919E4" w:rsidP="006E596C">
            <w:pPr>
              <w:jc w:val="center"/>
            </w:pPr>
            <w:r w:rsidRPr="006E7211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919E4" w:rsidRPr="006E7211" w:rsidRDefault="00A919E4" w:rsidP="006E596C">
            <w:pPr>
              <w:tabs>
                <w:tab w:val="left" w:pos="1742"/>
              </w:tabs>
              <w:jc w:val="center"/>
            </w:pPr>
            <w:r w:rsidRPr="006E7211">
              <w:t>Страна расположения</w:t>
            </w:r>
          </w:p>
        </w:tc>
      </w:tr>
      <w:tr w:rsidR="00A919E4" w:rsidRPr="006E7211" w:rsidTr="006E596C">
        <w:tc>
          <w:tcPr>
            <w:tcW w:w="2268" w:type="dxa"/>
            <w:shd w:val="clear" w:color="auto" w:fill="auto"/>
          </w:tcPr>
          <w:p w:rsidR="00A919E4" w:rsidRPr="006E7211" w:rsidRDefault="00A919E4" w:rsidP="006E7211">
            <w:r w:rsidRPr="006E7211">
              <w:lastRenderedPageBreak/>
              <w:t>Большаков Николай Викторович</w:t>
            </w:r>
          </w:p>
        </w:tc>
        <w:tc>
          <w:tcPr>
            <w:tcW w:w="1260" w:type="dxa"/>
            <w:shd w:val="clear" w:color="auto" w:fill="auto"/>
          </w:tcPr>
          <w:p w:rsidR="00A919E4" w:rsidRPr="002C6DFB" w:rsidRDefault="00A919E4" w:rsidP="00722432">
            <w:r w:rsidRPr="002C6DFB">
              <w:t>911125,15</w:t>
            </w:r>
          </w:p>
        </w:tc>
        <w:tc>
          <w:tcPr>
            <w:tcW w:w="1857" w:type="dxa"/>
            <w:shd w:val="clear" w:color="auto" w:fill="auto"/>
          </w:tcPr>
          <w:p w:rsidR="00A919E4" w:rsidRDefault="00A919E4" w:rsidP="006E596C">
            <w:r>
              <w:t>к</w:t>
            </w:r>
            <w:r w:rsidRPr="006E7211">
              <w:t>вартира</w:t>
            </w:r>
          </w:p>
          <w:p w:rsidR="00A919E4" w:rsidRDefault="00A919E4" w:rsidP="006E7211">
            <w:r>
              <w:t>к</w:t>
            </w:r>
            <w:r w:rsidRPr="006E7211">
              <w:t>вартира</w:t>
            </w:r>
          </w:p>
          <w:p w:rsidR="00A919E4" w:rsidRDefault="00A919E4" w:rsidP="006E7211">
            <w:r>
              <w:t>земельный участок</w:t>
            </w:r>
          </w:p>
          <w:p w:rsidR="00A919E4" w:rsidRPr="006E7211" w:rsidRDefault="00A919E4" w:rsidP="006E7211">
            <w:r>
              <w:t>гаражный бокс</w:t>
            </w:r>
          </w:p>
        </w:tc>
        <w:tc>
          <w:tcPr>
            <w:tcW w:w="1203" w:type="dxa"/>
            <w:shd w:val="clear" w:color="auto" w:fill="auto"/>
          </w:tcPr>
          <w:p w:rsidR="00A919E4" w:rsidRPr="006E7211" w:rsidRDefault="00A919E4" w:rsidP="006E596C">
            <w:r w:rsidRPr="006E7211">
              <w:t>6</w:t>
            </w:r>
            <w:r>
              <w:t>6</w:t>
            </w:r>
            <w:r w:rsidRPr="006E7211">
              <w:t>,</w:t>
            </w:r>
            <w:r>
              <w:t>5</w:t>
            </w:r>
          </w:p>
          <w:p w:rsidR="00A919E4" w:rsidRDefault="00A919E4" w:rsidP="006475DE">
            <w:r w:rsidRPr="006E7211">
              <w:t>3</w:t>
            </w:r>
            <w:r>
              <w:t>3,4</w:t>
            </w:r>
          </w:p>
          <w:p w:rsidR="00A919E4" w:rsidRDefault="00A919E4" w:rsidP="006475DE">
            <w:r>
              <w:t>900</w:t>
            </w:r>
          </w:p>
          <w:p w:rsidR="00A919E4" w:rsidRDefault="00A919E4" w:rsidP="006475DE"/>
          <w:p w:rsidR="00A919E4" w:rsidRPr="006E7211" w:rsidRDefault="00A919E4" w:rsidP="006475DE">
            <w:r>
              <w:t>20,9</w:t>
            </w:r>
          </w:p>
        </w:tc>
        <w:tc>
          <w:tcPr>
            <w:tcW w:w="1800" w:type="dxa"/>
            <w:shd w:val="clear" w:color="auto" w:fill="auto"/>
          </w:tcPr>
          <w:p w:rsidR="00A919E4" w:rsidRPr="006E7211" w:rsidRDefault="00A919E4" w:rsidP="006E596C">
            <w:r w:rsidRPr="006E7211">
              <w:t>Россия</w:t>
            </w:r>
          </w:p>
          <w:p w:rsidR="00A919E4" w:rsidRDefault="00A919E4" w:rsidP="006E596C">
            <w:r w:rsidRPr="006E7211">
              <w:t>Россия</w:t>
            </w:r>
          </w:p>
          <w:p w:rsidR="00A919E4" w:rsidRDefault="00A919E4" w:rsidP="006E596C">
            <w:r>
              <w:t>Россия</w:t>
            </w:r>
          </w:p>
          <w:p w:rsidR="00A919E4" w:rsidRDefault="00A919E4" w:rsidP="006E596C"/>
          <w:p w:rsidR="00A919E4" w:rsidRPr="006E7211" w:rsidRDefault="00A919E4" w:rsidP="006E596C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919E4" w:rsidRPr="002C6DFB" w:rsidRDefault="00A919E4" w:rsidP="002C6DFB">
            <w:pPr>
              <w:rPr>
                <w:lang w:val="en-US"/>
              </w:rPr>
            </w:pPr>
            <w:r>
              <w:t>л</w:t>
            </w:r>
            <w:r w:rsidRPr="006E7211">
              <w:t xml:space="preserve">егковой автомобиль </w:t>
            </w:r>
            <w:r>
              <w:rPr>
                <w:lang w:val="en-US"/>
              </w:rPr>
              <w:t xml:space="preserve">LADA </w:t>
            </w:r>
            <w:r w:rsidRPr="006E7211">
              <w:t>21</w:t>
            </w:r>
            <w:r>
              <w:rPr>
                <w:lang w:val="en-US"/>
              </w:rPr>
              <w:t>9000</w:t>
            </w:r>
          </w:p>
        </w:tc>
        <w:tc>
          <w:tcPr>
            <w:tcW w:w="1800" w:type="dxa"/>
            <w:shd w:val="clear" w:color="auto" w:fill="auto"/>
          </w:tcPr>
          <w:p w:rsidR="00A919E4" w:rsidRPr="006E7211" w:rsidRDefault="00A919E4" w:rsidP="006E596C">
            <w:r w:rsidRPr="006E7211">
              <w:t>нет</w:t>
            </w:r>
          </w:p>
        </w:tc>
        <w:tc>
          <w:tcPr>
            <w:tcW w:w="1260" w:type="dxa"/>
            <w:shd w:val="clear" w:color="auto" w:fill="auto"/>
          </w:tcPr>
          <w:p w:rsidR="00A919E4" w:rsidRPr="006E7211" w:rsidRDefault="00A919E4" w:rsidP="006E596C"/>
        </w:tc>
        <w:tc>
          <w:tcPr>
            <w:tcW w:w="1800" w:type="dxa"/>
            <w:shd w:val="clear" w:color="auto" w:fill="auto"/>
          </w:tcPr>
          <w:p w:rsidR="00A919E4" w:rsidRPr="006E7211" w:rsidRDefault="00A919E4" w:rsidP="006E596C"/>
        </w:tc>
      </w:tr>
      <w:tr w:rsidR="00A919E4" w:rsidRPr="006E7211" w:rsidTr="006E596C">
        <w:tc>
          <w:tcPr>
            <w:tcW w:w="2268" w:type="dxa"/>
            <w:shd w:val="clear" w:color="auto" w:fill="auto"/>
          </w:tcPr>
          <w:p w:rsidR="00A919E4" w:rsidRPr="006E7211" w:rsidRDefault="00A919E4" w:rsidP="006E7211">
            <w: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A919E4" w:rsidRPr="009010CA" w:rsidRDefault="00A919E4" w:rsidP="006E596C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A919E4" w:rsidRDefault="00A919E4" w:rsidP="008F13BD">
            <w: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A919E4" w:rsidRPr="006E7211" w:rsidRDefault="00A919E4" w:rsidP="006E596C">
            <w:r>
              <w:t>49,1</w:t>
            </w:r>
          </w:p>
        </w:tc>
        <w:tc>
          <w:tcPr>
            <w:tcW w:w="1800" w:type="dxa"/>
            <w:shd w:val="clear" w:color="auto" w:fill="auto"/>
          </w:tcPr>
          <w:p w:rsidR="00A919E4" w:rsidRPr="006E7211" w:rsidRDefault="00A919E4" w:rsidP="006E596C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919E4" w:rsidRDefault="00A919E4" w:rsidP="0036029F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6E596C">
            <w:r>
              <w:t>квартира</w:t>
            </w:r>
          </w:p>
          <w:p w:rsidR="00A919E4" w:rsidRPr="006E7211" w:rsidRDefault="00A919E4" w:rsidP="006E596C"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919E4" w:rsidRDefault="00A919E4" w:rsidP="002C6DFB">
            <w:r>
              <w:t>33,2</w:t>
            </w:r>
          </w:p>
          <w:p w:rsidR="00A919E4" w:rsidRPr="006E7211" w:rsidRDefault="00A919E4" w:rsidP="002C6DFB">
            <w:r>
              <w:t>900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6E596C">
            <w:r>
              <w:t>Россия</w:t>
            </w:r>
          </w:p>
          <w:p w:rsidR="00A919E4" w:rsidRPr="006E7211" w:rsidRDefault="00A919E4" w:rsidP="006E596C">
            <w:r>
              <w:t>Россия</w:t>
            </w:r>
          </w:p>
        </w:tc>
      </w:tr>
      <w:tr w:rsidR="00A919E4" w:rsidRPr="006E7211" w:rsidTr="006E596C">
        <w:tc>
          <w:tcPr>
            <w:tcW w:w="2268" w:type="dxa"/>
            <w:shd w:val="clear" w:color="auto" w:fill="auto"/>
          </w:tcPr>
          <w:p w:rsidR="00A919E4" w:rsidRPr="003F35B5" w:rsidRDefault="00A919E4" w:rsidP="006E7211">
            <w:pPr>
              <w:rPr>
                <w:highlight w:val="yellow"/>
              </w:rPr>
            </w:pPr>
            <w:r w:rsidRPr="002C6DFB">
              <w:t xml:space="preserve">Ребенок </w:t>
            </w:r>
          </w:p>
        </w:tc>
        <w:tc>
          <w:tcPr>
            <w:tcW w:w="1260" w:type="dxa"/>
            <w:shd w:val="clear" w:color="auto" w:fill="auto"/>
          </w:tcPr>
          <w:p w:rsidR="00A919E4" w:rsidRDefault="00A919E4" w:rsidP="006E596C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A919E4" w:rsidRDefault="00A919E4" w:rsidP="008F13BD">
            <w:r>
              <w:t>нет</w:t>
            </w:r>
          </w:p>
        </w:tc>
        <w:tc>
          <w:tcPr>
            <w:tcW w:w="1203" w:type="dxa"/>
            <w:shd w:val="clear" w:color="auto" w:fill="auto"/>
          </w:tcPr>
          <w:p w:rsidR="00A919E4" w:rsidRDefault="00A919E4" w:rsidP="006E596C"/>
        </w:tc>
        <w:tc>
          <w:tcPr>
            <w:tcW w:w="1800" w:type="dxa"/>
            <w:shd w:val="clear" w:color="auto" w:fill="auto"/>
          </w:tcPr>
          <w:p w:rsidR="00A919E4" w:rsidRDefault="00A919E4" w:rsidP="006E596C"/>
        </w:tc>
        <w:tc>
          <w:tcPr>
            <w:tcW w:w="1980" w:type="dxa"/>
            <w:shd w:val="clear" w:color="auto" w:fill="auto"/>
          </w:tcPr>
          <w:p w:rsidR="00A919E4" w:rsidRDefault="00A919E4" w:rsidP="0036029F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6E596C">
            <w:r>
              <w:t>квартира</w:t>
            </w:r>
          </w:p>
          <w:p w:rsidR="00A919E4" w:rsidRDefault="00A919E4" w:rsidP="006E596C"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919E4" w:rsidRDefault="00A919E4" w:rsidP="002C6DFB">
            <w:r>
              <w:t>33,2</w:t>
            </w:r>
          </w:p>
          <w:p w:rsidR="00A919E4" w:rsidRDefault="00A919E4" w:rsidP="002C6DFB">
            <w:r>
              <w:t>900</w:t>
            </w:r>
          </w:p>
        </w:tc>
        <w:tc>
          <w:tcPr>
            <w:tcW w:w="1800" w:type="dxa"/>
            <w:shd w:val="clear" w:color="auto" w:fill="auto"/>
          </w:tcPr>
          <w:p w:rsidR="00A919E4" w:rsidRDefault="00A919E4" w:rsidP="006E596C">
            <w:r>
              <w:t>Россия</w:t>
            </w:r>
          </w:p>
          <w:p w:rsidR="00A919E4" w:rsidRDefault="00A919E4" w:rsidP="006E596C">
            <w:r>
              <w:t>Россия</w:t>
            </w:r>
          </w:p>
        </w:tc>
      </w:tr>
      <w:tr w:rsidR="00A919E4" w:rsidRPr="006E7211" w:rsidTr="007556B9">
        <w:tc>
          <w:tcPr>
            <w:tcW w:w="15228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A919E4" w:rsidRDefault="00A919E4" w:rsidP="0036029F"/>
          <w:p w:rsidR="00A919E4" w:rsidRDefault="00A919E4" w:rsidP="001039D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В Е Д Е Н И Я  о  расходах </w:t>
            </w:r>
          </w:p>
          <w:p w:rsidR="00A919E4" w:rsidRDefault="00A919E4" w:rsidP="001039D5">
            <w:pPr>
              <w:jc w:val="center"/>
            </w:pPr>
            <w:r>
      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      </w:r>
          </w:p>
          <w:tbl>
            <w:tblPr>
              <w:tblW w:w="149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696"/>
              <w:gridCol w:w="6477"/>
              <w:gridCol w:w="4819"/>
            </w:tblGrid>
            <w:tr w:rsidR="00A919E4" w:rsidTr="001039D5">
              <w:tc>
                <w:tcPr>
                  <w:tcW w:w="3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19E4" w:rsidRDefault="00A919E4" w:rsidP="001039D5">
                  <w:pPr>
                    <w:framePr w:hSpace="180" w:wrap="around" w:vAnchor="page" w:hAnchor="margin" w:y="3502"/>
                    <w:jc w:val="center"/>
                  </w:pPr>
                  <w:r>
                    <w:t>Лицо, совершившее сделку</w:t>
                  </w:r>
                </w:p>
                <w:p w:rsidR="00A919E4" w:rsidRDefault="00A919E4" w:rsidP="001039D5">
                  <w:pPr>
                    <w:framePr w:hSpace="180" w:wrap="around" w:vAnchor="page" w:hAnchor="margin" w:y="3502"/>
                    <w:jc w:val="center"/>
                  </w:pPr>
                  <w:r>
                    <w:t>(Ф.И.О. супругов и детей не указывается)</w:t>
                  </w:r>
                </w:p>
              </w:tc>
              <w:tc>
                <w:tcPr>
                  <w:tcW w:w="6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19E4" w:rsidRDefault="00A919E4" w:rsidP="001039D5">
                  <w:pPr>
                    <w:framePr w:hSpace="180" w:wrap="around" w:vAnchor="page" w:hAnchor="margin" w:y="3502"/>
                  </w:pPr>
                  <w:r>
                    <w:t>Объект сделки</w:t>
                  </w:r>
                </w:p>
                <w:p w:rsidR="00A919E4" w:rsidRDefault="00A919E4" w:rsidP="001039D5">
                  <w:pPr>
                    <w:framePr w:hSpace="180" w:wrap="around" w:vAnchor="page" w:hAnchor="margin" w:y="3502"/>
                  </w:pPr>
                  <w:r>
                    <w:t xml:space="preserve">(земельный участок, другой объект недвижимого имущества, транспортного средства, ценных бумаг, акций </w:t>
                  </w:r>
                  <w:r>
                    <w:lastRenderedPageBreak/>
                    <w:t>(долей участия, паев в уставных (складочных) капиталах организаций)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19E4" w:rsidRDefault="00A919E4" w:rsidP="001039D5">
                  <w:pPr>
                    <w:framePr w:hSpace="180" w:wrap="around" w:vAnchor="page" w:hAnchor="margin" w:y="3502"/>
                  </w:pPr>
                  <w:r>
                    <w:lastRenderedPageBreak/>
                    <w:t>Сведения об источниках получения средств, за счет которых совершена сделка</w:t>
                  </w:r>
                </w:p>
              </w:tc>
            </w:tr>
            <w:tr w:rsidR="00A919E4" w:rsidTr="001039D5">
              <w:tc>
                <w:tcPr>
                  <w:tcW w:w="3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19E4" w:rsidRDefault="00A919E4" w:rsidP="001039D5">
                  <w:pPr>
                    <w:framePr w:hSpace="180" w:wrap="around" w:vAnchor="page" w:hAnchor="margin" w:y="3502"/>
                    <w:jc w:val="center"/>
                  </w:pPr>
                  <w:r>
                    <w:lastRenderedPageBreak/>
                    <w:t>нет</w:t>
                  </w:r>
                </w:p>
              </w:tc>
              <w:tc>
                <w:tcPr>
                  <w:tcW w:w="6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19E4" w:rsidRDefault="00A919E4" w:rsidP="001039D5">
                  <w:pPr>
                    <w:framePr w:hSpace="180" w:wrap="around" w:vAnchor="page" w:hAnchor="margin" w:y="3502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19E4" w:rsidRDefault="00A919E4" w:rsidP="001039D5">
                  <w:pPr>
                    <w:framePr w:hSpace="180" w:wrap="around" w:vAnchor="page" w:hAnchor="margin" w:y="3502"/>
                    <w:jc w:val="center"/>
                  </w:pPr>
                  <w:r>
                    <w:t>нет</w:t>
                  </w:r>
                </w:p>
              </w:tc>
            </w:tr>
            <w:tr w:rsidR="00A919E4" w:rsidTr="001039D5">
              <w:tc>
                <w:tcPr>
                  <w:tcW w:w="3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19E4" w:rsidRDefault="00A919E4" w:rsidP="001039D5">
                  <w:pPr>
                    <w:framePr w:hSpace="180" w:wrap="around" w:vAnchor="page" w:hAnchor="margin" w:y="3502"/>
                    <w:jc w:val="center"/>
                  </w:pPr>
                </w:p>
              </w:tc>
              <w:tc>
                <w:tcPr>
                  <w:tcW w:w="6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19E4" w:rsidRDefault="00A919E4" w:rsidP="001039D5">
                  <w:pPr>
                    <w:framePr w:hSpace="180" w:wrap="around" w:vAnchor="page" w:hAnchor="margin" w:y="3502"/>
                    <w:jc w:val="center"/>
                  </w:pP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19E4" w:rsidRDefault="00A919E4" w:rsidP="001039D5">
                  <w:pPr>
                    <w:framePr w:hSpace="180" w:wrap="around" w:vAnchor="page" w:hAnchor="margin" w:y="3502"/>
                    <w:jc w:val="center"/>
                  </w:pPr>
                </w:p>
              </w:tc>
            </w:tr>
          </w:tbl>
          <w:p w:rsidR="00A919E4" w:rsidRPr="006E7211" w:rsidRDefault="00A919E4" w:rsidP="0036029F"/>
        </w:tc>
      </w:tr>
    </w:tbl>
    <w:p w:rsidR="00A919E4" w:rsidRPr="00FE7E3E" w:rsidRDefault="00A919E4" w:rsidP="00FE7E3E">
      <w:pPr>
        <w:ind w:left="-1276"/>
        <w:jc w:val="center"/>
        <w:rPr>
          <w:sz w:val="26"/>
          <w:szCs w:val="26"/>
        </w:rPr>
      </w:pPr>
      <w:r w:rsidRPr="00FE7E3E">
        <w:rPr>
          <w:sz w:val="26"/>
          <w:szCs w:val="26"/>
        </w:rPr>
        <w:lastRenderedPageBreak/>
        <w:t xml:space="preserve">            </w:t>
      </w:r>
    </w:p>
    <w:p w:rsidR="00A919E4" w:rsidRPr="00FE7E3E" w:rsidRDefault="00A919E4" w:rsidP="00FE7E3E">
      <w:pPr>
        <w:ind w:left="-1276"/>
        <w:jc w:val="center"/>
        <w:rPr>
          <w:sz w:val="26"/>
          <w:szCs w:val="26"/>
        </w:rPr>
      </w:pPr>
    </w:p>
    <w:p w:rsidR="00A52831" w:rsidRDefault="00A52831" w:rsidP="00FE7E3E">
      <w:pPr>
        <w:ind w:left="-1276"/>
        <w:jc w:val="center"/>
        <w:rPr>
          <w:sz w:val="26"/>
          <w:szCs w:val="26"/>
        </w:rPr>
      </w:pPr>
    </w:p>
    <w:p w:rsidR="00A52831" w:rsidRDefault="00A52831" w:rsidP="00FE7E3E">
      <w:pPr>
        <w:ind w:left="-1276"/>
        <w:jc w:val="center"/>
        <w:rPr>
          <w:sz w:val="26"/>
          <w:szCs w:val="26"/>
        </w:rPr>
      </w:pPr>
    </w:p>
    <w:p w:rsidR="00A919E4" w:rsidRPr="00FE7E3E" w:rsidRDefault="00A919E4" w:rsidP="00FE7E3E">
      <w:pPr>
        <w:ind w:left="-1276"/>
        <w:jc w:val="center"/>
        <w:rPr>
          <w:sz w:val="26"/>
          <w:szCs w:val="26"/>
        </w:rPr>
      </w:pPr>
      <w:r w:rsidRPr="00FE7E3E">
        <w:rPr>
          <w:sz w:val="26"/>
          <w:szCs w:val="26"/>
        </w:rPr>
        <w:t>С В Е Д Е Н И Я</w:t>
      </w:r>
    </w:p>
    <w:p w:rsidR="00A919E4" w:rsidRPr="00FE7E3E" w:rsidRDefault="00A919E4" w:rsidP="00FE7E3E">
      <w:pPr>
        <w:jc w:val="center"/>
        <w:rPr>
          <w:sz w:val="26"/>
          <w:szCs w:val="26"/>
        </w:rPr>
      </w:pPr>
      <w:r w:rsidRPr="00FE7E3E">
        <w:rPr>
          <w:sz w:val="26"/>
          <w:szCs w:val="26"/>
        </w:rPr>
        <w:t xml:space="preserve">о доходах, расходах, имуществе и обязательствах имущественного характера   </w:t>
      </w:r>
    </w:p>
    <w:p w:rsidR="00A919E4" w:rsidRDefault="00A919E4" w:rsidP="00FE7E3E">
      <w:pPr>
        <w:jc w:val="center"/>
        <w:rPr>
          <w:sz w:val="26"/>
          <w:szCs w:val="26"/>
        </w:rPr>
      </w:pPr>
      <w:r w:rsidRPr="00FE7E3E">
        <w:rPr>
          <w:sz w:val="26"/>
          <w:szCs w:val="26"/>
        </w:rPr>
        <w:t xml:space="preserve">начальника общего отдела территориального управления администрации города Кирова по Первомайскому району </w:t>
      </w:r>
    </w:p>
    <w:p w:rsidR="00A919E4" w:rsidRPr="00FE7E3E" w:rsidRDefault="00A919E4" w:rsidP="00FE7E3E">
      <w:pPr>
        <w:jc w:val="center"/>
        <w:rPr>
          <w:sz w:val="26"/>
          <w:szCs w:val="26"/>
        </w:rPr>
      </w:pPr>
      <w:r w:rsidRPr="00FE7E3E">
        <w:rPr>
          <w:sz w:val="26"/>
          <w:szCs w:val="26"/>
        </w:rPr>
        <w:t xml:space="preserve">и членов его семьи за период с 01 января по </w:t>
      </w:r>
      <w:r>
        <w:rPr>
          <w:sz w:val="26"/>
          <w:szCs w:val="26"/>
        </w:rPr>
        <w:t>31 декабря 2016</w:t>
      </w:r>
      <w:r w:rsidRPr="00FE7E3E">
        <w:rPr>
          <w:sz w:val="26"/>
          <w:szCs w:val="26"/>
        </w:rPr>
        <w:t xml:space="preserve"> года</w:t>
      </w:r>
    </w:p>
    <w:p w:rsidR="00A919E4" w:rsidRPr="00FE7E3E" w:rsidRDefault="00A919E4" w:rsidP="00FE7E3E">
      <w:pPr>
        <w:rPr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7"/>
        <w:gridCol w:w="1764"/>
        <w:gridCol w:w="1356"/>
        <w:gridCol w:w="1558"/>
        <w:gridCol w:w="1701"/>
        <w:gridCol w:w="1842"/>
        <w:gridCol w:w="1233"/>
        <w:gridCol w:w="1888"/>
      </w:tblGrid>
      <w:tr w:rsidR="00A919E4" w:rsidRPr="00FE7E3E" w:rsidTr="00362AA7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FE7E3E" w:rsidRDefault="00A919E4" w:rsidP="00F7015A">
            <w:pPr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Фамилия, имя, отчество</w:t>
            </w:r>
          </w:p>
          <w:p w:rsidR="00A919E4" w:rsidRPr="00FE7E3E" w:rsidRDefault="00A919E4" w:rsidP="00F7015A">
            <w:pPr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муниципального служащего</w:t>
            </w:r>
          </w:p>
          <w:p w:rsidR="00A919E4" w:rsidRPr="00FE7E3E" w:rsidRDefault="00A919E4" w:rsidP="00F7015A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FE7E3E" w:rsidRDefault="00A919E4" w:rsidP="00F7015A">
            <w:pPr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Деклари</w:t>
            </w:r>
          </w:p>
          <w:p w:rsidR="00A919E4" w:rsidRPr="00FE7E3E" w:rsidRDefault="00A919E4" w:rsidP="00F7015A">
            <w:pPr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рованный</w:t>
            </w:r>
          </w:p>
          <w:p w:rsidR="00A919E4" w:rsidRPr="00FE7E3E" w:rsidRDefault="00A919E4" w:rsidP="00F7015A">
            <w:pPr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годовой доход</w:t>
            </w:r>
          </w:p>
          <w:p w:rsidR="00A919E4" w:rsidRPr="00FE7E3E" w:rsidRDefault="00A919E4" w:rsidP="00362AA7">
            <w:pPr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за  201</w:t>
            </w:r>
            <w:r>
              <w:rPr>
                <w:sz w:val="26"/>
                <w:szCs w:val="26"/>
              </w:rPr>
              <w:t>6</w:t>
            </w:r>
            <w:r w:rsidRPr="00FE7E3E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FE7E3E" w:rsidRDefault="00A919E4" w:rsidP="00F7015A">
            <w:pPr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FE7E3E" w:rsidRDefault="00A919E4" w:rsidP="00F7015A">
            <w:pPr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A919E4" w:rsidRPr="00FE7E3E" w:rsidTr="00362AA7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E4" w:rsidRPr="00FE7E3E" w:rsidRDefault="00A919E4" w:rsidP="00F7015A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E4" w:rsidRPr="00FE7E3E" w:rsidRDefault="00A919E4" w:rsidP="00F7015A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FE7E3E" w:rsidRDefault="00A919E4" w:rsidP="00F7015A">
            <w:pPr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FE7E3E" w:rsidRDefault="00A919E4" w:rsidP="00F7015A">
            <w:pPr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Площадь</w:t>
            </w:r>
          </w:p>
          <w:p w:rsidR="00A919E4" w:rsidRPr="00FE7E3E" w:rsidRDefault="00A919E4" w:rsidP="00F7015A">
            <w:pPr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(кв. м.)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FE7E3E" w:rsidRDefault="00A919E4" w:rsidP="00F7015A">
            <w:pPr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Страна</w:t>
            </w:r>
          </w:p>
          <w:p w:rsidR="00A919E4" w:rsidRPr="00FE7E3E" w:rsidRDefault="00A919E4" w:rsidP="00F701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FE7E3E">
              <w:rPr>
                <w:sz w:val="26"/>
                <w:szCs w:val="26"/>
              </w:rPr>
              <w:t>асположе</w:t>
            </w:r>
            <w:r>
              <w:rPr>
                <w:sz w:val="26"/>
                <w:szCs w:val="26"/>
              </w:rPr>
              <w:t>-</w:t>
            </w:r>
            <w:r w:rsidRPr="00FE7E3E">
              <w:rPr>
                <w:sz w:val="26"/>
                <w:szCs w:val="26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FE7E3E" w:rsidRDefault="00A919E4" w:rsidP="00F7015A">
            <w:pPr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Транспортные средства</w:t>
            </w:r>
          </w:p>
          <w:p w:rsidR="00A919E4" w:rsidRPr="00FE7E3E" w:rsidRDefault="00A919E4" w:rsidP="00F7015A">
            <w:pPr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FE7E3E" w:rsidRDefault="00A919E4" w:rsidP="00F7015A">
            <w:pPr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FE7E3E" w:rsidRDefault="00A919E4" w:rsidP="00F7015A">
            <w:pPr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Площадь</w:t>
            </w:r>
          </w:p>
          <w:p w:rsidR="00A919E4" w:rsidRPr="00FE7E3E" w:rsidRDefault="00A919E4" w:rsidP="00F7015A">
            <w:pPr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(кв. м.)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FE7E3E" w:rsidRDefault="00A919E4" w:rsidP="00F7015A">
            <w:pPr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Страна</w:t>
            </w:r>
          </w:p>
          <w:p w:rsidR="00A919E4" w:rsidRPr="00FE7E3E" w:rsidRDefault="00A919E4" w:rsidP="00F7015A">
            <w:pPr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расположения</w:t>
            </w:r>
          </w:p>
        </w:tc>
      </w:tr>
      <w:tr w:rsidR="00A919E4" w:rsidRPr="00FE7E3E" w:rsidTr="00362A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FE7E3E" w:rsidRDefault="00A919E4" w:rsidP="00FE7E3E">
            <w:pPr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Злобина  Татьяна Александровна</w:t>
            </w:r>
          </w:p>
          <w:p w:rsidR="00A919E4" w:rsidRPr="00FE7E3E" w:rsidRDefault="00A919E4" w:rsidP="00FE7E3E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FE7E3E" w:rsidRDefault="00A919E4" w:rsidP="00FE7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2546499,32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FE7E3E" w:rsidRDefault="00A919E4" w:rsidP="00FE7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FE7E3E" w:rsidRDefault="00A919E4" w:rsidP="00FE7E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FE7E3E" w:rsidRDefault="00A919E4" w:rsidP="00FE7E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FE7E3E" w:rsidRDefault="00A919E4" w:rsidP="00FE7E3E">
            <w:pPr>
              <w:jc w:val="center"/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FE7E3E" w:rsidRDefault="00A919E4" w:rsidP="00FE7E3E">
            <w:pPr>
              <w:jc w:val="center"/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FE7E3E" w:rsidRDefault="00A919E4" w:rsidP="00FE7E3E">
            <w:pPr>
              <w:jc w:val="center"/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30,1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FE7E3E" w:rsidRDefault="00A919E4" w:rsidP="00FE7E3E">
            <w:pPr>
              <w:jc w:val="center"/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Россия</w:t>
            </w:r>
          </w:p>
        </w:tc>
      </w:tr>
    </w:tbl>
    <w:p w:rsidR="00A919E4" w:rsidRPr="00FE7E3E" w:rsidRDefault="00A919E4" w:rsidP="00FE7E3E">
      <w:pPr>
        <w:rPr>
          <w:sz w:val="26"/>
          <w:szCs w:val="26"/>
        </w:rPr>
      </w:pPr>
    </w:p>
    <w:p w:rsidR="00A919E4" w:rsidRPr="00FE7E3E" w:rsidRDefault="00A919E4" w:rsidP="00FE7E3E">
      <w:pPr>
        <w:jc w:val="center"/>
        <w:rPr>
          <w:sz w:val="26"/>
          <w:szCs w:val="26"/>
        </w:rPr>
      </w:pPr>
      <w:r w:rsidRPr="00FE7E3E">
        <w:rPr>
          <w:sz w:val="26"/>
          <w:szCs w:val="26"/>
        </w:rPr>
        <w:t xml:space="preserve">С В Е Д Е Н И Я  о  расходах </w:t>
      </w:r>
    </w:p>
    <w:p w:rsidR="00A919E4" w:rsidRPr="00FE7E3E" w:rsidRDefault="00A919E4" w:rsidP="00FE7E3E">
      <w:pPr>
        <w:jc w:val="center"/>
        <w:rPr>
          <w:sz w:val="26"/>
          <w:szCs w:val="26"/>
        </w:rPr>
      </w:pPr>
      <w:r w:rsidRPr="00FE7E3E">
        <w:rPr>
          <w:sz w:val="26"/>
          <w:szCs w:val="26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Pr="00FE7E3E" w:rsidRDefault="00A919E4" w:rsidP="00FE7E3E">
      <w:pPr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RPr="00FE7E3E" w:rsidTr="00F7015A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FE7E3E" w:rsidRDefault="00A919E4" w:rsidP="00F7015A">
            <w:pPr>
              <w:jc w:val="center"/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Лицо, совершившее сделку</w:t>
            </w:r>
          </w:p>
          <w:p w:rsidR="00A919E4" w:rsidRPr="00FE7E3E" w:rsidRDefault="00A919E4" w:rsidP="00F7015A">
            <w:pPr>
              <w:jc w:val="center"/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FE7E3E" w:rsidRDefault="00A919E4" w:rsidP="00F7015A">
            <w:pPr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Объект сделки</w:t>
            </w:r>
          </w:p>
          <w:p w:rsidR="00A919E4" w:rsidRPr="00FE7E3E" w:rsidRDefault="00A919E4" w:rsidP="00F7015A">
            <w:pPr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FE7E3E" w:rsidRDefault="00A919E4" w:rsidP="00F7015A">
            <w:pPr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919E4" w:rsidRPr="00FE7E3E" w:rsidTr="00F7015A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FE7E3E" w:rsidRDefault="00A919E4" w:rsidP="00F701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FE7E3E" w:rsidRDefault="00A919E4" w:rsidP="00F701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FE7E3E" w:rsidRDefault="00A919E4" w:rsidP="00F7015A">
            <w:pPr>
              <w:jc w:val="center"/>
              <w:rPr>
                <w:sz w:val="26"/>
                <w:szCs w:val="26"/>
              </w:rPr>
            </w:pPr>
          </w:p>
        </w:tc>
      </w:tr>
      <w:tr w:rsidR="00A919E4" w:rsidRPr="00FE7E3E" w:rsidTr="00F7015A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FE7E3E" w:rsidRDefault="00A919E4" w:rsidP="00F7015A">
            <w:pPr>
              <w:jc w:val="center"/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FE7E3E" w:rsidRDefault="00A919E4" w:rsidP="00F7015A">
            <w:pPr>
              <w:jc w:val="center"/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FE7E3E" w:rsidRDefault="00A919E4" w:rsidP="00F7015A">
            <w:pPr>
              <w:jc w:val="center"/>
              <w:rPr>
                <w:sz w:val="26"/>
                <w:szCs w:val="26"/>
              </w:rPr>
            </w:pPr>
            <w:r w:rsidRPr="00FE7E3E">
              <w:rPr>
                <w:sz w:val="26"/>
                <w:szCs w:val="26"/>
              </w:rPr>
              <w:t>нет</w:t>
            </w:r>
          </w:p>
        </w:tc>
      </w:tr>
    </w:tbl>
    <w:p w:rsidR="00A919E4" w:rsidRPr="00FE7E3E" w:rsidRDefault="00A919E4" w:rsidP="00FE7E3E">
      <w:pPr>
        <w:jc w:val="center"/>
        <w:rPr>
          <w:sz w:val="26"/>
          <w:szCs w:val="26"/>
        </w:rPr>
      </w:pPr>
      <w:r w:rsidRPr="00FE7E3E">
        <w:rPr>
          <w:sz w:val="26"/>
          <w:szCs w:val="26"/>
        </w:rPr>
        <w:t>__________</w:t>
      </w:r>
    </w:p>
    <w:p w:rsidR="00A919E4" w:rsidRPr="00C53D9D" w:rsidRDefault="00A919E4" w:rsidP="009250E2">
      <w:pPr>
        <w:ind w:left="-1276"/>
        <w:jc w:val="center"/>
        <w:rPr>
          <w:sz w:val="26"/>
          <w:szCs w:val="26"/>
        </w:rPr>
      </w:pPr>
      <w:r w:rsidRPr="00C53D9D">
        <w:rPr>
          <w:sz w:val="26"/>
          <w:szCs w:val="26"/>
        </w:rPr>
        <w:t xml:space="preserve">            С В Е Д Е Н И Я</w:t>
      </w:r>
    </w:p>
    <w:p w:rsidR="00A919E4" w:rsidRPr="00C53D9D" w:rsidRDefault="00A919E4" w:rsidP="00F84B92">
      <w:pPr>
        <w:jc w:val="center"/>
        <w:rPr>
          <w:sz w:val="26"/>
          <w:szCs w:val="26"/>
        </w:rPr>
      </w:pPr>
      <w:r w:rsidRPr="00C53D9D">
        <w:rPr>
          <w:sz w:val="26"/>
          <w:szCs w:val="26"/>
        </w:rPr>
        <w:t xml:space="preserve">о доходах, расходах, имуществе и обязательствах имущественного характера   </w:t>
      </w:r>
    </w:p>
    <w:p w:rsidR="00A919E4" w:rsidRDefault="00A919E4" w:rsidP="00F84B92">
      <w:pPr>
        <w:jc w:val="center"/>
        <w:rPr>
          <w:sz w:val="26"/>
          <w:szCs w:val="26"/>
        </w:rPr>
      </w:pPr>
      <w:r w:rsidRPr="00C53D9D">
        <w:rPr>
          <w:sz w:val="26"/>
          <w:szCs w:val="26"/>
        </w:rPr>
        <w:t>начальника отдела по учету и распределению жилой площади территориального управления администрации города Кирова</w:t>
      </w:r>
    </w:p>
    <w:p w:rsidR="00A919E4" w:rsidRPr="00C53D9D" w:rsidRDefault="00A919E4" w:rsidP="00F84B92">
      <w:pPr>
        <w:jc w:val="center"/>
        <w:rPr>
          <w:sz w:val="26"/>
          <w:szCs w:val="26"/>
        </w:rPr>
      </w:pPr>
      <w:r w:rsidRPr="00C53D9D">
        <w:rPr>
          <w:sz w:val="26"/>
          <w:szCs w:val="26"/>
        </w:rPr>
        <w:t>по Первомайскому району и членов его семьи за период с 01 января по 31 декабря 201</w:t>
      </w:r>
      <w:r>
        <w:rPr>
          <w:sz w:val="26"/>
          <w:szCs w:val="26"/>
        </w:rPr>
        <w:t>6</w:t>
      </w:r>
      <w:r w:rsidRPr="00C53D9D">
        <w:rPr>
          <w:sz w:val="26"/>
          <w:szCs w:val="26"/>
        </w:rPr>
        <w:t xml:space="preserve"> года</w:t>
      </w:r>
    </w:p>
    <w:p w:rsidR="00A919E4" w:rsidRPr="00C53D9D" w:rsidRDefault="00A919E4" w:rsidP="00F84B92">
      <w:pPr>
        <w:rPr>
          <w:sz w:val="26"/>
          <w:szCs w:val="26"/>
        </w:rPr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7"/>
        <w:gridCol w:w="1986"/>
        <w:gridCol w:w="1276"/>
        <w:gridCol w:w="1416"/>
        <w:gridCol w:w="1701"/>
        <w:gridCol w:w="1842"/>
        <w:gridCol w:w="1233"/>
        <w:gridCol w:w="1744"/>
      </w:tblGrid>
      <w:tr w:rsidR="00A919E4" w:rsidRPr="00C53D9D" w:rsidTr="00C53D9D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C53D9D" w:rsidRDefault="00A919E4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Фамилия, имя, отчество</w:t>
            </w:r>
          </w:p>
          <w:p w:rsidR="00A919E4" w:rsidRPr="00C53D9D" w:rsidRDefault="00A919E4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муниципального служащего</w:t>
            </w:r>
          </w:p>
          <w:p w:rsidR="00A919E4" w:rsidRPr="00C53D9D" w:rsidRDefault="00A919E4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C53D9D" w:rsidRDefault="00A919E4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lastRenderedPageBreak/>
              <w:t>Деклари</w:t>
            </w:r>
          </w:p>
          <w:p w:rsidR="00A919E4" w:rsidRPr="00C53D9D" w:rsidRDefault="00A919E4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рованный</w:t>
            </w:r>
          </w:p>
          <w:p w:rsidR="00A919E4" w:rsidRPr="00C53D9D" w:rsidRDefault="00A919E4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годовой доход</w:t>
            </w:r>
          </w:p>
          <w:p w:rsidR="00A919E4" w:rsidRPr="00C53D9D" w:rsidRDefault="00A919E4" w:rsidP="008B7CAC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lastRenderedPageBreak/>
              <w:t>за  201</w:t>
            </w:r>
            <w:r>
              <w:rPr>
                <w:sz w:val="26"/>
                <w:szCs w:val="26"/>
              </w:rPr>
              <w:t>6</w:t>
            </w:r>
            <w:r w:rsidRPr="00C53D9D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C53D9D" w:rsidRDefault="00A919E4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C53D9D" w:rsidRDefault="00A919E4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A919E4" w:rsidRPr="00C53D9D" w:rsidTr="00FD4D58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E4" w:rsidRPr="00C53D9D" w:rsidRDefault="00A919E4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E4" w:rsidRPr="00C53D9D" w:rsidRDefault="00A919E4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C53D9D" w:rsidRDefault="00A919E4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C53D9D" w:rsidRDefault="00A919E4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Площадь</w:t>
            </w:r>
          </w:p>
          <w:p w:rsidR="00A919E4" w:rsidRPr="00C53D9D" w:rsidRDefault="00A919E4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lastRenderedPageBreak/>
              <w:t>(кв. м.)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C53D9D" w:rsidRDefault="00A919E4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lastRenderedPageBreak/>
              <w:t>Страна</w:t>
            </w:r>
          </w:p>
          <w:p w:rsidR="00A919E4" w:rsidRPr="00C53D9D" w:rsidRDefault="00A919E4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расположе</w:t>
            </w:r>
            <w:r w:rsidRPr="00C53D9D">
              <w:rPr>
                <w:sz w:val="26"/>
                <w:szCs w:val="26"/>
              </w:rPr>
              <w:lastRenderedPageBreak/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C53D9D" w:rsidRDefault="00A919E4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lastRenderedPageBreak/>
              <w:t>Транспортные средства</w:t>
            </w:r>
          </w:p>
          <w:p w:rsidR="00A919E4" w:rsidRPr="00C53D9D" w:rsidRDefault="00A919E4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lastRenderedPageBreak/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C53D9D" w:rsidRDefault="00A919E4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lastRenderedPageBreak/>
              <w:t>Вид объектов недвижимост</w:t>
            </w:r>
            <w:r w:rsidRPr="00C53D9D">
              <w:rPr>
                <w:sz w:val="26"/>
                <w:szCs w:val="26"/>
              </w:rPr>
              <w:lastRenderedPageBreak/>
              <w:t>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C53D9D" w:rsidRDefault="00A919E4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lastRenderedPageBreak/>
              <w:t>Площадь</w:t>
            </w:r>
          </w:p>
          <w:p w:rsidR="00A919E4" w:rsidRPr="00C53D9D" w:rsidRDefault="00A919E4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lastRenderedPageBreak/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C53D9D" w:rsidRDefault="00A919E4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lastRenderedPageBreak/>
              <w:t>Страна</w:t>
            </w:r>
          </w:p>
          <w:p w:rsidR="00A919E4" w:rsidRPr="00C53D9D" w:rsidRDefault="00A919E4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расположени</w:t>
            </w:r>
            <w:r w:rsidRPr="00C53D9D">
              <w:rPr>
                <w:sz w:val="26"/>
                <w:szCs w:val="26"/>
              </w:rPr>
              <w:lastRenderedPageBreak/>
              <w:t>я</w:t>
            </w:r>
          </w:p>
        </w:tc>
      </w:tr>
      <w:tr w:rsidR="00A919E4" w:rsidRPr="00C53D9D" w:rsidTr="00FD4D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C53D9D" w:rsidRDefault="00A919E4" w:rsidP="005C1419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lastRenderedPageBreak/>
              <w:t>Литвинова Татьяна Евгеньевна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C53D9D" w:rsidRDefault="00A919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1644969,77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</w:p>
          <w:p w:rsidR="00A919E4" w:rsidRDefault="00A919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A919E4" w:rsidRPr="00C53D9D" w:rsidRDefault="00A919E4" w:rsidP="009250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112,4</w:t>
            </w:r>
          </w:p>
          <w:p w:rsidR="00A919E4" w:rsidRDefault="00A919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32,8</w:t>
            </w:r>
          </w:p>
          <w:p w:rsidR="00A919E4" w:rsidRPr="00C53D9D" w:rsidRDefault="00A919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1048,0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919E4" w:rsidRDefault="00A919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919E4" w:rsidRPr="00C53D9D" w:rsidRDefault="00A919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C53D9D" w:rsidRDefault="00A919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C53D9D" w:rsidRDefault="00A919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C53D9D" w:rsidRDefault="00A919E4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C53D9D" w:rsidRDefault="00A919E4">
            <w:pPr>
              <w:rPr>
                <w:sz w:val="26"/>
                <w:szCs w:val="26"/>
              </w:rPr>
            </w:pPr>
          </w:p>
        </w:tc>
      </w:tr>
      <w:tr w:rsidR="00A919E4" w:rsidRPr="00C53D9D" w:rsidTr="00FD4D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C53D9D" w:rsidRDefault="00A919E4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C53D9D" w:rsidRDefault="00A919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C53D9D" w:rsidRDefault="00A919E4" w:rsidP="008E6E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C53D9D" w:rsidRDefault="00A919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C53D9D" w:rsidRDefault="00A919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7E1C07" w:rsidRDefault="00A919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919E4" w:rsidRPr="00C53D9D" w:rsidRDefault="00A919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112,4</w:t>
            </w:r>
          </w:p>
          <w:p w:rsidR="00A919E4" w:rsidRPr="00C53D9D" w:rsidRDefault="00A919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1048,0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919E4" w:rsidRPr="00C53D9D" w:rsidRDefault="00A919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A919E4" w:rsidRPr="00C53D9D" w:rsidTr="00FD4D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E4" w:rsidRPr="00C53D9D" w:rsidRDefault="00A919E4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C53D9D" w:rsidRDefault="00A919E4" w:rsidP="003748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C53D9D" w:rsidRDefault="00A919E4" w:rsidP="008E6E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C53D9D" w:rsidRDefault="00A919E4" w:rsidP="003748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C53D9D" w:rsidRDefault="00A919E4" w:rsidP="003748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7E1C07" w:rsidRDefault="00A919E4" w:rsidP="003748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Default="00A919E4" w:rsidP="003748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919E4" w:rsidRPr="00C53D9D" w:rsidRDefault="00A919E4" w:rsidP="003748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Default="00A919E4" w:rsidP="003748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112,4</w:t>
            </w:r>
          </w:p>
          <w:p w:rsidR="00A919E4" w:rsidRPr="00C53D9D" w:rsidRDefault="00A919E4" w:rsidP="003748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1048,0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Default="00A919E4" w:rsidP="003748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919E4" w:rsidRPr="00C53D9D" w:rsidRDefault="00A919E4" w:rsidP="003748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</w:tbl>
    <w:p w:rsidR="00A919E4" w:rsidRPr="00C53D9D" w:rsidRDefault="00A919E4" w:rsidP="00F84B92">
      <w:pPr>
        <w:rPr>
          <w:sz w:val="26"/>
          <w:szCs w:val="26"/>
        </w:rPr>
      </w:pPr>
    </w:p>
    <w:p w:rsidR="00A919E4" w:rsidRPr="00C53D9D" w:rsidRDefault="00A919E4" w:rsidP="00F84B92">
      <w:pPr>
        <w:jc w:val="center"/>
        <w:rPr>
          <w:sz w:val="26"/>
          <w:szCs w:val="26"/>
        </w:rPr>
      </w:pPr>
      <w:r w:rsidRPr="00C53D9D">
        <w:rPr>
          <w:sz w:val="26"/>
          <w:szCs w:val="26"/>
        </w:rPr>
        <w:t xml:space="preserve">С В Е Д Е Н И Я  о  расходах </w:t>
      </w:r>
    </w:p>
    <w:p w:rsidR="00A919E4" w:rsidRPr="00C53D9D" w:rsidRDefault="00A919E4" w:rsidP="00F84B92">
      <w:pPr>
        <w:jc w:val="center"/>
        <w:rPr>
          <w:sz w:val="26"/>
          <w:szCs w:val="26"/>
        </w:rPr>
      </w:pPr>
      <w:r w:rsidRPr="00C53D9D">
        <w:rPr>
          <w:sz w:val="26"/>
          <w:szCs w:val="26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Pr="00C53D9D" w:rsidRDefault="00A919E4" w:rsidP="00F84B92">
      <w:pPr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RPr="00C53D9D" w:rsidTr="00F84B92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C53D9D" w:rsidRDefault="00A919E4">
            <w:pPr>
              <w:jc w:val="center"/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Лицо, совершившее сделку</w:t>
            </w:r>
          </w:p>
          <w:p w:rsidR="00A919E4" w:rsidRPr="00C53D9D" w:rsidRDefault="00A919E4">
            <w:pPr>
              <w:jc w:val="center"/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C53D9D" w:rsidRDefault="00A919E4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Объект сделки</w:t>
            </w:r>
          </w:p>
          <w:p w:rsidR="00A919E4" w:rsidRPr="00C53D9D" w:rsidRDefault="00A919E4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</w:t>
            </w:r>
            <w:r w:rsidRPr="00C53D9D">
              <w:rPr>
                <w:sz w:val="26"/>
                <w:szCs w:val="26"/>
              </w:rPr>
              <w:lastRenderedPageBreak/>
              <w:t>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C53D9D" w:rsidRDefault="00A919E4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A919E4" w:rsidRPr="00C53D9D" w:rsidTr="00F84B92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C53D9D" w:rsidRDefault="00A91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C53D9D" w:rsidRDefault="00A91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C53D9D" w:rsidRDefault="00A919E4">
            <w:pPr>
              <w:jc w:val="center"/>
              <w:rPr>
                <w:sz w:val="26"/>
                <w:szCs w:val="26"/>
              </w:rPr>
            </w:pPr>
          </w:p>
        </w:tc>
      </w:tr>
      <w:tr w:rsidR="00A919E4" w:rsidRPr="00C53D9D" w:rsidTr="00F84B92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C53D9D" w:rsidRDefault="00A919E4">
            <w:pPr>
              <w:jc w:val="center"/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C53D9D" w:rsidRDefault="00A919E4">
            <w:pPr>
              <w:jc w:val="center"/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C53D9D" w:rsidRDefault="00A919E4">
            <w:pPr>
              <w:jc w:val="center"/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нет</w:t>
            </w:r>
          </w:p>
        </w:tc>
      </w:tr>
    </w:tbl>
    <w:p w:rsidR="00A919E4" w:rsidRPr="00C53D9D" w:rsidRDefault="00A919E4" w:rsidP="009250E2">
      <w:pPr>
        <w:jc w:val="center"/>
        <w:rPr>
          <w:sz w:val="26"/>
          <w:szCs w:val="26"/>
        </w:rPr>
      </w:pPr>
      <w:r w:rsidRPr="00C53D9D">
        <w:rPr>
          <w:sz w:val="26"/>
          <w:szCs w:val="26"/>
        </w:rPr>
        <w:t>__________</w:t>
      </w:r>
    </w:p>
    <w:p w:rsidR="00A919E4" w:rsidRDefault="00A919E4" w:rsidP="004F1D7D">
      <w:pPr>
        <w:ind w:left="-1276"/>
        <w:jc w:val="center"/>
        <w:rPr>
          <w:sz w:val="26"/>
          <w:szCs w:val="26"/>
        </w:rPr>
      </w:pPr>
      <w:r w:rsidRPr="004F1D7D">
        <w:rPr>
          <w:sz w:val="26"/>
          <w:szCs w:val="26"/>
        </w:rPr>
        <w:t xml:space="preserve">           </w:t>
      </w:r>
    </w:p>
    <w:p w:rsidR="00A919E4" w:rsidRDefault="00A919E4" w:rsidP="004F1D7D">
      <w:pPr>
        <w:ind w:left="-1276"/>
        <w:jc w:val="center"/>
        <w:rPr>
          <w:sz w:val="26"/>
          <w:szCs w:val="26"/>
        </w:rPr>
      </w:pPr>
    </w:p>
    <w:p w:rsidR="00A919E4" w:rsidRPr="004F1D7D" w:rsidRDefault="00A919E4" w:rsidP="004F1D7D">
      <w:pPr>
        <w:ind w:left="-1276"/>
        <w:jc w:val="center"/>
        <w:rPr>
          <w:sz w:val="26"/>
          <w:szCs w:val="26"/>
        </w:rPr>
      </w:pPr>
      <w:r w:rsidRPr="004F1D7D">
        <w:rPr>
          <w:sz w:val="26"/>
          <w:szCs w:val="26"/>
        </w:rPr>
        <w:t xml:space="preserve"> С В Е Д Е Н И Я</w:t>
      </w:r>
    </w:p>
    <w:p w:rsidR="00A919E4" w:rsidRPr="004F1D7D" w:rsidRDefault="00A919E4" w:rsidP="004F1D7D">
      <w:pPr>
        <w:jc w:val="center"/>
        <w:rPr>
          <w:sz w:val="26"/>
          <w:szCs w:val="26"/>
        </w:rPr>
      </w:pPr>
      <w:r w:rsidRPr="004F1D7D">
        <w:rPr>
          <w:sz w:val="26"/>
          <w:szCs w:val="26"/>
        </w:rPr>
        <w:t xml:space="preserve">о доходах, расходах, имуществе и обязательствах имущественного характера   </w:t>
      </w:r>
    </w:p>
    <w:p w:rsidR="00A919E4" w:rsidRPr="004F1D7D" w:rsidRDefault="00A919E4" w:rsidP="004F1D7D">
      <w:pPr>
        <w:jc w:val="center"/>
        <w:rPr>
          <w:sz w:val="26"/>
          <w:szCs w:val="26"/>
        </w:rPr>
      </w:pPr>
      <w:r w:rsidRPr="004F1D7D">
        <w:rPr>
          <w:sz w:val="26"/>
          <w:szCs w:val="26"/>
        </w:rPr>
        <w:t>заместителя начальника территориального управления администрации города Кирова по Первомайскому району и членов его семьи за период с 01 января по 31 декабря 201</w:t>
      </w:r>
      <w:r>
        <w:rPr>
          <w:sz w:val="26"/>
          <w:szCs w:val="26"/>
        </w:rPr>
        <w:t>6</w:t>
      </w:r>
      <w:r w:rsidRPr="004F1D7D">
        <w:rPr>
          <w:sz w:val="26"/>
          <w:szCs w:val="26"/>
        </w:rPr>
        <w:t xml:space="preserve"> года</w:t>
      </w:r>
    </w:p>
    <w:p w:rsidR="00A919E4" w:rsidRPr="004F1D7D" w:rsidRDefault="00A919E4" w:rsidP="004F1D7D">
      <w:pPr>
        <w:rPr>
          <w:sz w:val="26"/>
          <w:szCs w:val="26"/>
        </w:rPr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5"/>
        <w:gridCol w:w="1417"/>
        <w:gridCol w:w="1764"/>
        <w:gridCol w:w="1213"/>
        <w:gridCol w:w="1701"/>
        <w:gridCol w:w="1701"/>
        <w:gridCol w:w="1842"/>
        <w:gridCol w:w="1233"/>
        <w:gridCol w:w="1744"/>
      </w:tblGrid>
      <w:tr w:rsidR="00A919E4" w:rsidRPr="004F1D7D" w:rsidTr="00E728DC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4F1D7D" w:rsidRDefault="00A919E4" w:rsidP="00E728DC">
            <w:pPr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Фамилия, имя, отчество</w:t>
            </w:r>
          </w:p>
          <w:p w:rsidR="00A919E4" w:rsidRPr="004F1D7D" w:rsidRDefault="00A919E4" w:rsidP="00E728DC">
            <w:pPr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муниципального служащего</w:t>
            </w:r>
          </w:p>
          <w:p w:rsidR="00A919E4" w:rsidRPr="004F1D7D" w:rsidRDefault="00A919E4" w:rsidP="00E728DC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4F1D7D" w:rsidRDefault="00A919E4" w:rsidP="00E728DC">
            <w:pPr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Деклари</w:t>
            </w:r>
          </w:p>
          <w:p w:rsidR="00A919E4" w:rsidRPr="004F1D7D" w:rsidRDefault="00A919E4" w:rsidP="00E728DC">
            <w:pPr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рованный</w:t>
            </w:r>
          </w:p>
          <w:p w:rsidR="00A919E4" w:rsidRPr="004F1D7D" w:rsidRDefault="00A919E4" w:rsidP="00E728DC">
            <w:pPr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годовой доход</w:t>
            </w:r>
          </w:p>
          <w:p w:rsidR="00A919E4" w:rsidRPr="004F1D7D" w:rsidRDefault="00A919E4" w:rsidP="00B01B9B">
            <w:pPr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за  201</w:t>
            </w:r>
            <w:r>
              <w:rPr>
                <w:sz w:val="26"/>
                <w:szCs w:val="26"/>
              </w:rPr>
              <w:t>6</w:t>
            </w:r>
            <w:r w:rsidRPr="004F1D7D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4F1D7D" w:rsidRDefault="00A919E4" w:rsidP="00E728DC">
            <w:pPr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4F1D7D" w:rsidRDefault="00A919E4" w:rsidP="00E728DC">
            <w:pPr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A919E4" w:rsidRPr="004F1D7D" w:rsidTr="00E728DC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E4" w:rsidRPr="004F1D7D" w:rsidRDefault="00A919E4" w:rsidP="00E728DC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E4" w:rsidRPr="004F1D7D" w:rsidRDefault="00A919E4" w:rsidP="00E728DC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4F1D7D" w:rsidRDefault="00A919E4" w:rsidP="00E728DC">
            <w:pPr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4F1D7D" w:rsidRDefault="00A919E4" w:rsidP="00E728DC">
            <w:pPr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Площадь</w:t>
            </w:r>
          </w:p>
          <w:p w:rsidR="00A919E4" w:rsidRPr="004F1D7D" w:rsidRDefault="00A919E4" w:rsidP="00E728DC">
            <w:pPr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4F1D7D" w:rsidRDefault="00A919E4" w:rsidP="00E728DC">
            <w:pPr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Страна</w:t>
            </w:r>
          </w:p>
          <w:p w:rsidR="00A919E4" w:rsidRPr="004F1D7D" w:rsidRDefault="00A919E4" w:rsidP="00E728DC">
            <w:pPr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4F1D7D" w:rsidRDefault="00A919E4" w:rsidP="00E728DC">
            <w:pPr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Транспортные средства</w:t>
            </w:r>
          </w:p>
          <w:p w:rsidR="00A919E4" w:rsidRPr="004F1D7D" w:rsidRDefault="00A919E4" w:rsidP="00E728DC">
            <w:pPr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4F1D7D" w:rsidRDefault="00A919E4" w:rsidP="00E728DC">
            <w:pPr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4F1D7D" w:rsidRDefault="00A919E4" w:rsidP="00E728DC">
            <w:pPr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Площадь</w:t>
            </w:r>
          </w:p>
          <w:p w:rsidR="00A919E4" w:rsidRPr="004F1D7D" w:rsidRDefault="00A919E4" w:rsidP="00E728DC">
            <w:pPr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4F1D7D" w:rsidRDefault="00A919E4" w:rsidP="00E728DC">
            <w:pPr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Страна</w:t>
            </w:r>
          </w:p>
          <w:p w:rsidR="00A919E4" w:rsidRPr="004F1D7D" w:rsidRDefault="00A919E4" w:rsidP="00E728DC">
            <w:pPr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расположения</w:t>
            </w:r>
          </w:p>
        </w:tc>
      </w:tr>
      <w:tr w:rsidR="00A919E4" w:rsidRPr="004F1D7D" w:rsidTr="00E728DC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4F1D7D">
            <w:pPr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 xml:space="preserve">Немтинов </w:t>
            </w:r>
          </w:p>
          <w:p w:rsidR="00A919E4" w:rsidRPr="004F1D7D" w:rsidRDefault="00A919E4" w:rsidP="004F1D7D">
            <w:pPr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Евгений Борисович</w:t>
            </w:r>
          </w:p>
          <w:p w:rsidR="00A919E4" w:rsidRPr="004F1D7D" w:rsidRDefault="00A919E4" w:rsidP="004F1D7D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4F1D7D" w:rsidRDefault="00A919E4" w:rsidP="003C75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902700,40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4F1D7D" w:rsidRDefault="00A919E4" w:rsidP="004F1D7D">
            <w:pPr>
              <w:jc w:val="center"/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к</w:t>
            </w:r>
            <w:r w:rsidRPr="004F1D7D">
              <w:rPr>
                <w:sz w:val="26"/>
                <w:szCs w:val="26"/>
                <w:lang w:val="en-US"/>
              </w:rPr>
              <w:t>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4F1D7D" w:rsidRDefault="00A919E4" w:rsidP="00B117FA">
            <w:pPr>
              <w:jc w:val="center"/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9</w:t>
            </w:r>
            <w:r w:rsidRPr="004F1D7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4F1D7D" w:rsidRDefault="00A919E4" w:rsidP="004F1D7D">
            <w:pPr>
              <w:jc w:val="center"/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4F1D7D" w:rsidRDefault="00A919E4" w:rsidP="004F1D7D">
            <w:pPr>
              <w:jc w:val="center"/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4F1D7D" w:rsidRDefault="00A919E4" w:rsidP="004F1D7D">
            <w:pPr>
              <w:jc w:val="center"/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жилой дом</w:t>
            </w:r>
          </w:p>
          <w:p w:rsidR="00A919E4" w:rsidRPr="004F1D7D" w:rsidRDefault="00A919E4" w:rsidP="004F1D7D">
            <w:pPr>
              <w:jc w:val="center"/>
              <w:rPr>
                <w:sz w:val="26"/>
                <w:szCs w:val="26"/>
              </w:rPr>
            </w:pPr>
          </w:p>
          <w:p w:rsidR="00A919E4" w:rsidRDefault="00A919E4" w:rsidP="004F1D7D">
            <w:pPr>
              <w:jc w:val="center"/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 xml:space="preserve">земельный </w:t>
            </w:r>
            <w:r w:rsidRPr="004F1D7D">
              <w:rPr>
                <w:sz w:val="26"/>
                <w:szCs w:val="26"/>
              </w:rPr>
              <w:lastRenderedPageBreak/>
              <w:t>участок</w:t>
            </w:r>
          </w:p>
          <w:p w:rsidR="00A919E4" w:rsidRPr="004F1D7D" w:rsidRDefault="00A919E4" w:rsidP="004F1D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4F1D7D" w:rsidRDefault="00A919E4" w:rsidP="004F1D7D">
            <w:pPr>
              <w:jc w:val="center"/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lastRenderedPageBreak/>
              <w:t>294,4</w:t>
            </w:r>
          </w:p>
          <w:p w:rsidR="00A919E4" w:rsidRPr="004F1D7D" w:rsidRDefault="00A919E4" w:rsidP="004F1D7D">
            <w:pPr>
              <w:jc w:val="center"/>
              <w:rPr>
                <w:sz w:val="26"/>
                <w:szCs w:val="26"/>
              </w:rPr>
            </w:pPr>
          </w:p>
          <w:p w:rsidR="00A919E4" w:rsidRDefault="00A919E4" w:rsidP="004F1D7D">
            <w:pPr>
              <w:jc w:val="center"/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lastRenderedPageBreak/>
              <w:t>1440,0</w:t>
            </w:r>
          </w:p>
          <w:p w:rsidR="00A919E4" w:rsidRDefault="00A919E4" w:rsidP="004F1D7D">
            <w:pPr>
              <w:jc w:val="center"/>
              <w:rPr>
                <w:sz w:val="26"/>
                <w:szCs w:val="26"/>
              </w:rPr>
            </w:pPr>
          </w:p>
          <w:p w:rsidR="00A919E4" w:rsidRPr="004F1D7D" w:rsidRDefault="00A919E4" w:rsidP="004F1D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4F1D7D" w:rsidRDefault="00A919E4" w:rsidP="004F1D7D">
            <w:pPr>
              <w:jc w:val="center"/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lastRenderedPageBreak/>
              <w:t>Россия</w:t>
            </w:r>
          </w:p>
          <w:p w:rsidR="00A919E4" w:rsidRPr="004F1D7D" w:rsidRDefault="00A919E4" w:rsidP="004F1D7D">
            <w:pPr>
              <w:jc w:val="center"/>
              <w:rPr>
                <w:sz w:val="26"/>
                <w:szCs w:val="26"/>
              </w:rPr>
            </w:pPr>
          </w:p>
          <w:p w:rsidR="00A919E4" w:rsidRDefault="00A919E4" w:rsidP="004F1D7D">
            <w:pPr>
              <w:jc w:val="center"/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lastRenderedPageBreak/>
              <w:t>Россия</w:t>
            </w:r>
          </w:p>
          <w:p w:rsidR="00A919E4" w:rsidRDefault="00A919E4" w:rsidP="004F1D7D">
            <w:pPr>
              <w:jc w:val="center"/>
              <w:rPr>
                <w:sz w:val="26"/>
                <w:szCs w:val="26"/>
              </w:rPr>
            </w:pPr>
          </w:p>
          <w:p w:rsidR="00A919E4" w:rsidRPr="004F1D7D" w:rsidRDefault="00A919E4" w:rsidP="004F1D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</w:tbl>
    <w:p w:rsidR="00A919E4" w:rsidRPr="004F1D7D" w:rsidRDefault="00A919E4" w:rsidP="004F1D7D">
      <w:pPr>
        <w:rPr>
          <w:sz w:val="26"/>
          <w:szCs w:val="26"/>
        </w:rPr>
      </w:pPr>
    </w:p>
    <w:p w:rsidR="00A919E4" w:rsidRPr="004F1D7D" w:rsidRDefault="00A919E4" w:rsidP="004F1D7D">
      <w:pPr>
        <w:jc w:val="center"/>
        <w:rPr>
          <w:sz w:val="26"/>
          <w:szCs w:val="26"/>
        </w:rPr>
      </w:pPr>
      <w:r w:rsidRPr="004F1D7D">
        <w:rPr>
          <w:sz w:val="26"/>
          <w:szCs w:val="26"/>
        </w:rPr>
        <w:t xml:space="preserve">С В Е Д Е Н И Я  о  расходах </w:t>
      </w:r>
    </w:p>
    <w:p w:rsidR="00A919E4" w:rsidRPr="004F1D7D" w:rsidRDefault="00A919E4" w:rsidP="004F1D7D">
      <w:pPr>
        <w:jc w:val="center"/>
        <w:rPr>
          <w:sz w:val="26"/>
          <w:szCs w:val="26"/>
        </w:rPr>
      </w:pPr>
      <w:r w:rsidRPr="004F1D7D">
        <w:rPr>
          <w:sz w:val="26"/>
          <w:szCs w:val="26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Pr="004F1D7D" w:rsidRDefault="00A919E4" w:rsidP="004F1D7D">
      <w:pPr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RPr="004F1D7D" w:rsidTr="00E728DC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4F1D7D" w:rsidRDefault="00A919E4" w:rsidP="00E728DC">
            <w:pPr>
              <w:jc w:val="center"/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Лицо, совершившее сделку</w:t>
            </w:r>
          </w:p>
          <w:p w:rsidR="00A919E4" w:rsidRPr="004F1D7D" w:rsidRDefault="00A919E4" w:rsidP="00E728DC">
            <w:pPr>
              <w:jc w:val="center"/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4F1D7D" w:rsidRDefault="00A919E4" w:rsidP="00E728DC">
            <w:pPr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Объект сделки</w:t>
            </w:r>
          </w:p>
          <w:p w:rsidR="00A919E4" w:rsidRPr="004F1D7D" w:rsidRDefault="00A919E4" w:rsidP="00E728DC">
            <w:pPr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4F1D7D" w:rsidRDefault="00A919E4" w:rsidP="00E728DC">
            <w:pPr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919E4" w:rsidRPr="004F1D7D" w:rsidTr="00E728DC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4F1D7D" w:rsidRDefault="00A919E4" w:rsidP="00E728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4F1D7D" w:rsidRDefault="00A919E4" w:rsidP="00E728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4F1D7D" w:rsidRDefault="00A919E4" w:rsidP="00E728DC">
            <w:pPr>
              <w:jc w:val="center"/>
              <w:rPr>
                <w:sz w:val="26"/>
                <w:szCs w:val="26"/>
              </w:rPr>
            </w:pPr>
          </w:p>
        </w:tc>
      </w:tr>
      <w:tr w:rsidR="00A919E4" w:rsidRPr="004F1D7D" w:rsidTr="00E728DC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4F1D7D" w:rsidRDefault="00A919E4" w:rsidP="00E728DC">
            <w:pPr>
              <w:jc w:val="center"/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4F1D7D" w:rsidRDefault="00A919E4" w:rsidP="00E728DC">
            <w:pPr>
              <w:jc w:val="center"/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4F1D7D" w:rsidRDefault="00A919E4" w:rsidP="00E728DC">
            <w:pPr>
              <w:jc w:val="center"/>
              <w:rPr>
                <w:sz w:val="26"/>
                <w:szCs w:val="26"/>
              </w:rPr>
            </w:pPr>
            <w:r w:rsidRPr="004F1D7D">
              <w:rPr>
                <w:sz w:val="26"/>
                <w:szCs w:val="26"/>
              </w:rPr>
              <w:t>нет</w:t>
            </w:r>
          </w:p>
        </w:tc>
      </w:tr>
    </w:tbl>
    <w:p w:rsidR="00A919E4" w:rsidRPr="004F1D7D" w:rsidRDefault="00A919E4" w:rsidP="004F1D7D">
      <w:pPr>
        <w:jc w:val="center"/>
        <w:rPr>
          <w:sz w:val="26"/>
          <w:szCs w:val="26"/>
        </w:rPr>
      </w:pPr>
      <w:r w:rsidRPr="004F1D7D">
        <w:rPr>
          <w:sz w:val="26"/>
          <w:szCs w:val="26"/>
        </w:rPr>
        <w:t>__________</w:t>
      </w:r>
    </w:p>
    <w:p w:rsidR="00A919E4" w:rsidRPr="009A1E01" w:rsidRDefault="00A919E4" w:rsidP="004A7A39">
      <w:pPr>
        <w:pStyle w:val="ab"/>
        <w:rPr>
          <w:b w:val="0"/>
          <w:sz w:val="26"/>
          <w:szCs w:val="26"/>
        </w:rPr>
      </w:pPr>
      <w:r w:rsidRPr="009A1E01">
        <w:rPr>
          <w:b w:val="0"/>
          <w:sz w:val="26"/>
          <w:szCs w:val="26"/>
        </w:rPr>
        <w:t>С В Е Д Е Н И Я</w:t>
      </w:r>
    </w:p>
    <w:p w:rsidR="00A919E4" w:rsidRPr="009A1E01" w:rsidRDefault="00A919E4" w:rsidP="004A7A39">
      <w:pPr>
        <w:jc w:val="center"/>
        <w:rPr>
          <w:sz w:val="26"/>
          <w:szCs w:val="26"/>
        </w:rPr>
      </w:pPr>
      <w:r w:rsidRPr="009A1E01">
        <w:rPr>
          <w:sz w:val="26"/>
          <w:szCs w:val="26"/>
        </w:rPr>
        <w:t xml:space="preserve">о доходах, расходах, имуществе и обязательствах имущественного характера   </w:t>
      </w:r>
    </w:p>
    <w:p w:rsidR="00A919E4" w:rsidRPr="009A1E01" w:rsidRDefault="00A919E4" w:rsidP="004A7A39">
      <w:pPr>
        <w:jc w:val="center"/>
        <w:rPr>
          <w:sz w:val="26"/>
          <w:szCs w:val="26"/>
        </w:rPr>
      </w:pPr>
      <w:r w:rsidRPr="009A1E01">
        <w:rPr>
          <w:sz w:val="26"/>
          <w:szCs w:val="26"/>
        </w:rPr>
        <w:t>начальника отдела бухгалтерского учета, главного бухгалтера территориального управления администрации города Кирова по Первомайскому району и членов его семьи за период с 01 января по 31 декабря 201</w:t>
      </w:r>
      <w:r>
        <w:rPr>
          <w:sz w:val="26"/>
          <w:szCs w:val="26"/>
        </w:rPr>
        <w:t>6</w:t>
      </w:r>
      <w:r w:rsidRPr="009A1E01">
        <w:rPr>
          <w:sz w:val="26"/>
          <w:szCs w:val="26"/>
        </w:rPr>
        <w:t xml:space="preserve"> года</w:t>
      </w:r>
    </w:p>
    <w:p w:rsidR="00A919E4" w:rsidRPr="009A1E01" w:rsidRDefault="00A919E4" w:rsidP="004A7A39">
      <w:pPr>
        <w:rPr>
          <w:sz w:val="26"/>
          <w:szCs w:val="26"/>
        </w:rPr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7"/>
        <w:gridCol w:w="1764"/>
        <w:gridCol w:w="1213"/>
        <w:gridCol w:w="1701"/>
        <w:gridCol w:w="1701"/>
        <w:gridCol w:w="1842"/>
        <w:gridCol w:w="1233"/>
        <w:gridCol w:w="1744"/>
      </w:tblGrid>
      <w:tr w:rsidR="00A919E4" w:rsidRPr="009A1E01" w:rsidTr="005E570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9A1E01" w:rsidRDefault="00A919E4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lastRenderedPageBreak/>
              <w:t>Фамилия, имя, отчество</w:t>
            </w:r>
          </w:p>
          <w:p w:rsidR="00A919E4" w:rsidRPr="009A1E01" w:rsidRDefault="00A919E4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муниципального служащего</w:t>
            </w:r>
          </w:p>
          <w:p w:rsidR="00A919E4" w:rsidRPr="009A1E01" w:rsidRDefault="00A919E4" w:rsidP="00847123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9A1E01" w:rsidRDefault="00A919E4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Деклари</w:t>
            </w:r>
          </w:p>
          <w:p w:rsidR="00A919E4" w:rsidRPr="009A1E01" w:rsidRDefault="00A919E4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рованный</w:t>
            </w:r>
          </w:p>
          <w:p w:rsidR="00A919E4" w:rsidRPr="009A1E01" w:rsidRDefault="00A919E4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годовой доход</w:t>
            </w:r>
          </w:p>
          <w:p w:rsidR="00A919E4" w:rsidRPr="009A1E01" w:rsidRDefault="00A919E4" w:rsidP="005E5709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за  201</w:t>
            </w:r>
            <w:r>
              <w:rPr>
                <w:sz w:val="26"/>
                <w:szCs w:val="26"/>
              </w:rPr>
              <w:t>6</w:t>
            </w:r>
            <w:r w:rsidRPr="009A1E01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9A1E01" w:rsidRDefault="00A919E4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9A1E01" w:rsidRDefault="00A919E4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A919E4" w:rsidRPr="009A1E01" w:rsidTr="005E5709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E4" w:rsidRPr="009A1E01" w:rsidRDefault="00A919E4" w:rsidP="00847123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E4" w:rsidRPr="009A1E01" w:rsidRDefault="00A919E4" w:rsidP="00847123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9A1E01" w:rsidRDefault="00A919E4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9A1E01" w:rsidRDefault="00A919E4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Площадь</w:t>
            </w:r>
          </w:p>
          <w:p w:rsidR="00A919E4" w:rsidRPr="009A1E01" w:rsidRDefault="00A919E4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9A1E01" w:rsidRDefault="00A919E4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Страна</w:t>
            </w:r>
          </w:p>
          <w:p w:rsidR="00A919E4" w:rsidRPr="009A1E01" w:rsidRDefault="00A919E4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9A1E01" w:rsidRDefault="00A919E4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Транспортные средства</w:t>
            </w:r>
          </w:p>
          <w:p w:rsidR="00A919E4" w:rsidRPr="009A1E01" w:rsidRDefault="00A919E4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9A1E01" w:rsidRDefault="00A919E4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9A1E01" w:rsidRDefault="00A919E4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Площадь</w:t>
            </w:r>
          </w:p>
          <w:p w:rsidR="00A919E4" w:rsidRPr="009A1E01" w:rsidRDefault="00A919E4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9A1E01" w:rsidRDefault="00A919E4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Страна</w:t>
            </w:r>
          </w:p>
          <w:p w:rsidR="00A919E4" w:rsidRPr="009A1E01" w:rsidRDefault="00A919E4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расположения</w:t>
            </w:r>
          </w:p>
        </w:tc>
      </w:tr>
      <w:tr w:rsidR="00A919E4" w:rsidRPr="009A1E01" w:rsidTr="005E57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9A1E01" w:rsidRDefault="00A919E4" w:rsidP="004A7A39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Овечкина Оксана Владимировна</w:t>
            </w:r>
          </w:p>
          <w:p w:rsidR="00A919E4" w:rsidRPr="009A1E01" w:rsidRDefault="00A919E4" w:rsidP="004A7A39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9A1E01" w:rsidRDefault="00A919E4" w:rsidP="004A7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1116100,12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4A7A39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  <w:lang w:val="en-US"/>
              </w:rPr>
              <w:t>Квартира</w:t>
            </w:r>
          </w:p>
          <w:p w:rsidR="00A919E4" w:rsidRDefault="00A919E4" w:rsidP="004A7A39">
            <w:pPr>
              <w:rPr>
                <w:sz w:val="26"/>
                <w:szCs w:val="26"/>
              </w:rPr>
            </w:pPr>
          </w:p>
          <w:p w:rsidR="00A919E4" w:rsidRPr="005E5709" w:rsidRDefault="00A919E4" w:rsidP="004A7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4A7A39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60,5</w:t>
            </w:r>
          </w:p>
          <w:p w:rsidR="00A919E4" w:rsidRDefault="00A919E4" w:rsidP="004A7A39">
            <w:pPr>
              <w:rPr>
                <w:sz w:val="26"/>
                <w:szCs w:val="26"/>
              </w:rPr>
            </w:pPr>
          </w:p>
          <w:p w:rsidR="00A919E4" w:rsidRPr="009A1E01" w:rsidRDefault="00A919E4" w:rsidP="004A7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4A7A39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Россия</w:t>
            </w:r>
          </w:p>
          <w:p w:rsidR="00A919E4" w:rsidRDefault="00A919E4" w:rsidP="004A7A39">
            <w:pPr>
              <w:rPr>
                <w:sz w:val="26"/>
                <w:szCs w:val="26"/>
              </w:rPr>
            </w:pPr>
          </w:p>
          <w:p w:rsidR="00A919E4" w:rsidRPr="009A1E01" w:rsidRDefault="00A919E4" w:rsidP="004A7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5E5709" w:rsidRDefault="00A919E4" w:rsidP="004A7A3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Легковой автомобиль </w:t>
            </w:r>
            <w:r>
              <w:rPr>
                <w:sz w:val="26"/>
                <w:szCs w:val="26"/>
                <w:lang w:val="en-US"/>
              </w:rPr>
              <w:t>Mazda CX-5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9A1E01" w:rsidRDefault="00A919E4" w:rsidP="004A7A39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9A1E01" w:rsidRDefault="00A919E4" w:rsidP="004A7A39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9A1E01" w:rsidRDefault="00A919E4" w:rsidP="004A7A39">
            <w:pPr>
              <w:rPr>
                <w:sz w:val="26"/>
                <w:szCs w:val="26"/>
              </w:rPr>
            </w:pPr>
          </w:p>
        </w:tc>
      </w:tr>
      <w:tr w:rsidR="00A919E4" w:rsidRPr="009A1E01" w:rsidTr="005E57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9A1E01" w:rsidRDefault="00A919E4" w:rsidP="004A7A39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ребенок</w:t>
            </w:r>
          </w:p>
          <w:p w:rsidR="00A919E4" w:rsidRPr="009A1E01" w:rsidRDefault="00A919E4" w:rsidP="004A7A39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9A1E01" w:rsidRDefault="00A919E4" w:rsidP="004A7A39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9A1E01" w:rsidRDefault="00A919E4" w:rsidP="004A7A39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9A1E01" w:rsidRDefault="00A919E4" w:rsidP="004A7A39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9A1E01" w:rsidRDefault="00A919E4" w:rsidP="004A7A39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9A1E01" w:rsidRDefault="00A919E4" w:rsidP="004A7A39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9A1E01" w:rsidRDefault="00A919E4" w:rsidP="004A7A39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9A1E01" w:rsidRDefault="00A919E4" w:rsidP="004A7A39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60,5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9A1E01" w:rsidRDefault="00A919E4" w:rsidP="004A7A39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Россия</w:t>
            </w:r>
          </w:p>
        </w:tc>
      </w:tr>
    </w:tbl>
    <w:p w:rsidR="00A919E4" w:rsidRPr="009A1E01" w:rsidRDefault="00A919E4" w:rsidP="004A7A39">
      <w:pPr>
        <w:rPr>
          <w:sz w:val="26"/>
          <w:szCs w:val="26"/>
        </w:rPr>
      </w:pPr>
    </w:p>
    <w:p w:rsidR="00A919E4" w:rsidRPr="009A1E01" w:rsidRDefault="00A919E4" w:rsidP="004A7A39">
      <w:pPr>
        <w:jc w:val="center"/>
        <w:rPr>
          <w:sz w:val="26"/>
          <w:szCs w:val="26"/>
        </w:rPr>
      </w:pPr>
      <w:r w:rsidRPr="009A1E01">
        <w:rPr>
          <w:sz w:val="26"/>
          <w:szCs w:val="26"/>
        </w:rPr>
        <w:t xml:space="preserve">С В Е Д Е Н И Я  о  расходах </w:t>
      </w:r>
    </w:p>
    <w:p w:rsidR="00A919E4" w:rsidRPr="009A1E01" w:rsidRDefault="00A919E4" w:rsidP="004A7A39">
      <w:pPr>
        <w:jc w:val="center"/>
        <w:rPr>
          <w:sz w:val="26"/>
          <w:szCs w:val="26"/>
        </w:rPr>
      </w:pPr>
      <w:r w:rsidRPr="009A1E01">
        <w:rPr>
          <w:sz w:val="26"/>
          <w:szCs w:val="26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Pr="009A1E01" w:rsidRDefault="00A919E4" w:rsidP="004A7A39">
      <w:pPr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RPr="009A1E01" w:rsidTr="00847123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9A1E01" w:rsidRDefault="00A919E4" w:rsidP="00847123">
            <w:pPr>
              <w:jc w:val="center"/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Лицо, совершившее сделку</w:t>
            </w:r>
          </w:p>
          <w:p w:rsidR="00A919E4" w:rsidRPr="009A1E01" w:rsidRDefault="00A919E4" w:rsidP="00847123">
            <w:pPr>
              <w:jc w:val="center"/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9A1E01" w:rsidRDefault="00A919E4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Объект сделки</w:t>
            </w:r>
          </w:p>
          <w:p w:rsidR="00A919E4" w:rsidRPr="009A1E01" w:rsidRDefault="00A919E4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</w:t>
            </w:r>
            <w:r w:rsidRPr="009A1E01">
              <w:rPr>
                <w:sz w:val="26"/>
                <w:szCs w:val="26"/>
              </w:rPr>
              <w:lastRenderedPageBreak/>
              <w:t>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9A1E01" w:rsidRDefault="00A919E4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A919E4" w:rsidRPr="009A1E01" w:rsidTr="00847123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5E5709" w:rsidRDefault="00A919E4" w:rsidP="005E57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Овечкина Оксана Владимировна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6A4B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A919E4" w:rsidRDefault="00A919E4" w:rsidP="006A4B72">
            <w:pPr>
              <w:rPr>
                <w:sz w:val="26"/>
                <w:szCs w:val="26"/>
              </w:rPr>
            </w:pPr>
          </w:p>
          <w:p w:rsidR="00A919E4" w:rsidRPr="009A1E01" w:rsidRDefault="00A919E4" w:rsidP="006A4B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Транспортное средство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6A4B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 по месту работы, накопления за предыдущие годы, ипотека.</w:t>
            </w:r>
          </w:p>
          <w:p w:rsidR="00A919E4" w:rsidRPr="009A1E01" w:rsidRDefault="00A919E4" w:rsidP="006A4B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 по месту работы, накопления за предыдущие годы, кредитные средства.</w:t>
            </w:r>
          </w:p>
        </w:tc>
      </w:tr>
      <w:tr w:rsidR="00A919E4" w:rsidRPr="009A1E01" w:rsidTr="00847123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9A1E01" w:rsidRDefault="00A919E4" w:rsidP="008471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9A1E01" w:rsidRDefault="00A919E4" w:rsidP="008471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9A1E01" w:rsidRDefault="00A919E4" w:rsidP="00847123">
            <w:pPr>
              <w:jc w:val="center"/>
              <w:rPr>
                <w:sz w:val="26"/>
                <w:szCs w:val="26"/>
              </w:rPr>
            </w:pPr>
          </w:p>
        </w:tc>
      </w:tr>
    </w:tbl>
    <w:p w:rsidR="00A919E4" w:rsidRPr="009A1E01" w:rsidRDefault="00A919E4" w:rsidP="004A7A39">
      <w:pPr>
        <w:jc w:val="center"/>
        <w:rPr>
          <w:sz w:val="26"/>
          <w:szCs w:val="26"/>
        </w:rPr>
      </w:pPr>
      <w:r w:rsidRPr="009A1E01">
        <w:rPr>
          <w:sz w:val="26"/>
          <w:szCs w:val="26"/>
        </w:rPr>
        <w:t>__________</w:t>
      </w:r>
    </w:p>
    <w:p w:rsidR="00A919E4" w:rsidRPr="00A438D9" w:rsidRDefault="00A919E4" w:rsidP="00A438D9">
      <w:pPr>
        <w:ind w:left="-1276"/>
        <w:jc w:val="center"/>
        <w:rPr>
          <w:sz w:val="26"/>
          <w:szCs w:val="26"/>
        </w:rPr>
      </w:pPr>
      <w:r w:rsidRPr="00A438D9">
        <w:rPr>
          <w:sz w:val="26"/>
          <w:szCs w:val="26"/>
        </w:rPr>
        <w:t xml:space="preserve">            </w:t>
      </w:r>
    </w:p>
    <w:p w:rsidR="00A919E4" w:rsidRPr="00A438D9" w:rsidRDefault="00A919E4" w:rsidP="00A438D9">
      <w:pPr>
        <w:ind w:left="-1276"/>
        <w:jc w:val="center"/>
        <w:rPr>
          <w:sz w:val="26"/>
          <w:szCs w:val="26"/>
        </w:rPr>
      </w:pPr>
    </w:p>
    <w:p w:rsidR="00A919E4" w:rsidRPr="00A438D9" w:rsidRDefault="00A919E4" w:rsidP="00A438D9">
      <w:pPr>
        <w:ind w:left="-1276"/>
        <w:jc w:val="center"/>
        <w:rPr>
          <w:sz w:val="26"/>
          <w:szCs w:val="26"/>
        </w:rPr>
      </w:pPr>
      <w:r w:rsidRPr="00A438D9">
        <w:rPr>
          <w:sz w:val="26"/>
          <w:szCs w:val="26"/>
        </w:rPr>
        <w:t>С В Е Д Е Н И Я</w:t>
      </w:r>
    </w:p>
    <w:p w:rsidR="00A919E4" w:rsidRPr="00A438D9" w:rsidRDefault="00A919E4" w:rsidP="00A438D9">
      <w:pPr>
        <w:jc w:val="center"/>
        <w:rPr>
          <w:sz w:val="26"/>
          <w:szCs w:val="26"/>
        </w:rPr>
      </w:pPr>
      <w:r w:rsidRPr="00A438D9">
        <w:rPr>
          <w:sz w:val="26"/>
          <w:szCs w:val="26"/>
        </w:rPr>
        <w:t xml:space="preserve">о доходах, расходах, имуществе и обязательствах имущественного характера   </w:t>
      </w:r>
    </w:p>
    <w:p w:rsidR="00A919E4" w:rsidRDefault="00A919E4" w:rsidP="00A438D9">
      <w:pPr>
        <w:jc w:val="center"/>
        <w:rPr>
          <w:sz w:val="26"/>
          <w:szCs w:val="26"/>
        </w:rPr>
      </w:pPr>
      <w:r w:rsidRPr="00A438D9">
        <w:rPr>
          <w:sz w:val="26"/>
          <w:szCs w:val="26"/>
        </w:rPr>
        <w:t xml:space="preserve">заместителя начальника территориального управления администрации города Кирова по Первомайскому району </w:t>
      </w:r>
    </w:p>
    <w:p w:rsidR="00A919E4" w:rsidRPr="00A438D9" w:rsidRDefault="00A919E4" w:rsidP="00A438D9">
      <w:pPr>
        <w:jc w:val="center"/>
        <w:rPr>
          <w:sz w:val="26"/>
          <w:szCs w:val="26"/>
        </w:rPr>
      </w:pPr>
      <w:r w:rsidRPr="00A438D9">
        <w:rPr>
          <w:sz w:val="26"/>
          <w:szCs w:val="26"/>
        </w:rPr>
        <w:t>и членов его семьи за период с 01 января по 31 декабря 201</w:t>
      </w:r>
      <w:r>
        <w:rPr>
          <w:sz w:val="26"/>
          <w:szCs w:val="26"/>
        </w:rPr>
        <w:t>6</w:t>
      </w:r>
      <w:r w:rsidRPr="00A438D9">
        <w:rPr>
          <w:sz w:val="26"/>
          <w:szCs w:val="26"/>
        </w:rPr>
        <w:t xml:space="preserve"> года</w:t>
      </w:r>
    </w:p>
    <w:p w:rsidR="00A919E4" w:rsidRPr="00A438D9" w:rsidRDefault="00A919E4" w:rsidP="00A438D9">
      <w:pPr>
        <w:rPr>
          <w:sz w:val="26"/>
          <w:szCs w:val="26"/>
        </w:rPr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7"/>
        <w:gridCol w:w="1764"/>
        <w:gridCol w:w="1213"/>
        <w:gridCol w:w="1701"/>
        <w:gridCol w:w="1701"/>
        <w:gridCol w:w="1842"/>
        <w:gridCol w:w="1233"/>
        <w:gridCol w:w="1744"/>
      </w:tblGrid>
      <w:tr w:rsidR="00A919E4" w:rsidRPr="00A438D9" w:rsidTr="0075259F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A438D9" w:rsidRDefault="00A919E4" w:rsidP="004E5FE4">
            <w:pPr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Фамилия, имя, отчество</w:t>
            </w:r>
          </w:p>
          <w:p w:rsidR="00A919E4" w:rsidRPr="00A438D9" w:rsidRDefault="00A919E4" w:rsidP="004E5FE4">
            <w:pPr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муниципального служащего</w:t>
            </w:r>
          </w:p>
          <w:p w:rsidR="00A919E4" w:rsidRPr="00A438D9" w:rsidRDefault="00A919E4" w:rsidP="004E5FE4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A438D9" w:rsidRDefault="00A919E4" w:rsidP="004E5FE4">
            <w:pPr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Деклари</w:t>
            </w:r>
          </w:p>
          <w:p w:rsidR="00A919E4" w:rsidRPr="00A438D9" w:rsidRDefault="00A919E4" w:rsidP="004E5FE4">
            <w:pPr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рованный</w:t>
            </w:r>
          </w:p>
          <w:p w:rsidR="00A919E4" w:rsidRPr="00A438D9" w:rsidRDefault="00A919E4" w:rsidP="004E5FE4">
            <w:pPr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годовой доход</w:t>
            </w:r>
          </w:p>
          <w:p w:rsidR="00A919E4" w:rsidRPr="00A438D9" w:rsidRDefault="00A919E4" w:rsidP="00D80DF5">
            <w:pPr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за  201</w:t>
            </w:r>
            <w:r>
              <w:rPr>
                <w:sz w:val="26"/>
                <w:szCs w:val="26"/>
              </w:rPr>
              <w:t>6</w:t>
            </w:r>
            <w:r w:rsidRPr="00A438D9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A438D9" w:rsidRDefault="00A919E4" w:rsidP="004E5FE4">
            <w:pPr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A438D9" w:rsidRDefault="00A919E4" w:rsidP="004E5FE4">
            <w:pPr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A919E4" w:rsidRPr="00A438D9" w:rsidTr="0075259F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E4" w:rsidRPr="00A438D9" w:rsidRDefault="00A919E4" w:rsidP="004E5FE4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E4" w:rsidRPr="00A438D9" w:rsidRDefault="00A919E4" w:rsidP="004E5FE4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A438D9" w:rsidRDefault="00A919E4" w:rsidP="004E5FE4">
            <w:pPr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A438D9" w:rsidRDefault="00A919E4" w:rsidP="004E5FE4">
            <w:pPr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Площадь</w:t>
            </w:r>
          </w:p>
          <w:p w:rsidR="00A919E4" w:rsidRPr="00A438D9" w:rsidRDefault="00A919E4" w:rsidP="004E5FE4">
            <w:pPr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A438D9" w:rsidRDefault="00A919E4" w:rsidP="004E5FE4">
            <w:pPr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Страна</w:t>
            </w:r>
          </w:p>
          <w:p w:rsidR="00A919E4" w:rsidRPr="00A438D9" w:rsidRDefault="00A919E4" w:rsidP="004E5FE4">
            <w:pPr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A438D9" w:rsidRDefault="00A919E4" w:rsidP="004E5FE4">
            <w:pPr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Транспортные средства</w:t>
            </w:r>
          </w:p>
          <w:p w:rsidR="00A919E4" w:rsidRPr="00A438D9" w:rsidRDefault="00A919E4" w:rsidP="004E5FE4">
            <w:pPr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A438D9" w:rsidRDefault="00A919E4" w:rsidP="004E5FE4">
            <w:pPr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A438D9" w:rsidRDefault="00A919E4" w:rsidP="004E5FE4">
            <w:pPr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Площадь</w:t>
            </w:r>
          </w:p>
          <w:p w:rsidR="00A919E4" w:rsidRPr="00A438D9" w:rsidRDefault="00A919E4" w:rsidP="004E5FE4">
            <w:pPr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A438D9" w:rsidRDefault="00A919E4" w:rsidP="004E5FE4">
            <w:pPr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Страна</w:t>
            </w:r>
          </w:p>
          <w:p w:rsidR="00A919E4" w:rsidRPr="00A438D9" w:rsidRDefault="00A919E4" w:rsidP="004E5FE4">
            <w:pPr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расположения</w:t>
            </w:r>
          </w:p>
        </w:tc>
      </w:tr>
      <w:tr w:rsidR="00A919E4" w:rsidRPr="00A438D9" w:rsidTr="007525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A438D9" w:rsidRDefault="00A919E4" w:rsidP="00A438D9">
            <w:pPr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lastRenderedPageBreak/>
              <w:t>Рогозин Дмитрий Владимирович</w:t>
            </w:r>
          </w:p>
          <w:p w:rsidR="00A919E4" w:rsidRPr="00A438D9" w:rsidRDefault="00A919E4" w:rsidP="00A438D9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A438D9" w:rsidRDefault="00A919E4" w:rsidP="00A438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1356631,55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75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A919E4" w:rsidRPr="0075355A" w:rsidRDefault="00A919E4" w:rsidP="007535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A438D9" w:rsidRDefault="00A919E4" w:rsidP="00A438D9">
            <w:pPr>
              <w:jc w:val="center"/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60,5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A438D9" w:rsidRDefault="00A919E4" w:rsidP="00A438D9">
            <w:pPr>
              <w:jc w:val="center"/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A438D9" w:rsidRDefault="00A919E4" w:rsidP="0075259F">
            <w:pPr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легков</w:t>
            </w:r>
            <w:r>
              <w:rPr>
                <w:sz w:val="26"/>
                <w:szCs w:val="26"/>
              </w:rPr>
              <w:t>ой</w:t>
            </w:r>
            <w:r w:rsidRPr="00A438D9">
              <w:rPr>
                <w:sz w:val="26"/>
                <w:szCs w:val="26"/>
              </w:rPr>
              <w:t xml:space="preserve"> автомобил</w:t>
            </w:r>
            <w:r>
              <w:rPr>
                <w:sz w:val="26"/>
                <w:szCs w:val="26"/>
              </w:rPr>
              <w:t>ь</w:t>
            </w:r>
          </w:p>
          <w:p w:rsidR="00A919E4" w:rsidRPr="0075259F" w:rsidRDefault="00A919E4" w:rsidP="007525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ВАЗ-21214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A438D9" w:rsidRDefault="00A919E4" w:rsidP="00A438D9">
            <w:pPr>
              <w:jc w:val="center"/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A438D9" w:rsidRDefault="00A919E4" w:rsidP="00A438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A438D9" w:rsidRDefault="00A919E4" w:rsidP="00A438D9">
            <w:pPr>
              <w:jc w:val="center"/>
              <w:rPr>
                <w:sz w:val="26"/>
                <w:szCs w:val="26"/>
              </w:rPr>
            </w:pPr>
          </w:p>
        </w:tc>
      </w:tr>
      <w:tr w:rsidR="00A919E4" w:rsidRPr="00A438D9" w:rsidTr="007525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A438D9" w:rsidRDefault="00A919E4" w:rsidP="00A438D9">
            <w:pPr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супруга</w:t>
            </w:r>
          </w:p>
          <w:p w:rsidR="00A919E4" w:rsidRPr="00A438D9" w:rsidRDefault="00A919E4" w:rsidP="00A438D9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A438D9" w:rsidRDefault="00A919E4" w:rsidP="00A438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644961,67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A438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A438D9">
              <w:rPr>
                <w:sz w:val="26"/>
                <w:szCs w:val="26"/>
              </w:rPr>
              <w:t>вартира</w:t>
            </w:r>
          </w:p>
          <w:p w:rsidR="00A919E4" w:rsidRPr="00A438D9" w:rsidRDefault="00A919E4" w:rsidP="00A438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A438D9" w:rsidRDefault="00A919E4" w:rsidP="00A438D9">
            <w:pPr>
              <w:jc w:val="center"/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60,5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A438D9" w:rsidRDefault="00A919E4" w:rsidP="00A438D9">
            <w:pPr>
              <w:jc w:val="center"/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A438D9" w:rsidRDefault="00A919E4" w:rsidP="00A438D9">
            <w:pPr>
              <w:jc w:val="center"/>
              <w:rPr>
                <w:sz w:val="26"/>
                <w:szCs w:val="26"/>
                <w:highlight w:val="yellow"/>
              </w:rPr>
            </w:pPr>
            <w:r w:rsidRPr="00A438D9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A438D9" w:rsidRDefault="00A919E4" w:rsidP="00A438D9">
            <w:pPr>
              <w:jc w:val="center"/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A438D9" w:rsidRDefault="00A919E4" w:rsidP="00A438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A438D9" w:rsidRDefault="00A919E4" w:rsidP="00A438D9">
            <w:pPr>
              <w:jc w:val="center"/>
              <w:rPr>
                <w:sz w:val="26"/>
                <w:szCs w:val="26"/>
              </w:rPr>
            </w:pPr>
          </w:p>
        </w:tc>
      </w:tr>
      <w:tr w:rsidR="00A919E4" w:rsidRPr="00A438D9" w:rsidTr="007525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A438D9" w:rsidRDefault="00A919E4" w:rsidP="00A438D9">
            <w:pPr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A438D9" w:rsidRDefault="00A919E4" w:rsidP="00A438D9">
            <w:pPr>
              <w:jc w:val="center"/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A438D9" w:rsidRDefault="00A919E4" w:rsidP="00A438D9">
            <w:pPr>
              <w:jc w:val="center"/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A438D9" w:rsidRDefault="00A919E4" w:rsidP="00A438D9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A438D9" w:rsidRDefault="00A919E4" w:rsidP="00A438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A438D9" w:rsidRDefault="00A919E4" w:rsidP="00A438D9">
            <w:pPr>
              <w:jc w:val="center"/>
              <w:rPr>
                <w:sz w:val="26"/>
                <w:szCs w:val="26"/>
                <w:highlight w:val="yellow"/>
              </w:rPr>
            </w:pPr>
            <w:r w:rsidRPr="00A438D9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A438D9" w:rsidRDefault="00A919E4" w:rsidP="00A438D9">
            <w:pPr>
              <w:jc w:val="center"/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A438D9" w:rsidRDefault="00A919E4" w:rsidP="00A438D9">
            <w:pPr>
              <w:jc w:val="center"/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60,5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A438D9" w:rsidRDefault="00A919E4" w:rsidP="00A438D9">
            <w:pPr>
              <w:jc w:val="center"/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Россия</w:t>
            </w:r>
          </w:p>
        </w:tc>
      </w:tr>
      <w:tr w:rsidR="00A919E4" w:rsidRPr="00A438D9" w:rsidTr="007525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A438D9" w:rsidRDefault="00A919E4" w:rsidP="00A438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A438D9" w:rsidRDefault="00A919E4" w:rsidP="00A438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A438D9" w:rsidRDefault="00A919E4" w:rsidP="00426F76">
            <w:pPr>
              <w:jc w:val="center"/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A438D9" w:rsidRDefault="00A919E4" w:rsidP="00426F76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A438D9" w:rsidRDefault="00A919E4" w:rsidP="00426F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A438D9" w:rsidRDefault="00A919E4" w:rsidP="00426F76">
            <w:pPr>
              <w:jc w:val="center"/>
              <w:rPr>
                <w:sz w:val="26"/>
                <w:szCs w:val="26"/>
                <w:highlight w:val="yellow"/>
              </w:rPr>
            </w:pPr>
            <w:r w:rsidRPr="00A438D9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A438D9" w:rsidRDefault="00A919E4" w:rsidP="00426F76">
            <w:pPr>
              <w:jc w:val="center"/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A438D9" w:rsidRDefault="00A919E4" w:rsidP="00426F76">
            <w:pPr>
              <w:jc w:val="center"/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60,5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A438D9" w:rsidRDefault="00A919E4" w:rsidP="00426F76">
            <w:pPr>
              <w:jc w:val="center"/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Россия</w:t>
            </w:r>
          </w:p>
        </w:tc>
      </w:tr>
    </w:tbl>
    <w:p w:rsidR="00A919E4" w:rsidRPr="00A438D9" w:rsidRDefault="00A919E4" w:rsidP="00A438D9">
      <w:pPr>
        <w:rPr>
          <w:sz w:val="26"/>
          <w:szCs w:val="26"/>
        </w:rPr>
      </w:pPr>
    </w:p>
    <w:p w:rsidR="00A919E4" w:rsidRPr="00A438D9" w:rsidRDefault="00A919E4" w:rsidP="00A438D9">
      <w:pPr>
        <w:jc w:val="center"/>
        <w:rPr>
          <w:sz w:val="26"/>
          <w:szCs w:val="26"/>
        </w:rPr>
      </w:pPr>
      <w:r w:rsidRPr="00A438D9">
        <w:rPr>
          <w:sz w:val="26"/>
          <w:szCs w:val="26"/>
        </w:rPr>
        <w:t xml:space="preserve">С В Е Д Е Н И Я  о  расходах </w:t>
      </w:r>
    </w:p>
    <w:p w:rsidR="00A919E4" w:rsidRPr="00A438D9" w:rsidRDefault="00A919E4" w:rsidP="00A438D9">
      <w:pPr>
        <w:jc w:val="center"/>
        <w:rPr>
          <w:sz w:val="26"/>
          <w:szCs w:val="26"/>
        </w:rPr>
      </w:pPr>
      <w:r w:rsidRPr="00A438D9">
        <w:rPr>
          <w:sz w:val="26"/>
          <w:szCs w:val="26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Pr="00A438D9" w:rsidRDefault="00A919E4" w:rsidP="00A438D9">
      <w:pPr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RPr="00A438D9" w:rsidTr="004E5FE4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A438D9" w:rsidRDefault="00A919E4" w:rsidP="004E5FE4">
            <w:pPr>
              <w:jc w:val="center"/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Лицо, совершившее сделку</w:t>
            </w:r>
          </w:p>
          <w:p w:rsidR="00A919E4" w:rsidRPr="00A438D9" w:rsidRDefault="00A919E4" w:rsidP="004E5FE4">
            <w:pPr>
              <w:jc w:val="center"/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A438D9" w:rsidRDefault="00A919E4" w:rsidP="004E5FE4">
            <w:pPr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Объект сделки</w:t>
            </w:r>
          </w:p>
          <w:p w:rsidR="00A919E4" w:rsidRPr="00A438D9" w:rsidRDefault="00A919E4" w:rsidP="004E5FE4">
            <w:pPr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A438D9" w:rsidRDefault="00A919E4" w:rsidP="004E5FE4">
            <w:pPr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919E4" w:rsidRPr="00A438D9" w:rsidTr="004E5FE4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A438D9" w:rsidRDefault="00A919E4" w:rsidP="004E5F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A438D9" w:rsidRDefault="00A919E4" w:rsidP="004E5F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A438D9" w:rsidRDefault="00A919E4" w:rsidP="004E5FE4">
            <w:pPr>
              <w:jc w:val="center"/>
              <w:rPr>
                <w:sz w:val="26"/>
                <w:szCs w:val="26"/>
              </w:rPr>
            </w:pPr>
          </w:p>
        </w:tc>
      </w:tr>
      <w:tr w:rsidR="00A919E4" w:rsidRPr="00A438D9" w:rsidTr="004E5FE4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A438D9" w:rsidRDefault="00A919E4" w:rsidP="004E5FE4">
            <w:pPr>
              <w:jc w:val="center"/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A438D9" w:rsidRDefault="00A919E4" w:rsidP="004E5FE4">
            <w:pPr>
              <w:jc w:val="center"/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A438D9" w:rsidRDefault="00A919E4" w:rsidP="004E5FE4">
            <w:pPr>
              <w:jc w:val="center"/>
              <w:rPr>
                <w:sz w:val="26"/>
                <w:szCs w:val="26"/>
              </w:rPr>
            </w:pPr>
            <w:r w:rsidRPr="00A438D9">
              <w:rPr>
                <w:sz w:val="26"/>
                <w:szCs w:val="26"/>
              </w:rPr>
              <w:t>нет</w:t>
            </w:r>
          </w:p>
        </w:tc>
      </w:tr>
    </w:tbl>
    <w:p w:rsidR="00A919E4" w:rsidRPr="00A438D9" w:rsidRDefault="00A919E4" w:rsidP="00442167">
      <w:pPr>
        <w:jc w:val="center"/>
        <w:rPr>
          <w:sz w:val="26"/>
          <w:szCs w:val="26"/>
        </w:rPr>
      </w:pPr>
      <w:r w:rsidRPr="00A438D9">
        <w:rPr>
          <w:sz w:val="26"/>
          <w:szCs w:val="26"/>
        </w:rPr>
        <w:t>__________</w:t>
      </w:r>
    </w:p>
    <w:p w:rsidR="00A919E4" w:rsidRPr="00254AD4" w:rsidRDefault="00A919E4" w:rsidP="00254AD4">
      <w:pPr>
        <w:ind w:left="-1276"/>
        <w:jc w:val="center"/>
        <w:rPr>
          <w:sz w:val="26"/>
          <w:szCs w:val="26"/>
        </w:rPr>
      </w:pPr>
      <w:r w:rsidRPr="00254AD4">
        <w:rPr>
          <w:sz w:val="26"/>
          <w:szCs w:val="26"/>
        </w:rPr>
        <w:lastRenderedPageBreak/>
        <w:t xml:space="preserve">            С В Е Д Е Н И Я</w:t>
      </w:r>
    </w:p>
    <w:p w:rsidR="00A919E4" w:rsidRPr="00254AD4" w:rsidRDefault="00A919E4" w:rsidP="00254AD4">
      <w:pPr>
        <w:jc w:val="center"/>
        <w:rPr>
          <w:sz w:val="26"/>
          <w:szCs w:val="26"/>
        </w:rPr>
      </w:pPr>
      <w:r w:rsidRPr="00254AD4">
        <w:rPr>
          <w:sz w:val="26"/>
          <w:szCs w:val="26"/>
        </w:rPr>
        <w:t xml:space="preserve">о доходах, расходах, имуществе и обязательствах имущественного характера   </w:t>
      </w:r>
    </w:p>
    <w:p w:rsidR="00A919E4" w:rsidRPr="00254AD4" w:rsidRDefault="00A919E4" w:rsidP="00254AD4">
      <w:pPr>
        <w:jc w:val="center"/>
        <w:rPr>
          <w:sz w:val="26"/>
          <w:szCs w:val="26"/>
        </w:rPr>
      </w:pPr>
      <w:r w:rsidRPr="00254AD4">
        <w:rPr>
          <w:sz w:val="26"/>
          <w:szCs w:val="26"/>
        </w:rPr>
        <w:t>главного специалиста, экономиста территориального управления администрации города Кирова по Первомайскому району</w:t>
      </w:r>
    </w:p>
    <w:p w:rsidR="00A919E4" w:rsidRPr="00254AD4" w:rsidRDefault="00A919E4" w:rsidP="00D66185">
      <w:pPr>
        <w:jc w:val="center"/>
        <w:rPr>
          <w:sz w:val="26"/>
          <w:szCs w:val="26"/>
        </w:rPr>
      </w:pPr>
      <w:r w:rsidRPr="00254AD4">
        <w:rPr>
          <w:sz w:val="26"/>
          <w:szCs w:val="26"/>
        </w:rPr>
        <w:t>и членов его семьи за период с 01 января по 31 декабря 201</w:t>
      </w:r>
      <w:r>
        <w:rPr>
          <w:sz w:val="26"/>
          <w:szCs w:val="26"/>
        </w:rPr>
        <w:t>6</w:t>
      </w:r>
      <w:r w:rsidRPr="00254AD4">
        <w:rPr>
          <w:sz w:val="26"/>
          <w:szCs w:val="26"/>
        </w:rPr>
        <w:t xml:space="preserve"> года</w:t>
      </w: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559"/>
        <w:gridCol w:w="1904"/>
        <w:gridCol w:w="1356"/>
        <w:gridCol w:w="1558"/>
        <w:gridCol w:w="1701"/>
        <w:gridCol w:w="1842"/>
        <w:gridCol w:w="1233"/>
        <w:gridCol w:w="1744"/>
      </w:tblGrid>
      <w:tr w:rsidR="00A919E4" w:rsidRPr="00254AD4" w:rsidTr="00626FB0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Фамилия, имя, отчество</w:t>
            </w:r>
          </w:p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муниципального служащего</w:t>
            </w:r>
          </w:p>
          <w:p w:rsidR="00A919E4" w:rsidRPr="00254AD4" w:rsidRDefault="00A919E4" w:rsidP="009F6B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Деклари</w:t>
            </w:r>
          </w:p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рованный</w:t>
            </w:r>
          </w:p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годовой доход</w:t>
            </w:r>
          </w:p>
          <w:p w:rsidR="00A919E4" w:rsidRPr="00254AD4" w:rsidRDefault="00A919E4" w:rsidP="006D4E61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за  201</w:t>
            </w:r>
            <w:r>
              <w:rPr>
                <w:sz w:val="26"/>
                <w:szCs w:val="26"/>
              </w:rPr>
              <w:t>6</w:t>
            </w:r>
            <w:r w:rsidRPr="00254AD4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A919E4" w:rsidRPr="00254AD4" w:rsidTr="00A07B0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Площадь</w:t>
            </w:r>
          </w:p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(кв. м.)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Страна</w:t>
            </w:r>
          </w:p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Транспортные средства</w:t>
            </w:r>
          </w:p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Площадь</w:t>
            </w:r>
          </w:p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Страна</w:t>
            </w:r>
          </w:p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расположения</w:t>
            </w:r>
          </w:p>
        </w:tc>
      </w:tr>
      <w:tr w:rsidR="00A919E4" w:rsidRPr="00254AD4" w:rsidTr="00A07B0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Солодянкина Наталия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A1191" w:rsidRDefault="00A919E4" w:rsidP="00481044">
            <w:pPr>
              <w:rPr>
                <w:sz w:val="26"/>
                <w:szCs w:val="26"/>
              </w:rPr>
            </w:pPr>
            <w:r w:rsidRPr="002A1191">
              <w:rPr>
                <w:sz w:val="26"/>
                <w:szCs w:val="26"/>
              </w:rPr>
              <w:t>787538,97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254AD4">
              <w:rPr>
                <w:sz w:val="26"/>
                <w:szCs w:val="26"/>
              </w:rPr>
              <w:t>вартира</w:t>
            </w:r>
          </w:p>
          <w:p w:rsidR="00A919E4" w:rsidRPr="00254AD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74,9</w:t>
            </w:r>
          </w:p>
          <w:p w:rsidR="00A919E4" w:rsidRPr="00254AD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902,0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Россия</w:t>
            </w:r>
          </w:p>
          <w:p w:rsidR="00A919E4" w:rsidRPr="00254AD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A919E4" w:rsidRPr="00254AD4" w:rsidTr="00A07B0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6D4E61" w:rsidRDefault="00A919E4" w:rsidP="00971052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земельный участок</w:t>
            </w:r>
          </w:p>
          <w:p w:rsidR="00A919E4" w:rsidRPr="00254AD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902,0</w:t>
            </w:r>
          </w:p>
          <w:p w:rsidR="00A919E4" w:rsidRDefault="00A919E4" w:rsidP="00971052">
            <w:pPr>
              <w:rPr>
                <w:sz w:val="26"/>
                <w:szCs w:val="26"/>
              </w:rPr>
            </w:pPr>
          </w:p>
          <w:p w:rsidR="00A919E4" w:rsidRPr="00254AD4" w:rsidRDefault="00A919E4" w:rsidP="006D4E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Россия</w:t>
            </w:r>
          </w:p>
          <w:p w:rsidR="00A919E4" w:rsidRDefault="00A919E4" w:rsidP="00971052">
            <w:pPr>
              <w:rPr>
                <w:sz w:val="26"/>
                <w:szCs w:val="26"/>
              </w:rPr>
            </w:pPr>
          </w:p>
          <w:p w:rsidR="00A919E4" w:rsidRPr="00254AD4" w:rsidRDefault="00A919E4" w:rsidP="006D4E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легковой автомобиль</w:t>
            </w:r>
          </w:p>
          <w:p w:rsidR="00A919E4" w:rsidRPr="00254AD4" w:rsidRDefault="00A919E4" w:rsidP="008F3F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Лада Приора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74,9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Россия</w:t>
            </w:r>
          </w:p>
        </w:tc>
      </w:tr>
      <w:tr w:rsidR="00A919E4" w:rsidRPr="00254AD4" w:rsidTr="00A07B0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254AD4">
              <w:rPr>
                <w:sz w:val="26"/>
                <w:szCs w:val="26"/>
              </w:rPr>
              <w:t>вартира</w:t>
            </w:r>
          </w:p>
          <w:p w:rsidR="00A919E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919E4" w:rsidRPr="00254AD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Default="00A919E4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74,9</w:t>
            </w:r>
          </w:p>
          <w:p w:rsidR="00A919E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228,6</w:t>
            </w:r>
          </w:p>
          <w:p w:rsidR="00A919E4" w:rsidRPr="00254AD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902,0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Default="00A919E4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Россия</w:t>
            </w:r>
          </w:p>
          <w:p w:rsidR="00A919E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919E4" w:rsidRPr="00254AD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A919E4" w:rsidRPr="00254AD4" w:rsidTr="00A07B0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D76E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254AD4">
              <w:rPr>
                <w:sz w:val="26"/>
                <w:szCs w:val="26"/>
              </w:rPr>
              <w:t>вартира</w:t>
            </w:r>
          </w:p>
          <w:p w:rsidR="00A919E4" w:rsidRDefault="00A919E4" w:rsidP="00D76E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919E4" w:rsidRPr="00254AD4" w:rsidRDefault="00A919E4" w:rsidP="00D76E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D76E5B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74,9</w:t>
            </w:r>
          </w:p>
          <w:p w:rsidR="00A919E4" w:rsidRDefault="00A919E4" w:rsidP="00D76E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228,6</w:t>
            </w:r>
          </w:p>
          <w:p w:rsidR="00A919E4" w:rsidRPr="00254AD4" w:rsidRDefault="00A919E4" w:rsidP="00D76E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902,0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D76E5B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Россия</w:t>
            </w:r>
          </w:p>
          <w:p w:rsidR="00A919E4" w:rsidRDefault="00A919E4" w:rsidP="00D76E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919E4" w:rsidRPr="00254AD4" w:rsidRDefault="00A919E4" w:rsidP="00D76E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</w:tbl>
    <w:p w:rsidR="00A919E4" w:rsidRPr="00254AD4" w:rsidRDefault="00A919E4" w:rsidP="00254AD4">
      <w:pPr>
        <w:jc w:val="center"/>
        <w:rPr>
          <w:sz w:val="26"/>
          <w:szCs w:val="26"/>
        </w:rPr>
      </w:pPr>
      <w:r w:rsidRPr="00254AD4">
        <w:rPr>
          <w:sz w:val="26"/>
          <w:szCs w:val="26"/>
        </w:rPr>
        <w:t xml:space="preserve">С В Е Д Е Н И Я  о  расходах </w:t>
      </w:r>
    </w:p>
    <w:p w:rsidR="00A919E4" w:rsidRPr="00254AD4" w:rsidRDefault="00A919E4" w:rsidP="00254AD4">
      <w:pPr>
        <w:jc w:val="center"/>
        <w:rPr>
          <w:sz w:val="26"/>
          <w:szCs w:val="26"/>
        </w:rPr>
      </w:pPr>
      <w:r w:rsidRPr="00254AD4">
        <w:rPr>
          <w:sz w:val="26"/>
          <w:szCs w:val="26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RPr="00254AD4" w:rsidTr="009F6B8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jc w:val="center"/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Лицо, совершившее сделку</w:t>
            </w:r>
          </w:p>
          <w:p w:rsidR="00A919E4" w:rsidRPr="00254AD4" w:rsidRDefault="00A919E4" w:rsidP="009F6B88">
            <w:pPr>
              <w:jc w:val="center"/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Объект сделки</w:t>
            </w:r>
          </w:p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919E4" w:rsidRPr="00254AD4" w:rsidTr="009F6B8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jc w:val="center"/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jc w:val="center"/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jc w:val="center"/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нет</w:t>
            </w:r>
          </w:p>
        </w:tc>
      </w:tr>
    </w:tbl>
    <w:p w:rsidR="00A919E4" w:rsidRPr="00254AD4" w:rsidRDefault="00A919E4" w:rsidP="00254AD4">
      <w:pPr>
        <w:jc w:val="center"/>
        <w:rPr>
          <w:sz w:val="26"/>
          <w:szCs w:val="26"/>
        </w:rPr>
      </w:pPr>
      <w:r w:rsidRPr="00254AD4">
        <w:rPr>
          <w:sz w:val="26"/>
          <w:szCs w:val="26"/>
        </w:rPr>
        <w:t>__________</w:t>
      </w:r>
    </w:p>
    <w:p w:rsidR="00A919E4" w:rsidRDefault="00A919E4" w:rsidP="005E0AE8">
      <w:pPr>
        <w:ind w:left="-1276"/>
        <w:jc w:val="center"/>
        <w:rPr>
          <w:sz w:val="26"/>
          <w:szCs w:val="26"/>
        </w:rPr>
      </w:pPr>
      <w:r w:rsidRPr="0003644C">
        <w:rPr>
          <w:sz w:val="26"/>
          <w:szCs w:val="26"/>
        </w:rPr>
        <w:t xml:space="preserve">            </w:t>
      </w:r>
    </w:p>
    <w:p w:rsidR="00A919E4" w:rsidRPr="0003644C" w:rsidRDefault="00A919E4" w:rsidP="0003644C">
      <w:pPr>
        <w:ind w:left="-1276"/>
        <w:jc w:val="center"/>
        <w:rPr>
          <w:sz w:val="26"/>
          <w:szCs w:val="26"/>
        </w:rPr>
      </w:pPr>
      <w:r w:rsidRPr="0003644C">
        <w:rPr>
          <w:sz w:val="26"/>
          <w:szCs w:val="26"/>
        </w:rPr>
        <w:t>С В Е Д Е Н И Я</w:t>
      </w:r>
    </w:p>
    <w:p w:rsidR="00A919E4" w:rsidRPr="0003644C" w:rsidRDefault="00A919E4" w:rsidP="0003644C">
      <w:pPr>
        <w:jc w:val="center"/>
        <w:rPr>
          <w:sz w:val="26"/>
          <w:szCs w:val="26"/>
        </w:rPr>
      </w:pPr>
      <w:r w:rsidRPr="0003644C">
        <w:rPr>
          <w:sz w:val="26"/>
          <w:szCs w:val="26"/>
        </w:rPr>
        <w:t>о доходах, расходах, имуществе и обязательствах имущественного характера</w:t>
      </w:r>
    </w:p>
    <w:p w:rsidR="00A919E4" w:rsidRPr="0003644C" w:rsidRDefault="00A919E4" w:rsidP="0003644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заместителя начальника </w:t>
      </w:r>
      <w:r w:rsidRPr="0003644C">
        <w:rPr>
          <w:sz w:val="26"/>
          <w:szCs w:val="26"/>
        </w:rPr>
        <w:t>территориального управления администрации города Кирова по Первомайскому району</w:t>
      </w:r>
    </w:p>
    <w:p w:rsidR="00A919E4" w:rsidRPr="0003644C" w:rsidRDefault="00A919E4" w:rsidP="0003644C">
      <w:pPr>
        <w:jc w:val="center"/>
        <w:rPr>
          <w:sz w:val="26"/>
          <w:szCs w:val="26"/>
        </w:rPr>
      </w:pPr>
      <w:r w:rsidRPr="0003644C">
        <w:rPr>
          <w:sz w:val="26"/>
          <w:szCs w:val="26"/>
        </w:rPr>
        <w:t>и членов его семьи за период с 01 января по 31 декабря 201</w:t>
      </w:r>
      <w:r>
        <w:rPr>
          <w:sz w:val="26"/>
          <w:szCs w:val="26"/>
        </w:rPr>
        <w:t>6</w:t>
      </w:r>
      <w:r w:rsidRPr="0003644C">
        <w:rPr>
          <w:sz w:val="26"/>
          <w:szCs w:val="26"/>
        </w:rPr>
        <w:t xml:space="preserve"> года</w:t>
      </w:r>
    </w:p>
    <w:p w:rsidR="00A919E4" w:rsidRPr="0003644C" w:rsidRDefault="00A919E4" w:rsidP="005E0AE8">
      <w:pPr>
        <w:rPr>
          <w:sz w:val="26"/>
          <w:szCs w:val="26"/>
        </w:rPr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5"/>
        <w:gridCol w:w="1561"/>
        <w:gridCol w:w="1701"/>
        <w:gridCol w:w="1275"/>
        <w:gridCol w:w="1558"/>
        <w:gridCol w:w="1844"/>
        <w:gridCol w:w="1843"/>
        <w:gridCol w:w="1276"/>
        <w:gridCol w:w="1557"/>
      </w:tblGrid>
      <w:tr w:rsidR="00A919E4" w:rsidRPr="0003644C" w:rsidTr="00360592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03644C" w:rsidRDefault="00A919E4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lastRenderedPageBreak/>
              <w:t>Фамилия, имя, отчество</w:t>
            </w:r>
          </w:p>
          <w:p w:rsidR="00A919E4" w:rsidRPr="0003644C" w:rsidRDefault="00A919E4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муниципального служащего</w:t>
            </w:r>
          </w:p>
          <w:p w:rsidR="00A919E4" w:rsidRPr="0003644C" w:rsidRDefault="00A919E4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03644C" w:rsidRDefault="00A919E4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Деклари</w:t>
            </w:r>
          </w:p>
          <w:p w:rsidR="00A919E4" w:rsidRPr="0003644C" w:rsidRDefault="00A919E4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рованный</w:t>
            </w:r>
          </w:p>
          <w:p w:rsidR="00A919E4" w:rsidRPr="0003644C" w:rsidRDefault="00A919E4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годовой доход</w:t>
            </w:r>
          </w:p>
          <w:p w:rsidR="00A919E4" w:rsidRPr="0003644C" w:rsidRDefault="00A919E4" w:rsidP="00C443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2016</w:t>
            </w:r>
            <w:r w:rsidRPr="0003644C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03644C" w:rsidRDefault="00A919E4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03644C" w:rsidRDefault="00A919E4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A919E4" w:rsidRPr="0003644C" w:rsidTr="00360592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E4" w:rsidRPr="0003644C" w:rsidRDefault="00A919E4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E4" w:rsidRPr="0003644C" w:rsidRDefault="00A919E4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03644C" w:rsidRDefault="00A919E4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03644C" w:rsidRDefault="00A919E4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Площадь</w:t>
            </w:r>
          </w:p>
          <w:p w:rsidR="00A919E4" w:rsidRPr="0003644C" w:rsidRDefault="00A919E4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(кв. м.)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03644C" w:rsidRDefault="00A919E4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Страна</w:t>
            </w:r>
          </w:p>
          <w:p w:rsidR="00A919E4" w:rsidRPr="0003644C" w:rsidRDefault="00A919E4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03644C" w:rsidRDefault="00A919E4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Транспортные средства</w:t>
            </w:r>
          </w:p>
          <w:p w:rsidR="00A919E4" w:rsidRPr="0003644C" w:rsidRDefault="00A919E4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03644C" w:rsidRDefault="00A919E4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03644C" w:rsidRDefault="00A919E4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Площадь</w:t>
            </w:r>
          </w:p>
          <w:p w:rsidR="00A919E4" w:rsidRPr="0003644C" w:rsidRDefault="00A919E4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(кв. м.)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03644C" w:rsidRDefault="00A919E4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Страна</w:t>
            </w:r>
          </w:p>
          <w:p w:rsidR="00A919E4" w:rsidRPr="0003644C" w:rsidRDefault="00A919E4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расположения</w:t>
            </w:r>
          </w:p>
        </w:tc>
      </w:tr>
      <w:tr w:rsidR="00A919E4" w:rsidRPr="0003644C" w:rsidTr="00262E6D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03644C" w:rsidRDefault="00A919E4" w:rsidP="0003644C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Торхова Надежда Владимировна</w:t>
            </w:r>
          </w:p>
          <w:p w:rsidR="00A919E4" w:rsidRPr="0003644C" w:rsidRDefault="00A919E4" w:rsidP="0003644C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03644C" w:rsidRDefault="00A919E4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929223,47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Default="00A919E4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03644C">
              <w:rPr>
                <w:sz w:val="26"/>
                <w:szCs w:val="26"/>
              </w:rPr>
              <w:t>илой дом</w:t>
            </w:r>
          </w:p>
          <w:p w:rsidR="00A919E4" w:rsidRPr="0003644C" w:rsidRDefault="00A919E4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Default="00A919E4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03644C">
              <w:rPr>
                <w:sz w:val="26"/>
                <w:szCs w:val="26"/>
              </w:rPr>
              <w:t>99,8</w:t>
            </w:r>
          </w:p>
          <w:p w:rsidR="00A919E4" w:rsidRPr="0003644C" w:rsidRDefault="00A919E4" w:rsidP="008340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1129,0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Default="00A919E4" w:rsidP="0003644C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Россия</w:t>
            </w:r>
          </w:p>
          <w:p w:rsidR="00A919E4" w:rsidRPr="0003644C" w:rsidRDefault="00A919E4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03644C" w:rsidRDefault="00A919E4" w:rsidP="0003644C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легковой автомобиль</w:t>
            </w:r>
          </w:p>
          <w:p w:rsidR="00A919E4" w:rsidRPr="00360592" w:rsidRDefault="00A919E4" w:rsidP="0003644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Hyundai ix35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360592" w:rsidRDefault="00A919E4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03644C" w:rsidRDefault="00A919E4" w:rsidP="000364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03644C" w:rsidRDefault="00A919E4" w:rsidP="0003644C">
            <w:pPr>
              <w:jc w:val="center"/>
              <w:rPr>
                <w:sz w:val="26"/>
                <w:szCs w:val="26"/>
              </w:rPr>
            </w:pPr>
          </w:p>
        </w:tc>
      </w:tr>
    </w:tbl>
    <w:p w:rsidR="00A919E4" w:rsidRPr="0003644C" w:rsidRDefault="00A919E4" w:rsidP="005E0AE8">
      <w:pPr>
        <w:rPr>
          <w:sz w:val="26"/>
          <w:szCs w:val="26"/>
        </w:rPr>
      </w:pPr>
    </w:p>
    <w:p w:rsidR="00A919E4" w:rsidRPr="0003644C" w:rsidRDefault="00A919E4" w:rsidP="005E0AE8">
      <w:pPr>
        <w:jc w:val="center"/>
        <w:rPr>
          <w:sz w:val="26"/>
          <w:szCs w:val="26"/>
        </w:rPr>
      </w:pPr>
      <w:r w:rsidRPr="0003644C">
        <w:rPr>
          <w:sz w:val="26"/>
          <w:szCs w:val="26"/>
        </w:rPr>
        <w:t xml:space="preserve">С В Е Д Е Н И Я  о  расходах </w:t>
      </w:r>
    </w:p>
    <w:p w:rsidR="00A919E4" w:rsidRDefault="00A919E4" w:rsidP="005E0AE8">
      <w:pPr>
        <w:jc w:val="center"/>
        <w:rPr>
          <w:sz w:val="26"/>
          <w:szCs w:val="26"/>
        </w:rPr>
      </w:pPr>
      <w:r w:rsidRPr="0003644C">
        <w:rPr>
          <w:sz w:val="26"/>
          <w:szCs w:val="26"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A919E4" w:rsidRPr="0003644C" w:rsidRDefault="00A919E4" w:rsidP="005E0AE8">
      <w:pPr>
        <w:jc w:val="center"/>
        <w:rPr>
          <w:sz w:val="26"/>
          <w:szCs w:val="26"/>
        </w:rPr>
      </w:pPr>
      <w:r w:rsidRPr="0003644C">
        <w:rPr>
          <w:sz w:val="26"/>
          <w:szCs w:val="26"/>
        </w:rPr>
        <w:t>за три последних года, предшествующих совершению сделки)</w:t>
      </w:r>
    </w:p>
    <w:p w:rsidR="00A919E4" w:rsidRPr="0003644C" w:rsidRDefault="00A919E4" w:rsidP="005E0AE8">
      <w:pPr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RPr="0003644C" w:rsidTr="005E0AE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03644C" w:rsidRDefault="00A919E4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Лицо, совершившее сделку</w:t>
            </w:r>
          </w:p>
          <w:p w:rsidR="00A919E4" w:rsidRPr="0003644C" w:rsidRDefault="00A919E4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03644C" w:rsidRDefault="00A919E4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Объект сделки</w:t>
            </w:r>
          </w:p>
          <w:p w:rsidR="00A919E4" w:rsidRPr="0003644C" w:rsidRDefault="00A919E4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03644C" w:rsidRDefault="00A919E4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919E4" w:rsidRPr="0003644C" w:rsidTr="005E0AE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03644C" w:rsidRDefault="00A91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03644C" w:rsidRDefault="00A91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03644C" w:rsidRDefault="00A919E4">
            <w:pPr>
              <w:jc w:val="center"/>
              <w:rPr>
                <w:sz w:val="26"/>
                <w:szCs w:val="26"/>
              </w:rPr>
            </w:pPr>
          </w:p>
        </w:tc>
      </w:tr>
      <w:tr w:rsidR="00A919E4" w:rsidRPr="0003644C" w:rsidTr="005E0AE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03644C" w:rsidRDefault="00A919E4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03644C" w:rsidRDefault="00A919E4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03644C" w:rsidRDefault="00A919E4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нет</w:t>
            </w:r>
          </w:p>
        </w:tc>
      </w:tr>
    </w:tbl>
    <w:p w:rsidR="00A919E4" w:rsidRPr="0003644C" w:rsidRDefault="00A919E4" w:rsidP="005E0AE8">
      <w:pPr>
        <w:jc w:val="center"/>
        <w:rPr>
          <w:sz w:val="26"/>
          <w:szCs w:val="26"/>
        </w:rPr>
      </w:pPr>
      <w:r w:rsidRPr="0003644C">
        <w:rPr>
          <w:sz w:val="26"/>
          <w:szCs w:val="26"/>
        </w:rPr>
        <w:t>__________</w:t>
      </w:r>
    </w:p>
    <w:p w:rsidR="00A919E4" w:rsidRPr="00254AD4" w:rsidRDefault="00A919E4" w:rsidP="00254AD4">
      <w:pPr>
        <w:ind w:left="-1276"/>
        <w:jc w:val="center"/>
        <w:rPr>
          <w:sz w:val="26"/>
          <w:szCs w:val="26"/>
        </w:rPr>
      </w:pPr>
      <w:r w:rsidRPr="00254AD4">
        <w:rPr>
          <w:sz w:val="26"/>
          <w:szCs w:val="26"/>
        </w:rPr>
        <w:t xml:space="preserve">            С В Е Д Е Н И Я</w:t>
      </w:r>
    </w:p>
    <w:p w:rsidR="00A919E4" w:rsidRPr="00254AD4" w:rsidRDefault="00A919E4" w:rsidP="00254AD4">
      <w:pPr>
        <w:jc w:val="center"/>
        <w:rPr>
          <w:sz w:val="26"/>
          <w:szCs w:val="26"/>
        </w:rPr>
      </w:pPr>
      <w:r w:rsidRPr="00254AD4">
        <w:rPr>
          <w:sz w:val="26"/>
          <w:szCs w:val="26"/>
        </w:rPr>
        <w:t xml:space="preserve">о доходах, расходах, имуществе и обязательствах имущественного характера   </w:t>
      </w:r>
    </w:p>
    <w:p w:rsidR="00A919E4" w:rsidRPr="00254AD4" w:rsidRDefault="00A919E4" w:rsidP="00254AD4">
      <w:pPr>
        <w:jc w:val="center"/>
        <w:rPr>
          <w:sz w:val="26"/>
          <w:szCs w:val="26"/>
        </w:rPr>
      </w:pPr>
      <w:r w:rsidRPr="00254AD4">
        <w:rPr>
          <w:sz w:val="26"/>
          <w:szCs w:val="26"/>
        </w:rPr>
        <w:t>главного специалиста, экономиста территориального управления администрации города Кирова по Первомайскому району</w:t>
      </w:r>
    </w:p>
    <w:p w:rsidR="00A919E4" w:rsidRPr="00254AD4" w:rsidRDefault="00A919E4" w:rsidP="00254AD4">
      <w:pPr>
        <w:jc w:val="center"/>
        <w:rPr>
          <w:sz w:val="26"/>
          <w:szCs w:val="26"/>
        </w:rPr>
      </w:pPr>
      <w:r w:rsidRPr="00254AD4">
        <w:rPr>
          <w:sz w:val="26"/>
          <w:szCs w:val="26"/>
        </w:rPr>
        <w:t>и членов его семьи за период с 01 января по 31 декабря 201</w:t>
      </w:r>
      <w:r>
        <w:rPr>
          <w:sz w:val="26"/>
          <w:szCs w:val="26"/>
        </w:rPr>
        <w:t>6</w:t>
      </w:r>
      <w:r w:rsidRPr="00254AD4">
        <w:rPr>
          <w:sz w:val="26"/>
          <w:szCs w:val="26"/>
        </w:rPr>
        <w:t xml:space="preserve"> года</w:t>
      </w:r>
    </w:p>
    <w:p w:rsidR="00A919E4" w:rsidRPr="00254AD4" w:rsidRDefault="00A919E4" w:rsidP="00254AD4">
      <w:pPr>
        <w:rPr>
          <w:sz w:val="26"/>
          <w:szCs w:val="26"/>
        </w:rPr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559"/>
        <w:gridCol w:w="1904"/>
        <w:gridCol w:w="1356"/>
        <w:gridCol w:w="1558"/>
        <w:gridCol w:w="1701"/>
        <w:gridCol w:w="1842"/>
        <w:gridCol w:w="1233"/>
        <w:gridCol w:w="1744"/>
      </w:tblGrid>
      <w:tr w:rsidR="00A919E4" w:rsidRPr="00254AD4" w:rsidTr="00626FB0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Фамилия, имя, отчество</w:t>
            </w:r>
          </w:p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муниципального служащего</w:t>
            </w:r>
          </w:p>
          <w:p w:rsidR="00A919E4" w:rsidRPr="00254AD4" w:rsidRDefault="00A919E4" w:rsidP="009F6B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Деклари</w:t>
            </w:r>
          </w:p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рованный</w:t>
            </w:r>
          </w:p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годовой доход</w:t>
            </w:r>
          </w:p>
          <w:p w:rsidR="00A919E4" w:rsidRPr="00254AD4" w:rsidRDefault="00A919E4" w:rsidP="0098492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за  201</w:t>
            </w:r>
            <w:r>
              <w:rPr>
                <w:sz w:val="26"/>
                <w:szCs w:val="26"/>
              </w:rPr>
              <w:t>6</w:t>
            </w:r>
            <w:r w:rsidRPr="00254AD4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A919E4" w:rsidRPr="00254AD4" w:rsidTr="00A07B0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Площадь</w:t>
            </w:r>
          </w:p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(кв. м.)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Страна</w:t>
            </w:r>
          </w:p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Транспортные средства</w:t>
            </w:r>
          </w:p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Площадь</w:t>
            </w:r>
          </w:p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Страна</w:t>
            </w:r>
          </w:p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расположения</w:t>
            </w:r>
          </w:p>
        </w:tc>
      </w:tr>
      <w:tr w:rsidR="00A919E4" w:rsidRPr="00254AD4" w:rsidTr="00A07B0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Хлебникова Нина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8F3F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479560,11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A919E4" w:rsidRDefault="00A919E4" w:rsidP="00971052">
            <w:pPr>
              <w:rPr>
                <w:sz w:val="26"/>
                <w:szCs w:val="26"/>
              </w:rPr>
            </w:pPr>
          </w:p>
          <w:p w:rsidR="00A919E4" w:rsidRPr="00254AD4" w:rsidRDefault="00A919E4" w:rsidP="001823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47,9</w:t>
            </w:r>
          </w:p>
          <w:p w:rsidR="00A919E4" w:rsidRDefault="00A919E4" w:rsidP="00971052">
            <w:pPr>
              <w:rPr>
                <w:sz w:val="26"/>
                <w:szCs w:val="26"/>
              </w:rPr>
            </w:pPr>
          </w:p>
          <w:p w:rsidR="00A919E4" w:rsidRPr="00254AD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919E4" w:rsidRDefault="00A919E4" w:rsidP="00971052">
            <w:pPr>
              <w:rPr>
                <w:sz w:val="26"/>
                <w:szCs w:val="26"/>
              </w:rPr>
            </w:pPr>
          </w:p>
          <w:p w:rsidR="00A919E4" w:rsidRPr="00254AD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A919E4" w:rsidRPr="00254AD4" w:rsidTr="00A07B0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87744A" w:rsidRDefault="00A919E4" w:rsidP="008774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738857,51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A919E4" w:rsidRDefault="00A919E4" w:rsidP="00971052">
            <w:pPr>
              <w:rPr>
                <w:sz w:val="26"/>
                <w:szCs w:val="26"/>
                <w:lang w:val="en-US"/>
              </w:rPr>
            </w:pPr>
          </w:p>
          <w:p w:rsidR="00A919E4" w:rsidRPr="00254AD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>
              <w:rPr>
                <w:sz w:val="26"/>
                <w:szCs w:val="26"/>
              </w:rPr>
              <w:lastRenderedPageBreak/>
              <w:t>участок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47,9</w:t>
            </w:r>
          </w:p>
          <w:p w:rsidR="00A919E4" w:rsidRDefault="00A919E4" w:rsidP="00971052">
            <w:pPr>
              <w:rPr>
                <w:sz w:val="26"/>
                <w:szCs w:val="26"/>
                <w:lang w:val="en-US"/>
              </w:rPr>
            </w:pPr>
          </w:p>
          <w:p w:rsidR="00A919E4" w:rsidRPr="00254AD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919E4" w:rsidRDefault="00A919E4" w:rsidP="00971052">
            <w:pPr>
              <w:rPr>
                <w:sz w:val="26"/>
                <w:szCs w:val="26"/>
                <w:lang w:val="en-US"/>
              </w:rPr>
            </w:pPr>
          </w:p>
          <w:p w:rsidR="00A919E4" w:rsidRPr="00254AD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984922" w:rsidRDefault="00A919E4" w:rsidP="008F3F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автомобиль </w:t>
            </w:r>
          </w:p>
          <w:p w:rsidR="00A919E4" w:rsidRPr="00984922" w:rsidRDefault="00A919E4" w:rsidP="009849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KIA</w:t>
            </w:r>
            <w:r w:rsidRPr="009849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SPORTAGE</w:t>
            </w:r>
            <w:r w:rsidRPr="009849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lastRenderedPageBreak/>
              <w:t>QL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</w:p>
        </w:tc>
      </w:tr>
      <w:tr w:rsidR="00A919E4" w:rsidRPr="00254AD4" w:rsidTr="00F3008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971052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A919E4" w:rsidRPr="00984922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47,9</w:t>
            </w:r>
          </w:p>
          <w:p w:rsidR="00A919E4" w:rsidRPr="00254AD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919E4" w:rsidRPr="00254AD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</w:tbl>
    <w:p w:rsidR="00A919E4" w:rsidRPr="00254AD4" w:rsidRDefault="00A919E4" w:rsidP="00254AD4">
      <w:pPr>
        <w:jc w:val="center"/>
        <w:rPr>
          <w:sz w:val="26"/>
          <w:szCs w:val="26"/>
        </w:rPr>
      </w:pPr>
      <w:r w:rsidRPr="00254AD4">
        <w:rPr>
          <w:sz w:val="26"/>
          <w:szCs w:val="26"/>
        </w:rPr>
        <w:t xml:space="preserve">С В Е Д Е Н И Я  о  расходах </w:t>
      </w:r>
    </w:p>
    <w:p w:rsidR="00A919E4" w:rsidRPr="00254AD4" w:rsidRDefault="00A919E4" w:rsidP="00254AD4">
      <w:pPr>
        <w:jc w:val="center"/>
        <w:rPr>
          <w:sz w:val="26"/>
          <w:szCs w:val="26"/>
        </w:rPr>
      </w:pPr>
      <w:r w:rsidRPr="00254AD4">
        <w:rPr>
          <w:sz w:val="26"/>
          <w:szCs w:val="26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Pr="00254AD4" w:rsidRDefault="00A919E4" w:rsidP="00254AD4">
      <w:pPr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RPr="00254AD4" w:rsidTr="009F6B8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jc w:val="center"/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Лицо, совершившее сделку</w:t>
            </w:r>
          </w:p>
          <w:p w:rsidR="00A919E4" w:rsidRPr="00254AD4" w:rsidRDefault="00A919E4" w:rsidP="009F6B88">
            <w:pPr>
              <w:jc w:val="center"/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Объект сделки</w:t>
            </w:r>
          </w:p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919E4" w:rsidRPr="00254AD4" w:rsidTr="009F6B8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F6B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F6B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F6B88">
            <w:pPr>
              <w:jc w:val="center"/>
              <w:rPr>
                <w:sz w:val="26"/>
                <w:szCs w:val="26"/>
              </w:rPr>
            </w:pPr>
          </w:p>
        </w:tc>
      </w:tr>
      <w:tr w:rsidR="00A919E4" w:rsidRPr="00254AD4" w:rsidTr="009F6B8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jc w:val="center"/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jc w:val="center"/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jc w:val="center"/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нет</w:t>
            </w:r>
          </w:p>
        </w:tc>
      </w:tr>
    </w:tbl>
    <w:p w:rsidR="00A919E4" w:rsidRPr="00254AD4" w:rsidRDefault="00A919E4" w:rsidP="00254AD4">
      <w:pPr>
        <w:jc w:val="center"/>
        <w:rPr>
          <w:sz w:val="26"/>
          <w:szCs w:val="26"/>
        </w:rPr>
      </w:pPr>
      <w:r w:rsidRPr="00254AD4">
        <w:rPr>
          <w:sz w:val="26"/>
          <w:szCs w:val="26"/>
        </w:rPr>
        <w:t>__________</w:t>
      </w:r>
    </w:p>
    <w:p w:rsidR="00A919E4" w:rsidRPr="00254AD4" w:rsidRDefault="00A919E4" w:rsidP="00254AD4">
      <w:pPr>
        <w:ind w:left="-1276"/>
        <w:jc w:val="center"/>
        <w:rPr>
          <w:sz w:val="26"/>
          <w:szCs w:val="26"/>
        </w:rPr>
      </w:pPr>
      <w:r w:rsidRPr="00254AD4">
        <w:rPr>
          <w:sz w:val="26"/>
          <w:szCs w:val="26"/>
        </w:rPr>
        <w:t xml:space="preserve">            С В Е Д Е Н И Я</w:t>
      </w:r>
    </w:p>
    <w:p w:rsidR="00A919E4" w:rsidRPr="00254AD4" w:rsidRDefault="00A919E4" w:rsidP="00254AD4">
      <w:pPr>
        <w:jc w:val="center"/>
        <w:rPr>
          <w:sz w:val="26"/>
          <w:szCs w:val="26"/>
        </w:rPr>
      </w:pPr>
      <w:r w:rsidRPr="00254AD4">
        <w:rPr>
          <w:sz w:val="26"/>
          <w:szCs w:val="26"/>
        </w:rPr>
        <w:t xml:space="preserve">о доходах, расходах, имуществе и обязательствах имущественного характера   </w:t>
      </w:r>
    </w:p>
    <w:p w:rsidR="00A919E4" w:rsidRPr="00254AD4" w:rsidRDefault="00A919E4" w:rsidP="00254AD4">
      <w:pPr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организационного отдела</w:t>
      </w:r>
      <w:r w:rsidRPr="00254AD4">
        <w:rPr>
          <w:sz w:val="26"/>
          <w:szCs w:val="26"/>
        </w:rPr>
        <w:t xml:space="preserve"> территориального управления администрации города Кирова по Первомайскому району</w:t>
      </w:r>
    </w:p>
    <w:p w:rsidR="00A919E4" w:rsidRPr="00254AD4" w:rsidRDefault="00A919E4" w:rsidP="00254AD4">
      <w:pPr>
        <w:jc w:val="center"/>
        <w:rPr>
          <w:sz w:val="26"/>
          <w:szCs w:val="26"/>
        </w:rPr>
      </w:pPr>
      <w:r w:rsidRPr="00254AD4">
        <w:rPr>
          <w:sz w:val="26"/>
          <w:szCs w:val="26"/>
        </w:rPr>
        <w:t>и членов его семьи за период с 01 января по 31 декабря 201</w:t>
      </w:r>
      <w:r>
        <w:rPr>
          <w:sz w:val="26"/>
          <w:szCs w:val="26"/>
        </w:rPr>
        <w:t>6</w:t>
      </w:r>
      <w:r w:rsidRPr="00254AD4">
        <w:rPr>
          <w:sz w:val="26"/>
          <w:szCs w:val="26"/>
        </w:rPr>
        <w:t xml:space="preserve"> года</w:t>
      </w:r>
    </w:p>
    <w:p w:rsidR="00A919E4" w:rsidRPr="00254AD4" w:rsidRDefault="00A919E4" w:rsidP="00254AD4">
      <w:pPr>
        <w:rPr>
          <w:sz w:val="26"/>
          <w:szCs w:val="26"/>
        </w:rPr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559"/>
        <w:gridCol w:w="1904"/>
        <w:gridCol w:w="1356"/>
        <w:gridCol w:w="1558"/>
        <w:gridCol w:w="1701"/>
        <w:gridCol w:w="1842"/>
        <w:gridCol w:w="1233"/>
        <w:gridCol w:w="1744"/>
      </w:tblGrid>
      <w:tr w:rsidR="00A919E4" w:rsidRPr="00254AD4" w:rsidTr="00626FB0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Фамилия, имя, отчество</w:t>
            </w:r>
          </w:p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муниципального служащего</w:t>
            </w:r>
          </w:p>
          <w:p w:rsidR="00A919E4" w:rsidRPr="00254AD4" w:rsidRDefault="00A919E4" w:rsidP="009F6B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Деклари</w:t>
            </w:r>
          </w:p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рованный</w:t>
            </w:r>
          </w:p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годовой доход</w:t>
            </w:r>
          </w:p>
          <w:p w:rsidR="00A919E4" w:rsidRPr="00254AD4" w:rsidRDefault="00A919E4" w:rsidP="006F788B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за  201</w:t>
            </w:r>
            <w:r>
              <w:rPr>
                <w:sz w:val="26"/>
                <w:szCs w:val="26"/>
              </w:rPr>
              <w:t>6</w:t>
            </w:r>
            <w:r w:rsidRPr="00254AD4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A919E4" w:rsidRPr="00254AD4" w:rsidTr="00A07B0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Площадь</w:t>
            </w:r>
          </w:p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(кв. м.)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Страна</w:t>
            </w:r>
          </w:p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Транспортные средства</w:t>
            </w:r>
          </w:p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Площадь</w:t>
            </w:r>
          </w:p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Страна</w:t>
            </w:r>
          </w:p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расположения</w:t>
            </w:r>
          </w:p>
        </w:tc>
      </w:tr>
      <w:tr w:rsidR="00A919E4" w:rsidRPr="00254AD4" w:rsidTr="00A07B0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0A34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Шагалов </w:t>
            </w:r>
          </w:p>
          <w:p w:rsidR="00A919E4" w:rsidRDefault="00A919E4" w:rsidP="000A34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Игорь </w:t>
            </w:r>
          </w:p>
          <w:p w:rsidR="00A919E4" w:rsidRPr="00254AD4" w:rsidRDefault="00A919E4" w:rsidP="000A34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B2789E" w:rsidRDefault="00A919E4" w:rsidP="008F3F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749283,81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A919E4" w:rsidRDefault="00A919E4" w:rsidP="00971052">
            <w:pPr>
              <w:rPr>
                <w:sz w:val="26"/>
                <w:szCs w:val="26"/>
              </w:rPr>
            </w:pPr>
          </w:p>
          <w:p w:rsidR="00A919E4" w:rsidRPr="00B2789E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45,8</w:t>
            </w:r>
          </w:p>
          <w:p w:rsidR="00A919E4" w:rsidRDefault="00A919E4" w:rsidP="00971052">
            <w:pPr>
              <w:rPr>
                <w:sz w:val="26"/>
                <w:szCs w:val="26"/>
              </w:rPr>
            </w:pPr>
          </w:p>
          <w:p w:rsidR="00A919E4" w:rsidRPr="00B2789E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971052">
            <w:pPr>
              <w:rPr>
                <w:sz w:val="26"/>
                <w:szCs w:val="26"/>
              </w:rPr>
            </w:pPr>
            <w:r w:rsidRPr="00B2789E">
              <w:rPr>
                <w:sz w:val="26"/>
                <w:szCs w:val="26"/>
              </w:rPr>
              <w:t>Россия</w:t>
            </w:r>
          </w:p>
          <w:p w:rsidR="00A919E4" w:rsidRDefault="00A919E4" w:rsidP="00971052">
            <w:pPr>
              <w:rPr>
                <w:sz w:val="26"/>
                <w:szCs w:val="26"/>
              </w:rPr>
            </w:pPr>
          </w:p>
          <w:p w:rsidR="00A919E4" w:rsidRPr="00B2789E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B2789E" w:rsidRDefault="00A919E4" w:rsidP="00971052">
            <w:pPr>
              <w:rPr>
                <w:sz w:val="26"/>
                <w:szCs w:val="26"/>
              </w:rPr>
            </w:pPr>
            <w:r w:rsidRPr="00B2789E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B2789E" w:rsidRDefault="00A919E4" w:rsidP="00971052">
            <w:pPr>
              <w:rPr>
                <w:sz w:val="26"/>
                <w:szCs w:val="26"/>
              </w:rPr>
            </w:pPr>
            <w:r w:rsidRPr="00B2789E">
              <w:rPr>
                <w:sz w:val="26"/>
                <w:szCs w:val="26"/>
              </w:rPr>
              <w:t>квартира</w:t>
            </w:r>
          </w:p>
          <w:p w:rsidR="00A919E4" w:rsidRPr="00B2789E" w:rsidRDefault="00A919E4" w:rsidP="00971052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B2789E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58,0</w:t>
            </w:r>
          </w:p>
          <w:p w:rsidR="00A919E4" w:rsidRPr="00B2789E" w:rsidRDefault="00A919E4" w:rsidP="00971052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B2789E" w:rsidRDefault="00A919E4" w:rsidP="00971052">
            <w:pPr>
              <w:rPr>
                <w:sz w:val="26"/>
                <w:szCs w:val="26"/>
              </w:rPr>
            </w:pPr>
            <w:r w:rsidRPr="00B2789E">
              <w:rPr>
                <w:sz w:val="26"/>
                <w:szCs w:val="26"/>
              </w:rPr>
              <w:t>Россия</w:t>
            </w:r>
          </w:p>
          <w:p w:rsidR="00A919E4" w:rsidRPr="00B2789E" w:rsidRDefault="00A919E4" w:rsidP="00971052">
            <w:pPr>
              <w:rPr>
                <w:sz w:val="26"/>
                <w:szCs w:val="26"/>
              </w:rPr>
            </w:pPr>
          </w:p>
        </w:tc>
      </w:tr>
      <w:tr w:rsidR="00A919E4" w:rsidRPr="00254AD4" w:rsidTr="00A07B0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супруг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B2789E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15462,56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B2789E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B2789E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45,8</w:t>
            </w:r>
          </w:p>
          <w:p w:rsidR="00A919E4" w:rsidRPr="00B2789E" w:rsidRDefault="00A919E4" w:rsidP="00971052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B2789E" w:rsidRDefault="00A919E4" w:rsidP="00B2789E">
            <w:pPr>
              <w:rPr>
                <w:sz w:val="26"/>
                <w:szCs w:val="26"/>
              </w:rPr>
            </w:pPr>
            <w:r w:rsidRPr="00B2789E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B2789E" w:rsidRDefault="00A919E4" w:rsidP="008F3F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B2789E" w:rsidRDefault="00A919E4" w:rsidP="00971052">
            <w:pPr>
              <w:rPr>
                <w:sz w:val="26"/>
                <w:szCs w:val="26"/>
              </w:rPr>
            </w:pPr>
            <w:r w:rsidRPr="00B2789E"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B2789E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B2789E" w:rsidRDefault="00A919E4" w:rsidP="00971052">
            <w:pPr>
              <w:rPr>
                <w:sz w:val="26"/>
                <w:szCs w:val="26"/>
              </w:rPr>
            </w:pPr>
            <w:r w:rsidRPr="00B2789E">
              <w:rPr>
                <w:sz w:val="26"/>
                <w:szCs w:val="26"/>
              </w:rPr>
              <w:t>Россия</w:t>
            </w:r>
          </w:p>
        </w:tc>
      </w:tr>
      <w:tr w:rsidR="00A919E4" w:rsidRPr="00254AD4" w:rsidTr="00A07B0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B2789E" w:rsidRDefault="00A919E4" w:rsidP="00971052">
            <w:pPr>
              <w:rPr>
                <w:sz w:val="26"/>
                <w:szCs w:val="26"/>
              </w:rPr>
            </w:pPr>
            <w:r w:rsidRPr="00B2789E">
              <w:rPr>
                <w:sz w:val="26"/>
                <w:szCs w:val="26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B2789E" w:rsidRDefault="00A919E4" w:rsidP="00971052">
            <w:pPr>
              <w:rPr>
                <w:sz w:val="26"/>
                <w:szCs w:val="26"/>
              </w:rPr>
            </w:pPr>
            <w:r w:rsidRPr="00B2789E">
              <w:rPr>
                <w:sz w:val="26"/>
                <w:szCs w:val="26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B2789E" w:rsidRDefault="00A919E4" w:rsidP="00971052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B2789E" w:rsidRDefault="00A919E4" w:rsidP="0097105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B2789E" w:rsidRDefault="00A919E4" w:rsidP="00971052">
            <w:pPr>
              <w:rPr>
                <w:sz w:val="26"/>
                <w:szCs w:val="26"/>
              </w:rPr>
            </w:pPr>
            <w:r w:rsidRPr="00B2789E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B2789E" w:rsidRDefault="00A919E4" w:rsidP="00971052">
            <w:pPr>
              <w:rPr>
                <w:sz w:val="26"/>
                <w:szCs w:val="26"/>
              </w:rPr>
            </w:pPr>
            <w:r w:rsidRPr="00B2789E">
              <w:rPr>
                <w:sz w:val="26"/>
                <w:szCs w:val="26"/>
              </w:rPr>
              <w:t>квартира</w:t>
            </w:r>
          </w:p>
          <w:p w:rsidR="00A919E4" w:rsidRPr="00B2789E" w:rsidRDefault="00A919E4" w:rsidP="00971052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B2789E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B2789E" w:rsidRDefault="00A919E4" w:rsidP="00971052">
            <w:pPr>
              <w:rPr>
                <w:sz w:val="26"/>
                <w:szCs w:val="26"/>
              </w:rPr>
            </w:pPr>
            <w:r w:rsidRPr="00B2789E">
              <w:rPr>
                <w:sz w:val="26"/>
                <w:szCs w:val="26"/>
              </w:rPr>
              <w:t>Россия</w:t>
            </w:r>
          </w:p>
          <w:p w:rsidR="00A919E4" w:rsidRPr="00B2789E" w:rsidRDefault="00A919E4" w:rsidP="00971052">
            <w:pPr>
              <w:rPr>
                <w:sz w:val="26"/>
                <w:szCs w:val="26"/>
              </w:rPr>
            </w:pPr>
          </w:p>
        </w:tc>
      </w:tr>
      <w:tr w:rsidR="00A919E4" w:rsidRPr="00254AD4" w:rsidTr="00A07B0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B2789E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B2789E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B2789E" w:rsidRDefault="00A919E4" w:rsidP="00971052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B2789E" w:rsidRDefault="00A919E4" w:rsidP="0097105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B2789E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B2789E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Default="00A919E4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919E4" w:rsidRPr="00B2789E" w:rsidRDefault="00A919E4" w:rsidP="00971052">
            <w:pPr>
              <w:rPr>
                <w:sz w:val="26"/>
                <w:szCs w:val="26"/>
              </w:rPr>
            </w:pPr>
          </w:p>
        </w:tc>
      </w:tr>
    </w:tbl>
    <w:p w:rsidR="00A919E4" w:rsidRPr="00254AD4" w:rsidRDefault="00A919E4" w:rsidP="00254AD4">
      <w:pPr>
        <w:jc w:val="center"/>
        <w:rPr>
          <w:sz w:val="26"/>
          <w:szCs w:val="26"/>
        </w:rPr>
      </w:pPr>
      <w:r w:rsidRPr="00254AD4">
        <w:rPr>
          <w:sz w:val="26"/>
          <w:szCs w:val="26"/>
        </w:rPr>
        <w:t xml:space="preserve">С В Е Д Е Н И Я  о  расходах </w:t>
      </w:r>
    </w:p>
    <w:p w:rsidR="00A919E4" w:rsidRPr="00254AD4" w:rsidRDefault="00A919E4" w:rsidP="00254AD4">
      <w:pPr>
        <w:jc w:val="center"/>
        <w:rPr>
          <w:sz w:val="26"/>
          <w:szCs w:val="26"/>
        </w:rPr>
      </w:pPr>
      <w:r w:rsidRPr="00254AD4">
        <w:rPr>
          <w:sz w:val="26"/>
          <w:szCs w:val="26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919E4" w:rsidRPr="00254AD4" w:rsidRDefault="00A919E4" w:rsidP="00254AD4">
      <w:pPr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919E4" w:rsidRPr="00254AD4" w:rsidTr="009F6B8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jc w:val="center"/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lastRenderedPageBreak/>
              <w:t>Лицо, совершившее сделку</w:t>
            </w:r>
          </w:p>
          <w:p w:rsidR="00A919E4" w:rsidRPr="00254AD4" w:rsidRDefault="00A919E4" w:rsidP="009F6B88">
            <w:pPr>
              <w:jc w:val="center"/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Объект сделки</w:t>
            </w:r>
          </w:p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919E4" w:rsidRPr="00254AD4" w:rsidTr="009F6B8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F6B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F6B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E4" w:rsidRPr="00254AD4" w:rsidRDefault="00A919E4" w:rsidP="009F6B88">
            <w:pPr>
              <w:jc w:val="center"/>
              <w:rPr>
                <w:sz w:val="26"/>
                <w:szCs w:val="26"/>
              </w:rPr>
            </w:pPr>
          </w:p>
        </w:tc>
      </w:tr>
      <w:tr w:rsidR="00A919E4" w:rsidRPr="00254AD4" w:rsidTr="009F6B8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jc w:val="center"/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jc w:val="center"/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E4" w:rsidRPr="00254AD4" w:rsidRDefault="00A919E4" w:rsidP="009F6B88">
            <w:pPr>
              <w:jc w:val="center"/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нет</w:t>
            </w:r>
          </w:p>
        </w:tc>
      </w:tr>
    </w:tbl>
    <w:p w:rsidR="00A919E4" w:rsidRPr="00254AD4" w:rsidRDefault="00A919E4" w:rsidP="00254AD4">
      <w:pPr>
        <w:jc w:val="center"/>
        <w:rPr>
          <w:sz w:val="26"/>
          <w:szCs w:val="26"/>
        </w:rPr>
      </w:pPr>
      <w:r w:rsidRPr="00254AD4">
        <w:rPr>
          <w:sz w:val="26"/>
          <w:szCs w:val="26"/>
        </w:rPr>
        <w:t>__________</w:t>
      </w:r>
    </w:p>
    <w:p w:rsidR="0097184D" w:rsidRPr="00807380" w:rsidRDefault="0097184D" w:rsidP="00807380"/>
    <w:sectPr w:rsidR="0097184D" w:rsidRPr="00807380" w:rsidSect="009F4264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264" w:rsidRPr="007E0222" w:rsidRDefault="009F4264">
    <w:pPr>
      <w:pStyle w:val="a8"/>
      <w:rPr>
        <w:sz w:val="16"/>
        <w:szCs w:val="16"/>
      </w:rPr>
    </w:pPr>
  </w:p>
  <w:p w:rsidR="009F4264" w:rsidRDefault="009F4264">
    <w:pPr>
      <w:pStyle w:val="a8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557B1"/>
    <w:rsid w:val="002032C6"/>
    <w:rsid w:val="002415AE"/>
    <w:rsid w:val="0025133F"/>
    <w:rsid w:val="0033018F"/>
    <w:rsid w:val="00387F73"/>
    <w:rsid w:val="003D090D"/>
    <w:rsid w:val="004E4A62"/>
    <w:rsid w:val="00553AA0"/>
    <w:rsid w:val="00595A02"/>
    <w:rsid w:val="00777841"/>
    <w:rsid w:val="00807380"/>
    <w:rsid w:val="008C09C5"/>
    <w:rsid w:val="0097184D"/>
    <w:rsid w:val="009F4264"/>
    <w:rsid w:val="00A21AEE"/>
    <w:rsid w:val="00A52831"/>
    <w:rsid w:val="00A919E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er"/>
    <w:basedOn w:val="a"/>
    <w:link w:val="a9"/>
    <w:uiPriority w:val="99"/>
    <w:rsid w:val="00A21AE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9">
    <w:name w:val="Нижний колонтитул Знак"/>
    <w:basedOn w:val="a0"/>
    <w:link w:val="a8"/>
    <w:uiPriority w:val="99"/>
    <w:rsid w:val="00A21AEE"/>
    <w:rPr>
      <w:rFonts w:eastAsia="Times New Roman"/>
      <w:sz w:val="24"/>
      <w:szCs w:val="24"/>
      <w:lang/>
    </w:rPr>
  </w:style>
  <w:style w:type="table" w:styleId="aa">
    <w:name w:val="Table Grid"/>
    <w:basedOn w:val="a1"/>
    <w:uiPriority w:val="59"/>
    <w:rsid w:val="00A21AE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"/>
    <w:link w:val="ac"/>
    <w:qFormat/>
    <w:rsid w:val="00A919E4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c">
    <w:name w:val="Название Знак"/>
    <w:basedOn w:val="a0"/>
    <w:link w:val="ab"/>
    <w:rsid w:val="00A919E4"/>
    <w:rPr>
      <w:rFonts w:ascii="Cambria" w:eastAsia="Times New Roman" w:hAnsi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319</Pages>
  <Words>48980</Words>
  <Characters>279188</Characters>
  <Application>Microsoft Office Word</Application>
  <DocSecurity>0</DocSecurity>
  <Lines>2326</Lines>
  <Paragraphs>655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2017-06-23T11:34:00Z</dcterms:modified>
</cp:coreProperties>
</file>