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EE" w:rsidRDefault="00BB50EE" w:rsidP="00AD5C7D">
      <w:pPr>
        <w:pStyle w:val="1"/>
        <w:pBdr>
          <w:bottom w:val="single" w:sz="6" w:space="9" w:color="E4E7E9"/>
        </w:pBdr>
        <w:spacing w:before="150" w:after="150"/>
        <w:rPr>
          <w:color w:val="3D3D3D"/>
          <w:sz w:val="34"/>
          <w:szCs w:val="34"/>
        </w:rPr>
      </w:pPr>
      <w:r>
        <w:rPr>
          <w:color w:val="3D3D3D"/>
          <w:sz w:val="34"/>
          <w:szCs w:val="34"/>
        </w:rPr>
        <w:t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руководителей образовательных учреждений и членов их семей за 2016 год</w:t>
      </w:r>
    </w:p>
    <w:tbl>
      <w:tblPr>
        <w:tblpPr w:leftFromText="45" w:rightFromText="45" w:vertAnchor="text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24"/>
        <w:gridCol w:w="3094"/>
        <w:gridCol w:w="3258"/>
        <w:gridCol w:w="3250"/>
        <w:gridCol w:w="2569"/>
        <w:gridCol w:w="3337"/>
      </w:tblGrid>
      <w:tr w:rsidR="00BB50EE" w:rsidTr="003B7C21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Зверева Людмила Михайловна, директор МОУ ООШ д.Паска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723652,83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46,6 кв.м.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TOYOTA RAV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53,38 кв.м Россия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86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Зверев Андрей Сергеевич, ИП,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86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86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Калимуллин Гарифулла Гарифзянович, директор МКОУ СОШ д.Рыбная Ватага</w:t>
            </w:r>
          </w:p>
          <w:p w:rsidR="00BB50EE" w:rsidRDefault="00BB50E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775300,46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28,30м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 долевая собственность,  ½, доля,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174E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Lacetti</w:t>
            </w:r>
            <w:r>
              <w:rPr>
                <w:sz w:val="18"/>
                <w:szCs w:val="18"/>
              </w:rPr>
              <w:t>», трактор колесный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E0D5B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81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Калимуллина Таньзиля Рашитовна,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338040,53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28,30м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 долевая собственность,  ½,доля,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81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81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Калимуллина Таньзиля Рашитовна, директор МКОУ ООШ д.Четай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338040,53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28,30м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долевая собственность,  ½,доля,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81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Калимуллин Гарифулла Гарифзянович, супруг</w:t>
            </w:r>
          </w:p>
          <w:p w:rsidR="00BB50EE" w:rsidRDefault="00BB50E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775300,46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28,30м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долевая собственность, ½ доля,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174E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Lacetti</w:t>
            </w:r>
            <w:r>
              <w:rPr>
                <w:sz w:val="18"/>
                <w:szCs w:val="18"/>
              </w:rPr>
              <w:t>», трактор колесный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 81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81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Клюкин Юрий Анатольевич , директор МКОУ ООШ д.Малая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471837,93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ВАЗ-21213,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48,7 кв.м, Россия</w:t>
            </w:r>
          </w:p>
          <w:p w:rsidR="00BB50EE" w:rsidRPr="00920B9C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1536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Остальцева Анна Ионовна, директор МКОУ Максимовской СОШ п. Чернушка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619070,83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AD5C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– 2 шт.,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–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56 кв.м, Россия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1300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Супруг, Остальцев Виктор Иванович, кочегар котельной  МКОУ Максимовской СОШ п. Чернушка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234076,46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-21074,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– 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56 кв.м, Россия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1300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Бармина Елена Вячеславовна, директор МКОУ ООШ д.Вихарево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396852,86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общей долевой собственности квартиры 47,4 кв.м,  Россия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1/3 доли, 1243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KALINA</w:t>
            </w:r>
            <w:r>
              <w:rPr>
                <w:sz w:val="18"/>
                <w:szCs w:val="18"/>
              </w:rPr>
              <w:t xml:space="preserve"> 219210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806C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общей долевой собственности квартиры 47,4 кв.м,  Россия</w:t>
            </w:r>
          </w:p>
          <w:p w:rsidR="00BB50EE" w:rsidRPr="00CF5036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1/3 доли, 1243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Билитюк Ольга Юрьевна, и.о.директора МКОУ ООШ д. Бураши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396551,08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F3C06" w:rsidRDefault="00BB50EE" w:rsidP="00E53519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BB50EE" w:rsidRPr="008F3C06" w:rsidRDefault="00BB50EE" w:rsidP="00E5351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 ,</w:t>
            </w:r>
            <w:r w:rsidRPr="008F3C06">
              <w:rPr>
                <w:sz w:val="18"/>
                <w:szCs w:val="18"/>
              </w:rPr>
              <w:t>60,8 м</w:t>
            </w:r>
            <w:r w:rsidRPr="008F3C06">
              <w:rPr>
                <w:sz w:val="18"/>
                <w:szCs w:val="18"/>
                <w:vertAlign w:val="superscript"/>
              </w:rPr>
              <w:t xml:space="preserve">2      </w:t>
            </w:r>
            <w:r>
              <w:rPr>
                <w:sz w:val="18"/>
                <w:szCs w:val="18"/>
              </w:rPr>
              <w:t>Россия</w:t>
            </w:r>
          </w:p>
          <w:p w:rsidR="00BB50EE" w:rsidRPr="008F3C06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2000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5351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Земельная доля </w:t>
            </w:r>
            <w:smartTag w:uri="urn:schemas-microsoft-com:office:smarttags" w:element="metricconverter">
              <w:smartTagPr>
                <w:attr w:name="ProductID" w:val="7,2 га"/>
              </w:smartTagPr>
              <w:r>
                <w:rPr>
                  <w:sz w:val="18"/>
                  <w:szCs w:val="18"/>
                </w:rPr>
                <w:t>7,2 га</w:t>
              </w:r>
            </w:smartTag>
            <w:r>
              <w:rPr>
                <w:sz w:val="18"/>
                <w:szCs w:val="18"/>
              </w:rPr>
              <w:t xml:space="preserve"> , Россия</w:t>
            </w:r>
          </w:p>
          <w:p w:rsidR="00BB50EE" w:rsidRPr="008F3C06" w:rsidRDefault="00BB50EE" w:rsidP="00BA45A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 ,</w:t>
            </w:r>
            <w:r w:rsidRPr="008F3C06">
              <w:rPr>
                <w:sz w:val="18"/>
                <w:szCs w:val="18"/>
              </w:rPr>
              <w:t>60,8 м</w:t>
            </w:r>
            <w:r w:rsidRPr="008F3C06">
              <w:rPr>
                <w:sz w:val="18"/>
                <w:szCs w:val="18"/>
                <w:vertAlign w:val="superscript"/>
              </w:rPr>
              <w:t xml:space="preserve">2      </w:t>
            </w:r>
            <w:r>
              <w:rPr>
                <w:sz w:val="18"/>
                <w:szCs w:val="18"/>
              </w:rPr>
              <w:t>Россия</w:t>
            </w:r>
          </w:p>
          <w:p w:rsidR="00BB50EE" w:rsidRPr="008F3C06" w:rsidRDefault="00BB50EE" w:rsidP="00E53519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A45A0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CHERY A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2000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A45A0" w:rsidRDefault="00BB50EE" w:rsidP="00E5351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A45A0">
              <w:rPr>
                <w:sz w:val="18"/>
                <w:szCs w:val="18"/>
              </w:rPr>
              <w:t xml:space="preserve">Квартира 1/3 доли </w:t>
            </w:r>
            <w:r>
              <w:rPr>
                <w:sz w:val="18"/>
                <w:szCs w:val="18"/>
              </w:rPr>
              <w:t>,</w:t>
            </w:r>
            <w:r w:rsidRPr="00BA45A0">
              <w:rPr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60,8 м2"/>
              </w:smartTagPr>
              <w:r w:rsidRPr="00BA45A0">
                <w:rPr>
                  <w:sz w:val="18"/>
                  <w:szCs w:val="18"/>
                </w:rPr>
                <w:t>60,8 м</w:t>
              </w:r>
              <w:r w:rsidRPr="00BA45A0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BA45A0">
              <w:rPr>
                <w:sz w:val="18"/>
                <w:szCs w:val="18"/>
                <w:vertAlign w:val="superscript"/>
              </w:rPr>
              <w:t xml:space="preserve">      </w:t>
            </w:r>
            <w:r>
              <w:rPr>
                <w:sz w:val="18"/>
                <w:szCs w:val="18"/>
              </w:rPr>
              <w:t>Россия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2000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Куракина Надежда Юрьевна, директор МКОУ ООШ д.Большой Порек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Default="00BB50EE" w:rsidP="0056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563999,64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дом-54,4м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 Россия</w:t>
            </w:r>
          </w:p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350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Default="00BB50E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Земельный участок, 3980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Благодатских Лидия Владимировна, и.о.заведующей МКДОУ д/с «Колосок» пгт Кильмезь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444286,10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3900 кв.м., Россия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, 47,7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Благодатских Николай Анатольевич,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597D2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САЗ 3507,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223B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3900 кв.м., Россия</w:t>
            </w:r>
          </w:p>
          <w:p w:rsidR="00BB50EE" w:rsidRDefault="00BB50EE" w:rsidP="00D223B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, 47,7 кв.м.,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223B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3900 кв.м., Россия</w:t>
            </w:r>
          </w:p>
          <w:p w:rsidR="00BB50EE" w:rsidRDefault="00BB50EE" w:rsidP="00D22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, 47,7 кв.м.,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Калабина Ольга Евгеньевна, и.о.заведующей МКДОУ д/с «Солнышко»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237192,24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45,5 кв.м (1/4 доли) Россия</w:t>
            </w: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58,8 кв.м (1/3 доли)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1500 кв.м, Россия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600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Несовершеннолетняя 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D512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45,5 кв.м (1/4 доли) Россия</w:t>
            </w:r>
          </w:p>
          <w:p w:rsidR="00BB50EE" w:rsidRDefault="00BB50EE" w:rsidP="00DD5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58,8 кв.м (1/3 доли)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B4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1500 кв.м, Россия</w:t>
            </w:r>
          </w:p>
          <w:p w:rsidR="00BB50EE" w:rsidRDefault="00BB50EE" w:rsidP="00DB4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600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58,8 кв.м (1/3 доли)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B4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1500 кв.м, Россия</w:t>
            </w:r>
          </w:p>
          <w:p w:rsidR="00BB50EE" w:rsidRDefault="00BB50EE" w:rsidP="00DB4A21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ООШ д.Дамаскино</w:t>
            </w:r>
          </w:p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Гумарова Галина Валентиновна</w:t>
            </w:r>
          </w:p>
          <w:p w:rsidR="00BB50EE" w:rsidRDefault="00BB50E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470368,07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111830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(под жилищное строительство) –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18"/>
                  <w:szCs w:val="18"/>
                </w:rPr>
                <w:t>1 га</w:t>
              </w:r>
            </w:smartTag>
            <w:r>
              <w:rPr>
                <w:sz w:val="18"/>
                <w:szCs w:val="18"/>
              </w:rPr>
              <w:t xml:space="preserve">, земельный участок – </w:t>
            </w:r>
            <w:smartTag w:uri="urn:schemas-microsoft-com:office:smarttags" w:element="metricconverter">
              <w:smartTagPr>
                <w:attr w:name="ProductID" w:val="2 га"/>
              </w:smartTagPr>
              <w:r>
                <w:rPr>
                  <w:sz w:val="18"/>
                  <w:szCs w:val="18"/>
                </w:rPr>
                <w:t>2 га</w:t>
              </w:r>
            </w:smartTag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Супруг,  Гумаров Зиннур Рахимьянович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(под жилищное строительство) –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18"/>
                  <w:szCs w:val="18"/>
                </w:rPr>
                <w:t>1 га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1575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AD5C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>,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КАМАЗ-55102,</w:t>
            </w:r>
            <w:r>
              <w:rPr>
                <w:sz w:val="18"/>
                <w:szCs w:val="18"/>
              </w:rPr>
              <w:br/>
              <w:t>МТЗ-</w:t>
            </w:r>
            <w:smartTag w:uri="urn:schemas-microsoft-com:office:smarttags" w:element="metricconverter">
              <w:smartTagPr>
                <w:attr w:name="ProductID" w:val="80 Л"/>
              </w:smartTagPr>
              <w:r>
                <w:rPr>
                  <w:sz w:val="18"/>
                  <w:szCs w:val="18"/>
                </w:rPr>
                <w:t>80 Л</w:t>
              </w:r>
            </w:smartTag>
            <w:r>
              <w:rPr>
                <w:sz w:val="18"/>
                <w:szCs w:val="18"/>
              </w:rPr>
              <w:t xml:space="preserve">, 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БЕЛАРУС – 82.1.57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дочь, Гумарова Жанна Зиннуровна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(под жилищное строительство) –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sz w:val="18"/>
                  <w:szCs w:val="18"/>
                </w:rPr>
                <w:t>1 га</w:t>
              </w:r>
            </w:smartTag>
            <w:r>
              <w:rPr>
                <w:sz w:val="18"/>
                <w:szCs w:val="18"/>
              </w:rPr>
              <w:t xml:space="preserve">, земельный участок – </w:t>
            </w:r>
            <w:smartTag w:uri="urn:schemas-microsoft-com:office:smarttags" w:element="metricconverter">
              <w:smartTagPr>
                <w:attr w:name="ProductID" w:val="2 га"/>
              </w:smartTagPr>
              <w:r>
                <w:rPr>
                  <w:sz w:val="18"/>
                  <w:szCs w:val="18"/>
                </w:rPr>
                <w:t>2 га</w:t>
              </w:r>
            </w:smartTag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Наталия Васильевна, директор МКОУ ООШ д.Карманкино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368033,82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95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4800 кв.м., Россия,</w:t>
            </w:r>
          </w:p>
          <w:p w:rsidR="00BB50EE" w:rsidRDefault="00BB50EE" w:rsidP="00A95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77,4 кв.м.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Валерий Васильевич,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33740,05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4800 кв.м., Россия,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77,4 кв.м.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АЛЬМЕРА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95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4800 кв.м., Россия,</w:t>
            </w:r>
          </w:p>
          <w:p w:rsidR="00BB50EE" w:rsidRDefault="00BB50EE" w:rsidP="00A95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77,4 кв.м.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Рухлядева Галина Петровна, директор МОУ ДОД ДДТ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486546,25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1E2397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  <w:smartTag w:uri="urn:schemas-microsoft-com:office:smarttags" w:element="metricconverter">
              <w:smartTagPr>
                <w:attr w:name="ProductID" w:val="56,4 м2"/>
              </w:smartTagPr>
              <w:r>
                <w:rPr>
                  <w:sz w:val="18"/>
                  <w:szCs w:val="18"/>
                </w:rPr>
                <w:t>56,4 м</w:t>
              </w:r>
              <w:r>
                <w:rPr>
                  <w:sz w:val="18"/>
                  <w:szCs w:val="18"/>
                  <w:vertAlign w:val="superscript"/>
                </w:rPr>
                <w:t>2</w:t>
              </w:r>
            </w:smartTag>
            <w:r>
              <w:rPr>
                <w:sz w:val="18"/>
                <w:szCs w:val="18"/>
                <w:vertAlign w:val="superscript"/>
              </w:rPr>
              <w:t xml:space="preserve">  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10,7 кв.м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125958,85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2121, </w:t>
            </w: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10,7 кв.м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  <w:smartTag w:uri="urn:schemas-microsoft-com:office:smarttags" w:element="metricconverter">
              <w:smartTagPr>
                <w:attr w:name="ProductID" w:val="56,4 м2"/>
              </w:smartTagPr>
              <w:r>
                <w:rPr>
                  <w:sz w:val="18"/>
                  <w:szCs w:val="18"/>
                </w:rPr>
                <w:t>56,4 м</w:t>
              </w:r>
              <w:r>
                <w:rPr>
                  <w:sz w:val="18"/>
                  <w:szCs w:val="18"/>
                  <w:vertAlign w:val="superscript"/>
                </w:rPr>
                <w:t>2</w:t>
              </w:r>
            </w:smartTag>
            <w:r>
              <w:rPr>
                <w:sz w:val="18"/>
                <w:szCs w:val="18"/>
                <w:vertAlign w:val="superscript"/>
              </w:rPr>
              <w:t xml:space="preserve">    </w:t>
            </w:r>
            <w:r>
              <w:rPr>
                <w:sz w:val="18"/>
                <w:szCs w:val="18"/>
              </w:rPr>
              <w:t>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Шведчикова Елена Николаевна, директор МКОУ Пестеревской СОШ д.Надежда Кильмезского района Кировской области</w:t>
            </w:r>
          </w:p>
          <w:p w:rsidR="00BB50EE" w:rsidRDefault="00BB50E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1050808,84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66 кв.м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2900 кв.м, Россия</w:t>
            </w:r>
          </w:p>
          <w:p w:rsidR="00BB50EE" w:rsidRDefault="00BB50EE" w:rsidP="00201674">
            <w:pPr>
              <w:rPr>
                <w:sz w:val="18"/>
                <w:szCs w:val="18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B2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2900 кв.м, Россия</w:t>
            </w:r>
          </w:p>
          <w:p w:rsidR="00BB50EE" w:rsidRDefault="00BB50EE" w:rsidP="00BB2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66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Яркина Людмила Михайловна,</w:t>
            </w:r>
          </w:p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ООШ д.Зимник Кильмезского района Кировской области</w:t>
            </w:r>
          </w:p>
          <w:p w:rsidR="00BB50EE" w:rsidRDefault="00BB50E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292886,46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2557 кв.м,</w:t>
            </w: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38,6 кв.м,</w:t>
            </w: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Яркин Сергей Алексеевич, </w:t>
            </w:r>
          </w:p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 МКОУ ООШ д.Зимник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32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103660,96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2557 кв.м,</w:t>
            </w: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38,6 кв.м,</w:t>
            </w:r>
          </w:p>
          <w:p w:rsidR="00BB50EE" w:rsidRDefault="00BB50E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ВАЗ-2115,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- 1111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31 кв.м</w:t>
            </w:r>
          </w:p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04A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2557 кв.м,</w:t>
            </w:r>
          </w:p>
          <w:p w:rsidR="00BB50EE" w:rsidRDefault="00BB50EE" w:rsidP="00B704A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0EE" w:rsidRDefault="00BB50EE" w:rsidP="00B704A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38,6 кв.м,</w:t>
            </w:r>
          </w:p>
          <w:p w:rsidR="00BB50EE" w:rsidRDefault="00BB50EE" w:rsidP="00B7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Чекмарев Юрий Геннадьевич, директор МКОУ ООШ д.Селино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446972,80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5F6F0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доли,    72 кв.м,                   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1500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323883,60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доли, 72 кв.м, 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Татьяна Анатольевна, директор МКОУ НОШ д.Азиково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258187,52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3 м3"/>
              </w:smartTagPr>
              <w:r>
                <w:rPr>
                  <w:sz w:val="20"/>
                  <w:szCs w:val="20"/>
                </w:rPr>
                <w:t>70,3 м3</w:t>
              </w:r>
            </w:smartTag>
            <w:r>
              <w:rPr>
                <w:sz w:val="20"/>
                <w:szCs w:val="20"/>
              </w:rPr>
              <w:t xml:space="preserve"> Россия, земельный участок 6500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–Александров Валентин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94865,22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3 м3"/>
              </w:smartTagPr>
              <w:r>
                <w:rPr>
                  <w:sz w:val="20"/>
                  <w:szCs w:val="20"/>
                </w:rPr>
                <w:t>70,3 м3</w:t>
              </w:r>
            </w:smartTag>
            <w:r>
              <w:rPr>
                <w:sz w:val="20"/>
                <w:szCs w:val="20"/>
              </w:rPr>
              <w:t xml:space="preserve"> Россия, земельный участок 6500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7C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ЛАДА-210740</w:t>
            </w:r>
          </w:p>
          <w:p w:rsidR="00BB50EE" w:rsidRDefault="00BB50EE" w:rsidP="003B7C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Т-25А, трактор</w:t>
            </w:r>
          </w:p>
          <w:p w:rsidR="00BB50EE" w:rsidRDefault="00BB50EE" w:rsidP="003B7C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ИЖ.6.114-20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Несовершеннолетняя дочь </w:t>
            </w:r>
            <w:r>
              <w:rPr>
                <w:sz w:val="20"/>
                <w:szCs w:val="20"/>
              </w:rPr>
              <w:tab/>
            </w:r>
          </w:p>
          <w:p w:rsidR="00BB50EE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3 м3"/>
              </w:smartTagPr>
              <w:r>
                <w:rPr>
                  <w:sz w:val="20"/>
                  <w:szCs w:val="20"/>
                </w:rPr>
                <w:t>70,3 м3</w:t>
              </w:r>
            </w:smartTag>
            <w:r>
              <w:rPr>
                <w:sz w:val="20"/>
                <w:szCs w:val="20"/>
              </w:rPr>
              <w:t xml:space="preserve"> Россия, земельный участок 6500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3 м3"/>
              </w:smartTagPr>
              <w:r>
                <w:rPr>
                  <w:sz w:val="20"/>
                  <w:szCs w:val="20"/>
                </w:rPr>
                <w:t>70,3 м3</w:t>
              </w:r>
            </w:smartTag>
            <w:r>
              <w:rPr>
                <w:sz w:val="20"/>
                <w:szCs w:val="20"/>
              </w:rPr>
              <w:t xml:space="preserve"> Россия, земельный участок 6500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</w:p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Овечкина Светлана Викторовна,  заведующая МКДОУ детским садом «Родничок»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466172,28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1319 кв.м, Россия</w:t>
            </w:r>
          </w:p>
          <w:p w:rsidR="00BB50EE" w:rsidRDefault="00BB50E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29,8 кв.м Россия</w:t>
            </w:r>
          </w:p>
          <w:p w:rsidR="00BB50EE" w:rsidRDefault="00BB50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53,3 кв.м.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Овечкин Алексей Николаевич, начальник лесного отдела Кильмезского лесничества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378739,24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53,3 кв.м Россия</w:t>
            </w:r>
          </w:p>
          <w:p w:rsidR="00BB50EE" w:rsidRDefault="00BB50EE" w:rsidP="00786CA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1319 кв.м, Россия</w:t>
            </w:r>
          </w:p>
          <w:p w:rsidR="00BB50EE" w:rsidRDefault="00BB50EE" w:rsidP="00786CA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29,8 кв.м Россия</w:t>
            </w:r>
          </w:p>
          <w:p w:rsidR="00BB50EE" w:rsidRDefault="00BB50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86CA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B50EE" w:rsidRDefault="00BB50EE" w:rsidP="00786CA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GRANTA </w:t>
            </w:r>
            <w:r>
              <w:rPr>
                <w:sz w:val="20"/>
                <w:szCs w:val="20"/>
              </w:rPr>
              <w:t>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86CAB">
            <w:pPr>
              <w:rPr>
                <w:sz w:val="20"/>
                <w:szCs w:val="20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86CA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53,3 кв.м Россия</w:t>
            </w:r>
          </w:p>
          <w:p w:rsidR="00BB50EE" w:rsidRDefault="00BB50EE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61 кв.м.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86CAB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86CAB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53,3 кв.м. Россия</w:t>
            </w: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Коршунов Андрей Георгиевич, директор МКОУ СОШ с УИОП пгт Кильмезь Кировской области</w:t>
            </w:r>
          </w:p>
          <w:p w:rsidR="00BB50EE" w:rsidRDefault="00BB50E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935042,72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77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¾ доли ,   153,4 кв.м, Россия</w:t>
            </w:r>
          </w:p>
          <w:p w:rsidR="00BB50EE" w:rsidRDefault="00BB50EE" w:rsidP="0067792C">
            <w:pPr>
              <w:jc w:val="center"/>
              <w:rPr>
                <w:sz w:val="20"/>
                <w:szCs w:val="20"/>
              </w:rPr>
            </w:pPr>
          </w:p>
          <w:p w:rsidR="00BB50EE" w:rsidRDefault="00BB50EE" w:rsidP="00677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 ¾ доли, 1361,0 кв.м , Россия</w:t>
            </w: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14632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7792C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244746,53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153,4 кв.м, Россия</w:t>
            </w: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  1361,0 кв.м , Россия</w:t>
            </w: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55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153,4 кв.м, Россия</w:t>
            </w:r>
          </w:p>
          <w:p w:rsidR="00BB50EE" w:rsidRDefault="00BB50EE" w:rsidP="00155BA8">
            <w:pPr>
              <w:jc w:val="center"/>
              <w:rPr>
                <w:sz w:val="20"/>
                <w:szCs w:val="20"/>
              </w:rPr>
            </w:pPr>
          </w:p>
          <w:p w:rsidR="00BB50EE" w:rsidRDefault="00BB50EE" w:rsidP="00155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эксплуатации жилого дома  1361,0 </w:t>
            </w:r>
            <w:r>
              <w:rPr>
                <w:sz w:val="20"/>
                <w:szCs w:val="20"/>
              </w:rPr>
              <w:lastRenderedPageBreak/>
              <w:t>кв.м , Россия</w:t>
            </w: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</w:p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Фазулов Марат Мансурович, директор </w:t>
            </w:r>
          </w:p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ДО МУК </w:t>
            </w:r>
          </w:p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471034,73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1600 кв.м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8E6D8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B50EE" w:rsidRDefault="00BB50EE" w:rsidP="008E6D8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AD5C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AD5C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1500 кв.м Россия</w:t>
            </w: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68,9 кв.м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Фазулова Фарида Муллаяровна,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399233,47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68,9 кв.м ,2/3 общей долевой собственности, 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68,9 кв.м ,1,6 общей долевой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68,9 кв.м ,1,6 общей долевой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Грязев Владимир Леонидович, директор МКОУДО Кильмезской ДЮСШ д. 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420809,02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807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ВАЗ-21093,</w:t>
            </w:r>
          </w:p>
          <w:p w:rsidR="00BB50EE" w:rsidRDefault="00BB50EE" w:rsidP="0078075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ЛАДА- 217030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3000 кв.м, Россия</w:t>
            </w:r>
          </w:p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36 кв.м, Россия</w:t>
            </w:r>
          </w:p>
        </w:tc>
      </w:tr>
      <w:tr w:rsidR="00BB50EE" w:rsidTr="003B7C2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Супруга, Грязева Людмила Николаевна, главный специалист управления образования администрации Кильмезского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257518,74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80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3000 кв.м, Россия</w:t>
            </w:r>
          </w:p>
          <w:p w:rsidR="00BB50EE" w:rsidRDefault="00BB50EE" w:rsidP="00780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36 кв.м, Россия</w:t>
            </w:r>
          </w:p>
        </w:tc>
      </w:tr>
    </w:tbl>
    <w:p w:rsidR="00BB50EE" w:rsidRDefault="00BB50EE" w:rsidP="00AD5C7D"/>
    <w:p w:rsidR="00BB50EE" w:rsidRDefault="00BB50EE"/>
    <w:p w:rsidR="00BB50EE" w:rsidRDefault="00BB50EE" w:rsidP="00EA3520">
      <w:pPr>
        <w:pStyle w:val="1"/>
        <w:pBdr>
          <w:bottom w:val="single" w:sz="6" w:space="9" w:color="E4E7E9"/>
        </w:pBdr>
        <w:spacing w:before="150" w:after="150"/>
        <w:rPr>
          <w:rFonts w:ascii="Cambria" w:eastAsia="Times New Roman" w:hAnsi="Cambria" w:cs="Times New Roman"/>
          <w:color w:val="3D3D3D"/>
          <w:sz w:val="34"/>
          <w:szCs w:val="34"/>
        </w:rPr>
      </w:pPr>
      <w:r>
        <w:rPr>
          <w:rFonts w:ascii="Cambria" w:eastAsia="Times New Roman" w:hAnsi="Cambria" w:cs="Times New Roman"/>
          <w:color w:val="3D3D3D"/>
          <w:sz w:val="34"/>
          <w:szCs w:val="34"/>
        </w:rPr>
        <w:t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руководителей образовательных учреждений и членов их семей за 2015 год</w:t>
      </w:r>
    </w:p>
    <w:tbl>
      <w:tblPr>
        <w:tblpPr w:leftFromText="45" w:rightFromText="45" w:vertAnchor="text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24"/>
        <w:gridCol w:w="3095"/>
        <w:gridCol w:w="3258"/>
        <w:gridCol w:w="3231"/>
        <w:gridCol w:w="2587"/>
        <w:gridCol w:w="3337"/>
      </w:tblGrid>
      <w:tr w:rsidR="00BB50EE" w:rsidTr="00EA3520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Зверева Людмила Михайловна, директор МОУ ООШ д.Паска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747471,84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Квартира 46,6 кв.м.</w:t>
            </w:r>
          </w:p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 w:rsidRPr="00A04666">
              <w:rPr>
                <w:sz w:val="18"/>
                <w:szCs w:val="18"/>
              </w:rPr>
              <w:t xml:space="preserve">Автомобиль </w:t>
            </w:r>
            <w:r w:rsidRPr="00A04666">
              <w:rPr>
                <w:sz w:val="18"/>
                <w:szCs w:val="18"/>
                <w:lang w:val="en-US"/>
              </w:rPr>
              <w:t xml:space="preserve">TOYOTA RAV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Зверев Андрей Сергеевич, ИП,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A35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 xml:space="preserve">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E6204" w:rsidRDefault="00BB50EE" w:rsidP="00EA35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 xml:space="preserve">Калимуллин Гарифулла Гарифзянович, директор МКОУ </w:t>
            </w:r>
            <w:r w:rsidRPr="00A04666">
              <w:rPr>
                <w:sz w:val="18"/>
                <w:szCs w:val="18"/>
              </w:rPr>
              <w:lastRenderedPageBreak/>
              <w:t>СОШ д.Рыбная Ватага</w:t>
            </w:r>
          </w:p>
          <w:p w:rsidR="00BB50EE" w:rsidRPr="00A04666" w:rsidRDefault="00BB50EE" w:rsidP="00EA35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lastRenderedPageBreak/>
              <w:t>810280,82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квартира, 28,30м</w:t>
            </w:r>
            <w:r w:rsidRPr="00A04666">
              <w:rPr>
                <w:sz w:val="18"/>
                <w:szCs w:val="18"/>
                <w:vertAlign w:val="superscript"/>
              </w:rPr>
              <w:t>2</w:t>
            </w:r>
            <w:r w:rsidRPr="00A04666">
              <w:rPr>
                <w:sz w:val="18"/>
                <w:szCs w:val="18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Легковой автомобиль «Шевроле Лачетти», трактор колесный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 xml:space="preserve"> 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E6204" w:rsidRDefault="00BB50EE" w:rsidP="00EA3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Калимуллина Таньзиля Рашитовна,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438597,26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квартира, 28,30м</w:t>
            </w:r>
            <w:r w:rsidRPr="00A04666">
              <w:rPr>
                <w:sz w:val="18"/>
                <w:szCs w:val="18"/>
                <w:vertAlign w:val="superscript"/>
              </w:rPr>
              <w:t>2</w:t>
            </w:r>
            <w:r w:rsidRPr="00A04666">
              <w:rPr>
                <w:sz w:val="18"/>
                <w:szCs w:val="18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E6204" w:rsidRDefault="00BB50EE" w:rsidP="00EA3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3029,35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44919" w:rsidRDefault="00BB50EE" w:rsidP="00EA3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Калимуллина Таньзиля Рашитовна, директор МКОУ ООШ д.Четай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438597,26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Квартира, 28,30м</w:t>
            </w:r>
            <w:r w:rsidRPr="00A04666">
              <w:rPr>
                <w:sz w:val="18"/>
                <w:szCs w:val="18"/>
                <w:vertAlign w:val="superscript"/>
              </w:rPr>
              <w:t>2</w:t>
            </w:r>
            <w:r w:rsidRPr="00A04666">
              <w:rPr>
                <w:sz w:val="18"/>
                <w:szCs w:val="18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44919" w:rsidRDefault="00BB50EE" w:rsidP="00EA3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Калимуллин Гарифулла Гарифзянович, супруг</w:t>
            </w:r>
          </w:p>
          <w:p w:rsidR="00BB50EE" w:rsidRPr="00A04666" w:rsidRDefault="00BB50EE" w:rsidP="00EA352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810280,82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Квартира, 28,30м</w:t>
            </w:r>
            <w:r w:rsidRPr="00A04666">
              <w:rPr>
                <w:sz w:val="18"/>
                <w:szCs w:val="18"/>
                <w:vertAlign w:val="superscript"/>
              </w:rPr>
              <w:t>2</w:t>
            </w:r>
            <w:r w:rsidRPr="00A04666">
              <w:rPr>
                <w:sz w:val="18"/>
                <w:szCs w:val="18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Легковой  автомобиль «Шевролле Лачетти», трактор колесный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 xml:space="preserve"> 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44919" w:rsidRDefault="00BB50EE" w:rsidP="00EA3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3029,35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EA3520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rPr>
                <w:sz w:val="18"/>
                <w:szCs w:val="18"/>
              </w:rPr>
            </w:pPr>
          </w:p>
          <w:p w:rsidR="00BB50EE" w:rsidRPr="00A04666" w:rsidRDefault="00BB50EE" w:rsidP="003B0836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Клюкин Юрий Анатольевич , директор МКОУ ООШ д.Малая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492377,79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0836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083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ВАЗ-21213,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0836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rPr>
                <w:sz w:val="18"/>
                <w:szCs w:val="18"/>
              </w:rPr>
            </w:pPr>
          </w:p>
          <w:p w:rsidR="00BB50EE" w:rsidRPr="00A04666" w:rsidRDefault="00BB50EE" w:rsidP="003B0836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Остальцева Анна Ионовна, директор МКОУ Максимовской СОШ п. Чернушка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731294,59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  <w:lang w:val="en-US"/>
              </w:rPr>
              <w:t>CHEVROLET</w:t>
            </w:r>
            <w:r w:rsidRPr="00A04666">
              <w:rPr>
                <w:sz w:val="18"/>
                <w:szCs w:val="18"/>
              </w:rPr>
              <w:t xml:space="preserve"> </w:t>
            </w:r>
            <w:r w:rsidRPr="00A04666">
              <w:rPr>
                <w:sz w:val="18"/>
                <w:szCs w:val="18"/>
                <w:lang w:val="en-US"/>
              </w:rPr>
              <w:t>NIVA</w:t>
            </w:r>
            <w:r w:rsidRPr="00A04666">
              <w:rPr>
                <w:sz w:val="18"/>
                <w:szCs w:val="18"/>
              </w:rPr>
              <w:t xml:space="preserve"> 212300-55</w:t>
            </w:r>
          </w:p>
          <w:p w:rsidR="00BB50EE" w:rsidRPr="00A04666" w:rsidRDefault="00BB50EE" w:rsidP="003B083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Камаз – 2 шт.,</w:t>
            </w:r>
          </w:p>
          <w:p w:rsidR="00BB50EE" w:rsidRPr="00A04666" w:rsidRDefault="00BB50EE" w:rsidP="003B083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Автоприцеп –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Жилой дом, 56 кв.м</w:t>
            </w:r>
          </w:p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</w:p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Земельный участок 1300 кв.м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B08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 xml:space="preserve">Супруг, Остальцев Виктор Иванович, кочегар котельной  </w:t>
            </w:r>
            <w:r w:rsidRPr="00A04666">
              <w:rPr>
                <w:sz w:val="18"/>
                <w:szCs w:val="18"/>
              </w:rPr>
              <w:lastRenderedPageBreak/>
              <w:t>МКОУ Максимовской СОШ п. Чернушка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lastRenderedPageBreak/>
              <w:t>214660,32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Ваз -21074,</w:t>
            </w:r>
          </w:p>
          <w:p w:rsidR="00BB50EE" w:rsidRPr="00A04666" w:rsidRDefault="00BB50EE" w:rsidP="003B083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lastRenderedPageBreak/>
              <w:t>ЮМЗ – 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lastRenderedPageBreak/>
              <w:t>Жилой дом, 56 кв.м</w:t>
            </w:r>
          </w:p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</w:p>
          <w:p w:rsidR="00BB50EE" w:rsidRPr="00A04666" w:rsidRDefault="00BB50EE" w:rsidP="003B0836">
            <w:pPr>
              <w:jc w:val="center"/>
              <w:rPr>
                <w:sz w:val="18"/>
                <w:szCs w:val="18"/>
              </w:rPr>
            </w:pPr>
            <w:r w:rsidRPr="00A04666">
              <w:rPr>
                <w:sz w:val="18"/>
                <w:szCs w:val="18"/>
              </w:rPr>
              <w:t>Земельный участок 1300 кв.м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E2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  <w:p w:rsidR="00BB50EE" w:rsidRDefault="00BB50EE" w:rsidP="00FE2DE7">
            <w:pPr>
              <w:jc w:val="center"/>
              <w:rPr>
                <w:sz w:val="18"/>
                <w:szCs w:val="18"/>
              </w:rPr>
            </w:pPr>
          </w:p>
          <w:p w:rsidR="00BB50EE" w:rsidRDefault="00BB50EE" w:rsidP="00FE2DE7">
            <w:pPr>
              <w:jc w:val="center"/>
              <w:rPr>
                <w:sz w:val="18"/>
                <w:szCs w:val="18"/>
              </w:rPr>
            </w:pPr>
          </w:p>
          <w:p w:rsidR="00BB50EE" w:rsidRDefault="00BB50EE" w:rsidP="00FE2DE7">
            <w:pPr>
              <w:jc w:val="center"/>
              <w:rPr>
                <w:sz w:val="18"/>
                <w:szCs w:val="18"/>
              </w:rPr>
            </w:pPr>
          </w:p>
          <w:p w:rsidR="00BB50EE" w:rsidRDefault="00BB50EE" w:rsidP="00FE2DE7">
            <w:pPr>
              <w:jc w:val="center"/>
              <w:rPr>
                <w:sz w:val="18"/>
                <w:szCs w:val="18"/>
              </w:rPr>
            </w:pPr>
          </w:p>
          <w:p w:rsidR="00BB50EE" w:rsidRDefault="00BB50EE" w:rsidP="00FE2DE7">
            <w:pPr>
              <w:jc w:val="center"/>
              <w:rPr>
                <w:sz w:val="18"/>
                <w:szCs w:val="18"/>
              </w:rPr>
            </w:pPr>
          </w:p>
          <w:p w:rsidR="00BB50EE" w:rsidRDefault="00BB50EE" w:rsidP="00FE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Бармина Елена Вячеславовна, директор МКОУ ООШ д.Вихарево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451173,16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1/3 доли в общей долевой собственности квартиры 47,4 кв.м, 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ВАЗ 21060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143C" w:rsidRDefault="00BB50EE" w:rsidP="00FE2DE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Бармина Екатерина Евгеньевна,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1/3 доли в общей долевой собственности квартиры 47,4 кв.м, 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E2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Кулягина Нина Алексеевна, директор МКОУ ООШ д. Бураши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421868,58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553C6" w:rsidRDefault="00BB50EE" w:rsidP="00FE2DE7">
            <w:pPr>
              <w:jc w:val="center"/>
              <w:rPr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 xml:space="preserve">Супруг Кулягин Денис Николаевич, учитель  МКОУ ООШ д. Бураши Кильмезского района Кировской области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190713,99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легковой  автомобиль</w:t>
            </w:r>
          </w:p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  <w:lang w:val="en-US"/>
              </w:rPr>
              <w:t>RENAULT</w:t>
            </w:r>
            <w:r w:rsidRPr="00246B11">
              <w:rPr>
                <w:sz w:val="18"/>
                <w:szCs w:val="1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46B11">
                  <w:rPr>
                    <w:sz w:val="18"/>
                    <w:szCs w:val="18"/>
                    <w:lang w:val="en-US"/>
                  </w:rPr>
                  <w:t>LOGAN</w:t>
                </w:r>
              </w:smartTag>
            </w:smartTag>
            <w:r w:rsidRPr="00246B11">
              <w:rPr>
                <w:sz w:val="18"/>
                <w:szCs w:val="18"/>
              </w:rPr>
              <w:t>, 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</w:tr>
      <w:tr w:rsidR="00BB50EE" w:rsidTr="00EA3520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553C6" w:rsidRDefault="00BB50EE" w:rsidP="00FE2DE7">
            <w:pPr>
              <w:jc w:val="center"/>
              <w:rPr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FE2DE7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Куракина Надежда Юрьевна, директор МКОУ ООШ д.Большой Порек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626700,46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Дом-54,4м</w:t>
            </w:r>
            <w:r w:rsidRPr="00246B11">
              <w:rPr>
                <w:sz w:val="18"/>
                <w:szCs w:val="18"/>
                <w:vertAlign w:val="superscript"/>
              </w:rPr>
              <w:t>2</w:t>
            </w:r>
            <w:r w:rsidRPr="00246B11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46B11" w:rsidRDefault="00BB50EE" w:rsidP="001812DE">
            <w:pPr>
              <w:rPr>
                <w:sz w:val="18"/>
                <w:szCs w:val="18"/>
                <w:vertAlign w:val="superscript"/>
              </w:rPr>
            </w:pPr>
            <w:r w:rsidRPr="00246B11">
              <w:rPr>
                <w:sz w:val="18"/>
                <w:szCs w:val="18"/>
              </w:rPr>
              <w:t xml:space="preserve">Дом- </w:t>
            </w:r>
            <w:smartTag w:uri="urn:schemas-microsoft-com:office:smarttags" w:element="metricconverter">
              <w:smartTagPr>
                <w:attr w:name="ProductID" w:val="54,4 м2"/>
              </w:smartTagPr>
              <w:r w:rsidRPr="00246B11">
                <w:rPr>
                  <w:sz w:val="18"/>
                  <w:szCs w:val="18"/>
                </w:rPr>
                <w:t>54,4 м</w:t>
              </w:r>
              <w:r w:rsidRPr="00246B11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C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Ложкина Елена Александровна, заведующая МКДОУ д/с «Колосок» пгт Кильмезь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315549,21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922 кв.м., РФ</w:t>
            </w:r>
          </w:p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922 кв.м., РФ</w:t>
            </w:r>
          </w:p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649 кв.м.,РФ</w:t>
            </w:r>
          </w:p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 , 40,5 кв.м., 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C39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Ложкин Алексей Михайлович,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186832,97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922 кв.м., РФ</w:t>
            </w:r>
          </w:p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Легковой, ВАЗ-2114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922 кв.м., РФ</w:t>
            </w:r>
          </w:p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 , 40,5 кв.м., 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C3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Ложкина Ксения Алексеевна,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-----------------------------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922 кв.м., РФ</w:t>
            </w:r>
          </w:p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922 кв.м., РФ</w:t>
            </w:r>
          </w:p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 , 40,5 кв.м., 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C39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Ложкина Татьяна Алексеевна,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---------------------------------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922 кв.м., РФ</w:t>
            </w:r>
          </w:p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922 кв.м., РФ</w:t>
            </w:r>
          </w:p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 , 40,5 кв.м., 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Терентьева Ольга Васильевна, заведующий МКДОУ д/с «Солнышко»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378414,95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44,4 м2"/>
              </w:smartTagPr>
              <w:r w:rsidRPr="00246B11">
                <w:rPr>
                  <w:sz w:val="18"/>
                  <w:szCs w:val="18"/>
                </w:rPr>
                <w:t>44,4 м2</w:t>
              </w:r>
            </w:smartTag>
            <w:r w:rsidRPr="00246B11">
              <w:rPr>
                <w:sz w:val="18"/>
                <w:szCs w:val="18"/>
              </w:rPr>
              <w:t xml:space="preserve">, 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C97F41" w:rsidRDefault="00BB50EE" w:rsidP="00AC393E">
            <w:pPr>
              <w:jc w:val="center"/>
              <w:rPr>
                <w:sz w:val="18"/>
                <w:szCs w:val="18"/>
              </w:rPr>
            </w:pPr>
            <w:r w:rsidRPr="00C97F41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AC393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ООШ д.Дамаскино</w:t>
            </w:r>
          </w:p>
          <w:p w:rsidR="00BB50EE" w:rsidRDefault="00BB50EE" w:rsidP="00AC3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Гумарова Галина Валентиновна</w:t>
            </w:r>
          </w:p>
          <w:p w:rsidR="00BB50EE" w:rsidRDefault="00BB50EE" w:rsidP="00AC39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471733,99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D8362D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8362D">
              <w:rPr>
                <w:sz w:val="18"/>
                <w:szCs w:val="18"/>
              </w:rPr>
              <w:t>ВАЗ 21101</w:t>
            </w:r>
          </w:p>
          <w:p w:rsidR="00BB50EE" w:rsidRPr="00D8362D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8362D">
              <w:rPr>
                <w:sz w:val="18"/>
                <w:szCs w:val="18"/>
                <w:lang w:val="en-US"/>
              </w:rPr>
              <w:t xml:space="preserve">LADA </w:t>
            </w:r>
            <w:r w:rsidRPr="00D8362D">
              <w:rPr>
                <w:sz w:val="18"/>
                <w:szCs w:val="18"/>
              </w:rPr>
              <w:t>111830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Супруг,  Гумаров Зиннур Рахимьянович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D8362D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8362D">
              <w:rPr>
                <w:sz w:val="18"/>
                <w:szCs w:val="18"/>
                <w:lang w:val="en-US"/>
              </w:rPr>
              <w:t>CHEVROLET</w:t>
            </w:r>
            <w:r w:rsidRPr="00D8362D">
              <w:rPr>
                <w:sz w:val="18"/>
                <w:szCs w:val="18"/>
              </w:rPr>
              <w:t xml:space="preserve"> </w:t>
            </w:r>
            <w:r w:rsidRPr="00D8362D">
              <w:rPr>
                <w:sz w:val="18"/>
                <w:szCs w:val="18"/>
                <w:lang w:val="en-US"/>
              </w:rPr>
              <w:t>NIVA</w:t>
            </w:r>
          </w:p>
          <w:p w:rsidR="00BB50EE" w:rsidRPr="00D8362D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8362D">
              <w:rPr>
                <w:sz w:val="18"/>
                <w:szCs w:val="18"/>
              </w:rPr>
              <w:t>КАМАЗ-55102</w:t>
            </w:r>
            <w:r w:rsidRPr="00D8362D">
              <w:rPr>
                <w:sz w:val="18"/>
                <w:szCs w:val="18"/>
              </w:rPr>
              <w:br/>
              <w:t>МТЗ-</w:t>
            </w:r>
            <w:smartTag w:uri="urn:schemas-microsoft-com:office:smarttags" w:element="metricconverter">
              <w:smartTagPr>
                <w:attr w:name="ProductID" w:val="80 Л"/>
              </w:smartTagPr>
              <w:r w:rsidRPr="00D8362D">
                <w:rPr>
                  <w:sz w:val="18"/>
                  <w:szCs w:val="18"/>
                </w:rPr>
                <w:t>80 Л</w:t>
              </w:r>
            </w:smartTag>
            <w:r w:rsidRPr="00D8362D">
              <w:rPr>
                <w:sz w:val="18"/>
                <w:szCs w:val="18"/>
              </w:rPr>
              <w:t xml:space="preserve">, </w:t>
            </w:r>
          </w:p>
          <w:p w:rsidR="00BB50EE" w:rsidRPr="00D8362D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8362D">
              <w:rPr>
                <w:sz w:val="18"/>
                <w:szCs w:val="18"/>
              </w:rPr>
              <w:t>БЕЛАРУС – 82.1.57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, </w:t>
            </w:r>
            <w:smartTag w:uri="urn:schemas-microsoft-com:office:smarttags" w:element="metricconverter">
              <w:smartTagPr>
                <w:attr w:name="ProductID" w:val="3 га"/>
              </w:smartTagPr>
              <w:r>
                <w:rPr>
                  <w:sz w:val="18"/>
                  <w:szCs w:val="18"/>
                </w:rPr>
                <w:t>3 га</w:t>
              </w:r>
            </w:smartTag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дочь, Гумарова Жанна Зиннуровна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C3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</w:p>
          <w:p w:rsidR="00BB50EE" w:rsidRPr="00246B11" w:rsidRDefault="00BB50EE" w:rsidP="001812D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Морозова Наталия Васильевна, директор МКОУ ООШ д.Карманкино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404914,69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Валерий Васильевич,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18858,98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4800 кв.м., Российская Федерация,</w:t>
            </w:r>
          </w:p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дом, 77,4 кв.м. 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</w:p>
          <w:p w:rsidR="00BB50EE" w:rsidRPr="00246B11" w:rsidRDefault="00BB50EE" w:rsidP="001812D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Рухлядева Галина Петровна, директор МОУ ДОД ДДТ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521883,66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spacing w:before="100" w:beforeAutospacing="1" w:after="100" w:afterAutospacing="1"/>
              <w:rPr>
                <w:sz w:val="18"/>
                <w:szCs w:val="18"/>
                <w:vertAlign w:val="superscript"/>
              </w:rPr>
            </w:pPr>
            <w:r w:rsidRPr="00246B11">
              <w:rPr>
                <w:sz w:val="18"/>
                <w:szCs w:val="18"/>
              </w:rPr>
              <w:t xml:space="preserve">Квартира в долевой собственности </w:t>
            </w:r>
            <w:smartTag w:uri="urn:schemas-microsoft-com:office:smarttags" w:element="metricconverter">
              <w:smartTagPr>
                <w:attr w:name="ProductID" w:val="56,4 м2"/>
              </w:smartTagPr>
              <w:r w:rsidRPr="00246B11">
                <w:rPr>
                  <w:sz w:val="18"/>
                  <w:szCs w:val="18"/>
                </w:rPr>
                <w:t>56,4 м</w:t>
              </w:r>
              <w:r w:rsidRPr="00246B11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  <w:p w:rsidR="00BB50EE" w:rsidRPr="00246B11" w:rsidRDefault="00BB50EE" w:rsidP="001812DE">
            <w:pPr>
              <w:spacing w:before="100" w:beforeAutospacing="1" w:after="100" w:afterAutospacing="1"/>
              <w:rPr>
                <w:sz w:val="18"/>
                <w:szCs w:val="18"/>
                <w:vertAlign w:val="superscript"/>
              </w:rPr>
            </w:pPr>
            <w:r w:rsidRPr="00246B11">
              <w:rPr>
                <w:sz w:val="18"/>
                <w:szCs w:val="18"/>
                <w:vertAlign w:val="superscript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10,7 кв.м</w:t>
            </w:r>
          </w:p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117895,36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spacing w:before="100" w:beforeAutospacing="1" w:after="100" w:afterAutospacing="1"/>
              <w:rPr>
                <w:sz w:val="18"/>
                <w:szCs w:val="18"/>
                <w:vertAlign w:val="superscript"/>
              </w:rPr>
            </w:pPr>
            <w:r w:rsidRPr="00246B11">
              <w:rPr>
                <w:sz w:val="18"/>
                <w:szCs w:val="18"/>
              </w:rPr>
              <w:t xml:space="preserve">Квартира в долевой собственности </w:t>
            </w:r>
            <w:smartTag w:uri="urn:schemas-microsoft-com:office:smarttags" w:element="metricconverter">
              <w:smartTagPr>
                <w:attr w:name="ProductID" w:val="56,4 м2"/>
              </w:smartTagPr>
              <w:r w:rsidRPr="00246B11">
                <w:rPr>
                  <w:sz w:val="18"/>
                  <w:szCs w:val="18"/>
                </w:rPr>
                <w:t>56,4 м</w:t>
              </w:r>
              <w:r w:rsidRPr="00246B11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B50EE" w:rsidRPr="00246B11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 xml:space="preserve">Легковой автомобиль ВАЗ 2121, </w:t>
            </w:r>
          </w:p>
          <w:p w:rsidR="00BB50EE" w:rsidRPr="00246B11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 xml:space="preserve">Легковой автомобиль </w:t>
            </w:r>
            <w:r w:rsidRPr="00246B11">
              <w:rPr>
                <w:sz w:val="18"/>
                <w:szCs w:val="18"/>
                <w:lang w:val="en-US"/>
              </w:rPr>
              <w:t>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10,7 кв.м</w:t>
            </w:r>
          </w:p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Шведчикова Елена Николаевна, директор МКОУ Пестеревской СОШ д.Надежда Кильмезского района Кировской области</w:t>
            </w:r>
          </w:p>
          <w:p w:rsidR="00BB50EE" w:rsidRPr="00246B11" w:rsidRDefault="00BB50EE" w:rsidP="001812D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lastRenderedPageBreak/>
              <w:t>550374,36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1900</w:t>
            </w:r>
          </w:p>
          <w:p w:rsidR="00BB50EE" w:rsidRPr="00246B11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Земельный участок, 3100</w:t>
            </w:r>
          </w:p>
          <w:p w:rsidR="00BB50EE" w:rsidRPr="00246B11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Жилой дом, 62,3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46B11" w:rsidRDefault="00BB50EE" w:rsidP="001812DE">
            <w:pPr>
              <w:jc w:val="center"/>
              <w:rPr>
                <w:sz w:val="18"/>
                <w:szCs w:val="18"/>
              </w:rPr>
            </w:pPr>
            <w:r w:rsidRPr="00246B11"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Яркина Людмила Михайловна,</w:t>
            </w:r>
          </w:p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ООШ д.Зимник Кильмезского района Кировской области</w:t>
            </w:r>
          </w:p>
          <w:p w:rsidR="00BB50EE" w:rsidRDefault="00BB50EE" w:rsidP="001812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326741,97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DB14B0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Земельный участок, 2557</w:t>
            </w:r>
          </w:p>
          <w:p w:rsidR="00BB50EE" w:rsidRPr="00DB14B0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Россия</w:t>
            </w:r>
          </w:p>
          <w:p w:rsidR="00BB50EE" w:rsidRPr="00DB14B0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Жилой дом, 38,6</w:t>
            </w:r>
          </w:p>
          <w:p w:rsidR="00BB50EE" w:rsidRPr="00DB14B0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DB14B0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31 кв.м Россия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Яркин Сергей Алексеевич, </w:t>
            </w:r>
          </w:p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 МКОУ ООШ д.Зимник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81756,52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DB14B0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Земельный участок, 2557</w:t>
            </w:r>
          </w:p>
          <w:p w:rsidR="00BB50EE" w:rsidRPr="00DB14B0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Россия</w:t>
            </w:r>
          </w:p>
          <w:p w:rsidR="00BB50EE" w:rsidRPr="00DB14B0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Жилой дом, 38,6</w:t>
            </w:r>
          </w:p>
          <w:p w:rsidR="00BB50EE" w:rsidRPr="00DB14B0" w:rsidRDefault="00BB50EE" w:rsidP="001812D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DB14B0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ВАЗ-2115</w:t>
            </w:r>
          </w:p>
          <w:p w:rsidR="00BB50EE" w:rsidRPr="00DB14B0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DB14B0">
              <w:rPr>
                <w:sz w:val="18"/>
                <w:szCs w:val="18"/>
              </w:rPr>
              <w:t>ВАЗ - 1111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31 кв.м</w:t>
            </w:r>
          </w:p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Яркина Софья Сергеевна,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181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67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Чекмарев Ю.Г.</w:t>
            </w:r>
          </w:p>
          <w:p w:rsidR="00BB50EE" w:rsidRPr="00477CA1" w:rsidRDefault="00BB50EE" w:rsidP="00467B0D">
            <w:pPr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 xml:space="preserve">            543913,63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квартира</w:t>
            </w:r>
          </w:p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477CA1">
                <w:rPr>
                  <w:sz w:val="20"/>
                  <w:szCs w:val="20"/>
                </w:rPr>
                <w:t>72 м2</w:t>
              </w:r>
            </w:smartTag>
            <w:r w:rsidRPr="00477CA1">
              <w:rPr>
                <w:sz w:val="20"/>
                <w:szCs w:val="20"/>
              </w:rPr>
              <w:t xml:space="preserve">) 50% </w:t>
            </w:r>
          </w:p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477CA1">
                <w:rPr>
                  <w:sz w:val="20"/>
                  <w:szCs w:val="20"/>
                </w:rPr>
                <w:t>72 м2</w:t>
              </w:r>
            </w:smartTag>
            <w:r w:rsidRPr="00477CA1">
              <w:rPr>
                <w:sz w:val="20"/>
                <w:szCs w:val="20"/>
              </w:rPr>
              <w:t>) 50%</w:t>
            </w:r>
          </w:p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Россия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67B0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квартира</w:t>
            </w:r>
          </w:p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477CA1">
                <w:rPr>
                  <w:sz w:val="20"/>
                  <w:szCs w:val="20"/>
                </w:rPr>
                <w:t>42 м2</w:t>
              </w:r>
            </w:smartTag>
            <w:r w:rsidRPr="00477CA1">
              <w:rPr>
                <w:sz w:val="20"/>
                <w:szCs w:val="20"/>
              </w:rPr>
              <w:t>) 50%</w:t>
            </w:r>
          </w:p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ВАЗ 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477CA1">
                <w:rPr>
                  <w:sz w:val="20"/>
                  <w:szCs w:val="20"/>
                </w:rPr>
                <w:t>42 м2</w:t>
              </w:r>
            </w:smartTag>
            <w:r w:rsidRPr="00477CA1">
              <w:rPr>
                <w:sz w:val="20"/>
                <w:szCs w:val="20"/>
              </w:rPr>
              <w:t>) 50%</w:t>
            </w:r>
          </w:p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Россия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67B0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 xml:space="preserve">Чекмарева Р.М. </w:t>
            </w:r>
          </w:p>
          <w:p w:rsidR="00BB50EE" w:rsidRPr="00477CA1" w:rsidRDefault="00BB50EE" w:rsidP="00467B0D">
            <w:pPr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lastRenderedPageBreak/>
              <w:t xml:space="preserve">            342237,79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квартира</w:t>
            </w:r>
          </w:p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lastRenderedPageBreak/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477CA1">
                <w:rPr>
                  <w:sz w:val="20"/>
                  <w:szCs w:val="20"/>
                </w:rPr>
                <w:t>72 м2</w:t>
              </w:r>
            </w:smartTag>
            <w:r w:rsidRPr="00477CA1">
              <w:rPr>
                <w:sz w:val="20"/>
                <w:szCs w:val="20"/>
              </w:rPr>
              <w:t>) 50%</w:t>
            </w:r>
          </w:p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477CA1">
                <w:rPr>
                  <w:sz w:val="20"/>
                  <w:szCs w:val="20"/>
                </w:rPr>
                <w:t>72 м2</w:t>
              </w:r>
            </w:smartTag>
            <w:r w:rsidRPr="00477CA1">
              <w:rPr>
                <w:sz w:val="20"/>
                <w:szCs w:val="20"/>
              </w:rPr>
              <w:t>) 50%</w:t>
            </w:r>
          </w:p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67B0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квартира</w:t>
            </w:r>
          </w:p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477CA1">
                <w:rPr>
                  <w:sz w:val="20"/>
                  <w:szCs w:val="20"/>
                </w:rPr>
                <w:t>42 м2</w:t>
              </w:r>
            </w:smartTag>
            <w:r w:rsidRPr="00477CA1">
              <w:rPr>
                <w:sz w:val="20"/>
                <w:szCs w:val="20"/>
              </w:rPr>
              <w:t>) 50%</w:t>
            </w:r>
          </w:p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477CA1">
                <w:rPr>
                  <w:sz w:val="20"/>
                  <w:szCs w:val="20"/>
                </w:rPr>
                <w:t>42 м2</w:t>
              </w:r>
            </w:smartTag>
            <w:r w:rsidRPr="00477CA1">
              <w:rPr>
                <w:sz w:val="20"/>
                <w:szCs w:val="20"/>
              </w:rPr>
              <w:t>) 50%</w:t>
            </w:r>
          </w:p>
          <w:p w:rsidR="00BB50EE" w:rsidRPr="00477CA1" w:rsidRDefault="00BB50EE" w:rsidP="00467B0D">
            <w:pPr>
              <w:jc w:val="center"/>
              <w:rPr>
                <w:sz w:val="20"/>
                <w:szCs w:val="20"/>
              </w:rPr>
            </w:pPr>
            <w:r w:rsidRPr="00477CA1">
              <w:rPr>
                <w:sz w:val="20"/>
                <w:szCs w:val="20"/>
              </w:rPr>
              <w:t>Россия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0411" w:rsidRDefault="00BB50EE" w:rsidP="00E70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18"/>
                <w:szCs w:val="18"/>
              </w:rPr>
            </w:pPr>
          </w:p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Александрова Татьяна Анатольевна, директор МКОУ НОШ д.Азиково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342109,97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0411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041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0411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04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Супруг –Александров Валентин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                          57038,72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3 м3"/>
              </w:smartTagPr>
              <w:r w:rsidRPr="007F1D20">
                <w:rPr>
                  <w:sz w:val="20"/>
                  <w:szCs w:val="20"/>
                </w:rPr>
                <w:t>70,3 м3</w:t>
              </w:r>
            </w:smartTag>
            <w:r w:rsidRPr="007F1D2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ЛАДА-210740,легковая</w:t>
            </w:r>
          </w:p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Т-25А, трактор</w:t>
            </w:r>
          </w:p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ИЖ.6.114-20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04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   Несовершеннолетняя дочь </w:t>
            </w:r>
            <w:r w:rsidRPr="007F1D20">
              <w:rPr>
                <w:sz w:val="20"/>
                <w:szCs w:val="20"/>
              </w:rPr>
              <w:tab/>
            </w:r>
          </w:p>
          <w:p w:rsidR="00BB50EE" w:rsidRPr="007F1D20" w:rsidRDefault="00BB50EE" w:rsidP="00E704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04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0411" w:rsidRDefault="00BB50EE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</w:p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Овечкина Светлана Викторовна,  заведующая МКДОУ детским садом «Родничок»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465572,28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Земельный участок 1319 кв.м, РФ</w:t>
            </w:r>
          </w:p>
          <w:p w:rsidR="00BB50EE" w:rsidRPr="007F1D20" w:rsidRDefault="00BB50EE" w:rsidP="00E7041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Жилой дом 29,8 кв.м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квартира 53,3 кв.м 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61EF9" w:rsidRDefault="00BB50EE" w:rsidP="00E70411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Супруг Овечкин Алексей Николаевич, начальник лесного </w:t>
            </w:r>
            <w:r w:rsidRPr="007F1D20">
              <w:rPr>
                <w:sz w:val="20"/>
                <w:szCs w:val="20"/>
              </w:rPr>
              <w:lastRenderedPageBreak/>
              <w:t>отдела Кильмезского лесничества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lastRenderedPageBreak/>
              <w:t>359925,40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Земельный участок 1319 кв.м, РФ</w:t>
            </w:r>
          </w:p>
          <w:p w:rsidR="00BB50EE" w:rsidRPr="007F1D20" w:rsidRDefault="00BB50EE" w:rsidP="00E7041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lastRenderedPageBreak/>
              <w:t>Жилой дом 29,8 кв.м РФ</w:t>
            </w:r>
          </w:p>
          <w:p w:rsidR="00BB50EE" w:rsidRPr="007F1D20" w:rsidRDefault="00BB50EE" w:rsidP="00E7041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Квартира ½ доли 53,3 кв.м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  <w:lang w:val="en-US"/>
              </w:rPr>
              <w:lastRenderedPageBreak/>
              <w:t xml:space="preserve">LADA GRANTA </w:t>
            </w:r>
            <w:r w:rsidRPr="007F1D20">
              <w:rPr>
                <w:sz w:val="20"/>
                <w:szCs w:val="20"/>
              </w:rPr>
              <w:t>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61EF9" w:rsidRDefault="00BB50EE" w:rsidP="00E70411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Квартира ½ доли 53,3 кв.м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Квартира ½ доли 53,3 кв.м 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61EF9" w:rsidRDefault="00BB50EE" w:rsidP="00E70411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Квартира ½ доли 53,3 кв.м 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Коршунов Андрей Георгиевич, директор МКОУ СОШ с УИОП пгт Кильмезь Кировской области</w:t>
            </w:r>
          </w:p>
          <w:p w:rsidR="00BB50EE" w:rsidRPr="007F1D20" w:rsidRDefault="00BB50EE" w:rsidP="00E7041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901693,08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Земельный участок, </w:t>
            </w:r>
            <w:smartTag w:uri="urn:schemas-microsoft-com:office:smarttags" w:element="metricconverter">
              <w:smartTagPr>
                <w:attr w:name="ProductID" w:val="1361,0 м2"/>
              </w:smartTagPr>
              <w:r w:rsidRPr="007F1D20">
                <w:rPr>
                  <w:sz w:val="20"/>
                  <w:szCs w:val="20"/>
                </w:rPr>
                <w:t>1361,0 м</w:t>
              </w:r>
              <w:r w:rsidRPr="007F1D20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7F1D20">
              <w:rPr>
                <w:sz w:val="20"/>
                <w:szCs w:val="20"/>
              </w:rPr>
              <w:t>, 3/4 доли в общей долевой собственности; Россия</w:t>
            </w:r>
          </w:p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53,4 м2"/>
              </w:smartTagPr>
              <w:r w:rsidRPr="007F1D20">
                <w:rPr>
                  <w:sz w:val="20"/>
                  <w:szCs w:val="20"/>
                </w:rPr>
                <w:t>153,4 м</w:t>
              </w:r>
              <w:r w:rsidRPr="007F1D20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7F1D20">
              <w:rPr>
                <w:sz w:val="20"/>
                <w:szCs w:val="20"/>
              </w:rPr>
              <w:t>, 3/4 доли в общей долевой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Жилой дом (1/4 доля)  153,4 кв.м, Россия</w:t>
            </w: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Земельный участок для эксплуатации жилого дома (1/4 доля) 1361,0 кв.м , Россия</w:t>
            </w: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04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232195,29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Жилой дом   153,4 кв.м, Россия</w:t>
            </w: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Земельный участок для эксплуатации жилого дома 1361,0 кв.м , Россия</w:t>
            </w: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04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Жилой дом  153,4 кв.м, Россия</w:t>
            </w: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Земельный участок для </w:t>
            </w:r>
            <w:r w:rsidRPr="007F1D20">
              <w:rPr>
                <w:sz w:val="20"/>
                <w:szCs w:val="20"/>
              </w:rPr>
              <w:lastRenderedPageBreak/>
              <w:t>эксплуатации жилого дома  1361,0 кв.м , Россия</w:t>
            </w: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</w:p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Фазулов Марат Мансурович, директор </w:t>
            </w:r>
          </w:p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МБОУ ДО МУК </w:t>
            </w:r>
          </w:p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480914,57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Легковой автомобиль</w:t>
            </w:r>
          </w:p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  <w:lang w:val="en-US"/>
              </w:rPr>
              <w:t>SKODA</w:t>
            </w:r>
            <w:r w:rsidRPr="007F1D20">
              <w:rPr>
                <w:sz w:val="20"/>
                <w:szCs w:val="20"/>
              </w:rPr>
              <w:t xml:space="preserve"> </w:t>
            </w:r>
            <w:r w:rsidRPr="007F1D20">
              <w:rPr>
                <w:sz w:val="20"/>
                <w:szCs w:val="20"/>
                <w:lang w:val="en-US"/>
              </w:rPr>
              <w:t>OCTAVIA</w:t>
            </w:r>
            <w:r w:rsidRPr="007F1D20">
              <w:rPr>
                <w:sz w:val="20"/>
                <w:szCs w:val="20"/>
              </w:rPr>
              <w:t xml:space="preserve"> </w:t>
            </w:r>
            <w:r w:rsidRPr="007F1D20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Земельный участок 1500,0 РФ</w:t>
            </w:r>
          </w:p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Квартира 68,9 кв.м  РФ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Фазулова Фарида Муллаяровна,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346441,37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Квартира 68,9 кв.м ,2/3 общей долевой собственности,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нет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 xml:space="preserve">Квартира 68,9 кв.м ,1,6 общей долевой собственности, 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Квартира 68,9 кв.м ,1,6 общей долевой собственности,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7F1D20" w:rsidRDefault="00BB50EE" w:rsidP="00E70411">
            <w:pPr>
              <w:jc w:val="center"/>
              <w:rPr>
                <w:sz w:val="20"/>
                <w:szCs w:val="20"/>
              </w:rPr>
            </w:pPr>
            <w:r w:rsidRPr="007F1D20">
              <w:rPr>
                <w:sz w:val="20"/>
                <w:szCs w:val="20"/>
              </w:rPr>
              <w:t>-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Грязев Владимир Леонидович, директор МКОУДО Кильмезской ДЮСШ д. 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435391,67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ВАЗ-21093</w:t>
            </w:r>
          </w:p>
          <w:p w:rsidR="00BB50EE" w:rsidRPr="00393D66" w:rsidRDefault="00BB50EE" w:rsidP="00393D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ЛАДА- 217030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нет</w:t>
            </w:r>
          </w:p>
        </w:tc>
      </w:tr>
      <w:tr w:rsidR="00BB50EE" w:rsidTr="001812D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 xml:space="preserve">Супруга, Грязева Людмила Николаевна, главный специалист управления </w:t>
            </w:r>
            <w:r w:rsidRPr="00393D66">
              <w:rPr>
                <w:sz w:val="20"/>
                <w:szCs w:val="20"/>
              </w:rPr>
              <w:lastRenderedPageBreak/>
              <w:t>образования администрации Кильмезского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lastRenderedPageBreak/>
              <w:t>214309,16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93D66" w:rsidRDefault="00BB50EE" w:rsidP="00393D66">
            <w:pPr>
              <w:jc w:val="center"/>
              <w:rPr>
                <w:sz w:val="20"/>
                <w:szCs w:val="20"/>
              </w:rPr>
            </w:pPr>
            <w:r w:rsidRPr="00393D66">
              <w:rPr>
                <w:sz w:val="20"/>
                <w:szCs w:val="20"/>
              </w:rPr>
              <w:t>нет</w:t>
            </w:r>
          </w:p>
        </w:tc>
      </w:tr>
    </w:tbl>
    <w:p w:rsidR="00BB50EE" w:rsidRDefault="00BB50EE"/>
    <w:p w:rsidR="00BB50EE" w:rsidRDefault="00BB50EE" w:rsidP="00B73868">
      <w:pPr>
        <w:pStyle w:val="1"/>
        <w:pBdr>
          <w:bottom w:val="single" w:sz="6" w:space="9" w:color="E4E7E9"/>
        </w:pBdr>
        <w:spacing w:before="150" w:after="150"/>
        <w:rPr>
          <w:rFonts w:ascii="Cambria" w:eastAsia="Times New Roman" w:hAnsi="Cambria" w:cs="Times New Roman"/>
          <w:color w:val="3D3D3D"/>
          <w:sz w:val="34"/>
          <w:szCs w:val="34"/>
        </w:rPr>
      </w:pPr>
      <w:r>
        <w:rPr>
          <w:rFonts w:ascii="Cambria" w:eastAsia="Times New Roman" w:hAnsi="Cambria" w:cs="Times New Roman"/>
          <w:color w:val="3D3D3D"/>
          <w:sz w:val="34"/>
          <w:szCs w:val="34"/>
        </w:rPr>
        <w:t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руководителей образовательных учреждений и членов их семей за 2014 год</w:t>
      </w:r>
    </w:p>
    <w:tbl>
      <w:tblPr>
        <w:tblpPr w:leftFromText="45" w:rightFromText="45" w:vertAnchor="text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25"/>
        <w:gridCol w:w="3253"/>
        <w:gridCol w:w="3236"/>
        <w:gridCol w:w="3139"/>
        <w:gridCol w:w="2600"/>
        <w:gridCol w:w="3279"/>
      </w:tblGrid>
      <w:tr w:rsidR="00BB50EE" w:rsidTr="00B73868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Зверева Людмила Михайловна, директор МОУ ООШ д.Паска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670476,00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46,6 кв.м.</w:t>
            </w:r>
          </w:p>
          <w:p w:rsidR="00BB50EE" w:rsidRPr="00274E7F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Дом 84 кв.м.</w:t>
            </w:r>
          </w:p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РФ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Зверев Андрей Сергеевич, ИП,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320000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Калимуллин Гарифулла Гарифзянович, директор МКОУ СОШ д.Рыбная Ватага</w:t>
            </w:r>
            <w:r>
              <w:rPr>
                <w:sz w:val="20"/>
                <w:szCs w:val="20"/>
              </w:rPr>
              <w:t xml:space="preserve"> Кильмезского района Кировской области</w:t>
            </w:r>
          </w:p>
          <w:p w:rsidR="00BB50EE" w:rsidRPr="00274E7F" w:rsidRDefault="00BB50EE" w:rsidP="00B738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780652,15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квартира, 28,30м</w:t>
            </w:r>
            <w:r w:rsidRPr="00274E7F">
              <w:rPr>
                <w:sz w:val="20"/>
                <w:szCs w:val="20"/>
                <w:vertAlign w:val="superscript"/>
              </w:rPr>
              <w:t>2</w:t>
            </w:r>
            <w:r w:rsidRPr="00274E7F">
              <w:rPr>
                <w:sz w:val="20"/>
                <w:szCs w:val="20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Легковой автомобиль «Шевроле Лачетти», трактор колесный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Калимуллина Таньзиля Рашитовна,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459185,80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квартира, 28,30м</w:t>
            </w:r>
            <w:r w:rsidRPr="00274E7F">
              <w:rPr>
                <w:sz w:val="20"/>
                <w:szCs w:val="20"/>
                <w:vertAlign w:val="superscript"/>
              </w:rPr>
              <w:t>2</w:t>
            </w:r>
            <w:r w:rsidRPr="00274E7F">
              <w:rPr>
                <w:sz w:val="20"/>
                <w:szCs w:val="20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1231,37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5129,86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7386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Калимуллина Таньзиля Рашитовна, директор МКОУ ООШ д.Четай</w:t>
            </w:r>
            <w:r>
              <w:rPr>
                <w:sz w:val="20"/>
                <w:szCs w:val="20"/>
              </w:rPr>
              <w:t xml:space="preserve">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459185,80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Квартира, 28,30м</w:t>
            </w:r>
            <w:r w:rsidRPr="00274E7F">
              <w:rPr>
                <w:sz w:val="20"/>
                <w:szCs w:val="20"/>
                <w:vertAlign w:val="superscript"/>
              </w:rPr>
              <w:t>2</w:t>
            </w:r>
            <w:r w:rsidRPr="00274E7F">
              <w:rPr>
                <w:sz w:val="20"/>
                <w:szCs w:val="20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Калимуллин Гарифулла Гарифзянович, супруг</w:t>
            </w:r>
          </w:p>
          <w:p w:rsidR="00BB50EE" w:rsidRPr="00274E7F" w:rsidRDefault="00BB50EE" w:rsidP="002F34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780652,15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Квартира, 28,30м</w:t>
            </w:r>
            <w:r w:rsidRPr="00274E7F">
              <w:rPr>
                <w:sz w:val="20"/>
                <w:szCs w:val="20"/>
                <w:vertAlign w:val="superscript"/>
              </w:rPr>
              <w:t>2</w:t>
            </w:r>
            <w:r w:rsidRPr="00274E7F">
              <w:rPr>
                <w:sz w:val="20"/>
                <w:szCs w:val="20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Легковой  автомобиль «Шевролле Лачетти», трактор колесный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1231,37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5129,86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F347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rPr>
                <w:sz w:val="20"/>
                <w:szCs w:val="20"/>
              </w:rPr>
            </w:pPr>
          </w:p>
          <w:p w:rsidR="00BB50EE" w:rsidRPr="00274E7F" w:rsidRDefault="00BB50EE" w:rsidP="00BB4B26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Клюкин Юрий Анатольевич , директор МКОУ ООШ д.Малая Кильмезь</w:t>
            </w:r>
            <w:r>
              <w:rPr>
                <w:sz w:val="20"/>
                <w:szCs w:val="20"/>
              </w:rPr>
              <w:t xml:space="preserve">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525769,66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Легковой автомобиль ВАЗ-21213,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Коршунов Андрей Георгиевич, директор МКОУ СОШ с УИОП пгт Кильмезь Кировской области</w:t>
            </w:r>
          </w:p>
          <w:p w:rsidR="00BB50EE" w:rsidRPr="00274E7F" w:rsidRDefault="00BB50EE" w:rsidP="00BB4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976152,59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Земельный участок, </w:t>
            </w:r>
            <w:smartTag w:uri="urn:schemas-microsoft-com:office:smarttags" w:element="metricconverter">
              <w:smartTagPr>
                <w:attr w:name="ProductID" w:val="1361,0 м2"/>
              </w:smartTagPr>
              <w:r w:rsidRPr="00274E7F">
                <w:rPr>
                  <w:sz w:val="20"/>
                  <w:szCs w:val="20"/>
                </w:rPr>
                <w:t>1361,0 м</w:t>
              </w:r>
              <w:r w:rsidRPr="00274E7F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274E7F">
              <w:rPr>
                <w:sz w:val="20"/>
                <w:szCs w:val="20"/>
              </w:rPr>
              <w:t>, 3/4 доли в общей долевой собственности; Россия</w:t>
            </w:r>
          </w:p>
          <w:p w:rsidR="00BB50EE" w:rsidRPr="00274E7F" w:rsidRDefault="00BB50EE" w:rsidP="00BB4B2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53,4 м2"/>
              </w:smartTagPr>
              <w:r w:rsidRPr="00274E7F">
                <w:rPr>
                  <w:sz w:val="20"/>
                  <w:szCs w:val="20"/>
                </w:rPr>
                <w:t>153,4 м</w:t>
              </w:r>
              <w:r w:rsidRPr="00274E7F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274E7F">
              <w:rPr>
                <w:sz w:val="20"/>
                <w:szCs w:val="20"/>
              </w:rPr>
              <w:t>, 3/4 доли в общей долевой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(1/4 доля)  153,4 кв.м, Россия</w:t>
            </w: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для эксплуатации жилого дома (1/4 доля) 1361,0 кв.м , Россия</w:t>
            </w: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266213.79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(1/4 доля)  153,4 кв.м, Россия</w:t>
            </w: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для эксплуатации жилого дома (1/4 доля) 1361,0 кв.м , Россия</w:t>
            </w: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(1/4 доля)  153,4 кв.м, Россия</w:t>
            </w: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Земельный участок для эксплуатации жилого дома (1/4 </w:t>
            </w:r>
            <w:r w:rsidRPr="00274E7F">
              <w:rPr>
                <w:sz w:val="20"/>
                <w:szCs w:val="20"/>
              </w:rPr>
              <w:lastRenderedPageBreak/>
              <w:t>доля) 1361,0 кв.м , Россия</w:t>
            </w:r>
          </w:p>
          <w:p w:rsidR="00BB50EE" w:rsidRPr="00274E7F" w:rsidRDefault="00BB50EE" w:rsidP="00BB4B26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rPr>
                <w:sz w:val="20"/>
                <w:szCs w:val="20"/>
              </w:rPr>
            </w:pPr>
          </w:p>
          <w:p w:rsidR="00BB50EE" w:rsidRPr="00274E7F" w:rsidRDefault="00BB50EE" w:rsidP="00B04FB6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Кочурова Наталия Ивановна, заведующий МКДОУ детским садом д. Бураши</w:t>
            </w:r>
            <w:r>
              <w:rPr>
                <w:sz w:val="20"/>
                <w:szCs w:val="20"/>
              </w:rPr>
              <w:t xml:space="preserve">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303135,58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57,8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57,8 кв.м, Россия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Кочуров Александр Николаевич,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583F9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310952,70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57,8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Легковой автомобиль </w:t>
            </w:r>
          </w:p>
          <w:p w:rsidR="00BB50EE" w:rsidRPr="00274E7F" w:rsidRDefault="00BB50EE" w:rsidP="00B04F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НИССАН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57,8 кв.м, Россия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rPr>
                <w:sz w:val="20"/>
                <w:szCs w:val="20"/>
              </w:rPr>
            </w:pPr>
          </w:p>
          <w:p w:rsidR="00BB50EE" w:rsidRPr="00274E7F" w:rsidRDefault="00BB50EE" w:rsidP="00B04FB6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Остальцева Анна Ионовна, директор МКОУ Максимовской СОШ п. Чернушка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667102,23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Камаз – 2 шт.,</w:t>
            </w:r>
          </w:p>
          <w:p w:rsidR="00BB50EE" w:rsidRPr="00274E7F" w:rsidRDefault="00BB50EE" w:rsidP="00B04F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Автоприцеп –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Супруг, Остальцев Виктор Иванович, водитель школьного автобуса  МКОУ Максимовской СОШ п. Чернушка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199616,50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Ваз -21074,</w:t>
            </w:r>
          </w:p>
          <w:p w:rsidR="00BB50EE" w:rsidRPr="00274E7F" w:rsidRDefault="00BB50EE" w:rsidP="00B04FB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ЮМЗ – 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B04FB6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Бармина Елена Вячеславовна, директор МКОУ ООШ д.Вихарево</w:t>
            </w:r>
            <w:r>
              <w:rPr>
                <w:sz w:val="20"/>
                <w:szCs w:val="20"/>
              </w:rPr>
              <w:t xml:space="preserve">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442242,61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1/3 доли в общей долевой собственности квартиры 47,4 кв.м, 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ВАЗ 21060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1/3 доли в общей долевой собственности квартиры 47,4 кв.м, 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F5537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Кулягина Нина Алексеевна, директор МКОУ ООШ д. Бураши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487958,20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Супруг Кулягин Денис Николаевич, учитель  МКОУ ООШ д. Бураши Кильмезского района Кировской области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188111,32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легковой  автомобиль</w:t>
            </w:r>
          </w:p>
          <w:p w:rsidR="00BB50EE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  <w:lang w:val="en-US"/>
              </w:rPr>
              <w:t>RENAULT</w:t>
            </w:r>
            <w:r w:rsidRPr="00274E7F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274E7F">
                  <w:rPr>
                    <w:sz w:val="20"/>
                    <w:szCs w:val="20"/>
                    <w:lang w:val="en-US"/>
                  </w:rPr>
                  <w:t>LOGAN</w:t>
                </w:r>
              </w:smartTag>
            </w:smartTag>
            <w:r w:rsidRPr="00274E7F">
              <w:rPr>
                <w:sz w:val="20"/>
                <w:szCs w:val="20"/>
              </w:rPr>
              <w:t>,</w:t>
            </w:r>
          </w:p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B73868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6F427E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Куракина Надежда Юрьевна, директор МКОУ ООШ д.Большой Порек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74E7F" w:rsidRDefault="00BB50EE" w:rsidP="00583F9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622 461,54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Дом-54м</w:t>
            </w:r>
            <w:r w:rsidRPr="00274E7F">
              <w:rPr>
                <w:sz w:val="20"/>
                <w:szCs w:val="20"/>
                <w:vertAlign w:val="superscript"/>
              </w:rPr>
              <w:t>2</w:t>
            </w:r>
            <w:r w:rsidRPr="00274E7F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Автомобиль ВАЗ-2107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Дом, автомобиль</w:t>
            </w:r>
          </w:p>
        </w:tc>
      </w:tr>
      <w:tr w:rsidR="00BB50EE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Ложкина Елена Александровна, заведующая МКДОУ д/с «Колосок» пгт Кильмезь</w:t>
            </w:r>
            <w:r>
              <w:rPr>
                <w:sz w:val="20"/>
                <w:szCs w:val="20"/>
              </w:rPr>
              <w:t xml:space="preserve">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297772,15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¼ доли в общей долевой собственности, 922 кв.м., РФ</w:t>
            </w:r>
          </w:p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Жилой дом ¼ доли в общей долевой собственности , 40,5 кв.м., 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922 кв.м., РФ</w:t>
            </w:r>
          </w:p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, 40,5 кв.м., РФ</w:t>
            </w:r>
          </w:p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 649 кв.м, РФ</w:t>
            </w:r>
          </w:p>
        </w:tc>
      </w:tr>
      <w:tr w:rsidR="00BB50EE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Ложкин Алексей Михайлович,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164481,54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¼ доли в общей долевой собственности, 922 кв.м., РФ</w:t>
            </w:r>
          </w:p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¼ доли в общей долевой собственности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Легковой автомобиль ВАЗ-2114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922 кв.м., РФ</w:t>
            </w:r>
          </w:p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, 40,5 кв.м., РФ</w:t>
            </w:r>
          </w:p>
        </w:tc>
      </w:tr>
      <w:tr w:rsidR="00BB50EE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-----------------------------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¼ доли в общей долевой собственности, 922 кв.м., РФ</w:t>
            </w:r>
          </w:p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¼ доли в общей долевой собственности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922 кв.м., РФ</w:t>
            </w:r>
          </w:p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, 40,5 кв.м., РФ</w:t>
            </w:r>
          </w:p>
        </w:tc>
      </w:tr>
      <w:tr w:rsidR="00BB50EE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---------------------------------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¼ доли в общей долевой собственности, 922 кв.м., РФ</w:t>
            </w:r>
          </w:p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¼ доли в общей долевой собственности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17778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922 кв.м., РФ</w:t>
            </w:r>
          </w:p>
          <w:p w:rsidR="00BB50EE" w:rsidRPr="00274E7F" w:rsidRDefault="00BB50EE" w:rsidP="0017778D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, 40,5 кв.м., РФ</w:t>
            </w:r>
          </w:p>
        </w:tc>
      </w:tr>
      <w:tr w:rsidR="00BB50EE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rPr>
                <w:sz w:val="20"/>
                <w:szCs w:val="20"/>
              </w:rPr>
            </w:pPr>
          </w:p>
          <w:p w:rsidR="00BB50EE" w:rsidRPr="00274E7F" w:rsidRDefault="00BB50EE" w:rsidP="00853E12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Терентьева Ольга Васильевна, заведующий МКДОУ д/с «Солнышко»</w:t>
            </w:r>
            <w:r>
              <w:rPr>
                <w:sz w:val="20"/>
                <w:szCs w:val="20"/>
              </w:rPr>
              <w:t xml:space="preserve">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380746,18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44,4 м2"/>
              </w:smartTagPr>
              <w:r w:rsidRPr="00274E7F">
                <w:rPr>
                  <w:sz w:val="20"/>
                  <w:szCs w:val="20"/>
                </w:rPr>
                <w:t>44,4 м2</w:t>
              </w:r>
            </w:smartTag>
            <w:r w:rsidRPr="00274E7F">
              <w:rPr>
                <w:sz w:val="20"/>
                <w:szCs w:val="20"/>
              </w:rPr>
              <w:t xml:space="preserve">, 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53E12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</w:p>
          <w:p w:rsidR="00BB50EE" w:rsidRPr="00274E7F" w:rsidRDefault="00BB50EE" w:rsidP="0081047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Александрова Татьяна Анатольевна, директор МКОУ НОШ д.Азиково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369304,00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Супруг –Александров Валентин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                         82465,65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3 м3"/>
              </w:smartTagPr>
              <w:r w:rsidRPr="00274E7F">
                <w:rPr>
                  <w:sz w:val="20"/>
                  <w:szCs w:val="20"/>
                </w:rPr>
                <w:t>70,3 м3</w:t>
              </w:r>
            </w:smartTag>
            <w:r w:rsidRPr="00274E7F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ВАЗ – 2107</w:t>
            </w:r>
          </w:p>
          <w:p w:rsidR="00BB50EE" w:rsidRPr="00274E7F" w:rsidRDefault="00BB50EE" w:rsidP="008104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Т-25, ИЖ-Юпитер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jc w:val="center"/>
              <w:rPr>
                <w:sz w:val="20"/>
                <w:szCs w:val="20"/>
              </w:rPr>
            </w:pP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  Несовершеннолетняя дочь </w:t>
            </w:r>
            <w:r w:rsidRPr="00274E7F">
              <w:rPr>
                <w:sz w:val="20"/>
                <w:szCs w:val="20"/>
              </w:rPr>
              <w:tab/>
            </w:r>
          </w:p>
          <w:p w:rsidR="00BB50EE" w:rsidRPr="00274E7F" w:rsidRDefault="00BB50EE" w:rsidP="0081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81047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Грязев Владимир Леонидович, директор МОУДОД Кильмезской ДЮСШ д. 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451249,38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ВАЗ-21093</w:t>
            </w:r>
          </w:p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ЛАДА- 217030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Супруга, Грязева Людмила Николаевна, главный специалист управления образования администрации Кильмезского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213623,54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Гумарова Галина Валентиновна</w:t>
            </w:r>
            <w:r>
              <w:rPr>
                <w:sz w:val="20"/>
                <w:szCs w:val="20"/>
              </w:rPr>
              <w:t>, директор МКОУ ООШ д.Дамаскино Кильмезского района Кировской области</w:t>
            </w:r>
          </w:p>
          <w:p w:rsidR="00BB50EE" w:rsidRPr="00274E7F" w:rsidRDefault="00BB50EE" w:rsidP="00A479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458468,03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ВАЗ 21101</w:t>
            </w:r>
          </w:p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  <w:lang w:val="en-US"/>
              </w:rPr>
              <w:t xml:space="preserve">LADA </w:t>
            </w:r>
            <w:r w:rsidRPr="00274E7F">
              <w:rPr>
                <w:sz w:val="20"/>
                <w:szCs w:val="20"/>
              </w:rPr>
              <w:t>111830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Супруг,  Гумаров Зиннур Рахимьянович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96385,43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  <w:lang w:val="en-US"/>
              </w:rPr>
              <w:t>CHEVROLET</w:t>
            </w:r>
            <w:r w:rsidRPr="00274E7F">
              <w:rPr>
                <w:sz w:val="20"/>
                <w:szCs w:val="20"/>
              </w:rPr>
              <w:t xml:space="preserve"> </w:t>
            </w:r>
            <w:r w:rsidRPr="00274E7F">
              <w:rPr>
                <w:sz w:val="20"/>
                <w:szCs w:val="20"/>
                <w:lang w:val="en-US"/>
              </w:rPr>
              <w:t>NIVA</w:t>
            </w:r>
          </w:p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КАМАЗ-55102</w:t>
            </w:r>
            <w:r w:rsidRPr="00274E7F">
              <w:rPr>
                <w:sz w:val="20"/>
                <w:szCs w:val="20"/>
              </w:rPr>
              <w:br/>
              <w:t>МТЗ-</w:t>
            </w:r>
            <w:smartTag w:uri="urn:schemas-microsoft-com:office:smarttags" w:element="metricconverter">
              <w:smartTagPr>
                <w:attr w:name="ProductID" w:val="80 Л"/>
              </w:smartTagPr>
              <w:r w:rsidRPr="00274E7F">
                <w:rPr>
                  <w:sz w:val="20"/>
                  <w:szCs w:val="20"/>
                </w:rPr>
                <w:t>80 Л</w:t>
              </w:r>
            </w:smartTag>
            <w:r w:rsidRPr="00274E7F">
              <w:rPr>
                <w:sz w:val="20"/>
                <w:szCs w:val="20"/>
              </w:rPr>
              <w:t xml:space="preserve">, </w:t>
            </w:r>
          </w:p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БЕЛАРУС – 82.1.57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Земельный участок ,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274E7F">
                <w:rPr>
                  <w:sz w:val="20"/>
                  <w:szCs w:val="20"/>
                </w:rPr>
                <w:t>3 га</w:t>
              </w:r>
            </w:smartTag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479A7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Морозова Наталия Васильевна, директор МКОУ ООШ д.Карманкино</w:t>
            </w:r>
            <w:r>
              <w:rPr>
                <w:sz w:val="20"/>
                <w:szCs w:val="20"/>
              </w:rPr>
              <w:t xml:space="preserve">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375686,04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Морозов Валерий Васильевич,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4800 кв.м., Российская Федерация,</w:t>
            </w:r>
          </w:p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дом, 77,4 кв.м. 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Автомобиль легковой 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2A4C98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rPr>
                <w:sz w:val="20"/>
                <w:szCs w:val="20"/>
              </w:rPr>
            </w:pPr>
          </w:p>
          <w:p w:rsidR="00BB50EE" w:rsidRPr="00274E7F" w:rsidRDefault="00BB50EE" w:rsidP="00D45DD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Рухлядева Галина Петровна, директор МОУ ДОД ДДТ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465392,41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274E7F">
              <w:rPr>
                <w:sz w:val="20"/>
                <w:szCs w:val="20"/>
              </w:rPr>
              <w:t xml:space="preserve">Квартира в долевой собственности </w:t>
            </w:r>
            <w:smartTag w:uri="urn:schemas-microsoft-com:office:smarttags" w:element="metricconverter">
              <w:smartTagPr>
                <w:attr w:name="ProductID" w:val="56,4 м2"/>
              </w:smartTagPr>
              <w:r w:rsidRPr="00274E7F">
                <w:rPr>
                  <w:sz w:val="20"/>
                  <w:szCs w:val="20"/>
                </w:rPr>
                <w:t>56,4 м</w:t>
              </w:r>
              <w:r w:rsidRPr="00274E7F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BB50EE" w:rsidRPr="00274E7F" w:rsidRDefault="00BB50EE" w:rsidP="00D45DD4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274E7F">
              <w:rPr>
                <w:sz w:val="20"/>
                <w:szCs w:val="20"/>
                <w:vertAlign w:val="superscript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10,7 кв.м</w:t>
            </w:r>
          </w:p>
          <w:p w:rsidR="00BB50EE" w:rsidRPr="00274E7F" w:rsidRDefault="00BB50EE" w:rsidP="00D45DD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93412,43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274E7F">
              <w:rPr>
                <w:sz w:val="20"/>
                <w:szCs w:val="20"/>
              </w:rPr>
              <w:t xml:space="preserve">Квартира в долевой собственности </w:t>
            </w:r>
            <w:smartTag w:uri="urn:schemas-microsoft-com:office:smarttags" w:element="metricconverter">
              <w:smartTagPr>
                <w:attr w:name="ProductID" w:val="56,4 м2"/>
              </w:smartTagPr>
              <w:r w:rsidRPr="00274E7F">
                <w:rPr>
                  <w:sz w:val="20"/>
                  <w:szCs w:val="20"/>
                </w:rPr>
                <w:t>56,4 м</w:t>
              </w:r>
              <w:r w:rsidRPr="00274E7F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BB50EE" w:rsidRPr="00274E7F" w:rsidRDefault="00BB50EE" w:rsidP="00D45DD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Легковой автомобиль ВАЗ 2121, </w:t>
            </w:r>
          </w:p>
          <w:p w:rsidR="00BB50EE" w:rsidRPr="00274E7F" w:rsidRDefault="00BB50EE" w:rsidP="00D45DD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Легковой автомобиль </w:t>
            </w:r>
            <w:r w:rsidRPr="00274E7F">
              <w:rPr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D45DD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10,7 кв.м</w:t>
            </w:r>
          </w:p>
          <w:p w:rsidR="00BB50EE" w:rsidRPr="00274E7F" w:rsidRDefault="00BB50EE" w:rsidP="00D45DD4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Хорова Любовь Вениаминовна, заведующая МКДОУ д/с д.Каменный Перебор</w:t>
            </w:r>
            <w:r>
              <w:rPr>
                <w:sz w:val="20"/>
                <w:szCs w:val="20"/>
              </w:rPr>
              <w:t xml:space="preserve"> Кильмезского района Кировской области</w:t>
            </w:r>
          </w:p>
          <w:p w:rsidR="00BB50EE" w:rsidRPr="00274E7F" w:rsidRDefault="00BB50EE" w:rsidP="00746D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270468,09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46D9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Деревянный дом(59,4м.кв.) Россия.                   </w:t>
            </w:r>
          </w:p>
          <w:p w:rsidR="00BB50EE" w:rsidRPr="00274E7F" w:rsidRDefault="00BB50EE" w:rsidP="00746D9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участок-26соток.  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Дом(</w:t>
            </w:r>
            <w:smartTag w:uri="urn:schemas-microsoft-com:office:smarttags" w:element="metricconverter">
              <w:smartTagPr>
                <w:attr w:name="ProductID" w:val="59,4 м"/>
              </w:smartTagPr>
              <w:r w:rsidRPr="00274E7F">
                <w:rPr>
                  <w:sz w:val="20"/>
                  <w:szCs w:val="20"/>
                </w:rPr>
                <w:t>59,4 м</w:t>
              </w:r>
            </w:smartTag>
            <w:r w:rsidRPr="00274E7F">
              <w:rPr>
                <w:sz w:val="20"/>
                <w:szCs w:val="20"/>
              </w:rPr>
              <w:t xml:space="preserve">.кв.) Россия   Земельный участок(26 соток) –в собственности,  земельный участок(36 соток)-в аренде. Россия             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Хоров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111823,13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46D9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Грузовик                  ГАЗ-52,1979г,               </w:t>
            </w:r>
          </w:p>
          <w:p w:rsidR="00BB50EE" w:rsidRPr="00274E7F" w:rsidRDefault="00BB50EE" w:rsidP="00746D9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Жигули                     ВАЗ -</w:t>
            </w:r>
            <w:r w:rsidRPr="00274E7F">
              <w:rPr>
                <w:sz w:val="20"/>
                <w:szCs w:val="20"/>
              </w:rPr>
              <w:lastRenderedPageBreak/>
              <w:t>2107,2002г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746D9A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lastRenderedPageBreak/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rPr>
                <w:sz w:val="20"/>
                <w:szCs w:val="20"/>
              </w:rPr>
            </w:pPr>
          </w:p>
          <w:p w:rsidR="00BB50EE" w:rsidRPr="00274E7F" w:rsidRDefault="00BB50EE" w:rsidP="00AC41D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Шакирова Любовь Аркадьевна, заведующая МКДОУ д/с д.Малая Кильмезь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304980,96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23,55 (1,2 доля)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Квартира 23,55 </w:t>
            </w:r>
          </w:p>
          <w:p w:rsidR="00BB50EE" w:rsidRPr="00274E7F" w:rsidRDefault="00BB50EE" w:rsidP="00AC41D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Шакиров Гафиулла Атиятович,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323296,06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23.55 (1,2 доля) РФ</w:t>
            </w:r>
          </w:p>
          <w:p w:rsidR="00BB50EE" w:rsidRPr="00274E7F" w:rsidRDefault="00BB50EE" w:rsidP="00AC41D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гараж 18 РФ</w:t>
            </w:r>
          </w:p>
          <w:p w:rsidR="00BB50EE" w:rsidRPr="00274E7F" w:rsidRDefault="00BB50EE" w:rsidP="00AC41D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баня 9 РФ, земельный участок 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легковой автомобиль ГАЗ-3110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AC41D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60 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Шведчикова Елена Николаевна, директор МКОУ Пестеревской СОШ д.Надежда Кильмезского района Кировской области</w:t>
            </w:r>
          </w:p>
          <w:p w:rsidR="00BB50EE" w:rsidRPr="00274E7F" w:rsidRDefault="00BB50EE" w:rsidP="003911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542357,56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2138,84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Яркина Людмила Михайловна,</w:t>
            </w:r>
          </w:p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Директор МКОУ ООШ д.Зимник Кильмезского района Кировской области</w:t>
            </w:r>
          </w:p>
          <w:p w:rsidR="00BB50EE" w:rsidRPr="00274E7F" w:rsidRDefault="00BB50EE" w:rsidP="003911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390120,47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2557</w:t>
            </w:r>
          </w:p>
          <w:p w:rsidR="00BB50EE" w:rsidRPr="00274E7F" w:rsidRDefault="00BB50EE" w:rsidP="00391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  <w:p w:rsidR="00BB50EE" w:rsidRPr="00274E7F" w:rsidRDefault="00BB50EE" w:rsidP="00391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дом, 38,6</w:t>
            </w:r>
          </w:p>
          <w:p w:rsidR="00BB50EE" w:rsidRPr="00274E7F" w:rsidRDefault="00BB50EE" w:rsidP="00391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31 кв.м Россия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Супруг Яркин Сергей Алексеевич, </w:t>
            </w:r>
          </w:p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Кочегар МКОУ ООШ д.Зимник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FA6201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62125,24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участок, 2557</w:t>
            </w:r>
          </w:p>
          <w:p w:rsidR="00BB50EE" w:rsidRPr="00274E7F" w:rsidRDefault="00BB50EE" w:rsidP="00391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  <w:p w:rsidR="00BB50EE" w:rsidRPr="00274E7F" w:rsidRDefault="00BB50EE" w:rsidP="00391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lastRenderedPageBreak/>
              <w:t>Жилой дом, 38,6</w:t>
            </w:r>
          </w:p>
          <w:p w:rsidR="00BB50EE" w:rsidRPr="00274E7F" w:rsidRDefault="00BB50EE" w:rsidP="00391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lastRenderedPageBreak/>
              <w:t>ВАЗ-21115</w:t>
            </w:r>
          </w:p>
          <w:p w:rsidR="00BB50EE" w:rsidRPr="00274E7F" w:rsidRDefault="00BB50EE" w:rsidP="00391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ВАЗ - 1111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Квартира, 31 кв.м</w:t>
            </w:r>
          </w:p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3911F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rPr>
                <w:sz w:val="20"/>
                <w:szCs w:val="20"/>
              </w:rPr>
            </w:pPr>
          </w:p>
          <w:p w:rsidR="00BB50EE" w:rsidRPr="00274E7F" w:rsidRDefault="00BB50EE" w:rsidP="00E53E9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Овечкина Светлана Викторовна, и.о. заведующего МКДОУ детским садом «Родничок»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65986,77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1319 кв.м, РФ</w:t>
            </w:r>
          </w:p>
          <w:p w:rsidR="00BB50EE" w:rsidRPr="00274E7F" w:rsidRDefault="00BB50EE" w:rsidP="00E53E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29,8 кв.м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53,3 кв.м 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Супруг Овечкин Алексей Николаевич, начальник лесного отдела Кильмезского лесничества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408629,12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1319 кв.м, РФ</w:t>
            </w:r>
          </w:p>
          <w:p w:rsidR="00BB50EE" w:rsidRPr="00274E7F" w:rsidRDefault="00BB50EE" w:rsidP="00E53E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Жилой дом 29,8 кв.м РФ</w:t>
            </w:r>
          </w:p>
          <w:p w:rsidR="00BB50EE" w:rsidRPr="00274E7F" w:rsidRDefault="00BB50EE" w:rsidP="00E53E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½ доли 53,3 кв.м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Легковой автомобиль </w:t>
            </w:r>
          </w:p>
          <w:p w:rsidR="00BB50EE" w:rsidRPr="00274E7F" w:rsidRDefault="00BB50EE" w:rsidP="00E53E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  <w:lang w:val="en-US"/>
              </w:rPr>
              <w:t xml:space="preserve">LADA GRANTA </w:t>
            </w:r>
            <w:r w:rsidRPr="00274E7F">
              <w:rPr>
                <w:sz w:val="20"/>
                <w:szCs w:val="20"/>
              </w:rPr>
              <w:t>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½ доли 53,3 кв.м 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½ доли 53,3 кв.м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½ доли 53,3 кв.м 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E53E9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½ доли 53,3 кв.м 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Фазулов Марат Мансурович, директор </w:t>
            </w:r>
          </w:p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МБОУ МУК </w:t>
            </w:r>
          </w:p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383855,91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Легковой автомобиль</w:t>
            </w:r>
          </w:p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  <w:lang w:val="en-US"/>
              </w:rPr>
              <w:t>SKODA</w:t>
            </w:r>
            <w:r w:rsidRPr="00274E7F">
              <w:rPr>
                <w:sz w:val="20"/>
                <w:szCs w:val="20"/>
              </w:rPr>
              <w:t xml:space="preserve"> </w:t>
            </w:r>
            <w:r w:rsidRPr="00274E7F">
              <w:rPr>
                <w:sz w:val="20"/>
                <w:szCs w:val="20"/>
                <w:lang w:val="en-US"/>
              </w:rPr>
              <w:t>OCTAVIA</w:t>
            </w:r>
            <w:r w:rsidRPr="00274E7F">
              <w:rPr>
                <w:sz w:val="20"/>
                <w:szCs w:val="20"/>
              </w:rPr>
              <w:t xml:space="preserve"> </w:t>
            </w:r>
            <w:r w:rsidRPr="00274E7F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Земельный участок 1500,0 РФ</w:t>
            </w:r>
          </w:p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68,9 кв.м  РФ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Фазулова Фарида Муллаяровна,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115045,76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68,9 кв.м ,2/3 общей долевой собственности,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нет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Квартира 68,9 кв.м ,1,6 общей долевой собственности, РФ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 68,9 кв.м ,1,6 общей долевой собственности,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-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Чекмарев Ю.Г.</w:t>
            </w:r>
          </w:p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МКОУ ООШ д.Селино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           548332,99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</w:t>
            </w:r>
          </w:p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274E7F">
                <w:rPr>
                  <w:sz w:val="20"/>
                  <w:szCs w:val="20"/>
                </w:rPr>
                <w:t>72 м2</w:t>
              </w:r>
            </w:smartTag>
            <w:r w:rsidRPr="00274E7F">
              <w:rPr>
                <w:sz w:val="20"/>
                <w:szCs w:val="20"/>
              </w:rPr>
              <w:t xml:space="preserve">) 50% </w:t>
            </w:r>
          </w:p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274E7F">
                <w:rPr>
                  <w:sz w:val="20"/>
                  <w:szCs w:val="20"/>
                </w:rPr>
                <w:t>72 м2</w:t>
              </w:r>
            </w:smartTag>
            <w:r w:rsidRPr="00274E7F">
              <w:rPr>
                <w:sz w:val="20"/>
                <w:szCs w:val="20"/>
              </w:rPr>
              <w:t>) 50%</w:t>
            </w:r>
          </w:p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</w:t>
            </w:r>
          </w:p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274E7F">
                <w:rPr>
                  <w:sz w:val="20"/>
                  <w:szCs w:val="20"/>
                </w:rPr>
                <w:t>42 м2</w:t>
              </w:r>
            </w:smartTag>
            <w:r w:rsidRPr="00274E7F">
              <w:rPr>
                <w:sz w:val="20"/>
                <w:szCs w:val="20"/>
              </w:rPr>
              <w:t>) 50%</w:t>
            </w:r>
          </w:p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ВАЗ 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274E7F">
                <w:rPr>
                  <w:sz w:val="20"/>
                  <w:szCs w:val="20"/>
                </w:rPr>
                <w:t>42 м2</w:t>
              </w:r>
            </w:smartTag>
            <w:r w:rsidRPr="00274E7F">
              <w:rPr>
                <w:sz w:val="20"/>
                <w:szCs w:val="20"/>
              </w:rPr>
              <w:t>) 50%</w:t>
            </w:r>
          </w:p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Pr="00274E7F">
              <w:rPr>
                <w:sz w:val="20"/>
                <w:szCs w:val="20"/>
              </w:rPr>
              <w:t xml:space="preserve">Чекмарева Р.М. </w:t>
            </w:r>
          </w:p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 xml:space="preserve">            353161,49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</w:t>
            </w:r>
          </w:p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274E7F">
                <w:rPr>
                  <w:sz w:val="20"/>
                  <w:szCs w:val="20"/>
                </w:rPr>
                <w:t>72 м2</w:t>
              </w:r>
            </w:smartTag>
            <w:r w:rsidRPr="00274E7F">
              <w:rPr>
                <w:sz w:val="20"/>
                <w:szCs w:val="20"/>
              </w:rPr>
              <w:t>) 50%</w:t>
            </w:r>
          </w:p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274E7F">
                <w:rPr>
                  <w:sz w:val="20"/>
                  <w:szCs w:val="20"/>
                </w:rPr>
                <w:t>72 м2</w:t>
              </w:r>
            </w:smartTag>
            <w:r w:rsidRPr="00274E7F">
              <w:rPr>
                <w:sz w:val="20"/>
                <w:szCs w:val="20"/>
              </w:rPr>
              <w:t>) 50%</w:t>
            </w:r>
          </w:p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</w:tr>
      <w:tr w:rsidR="00BB50EE" w:rsidRPr="00810474" w:rsidTr="0017778D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квартира</w:t>
            </w:r>
          </w:p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274E7F">
                <w:rPr>
                  <w:sz w:val="20"/>
                  <w:szCs w:val="20"/>
                </w:rPr>
                <w:t>42 м2</w:t>
              </w:r>
            </w:smartTag>
            <w:r w:rsidRPr="00274E7F">
              <w:rPr>
                <w:sz w:val="20"/>
                <w:szCs w:val="20"/>
              </w:rPr>
              <w:t>) 50%</w:t>
            </w:r>
          </w:p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274E7F">
                <w:rPr>
                  <w:sz w:val="20"/>
                  <w:szCs w:val="20"/>
                </w:rPr>
                <w:t>42 м2</w:t>
              </w:r>
            </w:smartTag>
            <w:r w:rsidRPr="00274E7F">
              <w:rPr>
                <w:sz w:val="20"/>
                <w:szCs w:val="20"/>
              </w:rPr>
              <w:t>) 50%</w:t>
            </w:r>
          </w:p>
          <w:p w:rsidR="00BB50EE" w:rsidRPr="00274E7F" w:rsidRDefault="00BB50EE" w:rsidP="009C7849">
            <w:pPr>
              <w:jc w:val="center"/>
              <w:rPr>
                <w:sz w:val="20"/>
                <w:szCs w:val="20"/>
              </w:rPr>
            </w:pPr>
            <w:r w:rsidRPr="00274E7F">
              <w:rPr>
                <w:sz w:val="20"/>
                <w:szCs w:val="20"/>
              </w:rPr>
              <w:t>Россия</w:t>
            </w:r>
          </w:p>
        </w:tc>
      </w:tr>
    </w:tbl>
    <w:p w:rsidR="00BB50EE" w:rsidRPr="00810474" w:rsidRDefault="00BB50EE"/>
    <w:p w:rsidR="00BB50EE" w:rsidRDefault="00BB50EE" w:rsidP="00AB6976">
      <w:pPr>
        <w:pStyle w:val="1"/>
        <w:pBdr>
          <w:bottom w:val="single" w:sz="6" w:space="9" w:color="E4E7E9"/>
        </w:pBdr>
        <w:spacing w:before="150" w:after="150"/>
        <w:rPr>
          <w:rFonts w:ascii="Cambria" w:eastAsia="Times New Roman" w:hAnsi="Cambria" w:cs="Times New Roman"/>
          <w:color w:val="3D3D3D"/>
          <w:sz w:val="34"/>
          <w:szCs w:val="34"/>
        </w:rPr>
      </w:pPr>
      <w:r>
        <w:rPr>
          <w:rFonts w:ascii="Cambria" w:eastAsia="Times New Roman" w:hAnsi="Cambria" w:cs="Times New Roman"/>
          <w:color w:val="3D3D3D"/>
          <w:sz w:val="34"/>
          <w:szCs w:val="34"/>
        </w:rPr>
        <w:lastRenderedPageBreak/>
        <w:t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руководителей образовательных учреждений и членов их семей за 2013 год</w:t>
      </w:r>
    </w:p>
    <w:tbl>
      <w:tblPr>
        <w:tblpPr w:leftFromText="45" w:rightFromText="45" w:vertAnchor="text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25"/>
        <w:gridCol w:w="3119"/>
        <w:gridCol w:w="3254"/>
        <w:gridCol w:w="3223"/>
        <w:gridCol w:w="2583"/>
        <w:gridCol w:w="3328"/>
      </w:tblGrid>
      <w:tr w:rsidR="00BB50EE" w:rsidTr="00AB6976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>
            <w:pPr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Зверева Людмила Михайловна, директор МОУ ООШ д.Паска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580072,33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Квартира 46,6 кв.м.</w:t>
            </w:r>
          </w:p>
          <w:p w:rsidR="00BB50EE" w:rsidRPr="00AB6976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Дом 84 кв.м.</w:t>
            </w:r>
          </w:p>
          <w:p w:rsidR="00BB50EE" w:rsidRPr="00AB6976" w:rsidRDefault="00BB50EE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РФ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Зверев Андрей Сергеевич, ИП,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Зверева Алина Андреевна,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B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Калимуллин Гарифулла Гарифзянович</w:t>
            </w:r>
            <w:r>
              <w:rPr>
                <w:sz w:val="18"/>
                <w:szCs w:val="18"/>
              </w:rPr>
              <w:t>, директор МКОУ СОШ д.Рыбная Ватага Кильмезского района Кировской области</w:t>
            </w:r>
          </w:p>
          <w:p w:rsidR="00BB50EE" w:rsidRPr="00AB6976" w:rsidRDefault="00BB50EE" w:rsidP="00AB697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lastRenderedPageBreak/>
              <w:t>752123,86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квартира, 28,30м</w:t>
            </w:r>
            <w:r w:rsidRPr="00AB6976">
              <w:rPr>
                <w:sz w:val="18"/>
                <w:szCs w:val="18"/>
                <w:vertAlign w:val="superscript"/>
              </w:rPr>
              <w:t>2</w:t>
            </w:r>
            <w:r w:rsidRPr="00AB6976">
              <w:rPr>
                <w:sz w:val="18"/>
                <w:szCs w:val="18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Легковой автомобиль «Шевроле Лачетти», трактор колесный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 xml:space="preserve"> 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B69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Калимуллина Таньзиля Рашитовна</w:t>
            </w:r>
            <w:r>
              <w:rPr>
                <w:sz w:val="18"/>
                <w:szCs w:val="18"/>
              </w:rPr>
              <w:t>,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420189,85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квартира, 28,30м</w:t>
            </w:r>
            <w:r w:rsidRPr="00AB6976">
              <w:rPr>
                <w:sz w:val="18"/>
                <w:szCs w:val="18"/>
                <w:vertAlign w:val="superscript"/>
              </w:rPr>
              <w:t>2</w:t>
            </w:r>
            <w:r w:rsidRPr="00AB6976">
              <w:rPr>
                <w:sz w:val="18"/>
                <w:szCs w:val="18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B69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B697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1612,54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B6976" w:rsidRDefault="00BB50EE" w:rsidP="00AB6976">
            <w:pPr>
              <w:jc w:val="center"/>
              <w:rPr>
                <w:sz w:val="18"/>
                <w:szCs w:val="18"/>
              </w:rPr>
            </w:pPr>
            <w:r w:rsidRPr="00AB6976"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8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Калимуллина Таньзиля Рашитовна</w:t>
            </w:r>
            <w:r>
              <w:rPr>
                <w:sz w:val="18"/>
                <w:szCs w:val="18"/>
              </w:rPr>
              <w:t>, директор МКОУ ООШ д.Четай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420189,85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Квартира, 28,30м</w:t>
            </w:r>
            <w:r w:rsidRPr="00B73D75">
              <w:rPr>
                <w:sz w:val="18"/>
                <w:szCs w:val="18"/>
                <w:vertAlign w:val="superscript"/>
              </w:rPr>
              <w:t>2</w:t>
            </w:r>
            <w:r w:rsidRPr="00B73D75">
              <w:rPr>
                <w:sz w:val="18"/>
                <w:szCs w:val="18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842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Калимуллин Гарифулла Гарифзянович</w:t>
            </w:r>
            <w:r>
              <w:rPr>
                <w:sz w:val="18"/>
                <w:szCs w:val="18"/>
              </w:rPr>
              <w:t>, супруг</w:t>
            </w:r>
          </w:p>
          <w:p w:rsidR="00BB50EE" w:rsidRPr="00B73D75" w:rsidRDefault="00BB50EE" w:rsidP="006842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752123,86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Квартира, 28,30м</w:t>
            </w:r>
            <w:r w:rsidRPr="00B73D75">
              <w:rPr>
                <w:sz w:val="18"/>
                <w:szCs w:val="18"/>
                <w:vertAlign w:val="superscript"/>
              </w:rPr>
              <w:t>2</w:t>
            </w:r>
            <w:r w:rsidRPr="00B73D75">
              <w:rPr>
                <w:sz w:val="18"/>
                <w:szCs w:val="18"/>
              </w:rPr>
              <w:t xml:space="preserve"> общая долевая собственность, доля в праве ½, г.Казань, Республика Татарстан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Легковой  автомобиль «Шевролле Лачетти», трактор колесный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 xml:space="preserve"> 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842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842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1612,54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684257">
            <w:pPr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B73D75">
            <w:pPr>
              <w:rPr>
                <w:sz w:val="18"/>
                <w:szCs w:val="18"/>
              </w:rPr>
            </w:pPr>
          </w:p>
          <w:p w:rsidR="00BB50EE" w:rsidRPr="00B73D75" w:rsidRDefault="00BB50EE" w:rsidP="00B73D75">
            <w:pPr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>Клюкин Юрий Анатольевич , директор МКОУ ООШ д.Малая Кильмезь</w:t>
            </w:r>
            <w:r>
              <w:rPr>
                <w:sz w:val="18"/>
                <w:szCs w:val="18"/>
              </w:rPr>
              <w:t xml:space="preserve">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469408,57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ВАЗ-21213,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18"/>
                  <w:szCs w:val="18"/>
                </w:rPr>
                <w:t>1998 г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Коршунов Андрей Георгиевич, директор МКОУ СОШ с УИОП пгт Кильмезь Кировской области</w:t>
            </w:r>
          </w:p>
          <w:p w:rsidR="00BB50EE" w:rsidRDefault="00BB50EE" w:rsidP="00B73D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869977,73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B73D75" w:rsidRDefault="00BB50EE" w:rsidP="00B73D7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 xml:space="preserve">Земельный участок, </w:t>
            </w:r>
            <w:smartTag w:uri="urn:schemas-microsoft-com:office:smarttags" w:element="metricconverter">
              <w:smartTagPr>
                <w:attr w:name="ProductID" w:val="1361,0 м2"/>
              </w:smartTagPr>
              <w:r w:rsidRPr="00B73D75">
                <w:rPr>
                  <w:sz w:val="18"/>
                  <w:szCs w:val="18"/>
                </w:rPr>
                <w:t>1361,0 м</w:t>
              </w:r>
              <w:r w:rsidRPr="00B73D75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B73D75">
              <w:rPr>
                <w:sz w:val="18"/>
                <w:szCs w:val="18"/>
              </w:rPr>
              <w:t>, 3/4 доли в общей долевой собственности; Россия</w:t>
            </w:r>
          </w:p>
          <w:p w:rsidR="00BB50EE" w:rsidRPr="00B73D75" w:rsidRDefault="00BB50EE" w:rsidP="00B73D7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B73D75">
              <w:rPr>
                <w:sz w:val="18"/>
                <w:szCs w:val="18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53,4 м2"/>
              </w:smartTagPr>
              <w:r w:rsidRPr="00B73D75">
                <w:rPr>
                  <w:sz w:val="18"/>
                  <w:szCs w:val="18"/>
                </w:rPr>
                <w:t>153,4 м</w:t>
              </w:r>
              <w:r w:rsidRPr="00B73D75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B73D75">
              <w:rPr>
                <w:sz w:val="18"/>
                <w:szCs w:val="18"/>
              </w:rPr>
              <w:t xml:space="preserve">, 3/4 доли в общей </w:t>
            </w:r>
            <w:r w:rsidRPr="00B73D75">
              <w:rPr>
                <w:sz w:val="18"/>
                <w:szCs w:val="18"/>
              </w:rPr>
              <w:lastRenderedPageBreak/>
              <w:t>долевой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301D1" w:rsidRDefault="00BB50EE" w:rsidP="00B73D75">
            <w:pPr>
              <w:rPr>
                <w:sz w:val="18"/>
                <w:szCs w:val="18"/>
              </w:rPr>
            </w:pPr>
            <w:r w:rsidRPr="000301D1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223468,71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B73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A2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rPr>
                <w:sz w:val="18"/>
                <w:szCs w:val="18"/>
              </w:rPr>
            </w:pPr>
          </w:p>
          <w:p w:rsidR="00BB50EE" w:rsidRPr="00FA276F" w:rsidRDefault="00BB50EE" w:rsidP="00FA276F">
            <w:pPr>
              <w:rPr>
                <w:sz w:val="18"/>
                <w:szCs w:val="18"/>
              </w:rPr>
            </w:pPr>
            <w:r w:rsidRPr="00FA276F">
              <w:rPr>
                <w:sz w:val="18"/>
                <w:szCs w:val="18"/>
              </w:rPr>
              <w:t>Бармина Елена Вячеславовна, директор МКОУ ООШ д.Вихарево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A276F">
            <w:pPr>
              <w:jc w:val="center"/>
              <w:rPr>
                <w:sz w:val="18"/>
                <w:szCs w:val="18"/>
              </w:rPr>
            </w:pPr>
          </w:p>
          <w:p w:rsidR="00BB50EE" w:rsidRPr="00FA276F" w:rsidRDefault="00BB50EE" w:rsidP="00FA276F">
            <w:pPr>
              <w:jc w:val="center"/>
              <w:rPr>
                <w:sz w:val="18"/>
                <w:szCs w:val="18"/>
              </w:rPr>
            </w:pPr>
            <w:r w:rsidRPr="00FA276F">
              <w:rPr>
                <w:sz w:val="18"/>
                <w:szCs w:val="18"/>
              </w:rPr>
              <w:t>220366,11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A276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B50EE" w:rsidRPr="00FA276F" w:rsidRDefault="00BB50EE" w:rsidP="00FA276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9 м"/>
              </w:smartTagPr>
              <w:r>
                <w:rPr>
                  <w:sz w:val="18"/>
                  <w:szCs w:val="18"/>
                </w:rPr>
                <w:t>49 м</w:t>
              </w:r>
            </w:smartTag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2,</w:t>
            </w:r>
            <w:r>
              <w:rPr>
                <w:sz w:val="18"/>
                <w:szCs w:val="18"/>
              </w:rPr>
              <w:t>, РФ,</w:t>
            </w:r>
            <w:r w:rsidRPr="00FA276F">
              <w:rPr>
                <w:sz w:val="18"/>
                <w:szCs w:val="18"/>
              </w:rPr>
              <w:t xml:space="preserve">1/3 доли в общей долевой 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A276F">
              <w:rPr>
                <w:sz w:val="18"/>
                <w:szCs w:val="18"/>
              </w:rPr>
              <w:t>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A27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rPr>
                <w:sz w:val="18"/>
                <w:szCs w:val="18"/>
              </w:rPr>
            </w:pPr>
            <w:r w:rsidRPr="00FA276F">
              <w:rPr>
                <w:sz w:val="18"/>
                <w:szCs w:val="18"/>
              </w:rPr>
              <w:t>Бармин Евгений Александрович</w:t>
            </w:r>
            <w:r>
              <w:rPr>
                <w:sz w:val="18"/>
                <w:szCs w:val="18"/>
              </w:rPr>
              <w:t>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jc w:val="center"/>
              <w:rPr>
                <w:sz w:val="18"/>
                <w:szCs w:val="18"/>
              </w:rPr>
            </w:pPr>
            <w:r w:rsidRPr="00FA276F">
              <w:rPr>
                <w:sz w:val="18"/>
                <w:szCs w:val="18"/>
              </w:rPr>
              <w:t>63340,45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9 м"/>
              </w:smartTagPr>
              <w:r>
                <w:rPr>
                  <w:sz w:val="18"/>
                  <w:szCs w:val="18"/>
                </w:rPr>
                <w:t>49 м</w:t>
              </w:r>
            </w:smartTag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2,</w:t>
            </w:r>
            <w:r>
              <w:rPr>
                <w:sz w:val="18"/>
                <w:szCs w:val="18"/>
              </w:rPr>
              <w:t xml:space="preserve">, </w:t>
            </w:r>
            <w:r w:rsidRPr="00FA276F">
              <w:rPr>
                <w:sz w:val="18"/>
                <w:szCs w:val="18"/>
              </w:rPr>
              <w:t xml:space="preserve">1/3 доли в общей долевой </w:t>
            </w:r>
            <w:r>
              <w:rPr>
                <w:sz w:val="18"/>
                <w:szCs w:val="18"/>
              </w:rPr>
              <w:t xml:space="preserve">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 w:rsidRPr="00FA276F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A27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rPr>
                <w:sz w:val="18"/>
                <w:szCs w:val="18"/>
              </w:rPr>
            </w:pPr>
            <w:r w:rsidRPr="00FA276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jc w:val="center"/>
              <w:rPr>
                <w:sz w:val="18"/>
                <w:szCs w:val="18"/>
              </w:rPr>
            </w:pPr>
            <w:r w:rsidRPr="00FA276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9 м"/>
              </w:smartTagPr>
              <w:r>
                <w:rPr>
                  <w:sz w:val="18"/>
                  <w:szCs w:val="18"/>
                </w:rPr>
                <w:t>49 м</w:t>
              </w:r>
            </w:smartTag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2,</w:t>
            </w:r>
            <w:r>
              <w:rPr>
                <w:sz w:val="18"/>
                <w:szCs w:val="18"/>
              </w:rPr>
              <w:t xml:space="preserve">, </w:t>
            </w:r>
            <w:r w:rsidRPr="00FA276F">
              <w:rPr>
                <w:sz w:val="18"/>
                <w:szCs w:val="18"/>
              </w:rPr>
              <w:t xml:space="preserve">1/3 доли в общей долевой </w:t>
            </w:r>
            <w:r>
              <w:rPr>
                <w:sz w:val="18"/>
                <w:szCs w:val="18"/>
              </w:rPr>
              <w:t xml:space="preserve">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FA276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A276F" w:rsidRDefault="00BB50EE" w:rsidP="00FA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06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rPr>
                <w:sz w:val="18"/>
                <w:szCs w:val="18"/>
              </w:rPr>
            </w:pPr>
          </w:p>
          <w:p w:rsidR="00BB50EE" w:rsidRPr="003063AF" w:rsidRDefault="00BB50EE" w:rsidP="003063AF">
            <w:pPr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 xml:space="preserve">Журавлев Анатолий Сергеевич директор </w:t>
            </w:r>
          </w:p>
          <w:p w:rsidR="00BB50EE" w:rsidRPr="003063AF" w:rsidRDefault="00BB50EE" w:rsidP="003063AF">
            <w:pPr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 xml:space="preserve">МБОУ МУК </w:t>
            </w:r>
          </w:p>
          <w:p w:rsidR="00BB50EE" w:rsidRPr="003063AF" w:rsidRDefault="00BB50EE" w:rsidP="003063AF">
            <w:pPr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518584,16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spacing w:before="100" w:beforeAutospacing="1" w:after="100" w:afterAutospacing="1"/>
              <w:jc w:val="center"/>
              <w:rPr>
                <w:sz w:val="18"/>
                <w:szCs w:val="18"/>
                <w:vertAlign w:val="superscript"/>
              </w:rPr>
            </w:pPr>
            <w:r w:rsidRPr="003063AF">
              <w:rPr>
                <w:sz w:val="18"/>
                <w:szCs w:val="18"/>
              </w:rPr>
              <w:t xml:space="preserve">Дом </w:t>
            </w:r>
            <w:smartTag w:uri="urn:schemas-microsoft-com:office:smarttags" w:element="metricconverter">
              <w:smartTagPr>
                <w:attr w:name="ProductID" w:val="62,6 м2"/>
              </w:smartTagPr>
              <w:r w:rsidRPr="003063AF">
                <w:rPr>
                  <w:sz w:val="18"/>
                  <w:szCs w:val="18"/>
                </w:rPr>
                <w:t>62,6 м</w:t>
              </w:r>
              <w:r w:rsidRPr="003063A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  <w:p w:rsidR="00BB50EE" w:rsidRPr="003063AF" w:rsidRDefault="00BB50EE" w:rsidP="003063AF">
            <w:pPr>
              <w:spacing w:before="100" w:beforeAutospacing="1" w:after="100" w:afterAutospacing="1"/>
              <w:jc w:val="center"/>
              <w:rPr>
                <w:sz w:val="18"/>
                <w:szCs w:val="18"/>
                <w:vertAlign w:val="superscript"/>
              </w:rPr>
            </w:pPr>
            <w:r w:rsidRPr="003063AF">
              <w:rPr>
                <w:sz w:val="18"/>
                <w:szCs w:val="18"/>
                <w:vertAlign w:val="superscript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Легковой автомобиль</w:t>
            </w:r>
          </w:p>
          <w:p w:rsidR="00BB50EE" w:rsidRPr="003063AF" w:rsidRDefault="00BB50EE" w:rsidP="003063A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ВАЗ 21213</w:t>
            </w:r>
          </w:p>
          <w:p w:rsidR="00BB50EE" w:rsidRPr="003063AF" w:rsidRDefault="00BB50EE" w:rsidP="003063A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 xml:space="preserve">Легковой автомобиль </w:t>
            </w:r>
          </w:p>
          <w:p w:rsidR="00BB50EE" w:rsidRPr="003063AF" w:rsidRDefault="00BB50EE" w:rsidP="003063A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  <w:lang w:val="en-US"/>
              </w:rPr>
              <w:t>RENAULT</w:t>
            </w:r>
            <w:r w:rsidRPr="003063AF">
              <w:rPr>
                <w:sz w:val="18"/>
                <w:szCs w:val="1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3063AF">
                  <w:rPr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spacing w:before="100" w:beforeAutospacing="1" w:after="100" w:afterAutospacing="1"/>
              <w:jc w:val="center"/>
              <w:rPr>
                <w:sz w:val="18"/>
                <w:szCs w:val="18"/>
                <w:vertAlign w:val="superscript"/>
              </w:rPr>
            </w:pPr>
            <w:r w:rsidRPr="003063AF">
              <w:rPr>
                <w:sz w:val="18"/>
                <w:szCs w:val="18"/>
              </w:rPr>
              <w:t xml:space="preserve">Дом </w:t>
            </w:r>
            <w:smartTag w:uri="urn:schemas-microsoft-com:office:smarttags" w:element="metricconverter">
              <w:smartTagPr>
                <w:attr w:name="ProductID" w:val="62,6 м2"/>
              </w:smartTagPr>
              <w:r w:rsidRPr="003063AF">
                <w:rPr>
                  <w:sz w:val="18"/>
                  <w:szCs w:val="18"/>
                </w:rPr>
                <w:t>62,6 м</w:t>
              </w:r>
              <w:r w:rsidRPr="003063AF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  <w:p w:rsidR="00BB50EE" w:rsidRPr="003063AF" w:rsidRDefault="00BB50EE" w:rsidP="003063AF">
            <w:pPr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  <w:vertAlign w:val="superscript"/>
              </w:rPr>
              <w:t>РФ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3063A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 xml:space="preserve">Журавлева </w:t>
            </w:r>
          </w:p>
          <w:p w:rsidR="00BB50EE" w:rsidRPr="003063AF" w:rsidRDefault="00BB50EE" w:rsidP="003063AF">
            <w:pPr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 xml:space="preserve">Галина </w:t>
            </w:r>
          </w:p>
          <w:p w:rsidR="00BB50EE" w:rsidRPr="003063AF" w:rsidRDefault="00BB50EE" w:rsidP="003063AF">
            <w:pPr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Леонидовна, 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216765,92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3063AF" w:rsidRDefault="00BB50EE" w:rsidP="003063AF">
            <w:pPr>
              <w:jc w:val="center"/>
              <w:rPr>
                <w:sz w:val="18"/>
                <w:szCs w:val="18"/>
              </w:rPr>
            </w:pPr>
            <w:r w:rsidRPr="003063AF">
              <w:rPr>
                <w:sz w:val="18"/>
                <w:szCs w:val="18"/>
              </w:rPr>
              <w:t>нет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933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Кулягина Нина Алексеевна, директор МКОУ ООШ д. Бураши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451486,52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933B8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 xml:space="preserve">Супруг Кулягин Денис Николаевич, учитель  МКОУ ООШ д. Бураши Кильмезского района Кировской области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212351,52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легковой  автомобиль</w:t>
            </w:r>
          </w:p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933B8A">
                  <w:rPr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</w:tr>
      <w:tr w:rsidR="00BB50EE" w:rsidTr="00AB6976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933B8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933B8A" w:rsidRDefault="00BB50EE" w:rsidP="00933B8A">
            <w:pPr>
              <w:jc w:val="center"/>
              <w:rPr>
                <w:sz w:val="18"/>
                <w:szCs w:val="18"/>
              </w:rPr>
            </w:pPr>
            <w:r w:rsidRPr="00933B8A"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933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A13677" w:rsidRDefault="00BB50EE" w:rsidP="00A13677">
            <w:pPr>
              <w:rPr>
                <w:sz w:val="18"/>
                <w:szCs w:val="18"/>
              </w:rPr>
            </w:pPr>
            <w:r w:rsidRPr="00A13677">
              <w:rPr>
                <w:sz w:val="18"/>
                <w:szCs w:val="18"/>
              </w:rPr>
              <w:t>Куракина Надежда Юрьевна, директор МКОУ ООШ д.Большой Порек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A13677" w:rsidRDefault="00BB50EE" w:rsidP="00A13677">
            <w:pPr>
              <w:jc w:val="center"/>
              <w:rPr>
                <w:sz w:val="18"/>
                <w:szCs w:val="18"/>
              </w:rPr>
            </w:pPr>
            <w:r w:rsidRPr="00A13677">
              <w:rPr>
                <w:sz w:val="18"/>
                <w:szCs w:val="18"/>
              </w:rPr>
              <w:t>541 303,14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A13677" w:rsidRDefault="00BB50EE" w:rsidP="00A13677">
            <w:pPr>
              <w:jc w:val="center"/>
              <w:rPr>
                <w:sz w:val="18"/>
                <w:szCs w:val="18"/>
              </w:rPr>
            </w:pPr>
            <w:r w:rsidRPr="00A13677">
              <w:rPr>
                <w:sz w:val="18"/>
                <w:szCs w:val="18"/>
              </w:rPr>
              <w:t>Дом-54м</w:t>
            </w:r>
            <w:r w:rsidRPr="00A13677">
              <w:rPr>
                <w:sz w:val="18"/>
                <w:szCs w:val="18"/>
                <w:vertAlign w:val="superscript"/>
              </w:rPr>
              <w:t>2</w:t>
            </w:r>
            <w:r w:rsidRPr="00A13677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A13677" w:rsidRDefault="00BB50EE" w:rsidP="00A13677">
            <w:pPr>
              <w:jc w:val="center"/>
              <w:rPr>
                <w:sz w:val="18"/>
                <w:szCs w:val="18"/>
              </w:rPr>
            </w:pPr>
            <w:r w:rsidRPr="00A13677">
              <w:rPr>
                <w:sz w:val="18"/>
                <w:szCs w:val="18"/>
              </w:rPr>
              <w:t>Автомобиль ВАЗ-2107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0EE" w:rsidRPr="00A13677" w:rsidRDefault="00BB50EE" w:rsidP="00A13677">
            <w:pPr>
              <w:jc w:val="center"/>
              <w:rPr>
                <w:sz w:val="18"/>
                <w:szCs w:val="18"/>
              </w:rPr>
            </w:pPr>
            <w:r w:rsidRPr="00A13677">
              <w:rPr>
                <w:sz w:val="18"/>
                <w:szCs w:val="18"/>
              </w:rPr>
              <w:t>Дом, автомобиль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13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Ложкина Елена Александровна</w:t>
            </w:r>
            <w:r>
              <w:rPr>
                <w:sz w:val="20"/>
                <w:szCs w:val="20"/>
              </w:rPr>
              <w:t>, и.о.заведующей МКДОУ д/с «Колосок»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232 тыс.295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¼ доли в общей долевой собственности </w:t>
            </w:r>
            <w:r w:rsidRPr="00864C09">
              <w:rPr>
                <w:sz w:val="20"/>
                <w:szCs w:val="20"/>
              </w:rPr>
              <w:t>, 922 кв.м., РФ</w:t>
            </w:r>
          </w:p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¼ доли в общей долевой собственности</w:t>
            </w:r>
            <w:r w:rsidRPr="00864C09">
              <w:rPr>
                <w:sz w:val="20"/>
                <w:szCs w:val="20"/>
              </w:rPr>
              <w:t>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Земельный участок, 922 кв.м., РФ</w:t>
            </w:r>
          </w:p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Жилой дом , 40,5 кв.м., РФ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136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Ложкин Алексей Михайлович</w:t>
            </w:r>
            <w:r>
              <w:rPr>
                <w:sz w:val="20"/>
                <w:szCs w:val="20"/>
              </w:rPr>
              <w:t>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153тыс.262руб.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¼ доли в общей долевой собственности</w:t>
            </w:r>
            <w:r w:rsidRPr="00864C09">
              <w:rPr>
                <w:sz w:val="20"/>
                <w:szCs w:val="20"/>
              </w:rPr>
              <w:t>, 922 кв.м., РФ</w:t>
            </w:r>
          </w:p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¼ доли в общей долевой собственности</w:t>
            </w:r>
            <w:r w:rsidRPr="00864C09">
              <w:rPr>
                <w:sz w:val="20"/>
                <w:szCs w:val="20"/>
              </w:rPr>
              <w:t xml:space="preserve">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Легковой,ВАЗ-2114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Земельный участок, 922 кв.м., РФ</w:t>
            </w:r>
          </w:p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Жилой дом , 40,5 кв.м., РФ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136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-----------------------------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¼ доли в общей долевой собственности</w:t>
            </w:r>
            <w:r w:rsidRPr="00864C09">
              <w:rPr>
                <w:sz w:val="20"/>
                <w:szCs w:val="20"/>
              </w:rPr>
              <w:t>, 922 кв.м., РФ</w:t>
            </w:r>
          </w:p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¼ доли в общей долевой собственности</w:t>
            </w:r>
            <w:r w:rsidRPr="00864C09">
              <w:rPr>
                <w:sz w:val="20"/>
                <w:szCs w:val="20"/>
              </w:rPr>
              <w:t xml:space="preserve"> 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Земельный участок, 922 кв.м., РФ</w:t>
            </w:r>
          </w:p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Жилой дом , 40,5 кв.м., РФ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136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---------------------------------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¼ доли в общей долевой собственности</w:t>
            </w:r>
            <w:r w:rsidRPr="00864C09">
              <w:rPr>
                <w:sz w:val="20"/>
                <w:szCs w:val="20"/>
              </w:rPr>
              <w:t>, 922 кв.м., РФ</w:t>
            </w:r>
          </w:p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¼ доли в общей долевой собственности</w:t>
            </w:r>
            <w:r w:rsidRPr="00864C09">
              <w:rPr>
                <w:sz w:val="20"/>
                <w:szCs w:val="20"/>
              </w:rPr>
              <w:t>, 40,5 кв.м.,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64C09" w:rsidRDefault="00BB50EE" w:rsidP="00A136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Земельный участок, 922 кв.м., РФ</w:t>
            </w:r>
          </w:p>
          <w:p w:rsidR="00BB50EE" w:rsidRPr="00864C09" w:rsidRDefault="00BB50EE" w:rsidP="00A13677">
            <w:pPr>
              <w:jc w:val="center"/>
              <w:rPr>
                <w:sz w:val="20"/>
                <w:szCs w:val="20"/>
              </w:rPr>
            </w:pPr>
            <w:r w:rsidRPr="00864C09">
              <w:rPr>
                <w:sz w:val="20"/>
                <w:szCs w:val="20"/>
              </w:rPr>
              <w:t>Жилой дом , 40,5 кв.м., РФ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rPr>
                <w:sz w:val="18"/>
                <w:szCs w:val="18"/>
              </w:rPr>
            </w:pPr>
          </w:p>
          <w:p w:rsidR="00BB50EE" w:rsidRPr="000247DB" w:rsidRDefault="00BB50EE" w:rsidP="000247DB">
            <w:pPr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Терентьева Ольга Васильевна, заведующий МКДОУ д/с «Солнышко»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340525,90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44 м2"/>
              </w:smartTagPr>
              <w:r w:rsidRPr="000247DB">
                <w:rPr>
                  <w:sz w:val="18"/>
                  <w:szCs w:val="18"/>
                </w:rPr>
                <w:t>44 м2</w:t>
              </w:r>
            </w:smartTag>
            <w:r w:rsidRPr="000247DB">
              <w:rPr>
                <w:sz w:val="18"/>
                <w:szCs w:val="18"/>
              </w:rPr>
              <w:t xml:space="preserve">, 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Александрова Татьяна Анатольевна, директор МКОУ НОШ д.Азиково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309304,95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–Александров Валентин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89727,85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3 м3"/>
              </w:smartTagPr>
              <w:r>
                <w:rPr>
                  <w:sz w:val="18"/>
                  <w:szCs w:val="18"/>
                </w:rPr>
                <w:t>70,3 м3</w:t>
              </w:r>
            </w:smartTag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– 2107</w:t>
            </w:r>
          </w:p>
          <w:p w:rsidR="00BB50EE" w:rsidRDefault="00BB50EE" w:rsidP="000247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Т-25, ИЖ-Юпитер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 xml:space="preserve">   Несовершеннолетняя дочь </w:t>
            </w:r>
            <w:r w:rsidRPr="000247DB">
              <w:rPr>
                <w:sz w:val="18"/>
                <w:szCs w:val="18"/>
              </w:rPr>
              <w:tab/>
            </w:r>
          </w:p>
          <w:p w:rsidR="00BB50EE" w:rsidRPr="000247DB" w:rsidRDefault="00BB50EE" w:rsidP="000247D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0247D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247DB" w:rsidRDefault="00BB50EE" w:rsidP="000247DB">
            <w:pPr>
              <w:jc w:val="center"/>
              <w:rPr>
                <w:sz w:val="18"/>
                <w:szCs w:val="18"/>
              </w:rPr>
            </w:pPr>
            <w:r w:rsidRPr="000247DB"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296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Грязев Владимир Леонидович, директор МОУДОД Кильмезской ДЮСШ д. 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426197,40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ВАЗ-21093</w:t>
            </w:r>
          </w:p>
          <w:p w:rsidR="00BB50EE" w:rsidRPr="002968C7" w:rsidRDefault="00BB50EE" w:rsidP="002968C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ЛАДА- 217030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нет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2968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 xml:space="preserve">Супруга, Грязева Людмила </w:t>
            </w:r>
            <w:r w:rsidRPr="002968C7">
              <w:rPr>
                <w:sz w:val="18"/>
                <w:szCs w:val="18"/>
              </w:rPr>
              <w:lastRenderedPageBreak/>
              <w:t>Николаевна, главный специалист управления образования администрации Кильмезского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lastRenderedPageBreak/>
              <w:t>186605,72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968C7" w:rsidRDefault="00BB50EE" w:rsidP="002968C7">
            <w:pPr>
              <w:jc w:val="center"/>
              <w:rPr>
                <w:sz w:val="18"/>
                <w:szCs w:val="18"/>
              </w:rPr>
            </w:pPr>
            <w:r w:rsidRPr="002968C7">
              <w:rPr>
                <w:sz w:val="18"/>
                <w:szCs w:val="18"/>
              </w:rPr>
              <w:t>нет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ООШ д.Дамаскино</w:t>
            </w:r>
          </w:p>
          <w:p w:rsidR="00BB50EE" w:rsidRDefault="00BB50EE" w:rsidP="006A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Гумарова Галина Валентиновна</w:t>
            </w:r>
          </w:p>
          <w:p w:rsidR="00BB50EE" w:rsidRDefault="00BB50EE" w:rsidP="006A1CE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357620,75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Супруг,  Гумаров Зиннур Рахимьянович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98766,35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64кв.м.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–Шевроле</w:t>
            </w:r>
          </w:p>
          <w:p w:rsidR="00BB50EE" w:rsidRDefault="00BB50EE" w:rsidP="006A1C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</w:t>
            </w:r>
            <w:r>
              <w:rPr>
                <w:sz w:val="18"/>
                <w:szCs w:val="18"/>
              </w:rPr>
              <w:br/>
              <w:t>МТЗ-80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, </w:t>
            </w:r>
            <w:smartTag w:uri="urn:schemas-microsoft-com:office:smarttags" w:element="metricconverter">
              <w:smartTagPr>
                <w:attr w:name="ProductID" w:val="3 га"/>
              </w:smartTagPr>
              <w:r>
                <w:rPr>
                  <w:sz w:val="18"/>
                  <w:szCs w:val="18"/>
                </w:rPr>
                <w:t>3 га</w:t>
              </w:r>
            </w:smartTag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A1CE7" w:rsidRDefault="00BB50EE" w:rsidP="006A1CE7">
            <w:pPr>
              <w:rPr>
                <w:sz w:val="18"/>
                <w:szCs w:val="18"/>
              </w:rPr>
            </w:pPr>
          </w:p>
          <w:p w:rsidR="00BB50EE" w:rsidRPr="006A1CE7" w:rsidRDefault="00BB50EE" w:rsidP="006A1CE7">
            <w:pPr>
              <w:rPr>
                <w:sz w:val="18"/>
                <w:szCs w:val="18"/>
              </w:rPr>
            </w:pPr>
            <w:r w:rsidRPr="006A1CE7">
              <w:rPr>
                <w:sz w:val="18"/>
                <w:szCs w:val="18"/>
              </w:rPr>
              <w:t>Морозова Наталия Васильевна, директор МКОУ ООШ д.Карманкино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A1CE7" w:rsidRDefault="00BB50EE" w:rsidP="006A1CE7">
            <w:pPr>
              <w:jc w:val="center"/>
              <w:rPr>
                <w:sz w:val="18"/>
                <w:szCs w:val="18"/>
              </w:rPr>
            </w:pPr>
            <w:r w:rsidRPr="006A1CE7">
              <w:rPr>
                <w:sz w:val="18"/>
                <w:szCs w:val="18"/>
              </w:rPr>
              <w:t>126726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A1CE7" w:rsidRDefault="00BB50EE" w:rsidP="006A1CE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A1CE7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A1CE7" w:rsidRDefault="00BB50EE" w:rsidP="006A1C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6A1CE7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A1CE7" w:rsidRDefault="00BB50EE" w:rsidP="006A1CE7">
            <w:pPr>
              <w:jc w:val="center"/>
              <w:rPr>
                <w:sz w:val="18"/>
                <w:szCs w:val="18"/>
              </w:rPr>
            </w:pPr>
            <w:r w:rsidRPr="006A1CE7">
              <w:rPr>
                <w:sz w:val="18"/>
                <w:szCs w:val="18"/>
              </w:rPr>
              <w:t>нет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Валерий Васильевич,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4800 кв.м., Российская Федерация,</w:t>
            </w:r>
          </w:p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77,4 кв.м. 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Максим Валерьевич,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A1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45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rPr>
                <w:sz w:val="18"/>
                <w:szCs w:val="18"/>
              </w:rPr>
            </w:pPr>
          </w:p>
          <w:p w:rsidR="00BB50EE" w:rsidRPr="00A45EFD" w:rsidRDefault="00BB50EE" w:rsidP="00A45EFD">
            <w:pPr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Остальцева Анна Ионовна, директор МКОУ Максимовской СОШ п. Чернушка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648966,26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Камаз – 2 шт.,</w:t>
            </w:r>
          </w:p>
          <w:p w:rsidR="00BB50EE" w:rsidRPr="00A45EFD" w:rsidRDefault="00BB50EE" w:rsidP="00A45E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Автоприцеп –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45EF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Супруг, Остальцев Виктор Иванович, водитель школьного автобуса  МКОУ Максимовской СОШ п. Чернушка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209388,00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Гараж (24м</w:t>
            </w:r>
            <w:r w:rsidRPr="00A45EFD">
              <w:rPr>
                <w:bCs/>
                <w:sz w:val="18"/>
                <w:szCs w:val="18"/>
                <w:vertAlign w:val="superscript"/>
              </w:rPr>
              <w:t>2</w:t>
            </w:r>
            <w:r w:rsidRPr="00A4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Ваз -2107,</w:t>
            </w:r>
          </w:p>
          <w:p w:rsidR="00BB50EE" w:rsidRPr="00A45EFD" w:rsidRDefault="00BB50EE" w:rsidP="00A45E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ЮМЗ - 80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-</w:t>
            </w: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45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rPr>
                <w:sz w:val="18"/>
                <w:szCs w:val="18"/>
              </w:rPr>
            </w:pPr>
          </w:p>
          <w:p w:rsidR="00BB50EE" w:rsidRPr="00A45EFD" w:rsidRDefault="00BB50EE" w:rsidP="00A45EFD">
            <w:pPr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Рухлядева Галина Петровна, директор МОУ ДОД ДДТ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427111,60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spacing w:before="100" w:beforeAutospacing="1" w:after="100" w:afterAutospacing="1"/>
              <w:rPr>
                <w:sz w:val="18"/>
                <w:szCs w:val="18"/>
                <w:vertAlign w:val="superscript"/>
              </w:rPr>
            </w:pPr>
            <w:r w:rsidRPr="00A45EFD">
              <w:rPr>
                <w:sz w:val="18"/>
                <w:szCs w:val="18"/>
              </w:rPr>
              <w:t xml:space="preserve">Квартира в долевой собственности </w:t>
            </w:r>
            <w:smartTag w:uri="urn:schemas-microsoft-com:office:smarttags" w:element="metricconverter">
              <w:smartTagPr>
                <w:attr w:name="ProductID" w:val="56,4 м2"/>
              </w:smartTagPr>
              <w:r w:rsidRPr="00A45EFD">
                <w:rPr>
                  <w:sz w:val="18"/>
                  <w:szCs w:val="18"/>
                </w:rPr>
                <w:t>56,4 м</w:t>
              </w:r>
              <w:r w:rsidRPr="00A45EFD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A45EF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52881,67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spacing w:before="100" w:beforeAutospacing="1" w:after="100" w:afterAutospacing="1"/>
              <w:rPr>
                <w:sz w:val="18"/>
                <w:szCs w:val="18"/>
                <w:vertAlign w:val="superscript"/>
              </w:rPr>
            </w:pPr>
            <w:r w:rsidRPr="00A45EFD">
              <w:rPr>
                <w:sz w:val="18"/>
                <w:szCs w:val="18"/>
              </w:rPr>
              <w:t xml:space="preserve">Квартира в долевой собственности </w:t>
            </w:r>
            <w:smartTag w:uri="urn:schemas-microsoft-com:office:smarttags" w:element="metricconverter">
              <w:smartTagPr>
                <w:attr w:name="ProductID" w:val="56,4 м2"/>
              </w:smartTagPr>
              <w:r w:rsidRPr="00A45EFD">
                <w:rPr>
                  <w:sz w:val="18"/>
                  <w:szCs w:val="18"/>
                </w:rPr>
                <w:t>56,4 м</w:t>
              </w:r>
              <w:r w:rsidRPr="00A45EFD">
                <w:rPr>
                  <w:sz w:val="18"/>
                  <w:szCs w:val="18"/>
                  <w:vertAlign w:val="superscript"/>
                </w:rPr>
                <w:t>2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B50EE" w:rsidRPr="00A45EFD" w:rsidRDefault="00BB50EE" w:rsidP="00A45EF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A45EFD">
              <w:rPr>
                <w:sz w:val="18"/>
                <w:szCs w:val="18"/>
              </w:rPr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A45EFD" w:rsidRDefault="00BB50EE" w:rsidP="00A45EFD">
            <w:pPr>
              <w:jc w:val="center"/>
              <w:rPr>
                <w:sz w:val="18"/>
                <w:szCs w:val="18"/>
              </w:rPr>
            </w:pP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Хорова Любовь Вениаминовна, заведующая МКДОУ д/с д.Каменный Перебор</w:t>
            </w:r>
          </w:p>
          <w:p w:rsidR="00BB50EE" w:rsidRPr="004F73F3" w:rsidRDefault="00BB50EE" w:rsidP="004F73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24497,62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 дом(59,4м.кв.) Россия.                  </w:t>
            </w:r>
          </w:p>
          <w:p w:rsidR="00BB50EE" w:rsidRPr="004F73F3" w:rsidRDefault="00BB50EE" w:rsidP="004F73F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 Земельный участок-26соток.  .Россия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Дом(</w:t>
            </w:r>
            <w:smartTag w:uri="urn:schemas-microsoft-com:office:smarttags" w:element="metricconverter">
              <w:smartTagPr>
                <w:attr w:name="ProductID" w:val="59,4 м"/>
              </w:smartTagPr>
              <w:r w:rsidRPr="004F73F3">
                <w:rPr>
                  <w:sz w:val="18"/>
                  <w:szCs w:val="18"/>
                </w:rPr>
                <w:t>59,4 м</w:t>
              </w:r>
            </w:smartTag>
            <w:r w:rsidRPr="004F73F3">
              <w:rPr>
                <w:sz w:val="18"/>
                <w:szCs w:val="18"/>
              </w:rPr>
              <w:t xml:space="preserve">.кв.) Россия   </w:t>
            </w:r>
          </w:p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Земельный участок(26 соток) –в собственности,  земельный участок(36 соток)-в аренде. Россия             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Хоров Александр Васильевич(муж)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         102135,66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                  ГАЗ-52</w:t>
            </w:r>
            <w:r>
              <w:rPr>
                <w:sz w:val="18"/>
                <w:szCs w:val="18"/>
              </w:rPr>
              <w:t xml:space="preserve">             </w:t>
            </w:r>
            <w:r w:rsidRPr="004F73F3">
              <w:rPr>
                <w:sz w:val="18"/>
                <w:szCs w:val="18"/>
              </w:rPr>
              <w:t xml:space="preserve">                     ВАЗ -2107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Шакирова Любовь Аркадьевна, заведующая МКДОУ д/с д.Малая Кильмезь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269706.41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 xml:space="preserve">в общей долевой собственности </w:t>
            </w:r>
            <w:r w:rsidRPr="004F73F3">
              <w:rPr>
                <w:sz w:val="18"/>
                <w:szCs w:val="18"/>
              </w:rPr>
              <w:t>23,55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Квартира 23,55 РФ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Шакиров Гафиулла Атиятович, 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239210.26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 xml:space="preserve">в общей долевой собственности </w:t>
            </w:r>
            <w:r w:rsidRPr="004F73F3">
              <w:rPr>
                <w:sz w:val="18"/>
                <w:szCs w:val="18"/>
              </w:rPr>
              <w:t>23.55 РФ</w:t>
            </w:r>
          </w:p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гараж 18 РФ</w:t>
            </w:r>
          </w:p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баня 9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легковой автомобиль ГАЗ-3110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земельный участок 60 РФ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Шведчикова Елена Николаевна, директор МКОУ Пестеревской СОШ </w:t>
            </w:r>
            <w:r w:rsidRPr="004F73F3">
              <w:rPr>
                <w:sz w:val="18"/>
                <w:szCs w:val="18"/>
              </w:rPr>
              <w:lastRenderedPageBreak/>
              <w:t>д.Надежда Кильмезского района Кировской области</w:t>
            </w:r>
          </w:p>
          <w:p w:rsidR="00BB50EE" w:rsidRPr="004F73F3" w:rsidRDefault="00BB50EE" w:rsidP="004F73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lastRenderedPageBreak/>
              <w:t>353779,34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Яркина Людмила Михайловна,</w:t>
            </w:r>
          </w:p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Директор МКОУ ООШ д.Зимник Кильмезского района Кировской области</w:t>
            </w:r>
          </w:p>
          <w:p w:rsidR="00BB50EE" w:rsidRPr="004F73F3" w:rsidRDefault="00BB50EE" w:rsidP="004F73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357191,73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Земельный участок, 2557</w:t>
            </w:r>
          </w:p>
          <w:p w:rsidR="00BB50EE" w:rsidRPr="004F73F3" w:rsidRDefault="00BB50EE" w:rsidP="004F73F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Россия</w:t>
            </w:r>
          </w:p>
          <w:p w:rsidR="00BB50EE" w:rsidRPr="004F73F3" w:rsidRDefault="00BB50EE" w:rsidP="004F73F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Жилой дом, 38,6</w:t>
            </w:r>
          </w:p>
          <w:p w:rsidR="00BB50EE" w:rsidRPr="004F73F3" w:rsidRDefault="00BB50EE" w:rsidP="004F73F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 xml:space="preserve">Супруг Яркин Сергей Алексеевич, </w:t>
            </w:r>
          </w:p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Кочегар МКОУ ООШ д.Зимник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73990,51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ВАЗ-21115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Жилой дом, 31,</w:t>
            </w:r>
          </w:p>
          <w:p w:rsidR="00BB50EE" w:rsidRPr="004F73F3" w:rsidRDefault="00BB50EE" w:rsidP="004F73F3">
            <w:pPr>
              <w:jc w:val="center"/>
              <w:rPr>
                <w:sz w:val="18"/>
                <w:szCs w:val="18"/>
              </w:rPr>
            </w:pPr>
            <w:r w:rsidRPr="004F73F3">
              <w:rPr>
                <w:sz w:val="18"/>
                <w:szCs w:val="18"/>
              </w:rPr>
              <w:t>Россия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Яркина Софья Сергеевна, 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F7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37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Чекмарев Ю.Г.</w:t>
            </w:r>
          </w:p>
          <w:p w:rsidR="00BB50EE" w:rsidRPr="00E74255" w:rsidRDefault="00BB50EE" w:rsidP="00737349">
            <w:pPr>
              <w:rPr>
                <w:rFonts w:ascii="Verdana" w:hAnsi="Verdana"/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Директор МКОУ ООШ д.Селино Кильмезского района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475829,95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Квартира</w:t>
            </w:r>
          </w:p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74255">
              <w:rPr>
                <w:sz w:val="18"/>
                <w:szCs w:val="18"/>
              </w:rPr>
              <w:t>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E74255">
                <w:rPr>
                  <w:sz w:val="18"/>
                  <w:szCs w:val="18"/>
                </w:rPr>
                <w:t>72 м2</w:t>
              </w:r>
            </w:smartTag>
            <w:r w:rsidRPr="00E74255">
              <w:rPr>
                <w:sz w:val="18"/>
                <w:szCs w:val="18"/>
              </w:rPr>
              <w:t xml:space="preserve">) 50% </w:t>
            </w:r>
          </w:p>
          <w:p w:rsidR="00BB50EE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Россия</w:t>
            </w:r>
          </w:p>
          <w:p w:rsidR="00BB50EE" w:rsidRPr="00E74255" w:rsidRDefault="00BB50EE" w:rsidP="00737349">
            <w:pPr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квартира</w:t>
            </w:r>
          </w:p>
          <w:p w:rsidR="00BB50EE" w:rsidRPr="00E74255" w:rsidRDefault="00BB50EE" w:rsidP="00737349">
            <w:pPr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E74255">
                <w:rPr>
                  <w:sz w:val="18"/>
                  <w:szCs w:val="18"/>
                </w:rPr>
                <w:t>42 м2</w:t>
              </w:r>
            </w:smartTag>
            <w:r w:rsidRPr="00E74255">
              <w:rPr>
                <w:sz w:val="18"/>
                <w:szCs w:val="18"/>
              </w:rPr>
              <w:t>) 50%</w:t>
            </w:r>
          </w:p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ВАЗ 2107</w:t>
            </w:r>
          </w:p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ВАЗ 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E74255">
                <w:rPr>
                  <w:sz w:val="18"/>
                  <w:szCs w:val="18"/>
                </w:rPr>
                <w:t>72 м2</w:t>
              </w:r>
            </w:smartTag>
            <w:r w:rsidRPr="00E74255">
              <w:rPr>
                <w:sz w:val="18"/>
                <w:szCs w:val="18"/>
              </w:rPr>
              <w:t>) 50%</w:t>
            </w:r>
          </w:p>
          <w:p w:rsidR="00BB50EE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Россия</w:t>
            </w:r>
          </w:p>
          <w:p w:rsidR="00BB50EE" w:rsidRPr="00E74255" w:rsidRDefault="00BB50EE" w:rsidP="00737349">
            <w:pPr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E74255">
                <w:rPr>
                  <w:sz w:val="18"/>
                  <w:szCs w:val="18"/>
                </w:rPr>
                <w:t>42 м2</w:t>
              </w:r>
            </w:smartTag>
            <w:r w:rsidRPr="00E74255">
              <w:rPr>
                <w:sz w:val="18"/>
                <w:szCs w:val="18"/>
              </w:rPr>
              <w:t>) 50%</w:t>
            </w:r>
          </w:p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Россия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3734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 xml:space="preserve">Супруга Чекмарева Р.М. </w:t>
            </w:r>
          </w:p>
          <w:p w:rsidR="00BB50EE" w:rsidRPr="00E74255" w:rsidRDefault="00BB50EE" w:rsidP="00737349">
            <w:pPr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295065,69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квартира</w:t>
            </w:r>
          </w:p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E74255">
                <w:rPr>
                  <w:sz w:val="18"/>
                  <w:szCs w:val="18"/>
                </w:rPr>
                <w:t>72 м2</w:t>
              </w:r>
            </w:smartTag>
            <w:r w:rsidRPr="00E74255">
              <w:rPr>
                <w:sz w:val="18"/>
                <w:szCs w:val="18"/>
              </w:rPr>
              <w:t>) 50%</w:t>
            </w:r>
          </w:p>
          <w:p w:rsidR="00BB50EE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lastRenderedPageBreak/>
              <w:t>Россия</w:t>
            </w:r>
          </w:p>
          <w:p w:rsidR="00BB50EE" w:rsidRPr="00E74255" w:rsidRDefault="00BB50EE" w:rsidP="00737349">
            <w:pPr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квартира</w:t>
            </w:r>
          </w:p>
          <w:p w:rsidR="00BB50EE" w:rsidRPr="00E74255" w:rsidRDefault="00BB50EE" w:rsidP="00737349">
            <w:pPr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E74255">
                <w:rPr>
                  <w:sz w:val="18"/>
                  <w:szCs w:val="18"/>
                </w:rPr>
                <w:t>42 м2</w:t>
              </w:r>
            </w:smartTag>
            <w:r w:rsidRPr="00E74255">
              <w:rPr>
                <w:sz w:val="18"/>
                <w:szCs w:val="18"/>
              </w:rPr>
              <w:t>) 50%</w:t>
            </w:r>
          </w:p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общая (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E74255">
                <w:rPr>
                  <w:sz w:val="18"/>
                  <w:szCs w:val="18"/>
                </w:rPr>
                <w:t>72 м2</w:t>
              </w:r>
            </w:smartTag>
            <w:r w:rsidRPr="00E74255">
              <w:rPr>
                <w:sz w:val="18"/>
                <w:szCs w:val="18"/>
              </w:rPr>
              <w:t>) 50%</w:t>
            </w:r>
          </w:p>
          <w:p w:rsidR="00BB50EE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Россия</w:t>
            </w:r>
          </w:p>
          <w:p w:rsidR="00BB50EE" w:rsidRPr="00E74255" w:rsidRDefault="00BB50EE" w:rsidP="00737349">
            <w:pPr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lastRenderedPageBreak/>
              <w:t>общая (</w:t>
            </w:r>
            <w:smartTag w:uri="urn:schemas-microsoft-com:office:smarttags" w:element="metricconverter">
              <w:smartTagPr>
                <w:attr w:name="ProductID" w:val="42 м2"/>
              </w:smartTagPr>
              <w:r w:rsidRPr="00E74255">
                <w:rPr>
                  <w:sz w:val="18"/>
                  <w:szCs w:val="18"/>
                </w:rPr>
                <w:t>42 м2</w:t>
              </w:r>
            </w:smartTag>
            <w:r w:rsidRPr="00E74255">
              <w:rPr>
                <w:sz w:val="18"/>
                <w:szCs w:val="18"/>
              </w:rPr>
              <w:t>) 50%</w:t>
            </w:r>
          </w:p>
          <w:p w:rsidR="00BB50EE" w:rsidRPr="00E74255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74255">
              <w:rPr>
                <w:sz w:val="18"/>
                <w:szCs w:val="18"/>
              </w:rPr>
              <w:t>Россия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37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rPr>
                <w:sz w:val="18"/>
                <w:szCs w:val="18"/>
              </w:rPr>
            </w:pPr>
          </w:p>
          <w:p w:rsidR="00BB50EE" w:rsidRPr="00215B92" w:rsidRDefault="00BB50EE" w:rsidP="00737349">
            <w:pPr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Ворожцова Марина Анатольевна, заведующий МКДОУ детским садом «Родничок»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jc w:val="center"/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223732,83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jc w:val="center"/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нет</w:t>
            </w:r>
          </w:p>
        </w:tc>
      </w:tr>
      <w:tr w:rsidR="00BB50EE" w:rsidRPr="004F73F3" w:rsidTr="00A13677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73734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Муж</w:t>
            </w:r>
          </w:p>
          <w:p w:rsidR="00BB50EE" w:rsidRPr="00215B92" w:rsidRDefault="00BB50EE" w:rsidP="00737349">
            <w:pPr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Ворожцов Анатолий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220174,69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jc w:val="center"/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Мотоцикл Иж-6.114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15B92" w:rsidRDefault="00BB50EE" w:rsidP="00737349">
            <w:pPr>
              <w:jc w:val="center"/>
              <w:rPr>
                <w:sz w:val="18"/>
                <w:szCs w:val="18"/>
              </w:rPr>
            </w:pPr>
            <w:r w:rsidRPr="00215B92">
              <w:rPr>
                <w:sz w:val="18"/>
                <w:szCs w:val="18"/>
              </w:rPr>
              <w:t>Квартира, 37 кв.м., Россия</w:t>
            </w:r>
          </w:p>
        </w:tc>
      </w:tr>
    </w:tbl>
    <w:p w:rsidR="00BB50EE" w:rsidRDefault="00BB50EE" w:rsidP="00AB6976"/>
    <w:p w:rsidR="00BB50EE" w:rsidRDefault="00BB50EE" w:rsidP="00AB6976"/>
    <w:p w:rsidR="00BB50EE" w:rsidRDefault="00BB50EE"/>
    <w:p w:rsidR="00BB50EE" w:rsidRDefault="00BB50EE" w:rsidP="00D226F0">
      <w:pPr>
        <w:pStyle w:val="1"/>
        <w:pBdr>
          <w:bottom w:val="single" w:sz="6" w:space="9" w:color="E4E7E9"/>
        </w:pBdr>
        <w:spacing w:before="150" w:after="150"/>
        <w:rPr>
          <w:rFonts w:ascii="Cambria" w:eastAsia="Times New Roman" w:hAnsi="Cambria" w:cs="Times New Roman"/>
          <w:color w:val="3D3D3D"/>
          <w:sz w:val="34"/>
          <w:szCs w:val="34"/>
        </w:rPr>
      </w:pPr>
      <w:r>
        <w:rPr>
          <w:rFonts w:ascii="Cambria" w:eastAsia="Times New Roman" w:hAnsi="Cambria" w:cs="Times New Roman"/>
          <w:color w:val="3D3D3D"/>
          <w:sz w:val="34"/>
          <w:szCs w:val="34"/>
        </w:rPr>
        <w:t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руководителей образовательных учреждений и членов их семей за 2012 год</w:t>
      </w:r>
    </w:p>
    <w:tbl>
      <w:tblPr>
        <w:tblpPr w:leftFromText="45" w:rightFromText="45" w:vertAnchor="text"/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31"/>
        <w:gridCol w:w="3564"/>
        <w:gridCol w:w="3141"/>
        <w:gridCol w:w="2896"/>
        <w:gridCol w:w="2884"/>
        <w:gridCol w:w="3016"/>
      </w:tblGrid>
      <w:tr w:rsidR="00BB50EE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Декларированный  годовой доход (руб.)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Коршунов Андрей Георгиевич, директор МКОУ СОШ с УИОП пгт Кильмезь</w:t>
            </w:r>
          </w:p>
          <w:p w:rsidR="00BB50EE" w:rsidRDefault="00BB50E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754951,47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</w:pPr>
            <w:r w:rsidRPr="00F616B4">
              <w:t xml:space="preserve">Земельный участок, </w:t>
            </w:r>
            <w:smartTag w:uri="urn:schemas-microsoft-com:office:smarttags" w:element="metricconverter">
              <w:smartTagPr>
                <w:attr w:name="ProductID" w:val="1361,0 м2"/>
              </w:smartTagPr>
              <w:r w:rsidRPr="00F616B4">
                <w:t>1361,0 м</w:t>
              </w:r>
              <w:r w:rsidRPr="00F616B4">
                <w:rPr>
                  <w:vertAlign w:val="superscript"/>
                </w:rPr>
                <w:t>2</w:t>
              </w:r>
            </w:smartTag>
            <w:r w:rsidRPr="00F616B4">
              <w:t xml:space="preserve">, </w:t>
            </w:r>
            <w:r>
              <w:t>3/4</w:t>
            </w:r>
            <w:r w:rsidRPr="00F616B4">
              <w:t xml:space="preserve"> доли в общей </w:t>
            </w:r>
            <w:r>
              <w:t>долевой собственности; Россия</w:t>
            </w:r>
          </w:p>
          <w:p w:rsidR="00BB50EE" w:rsidRPr="00F616B4" w:rsidRDefault="00BB50EE">
            <w:pPr>
              <w:spacing w:before="100" w:beforeAutospacing="1" w:after="100" w:afterAutospacing="1"/>
              <w:jc w:val="center"/>
            </w:pPr>
            <w:r>
              <w:t xml:space="preserve">Жилой дом </w:t>
            </w:r>
            <w:smartTag w:uri="urn:schemas-microsoft-com:office:smarttags" w:element="metricconverter">
              <w:smartTagPr>
                <w:attr w:name="ProductID" w:val="153,4 м2"/>
              </w:smartTagPr>
              <w:r>
                <w:t>153,4 м</w:t>
              </w:r>
              <w:r>
                <w:rPr>
                  <w:vertAlign w:val="superscript"/>
                </w:rPr>
                <w:t>2</w:t>
              </w:r>
            </w:smartTag>
            <w:r>
              <w:t>, 3/4 доли в общей долевой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232247,50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226F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spacing w:before="100" w:beforeAutospacing="1" w:after="100" w:afterAutospacing="1"/>
              <w:jc w:val="center"/>
            </w:pPr>
            <w:r w:rsidRPr="00F616B4">
              <w:t xml:space="preserve">Земельный участок, </w:t>
            </w:r>
            <w:smartTag w:uri="urn:schemas-microsoft-com:office:smarttags" w:element="metricconverter">
              <w:smartTagPr>
                <w:attr w:name="ProductID" w:val="1361,0 м2"/>
              </w:smartTagPr>
              <w:r w:rsidRPr="00F616B4">
                <w:t>1361,0 м</w:t>
              </w:r>
              <w:r w:rsidRPr="00F616B4">
                <w:rPr>
                  <w:vertAlign w:val="superscript"/>
                </w:rPr>
                <w:t>2</w:t>
              </w:r>
            </w:smartTag>
            <w:r w:rsidRPr="00F616B4">
              <w:t xml:space="preserve">, </w:t>
            </w:r>
            <w:r>
              <w:t>1/4</w:t>
            </w:r>
            <w:r w:rsidRPr="00F616B4">
              <w:t xml:space="preserve"> доли в общей </w:t>
            </w:r>
            <w:r>
              <w:t>долевой собственности;</w:t>
            </w:r>
          </w:p>
          <w:p w:rsidR="00BB50EE" w:rsidRPr="00F616B4" w:rsidRDefault="00BB50EE" w:rsidP="00F616B4">
            <w:pPr>
              <w:spacing w:before="100" w:beforeAutospacing="1" w:after="100" w:afterAutospacing="1"/>
              <w:jc w:val="center"/>
            </w:pPr>
            <w:r>
              <w:t xml:space="preserve">Жилой дом </w:t>
            </w:r>
            <w:smartTag w:uri="urn:schemas-microsoft-com:office:smarttags" w:element="metricconverter">
              <w:smartTagPr>
                <w:attr w:name="ProductID" w:val="153,4 м2"/>
              </w:smartTagPr>
              <w:r>
                <w:t>153,4 м</w:t>
              </w:r>
              <w:r>
                <w:rPr>
                  <w:vertAlign w:val="superscript"/>
                </w:rPr>
                <w:t>2</w:t>
              </w:r>
            </w:smartTag>
            <w:r>
              <w:t>, 1/4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F616B4" w:rsidRDefault="00BB50EE" w:rsidP="00F616B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rPr>
                <w:sz w:val="18"/>
                <w:szCs w:val="18"/>
              </w:rPr>
            </w:pPr>
          </w:p>
          <w:p w:rsidR="00BB50EE" w:rsidRPr="00612DF9" w:rsidRDefault="00BB50EE" w:rsidP="00F616B4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Остальцева Анна Ионовна, директор МКОУ Максимовская СОШ </w:t>
            </w:r>
            <w:r>
              <w:rPr>
                <w:rFonts w:ascii="Verdana" w:hAnsi="Verdana"/>
              </w:rPr>
              <w:lastRenderedPageBreak/>
              <w:t>п.Чернушка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12DF9" w:rsidRDefault="00BB50EE" w:rsidP="00F616B4">
            <w:pPr>
              <w:jc w:val="center"/>
            </w:pPr>
            <w:r w:rsidRPr="00612DF9">
              <w:lastRenderedPageBreak/>
              <w:t>643252,46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12DF9" w:rsidRDefault="00BB50EE" w:rsidP="00F616B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12DF9">
            <w:pPr>
              <w:jc w:val="center"/>
            </w:pPr>
            <w:r>
              <w:t>Автомобиль легковой «</w:t>
            </w:r>
            <w:r>
              <w:rPr>
                <w:lang w:val="en-US"/>
              </w:rPr>
              <w:t>misubisi</w:t>
            </w:r>
            <w:r>
              <w:t>»,</w:t>
            </w:r>
          </w:p>
          <w:p w:rsidR="00BB50EE" w:rsidRDefault="00BB50EE" w:rsidP="00612DF9">
            <w:pPr>
              <w:jc w:val="center"/>
            </w:pPr>
            <w:r>
              <w:t xml:space="preserve">Автомобиль грузовой  </w:t>
            </w:r>
            <w:r>
              <w:lastRenderedPageBreak/>
              <w:t xml:space="preserve">КАМАЗ </w:t>
            </w:r>
          </w:p>
          <w:p w:rsidR="00BB50EE" w:rsidRDefault="00BB50EE" w:rsidP="00612DF9">
            <w:pPr>
              <w:jc w:val="center"/>
            </w:pPr>
            <w:r>
              <w:t>КАМАЗ</w:t>
            </w:r>
          </w:p>
          <w:p w:rsidR="00BB50EE" w:rsidRPr="00612DF9" w:rsidRDefault="00BB50EE" w:rsidP="00612DF9">
            <w:pPr>
              <w:jc w:val="center"/>
            </w:pPr>
            <w:r>
              <w:t>Прицеп к автомобилю КАМАЗ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Земельный участок 1300 кв.м,</w:t>
            </w:r>
          </w:p>
          <w:p w:rsidR="00BB50EE" w:rsidRDefault="00BB50EE" w:rsidP="00F616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Жилой дом 56 кв.м</w:t>
            </w:r>
          </w:p>
          <w:p w:rsidR="00BB50EE" w:rsidRPr="00612DF9" w:rsidRDefault="00BB50EE" w:rsidP="00F616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Россия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12DF9" w:rsidRDefault="00BB50EE" w:rsidP="00F616B4">
            <w:pPr>
              <w:jc w:val="center"/>
            </w:pPr>
            <w:r>
              <w:t>63111,56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12DF9" w:rsidRDefault="00BB50EE" w:rsidP="00F616B4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612DF9" w:rsidRDefault="00BB50EE" w:rsidP="00F616B4">
            <w:pPr>
              <w:jc w:val="center"/>
            </w:pPr>
            <w:r>
              <w:t>Автомобиль легковой «жигули»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F616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F616B4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F616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Калимуллин Гарифулла Гарифзянович, директор МКОУ СОШ д.Рыбная Ватага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F616B4">
            <w:pPr>
              <w:jc w:val="center"/>
            </w:pPr>
            <w:r>
              <w:t>645360,77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F616B4">
            <w:pPr>
              <w:spacing w:before="100" w:beforeAutospacing="1" w:after="100" w:afterAutospacing="1"/>
              <w:jc w:val="center"/>
            </w:pPr>
            <w:r>
              <w:t>Квартира, 30 кв.м; ½ доля,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F616B4">
            <w:pPr>
              <w:jc w:val="center"/>
            </w:pPr>
            <w:r>
              <w:t>Автомобиль легковой «шевроле», трактор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F616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426963,32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415AAE">
            <w:pPr>
              <w:spacing w:before="100" w:beforeAutospacing="1" w:after="100" w:afterAutospacing="1"/>
              <w:jc w:val="center"/>
            </w:pPr>
            <w:r>
              <w:t>Квартира, 30 кв.м,  ½ доля,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2028,00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Куракина Надежда Юрьевна, директор МКОУ ООШ д.Большой Порек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477345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Автомобиль легковой 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Земельный участок, 3900 кв.м, Россия</w:t>
            </w:r>
          </w:p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Жилой дом 54 кв.м, Россия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Кулягина Нина Алексеевна, директор МКОУ ООШ д.Бураши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402484.30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Жилой дом 43 кв.м Россия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148181,10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Автомобиль легковой:</w:t>
            </w:r>
          </w:p>
          <w:p w:rsidR="00BB50EE" w:rsidRDefault="00BB50EE" w:rsidP="00415AAE">
            <w:pPr>
              <w:jc w:val="center"/>
            </w:pPr>
            <w:r>
              <w:t>ВАЗ 21010,</w:t>
            </w:r>
          </w:p>
          <w:p w:rsidR="00BB50EE" w:rsidRPr="000C0FC4" w:rsidRDefault="00BB50EE" w:rsidP="00415AAE">
            <w:pPr>
              <w:jc w:val="center"/>
            </w:pPr>
            <w:r>
              <w:rPr>
                <w:lang w:val="en-US"/>
              </w:rPr>
              <w:t xml:space="preserve">RENAULT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24468" w:rsidRDefault="00BB50EE" w:rsidP="00415AA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824468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Гумарова Галина Валентиновна, директор МКОУ ООШ д.Дамаскино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306507,88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Автомобиль легковой ВАЗ 21101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Земельный участок 3га, жилой дом 65 кв.м</w:t>
            </w:r>
          </w:p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Россия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50772,53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Автомобиль легковой НИВА-ШЕВРОЛЕ, автомобиль грузовой КАМАЗ, автоприцеп к КАМАЗу, трактор МТЗ - 80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Яркина Людмила </w:t>
            </w:r>
            <w:r>
              <w:rPr>
                <w:rFonts w:ascii="Verdana" w:hAnsi="Verdana"/>
              </w:rPr>
              <w:lastRenderedPageBreak/>
              <w:t>Михайловна, директор МКОУ ООШ д.Зимник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lastRenderedPageBreak/>
              <w:t>173781,33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 xml:space="preserve">Земельный участок, 2557 </w:t>
            </w:r>
            <w:r>
              <w:lastRenderedPageBreak/>
              <w:t>кв.м, Россия,</w:t>
            </w:r>
          </w:p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>Жилой дом 38,6 кв.м</w:t>
            </w:r>
          </w:p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Клюкин Юрий Анатольевич, директор МКОУ ООШ д.Малая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404931,18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Зверева Людмила Михайловна, директор МКОУ ООШ д.Паска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394362,16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>Квартира 46,8 кв.м,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240000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Чекмарев Юрий Геннадьевич, МКОУ ООШ д.Селино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432644,13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>Квартира 72 кв.м, ½ доли, Россия</w:t>
            </w:r>
          </w:p>
          <w:p w:rsidR="00BB50EE" w:rsidRDefault="00BB50EE" w:rsidP="00E74F90">
            <w:pPr>
              <w:spacing w:before="100" w:beforeAutospacing="1" w:after="100" w:afterAutospacing="1"/>
              <w:jc w:val="center"/>
            </w:pPr>
            <w:r>
              <w:t>Квартира 42 кв.м ½ доля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</w:pPr>
            <w:r>
              <w:t>Автомобиль легковой ВАЗ 2107,</w:t>
            </w:r>
          </w:p>
          <w:p w:rsidR="00BB50EE" w:rsidRDefault="00BB50EE" w:rsidP="00415AAE">
            <w:pPr>
              <w:jc w:val="center"/>
            </w:pPr>
            <w:r>
              <w:t>ВАЗ 2115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415AA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255821,64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Квартира 72 кв.м, ½ доли, Россия</w:t>
            </w:r>
          </w:p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Квартира 42 кв.м ½ доля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Калимуллина Таньзиля Рашитовна, МКОУ ООШ д.Четай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426963,32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D419D7">
            <w:pPr>
              <w:spacing w:before="100" w:beforeAutospacing="1" w:after="100" w:afterAutospacing="1"/>
              <w:jc w:val="center"/>
            </w:pPr>
            <w:r>
              <w:t>Квартира, 30 кв.м; ½ доля,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645360,77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D419D7">
            <w:pPr>
              <w:spacing w:before="100" w:beforeAutospacing="1" w:after="100" w:afterAutospacing="1"/>
              <w:jc w:val="center"/>
            </w:pPr>
            <w:r>
              <w:t>Квартира, 30 кв.м; ½ доля,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6640D" w:rsidRDefault="00BB50EE" w:rsidP="00D419D7">
            <w:pPr>
              <w:jc w:val="center"/>
            </w:pPr>
            <w:r>
              <w:t>Автомобиль легковой «шевроле», трактор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Александрова Татьяна Анатольевна, директор МКОУ НОШ д.Азиково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232917,48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72593,68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Земельный участок 6500 кв.м. Россия</w:t>
            </w:r>
          </w:p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Жилой дом 70,3 кв.м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Автомобиль легковой ВАЗ 2107,</w:t>
            </w:r>
          </w:p>
          <w:p w:rsidR="00BB50EE" w:rsidRDefault="00BB50EE" w:rsidP="00D419D7">
            <w:pPr>
              <w:jc w:val="center"/>
            </w:pPr>
            <w:r>
              <w:t>Мотоцикл ИЖ-Юпитер 5,</w:t>
            </w:r>
          </w:p>
          <w:p w:rsidR="00BB50EE" w:rsidRDefault="00BB50EE" w:rsidP="00D419D7">
            <w:pPr>
              <w:jc w:val="center"/>
            </w:pPr>
            <w:r>
              <w:t>Трактор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Несовершеннолетняя </w:t>
            </w:r>
            <w:r>
              <w:rPr>
                <w:rFonts w:ascii="Verdana" w:hAnsi="Verdana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Журавлев Анатолий Сергеевич, директор МБОУ МУК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465400.36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Жилой дом 62,5 кв.м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Легковой автомобиль ВАЗ 21213,</w:t>
            </w:r>
          </w:p>
          <w:p w:rsidR="00BB50EE" w:rsidRDefault="00BB50EE" w:rsidP="00D419D7">
            <w:pPr>
              <w:jc w:val="center"/>
            </w:pPr>
            <w:r>
              <w:rPr>
                <w:lang w:val="en-US"/>
              </w:rPr>
              <w:t>RENAULT</w:t>
            </w:r>
            <w:r w:rsidRPr="000C0FC4">
              <w:t xml:space="preserve">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C0FC4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Земельный участок</w:t>
            </w:r>
            <w:r w:rsidRPr="000C0FC4">
              <w:rPr>
                <w:rFonts w:ascii="Verdana" w:hAnsi="Verdana"/>
              </w:rPr>
              <w:t xml:space="preserve"> 6200 </w:t>
            </w:r>
            <w:r>
              <w:rPr>
                <w:rFonts w:ascii="Verdana" w:hAnsi="Verdana"/>
              </w:rPr>
              <w:t>кв.м, Россия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170619,33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0C0FC4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Рухлядева Галина Петровна, директор МОУ ДОД ДДТ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360773,95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Квартира 56,4 кв.м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Земельный участок 10,7 кв.м</w:t>
            </w:r>
          </w:p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Россия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Грязев Владимир Леонидович, директор МОУ ДОД Кильмезская ДЮСШ д.Малая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408061,95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Легковой автомобиль 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150792,23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Дрягина Мадина Гарафутдиновна, заведующая МКДОУ д/с «Колосок»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jc w:val="center"/>
            </w:pPr>
            <w:r>
              <w:t>223786,95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Земельный участок 620 кв.м ½ доля . Россия</w:t>
            </w:r>
          </w:p>
          <w:p w:rsidR="00BB50EE" w:rsidRDefault="00BB50EE" w:rsidP="00D419D7">
            <w:pPr>
              <w:spacing w:before="100" w:beforeAutospacing="1" w:after="100" w:afterAutospacing="1"/>
              <w:jc w:val="center"/>
            </w:pPr>
            <w:r>
              <w:t>Квартира 63,7 кв.м, , ½ доля,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C13033" w:rsidRDefault="00BB50EE" w:rsidP="00D419D7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DEY 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C13033" w:rsidRDefault="00BB50EE" w:rsidP="00D419D7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C13033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C13033" w:rsidRDefault="00BB50EE" w:rsidP="00C13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92716</w:t>
            </w:r>
            <w:r>
              <w:t>=</w:t>
            </w:r>
            <w:r>
              <w:rPr>
                <w:lang w:val="en-US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Земельный участок 620 кв.м ½ доля . Россия</w:t>
            </w:r>
          </w:p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Квартира 63,7 кв.м, , ½ доля,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C13033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Ворожцова Марина Анатольевна, заведующая МКДОУ д/с «Родничок»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Pr="002770B6" w:rsidRDefault="00BB50EE" w:rsidP="00C13033">
            <w:pPr>
              <w:jc w:val="center"/>
            </w:pPr>
            <w:r>
              <w:t>188037,18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255614.74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Мотоцикл Иж-6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Земельный участок 224 кв.м, Россия</w:t>
            </w:r>
          </w:p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Квартира 37,5 кв.м, Россия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Терентьева Ольга Васильевна, заведующая МКДОУ д/с «Солнышко» пгт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310678,74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Квартира 44,4 кв.м ½ доля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Земельный участок 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Кочурова Наталия Ивановна, заведующая МКДОУ д/с д.Бураши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126001,40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Жилой дом 28,85 кв.м, долевая собственность,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Хорова Любовь Вениаминовна, заведующая МКДОУ д/с д.Каменный Перебор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175000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Жилой дом 59,3 кв.м долевая собственность,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Земельный участок 63 кв.м, Россия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96000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Автомобиль грузовой ГАЗ-53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Шакирова Любовь Аркадьевна, заведующая МКДОУ д/с д.Малая Кильмезь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194731,54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spacing w:before="100" w:beforeAutospacing="1" w:after="100" w:afterAutospacing="1"/>
              <w:jc w:val="center"/>
            </w:pPr>
            <w:r>
              <w:t>Квартира 23,55 кв.м, ½ доля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C1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  <w:tr w:rsidR="00BB50EE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3353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335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33531">
            <w:pPr>
              <w:jc w:val="center"/>
            </w:pPr>
            <w:r>
              <w:t>219948,94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33531">
            <w:pPr>
              <w:spacing w:before="100" w:beforeAutospacing="1" w:after="100" w:afterAutospacing="1"/>
              <w:jc w:val="center"/>
            </w:pPr>
            <w:r>
              <w:t>Квартира 23,55 кв.м, ½ доля собственности,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33531">
            <w:pPr>
              <w:jc w:val="center"/>
            </w:pPr>
            <w:r>
              <w:t>Автомобиль легковой ГАЗ 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0EE" w:rsidRDefault="00BB50EE" w:rsidP="006335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:rsidR="00BB50EE" w:rsidRDefault="00BB50EE" w:rsidP="00D226F0"/>
    <w:p w:rsidR="00243221" w:rsidRPr="001C34A2" w:rsidRDefault="00243221" w:rsidP="001C34A2"/>
    <w:sectPr w:rsidR="00243221" w:rsidRPr="001C34A2" w:rsidSect="00710E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2A5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50E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6105</Words>
  <Characters>34799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2019-11-01T05:55:00Z</dcterms:modified>
</cp:coreProperties>
</file>