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90" w:rsidRDefault="00A87C90" w:rsidP="00A87C9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2016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2402"/>
        <w:gridCol w:w="1919"/>
        <w:gridCol w:w="1207"/>
        <w:gridCol w:w="1917"/>
        <w:gridCol w:w="1869"/>
        <w:gridCol w:w="1919"/>
        <w:gridCol w:w="1207"/>
        <w:gridCol w:w="1924"/>
      </w:tblGrid>
      <w:tr w:rsidR="005566D0" w:rsidTr="005566D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566D0" w:rsidTr="005566D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566D0" w:rsidTr="005566D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Кощеев Анатолий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517856,00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жилое помещение, состоящее из 1-й комнаты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11,1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часть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RENAULT SCENIC 1,9 DCI AUTHENTIQUE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566D0" w:rsidTr="005566D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566D0" w:rsidTr="005566D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449245,17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566D0" w:rsidTr="005566D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566D0" w:rsidTr="005566D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жилое помещение, состоящее из 1-й комнаты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11,1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566D0" w:rsidTr="005566D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жилое помещение, состоящее из 1-й комнаты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11,1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часть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566D0" w:rsidTr="005566D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566D0" w:rsidTr="005566D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жилое помещение, состоящее из 1-й комнаты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11,1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часть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566D0" w:rsidTr="005566D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66D0" w:rsidRDefault="005566D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566D0" w:rsidRDefault="005566D0" w:rsidP="00807380"/>
    <w:p w:rsidR="005566D0" w:rsidRDefault="005566D0">
      <w:pPr>
        <w:spacing w:after="0" w:line="240" w:lineRule="auto"/>
      </w:pPr>
      <w:r>
        <w:br w:type="page"/>
      </w:r>
    </w:p>
    <w:p w:rsidR="006855C2" w:rsidRDefault="006855C2" w:rsidP="006855C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 xml:space="preserve"> КСК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5"/>
        <w:gridCol w:w="2329"/>
        <w:gridCol w:w="1861"/>
        <w:gridCol w:w="1646"/>
        <w:gridCol w:w="1859"/>
        <w:gridCol w:w="1813"/>
        <w:gridCol w:w="1861"/>
        <w:gridCol w:w="1172"/>
        <w:gridCol w:w="1866"/>
      </w:tblGrid>
      <w:tr w:rsidR="006855C2" w:rsidTr="006855C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855C2" w:rsidTr="006855C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6855C2" w:rsidTr="006855C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Мирошина Наталия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535861,0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855C2" w:rsidTr="006855C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собственности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855C2" w:rsidTr="006855C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327796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6855C2" w:rsidTr="006855C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Skidoo Skandik WT550F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6855C2" w:rsidTr="006855C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общей долевой собственности 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5C2" w:rsidRDefault="006855C2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6855C2" w:rsidRDefault="006855C2" w:rsidP="00807380"/>
    <w:p w:rsidR="006855C2" w:rsidRDefault="006855C2">
      <w:pPr>
        <w:spacing w:after="0" w:line="240" w:lineRule="auto"/>
      </w:pPr>
      <w:r>
        <w:br w:type="page"/>
      </w:r>
    </w:p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hyperlink r:id="rId4" w:tooltip="Заместители главы администрации" w:history="1">
        <w:r>
          <w:rPr>
            <w:rStyle w:val="a5"/>
            <w:rFonts w:ascii="Verdana" w:hAnsi="Verdana"/>
            <w:color w:val="7F7F7F"/>
            <w:sz w:val="21"/>
            <w:szCs w:val="21"/>
            <w:shd w:val="clear" w:color="auto" w:fill="FFFFFF"/>
          </w:rPr>
          <w:t>Заместители главы администрации</w:t>
        </w:r>
      </w:hyperlink>
    </w:p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2348"/>
        <w:gridCol w:w="1875"/>
        <w:gridCol w:w="1180"/>
        <w:gridCol w:w="1873"/>
        <w:gridCol w:w="1827"/>
        <w:gridCol w:w="1875"/>
        <w:gridCol w:w="1180"/>
        <w:gridCol w:w="1880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Широкова Любовь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682060.73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4BC5" w:rsidRDefault="004F4B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4BC5" w:rsidRDefault="004F4B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97184D" w:rsidRDefault="0097184D" w:rsidP="00807380"/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3"/>
        <w:gridCol w:w="3603"/>
        <w:gridCol w:w="2287"/>
        <w:gridCol w:w="1161"/>
        <w:gridCol w:w="1722"/>
        <w:gridCol w:w="917"/>
        <w:gridCol w:w="1304"/>
        <w:gridCol w:w="1304"/>
        <w:gridCol w:w="1311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Авдошина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Лидия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472093,30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4F4BC5" w:rsidRDefault="004F4BC5" w:rsidP="00807380">
      <w:pPr>
        <w:rPr>
          <w:rStyle w:val="apple-converted-space"/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  <w:r>
        <w:rPr>
          <w:rStyle w:val="apple-converted-space"/>
          <w:rFonts w:ascii="Verdana" w:hAnsi="Verdana"/>
          <w:color w:val="052635"/>
          <w:sz w:val="22"/>
          <w:szCs w:val="22"/>
          <w:shd w:val="clear" w:color="auto" w:fill="FFFFFF"/>
        </w:rPr>
        <w:t> </w:t>
      </w:r>
    </w:p>
    <w:p w:rsidR="004F4BC5" w:rsidRDefault="004F4BC5">
      <w:pPr>
        <w:spacing w:after="0" w:line="240" w:lineRule="auto"/>
        <w:rPr>
          <w:rStyle w:val="apple-converted-space"/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Style w:val="apple-converted-space"/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0"/>
        <w:gridCol w:w="2389"/>
        <w:gridCol w:w="1908"/>
        <w:gridCol w:w="1200"/>
        <w:gridCol w:w="1906"/>
        <w:gridCol w:w="1858"/>
        <w:gridCol w:w="1908"/>
        <w:gridCol w:w="1200"/>
        <w:gridCol w:w="1913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Тебеньков Александр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402964,79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HYUNDAI 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685851,86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4F4BC5" w:rsidRDefault="004F4BC5" w:rsidP="00807380"/>
    <w:p w:rsidR="004F4BC5" w:rsidRDefault="004F4BC5" w:rsidP="004F4BC5">
      <w:pPr>
        <w:spacing w:after="0" w:line="240" w:lineRule="auto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2407"/>
        <w:gridCol w:w="1923"/>
        <w:gridCol w:w="1210"/>
        <w:gridCol w:w="1922"/>
        <w:gridCol w:w="1873"/>
        <w:gridCol w:w="1923"/>
        <w:gridCol w:w="1210"/>
        <w:gridCol w:w="1929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Трухина Людмила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638528,76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4F4BC5" w:rsidRDefault="004F4BC5" w:rsidP="00807380"/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4"/>
        <w:gridCol w:w="2408"/>
        <w:gridCol w:w="1925"/>
        <w:gridCol w:w="1211"/>
        <w:gridCol w:w="1923"/>
        <w:gridCol w:w="1875"/>
        <w:gridCol w:w="1925"/>
        <w:gridCol w:w="1211"/>
        <w:gridCol w:w="1923"/>
        <w:gridCol w:w="87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Никулина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Елена Семёновна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407389,0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693005,0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MITSUBISHI 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RENAULT SANDERO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4BC5" w:rsidRDefault="004F4BC5">
            <w:pPr>
              <w:rPr>
                <w:sz w:val="20"/>
                <w:szCs w:val="20"/>
              </w:rPr>
            </w:pPr>
          </w:p>
        </w:tc>
      </w:tr>
    </w:tbl>
    <w:p w:rsidR="004F4BC5" w:rsidRDefault="004F4BC5" w:rsidP="00807380"/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Осташова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371470,0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98832,0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½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4F4BC5" w:rsidRDefault="004F4BC5" w:rsidP="00807380"/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2407"/>
        <w:gridCol w:w="1922"/>
        <w:gridCol w:w="1209"/>
        <w:gridCol w:w="1920"/>
        <w:gridCol w:w="1872"/>
        <w:gridCol w:w="1922"/>
        <w:gridCol w:w="1209"/>
        <w:gridCol w:w="1927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Чуракова Светлана Аркадьевна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470906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4F4BC5" w:rsidRDefault="004F4BC5" w:rsidP="00807380"/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8"/>
        <w:gridCol w:w="2410"/>
        <w:gridCol w:w="1925"/>
        <w:gridCol w:w="1210"/>
        <w:gridCol w:w="1922"/>
        <w:gridCol w:w="1874"/>
        <w:gridCol w:w="1924"/>
        <w:gridCol w:w="1210"/>
        <w:gridCol w:w="1929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Морванюк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Людмила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385 711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496 313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4F4BC5" w:rsidRDefault="004F4BC5" w:rsidP="00807380"/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3"/>
        <w:gridCol w:w="2401"/>
        <w:gridCol w:w="1918"/>
        <w:gridCol w:w="1207"/>
        <w:gridCol w:w="1916"/>
        <w:gridCol w:w="1869"/>
        <w:gridCol w:w="1918"/>
        <w:gridCol w:w="1207"/>
        <w:gridCol w:w="1923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</w:p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</w:p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Логинова Любовь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625385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УАЗ-469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ОРЕL CORSA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4F4BC5" w:rsidRDefault="004F4BC5" w:rsidP="00807380"/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Животворева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322151,0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4F4BC5" w:rsidRDefault="004F4BC5" w:rsidP="00807380"/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2408"/>
        <w:gridCol w:w="1923"/>
        <w:gridCol w:w="1210"/>
        <w:gridCol w:w="1921"/>
        <w:gridCol w:w="1873"/>
        <w:gridCol w:w="1923"/>
        <w:gridCol w:w="1210"/>
        <w:gridCol w:w="1928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Шилова Наталия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343574,29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298442,84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1118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4F4BC5" w:rsidRDefault="004F4BC5" w:rsidP="00807380"/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Родыгина Лариса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299612,0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511236,0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Mitsubishi 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4F4BC5" w:rsidRDefault="004F4BC5" w:rsidP="00807380"/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5"/>
        <w:gridCol w:w="2393"/>
        <w:gridCol w:w="1912"/>
        <w:gridCol w:w="1202"/>
        <w:gridCol w:w="1909"/>
        <w:gridCol w:w="1862"/>
        <w:gridCol w:w="1911"/>
        <w:gridCol w:w="1202"/>
        <w:gridCol w:w="1916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Наговицина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Светлана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388117,94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KIA RIО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408810,75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4F4BC5" w:rsidRDefault="004F4BC5" w:rsidP="00807380"/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4"/>
        <w:gridCol w:w="2366"/>
        <w:gridCol w:w="1890"/>
        <w:gridCol w:w="1189"/>
        <w:gridCol w:w="1888"/>
        <w:gridCol w:w="1841"/>
        <w:gridCol w:w="1890"/>
        <w:gridCol w:w="1189"/>
        <w:gridCol w:w="1895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Подчезерцева Елена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387 267,17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306 811,60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М-412 – ИЗ028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LADA219410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4F4BC5" w:rsidRDefault="004F4BC5" w:rsidP="00807380"/>
    <w:p w:rsidR="004F4BC5" w:rsidRDefault="004F4BC5" w:rsidP="004F4B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6"/>
        <w:gridCol w:w="2401"/>
        <w:gridCol w:w="1918"/>
        <w:gridCol w:w="1206"/>
        <w:gridCol w:w="1916"/>
        <w:gridCol w:w="1868"/>
        <w:gridCol w:w="1918"/>
        <w:gridCol w:w="1206"/>
        <w:gridCol w:w="1923"/>
      </w:tblGrid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Семерикова Анна Павлиновна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478704,83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4F4BC5" w:rsidTr="004F4BC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111730 Калина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4BC5" w:rsidRDefault="004F4BC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4F4BC5" w:rsidRDefault="004F4BC5" w:rsidP="00807380"/>
    <w:p w:rsidR="00BC6845" w:rsidRDefault="00BC6845" w:rsidP="00BC684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8"/>
        <w:gridCol w:w="2410"/>
        <w:gridCol w:w="1925"/>
        <w:gridCol w:w="1210"/>
        <w:gridCol w:w="1922"/>
        <w:gridCol w:w="1874"/>
        <w:gridCol w:w="1924"/>
        <w:gridCol w:w="1210"/>
        <w:gridCol w:w="1929"/>
      </w:tblGrid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Пестова Ольга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271 466,57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4F4BC5" w:rsidRDefault="004F4BC5" w:rsidP="00807380"/>
    <w:p w:rsidR="00BC6845" w:rsidRDefault="00BC6845" w:rsidP="00BC684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9"/>
        <w:gridCol w:w="2347"/>
        <w:gridCol w:w="1876"/>
        <w:gridCol w:w="1181"/>
        <w:gridCol w:w="1874"/>
        <w:gridCol w:w="1827"/>
        <w:gridCol w:w="1876"/>
        <w:gridCol w:w="1181"/>
        <w:gridCol w:w="1881"/>
      </w:tblGrid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Перевозчикова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322960, 69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 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251900,0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LADA, ВАЗ - 211540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315142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C6845" w:rsidRDefault="00BC6845" w:rsidP="00807380"/>
    <w:p w:rsidR="00BC6845" w:rsidRDefault="00BC6845" w:rsidP="00BC684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9"/>
        <w:gridCol w:w="2375"/>
        <w:gridCol w:w="1899"/>
        <w:gridCol w:w="1195"/>
        <w:gridCol w:w="1897"/>
        <w:gridCol w:w="1849"/>
        <w:gridCol w:w="1899"/>
        <w:gridCol w:w="1195"/>
        <w:gridCol w:w="1897"/>
        <w:gridCol w:w="87"/>
      </w:tblGrid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Новосёлова Тамара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442585,0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31519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426639,0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Зил 131н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6845" w:rsidRDefault="00BC6845">
            <w:pPr>
              <w:rPr>
                <w:sz w:val="20"/>
                <w:szCs w:val="20"/>
              </w:rPr>
            </w:pPr>
          </w:p>
        </w:tc>
      </w:tr>
    </w:tbl>
    <w:p w:rsidR="00BC6845" w:rsidRDefault="00BC6845" w:rsidP="00807380"/>
    <w:p w:rsidR="00BC6845" w:rsidRDefault="00BC6845" w:rsidP="00BC684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2408"/>
        <w:gridCol w:w="1923"/>
        <w:gridCol w:w="1210"/>
        <w:gridCol w:w="1921"/>
        <w:gridCol w:w="1873"/>
        <w:gridCol w:w="1923"/>
        <w:gridCol w:w="1210"/>
        <w:gridCol w:w="1928"/>
      </w:tblGrid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Возжаева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Галина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427677,0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207621,0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C6845" w:rsidRDefault="00BC6845" w:rsidP="00807380"/>
    <w:p w:rsidR="00BC6845" w:rsidRDefault="00BC6845" w:rsidP="00BC684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7"/>
        <w:gridCol w:w="2407"/>
        <w:gridCol w:w="1923"/>
        <w:gridCol w:w="1210"/>
        <w:gridCol w:w="1921"/>
        <w:gridCol w:w="1873"/>
        <w:gridCol w:w="1923"/>
        <w:gridCol w:w="1210"/>
        <w:gridCol w:w="1928"/>
      </w:tblGrid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   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Страна расположени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Страна расположени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Тучин Павел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247046,37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 2126-020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106418,29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BC6845" w:rsidRDefault="00BC6845" w:rsidP="00807380">
      <w:pPr>
        <w:rPr>
          <w:rStyle w:val="apple-converted-space"/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 </w:t>
      </w:r>
      <w:r>
        <w:rPr>
          <w:rStyle w:val="apple-converted-space"/>
          <w:rFonts w:ascii="Verdana" w:hAnsi="Verdana"/>
          <w:color w:val="052635"/>
          <w:sz w:val="22"/>
          <w:szCs w:val="22"/>
          <w:shd w:val="clear" w:color="auto" w:fill="FFFFFF"/>
        </w:rPr>
        <w:t> </w:t>
      </w:r>
    </w:p>
    <w:p w:rsidR="00BC6845" w:rsidRDefault="00BC6845" w:rsidP="00BC684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Шаклеина Любовь Алексеевн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402868,0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467867,0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C6845" w:rsidRDefault="00BC6845" w:rsidP="00807380"/>
    <w:p w:rsidR="00BC6845" w:rsidRDefault="00BC6845" w:rsidP="00BC684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2388"/>
        <w:gridCol w:w="1909"/>
        <w:gridCol w:w="1201"/>
        <w:gridCol w:w="1907"/>
        <w:gridCol w:w="1859"/>
        <w:gridCol w:w="1909"/>
        <w:gridCol w:w="1201"/>
        <w:gridCol w:w="1914"/>
      </w:tblGrid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Локтина 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285141,0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ВАЗ-111130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C6845" w:rsidRDefault="00BC6845" w:rsidP="00807380"/>
    <w:p w:rsidR="00BC6845" w:rsidRDefault="00BC6845" w:rsidP="00BC684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7"/>
        <w:gridCol w:w="2269"/>
        <w:gridCol w:w="1813"/>
        <w:gridCol w:w="1663"/>
        <w:gridCol w:w="1811"/>
        <w:gridCol w:w="1766"/>
        <w:gridCol w:w="1813"/>
        <w:gridCol w:w="1142"/>
        <w:gridCol w:w="1818"/>
      </w:tblGrid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Декларированный годовой доход за 2016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Шаклеина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534460,58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 Общая долевая собственность 1,4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DAEWOO MATIZ BEST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470323,94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50,5кв.м., собственность,</w:t>
            </w:r>
          </w:p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 Общая долевая собственность 1,4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339099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 Общая долевая собственность 1,4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39,1 Общая долевая собственность 1,4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C6845" w:rsidRDefault="00BC6845" w:rsidP="00807380"/>
    <w:p w:rsidR="00BC6845" w:rsidRDefault="00BC6845" w:rsidP="00BC684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9"/>
        <w:gridCol w:w="2373"/>
        <w:gridCol w:w="1896"/>
        <w:gridCol w:w="1193"/>
        <w:gridCol w:w="1894"/>
        <w:gridCol w:w="1847"/>
        <w:gridCol w:w="1896"/>
        <w:gridCol w:w="1193"/>
        <w:gridCol w:w="1901"/>
      </w:tblGrid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Соболева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Наталья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Ювинальевн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260605,0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BC6845" w:rsidRDefault="00BC6845" w:rsidP="00807380"/>
    <w:p w:rsidR="00BC6845" w:rsidRDefault="00BC6845" w:rsidP="00BC684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Рычкова Мария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312427,0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C6845" w:rsidTr="00BC684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845" w:rsidRDefault="00BC684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C6845" w:rsidRDefault="00BC6845" w:rsidP="00807380"/>
    <w:p w:rsidR="00AF7E05" w:rsidRDefault="00AF7E05" w:rsidP="00AF7E0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6"/>
        <w:gridCol w:w="2401"/>
        <w:gridCol w:w="1918"/>
        <w:gridCol w:w="1206"/>
        <w:gridCol w:w="1916"/>
        <w:gridCol w:w="1868"/>
        <w:gridCol w:w="1918"/>
        <w:gridCol w:w="1206"/>
        <w:gridCol w:w="1923"/>
      </w:tblGrid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Рудаков Михаил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271033,61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 11193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3-х комнатная 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(1/2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C6845" w:rsidRDefault="00BC6845" w:rsidP="00807380"/>
    <w:p w:rsidR="00AF7E05" w:rsidRDefault="00AF7E05" w:rsidP="00AF7E0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2407"/>
        <w:gridCol w:w="1923"/>
        <w:gridCol w:w="1210"/>
        <w:gridCol w:w="1922"/>
        <w:gridCol w:w="1873"/>
        <w:gridCol w:w="1923"/>
        <w:gridCol w:w="1210"/>
        <w:gridCol w:w="1929"/>
      </w:tblGrid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Вотинцева Лариса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266971,40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AF7E05" w:rsidRDefault="00AF7E05" w:rsidP="00807380"/>
    <w:p w:rsidR="00AF7E05" w:rsidRDefault="00AF7E05" w:rsidP="00AF7E0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7"/>
        <w:gridCol w:w="2400"/>
        <w:gridCol w:w="1918"/>
        <w:gridCol w:w="1206"/>
        <w:gridCol w:w="1916"/>
        <w:gridCol w:w="1868"/>
        <w:gridCol w:w="1918"/>
        <w:gridCol w:w="1206"/>
        <w:gridCol w:w="1916"/>
        <w:gridCol w:w="87"/>
      </w:tblGrid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Русин Ольга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195610,95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193826,17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7E05" w:rsidRDefault="00AF7E05">
            <w:pPr>
              <w:rPr>
                <w:sz w:val="20"/>
                <w:szCs w:val="20"/>
              </w:rPr>
            </w:pPr>
          </w:p>
        </w:tc>
      </w:tr>
    </w:tbl>
    <w:p w:rsidR="00AF7E05" w:rsidRDefault="00AF7E05" w:rsidP="00807380"/>
    <w:p w:rsidR="00AF7E05" w:rsidRDefault="00AF7E05" w:rsidP="00AF7E0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9"/>
        <w:gridCol w:w="2369"/>
        <w:gridCol w:w="1893"/>
        <w:gridCol w:w="1264"/>
        <w:gridCol w:w="1891"/>
        <w:gridCol w:w="1844"/>
        <w:gridCol w:w="1893"/>
        <w:gridCol w:w="1191"/>
        <w:gridCol w:w="1898"/>
      </w:tblGrid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Спиридонова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365386,40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64,2 (долевая)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AF7E05" w:rsidRDefault="00AF7E05" w:rsidP="00807380"/>
    <w:p w:rsidR="00AF7E05" w:rsidRDefault="00AF7E05" w:rsidP="00AF7E0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2383"/>
        <w:gridCol w:w="1904"/>
        <w:gridCol w:w="1198"/>
        <w:gridCol w:w="1902"/>
        <w:gridCol w:w="1854"/>
        <w:gridCol w:w="1904"/>
        <w:gridCol w:w="1198"/>
        <w:gridCol w:w="1909"/>
      </w:tblGrid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Овсянникова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348301,29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706024,07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F7E05" w:rsidRDefault="00AF7E05" w:rsidP="00807380"/>
    <w:p w:rsidR="00AF7E05" w:rsidRDefault="00AF7E05" w:rsidP="00AF7E0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2611"/>
        <w:gridCol w:w="2011"/>
        <w:gridCol w:w="1064"/>
        <w:gridCol w:w="1812"/>
        <w:gridCol w:w="1886"/>
        <w:gridCol w:w="1953"/>
        <w:gridCol w:w="1044"/>
        <w:gridCol w:w="1774"/>
      </w:tblGrid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Вотинцев Александр Германович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316215,65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–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83141,59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2 380,00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F7E05" w:rsidRDefault="00AF7E05" w:rsidP="00807380"/>
    <w:p w:rsidR="00AF7E05" w:rsidRDefault="00AF7E05" w:rsidP="00AF7E0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7"/>
        <w:gridCol w:w="2286"/>
        <w:gridCol w:w="1827"/>
        <w:gridCol w:w="1967"/>
        <w:gridCol w:w="1825"/>
        <w:gridCol w:w="1780"/>
        <w:gridCol w:w="1827"/>
        <w:gridCol w:w="1151"/>
        <w:gridCol w:w="1832"/>
      </w:tblGrid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Хлебников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Евгений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295941,40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219010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143470,52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AF7E05" w:rsidTr="00AF7E0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E05" w:rsidRDefault="00AF7E05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AF7E05" w:rsidRDefault="00AF7E05" w:rsidP="00807380"/>
    <w:p w:rsidR="002F38AB" w:rsidRDefault="002F38AB" w:rsidP="002F38A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2F38AB" w:rsidTr="002F38A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расположения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Бронникова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242956,08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457645,96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AF7E05" w:rsidRDefault="00AF7E05" w:rsidP="00807380"/>
    <w:p w:rsidR="002F38AB" w:rsidRDefault="002F38AB" w:rsidP="002F38A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1"/>
        <w:gridCol w:w="2420"/>
        <w:gridCol w:w="1935"/>
        <w:gridCol w:w="1217"/>
        <w:gridCol w:w="1933"/>
        <w:gridCol w:w="1884"/>
        <w:gridCol w:w="1935"/>
        <w:gridCol w:w="1217"/>
        <w:gridCol w:w="1940"/>
      </w:tblGrid>
      <w:tr w:rsidR="002F38AB" w:rsidTr="002F38A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Рылова Галина 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248781,0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F38AB" w:rsidRDefault="002F38AB" w:rsidP="00807380"/>
    <w:p w:rsidR="002F38AB" w:rsidRDefault="002F38AB" w:rsidP="002F38A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"/>
        <w:gridCol w:w="2382"/>
        <w:gridCol w:w="1903"/>
        <w:gridCol w:w="1197"/>
        <w:gridCol w:w="1901"/>
        <w:gridCol w:w="1853"/>
        <w:gridCol w:w="1903"/>
        <w:gridCol w:w="1197"/>
        <w:gridCol w:w="1908"/>
      </w:tblGrid>
      <w:tr w:rsidR="002F38AB" w:rsidTr="002F38A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Зубкова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Галина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230043.87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136954.59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- 2104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Фольксваген-джетта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ММВЗ – 3.112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F38AB" w:rsidRDefault="002F38AB" w:rsidP="00807380"/>
    <w:p w:rsidR="002F38AB" w:rsidRDefault="002F38AB" w:rsidP="002F38A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2F38AB" w:rsidTr="002F38A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Бармин Олег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324786,32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NIVA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134325,10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2F38AB" w:rsidRDefault="002F38AB" w:rsidP="00807380"/>
    <w:p w:rsidR="002F38AB" w:rsidRDefault="002F38AB" w:rsidP="002F38A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"/>
        <w:gridCol w:w="2388"/>
        <w:gridCol w:w="1908"/>
        <w:gridCol w:w="1201"/>
        <w:gridCol w:w="1906"/>
        <w:gridCol w:w="1859"/>
        <w:gridCol w:w="1908"/>
        <w:gridCol w:w="1201"/>
        <w:gridCol w:w="1913"/>
      </w:tblGrid>
      <w:tr w:rsidR="002F38AB" w:rsidTr="002F38A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   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Скрябина Надежда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239324.10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147636.00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F38AB" w:rsidTr="002F38A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8AB" w:rsidRDefault="002F38AB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2F38AB" w:rsidRDefault="002F38AB" w:rsidP="00807380"/>
    <w:p w:rsidR="00280FF6" w:rsidRDefault="00280FF6" w:rsidP="00280FF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8"/>
        <w:gridCol w:w="2348"/>
        <w:gridCol w:w="1876"/>
        <w:gridCol w:w="1181"/>
        <w:gridCol w:w="1874"/>
        <w:gridCol w:w="1827"/>
        <w:gridCol w:w="1876"/>
        <w:gridCol w:w="1181"/>
        <w:gridCol w:w="1881"/>
      </w:tblGrid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Бармина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Светлана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Владимировна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238843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2F38AB" w:rsidRDefault="002F38AB" w:rsidP="00807380"/>
    <w:p w:rsidR="00280FF6" w:rsidRDefault="00280FF6" w:rsidP="00280FF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Харина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350079,0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80FF6" w:rsidRDefault="00280FF6" w:rsidP="00807380"/>
    <w:p w:rsidR="00280FF6" w:rsidRDefault="00280FF6" w:rsidP="00280FF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Чиркова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138 803,0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502 821,0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Фольксваген Гольф-3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80FF6" w:rsidRDefault="00280FF6" w:rsidP="00807380"/>
    <w:p w:rsidR="00280FF6" w:rsidRDefault="00280FF6" w:rsidP="00280FF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Перец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312521,27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(доля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80FF6" w:rsidRDefault="00280FF6" w:rsidP="00807380"/>
    <w:p w:rsidR="00280FF6" w:rsidRDefault="00280FF6" w:rsidP="00280FF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Булдаков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439427,90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ВАЗ-11183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128978,26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80FF6" w:rsidRDefault="00280FF6" w:rsidP="00807380"/>
    <w:p w:rsidR="00280FF6" w:rsidRDefault="00280FF6" w:rsidP="00280FF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Мусихина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Лариса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227448,20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725584,56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ПРИОРА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64,4</w:t>
            </w:r>
          </w:p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80FF6" w:rsidRDefault="00280FF6" w:rsidP="00807380"/>
    <w:p w:rsidR="00280FF6" w:rsidRDefault="00280FF6" w:rsidP="00280FF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Вид объектов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Площад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Страна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Транспортны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Вид объектов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Площад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Страна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расположения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Обухова Руслана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383067,31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267407,47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ВАЗ-21102, 2111,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ВАЗ-111130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80FF6" w:rsidRDefault="00280FF6" w:rsidP="00807380"/>
    <w:p w:rsidR="00280FF6" w:rsidRDefault="00280FF6" w:rsidP="00280FF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2388"/>
        <w:gridCol w:w="1909"/>
        <w:gridCol w:w="1201"/>
        <w:gridCol w:w="1907"/>
        <w:gridCol w:w="1859"/>
        <w:gridCol w:w="1909"/>
        <w:gridCol w:w="1201"/>
        <w:gridCol w:w="1914"/>
      </w:tblGrid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Суворова Оксана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56953,80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328349.56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CHEVROLET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80FF6" w:rsidRDefault="00280FF6" w:rsidP="00807380"/>
    <w:p w:rsidR="00280FF6" w:rsidRDefault="00280FF6" w:rsidP="00280FF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7"/>
        <w:gridCol w:w="2369"/>
        <w:gridCol w:w="1892"/>
        <w:gridCol w:w="1191"/>
        <w:gridCol w:w="1890"/>
        <w:gridCol w:w="1843"/>
        <w:gridCol w:w="1892"/>
        <w:gridCol w:w="1191"/>
        <w:gridCol w:w="1897"/>
      </w:tblGrid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Вокуева Марина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246292, 88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98832,00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80FF6" w:rsidRDefault="00280FF6" w:rsidP="00807380"/>
    <w:p w:rsidR="00280FF6" w:rsidRDefault="00280FF6" w:rsidP="00280FF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2347"/>
        <w:gridCol w:w="1875"/>
        <w:gridCol w:w="1180"/>
        <w:gridCol w:w="1873"/>
        <w:gridCol w:w="1826"/>
        <w:gridCol w:w="1875"/>
        <w:gridCol w:w="1180"/>
        <w:gridCol w:w="1880"/>
      </w:tblGrid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Семушин Николай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326204,40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280FF6" w:rsidRDefault="00280FF6" w:rsidP="00807380"/>
    <w:p w:rsidR="00280FF6" w:rsidRDefault="00280FF6" w:rsidP="00280FF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2348"/>
        <w:gridCol w:w="1875"/>
        <w:gridCol w:w="1180"/>
        <w:gridCol w:w="1873"/>
        <w:gridCol w:w="1827"/>
        <w:gridCol w:w="1875"/>
        <w:gridCol w:w="1180"/>
        <w:gridCol w:w="1880"/>
      </w:tblGrid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Декларированный годовой доход за 2016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Кокорина Светлана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708697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435759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 Калина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469Б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Мотоцикл ММВЗ-112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80FF6" w:rsidRDefault="00280FF6" w:rsidP="00807380"/>
    <w:p w:rsidR="00280FF6" w:rsidRDefault="00280FF6" w:rsidP="00280FF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3"/>
        <w:gridCol w:w="2385"/>
        <w:gridCol w:w="1905"/>
        <w:gridCol w:w="1198"/>
        <w:gridCol w:w="1903"/>
        <w:gridCol w:w="1855"/>
        <w:gridCol w:w="1905"/>
        <w:gridCol w:w="1198"/>
        <w:gridCol w:w="1910"/>
      </w:tblGrid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Белобородов Данил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261 211,19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57 489,56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280FF6" w:rsidTr="00280FF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FF6" w:rsidRDefault="00280FF6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280FF6" w:rsidRDefault="00280FF6" w:rsidP="00807380"/>
    <w:p w:rsidR="007260C1" w:rsidRDefault="007260C1" w:rsidP="007260C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Декларированны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Перечень объектов недвижимого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Вахрушев Владимир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204881,67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353715,37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60C1" w:rsidRDefault="007260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60C1" w:rsidRDefault="007260C1">
            <w:pPr>
              <w:rPr>
                <w:sz w:val="20"/>
                <w:szCs w:val="20"/>
              </w:rPr>
            </w:pPr>
          </w:p>
        </w:tc>
      </w:tr>
    </w:tbl>
    <w:p w:rsidR="00280FF6" w:rsidRDefault="00280FF6" w:rsidP="00807380"/>
    <w:p w:rsidR="007260C1" w:rsidRDefault="007260C1" w:rsidP="007260C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7"/>
        <w:gridCol w:w="2322"/>
        <w:gridCol w:w="1857"/>
        <w:gridCol w:w="1715"/>
        <w:gridCol w:w="1855"/>
        <w:gridCol w:w="1808"/>
        <w:gridCol w:w="1857"/>
        <w:gridCol w:w="1169"/>
        <w:gridCol w:w="1862"/>
      </w:tblGrid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Возисова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232 675,05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общей долевой собственности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общей долевой собственности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1/2 общей долевой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собственности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общей долевой собственности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7260C1" w:rsidRDefault="007260C1" w:rsidP="00807380"/>
    <w:p w:rsidR="007260C1" w:rsidRDefault="007260C1" w:rsidP="007260C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Кузнецова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301433,05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здание (перевалочная база)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Гаражный бокс №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7260C1" w:rsidRDefault="007260C1" w:rsidP="00807380"/>
    <w:p w:rsidR="007260C1" w:rsidRDefault="007260C1" w:rsidP="007260C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7"/>
        <w:gridCol w:w="2407"/>
        <w:gridCol w:w="1923"/>
        <w:gridCol w:w="1210"/>
        <w:gridCol w:w="1921"/>
        <w:gridCol w:w="1873"/>
        <w:gridCol w:w="1923"/>
        <w:gridCol w:w="1210"/>
        <w:gridCol w:w="1928"/>
      </w:tblGrid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Фамилия, имя,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Декларированный годовой доход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пользовании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Дерягин Юрий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408266,0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ВАЗ-111730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spacing w:after="240" w:afterAutospacing="0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406954,0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7260C1" w:rsidRDefault="007260C1" w:rsidP="00807380"/>
    <w:p w:rsidR="007260C1" w:rsidRDefault="007260C1" w:rsidP="007260C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Петухова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Ольга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336823,0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7260C1" w:rsidRDefault="007260C1" w:rsidP="00807380"/>
    <w:p w:rsidR="007260C1" w:rsidRDefault="007260C1" w:rsidP="007260C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6"/>
        <w:gridCol w:w="2294"/>
        <w:gridCol w:w="1995"/>
        <w:gridCol w:w="1373"/>
        <w:gridCol w:w="1526"/>
        <w:gridCol w:w="14"/>
        <w:gridCol w:w="2076"/>
        <w:gridCol w:w="1829"/>
        <w:gridCol w:w="1259"/>
        <w:gridCol w:w="1800"/>
      </w:tblGrid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Фамилия, имя,</w:t>
            </w:r>
            <w:r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</w:t>
            </w:r>
            <w:r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br/>
              <w:t>   за 2016 год (руб)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260C1" w:rsidRDefault="007260C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260C1" w:rsidRDefault="007260C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</w:t>
            </w:r>
            <w:r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  <w:r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</w:t>
            </w:r>
            <w:r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</w:t>
            </w:r>
            <w:r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объектов</w:t>
            </w:r>
            <w:r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Площадь</w:t>
            </w:r>
            <w:r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</w:t>
            </w:r>
            <w:r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br/>
              <w:t>расположения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Карина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br/>
              <w:t>Светлана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137651,61</w:t>
            </w:r>
            <w:r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333400,81</w:t>
            </w:r>
            <w:r>
              <w:rPr>
                <w:rStyle w:val="apple-converted-space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7260C1" w:rsidRDefault="007260C1" w:rsidP="00807380"/>
    <w:p w:rsidR="007260C1" w:rsidRDefault="007260C1" w:rsidP="007260C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7"/>
        <w:gridCol w:w="2152"/>
        <w:gridCol w:w="1721"/>
        <w:gridCol w:w="1151"/>
        <w:gridCol w:w="1720"/>
        <w:gridCol w:w="1742"/>
        <w:gridCol w:w="1721"/>
        <w:gridCol w:w="1151"/>
        <w:gridCol w:w="1727"/>
      </w:tblGrid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Фамилия,имя,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 2016 год (руб)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расположения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Пупков Владимир Альбертович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423962,08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500134,30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7260C1" w:rsidRDefault="007260C1" w:rsidP="00807380"/>
    <w:p w:rsidR="007260C1" w:rsidRDefault="007260C1" w:rsidP="007260C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7"/>
        <w:gridCol w:w="2369"/>
        <w:gridCol w:w="1892"/>
        <w:gridCol w:w="1191"/>
        <w:gridCol w:w="1890"/>
        <w:gridCol w:w="1843"/>
        <w:gridCol w:w="1892"/>
        <w:gridCol w:w="1191"/>
        <w:gridCol w:w="1897"/>
      </w:tblGrid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Хлыбова Оксана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346473,35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776889,53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7260C1" w:rsidRDefault="007260C1" w:rsidP="00807380"/>
    <w:p w:rsidR="007260C1" w:rsidRDefault="007260C1" w:rsidP="007260C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Кощеев Алексей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737278,97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¼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447179,52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7260C1" w:rsidRDefault="007260C1" w:rsidP="00807380"/>
    <w:p w:rsidR="007260C1" w:rsidRDefault="007260C1" w:rsidP="007260C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2407"/>
        <w:gridCol w:w="1922"/>
        <w:gridCol w:w="1209"/>
        <w:gridCol w:w="1920"/>
        <w:gridCol w:w="1872"/>
        <w:gridCol w:w="1922"/>
        <w:gridCol w:w="1209"/>
        <w:gridCol w:w="1927"/>
      </w:tblGrid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Есюнина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320664,84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137531,93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7260C1" w:rsidRDefault="007260C1" w:rsidP="00807380"/>
    <w:p w:rsidR="007260C1" w:rsidRDefault="007260C1" w:rsidP="007260C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Завалина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Наталья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263 251,96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548 707,85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Лада калина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219470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7260C1" w:rsidTr="007260C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60C1" w:rsidRDefault="007260C1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7260C1" w:rsidRDefault="007260C1" w:rsidP="00807380"/>
    <w:p w:rsidR="00575933" w:rsidRDefault="00575933" w:rsidP="0057593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 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Корякина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510805,89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484461,73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ВАЗ-21074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Прицеп (бортовой) САЗ 82994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МТЗ-80Л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7260C1" w:rsidRDefault="007260C1" w:rsidP="00807380"/>
    <w:p w:rsidR="00575933" w:rsidRDefault="00575933" w:rsidP="0057593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2"/>
        <w:gridCol w:w="2397"/>
        <w:gridCol w:w="1916"/>
        <w:gridCol w:w="1205"/>
        <w:gridCol w:w="1914"/>
        <w:gridCol w:w="1866"/>
        <w:gridCol w:w="1916"/>
        <w:gridCol w:w="1205"/>
        <w:gridCol w:w="1921"/>
      </w:tblGrid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Страна расположени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Страна расположени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Шатунова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306075,89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75933" w:rsidRDefault="00575933" w:rsidP="00807380"/>
    <w:p w:rsidR="00575933" w:rsidRDefault="00575933" w:rsidP="0057593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2408"/>
        <w:gridCol w:w="1923"/>
        <w:gridCol w:w="1210"/>
        <w:gridCol w:w="1921"/>
        <w:gridCol w:w="1873"/>
        <w:gridCol w:w="1923"/>
        <w:gridCol w:w="1210"/>
        <w:gridCol w:w="1928"/>
      </w:tblGrid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Пушкарёва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218406,0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50564,55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75933" w:rsidRDefault="00575933" w:rsidP="00807380"/>
    <w:p w:rsidR="00575933" w:rsidRDefault="00575933" w:rsidP="0057593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1"/>
        <w:gridCol w:w="2344"/>
        <w:gridCol w:w="1873"/>
        <w:gridCol w:w="1179"/>
        <w:gridCol w:w="1871"/>
        <w:gridCol w:w="1824"/>
        <w:gridCol w:w="1873"/>
        <w:gridCol w:w="1179"/>
        <w:gridCol w:w="1878"/>
      </w:tblGrid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   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Безмогорычная Елена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821933,57  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ВАЗ-21053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575933" w:rsidRDefault="00575933" w:rsidP="00807380"/>
    <w:p w:rsidR="00575933" w:rsidRDefault="00575933" w:rsidP="0057593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4"/>
        <w:gridCol w:w="2360"/>
        <w:gridCol w:w="1886"/>
        <w:gridCol w:w="1187"/>
        <w:gridCol w:w="1884"/>
        <w:gridCol w:w="1837"/>
        <w:gridCol w:w="1886"/>
        <w:gridCol w:w="1187"/>
        <w:gridCol w:w="1891"/>
      </w:tblGrid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Возженникова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676251.65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296972.45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Volkswagen Polo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575933" w:rsidRDefault="00575933" w:rsidP="00807380"/>
    <w:p w:rsidR="00575933" w:rsidRDefault="00575933" w:rsidP="0057593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6"/>
        <w:gridCol w:w="2411"/>
        <w:gridCol w:w="1926"/>
        <w:gridCol w:w="1211"/>
        <w:gridCol w:w="1924"/>
        <w:gridCol w:w="1876"/>
        <w:gridCol w:w="1926"/>
        <w:gridCol w:w="1211"/>
        <w:gridCol w:w="1931"/>
      </w:tblGrid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Вид объектов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Площад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Страна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Транспортны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Вид объектов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Площад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Страна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расположения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Вострикова Любовь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638 482,26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575933" w:rsidRDefault="00575933" w:rsidP="00807380"/>
    <w:p w:rsidR="00575933" w:rsidRDefault="00575933" w:rsidP="0057593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4"/>
        <w:gridCol w:w="2422"/>
        <w:gridCol w:w="1935"/>
        <w:gridCol w:w="1216"/>
        <w:gridCol w:w="1932"/>
        <w:gridCol w:w="1884"/>
        <w:gridCol w:w="1934"/>
        <w:gridCol w:w="1216"/>
        <w:gridCol w:w="1939"/>
      </w:tblGrid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   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Золотарев Сергей Семенович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397695,17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Форд «Фокус»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250699,53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575933" w:rsidRDefault="00575933" w:rsidP="00807380"/>
    <w:p w:rsidR="00575933" w:rsidRDefault="00575933" w:rsidP="0057593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4"/>
        <w:gridCol w:w="2388"/>
        <w:gridCol w:w="1909"/>
        <w:gridCol w:w="1201"/>
        <w:gridCol w:w="1907"/>
        <w:gridCol w:w="1859"/>
        <w:gridCol w:w="1909"/>
        <w:gridCol w:w="1201"/>
        <w:gridCol w:w="1914"/>
      </w:tblGrid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Кутергина Нина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669007.21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519836.25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 2126-30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Нива «Шевроле» 2123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575933" w:rsidRDefault="00575933" w:rsidP="00807380"/>
    <w:p w:rsidR="00575933" w:rsidRDefault="00575933" w:rsidP="0057593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Опарина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722167,18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3/5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HIGER BUS 61090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91080,70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1/5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– 21063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ИЖ-Планета-3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575933" w:rsidRDefault="00575933" w:rsidP="00807380"/>
    <w:p w:rsidR="00575933" w:rsidRDefault="00575933" w:rsidP="0057593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Шавкунова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Оксана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Николаевн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75933" w:rsidRDefault="00575933" w:rsidP="00807380"/>
    <w:p w:rsidR="00575933" w:rsidRDefault="00575933" w:rsidP="0057593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Ипатова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346990,27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289535,26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1/3 доля в праве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ВАЗ- 219110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1/3 доля в праве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75933" w:rsidRDefault="00575933" w:rsidP="00807380"/>
    <w:p w:rsidR="00575933" w:rsidRDefault="00575933" w:rsidP="0057593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2407"/>
        <w:gridCol w:w="1922"/>
        <w:gridCol w:w="1209"/>
        <w:gridCol w:w="1920"/>
        <w:gridCol w:w="1872"/>
        <w:gridCol w:w="1922"/>
        <w:gridCol w:w="1209"/>
        <w:gridCol w:w="1927"/>
      </w:tblGrid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Палкина Ольга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469507,47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75933" w:rsidRDefault="00575933" w:rsidP="00807380"/>
    <w:p w:rsidR="00575933" w:rsidRDefault="00575933" w:rsidP="0057593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Целоусова Валентина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583645.47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75933" w:rsidRDefault="00575933" w:rsidP="00807380"/>
    <w:p w:rsidR="00575933" w:rsidRDefault="00575933" w:rsidP="0057593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2408"/>
        <w:gridCol w:w="1923"/>
        <w:gridCol w:w="1210"/>
        <w:gridCol w:w="1921"/>
        <w:gridCol w:w="1873"/>
        <w:gridCol w:w="1923"/>
        <w:gridCol w:w="1210"/>
        <w:gridCol w:w="1928"/>
      </w:tblGrid>
      <w:tr w:rsidR="00575933" w:rsidTr="0057593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   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Култышева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342252.40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575933" w:rsidTr="0057593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151371.17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Трактор колесный ЮМЗ 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5933" w:rsidRDefault="00575933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75933" w:rsidRDefault="00575933" w:rsidP="00807380"/>
    <w:p w:rsidR="001C2D17" w:rsidRDefault="001C2D17" w:rsidP="001C2D1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1C2D17" w:rsidTr="001C2D1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Репина Алла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3336238.18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575933" w:rsidRDefault="00575933" w:rsidP="00807380"/>
    <w:p w:rsidR="001C2D17" w:rsidRDefault="001C2D17" w:rsidP="001C2D1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1C2D17" w:rsidTr="001C2D1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Соболева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445939,23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564</w:t>
            </w:r>
          </w:p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222748,08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– «НИВА-Шевроле»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Мотоцикл «Восход»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1C2D17" w:rsidRDefault="001C2D17" w:rsidP="00807380"/>
    <w:p w:rsidR="001C2D17" w:rsidRDefault="001C2D17" w:rsidP="001C2D1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2348"/>
        <w:gridCol w:w="1875"/>
        <w:gridCol w:w="1180"/>
        <w:gridCol w:w="1873"/>
        <w:gridCol w:w="1827"/>
        <w:gridCol w:w="1875"/>
        <w:gridCol w:w="1180"/>
        <w:gridCol w:w="1880"/>
      </w:tblGrid>
      <w:tr w:rsidR="001C2D17" w:rsidTr="001C2D1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   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Сухина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223758.11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802953.79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1C2D17" w:rsidTr="001C2D1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2D17" w:rsidRDefault="001C2D17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1C2D17" w:rsidRDefault="001C2D17" w:rsidP="00807380"/>
    <w:p w:rsidR="00D11AEA" w:rsidRDefault="00D11AEA" w:rsidP="00D11AE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2410"/>
        <w:gridCol w:w="1924"/>
        <w:gridCol w:w="1210"/>
        <w:gridCol w:w="1922"/>
        <w:gridCol w:w="1874"/>
        <w:gridCol w:w="1924"/>
        <w:gridCol w:w="1210"/>
        <w:gridCol w:w="1929"/>
      </w:tblGrid>
      <w:tr w:rsidR="00D11AEA" w:rsidTr="00D11AE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 xml:space="preserve">Фамилия,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Декларированны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й годовой доход за 2016 год    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 xml:space="preserve">Перечень объектов недвижимого 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Беляева Галина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440184.28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D11AEA" w:rsidRDefault="00D11AEA" w:rsidP="00807380"/>
    <w:p w:rsidR="00D11AEA" w:rsidRDefault="00D11AEA" w:rsidP="00D11AE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8"/>
        <w:gridCol w:w="2165"/>
        <w:gridCol w:w="1731"/>
        <w:gridCol w:w="1863"/>
        <w:gridCol w:w="1729"/>
        <w:gridCol w:w="1686"/>
        <w:gridCol w:w="1731"/>
        <w:gridCol w:w="1863"/>
        <w:gridCol w:w="1736"/>
      </w:tblGrid>
      <w:tr w:rsidR="00D11AEA" w:rsidTr="00D11AE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Чуйкова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299915.18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266961.22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D11AEA" w:rsidRDefault="00D11AEA" w:rsidP="00807380"/>
    <w:p w:rsidR="00D11AEA" w:rsidRDefault="00D11AEA" w:rsidP="00D11AE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2403"/>
        <w:gridCol w:w="1919"/>
        <w:gridCol w:w="1207"/>
        <w:gridCol w:w="1917"/>
        <w:gridCol w:w="1869"/>
        <w:gridCol w:w="1919"/>
        <w:gridCol w:w="1207"/>
        <w:gridCol w:w="1924"/>
      </w:tblGrid>
      <w:tr w:rsidR="00D11AEA" w:rsidTr="00D11AE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Страна расположени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Страна расположени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lastRenderedPageBreak/>
              <w:t>я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Чуракова Нина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336648,84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218328,84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DAEWOO NEXIA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D11AEA" w:rsidRDefault="00D11AEA" w:rsidP="00807380"/>
    <w:p w:rsidR="00D11AEA" w:rsidRDefault="00D11AEA" w:rsidP="00D11AE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6"/>
        <w:gridCol w:w="2408"/>
        <w:gridCol w:w="1923"/>
        <w:gridCol w:w="1210"/>
        <w:gridCol w:w="1921"/>
        <w:gridCol w:w="1873"/>
        <w:gridCol w:w="1923"/>
        <w:gridCol w:w="1210"/>
        <w:gridCol w:w="1928"/>
      </w:tblGrid>
      <w:tr w:rsidR="00D11AEA" w:rsidTr="00D11AE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Хрулёва 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287034.80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229066.07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D11AEA" w:rsidRDefault="00D11AEA" w:rsidP="00807380"/>
    <w:p w:rsidR="00D11AEA" w:rsidRDefault="00D11AEA" w:rsidP="00D11AE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2383"/>
        <w:gridCol w:w="1904"/>
        <w:gridCol w:w="1198"/>
        <w:gridCol w:w="1902"/>
        <w:gridCol w:w="1854"/>
        <w:gridCol w:w="1904"/>
        <w:gridCol w:w="1198"/>
        <w:gridCol w:w="1909"/>
      </w:tblGrid>
      <w:tr w:rsidR="00D11AEA" w:rsidTr="00D11AE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Овсянников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401473,63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304925,04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D11AEA" w:rsidRDefault="00D11AEA" w:rsidP="00807380"/>
    <w:p w:rsidR="00D11AEA" w:rsidRDefault="00D11AEA" w:rsidP="00D11AE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2348"/>
        <w:gridCol w:w="1875"/>
        <w:gridCol w:w="1180"/>
        <w:gridCol w:w="1873"/>
        <w:gridCol w:w="1827"/>
        <w:gridCol w:w="1875"/>
        <w:gridCol w:w="1180"/>
        <w:gridCol w:w="1880"/>
      </w:tblGrid>
      <w:tr w:rsidR="00D11AEA" w:rsidTr="00D11AE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D11AEA" w:rsidRDefault="00D11AE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Мельникова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311839,22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98832,0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собственность, доля в праве ¼ 2-х комнатной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D11AEA" w:rsidTr="00D11AE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собственность, доля в праве ¼ 2-х комнатной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AEA" w:rsidRDefault="00D11AE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D11AEA" w:rsidRDefault="00D11AEA" w:rsidP="00807380"/>
    <w:p w:rsidR="00E97735" w:rsidRDefault="00E97735">
      <w:pPr>
        <w:spacing w:after="0" w:line="240" w:lineRule="auto"/>
      </w:pPr>
      <w:r>
        <w:br w:type="page"/>
      </w:r>
    </w:p>
    <w:tbl>
      <w:tblPr>
        <w:tblW w:w="3650" w:type="pct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8"/>
        <w:gridCol w:w="9075"/>
      </w:tblGrid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Замещаемая должность муниципальной службы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Кощеев Анатолий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Глава Зуевского района 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Мирошина Наталия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Председатель контрольно-счетной комиссии Зуевского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Широкова Любовь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главы администрации района по экономике и финансам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Авдошина Лидия Александровна 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Управляющий делами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Тебеньков Александр Геннадьевич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сельского хозяйства администрации района, агроном 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Трухина Людмила Васильевна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Муниципального казенного учреждения "Управление образования Зуевского района Кировской области"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Никулина Елена Семёновна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Управления финансов Зуевского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Осташова Елена Алексеевна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Муниципального казенного учреждения "Управление культуры Зуевского района Кировской области"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Чуракова Светлана Аркадьевна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по взаимодействию с представительными органами и органами местного самоуправления администрации района  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Морванюк Людмила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Витальевна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Заведующий сектором по взаимодействию с представительными органами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отдела по взаимодействию с представительными органами и органами местного самоуправления администрации района  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Логинова Любовь Дмитриевна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администрации района по мобилизационной работе и защите государственной тайны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Животворева Марина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казначейскому исполнению бюджета сектора казначейского исполнения бюджета Управления финансов Зуевского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Шилова Наталия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экономического развития и инвестиций муниципального района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Родыгина Лариса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муниципальных закупок, предпринимательства и потребительского рынка отдела экономического развития и инвестиций муниципального района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Наговицина Светлана Михайловна 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по делам муниципальной собственности и земельным ресурсам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Подчезерцева Елена Петровна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муниципальной службы, контрольной, кадровой работы и информатизации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Семерикова Анна Павлиновна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архивным сектором Управления культуры Зуевского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Пестова Ольга Витальевна 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взаимодействию с правоохранительными и контролирующими органами отдела по взаимодействию с представительными органами и органами местного самоуправления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Перевозчикова Светлана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заведующего отделом по делам несовершеннолетних, опеки и попечительства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Новосёлова Тамара Геннадьевна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планирования и анализа доходов Управления финансов Зуевского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Возжаева Галина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доходам сектора планирования и анализа доходов Управления финансов Зуевского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Тучин Павел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финансовому контролю Управления финансов Зуевского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Шаклеина Любовь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учёту и отчётности сектора бухгалтерского учёта и отчётности Управления финансов Зуевского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Локтина Ольга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казначейского исполнения бюджета Управления финансов Зуевского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Шаклеина Светлана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Управления финансов – начальник отдела бюджета и межбюджетных отношений Управления финансов Зуевского района 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Соболева Наталья Ювинальевна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межбюджетным трансфертам отдела бюджета и межбюджетных отношений Управления финансов Зуевского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Рычкова Мария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казначейскому исполнению бюджета сектора казначейского исполнения бюджета Управления финансов Зуевского района 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Рудаков Михаил Леонидович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по автоматизации финансовых расчетов и защите информации Управления финансов Зуевского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Вотинцева Лариса Васильевна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- экономист отдела сельского хозяйства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Русин Ольга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по бухгалтерскому учету отдела сельского хозяйства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Спиридонова Елена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по делам гражданской обороны и чрезвычайным ситуациям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Овсянникова Ольга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по делам несовершеннолетних, опеки и попечительства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Вотинцев Александр Германович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информатизации, информационной безопасности и электронного документооборота отдела муниципальной службы, контрольной, кадровой работы и информатизации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Хлебников Евгений Евгеньевич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Консультант сектора информатизации, информационной безопасности и электронного документооборота отдела муниципальной службы, контрольной, кадровой работы и информатизации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Бронникова Марина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бюджету отдела планирования и анализа расходов бюджета Управления финансов Зуевского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Рылова Галина 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Семеновна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бюджету отдела бюджета и межбюджетных отношений Управления финансов Зуевского района 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Зубкова Галина Геннадьевна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по опеке и попечительству отдела по делам несовершеннолетних, опеки и попечительства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Бармин Олег Павлович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правовой работы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Скрябина Надежда Геннадьевна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по животноводству отдела сельского хозяйства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Бармина Светлана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связям с органами территориального общественного самоуправления и средствами массовой информации сектора по взаимодействию с представительными органами отдела по взаимодействию с представительными органами и органами местного самоуправления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Харина Елена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Муниципального казенного учреждения "Управления культуры Зуевского района Кировской области"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Чиркова Наталья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имущественных отношений отдела по делам муниципальной собственности и земельным ресурсам администрации района  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Перец Елена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сектора земельных отношений отдела по делам муниципальной собственности и земельным ресурсам администрации района 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Булдаков Николай Иванович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сектора по делам гражданской обороны и чрезвычайным ситуациям администрации района - начальник единой дежурно- диспетчерской службы Зуевского района Зуевского района 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Мусихина Лариса Сергеевна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по делам несовершеннолетних отдела по делам несовершеннолетних, опеки и попечительства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Обухова Руслана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социальной политики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Суворова Оксана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Главный специалист сектора социальной политики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Вокуева Марина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сектора правовой работы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Семушин Николай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отделом муниципального хозяйства, градостроительства и архитектуры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Кокорина Светлана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жилищно - коммунального и дорожного хозяйства отдела муниципального хозяйства, градостроительства и архитектуры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Белобородов Данил Сергеевич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сектором градостроительства и архитектуры отдела муниципального хозяйства, градостроительства и архитектуры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Вахрушев Владимир Андреевич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проектно – сметной работе сектора градостроительства и архитектуры отдела муниципального хозяйства, градостроительства и архитектуры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Возисова Марина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по газификации и дорожной деятельности сектора жилищно-коммунального и дорожного хозяйства отдела муниципального хозяйства, градостроительства и архитектуры администрации района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Кузнецова Елена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МКУ "Управление образования Зуевского района Кировской области"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Дерягин Юрий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МКУ «Служба хозяйственного обеспечения Администрации Зуевского района Кировской области»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Петухова Ольга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Начальник МКУ «Централизованная бухгалтерия муниципальных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учреждений Зуевского района Кировской области»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Карина Светлана Валентиновна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«Мухинский центр физкультуры и спорта»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Пупков Владимир Альбертович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МКУ «Добровольная пожарная команда муниципального образования Мухинское сельское поселение Зуевского района Кировской области»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Хлыбова Оксана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«Служба по бюджетному и земельному учету»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Кощеев Алексей Юрьевич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МУП "Газтепложилсервис"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Есюнина Елена Валерьевна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МКУК Дом культуры «Меридиан» города Зуевка Кировской области 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Завалина Наталья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«Зуевская ЦБС»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Корякина Светлана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«ЦБ МОУ»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Шатунова Ольга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 «Районный историко-краеведческий музей Зуевского района Кировской области»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Пушкарёва Татьяна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МКУК «Косинский МЦД»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Безмогорычная Елена Валентиновна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ООШ п. Кордяга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Возженникова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Людмила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с. Суна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Вострикова Любовь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ООШ д.Зуи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Золотарев Сергей Семенович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п. Октябрьский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Кутергина Нина Альбертовна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с. Мухино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Опарина Ольга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«Средняя общеобразовательная школа п. Соколовка»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Шавкунова Оксана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п. Семушино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Ипатова Марина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СОШ п. Косино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Палкина Ольга Валерьевна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Директор МКОУ ДОД «ДШИ г.Зуевка Кировской области»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Целоусова Валентина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Директор Муниципального казенного общеобразовательного учреждения средняя общеобразовательная школа «Образовательный центр» г. Зуевка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Кировской области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Култышева Людмила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Заведующая детским садом «Росинка» п. Октябрьский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Репина Алла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«Колокольчик» г. Зуевка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Соболева Татьяна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«Родничок» г. Зуевка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Сухина Светлана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«Улыбка» г. Зуевка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Беляева Галина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Заведующая МКДОУ «Дюймовочка» г. Зуевка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Чуйкова Ольга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«Родничок» п. Косино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Чуракова Нина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«Сказка» с. Суна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Хрулева Лариса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«Ромашка» п. Соколовка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Овсянникова Ольга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Заведующий МКДОУ «Колокольчик» с. Мухино</w:t>
            </w:r>
          </w:p>
        </w:tc>
      </w:tr>
      <w:tr w:rsidR="00E97735" w:rsidTr="00E9773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Мельникова Надежда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97735" w:rsidRDefault="00E97735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Руководитель ОУ МКОУ ДОД Детский центр г.Зуевка Кировской области </w:t>
            </w:r>
          </w:p>
        </w:tc>
      </w:tr>
    </w:tbl>
    <w:p w:rsidR="00D11AEA" w:rsidRDefault="00E97735" w:rsidP="00807380">
      <w:r>
        <w:rPr>
          <w:rFonts w:ascii="Verdana" w:hAnsi="Verdana"/>
          <w:color w:val="052635"/>
          <w:sz w:val="22"/>
          <w:szCs w:val="22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052635"/>
          <w:sz w:val="22"/>
          <w:szCs w:val="22"/>
          <w:shd w:val="clear" w:color="auto" w:fill="FFFFFF"/>
        </w:rPr>
        <w:t> </w:t>
      </w:r>
    </w:p>
    <w:p w:rsidR="004F4BC5" w:rsidRPr="00807380" w:rsidRDefault="004F4BC5" w:rsidP="00807380"/>
    <w:sectPr w:rsidR="004F4BC5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27C9"/>
    <w:rsid w:val="001C2D17"/>
    <w:rsid w:val="0025133F"/>
    <w:rsid w:val="00280FF6"/>
    <w:rsid w:val="002F38AB"/>
    <w:rsid w:val="0033018F"/>
    <w:rsid w:val="003D090D"/>
    <w:rsid w:val="004E4A62"/>
    <w:rsid w:val="004F4BC5"/>
    <w:rsid w:val="00553AA0"/>
    <w:rsid w:val="005566D0"/>
    <w:rsid w:val="00575933"/>
    <w:rsid w:val="00595A02"/>
    <w:rsid w:val="006855C2"/>
    <w:rsid w:val="007260C1"/>
    <w:rsid w:val="00777841"/>
    <w:rsid w:val="00807380"/>
    <w:rsid w:val="008C09C5"/>
    <w:rsid w:val="0097184D"/>
    <w:rsid w:val="00A87C90"/>
    <w:rsid w:val="00AF7E05"/>
    <w:rsid w:val="00BC6845"/>
    <w:rsid w:val="00BE110E"/>
    <w:rsid w:val="00C76735"/>
    <w:rsid w:val="00D11AEA"/>
    <w:rsid w:val="00E97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56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6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rko.ru/about/administrazija_rajona/sam_glav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56</Pages>
  <Words>9555</Words>
  <Characters>54465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2017-06-23T10:53:00Z</dcterms:modified>
</cp:coreProperties>
</file>