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11B1E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C272E7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C272E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4B124E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Гончарова Людмила Викторовна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4B124E">
            <w:pPr>
              <w:jc w:val="both"/>
            </w:pPr>
            <w:r>
              <w:t>870534,9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8F40E6">
            <w:pPr>
              <w:jc w:val="both"/>
            </w:pPr>
            <w:r>
              <w:t>61,3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7130DC">
            <w:pPr>
              <w:jc w:val="both"/>
            </w:pPr>
            <w:r>
              <w:t xml:space="preserve"> супруг</w:t>
            </w:r>
          </w:p>
          <w:p w:rsidR="00411B1E" w:rsidRPr="00064285" w:rsidRDefault="00411B1E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4B124E">
            <w:pPr>
              <w:jc w:val="both"/>
            </w:pPr>
            <w:r>
              <w:t>608211,02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8F40E6">
            <w:pPr>
              <w:jc w:val="both"/>
            </w:pPr>
            <w:r>
              <w:t>Квартира</w:t>
            </w: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870DC2">
            <w:pPr>
              <w:jc w:val="both"/>
            </w:pPr>
            <w:r>
              <w:t>Долевая</w:t>
            </w:r>
          </w:p>
          <w:p w:rsidR="00411B1E" w:rsidRDefault="00411B1E" w:rsidP="00870DC2">
            <w:pPr>
              <w:jc w:val="both"/>
            </w:pPr>
          </w:p>
          <w:p w:rsidR="00411B1E" w:rsidRPr="00064285" w:rsidRDefault="00411B1E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8F40E6">
            <w:pPr>
              <w:jc w:val="both"/>
            </w:pPr>
            <w:r>
              <w:t>61,3</w:t>
            </w: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B43C5F">
            <w:pPr>
              <w:jc w:val="both"/>
            </w:pPr>
            <w:r>
              <w:t>Автомобиль</w:t>
            </w:r>
          </w:p>
          <w:p w:rsidR="00411B1E" w:rsidRDefault="00411B1E" w:rsidP="00B43C5F">
            <w:pPr>
              <w:jc w:val="both"/>
            </w:pPr>
            <w:r>
              <w:t>Нива-Шевроле</w:t>
            </w: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11B1E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136F4B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 xml:space="preserve">Егоров Виктор Николаевич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547EEF" w:rsidRDefault="00411B1E" w:rsidP="00BF384E">
            <w:pPr>
              <w:jc w:val="both"/>
              <w:rPr>
                <w:lang w:val="en-US"/>
              </w:rPr>
            </w:pPr>
            <w:r w:rsidRPr="00547EEF">
              <w:t>46</w:t>
            </w:r>
            <w:r>
              <w:t>6875,32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8F40E6">
            <w:pPr>
              <w:jc w:val="both"/>
            </w:pPr>
            <w:r>
              <w:t>Квартира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</w:p>
          <w:p w:rsidR="00411B1E" w:rsidRDefault="00411B1E" w:rsidP="00547EEF">
            <w:pPr>
              <w:jc w:val="both"/>
            </w:pPr>
            <w:r>
              <w:t>Земельный участок</w:t>
            </w:r>
          </w:p>
          <w:p w:rsidR="00411B1E" w:rsidRDefault="00411B1E" w:rsidP="00547EEF">
            <w:pPr>
              <w:jc w:val="both"/>
            </w:pPr>
          </w:p>
          <w:p w:rsidR="00411B1E" w:rsidRPr="00064285" w:rsidRDefault="00411B1E" w:rsidP="00547EEF">
            <w:pPr>
              <w:jc w:val="both"/>
            </w:pPr>
            <w: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Индивидуальная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Индивидуальная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8F40E6">
            <w:pPr>
              <w:jc w:val="both"/>
            </w:pPr>
            <w:r>
              <w:t>48,0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  <w:r>
              <w:t>38,0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  <w:r>
              <w:t>29,6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Pr="00547EEF" w:rsidRDefault="00411B1E" w:rsidP="000642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7130DC">
            <w:pPr>
              <w:jc w:val="both"/>
            </w:pPr>
            <w:r>
              <w:t xml:space="preserve"> супруга</w:t>
            </w:r>
          </w:p>
          <w:p w:rsidR="00411B1E" w:rsidRPr="00064285" w:rsidRDefault="00411B1E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136F4B">
            <w:pPr>
              <w:jc w:val="both"/>
            </w:pPr>
            <w:r>
              <w:lastRenderedPageBreak/>
              <w:t>405596,53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F40E6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547EEF">
            <w:pPr>
              <w:jc w:val="both"/>
            </w:pPr>
            <w:r>
              <w:t>Не имеет</w:t>
            </w: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11B1E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B434AA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731DC">
            <w:pPr>
              <w:jc w:val="both"/>
            </w:pPr>
            <w:r>
              <w:lastRenderedPageBreak/>
              <w:t>Елисеенко Александр Александрович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0639B">
            <w:pPr>
              <w:jc w:val="both"/>
            </w:pPr>
            <w:r>
              <w:t>668613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8F40E6">
            <w:pPr>
              <w:jc w:val="both"/>
            </w:pPr>
            <w:r>
              <w:t>Жилой дом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  <w:r>
              <w:t xml:space="preserve">Земельный участок </w:t>
            </w:r>
          </w:p>
          <w:p w:rsidR="00411B1E" w:rsidRPr="00064285" w:rsidRDefault="00411B1E" w:rsidP="008F40E6">
            <w:pPr>
              <w:jc w:val="both"/>
            </w:pPr>
            <w: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Общая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Общая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8F40E6">
            <w:pPr>
              <w:jc w:val="both"/>
            </w:pPr>
            <w:r>
              <w:t>63,7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  <w:r>
              <w:t>597,0</w:t>
            </w: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  <w:r>
              <w:t>45,4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Хонда СРВ</w:t>
            </w:r>
          </w:p>
          <w:p w:rsidR="00411B1E" w:rsidRDefault="00411B1E" w:rsidP="00064285">
            <w:pPr>
              <w:jc w:val="both"/>
            </w:pPr>
            <w:r>
              <w:t>1998г.</w:t>
            </w: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7130DC">
            <w:pPr>
              <w:jc w:val="both"/>
            </w:pPr>
            <w:r>
              <w:t xml:space="preserve"> супруга</w:t>
            </w:r>
          </w:p>
          <w:p w:rsidR="00411B1E" w:rsidRPr="00064285" w:rsidRDefault="00411B1E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B42535">
            <w:pPr>
              <w:jc w:val="both"/>
            </w:pPr>
            <w:r>
              <w:t>1041,402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293E2A">
            <w:pPr>
              <w:jc w:val="both"/>
            </w:pPr>
            <w:r>
              <w:t>Жилой дом</w:t>
            </w:r>
          </w:p>
          <w:p w:rsidR="00411B1E" w:rsidRDefault="00411B1E" w:rsidP="00293E2A">
            <w:pPr>
              <w:jc w:val="both"/>
            </w:pPr>
          </w:p>
          <w:p w:rsidR="00411B1E" w:rsidRDefault="00411B1E" w:rsidP="00293E2A">
            <w:pPr>
              <w:jc w:val="both"/>
            </w:pPr>
            <w:r>
              <w:t>Земельный участок</w:t>
            </w:r>
          </w:p>
          <w:p w:rsidR="00411B1E" w:rsidRPr="00064285" w:rsidRDefault="00411B1E" w:rsidP="00293E2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293E2A">
            <w:pPr>
              <w:jc w:val="both"/>
            </w:pPr>
            <w:r>
              <w:t>Общая</w:t>
            </w:r>
          </w:p>
          <w:p w:rsidR="00411B1E" w:rsidRDefault="00411B1E" w:rsidP="00293E2A">
            <w:pPr>
              <w:jc w:val="both"/>
            </w:pPr>
          </w:p>
          <w:p w:rsidR="00411B1E" w:rsidRDefault="00411B1E" w:rsidP="00293E2A">
            <w:pPr>
              <w:jc w:val="both"/>
            </w:pPr>
            <w:r>
              <w:t>Общая</w:t>
            </w:r>
          </w:p>
          <w:p w:rsidR="00411B1E" w:rsidRDefault="00411B1E" w:rsidP="00293E2A">
            <w:pPr>
              <w:jc w:val="both"/>
            </w:pPr>
          </w:p>
          <w:p w:rsidR="00411B1E" w:rsidRPr="00064285" w:rsidRDefault="00411B1E" w:rsidP="00B434AA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293E2A">
            <w:pPr>
              <w:jc w:val="both"/>
            </w:pPr>
            <w:r>
              <w:t>63,7</w:t>
            </w:r>
          </w:p>
          <w:p w:rsidR="00411B1E" w:rsidRDefault="00411B1E" w:rsidP="00293E2A">
            <w:pPr>
              <w:jc w:val="both"/>
            </w:pPr>
          </w:p>
          <w:p w:rsidR="00411B1E" w:rsidRDefault="00411B1E" w:rsidP="00293E2A">
            <w:pPr>
              <w:jc w:val="both"/>
            </w:pPr>
            <w:r>
              <w:t>597,0</w:t>
            </w:r>
          </w:p>
          <w:p w:rsidR="00411B1E" w:rsidRDefault="00411B1E" w:rsidP="00293E2A">
            <w:pPr>
              <w:jc w:val="both"/>
            </w:pPr>
          </w:p>
          <w:p w:rsidR="00411B1E" w:rsidRPr="00064285" w:rsidRDefault="00411B1E" w:rsidP="00293E2A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B43C5F">
            <w:pPr>
              <w:jc w:val="both"/>
            </w:pPr>
            <w:r>
              <w:t>Не имеет</w:t>
            </w: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11B1E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D51F4F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Жерновская Ирина Павловна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D51F4F">
            <w:pPr>
              <w:jc w:val="both"/>
            </w:pPr>
            <w:r>
              <w:t>492519,83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Жилой дом</w:t>
            </w: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7045EF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7130DC">
            <w:pPr>
              <w:jc w:val="both"/>
            </w:pPr>
            <w:r>
              <w:t xml:space="preserve"> супруг</w:t>
            </w:r>
          </w:p>
          <w:p w:rsidR="00411B1E" w:rsidRPr="00064285" w:rsidRDefault="00411B1E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8906,82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Жилой дом</w:t>
            </w:r>
          </w:p>
          <w:p w:rsidR="00411B1E" w:rsidRPr="00064285" w:rsidRDefault="00411B1E" w:rsidP="00E56E5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70DC2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Нива-Шевроле 2007г.</w:t>
            </w:r>
          </w:p>
          <w:p w:rsidR="00411B1E" w:rsidRDefault="00411B1E" w:rsidP="00064285">
            <w:pPr>
              <w:jc w:val="both"/>
            </w:pP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11B1E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0079BD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Касьянова Надежда Ивановна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404395,36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E56E5A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Квартира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Индивидуальная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68,5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986</w:t>
            </w: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C71770">
            <w:pPr>
              <w:jc w:val="both"/>
            </w:pPr>
            <w:r>
              <w:t>352988,07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70DC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C71770">
            <w:pPr>
              <w:jc w:val="both"/>
            </w:pPr>
            <w:r>
              <w:t>Лада – Гранта № ТА 963Н,2012г.</w:t>
            </w:r>
          </w:p>
          <w:p w:rsidR="00411B1E" w:rsidRDefault="00411B1E" w:rsidP="00C71770">
            <w:pPr>
              <w:jc w:val="both"/>
            </w:pPr>
            <w:r>
              <w:t>с/техника Т-25,1970г.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</w:tr>
    </w:tbl>
    <w:p w:rsidR="00411B1E" w:rsidRPr="00064285" w:rsidRDefault="00411B1E" w:rsidP="00064285">
      <w:pPr>
        <w:ind w:firstLine="540"/>
        <w:jc w:val="both"/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11B1E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21179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21179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lastRenderedPageBreak/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Общая сумма декларир</w:t>
            </w:r>
            <w:r w:rsidRPr="00064285">
              <w:rPr>
                <w:sz w:val="28"/>
              </w:rPr>
              <w:lastRenderedPageBreak/>
              <w:t xml:space="preserve">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580413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Вид и марка транспортных средств, </w:t>
            </w:r>
            <w:r w:rsidRPr="00064285">
              <w:rPr>
                <w:sz w:val="28"/>
              </w:rPr>
              <w:lastRenderedPageBreak/>
              <w:t>принадлежащих на праве собственности</w:t>
            </w:r>
          </w:p>
        </w:tc>
      </w:tr>
      <w:tr w:rsidR="00411B1E" w:rsidRPr="00064285" w:rsidTr="00F57F5E">
        <w:trPr>
          <w:trHeight w:val="149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lastRenderedPageBreak/>
              <w:t>Клендюк Елена Ильинична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240,870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4A5A18">
            <w:pPr>
              <w:jc w:val="both"/>
            </w:pPr>
            <w:r>
              <w:t>Индивидуальная</w:t>
            </w:r>
          </w:p>
          <w:p w:rsidR="00411B1E" w:rsidRPr="00064285" w:rsidRDefault="00411B1E" w:rsidP="004A5A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64</w:t>
            </w:r>
          </w:p>
          <w:p w:rsidR="00411B1E" w:rsidRDefault="00411B1E" w:rsidP="007045EF">
            <w:pPr>
              <w:jc w:val="both"/>
            </w:pPr>
          </w:p>
          <w:p w:rsidR="00411B1E" w:rsidRPr="00064285" w:rsidRDefault="00411B1E" w:rsidP="00F57F5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F57F5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927F4B">
            <w:pPr>
              <w:jc w:val="both"/>
            </w:pPr>
            <w:r>
              <w:t>Не имеет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6F4538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21200B">
            <w:r>
              <w:t>Не имеет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</w:tr>
    </w:tbl>
    <w:p w:rsidR="00411B1E" w:rsidRPr="00064285" w:rsidRDefault="00411B1E" w:rsidP="00064285">
      <w:pPr>
        <w:ind w:firstLine="540"/>
        <w:jc w:val="both"/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11B1E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9F48E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710C82"/>
          <w:p w:rsidR="00411B1E" w:rsidRPr="00064285" w:rsidRDefault="00411B1E" w:rsidP="00710C82">
            <w:r>
              <w:t>Курило Яна Викторовна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508920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Жилой дом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Земельный</w:t>
            </w:r>
          </w:p>
          <w:p w:rsidR="00411B1E" w:rsidRDefault="00411B1E" w:rsidP="00064285">
            <w:pPr>
              <w:jc w:val="both"/>
            </w:pPr>
            <w:r>
              <w:t>Участок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AD2D5B">
            <w:pPr>
              <w:jc w:val="both"/>
            </w:pPr>
            <w:r>
              <w:t>Земельный</w:t>
            </w:r>
          </w:p>
          <w:p w:rsidR="00411B1E" w:rsidRDefault="00411B1E" w:rsidP="00AD2D5B">
            <w:pPr>
              <w:jc w:val="both"/>
            </w:pPr>
            <w:r>
              <w:t>Участок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AD2D5B">
            <w:pPr>
              <w:jc w:val="both"/>
            </w:pPr>
            <w:r>
              <w:t>Земельный</w:t>
            </w:r>
          </w:p>
          <w:p w:rsidR="00411B1E" w:rsidRDefault="00411B1E" w:rsidP="00AD2D5B">
            <w:pPr>
              <w:jc w:val="both"/>
            </w:pPr>
            <w:r>
              <w:t>Участок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Магазин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710C82">
            <w:pPr>
              <w:jc w:val="both"/>
            </w:pPr>
            <w:r>
              <w:t>Магазин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710C82">
            <w:pPr>
              <w:jc w:val="both"/>
            </w:pPr>
            <w:r>
              <w:t>Магазин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lastRenderedPageBreak/>
              <w:t>Долевая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Индивидуальная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AD2D5B">
            <w:pPr>
              <w:jc w:val="both"/>
            </w:pPr>
            <w:r>
              <w:t>Индивидуальная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Долевая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Индивидуальная</w:t>
            </w:r>
          </w:p>
          <w:p w:rsidR="00411B1E" w:rsidRDefault="00411B1E" w:rsidP="00064285">
            <w:pPr>
              <w:jc w:val="both"/>
            </w:pPr>
            <w:r>
              <w:t>Индивидуа</w:t>
            </w:r>
            <w:r>
              <w:lastRenderedPageBreak/>
              <w:t>льная</w:t>
            </w:r>
          </w:p>
          <w:p w:rsidR="00411B1E" w:rsidRPr="00064285" w:rsidRDefault="00411B1E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lastRenderedPageBreak/>
              <w:t>68,1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145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93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1281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53,9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41,1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lastRenderedPageBreak/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760E5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Жилой дом</w:t>
            </w:r>
          </w:p>
          <w:p w:rsidR="00411B1E" w:rsidRDefault="00411B1E" w:rsidP="00E56E5A">
            <w:pPr>
              <w:jc w:val="both"/>
            </w:pPr>
          </w:p>
          <w:p w:rsidR="00411B1E" w:rsidRPr="00064285" w:rsidRDefault="00411B1E" w:rsidP="000C4246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870DC2">
            <w:pPr>
              <w:jc w:val="both"/>
            </w:pPr>
            <w:r>
              <w:t>Долевая</w:t>
            </w:r>
          </w:p>
          <w:p w:rsidR="00411B1E" w:rsidRDefault="00411B1E" w:rsidP="00870DC2">
            <w:pPr>
              <w:jc w:val="both"/>
            </w:pPr>
          </w:p>
          <w:p w:rsidR="00411B1E" w:rsidRPr="00064285" w:rsidRDefault="00411B1E" w:rsidP="00870DC2">
            <w:pPr>
              <w:jc w:val="both"/>
            </w:pPr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68,1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DE679C">
            <w:pPr>
              <w:jc w:val="both"/>
            </w:pPr>
            <w:r>
              <w:t>Автомобиль шевроле-лачетти</w:t>
            </w:r>
          </w:p>
          <w:p w:rsidR="00411B1E" w:rsidRDefault="00411B1E" w:rsidP="00064285">
            <w:pPr>
              <w:jc w:val="both"/>
            </w:pPr>
            <w:r>
              <w:t>Автомобиль газель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760E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DB2E87">
            <w:pPr>
              <w:jc w:val="both"/>
            </w:pPr>
            <w:r>
              <w:t>Жилой дом</w:t>
            </w:r>
          </w:p>
          <w:p w:rsidR="00411B1E" w:rsidRDefault="00411B1E" w:rsidP="00DB2E87">
            <w:pPr>
              <w:jc w:val="both"/>
            </w:pPr>
          </w:p>
          <w:p w:rsidR="00411B1E" w:rsidRPr="00064285" w:rsidRDefault="00411B1E" w:rsidP="000C4246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D63ED8">
            <w:pPr>
              <w:jc w:val="both"/>
            </w:pPr>
            <w:r>
              <w:t>Долевая</w:t>
            </w:r>
          </w:p>
          <w:p w:rsidR="00411B1E" w:rsidRDefault="00411B1E" w:rsidP="00D63ED8">
            <w:pPr>
              <w:jc w:val="both"/>
            </w:pPr>
          </w:p>
          <w:p w:rsidR="00411B1E" w:rsidRDefault="00411B1E" w:rsidP="00D63ED8">
            <w:pPr>
              <w:jc w:val="both"/>
            </w:pPr>
            <w: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D63ED8">
            <w:pPr>
              <w:jc w:val="both"/>
            </w:pPr>
            <w:r>
              <w:t>68,1</w:t>
            </w:r>
          </w:p>
          <w:p w:rsidR="00411B1E" w:rsidRDefault="00411B1E" w:rsidP="00D63ED8">
            <w:pPr>
              <w:jc w:val="both"/>
            </w:pPr>
          </w:p>
          <w:p w:rsidR="00411B1E" w:rsidRDefault="00411B1E" w:rsidP="00D63ED8">
            <w:pPr>
              <w:jc w:val="both"/>
            </w:pPr>
            <w:r>
              <w:t>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D63ED8">
            <w:pPr>
              <w:jc w:val="both"/>
            </w:pPr>
            <w:r>
              <w:t>Россия</w:t>
            </w:r>
          </w:p>
          <w:p w:rsidR="00411B1E" w:rsidRDefault="00411B1E" w:rsidP="00D63ED8">
            <w:pPr>
              <w:jc w:val="both"/>
            </w:pPr>
          </w:p>
          <w:p w:rsidR="00411B1E" w:rsidRDefault="00411B1E" w:rsidP="00D63ED8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DE679C">
            <w:pPr>
              <w:jc w:val="both"/>
            </w:pP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11B1E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B738F8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Леонов Дмитрий Евгеньевич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  <w:p w:rsidR="00411B1E" w:rsidRPr="00064285" w:rsidRDefault="00411B1E" w:rsidP="00B738F8">
            <w:pPr>
              <w:jc w:val="both"/>
            </w:pPr>
            <w:r>
              <w:t>1308601,61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Квартира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4A5A18">
            <w:pPr>
              <w:jc w:val="both"/>
            </w:pPr>
            <w:r>
              <w:t>Долевая</w:t>
            </w:r>
          </w:p>
          <w:p w:rsidR="00411B1E" w:rsidRDefault="00411B1E" w:rsidP="004A5A18">
            <w:pPr>
              <w:jc w:val="both"/>
            </w:pPr>
          </w:p>
          <w:p w:rsidR="00411B1E" w:rsidRDefault="00411B1E" w:rsidP="004A5A18">
            <w:pPr>
              <w:jc w:val="both"/>
            </w:pPr>
          </w:p>
          <w:p w:rsidR="00411B1E" w:rsidRDefault="00411B1E" w:rsidP="004A5A18">
            <w:pPr>
              <w:jc w:val="both"/>
            </w:pPr>
            <w:r>
              <w:t>Индивидуальная</w:t>
            </w:r>
          </w:p>
          <w:p w:rsidR="00411B1E" w:rsidRPr="00064285" w:rsidRDefault="00411B1E" w:rsidP="004A5A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58,6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7045EF">
            <w:pPr>
              <w:jc w:val="both"/>
            </w:pPr>
          </w:p>
          <w:p w:rsidR="00411B1E" w:rsidRDefault="00411B1E" w:rsidP="007045EF">
            <w:pPr>
              <w:jc w:val="both"/>
            </w:pPr>
            <w:r>
              <w:t>29</w:t>
            </w:r>
          </w:p>
          <w:p w:rsidR="00411B1E" w:rsidRPr="00064285" w:rsidRDefault="00411B1E" w:rsidP="007045E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Тайота Приус 2009г.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760E5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410047,87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F77A4B">
            <w:pPr>
              <w:jc w:val="both"/>
            </w:pPr>
            <w:r>
              <w:t>Квартиры</w:t>
            </w:r>
          </w:p>
          <w:p w:rsidR="00411B1E" w:rsidRDefault="00411B1E" w:rsidP="00F77A4B">
            <w:pPr>
              <w:jc w:val="both"/>
            </w:pPr>
          </w:p>
          <w:p w:rsidR="00411B1E" w:rsidRDefault="00411B1E" w:rsidP="00F77A4B">
            <w:pPr>
              <w:jc w:val="both"/>
            </w:pPr>
          </w:p>
          <w:p w:rsidR="00411B1E" w:rsidRPr="00064285" w:rsidRDefault="00411B1E" w:rsidP="006F453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F77A4B">
            <w:pPr>
              <w:jc w:val="both"/>
            </w:pPr>
            <w:r>
              <w:lastRenderedPageBreak/>
              <w:t>Долевая</w:t>
            </w:r>
          </w:p>
          <w:p w:rsidR="00411B1E" w:rsidRDefault="00411B1E" w:rsidP="00F77A4B">
            <w:pPr>
              <w:jc w:val="both"/>
            </w:pPr>
            <w:r>
              <w:t>Долевая</w:t>
            </w:r>
          </w:p>
          <w:p w:rsidR="00411B1E" w:rsidRPr="00064285" w:rsidRDefault="00411B1E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F77A4B">
            <w:pPr>
              <w:jc w:val="both"/>
            </w:pPr>
            <w:r>
              <w:t>58,6</w:t>
            </w:r>
          </w:p>
          <w:p w:rsidR="00411B1E" w:rsidRDefault="00411B1E" w:rsidP="00F77A4B">
            <w:pPr>
              <w:jc w:val="both"/>
            </w:pPr>
            <w:r>
              <w:t>49,3</w:t>
            </w:r>
          </w:p>
          <w:p w:rsidR="00411B1E" w:rsidRDefault="00411B1E" w:rsidP="00F77A4B">
            <w:pPr>
              <w:jc w:val="both"/>
            </w:pPr>
          </w:p>
          <w:p w:rsidR="00411B1E" w:rsidRPr="00064285" w:rsidRDefault="00411B1E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lastRenderedPageBreak/>
              <w:t>Россия</w:t>
            </w: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21200B">
            <w:r>
              <w:t>Тайота Ярис 2008г.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BC2516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</w:tr>
    </w:tbl>
    <w:p w:rsidR="00411B1E" w:rsidRDefault="00411B1E" w:rsidP="00064285">
      <w:pPr>
        <w:ind w:firstLine="540"/>
        <w:jc w:val="both"/>
      </w:pPr>
    </w:p>
    <w:p w:rsidR="00411B1E" w:rsidRPr="00064285" w:rsidRDefault="00411B1E" w:rsidP="00064285">
      <w:pPr>
        <w:ind w:firstLine="540"/>
        <w:jc w:val="both"/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11B1E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</w:t>
            </w:r>
            <w:r w:rsidRPr="00064285">
              <w:rPr>
                <w:sz w:val="28"/>
              </w:rPr>
              <w:lastRenderedPageBreak/>
              <w:t xml:space="preserve">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Общая </w:t>
            </w:r>
            <w:r w:rsidRPr="00064285">
              <w:rPr>
                <w:sz w:val="28"/>
              </w:rPr>
              <w:lastRenderedPageBreak/>
              <w:t xml:space="preserve">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3B283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Недвижимое имущество, </w:t>
            </w:r>
            <w:r w:rsidRPr="00064285">
              <w:rPr>
                <w:sz w:val="28"/>
              </w:rPr>
              <w:lastRenderedPageBreak/>
              <w:t>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Недвижимое имущество, </w:t>
            </w:r>
            <w:r w:rsidRPr="00064285">
              <w:rPr>
                <w:sz w:val="28"/>
              </w:rPr>
              <w:lastRenderedPageBreak/>
              <w:t>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Вид и марка </w:t>
            </w:r>
            <w:r w:rsidRPr="00064285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</w:tc>
      </w:tr>
      <w:tr w:rsidR="00411B1E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Осипова Ирина Владимировна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626294,73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Квартира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Земельный участок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Жилой дом</w:t>
            </w:r>
          </w:p>
          <w:p w:rsidR="00411B1E" w:rsidRPr="00064285" w:rsidRDefault="00411B1E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4A5A18">
            <w:pPr>
              <w:jc w:val="both"/>
            </w:pPr>
            <w:r>
              <w:t>Индивидуальная</w:t>
            </w:r>
          </w:p>
          <w:p w:rsidR="00411B1E" w:rsidRDefault="00411B1E" w:rsidP="004A5A18">
            <w:pPr>
              <w:jc w:val="both"/>
            </w:pPr>
          </w:p>
          <w:p w:rsidR="00411B1E" w:rsidRDefault="00411B1E" w:rsidP="004A5A18">
            <w:pPr>
              <w:jc w:val="both"/>
            </w:pPr>
            <w:r>
              <w:t>Общая</w:t>
            </w:r>
          </w:p>
          <w:p w:rsidR="00411B1E" w:rsidRDefault="00411B1E" w:rsidP="004A5A18">
            <w:pPr>
              <w:jc w:val="both"/>
            </w:pPr>
          </w:p>
          <w:p w:rsidR="00411B1E" w:rsidRDefault="00411B1E" w:rsidP="004A5A18">
            <w:pPr>
              <w:jc w:val="both"/>
            </w:pPr>
          </w:p>
          <w:p w:rsidR="00411B1E" w:rsidRDefault="00411B1E" w:rsidP="004A5A18">
            <w:pPr>
              <w:jc w:val="both"/>
            </w:pPr>
            <w:r>
              <w:t>Общая</w:t>
            </w:r>
          </w:p>
          <w:p w:rsidR="00411B1E" w:rsidRPr="00064285" w:rsidRDefault="00411B1E" w:rsidP="004A5A18">
            <w:pPr>
              <w:jc w:val="both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30,5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7045EF">
            <w:pPr>
              <w:jc w:val="both"/>
            </w:pPr>
            <w:r>
              <w:t>10,0</w:t>
            </w:r>
          </w:p>
          <w:p w:rsidR="00411B1E" w:rsidRDefault="00411B1E" w:rsidP="007045EF">
            <w:pPr>
              <w:jc w:val="both"/>
            </w:pPr>
          </w:p>
          <w:p w:rsidR="00411B1E" w:rsidRDefault="00411B1E" w:rsidP="007045EF">
            <w:pPr>
              <w:jc w:val="both"/>
            </w:pPr>
          </w:p>
          <w:p w:rsidR="00411B1E" w:rsidRDefault="00411B1E" w:rsidP="007045EF">
            <w:pPr>
              <w:jc w:val="both"/>
            </w:pPr>
            <w:r>
              <w:t>85,7</w:t>
            </w:r>
          </w:p>
          <w:p w:rsidR="00411B1E" w:rsidRPr="00064285" w:rsidRDefault="00411B1E" w:rsidP="007045EF">
            <w:pPr>
              <w:jc w:val="both"/>
            </w:pPr>
            <w: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944046,00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F77A4B">
            <w:pPr>
              <w:jc w:val="both"/>
            </w:pPr>
            <w:r>
              <w:t>Земельный участок</w:t>
            </w:r>
          </w:p>
          <w:p w:rsidR="00411B1E" w:rsidRDefault="00411B1E" w:rsidP="00F77A4B">
            <w:pPr>
              <w:jc w:val="both"/>
            </w:pPr>
          </w:p>
          <w:p w:rsidR="00411B1E" w:rsidRDefault="00411B1E" w:rsidP="00F77A4B">
            <w:pPr>
              <w:jc w:val="both"/>
            </w:pPr>
            <w:r>
              <w:t>Жилой дом</w:t>
            </w:r>
          </w:p>
          <w:p w:rsidR="00411B1E" w:rsidRPr="00064285" w:rsidRDefault="00411B1E" w:rsidP="00F77A4B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F77A4B">
            <w:pPr>
              <w:jc w:val="both"/>
            </w:pPr>
            <w:r>
              <w:t>Общая</w:t>
            </w:r>
          </w:p>
          <w:p w:rsidR="00411B1E" w:rsidRDefault="00411B1E" w:rsidP="00F77A4B">
            <w:pPr>
              <w:jc w:val="both"/>
            </w:pPr>
          </w:p>
          <w:p w:rsidR="00411B1E" w:rsidRDefault="00411B1E" w:rsidP="00F77A4B">
            <w:pPr>
              <w:jc w:val="both"/>
            </w:pPr>
          </w:p>
          <w:p w:rsidR="00411B1E" w:rsidRDefault="00411B1E" w:rsidP="00F77A4B">
            <w:pPr>
              <w:jc w:val="both"/>
            </w:pPr>
            <w:r>
              <w:t>Общая</w:t>
            </w:r>
          </w:p>
          <w:p w:rsidR="00411B1E" w:rsidRPr="00064285" w:rsidRDefault="00411B1E" w:rsidP="00F77A4B">
            <w:pPr>
              <w:jc w:val="both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F77A4B">
            <w:pPr>
              <w:jc w:val="both"/>
            </w:pPr>
            <w:r>
              <w:t>10,0</w:t>
            </w:r>
          </w:p>
          <w:p w:rsidR="00411B1E" w:rsidRDefault="00411B1E" w:rsidP="00F77A4B">
            <w:pPr>
              <w:jc w:val="both"/>
            </w:pPr>
          </w:p>
          <w:p w:rsidR="00411B1E" w:rsidRDefault="00411B1E" w:rsidP="00F77A4B">
            <w:pPr>
              <w:jc w:val="both"/>
            </w:pPr>
          </w:p>
          <w:p w:rsidR="00411B1E" w:rsidRDefault="00411B1E" w:rsidP="00F77A4B">
            <w:pPr>
              <w:jc w:val="both"/>
            </w:pPr>
            <w:r>
              <w:t>85,7</w:t>
            </w:r>
          </w:p>
          <w:p w:rsidR="00411B1E" w:rsidRPr="00064285" w:rsidRDefault="00411B1E" w:rsidP="00F77A4B">
            <w:pPr>
              <w:jc w:val="both"/>
            </w:pPr>
            <w: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Ниссан-блюберд</w:t>
            </w:r>
          </w:p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Мицубиши- Аутлендер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BC251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</w:tr>
    </w:tbl>
    <w:p w:rsidR="00411B1E" w:rsidRPr="00064285" w:rsidRDefault="00411B1E" w:rsidP="00064285">
      <w:pPr>
        <w:ind w:firstLine="540"/>
        <w:jc w:val="both"/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11B1E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DD7E0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Плохотная Елена Геннадьевна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0639B">
            <w:pPr>
              <w:jc w:val="both"/>
            </w:pPr>
            <w:r>
              <w:t>682901,54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8F40E6">
            <w:pPr>
              <w:jc w:val="both"/>
            </w:pPr>
            <w:r>
              <w:t>39,4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 xml:space="preserve">Автомобиль </w:t>
            </w:r>
          </w:p>
          <w:p w:rsidR="00411B1E" w:rsidRDefault="00411B1E" w:rsidP="00064285">
            <w:pPr>
              <w:jc w:val="both"/>
            </w:pPr>
            <w:r>
              <w:t xml:space="preserve">Шевроле Спарк </w:t>
            </w:r>
            <w:r>
              <w:lastRenderedPageBreak/>
              <w:t xml:space="preserve">2007г. </w:t>
            </w:r>
          </w:p>
          <w:p w:rsidR="00411B1E" w:rsidRPr="00064285" w:rsidRDefault="00411B1E" w:rsidP="00064285">
            <w:pPr>
              <w:jc w:val="both"/>
            </w:pPr>
            <w:r>
              <w:t xml:space="preserve">Автомобиль ВАЗ 21070 1995г. </w:t>
            </w:r>
          </w:p>
        </w:tc>
      </w:tr>
    </w:tbl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517" w:type="dxa"/>
        <w:tblLayout w:type="fixed"/>
        <w:tblLook w:val="04A0"/>
      </w:tblPr>
      <w:tblGrid>
        <w:gridCol w:w="1932"/>
        <w:gridCol w:w="1466"/>
        <w:gridCol w:w="1426"/>
        <w:gridCol w:w="1285"/>
        <w:gridCol w:w="1143"/>
        <w:gridCol w:w="1286"/>
        <w:gridCol w:w="1572"/>
        <w:gridCol w:w="1285"/>
        <w:gridCol w:w="1143"/>
        <w:gridCol w:w="1979"/>
      </w:tblGrid>
      <w:tr w:rsidR="00411B1E" w:rsidRPr="00064285" w:rsidTr="00C62741">
        <w:trPr>
          <w:trHeight w:val="698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F71C7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</w:p>
          <w:p w:rsidR="00411B1E" w:rsidRDefault="00411B1E" w:rsidP="00F71C7C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депутата</w:t>
            </w:r>
          </w:p>
          <w:p w:rsidR="00411B1E" w:rsidRPr="00064285" w:rsidRDefault="00411B1E" w:rsidP="00F71C7C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D56FF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C62741">
        <w:trPr>
          <w:trHeight w:val="1196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C62741">
        <w:trPr>
          <w:trHeight w:val="835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Посох Виталий Васильевич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673C0E">
            <w:pPr>
              <w:jc w:val="both"/>
            </w:pPr>
            <w:r>
              <w:t>501465,53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8F40E6">
            <w:pPr>
              <w:jc w:val="both"/>
            </w:pPr>
            <w:r>
              <w:t>Квартира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  <w:r>
              <w:lastRenderedPageBreak/>
              <w:t>Гараж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lastRenderedPageBreak/>
              <w:t>Общая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C62741">
            <w:pPr>
              <w:jc w:val="both"/>
            </w:pPr>
            <w:r>
              <w:lastRenderedPageBreak/>
              <w:t>66,8</w:t>
            </w:r>
          </w:p>
          <w:p w:rsidR="00411B1E" w:rsidRDefault="00411B1E" w:rsidP="00C62741">
            <w:pPr>
              <w:jc w:val="both"/>
            </w:pPr>
          </w:p>
          <w:p w:rsidR="00411B1E" w:rsidRDefault="00411B1E" w:rsidP="00C62741">
            <w:pPr>
              <w:jc w:val="both"/>
            </w:pPr>
          </w:p>
          <w:p w:rsidR="00411B1E" w:rsidRDefault="00411B1E" w:rsidP="00C62741">
            <w:pPr>
              <w:jc w:val="both"/>
            </w:pPr>
          </w:p>
          <w:p w:rsidR="00411B1E" w:rsidRPr="00064285" w:rsidRDefault="00411B1E" w:rsidP="00C62741">
            <w:pPr>
              <w:jc w:val="both"/>
            </w:pPr>
            <w:r>
              <w:t>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lastRenderedPageBreak/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Автомобиль ВАЗ 311193 Лада Калина 2011г.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C62741">
        <w:trPr>
          <w:trHeight w:val="62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7130DC">
            <w:pPr>
              <w:jc w:val="both"/>
            </w:pPr>
            <w:r>
              <w:lastRenderedPageBreak/>
              <w:t xml:space="preserve"> супруга</w:t>
            </w:r>
          </w:p>
          <w:p w:rsidR="00411B1E" w:rsidRPr="00064285" w:rsidRDefault="00411B1E" w:rsidP="007130DC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673C0E">
            <w:pPr>
              <w:jc w:val="both"/>
            </w:pPr>
            <w:r>
              <w:t>148033,65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8F40E6">
            <w:pPr>
              <w:jc w:val="both"/>
            </w:pPr>
            <w:r>
              <w:t>Квартира</w:t>
            </w: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C62741">
            <w:pPr>
              <w:jc w:val="both"/>
            </w:pPr>
            <w:r>
              <w:t>Общая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8F40E6">
            <w:pPr>
              <w:jc w:val="both"/>
            </w:pPr>
            <w:r>
              <w:t>66,8</w:t>
            </w: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B43C5F">
            <w:pPr>
              <w:jc w:val="both"/>
            </w:pPr>
            <w:r>
              <w:t>Не имеет</w:t>
            </w: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11B1E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lastRenderedPageBreak/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Общая сумма декларир</w:t>
            </w:r>
            <w:r w:rsidRPr="00064285">
              <w:rPr>
                <w:sz w:val="28"/>
              </w:rPr>
              <w:lastRenderedPageBreak/>
              <w:t xml:space="preserve">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BD44A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Вид и марка транспортных средств, </w:t>
            </w:r>
            <w:r w:rsidRPr="00064285">
              <w:rPr>
                <w:sz w:val="28"/>
              </w:rPr>
              <w:lastRenderedPageBreak/>
              <w:t>принадлежащих на праве собственности</w:t>
            </w:r>
          </w:p>
        </w:tc>
      </w:tr>
      <w:tr w:rsidR="00411B1E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A27D5">
            <w:pPr>
              <w:jc w:val="both"/>
            </w:pPr>
            <w:r>
              <w:lastRenderedPageBreak/>
              <w:t>Сапрунова Любовь Николаевна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BD44A5">
            <w:pPr>
              <w:jc w:val="both"/>
            </w:pPr>
            <w:r>
              <w:t>1179017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8F40E6">
            <w:pPr>
              <w:jc w:val="both"/>
            </w:pPr>
            <w:r>
              <w:t>Квартира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  <w:r>
              <w:t>Магазин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Общая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8F40E6">
            <w:pPr>
              <w:jc w:val="both"/>
            </w:pPr>
            <w:r>
              <w:t>101,3</w:t>
            </w:r>
          </w:p>
          <w:p w:rsidR="00411B1E" w:rsidRDefault="00411B1E" w:rsidP="008F40E6">
            <w:pPr>
              <w:jc w:val="both"/>
            </w:pPr>
          </w:p>
          <w:p w:rsidR="00411B1E" w:rsidRDefault="00411B1E" w:rsidP="008F40E6">
            <w:pPr>
              <w:jc w:val="both"/>
            </w:pPr>
          </w:p>
          <w:p w:rsidR="00411B1E" w:rsidRPr="00064285" w:rsidRDefault="00411B1E" w:rsidP="008F40E6">
            <w:pPr>
              <w:jc w:val="both"/>
            </w:pPr>
            <w:r>
              <w:t>47,1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 xml:space="preserve">Автомобиль </w:t>
            </w:r>
          </w:p>
          <w:p w:rsidR="00411B1E" w:rsidRDefault="00411B1E" w:rsidP="00064285">
            <w:pPr>
              <w:jc w:val="both"/>
            </w:pPr>
            <w:r>
              <w:t>Хонда фит 2002г.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7130DC">
            <w:pPr>
              <w:jc w:val="both"/>
            </w:pPr>
            <w:r>
              <w:t xml:space="preserve"> супруг</w:t>
            </w:r>
          </w:p>
          <w:p w:rsidR="00411B1E" w:rsidRPr="00064285" w:rsidRDefault="00411B1E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BD44A5">
            <w:pPr>
              <w:jc w:val="both"/>
            </w:pPr>
            <w:r>
              <w:t>146892,24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70DC2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F40E6">
            <w:pPr>
              <w:jc w:val="both"/>
            </w:pPr>
            <w:r>
              <w:t>101,3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Цубару форестер 2013г.</w:t>
            </w:r>
          </w:p>
          <w:p w:rsidR="00411B1E" w:rsidRDefault="00411B1E" w:rsidP="00064285">
            <w:pPr>
              <w:jc w:val="both"/>
            </w:pPr>
            <w:r>
              <w:t>Автомобиль газ-3302  2004г.</w:t>
            </w:r>
          </w:p>
          <w:p w:rsidR="00411B1E" w:rsidRDefault="00411B1E" w:rsidP="00064285">
            <w:pPr>
              <w:jc w:val="both"/>
            </w:pP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11B1E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CD2904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CD2904">
        <w:trPr>
          <w:trHeight w:val="134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Севостьянов Александр Александрович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  <w:r>
              <w:t>454400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E56E5A">
            <w:pPr>
              <w:jc w:val="both"/>
            </w:pPr>
            <w:r>
              <w:t>Не имеет</w:t>
            </w:r>
          </w:p>
          <w:p w:rsidR="00411B1E" w:rsidRPr="00064285" w:rsidRDefault="00411B1E" w:rsidP="00CD290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7045E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E760E5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201240</w:t>
            </w: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  <w:r>
              <w:t>Квартира</w:t>
            </w:r>
          </w:p>
          <w:p w:rsidR="00411B1E" w:rsidRPr="00064285" w:rsidRDefault="00411B1E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70DC2">
            <w:pPr>
              <w:jc w:val="both"/>
            </w:pPr>
            <w:r>
              <w:t>идивидуальная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</w:tc>
      </w:tr>
      <w:tr w:rsidR="00411B1E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</w:p>
        </w:tc>
      </w:tr>
    </w:tbl>
    <w:p w:rsidR="00411B1E" w:rsidRPr="00064285" w:rsidRDefault="00411B1E" w:rsidP="00064285">
      <w:pPr>
        <w:ind w:firstLine="540"/>
        <w:jc w:val="both"/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064285">
        <w:rPr>
          <w:b/>
          <w:sz w:val="26"/>
          <w:szCs w:val="26"/>
        </w:rPr>
        <w:t xml:space="preserve"> года, 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p w:rsidR="00411B1E" w:rsidRPr="00064285" w:rsidRDefault="00411B1E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11B1E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11B1E" w:rsidRPr="00064285" w:rsidRDefault="00411B1E" w:rsidP="002E714A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6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11B1E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E" w:rsidRPr="00064285" w:rsidRDefault="00411B1E" w:rsidP="00064285">
            <w:pPr>
              <w:rPr>
                <w:sz w:val="28"/>
              </w:rPr>
            </w:pPr>
          </w:p>
        </w:tc>
      </w:tr>
      <w:tr w:rsidR="00411B1E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Сибирляк Людмила Анатольевна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414399,51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8F40E6">
            <w:pPr>
              <w:jc w:val="both"/>
            </w:pPr>
            <w:r>
              <w:t>49,3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Россия</w:t>
            </w: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E" w:rsidRDefault="00411B1E" w:rsidP="00064285">
            <w:pPr>
              <w:jc w:val="both"/>
            </w:pPr>
            <w:r>
              <w:t>Не имеет</w:t>
            </w:r>
          </w:p>
          <w:p w:rsidR="00411B1E" w:rsidRDefault="00411B1E" w:rsidP="00064285">
            <w:pPr>
              <w:jc w:val="both"/>
            </w:pPr>
          </w:p>
          <w:p w:rsidR="00411B1E" w:rsidRDefault="00411B1E" w:rsidP="00064285">
            <w:pPr>
              <w:jc w:val="both"/>
            </w:pPr>
          </w:p>
          <w:p w:rsidR="00411B1E" w:rsidRPr="00064285" w:rsidRDefault="00411B1E" w:rsidP="00064285">
            <w:pPr>
              <w:jc w:val="both"/>
            </w:pPr>
          </w:p>
        </w:tc>
      </w:tr>
      <w:tr w:rsidR="00411B1E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7130DC">
            <w:pPr>
              <w:jc w:val="both"/>
            </w:pPr>
            <w:r>
              <w:lastRenderedPageBreak/>
              <w:t xml:space="preserve"> супруг</w:t>
            </w:r>
          </w:p>
          <w:p w:rsidR="00411B1E" w:rsidRPr="00064285" w:rsidRDefault="00411B1E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2E714A">
            <w:pPr>
              <w:jc w:val="both"/>
            </w:pPr>
            <w:r>
              <w:t>112680,28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70DC2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8F40E6">
            <w:pPr>
              <w:jc w:val="both"/>
            </w:pPr>
            <w:r>
              <w:t>49,3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Pr="00064285" w:rsidRDefault="00411B1E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Шевроле клан 2001</w:t>
            </w:r>
          </w:p>
          <w:p w:rsidR="00411B1E" w:rsidRDefault="00411B1E" w:rsidP="00064285">
            <w:pPr>
              <w:jc w:val="both"/>
            </w:pPr>
            <w:r>
              <w:t>Автомобиль</w:t>
            </w:r>
          </w:p>
          <w:p w:rsidR="00411B1E" w:rsidRDefault="00411B1E" w:rsidP="00064285">
            <w:pPr>
              <w:jc w:val="both"/>
            </w:pPr>
            <w:r>
              <w:t>Шевроле Лачетти 2010г.</w:t>
            </w:r>
          </w:p>
          <w:p w:rsidR="00411B1E" w:rsidRDefault="00411B1E" w:rsidP="00064285">
            <w:pPr>
              <w:jc w:val="both"/>
            </w:pPr>
          </w:p>
        </w:tc>
      </w:tr>
    </w:tbl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11B1E" w:rsidRPr="00064285" w:rsidRDefault="00411B1E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11B1E" w:rsidRDefault="00411B1E"/>
    <w:p w:rsidR="0097184D" w:rsidRPr="00807380" w:rsidRDefault="0097184D" w:rsidP="00807380"/>
    <w:sectPr w:rsidR="0097184D" w:rsidRPr="00807380" w:rsidSect="001B63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3706"/>
    <w:rsid w:val="00411B1E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411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2017-06-23T10:19:00Z</dcterms:modified>
</cp:coreProperties>
</file>