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C3" w:rsidRPr="00166747" w:rsidRDefault="001933C3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 главы Яйского муниципального района за период с 1 января 2016г. по 31 декабря 2016г.</w:t>
      </w:r>
    </w:p>
    <w:p w:rsidR="001933C3" w:rsidRDefault="001933C3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Мяленко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РЕНО Логан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722878,16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831C9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B72143" w:rsidRDefault="001933C3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A11E9B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1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320063,09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831C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B72143" w:rsidRDefault="001933C3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A11E9B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( 1/12)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 w:rsidRPr="004C13B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 w:rsidRPr="004C13B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3C3" w:rsidRDefault="001933C3"/>
    <w:p w:rsidR="00A955B2" w:rsidRDefault="00A955B2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933C3" w:rsidRPr="00A955B2" w:rsidRDefault="001933C3" w:rsidP="00CC2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заместителей главы Яйского муниципального района за период с 1 января 2016г. по 31 декабря 2016г.</w:t>
      </w:r>
    </w:p>
    <w:p w:rsidR="001933C3" w:rsidRPr="00A955B2" w:rsidRDefault="001933C3" w:rsidP="00CC2CAB">
      <w:pPr>
        <w:jc w:val="center"/>
        <w:rPr>
          <w:b/>
          <w:sz w:val="22"/>
          <w:szCs w:val="22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Tr="009E375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5" w:anchor="Par94#Par94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5#Par95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Tr="009E375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1933C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BD136D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 В.Т.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 КИА Серато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583239,77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 ½,)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606740,61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B178F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Производственный цех строительных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34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3C3" w:rsidRDefault="001933C3" w:rsidP="00CC2CAB">
      <w:pPr>
        <w:jc w:val="center"/>
        <w:rPr>
          <w:b/>
          <w:sz w:val="22"/>
          <w:szCs w:val="22"/>
          <w:lang w:val="en-US"/>
        </w:rPr>
      </w:pPr>
    </w:p>
    <w:p w:rsidR="001933C3" w:rsidRDefault="001933C3" w:rsidP="00CC2CAB">
      <w:pPr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Tr="00B941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7" w:anchor="Par94#Par94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95#Par95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Tr="00B941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Евсюков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616346,91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</w:tbl>
    <w:p w:rsidR="001933C3" w:rsidRDefault="001933C3" w:rsidP="009B178F"/>
    <w:p w:rsidR="001933C3" w:rsidRDefault="001933C3" w:rsidP="00CC2CAB">
      <w:pPr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Tr="00B941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9" w:anchor="Par94#Par94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0" w:anchor="Par95#Par95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Tr="00B941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Никишов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Pr="00F03375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6"/>
                <w:szCs w:val="16"/>
                <w:lang w:val="en-US"/>
              </w:rPr>
              <w:t>DAEWOO</w:t>
            </w:r>
            <w:r w:rsidRPr="00F033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NEXIA</w:t>
            </w:r>
            <w:r w:rsidRPr="00F033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655679,06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175407,48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</w:tbl>
    <w:p w:rsidR="001933C3" w:rsidRDefault="001933C3" w:rsidP="00CC2CAB">
      <w:pPr>
        <w:jc w:val="center"/>
        <w:rPr>
          <w:b/>
          <w:sz w:val="22"/>
          <w:szCs w:val="22"/>
          <w:lang w:val="en-US"/>
        </w:rPr>
      </w:pPr>
    </w:p>
    <w:p w:rsidR="001933C3" w:rsidRDefault="001933C3" w:rsidP="00CC2CAB">
      <w:pPr>
        <w:jc w:val="center"/>
        <w:rPr>
          <w:b/>
          <w:sz w:val="22"/>
          <w:szCs w:val="22"/>
          <w:lang w:val="en-US"/>
        </w:rPr>
      </w:pPr>
    </w:p>
    <w:p w:rsidR="001933C3" w:rsidRPr="00BD136D" w:rsidRDefault="001933C3" w:rsidP="00CC2CAB">
      <w:pPr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Tr="00B941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1" w:anchor="Par94#Par94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2" w:anchor="Par95#Par95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1933C3" w:rsidTr="00B941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  <w:tr w:rsidR="001933C3" w:rsidTr="00B941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Жалеева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 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94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472942,82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B941F0">
            <w:pPr>
              <w:rPr>
                <w:sz w:val="16"/>
                <w:szCs w:val="16"/>
              </w:rPr>
            </w:pPr>
          </w:p>
        </w:tc>
      </w:tr>
    </w:tbl>
    <w:p w:rsidR="001933C3" w:rsidRDefault="001933C3" w:rsidP="00CC2CAB">
      <w:pPr>
        <w:jc w:val="center"/>
        <w:rPr>
          <w:sz w:val="18"/>
          <w:szCs w:val="18"/>
        </w:rPr>
      </w:pPr>
    </w:p>
    <w:p w:rsidR="001933C3" w:rsidRDefault="001933C3" w:rsidP="00CC2CAB">
      <w:pPr>
        <w:jc w:val="center"/>
        <w:rPr>
          <w:sz w:val="18"/>
          <w:szCs w:val="18"/>
        </w:rPr>
      </w:pPr>
    </w:p>
    <w:p w:rsidR="001933C3" w:rsidRDefault="001933C3" w:rsidP="00CC2CAB">
      <w:pPr>
        <w:jc w:val="center"/>
        <w:rPr>
          <w:sz w:val="18"/>
          <w:szCs w:val="18"/>
        </w:rPr>
      </w:pPr>
    </w:p>
    <w:p w:rsidR="001933C3" w:rsidRDefault="001933C3" w:rsidP="00CC2CAB">
      <w:pPr>
        <w:jc w:val="center"/>
        <w:rPr>
          <w:sz w:val="18"/>
          <w:szCs w:val="18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Tr="00CC2CA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3" w:anchor="Par94#Par94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4" w:anchor="Par95#Par95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Tr="00CC2CA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Tr="009E3759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B178F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504494,15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E3759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BD136D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E375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B178F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автомобиль 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710409,44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E375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E375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B178F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9E375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1933C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9E37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3C3" w:rsidRPr="00166747" w:rsidRDefault="001933C3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lastRenderedPageBreak/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 начальника Управления культуры и кино администрации Яйского муниципального района за период с 1 января 2016г. по 31 декабря 2016г.</w:t>
      </w:r>
    </w:p>
    <w:p w:rsidR="001933C3" w:rsidRDefault="001933C3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RPr="004C13B0" w:rsidTr="000B780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RPr="004C13B0" w:rsidTr="000B780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0B780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Сорокина Е.М.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604963,31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0B780E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3C3" w:rsidRDefault="001933C3"/>
    <w:p w:rsidR="001933C3" w:rsidRPr="008679FC" w:rsidRDefault="001933C3" w:rsidP="004F33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933C3" w:rsidRPr="008679FC" w:rsidRDefault="001933C3" w:rsidP="004F33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начальником Управления образования Администрации Яйского муниципального района за период с 1 января 2016г. по 31 декабря 2016</w:t>
      </w:r>
      <w:r w:rsidRPr="008679FC">
        <w:rPr>
          <w:b/>
          <w:sz w:val="22"/>
          <w:szCs w:val="22"/>
        </w:rPr>
        <w:t>г.</w:t>
      </w: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Tr="007B7A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5" w:anchor="Par94#Par94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6" w:anchor="Par95#Par95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Tr="007B7A8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RPr="007B7A84" w:rsidTr="007B7A8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 w:rsidP="001933C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rPr>
                <w:sz w:val="16"/>
                <w:szCs w:val="16"/>
              </w:rPr>
            </w:pPr>
            <w:r w:rsidRPr="007B7A84">
              <w:rPr>
                <w:sz w:val="16"/>
                <w:szCs w:val="16"/>
              </w:rPr>
              <w:t xml:space="preserve">Юдина С.В.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 w:rsidP="009541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A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rPr>
                <w:sz w:val="16"/>
                <w:szCs w:val="16"/>
              </w:rPr>
            </w:pPr>
            <w:r w:rsidRPr="007B7A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rPr>
                <w:sz w:val="16"/>
                <w:szCs w:val="16"/>
              </w:rPr>
            </w:pPr>
            <w:r w:rsidRPr="007B7A84"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rPr>
                <w:sz w:val="16"/>
                <w:szCs w:val="16"/>
              </w:rPr>
            </w:pPr>
            <w:r w:rsidRPr="007B7A8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7A84">
              <w:rPr>
                <w:rFonts w:ascii="Times New Roman" w:hAnsi="Times New Roman" w:cs="Times New Roman"/>
                <w:sz w:val="16"/>
                <w:szCs w:val="16"/>
              </w:rPr>
              <w:t xml:space="preserve"> 452728,61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7B7A84" w:rsidTr="007B7A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 w:rsidP="001933C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rPr>
                <w:sz w:val="16"/>
                <w:szCs w:val="16"/>
              </w:rPr>
            </w:pPr>
            <w:r w:rsidRPr="007B7A8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 w:rsidP="009541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 w:rsidP="009541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A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933C3" w:rsidRPr="007B7A84" w:rsidRDefault="001933C3" w:rsidP="009541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3C3" w:rsidRPr="007B7A84" w:rsidRDefault="001933C3" w:rsidP="009541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 w:rsidP="009541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7A84">
              <w:rPr>
                <w:rFonts w:ascii="Times New Roman" w:hAnsi="Times New Roman" w:cs="Times New Roman"/>
                <w:sz w:val="16"/>
                <w:szCs w:val="16"/>
              </w:rPr>
              <w:t xml:space="preserve"> 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 w:rsidP="009541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7A84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7A84">
              <w:rPr>
                <w:rFonts w:ascii="Times New Roman" w:hAnsi="Times New Roman" w:cs="Times New Roman"/>
                <w:sz w:val="16"/>
                <w:szCs w:val="16"/>
              </w:rPr>
              <w:t>219952,20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7B7A84" w:rsidRDefault="00193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3C3" w:rsidRDefault="001933C3" w:rsidP="004F3388">
      <w:pPr>
        <w:jc w:val="center"/>
        <w:rPr>
          <w:sz w:val="22"/>
          <w:szCs w:val="22"/>
        </w:rPr>
      </w:pPr>
    </w:p>
    <w:p w:rsidR="001933C3" w:rsidRDefault="001933C3" w:rsidP="004F3388">
      <w:pPr>
        <w:jc w:val="center"/>
        <w:rPr>
          <w:sz w:val="22"/>
          <w:szCs w:val="22"/>
        </w:rPr>
      </w:pPr>
    </w:p>
    <w:p w:rsidR="001933C3" w:rsidRDefault="001933C3" w:rsidP="004F3388">
      <w:pPr>
        <w:jc w:val="center"/>
        <w:rPr>
          <w:sz w:val="22"/>
          <w:szCs w:val="22"/>
        </w:rPr>
      </w:pPr>
    </w:p>
    <w:p w:rsidR="001933C3" w:rsidRDefault="001933C3" w:rsidP="004F3388">
      <w:pPr>
        <w:jc w:val="center"/>
        <w:rPr>
          <w:sz w:val="22"/>
          <w:szCs w:val="22"/>
        </w:rPr>
      </w:pPr>
    </w:p>
    <w:p w:rsidR="001933C3" w:rsidRPr="008679FC" w:rsidRDefault="001933C3" w:rsidP="004F3388">
      <w:pPr>
        <w:jc w:val="center"/>
        <w:rPr>
          <w:sz w:val="22"/>
          <w:szCs w:val="22"/>
        </w:rPr>
      </w:pPr>
    </w:p>
    <w:p w:rsidR="001933C3" w:rsidRPr="008679FC" w:rsidRDefault="001933C3" w:rsidP="004F3388">
      <w:pPr>
        <w:rPr>
          <w:sz w:val="22"/>
          <w:szCs w:val="22"/>
        </w:rPr>
      </w:pPr>
    </w:p>
    <w:p w:rsidR="001933C3" w:rsidRDefault="001933C3"/>
    <w:p w:rsidR="001933C3" w:rsidRDefault="001933C3" w:rsidP="001A1B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начальника управления социальной защиты населения Яйского муниципального района за период с 1 января 2016г. по 31 декабря 2016г.</w:t>
      </w:r>
    </w:p>
    <w:p w:rsidR="001933C3" w:rsidRDefault="001933C3" w:rsidP="001A1B0C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360"/>
        <w:gridCol w:w="1191"/>
        <w:gridCol w:w="1559"/>
        <w:gridCol w:w="1418"/>
      </w:tblGrid>
      <w:tr w:rsidR="001933C3" w:rsidTr="00A2217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7" w:anchor="Par94#Par94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8" w:anchor="Par95#Par95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Tr="00A2217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Tr="00A221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Бобкова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 w:rsidRPr="00594873">
              <w:rPr>
                <w:sz w:val="16"/>
              </w:rPr>
              <w:t>348423,27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33C3" w:rsidTr="00A2217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D16F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Pr="00594873" w:rsidRDefault="001933C3" w:rsidP="00594873">
            <w:pPr>
              <w:spacing w:before="144" w:after="288"/>
              <w:rPr>
                <w:sz w:val="16"/>
              </w:rPr>
            </w:pPr>
            <w:r w:rsidRPr="00594873">
              <w:rPr>
                <w:sz w:val="16"/>
              </w:rPr>
              <w:t xml:space="preserve">Легковой автомобиль Мицубиси </w:t>
            </w:r>
            <w:r w:rsidRPr="00594873">
              <w:rPr>
                <w:sz w:val="16"/>
                <w:lang w:val="en-US"/>
              </w:rPr>
              <w:t>FSX</w:t>
            </w:r>
          </w:p>
          <w:p w:rsidR="001933C3" w:rsidRPr="00594873" w:rsidRDefault="001933C3" w:rsidP="0059487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Pr="00594873" w:rsidRDefault="001933C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Tr="00A2217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D16F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Pr="00594873" w:rsidRDefault="001933C3">
            <w:pPr>
              <w:rPr>
                <w:sz w:val="16"/>
                <w:szCs w:val="16"/>
              </w:rPr>
            </w:pPr>
            <w:r w:rsidRPr="00594873">
              <w:rPr>
                <w:sz w:val="16"/>
              </w:rPr>
              <w:t>Мотоцикл кавасаки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Pr="00542EA0" w:rsidRDefault="001933C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</w:tbl>
    <w:p w:rsidR="001933C3" w:rsidRDefault="001933C3"/>
    <w:p w:rsidR="001933C3" w:rsidRPr="00166747" w:rsidRDefault="001933C3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 председателя КУМИ  Яйского муниципального района за период с 1 января 2016г. по 31 декабря 2016г.</w:t>
      </w:r>
    </w:p>
    <w:p w:rsidR="001933C3" w:rsidRDefault="001933C3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RPr="004C13B0" w:rsidTr="000B780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</w:t>
            </w: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(вид, </w:t>
            </w: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RPr="004C13B0" w:rsidTr="000B780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0B780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Рахвалова Ю.А.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E82BC6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334045,88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E82BC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0B780E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E82B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E82B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RPr="004C13B0" w:rsidTr="000B780E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E82B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E82B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Pr="004C13B0" w:rsidRDefault="001933C3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3C3" w:rsidRDefault="001933C3"/>
    <w:p w:rsidR="001933C3" w:rsidRDefault="001933C3" w:rsidP="001A1B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начальника МАУ «Многофункциональный центр по предоставлению государственных и муниципальных услуг» за период с 1 января 2016г. по 31 декабря 2016г.</w:t>
      </w:r>
    </w:p>
    <w:p w:rsidR="001933C3" w:rsidRDefault="001933C3" w:rsidP="001A1B0C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360"/>
        <w:gridCol w:w="1191"/>
        <w:gridCol w:w="1559"/>
        <w:gridCol w:w="1418"/>
      </w:tblGrid>
      <w:tr w:rsidR="001933C3" w:rsidTr="00A2217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9" w:anchor="Par94#Par94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20" w:anchor="Par95#Par95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Tr="00A2217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Tr="00A15C1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, находящийся в составе дачных, садоводческих и огороднических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</w:rPr>
              <w:t>1556708,70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33C3" w:rsidTr="00A15C1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Tr="00A15C1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Tr="00A15C1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 Титов Д.А.)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Tr="00A15C1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</w:rPr>
            </w:pPr>
            <w:r>
              <w:rPr>
                <w:sz w:val="16"/>
              </w:rPr>
              <w:t>650251,31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Tr="00A15C1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  <w:tr w:rsidR="001933C3" w:rsidTr="00A221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C560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</w:rPr>
            </w:pPr>
            <w:r>
              <w:rPr>
                <w:sz w:val="16"/>
              </w:rPr>
              <w:t>7928,59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>
            <w:pPr>
              <w:rPr>
                <w:sz w:val="16"/>
                <w:szCs w:val="16"/>
              </w:rPr>
            </w:pPr>
          </w:p>
        </w:tc>
      </w:tr>
    </w:tbl>
    <w:p w:rsidR="001933C3" w:rsidRDefault="001933C3"/>
    <w:p w:rsidR="001933C3" w:rsidRDefault="001933C3" w:rsidP="00A15C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начальника МКУ «ЕДДС Яйского района» за период с 1 января 2016г. по 31 декабря 2016г.</w:t>
      </w:r>
    </w:p>
    <w:p w:rsidR="001933C3" w:rsidRDefault="001933C3"/>
    <w:p w:rsidR="001933C3" w:rsidRDefault="001933C3"/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933C3" w:rsidTr="00A15C1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21" w:anchor="Par94#Par94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22" w:anchor="Par95#Par95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933C3" w:rsidTr="00A15C1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</w:tr>
      <w:tr w:rsidR="001933C3" w:rsidTr="00A15C1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автомобиль 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710409,44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A15C1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A15C19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504494,15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A15C19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A15C1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3C3" w:rsidTr="00A15C1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1933C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C3" w:rsidRDefault="001933C3" w:rsidP="00A15C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3C3" w:rsidRDefault="001933C3" w:rsidP="00A15C19"/>
    <w:p w:rsidR="001933C3" w:rsidRDefault="001933C3"/>
    <w:p w:rsidR="001933C3" w:rsidRDefault="001933C3"/>
    <w:p w:rsidR="001933C3" w:rsidRDefault="001933C3"/>
    <w:p w:rsidR="001933C3" w:rsidRDefault="001933C3"/>
    <w:p w:rsidR="0097184D" w:rsidRPr="00807380" w:rsidRDefault="0097184D" w:rsidP="00807380"/>
    <w:sectPr w:rsidR="0097184D" w:rsidRPr="00807380" w:rsidSect="00B025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33C3"/>
    <w:rsid w:val="0025133F"/>
    <w:rsid w:val="00297DE3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955B2"/>
    <w:rsid w:val="00BE110E"/>
    <w:rsid w:val="00C76735"/>
    <w:rsid w:val="00DA32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933C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13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18" Type="http://schemas.openxmlformats.org/officeDocument/2006/relationships/hyperlink" Target="file:///C:\Users\&#1051;&#1102;&#1076;&#1084;&#1080;&#1083;&#1072;\Desktop\&#1050;&#1072;&#1076;&#1088;&#1099;\&#1050;&#1054;&#1056;&#1056;&#1059;&#1055;&#1062;&#1048;&#1071;\&#1044;&#1045;&#1050;&#1051;&#1040;&#1056;&#1040;&#1062;&#1048;&#1048;%202016\&#1075;&#1083;&#1072;&#1074;&#1072;%20&#1085;&#1072;%20&#1089;&#1072;&#1081;&#1090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7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12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17" Type="http://schemas.openxmlformats.org/officeDocument/2006/relationships/hyperlink" Target="file:///C:\Users\&#1051;&#1102;&#1076;&#1084;&#1080;&#1083;&#1072;\Desktop\&#1050;&#1072;&#1076;&#1088;&#1099;\&#1050;&#1054;&#1056;&#1056;&#1059;&#1055;&#1062;&#1048;&#1071;\&#1044;&#1045;&#1050;&#1051;&#1040;&#1056;&#1040;&#1062;&#1048;&#1048;%202016\&#1075;&#1083;&#1072;&#1074;&#1072;%20&#1085;&#1072;%20&#1089;&#1072;&#1081;&#1090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85;&#1072;&#1095;&#1072;&#1083;&#1100;&#1085;&#1080;&#1082;%20&#1091;&#1087;&#1088;&#1072;&#1074;&#1083;&#1077;&#1085;&#1080;&#1103;%20&#1082;&#1091;&#1083;&#1100;&#1090;&#1091;&#1088;&#1099;%20&#1080;%20&#1082;&#1080;&#1085;&#1086;%20&#1057;&#1086;&#1088;&#1086;&#1082;&#1080;&#1085;&#1072;%20&#1045;.&#1052;..doc" TargetMode="External"/><Relationship Id="rId20" Type="http://schemas.openxmlformats.org/officeDocument/2006/relationships/hyperlink" Target="file:///C:\Users\&#1051;&#1102;&#1076;&#1084;&#1080;&#1083;&#1072;\Desktop\&#1050;&#1072;&#1076;&#1088;&#1099;\&#1050;&#1054;&#1056;&#1056;&#1059;&#1055;&#1062;&#1048;&#1071;\&#1044;&#1045;&#1050;&#1051;&#1040;&#1056;&#1040;&#1062;&#1048;&#1048;%202016\&#1075;&#1083;&#1072;&#1074;&#1072;%20&#1085;&#1072;%20&#1089;&#1072;&#1081;&#1090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11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15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85;&#1072;&#1095;&#1072;&#1083;&#1100;&#1085;&#1080;&#1082;%20&#1091;&#1087;&#1088;&#1072;&#1074;&#1083;&#1077;&#1085;&#1080;&#1103;%20&#1082;&#1091;&#1083;&#1100;&#1090;&#1091;&#1088;&#1099;%20&#1080;%20&#1082;&#1080;&#1085;&#1086;%20&#1057;&#1086;&#1088;&#1086;&#1082;&#1080;&#1085;&#1072;%20&#1045;.&#1052;.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19" Type="http://schemas.openxmlformats.org/officeDocument/2006/relationships/hyperlink" Target="file:///C:\Users\&#1051;&#1102;&#1076;&#1084;&#1080;&#1083;&#1072;\Desktop\&#1050;&#1072;&#1076;&#1088;&#1099;\&#1050;&#1054;&#1056;&#1056;&#1059;&#1055;&#1062;&#1048;&#1071;\&#1044;&#1045;&#1050;&#1051;&#1040;&#1056;&#1040;&#1062;&#1048;&#1048;%202016\&#1075;&#1083;&#1072;&#1074;&#1072;%20&#1085;&#1072;%20&#1089;&#1072;&#1081;&#109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14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Relationship Id="rId22" Type="http://schemas.openxmlformats.org/officeDocument/2006/relationships/hyperlink" Target="file:///C:\&#1055;&#1086;&#1095;&#1090;&#1072;\&#1086;&#1090;&#1095;&#1077;&#1090;%20&#1087;&#1086;%20&#1076;&#1077;&#1082;&#1083;&#1072;&#1088;&#1072;&#1094;&#1080;&#1103;&#1084;\&#1085;&#1072;%20&#1089;&#1072;&#1081;&#1090;\&#1075;&#1083;&#1072;&#1074;&#1072;%20&#1088;&#1072;&#1081;&#1086;&#1085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2017-06-23T10:06:00Z</dcterms:modified>
</cp:coreProperties>
</file>