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7A2392">
            <w:pPr>
              <w:jc w:val="center"/>
              <w:rPr>
                <w:b/>
              </w:rPr>
            </w:pPr>
            <w:r>
              <w:rPr>
                <w:b/>
              </w:rPr>
              <w:t>главы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BB2426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Default="00073F2E" w:rsidP="007A239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</w:t>
            </w:r>
            <w:r>
              <w:rPr>
                <w:b/>
              </w:rPr>
              <w:t xml:space="preserve"> сайте</w:t>
            </w:r>
          </w:p>
          <w:p w:rsidR="00073F2E" w:rsidRPr="00940243" w:rsidRDefault="00073F2E" w:rsidP="009F46B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DE73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DE73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DE73C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DE73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49147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BB242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Гордейчик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505D7F" w:rsidRDefault="00073F2E" w:rsidP="00505D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УАЗ 39099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3F2E" w:rsidRPr="00740D78" w:rsidRDefault="00073F2E" w:rsidP="005C22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987791,63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73F2E" w:rsidRPr="00054F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BB242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505D7F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2107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Default="00073F2E" w:rsidP="005C22A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2020,48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885F95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505D7F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УРАЛ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DE73C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505D7F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МТЗ-82.1.57.У1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2ПТС-4/785А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D66C1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D66C1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49147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D66C1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D66C1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50079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2ПТС-9</w:t>
            </w:r>
          </w:p>
        </w:tc>
        <w:tc>
          <w:tcPr>
            <w:tcW w:w="1701" w:type="dxa"/>
            <w:vMerge/>
            <w:shd w:val="clear" w:color="auto" w:fill="auto"/>
          </w:tcPr>
          <w:p w:rsidR="00073F2E" w:rsidRPr="00D66C1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D66C1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50079A"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Default="00073F2E" w:rsidP="005C1C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МЗСА-87117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73F2E" w:rsidRPr="00D66C1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73F2E" w:rsidRPr="00D66C1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50079A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945" w:type="dxa"/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Pr="00740D78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10651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451328,04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73F2E" w:rsidRPr="00BB2426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Pr="00740D78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Pr="00740D78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3947,01</w:t>
            </w:r>
          </w:p>
        </w:tc>
        <w:tc>
          <w:tcPr>
            <w:tcW w:w="945" w:type="dxa"/>
            <w:shd w:val="clear" w:color="auto" w:fill="auto"/>
          </w:tcPr>
          <w:p w:rsidR="00073F2E" w:rsidRPr="00740D78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Pr="00740D78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528000</w:t>
            </w:r>
          </w:p>
        </w:tc>
        <w:tc>
          <w:tcPr>
            <w:tcW w:w="945" w:type="dxa"/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Pr="00740D78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Pr="00740D78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176000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352000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176000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2377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с/х назначения (коровник)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1238,5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 панельный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коровник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1469,7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реммастерская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826,7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телятник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388,5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запчастей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568,8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весовая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164F2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 семенной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1193,1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50079A">
        <w:trPr>
          <w:cantSplit/>
          <w:tblCellSpacing w:w="5" w:type="nil"/>
        </w:trPr>
        <w:tc>
          <w:tcPr>
            <w:tcW w:w="1800" w:type="dxa"/>
            <w:vMerge/>
            <w:tcBorders>
              <w:bottom w:val="nil"/>
            </w:tcBorders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зерносклад фуражный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740D78" w:rsidTr="0050079A">
        <w:trPr>
          <w:cantSplit/>
          <w:tblCellSpacing w:w="5" w:type="nil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377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Default="00073F2E" w:rsidP="001B4B8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23776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>
      <w:pPr>
        <w:spacing w:after="0" w:line="240" w:lineRule="auto"/>
      </w:pPr>
      <w:r>
        <w:br w:type="page"/>
      </w:r>
    </w:p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A67C2D" w:rsidRDefault="00073F2E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заместителя главы 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– начальника Управления сельского хозяйства</w:t>
            </w:r>
          </w:p>
          <w:p w:rsidR="00073F2E" w:rsidRPr="00A67C2D" w:rsidRDefault="00073F2E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Default="00073F2E" w:rsidP="00B57B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073F2E" w:rsidRPr="00940243" w:rsidRDefault="00073F2E" w:rsidP="00B57B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B57BC7" w:rsidTr="00B57BC7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B57BC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Старинчиков Б.Н.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183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73F2E" w:rsidRPr="00B57BC7" w:rsidRDefault="00073F2E" w:rsidP="00183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722602,27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B57BC7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B57BC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740D78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183EE5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194,61</w:t>
            </w:r>
          </w:p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B57BC7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B57BC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57BC7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073F2E" w:rsidRPr="00B57BC7" w:rsidRDefault="00073F2E" w:rsidP="00BC1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34893,6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3F2E" w:rsidRPr="00B57BC7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B57BC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6110D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194,61</w:t>
            </w:r>
          </w:p>
          <w:p w:rsidR="00073F2E" w:rsidRPr="00B57BC7" w:rsidRDefault="00073F2E" w:rsidP="006110D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B57BC7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FF5C7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по организационно-территориальным вопросам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073F2E" w:rsidRDefault="00073F2E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073F2E" w:rsidRPr="00940243" w:rsidRDefault="00073F2E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Кудрявцева Е.С.</w:t>
            </w:r>
          </w:p>
        </w:tc>
        <w:tc>
          <w:tcPr>
            <w:tcW w:w="1544" w:type="dxa"/>
            <w:shd w:val="clear" w:color="auto" w:fill="auto"/>
          </w:tcPr>
          <w:p w:rsidR="00073F2E" w:rsidRPr="00740D78" w:rsidRDefault="00073F2E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073F2E" w:rsidRPr="00740D78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945" w:type="dxa"/>
            <w:shd w:val="clear" w:color="auto" w:fill="auto"/>
          </w:tcPr>
          <w:p w:rsidR="00073F2E" w:rsidRPr="00740D78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551208,85</w:t>
            </w: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073F2E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073F2E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C91E4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8B5DB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7D36F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по социальным вопросам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073F2E" w:rsidRDefault="00073F2E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073F2E" w:rsidRPr="00940243" w:rsidRDefault="00073F2E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7D36F4">
        <w:trPr>
          <w:cantSplit/>
          <w:trHeight w:val="3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7D36F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Пилипенко А.А.</w:t>
            </w:r>
          </w:p>
        </w:tc>
        <w:tc>
          <w:tcPr>
            <w:tcW w:w="1544" w:type="dxa"/>
            <w:shd w:val="clear" w:color="auto" w:fill="auto"/>
          </w:tcPr>
          <w:p w:rsidR="00073F2E" w:rsidRPr="00740D78" w:rsidRDefault="00073F2E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073F2E" w:rsidRPr="00740D78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shd w:val="clear" w:color="auto" w:fill="auto"/>
          </w:tcPr>
          <w:p w:rsidR="00073F2E" w:rsidRPr="00740D78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860" w:type="dxa"/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701" w:type="dxa"/>
            <w:shd w:val="clear" w:color="auto" w:fill="auto"/>
          </w:tcPr>
          <w:p w:rsidR="00073F2E" w:rsidRPr="00740D78" w:rsidRDefault="00073F2E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982154,12</w:t>
            </w:r>
          </w:p>
        </w:tc>
        <w:tc>
          <w:tcPr>
            <w:tcW w:w="1842" w:type="dxa"/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D36F4">
        <w:trPr>
          <w:cantSplit/>
          <w:trHeight w:val="3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7D36F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60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073F2E" w:rsidRDefault="00073F2E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073F2E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D36F4">
        <w:trPr>
          <w:cantSplit/>
          <w:trHeight w:val="3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7D36F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3F2E" w:rsidRDefault="00073F2E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73F2E" w:rsidRDefault="00073F2E" w:rsidP="00FE7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45" w:type="dxa"/>
            <w:shd w:val="clear" w:color="auto" w:fill="auto"/>
          </w:tcPr>
          <w:p w:rsidR="00073F2E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60" w:type="dxa"/>
            <w:shd w:val="clear" w:color="auto" w:fill="auto"/>
          </w:tcPr>
          <w:p w:rsidR="00073F2E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073F2E" w:rsidRDefault="00073F2E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073F2E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8B5DB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73F2E" w:rsidRPr="00740D78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торнео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594706,03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D36F4">
        <w:trPr>
          <w:cantSplit/>
          <w:trHeight w:val="33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A3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073F2E" w:rsidRPr="00940243" w:rsidTr="00E64B3C">
        <w:tc>
          <w:tcPr>
            <w:tcW w:w="13324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E64B3C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E64B3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073F2E" w:rsidRPr="00940243" w:rsidTr="00E64B3C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E64B3C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E64B3C">
            <w:pPr>
              <w:jc w:val="center"/>
              <w:rPr>
                <w:b/>
              </w:rPr>
            </w:pPr>
            <w:r>
              <w:rPr>
                <w:b/>
              </w:rPr>
              <w:t>по экономическим вопросам, транспорту и связиадминистрации Юргинского муниципального района</w:t>
            </w:r>
          </w:p>
        </w:tc>
      </w:tr>
      <w:tr w:rsidR="00073F2E" w:rsidRPr="00940243" w:rsidTr="00E64B3C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E64B3C">
        <w:tc>
          <w:tcPr>
            <w:tcW w:w="13324" w:type="dxa"/>
            <w:gridSpan w:val="2"/>
            <w:shd w:val="clear" w:color="auto" w:fill="auto"/>
          </w:tcPr>
          <w:p w:rsidR="00073F2E" w:rsidRDefault="00073F2E" w:rsidP="00E64B3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073F2E" w:rsidRPr="00940243" w:rsidRDefault="00073F2E" w:rsidP="00E64B3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B502B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E64B3C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Граф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E64B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4B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E64B3C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604608,26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B502B1">
        <w:trPr>
          <w:cantSplit/>
          <w:trHeight w:val="2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B502B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B50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7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02B1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02B1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B502B1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700A2" w:rsidRDefault="00073F2E" w:rsidP="007700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CHERYTIITIGGOSQR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FAF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09249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384928,78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7C04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  <w:p w:rsidR="00073F2E" w:rsidRPr="00E13FE2" w:rsidRDefault="00073F2E" w:rsidP="007C04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СТ-500Д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УАЗ 32206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D7284C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073F2E" w:rsidRPr="008B5DB7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E13F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73F2E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715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073F2E" w:rsidRPr="00740D78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073F2E" w:rsidRPr="00E13FE2" w:rsidRDefault="00073F2E" w:rsidP="007158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D2570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62118E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– начальника Управления по обеспечению жизнедеятельности и строительству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Default="00073F2E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</w:t>
            </w:r>
            <w:r w:rsidRPr="00D2570F"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 w:rsidRPr="00D2570F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073F2E" w:rsidRPr="00940243" w:rsidRDefault="00073F2E" w:rsidP="0062118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2C2553" w:rsidTr="002C2553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2C2553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2C2553">
              <w:rPr>
                <w:spacing w:val="-2"/>
                <w:sz w:val="22"/>
                <w:szCs w:val="22"/>
              </w:rPr>
              <w:t>Пивень В.С.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740D78">
            <w:pPr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073F2E" w:rsidRPr="00D2570F" w:rsidRDefault="00073F2E" w:rsidP="00D2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1363524,91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73F2E" w:rsidRPr="002C2553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2C2553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621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1F16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</w:tr>
      <w:tr w:rsidR="00073F2E" w:rsidRPr="002C2553" w:rsidTr="00D2570F"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Жилой дом</w:t>
            </w:r>
          </w:p>
          <w:p w:rsidR="00073F2E" w:rsidRPr="002C2553" w:rsidRDefault="00073F2E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C255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2C2553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653CDF">
              <w:rPr>
                <w:sz w:val="22"/>
                <w:szCs w:val="22"/>
              </w:rPr>
              <w:t>--</w:t>
            </w: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715881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D257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2C2553" w:rsidRDefault="00073F2E" w:rsidP="00D257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119376,0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AC716C">
              <w:rPr>
                <w:sz w:val="22"/>
                <w:szCs w:val="22"/>
              </w:rPr>
              <w:t>--</w:t>
            </w:r>
          </w:p>
        </w:tc>
      </w:tr>
      <w:tr w:rsidR="00073F2E" w:rsidRPr="00740D78" w:rsidTr="009D56ED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3F2E" w:rsidRDefault="00073F2E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9D56E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3F2E" w:rsidRPr="002C2553" w:rsidRDefault="00073F2E" w:rsidP="005229E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E346C3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3F2E" w:rsidRDefault="00073F2E" w:rsidP="002C2553">
            <w:pPr>
              <w:jc w:val="center"/>
            </w:pPr>
            <w:r w:rsidRPr="00AC716C">
              <w:rPr>
                <w:sz w:val="22"/>
                <w:szCs w:val="22"/>
              </w:rPr>
              <w:t>--</w:t>
            </w: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>
      <w:pPr>
        <w:spacing w:after="0" w:line="240" w:lineRule="auto"/>
      </w:pPr>
      <w:r>
        <w:br w:type="page"/>
      </w:r>
    </w:p>
    <w:p w:rsidR="00073F2E" w:rsidRDefault="00073F2E">
      <w:pPr>
        <w:pStyle w:val="a8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073F2E" w:rsidRDefault="00073F2E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доходах, об имуществе и обязательствах имущественного характера, представленные </w:t>
      </w:r>
    </w:p>
    <w:p w:rsidR="00073F2E" w:rsidRDefault="00073F2E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депутатами Совета народных депутатов Юргинского муниципального района  за отчетный финансовый </w:t>
      </w:r>
    </w:p>
    <w:p w:rsidR="00073F2E" w:rsidRDefault="00073F2E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год с 1 января 2016 по 31 декабря 2016 года</w:t>
      </w:r>
    </w:p>
    <w:p w:rsidR="00073F2E" w:rsidRDefault="00073F2E">
      <w:pPr>
        <w:pStyle w:val="a8"/>
        <w:jc w:val="center"/>
        <w:rPr>
          <w:sz w:val="32"/>
          <w:szCs w:val="32"/>
        </w:rPr>
      </w:pPr>
    </w:p>
    <w:p w:rsidR="00073F2E" w:rsidRDefault="00073F2E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W w:w="0" w:type="auto"/>
        <w:tblInd w:w="458" w:type="dxa"/>
        <w:tblLayout w:type="fixed"/>
        <w:tblLook w:val="0000"/>
      </w:tblPr>
      <w:tblGrid>
        <w:gridCol w:w="2520"/>
        <w:gridCol w:w="1260"/>
        <w:gridCol w:w="3060"/>
        <w:gridCol w:w="1080"/>
        <w:gridCol w:w="1800"/>
        <w:gridCol w:w="4160"/>
      </w:tblGrid>
      <w:tr w:rsidR="00073F2E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73F2E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b/>
                <w:color w:val="000000"/>
                <w:sz w:val="20"/>
                <w:szCs w:val="20"/>
              </w:rPr>
              <w:t>Бережнова</w:t>
            </w:r>
          </w:p>
          <w:p w:rsidR="00073F2E" w:rsidRPr="0067562A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b/>
                <w:color w:val="000000"/>
                <w:sz w:val="20"/>
                <w:szCs w:val="20"/>
              </w:rPr>
              <w:t>Инна Якубовна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673161,46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Жилой дом (совместная)</w:t>
            </w:r>
          </w:p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Квартира (1/2 долевая)</w:t>
            </w:r>
          </w:p>
          <w:p w:rsidR="00073F2E" w:rsidRPr="0067562A" w:rsidRDefault="00073F2E" w:rsidP="0067562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Гараж (индивид.)</w:t>
            </w:r>
          </w:p>
          <w:p w:rsidR="00073F2E" w:rsidRPr="0067562A" w:rsidRDefault="00073F2E" w:rsidP="0067562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2119</w:t>
            </w:r>
          </w:p>
          <w:p w:rsidR="00073F2E" w:rsidRPr="0067562A" w:rsidRDefault="00073F2E" w:rsidP="0067562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50,4</w:t>
            </w:r>
          </w:p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45</w:t>
            </w:r>
          </w:p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17,6</w:t>
            </w:r>
          </w:p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ВАЗ 2104</w:t>
            </w:r>
          </w:p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  <w:lang w:val="en-US"/>
              </w:rPr>
              <w:t>MitsubishiMirageDingo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67562A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 xml:space="preserve">супруг </w:t>
            </w:r>
          </w:p>
          <w:p w:rsidR="00073F2E" w:rsidRPr="0067562A" w:rsidRDefault="00073F2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7562A">
              <w:rPr>
                <w:color w:val="000000"/>
                <w:sz w:val="20"/>
                <w:szCs w:val="20"/>
              </w:rPr>
              <w:t>965197,74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Жилой дом (совместная)</w:t>
            </w:r>
          </w:p>
          <w:p w:rsidR="00073F2E" w:rsidRPr="0067562A" w:rsidRDefault="00073F2E" w:rsidP="0067562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2119</w:t>
            </w:r>
          </w:p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50,4</w:t>
            </w:r>
          </w:p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7562A">
              <w:rPr>
                <w:rFonts w:cs="Calibri"/>
                <w:color w:val="000000"/>
                <w:sz w:val="20"/>
                <w:szCs w:val="20"/>
                <w:lang w:val="en-US"/>
              </w:rPr>
              <w:t>Solaris</w:t>
            </w:r>
          </w:p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Трактор Т-40 АМ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67562A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67562A" w:rsidRDefault="00073F2E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 w:rsidP="00D6748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50,4</w:t>
            </w:r>
          </w:p>
          <w:p w:rsidR="00073F2E" w:rsidRPr="0067562A" w:rsidRDefault="00073F2E" w:rsidP="0067562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562A">
              <w:rPr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7562A" w:rsidRDefault="00073F2E" w:rsidP="00D67481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7562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67562A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3E61F9">
              <w:rPr>
                <w:rFonts w:cs="Calibri"/>
                <w:b/>
                <w:sz w:val="20"/>
                <w:szCs w:val="20"/>
              </w:rPr>
              <w:t>Гордеев</w:t>
            </w: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3E61F9">
              <w:rPr>
                <w:rFonts w:cs="Calibri"/>
                <w:b/>
                <w:sz w:val="20"/>
                <w:szCs w:val="20"/>
              </w:rPr>
              <w:t>Сергей Викторович</w:t>
            </w: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90000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Приусадебный участок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 xml:space="preserve">Земельный участок под </w:t>
            </w:r>
            <w:r w:rsidRPr="003E61F9">
              <w:rPr>
                <w:rFonts w:cs="Calibri"/>
                <w:sz w:val="20"/>
                <w:szCs w:val="20"/>
              </w:rPr>
              <w:lastRenderedPageBreak/>
              <w:t>зерносклад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Земельный участок под сельхозпроизводство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Земельный участок под сельхозпроизводство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Жилой дом (1/4)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№1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№2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№3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№4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Склад №5 (индивид.)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Сушилка М-819 (индивид.)</w:t>
            </w:r>
          </w:p>
          <w:p w:rsidR="00073F2E" w:rsidRPr="003E61F9" w:rsidRDefault="00073F2E" w:rsidP="003E61F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Здание весовой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lastRenderedPageBreak/>
              <w:t>3824</w:t>
            </w: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lastRenderedPageBreak/>
              <w:t>1173</w:t>
            </w: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29695,54</w:t>
            </w: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73,55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90,6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158,4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970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1160,8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1060,8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1063,6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990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871,4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164,2</w:t>
            </w:r>
          </w:p>
          <w:p w:rsidR="00073F2E" w:rsidRPr="003E61F9" w:rsidRDefault="00073F2E" w:rsidP="001216E6">
            <w:pPr>
              <w:snapToGrid w:val="0"/>
              <w:jc w:val="center"/>
              <w:rPr>
                <w:sz w:val="22"/>
                <w:szCs w:val="22"/>
              </w:rPr>
            </w:pPr>
            <w:r w:rsidRPr="003E61F9">
              <w:rPr>
                <w:sz w:val="20"/>
                <w:szCs w:val="20"/>
              </w:rPr>
              <w:t>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  <w:lang w:val="en-US"/>
              </w:rPr>
              <w:t>ToyotaLandCruiser</w:t>
            </w:r>
            <w:r w:rsidRPr="003E61F9">
              <w:rPr>
                <w:rFonts w:cs="Calibri"/>
                <w:sz w:val="20"/>
                <w:szCs w:val="20"/>
              </w:rPr>
              <w:t xml:space="preserve"> 120</w:t>
            </w:r>
          </w:p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Грузовой автомобиль</w:t>
            </w:r>
          </w:p>
          <w:p w:rsidR="00073F2E" w:rsidRPr="003628C5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ГАЗ 53 – 120 АЦ 36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E61F9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89000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Земельный участок под сельхозпроизводство</w:t>
            </w:r>
          </w:p>
          <w:p w:rsidR="00073F2E" w:rsidRPr="003E61F9" w:rsidRDefault="00073F2E" w:rsidP="00396EC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Земельный участок под сельхозпроизводство</w:t>
            </w:r>
          </w:p>
          <w:p w:rsidR="00073F2E" w:rsidRPr="003E61F9" w:rsidRDefault="00073F2E" w:rsidP="00396EC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Жилой дом (долевая 1/4)</w:t>
            </w:r>
          </w:p>
          <w:p w:rsidR="00073F2E" w:rsidRPr="003E61F9" w:rsidRDefault="00073F2E" w:rsidP="00396EC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lastRenderedPageBreak/>
              <w:t>90,6</w:t>
            </w:r>
          </w:p>
          <w:p w:rsidR="00073F2E" w:rsidRPr="003E61F9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E61F9">
              <w:rPr>
                <w:sz w:val="20"/>
                <w:szCs w:val="20"/>
              </w:rPr>
              <w:t>158,4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628C5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E61F9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Жилой дом ( долевая 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</w:pPr>
            <w:r w:rsidRPr="003E61F9">
              <w:t>90,6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61F9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61F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628C5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A406C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Кель</w:t>
            </w:r>
          </w:p>
          <w:p w:rsidR="00073F2E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A406C"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1359691,00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</w:t>
            </w:r>
            <w:r w:rsidRPr="005A406C">
              <w:rPr>
                <w:rFonts w:cs="Calibri"/>
                <w:color w:val="000000"/>
                <w:sz w:val="20"/>
                <w:szCs w:val="20"/>
              </w:rPr>
              <w:t xml:space="preserve"> (индивид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5A406C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(индивид.)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¼)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  <w:p w:rsidR="00073F2E" w:rsidRPr="005A406C" w:rsidRDefault="00073F2E" w:rsidP="003628C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Нежилое здание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587000</w:t>
            </w: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073F2E" w:rsidRPr="005A406C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33909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КАМАЗ 355102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МТЗ-82.1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103737,00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342635">
              <w:rPr>
                <w:sz w:val="20"/>
                <w:szCs w:val="20"/>
              </w:rPr>
              <w:t>53,7</w:t>
            </w:r>
          </w:p>
          <w:p w:rsidR="00073F2E" w:rsidRPr="00342635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D5C9C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1D5C9C">
              <w:rPr>
                <w:rFonts w:cs="Calibri"/>
                <w:b/>
                <w:sz w:val="20"/>
                <w:szCs w:val="20"/>
              </w:rPr>
              <w:t>Дидык</w:t>
            </w:r>
          </w:p>
          <w:p w:rsidR="00073F2E" w:rsidRPr="001D5C9C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b/>
                <w:sz w:val="20"/>
                <w:szCs w:val="20"/>
              </w:rPr>
              <w:t>Ирина Виктровна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406161,31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1D5C9C"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628C5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D5C9C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378378,16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1D5C9C"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D5C9C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D5C9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628C5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922EA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Файзулин</w:t>
            </w:r>
          </w:p>
          <w:p w:rsidR="00073F2E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922EA">
              <w:rPr>
                <w:rFonts w:cs="Calibri"/>
                <w:b/>
                <w:color w:val="000000"/>
                <w:sz w:val="20"/>
                <w:szCs w:val="20"/>
              </w:rPr>
              <w:t>ЗинурЗагидович</w:t>
            </w:r>
          </w:p>
          <w:p w:rsidR="00073F2E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564516,00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под жилищное строительство (индивид.)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073F2E" w:rsidRDefault="00073F2E" w:rsidP="007B22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  <w:p w:rsidR="00073F2E" w:rsidRPr="00B562C4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B562C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HondaGrossroad</w:t>
            </w:r>
          </w:p>
          <w:p w:rsid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B562C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Трактор т-40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365310,00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Садовый участок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Жилой дом (долевая ½)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 w:rsidP="00F42088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651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84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34,5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Березовский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Николай Сергеевич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976427,67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Садовый участок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  <w:p w:rsidR="00073F2E" w:rsidRPr="00561774" w:rsidRDefault="00073F2E" w:rsidP="00F42088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(долевая 1/2)</w:t>
            </w:r>
          </w:p>
          <w:p w:rsidR="00073F2E" w:rsidRPr="00561774" w:rsidRDefault="00073F2E" w:rsidP="00F42088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(индивид.)</w:t>
            </w:r>
          </w:p>
          <w:p w:rsidR="00073F2E" w:rsidRPr="00561774" w:rsidRDefault="00073F2E" w:rsidP="00F42088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(долевая 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624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26,1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61,5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56,7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18,8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391836,90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Садовый участок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(долевая 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625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SUZUKI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SX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>-4</w:t>
            </w:r>
          </w:p>
          <w:p w:rsidR="00073F2E" w:rsidRPr="00073F2E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 xml:space="preserve">ТОЙОТА </w:t>
            </w: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COROLA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 xml:space="preserve">Пуль 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Ольга Сергеевна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403427.15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Приусадебный участок (индивид.)</w:t>
            </w:r>
          </w:p>
          <w:p w:rsidR="00073F2E" w:rsidRPr="00561774" w:rsidRDefault="00073F2E" w:rsidP="007B22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lastRenderedPageBreak/>
              <w:t>1500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ВАЗ 2107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262122,86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61,9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CHERYSUVT</w:t>
            </w:r>
            <w:r w:rsidRPr="00561774">
              <w:rPr>
                <w:rFonts w:cs="Calibri"/>
                <w:color w:val="000000"/>
                <w:sz w:val="20"/>
                <w:szCs w:val="20"/>
              </w:rPr>
              <w:t>11 (</w:t>
            </w: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SQR</w:t>
            </w:r>
            <w:r w:rsidRPr="00561774">
              <w:rPr>
                <w:rFonts w:cs="Calibri"/>
                <w:color w:val="000000"/>
                <w:sz w:val="20"/>
                <w:szCs w:val="20"/>
              </w:rPr>
              <w:t>7180)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561774" w:rsidRDefault="00073F2E" w:rsidP="00F901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F901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61,9</w:t>
            </w:r>
          </w:p>
          <w:p w:rsidR="00073F2E" w:rsidRPr="00561774" w:rsidRDefault="00073F2E" w:rsidP="00F9017E">
            <w:pPr>
              <w:snapToGrid w:val="0"/>
              <w:jc w:val="center"/>
              <w:rPr>
                <w:color w:val="000000"/>
              </w:rPr>
            </w:pPr>
            <w:r w:rsidRPr="00561774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Шиканов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Алексей Сергеевич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МАЗ 54323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254900,32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771BD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771BD2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TOYOTA VITZ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  <w:r w:rsidRPr="00EE0B4D">
              <w:rPr>
                <w:rFonts w:cs="Calibri"/>
                <w:b/>
                <w:sz w:val="20"/>
                <w:szCs w:val="20"/>
              </w:rPr>
              <w:t>Зайцев Анатолий Александрович</w:t>
            </w:r>
          </w:p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:rsidR="00073F2E" w:rsidRPr="00EE0B4D" w:rsidRDefault="00073F2E">
            <w:pPr>
              <w:snapToGrid w:val="0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lastRenderedPageBreak/>
              <w:t>1751662,24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EE0B4D" w:rsidRDefault="00073F2E" w:rsidP="0060695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EE0B4D" w:rsidRDefault="00073F2E" w:rsidP="0060695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EE0B4D" w:rsidRDefault="00073F2E" w:rsidP="00A64AB8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EE0B4D">
              <w:rPr>
                <w:sz w:val="20"/>
                <w:szCs w:val="20"/>
              </w:rPr>
              <w:t>882</w:t>
            </w:r>
          </w:p>
          <w:p w:rsidR="00073F2E" w:rsidRPr="00EE0B4D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EE0B4D">
              <w:rPr>
                <w:sz w:val="20"/>
                <w:szCs w:val="20"/>
              </w:rPr>
              <w:t>655</w:t>
            </w:r>
          </w:p>
          <w:p w:rsidR="00073F2E" w:rsidRPr="00EE0B4D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EE0B4D">
              <w:rPr>
                <w:sz w:val="20"/>
                <w:szCs w:val="20"/>
              </w:rPr>
              <w:t>223,3</w:t>
            </w:r>
          </w:p>
          <w:p w:rsidR="00073F2E" w:rsidRPr="00EE0B4D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EE0B4D">
              <w:rPr>
                <w:sz w:val="20"/>
                <w:szCs w:val="20"/>
              </w:rPr>
              <w:t>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E0B4D">
              <w:rPr>
                <w:rFonts w:cs="Calibri"/>
                <w:sz w:val="20"/>
                <w:szCs w:val="20"/>
                <w:lang w:val="en-US"/>
              </w:rPr>
              <w:t>TOYOTA CAMRY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E0B4D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111408,89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0B4D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E0B4D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A32B6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AA32B6">
              <w:rPr>
                <w:rFonts w:cs="Calibri"/>
                <w:b/>
                <w:sz w:val="20"/>
                <w:szCs w:val="20"/>
              </w:rPr>
              <w:t>Клюквин</w:t>
            </w:r>
          </w:p>
          <w:p w:rsidR="00073F2E" w:rsidRPr="00AA32B6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Жилой дом (долевая 1/3)</w:t>
            </w:r>
          </w:p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AA32B6">
              <w:rPr>
                <w:sz w:val="20"/>
                <w:szCs w:val="20"/>
              </w:rPr>
              <w:t>83,2</w:t>
            </w:r>
          </w:p>
          <w:p w:rsidR="00073F2E" w:rsidRPr="00AA32B6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AA32B6"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A32B6" w:rsidRDefault="00073F2E" w:rsidP="00AA32B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 xml:space="preserve">    ВАЗ 2112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A32B6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410 956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Жилой дом (долевая 1/3)</w:t>
            </w:r>
          </w:p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Квартира (долевая 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AA32B6">
              <w:rPr>
                <w:sz w:val="20"/>
                <w:szCs w:val="20"/>
              </w:rPr>
              <w:t>83,2</w:t>
            </w:r>
          </w:p>
          <w:p w:rsidR="00073F2E" w:rsidRPr="00AA32B6" w:rsidRDefault="00073F2E">
            <w:pPr>
              <w:snapToGrid w:val="0"/>
              <w:jc w:val="center"/>
              <w:rPr>
                <w:sz w:val="20"/>
                <w:szCs w:val="20"/>
              </w:rPr>
            </w:pPr>
            <w:r w:rsidRPr="00AA32B6"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A32B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A32B6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Новиков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764994,12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под строительство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 w:rsidP="007939F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(индивид.)</w:t>
            </w:r>
          </w:p>
          <w:p w:rsidR="00073F2E" w:rsidRPr="00561774" w:rsidRDefault="00073F2E" w:rsidP="007939F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под гараж (пользование)</w:t>
            </w:r>
          </w:p>
          <w:p w:rsidR="00073F2E" w:rsidRPr="00561774" w:rsidRDefault="00073F2E" w:rsidP="007939F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Ячейка в овощехранилище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1309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37,9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79,3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21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21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ToyotaLandCruiser</w:t>
            </w:r>
            <w:r w:rsidRPr="00561774">
              <w:rPr>
                <w:rFonts w:cs="Calibri"/>
                <w:color w:val="000000"/>
                <w:sz w:val="20"/>
                <w:szCs w:val="20"/>
              </w:rPr>
              <w:t xml:space="preserve"> 150 (</w:t>
            </w: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Prado</w:t>
            </w:r>
            <w:r w:rsidRPr="00561774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642193,11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(пользование)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(пользование)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под гараж (пользование)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Ячейка в овощехранилище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lastRenderedPageBreak/>
              <w:t>79,3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1309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37,9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21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64,9</w:t>
            </w:r>
          </w:p>
          <w:p w:rsidR="00073F2E" w:rsidRPr="00561774" w:rsidRDefault="00073F2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64,9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</w:rPr>
            </w:pPr>
            <w:r w:rsidRPr="00561774"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876E2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7876E2">
              <w:rPr>
                <w:rFonts w:cs="Calibri"/>
                <w:b/>
                <w:sz w:val="20"/>
                <w:szCs w:val="20"/>
              </w:rPr>
              <w:t>Кирьянов 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1 085225,39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Приусадебный участок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 xml:space="preserve"> (1/2 долевая)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Жилой дом (1/2долевая)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Хозяйственные постройки (долевая 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7876E2">
              <w:rPr>
                <w:sz w:val="20"/>
                <w:szCs w:val="20"/>
              </w:rPr>
              <w:t>1574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7876E2">
              <w:rPr>
                <w:sz w:val="20"/>
                <w:szCs w:val="20"/>
              </w:rPr>
              <w:t>90,1</w:t>
            </w:r>
          </w:p>
          <w:p w:rsidR="00073F2E" w:rsidRPr="007876E2" w:rsidRDefault="00073F2E" w:rsidP="00F659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Форд фокус</w:t>
            </w:r>
          </w:p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876E2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150000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 w:rsidP="007876E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Приусадебный участок</w:t>
            </w:r>
          </w:p>
          <w:p w:rsidR="00073F2E" w:rsidRPr="007876E2" w:rsidRDefault="00073F2E" w:rsidP="007876E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 xml:space="preserve"> (1/2 долевая)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Жилой дом (1/2долевая)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Хозяйственные постройки (долевая 1/2)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7876E2">
              <w:rPr>
                <w:sz w:val="20"/>
                <w:szCs w:val="20"/>
              </w:rPr>
              <w:t>1574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7876E2">
              <w:rPr>
                <w:sz w:val="20"/>
                <w:szCs w:val="20"/>
              </w:rPr>
              <w:t>90,1</w:t>
            </w:r>
          </w:p>
          <w:p w:rsidR="00073F2E" w:rsidRPr="007876E2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876E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876E2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Шахманов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Ильдар Ахметович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299,5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74,0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AUDIABL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ISUZUFORWARD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МАЗ 650108-220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МАЗ 5516А5-380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Трактор БЕЛАРУС-82 1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Экскаватор ЕК-14-20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561774" w:rsidRDefault="00073F2E" w:rsidP="0095465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4076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Козырев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b/>
                <w:color w:val="000000"/>
                <w:sz w:val="20"/>
                <w:szCs w:val="20"/>
              </w:rPr>
              <w:t>Николай Николаевич</w:t>
            </w: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561774" w:rsidRDefault="00073F2E">
            <w:pPr>
              <w:snapToGrid w:val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1879909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Земли населенных пунктов под гараж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(индивид.)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lastRenderedPageBreak/>
              <w:t>230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1403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87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31,2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49,4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59,7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58,4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32,1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Хёндай Санта Фе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561774" w:rsidRDefault="00073F2E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1298957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56177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Земли населенных пунктов под гараж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Гараж (совместная)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87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33,3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59,7</w:t>
            </w:r>
          </w:p>
          <w:p w:rsidR="00073F2E" w:rsidRPr="00561774" w:rsidRDefault="00073F2E" w:rsidP="00EE6E3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32,1</w:t>
            </w:r>
          </w:p>
          <w:p w:rsidR="00073F2E" w:rsidRPr="00561774" w:rsidRDefault="00073F2E" w:rsidP="0056177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61774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561774" w:rsidRDefault="00073F2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561774">
              <w:rPr>
                <w:rFonts w:cs="Calibri"/>
                <w:color w:val="000000"/>
                <w:sz w:val="20"/>
                <w:szCs w:val="20"/>
                <w:lang w:val="en-US"/>
              </w:rPr>
              <w:t>TOYOTA YARIS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C1555" w:rsidRDefault="00073F2E">
            <w:pPr>
              <w:snapToGrid w:val="0"/>
              <w:rPr>
                <w:rFonts w:cs="Calibri"/>
                <w:b/>
                <w:sz w:val="20"/>
                <w:szCs w:val="20"/>
              </w:rPr>
            </w:pPr>
            <w:r w:rsidRPr="003C1555">
              <w:rPr>
                <w:rFonts w:cs="Calibri"/>
                <w:b/>
                <w:sz w:val="20"/>
                <w:szCs w:val="20"/>
              </w:rPr>
              <w:t>Гладышев</w:t>
            </w:r>
          </w:p>
          <w:p w:rsidR="00073F2E" w:rsidRPr="003C1555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b/>
                <w:sz w:val="20"/>
                <w:szCs w:val="20"/>
              </w:rPr>
              <w:t>Михаил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396132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3C1555" w:rsidRDefault="00073F2E" w:rsidP="00D17827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3C1555" w:rsidRDefault="00073F2E" w:rsidP="00D17827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(1/4 долевая)</w:t>
            </w:r>
          </w:p>
          <w:p w:rsidR="00073F2E" w:rsidRPr="003C1555" w:rsidRDefault="00073F2E" w:rsidP="00D17827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3C1555" w:rsidRDefault="00073F2E" w:rsidP="00D17827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lastRenderedPageBreak/>
              <w:t>Магазин (индивиду.)</w:t>
            </w:r>
          </w:p>
          <w:p w:rsidR="00073F2E" w:rsidRPr="003C1555" w:rsidRDefault="00073F2E" w:rsidP="003C155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Магазин (индивид.)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lastRenderedPageBreak/>
              <w:t>1576,12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1100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61,2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53,7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34,7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lastRenderedPageBreak/>
              <w:t>27,2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  <w:lang w:val="en-US"/>
              </w:rPr>
              <w:t>ToyotaLandCruser</w:t>
            </w:r>
            <w:r w:rsidRPr="003C1555">
              <w:rPr>
                <w:rFonts w:cs="Calibri"/>
                <w:sz w:val="20"/>
                <w:szCs w:val="20"/>
              </w:rPr>
              <w:t xml:space="preserve"> 120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  <w:lang w:val="en-US"/>
              </w:rPr>
              <w:t>ToyotaCamri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Грузовой автомобиль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Газель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lastRenderedPageBreak/>
              <w:t>Мототранспортные средства</w:t>
            </w:r>
          </w:p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  <w:lang w:val="en-US"/>
              </w:rPr>
              <w:t>Loncinsagittasns</w:t>
            </w:r>
            <w:r w:rsidRPr="00073F2E">
              <w:rPr>
                <w:rFonts w:cs="Calibri"/>
                <w:sz w:val="20"/>
                <w:szCs w:val="20"/>
              </w:rPr>
              <w:t xml:space="preserve"> 250 </w:t>
            </w:r>
            <w:r w:rsidRPr="003C1555">
              <w:rPr>
                <w:rFonts w:cs="Calibri"/>
                <w:sz w:val="20"/>
                <w:szCs w:val="20"/>
                <w:lang w:val="en-US"/>
              </w:rPr>
              <w:t>je</w:t>
            </w: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C1555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72000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(1/4 долевая)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61,2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53,7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C1555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847A6C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(1/4 долевая)</w:t>
            </w:r>
          </w:p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C1555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EE6E34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0A7E60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C1555" w:rsidRDefault="00073F2E">
            <w:pPr>
              <w:snapToGrid w:val="0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DB336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DB3362">
            <w:pPr>
              <w:snapToGrid w:val="0"/>
              <w:jc w:val="center"/>
              <w:rPr>
                <w:sz w:val="20"/>
                <w:szCs w:val="20"/>
              </w:rPr>
            </w:pPr>
            <w:r w:rsidRPr="003C1555">
              <w:rPr>
                <w:sz w:val="20"/>
                <w:szCs w:val="20"/>
              </w:rPr>
              <w:t>61,2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C1555" w:rsidRDefault="00073F2E" w:rsidP="00DB336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C1555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A7E60" w:rsidRDefault="00073F2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</w:tbl>
    <w:p w:rsidR="00073F2E" w:rsidRPr="000A7E60" w:rsidRDefault="00073F2E" w:rsidP="006956DE">
      <w:pPr>
        <w:rPr>
          <w:color w:val="FF0000"/>
        </w:rPr>
      </w:pPr>
    </w:p>
    <w:p w:rsidR="00073F2E" w:rsidRDefault="00073F2E" w:rsidP="00AB2E14">
      <w:pPr>
        <w:jc w:val="center"/>
        <w:rPr>
          <w:b/>
          <w:sz w:val="18"/>
          <w:szCs w:val="18"/>
        </w:rPr>
      </w:pPr>
    </w:p>
    <w:p w:rsidR="00073F2E" w:rsidRPr="00940243" w:rsidRDefault="00073F2E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Pr="00940243" w:rsidRDefault="00073F2E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3F2E" w:rsidRPr="00940243" w:rsidTr="00C53531">
        <w:tc>
          <w:tcPr>
            <w:tcW w:w="9072" w:type="dxa"/>
            <w:shd w:val="clear" w:color="auto" w:fill="auto"/>
          </w:tcPr>
          <w:p w:rsidR="00073F2E" w:rsidRPr="00940243" w:rsidRDefault="00073F2E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C45C30">
            <w:pPr>
              <w:jc w:val="center"/>
              <w:rPr>
                <w:b/>
              </w:rPr>
            </w:pPr>
            <w:r>
              <w:rPr>
                <w:b/>
              </w:rPr>
              <w:t>Председателя Совета</w:t>
            </w:r>
          </w:p>
        </w:tc>
      </w:tr>
      <w:tr w:rsidR="00073F2E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F2E" w:rsidRPr="00940243" w:rsidRDefault="00073F2E" w:rsidP="003043B7">
            <w:pPr>
              <w:jc w:val="center"/>
              <w:rPr>
                <w:b/>
              </w:rPr>
            </w:pPr>
            <w:r>
              <w:rPr>
                <w:b/>
              </w:rPr>
              <w:t>народных депутатов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073F2E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3F2E" w:rsidRPr="00C53531" w:rsidRDefault="00073F2E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3F2E" w:rsidRPr="00940243" w:rsidTr="00C53531">
        <w:tc>
          <w:tcPr>
            <w:tcW w:w="12616" w:type="dxa"/>
            <w:gridSpan w:val="2"/>
            <w:shd w:val="clear" w:color="auto" w:fill="auto"/>
          </w:tcPr>
          <w:p w:rsidR="00073F2E" w:rsidRDefault="00073F2E" w:rsidP="00C45C3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073F2E" w:rsidRPr="00940243" w:rsidRDefault="00073F2E" w:rsidP="00C45C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073F2E" w:rsidRDefault="00073F2E" w:rsidP="00AB2E14">
      <w:pPr>
        <w:jc w:val="center"/>
        <w:rPr>
          <w:sz w:val="18"/>
          <w:szCs w:val="18"/>
        </w:rPr>
      </w:pPr>
    </w:p>
    <w:p w:rsidR="00073F2E" w:rsidRPr="009B57D9" w:rsidRDefault="00073F2E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F2E" w:rsidRPr="00740D78" w:rsidRDefault="00073F2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3F2E" w:rsidRPr="00740D78" w:rsidRDefault="00073F2E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3F2E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3F2E" w:rsidRPr="00740D78" w:rsidRDefault="00073F2E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Бережнова И.Я.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C2C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C2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D53E7D" w:rsidRDefault="00073F2E" w:rsidP="00876E1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673161,46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MitsubishiMirageDingo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876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F21755">
        <w:trPr>
          <w:cantSplit/>
          <w:trHeight w:val="46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F2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  <w:p w:rsidR="00073F2E" w:rsidRPr="00740D78" w:rsidRDefault="00073F2E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3F2E" w:rsidRPr="00D53E7D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3F2E" w:rsidRPr="00D53E7D" w:rsidRDefault="00073F2E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3F2E" w:rsidRPr="00D53E7D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3F2E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073F2E" w:rsidRPr="00740D78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3F2E" w:rsidRPr="00740D78" w:rsidRDefault="00073F2E" w:rsidP="00B122F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965197,74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F21755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Т-40 АМ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3F2E" w:rsidRPr="00740D78" w:rsidRDefault="00073F2E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Default="00073F2E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D53E7D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3F2E" w:rsidRPr="00025792" w:rsidRDefault="00073F2E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9433E7"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8B5DB7" w:rsidRDefault="00073F2E" w:rsidP="000B3AE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740D78" w:rsidRDefault="00073F2E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740D78" w:rsidRDefault="00073F2E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740D78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3F2E" w:rsidRPr="00740D78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257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073F2E" w:rsidRPr="00740D78" w:rsidTr="009433E7">
        <w:trPr>
          <w:cantSplit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Pr="00025792" w:rsidRDefault="00073F2E" w:rsidP="0002579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3F2E" w:rsidRDefault="00073F2E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3F2E" w:rsidRPr="00740D78" w:rsidRDefault="00073F2E" w:rsidP="00AB2E14">
      <w:pPr>
        <w:jc w:val="center"/>
        <w:rPr>
          <w:sz w:val="22"/>
          <w:szCs w:val="22"/>
        </w:rPr>
      </w:pPr>
    </w:p>
    <w:p w:rsidR="00073F2E" w:rsidRDefault="00073F2E">
      <w:pPr>
        <w:pStyle w:val="a8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073F2E" w:rsidRDefault="00073F2E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доходах, об имуществе и обязательствах имущественного характера, представленные </w:t>
      </w:r>
    </w:p>
    <w:p w:rsidR="00073F2E" w:rsidRDefault="00073F2E" w:rsidP="008953A1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депутатами </w:t>
      </w:r>
      <w:r w:rsidRPr="008953A1">
        <w:rPr>
          <w:sz w:val="32"/>
          <w:szCs w:val="32"/>
        </w:rPr>
        <w:t>Совета народных депутатов сельских поселений Юргинского муниципального</w:t>
      </w:r>
      <w:r>
        <w:rPr>
          <w:sz w:val="32"/>
          <w:szCs w:val="32"/>
        </w:rPr>
        <w:t>района  за отчетный финансовый год с 1 января 2016 по 31 декабря 2016 года</w:t>
      </w:r>
    </w:p>
    <w:p w:rsidR="00073F2E" w:rsidRDefault="00073F2E">
      <w:pPr>
        <w:pStyle w:val="a8"/>
        <w:jc w:val="center"/>
        <w:rPr>
          <w:sz w:val="32"/>
          <w:szCs w:val="32"/>
        </w:rPr>
      </w:pPr>
    </w:p>
    <w:p w:rsidR="00073F2E" w:rsidRDefault="00073F2E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458" w:type="dxa"/>
        <w:tblLayout w:type="fixed"/>
        <w:tblLook w:val="0000"/>
      </w:tblPr>
      <w:tblGrid>
        <w:gridCol w:w="2520"/>
        <w:gridCol w:w="1260"/>
        <w:gridCol w:w="3060"/>
        <w:gridCol w:w="1174"/>
        <w:gridCol w:w="1800"/>
        <w:gridCol w:w="4160"/>
      </w:tblGrid>
      <w:tr w:rsidR="00073F2E" w:rsidTr="00E42CEE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E95904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6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73F2E" w:rsidTr="00E42CEE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(кв.м)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Default="00073F2E" w:rsidP="004D6C7E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FA60B2" w:rsidRDefault="00073F2E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FA60B2">
              <w:rPr>
                <w:rFonts w:cs="Calibri"/>
                <w:b/>
                <w:color w:val="000000"/>
              </w:rPr>
              <w:t>Арлюкское сельское поселение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7203A8">
              <w:rPr>
                <w:rFonts w:cs="Calibri"/>
                <w:b/>
                <w:sz w:val="20"/>
                <w:szCs w:val="20"/>
              </w:rPr>
              <w:t>Васякин</w:t>
            </w:r>
          </w:p>
          <w:p w:rsidR="00073F2E" w:rsidRPr="007203A8" w:rsidRDefault="00073F2E" w:rsidP="004D6C7E">
            <w:pPr>
              <w:rPr>
                <w:rFonts w:cs="Calibri"/>
                <w:b/>
                <w:sz w:val="20"/>
                <w:szCs w:val="20"/>
                <w:lang w:val="en-US"/>
              </w:rPr>
            </w:pPr>
            <w:r w:rsidRPr="007203A8">
              <w:rPr>
                <w:rFonts w:cs="Calibri"/>
                <w:b/>
                <w:sz w:val="20"/>
                <w:szCs w:val="20"/>
              </w:rPr>
              <w:t>Сергей Васильевич</w:t>
            </w:r>
          </w:p>
          <w:p w:rsidR="00073F2E" w:rsidRPr="007203A8" w:rsidRDefault="00073F2E" w:rsidP="004D6C7E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  <w:p w:rsidR="00073F2E" w:rsidRPr="007203A8" w:rsidRDefault="00073F2E" w:rsidP="004D6C7E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</w:pPr>
            <w:r w:rsidRPr="007203A8">
              <w:t>288511,95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.</w:t>
            </w:r>
            <w:r w:rsidRPr="007203A8">
              <w:rPr>
                <w:sz w:val="20"/>
                <w:szCs w:val="20"/>
              </w:rPr>
              <w:t>)</w:t>
            </w:r>
          </w:p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жилой дом (индивид</w:t>
            </w:r>
            <w:r>
              <w:rPr>
                <w:sz w:val="20"/>
                <w:szCs w:val="20"/>
              </w:rPr>
              <w:t>.</w:t>
            </w:r>
            <w:r w:rsidRPr="007203A8">
              <w:rPr>
                <w:sz w:val="20"/>
                <w:szCs w:val="20"/>
              </w:rPr>
              <w:t>)</w:t>
            </w:r>
          </w:p>
          <w:p w:rsidR="00073F2E" w:rsidRPr="007203A8" w:rsidRDefault="00073F2E" w:rsidP="002D7DE5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нежилое здание (индивид</w:t>
            </w:r>
            <w:r>
              <w:rPr>
                <w:sz w:val="20"/>
                <w:szCs w:val="20"/>
              </w:rPr>
              <w:t>.</w:t>
            </w:r>
            <w:r w:rsidRPr="007203A8">
              <w:rPr>
                <w:sz w:val="20"/>
                <w:szCs w:val="2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17377</w:t>
            </w:r>
          </w:p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127</w:t>
            </w:r>
          </w:p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428,1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135149,44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7203A8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 xml:space="preserve">Легковой автомобиль </w:t>
            </w:r>
          </w:p>
          <w:p w:rsidR="00073F2E" w:rsidRPr="007203A8" w:rsidRDefault="00073F2E" w:rsidP="007203A8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  <w:lang w:val="en-US"/>
              </w:rPr>
              <w:t>Toyota Starlet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7203A8">
              <w:rPr>
                <w:rFonts w:cs="Calibri"/>
                <w:b/>
                <w:sz w:val="20"/>
                <w:szCs w:val="20"/>
              </w:rPr>
              <w:t>Семаков Александр Владимирович</w:t>
            </w:r>
          </w:p>
          <w:p w:rsidR="00073F2E" w:rsidRPr="007203A8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504013,41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 xml:space="preserve">Легковой автомобиль </w:t>
            </w:r>
          </w:p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ВАЗ 21101</w:t>
            </w:r>
          </w:p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ГАЗ 3102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7203A8" w:rsidRDefault="00073F2E" w:rsidP="004D6C7E">
            <w:pPr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130960,04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7203A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7203A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203A8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11AA9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211AA9">
              <w:rPr>
                <w:rFonts w:cs="Calibri"/>
                <w:b/>
                <w:sz w:val="20"/>
                <w:szCs w:val="20"/>
              </w:rPr>
              <w:lastRenderedPageBreak/>
              <w:t>Ганш  Ирина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11AA9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211AA9">
              <w:rPr>
                <w:rFonts w:cs="Calibri"/>
                <w:sz w:val="20"/>
                <w:szCs w:val="20"/>
              </w:rPr>
              <w:t>276268,47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11AA9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211AA9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11AA9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211AA9"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11AA9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211AA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4D6C7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>Кизюн</w:t>
            </w:r>
          </w:p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 xml:space="preserve">Юрий Павлович  </w:t>
            </w:r>
          </w:p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169883,54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LADALARGUS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Трактор колесный Т25-А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144490.35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>Суздальцев</w:t>
            </w:r>
          </w:p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380871.29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E42CEE" w:rsidRDefault="00073F2E" w:rsidP="00E917BC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гараж бокс (индивид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E42CEE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62,5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1011,6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GEELYEMGRANDX</w:t>
            </w:r>
            <w:r w:rsidRPr="00E42CEE">
              <w:rPr>
                <w:rFonts w:cs="Calibri"/>
                <w:sz w:val="20"/>
                <w:szCs w:val="20"/>
              </w:rPr>
              <w:t>7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Грузовой автомобиль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ГАЗ САЗ 4509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246754.17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>Харитонова Ирина Валерьевна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33600.00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Nissan Sanni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 xml:space="preserve">Самойленко </w:t>
            </w:r>
          </w:p>
          <w:p w:rsidR="00073F2E" w:rsidRPr="00E42CEE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E42CEE">
              <w:rPr>
                <w:rFonts w:cs="Calibri"/>
                <w:b/>
                <w:sz w:val="20"/>
                <w:szCs w:val="20"/>
              </w:rPr>
              <w:t>Ольга Васильевна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E42CEE">
              <w:rPr>
                <w:rFonts w:cs="Calibri"/>
                <w:sz w:val="20"/>
                <w:szCs w:val="20"/>
                <w:lang w:val="en-US"/>
              </w:rPr>
              <w:t>473259.17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E42CEE">
              <w:rPr>
                <w:sz w:val="20"/>
                <w:szCs w:val="20"/>
              </w:rPr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42CE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42CE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3382C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93382C">
              <w:rPr>
                <w:rFonts w:cs="Calibri"/>
                <w:b/>
                <w:sz w:val="20"/>
                <w:szCs w:val="20"/>
              </w:rPr>
              <w:t>Чеченёв</w:t>
            </w:r>
          </w:p>
          <w:p w:rsidR="00073F2E" w:rsidRPr="0093382C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93382C">
              <w:rPr>
                <w:rFonts w:cs="Calibri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3382C">
              <w:rPr>
                <w:rFonts w:cs="Calibri"/>
                <w:sz w:val="20"/>
                <w:szCs w:val="20"/>
                <w:lang w:val="en-US"/>
              </w:rPr>
              <w:t>3 528100.10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приусадебный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lastRenderedPageBreak/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автогараж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lastRenderedPageBreak/>
              <w:t>1454</w:t>
            </w:r>
            <w:r>
              <w:rPr>
                <w:sz w:val="20"/>
                <w:szCs w:val="20"/>
              </w:rPr>
              <w:t>,0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6432</w:t>
            </w:r>
            <w:r>
              <w:rPr>
                <w:sz w:val="20"/>
                <w:szCs w:val="20"/>
              </w:rPr>
              <w:t>,0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lastRenderedPageBreak/>
              <w:t>614349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572915,24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318790</w:t>
            </w:r>
            <w:r>
              <w:rPr>
                <w:sz w:val="20"/>
                <w:szCs w:val="20"/>
              </w:rPr>
              <w:t>,0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122861</w:t>
            </w:r>
            <w:r>
              <w:rPr>
                <w:sz w:val="20"/>
                <w:szCs w:val="20"/>
              </w:rPr>
              <w:t>,0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1275084,62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107,4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39,5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1710,7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073F2E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073F2E">
              <w:rPr>
                <w:rFonts w:cs="Calibri"/>
                <w:sz w:val="20"/>
                <w:szCs w:val="20"/>
              </w:rPr>
              <w:t xml:space="preserve"> </w:t>
            </w:r>
            <w:r w:rsidRPr="0093382C">
              <w:rPr>
                <w:rFonts w:cs="Calibri"/>
                <w:sz w:val="20"/>
                <w:szCs w:val="20"/>
                <w:lang w:val="en-US"/>
              </w:rPr>
              <w:t>Land</w:t>
            </w:r>
            <w:r w:rsidRPr="00073F2E">
              <w:rPr>
                <w:rFonts w:cs="Calibri"/>
                <w:sz w:val="20"/>
                <w:szCs w:val="20"/>
              </w:rPr>
              <w:t xml:space="preserve"> </w:t>
            </w:r>
            <w:r w:rsidRPr="0093382C">
              <w:rPr>
                <w:rFonts w:cs="Calibri"/>
                <w:sz w:val="20"/>
                <w:szCs w:val="20"/>
                <w:lang w:val="en-US"/>
              </w:rPr>
              <w:t>Cruiser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УАЗ 331512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lastRenderedPageBreak/>
              <w:t>Колесный трактор К 701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Колесный трактор Т150К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Колесный трактор МТЗ Т 40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Зерноуборочный комбайн Дон 1500Б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Зерноуборочный комбайн Дон 1500Б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3382C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93382C">
              <w:rPr>
                <w:rFonts w:cs="Calibri"/>
                <w:b/>
                <w:sz w:val="20"/>
                <w:szCs w:val="20"/>
              </w:rPr>
              <w:lastRenderedPageBreak/>
              <w:t>Васик</w:t>
            </w:r>
          </w:p>
          <w:p w:rsidR="00073F2E" w:rsidRPr="0093382C" w:rsidRDefault="00073F2E" w:rsidP="004D6C7E">
            <w:pPr>
              <w:rPr>
                <w:rFonts w:cs="Calibri"/>
                <w:b/>
                <w:sz w:val="20"/>
                <w:szCs w:val="20"/>
              </w:rPr>
            </w:pPr>
            <w:r w:rsidRPr="0093382C">
              <w:rPr>
                <w:rFonts w:cs="Calibri"/>
                <w:b/>
                <w:sz w:val="20"/>
                <w:szCs w:val="20"/>
              </w:rPr>
              <w:t>Андрей Дмитриевич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3382C">
              <w:rPr>
                <w:rFonts w:cs="Calibri"/>
                <w:sz w:val="20"/>
                <w:szCs w:val="20"/>
                <w:lang w:val="en-US"/>
              </w:rPr>
              <w:t>522610.24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93382C">
              <w:rPr>
                <w:rFonts w:cs="Calibri"/>
                <w:sz w:val="20"/>
                <w:szCs w:val="20"/>
                <w:lang w:val="en-US"/>
              </w:rPr>
              <w:t>Kia Sportag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3382C" w:rsidRDefault="00073F2E" w:rsidP="004D6C7E">
            <w:pPr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3382C" w:rsidRDefault="00073F2E" w:rsidP="004D6C7E">
            <w:pPr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93382C"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3382C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4D6C7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t>Добычина</w:t>
            </w:r>
          </w:p>
          <w:p w:rsidR="00073F2E" w:rsidRPr="00B21EAC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248351,55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(2/5 долевая)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  <w:p w:rsidR="00073F2E" w:rsidRPr="00B21EAC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073F2E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  <w:p w:rsidR="00073F2E" w:rsidRDefault="00073F2E" w:rsidP="00717E16">
            <w:pPr>
              <w:snapToGrid w:val="0"/>
              <w:jc w:val="center"/>
            </w:pPr>
            <w:r w:rsidRPr="00B21EAC">
              <w:rPr>
                <w:sz w:val="20"/>
                <w:szCs w:val="20"/>
              </w:rPr>
              <w:t>38,7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21124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(1/5)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717E16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1EAC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3382C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b/>
              </w:rPr>
            </w:pPr>
            <w:r w:rsidRPr="00D86AC8">
              <w:rPr>
                <w:rFonts w:cs="Calibri"/>
                <w:b/>
              </w:rPr>
              <w:lastRenderedPageBreak/>
              <w:t>Зеледеевское сельское поселение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86AC8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86AC8">
              <w:rPr>
                <w:rFonts w:cs="Calibri"/>
                <w:b/>
                <w:sz w:val="20"/>
                <w:szCs w:val="20"/>
              </w:rPr>
              <w:t>Кашкевич</w:t>
            </w:r>
          </w:p>
          <w:p w:rsidR="00073F2E" w:rsidRPr="00D86AC8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86AC8">
              <w:rPr>
                <w:rFonts w:cs="Calibri"/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312081,8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86AC8">
              <w:rPr>
                <w:sz w:val="20"/>
                <w:szCs w:val="20"/>
              </w:rPr>
              <w:t>70,00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86AC8" w:rsidRDefault="00073F2E" w:rsidP="00717E16">
            <w:pPr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157501,15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86AC8"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ВАЗ 01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86AC8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86AC8">
              <w:rPr>
                <w:rFonts w:cs="Calibri"/>
                <w:b/>
                <w:sz w:val="20"/>
                <w:szCs w:val="20"/>
              </w:rPr>
              <w:t>Кинозеров</w:t>
            </w:r>
          </w:p>
          <w:p w:rsidR="00073F2E" w:rsidRPr="00D86AC8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86AC8">
              <w:rPr>
                <w:rFonts w:cs="Calibri"/>
                <w:b/>
                <w:sz w:val="20"/>
                <w:szCs w:val="20"/>
              </w:rPr>
              <w:t>Владимир Иванович</w:t>
            </w:r>
          </w:p>
          <w:p w:rsidR="00073F2E" w:rsidRPr="00D86AC8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525994,14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  <w:lang w:val="en-US"/>
              </w:rPr>
              <w:t>Nissan Tiida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86AC8" w:rsidRDefault="00073F2E" w:rsidP="00717E16">
            <w:pPr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630889,14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D86AC8" w:rsidRDefault="00073F2E" w:rsidP="00D86AC8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86AC8">
              <w:rPr>
                <w:sz w:val="20"/>
                <w:szCs w:val="20"/>
              </w:rPr>
              <w:t>2735</w:t>
            </w:r>
          </w:p>
          <w:p w:rsidR="00073F2E" w:rsidRPr="00D86AC8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86AC8"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86AC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86AC8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Кобзева</w:t>
            </w: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200000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(1/2 долевая)</w:t>
            </w:r>
          </w:p>
          <w:p w:rsidR="00073F2E" w:rsidRPr="00497260" w:rsidRDefault="00073F2E" w:rsidP="004B445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60,0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160000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2000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  <w:lang w:val="en-US"/>
              </w:rPr>
              <w:t>Toyota Corolla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Колесниченко</w:t>
            </w: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Алена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497260">
              <w:rPr>
                <w:rFonts w:cs="Calibri"/>
                <w:sz w:val="20"/>
                <w:szCs w:val="20"/>
                <w:lang w:val="en-US"/>
              </w:rPr>
              <w:t>285600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34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90000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97260" w:rsidRDefault="00073F2E" w:rsidP="00497260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4204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50,5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Кузнецова Валентина Александровна</w:t>
            </w: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lastRenderedPageBreak/>
              <w:t>301670,73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26700,00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Куценко</w:t>
            </w:r>
          </w:p>
          <w:p w:rsidR="00073F2E" w:rsidRPr="00497260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97260">
              <w:rPr>
                <w:rFonts w:cs="Calibri"/>
                <w:b/>
                <w:sz w:val="20"/>
                <w:szCs w:val="20"/>
              </w:rPr>
              <w:t>Зоя Ивановна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172800,00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 xml:space="preserve">Жилой дом (индивид.)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4101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Мазда Демио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97260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180000,00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97260">
              <w:rPr>
                <w:sz w:val="20"/>
                <w:szCs w:val="20"/>
              </w:rPr>
              <w:t>49</w:t>
            </w: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497260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972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97260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Киреева</w:t>
            </w:r>
          </w:p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Екатерина Евстафьевна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275904,77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1298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48,4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1298</w:t>
            </w:r>
          </w:p>
          <w:p w:rsidR="00073F2E" w:rsidRPr="00400E1E" w:rsidRDefault="00073F2E" w:rsidP="00807B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Литасов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Юрий Фролович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142380,00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107016,00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 xml:space="preserve">Маркова  </w:t>
            </w:r>
          </w:p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265585,22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1161,65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184677,75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(1/4 долевая)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1161,65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3120,0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(1/4 долевая)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1161,65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3120,0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(1/4 долевая)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lastRenderedPageBreak/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lastRenderedPageBreak/>
              <w:t>1161,65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B62E6" w:rsidRDefault="00073F2E" w:rsidP="00717E16">
            <w:pPr>
              <w:snapToGrid w:val="0"/>
              <w:jc w:val="center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lastRenderedPageBreak/>
              <w:t>Мазилова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Ольга Степановна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386325,82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2996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30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78,0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2206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447000,00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2206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78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44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400E1E">
              <w:rPr>
                <w:rFonts w:cs="Calibri"/>
                <w:sz w:val="20"/>
                <w:szCs w:val="20"/>
                <w:lang w:val="en-US"/>
              </w:rPr>
              <w:t>Ford Focus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b/>
              </w:rPr>
            </w:pPr>
            <w:r w:rsidRPr="00400E1E">
              <w:rPr>
                <w:rFonts w:cs="Calibri"/>
                <w:b/>
              </w:rPr>
              <w:t>Тальское сельское поселение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Шепелев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Геннадий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155803,00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Васюта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Владимир Васильевич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266025,00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2400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168625,00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Ступачук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Виктор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161724,00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1619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2650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73500,00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lastRenderedPageBreak/>
              <w:t>Беднер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240000,00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158000,00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Казакова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427066,00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600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Майорова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Валентина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395329,00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Колпакова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Лариса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188190,22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(2/3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58,9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58,9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Музеник</w:t>
            </w:r>
          </w:p>
          <w:p w:rsidR="00073F2E" w:rsidRPr="00400E1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00E1E">
              <w:rPr>
                <w:rFonts w:cs="Calibri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322622,00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МТЗ-50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супруга</w:t>
            </w:r>
          </w:p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00E1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00E1E"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00E1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00E1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E49B6" w:rsidRDefault="00073F2E" w:rsidP="00717E16">
            <w:pPr>
              <w:rPr>
                <w:rFonts w:cs="Calibri"/>
                <w:sz w:val="20"/>
                <w:szCs w:val="20"/>
              </w:rPr>
            </w:pPr>
            <w:r w:rsidRPr="003E49B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49B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49B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49B6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49B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3E49B6"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E49B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E49B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E49B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63229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632296">
              <w:rPr>
                <w:rFonts w:cs="Calibri"/>
                <w:b/>
                <w:sz w:val="20"/>
                <w:szCs w:val="20"/>
              </w:rPr>
              <w:t>Арионова</w:t>
            </w:r>
          </w:p>
          <w:p w:rsidR="00073F2E" w:rsidRPr="0063229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632296">
              <w:rPr>
                <w:rFonts w:cs="Calibri"/>
                <w:b/>
                <w:sz w:val="20"/>
                <w:szCs w:val="20"/>
              </w:rPr>
              <w:t>Юлия Геннадьевна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290305,00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632296"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632296" w:rsidRDefault="00073F2E" w:rsidP="00717E16">
            <w:pPr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632296"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632296" w:rsidRDefault="00073F2E" w:rsidP="00717E16">
            <w:pPr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>Квартира (проживание)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632296"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63229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3229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D61D2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D61D2">
              <w:rPr>
                <w:rFonts w:cs="Calibri"/>
                <w:b/>
                <w:sz w:val="20"/>
                <w:szCs w:val="20"/>
              </w:rPr>
              <w:t>Сулимова</w:t>
            </w:r>
          </w:p>
          <w:p w:rsidR="00073F2E" w:rsidRPr="00DD61D2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DD61D2">
              <w:rPr>
                <w:rFonts w:cs="Calibri"/>
                <w:b/>
                <w:sz w:val="20"/>
                <w:szCs w:val="20"/>
              </w:rPr>
              <w:lastRenderedPageBreak/>
              <w:t>Лариса Леонидовна</w:t>
            </w:r>
          </w:p>
          <w:p w:rsidR="00073F2E" w:rsidRPr="00DD61D2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lastRenderedPageBreak/>
              <w:t>160886,00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lastRenderedPageBreak/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D61D2">
              <w:rPr>
                <w:sz w:val="20"/>
                <w:szCs w:val="20"/>
              </w:rPr>
              <w:lastRenderedPageBreak/>
              <w:t>2007</w:t>
            </w:r>
          </w:p>
          <w:p w:rsidR="00073F2E" w:rsidRPr="00DD61D2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D61D2">
              <w:rPr>
                <w:sz w:val="20"/>
                <w:szCs w:val="20"/>
              </w:rPr>
              <w:lastRenderedPageBreak/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DD61D2" w:rsidRDefault="00073F2E" w:rsidP="00717E16">
            <w:pPr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120442,00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DD61D2"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ВАЗ 2109</w:t>
            </w:r>
          </w:p>
          <w:p w:rsidR="00073F2E" w:rsidRPr="00DD61D2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DD61D2">
              <w:rPr>
                <w:rFonts w:cs="Calibri"/>
                <w:sz w:val="20"/>
                <w:szCs w:val="20"/>
              </w:rPr>
              <w:t>Лада «Ларгус»</w:t>
            </w: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EA674A">
              <w:rPr>
                <w:rFonts w:cs="Calibri"/>
                <w:b/>
                <w:color w:val="000000"/>
              </w:rPr>
              <w:t>Попереченское сельское поселение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Криминская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Ирина Геннадьевна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671965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30,3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284000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Toyotacorolla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ДЭУ НЕКСИЯ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Nissan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Primera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149873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284000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54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D366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8D3666">
              <w:rPr>
                <w:rFonts w:cs="Calibri"/>
                <w:b/>
                <w:sz w:val="20"/>
                <w:szCs w:val="20"/>
              </w:rPr>
              <w:t>Семке</w:t>
            </w:r>
          </w:p>
          <w:p w:rsidR="00073F2E" w:rsidRPr="008D366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8D3666">
              <w:rPr>
                <w:rFonts w:cs="Calibri"/>
                <w:b/>
                <w:sz w:val="20"/>
                <w:szCs w:val="20"/>
              </w:rPr>
              <w:t>Владимир Валентинович</w:t>
            </w:r>
          </w:p>
          <w:p w:rsidR="00073F2E" w:rsidRPr="008D366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8D366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8D3666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241021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Земельный участок (1/11 долевая)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Квартира (1/6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t>968000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ВАЗ-21070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Иные транспортные средства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Трактор МТЗ-80 л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Трактор Т-25 а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D3666" w:rsidRDefault="00073F2E" w:rsidP="00717E16">
            <w:pPr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483337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Квартира (1/6 долевая)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t>41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D3666" w:rsidRDefault="00073F2E" w:rsidP="00717E16">
            <w:pPr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>Квартира (1/6 долевая)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 xml:space="preserve">Земельный участок </w:t>
            </w:r>
            <w:r w:rsidRPr="008D3666">
              <w:rPr>
                <w:rFonts w:cs="Calibri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lastRenderedPageBreak/>
              <w:t>41</w:t>
            </w:r>
          </w:p>
          <w:p w:rsidR="00073F2E" w:rsidRPr="008D3666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8D3666"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D3666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D3666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Галактионова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Оксана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421366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Менкевич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Клара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398887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1500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Лазарева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233594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88,4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297212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44,6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88,4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44,6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88,4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44,6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88,4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Лоран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Людмила Тимофеевна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61,5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26,6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26,6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Васильева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Тамара Леонтьевна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393266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40,8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3400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3400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40,8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E25EA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Луцикив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Надежда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271023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100200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Mazda Familia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Кобец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Ольга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91050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190612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Nissan Sanni</w:t>
            </w: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2902EB">
              <w:rPr>
                <w:rFonts w:cs="Calibri"/>
                <w:b/>
                <w:color w:val="000000"/>
              </w:rPr>
              <w:t>Юргинское сельское поселение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Кинд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Марина Геннадьевна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76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Honda CRV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Демлер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Елена Владимировна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800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Краутер 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325458,00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294192,00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 Avensis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Титова</w:t>
            </w:r>
          </w:p>
          <w:p w:rsidR="00073F2E" w:rsidRPr="00EA674A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Мария Олеговна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362574,05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60,3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Honda fit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362574,05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60,3</w:t>
            </w:r>
          </w:p>
          <w:p w:rsidR="00073F2E" w:rsidRPr="00EA674A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30808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60,3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60,3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Шагабиев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ЗинурШарипович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2386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Toyota Succeed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240000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  <w:r w:rsidRPr="002902EB">
              <w:rPr>
                <w:rFonts w:cs="Calibri"/>
                <w:color w:val="000000"/>
                <w:sz w:val="20"/>
                <w:szCs w:val="20"/>
              </w:rPr>
              <w:lastRenderedPageBreak/>
              <w:t>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lastRenderedPageBreak/>
              <w:t>76,8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2386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Алимова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Татьяна Ивановна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427276,02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30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70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346889,61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(8/10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70,6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30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Журавлев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Алексей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1490000,00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Гараж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Трансформаторная подстанция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Нежилое  здание(пользование)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15000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81,3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21,5</w:t>
            </w:r>
          </w:p>
          <w:p w:rsidR="00073F2E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590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Трактор Белорус-82,1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Погрузчик фронтальный СТК </w:t>
            </w: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LW920S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881000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33</w:t>
            </w:r>
          </w:p>
          <w:p w:rsidR="00073F2E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Solaris</w:t>
            </w:r>
          </w:p>
          <w:p w:rsidR="00073F2E" w:rsidRP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Camry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Гулюткина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Ольга Ивановна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360041.96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3000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64,00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64,00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214200,00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ВАЗ 2107</w:t>
            </w:r>
          </w:p>
          <w:p w:rsidR="00073F2E" w:rsidRP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LADA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GRANTA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Трактор Т40 АМ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Пастушенко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Оксана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180000,00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689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40,2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93600,00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60,3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Mercedes-Benz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Сафин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b/>
                <w:color w:val="000000"/>
                <w:sz w:val="20"/>
                <w:szCs w:val="20"/>
              </w:rPr>
              <w:t>ФанильНазыпович</w:t>
            </w: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2902EB" w:rsidRDefault="00073F2E" w:rsidP="00717E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745703,02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(3/8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Квартира (3/8долевая 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2000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1947,88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HondaTorneo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853600,44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(3/8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(3/8долевая)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1947,88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Земельный участок (1/4 долевая)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(1/4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долевая</w:t>
            </w:r>
            <w:r w:rsidRPr="002902EB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1947,88</w:t>
            </w:r>
          </w:p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717E16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b/>
              </w:rPr>
            </w:pPr>
            <w:r w:rsidRPr="009D6989">
              <w:rPr>
                <w:rFonts w:cs="Calibri"/>
                <w:b/>
              </w:rPr>
              <w:t>Проскоковское сельское поселение</w:t>
            </w:r>
          </w:p>
        </w:tc>
      </w:tr>
      <w:tr w:rsidR="00073F2E" w:rsidTr="00E42CEE">
        <w:trPr>
          <w:trHeight w:val="159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9D6989">
              <w:rPr>
                <w:rFonts w:cs="Calibri"/>
                <w:b/>
                <w:sz w:val="20"/>
                <w:szCs w:val="20"/>
              </w:rPr>
              <w:lastRenderedPageBreak/>
              <w:t>Попов</w:t>
            </w: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9D6989">
              <w:rPr>
                <w:rFonts w:cs="Calibri"/>
                <w:b/>
                <w:sz w:val="20"/>
                <w:szCs w:val="20"/>
              </w:rPr>
              <w:t>Артем Сергеевич</w:t>
            </w: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240000,00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Земельный участок (общая совместная)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(1/4 общая долевая)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Гаражи, склад (индивид.)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Магазин, столовая (индивид.)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2000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1889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94,2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228,4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197,7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(Лада Приора)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Грузовой автомобиль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(ИЖ 2717)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Сельскохозяйственная техника 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(МТЗ 82)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244886,86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Земельный участок (общая совместная)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(1/4 долевая)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(пользование)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2000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94,2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54,6</w:t>
            </w:r>
          </w:p>
          <w:p w:rsidR="00073F2E" w:rsidRPr="009D6989" w:rsidRDefault="00073F2E" w:rsidP="00717E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(1/4 долевая)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(пользование)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94,2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(1/4 долевая)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(пользование)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94,2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9D6989">
              <w:rPr>
                <w:rFonts w:cs="Calibri"/>
                <w:b/>
                <w:sz w:val="20"/>
                <w:szCs w:val="20"/>
              </w:rPr>
              <w:t>Куделина</w:t>
            </w: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9D6989">
              <w:rPr>
                <w:rFonts w:cs="Calibri"/>
                <w:b/>
                <w:sz w:val="20"/>
                <w:szCs w:val="20"/>
              </w:rPr>
              <w:t>Наталья Евгеньевна</w:t>
            </w: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9D6989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527925,24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Приусадебный участок (совместная)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(совместная)</w:t>
            </w:r>
          </w:p>
          <w:p w:rsidR="00073F2E" w:rsidRPr="009D6989" w:rsidRDefault="00073F2E" w:rsidP="009D698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2700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65C9F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D6989" w:rsidRDefault="00073F2E" w:rsidP="00717E16">
            <w:pPr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346729,81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Приусадебный участок (совместная)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Жилой дом (совместная)</w:t>
            </w:r>
          </w:p>
          <w:p w:rsidR="00073F2E" w:rsidRPr="009D6989" w:rsidRDefault="00073F2E" w:rsidP="009D698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2700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50,2</w:t>
            </w:r>
          </w:p>
          <w:p w:rsidR="00073F2E" w:rsidRPr="009D6989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9D6989">
              <w:rPr>
                <w:sz w:val="20"/>
                <w:szCs w:val="20"/>
              </w:rPr>
              <w:t>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D6989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D698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C65C9F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VolkswagenJettta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Дубровина</w:t>
            </w:r>
          </w:p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Юлия Алексеевна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425C0E">
              <w:rPr>
                <w:rFonts w:cs="Calibri"/>
                <w:sz w:val="20"/>
                <w:szCs w:val="20"/>
                <w:lang w:val="en-US"/>
              </w:rPr>
              <w:t>294834.60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Default="00073F2E" w:rsidP="00717E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717E16">
            <w:pPr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31C05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Борисюк</w:t>
            </w:r>
          </w:p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Лидия Райнгольдовна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424173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1000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108,4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731C05" w:rsidRDefault="00073F2E" w:rsidP="00717E16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Гамизов</w:t>
            </w:r>
          </w:p>
          <w:p w:rsidR="00073F2E" w:rsidRPr="00425C0E" w:rsidRDefault="00073F2E" w:rsidP="00717E16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Сергей Ефимович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425C0E">
              <w:rPr>
                <w:rFonts w:cs="Calibri"/>
                <w:sz w:val="20"/>
                <w:szCs w:val="20"/>
                <w:lang w:val="en-US"/>
              </w:rPr>
              <w:t>417195</w:t>
            </w:r>
            <w:r w:rsidRPr="00425C0E">
              <w:rPr>
                <w:rFonts w:cs="Calibri"/>
                <w:sz w:val="20"/>
                <w:szCs w:val="20"/>
              </w:rPr>
              <w:t>,</w:t>
            </w:r>
            <w:r w:rsidRPr="00425C0E">
              <w:rPr>
                <w:rFonts w:cs="Calibri"/>
                <w:sz w:val="20"/>
                <w:szCs w:val="20"/>
                <w:lang w:val="en-US"/>
              </w:rPr>
              <w:t>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Приусадебный земельный участок (1/4 долевая)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(1/4 долевая)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1198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83,1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33,3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25C0E" w:rsidRDefault="00073F2E" w:rsidP="00717E16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425C0E">
              <w:rPr>
                <w:rFonts w:cs="Calibri"/>
                <w:sz w:val="20"/>
                <w:szCs w:val="20"/>
                <w:lang w:val="en-US"/>
              </w:rPr>
              <w:t>RENAULT DUSTER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138890,6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Приусадебный земельный участок (1/4 долевая)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(1/4 долевая)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(1/2 долевая)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(полная)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1198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83,1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33,3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28,8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Алексеев</w:t>
            </w:r>
          </w:p>
          <w:p w:rsidR="00073F2E" w:rsidRPr="00425C0E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Юрий Витальевич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  <w:lang w:val="en-US"/>
              </w:rPr>
              <w:t>366552</w:t>
            </w:r>
            <w:r w:rsidRPr="00425C0E"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lastRenderedPageBreak/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lastRenderedPageBreak/>
              <w:t>1700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7100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1182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Лада Приора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425C0E">
            <w:pPr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204200,36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Андреева</w:t>
            </w:r>
          </w:p>
          <w:p w:rsidR="00073F2E" w:rsidRPr="00425C0E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425C0E">
              <w:rPr>
                <w:rFonts w:cs="Calibri"/>
                <w:b/>
                <w:sz w:val="20"/>
                <w:szCs w:val="20"/>
              </w:rPr>
              <w:t>Зинаида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283435,83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1700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7100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66,2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425C0E" w:rsidRDefault="00073F2E" w:rsidP="00425C0E">
            <w:pPr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130891,22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Земельный участок (индивид.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1700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7100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2000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425C0E">
              <w:rPr>
                <w:sz w:val="20"/>
                <w:szCs w:val="20"/>
              </w:rPr>
              <w:t>60,2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(Лада Гранта)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>(Трактор МТЗ 52)</w:t>
            </w:r>
          </w:p>
          <w:p w:rsidR="00073F2E" w:rsidRPr="00425C0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425C0E">
              <w:rPr>
                <w:rFonts w:cs="Calibri"/>
                <w:sz w:val="20"/>
                <w:szCs w:val="20"/>
              </w:rPr>
              <w:t xml:space="preserve">Прицеп 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Тимофеева</w:t>
            </w: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Раиса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192900,00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Приусадебный земельный участок (индивид.)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1267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388764,00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Приусадебный земельный участок (пользование)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1267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91141">
              <w:rPr>
                <w:rFonts w:cs="Calibri"/>
                <w:sz w:val="20"/>
                <w:szCs w:val="20"/>
                <w:lang w:val="en-US"/>
              </w:rPr>
              <w:t>Chevrolet Lacetti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Григорьев</w:t>
            </w: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Александр Леонидович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193439,36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Земельный участок (1/2 долевая)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1000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  <w:lang w:val="en-US"/>
              </w:rPr>
              <w:t>MAZDADEMIO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УАЗ 3303018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Трактор МТЗ-52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261876,00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Приусадебный участок (1/2 долевая)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1000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Платонова</w:t>
            </w: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A91141">
              <w:rPr>
                <w:rFonts w:cs="Calibri"/>
                <w:b/>
                <w:sz w:val="20"/>
                <w:szCs w:val="20"/>
              </w:rPr>
              <w:t>Елена Анатольевна</w:t>
            </w: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A91141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493827,21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Приусадебный земельный участок (индивид.)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142,48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600,62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189,3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60,2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646268,62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  <w:lang w:val="en-US"/>
              </w:rPr>
              <w:t>FORDFOCUS</w:t>
            </w:r>
          </w:p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УАЗ 31512</w:t>
            </w: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91141" w:rsidRDefault="00073F2E" w:rsidP="00425C0E">
            <w:pPr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>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A91141"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91141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91141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3370CD" w:rsidRDefault="00073F2E" w:rsidP="00425C0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Мальцевское сельское поселение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Литт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Ольга Иннокентьевна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513622,47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Приусадебный 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1200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405530,81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(1/3 общедолевая)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Зенков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Владимир Андреевич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150890,87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1545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88000,05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Газ 2410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ГАЗ 5312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Чахлова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Наталья Дмитриевна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600164,92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3460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1143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22,4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33,9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1143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22,4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33,9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073F2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Corolla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МТЗ-50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Зеленковская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Тамара Владимировна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388991,48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82,9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TOYOTACOROLLA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Минск ММВЗ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249060,68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lastRenderedPageBreak/>
              <w:t>82,9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ЛУАЗ 969 М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Вульф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Галина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452947,08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2300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87999,97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137621,13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2300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87999,97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CARINA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Юрманова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Любовь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225949,75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(сельскохозяйственное использование)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88000,01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319640,80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87999,79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1444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Быков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Владимир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132073,92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(долевая)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87999,34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15664000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1600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ИЖ 21251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133837,23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3615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Воронин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Александр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293062,94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lastRenderedPageBreak/>
              <w:t>1600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ЗАЗ </w:t>
            </w: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CHANCE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143026,12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 xml:space="preserve">Максимов 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306555,43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293778,58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KIA </w:t>
            </w:r>
            <w:r w:rsidRPr="00EA674A">
              <w:rPr>
                <w:rFonts w:cs="Calibri"/>
                <w:color w:val="000000"/>
                <w:sz w:val="20"/>
                <w:szCs w:val="20"/>
              </w:rPr>
              <w:t>«</w:t>
            </w:r>
            <w:r w:rsidRPr="00EA674A">
              <w:rPr>
                <w:rFonts w:cs="Calibri"/>
                <w:color w:val="000000"/>
                <w:sz w:val="20"/>
                <w:szCs w:val="20"/>
                <w:lang w:val="en-US"/>
              </w:rPr>
              <w:t>GEED</w:t>
            </w:r>
            <w:r w:rsidRPr="00EA674A">
              <w:rPr>
                <w:rFonts w:cs="Calibri"/>
                <w:color w:val="000000"/>
                <w:sz w:val="20"/>
                <w:szCs w:val="20"/>
              </w:rPr>
              <w:t>»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Рудьман</w:t>
            </w:r>
          </w:p>
          <w:p w:rsidR="00073F2E" w:rsidRPr="00EA674A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b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100459,02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 (аренда)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A674A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138000,57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A674A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EA674A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A674A">
              <w:rPr>
                <w:rFonts w:cs="Calibri"/>
                <w:color w:val="000000"/>
                <w:sz w:val="20"/>
                <w:szCs w:val="20"/>
              </w:rPr>
              <w:t>ГАЗ 31029</w:t>
            </w:r>
          </w:p>
        </w:tc>
      </w:tr>
      <w:tr w:rsidR="00073F2E" w:rsidRPr="00AE14FD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425C0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2902EB">
              <w:rPr>
                <w:rFonts w:cs="Calibri"/>
                <w:b/>
                <w:color w:val="000000"/>
              </w:rPr>
              <w:t>Новоромановское сельское поселение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515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8515B3">
              <w:rPr>
                <w:rFonts w:cs="Calibri"/>
                <w:b/>
                <w:sz w:val="20"/>
                <w:szCs w:val="20"/>
              </w:rPr>
              <w:t>Петрякова</w:t>
            </w:r>
          </w:p>
          <w:p w:rsidR="00073F2E" w:rsidRPr="008515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8515B3">
              <w:rPr>
                <w:rFonts w:cs="Calibri"/>
                <w:b/>
                <w:sz w:val="20"/>
                <w:szCs w:val="20"/>
              </w:rPr>
              <w:t>Оксана Викторовна</w:t>
            </w:r>
          </w:p>
          <w:p w:rsidR="00073F2E" w:rsidRPr="008515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8515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  <w:lang w:val="en-US"/>
              </w:rPr>
              <w:t>306355</w:t>
            </w:r>
            <w:r w:rsidRPr="008515B3">
              <w:rPr>
                <w:rFonts w:cs="Calibri"/>
                <w:sz w:val="20"/>
                <w:szCs w:val="20"/>
              </w:rPr>
              <w:t>,</w:t>
            </w:r>
            <w:r w:rsidRPr="008515B3">
              <w:rPr>
                <w:rFonts w:cs="Calibri"/>
                <w:sz w:val="20"/>
                <w:szCs w:val="20"/>
                <w:lang w:val="en-US"/>
              </w:rPr>
              <w:t>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Квартира (4/5 долевая)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16,2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77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1317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515B3" w:rsidRDefault="00073F2E" w:rsidP="00425C0E">
            <w:pPr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245910,00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Квартира (1/5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1317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77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16,2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  <w:lang w:val="en-US"/>
              </w:rPr>
              <w:t>RENO LOGAN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515B3" w:rsidRDefault="00073F2E" w:rsidP="00425C0E">
            <w:pPr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8515B3" w:rsidRDefault="00073F2E" w:rsidP="00425C0E">
            <w:pPr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2800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3F2E" w:rsidRPr="008515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8515B3"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8515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E36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EE36B3">
              <w:rPr>
                <w:rFonts w:cs="Calibri"/>
                <w:b/>
                <w:sz w:val="20"/>
                <w:szCs w:val="20"/>
              </w:rPr>
              <w:t>Мезина</w:t>
            </w:r>
          </w:p>
          <w:p w:rsidR="00073F2E" w:rsidRPr="00EE36B3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EE36B3">
              <w:rPr>
                <w:rFonts w:cs="Calibri"/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>339335,00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EE36B3"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EE36B3" w:rsidRDefault="00073F2E" w:rsidP="00425C0E">
            <w:pPr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EE36B3"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EE36B3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EE36B3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8515B3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3230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3230F">
              <w:rPr>
                <w:rFonts w:cs="Calibri"/>
                <w:b/>
                <w:sz w:val="20"/>
                <w:szCs w:val="20"/>
              </w:rPr>
              <w:t>Барсукова</w:t>
            </w:r>
          </w:p>
          <w:p w:rsidR="00073F2E" w:rsidRPr="00C3230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3230F">
              <w:rPr>
                <w:rFonts w:cs="Calibri"/>
                <w:b/>
                <w:sz w:val="20"/>
                <w:szCs w:val="20"/>
              </w:rPr>
              <w:t>Надежда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>268277,00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3230F">
              <w:rPr>
                <w:sz w:val="20"/>
                <w:szCs w:val="20"/>
              </w:rPr>
              <w:t>41,1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3230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3230F">
              <w:rPr>
                <w:rFonts w:cs="Calibri"/>
                <w:b/>
                <w:sz w:val="20"/>
                <w:szCs w:val="20"/>
              </w:rPr>
              <w:t>Стрельникова</w:t>
            </w:r>
          </w:p>
          <w:p w:rsidR="00073F2E" w:rsidRPr="00C3230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3230F">
              <w:rPr>
                <w:rFonts w:cs="Calibri"/>
                <w:b/>
                <w:sz w:val="20"/>
                <w:szCs w:val="20"/>
              </w:rPr>
              <w:t>Галина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>148068,00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3230F">
              <w:rPr>
                <w:sz w:val="20"/>
                <w:szCs w:val="20"/>
              </w:rPr>
              <w:t>60,7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3230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3230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B20048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B20048">
              <w:rPr>
                <w:rFonts w:cs="Calibri"/>
                <w:b/>
                <w:sz w:val="20"/>
                <w:szCs w:val="20"/>
              </w:rPr>
              <w:t>Шомшин</w:t>
            </w:r>
          </w:p>
          <w:p w:rsidR="00073F2E" w:rsidRPr="00B20048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B20048">
              <w:rPr>
                <w:rFonts w:cs="Calibri"/>
                <w:b/>
                <w:sz w:val="20"/>
                <w:szCs w:val="20"/>
              </w:rPr>
              <w:t>Дмитрий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>570000,00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0048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B20048">
              <w:rPr>
                <w:sz w:val="20"/>
                <w:szCs w:val="20"/>
              </w:rPr>
              <w:t>3500</w:t>
            </w:r>
          </w:p>
          <w:p w:rsidR="00073F2E" w:rsidRPr="00B20048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B20048">
              <w:rPr>
                <w:sz w:val="20"/>
                <w:szCs w:val="20"/>
              </w:rPr>
              <w:t>52,6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B20048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0048">
              <w:rPr>
                <w:rFonts w:cs="Calibri"/>
                <w:sz w:val="20"/>
                <w:szCs w:val="20"/>
              </w:rPr>
              <w:t>ВАЗ 2121 «НИВА»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C245F">
              <w:rPr>
                <w:rFonts w:cs="Calibri"/>
                <w:b/>
                <w:sz w:val="20"/>
                <w:szCs w:val="20"/>
              </w:rPr>
              <w:t>Козлова</w:t>
            </w:r>
          </w:p>
          <w:p w:rsidR="00073F2E" w:rsidRPr="00CC245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C245F">
              <w:rPr>
                <w:rFonts w:cs="Calibri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360125,00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1640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67,2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67,2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  <w:lang w:val="en-US"/>
              </w:rPr>
              <w:t>HYUNDAISOLARIS</w:t>
            </w:r>
            <w:r w:rsidRPr="00CC245F">
              <w:rPr>
                <w:rFonts w:cs="Calibri"/>
                <w:sz w:val="20"/>
                <w:szCs w:val="20"/>
              </w:rPr>
              <w:t xml:space="preserve"> Седан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67,2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67,2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C245F">
              <w:rPr>
                <w:rFonts w:cs="Calibri"/>
                <w:b/>
                <w:sz w:val="20"/>
                <w:szCs w:val="20"/>
              </w:rPr>
              <w:t>Грезин</w:t>
            </w:r>
          </w:p>
          <w:p w:rsidR="00073F2E" w:rsidRPr="00CC245F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C245F">
              <w:rPr>
                <w:rFonts w:cs="Calibri"/>
                <w:b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884827,00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lastRenderedPageBreak/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lastRenderedPageBreak/>
              <w:t>3500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87999,17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lastRenderedPageBreak/>
              <w:t>91,7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  <w:lang w:val="en-US"/>
              </w:rPr>
              <w:t>RENOLOGAN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  <w:lang w:val="en-US"/>
              </w:rPr>
              <w:lastRenderedPageBreak/>
              <w:t>RENOLOGAN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Колесный трактор Т-40АМ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Иные транспортные средства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Мотоцикл с коляской М 67.36 «Урал»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C245F" w:rsidRDefault="00073F2E" w:rsidP="00425C0E">
            <w:pPr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744583,00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87999,82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91,7</w:t>
            </w:r>
          </w:p>
          <w:p w:rsidR="00073F2E" w:rsidRPr="00CC245F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C245F">
              <w:rPr>
                <w:sz w:val="20"/>
                <w:szCs w:val="20"/>
              </w:rPr>
              <w:t>3500</w:t>
            </w:r>
          </w:p>
          <w:p w:rsidR="00073F2E" w:rsidRPr="00CC245F" w:rsidRDefault="00073F2E" w:rsidP="00425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C245F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C245F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C83CBD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83CBD">
              <w:rPr>
                <w:rFonts w:cs="Calibri"/>
                <w:b/>
                <w:sz w:val="20"/>
                <w:szCs w:val="20"/>
              </w:rPr>
              <w:t>Куделина</w:t>
            </w:r>
          </w:p>
          <w:p w:rsidR="00073F2E" w:rsidRPr="00C83CBD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C83CBD">
              <w:rPr>
                <w:rFonts w:cs="Calibri"/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372828,00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Квартира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Магазин (индивид.)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Магазин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785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65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32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37,4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36,7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45,8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C83CBD">
              <w:rPr>
                <w:sz w:val="20"/>
                <w:szCs w:val="20"/>
              </w:rPr>
              <w:t>47,8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C83CBD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</w:rPr>
              <w:t>ВАЗ-21007</w:t>
            </w:r>
          </w:p>
          <w:p w:rsidR="00073F2E" w:rsidRPr="00073F2E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C83CBD">
              <w:rPr>
                <w:rFonts w:cs="Calibri"/>
                <w:sz w:val="20"/>
                <w:szCs w:val="20"/>
                <w:lang w:val="en-US"/>
              </w:rPr>
              <w:t>Hyundai</w:t>
            </w:r>
            <w:r w:rsidRPr="00073F2E">
              <w:rPr>
                <w:rFonts w:cs="Calibri"/>
                <w:sz w:val="20"/>
                <w:szCs w:val="20"/>
              </w:rPr>
              <w:t xml:space="preserve"> </w:t>
            </w:r>
            <w:r w:rsidRPr="00C83CBD">
              <w:rPr>
                <w:rFonts w:cs="Calibri"/>
                <w:sz w:val="20"/>
                <w:szCs w:val="20"/>
                <w:lang w:val="en-US"/>
              </w:rPr>
              <w:t>Porter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011FF7" w:rsidRDefault="00073F2E" w:rsidP="00425C0E">
            <w:pPr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425C0E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011FF7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011FF7">
              <w:rPr>
                <w:rFonts w:cs="Calibri"/>
                <w:b/>
                <w:sz w:val="20"/>
                <w:szCs w:val="20"/>
              </w:rPr>
              <w:t>Изенев</w:t>
            </w:r>
          </w:p>
          <w:p w:rsidR="00073F2E" w:rsidRPr="00011FF7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011FF7">
              <w:rPr>
                <w:rFonts w:cs="Calibri"/>
                <w:b/>
                <w:sz w:val="20"/>
                <w:szCs w:val="20"/>
              </w:rPr>
              <w:t>Юрий Геннадьевич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479763,00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Жилой дом (индивид.)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3000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80,6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42,9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  <w:lang w:val="en-US"/>
              </w:rPr>
              <w:t>RENAULTDUSTER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Грузовой автомобиль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УАЗ 3452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Сельскохозяйственная техника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lastRenderedPageBreak/>
              <w:t>Трактор колесный МТЗ-80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011FF7" w:rsidRDefault="00073F2E" w:rsidP="00425C0E">
            <w:pPr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463189,00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Квартира (совместная)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Жилой дом (пользование)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42,9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80,6</w:t>
            </w:r>
          </w:p>
          <w:p w:rsidR="00073F2E" w:rsidRPr="00011FF7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011FF7">
              <w:rPr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011FF7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011FF7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13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425C0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2902EB">
              <w:rPr>
                <w:rFonts w:cs="Calibri"/>
                <w:b/>
                <w:color w:val="000000"/>
              </w:rPr>
              <w:t>Лебяжье-Асановское сельское поселение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Архипова</w:t>
            </w:r>
          </w:p>
          <w:p w:rsidR="00073F2E" w:rsidRPr="00A05C3E" w:rsidRDefault="00073F2E" w:rsidP="00425C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Елена Павловна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393913,88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425C0E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144000,00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1000</w:t>
            </w:r>
          </w:p>
          <w:p w:rsidR="00073F2E" w:rsidRPr="00A05C3E" w:rsidRDefault="00073F2E" w:rsidP="00425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A05C3E" w:rsidRDefault="00073F2E" w:rsidP="00425C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ВАЗ-21140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06079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306079">
              <w:rPr>
                <w:rFonts w:cs="Calibri"/>
                <w:b/>
                <w:sz w:val="20"/>
                <w:szCs w:val="20"/>
              </w:rPr>
              <w:t>Ромаза</w:t>
            </w:r>
          </w:p>
          <w:p w:rsidR="00073F2E" w:rsidRPr="00306079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  <w:r w:rsidRPr="00306079">
              <w:rPr>
                <w:rFonts w:cs="Calibri"/>
                <w:b/>
                <w:sz w:val="20"/>
                <w:szCs w:val="20"/>
              </w:rPr>
              <w:t>Олег Николаевич</w:t>
            </w:r>
          </w:p>
          <w:p w:rsidR="00073F2E" w:rsidRPr="00306079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  <w:p w:rsidR="00073F2E" w:rsidRPr="00306079" w:rsidRDefault="00073F2E" w:rsidP="00425C0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361203,30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30607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Жилой дом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  <w:r w:rsidRPr="00306079">
              <w:rPr>
                <w:sz w:val="20"/>
                <w:szCs w:val="20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ИЖ 2126-030</w:t>
            </w:r>
          </w:p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Мототранспортные средства</w:t>
            </w:r>
          </w:p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М66УРАЛ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306079" w:rsidRDefault="00073F2E" w:rsidP="00425C0E">
            <w:pPr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108000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306079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306079" w:rsidRDefault="00073F2E" w:rsidP="00425C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Мартыненко</w:t>
            </w:r>
          </w:p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Галина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37663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1300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146175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199000,00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1300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E14FD" w:rsidRDefault="00073F2E" w:rsidP="00146175">
            <w:pPr>
              <w:snapToGrid w:val="0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>Воронина</w:t>
            </w:r>
          </w:p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>Алёна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478561,78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Земельный участок (1/3 долевая)</w:t>
            </w:r>
          </w:p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Жилой дом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1A39FC">
              <w:rPr>
                <w:sz w:val="20"/>
                <w:szCs w:val="20"/>
              </w:rPr>
              <w:t>521</w:t>
            </w:r>
          </w:p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1A39FC">
              <w:rPr>
                <w:sz w:val="20"/>
                <w:szCs w:val="20"/>
              </w:rPr>
              <w:t>26,23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A39FC">
              <w:rPr>
                <w:rFonts w:cs="Calibri"/>
                <w:sz w:val="20"/>
                <w:szCs w:val="20"/>
                <w:lang w:val="en-US"/>
              </w:rPr>
              <w:t>KIA Rio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1A39FC">
              <w:rPr>
                <w:rFonts w:cs="Calibri"/>
                <w:sz w:val="20"/>
                <w:szCs w:val="20"/>
                <w:lang w:val="en-US"/>
              </w:rPr>
              <w:t>529065.96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>Мещерякова</w:t>
            </w:r>
          </w:p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>Любовь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56292,00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1A39FC">
              <w:rPr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2902EB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117466,71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2902EB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2902EB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2902EB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2902EB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2902EB">
              <w:rPr>
                <w:rFonts w:cs="Calibri"/>
                <w:color w:val="000000"/>
                <w:sz w:val="20"/>
                <w:szCs w:val="20"/>
                <w:lang w:val="en-US"/>
              </w:rPr>
              <w:t>LADA 217230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90B34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990B34">
              <w:rPr>
                <w:rFonts w:cs="Calibri"/>
                <w:b/>
                <w:sz w:val="20"/>
                <w:szCs w:val="20"/>
              </w:rPr>
              <w:t>Банжиту</w:t>
            </w:r>
          </w:p>
          <w:p w:rsidR="00073F2E" w:rsidRPr="00990B34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990B34">
              <w:rPr>
                <w:rFonts w:cs="Calibri"/>
                <w:b/>
                <w:sz w:val="20"/>
                <w:szCs w:val="20"/>
              </w:rPr>
              <w:t>Татьяна Вячеславовна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  <w:lang w:val="en-US"/>
              </w:rPr>
              <w:t>238224</w:t>
            </w:r>
            <w:r w:rsidRPr="00990B34">
              <w:rPr>
                <w:rFonts w:cs="Calibri"/>
                <w:sz w:val="20"/>
                <w:szCs w:val="20"/>
              </w:rPr>
              <w:t>,</w:t>
            </w:r>
            <w:r w:rsidRPr="00990B34">
              <w:rPr>
                <w:rFonts w:cs="Calibri"/>
                <w:sz w:val="20"/>
                <w:szCs w:val="20"/>
                <w:lang w:val="en-US"/>
              </w:rPr>
              <w:t>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990B34"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073F2E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  <w:lang w:val="en-US"/>
              </w:rPr>
              <w:t>Toyota</w:t>
            </w:r>
            <w:r w:rsidRPr="00073F2E">
              <w:rPr>
                <w:rFonts w:cs="Calibri"/>
                <w:sz w:val="20"/>
                <w:szCs w:val="20"/>
              </w:rPr>
              <w:t xml:space="preserve"> </w:t>
            </w:r>
            <w:r w:rsidRPr="00990B34">
              <w:rPr>
                <w:rFonts w:cs="Calibri"/>
                <w:sz w:val="20"/>
                <w:szCs w:val="20"/>
                <w:lang w:val="en-US"/>
              </w:rPr>
              <w:t>Corolla</w:t>
            </w:r>
            <w:r w:rsidRPr="00073F2E">
              <w:rPr>
                <w:rFonts w:cs="Calibri"/>
                <w:sz w:val="20"/>
                <w:szCs w:val="20"/>
              </w:rPr>
              <w:t xml:space="preserve"> </w:t>
            </w:r>
            <w:r w:rsidRPr="00990B34">
              <w:rPr>
                <w:rFonts w:cs="Calibri"/>
                <w:sz w:val="20"/>
                <w:szCs w:val="20"/>
                <w:lang w:val="en-US"/>
              </w:rPr>
              <w:t>Spasio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990B34" w:rsidRDefault="00073F2E" w:rsidP="00146175">
            <w:pPr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>Квартира (совместная)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990B34">
              <w:rPr>
                <w:sz w:val="20"/>
                <w:szCs w:val="20"/>
              </w:rPr>
              <w:t>335,08</w:t>
            </w:r>
          </w:p>
          <w:p w:rsidR="00073F2E" w:rsidRPr="00990B34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990B34"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90B34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990B34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Богазий</w:t>
            </w:r>
          </w:p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Ольга Альбертовна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FC75D8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766508,43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193326,96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  <w:lang w:val="en-US"/>
              </w:rPr>
              <w:t>DAEWWONEXIAG</w:t>
            </w:r>
            <w:r w:rsidRPr="00A05C3E">
              <w:rPr>
                <w:rFonts w:cs="Calibri"/>
                <w:color w:val="000000"/>
                <w:sz w:val="20"/>
                <w:szCs w:val="20"/>
              </w:rPr>
              <w:t>1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ВАЗ 21043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Лобасова</w:t>
            </w:r>
          </w:p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(1/2 долевая)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99774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45,2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Гулевич</w:t>
            </w:r>
          </w:p>
          <w:p w:rsidR="00073F2E" w:rsidRPr="00A05C3E" w:rsidRDefault="00073F2E" w:rsidP="0014617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b/>
                <w:color w:val="000000"/>
                <w:sz w:val="20"/>
                <w:szCs w:val="20"/>
              </w:rPr>
              <w:t>Андрей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73F2E" w:rsidRPr="00073F2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  <w:lang w:val="en-US"/>
              </w:rPr>
              <w:t>Ford</w:t>
            </w:r>
            <w:r w:rsidRPr="00073F2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A05C3E">
              <w:rPr>
                <w:rFonts w:cs="Calibri"/>
                <w:color w:val="000000"/>
                <w:sz w:val="20"/>
                <w:szCs w:val="20"/>
                <w:lang w:val="en-US"/>
              </w:rPr>
              <w:t>Explorer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lastRenderedPageBreak/>
              <w:t>Трактор Т-16М-У1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Земельный участок (индивид.)</w:t>
            </w:r>
          </w:p>
          <w:p w:rsidR="00073F2E" w:rsidRPr="00A05C3E" w:rsidRDefault="00073F2E" w:rsidP="00A05C3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Квартира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609</w:t>
            </w:r>
          </w:p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05C3E"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A05C3E" w:rsidRDefault="00073F2E" w:rsidP="00146175">
            <w:pPr>
              <w:rPr>
                <w:rFonts w:cs="Calibri"/>
                <w:color w:val="000000"/>
                <w:sz w:val="20"/>
                <w:szCs w:val="20"/>
              </w:rPr>
            </w:pPr>
            <w:r w:rsidRPr="00A05C3E"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A05C3E" w:rsidRDefault="00073F2E" w:rsidP="001461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 xml:space="preserve">Шмелев </w:t>
            </w:r>
          </w:p>
          <w:p w:rsidR="00073F2E" w:rsidRPr="001A39FC" w:rsidRDefault="00073F2E" w:rsidP="00146175">
            <w:pPr>
              <w:rPr>
                <w:rFonts w:cs="Calibri"/>
                <w:b/>
                <w:sz w:val="20"/>
                <w:szCs w:val="20"/>
              </w:rPr>
            </w:pPr>
            <w:r w:rsidRPr="001A39FC">
              <w:rPr>
                <w:rFonts w:cs="Calibri"/>
                <w:b/>
                <w:sz w:val="20"/>
                <w:szCs w:val="20"/>
              </w:rPr>
              <w:t>Алексей Григорьевич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312715,32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1A39FC">
              <w:rPr>
                <w:sz w:val="20"/>
                <w:szCs w:val="20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  <w:lang w:val="en-US"/>
              </w:rPr>
              <w:t>HONDACR</w:t>
            </w:r>
            <w:r w:rsidRPr="001A39FC">
              <w:rPr>
                <w:rFonts w:cs="Calibri"/>
                <w:sz w:val="20"/>
                <w:szCs w:val="20"/>
              </w:rPr>
              <w:t>-</w:t>
            </w:r>
            <w:r w:rsidRPr="001A39FC">
              <w:rPr>
                <w:rFonts w:cs="Calibri"/>
                <w:sz w:val="20"/>
                <w:szCs w:val="20"/>
                <w:lang w:val="en-US"/>
              </w:rPr>
              <w:t>V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262891,02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Квартира (1/2 долевая)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  <w:r w:rsidRPr="001A39FC"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  <w:lang w:val="en-US"/>
              </w:rPr>
              <w:t>Suzuki Kei</w:t>
            </w: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F2E" w:rsidRPr="00AE14FD" w:rsidTr="00E42CE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F2E" w:rsidRPr="001A39FC" w:rsidRDefault="00073F2E" w:rsidP="00146175">
            <w:pPr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1A39FC">
              <w:rPr>
                <w:rFonts w:cs="Calibri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F2E" w:rsidRPr="001A39FC" w:rsidRDefault="00073F2E" w:rsidP="00146175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073F2E" w:rsidRPr="00AE14FD" w:rsidRDefault="00073F2E">
      <w:pPr>
        <w:rPr>
          <w:color w:val="FF0000"/>
        </w:rPr>
      </w:pPr>
    </w:p>
    <w:p w:rsidR="00073F2E" w:rsidRPr="00AE14FD" w:rsidRDefault="00073F2E">
      <w:pPr>
        <w:rPr>
          <w:color w:val="FF0000"/>
        </w:rPr>
      </w:pPr>
    </w:p>
    <w:p w:rsidR="00073F2E" w:rsidRDefault="00073F2E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>
              <w:rPr>
                <w:b/>
              </w:rPr>
              <w:t>учетно-финансовой службы Управления по обеспечению жизнедеятельности и строительству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120B9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1143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Аскерова И.М.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13">
              <w:rPr>
                <w:rFonts w:ascii="Times New Roman" w:hAnsi="Times New Roman" w:cs="Times New Roman"/>
                <w:sz w:val="22"/>
                <w:szCs w:val="22"/>
              </w:rPr>
              <w:t>Автомобиль Тойота Каролла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254 766,89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гаражное место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50021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>
              <w:rPr>
                <w:b/>
              </w:rPr>
              <w:t>Управления по обеспечению жизнедеятельности и строительству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5D7FB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Ваганов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5D7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740D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7B98">
              <w:rPr>
                <w:rFonts w:ascii="Times New Roman" w:hAnsi="Times New Roman" w:cs="Times New Roman"/>
                <w:sz w:val="22"/>
                <w:szCs w:val="22"/>
              </w:rPr>
              <w:t>Автомобиль Тойота камри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785 783,80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B07B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  <w:r>
              <w:rPr>
                <w:spacing w:val="-2"/>
                <w:sz w:val="22"/>
                <w:szCs w:val="22"/>
              </w:rPr>
              <w:t>Ваганова Т.Б.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71 178,32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B07B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гаражное место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337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B07B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337E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337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 Ваганов К.Н.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A6BF4" w:rsidRPr="00B07B9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A6BF4" w:rsidRPr="00B07B9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6BF4" w:rsidRPr="00B07B9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A6BF4" w:rsidRPr="00B07B9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2B00C2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специалиста-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2B00C2">
            <w:pPr>
              <w:jc w:val="center"/>
              <w:rPr>
                <w:b/>
              </w:rPr>
            </w:pPr>
            <w:r>
              <w:rPr>
                <w:b/>
              </w:rPr>
              <w:t>экономиста Управления по обеспечению жизнедеятельности и строительству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2B00C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Тимошенко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C46AF6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740D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20540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1 141 773,87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C46AF6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  <w:r>
              <w:rPr>
                <w:spacing w:val="-2"/>
                <w:sz w:val="22"/>
                <w:szCs w:val="22"/>
              </w:rPr>
              <w:t xml:space="preserve"> Тимошенко В.И.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205407" w:rsidRDefault="00AA6BF4" w:rsidP="00205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790 109,08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205407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гаражное место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205407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205407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205407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465FE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Макарова </w:t>
            </w:r>
          </w:p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Олеся Владимировна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4849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261934,35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8490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384488,78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966AB8">
        <w:trPr>
          <w:cantSplit/>
          <w:trHeight w:val="53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70E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C86D89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  <w:p w:rsidR="00AA6BF4" w:rsidRPr="00940243" w:rsidRDefault="00AA6BF4" w:rsidP="00C86D89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Каленская</w:t>
            </w:r>
          </w:p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Елена </w:t>
            </w:r>
          </w:p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Сергеевна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FD552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265037,26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E30E96" w:rsidRDefault="00AA6BF4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SG5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885674,19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910C68">
        <w:trPr>
          <w:cantSplit/>
          <w:trHeight w:val="2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Default="00AA6BF4" w:rsidP="00AB2E14">
      <w:pPr>
        <w:jc w:val="center"/>
        <w:rPr>
          <w:sz w:val="22"/>
          <w:szCs w:val="22"/>
        </w:rPr>
      </w:pPr>
    </w:p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411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директора МАУ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4111B">
            <w:pPr>
              <w:jc w:val="center"/>
              <w:rPr>
                <w:b/>
              </w:rPr>
            </w:pPr>
            <w:r>
              <w:rPr>
                <w:b/>
              </w:rPr>
              <w:t>«Многофункциональный центр предоставления государственных и муниципальных услуг Юргинского муниципального района»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B1021C" w:rsidRDefault="00AA6BF4" w:rsidP="0034111B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Свистина Е.В.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376882,09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3411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3411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4111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B1021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4F7FD3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4F7FD3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4F7FD3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B8795F" w:rsidRDefault="00AA6BF4" w:rsidP="003411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AA6BF4" w:rsidRPr="000C1237" w:rsidRDefault="00AA6BF4" w:rsidP="00B879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444488,96</w:t>
            </w:r>
          </w:p>
        </w:tc>
        <w:tc>
          <w:tcPr>
            <w:tcW w:w="1842" w:type="dxa"/>
            <w:shd w:val="clear" w:color="auto" w:fill="auto"/>
          </w:tcPr>
          <w:p w:rsidR="00AA6BF4" w:rsidRPr="004F7FD3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34111B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6BF4" w:rsidRPr="0034111B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B879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4111B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34111B" w:rsidRDefault="00AA6BF4" w:rsidP="00DE2E83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AA6BF4" w:rsidRPr="00740D78" w:rsidRDefault="00AA6BF4" w:rsidP="003411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E179E">
            <w:pPr>
              <w:jc w:val="center"/>
              <w:rPr>
                <w:b/>
              </w:rPr>
            </w:pPr>
            <w:r>
              <w:rPr>
                <w:b/>
              </w:rPr>
              <w:t>заведующей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E179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сектором по муниципальным закупкам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65175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ДворецкаяЮ.Н.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5B319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45907,15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D55724" w:rsidRDefault="00AA6BF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5B3192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B3192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B3192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9E179E" w:rsidRDefault="00AA6BF4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КУБ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2D7B2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391673,90</w:t>
            </w:r>
          </w:p>
        </w:tc>
        <w:tc>
          <w:tcPr>
            <w:tcW w:w="1842" w:type="dxa"/>
            <w:shd w:val="clear" w:color="auto" w:fill="auto"/>
          </w:tcPr>
          <w:p w:rsidR="00AA6BF4" w:rsidRPr="00A17C1F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E179E">
            <w:pPr>
              <w:jc w:val="center"/>
              <w:rPr>
                <w:b/>
              </w:rPr>
            </w:pPr>
            <w:r>
              <w:rPr>
                <w:b/>
              </w:rPr>
              <w:t>заведующей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E179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сектором по муниципальным закупкам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Лиханова О.Ю.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5B319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216456,33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A6494">
        <w:trPr>
          <w:cantSplit/>
          <w:trHeight w:val="405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6BF4" w:rsidRPr="00D55724" w:rsidRDefault="00AA6BF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5B3192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5B3192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60" w:type="dxa"/>
            <w:shd w:val="clear" w:color="auto" w:fill="auto"/>
          </w:tcPr>
          <w:p w:rsidR="00AA6BF4" w:rsidRPr="005B3192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9E179E" w:rsidRDefault="00AA6BF4" w:rsidP="008A64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322132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</w:t>
            </w:r>
          </w:p>
        </w:tc>
        <w:tc>
          <w:tcPr>
            <w:tcW w:w="1842" w:type="dxa"/>
            <w:shd w:val="clear" w:color="auto" w:fill="auto"/>
          </w:tcPr>
          <w:p w:rsidR="00AA6BF4" w:rsidRPr="00A17C1F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8204D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архивного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202F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Якубова О.В.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5B319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715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245168,67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D55724" w:rsidRDefault="00AA6BF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5B3192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B3192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B3192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BC6839" w:rsidRDefault="00AA6BF4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715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432000,97</w:t>
            </w:r>
          </w:p>
        </w:tc>
        <w:tc>
          <w:tcPr>
            <w:tcW w:w="1842" w:type="dxa"/>
            <w:shd w:val="clear" w:color="auto" w:fill="auto"/>
          </w:tcPr>
          <w:p w:rsidR="00AA6BF4" w:rsidRPr="00A17C1F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AA6BF4" w:rsidRPr="00740D78" w:rsidRDefault="00AA6BF4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F93CC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607D8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Турбин А.В.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803D33" w:rsidRDefault="00AA6BF4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Короллафилдер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469782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E64DF1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5B3192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B3192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B3192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A17C1F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5C6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A6BF4" w:rsidRPr="00B8211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B82118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8B5DB7" w:rsidRDefault="00AA6BF4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752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75235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7523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B82118" w:rsidRDefault="00AA6BF4" w:rsidP="00F93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FE2F22">
            <w:pPr>
              <w:jc w:val="center"/>
              <w:rPr>
                <w:b/>
              </w:rPr>
            </w:pPr>
            <w:r>
              <w:rPr>
                <w:b/>
              </w:rPr>
              <w:t>отдела ГО и ЧС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FE2F2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FE2F2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5838B0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Федонов М.С.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14447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144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5838B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96614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67E4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жилищного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167E4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167E4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Федяева Л.В.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6D4D4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239464,26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6D4D44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6D4D4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6D4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6D4D4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6D4D4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6D4D4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0D12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1025210,76</w:t>
            </w:r>
          </w:p>
        </w:tc>
        <w:tc>
          <w:tcPr>
            <w:tcW w:w="1842" w:type="dxa"/>
            <w:shd w:val="clear" w:color="auto" w:fill="auto"/>
          </w:tcPr>
          <w:p w:rsidR="00AA6BF4" w:rsidRPr="006D4D4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A6BF4" w:rsidRPr="00740D78" w:rsidRDefault="00AA6BF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A6BF4" w:rsidRPr="006D4D4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356C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BA5C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СитниковаЕ.В.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9/11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5B319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273777,64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AA6BF4" w:rsidRPr="00940243" w:rsidTr="00F95E02">
        <w:tc>
          <w:tcPr>
            <w:tcW w:w="1346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F95E02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F95E02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F95E02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F95E02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F95E02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F95E02">
        <w:tc>
          <w:tcPr>
            <w:tcW w:w="13466" w:type="dxa"/>
            <w:gridSpan w:val="2"/>
            <w:shd w:val="clear" w:color="auto" w:fill="auto"/>
          </w:tcPr>
          <w:p w:rsidR="00AA6BF4" w:rsidRDefault="00AA6BF4" w:rsidP="00F95E0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F95E0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D5675A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Маркова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745870,86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20618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D567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</w:t>
            </w:r>
          </w:p>
          <w:p w:rsidR="00AA6BF4" w:rsidRPr="00740D78" w:rsidRDefault="00AA6BF4" w:rsidP="00D567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Pr="00F95E02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F95E02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F95E02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607DE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F95E0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D5675A">
        <w:trPr>
          <w:cantSplit/>
          <w:trHeight w:val="53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FE409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</w:t>
            </w:r>
          </w:p>
          <w:p w:rsidR="00AA6BF4" w:rsidRPr="00740D78" w:rsidRDefault="00AA6BF4" w:rsidP="00FE409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FE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FE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FE40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FE40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F95E02" w:rsidRDefault="00AA6BF4" w:rsidP="00FE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F95E02" w:rsidRDefault="00AA6BF4" w:rsidP="00FE409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F95E02" w:rsidRDefault="00AA6BF4" w:rsidP="00FE40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607DE2" w:rsidRDefault="00AA6BF4" w:rsidP="00FE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FE40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F95E02" w:rsidRDefault="00AA6BF4" w:rsidP="00FE40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656C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информационных технологий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1656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1656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Кривобок В.В.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2B02C5" w:rsidRDefault="00AA6BF4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331181,01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F215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3F215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 w:rsidRPr="00424201"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 w:rsidRPr="00424201"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3F215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Соломатина Е.С.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363A6C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740D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2E747D" w:rsidRDefault="00AA6BF4" w:rsidP="004242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RW-4</w:t>
            </w:r>
          </w:p>
        </w:tc>
        <w:tc>
          <w:tcPr>
            <w:tcW w:w="1701" w:type="dxa"/>
            <w:shd w:val="clear" w:color="auto" w:fill="auto"/>
          </w:tcPr>
          <w:p w:rsidR="00AA6BF4" w:rsidRPr="00424201" w:rsidRDefault="00AA6BF4" w:rsidP="004242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24201">
              <w:rPr>
                <w:sz w:val="22"/>
                <w:szCs w:val="22"/>
              </w:rPr>
              <w:t>34893</w:t>
            </w:r>
            <w:r>
              <w:rPr>
                <w:sz w:val="22"/>
                <w:szCs w:val="22"/>
              </w:rPr>
              <w:t>,</w:t>
            </w:r>
            <w:r w:rsidRPr="00424201"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3F215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D478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478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8D478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8D47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8D478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3F215E" w:rsidRDefault="00AA6BF4" w:rsidP="008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9532AA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712E9B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юридическогоотдела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055EDB">
        <w:trPr>
          <w:cantSplit/>
          <w:trHeight w:val="35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0F4B4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БайдраковаН.А. 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B924C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EF44B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449583,10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55EDB"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4941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055ED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494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4941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494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494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55EDB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494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B924C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4941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941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1284630,18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B924C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941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B924C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941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B924C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941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B924C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4941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AA6BF4" w:rsidRPr="00940243" w:rsidTr="00F94344">
        <w:tc>
          <w:tcPr>
            <w:tcW w:w="1346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F94344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F94344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</w:t>
            </w:r>
          </w:p>
        </w:tc>
      </w:tr>
      <w:tr w:rsidR="00AA6BF4" w:rsidRPr="00940243" w:rsidTr="00F94344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F94344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47139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культуры, молодежной политики и спорта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F94344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F94344">
        <w:trPr>
          <w:trHeight w:val="338"/>
        </w:trPr>
        <w:tc>
          <w:tcPr>
            <w:tcW w:w="13466" w:type="dxa"/>
            <w:gridSpan w:val="2"/>
            <w:shd w:val="clear" w:color="auto" w:fill="auto"/>
          </w:tcPr>
          <w:p w:rsidR="00AA6BF4" w:rsidRDefault="00AA6BF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AA6BF4" w:rsidRPr="00940243" w:rsidRDefault="00AA6BF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t>Гордеева С.В.</w:t>
            </w:r>
          </w:p>
        </w:tc>
        <w:tc>
          <w:tcPr>
            <w:tcW w:w="1544" w:type="dxa"/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shd w:val="clear" w:color="auto" w:fill="auto"/>
          </w:tcPr>
          <w:p w:rsidR="00AA6BF4" w:rsidRPr="00505262" w:rsidRDefault="00AA6BF4" w:rsidP="00740D78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AA6BF4" w:rsidRPr="00505262" w:rsidRDefault="00AA6BF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</w:p>
        </w:tc>
        <w:tc>
          <w:tcPr>
            <w:tcW w:w="945" w:type="dxa"/>
            <w:shd w:val="clear" w:color="auto" w:fill="auto"/>
          </w:tcPr>
          <w:p w:rsidR="00AA6BF4" w:rsidRPr="00505262" w:rsidRDefault="00AA6BF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505262" w:rsidRDefault="00AA6BF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505262" w:rsidRDefault="00AA6BF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358592,47</w:t>
            </w:r>
          </w:p>
        </w:tc>
        <w:tc>
          <w:tcPr>
            <w:tcW w:w="1842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505262" w:rsidRDefault="00AA6BF4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505262" w:rsidRDefault="00AA6BF4" w:rsidP="00740D78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505262" w:rsidRDefault="00AA6BF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shd w:val="clear" w:color="auto" w:fill="auto"/>
          </w:tcPr>
          <w:p w:rsidR="00AA6BF4" w:rsidRPr="00505262" w:rsidRDefault="00AA6BF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505262" w:rsidRDefault="00AA6BF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505262" w:rsidRDefault="00AA6BF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505262" w:rsidRDefault="00AA6BF4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shd w:val="clear" w:color="auto" w:fill="auto"/>
          </w:tcPr>
          <w:p w:rsidR="00AA6BF4" w:rsidRPr="00505262" w:rsidRDefault="00AA6BF4" w:rsidP="00740D78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505262" w:rsidRDefault="00AA6BF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shd w:val="clear" w:color="auto" w:fill="auto"/>
          </w:tcPr>
          <w:p w:rsidR="00AA6BF4" w:rsidRPr="00505262" w:rsidRDefault="00AA6BF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505262" w:rsidRDefault="00AA6BF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30</w:t>
            </w:r>
          </w:p>
        </w:tc>
        <w:tc>
          <w:tcPr>
            <w:tcW w:w="860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505262" w:rsidRDefault="00AA6BF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</w:t>
            </w:r>
          </w:p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(хоз.постройка)</w:t>
            </w:r>
          </w:p>
        </w:tc>
        <w:tc>
          <w:tcPr>
            <w:tcW w:w="1843" w:type="dxa"/>
            <w:shd w:val="clear" w:color="auto" w:fill="auto"/>
          </w:tcPr>
          <w:p w:rsidR="00AA6BF4" w:rsidRPr="00505262" w:rsidRDefault="00AA6BF4" w:rsidP="00740D78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505262" w:rsidRDefault="00AA6BF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shd w:val="clear" w:color="auto" w:fill="auto"/>
          </w:tcPr>
          <w:p w:rsidR="00AA6BF4" w:rsidRPr="00505262" w:rsidRDefault="00AA6BF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505262" w:rsidRDefault="00AA6BF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505262" w:rsidRDefault="00AA6BF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shd w:val="clear" w:color="auto" w:fill="auto"/>
          </w:tcPr>
          <w:p w:rsidR="00AA6BF4" w:rsidRPr="00505262" w:rsidRDefault="00AA6BF4" w:rsidP="00740D78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505262" w:rsidRDefault="00AA6BF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AA6BF4" w:rsidRPr="00505262" w:rsidRDefault="00AA6BF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505262" w:rsidRDefault="00AA6BF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505262" w:rsidRDefault="00AA6BF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505262" w:rsidRDefault="00AA6BF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505262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8B5DB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 21900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304075,07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(приусадебный для садово-огород.испол.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Мотороллер коляска Муравей 2М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77A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AA6BF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505262" w:rsidRDefault="00AA6BF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505262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E96C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E96C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образованияадминистрации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AA6BF4" w:rsidRDefault="00AA6BF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AA6BF4" w:rsidRPr="00940243" w:rsidRDefault="00AA6BF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5C044F">
        <w:trPr>
          <w:cantSplit/>
          <w:trHeight w:val="338"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5C044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Гуньчихина Ю.С.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03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03492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03492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1483048,54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5C044F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EE5C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5C044F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Demio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363925,31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34713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03492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034928" w:rsidRDefault="00AA6BF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Управления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C7D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социальной защиты населения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1C7DA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1C7DA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05B72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Сайфулина В.П.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(личное подсобное хозяйство)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CD71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CD71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374474,0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05B72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15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F926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B21A8">
        <w:trPr>
          <w:cantSplit/>
          <w:trHeight w:val="34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2B21A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2106 легковой седан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709413,0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B21A8">
        <w:trPr>
          <w:cantSplit/>
          <w:trHeight w:val="34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2B2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2B21A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2B21A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2B21A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2B21A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F926BE" w:rsidRDefault="00AA6BF4" w:rsidP="002B21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A717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2B21A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B21A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8B5DB7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7/15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6BF4" w:rsidRPr="002B21A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92EE4">
            <w:pPr>
              <w:jc w:val="center"/>
              <w:rPr>
                <w:b/>
              </w:rPr>
            </w:pPr>
            <w:r>
              <w:rPr>
                <w:b/>
              </w:rPr>
              <w:t>по управлению муниципальным имуществом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892EE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892EE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B57315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AC5B3C">
              <w:rPr>
                <w:spacing w:val="-2"/>
                <w:sz w:val="20"/>
                <w:szCs w:val="20"/>
              </w:rPr>
              <w:t>Огородников А.М.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C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CA726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641805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B57315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C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A6BF4" w:rsidRDefault="00AA6BF4" w:rsidP="00CA726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651F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EF3F35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AC5B3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AC5B3C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A6BF4" w:rsidRPr="001B53F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AA6BF4" w:rsidRPr="001B53F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AA6BF4" w:rsidRPr="001B53F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1B53F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DB3A70" w:rsidRDefault="00AA6BF4" w:rsidP="006D6BF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417077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EF3F3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Susuci Grand Vitara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6BF4" w:rsidRPr="00740D78" w:rsidTr="00EF3F35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DB3A70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B6675">
            <w:pPr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B66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ревизионной комиссии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907054" w:rsidTr="00E57FBF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907054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907054">
              <w:rPr>
                <w:spacing w:val="-2"/>
                <w:sz w:val="20"/>
                <w:szCs w:val="20"/>
              </w:rPr>
              <w:t>Романенко Г.В.</w:t>
            </w:r>
          </w:p>
        </w:tc>
        <w:tc>
          <w:tcPr>
            <w:tcW w:w="1544" w:type="dxa"/>
            <w:shd w:val="clear" w:color="auto" w:fill="auto"/>
          </w:tcPr>
          <w:p w:rsidR="00AA6BF4" w:rsidRPr="00907054" w:rsidRDefault="00AA6BF4" w:rsidP="00740D78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907054" w:rsidRDefault="00AA6BF4" w:rsidP="00740D78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AA6BF4" w:rsidRPr="00907054" w:rsidRDefault="00AA6BF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48,5</w:t>
            </w:r>
          </w:p>
        </w:tc>
        <w:tc>
          <w:tcPr>
            <w:tcW w:w="945" w:type="dxa"/>
            <w:shd w:val="clear" w:color="auto" w:fill="auto"/>
          </w:tcPr>
          <w:p w:rsidR="00AA6BF4" w:rsidRPr="00907054" w:rsidRDefault="00AA6BF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888" w:type="dxa"/>
            <w:shd w:val="clear" w:color="auto" w:fill="auto"/>
          </w:tcPr>
          <w:p w:rsidR="00AA6BF4" w:rsidRPr="00907054" w:rsidRDefault="00AA6BF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300</w:t>
            </w:r>
          </w:p>
        </w:tc>
        <w:tc>
          <w:tcPr>
            <w:tcW w:w="860" w:type="dxa"/>
            <w:shd w:val="clear" w:color="auto" w:fill="auto"/>
          </w:tcPr>
          <w:p w:rsidR="00AA6BF4" w:rsidRPr="00907054" w:rsidRDefault="00AA6BF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90705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907054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484964,84</w:t>
            </w:r>
          </w:p>
        </w:tc>
        <w:tc>
          <w:tcPr>
            <w:tcW w:w="1842" w:type="dxa"/>
            <w:shd w:val="clear" w:color="auto" w:fill="auto"/>
          </w:tcPr>
          <w:p w:rsidR="00AA6BF4" w:rsidRPr="0090705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907054" w:rsidTr="008B6675">
        <w:trPr>
          <w:cantSplit/>
          <w:trHeight w:val="487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907054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907054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квартира</w:t>
            </w:r>
          </w:p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07054">
              <w:rPr>
                <w:sz w:val="20"/>
                <w:szCs w:val="20"/>
              </w:rPr>
              <w:t>долевая 1/2</w:t>
            </w:r>
          </w:p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A6BF4" w:rsidRPr="00907054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48,5</w:t>
            </w:r>
          </w:p>
          <w:p w:rsidR="00AA6BF4" w:rsidRPr="00907054" w:rsidRDefault="00AA6BF4" w:rsidP="009B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AA6BF4" w:rsidRPr="00907054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  <w:p w:rsidR="00AA6BF4" w:rsidRPr="00907054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6BF4" w:rsidRPr="00907054" w:rsidRDefault="00AA6BF4" w:rsidP="00D4473C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гараж</w:t>
            </w:r>
          </w:p>
          <w:p w:rsidR="00AA6BF4" w:rsidRPr="00907054" w:rsidRDefault="00AA6BF4" w:rsidP="00D4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:rsidR="00AA6BF4" w:rsidRPr="00907054" w:rsidRDefault="00AA6BF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18</w:t>
            </w:r>
          </w:p>
        </w:tc>
        <w:tc>
          <w:tcPr>
            <w:tcW w:w="860" w:type="dxa"/>
            <w:shd w:val="clear" w:color="auto" w:fill="auto"/>
          </w:tcPr>
          <w:p w:rsidR="00AA6BF4" w:rsidRPr="00907054" w:rsidRDefault="00AA6BF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Pr="00907054" w:rsidRDefault="00AA6BF4" w:rsidP="00B879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A6BF4" w:rsidRPr="00907054" w:rsidRDefault="00AA6BF4" w:rsidP="008B667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054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701" w:type="dxa"/>
            <w:shd w:val="clear" w:color="auto" w:fill="auto"/>
          </w:tcPr>
          <w:p w:rsidR="00AA6BF4" w:rsidRPr="00907054" w:rsidRDefault="00AA6BF4" w:rsidP="00B879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153211,12</w:t>
            </w:r>
          </w:p>
        </w:tc>
        <w:tc>
          <w:tcPr>
            <w:tcW w:w="1842" w:type="dxa"/>
            <w:shd w:val="clear" w:color="auto" w:fill="auto"/>
          </w:tcPr>
          <w:p w:rsidR="00AA6BF4" w:rsidRPr="0090705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91AC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22337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БарашковаА.В.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616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740D78" w:rsidRDefault="00AA6BF4" w:rsidP="006165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73416,68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522942,20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F5086">
        <w:trPr>
          <w:cantSplit/>
          <w:trHeight w:val="75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0F508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F5086">
        <w:trPr>
          <w:cantSplit/>
          <w:trHeight w:val="75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740D78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50B3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AB5769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661BD4">
        <w:trPr>
          <w:cantSplit/>
          <w:trHeight w:val="776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F878C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Чащина О.А.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275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8B3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¼ 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27589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27589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8B3A8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171590,96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BC1FF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B1021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t>Митулинская О.Ю.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574426,76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B1021C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AA6BF4" w:rsidRPr="00740D78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B8795F" w:rsidRDefault="00AA6BF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0C1237" w:rsidRDefault="00AA6BF4" w:rsidP="00B879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951685,56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D69FC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D69FC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D69FC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5D69FC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740D78" w:rsidRDefault="00AA6BF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0C12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740D78" w:rsidRDefault="00AA6BF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4F7FD3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4702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5D69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>
      <w:pPr>
        <w:spacing w:after="0" w:line="240" w:lineRule="auto"/>
      </w:pPr>
      <w:r>
        <w:br w:type="page"/>
      </w: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AA6BF4" w:rsidRPr="00940243" w:rsidTr="003E43FF">
        <w:tc>
          <w:tcPr>
            <w:tcW w:w="13324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3E43FF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836FC3">
            <w:pPr>
              <w:jc w:val="center"/>
              <w:rPr>
                <w:b/>
              </w:rPr>
            </w:pPr>
            <w:r>
              <w:rPr>
                <w:b/>
              </w:rPr>
              <w:t>ведущего</w:t>
            </w:r>
          </w:p>
        </w:tc>
      </w:tr>
      <w:tr w:rsidR="00AA6BF4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E43FF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по кадровым вопросам организационного отдела администрации Юргинского муниципального района </w:t>
            </w:r>
          </w:p>
        </w:tc>
      </w:tr>
      <w:tr w:rsidR="00AA6BF4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3E43FF">
        <w:tc>
          <w:tcPr>
            <w:tcW w:w="13324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EB368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АндрееваТ.М.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5C28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157903,16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315036,32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D6836">
            <w:pPr>
              <w:jc w:val="center"/>
              <w:rPr>
                <w:b/>
              </w:rPr>
            </w:pPr>
            <w:r>
              <w:rPr>
                <w:b/>
              </w:rPr>
              <w:t>ведущего 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820C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18402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КиньЮ.Б.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126172,08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813E9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сектора по муниципальным закупкам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26550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Кобзева Л.Н.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Лачетти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232521,16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306517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54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3D0CE8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740D78" w:rsidRDefault="00AA6BF4" w:rsidP="0068121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Арсеньева С.В.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B33B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222471,27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комиссии по делам несовершеннолетних и защите их прав </w:t>
            </w:r>
          </w:p>
          <w:p w:rsidR="00AA6BF4" w:rsidRPr="00940243" w:rsidRDefault="00AA6BF4" w:rsidP="00675DA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132AA5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132AA5" w:rsidRDefault="00AA6BF4" w:rsidP="007B6E7C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Аезжева Л</w:t>
            </w:r>
            <w:r>
              <w:rPr>
                <w:spacing w:val="-2"/>
                <w:sz w:val="20"/>
                <w:szCs w:val="20"/>
              </w:rPr>
              <w:t>.</w:t>
            </w:r>
            <w:r w:rsidRPr="00132AA5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60,0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EA38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202331,53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132AA5" w:rsidTr="00F315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132AA5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17,2</w:t>
            </w:r>
          </w:p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EA38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132AA5" w:rsidTr="00F3159B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132AA5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A6BF4" w:rsidRPr="00132AA5" w:rsidRDefault="00AA6BF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132AA5" w:rsidTr="00F315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132AA5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132AA5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Pr="00132AA5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lastRenderedPageBreak/>
              <w:t>несовершеннолет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62400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AA6BF4" w:rsidRPr="00132AA5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Pr="00132AA5" w:rsidRDefault="00AA6BF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DE2E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A6BF4" w:rsidRPr="00132AA5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0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AA6BF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7B06D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СаванюкЯ.Ю.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инвидиви-дуальное жилищное строи-тельство)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02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D16E6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112827,20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864440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6BF4" w:rsidRDefault="00AA6BF4" w:rsidP="00CC0C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0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AA6BF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75325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Юрченко В.Г.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79666,28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CC0C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3F42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291908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КороллаФилдер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CC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F02CC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3F421E">
        <w:trPr>
          <w:cantSplit/>
          <w:trHeight w:val="53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DE2E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A447D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552"/>
        <w:gridCol w:w="1701"/>
        <w:gridCol w:w="1842"/>
      </w:tblGrid>
      <w:tr w:rsidR="00AA6BF4" w:rsidRPr="00740D78" w:rsidTr="00A55BE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A55BE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A55BE0">
        <w:trPr>
          <w:cantSplit/>
          <w:trHeight w:val="21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FB56E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СолдатоваА.П.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D05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D0565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326717,13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55BE0">
        <w:trPr>
          <w:cantSplit/>
          <w:trHeight w:val="21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D05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D05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(приусадеб-ный)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C114D7">
        <w:trPr>
          <w:cantSplit/>
          <w:trHeight w:val="27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A6BF4" w:rsidRDefault="00AA6BF4" w:rsidP="00A55BE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6BF4" w:rsidRPr="00A55BE0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FH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104762,04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55BE0">
        <w:trPr>
          <w:cantSplit/>
          <w:trHeight w:val="2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A6BF4" w:rsidRDefault="00AA6BF4" w:rsidP="00A55BE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6BF4" w:rsidRPr="00A55BE0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701" w:type="dxa"/>
            <w:vMerge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A6BF4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AA6BF4" w:rsidRDefault="00AA6BF4" w:rsidP="00AB2E14">
      <w:pPr>
        <w:jc w:val="center"/>
        <w:rPr>
          <w:b/>
          <w:sz w:val="18"/>
          <w:szCs w:val="18"/>
        </w:rPr>
      </w:pPr>
    </w:p>
    <w:p w:rsidR="00AA6BF4" w:rsidRPr="00940243" w:rsidRDefault="00AA6BF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Pr="00940243" w:rsidRDefault="00AA6BF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A6BF4" w:rsidRPr="00940243" w:rsidTr="00C53531">
        <w:tc>
          <w:tcPr>
            <w:tcW w:w="9072" w:type="dxa"/>
            <w:shd w:val="clear" w:color="auto" w:fill="auto"/>
          </w:tcPr>
          <w:p w:rsidR="00AA6BF4" w:rsidRPr="00940243" w:rsidRDefault="00AA6BF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50B3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</w:t>
            </w:r>
          </w:p>
        </w:tc>
      </w:tr>
      <w:tr w:rsidR="00AA6BF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6BF4" w:rsidRPr="00940243" w:rsidRDefault="00AA6BF4" w:rsidP="001C5839">
            <w:pPr>
              <w:jc w:val="center"/>
              <w:rPr>
                <w:b/>
              </w:rPr>
            </w:pPr>
            <w:r>
              <w:rPr>
                <w:b/>
              </w:rPr>
              <w:t>юридического отделаадминистрации Юргинского муниципального района</w:t>
            </w:r>
          </w:p>
        </w:tc>
      </w:tr>
      <w:tr w:rsidR="00AA6BF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6BF4" w:rsidRPr="00C53531" w:rsidRDefault="00AA6BF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AA6BF4" w:rsidRPr="00940243" w:rsidTr="00C53531">
        <w:tc>
          <w:tcPr>
            <w:tcW w:w="12616" w:type="dxa"/>
            <w:gridSpan w:val="2"/>
            <w:shd w:val="clear" w:color="auto" w:fill="auto"/>
          </w:tcPr>
          <w:p w:rsidR="00AA6BF4" w:rsidRDefault="00AA6BF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AA6BF4" w:rsidRPr="00940243" w:rsidRDefault="00AA6BF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AA6BF4" w:rsidRDefault="00AA6BF4" w:rsidP="00AB2E14">
      <w:pPr>
        <w:jc w:val="center"/>
        <w:rPr>
          <w:sz w:val="18"/>
          <w:szCs w:val="18"/>
        </w:rPr>
      </w:pPr>
    </w:p>
    <w:p w:rsidR="00AA6BF4" w:rsidRPr="009B57D9" w:rsidRDefault="00AA6BF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A6BF4" w:rsidRPr="00740D78" w:rsidRDefault="00AA6BF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A6BF4" w:rsidRPr="00740D78" w:rsidRDefault="00AA6BF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BF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AA6BF4" w:rsidRPr="00740D78" w:rsidRDefault="00AA6BF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BF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AA6BF4" w:rsidRPr="00740D78" w:rsidRDefault="00AA6BF4" w:rsidP="00AD5E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Шутова И.В.</w:t>
            </w:r>
          </w:p>
        </w:tc>
        <w:tc>
          <w:tcPr>
            <w:tcW w:w="1544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Pr="00740D78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45" w:type="dxa"/>
            <w:shd w:val="clear" w:color="auto" w:fill="auto"/>
          </w:tcPr>
          <w:p w:rsidR="00AA6BF4" w:rsidRPr="00740D78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Pr="00740D78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AA6BF4" w:rsidRPr="00740D78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Pr="00740D78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295076,87</w:t>
            </w:r>
          </w:p>
        </w:tc>
        <w:tc>
          <w:tcPr>
            <w:tcW w:w="1842" w:type="dxa"/>
            <w:shd w:val="clear" w:color="auto" w:fill="auto"/>
          </w:tcPr>
          <w:p w:rsidR="00AA6BF4" w:rsidRPr="00740D78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6BF4" w:rsidRPr="00AA6210" w:rsidRDefault="00AA6BF4" w:rsidP="00AA62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36899</w:t>
            </w:r>
          </w:p>
        </w:tc>
        <w:tc>
          <w:tcPr>
            <w:tcW w:w="1842" w:type="dxa"/>
            <w:shd w:val="clear" w:color="auto" w:fill="auto"/>
          </w:tcPr>
          <w:p w:rsidR="00AA6BF4" w:rsidRPr="00AA6210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AA6BF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AA6BF4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</w:t>
            </w:r>
          </w:p>
          <w:p w:rsidR="00AA6BF4" w:rsidRPr="00AA6210" w:rsidRDefault="00AA6BF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shd w:val="clear" w:color="auto" w:fill="auto"/>
          </w:tcPr>
          <w:p w:rsidR="00AA6BF4" w:rsidRDefault="00AA6BF4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AA6BF4" w:rsidRDefault="00AA6BF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AA6BF4" w:rsidRDefault="00AA6BF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AA6BF4" w:rsidRDefault="00AA6BF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AA6BF4" w:rsidRDefault="00AA6BF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A6BF4" w:rsidRDefault="00AA6BF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AA6BF4" w:rsidRDefault="00AA6BF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AA6BF4" w:rsidRPr="00AA6210" w:rsidRDefault="00AA6BF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AA6BF4" w:rsidRPr="00740D78" w:rsidTr="00AA6210">
        <w:trPr>
          <w:cantSplit/>
          <w:trHeight w:val="49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</w:t>
            </w:r>
          </w:p>
          <w:p w:rsidR="00AA6BF4" w:rsidRDefault="00AA6BF4" w:rsidP="002074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нолетний</w:t>
            </w:r>
          </w:p>
          <w:p w:rsidR="00AA6BF4" w:rsidRPr="00AA6210" w:rsidRDefault="00AA6BF4" w:rsidP="002074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Default="00AA6BF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BF4" w:rsidRPr="00AA6210" w:rsidRDefault="00AA6BF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AA6BF4" w:rsidRPr="00740D78" w:rsidRDefault="00AA6BF4" w:rsidP="00AB2E14">
      <w:pPr>
        <w:jc w:val="center"/>
        <w:rPr>
          <w:sz w:val="22"/>
          <w:szCs w:val="22"/>
        </w:rPr>
      </w:pPr>
    </w:p>
    <w:p w:rsidR="0097184D" w:rsidRPr="00807380" w:rsidRDefault="0097184D" w:rsidP="00073F2E"/>
    <w:sectPr w:rsidR="0097184D" w:rsidRPr="00807380" w:rsidSect="00706D0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7F" w:rsidRDefault="00AA6BF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5D7F" w:rsidRDefault="00AA6BF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3F2E"/>
    <w:rsid w:val="0025133F"/>
    <w:rsid w:val="0033018F"/>
    <w:rsid w:val="003D090D"/>
    <w:rsid w:val="004E4A62"/>
    <w:rsid w:val="005270F3"/>
    <w:rsid w:val="00553AA0"/>
    <w:rsid w:val="00595A02"/>
    <w:rsid w:val="00777841"/>
    <w:rsid w:val="00807380"/>
    <w:rsid w:val="008C09C5"/>
    <w:rsid w:val="0097184D"/>
    <w:rsid w:val="00AA6BF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073F2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73F2E"/>
    <w:rPr>
      <w:rFonts w:eastAsia="Times New Roman"/>
      <w:sz w:val="24"/>
      <w:szCs w:val="24"/>
    </w:rPr>
  </w:style>
  <w:style w:type="character" w:styleId="aa">
    <w:name w:val="page number"/>
    <w:basedOn w:val="a0"/>
    <w:rsid w:val="00073F2E"/>
  </w:style>
  <w:style w:type="paragraph" w:customStyle="1" w:styleId="ConsPlusNormal">
    <w:name w:val="ConsPlusNormal"/>
    <w:rsid w:val="00073F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73F2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073F2E"/>
  </w:style>
  <w:style w:type="paragraph" w:customStyle="1" w:styleId="ab">
    <w:name w:val="Заголовок"/>
    <w:basedOn w:val="a"/>
    <w:next w:val="ac"/>
    <w:rsid w:val="00073F2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c">
    <w:name w:val="Body Text"/>
    <w:basedOn w:val="a"/>
    <w:link w:val="ad"/>
    <w:rsid w:val="00073F2E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073F2E"/>
    <w:rPr>
      <w:rFonts w:eastAsia="SimSun" w:cs="Mangal"/>
      <w:kern w:val="1"/>
      <w:sz w:val="24"/>
      <w:szCs w:val="24"/>
      <w:lang w:eastAsia="hi-IN" w:bidi="hi-IN"/>
    </w:rPr>
  </w:style>
  <w:style w:type="paragraph" w:styleId="ae">
    <w:name w:val="List"/>
    <w:basedOn w:val="ac"/>
    <w:rsid w:val="00073F2E"/>
  </w:style>
  <w:style w:type="paragraph" w:customStyle="1" w:styleId="1">
    <w:name w:val="Название1"/>
    <w:basedOn w:val="a"/>
    <w:rsid w:val="00073F2E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0">
    <w:name w:val="Указатель1"/>
    <w:basedOn w:val="a"/>
    <w:rsid w:val="00073F2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">
    <w:name w:val="Содержимое таблицы"/>
    <w:basedOn w:val="a"/>
    <w:rsid w:val="00073F2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0">
    <w:name w:val="Заголовок таблицы"/>
    <w:basedOn w:val="af"/>
    <w:rsid w:val="00073F2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87</Pages>
  <Words>12165</Words>
  <Characters>69346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2017-06-23T09:56:00Z</dcterms:modified>
</cp:coreProperties>
</file>