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C2" w:rsidRDefault="002964C2" w:rsidP="00AB2E14">
      <w:pPr>
        <w:jc w:val="center"/>
        <w:rPr>
          <w:b/>
          <w:sz w:val="18"/>
          <w:szCs w:val="18"/>
        </w:rPr>
      </w:pPr>
    </w:p>
    <w:p w:rsidR="002964C2" w:rsidRPr="00940243" w:rsidRDefault="002964C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64C2" w:rsidRPr="00940243" w:rsidTr="00C53531">
        <w:tc>
          <w:tcPr>
            <w:tcW w:w="9072" w:type="dxa"/>
            <w:shd w:val="clear" w:color="auto" w:fill="auto"/>
          </w:tcPr>
          <w:p w:rsidR="002964C2" w:rsidRPr="00940243" w:rsidRDefault="002964C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64C2" w:rsidRPr="000A0F22" w:rsidRDefault="002964C2" w:rsidP="00CA189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 </w:t>
            </w:r>
          </w:p>
        </w:tc>
      </w:tr>
      <w:tr w:rsidR="002964C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64C2" w:rsidRPr="00C53531" w:rsidRDefault="002964C2" w:rsidP="00DC0232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0A0F2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</w:t>
            </w:r>
            <w:r>
              <w:rPr>
                <w:sz w:val="14"/>
                <w:szCs w:val="14"/>
                <w:lang w:val="en-US"/>
              </w:rPr>
              <w:t xml:space="preserve"> руководителя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4C2" w:rsidRPr="00940243" w:rsidRDefault="002964C2" w:rsidP="00404003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Тяжинского муниципального района</w:t>
            </w:r>
            <w:r w:rsidRPr="00940243">
              <w:rPr>
                <w:b/>
              </w:rPr>
              <w:t xml:space="preserve"> 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органа </w:t>
            </w:r>
            <w:r>
              <w:rPr>
                <w:sz w:val="14"/>
                <w:szCs w:val="14"/>
              </w:rPr>
              <w:t xml:space="preserve"> местного самоуправления Тяжинского муниципального района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Default="002964C2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2964C2" w:rsidRPr="00940243" w:rsidRDefault="002964C2" w:rsidP="00C5353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Тяжинского муниципального района</w:t>
            </w:r>
          </w:p>
        </w:tc>
      </w:tr>
    </w:tbl>
    <w:p w:rsidR="002964C2" w:rsidRDefault="002964C2" w:rsidP="00AB2E14">
      <w:pPr>
        <w:jc w:val="center"/>
        <w:rPr>
          <w:sz w:val="18"/>
          <w:szCs w:val="18"/>
        </w:rPr>
      </w:pPr>
    </w:p>
    <w:p w:rsidR="002964C2" w:rsidRPr="009B57D9" w:rsidRDefault="002964C2" w:rsidP="00AB2E14">
      <w:pPr>
        <w:jc w:val="center"/>
        <w:rPr>
          <w:sz w:val="18"/>
          <w:szCs w:val="18"/>
        </w:rPr>
      </w:pPr>
    </w:p>
    <w:tbl>
      <w:tblPr>
        <w:tblW w:w="160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581"/>
        <w:gridCol w:w="1537"/>
        <w:gridCol w:w="1825"/>
        <w:gridCol w:w="1032"/>
        <w:gridCol w:w="960"/>
        <w:gridCol w:w="1279"/>
        <w:gridCol w:w="1044"/>
        <w:gridCol w:w="878"/>
        <w:gridCol w:w="2371"/>
        <w:gridCol w:w="1688"/>
        <w:gridCol w:w="1844"/>
      </w:tblGrid>
      <w:tr w:rsidR="002964C2" w:rsidRPr="00DE388C" w:rsidTr="00DE388C">
        <w:trPr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14" w:type="dxa"/>
            <w:gridSpan w:val="4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3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88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4C2" w:rsidRPr="00DE388C" w:rsidTr="00DE388C">
        <w:trPr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DE388C" w:rsidRDefault="002964C2" w:rsidP="00DE388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85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20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39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04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38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31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A37B26">
        <w:trPr>
          <w:trHeight w:val="360"/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25110C" w:rsidRDefault="002964C2" w:rsidP="006229DE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Артемьев Г.К.</w:t>
            </w:r>
          </w:p>
        </w:tc>
        <w:tc>
          <w:tcPr>
            <w:tcW w:w="1497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1D71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785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1D71FB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1D71F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28000</w:t>
            </w:r>
          </w:p>
        </w:tc>
        <w:tc>
          <w:tcPr>
            <w:tcW w:w="920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1D71FB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bottom w:val="inset" w:sz="6" w:space="0" w:color="auto"/>
            </w:tcBorders>
            <w:shd w:val="clear" w:color="auto" w:fill="auto"/>
          </w:tcPr>
          <w:p w:rsidR="002964C2" w:rsidRPr="00A37B26" w:rsidRDefault="002964C2" w:rsidP="006229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110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ВАЗ - 2102</w:t>
            </w:r>
          </w:p>
        </w:tc>
        <w:tc>
          <w:tcPr>
            <w:tcW w:w="1648" w:type="dxa"/>
            <w:tcBorders>
              <w:bottom w:val="inset" w:sz="6" w:space="0" w:color="auto"/>
            </w:tcBorders>
            <w:shd w:val="clear" w:color="auto" w:fill="auto"/>
          </w:tcPr>
          <w:p w:rsidR="002964C2" w:rsidRPr="00534A90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676216,33</w:t>
            </w:r>
          </w:p>
        </w:tc>
        <w:tc>
          <w:tcPr>
            <w:tcW w:w="1784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6229DE">
        <w:trPr>
          <w:trHeight w:val="303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Default="002964C2" w:rsidP="00A37B26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85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1D71FB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1D71F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920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1D71FB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</w:tcBorders>
            <w:shd w:val="clear" w:color="auto" w:fill="auto"/>
          </w:tcPr>
          <w:p w:rsidR="002964C2" w:rsidRPr="006229DE" w:rsidRDefault="002964C2" w:rsidP="00A37B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PASSAT</w:t>
            </w:r>
          </w:p>
        </w:tc>
        <w:tc>
          <w:tcPr>
            <w:tcW w:w="1648" w:type="dxa"/>
            <w:tcBorders>
              <w:top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6229DE">
        <w:trPr>
          <w:trHeight w:val="299"/>
          <w:tblCellSpacing w:w="20" w:type="dxa"/>
        </w:trPr>
        <w:tc>
          <w:tcPr>
            <w:tcW w:w="1521" w:type="dxa"/>
            <w:shd w:val="clear" w:color="auto" w:fill="auto"/>
          </w:tcPr>
          <w:p w:rsidR="002964C2" w:rsidRPr="0025110C" w:rsidRDefault="002964C2" w:rsidP="00DE388C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25110C">
              <w:rPr>
                <w:b/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497" w:type="dxa"/>
            <w:shd w:val="clear" w:color="auto" w:fill="auto"/>
          </w:tcPr>
          <w:p w:rsidR="002964C2" w:rsidRPr="0025110C" w:rsidRDefault="002964C2" w:rsidP="001D71FB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shd w:val="clear" w:color="auto" w:fill="auto"/>
          </w:tcPr>
          <w:p w:rsidR="002964C2" w:rsidRPr="0071137F" w:rsidRDefault="002964C2" w:rsidP="001D71FB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4C2" w:rsidRPr="006229DE" w:rsidRDefault="002964C2" w:rsidP="001D71F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65,8</w:t>
            </w:r>
          </w:p>
        </w:tc>
        <w:tc>
          <w:tcPr>
            <w:tcW w:w="920" w:type="dxa"/>
            <w:shd w:val="clear" w:color="auto" w:fill="auto"/>
          </w:tcPr>
          <w:p w:rsidR="002964C2" w:rsidRPr="0025110C" w:rsidRDefault="002964C2" w:rsidP="001D71F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4" w:type="dxa"/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1" w:type="dxa"/>
            <w:shd w:val="clear" w:color="auto" w:fill="auto"/>
          </w:tcPr>
          <w:p w:rsidR="002964C2" w:rsidRPr="0025110C" w:rsidRDefault="002964C2" w:rsidP="00DE38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404003" w:rsidRDefault="002964C2" w:rsidP="00DE388C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110640,00</w:t>
            </w:r>
          </w:p>
        </w:tc>
        <w:tc>
          <w:tcPr>
            <w:tcW w:w="1784" w:type="dxa"/>
            <w:shd w:val="clear" w:color="auto" w:fill="auto"/>
          </w:tcPr>
          <w:p w:rsidR="002964C2" w:rsidRPr="0025110C" w:rsidRDefault="002964C2" w:rsidP="00A120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64C2" w:rsidRPr="00740D78" w:rsidRDefault="002964C2" w:rsidP="00AB2E14">
      <w:pPr>
        <w:jc w:val="center"/>
        <w:rPr>
          <w:sz w:val="22"/>
          <w:szCs w:val="22"/>
        </w:rPr>
      </w:pPr>
    </w:p>
    <w:p w:rsidR="002964C2" w:rsidRDefault="002964C2" w:rsidP="00AB2E14">
      <w:pPr>
        <w:jc w:val="center"/>
        <w:rPr>
          <w:b/>
          <w:sz w:val="18"/>
          <w:szCs w:val="18"/>
        </w:rPr>
      </w:pPr>
    </w:p>
    <w:p w:rsidR="002964C2" w:rsidRPr="00940243" w:rsidRDefault="002964C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64C2" w:rsidRPr="00940243" w:rsidTr="00C53531">
        <w:tc>
          <w:tcPr>
            <w:tcW w:w="9072" w:type="dxa"/>
            <w:shd w:val="clear" w:color="auto" w:fill="auto"/>
          </w:tcPr>
          <w:p w:rsidR="002964C2" w:rsidRPr="00940243" w:rsidRDefault="002964C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64C2" w:rsidRPr="000A0F22" w:rsidRDefault="002964C2" w:rsidP="0012150B">
            <w:pPr>
              <w:jc w:val="center"/>
              <w:rPr>
                <w:b/>
              </w:rPr>
            </w:pPr>
            <w:r>
              <w:rPr>
                <w:b/>
              </w:rPr>
              <w:t>Депутата</w:t>
            </w:r>
          </w:p>
        </w:tc>
      </w:tr>
      <w:tr w:rsidR="002964C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0A0F2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Тяжинского муниципального района</w:t>
            </w:r>
            <w:r w:rsidRPr="00940243">
              <w:rPr>
                <w:b/>
              </w:rPr>
              <w:t xml:space="preserve"> и членов е</w:t>
            </w:r>
            <w:r>
              <w:rPr>
                <w:b/>
              </w:rPr>
              <w:t>е</w:t>
            </w:r>
            <w:r w:rsidRPr="00940243">
              <w:rPr>
                <w:b/>
              </w:rPr>
              <w:t xml:space="preserve"> семьи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органа </w:t>
            </w:r>
            <w:r>
              <w:rPr>
                <w:sz w:val="14"/>
                <w:szCs w:val="14"/>
              </w:rPr>
              <w:t xml:space="preserve"> местного самоуправления Тяжинского муниципального района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Default="002964C2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2964C2" w:rsidRPr="00940243" w:rsidRDefault="002964C2" w:rsidP="00C5353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Тяжинского муниципального района</w:t>
            </w:r>
          </w:p>
        </w:tc>
      </w:tr>
    </w:tbl>
    <w:p w:rsidR="002964C2" w:rsidRDefault="002964C2" w:rsidP="00AB2E14">
      <w:pPr>
        <w:jc w:val="center"/>
        <w:rPr>
          <w:sz w:val="18"/>
          <w:szCs w:val="18"/>
        </w:rPr>
      </w:pPr>
    </w:p>
    <w:p w:rsidR="002964C2" w:rsidRPr="009B57D9" w:rsidRDefault="002964C2" w:rsidP="00AB2E14">
      <w:pPr>
        <w:jc w:val="center"/>
        <w:rPr>
          <w:sz w:val="18"/>
          <w:szCs w:val="18"/>
        </w:rPr>
      </w:pPr>
    </w:p>
    <w:tbl>
      <w:tblPr>
        <w:tblW w:w="16087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1804"/>
        <w:gridCol w:w="1537"/>
        <w:gridCol w:w="1825"/>
        <w:gridCol w:w="996"/>
        <w:gridCol w:w="960"/>
        <w:gridCol w:w="1279"/>
        <w:gridCol w:w="905"/>
        <w:gridCol w:w="878"/>
        <w:gridCol w:w="2370"/>
        <w:gridCol w:w="1688"/>
        <w:gridCol w:w="1845"/>
      </w:tblGrid>
      <w:tr w:rsidR="002964C2" w:rsidRPr="0085456E" w:rsidTr="0012150B">
        <w:trPr>
          <w:tblCellSpacing w:w="20" w:type="dxa"/>
        </w:trPr>
        <w:tc>
          <w:tcPr>
            <w:tcW w:w="1744" w:type="dxa"/>
            <w:vMerge w:val="restart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64C2" w:rsidRPr="0085456E" w:rsidRDefault="002964C2" w:rsidP="008545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64C2" w:rsidRPr="0085456E" w:rsidRDefault="002964C2" w:rsidP="008545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278" w:type="dxa"/>
            <w:gridSpan w:val="4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2" w:type="dxa"/>
            <w:gridSpan w:val="3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56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4C2" w:rsidRPr="0085456E" w:rsidTr="0012150B">
        <w:trPr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85456E" w:rsidRDefault="002964C2" w:rsidP="0085456E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85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56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20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39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65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38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30" w:type="dxa"/>
            <w:vMerge/>
            <w:shd w:val="clear" w:color="auto" w:fill="auto"/>
          </w:tcPr>
          <w:p w:rsidR="002964C2" w:rsidRPr="0085456E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2964C2" w:rsidRPr="0085456E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2964C2" w:rsidRPr="0085456E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592D46">
        <w:trPr>
          <w:trHeight w:val="523"/>
          <w:tblCellSpacing w:w="20" w:type="dxa"/>
        </w:trPr>
        <w:tc>
          <w:tcPr>
            <w:tcW w:w="1744" w:type="dxa"/>
            <w:shd w:val="clear" w:color="auto" w:fill="auto"/>
          </w:tcPr>
          <w:p w:rsidR="002964C2" w:rsidRPr="001613BA" w:rsidRDefault="002964C2" w:rsidP="00592D46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Добрановский </w:t>
            </w:r>
            <w:r w:rsidRPr="001613BA">
              <w:rPr>
                <w:b/>
                <w:spacing w:val="-2"/>
                <w:sz w:val="22"/>
                <w:szCs w:val="22"/>
              </w:rPr>
              <w:t>В.</w:t>
            </w:r>
            <w:r>
              <w:rPr>
                <w:b/>
                <w:spacing w:val="-2"/>
                <w:sz w:val="22"/>
                <w:szCs w:val="22"/>
              </w:rPr>
              <w:t>А.</w:t>
            </w: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3E1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3E1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auto"/>
          </w:tcPr>
          <w:p w:rsidR="002964C2" w:rsidRPr="00EE111A" w:rsidRDefault="002964C2" w:rsidP="005537B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5" w:type="dxa"/>
            <w:shd w:val="clear" w:color="auto" w:fill="auto"/>
          </w:tcPr>
          <w:p w:rsidR="002964C2" w:rsidRPr="00FC1BCF" w:rsidRDefault="002964C2" w:rsidP="00592D4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838" w:type="dxa"/>
            <w:shd w:val="clear" w:color="auto" w:fill="auto"/>
          </w:tcPr>
          <w:p w:rsidR="002964C2" w:rsidRPr="00FC1BCF" w:rsidRDefault="002964C2" w:rsidP="005537B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shd w:val="clear" w:color="auto" w:fill="auto"/>
          </w:tcPr>
          <w:p w:rsidR="002964C2" w:rsidRPr="00592D46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383748,47</w:t>
            </w: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12150B">
        <w:trPr>
          <w:tblCellSpacing w:w="20" w:type="dxa"/>
        </w:trPr>
        <w:tc>
          <w:tcPr>
            <w:tcW w:w="1744" w:type="dxa"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1613BA">
              <w:rPr>
                <w:b/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497" w:type="dxa"/>
            <w:shd w:val="clear" w:color="auto" w:fill="auto"/>
          </w:tcPr>
          <w:p w:rsidR="002964C2" w:rsidRPr="00EE111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EE111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auto"/>
          </w:tcPr>
          <w:p w:rsidR="002964C2" w:rsidRPr="00EE111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:rsidR="002964C2" w:rsidRPr="00EE111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auto"/>
          </w:tcPr>
          <w:p w:rsidR="002964C2" w:rsidRPr="00EE111A" w:rsidRDefault="002964C2" w:rsidP="008545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5" w:type="dxa"/>
            <w:shd w:val="clear" w:color="auto" w:fill="auto"/>
          </w:tcPr>
          <w:p w:rsidR="002964C2" w:rsidRPr="00FC1BCF" w:rsidRDefault="002964C2" w:rsidP="00460C5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38" w:type="dxa"/>
            <w:shd w:val="clear" w:color="auto" w:fill="auto"/>
          </w:tcPr>
          <w:p w:rsidR="002964C2" w:rsidRPr="00FC1BCF" w:rsidRDefault="002964C2" w:rsidP="00460C5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592D46" w:rsidRDefault="002964C2" w:rsidP="00592D46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35291,66</w:t>
            </w: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64C2" w:rsidRPr="0085456E" w:rsidTr="003E10C4">
        <w:trPr>
          <w:trHeight w:val="688"/>
          <w:tblCellSpacing w:w="20" w:type="dxa"/>
        </w:trPr>
        <w:tc>
          <w:tcPr>
            <w:tcW w:w="1744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spacing w:val="-2"/>
                <w:sz w:val="22"/>
                <w:szCs w:val="22"/>
              </w:rPr>
            </w:pPr>
            <w:r w:rsidRPr="001613BA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7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39" w:type="dxa"/>
            <w:tcBorders>
              <w:bottom w:val="outset" w:sz="6" w:space="0" w:color="auto"/>
            </w:tcBorders>
            <w:shd w:val="clear" w:color="auto" w:fill="auto"/>
          </w:tcPr>
          <w:p w:rsidR="002964C2" w:rsidRPr="00EE111A" w:rsidRDefault="002964C2" w:rsidP="00460C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5" w:type="dxa"/>
            <w:tcBorders>
              <w:bottom w:val="outset" w:sz="6" w:space="0" w:color="auto"/>
            </w:tcBorders>
            <w:shd w:val="clear" w:color="auto" w:fill="auto"/>
          </w:tcPr>
          <w:p w:rsidR="002964C2" w:rsidRPr="00FC1BCF" w:rsidRDefault="002964C2" w:rsidP="00460C5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38" w:type="dxa"/>
            <w:tcBorders>
              <w:bottom w:val="outset" w:sz="6" w:space="0" w:color="auto"/>
            </w:tcBorders>
            <w:shd w:val="clear" w:color="auto" w:fill="auto"/>
          </w:tcPr>
          <w:p w:rsidR="002964C2" w:rsidRPr="00FC1BCF" w:rsidRDefault="002964C2" w:rsidP="00460C5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3E10C4">
        <w:trPr>
          <w:trHeight w:val="113"/>
          <w:tblCellSpacing w:w="20" w:type="dxa"/>
        </w:trPr>
        <w:tc>
          <w:tcPr>
            <w:tcW w:w="1744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b/>
                <w:sz w:val="22"/>
                <w:szCs w:val="22"/>
              </w:rPr>
            </w:pPr>
            <w:r w:rsidRPr="001613BA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97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39" w:type="dxa"/>
            <w:tcBorders>
              <w:top w:val="outset" w:sz="6" w:space="0" w:color="auto"/>
            </w:tcBorders>
            <w:shd w:val="clear" w:color="auto" w:fill="auto"/>
          </w:tcPr>
          <w:p w:rsidR="002964C2" w:rsidRPr="00EE111A" w:rsidRDefault="002964C2" w:rsidP="00460C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5" w:type="dxa"/>
            <w:tcBorders>
              <w:top w:val="outset" w:sz="6" w:space="0" w:color="auto"/>
            </w:tcBorders>
            <w:shd w:val="clear" w:color="auto" w:fill="auto"/>
          </w:tcPr>
          <w:p w:rsidR="002964C2" w:rsidRPr="00FC1BCF" w:rsidRDefault="002964C2" w:rsidP="00460C5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38" w:type="dxa"/>
            <w:tcBorders>
              <w:top w:val="outset" w:sz="6" w:space="0" w:color="auto"/>
            </w:tcBorders>
            <w:shd w:val="clear" w:color="auto" w:fill="auto"/>
          </w:tcPr>
          <w:p w:rsidR="002964C2" w:rsidRPr="00FC1BCF" w:rsidRDefault="002964C2" w:rsidP="00460C5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64C2" w:rsidRPr="00740D78" w:rsidRDefault="002964C2" w:rsidP="00AB2E14">
      <w:pPr>
        <w:jc w:val="center"/>
        <w:rPr>
          <w:sz w:val="22"/>
          <w:szCs w:val="22"/>
        </w:rPr>
      </w:pPr>
    </w:p>
    <w:p w:rsidR="002964C2" w:rsidRDefault="002964C2" w:rsidP="00AB2E14">
      <w:pPr>
        <w:jc w:val="center"/>
        <w:rPr>
          <w:b/>
          <w:sz w:val="18"/>
          <w:szCs w:val="18"/>
        </w:rPr>
      </w:pPr>
    </w:p>
    <w:p w:rsidR="002964C2" w:rsidRPr="00940243" w:rsidRDefault="002964C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64C2" w:rsidRPr="00940243" w:rsidTr="00C53531">
        <w:tc>
          <w:tcPr>
            <w:tcW w:w="9072" w:type="dxa"/>
            <w:shd w:val="clear" w:color="auto" w:fill="auto"/>
          </w:tcPr>
          <w:p w:rsidR="002964C2" w:rsidRPr="00940243" w:rsidRDefault="002964C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64C2" w:rsidRPr="000A0F22" w:rsidRDefault="002964C2" w:rsidP="00CA189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 </w:t>
            </w:r>
          </w:p>
        </w:tc>
      </w:tr>
      <w:tr w:rsidR="002964C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64C2" w:rsidRPr="00C53531" w:rsidRDefault="002964C2" w:rsidP="00DC0232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0A0F2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</w:t>
            </w:r>
            <w:r>
              <w:rPr>
                <w:sz w:val="14"/>
                <w:szCs w:val="14"/>
                <w:lang w:val="en-US"/>
              </w:rPr>
              <w:t xml:space="preserve"> руководителя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4C2" w:rsidRPr="00940243" w:rsidRDefault="002964C2" w:rsidP="00404003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Тяжинского муниципального района</w:t>
            </w:r>
            <w:r w:rsidRPr="00940243">
              <w:rPr>
                <w:b/>
              </w:rPr>
              <w:t xml:space="preserve"> 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органа </w:t>
            </w:r>
            <w:r>
              <w:rPr>
                <w:sz w:val="14"/>
                <w:szCs w:val="14"/>
              </w:rPr>
              <w:t xml:space="preserve"> местного самоуправления Тяжинского муниципального района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Default="002964C2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2964C2" w:rsidRPr="00940243" w:rsidRDefault="002964C2" w:rsidP="00C5353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Тяжинского муниципального района</w:t>
            </w:r>
          </w:p>
        </w:tc>
      </w:tr>
    </w:tbl>
    <w:p w:rsidR="002964C2" w:rsidRDefault="002964C2" w:rsidP="00AB2E14">
      <w:pPr>
        <w:jc w:val="center"/>
        <w:rPr>
          <w:sz w:val="18"/>
          <w:szCs w:val="18"/>
        </w:rPr>
      </w:pPr>
    </w:p>
    <w:p w:rsidR="002964C2" w:rsidRPr="009B57D9" w:rsidRDefault="002964C2" w:rsidP="00AB2E14">
      <w:pPr>
        <w:jc w:val="center"/>
        <w:rPr>
          <w:sz w:val="18"/>
          <w:szCs w:val="18"/>
        </w:rPr>
      </w:pPr>
    </w:p>
    <w:tbl>
      <w:tblPr>
        <w:tblW w:w="160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581"/>
        <w:gridCol w:w="1537"/>
        <w:gridCol w:w="1825"/>
        <w:gridCol w:w="1032"/>
        <w:gridCol w:w="960"/>
        <w:gridCol w:w="1279"/>
        <w:gridCol w:w="1044"/>
        <w:gridCol w:w="878"/>
        <w:gridCol w:w="2371"/>
        <w:gridCol w:w="1688"/>
        <w:gridCol w:w="1844"/>
      </w:tblGrid>
      <w:tr w:rsidR="002964C2" w:rsidRPr="00DE388C" w:rsidTr="00DE388C">
        <w:trPr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14" w:type="dxa"/>
            <w:gridSpan w:val="4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3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88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4C2" w:rsidRPr="00DE388C" w:rsidTr="00DE388C">
        <w:trPr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DE388C" w:rsidRDefault="002964C2" w:rsidP="00DE388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85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20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39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04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38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31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720FBA">
        <w:trPr>
          <w:trHeight w:val="874"/>
          <w:tblCellSpacing w:w="20" w:type="dxa"/>
        </w:trPr>
        <w:tc>
          <w:tcPr>
            <w:tcW w:w="1521" w:type="dxa"/>
            <w:shd w:val="clear" w:color="auto" w:fill="auto"/>
          </w:tcPr>
          <w:p w:rsidR="002964C2" w:rsidRPr="0025110C" w:rsidRDefault="002964C2" w:rsidP="006C065A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Зюрин А.М.</w:t>
            </w:r>
          </w:p>
        </w:tc>
        <w:tc>
          <w:tcPr>
            <w:tcW w:w="1497" w:type="dxa"/>
            <w:shd w:val="clear" w:color="auto" w:fill="auto"/>
          </w:tcPr>
          <w:p w:rsidR="002964C2" w:rsidRPr="0025110C" w:rsidRDefault="002964C2" w:rsidP="007D2D6D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shd w:val="clear" w:color="auto" w:fill="auto"/>
          </w:tcPr>
          <w:p w:rsidR="002964C2" w:rsidRPr="0025110C" w:rsidRDefault="002964C2" w:rsidP="007D2D6D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4C2" w:rsidRPr="0025110C" w:rsidRDefault="002964C2" w:rsidP="007D2D6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920" w:type="dxa"/>
            <w:shd w:val="clear" w:color="auto" w:fill="auto"/>
          </w:tcPr>
          <w:p w:rsidR="002964C2" w:rsidRPr="0025110C" w:rsidRDefault="002964C2" w:rsidP="007D2D6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6C065A" w:rsidRDefault="002964C2" w:rsidP="00DE388C">
            <w:pPr>
              <w:jc w:val="center"/>
              <w:rPr>
                <w:sz w:val="22"/>
                <w:szCs w:val="22"/>
              </w:rPr>
            </w:pPr>
            <w:r w:rsidRPr="006C065A">
              <w:rPr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  <w:shd w:val="clear" w:color="auto" w:fill="auto"/>
          </w:tcPr>
          <w:p w:rsidR="002964C2" w:rsidRPr="006C065A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065A">
              <w:rPr>
                <w:sz w:val="22"/>
                <w:szCs w:val="22"/>
              </w:rPr>
              <w:t>110,2</w:t>
            </w:r>
          </w:p>
        </w:tc>
        <w:tc>
          <w:tcPr>
            <w:tcW w:w="838" w:type="dxa"/>
            <w:shd w:val="clear" w:color="auto" w:fill="auto"/>
          </w:tcPr>
          <w:p w:rsidR="002964C2" w:rsidRPr="006C065A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6C065A">
              <w:rPr>
                <w:sz w:val="22"/>
                <w:szCs w:val="22"/>
              </w:rPr>
              <w:t>Россия</w:t>
            </w:r>
          </w:p>
        </w:tc>
        <w:tc>
          <w:tcPr>
            <w:tcW w:w="2331" w:type="dxa"/>
            <w:shd w:val="clear" w:color="auto" w:fill="auto"/>
          </w:tcPr>
          <w:p w:rsidR="002964C2" w:rsidRPr="006C065A" w:rsidRDefault="002964C2" w:rsidP="006C06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110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648" w:type="dxa"/>
            <w:shd w:val="clear" w:color="auto" w:fill="auto"/>
          </w:tcPr>
          <w:p w:rsidR="002964C2" w:rsidRPr="00534A90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289708,41</w:t>
            </w:r>
          </w:p>
        </w:tc>
        <w:tc>
          <w:tcPr>
            <w:tcW w:w="1784" w:type="dxa"/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6C065A">
        <w:trPr>
          <w:trHeight w:val="137"/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25110C" w:rsidRDefault="002964C2" w:rsidP="00DE388C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25110C">
              <w:rPr>
                <w:b/>
                <w:spacing w:val="-2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97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113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  <w:tc>
          <w:tcPr>
            <w:tcW w:w="920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4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38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1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48" w:type="dxa"/>
            <w:tcBorders>
              <w:bottom w:val="inset" w:sz="6" w:space="0" w:color="auto"/>
            </w:tcBorders>
            <w:shd w:val="clear" w:color="auto" w:fill="auto"/>
          </w:tcPr>
          <w:p w:rsidR="002964C2" w:rsidRPr="006C065A" w:rsidRDefault="002964C2" w:rsidP="00DE388C">
            <w:pPr>
              <w:ind w:left="-79" w:right="-73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lang w:val="en-US"/>
              </w:rPr>
              <w:t>177641</w:t>
            </w:r>
            <w:r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08</w:t>
            </w:r>
          </w:p>
        </w:tc>
        <w:tc>
          <w:tcPr>
            <w:tcW w:w="1784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A120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6C065A">
        <w:trPr>
          <w:trHeight w:val="113"/>
          <w:tblCellSpacing w:w="20" w:type="dxa"/>
        </w:trPr>
        <w:tc>
          <w:tcPr>
            <w:tcW w:w="1521" w:type="dxa"/>
            <w:vMerge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D2D6D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D2D6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1571,62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D2D6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lang w:val="en-US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A120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64C2" w:rsidRPr="00740D78" w:rsidRDefault="002964C2" w:rsidP="00AB2E14">
      <w:pPr>
        <w:jc w:val="center"/>
        <w:rPr>
          <w:sz w:val="22"/>
          <w:szCs w:val="22"/>
        </w:rPr>
      </w:pPr>
    </w:p>
    <w:p w:rsidR="002964C2" w:rsidRDefault="002964C2" w:rsidP="00AB2E14">
      <w:pPr>
        <w:jc w:val="center"/>
        <w:rPr>
          <w:b/>
          <w:sz w:val="18"/>
          <w:szCs w:val="18"/>
        </w:rPr>
      </w:pPr>
    </w:p>
    <w:p w:rsidR="002964C2" w:rsidRPr="00940243" w:rsidRDefault="002964C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64C2" w:rsidRPr="00940243" w:rsidTr="00C53531">
        <w:tc>
          <w:tcPr>
            <w:tcW w:w="9072" w:type="dxa"/>
            <w:shd w:val="clear" w:color="auto" w:fill="auto"/>
          </w:tcPr>
          <w:p w:rsidR="002964C2" w:rsidRPr="00940243" w:rsidRDefault="002964C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64C2" w:rsidRPr="000A0F22" w:rsidRDefault="002964C2" w:rsidP="00CA189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 </w:t>
            </w:r>
          </w:p>
        </w:tc>
      </w:tr>
      <w:tr w:rsidR="002964C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64C2" w:rsidRPr="00C53531" w:rsidRDefault="002964C2" w:rsidP="00DC0232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0A0F2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</w:t>
            </w:r>
            <w:r>
              <w:rPr>
                <w:sz w:val="14"/>
                <w:szCs w:val="14"/>
                <w:lang w:val="en-US"/>
              </w:rPr>
              <w:t xml:space="preserve"> руководителя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4C2" w:rsidRPr="00940243" w:rsidRDefault="002964C2" w:rsidP="00404003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Тяжинского муниципального района</w:t>
            </w:r>
            <w:r w:rsidRPr="00940243">
              <w:rPr>
                <w:b/>
              </w:rPr>
              <w:t xml:space="preserve"> 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органа </w:t>
            </w:r>
            <w:r>
              <w:rPr>
                <w:sz w:val="14"/>
                <w:szCs w:val="14"/>
              </w:rPr>
              <w:t xml:space="preserve"> местного самоуправления Тяжинского муниципального района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Default="002964C2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2964C2" w:rsidRPr="00940243" w:rsidRDefault="002964C2" w:rsidP="00C5353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Тяжинского муниципального района</w:t>
            </w:r>
          </w:p>
        </w:tc>
      </w:tr>
    </w:tbl>
    <w:p w:rsidR="002964C2" w:rsidRDefault="002964C2" w:rsidP="00AB2E14">
      <w:pPr>
        <w:jc w:val="center"/>
        <w:rPr>
          <w:sz w:val="18"/>
          <w:szCs w:val="18"/>
        </w:rPr>
      </w:pPr>
    </w:p>
    <w:p w:rsidR="002964C2" w:rsidRPr="009B57D9" w:rsidRDefault="002964C2" w:rsidP="00AB2E14">
      <w:pPr>
        <w:jc w:val="center"/>
        <w:rPr>
          <w:sz w:val="18"/>
          <w:szCs w:val="18"/>
        </w:rPr>
      </w:pPr>
    </w:p>
    <w:tbl>
      <w:tblPr>
        <w:tblW w:w="160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581"/>
        <w:gridCol w:w="1537"/>
        <w:gridCol w:w="1825"/>
        <w:gridCol w:w="1032"/>
        <w:gridCol w:w="960"/>
        <w:gridCol w:w="1279"/>
        <w:gridCol w:w="1044"/>
        <w:gridCol w:w="878"/>
        <w:gridCol w:w="2371"/>
        <w:gridCol w:w="1688"/>
        <w:gridCol w:w="1844"/>
      </w:tblGrid>
      <w:tr w:rsidR="002964C2" w:rsidRPr="00DE388C" w:rsidTr="00DE388C">
        <w:trPr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14" w:type="dxa"/>
            <w:gridSpan w:val="4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3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88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4C2" w:rsidRPr="00DE388C" w:rsidTr="00DE388C">
        <w:trPr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DE388C" w:rsidRDefault="002964C2" w:rsidP="00DE388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85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20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39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04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38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31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A37B26">
        <w:trPr>
          <w:trHeight w:val="360"/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25110C" w:rsidRDefault="002964C2" w:rsidP="00A37B26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Камардин С.А</w:t>
            </w:r>
            <w:r w:rsidRPr="0025110C">
              <w:rPr>
                <w:b/>
                <w:spacing w:val="-2"/>
                <w:sz w:val="22"/>
                <w:szCs w:val="22"/>
              </w:rPr>
              <w:t>.</w:t>
            </w:r>
          </w:p>
        </w:tc>
        <w:tc>
          <w:tcPr>
            <w:tcW w:w="1497" w:type="dxa"/>
            <w:tcBorders>
              <w:bottom w:val="inset" w:sz="6" w:space="0" w:color="auto"/>
            </w:tcBorders>
            <w:shd w:val="clear" w:color="auto" w:fill="auto"/>
          </w:tcPr>
          <w:p w:rsidR="002964C2" w:rsidRPr="00A37B26" w:rsidRDefault="002964C2" w:rsidP="00A37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785" w:type="dxa"/>
            <w:tcBorders>
              <w:bottom w:val="inset" w:sz="6" w:space="0" w:color="auto"/>
            </w:tcBorders>
            <w:shd w:val="clear" w:color="auto" w:fill="auto"/>
          </w:tcPr>
          <w:p w:rsidR="002964C2" w:rsidRPr="0071137F" w:rsidRDefault="002964C2" w:rsidP="00711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992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1043,72</w:t>
            </w:r>
          </w:p>
        </w:tc>
        <w:tc>
          <w:tcPr>
            <w:tcW w:w="920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bottom w:val="inset" w:sz="6" w:space="0" w:color="auto"/>
            </w:tcBorders>
            <w:shd w:val="clear" w:color="auto" w:fill="auto"/>
          </w:tcPr>
          <w:p w:rsidR="002964C2" w:rsidRPr="00A37B26" w:rsidRDefault="002964C2" w:rsidP="00A37B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110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CRV</w:t>
            </w:r>
          </w:p>
        </w:tc>
        <w:tc>
          <w:tcPr>
            <w:tcW w:w="1648" w:type="dxa"/>
            <w:tcBorders>
              <w:bottom w:val="inset" w:sz="6" w:space="0" w:color="auto"/>
            </w:tcBorders>
            <w:shd w:val="clear" w:color="auto" w:fill="auto"/>
          </w:tcPr>
          <w:p w:rsidR="002964C2" w:rsidRPr="00534A90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440932,88</w:t>
            </w:r>
          </w:p>
        </w:tc>
        <w:tc>
          <w:tcPr>
            <w:tcW w:w="1784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A37B26">
        <w:trPr>
          <w:trHeight w:val="162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Default="002964C2" w:rsidP="00A37B26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4E7180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4E718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4E7180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A37B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A37B26">
        <w:trPr>
          <w:trHeight w:val="326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Default="002964C2" w:rsidP="00A37B26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tcBorders>
              <w:top w:val="inset" w:sz="6" w:space="0" w:color="auto"/>
            </w:tcBorders>
            <w:shd w:val="clear" w:color="auto" w:fill="auto"/>
          </w:tcPr>
          <w:p w:rsidR="002964C2" w:rsidRPr="0071137F" w:rsidRDefault="002964C2" w:rsidP="004E7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992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4E718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920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4E718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A37B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A37B26">
        <w:trPr>
          <w:trHeight w:val="125"/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25110C" w:rsidRDefault="002964C2" w:rsidP="00DE388C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25110C">
              <w:rPr>
                <w:b/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497" w:type="dxa"/>
            <w:tcBorders>
              <w:bottom w:val="inset" w:sz="6" w:space="0" w:color="auto"/>
            </w:tcBorders>
            <w:shd w:val="clear" w:color="auto" w:fill="auto"/>
          </w:tcPr>
          <w:p w:rsidR="002964C2" w:rsidRPr="00A37B26" w:rsidRDefault="002964C2" w:rsidP="004E7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785" w:type="dxa"/>
            <w:tcBorders>
              <w:bottom w:val="inset" w:sz="6" w:space="0" w:color="auto"/>
            </w:tcBorders>
            <w:shd w:val="clear" w:color="auto" w:fill="auto"/>
          </w:tcPr>
          <w:p w:rsidR="002964C2" w:rsidRPr="0071137F" w:rsidRDefault="002964C2" w:rsidP="004E7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992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4E718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1043,72</w:t>
            </w:r>
          </w:p>
        </w:tc>
        <w:tc>
          <w:tcPr>
            <w:tcW w:w="920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4E718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4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38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1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48" w:type="dxa"/>
            <w:tcBorders>
              <w:bottom w:val="inset" w:sz="6" w:space="0" w:color="auto"/>
            </w:tcBorders>
            <w:shd w:val="clear" w:color="auto" w:fill="auto"/>
          </w:tcPr>
          <w:p w:rsidR="002964C2" w:rsidRPr="00404003" w:rsidRDefault="002964C2" w:rsidP="00DE388C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510351,58</w:t>
            </w:r>
          </w:p>
        </w:tc>
        <w:tc>
          <w:tcPr>
            <w:tcW w:w="1784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A120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A37B26">
        <w:trPr>
          <w:trHeight w:val="125"/>
          <w:tblCellSpacing w:w="20" w:type="dxa"/>
        </w:trPr>
        <w:tc>
          <w:tcPr>
            <w:tcW w:w="1521" w:type="dxa"/>
            <w:vMerge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4E7180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1137F" w:rsidRDefault="002964C2" w:rsidP="004E71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4E718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4E718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A120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64C2" w:rsidRPr="00740D78" w:rsidRDefault="002964C2" w:rsidP="00AB2E14">
      <w:pPr>
        <w:jc w:val="center"/>
        <w:rPr>
          <w:sz w:val="22"/>
          <w:szCs w:val="22"/>
        </w:rPr>
      </w:pPr>
    </w:p>
    <w:p w:rsidR="002964C2" w:rsidRDefault="002964C2" w:rsidP="00AB2E14">
      <w:pPr>
        <w:jc w:val="center"/>
        <w:rPr>
          <w:b/>
          <w:sz w:val="18"/>
          <w:szCs w:val="18"/>
        </w:rPr>
      </w:pPr>
    </w:p>
    <w:p w:rsidR="002964C2" w:rsidRPr="00940243" w:rsidRDefault="002964C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64C2" w:rsidRPr="00940243" w:rsidTr="00C53531">
        <w:tc>
          <w:tcPr>
            <w:tcW w:w="9072" w:type="dxa"/>
            <w:shd w:val="clear" w:color="auto" w:fill="auto"/>
          </w:tcPr>
          <w:p w:rsidR="002964C2" w:rsidRPr="00940243" w:rsidRDefault="002964C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64C2" w:rsidRPr="000A0F22" w:rsidRDefault="002964C2" w:rsidP="0012150B">
            <w:pPr>
              <w:jc w:val="center"/>
              <w:rPr>
                <w:b/>
              </w:rPr>
            </w:pPr>
            <w:r>
              <w:rPr>
                <w:b/>
              </w:rPr>
              <w:t>Депутата</w:t>
            </w:r>
          </w:p>
        </w:tc>
      </w:tr>
      <w:tr w:rsidR="002964C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0A0F2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Тяжинского муниципального района</w:t>
            </w:r>
            <w:r w:rsidRPr="00940243">
              <w:rPr>
                <w:b/>
              </w:rPr>
              <w:t xml:space="preserve"> и членов е</w:t>
            </w:r>
            <w:r>
              <w:rPr>
                <w:b/>
              </w:rPr>
              <w:t>е</w:t>
            </w:r>
            <w:r w:rsidRPr="00940243">
              <w:rPr>
                <w:b/>
              </w:rPr>
              <w:t xml:space="preserve"> семьи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органа </w:t>
            </w:r>
            <w:r>
              <w:rPr>
                <w:sz w:val="14"/>
                <w:szCs w:val="14"/>
              </w:rPr>
              <w:t xml:space="preserve"> местного самоуправления Тяжинского муниципального района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Default="002964C2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2964C2" w:rsidRPr="00940243" w:rsidRDefault="002964C2" w:rsidP="00C5353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Тяжинского муниципального района</w:t>
            </w:r>
          </w:p>
        </w:tc>
      </w:tr>
    </w:tbl>
    <w:p w:rsidR="002964C2" w:rsidRDefault="002964C2" w:rsidP="00AB2E14">
      <w:pPr>
        <w:jc w:val="center"/>
        <w:rPr>
          <w:sz w:val="18"/>
          <w:szCs w:val="18"/>
        </w:rPr>
      </w:pPr>
    </w:p>
    <w:p w:rsidR="002964C2" w:rsidRPr="009B57D9" w:rsidRDefault="002964C2" w:rsidP="00AB2E14">
      <w:pPr>
        <w:jc w:val="center"/>
        <w:rPr>
          <w:sz w:val="18"/>
          <w:szCs w:val="18"/>
        </w:rPr>
      </w:pPr>
    </w:p>
    <w:tbl>
      <w:tblPr>
        <w:tblW w:w="16087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1804"/>
        <w:gridCol w:w="1537"/>
        <w:gridCol w:w="1825"/>
        <w:gridCol w:w="996"/>
        <w:gridCol w:w="960"/>
        <w:gridCol w:w="1279"/>
        <w:gridCol w:w="905"/>
        <w:gridCol w:w="878"/>
        <w:gridCol w:w="2370"/>
        <w:gridCol w:w="1688"/>
        <w:gridCol w:w="1845"/>
      </w:tblGrid>
      <w:tr w:rsidR="002964C2" w:rsidRPr="0085456E" w:rsidTr="0012150B">
        <w:trPr>
          <w:tblCellSpacing w:w="20" w:type="dxa"/>
        </w:trPr>
        <w:tc>
          <w:tcPr>
            <w:tcW w:w="1744" w:type="dxa"/>
            <w:vMerge w:val="restart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64C2" w:rsidRPr="0085456E" w:rsidRDefault="002964C2" w:rsidP="008545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64C2" w:rsidRPr="0085456E" w:rsidRDefault="002964C2" w:rsidP="008545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278" w:type="dxa"/>
            <w:gridSpan w:val="4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2" w:type="dxa"/>
            <w:gridSpan w:val="3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56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</w:t>
            </w:r>
            <w:r w:rsidRPr="0085456E">
              <w:rPr>
                <w:rFonts w:ascii="Times New Roman" w:hAnsi="Times New Roman" w:cs="Times New Roman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2964C2" w:rsidRPr="0085456E" w:rsidTr="0012150B">
        <w:trPr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85456E" w:rsidRDefault="002964C2" w:rsidP="0085456E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85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56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20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39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65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38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страна располо-</w:t>
            </w:r>
            <w:r w:rsidRPr="008545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2330" w:type="dxa"/>
            <w:vMerge/>
            <w:shd w:val="clear" w:color="auto" w:fill="auto"/>
          </w:tcPr>
          <w:p w:rsidR="002964C2" w:rsidRPr="0085456E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2964C2" w:rsidRPr="0085456E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2964C2" w:rsidRPr="0085456E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E96466">
        <w:trPr>
          <w:trHeight w:val="381"/>
          <w:tblCellSpacing w:w="20" w:type="dxa"/>
        </w:trPr>
        <w:tc>
          <w:tcPr>
            <w:tcW w:w="1744" w:type="dxa"/>
            <w:vMerge w:val="restart"/>
            <w:shd w:val="clear" w:color="auto" w:fill="auto"/>
          </w:tcPr>
          <w:p w:rsidR="002964C2" w:rsidRPr="001613BA" w:rsidRDefault="002964C2" w:rsidP="00C46B68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lastRenderedPageBreak/>
              <w:t>Карабанова О.В.</w:t>
            </w: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4D40F0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1A5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4D40F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4D40F0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C46B68">
            <w:pPr>
              <w:ind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578334,95</w:t>
            </w: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E96466">
        <w:trPr>
          <w:trHeight w:val="375"/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4D40F0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4D40F0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4D40F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4D40F0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FC1BCF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C46B68">
        <w:trPr>
          <w:trHeight w:val="576"/>
          <w:tblCellSpacing w:w="20" w:type="dxa"/>
        </w:trPr>
        <w:tc>
          <w:tcPr>
            <w:tcW w:w="1744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497" w:type="dxa"/>
            <w:tcBorders>
              <w:bottom w:val="outset" w:sz="6" w:space="0" w:color="auto"/>
            </w:tcBorders>
            <w:shd w:val="clear" w:color="auto" w:fill="auto"/>
          </w:tcPr>
          <w:p w:rsidR="002964C2" w:rsidRPr="00FC1BCF" w:rsidRDefault="002964C2" w:rsidP="00ED6B9E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tcBorders>
              <w:bottom w:val="outset" w:sz="6" w:space="0" w:color="auto"/>
            </w:tcBorders>
            <w:shd w:val="clear" w:color="auto" w:fill="auto"/>
          </w:tcPr>
          <w:p w:rsidR="002964C2" w:rsidRPr="00FC1BCF" w:rsidRDefault="002964C2" w:rsidP="00ED6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56" w:type="dxa"/>
            <w:tcBorders>
              <w:bottom w:val="outset" w:sz="6" w:space="0" w:color="auto"/>
            </w:tcBorders>
            <w:shd w:val="clear" w:color="auto" w:fill="auto"/>
          </w:tcPr>
          <w:p w:rsidR="002964C2" w:rsidRPr="00FC1BCF" w:rsidRDefault="002964C2" w:rsidP="00ED6B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920" w:type="dxa"/>
            <w:tcBorders>
              <w:bottom w:val="outset" w:sz="6" w:space="0" w:color="auto"/>
            </w:tcBorders>
            <w:shd w:val="clear" w:color="auto" w:fill="auto"/>
          </w:tcPr>
          <w:p w:rsidR="002964C2" w:rsidRPr="00FC1BCF" w:rsidRDefault="002964C2" w:rsidP="00ED6B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bottom w:val="outset" w:sz="6" w:space="0" w:color="auto"/>
            </w:tcBorders>
            <w:shd w:val="clear" w:color="auto" w:fill="auto"/>
          </w:tcPr>
          <w:p w:rsidR="002964C2" w:rsidRPr="00EE111A" w:rsidRDefault="002964C2" w:rsidP="008545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5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38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0" w:type="dxa"/>
            <w:tcBorders>
              <w:bottom w:val="outset" w:sz="6" w:space="0" w:color="auto"/>
            </w:tcBorders>
            <w:shd w:val="clear" w:color="auto" w:fill="auto"/>
          </w:tcPr>
          <w:p w:rsidR="002964C2" w:rsidRPr="005D065A" w:rsidRDefault="002964C2" w:rsidP="005D06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328412,77</w:t>
            </w:r>
          </w:p>
        </w:tc>
        <w:tc>
          <w:tcPr>
            <w:tcW w:w="1785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64C2" w:rsidRPr="0085456E" w:rsidTr="00C46B68">
        <w:trPr>
          <w:trHeight w:val="213"/>
          <w:tblCellSpacing w:w="20" w:type="dxa"/>
        </w:trPr>
        <w:tc>
          <w:tcPr>
            <w:tcW w:w="1744" w:type="dxa"/>
            <w:tcBorders>
              <w:top w:val="outset" w:sz="6" w:space="0" w:color="auto"/>
            </w:tcBorders>
            <w:shd w:val="clear" w:color="auto" w:fill="auto"/>
          </w:tcPr>
          <w:p w:rsidR="002964C2" w:rsidRDefault="002964C2" w:rsidP="0085456E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1613BA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7" w:type="dxa"/>
            <w:tcBorders>
              <w:top w:val="outset" w:sz="6" w:space="0" w:color="auto"/>
            </w:tcBorders>
            <w:shd w:val="clear" w:color="auto" w:fill="auto"/>
          </w:tcPr>
          <w:p w:rsidR="002964C2" w:rsidRPr="00FC1BCF" w:rsidRDefault="002964C2" w:rsidP="004D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outset" w:sz="6" w:space="0" w:color="auto"/>
            </w:tcBorders>
            <w:shd w:val="clear" w:color="auto" w:fill="auto"/>
          </w:tcPr>
          <w:p w:rsidR="002964C2" w:rsidRPr="00FC1BCF" w:rsidRDefault="002964C2" w:rsidP="004D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outset" w:sz="6" w:space="0" w:color="auto"/>
            </w:tcBorders>
            <w:shd w:val="clear" w:color="auto" w:fill="auto"/>
          </w:tcPr>
          <w:p w:rsidR="002964C2" w:rsidRPr="00FC1BCF" w:rsidRDefault="002964C2" w:rsidP="004D40F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outset" w:sz="6" w:space="0" w:color="auto"/>
            </w:tcBorders>
            <w:shd w:val="clear" w:color="auto" w:fill="auto"/>
          </w:tcPr>
          <w:p w:rsidR="002964C2" w:rsidRPr="00FC1BCF" w:rsidRDefault="002964C2" w:rsidP="004D40F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outset" w:sz="6" w:space="0" w:color="auto"/>
            </w:tcBorders>
            <w:shd w:val="clear" w:color="auto" w:fill="auto"/>
          </w:tcPr>
          <w:p w:rsidR="002964C2" w:rsidRPr="00EE111A" w:rsidRDefault="002964C2" w:rsidP="008545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5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38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0" w:type="dxa"/>
            <w:tcBorders>
              <w:top w:val="outset" w:sz="6" w:space="0" w:color="auto"/>
            </w:tcBorders>
            <w:shd w:val="clear" w:color="auto" w:fill="auto"/>
          </w:tcPr>
          <w:p w:rsidR="002964C2" w:rsidRDefault="002964C2" w:rsidP="005D06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outset" w:sz="6" w:space="0" w:color="auto"/>
            </w:tcBorders>
            <w:shd w:val="clear" w:color="auto" w:fill="auto"/>
          </w:tcPr>
          <w:p w:rsidR="002964C2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2964C2" w:rsidRPr="00740D78" w:rsidRDefault="002964C2" w:rsidP="00AB2E14">
      <w:pPr>
        <w:jc w:val="center"/>
        <w:rPr>
          <w:sz w:val="22"/>
          <w:szCs w:val="22"/>
        </w:rPr>
      </w:pPr>
    </w:p>
    <w:p w:rsidR="002964C2" w:rsidRDefault="002964C2" w:rsidP="00AB2E14">
      <w:pPr>
        <w:jc w:val="center"/>
        <w:rPr>
          <w:b/>
          <w:sz w:val="18"/>
          <w:szCs w:val="18"/>
        </w:rPr>
      </w:pPr>
    </w:p>
    <w:p w:rsidR="002964C2" w:rsidRPr="00940243" w:rsidRDefault="002964C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64C2" w:rsidRPr="00940243" w:rsidTr="00C53531">
        <w:tc>
          <w:tcPr>
            <w:tcW w:w="9072" w:type="dxa"/>
            <w:shd w:val="clear" w:color="auto" w:fill="auto"/>
          </w:tcPr>
          <w:p w:rsidR="002964C2" w:rsidRPr="00940243" w:rsidRDefault="002964C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64C2" w:rsidRPr="000A0F22" w:rsidRDefault="002964C2" w:rsidP="0012150B">
            <w:pPr>
              <w:jc w:val="center"/>
              <w:rPr>
                <w:b/>
              </w:rPr>
            </w:pPr>
            <w:r>
              <w:rPr>
                <w:b/>
              </w:rPr>
              <w:t>Депутата</w:t>
            </w:r>
          </w:p>
        </w:tc>
      </w:tr>
      <w:tr w:rsidR="002964C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0A0F2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Тяжинского муниципального района</w:t>
            </w:r>
            <w:r w:rsidRPr="00940243">
              <w:rPr>
                <w:b/>
              </w:rPr>
              <w:t xml:space="preserve"> и членов е</w:t>
            </w:r>
            <w:r>
              <w:rPr>
                <w:b/>
              </w:rPr>
              <w:t>е</w:t>
            </w:r>
            <w:r w:rsidRPr="00940243">
              <w:rPr>
                <w:b/>
              </w:rPr>
              <w:t xml:space="preserve"> семьи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органа </w:t>
            </w:r>
            <w:r>
              <w:rPr>
                <w:sz w:val="14"/>
                <w:szCs w:val="14"/>
              </w:rPr>
              <w:t xml:space="preserve"> местного самоуправления Тяжинского муниципального района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Default="002964C2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2964C2" w:rsidRPr="00940243" w:rsidRDefault="002964C2" w:rsidP="00C5353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Тяжинского муниципального района</w:t>
            </w:r>
          </w:p>
        </w:tc>
      </w:tr>
    </w:tbl>
    <w:p w:rsidR="002964C2" w:rsidRDefault="002964C2" w:rsidP="00AB2E14">
      <w:pPr>
        <w:jc w:val="center"/>
        <w:rPr>
          <w:sz w:val="18"/>
          <w:szCs w:val="18"/>
        </w:rPr>
      </w:pPr>
    </w:p>
    <w:p w:rsidR="002964C2" w:rsidRPr="009B57D9" w:rsidRDefault="002964C2" w:rsidP="00AB2E14">
      <w:pPr>
        <w:jc w:val="center"/>
        <w:rPr>
          <w:sz w:val="18"/>
          <w:szCs w:val="18"/>
        </w:rPr>
      </w:pPr>
    </w:p>
    <w:tbl>
      <w:tblPr>
        <w:tblW w:w="16087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1804"/>
        <w:gridCol w:w="1537"/>
        <w:gridCol w:w="1825"/>
        <w:gridCol w:w="996"/>
        <w:gridCol w:w="960"/>
        <w:gridCol w:w="1279"/>
        <w:gridCol w:w="905"/>
        <w:gridCol w:w="878"/>
        <w:gridCol w:w="2370"/>
        <w:gridCol w:w="1688"/>
        <w:gridCol w:w="1845"/>
      </w:tblGrid>
      <w:tr w:rsidR="002964C2" w:rsidRPr="0085456E" w:rsidTr="0012150B">
        <w:trPr>
          <w:tblCellSpacing w:w="20" w:type="dxa"/>
        </w:trPr>
        <w:tc>
          <w:tcPr>
            <w:tcW w:w="1744" w:type="dxa"/>
            <w:vMerge w:val="restart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2964C2" w:rsidRPr="0085456E" w:rsidRDefault="002964C2" w:rsidP="008545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64C2" w:rsidRPr="0085456E" w:rsidRDefault="002964C2" w:rsidP="008545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278" w:type="dxa"/>
            <w:gridSpan w:val="4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2" w:type="dxa"/>
            <w:gridSpan w:val="3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56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4C2" w:rsidRPr="0085456E" w:rsidTr="0012150B">
        <w:trPr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85456E" w:rsidRDefault="002964C2" w:rsidP="0085456E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85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56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20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39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65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38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30" w:type="dxa"/>
            <w:vMerge/>
            <w:shd w:val="clear" w:color="auto" w:fill="auto"/>
          </w:tcPr>
          <w:p w:rsidR="002964C2" w:rsidRPr="0085456E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2964C2" w:rsidRPr="0085456E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2964C2" w:rsidRPr="0085456E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E96466">
        <w:trPr>
          <w:trHeight w:val="381"/>
          <w:tblCellSpacing w:w="20" w:type="dxa"/>
        </w:trPr>
        <w:tc>
          <w:tcPr>
            <w:tcW w:w="1744" w:type="dxa"/>
            <w:vMerge w:val="restart"/>
            <w:shd w:val="clear" w:color="auto" w:fill="auto"/>
          </w:tcPr>
          <w:p w:rsidR="002964C2" w:rsidRPr="001613BA" w:rsidRDefault="002964C2" w:rsidP="005D065A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Корнева Н.И.</w:t>
            </w: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4D40F0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1A5BF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4D40F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4D40F0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1350556,27</w:t>
            </w: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E96466">
        <w:trPr>
          <w:trHeight w:val="375"/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4D40F0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4D40F0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4D40F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4D40F0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FC1BCF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5D065A">
        <w:trPr>
          <w:trHeight w:val="748"/>
          <w:tblCellSpacing w:w="20" w:type="dxa"/>
        </w:trPr>
        <w:tc>
          <w:tcPr>
            <w:tcW w:w="1744" w:type="dxa"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4D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4D40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4D40F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4D40F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auto"/>
          </w:tcPr>
          <w:p w:rsidR="002964C2" w:rsidRPr="00EE111A" w:rsidRDefault="002964C2" w:rsidP="008545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5D065A" w:rsidRDefault="002964C2" w:rsidP="005D06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165123,64</w:t>
            </w: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2964C2" w:rsidRPr="00740D78" w:rsidRDefault="002964C2" w:rsidP="00AB2E14">
      <w:pPr>
        <w:jc w:val="center"/>
        <w:rPr>
          <w:sz w:val="22"/>
          <w:szCs w:val="22"/>
        </w:rPr>
      </w:pPr>
    </w:p>
    <w:p w:rsidR="002964C2" w:rsidRDefault="002964C2" w:rsidP="00AB2E14">
      <w:pPr>
        <w:jc w:val="center"/>
        <w:rPr>
          <w:b/>
          <w:sz w:val="18"/>
          <w:szCs w:val="18"/>
        </w:rPr>
      </w:pPr>
    </w:p>
    <w:p w:rsidR="002964C2" w:rsidRPr="00940243" w:rsidRDefault="002964C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64C2" w:rsidRPr="00940243" w:rsidTr="00C53531">
        <w:tc>
          <w:tcPr>
            <w:tcW w:w="9072" w:type="dxa"/>
            <w:shd w:val="clear" w:color="auto" w:fill="auto"/>
          </w:tcPr>
          <w:p w:rsidR="002964C2" w:rsidRPr="00940243" w:rsidRDefault="002964C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64C2" w:rsidRPr="000A0F22" w:rsidRDefault="002964C2" w:rsidP="00CA189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 </w:t>
            </w:r>
          </w:p>
        </w:tc>
      </w:tr>
      <w:tr w:rsidR="002964C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64C2" w:rsidRPr="00C53531" w:rsidRDefault="002964C2" w:rsidP="00DC0232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0A0F2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</w:t>
            </w:r>
            <w:r>
              <w:rPr>
                <w:sz w:val="14"/>
                <w:szCs w:val="14"/>
                <w:lang w:val="en-US"/>
              </w:rPr>
              <w:t xml:space="preserve"> руководителя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4C2" w:rsidRPr="00940243" w:rsidRDefault="002964C2" w:rsidP="00404003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Тяжинского муниципального района</w:t>
            </w:r>
            <w:r w:rsidRPr="00940243">
              <w:rPr>
                <w:b/>
              </w:rPr>
              <w:t xml:space="preserve"> 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органа </w:t>
            </w:r>
            <w:r>
              <w:rPr>
                <w:sz w:val="14"/>
                <w:szCs w:val="14"/>
              </w:rPr>
              <w:t xml:space="preserve"> местного самоуправления Тяжинского муниципального района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Default="002964C2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2964C2" w:rsidRPr="00940243" w:rsidRDefault="002964C2" w:rsidP="00C5353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Тяжинского муниципального района</w:t>
            </w:r>
          </w:p>
        </w:tc>
      </w:tr>
    </w:tbl>
    <w:p w:rsidR="002964C2" w:rsidRDefault="002964C2" w:rsidP="00AB2E14">
      <w:pPr>
        <w:jc w:val="center"/>
        <w:rPr>
          <w:sz w:val="18"/>
          <w:szCs w:val="18"/>
        </w:rPr>
      </w:pPr>
    </w:p>
    <w:p w:rsidR="002964C2" w:rsidRPr="009B57D9" w:rsidRDefault="002964C2" w:rsidP="00AB2E14">
      <w:pPr>
        <w:jc w:val="center"/>
        <w:rPr>
          <w:sz w:val="18"/>
          <w:szCs w:val="18"/>
        </w:rPr>
      </w:pPr>
    </w:p>
    <w:tbl>
      <w:tblPr>
        <w:tblW w:w="160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581"/>
        <w:gridCol w:w="1537"/>
        <w:gridCol w:w="1825"/>
        <w:gridCol w:w="1032"/>
        <w:gridCol w:w="960"/>
        <w:gridCol w:w="1279"/>
        <w:gridCol w:w="1044"/>
        <w:gridCol w:w="878"/>
        <w:gridCol w:w="2371"/>
        <w:gridCol w:w="1688"/>
        <w:gridCol w:w="1844"/>
      </w:tblGrid>
      <w:tr w:rsidR="002964C2" w:rsidRPr="00DE388C" w:rsidTr="00DE388C">
        <w:trPr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 инициалы лица,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14" w:type="dxa"/>
            <w:gridSpan w:val="4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собственности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</w:t>
            </w:r>
            <w:r w:rsidRPr="00DE38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233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Транспортные </w:t>
            </w:r>
            <w:r w:rsidRPr="00DE38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средства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Деклариро-</w:t>
            </w:r>
            <w:r w:rsidRPr="00DE38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ванный годовой доход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88C"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 w:rsidRPr="00DE388C">
              <w:rPr>
                <w:rFonts w:ascii="Times New Roman" w:hAnsi="Times New Roman" w:cs="Times New Roman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4C2" w:rsidRPr="00DE388C" w:rsidTr="00DE388C">
        <w:trPr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DE388C" w:rsidRDefault="002964C2" w:rsidP="00DE388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85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20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39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04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38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31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720FBA">
        <w:trPr>
          <w:trHeight w:val="874"/>
          <w:tblCellSpacing w:w="20" w:type="dxa"/>
        </w:trPr>
        <w:tc>
          <w:tcPr>
            <w:tcW w:w="1521" w:type="dxa"/>
            <w:shd w:val="clear" w:color="auto" w:fill="auto"/>
          </w:tcPr>
          <w:p w:rsidR="002964C2" w:rsidRPr="0025110C" w:rsidRDefault="002964C2" w:rsidP="00F80F5B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Кудрин В.М.</w:t>
            </w:r>
          </w:p>
        </w:tc>
        <w:tc>
          <w:tcPr>
            <w:tcW w:w="1497" w:type="dxa"/>
            <w:shd w:val="clear" w:color="auto" w:fill="auto"/>
          </w:tcPr>
          <w:p w:rsidR="002964C2" w:rsidRPr="0025110C" w:rsidRDefault="002964C2" w:rsidP="007D2D6D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shd w:val="clear" w:color="auto" w:fill="auto"/>
          </w:tcPr>
          <w:p w:rsidR="002964C2" w:rsidRPr="00F80F5B" w:rsidRDefault="002964C2" w:rsidP="007D2D6D">
            <w:pPr>
              <w:jc w:val="center"/>
              <w:rPr>
                <w:sz w:val="22"/>
                <w:szCs w:val="22"/>
                <w:highlight w:val="yellow"/>
              </w:rPr>
            </w:pPr>
            <w:r w:rsidRPr="002D07F3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2964C2" w:rsidRPr="0025110C" w:rsidRDefault="002964C2" w:rsidP="007D2D6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61,96</w:t>
            </w:r>
          </w:p>
        </w:tc>
        <w:tc>
          <w:tcPr>
            <w:tcW w:w="920" w:type="dxa"/>
            <w:shd w:val="clear" w:color="auto" w:fill="auto"/>
          </w:tcPr>
          <w:p w:rsidR="002964C2" w:rsidRPr="0025110C" w:rsidRDefault="002964C2" w:rsidP="007D2D6D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6C065A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2964C2" w:rsidRPr="006C065A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6C065A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</w:tcPr>
          <w:p w:rsidR="002964C2" w:rsidRPr="006C065A" w:rsidRDefault="002964C2" w:rsidP="00F80F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110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УАЗ «Хантер»</w:t>
            </w:r>
          </w:p>
        </w:tc>
        <w:tc>
          <w:tcPr>
            <w:tcW w:w="1648" w:type="dxa"/>
            <w:shd w:val="clear" w:color="auto" w:fill="auto"/>
          </w:tcPr>
          <w:p w:rsidR="002964C2" w:rsidRPr="00534A90" w:rsidRDefault="002964C2" w:rsidP="00F80F5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60000,00</w:t>
            </w:r>
          </w:p>
        </w:tc>
        <w:tc>
          <w:tcPr>
            <w:tcW w:w="1784" w:type="dxa"/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64C2" w:rsidRPr="00740D78" w:rsidRDefault="002964C2" w:rsidP="00AB2E14">
      <w:pPr>
        <w:jc w:val="center"/>
        <w:rPr>
          <w:sz w:val="22"/>
          <w:szCs w:val="22"/>
        </w:rPr>
      </w:pPr>
    </w:p>
    <w:p w:rsidR="002964C2" w:rsidRDefault="002964C2" w:rsidP="00AB2E14">
      <w:pPr>
        <w:jc w:val="center"/>
        <w:rPr>
          <w:b/>
          <w:sz w:val="18"/>
          <w:szCs w:val="18"/>
        </w:rPr>
      </w:pPr>
    </w:p>
    <w:p w:rsidR="002964C2" w:rsidRPr="00940243" w:rsidRDefault="002964C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64C2" w:rsidRPr="00940243" w:rsidTr="00C53531">
        <w:tc>
          <w:tcPr>
            <w:tcW w:w="9072" w:type="dxa"/>
            <w:shd w:val="clear" w:color="auto" w:fill="auto"/>
          </w:tcPr>
          <w:p w:rsidR="002964C2" w:rsidRPr="00940243" w:rsidRDefault="002964C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64C2" w:rsidRPr="000A0F22" w:rsidRDefault="002964C2" w:rsidP="00CA189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 </w:t>
            </w:r>
          </w:p>
        </w:tc>
      </w:tr>
      <w:tr w:rsidR="002964C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64C2" w:rsidRPr="00C53531" w:rsidRDefault="002964C2" w:rsidP="00DC0232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0A0F2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</w:t>
            </w:r>
            <w:r>
              <w:rPr>
                <w:sz w:val="14"/>
                <w:szCs w:val="14"/>
                <w:lang w:val="en-US"/>
              </w:rPr>
              <w:t xml:space="preserve"> руководителя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4C2" w:rsidRPr="00940243" w:rsidRDefault="002964C2" w:rsidP="00404003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Тяжинского муниципального района</w:t>
            </w:r>
            <w:r w:rsidRPr="00940243">
              <w:rPr>
                <w:b/>
              </w:rPr>
              <w:t xml:space="preserve"> 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органа </w:t>
            </w:r>
            <w:r>
              <w:rPr>
                <w:sz w:val="14"/>
                <w:szCs w:val="14"/>
              </w:rPr>
              <w:t xml:space="preserve"> местного самоуправления Тяжинского муниципального района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Default="002964C2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2964C2" w:rsidRPr="00940243" w:rsidRDefault="002964C2" w:rsidP="00C5353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Тяжинского муниципального района</w:t>
            </w:r>
          </w:p>
        </w:tc>
      </w:tr>
    </w:tbl>
    <w:p w:rsidR="002964C2" w:rsidRDefault="002964C2" w:rsidP="00AB2E14">
      <w:pPr>
        <w:jc w:val="center"/>
        <w:rPr>
          <w:sz w:val="18"/>
          <w:szCs w:val="18"/>
        </w:rPr>
      </w:pPr>
    </w:p>
    <w:p w:rsidR="002964C2" w:rsidRPr="009B57D9" w:rsidRDefault="002964C2" w:rsidP="00AB2E14">
      <w:pPr>
        <w:jc w:val="center"/>
        <w:rPr>
          <w:sz w:val="18"/>
          <w:szCs w:val="18"/>
        </w:rPr>
      </w:pPr>
    </w:p>
    <w:tbl>
      <w:tblPr>
        <w:tblW w:w="160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581"/>
        <w:gridCol w:w="1537"/>
        <w:gridCol w:w="1825"/>
        <w:gridCol w:w="1032"/>
        <w:gridCol w:w="960"/>
        <w:gridCol w:w="1279"/>
        <w:gridCol w:w="1044"/>
        <w:gridCol w:w="878"/>
        <w:gridCol w:w="2371"/>
        <w:gridCol w:w="1688"/>
        <w:gridCol w:w="1844"/>
      </w:tblGrid>
      <w:tr w:rsidR="002964C2" w:rsidRPr="00DE388C" w:rsidTr="00DE388C">
        <w:trPr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14" w:type="dxa"/>
            <w:gridSpan w:val="4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3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88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</w:t>
            </w:r>
            <w:r w:rsidRPr="00DE388C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2964C2" w:rsidRPr="00DE388C" w:rsidTr="00DE388C">
        <w:trPr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DE388C" w:rsidRDefault="002964C2" w:rsidP="00DE388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85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20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39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04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38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31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F56AC7">
        <w:trPr>
          <w:trHeight w:val="463"/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7768AB" w:rsidRDefault="002964C2" w:rsidP="00C2564B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7768AB">
              <w:rPr>
                <w:b/>
                <w:spacing w:val="-2"/>
                <w:sz w:val="22"/>
                <w:szCs w:val="22"/>
              </w:rPr>
              <w:lastRenderedPageBreak/>
              <w:t>Кудринский М.Т.</w:t>
            </w:r>
          </w:p>
        </w:tc>
        <w:tc>
          <w:tcPr>
            <w:tcW w:w="1497" w:type="dxa"/>
            <w:tcBorders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7D2D6D">
            <w:pPr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tcBorders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7D2D6D">
            <w:pPr>
              <w:jc w:val="center"/>
              <w:rPr>
                <w:sz w:val="22"/>
                <w:szCs w:val="22"/>
                <w:highlight w:val="yellow"/>
              </w:rPr>
            </w:pPr>
            <w:r w:rsidRPr="007768AB"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992" w:type="dxa"/>
            <w:tcBorders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7D2D6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918000</w:t>
            </w:r>
          </w:p>
        </w:tc>
        <w:tc>
          <w:tcPr>
            <w:tcW w:w="920" w:type="dxa"/>
            <w:tcBorders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7D2D6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68AB">
              <w:rPr>
                <w:rFonts w:ascii="Times New Roman" w:hAnsi="Times New Roman" w:cs="Times New Roman"/>
                <w:sz w:val="22"/>
                <w:szCs w:val="22"/>
              </w:rPr>
              <w:t>Автомобиль TOYOTA HILUX</w:t>
            </w:r>
          </w:p>
        </w:tc>
        <w:tc>
          <w:tcPr>
            <w:tcW w:w="1648" w:type="dxa"/>
            <w:tcBorders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ind w:left="-79" w:right="-73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11017313,63</w:t>
            </w:r>
          </w:p>
        </w:tc>
        <w:tc>
          <w:tcPr>
            <w:tcW w:w="1784" w:type="dxa"/>
            <w:tcBorders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F56AC7">
        <w:trPr>
          <w:trHeight w:val="163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7768AB" w:rsidRDefault="002964C2" w:rsidP="00C2564B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  <w:highlight w:val="yellow"/>
              </w:rPr>
            </w:pPr>
            <w:r w:rsidRPr="007768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4139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68AB">
              <w:rPr>
                <w:rFonts w:ascii="Times New Roman" w:hAnsi="Times New Roman" w:cs="Times New Roman"/>
                <w:sz w:val="22"/>
                <w:szCs w:val="22"/>
              </w:rPr>
              <w:t>Автомобиль УСТ 5453 PU</w:t>
            </w:r>
            <w:r w:rsidRPr="007768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F56AC7">
        <w:trPr>
          <w:trHeight w:val="65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7768AB" w:rsidRDefault="002964C2" w:rsidP="00C2564B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  <w:highlight w:val="yellow"/>
              </w:rPr>
            </w:pPr>
            <w:r w:rsidRPr="007768AB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3879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68AB">
              <w:rPr>
                <w:rFonts w:ascii="Times New Roman" w:hAnsi="Times New Roman" w:cs="Times New Roman"/>
                <w:sz w:val="22"/>
                <w:szCs w:val="22"/>
              </w:rPr>
              <w:t>Автомобиль УАЗ 390945</w:t>
            </w: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F56AC7">
        <w:trPr>
          <w:trHeight w:val="275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7768AB" w:rsidRDefault="002964C2" w:rsidP="00C2564B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B137AE" w:rsidRDefault="002964C2" w:rsidP="00F56AC7">
            <w:pPr>
              <w:jc w:val="center"/>
              <w:rPr>
                <w:sz w:val="22"/>
                <w:szCs w:val="22"/>
              </w:rPr>
            </w:pPr>
            <w:r w:rsidRPr="00B137AE">
              <w:rPr>
                <w:sz w:val="22"/>
                <w:szCs w:val="22"/>
              </w:rPr>
              <w:t>жилой дом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B137AE" w:rsidRDefault="002964C2" w:rsidP="00F56AC7">
            <w:pPr>
              <w:jc w:val="center"/>
              <w:rPr>
                <w:sz w:val="22"/>
                <w:szCs w:val="22"/>
              </w:rPr>
            </w:pPr>
            <w:r w:rsidRPr="00B137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B137AE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137AE">
              <w:rPr>
                <w:sz w:val="22"/>
                <w:szCs w:val="22"/>
              </w:rPr>
              <w:t>35,7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B137AE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137AE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68AB">
              <w:rPr>
                <w:rFonts w:ascii="Times New Roman" w:hAnsi="Times New Roman" w:cs="Times New Roman"/>
                <w:sz w:val="22"/>
                <w:szCs w:val="22"/>
              </w:rPr>
              <w:t>Трактор Беларус 82.1</w:t>
            </w: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F56AC7">
        <w:trPr>
          <w:trHeight w:val="102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7768AB" w:rsidRDefault="002964C2" w:rsidP="00C2564B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  <w:highlight w:val="yellow"/>
              </w:rPr>
            </w:pPr>
            <w:r w:rsidRPr="007768AB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84,9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68AB">
              <w:rPr>
                <w:rFonts w:ascii="Times New Roman" w:hAnsi="Times New Roman" w:cs="Times New Roman"/>
                <w:sz w:val="22"/>
                <w:szCs w:val="22"/>
              </w:rPr>
              <w:t>Трактор Беларус 82.1</w:t>
            </w: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F56AC7">
        <w:trPr>
          <w:trHeight w:val="125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7768AB" w:rsidRDefault="002964C2" w:rsidP="00C2564B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пилорама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400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68AB">
              <w:rPr>
                <w:rFonts w:ascii="Times New Roman" w:hAnsi="Times New Roman" w:cs="Times New Roman"/>
                <w:sz w:val="22"/>
                <w:szCs w:val="22"/>
              </w:rPr>
              <w:t>Трактор ХТЗ-150К-09-25</w:t>
            </w: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F56AC7">
        <w:trPr>
          <w:trHeight w:val="112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7768AB" w:rsidRDefault="002964C2" w:rsidP="00C2564B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68AB">
              <w:rPr>
                <w:rFonts w:ascii="Times New Roman" w:hAnsi="Times New Roman" w:cs="Times New Roman"/>
                <w:sz w:val="22"/>
                <w:szCs w:val="22"/>
              </w:rPr>
              <w:t>Комбайн зерноуборочный СКД-6 «Енисей»</w:t>
            </w: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F56AC7">
        <w:trPr>
          <w:trHeight w:val="325"/>
          <w:tblCellSpacing w:w="20" w:type="dxa"/>
        </w:trPr>
        <w:tc>
          <w:tcPr>
            <w:tcW w:w="1521" w:type="dxa"/>
            <w:vMerge/>
            <w:tcBorders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C2564B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68AB">
              <w:rPr>
                <w:rFonts w:ascii="Times New Roman" w:hAnsi="Times New Roman" w:cs="Times New Roman"/>
                <w:sz w:val="22"/>
                <w:szCs w:val="22"/>
              </w:rPr>
              <w:t>Погрузчик XCMG LW 300F</w:t>
            </w: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F56AC7">
        <w:trPr>
          <w:trHeight w:val="115"/>
          <w:tblCellSpacing w:w="20" w:type="dxa"/>
        </w:trPr>
        <w:tc>
          <w:tcPr>
            <w:tcW w:w="1521" w:type="dxa"/>
            <w:vMerge w:val="restart"/>
            <w:tcBorders>
              <w:top w:val="inset" w:sz="6" w:space="0" w:color="auto"/>
            </w:tcBorders>
            <w:shd w:val="clear" w:color="auto" w:fill="auto"/>
          </w:tcPr>
          <w:p w:rsidR="002964C2" w:rsidRPr="007768AB" w:rsidRDefault="002964C2" w:rsidP="00C2564B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7768AB">
              <w:rPr>
                <w:b/>
                <w:spacing w:val="-2"/>
                <w:sz w:val="22"/>
                <w:szCs w:val="22"/>
                <w:lang w:val="en-US"/>
              </w:rPr>
              <w:t>супруга</w:t>
            </w: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  <w:highlight w:val="yellow"/>
              </w:rPr>
            </w:pPr>
            <w:r w:rsidRPr="007768AB"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918000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68A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LADA GRANTA 219110</w:t>
            </w: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ind w:left="-79" w:right="-73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511537,63</w:t>
            </w: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F56AC7">
        <w:trPr>
          <w:trHeight w:val="363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7768AB" w:rsidRDefault="002964C2" w:rsidP="00C2564B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  <w:highlight w:val="yellow"/>
              </w:rPr>
            </w:pPr>
            <w:r w:rsidRPr="007768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3926,25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F56AC7">
        <w:trPr>
          <w:trHeight w:val="350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7768AB" w:rsidRDefault="002964C2" w:rsidP="00C2564B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  <w:highlight w:val="yellow"/>
              </w:rPr>
            </w:pPr>
            <w:r w:rsidRPr="007768AB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3879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F56AC7">
        <w:trPr>
          <w:trHeight w:val="150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7768AB" w:rsidRDefault="002964C2" w:rsidP="00C2564B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  <w:highlight w:val="yellow"/>
              </w:rPr>
            </w:pPr>
            <w:r w:rsidRPr="007768AB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84,9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F40096">
        <w:trPr>
          <w:trHeight w:val="125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7768AB" w:rsidRDefault="002964C2" w:rsidP="00C2564B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  <w:highlight w:val="yellow"/>
              </w:rPr>
            </w:pPr>
            <w:r w:rsidRPr="007768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80,5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7768AB">
        <w:trPr>
          <w:trHeight w:val="87"/>
          <w:tblCellSpacing w:w="20" w:type="dxa"/>
        </w:trPr>
        <w:tc>
          <w:tcPr>
            <w:tcW w:w="1521" w:type="dxa"/>
            <w:vMerge/>
            <w:tcBorders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C2564B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  <w:highlight w:val="yellow"/>
              </w:rPr>
            </w:pPr>
            <w:r w:rsidRPr="007768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53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F56AC7">
        <w:trPr>
          <w:trHeight w:val="475"/>
          <w:tblCellSpacing w:w="20" w:type="dxa"/>
        </w:trPr>
        <w:tc>
          <w:tcPr>
            <w:tcW w:w="1521" w:type="dxa"/>
            <w:vMerge w:val="restart"/>
            <w:tcBorders>
              <w:top w:val="inset" w:sz="6" w:space="0" w:color="auto"/>
            </w:tcBorders>
            <w:shd w:val="clear" w:color="auto" w:fill="auto"/>
          </w:tcPr>
          <w:p w:rsidR="002964C2" w:rsidRPr="007768AB" w:rsidRDefault="002964C2" w:rsidP="00C2564B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24054F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  <w:highlight w:val="yellow"/>
              </w:rPr>
            </w:pPr>
            <w:r w:rsidRPr="007768AB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3879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F56AC7">
        <w:trPr>
          <w:trHeight w:val="275"/>
          <w:tblCellSpacing w:w="20" w:type="dxa"/>
        </w:trPr>
        <w:tc>
          <w:tcPr>
            <w:tcW w:w="1521" w:type="dxa"/>
            <w:vMerge/>
            <w:tcBorders>
              <w:bottom w:val="inset" w:sz="6" w:space="0" w:color="auto"/>
            </w:tcBorders>
            <w:shd w:val="clear" w:color="auto" w:fill="auto"/>
          </w:tcPr>
          <w:p w:rsidR="002964C2" w:rsidRPr="0024054F" w:rsidRDefault="002964C2" w:rsidP="00C2564B">
            <w:pPr>
              <w:ind w:right="-75"/>
              <w:rPr>
                <w:b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tcBorders>
              <w:top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jc w:val="center"/>
              <w:rPr>
                <w:sz w:val="22"/>
                <w:szCs w:val="22"/>
                <w:highlight w:val="yellow"/>
              </w:rPr>
            </w:pPr>
            <w:r w:rsidRPr="007768AB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  <w:tcBorders>
              <w:top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84,9</w:t>
            </w:r>
          </w:p>
        </w:tc>
        <w:tc>
          <w:tcPr>
            <w:tcW w:w="920" w:type="dxa"/>
            <w:tcBorders>
              <w:top w:val="inset" w:sz="6" w:space="0" w:color="auto"/>
            </w:tcBorders>
            <w:shd w:val="clear" w:color="auto" w:fill="auto"/>
          </w:tcPr>
          <w:p w:rsidR="002964C2" w:rsidRPr="007768AB" w:rsidRDefault="002964C2" w:rsidP="00F56A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68AB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</w:tcBorders>
            <w:shd w:val="clear" w:color="auto" w:fill="auto"/>
          </w:tcPr>
          <w:p w:rsidR="002964C2" w:rsidRPr="007768AB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</w:tcBorders>
            <w:shd w:val="clear" w:color="auto" w:fill="auto"/>
          </w:tcPr>
          <w:p w:rsidR="002964C2" w:rsidRPr="007768AB" w:rsidRDefault="002964C2" w:rsidP="00F80F5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</w:tcBorders>
            <w:shd w:val="clear" w:color="auto" w:fill="auto"/>
          </w:tcPr>
          <w:p w:rsidR="002964C2" w:rsidRPr="007768AB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64C2" w:rsidRPr="00740D78" w:rsidRDefault="002964C2" w:rsidP="00AB2E14">
      <w:pPr>
        <w:jc w:val="center"/>
        <w:rPr>
          <w:sz w:val="22"/>
          <w:szCs w:val="22"/>
        </w:rPr>
      </w:pPr>
    </w:p>
    <w:p w:rsidR="002964C2" w:rsidRDefault="002964C2" w:rsidP="00AB2E14">
      <w:pPr>
        <w:jc w:val="center"/>
        <w:rPr>
          <w:b/>
          <w:sz w:val="18"/>
          <w:szCs w:val="18"/>
        </w:rPr>
      </w:pPr>
    </w:p>
    <w:p w:rsidR="002964C2" w:rsidRPr="00940243" w:rsidRDefault="002964C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64C2" w:rsidRPr="00940243" w:rsidTr="00C53531">
        <w:tc>
          <w:tcPr>
            <w:tcW w:w="9072" w:type="dxa"/>
            <w:shd w:val="clear" w:color="auto" w:fill="auto"/>
          </w:tcPr>
          <w:p w:rsidR="002964C2" w:rsidRPr="00940243" w:rsidRDefault="002964C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64C2" w:rsidRPr="000A0F22" w:rsidRDefault="002964C2" w:rsidP="0012150B">
            <w:pPr>
              <w:jc w:val="center"/>
              <w:rPr>
                <w:b/>
              </w:rPr>
            </w:pPr>
            <w:r>
              <w:rPr>
                <w:b/>
              </w:rPr>
              <w:t>Депутата</w:t>
            </w:r>
          </w:p>
        </w:tc>
      </w:tr>
      <w:tr w:rsidR="002964C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0A0F2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Тяжинского муниципального района</w:t>
            </w:r>
            <w:r w:rsidRPr="00940243">
              <w:rPr>
                <w:b/>
              </w:rPr>
              <w:t xml:space="preserve"> и членов е</w:t>
            </w:r>
            <w:r>
              <w:rPr>
                <w:b/>
              </w:rPr>
              <w:t>е</w:t>
            </w:r>
            <w:r w:rsidRPr="00940243">
              <w:rPr>
                <w:b/>
              </w:rPr>
              <w:t xml:space="preserve"> семьи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органа </w:t>
            </w:r>
            <w:r>
              <w:rPr>
                <w:sz w:val="14"/>
                <w:szCs w:val="14"/>
              </w:rPr>
              <w:t xml:space="preserve"> местного самоуправления Тяжинского муниципального района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Default="002964C2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2964C2" w:rsidRPr="00940243" w:rsidRDefault="002964C2" w:rsidP="00C5353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Тяжинского муниципального района</w:t>
            </w:r>
          </w:p>
        </w:tc>
      </w:tr>
    </w:tbl>
    <w:p w:rsidR="002964C2" w:rsidRDefault="002964C2" w:rsidP="00AB2E14">
      <w:pPr>
        <w:jc w:val="center"/>
        <w:rPr>
          <w:sz w:val="18"/>
          <w:szCs w:val="18"/>
        </w:rPr>
      </w:pPr>
    </w:p>
    <w:p w:rsidR="002964C2" w:rsidRPr="009B57D9" w:rsidRDefault="002964C2" w:rsidP="00AB2E14">
      <w:pPr>
        <w:jc w:val="center"/>
        <w:rPr>
          <w:sz w:val="18"/>
          <w:szCs w:val="18"/>
        </w:rPr>
      </w:pPr>
    </w:p>
    <w:tbl>
      <w:tblPr>
        <w:tblW w:w="16087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1804"/>
        <w:gridCol w:w="1537"/>
        <w:gridCol w:w="1825"/>
        <w:gridCol w:w="996"/>
        <w:gridCol w:w="960"/>
        <w:gridCol w:w="1279"/>
        <w:gridCol w:w="905"/>
        <w:gridCol w:w="878"/>
        <w:gridCol w:w="2370"/>
        <w:gridCol w:w="1688"/>
        <w:gridCol w:w="1845"/>
      </w:tblGrid>
      <w:tr w:rsidR="002964C2" w:rsidRPr="0085456E" w:rsidTr="0012150B">
        <w:trPr>
          <w:tblCellSpacing w:w="20" w:type="dxa"/>
        </w:trPr>
        <w:tc>
          <w:tcPr>
            <w:tcW w:w="1744" w:type="dxa"/>
            <w:vMerge w:val="restart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64C2" w:rsidRPr="0085456E" w:rsidRDefault="002964C2" w:rsidP="008545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64C2" w:rsidRPr="0085456E" w:rsidRDefault="002964C2" w:rsidP="008545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278" w:type="dxa"/>
            <w:gridSpan w:val="4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2" w:type="dxa"/>
            <w:gridSpan w:val="3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56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4C2" w:rsidRPr="0085456E" w:rsidTr="0012150B">
        <w:trPr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85456E" w:rsidRDefault="002964C2" w:rsidP="0085456E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85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56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20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39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65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38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30" w:type="dxa"/>
            <w:vMerge/>
            <w:shd w:val="clear" w:color="auto" w:fill="auto"/>
          </w:tcPr>
          <w:p w:rsidR="002964C2" w:rsidRPr="0085456E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2964C2" w:rsidRPr="0085456E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2964C2" w:rsidRPr="0085456E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3E10C4">
        <w:trPr>
          <w:trHeight w:val="239"/>
          <w:tblCellSpacing w:w="20" w:type="dxa"/>
        </w:trPr>
        <w:tc>
          <w:tcPr>
            <w:tcW w:w="1744" w:type="dxa"/>
            <w:vMerge w:val="restart"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lastRenderedPageBreak/>
              <w:t>Медведев</w:t>
            </w:r>
            <w:r w:rsidRPr="001613BA">
              <w:rPr>
                <w:b/>
                <w:spacing w:val="-2"/>
                <w:sz w:val="22"/>
                <w:szCs w:val="22"/>
              </w:rPr>
              <w:t xml:space="preserve"> А.В.</w:t>
            </w: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3E1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3E1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1379,46</w:t>
            </w: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3E10C4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ГАЗ-3110</w:t>
            </w: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351146,15</w:t>
            </w: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3E10C4">
        <w:trPr>
          <w:trHeight w:val="217"/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46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460C5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460C5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12150B">
        <w:trPr>
          <w:tblCellSpacing w:w="20" w:type="dxa"/>
        </w:trPr>
        <w:tc>
          <w:tcPr>
            <w:tcW w:w="1744" w:type="dxa"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1613BA">
              <w:rPr>
                <w:b/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497" w:type="dxa"/>
            <w:shd w:val="clear" w:color="auto" w:fill="auto"/>
          </w:tcPr>
          <w:p w:rsidR="002964C2" w:rsidRPr="00EE111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EE111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auto"/>
          </w:tcPr>
          <w:p w:rsidR="002964C2" w:rsidRPr="00EE111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:rsidR="002964C2" w:rsidRPr="00EE111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auto"/>
          </w:tcPr>
          <w:p w:rsidR="002964C2" w:rsidRPr="00EE111A" w:rsidRDefault="002964C2" w:rsidP="008545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5" w:type="dxa"/>
            <w:shd w:val="clear" w:color="auto" w:fill="auto"/>
          </w:tcPr>
          <w:p w:rsidR="002964C2" w:rsidRPr="00FC1BCF" w:rsidRDefault="002964C2" w:rsidP="00460C5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838" w:type="dxa"/>
            <w:shd w:val="clear" w:color="auto" w:fill="auto"/>
          </w:tcPr>
          <w:p w:rsidR="002964C2" w:rsidRPr="00FC1BCF" w:rsidRDefault="002964C2" w:rsidP="00460C5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348642,48</w:t>
            </w: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64C2" w:rsidRPr="0085456E" w:rsidTr="003E10C4">
        <w:trPr>
          <w:trHeight w:val="688"/>
          <w:tblCellSpacing w:w="20" w:type="dxa"/>
        </w:trPr>
        <w:tc>
          <w:tcPr>
            <w:tcW w:w="1744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spacing w:val="-2"/>
                <w:sz w:val="22"/>
                <w:szCs w:val="22"/>
              </w:rPr>
            </w:pPr>
            <w:r w:rsidRPr="001613BA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7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39" w:type="dxa"/>
            <w:tcBorders>
              <w:bottom w:val="outset" w:sz="6" w:space="0" w:color="auto"/>
            </w:tcBorders>
            <w:shd w:val="clear" w:color="auto" w:fill="auto"/>
          </w:tcPr>
          <w:p w:rsidR="002964C2" w:rsidRPr="00EE111A" w:rsidRDefault="002964C2" w:rsidP="00460C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5" w:type="dxa"/>
            <w:tcBorders>
              <w:bottom w:val="outset" w:sz="6" w:space="0" w:color="auto"/>
            </w:tcBorders>
            <w:shd w:val="clear" w:color="auto" w:fill="auto"/>
          </w:tcPr>
          <w:p w:rsidR="002964C2" w:rsidRPr="00FC1BCF" w:rsidRDefault="002964C2" w:rsidP="00460C5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838" w:type="dxa"/>
            <w:tcBorders>
              <w:bottom w:val="outset" w:sz="6" w:space="0" w:color="auto"/>
            </w:tcBorders>
            <w:shd w:val="clear" w:color="auto" w:fill="auto"/>
          </w:tcPr>
          <w:p w:rsidR="002964C2" w:rsidRPr="00FC1BCF" w:rsidRDefault="002964C2" w:rsidP="00460C5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3E10C4">
        <w:trPr>
          <w:trHeight w:val="113"/>
          <w:tblCellSpacing w:w="20" w:type="dxa"/>
        </w:trPr>
        <w:tc>
          <w:tcPr>
            <w:tcW w:w="1744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b/>
                <w:sz w:val="22"/>
                <w:szCs w:val="22"/>
              </w:rPr>
            </w:pPr>
            <w:r w:rsidRPr="001613BA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7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39" w:type="dxa"/>
            <w:tcBorders>
              <w:top w:val="outset" w:sz="6" w:space="0" w:color="auto"/>
            </w:tcBorders>
            <w:shd w:val="clear" w:color="auto" w:fill="auto"/>
          </w:tcPr>
          <w:p w:rsidR="002964C2" w:rsidRPr="00EE111A" w:rsidRDefault="002964C2" w:rsidP="00460C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5" w:type="dxa"/>
            <w:tcBorders>
              <w:top w:val="outset" w:sz="6" w:space="0" w:color="auto"/>
            </w:tcBorders>
            <w:shd w:val="clear" w:color="auto" w:fill="auto"/>
          </w:tcPr>
          <w:p w:rsidR="002964C2" w:rsidRPr="00FC1BCF" w:rsidRDefault="002964C2" w:rsidP="00460C5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838" w:type="dxa"/>
            <w:tcBorders>
              <w:top w:val="outset" w:sz="6" w:space="0" w:color="auto"/>
            </w:tcBorders>
            <w:shd w:val="clear" w:color="auto" w:fill="auto"/>
          </w:tcPr>
          <w:p w:rsidR="002964C2" w:rsidRPr="00FC1BCF" w:rsidRDefault="002964C2" w:rsidP="00460C5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64C2" w:rsidRPr="00740D78" w:rsidRDefault="002964C2" w:rsidP="00AB2E14">
      <w:pPr>
        <w:jc w:val="center"/>
        <w:rPr>
          <w:sz w:val="22"/>
          <w:szCs w:val="22"/>
        </w:rPr>
      </w:pPr>
    </w:p>
    <w:p w:rsidR="002964C2" w:rsidRDefault="002964C2" w:rsidP="00AB2E14">
      <w:pPr>
        <w:jc w:val="center"/>
        <w:rPr>
          <w:b/>
          <w:sz w:val="18"/>
          <w:szCs w:val="18"/>
        </w:rPr>
      </w:pPr>
    </w:p>
    <w:p w:rsidR="002964C2" w:rsidRPr="00940243" w:rsidRDefault="002964C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64C2" w:rsidRPr="00940243" w:rsidTr="00C53531">
        <w:tc>
          <w:tcPr>
            <w:tcW w:w="9072" w:type="dxa"/>
            <w:shd w:val="clear" w:color="auto" w:fill="auto"/>
          </w:tcPr>
          <w:p w:rsidR="002964C2" w:rsidRPr="00940243" w:rsidRDefault="002964C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64C2" w:rsidRPr="000A0F22" w:rsidRDefault="002964C2" w:rsidP="00CA189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 </w:t>
            </w:r>
          </w:p>
        </w:tc>
      </w:tr>
      <w:tr w:rsidR="002964C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64C2" w:rsidRPr="00C53531" w:rsidRDefault="002964C2" w:rsidP="00DC0232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0A0F2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</w:t>
            </w:r>
            <w:r>
              <w:rPr>
                <w:sz w:val="14"/>
                <w:szCs w:val="14"/>
                <w:lang w:val="en-US"/>
              </w:rPr>
              <w:t xml:space="preserve"> руководителя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4C2" w:rsidRPr="00940243" w:rsidRDefault="002964C2" w:rsidP="00404003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Тяжинского муниципального района</w:t>
            </w:r>
            <w:r w:rsidRPr="00940243">
              <w:rPr>
                <w:b/>
              </w:rPr>
              <w:t xml:space="preserve"> 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органа </w:t>
            </w:r>
            <w:r>
              <w:rPr>
                <w:sz w:val="14"/>
                <w:szCs w:val="14"/>
              </w:rPr>
              <w:t xml:space="preserve"> местного самоуправления Тяжинского муниципального района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Default="002964C2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2964C2" w:rsidRPr="00940243" w:rsidRDefault="002964C2" w:rsidP="00C5353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Тяжинского муниципального района</w:t>
            </w:r>
          </w:p>
        </w:tc>
      </w:tr>
    </w:tbl>
    <w:p w:rsidR="002964C2" w:rsidRDefault="002964C2" w:rsidP="00AB2E14">
      <w:pPr>
        <w:jc w:val="center"/>
        <w:rPr>
          <w:sz w:val="18"/>
          <w:szCs w:val="18"/>
        </w:rPr>
      </w:pPr>
    </w:p>
    <w:p w:rsidR="002964C2" w:rsidRPr="009B57D9" w:rsidRDefault="002964C2" w:rsidP="00AB2E14">
      <w:pPr>
        <w:jc w:val="center"/>
        <w:rPr>
          <w:sz w:val="18"/>
          <w:szCs w:val="18"/>
        </w:rPr>
      </w:pPr>
    </w:p>
    <w:tbl>
      <w:tblPr>
        <w:tblW w:w="160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581"/>
        <w:gridCol w:w="1537"/>
        <w:gridCol w:w="1825"/>
        <w:gridCol w:w="1032"/>
        <w:gridCol w:w="960"/>
        <w:gridCol w:w="1279"/>
        <w:gridCol w:w="1044"/>
        <w:gridCol w:w="878"/>
        <w:gridCol w:w="2371"/>
        <w:gridCol w:w="1688"/>
        <w:gridCol w:w="1844"/>
      </w:tblGrid>
      <w:tr w:rsidR="002964C2" w:rsidRPr="00DE388C" w:rsidTr="00DE388C">
        <w:trPr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14" w:type="dxa"/>
            <w:gridSpan w:val="4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3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88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4C2" w:rsidRPr="00DE388C" w:rsidTr="00DE388C">
        <w:trPr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DE388C" w:rsidRDefault="002964C2" w:rsidP="00DE388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85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20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39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04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38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31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410070">
        <w:trPr>
          <w:trHeight w:val="309"/>
          <w:tblCellSpacing w:w="20" w:type="dxa"/>
        </w:trPr>
        <w:tc>
          <w:tcPr>
            <w:tcW w:w="1521" w:type="dxa"/>
            <w:tcBorders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410070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Минеева О</w:t>
            </w:r>
            <w:r w:rsidRPr="0025110C">
              <w:rPr>
                <w:b/>
                <w:spacing w:val="-2"/>
                <w:sz w:val="22"/>
                <w:szCs w:val="22"/>
              </w:rPr>
              <w:t>.</w:t>
            </w:r>
            <w:r>
              <w:rPr>
                <w:b/>
                <w:spacing w:val="-2"/>
                <w:sz w:val="22"/>
                <w:szCs w:val="22"/>
              </w:rPr>
              <w:t>А.</w:t>
            </w:r>
          </w:p>
        </w:tc>
        <w:tc>
          <w:tcPr>
            <w:tcW w:w="1497" w:type="dxa"/>
            <w:tcBorders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tcBorders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DC48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920" w:type="dxa"/>
            <w:tcBorders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8A512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bottom w:val="inset" w:sz="6" w:space="0" w:color="F0F0F0"/>
            </w:tcBorders>
            <w:shd w:val="clear" w:color="auto" w:fill="auto"/>
          </w:tcPr>
          <w:p w:rsidR="002964C2" w:rsidRPr="00534A90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1001720,98</w:t>
            </w:r>
          </w:p>
        </w:tc>
        <w:tc>
          <w:tcPr>
            <w:tcW w:w="1784" w:type="dxa"/>
            <w:tcBorders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64C2" w:rsidRPr="00740D78" w:rsidRDefault="002964C2" w:rsidP="00AB2E14">
      <w:pPr>
        <w:jc w:val="center"/>
        <w:rPr>
          <w:sz w:val="22"/>
          <w:szCs w:val="22"/>
        </w:rPr>
      </w:pPr>
    </w:p>
    <w:p w:rsidR="002964C2" w:rsidRDefault="002964C2" w:rsidP="00AB2E14">
      <w:pPr>
        <w:jc w:val="center"/>
        <w:rPr>
          <w:b/>
          <w:sz w:val="18"/>
          <w:szCs w:val="18"/>
        </w:rPr>
      </w:pPr>
    </w:p>
    <w:p w:rsidR="002964C2" w:rsidRPr="00940243" w:rsidRDefault="002964C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64C2" w:rsidRPr="00940243" w:rsidTr="00C53531">
        <w:tc>
          <w:tcPr>
            <w:tcW w:w="9072" w:type="dxa"/>
            <w:shd w:val="clear" w:color="auto" w:fill="auto"/>
          </w:tcPr>
          <w:p w:rsidR="002964C2" w:rsidRPr="00940243" w:rsidRDefault="002964C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64C2" w:rsidRPr="000A0F22" w:rsidRDefault="002964C2" w:rsidP="00CA189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 </w:t>
            </w:r>
          </w:p>
        </w:tc>
      </w:tr>
      <w:tr w:rsidR="002964C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64C2" w:rsidRPr="00C53531" w:rsidRDefault="002964C2" w:rsidP="00DC0232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0A0F2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</w:t>
            </w:r>
            <w:r>
              <w:rPr>
                <w:sz w:val="14"/>
                <w:szCs w:val="14"/>
                <w:lang w:val="en-US"/>
              </w:rPr>
              <w:t xml:space="preserve"> руководителя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4C2" w:rsidRPr="00940243" w:rsidRDefault="002964C2" w:rsidP="00404003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Тяжинского муниципального района</w:t>
            </w:r>
            <w:r w:rsidRPr="00940243">
              <w:rPr>
                <w:b/>
              </w:rPr>
              <w:t xml:space="preserve"> 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органа </w:t>
            </w:r>
            <w:r>
              <w:rPr>
                <w:sz w:val="14"/>
                <w:szCs w:val="14"/>
              </w:rPr>
              <w:t xml:space="preserve"> местного самоуправления Тяжинского муниципального района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Default="002964C2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2964C2" w:rsidRPr="00940243" w:rsidRDefault="002964C2" w:rsidP="00C5353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Тяжинского муниципального района</w:t>
            </w:r>
          </w:p>
        </w:tc>
      </w:tr>
    </w:tbl>
    <w:p w:rsidR="002964C2" w:rsidRDefault="002964C2" w:rsidP="00AB2E14">
      <w:pPr>
        <w:jc w:val="center"/>
        <w:rPr>
          <w:sz w:val="18"/>
          <w:szCs w:val="18"/>
        </w:rPr>
      </w:pPr>
    </w:p>
    <w:p w:rsidR="002964C2" w:rsidRPr="009B57D9" w:rsidRDefault="002964C2" w:rsidP="00AB2E14">
      <w:pPr>
        <w:jc w:val="center"/>
        <w:rPr>
          <w:sz w:val="18"/>
          <w:szCs w:val="18"/>
        </w:rPr>
      </w:pPr>
    </w:p>
    <w:tbl>
      <w:tblPr>
        <w:tblW w:w="160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581"/>
        <w:gridCol w:w="1537"/>
        <w:gridCol w:w="1825"/>
        <w:gridCol w:w="1032"/>
        <w:gridCol w:w="960"/>
        <w:gridCol w:w="1279"/>
        <w:gridCol w:w="1044"/>
        <w:gridCol w:w="878"/>
        <w:gridCol w:w="2371"/>
        <w:gridCol w:w="1688"/>
        <w:gridCol w:w="1844"/>
      </w:tblGrid>
      <w:tr w:rsidR="002964C2" w:rsidRPr="00DE388C" w:rsidTr="00DE388C">
        <w:trPr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14" w:type="dxa"/>
            <w:gridSpan w:val="4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3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88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</w:t>
            </w:r>
            <w:r w:rsidRPr="00DE388C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2964C2" w:rsidRPr="00DE388C" w:rsidTr="00DE388C">
        <w:trPr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DE388C" w:rsidRDefault="002964C2" w:rsidP="00DE388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85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20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39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04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38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31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3B5275">
        <w:trPr>
          <w:trHeight w:val="230"/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25110C" w:rsidRDefault="002964C2" w:rsidP="00D90B23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lastRenderedPageBreak/>
              <w:t xml:space="preserve">Петракова </w:t>
            </w:r>
          </w:p>
          <w:p w:rsidR="002964C2" w:rsidRPr="0025110C" w:rsidRDefault="002964C2" w:rsidP="00D90B23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О</w:t>
            </w:r>
            <w:r w:rsidRPr="0025110C">
              <w:rPr>
                <w:b/>
                <w:spacing w:val="-2"/>
                <w:sz w:val="22"/>
                <w:szCs w:val="22"/>
              </w:rPr>
              <w:t>.</w:t>
            </w:r>
            <w:r>
              <w:rPr>
                <w:b/>
                <w:spacing w:val="-2"/>
                <w:sz w:val="22"/>
                <w:szCs w:val="22"/>
              </w:rPr>
              <w:t>В.</w:t>
            </w:r>
          </w:p>
        </w:tc>
        <w:tc>
          <w:tcPr>
            <w:tcW w:w="1497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92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90B2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</w:t>
            </w:r>
          </w:p>
        </w:tc>
        <w:tc>
          <w:tcPr>
            <w:tcW w:w="920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bottom w:val="inset" w:sz="6" w:space="0" w:color="auto"/>
            </w:tcBorders>
            <w:shd w:val="clear" w:color="auto" w:fill="auto"/>
          </w:tcPr>
          <w:p w:rsidR="002964C2" w:rsidRPr="00534A90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354835,65</w:t>
            </w:r>
          </w:p>
        </w:tc>
        <w:tc>
          <w:tcPr>
            <w:tcW w:w="1784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3B5275">
        <w:trPr>
          <w:trHeight w:val="90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Default="002964C2" w:rsidP="00D90B23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3B5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3B5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3B527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3B52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3B5275">
        <w:trPr>
          <w:trHeight w:val="150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Default="002964C2" w:rsidP="00D90B23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3B5275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3B5275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3B527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3B52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3B5275">
        <w:trPr>
          <w:trHeight w:val="150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Default="002964C2" w:rsidP="00D90B23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3B5275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3B5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90B2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3B52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3B5275">
        <w:trPr>
          <w:trHeight w:val="175"/>
          <w:tblCellSpacing w:w="20" w:type="dxa"/>
        </w:trPr>
        <w:tc>
          <w:tcPr>
            <w:tcW w:w="1521" w:type="dxa"/>
            <w:vMerge/>
            <w:tcBorders>
              <w:bottom w:val="inset" w:sz="6" w:space="0" w:color="auto"/>
            </w:tcBorders>
            <w:shd w:val="clear" w:color="auto" w:fill="auto"/>
          </w:tcPr>
          <w:p w:rsidR="002964C2" w:rsidRDefault="002964C2" w:rsidP="00D90B23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3B5275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3B5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90B2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3B52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CB217A">
        <w:trPr>
          <w:trHeight w:val="238"/>
          <w:tblCellSpacing w:w="20" w:type="dxa"/>
        </w:trPr>
        <w:tc>
          <w:tcPr>
            <w:tcW w:w="1521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CB217A" w:rsidRDefault="002964C2" w:rsidP="00DC4834">
            <w:pPr>
              <w:ind w:right="-75"/>
              <w:rPr>
                <w:b/>
                <w:spacing w:val="-2"/>
                <w:sz w:val="22"/>
                <w:szCs w:val="22"/>
                <w:highlight w:val="yellow"/>
              </w:rPr>
            </w:pPr>
            <w:r w:rsidRPr="0024054F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3B52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Default="002964C2" w:rsidP="00DC483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8A512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64C2" w:rsidRPr="00740D78" w:rsidRDefault="002964C2" w:rsidP="00AB2E14">
      <w:pPr>
        <w:jc w:val="center"/>
        <w:rPr>
          <w:sz w:val="22"/>
          <w:szCs w:val="22"/>
        </w:rPr>
      </w:pPr>
    </w:p>
    <w:p w:rsidR="002964C2" w:rsidRDefault="002964C2" w:rsidP="00AB2E14">
      <w:pPr>
        <w:jc w:val="center"/>
        <w:rPr>
          <w:b/>
          <w:sz w:val="18"/>
          <w:szCs w:val="18"/>
        </w:rPr>
      </w:pPr>
    </w:p>
    <w:p w:rsidR="002964C2" w:rsidRPr="00940243" w:rsidRDefault="002964C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64C2" w:rsidRPr="00940243" w:rsidTr="00C53531">
        <w:tc>
          <w:tcPr>
            <w:tcW w:w="9072" w:type="dxa"/>
            <w:shd w:val="clear" w:color="auto" w:fill="auto"/>
          </w:tcPr>
          <w:p w:rsidR="002964C2" w:rsidRPr="00940243" w:rsidRDefault="002964C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64C2" w:rsidRPr="000A0F22" w:rsidRDefault="002964C2" w:rsidP="00CA189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 </w:t>
            </w:r>
          </w:p>
        </w:tc>
      </w:tr>
      <w:tr w:rsidR="002964C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64C2" w:rsidRPr="00C53531" w:rsidRDefault="002964C2" w:rsidP="00DC0232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0A0F2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</w:t>
            </w:r>
            <w:r>
              <w:rPr>
                <w:sz w:val="14"/>
                <w:szCs w:val="14"/>
                <w:lang w:val="en-US"/>
              </w:rPr>
              <w:t xml:space="preserve"> руководителя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4C2" w:rsidRPr="00940243" w:rsidRDefault="002964C2" w:rsidP="00404003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Тяжинского муниципального района</w:t>
            </w:r>
            <w:r w:rsidRPr="00940243">
              <w:rPr>
                <w:b/>
              </w:rPr>
              <w:t xml:space="preserve"> 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органа </w:t>
            </w:r>
            <w:r>
              <w:rPr>
                <w:sz w:val="14"/>
                <w:szCs w:val="14"/>
              </w:rPr>
              <w:t xml:space="preserve"> местного самоуправления Тяжинского муниципального района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Default="002964C2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2964C2" w:rsidRPr="00940243" w:rsidRDefault="002964C2" w:rsidP="00C5353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Тяжинского муниципального района</w:t>
            </w:r>
          </w:p>
        </w:tc>
      </w:tr>
    </w:tbl>
    <w:p w:rsidR="002964C2" w:rsidRDefault="002964C2" w:rsidP="00AB2E14">
      <w:pPr>
        <w:jc w:val="center"/>
        <w:rPr>
          <w:sz w:val="18"/>
          <w:szCs w:val="18"/>
        </w:rPr>
      </w:pPr>
    </w:p>
    <w:p w:rsidR="002964C2" w:rsidRPr="009B57D9" w:rsidRDefault="002964C2" w:rsidP="00AB2E14">
      <w:pPr>
        <w:jc w:val="center"/>
        <w:rPr>
          <w:sz w:val="18"/>
          <w:szCs w:val="18"/>
        </w:rPr>
      </w:pPr>
    </w:p>
    <w:tbl>
      <w:tblPr>
        <w:tblW w:w="160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581"/>
        <w:gridCol w:w="1537"/>
        <w:gridCol w:w="1825"/>
        <w:gridCol w:w="1032"/>
        <w:gridCol w:w="960"/>
        <w:gridCol w:w="1279"/>
        <w:gridCol w:w="1044"/>
        <w:gridCol w:w="878"/>
        <w:gridCol w:w="2371"/>
        <w:gridCol w:w="1688"/>
        <w:gridCol w:w="1844"/>
      </w:tblGrid>
      <w:tr w:rsidR="002964C2" w:rsidRPr="00DE388C" w:rsidTr="00DE388C">
        <w:trPr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14" w:type="dxa"/>
            <w:gridSpan w:val="4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3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88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4C2" w:rsidRPr="00DE388C" w:rsidTr="00DE388C">
        <w:trPr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DE388C" w:rsidRDefault="002964C2" w:rsidP="00DE388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85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20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39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04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38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31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7A77BE">
        <w:trPr>
          <w:trHeight w:val="275"/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25110C" w:rsidRDefault="002964C2" w:rsidP="0053587F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Росликов В</w:t>
            </w:r>
            <w:r w:rsidRPr="0025110C">
              <w:rPr>
                <w:b/>
                <w:spacing w:val="-2"/>
                <w:sz w:val="22"/>
                <w:szCs w:val="22"/>
              </w:rPr>
              <w:t>.</w:t>
            </w:r>
            <w:r>
              <w:rPr>
                <w:b/>
                <w:spacing w:val="-2"/>
                <w:sz w:val="22"/>
                <w:szCs w:val="22"/>
              </w:rPr>
              <w:t>А.</w:t>
            </w:r>
          </w:p>
        </w:tc>
        <w:tc>
          <w:tcPr>
            <w:tcW w:w="1497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C48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920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М-20</w:t>
            </w:r>
          </w:p>
        </w:tc>
        <w:tc>
          <w:tcPr>
            <w:tcW w:w="1648" w:type="dxa"/>
            <w:tcBorders>
              <w:bottom w:val="inset" w:sz="6" w:space="0" w:color="auto"/>
            </w:tcBorders>
            <w:shd w:val="clear" w:color="auto" w:fill="auto"/>
          </w:tcPr>
          <w:p w:rsidR="002964C2" w:rsidRPr="00534A90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245000,00</w:t>
            </w:r>
          </w:p>
        </w:tc>
        <w:tc>
          <w:tcPr>
            <w:tcW w:w="1784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53587F">
        <w:trPr>
          <w:trHeight w:val="112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Default="002964C2" w:rsidP="0053587F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3B0582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LEXUS ES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53587F">
        <w:trPr>
          <w:trHeight w:val="128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Default="002964C2" w:rsidP="0053587F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3B0582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LADA 217250</w:t>
            </w: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53587F">
        <w:trPr>
          <w:trHeight w:val="90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Default="002964C2" w:rsidP="0053587F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4830000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3B0582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 MITSUBISHI CANTER</w:t>
            </w: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53587F">
        <w:trPr>
          <w:trHeight w:val="150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Default="002964C2" w:rsidP="0053587F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511,62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3B0582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 HINO RANGER</w:t>
            </w: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53587F">
        <w:trPr>
          <w:trHeight w:val="125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Default="002964C2" w:rsidP="0053587F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53587F">
        <w:trPr>
          <w:trHeight w:val="138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Default="002964C2" w:rsidP="0053587F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53587F">
        <w:trPr>
          <w:trHeight w:val="125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Default="002964C2" w:rsidP="0053587F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53587F">
        <w:trPr>
          <w:trHeight w:val="103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Default="002964C2" w:rsidP="0053587F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C48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53587F">
        <w:trPr>
          <w:trHeight w:val="125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Default="002964C2" w:rsidP="0053587F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C48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370,1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53587F">
        <w:trPr>
          <w:trHeight w:val="115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Default="002964C2" w:rsidP="0053587F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C48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417,49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53587F">
        <w:trPr>
          <w:trHeight w:val="150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Default="002964C2" w:rsidP="0053587F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3B0582">
            <w:pPr>
              <w:ind w:left="-143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контейнерная заправочная станция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C48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53587F">
        <w:trPr>
          <w:trHeight w:val="138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Default="002964C2" w:rsidP="0053587F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торговый центр, нежилое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C48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53587F">
        <w:trPr>
          <w:trHeight w:val="103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Default="002964C2" w:rsidP="0053587F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7A77B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199,3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53587F">
        <w:trPr>
          <w:trHeight w:val="150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Default="002964C2" w:rsidP="0053587F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гостиница</w:t>
            </w: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C48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7A77BE">
        <w:trPr>
          <w:trHeight w:val="774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Default="002964C2" w:rsidP="0053587F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автозаправочная станция, нежилое</w:t>
            </w:r>
          </w:p>
        </w:tc>
        <w:tc>
          <w:tcPr>
            <w:tcW w:w="1785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inset" w:sz="6" w:space="0" w:color="auto"/>
            </w:tcBorders>
            <w:shd w:val="clear" w:color="auto" w:fill="auto"/>
          </w:tcPr>
          <w:p w:rsidR="002964C2" w:rsidRDefault="002964C2" w:rsidP="007A77B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920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7A77B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CB217A">
        <w:trPr>
          <w:trHeight w:val="238"/>
          <w:tblCellSpacing w:w="20" w:type="dxa"/>
        </w:trPr>
        <w:tc>
          <w:tcPr>
            <w:tcW w:w="1521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CB217A" w:rsidRDefault="002964C2" w:rsidP="00DC4834">
            <w:pPr>
              <w:ind w:right="-75"/>
              <w:rPr>
                <w:b/>
                <w:spacing w:val="-2"/>
                <w:sz w:val="22"/>
                <w:szCs w:val="22"/>
                <w:highlight w:val="yellow"/>
              </w:rPr>
            </w:pPr>
            <w:r w:rsidRPr="0024054F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Default="002964C2" w:rsidP="00DC483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8A512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53587F">
            <w:pPr>
              <w:ind w:left="-166" w:righ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64C2" w:rsidRPr="00740D78" w:rsidRDefault="002964C2" w:rsidP="00AB2E14">
      <w:pPr>
        <w:jc w:val="center"/>
        <w:rPr>
          <w:sz w:val="22"/>
          <w:szCs w:val="22"/>
        </w:rPr>
      </w:pPr>
    </w:p>
    <w:p w:rsidR="002964C2" w:rsidRDefault="002964C2" w:rsidP="00AB2E14">
      <w:pPr>
        <w:jc w:val="center"/>
        <w:rPr>
          <w:b/>
          <w:sz w:val="18"/>
          <w:szCs w:val="18"/>
        </w:rPr>
      </w:pPr>
    </w:p>
    <w:p w:rsidR="002964C2" w:rsidRPr="00940243" w:rsidRDefault="002964C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64C2" w:rsidRPr="00940243" w:rsidTr="00C53531">
        <w:tc>
          <w:tcPr>
            <w:tcW w:w="9072" w:type="dxa"/>
            <w:shd w:val="clear" w:color="auto" w:fill="auto"/>
          </w:tcPr>
          <w:p w:rsidR="002964C2" w:rsidRPr="00940243" w:rsidRDefault="002964C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64C2" w:rsidRPr="000A0F22" w:rsidRDefault="002964C2" w:rsidP="00CA189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 </w:t>
            </w:r>
          </w:p>
        </w:tc>
      </w:tr>
      <w:tr w:rsidR="002964C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64C2" w:rsidRPr="00C53531" w:rsidRDefault="002964C2" w:rsidP="00DC0232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0A0F2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</w:t>
            </w:r>
            <w:r>
              <w:rPr>
                <w:sz w:val="14"/>
                <w:szCs w:val="14"/>
                <w:lang w:val="en-US"/>
              </w:rPr>
              <w:t xml:space="preserve"> руководителя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4C2" w:rsidRPr="00940243" w:rsidRDefault="002964C2" w:rsidP="004040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Совета народных депутатов Тяжинского муниципального района</w:t>
            </w:r>
            <w:r w:rsidRPr="00940243">
              <w:rPr>
                <w:b/>
              </w:rPr>
              <w:t xml:space="preserve"> 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органа </w:t>
            </w:r>
            <w:r>
              <w:rPr>
                <w:sz w:val="14"/>
                <w:szCs w:val="14"/>
              </w:rPr>
              <w:t xml:space="preserve"> местного самоуправления Тяжинского муниципального района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Default="002964C2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2964C2" w:rsidRPr="00940243" w:rsidRDefault="002964C2" w:rsidP="00C5353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Тяжинского муниципального района</w:t>
            </w:r>
          </w:p>
        </w:tc>
      </w:tr>
    </w:tbl>
    <w:p w:rsidR="002964C2" w:rsidRDefault="002964C2" w:rsidP="00AB2E14">
      <w:pPr>
        <w:jc w:val="center"/>
        <w:rPr>
          <w:sz w:val="18"/>
          <w:szCs w:val="18"/>
        </w:rPr>
      </w:pPr>
    </w:p>
    <w:p w:rsidR="002964C2" w:rsidRPr="009B57D9" w:rsidRDefault="002964C2" w:rsidP="00AB2E14">
      <w:pPr>
        <w:jc w:val="center"/>
        <w:rPr>
          <w:sz w:val="18"/>
          <w:szCs w:val="18"/>
        </w:rPr>
      </w:pPr>
    </w:p>
    <w:tbl>
      <w:tblPr>
        <w:tblW w:w="160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581"/>
        <w:gridCol w:w="1537"/>
        <w:gridCol w:w="1825"/>
        <w:gridCol w:w="1032"/>
        <w:gridCol w:w="960"/>
        <w:gridCol w:w="1279"/>
        <w:gridCol w:w="1044"/>
        <w:gridCol w:w="878"/>
        <w:gridCol w:w="2371"/>
        <w:gridCol w:w="1688"/>
        <w:gridCol w:w="1844"/>
      </w:tblGrid>
      <w:tr w:rsidR="002964C2" w:rsidRPr="00DE388C" w:rsidTr="00DE388C">
        <w:trPr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14" w:type="dxa"/>
            <w:gridSpan w:val="4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3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88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4C2" w:rsidRPr="00DE388C" w:rsidTr="00DE388C">
        <w:trPr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DE388C" w:rsidRDefault="002964C2" w:rsidP="00DE388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85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20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39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04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38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31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CB217A">
        <w:trPr>
          <w:trHeight w:val="350"/>
          <w:tblCellSpacing w:w="20" w:type="dxa"/>
        </w:trPr>
        <w:tc>
          <w:tcPr>
            <w:tcW w:w="1521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C4834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Ряшина О</w:t>
            </w:r>
            <w:r w:rsidRPr="0025110C">
              <w:rPr>
                <w:b/>
                <w:spacing w:val="-2"/>
                <w:sz w:val="22"/>
                <w:szCs w:val="22"/>
              </w:rPr>
              <w:t>.</w:t>
            </w:r>
            <w:r>
              <w:rPr>
                <w:b/>
                <w:spacing w:val="-2"/>
                <w:sz w:val="22"/>
                <w:szCs w:val="22"/>
              </w:rPr>
              <w:t>М.</w:t>
            </w:r>
          </w:p>
        </w:tc>
        <w:tc>
          <w:tcPr>
            <w:tcW w:w="1497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C48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920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bottom w:val="inset" w:sz="6" w:space="0" w:color="auto"/>
            </w:tcBorders>
            <w:shd w:val="clear" w:color="auto" w:fill="auto"/>
          </w:tcPr>
          <w:p w:rsidR="002964C2" w:rsidRPr="00534A90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599105,77</w:t>
            </w:r>
          </w:p>
        </w:tc>
        <w:tc>
          <w:tcPr>
            <w:tcW w:w="1784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CB217A">
        <w:trPr>
          <w:trHeight w:val="238"/>
          <w:tblCellSpacing w:w="20" w:type="dxa"/>
        </w:trPr>
        <w:tc>
          <w:tcPr>
            <w:tcW w:w="1521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CB217A" w:rsidRDefault="002964C2" w:rsidP="00DC4834">
            <w:pPr>
              <w:ind w:right="-75"/>
              <w:rPr>
                <w:b/>
                <w:spacing w:val="-2"/>
                <w:sz w:val="22"/>
                <w:szCs w:val="22"/>
                <w:highlight w:val="yellow"/>
              </w:rPr>
            </w:pPr>
            <w:r w:rsidRPr="0024054F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Default="002964C2" w:rsidP="00DC483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8A512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64C2" w:rsidRPr="00740D78" w:rsidRDefault="002964C2" w:rsidP="00AB2E14">
      <w:pPr>
        <w:jc w:val="center"/>
        <w:rPr>
          <w:sz w:val="22"/>
          <w:szCs w:val="22"/>
        </w:rPr>
      </w:pPr>
    </w:p>
    <w:p w:rsidR="002964C2" w:rsidRDefault="002964C2" w:rsidP="00AB2E14">
      <w:pPr>
        <w:jc w:val="center"/>
        <w:rPr>
          <w:b/>
          <w:sz w:val="18"/>
          <w:szCs w:val="18"/>
        </w:rPr>
      </w:pPr>
    </w:p>
    <w:p w:rsidR="002964C2" w:rsidRPr="00940243" w:rsidRDefault="002964C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64C2" w:rsidRPr="00940243" w:rsidTr="00C53531">
        <w:tc>
          <w:tcPr>
            <w:tcW w:w="9072" w:type="dxa"/>
            <w:shd w:val="clear" w:color="auto" w:fill="auto"/>
          </w:tcPr>
          <w:p w:rsidR="002964C2" w:rsidRPr="00940243" w:rsidRDefault="002964C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64C2" w:rsidRPr="000A0F22" w:rsidRDefault="002964C2" w:rsidP="00CA189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 </w:t>
            </w:r>
          </w:p>
        </w:tc>
      </w:tr>
      <w:tr w:rsidR="002964C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64C2" w:rsidRPr="00C53531" w:rsidRDefault="002964C2" w:rsidP="00DC0232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0A0F2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</w:t>
            </w:r>
            <w:r>
              <w:rPr>
                <w:sz w:val="14"/>
                <w:szCs w:val="14"/>
                <w:lang w:val="en-US"/>
              </w:rPr>
              <w:t xml:space="preserve"> руководителя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4C2" w:rsidRPr="00940243" w:rsidRDefault="002964C2" w:rsidP="00404003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Тяжинского муниципального района</w:t>
            </w:r>
            <w:r w:rsidRPr="00940243">
              <w:rPr>
                <w:b/>
              </w:rPr>
              <w:t xml:space="preserve"> 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органа </w:t>
            </w:r>
            <w:r>
              <w:rPr>
                <w:sz w:val="14"/>
                <w:szCs w:val="14"/>
              </w:rPr>
              <w:t xml:space="preserve"> местного самоуправления Тяжинского муниципального района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Default="002964C2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>за период с 1 января 201</w:t>
            </w:r>
            <w:r>
              <w:rPr>
                <w:b/>
              </w:rPr>
              <w:t>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2964C2" w:rsidRPr="00940243" w:rsidRDefault="002964C2" w:rsidP="00C5353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Тяжинского муниципального района</w:t>
            </w:r>
          </w:p>
        </w:tc>
      </w:tr>
    </w:tbl>
    <w:p w:rsidR="002964C2" w:rsidRDefault="002964C2" w:rsidP="00AB2E14">
      <w:pPr>
        <w:jc w:val="center"/>
        <w:rPr>
          <w:sz w:val="18"/>
          <w:szCs w:val="18"/>
        </w:rPr>
      </w:pPr>
    </w:p>
    <w:p w:rsidR="002964C2" w:rsidRPr="009B57D9" w:rsidRDefault="002964C2" w:rsidP="00AB2E14">
      <w:pPr>
        <w:jc w:val="center"/>
        <w:rPr>
          <w:sz w:val="18"/>
          <w:szCs w:val="18"/>
        </w:rPr>
      </w:pPr>
    </w:p>
    <w:tbl>
      <w:tblPr>
        <w:tblW w:w="158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581"/>
        <w:gridCol w:w="1537"/>
        <w:gridCol w:w="1723"/>
        <w:gridCol w:w="1032"/>
        <w:gridCol w:w="960"/>
        <w:gridCol w:w="1279"/>
        <w:gridCol w:w="1044"/>
        <w:gridCol w:w="1072"/>
        <w:gridCol w:w="2126"/>
        <w:gridCol w:w="1688"/>
        <w:gridCol w:w="1844"/>
      </w:tblGrid>
      <w:tr w:rsidR="002964C2" w:rsidRPr="00DE388C" w:rsidTr="007E15FE">
        <w:trPr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212" w:type="dxa"/>
            <w:gridSpan w:val="4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355" w:type="dxa"/>
            <w:gridSpan w:val="3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086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88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4C2" w:rsidRPr="00DE388C" w:rsidTr="007E15FE">
        <w:trPr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DE388C" w:rsidRDefault="002964C2" w:rsidP="00DE388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683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20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39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04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1032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086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7E15FE">
        <w:trPr>
          <w:trHeight w:val="309"/>
          <w:tblCellSpacing w:w="20" w:type="dxa"/>
        </w:trPr>
        <w:tc>
          <w:tcPr>
            <w:tcW w:w="1521" w:type="dxa"/>
            <w:shd w:val="clear" w:color="auto" w:fill="auto"/>
          </w:tcPr>
          <w:p w:rsidR="002964C2" w:rsidRPr="0025110C" w:rsidRDefault="002964C2" w:rsidP="00F67685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Садловская Н</w:t>
            </w:r>
            <w:r w:rsidRPr="0025110C">
              <w:rPr>
                <w:b/>
                <w:spacing w:val="-2"/>
                <w:sz w:val="22"/>
                <w:szCs w:val="22"/>
              </w:rPr>
              <w:t>.</w:t>
            </w:r>
            <w:r>
              <w:rPr>
                <w:b/>
                <w:spacing w:val="-2"/>
                <w:sz w:val="22"/>
                <w:szCs w:val="22"/>
              </w:rPr>
              <w:t>А</w:t>
            </w:r>
            <w:r w:rsidRPr="0025110C">
              <w:rPr>
                <w:b/>
                <w:spacing w:val="-2"/>
                <w:sz w:val="22"/>
                <w:szCs w:val="22"/>
              </w:rPr>
              <w:t>.</w:t>
            </w:r>
          </w:p>
        </w:tc>
        <w:tc>
          <w:tcPr>
            <w:tcW w:w="1497" w:type="dxa"/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2964C2" w:rsidRPr="0071137F" w:rsidRDefault="002964C2" w:rsidP="00711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4" w:type="dxa"/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032" w:type="dxa"/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6" w:type="dxa"/>
            <w:shd w:val="clear" w:color="auto" w:fill="auto"/>
          </w:tcPr>
          <w:p w:rsidR="002964C2" w:rsidRPr="00B64879" w:rsidRDefault="002964C2" w:rsidP="00B648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534A90" w:rsidRDefault="002964C2" w:rsidP="00B6487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451201,27</w:t>
            </w:r>
          </w:p>
        </w:tc>
        <w:tc>
          <w:tcPr>
            <w:tcW w:w="1784" w:type="dxa"/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64C2" w:rsidRPr="00740D78" w:rsidRDefault="002964C2" w:rsidP="00AB2E14">
      <w:pPr>
        <w:jc w:val="center"/>
        <w:rPr>
          <w:sz w:val="22"/>
          <w:szCs w:val="22"/>
        </w:rPr>
      </w:pPr>
    </w:p>
    <w:p w:rsidR="002964C2" w:rsidRDefault="002964C2" w:rsidP="00AB2E14">
      <w:pPr>
        <w:jc w:val="center"/>
        <w:rPr>
          <w:b/>
          <w:sz w:val="18"/>
          <w:szCs w:val="18"/>
        </w:rPr>
      </w:pPr>
    </w:p>
    <w:p w:rsidR="002964C2" w:rsidRPr="00940243" w:rsidRDefault="002964C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64C2" w:rsidRPr="00940243" w:rsidTr="00C53531">
        <w:tc>
          <w:tcPr>
            <w:tcW w:w="9072" w:type="dxa"/>
            <w:shd w:val="clear" w:color="auto" w:fill="auto"/>
          </w:tcPr>
          <w:p w:rsidR="002964C2" w:rsidRPr="00940243" w:rsidRDefault="002964C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64C2" w:rsidRPr="000A0F22" w:rsidRDefault="002964C2" w:rsidP="00CA189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 </w:t>
            </w:r>
          </w:p>
        </w:tc>
      </w:tr>
      <w:tr w:rsidR="002964C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64C2" w:rsidRPr="00C53531" w:rsidRDefault="002964C2" w:rsidP="00DC0232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0A0F2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</w:t>
            </w:r>
            <w:r>
              <w:rPr>
                <w:sz w:val="14"/>
                <w:szCs w:val="14"/>
                <w:lang w:val="en-US"/>
              </w:rPr>
              <w:t xml:space="preserve"> руководителя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4C2" w:rsidRPr="00940243" w:rsidRDefault="002964C2" w:rsidP="00404003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Тяжинского муниципального района</w:t>
            </w:r>
            <w:r w:rsidRPr="00940243">
              <w:rPr>
                <w:b/>
              </w:rPr>
              <w:t xml:space="preserve"> 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органа </w:t>
            </w:r>
            <w:r>
              <w:rPr>
                <w:sz w:val="14"/>
                <w:szCs w:val="14"/>
              </w:rPr>
              <w:t xml:space="preserve"> местного самоуправления Тяжинского муниципального района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Default="002964C2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2964C2" w:rsidRPr="00940243" w:rsidRDefault="002964C2" w:rsidP="00C5353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Тяжинского муниципального района</w:t>
            </w:r>
          </w:p>
        </w:tc>
      </w:tr>
    </w:tbl>
    <w:p w:rsidR="002964C2" w:rsidRDefault="002964C2" w:rsidP="00AB2E14">
      <w:pPr>
        <w:jc w:val="center"/>
        <w:rPr>
          <w:sz w:val="18"/>
          <w:szCs w:val="18"/>
        </w:rPr>
      </w:pPr>
    </w:p>
    <w:p w:rsidR="002964C2" w:rsidRPr="009B57D9" w:rsidRDefault="002964C2" w:rsidP="00AB2E14">
      <w:pPr>
        <w:jc w:val="center"/>
        <w:rPr>
          <w:sz w:val="18"/>
          <w:szCs w:val="18"/>
        </w:rPr>
      </w:pPr>
    </w:p>
    <w:tbl>
      <w:tblPr>
        <w:tblW w:w="160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581"/>
        <w:gridCol w:w="1537"/>
        <w:gridCol w:w="1825"/>
        <w:gridCol w:w="1032"/>
        <w:gridCol w:w="960"/>
        <w:gridCol w:w="1279"/>
        <w:gridCol w:w="1044"/>
        <w:gridCol w:w="878"/>
        <w:gridCol w:w="2371"/>
        <w:gridCol w:w="1688"/>
        <w:gridCol w:w="1844"/>
      </w:tblGrid>
      <w:tr w:rsidR="002964C2" w:rsidRPr="00DE388C" w:rsidTr="00DE388C">
        <w:trPr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14" w:type="dxa"/>
            <w:gridSpan w:val="4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3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88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4C2" w:rsidRPr="00DE388C" w:rsidTr="00DE388C">
        <w:trPr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DE388C" w:rsidRDefault="002964C2" w:rsidP="00DE388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85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20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39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04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38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31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B64879">
        <w:trPr>
          <w:trHeight w:val="538"/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25110C" w:rsidRDefault="002964C2" w:rsidP="00B64879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Соловьев К</w:t>
            </w:r>
            <w:r w:rsidRPr="0025110C">
              <w:rPr>
                <w:b/>
                <w:spacing w:val="-2"/>
                <w:sz w:val="22"/>
                <w:szCs w:val="22"/>
              </w:rPr>
              <w:t>.</w:t>
            </w:r>
            <w:r>
              <w:rPr>
                <w:b/>
                <w:spacing w:val="-2"/>
                <w:sz w:val="22"/>
                <w:szCs w:val="22"/>
              </w:rPr>
              <w:t>А</w:t>
            </w:r>
            <w:r w:rsidRPr="0025110C">
              <w:rPr>
                <w:b/>
                <w:spacing w:val="-2"/>
                <w:sz w:val="22"/>
                <w:szCs w:val="22"/>
              </w:rPr>
              <w:t>.</w:t>
            </w:r>
          </w:p>
        </w:tc>
        <w:tc>
          <w:tcPr>
            <w:tcW w:w="1497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tcBorders>
              <w:bottom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  <w:p w:rsidR="002964C2" w:rsidRPr="0071137F" w:rsidRDefault="002964C2" w:rsidP="00711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2349</w:t>
            </w:r>
          </w:p>
        </w:tc>
        <w:tc>
          <w:tcPr>
            <w:tcW w:w="920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9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bottom w:val="inset" w:sz="6" w:space="0" w:color="auto"/>
            </w:tcBorders>
            <w:shd w:val="clear" w:color="auto" w:fill="auto"/>
          </w:tcPr>
          <w:p w:rsidR="002964C2" w:rsidRPr="00B64879" w:rsidRDefault="002964C2" w:rsidP="00B6487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110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TOYOTA CAMRY</w:t>
            </w:r>
          </w:p>
        </w:tc>
        <w:tc>
          <w:tcPr>
            <w:tcW w:w="1648" w:type="dxa"/>
            <w:tcBorders>
              <w:bottom w:val="inset" w:sz="6" w:space="0" w:color="auto"/>
            </w:tcBorders>
            <w:shd w:val="clear" w:color="auto" w:fill="auto"/>
          </w:tcPr>
          <w:p w:rsidR="002964C2" w:rsidRPr="00534A90" w:rsidRDefault="002964C2" w:rsidP="00B6487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909432,64</w:t>
            </w:r>
          </w:p>
        </w:tc>
        <w:tc>
          <w:tcPr>
            <w:tcW w:w="1784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B64879">
        <w:trPr>
          <w:trHeight w:val="323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Default="002964C2" w:rsidP="00B64879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</w:tcBorders>
            <w:shd w:val="clear" w:color="auto" w:fill="auto"/>
          </w:tcPr>
          <w:p w:rsidR="002964C2" w:rsidRDefault="002964C2" w:rsidP="00DE3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85" w:type="dxa"/>
            <w:tcBorders>
              <w:top w:val="inset" w:sz="6" w:space="0" w:color="auto"/>
            </w:tcBorders>
            <w:shd w:val="clear" w:color="auto" w:fill="auto"/>
          </w:tcPr>
          <w:p w:rsidR="002964C2" w:rsidRDefault="002964C2" w:rsidP="00B64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92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184,7</w:t>
            </w:r>
          </w:p>
        </w:tc>
        <w:tc>
          <w:tcPr>
            <w:tcW w:w="920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584D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39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УАЗ - 3390944</w:t>
            </w:r>
          </w:p>
        </w:tc>
        <w:tc>
          <w:tcPr>
            <w:tcW w:w="1648" w:type="dxa"/>
            <w:tcBorders>
              <w:top w:val="inset" w:sz="6" w:space="0" w:color="auto"/>
            </w:tcBorders>
            <w:shd w:val="clear" w:color="auto" w:fill="auto"/>
          </w:tcPr>
          <w:p w:rsidR="002964C2" w:rsidRDefault="002964C2" w:rsidP="00B6487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64C2" w:rsidRPr="00740D78" w:rsidRDefault="002964C2" w:rsidP="00AB2E14">
      <w:pPr>
        <w:jc w:val="center"/>
        <w:rPr>
          <w:sz w:val="22"/>
          <w:szCs w:val="22"/>
        </w:rPr>
      </w:pPr>
    </w:p>
    <w:p w:rsidR="002964C2" w:rsidRDefault="002964C2" w:rsidP="00AB2E14">
      <w:pPr>
        <w:jc w:val="center"/>
        <w:rPr>
          <w:b/>
          <w:sz w:val="18"/>
          <w:szCs w:val="18"/>
        </w:rPr>
      </w:pPr>
    </w:p>
    <w:p w:rsidR="002964C2" w:rsidRPr="00940243" w:rsidRDefault="002964C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64C2" w:rsidRPr="00940243" w:rsidTr="00C53531">
        <w:tc>
          <w:tcPr>
            <w:tcW w:w="9072" w:type="dxa"/>
            <w:shd w:val="clear" w:color="auto" w:fill="auto"/>
          </w:tcPr>
          <w:p w:rsidR="002964C2" w:rsidRPr="00940243" w:rsidRDefault="002964C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64C2" w:rsidRPr="000A0F22" w:rsidRDefault="002964C2" w:rsidP="009E4A61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Председателя </w:t>
            </w:r>
          </w:p>
        </w:tc>
      </w:tr>
      <w:tr w:rsidR="002964C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0A0F2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Тяжинского муниципального района</w:t>
            </w:r>
            <w:r w:rsidRPr="00940243">
              <w:rPr>
                <w:b/>
              </w:rPr>
              <w:t xml:space="preserve"> и членов е</w:t>
            </w:r>
            <w:r>
              <w:rPr>
                <w:b/>
              </w:rPr>
              <w:t>е</w:t>
            </w:r>
            <w:r w:rsidRPr="00940243">
              <w:rPr>
                <w:b/>
              </w:rPr>
              <w:t xml:space="preserve"> семьи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органа </w:t>
            </w:r>
            <w:r>
              <w:rPr>
                <w:sz w:val="14"/>
                <w:szCs w:val="14"/>
              </w:rPr>
              <w:t xml:space="preserve"> местного самоуправления Тяжинского муниципального района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Default="002964C2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2964C2" w:rsidRPr="00940243" w:rsidRDefault="002964C2" w:rsidP="00C5353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Тяжинского муниципального района</w:t>
            </w:r>
          </w:p>
        </w:tc>
      </w:tr>
    </w:tbl>
    <w:p w:rsidR="002964C2" w:rsidRDefault="002964C2" w:rsidP="00AB2E14">
      <w:pPr>
        <w:jc w:val="center"/>
        <w:rPr>
          <w:sz w:val="18"/>
          <w:szCs w:val="18"/>
        </w:rPr>
      </w:pPr>
    </w:p>
    <w:p w:rsidR="002964C2" w:rsidRPr="009B57D9" w:rsidRDefault="002964C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1804"/>
        <w:gridCol w:w="1537"/>
        <w:gridCol w:w="1825"/>
        <w:gridCol w:w="868"/>
        <w:gridCol w:w="960"/>
        <w:gridCol w:w="1279"/>
        <w:gridCol w:w="905"/>
        <w:gridCol w:w="878"/>
        <w:gridCol w:w="2370"/>
        <w:gridCol w:w="1688"/>
        <w:gridCol w:w="1845"/>
      </w:tblGrid>
      <w:tr w:rsidR="002964C2" w:rsidRPr="00E0321A" w:rsidTr="00D70EEA">
        <w:trPr>
          <w:tblCellSpacing w:w="20" w:type="dxa"/>
        </w:trPr>
        <w:tc>
          <w:tcPr>
            <w:tcW w:w="1744" w:type="dxa"/>
            <w:vMerge w:val="restart"/>
            <w:shd w:val="clear" w:color="auto" w:fill="auto"/>
          </w:tcPr>
          <w:p w:rsidR="002964C2" w:rsidRPr="00E0321A" w:rsidRDefault="002964C2" w:rsidP="00E0321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2964C2" w:rsidRPr="00E0321A" w:rsidRDefault="002964C2" w:rsidP="00E0321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64C2" w:rsidRPr="00E0321A" w:rsidRDefault="002964C2" w:rsidP="00E0321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50" w:type="dxa"/>
            <w:gridSpan w:val="4"/>
            <w:shd w:val="clear" w:color="auto" w:fill="auto"/>
          </w:tcPr>
          <w:p w:rsidR="002964C2" w:rsidRPr="00E0321A" w:rsidRDefault="002964C2" w:rsidP="00E03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64C2" w:rsidRPr="00E0321A" w:rsidRDefault="002964C2" w:rsidP="00E03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2" w:type="dxa"/>
            <w:gridSpan w:val="3"/>
            <w:shd w:val="clear" w:color="auto" w:fill="auto"/>
          </w:tcPr>
          <w:p w:rsidR="002964C2" w:rsidRPr="00E0321A" w:rsidRDefault="002964C2" w:rsidP="00E03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2964C2" w:rsidRPr="00E0321A" w:rsidRDefault="002964C2" w:rsidP="00E03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64C2" w:rsidRPr="00E0321A" w:rsidRDefault="002964C2" w:rsidP="00E03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2964C2" w:rsidRPr="00E0321A" w:rsidRDefault="002964C2" w:rsidP="00E03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64C2" w:rsidRPr="00E0321A" w:rsidRDefault="002964C2" w:rsidP="00E03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2964C2" w:rsidRPr="00E0321A" w:rsidRDefault="002964C2" w:rsidP="00E032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21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4C2" w:rsidRPr="00E0321A" w:rsidTr="00D70EEA">
        <w:trPr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E0321A" w:rsidRDefault="002964C2" w:rsidP="00E0321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E0321A" w:rsidRDefault="002964C2" w:rsidP="00E032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85" w:type="dxa"/>
            <w:shd w:val="clear" w:color="auto" w:fill="auto"/>
          </w:tcPr>
          <w:p w:rsidR="002964C2" w:rsidRPr="00E0321A" w:rsidRDefault="002964C2" w:rsidP="00E032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64C2" w:rsidRPr="00E0321A" w:rsidRDefault="002964C2" w:rsidP="00E032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28" w:type="dxa"/>
            <w:shd w:val="clear" w:color="auto" w:fill="auto"/>
          </w:tcPr>
          <w:p w:rsidR="002964C2" w:rsidRPr="00E0321A" w:rsidRDefault="002964C2" w:rsidP="00E032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64C2" w:rsidRPr="00E0321A" w:rsidRDefault="002964C2" w:rsidP="00E032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20" w:type="dxa"/>
            <w:shd w:val="clear" w:color="auto" w:fill="auto"/>
          </w:tcPr>
          <w:p w:rsidR="002964C2" w:rsidRPr="00E0321A" w:rsidRDefault="002964C2" w:rsidP="00E032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39" w:type="dxa"/>
            <w:shd w:val="clear" w:color="auto" w:fill="auto"/>
          </w:tcPr>
          <w:p w:rsidR="002964C2" w:rsidRPr="00E0321A" w:rsidRDefault="002964C2" w:rsidP="00E032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65" w:type="dxa"/>
            <w:shd w:val="clear" w:color="auto" w:fill="auto"/>
          </w:tcPr>
          <w:p w:rsidR="002964C2" w:rsidRPr="00E0321A" w:rsidRDefault="002964C2" w:rsidP="00E032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38" w:type="dxa"/>
            <w:shd w:val="clear" w:color="auto" w:fill="auto"/>
          </w:tcPr>
          <w:p w:rsidR="002964C2" w:rsidRPr="00E0321A" w:rsidRDefault="002964C2" w:rsidP="00E032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30" w:type="dxa"/>
            <w:vMerge/>
            <w:shd w:val="clear" w:color="auto" w:fill="auto"/>
          </w:tcPr>
          <w:p w:rsidR="002964C2" w:rsidRPr="00E0321A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2964C2" w:rsidRPr="00E0321A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2964C2" w:rsidRPr="00E0321A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E0321A" w:rsidTr="00D70EEA">
        <w:trPr>
          <w:tblCellSpacing w:w="20" w:type="dxa"/>
        </w:trPr>
        <w:tc>
          <w:tcPr>
            <w:tcW w:w="1744" w:type="dxa"/>
            <w:vMerge w:val="restart"/>
            <w:shd w:val="clear" w:color="auto" w:fill="auto"/>
          </w:tcPr>
          <w:p w:rsidR="002964C2" w:rsidRPr="00E0321A" w:rsidRDefault="002964C2" w:rsidP="00D70EEA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Сорокин А</w:t>
            </w:r>
            <w:r w:rsidRPr="00E0321A">
              <w:rPr>
                <w:b/>
                <w:spacing w:val="-2"/>
                <w:sz w:val="22"/>
                <w:szCs w:val="22"/>
              </w:rPr>
              <w:t>.</w:t>
            </w:r>
            <w:r>
              <w:rPr>
                <w:b/>
                <w:spacing w:val="-2"/>
                <w:sz w:val="22"/>
                <w:szCs w:val="22"/>
              </w:rPr>
              <w:t>И</w:t>
            </w:r>
            <w:r w:rsidRPr="00E0321A">
              <w:rPr>
                <w:b/>
                <w:spacing w:val="-2"/>
                <w:sz w:val="22"/>
                <w:szCs w:val="22"/>
              </w:rPr>
              <w:t>.</w:t>
            </w:r>
          </w:p>
        </w:tc>
        <w:tc>
          <w:tcPr>
            <w:tcW w:w="1497" w:type="dxa"/>
            <w:shd w:val="clear" w:color="auto" w:fill="auto"/>
          </w:tcPr>
          <w:p w:rsidR="002964C2" w:rsidRPr="00D70EEA" w:rsidRDefault="002964C2" w:rsidP="00E0321A">
            <w:pPr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shd w:val="clear" w:color="auto" w:fill="auto"/>
          </w:tcPr>
          <w:p w:rsidR="002964C2" w:rsidRPr="00D70EEA" w:rsidRDefault="002964C2" w:rsidP="00E0321A">
            <w:pPr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2964C2" w:rsidRPr="00D70EEA" w:rsidRDefault="002964C2" w:rsidP="00E0321A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1350</w:t>
            </w:r>
          </w:p>
        </w:tc>
        <w:tc>
          <w:tcPr>
            <w:tcW w:w="920" w:type="dxa"/>
            <w:shd w:val="clear" w:color="auto" w:fill="auto"/>
          </w:tcPr>
          <w:p w:rsidR="002964C2" w:rsidRPr="00D70EEA" w:rsidRDefault="002964C2" w:rsidP="00E0321A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D70EEA" w:rsidRDefault="002964C2" w:rsidP="00E0321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D70EEA" w:rsidRDefault="002964C2" w:rsidP="00E0321A">
            <w:pPr>
              <w:ind w:lef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D70EEA" w:rsidRDefault="002964C2" w:rsidP="00E0321A">
            <w:pPr>
              <w:ind w:lef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D70EEA" w:rsidRDefault="002964C2" w:rsidP="00D70EEA">
            <w:pPr>
              <w:pStyle w:val="2"/>
              <w:spacing w:before="0" w:beforeAutospacing="0" w:after="0" w:afterAutospacing="0"/>
              <w:ind w:hanging="13"/>
              <w:jc w:val="center"/>
              <w:rPr>
                <w:sz w:val="22"/>
                <w:szCs w:val="22"/>
                <w:highlight w:val="yellow"/>
              </w:rPr>
            </w:pPr>
            <w:r w:rsidRPr="00D70EEA">
              <w:rPr>
                <w:b w:val="0"/>
                <w:sz w:val="22"/>
                <w:szCs w:val="22"/>
              </w:rPr>
              <w:t xml:space="preserve">Легковой автомобиль </w:t>
            </w:r>
            <w:r w:rsidRPr="00D70EEA">
              <w:rPr>
                <w:b w:val="0"/>
                <w:bCs w:val="0"/>
                <w:color w:val="000000"/>
                <w:sz w:val="22"/>
                <w:szCs w:val="22"/>
              </w:rPr>
              <w:t>Renault SANDERO Stepway</w:t>
            </w:r>
          </w:p>
        </w:tc>
        <w:tc>
          <w:tcPr>
            <w:tcW w:w="1648" w:type="dxa"/>
            <w:shd w:val="clear" w:color="auto" w:fill="auto"/>
          </w:tcPr>
          <w:p w:rsidR="002964C2" w:rsidRPr="00AB2145" w:rsidRDefault="002964C2" w:rsidP="00E0321A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  <w:r w:rsidRPr="00AB2145">
              <w:rPr>
                <w:sz w:val="22"/>
                <w:szCs w:val="22"/>
              </w:rPr>
              <w:t>713110,99</w:t>
            </w:r>
          </w:p>
        </w:tc>
        <w:tc>
          <w:tcPr>
            <w:tcW w:w="1785" w:type="dxa"/>
            <w:shd w:val="clear" w:color="auto" w:fill="auto"/>
          </w:tcPr>
          <w:p w:rsidR="002964C2" w:rsidRPr="00E0321A" w:rsidRDefault="002964C2" w:rsidP="00E032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E0321A" w:rsidTr="00D70EEA">
        <w:trPr>
          <w:trHeight w:val="233"/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E0321A" w:rsidRDefault="002964C2" w:rsidP="00E0321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D70EEA" w:rsidRDefault="002964C2" w:rsidP="00A56FE0">
            <w:pPr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жилой дом</w:t>
            </w:r>
          </w:p>
        </w:tc>
        <w:tc>
          <w:tcPr>
            <w:tcW w:w="1785" w:type="dxa"/>
            <w:shd w:val="clear" w:color="auto" w:fill="auto"/>
          </w:tcPr>
          <w:p w:rsidR="002964C2" w:rsidRPr="00D70EEA" w:rsidRDefault="002964C2" w:rsidP="00E0321A">
            <w:pPr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2964C2" w:rsidRPr="00D70EEA" w:rsidRDefault="002964C2" w:rsidP="00E0321A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69,7</w:t>
            </w:r>
          </w:p>
        </w:tc>
        <w:tc>
          <w:tcPr>
            <w:tcW w:w="920" w:type="dxa"/>
            <w:shd w:val="clear" w:color="auto" w:fill="auto"/>
          </w:tcPr>
          <w:p w:rsidR="002964C2" w:rsidRPr="00D70EEA" w:rsidRDefault="002964C2" w:rsidP="00E0321A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D70EEA" w:rsidRDefault="002964C2" w:rsidP="00E0321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D70EEA" w:rsidRDefault="002964C2" w:rsidP="00E0321A">
            <w:pPr>
              <w:ind w:lef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D70EEA" w:rsidRDefault="002964C2" w:rsidP="00E0321A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D70EEA" w:rsidRDefault="002964C2" w:rsidP="00E032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D70EEA" w:rsidRDefault="002964C2" w:rsidP="00E0321A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E0321A" w:rsidRDefault="002964C2" w:rsidP="00E032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E0321A" w:rsidTr="00D70EEA">
        <w:trPr>
          <w:tblCellSpacing w:w="20" w:type="dxa"/>
        </w:trPr>
        <w:tc>
          <w:tcPr>
            <w:tcW w:w="1744" w:type="dxa"/>
            <w:vMerge w:val="restart"/>
            <w:shd w:val="clear" w:color="auto" w:fill="auto"/>
          </w:tcPr>
          <w:p w:rsidR="002964C2" w:rsidRPr="00E0321A" w:rsidRDefault="002964C2" w:rsidP="00E0321A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E0321A">
              <w:rPr>
                <w:b/>
                <w:spacing w:val="-2"/>
                <w:sz w:val="22"/>
                <w:szCs w:val="22"/>
              </w:rPr>
              <w:t>Супруг</w:t>
            </w:r>
            <w:r>
              <w:rPr>
                <w:b/>
                <w:spacing w:val="-2"/>
                <w:sz w:val="22"/>
                <w:szCs w:val="22"/>
              </w:rPr>
              <w:t>а</w:t>
            </w:r>
          </w:p>
        </w:tc>
        <w:tc>
          <w:tcPr>
            <w:tcW w:w="1497" w:type="dxa"/>
            <w:shd w:val="clear" w:color="auto" w:fill="auto"/>
          </w:tcPr>
          <w:p w:rsidR="002964C2" w:rsidRPr="00D70EEA" w:rsidRDefault="002964C2" w:rsidP="00A56FE0">
            <w:pPr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shd w:val="clear" w:color="auto" w:fill="auto"/>
          </w:tcPr>
          <w:p w:rsidR="002964C2" w:rsidRPr="00D70EEA" w:rsidRDefault="002964C2" w:rsidP="00A56FE0">
            <w:pPr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2964C2" w:rsidRPr="00D70EEA" w:rsidRDefault="002964C2" w:rsidP="00A56F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43,6</w:t>
            </w:r>
          </w:p>
        </w:tc>
        <w:tc>
          <w:tcPr>
            <w:tcW w:w="920" w:type="dxa"/>
            <w:shd w:val="clear" w:color="auto" w:fill="auto"/>
          </w:tcPr>
          <w:p w:rsidR="002964C2" w:rsidRPr="00D70EEA" w:rsidRDefault="002964C2" w:rsidP="00A56FE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 w:rsidRPr="00D70EEA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D70EEA" w:rsidRDefault="002964C2" w:rsidP="00506EAD">
            <w:pPr>
              <w:ind w:left="-125" w:right="-158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5" w:type="dxa"/>
            <w:shd w:val="clear" w:color="auto" w:fill="auto"/>
          </w:tcPr>
          <w:p w:rsidR="002964C2" w:rsidRPr="00D70EEA" w:rsidRDefault="002964C2" w:rsidP="00A56F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1350</w:t>
            </w:r>
          </w:p>
        </w:tc>
        <w:tc>
          <w:tcPr>
            <w:tcW w:w="838" w:type="dxa"/>
            <w:shd w:val="clear" w:color="auto" w:fill="auto"/>
          </w:tcPr>
          <w:p w:rsidR="002964C2" w:rsidRPr="00D70EEA" w:rsidRDefault="002964C2" w:rsidP="00A56F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shd w:val="clear" w:color="auto" w:fill="auto"/>
          </w:tcPr>
          <w:p w:rsidR="002964C2" w:rsidRPr="00D70EEA" w:rsidRDefault="002964C2" w:rsidP="00E032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D70EEA" w:rsidRDefault="002964C2" w:rsidP="00E0321A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  <w:r w:rsidRPr="00D70EEA">
              <w:rPr>
                <w:sz w:val="22"/>
              </w:rPr>
              <w:t>798574,37</w:t>
            </w:r>
          </w:p>
        </w:tc>
        <w:tc>
          <w:tcPr>
            <w:tcW w:w="1785" w:type="dxa"/>
            <w:shd w:val="clear" w:color="auto" w:fill="auto"/>
          </w:tcPr>
          <w:p w:rsidR="002964C2" w:rsidRPr="00E0321A" w:rsidRDefault="002964C2" w:rsidP="00E032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64C2" w:rsidRPr="00E0321A" w:rsidTr="008A5D06">
        <w:trPr>
          <w:tblCellSpacing w:w="20" w:type="dxa"/>
        </w:trPr>
        <w:tc>
          <w:tcPr>
            <w:tcW w:w="1744" w:type="dxa"/>
            <w:vMerge/>
            <w:tcBorders>
              <w:bottom w:val="outset" w:sz="6" w:space="0" w:color="auto"/>
            </w:tcBorders>
            <w:shd w:val="clear" w:color="auto" w:fill="auto"/>
          </w:tcPr>
          <w:p w:rsidR="002964C2" w:rsidRPr="00E0321A" w:rsidRDefault="002964C2" w:rsidP="00E0321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bottom w:val="outset" w:sz="6" w:space="0" w:color="auto"/>
            </w:tcBorders>
            <w:shd w:val="clear" w:color="auto" w:fill="auto"/>
          </w:tcPr>
          <w:p w:rsidR="002964C2" w:rsidRPr="00D70EEA" w:rsidRDefault="002964C2" w:rsidP="00E0321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85" w:type="dxa"/>
            <w:tcBorders>
              <w:bottom w:val="outset" w:sz="6" w:space="0" w:color="auto"/>
            </w:tcBorders>
            <w:shd w:val="clear" w:color="auto" w:fill="auto"/>
          </w:tcPr>
          <w:p w:rsidR="002964C2" w:rsidRPr="00D70EEA" w:rsidRDefault="002964C2" w:rsidP="00E0321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28" w:type="dxa"/>
            <w:shd w:val="clear" w:color="auto" w:fill="auto"/>
          </w:tcPr>
          <w:p w:rsidR="002964C2" w:rsidRPr="00D70EEA" w:rsidRDefault="002964C2" w:rsidP="00E0321A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20" w:type="dxa"/>
            <w:shd w:val="clear" w:color="auto" w:fill="auto"/>
          </w:tcPr>
          <w:p w:rsidR="002964C2" w:rsidRPr="00D70EEA" w:rsidRDefault="002964C2" w:rsidP="00E0321A">
            <w:pPr>
              <w:ind w:left="-71" w:right="-82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39" w:type="dxa"/>
            <w:shd w:val="clear" w:color="auto" w:fill="auto"/>
          </w:tcPr>
          <w:p w:rsidR="002964C2" w:rsidRPr="00D70EEA" w:rsidRDefault="002964C2" w:rsidP="00A56FE0">
            <w:pPr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жилой дом</w:t>
            </w:r>
          </w:p>
        </w:tc>
        <w:tc>
          <w:tcPr>
            <w:tcW w:w="865" w:type="dxa"/>
            <w:shd w:val="clear" w:color="auto" w:fill="auto"/>
          </w:tcPr>
          <w:p w:rsidR="002964C2" w:rsidRPr="00D70EEA" w:rsidRDefault="002964C2" w:rsidP="00A56F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69,7</w:t>
            </w:r>
          </w:p>
        </w:tc>
        <w:tc>
          <w:tcPr>
            <w:tcW w:w="838" w:type="dxa"/>
            <w:shd w:val="clear" w:color="auto" w:fill="auto"/>
          </w:tcPr>
          <w:p w:rsidR="002964C2" w:rsidRPr="00D70EEA" w:rsidRDefault="002964C2" w:rsidP="00A56F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shd w:val="clear" w:color="auto" w:fill="auto"/>
          </w:tcPr>
          <w:p w:rsidR="002964C2" w:rsidRPr="00D70EEA" w:rsidRDefault="002964C2" w:rsidP="00E032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D70EEA" w:rsidRDefault="002964C2" w:rsidP="00E0321A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E0321A" w:rsidRDefault="002964C2" w:rsidP="00E032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E0321A" w:rsidTr="008A5D06">
        <w:trPr>
          <w:trHeight w:val="343"/>
          <w:tblCellSpacing w:w="20" w:type="dxa"/>
        </w:trPr>
        <w:tc>
          <w:tcPr>
            <w:tcW w:w="1744" w:type="dxa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2964C2" w:rsidRPr="00E0321A" w:rsidRDefault="002964C2" w:rsidP="00E0321A">
            <w:pPr>
              <w:ind w:right="-75"/>
              <w:rPr>
                <w:spacing w:val="-2"/>
                <w:sz w:val="22"/>
                <w:szCs w:val="22"/>
              </w:rPr>
            </w:pPr>
            <w:r w:rsidRPr="001613BA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7" w:type="dxa"/>
            <w:shd w:val="clear" w:color="auto" w:fill="auto"/>
          </w:tcPr>
          <w:p w:rsidR="002964C2" w:rsidRPr="00D70EEA" w:rsidRDefault="002964C2" w:rsidP="00E0321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D70EEA" w:rsidRDefault="002964C2" w:rsidP="00E0321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28" w:type="dxa"/>
            <w:shd w:val="clear" w:color="auto" w:fill="auto"/>
          </w:tcPr>
          <w:p w:rsidR="002964C2" w:rsidRPr="00D70EEA" w:rsidRDefault="002964C2" w:rsidP="00E0321A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20" w:type="dxa"/>
            <w:shd w:val="clear" w:color="auto" w:fill="auto"/>
          </w:tcPr>
          <w:p w:rsidR="002964C2" w:rsidRPr="00D70EEA" w:rsidRDefault="002964C2" w:rsidP="00E0321A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9" w:type="dxa"/>
            <w:shd w:val="clear" w:color="auto" w:fill="auto"/>
          </w:tcPr>
          <w:p w:rsidR="002964C2" w:rsidRPr="00D70EEA" w:rsidRDefault="002964C2" w:rsidP="00506EAD">
            <w:pPr>
              <w:ind w:left="-125" w:right="-158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5" w:type="dxa"/>
            <w:shd w:val="clear" w:color="auto" w:fill="auto"/>
          </w:tcPr>
          <w:p w:rsidR="002964C2" w:rsidRPr="00D70EEA" w:rsidRDefault="002964C2" w:rsidP="00A56F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1350</w:t>
            </w:r>
          </w:p>
        </w:tc>
        <w:tc>
          <w:tcPr>
            <w:tcW w:w="838" w:type="dxa"/>
            <w:shd w:val="clear" w:color="auto" w:fill="auto"/>
          </w:tcPr>
          <w:p w:rsidR="002964C2" w:rsidRPr="00D70EEA" w:rsidRDefault="002964C2" w:rsidP="00A56F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shd w:val="clear" w:color="auto" w:fill="auto"/>
          </w:tcPr>
          <w:p w:rsidR="002964C2" w:rsidRPr="00D70EEA" w:rsidRDefault="002964C2" w:rsidP="00E032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D70EEA" w:rsidRDefault="002964C2" w:rsidP="00E0321A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  <w:r w:rsidRPr="008A5D06">
              <w:rPr>
                <w:sz w:val="22"/>
                <w:szCs w:val="22"/>
              </w:rPr>
              <w:t>3000,00</w:t>
            </w:r>
          </w:p>
        </w:tc>
        <w:tc>
          <w:tcPr>
            <w:tcW w:w="1785" w:type="dxa"/>
            <w:shd w:val="clear" w:color="auto" w:fill="auto"/>
          </w:tcPr>
          <w:p w:rsidR="002964C2" w:rsidRPr="00E0321A" w:rsidRDefault="002964C2" w:rsidP="00E032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E0321A" w:rsidTr="00D70EEA">
        <w:trPr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E0321A" w:rsidRDefault="002964C2" w:rsidP="00E0321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D70EEA" w:rsidRDefault="002964C2" w:rsidP="00E0321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D70EEA" w:rsidRDefault="002964C2" w:rsidP="00E0321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28" w:type="dxa"/>
            <w:shd w:val="clear" w:color="auto" w:fill="auto"/>
          </w:tcPr>
          <w:p w:rsidR="002964C2" w:rsidRPr="00D70EEA" w:rsidRDefault="002964C2" w:rsidP="00E0321A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20" w:type="dxa"/>
            <w:shd w:val="clear" w:color="auto" w:fill="auto"/>
          </w:tcPr>
          <w:p w:rsidR="002964C2" w:rsidRPr="00D70EEA" w:rsidRDefault="002964C2" w:rsidP="00E0321A">
            <w:pPr>
              <w:ind w:left="-71" w:right="-82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39" w:type="dxa"/>
            <w:shd w:val="clear" w:color="auto" w:fill="auto"/>
          </w:tcPr>
          <w:p w:rsidR="002964C2" w:rsidRPr="00D70EEA" w:rsidRDefault="002964C2" w:rsidP="00A56FE0">
            <w:pPr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жилой дом</w:t>
            </w:r>
          </w:p>
        </w:tc>
        <w:tc>
          <w:tcPr>
            <w:tcW w:w="865" w:type="dxa"/>
            <w:shd w:val="clear" w:color="auto" w:fill="auto"/>
          </w:tcPr>
          <w:p w:rsidR="002964C2" w:rsidRPr="00D70EEA" w:rsidRDefault="002964C2" w:rsidP="00A56F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69,7</w:t>
            </w:r>
          </w:p>
        </w:tc>
        <w:tc>
          <w:tcPr>
            <w:tcW w:w="838" w:type="dxa"/>
            <w:shd w:val="clear" w:color="auto" w:fill="auto"/>
          </w:tcPr>
          <w:p w:rsidR="002964C2" w:rsidRPr="00D70EEA" w:rsidRDefault="002964C2" w:rsidP="00A56F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shd w:val="clear" w:color="auto" w:fill="auto"/>
          </w:tcPr>
          <w:p w:rsidR="002964C2" w:rsidRPr="00D70EEA" w:rsidRDefault="002964C2" w:rsidP="00E032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D70EEA" w:rsidRDefault="002964C2" w:rsidP="00E0321A">
            <w:pPr>
              <w:ind w:left="-79" w:right="-73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E0321A" w:rsidRDefault="002964C2" w:rsidP="00E032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2964C2" w:rsidRPr="00740D78" w:rsidRDefault="002964C2" w:rsidP="00AB2E14">
      <w:pPr>
        <w:jc w:val="center"/>
        <w:rPr>
          <w:sz w:val="22"/>
          <w:szCs w:val="22"/>
        </w:rPr>
      </w:pPr>
    </w:p>
    <w:p w:rsidR="002964C2" w:rsidRDefault="002964C2" w:rsidP="00AB2E14">
      <w:pPr>
        <w:jc w:val="center"/>
        <w:rPr>
          <w:b/>
          <w:sz w:val="18"/>
          <w:szCs w:val="18"/>
        </w:rPr>
      </w:pPr>
    </w:p>
    <w:p w:rsidR="002964C2" w:rsidRPr="00940243" w:rsidRDefault="002964C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64C2" w:rsidRPr="00940243" w:rsidTr="00C53531">
        <w:tc>
          <w:tcPr>
            <w:tcW w:w="9072" w:type="dxa"/>
            <w:shd w:val="clear" w:color="auto" w:fill="auto"/>
          </w:tcPr>
          <w:p w:rsidR="002964C2" w:rsidRPr="00940243" w:rsidRDefault="002964C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64C2" w:rsidRPr="000A0F22" w:rsidRDefault="002964C2" w:rsidP="0012150B">
            <w:pPr>
              <w:jc w:val="center"/>
              <w:rPr>
                <w:b/>
              </w:rPr>
            </w:pPr>
            <w:r>
              <w:rPr>
                <w:b/>
              </w:rPr>
              <w:t>Депутата</w:t>
            </w:r>
          </w:p>
        </w:tc>
      </w:tr>
      <w:tr w:rsidR="002964C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0A0F2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Совета народных депутатов Тяжинского муниципального района</w:t>
            </w:r>
            <w:r w:rsidRPr="00940243">
              <w:rPr>
                <w:b/>
              </w:rPr>
              <w:t xml:space="preserve"> и членов е</w:t>
            </w:r>
            <w:r>
              <w:rPr>
                <w:b/>
              </w:rPr>
              <w:t>е</w:t>
            </w:r>
            <w:r w:rsidRPr="00940243">
              <w:rPr>
                <w:b/>
              </w:rPr>
              <w:t xml:space="preserve"> семьи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органа </w:t>
            </w:r>
            <w:r>
              <w:rPr>
                <w:sz w:val="14"/>
                <w:szCs w:val="14"/>
              </w:rPr>
              <w:t xml:space="preserve"> местного самоуправления Тяжинского муниципального района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Default="002964C2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2964C2" w:rsidRPr="00940243" w:rsidRDefault="002964C2" w:rsidP="00C5353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Тяжинского муниципального района</w:t>
            </w:r>
          </w:p>
        </w:tc>
      </w:tr>
    </w:tbl>
    <w:p w:rsidR="002964C2" w:rsidRDefault="002964C2" w:rsidP="00AB2E14">
      <w:pPr>
        <w:jc w:val="center"/>
        <w:rPr>
          <w:sz w:val="18"/>
          <w:szCs w:val="18"/>
        </w:rPr>
      </w:pPr>
    </w:p>
    <w:p w:rsidR="002964C2" w:rsidRPr="009B57D9" w:rsidRDefault="002964C2" w:rsidP="00AB2E14">
      <w:pPr>
        <w:jc w:val="center"/>
        <w:rPr>
          <w:sz w:val="18"/>
          <w:szCs w:val="18"/>
        </w:rPr>
      </w:pPr>
    </w:p>
    <w:tbl>
      <w:tblPr>
        <w:tblW w:w="16087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1804"/>
        <w:gridCol w:w="1537"/>
        <w:gridCol w:w="1825"/>
        <w:gridCol w:w="996"/>
        <w:gridCol w:w="960"/>
        <w:gridCol w:w="1279"/>
        <w:gridCol w:w="905"/>
        <w:gridCol w:w="878"/>
        <w:gridCol w:w="2370"/>
        <w:gridCol w:w="1688"/>
        <w:gridCol w:w="1845"/>
      </w:tblGrid>
      <w:tr w:rsidR="002964C2" w:rsidRPr="0085456E" w:rsidTr="0012150B">
        <w:trPr>
          <w:tblCellSpacing w:w="20" w:type="dxa"/>
        </w:trPr>
        <w:tc>
          <w:tcPr>
            <w:tcW w:w="1744" w:type="dxa"/>
            <w:vMerge w:val="restart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64C2" w:rsidRPr="0085456E" w:rsidRDefault="002964C2" w:rsidP="008545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64C2" w:rsidRPr="0085456E" w:rsidRDefault="002964C2" w:rsidP="008545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278" w:type="dxa"/>
            <w:gridSpan w:val="4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2" w:type="dxa"/>
            <w:gridSpan w:val="3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56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4C2" w:rsidRPr="0085456E" w:rsidTr="0012150B">
        <w:trPr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85456E" w:rsidRDefault="002964C2" w:rsidP="0085456E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85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56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20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39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65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38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30" w:type="dxa"/>
            <w:vMerge/>
            <w:shd w:val="clear" w:color="auto" w:fill="auto"/>
          </w:tcPr>
          <w:p w:rsidR="002964C2" w:rsidRPr="0085456E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2964C2" w:rsidRPr="0085456E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2964C2" w:rsidRPr="0085456E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E96466">
        <w:trPr>
          <w:trHeight w:val="381"/>
          <w:tblCellSpacing w:w="20" w:type="dxa"/>
        </w:trPr>
        <w:tc>
          <w:tcPr>
            <w:tcW w:w="1744" w:type="dxa"/>
            <w:vMerge w:val="restart"/>
            <w:shd w:val="clear" w:color="auto" w:fill="auto"/>
          </w:tcPr>
          <w:p w:rsidR="002964C2" w:rsidRPr="001613BA" w:rsidRDefault="002964C2" w:rsidP="00E96466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Толстова О</w:t>
            </w:r>
            <w:r w:rsidRPr="001613BA">
              <w:rPr>
                <w:b/>
                <w:spacing w:val="-2"/>
                <w:sz w:val="22"/>
                <w:szCs w:val="22"/>
              </w:rPr>
              <w:t>.В.</w:t>
            </w: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4D40F0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4D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4D40F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4D40F0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293117,83</w:t>
            </w: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E96466">
        <w:trPr>
          <w:trHeight w:val="375"/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4D40F0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4D40F0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4D40F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4D40F0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FC1BCF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4D40F0">
        <w:trPr>
          <w:trHeight w:val="213"/>
          <w:tblCellSpacing w:w="20" w:type="dxa"/>
        </w:trPr>
        <w:tc>
          <w:tcPr>
            <w:tcW w:w="1744" w:type="dxa"/>
            <w:vMerge w:val="restart"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497" w:type="dxa"/>
            <w:tcBorders>
              <w:bottom w:val="outset" w:sz="6" w:space="0" w:color="auto"/>
            </w:tcBorders>
            <w:shd w:val="clear" w:color="auto" w:fill="auto"/>
          </w:tcPr>
          <w:p w:rsidR="002964C2" w:rsidRPr="00FC1BCF" w:rsidRDefault="002964C2" w:rsidP="004D40F0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tcBorders>
              <w:bottom w:val="outset" w:sz="6" w:space="0" w:color="auto"/>
            </w:tcBorders>
            <w:shd w:val="clear" w:color="auto" w:fill="auto"/>
          </w:tcPr>
          <w:p w:rsidR="002964C2" w:rsidRPr="00FC1BCF" w:rsidRDefault="002964C2" w:rsidP="004D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56" w:type="dxa"/>
            <w:tcBorders>
              <w:bottom w:val="outset" w:sz="6" w:space="0" w:color="auto"/>
            </w:tcBorders>
            <w:shd w:val="clear" w:color="auto" w:fill="auto"/>
          </w:tcPr>
          <w:p w:rsidR="002964C2" w:rsidRPr="00FC1BCF" w:rsidRDefault="002964C2" w:rsidP="004D40F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920" w:type="dxa"/>
            <w:tcBorders>
              <w:bottom w:val="outset" w:sz="6" w:space="0" w:color="auto"/>
            </w:tcBorders>
            <w:shd w:val="clear" w:color="auto" w:fill="auto"/>
          </w:tcPr>
          <w:p w:rsidR="002964C2" w:rsidRPr="00FC1BCF" w:rsidRDefault="002964C2" w:rsidP="004D40F0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bottom w:val="outset" w:sz="6" w:space="0" w:color="auto"/>
            </w:tcBorders>
            <w:shd w:val="clear" w:color="auto" w:fill="auto"/>
          </w:tcPr>
          <w:p w:rsidR="002964C2" w:rsidRPr="00EE111A" w:rsidRDefault="002964C2" w:rsidP="008545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5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38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0" w:type="dxa"/>
            <w:tcBorders>
              <w:bottom w:val="outset" w:sz="6" w:space="0" w:color="auto"/>
            </w:tcBorders>
            <w:shd w:val="clear" w:color="auto" w:fill="auto"/>
          </w:tcPr>
          <w:p w:rsidR="002964C2" w:rsidRPr="00E96466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TOYOTA LUSIDA ESTIMA</w:t>
            </w:r>
          </w:p>
        </w:tc>
        <w:tc>
          <w:tcPr>
            <w:tcW w:w="1648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222314,93</w:t>
            </w:r>
          </w:p>
        </w:tc>
        <w:tc>
          <w:tcPr>
            <w:tcW w:w="1785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64C2" w:rsidRPr="0085456E" w:rsidTr="004D40F0">
        <w:trPr>
          <w:trHeight w:val="150"/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Default="002964C2" w:rsidP="0085456E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964C2" w:rsidRPr="00EE111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964C2" w:rsidRPr="00EE111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964C2" w:rsidRPr="00EE111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964C2" w:rsidRPr="00EE111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964C2" w:rsidRPr="00EE111A" w:rsidRDefault="002964C2" w:rsidP="008545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3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964C2" w:rsidRPr="00E96466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ГАЗ – 3302 </w:t>
            </w:r>
          </w:p>
        </w:tc>
        <w:tc>
          <w:tcPr>
            <w:tcW w:w="164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964C2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64C2" w:rsidRPr="0085456E" w:rsidTr="004D40F0">
        <w:trPr>
          <w:trHeight w:val="102"/>
          <w:tblCellSpacing w:w="20" w:type="dxa"/>
        </w:trPr>
        <w:tc>
          <w:tcPr>
            <w:tcW w:w="1744" w:type="dxa"/>
            <w:vMerge/>
            <w:tcBorders>
              <w:bottom w:val="outset" w:sz="6" w:space="0" w:color="auto"/>
            </w:tcBorders>
            <w:shd w:val="clear" w:color="auto" w:fill="auto"/>
          </w:tcPr>
          <w:p w:rsidR="002964C2" w:rsidRDefault="002964C2" w:rsidP="0085456E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964C2" w:rsidRPr="00EE111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964C2" w:rsidRPr="00EE111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964C2" w:rsidRPr="00EE111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964C2" w:rsidRPr="00EE111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964C2" w:rsidRPr="00EE111A" w:rsidRDefault="002964C2" w:rsidP="008545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3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Т – 40АМН</w:t>
            </w:r>
          </w:p>
        </w:tc>
        <w:tc>
          <w:tcPr>
            <w:tcW w:w="164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964C2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64C2" w:rsidRPr="0085456E" w:rsidTr="00E96466">
        <w:trPr>
          <w:trHeight w:val="138"/>
          <w:tblCellSpacing w:w="20" w:type="dxa"/>
        </w:trPr>
        <w:tc>
          <w:tcPr>
            <w:tcW w:w="1744" w:type="dxa"/>
            <w:tcBorders>
              <w:top w:val="outset" w:sz="6" w:space="0" w:color="auto"/>
            </w:tcBorders>
            <w:shd w:val="clear" w:color="auto" w:fill="auto"/>
          </w:tcPr>
          <w:p w:rsidR="002964C2" w:rsidRDefault="002964C2" w:rsidP="0085456E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1613BA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7" w:type="dxa"/>
            <w:tcBorders>
              <w:top w:val="outset" w:sz="6" w:space="0" w:color="auto"/>
            </w:tcBorders>
            <w:shd w:val="clear" w:color="auto" w:fill="auto"/>
          </w:tcPr>
          <w:p w:rsidR="002964C2" w:rsidRPr="00FC1BCF" w:rsidRDefault="002964C2" w:rsidP="004D40F0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tcBorders>
              <w:top w:val="outset" w:sz="6" w:space="0" w:color="auto"/>
            </w:tcBorders>
            <w:shd w:val="clear" w:color="auto" w:fill="auto"/>
          </w:tcPr>
          <w:p w:rsidR="002964C2" w:rsidRPr="00FC1BCF" w:rsidRDefault="002964C2" w:rsidP="004D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56" w:type="dxa"/>
            <w:tcBorders>
              <w:top w:val="outset" w:sz="6" w:space="0" w:color="auto"/>
            </w:tcBorders>
            <w:shd w:val="clear" w:color="auto" w:fill="auto"/>
          </w:tcPr>
          <w:p w:rsidR="002964C2" w:rsidRPr="00FC1BCF" w:rsidRDefault="002964C2" w:rsidP="004D40F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920" w:type="dxa"/>
            <w:tcBorders>
              <w:top w:val="outset" w:sz="6" w:space="0" w:color="auto"/>
            </w:tcBorders>
            <w:shd w:val="clear" w:color="auto" w:fill="auto"/>
          </w:tcPr>
          <w:p w:rsidR="002964C2" w:rsidRPr="00FC1BCF" w:rsidRDefault="002964C2" w:rsidP="004D40F0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outset" w:sz="6" w:space="0" w:color="auto"/>
            </w:tcBorders>
            <w:shd w:val="clear" w:color="auto" w:fill="auto"/>
          </w:tcPr>
          <w:p w:rsidR="002964C2" w:rsidRPr="00EE111A" w:rsidRDefault="002964C2" w:rsidP="008545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5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38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0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outset" w:sz="6" w:space="0" w:color="auto"/>
            </w:tcBorders>
            <w:shd w:val="clear" w:color="auto" w:fill="auto"/>
          </w:tcPr>
          <w:p w:rsidR="002964C2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64C2" w:rsidRPr="0085456E" w:rsidTr="0012150B">
        <w:trPr>
          <w:trHeight w:val="477"/>
          <w:tblCellSpacing w:w="20" w:type="dxa"/>
        </w:trPr>
        <w:tc>
          <w:tcPr>
            <w:tcW w:w="1744" w:type="dxa"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spacing w:val="-2"/>
                <w:sz w:val="22"/>
                <w:szCs w:val="22"/>
              </w:rPr>
            </w:pPr>
            <w:r w:rsidRPr="001613BA">
              <w:rPr>
                <w:b/>
                <w:sz w:val="22"/>
                <w:szCs w:val="22"/>
              </w:rPr>
              <w:t xml:space="preserve">Несовершеннолетний </w:t>
            </w:r>
            <w:r w:rsidRPr="001613BA">
              <w:rPr>
                <w:b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4D40F0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4D4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lastRenderedPageBreak/>
              <w:t>1/4</w:t>
            </w: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4D40F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58,2</w:t>
            </w: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4D40F0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64C2" w:rsidRPr="00740D78" w:rsidRDefault="002964C2" w:rsidP="00AB2E14">
      <w:pPr>
        <w:jc w:val="center"/>
        <w:rPr>
          <w:sz w:val="22"/>
          <w:szCs w:val="22"/>
        </w:rPr>
      </w:pPr>
    </w:p>
    <w:p w:rsidR="002964C2" w:rsidRDefault="002964C2" w:rsidP="00AB2E14">
      <w:pPr>
        <w:jc w:val="center"/>
        <w:rPr>
          <w:b/>
          <w:sz w:val="18"/>
          <w:szCs w:val="18"/>
        </w:rPr>
      </w:pPr>
    </w:p>
    <w:p w:rsidR="002964C2" w:rsidRPr="00940243" w:rsidRDefault="002964C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64C2" w:rsidRPr="00940243" w:rsidTr="00C53531">
        <w:tc>
          <w:tcPr>
            <w:tcW w:w="9072" w:type="dxa"/>
            <w:shd w:val="clear" w:color="auto" w:fill="auto"/>
          </w:tcPr>
          <w:p w:rsidR="002964C2" w:rsidRPr="00940243" w:rsidRDefault="002964C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64C2" w:rsidRPr="000A0F22" w:rsidRDefault="002964C2" w:rsidP="00CA189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 </w:t>
            </w:r>
          </w:p>
        </w:tc>
      </w:tr>
      <w:tr w:rsidR="002964C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64C2" w:rsidRPr="00C53531" w:rsidRDefault="002964C2" w:rsidP="00DC0232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0A0F2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</w:t>
            </w:r>
            <w:r>
              <w:rPr>
                <w:sz w:val="14"/>
                <w:szCs w:val="14"/>
                <w:lang w:val="en-US"/>
              </w:rPr>
              <w:t xml:space="preserve"> руководителя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4C2" w:rsidRPr="00940243" w:rsidRDefault="002964C2" w:rsidP="00404003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Тяжинского муниципального района</w:t>
            </w:r>
            <w:r w:rsidRPr="00940243">
              <w:rPr>
                <w:b/>
              </w:rPr>
              <w:t xml:space="preserve"> 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органа </w:t>
            </w:r>
            <w:r>
              <w:rPr>
                <w:sz w:val="14"/>
                <w:szCs w:val="14"/>
              </w:rPr>
              <w:t xml:space="preserve"> местного самоуправления Тяжинского муниципального района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Default="002964C2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2964C2" w:rsidRPr="00940243" w:rsidRDefault="002964C2" w:rsidP="00C5353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Тяжинского муниципального района</w:t>
            </w:r>
          </w:p>
        </w:tc>
      </w:tr>
    </w:tbl>
    <w:p w:rsidR="002964C2" w:rsidRDefault="002964C2" w:rsidP="00AB2E14">
      <w:pPr>
        <w:jc w:val="center"/>
        <w:rPr>
          <w:sz w:val="18"/>
          <w:szCs w:val="18"/>
        </w:rPr>
      </w:pPr>
    </w:p>
    <w:p w:rsidR="002964C2" w:rsidRPr="009B57D9" w:rsidRDefault="002964C2" w:rsidP="00AB2E14">
      <w:pPr>
        <w:jc w:val="center"/>
        <w:rPr>
          <w:sz w:val="18"/>
          <w:szCs w:val="18"/>
        </w:rPr>
      </w:pPr>
    </w:p>
    <w:tbl>
      <w:tblPr>
        <w:tblW w:w="160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581"/>
        <w:gridCol w:w="1537"/>
        <w:gridCol w:w="1825"/>
        <w:gridCol w:w="1032"/>
        <w:gridCol w:w="960"/>
        <w:gridCol w:w="1279"/>
        <w:gridCol w:w="1044"/>
        <w:gridCol w:w="878"/>
        <w:gridCol w:w="2371"/>
        <w:gridCol w:w="1688"/>
        <w:gridCol w:w="1844"/>
      </w:tblGrid>
      <w:tr w:rsidR="002964C2" w:rsidRPr="00DE388C" w:rsidTr="00DE388C">
        <w:trPr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14" w:type="dxa"/>
            <w:gridSpan w:val="4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3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88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4C2" w:rsidRPr="00DE388C" w:rsidTr="00DE388C">
        <w:trPr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DE388C" w:rsidRDefault="002964C2" w:rsidP="00DE388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85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20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39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04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38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31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CB217A">
        <w:trPr>
          <w:trHeight w:val="350"/>
          <w:tblCellSpacing w:w="20" w:type="dxa"/>
        </w:trPr>
        <w:tc>
          <w:tcPr>
            <w:tcW w:w="1521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F5036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Фоменко Д.Н.</w:t>
            </w:r>
          </w:p>
        </w:tc>
        <w:tc>
          <w:tcPr>
            <w:tcW w:w="1497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C483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8A512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4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38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F5036">
            <w:pPr>
              <w:ind w:left="-166" w:righ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1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bottom w:val="inset" w:sz="6" w:space="0" w:color="auto"/>
            </w:tcBorders>
            <w:shd w:val="clear" w:color="auto" w:fill="auto"/>
          </w:tcPr>
          <w:p w:rsidR="002964C2" w:rsidRPr="00534A90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707101,71</w:t>
            </w:r>
          </w:p>
        </w:tc>
        <w:tc>
          <w:tcPr>
            <w:tcW w:w="1784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64C2" w:rsidRPr="00740D78" w:rsidRDefault="002964C2" w:rsidP="00AB2E14">
      <w:pPr>
        <w:jc w:val="center"/>
        <w:rPr>
          <w:sz w:val="22"/>
          <w:szCs w:val="22"/>
        </w:rPr>
      </w:pPr>
    </w:p>
    <w:p w:rsidR="002964C2" w:rsidRDefault="002964C2" w:rsidP="00AB2E14">
      <w:pPr>
        <w:jc w:val="center"/>
        <w:rPr>
          <w:b/>
          <w:sz w:val="18"/>
          <w:szCs w:val="18"/>
        </w:rPr>
      </w:pPr>
    </w:p>
    <w:p w:rsidR="002964C2" w:rsidRPr="00940243" w:rsidRDefault="002964C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64C2" w:rsidRPr="00940243" w:rsidTr="00C53531">
        <w:tc>
          <w:tcPr>
            <w:tcW w:w="9072" w:type="dxa"/>
            <w:shd w:val="clear" w:color="auto" w:fill="auto"/>
          </w:tcPr>
          <w:p w:rsidR="002964C2" w:rsidRPr="00940243" w:rsidRDefault="002964C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64C2" w:rsidRPr="000A0F22" w:rsidRDefault="002964C2" w:rsidP="00CA189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 </w:t>
            </w:r>
          </w:p>
        </w:tc>
      </w:tr>
      <w:tr w:rsidR="002964C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64C2" w:rsidRPr="00C53531" w:rsidRDefault="002964C2" w:rsidP="00DC0232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0A0F2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</w:t>
            </w:r>
            <w:r>
              <w:rPr>
                <w:sz w:val="14"/>
                <w:szCs w:val="14"/>
                <w:lang w:val="en-US"/>
              </w:rPr>
              <w:t xml:space="preserve"> руководителя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4C2" w:rsidRPr="00940243" w:rsidRDefault="002964C2" w:rsidP="00404003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Тяжинского муниципального района</w:t>
            </w:r>
            <w:r w:rsidRPr="00940243">
              <w:rPr>
                <w:b/>
              </w:rPr>
              <w:t xml:space="preserve"> 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органа </w:t>
            </w:r>
            <w:r>
              <w:rPr>
                <w:sz w:val="14"/>
                <w:szCs w:val="14"/>
              </w:rPr>
              <w:t xml:space="preserve"> местного самоуправления Тяжинского муниципального района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Default="002964C2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2964C2" w:rsidRPr="00940243" w:rsidRDefault="002964C2" w:rsidP="00C5353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Тяжинского муниципального района</w:t>
            </w:r>
          </w:p>
        </w:tc>
      </w:tr>
    </w:tbl>
    <w:p w:rsidR="002964C2" w:rsidRDefault="002964C2" w:rsidP="00AB2E14">
      <w:pPr>
        <w:jc w:val="center"/>
        <w:rPr>
          <w:sz w:val="18"/>
          <w:szCs w:val="18"/>
        </w:rPr>
      </w:pPr>
    </w:p>
    <w:p w:rsidR="002964C2" w:rsidRPr="009B57D9" w:rsidRDefault="002964C2" w:rsidP="00AB2E14">
      <w:pPr>
        <w:jc w:val="center"/>
        <w:rPr>
          <w:sz w:val="18"/>
          <w:szCs w:val="18"/>
        </w:rPr>
      </w:pPr>
    </w:p>
    <w:tbl>
      <w:tblPr>
        <w:tblW w:w="160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581"/>
        <w:gridCol w:w="1537"/>
        <w:gridCol w:w="1825"/>
        <w:gridCol w:w="1032"/>
        <w:gridCol w:w="960"/>
        <w:gridCol w:w="1279"/>
        <w:gridCol w:w="1044"/>
        <w:gridCol w:w="878"/>
        <w:gridCol w:w="2371"/>
        <w:gridCol w:w="1688"/>
        <w:gridCol w:w="1844"/>
      </w:tblGrid>
      <w:tr w:rsidR="002964C2" w:rsidRPr="00DE388C" w:rsidTr="00DE388C">
        <w:trPr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14" w:type="dxa"/>
            <w:gridSpan w:val="4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3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88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4C2" w:rsidRPr="00DE388C" w:rsidTr="00DE388C">
        <w:trPr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DE388C" w:rsidRDefault="002964C2" w:rsidP="00DE388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85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20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39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04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38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31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720FBA">
        <w:trPr>
          <w:trHeight w:val="874"/>
          <w:tblCellSpacing w:w="20" w:type="dxa"/>
        </w:trPr>
        <w:tc>
          <w:tcPr>
            <w:tcW w:w="1521" w:type="dxa"/>
            <w:shd w:val="clear" w:color="auto" w:fill="auto"/>
          </w:tcPr>
          <w:p w:rsidR="002964C2" w:rsidRPr="0025110C" w:rsidRDefault="002964C2" w:rsidP="0071137F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Чайка А</w:t>
            </w:r>
            <w:r w:rsidRPr="0025110C">
              <w:rPr>
                <w:b/>
                <w:spacing w:val="-2"/>
                <w:sz w:val="22"/>
                <w:szCs w:val="22"/>
              </w:rPr>
              <w:t>.</w:t>
            </w:r>
            <w:r>
              <w:rPr>
                <w:b/>
                <w:spacing w:val="-2"/>
                <w:sz w:val="22"/>
                <w:szCs w:val="22"/>
              </w:rPr>
              <w:t>Н</w:t>
            </w:r>
            <w:r w:rsidRPr="0025110C">
              <w:rPr>
                <w:b/>
                <w:spacing w:val="-2"/>
                <w:sz w:val="22"/>
                <w:szCs w:val="22"/>
              </w:rPr>
              <w:t>.</w:t>
            </w:r>
          </w:p>
        </w:tc>
        <w:tc>
          <w:tcPr>
            <w:tcW w:w="1497" w:type="dxa"/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Default="002964C2" w:rsidP="00DE388C">
            <w:pPr>
              <w:jc w:val="center"/>
              <w:rPr>
                <w:sz w:val="22"/>
                <w:szCs w:val="22"/>
              </w:rPr>
            </w:pPr>
          </w:p>
          <w:p w:rsidR="002964C2" w:rsidRDefault="002964C2" w:rsidP="0071137F">
            <w:pPr>
              <w:rPr>
                <w:sz w:val="22"/>
                <w:szCs w:val="22"/>
              </w:rPr>
            </w:pPr>
          </w:p>
          <w:p w:rsidR="002964C2" w:rsidRPr="0071137F" w:rsidRDefault="002964C2" w:rsidP="00711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  <w:shd w:val="clear" w:color="auto" w:fill="auto"/>
          </w:tcPr>
          <w:p w:rsidR="002964C2" w:rsidRPr="0025110C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838" w:type="dxa"/>
            <w:shd w:val="clear" w:color="auto" w:fill="auto"/>
          </w:tcPr>
          <w:p w:rsidR="002964C2" w:rsidRPr="0025110C" w:rsidRDefault="002964C2" w:rsidP="00881E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2331" w:type="dxa"/>
            <w:shd w:val="clear" w:color="auto" w:fill="auto"/>
          </w:tcPr>
          <w:p w:rsidR="002964C2" w:rsidRPr="0025110C" w:rsidRDefault="002964C2" w:rsidP="007113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10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ВАЗ 212140</w:t>
            </w:r>
          </w:p>
        </w:tc>
        <w:tc>
          <w:tcPr>
            <w:tcW w:w="1648" w:type="dxa"/>
            <w:shd w:val="clear" w:color="auto" w:fill="auto"/>
          </w:tcPr>
          <w:p w:rsidR="002964C2" w:rsidRPr="00534A90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508898,06</w:t>
            </w:r>
          </w:p>
        </w:tc>
        <w:tc>
          <w:tcPr>
            <w:tcW w:w="1784" w:type="dxa"/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035CD5">
        <w:trPr>
          <w:trHeight w:val="200"/>
          <w:tblCellSpacing w:w="20" w:type="dxa"/>
        </w:trPr>
        <w:tc>
          <w:tcPr>
            <w:tcW w:w="1521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25110C">
              <w:rPr>
                <w:b/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497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7113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20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4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38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1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48" w:type="dxa"/>
            <w:tcBorders>
              <w:bottom w:val="inset" w:sz="6" w:space="0" w:color="auto"/>
            </w:tcBorders>
            <w:shd w:val="clear" w:color="auto" w:fill="auto"/>
          </w:tcPr>
          <w:p w:rsidR="002964C2" w:rsidRPr="00404003" w:rsidRDefault="002964C2" w:rsidP="00DE388C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148764,08</w:t>
            </w:r>
          </w:p>
        </w:tc>
        <w:tc>
          <w:tcPr>
            <w:tcW w:w="1784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A120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64C2" w:rsidRPr="00740D78" w:rsidRDefault="002964C2" w:rsidP="00AB2E14">
      <w:pPr>
        <w:jc w:val="center"/>
        <w:rPr>
          <w:sz w:val="22"/>
          <w:szCs w:val="22"/>
        </w:rPr>
      </w:pPr>
    </w:p>
    <w:p w:rsidR="002964C2" w:rsidRDefault="002964C2" w:rsidP="00AB2E14">
      <w:pPr>
        <w:jc w:val="center"/>
        <w:rPr>
          <w:b/>
          <w:sz w:val="18"/>
          <w:szCs w:val="18"/>
        </w:rPr>
      </w:pPr>
    </w:p>
    <w:p w:rsidR="002964C2" w:rsidRPr="00940243" w:rsidRDefault="002964C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2964C2" w:rsidRPr="00940243" w:rsidTr="00C53531">
        <w:tc>
          <w:tcPr>
            <w:tcW w:w="9072" w:type="dxa"/>
            <w:shd w:val="clear" w:color="auto" w:fill="auto"/>
          </w:tcPr>
          <w:p w:rsidR="002964C2" w:rsidRPr="00940243" w:rsidRDefault="002964C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64C2" w:rsidRPr="000A0F22" w:rsidRDefault="002964C2" w:rsidP="0012150B">
            <w:pPr>
              <w:jc w:val="center"/>
              <w:rPr>
                <w:b/>
              </w:rPr>
            </w:pPr>
            <w:r>
              <w:rPr>
                <w:b/>
              </w:rPr>
              <w:t>Депутата</w:t>
            </w:r>
          </w:p>
        </w:tc>
      </w:tr>
      <w:tr w:rsidR="002964C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0A0F2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Тяжинского муниципального района</w:t>
            </w:r>
            <w:r w:rsidRPr="00940243">
              <w:rPr>
                <w:b/>
              </w:rPr>
              <w:t xml:space="preserve"> и членов е</w:t>
            </w:r>
            <w:r>
              <w:rPr>
                <w:b/>
              </w:rPr>
              <w:t>е</w:t>
            </w:r>
            <w:r w:rsidRPr="00940243">
              <w:rPr>
                <w:b/>
              </w:rPr>
              <w:t xml:space="preserve"> семьи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органа </w:t>
            </w:r>
            <w:r>
              <w:rPr>
                <w:sz w:val="14"/>
                <w:szCs w:val="14"/>
              </w:rPr>
              <w:t xml:space="preserve"> местного самоуправления Тяжинского муниципального района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Default="002964C2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2964C2" w:rsidRPr="00940243" w:rsidRDefault="002964C2" w:rsidP="00C5353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Тяжинского муниципального района</w:t>
            </w:r>
          </w:p>
        </w:tc>
      </w:tr>
    </w:tbl>
    <w:p w:rsidR="002964C2" w:rsidRDefault="002964C2" w:rsidP="00AB2E14">
      <w:pPr>
        <w:jc w:val="center"/>
        <w:rPr>
          <w:sz w:val="18"/>
          <w:szCs w:val="18"/>
        </w:rPr>
      </w:pPr>
    </w:p>
    <w:p w:rsidR="002964C2" w:rsidRPr="009B57D9" w:rsidRDefault="002964C2" w:rsidP="00AB2E14">
      <w:pPr>
        <w:jc w:val="center"/>
        <w:rPr>
          <w:sz w:val="18"/>
          <w:szCs w:val="18"/>
        </w:rPr>
      </w:pPr>
    </w:p>
    <w:tbl>
      <w:tblPr>
        <w:tblW w:w="16087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1804"/>
        <w:gridCol w:w="1537"/>
        <w:gridCol w:w="1825"/>
        <w:gridCol w:w="996"/>
        <w:gridCol w:w="960"/>
        <w:gridCol w:w="1279"/>
        <w:gridCol w:w="905"/>
        <w:gridCol w:w="878"/>
        <w:gridCol w:w="2370"/>
        <w:gridCol w:w="1688"/>
        <w:gridCol w:w="1845"/>
      </w:tblGrid>
      <w:tr w:rsidR="002964C2" w:rsidRPr="0085456E" w:rsidTr="0012150B">
        <w:trPr>
          <w:tblCellSpacing w:w="20" w:type="dxa"/>
        </w:trPr>
        <w:tc>
          <w:tcPr>
            <w:tcW w:w="1744" w:type="dxa"/>
            <w:vMerge w:val="restart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64C2" w:rsidRPr="0085456E" w:rsidRDefault="002964C2" w:rsidP="008545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64C2" w:rsidRPr="0085456E" w:rsidRDefault="002964C2" w:rsidP="0085456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278" w:type="dxa"/>
            <w:gridSpan w:val="4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2" w:type="dxa"/>
            <w:gridSpan w:val="3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2964C2" w:rsidRPr="0085456E" w:rsidRDefault="002964C2" w:rsidP="008545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56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4C2" w:rsidRPr="0085456E" w:rsidTr="0012150B">
        <w:trPr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85456E" w:rsidRDefault="002964C2" w:rsidP="0085456E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85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56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20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39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65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38" w:type="dxa"/>
            <w:shd w:val="clear" w:color="auto" w:fill="auto"/>
          </w:tcPr>
          <w:p w:rsidR="002964C2" w:rsidRPr="0085456E" w:rsidRDefault="002964C2" w:rsidP="008545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456E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30" w:type="dxa"/>
            <w:vMerge/>
            <w:shd w:val="clear" w:color="auto" w:fill="auto"/>
          </w:tcPr>
          <w:p w:rsidR="002964C2" w:rsidRPr="0085456E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2964C2" w:rsidRPr="0085456E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2964C2" w:rsidRPr="0085456E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12150B">
        <w:trPr>
          <w:trHeight w:val="350"/>
          <w:tblCellSpacing w:w="20" w:type="dxa"/>
        </w:trPr>
        <w:tc>
          <w:tcPr>
            <w:tcW w:w="1744" w:type="dxa"/>
            <w:vMerge w:val="restart"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1613BA">
              <w:rPr>
                <w:b/>
                <w:spacing w:val="-2"/>
                <w:sz w:val="22"/>
                <w:szCs w:val="22"/>
              </w:rPr>
              <w:t>Чекменев А.В.</w:t>
            </w: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85456E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85456E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1345</w:t>
            </w: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613B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1613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423219,05</w:t>
            </w: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12150B">
        <w:trPr>
          <w:trHeight w:val="90"/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85456E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85456E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1012</w:t>
            </w: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FC1BCF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EE111A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  <w:r w:rsidRPr="00EE11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TOYOTA HILUX</w:t>
            </w: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12150B">
        <w:trPr>
          <w:trHeight w:val="150"/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577</w:t>
            </w: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FC1BCF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FC1BCF">
              <w:rPr>
                <w:rFonts w:ascii="Times New Roman" w:hAnsi="Times New Roman" w:cs="Times New Roman"/>
                <w:sz w:val="22"/>
                <w:szCs w:val="22"/>
              </w:rPr>
              <w:t>Грузовой автомобиль SCANIA</w:t>
            </w:r>
            <w:r w:rsidRPr="00FC1BC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P114GA6X4NZ380</w:t>
            </w: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FC1BCF">
        <w:trPr>
          <w:trHeight w:val="338"/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bottom w:val="outset" w:sz="6" w:space="0" w:color="auto"/>
            </w:tcBorders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tcBorders>
              <w:bottom w:val="outset" w:sz="6" w:space="0" w:color="auto"/>
            </w:tcBorders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6" w:type="dxa"/>
            <w:tcBorders>
              <w:bottom w:val="outset" w:sz="6" w:space="0" w:color="auto"/>
            </w:tcBorders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1500</w:t>
            </w:r>
          </w:p>
        </w:tc>
        <w:tc>
          <w:tcPr>
            <w:tcW w:w="920" w:type="dxa"/>
            <w:tcBorders>
              <w:bottom w:val="outset" w:sz="6" w:space="0" w:color="auto"/>
            </w:tcBorders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bottom w:val="outset" w:sz="6" w:space="0" w:color="auto"/>
            </w:tcBorders>
            <w:shd w:val="clear" w:color="auto" w:fill="auto"/>
          </w:tcPr>
          <w:p w:rsidR="002964C2" w:rsidRPr="00EE111A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E111A">
              <w:rPr>
                <w:rFonts w:ascii="Times New Roman" w:hAnsi="Times New Roman" w:cs="Times New Roman"/>
                <w:sz w:val="22"/>
                <w:szCs w:val="22"/>
              </w:rPr>
              <w:t>ГАЗ 33021</w:t>
            </w:r>
          </w:p>
        </w:tc>
        <w:tc>
          <w:tcPr>
            <w:tcW w:w="1648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bottom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FC1BCF">
        <w:trPr>
          <w:trHeight w:val="155"/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outset" w:sz="6" w:space="0" w:color="auto"/>
            </w:tcBorders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tcBorders>
              <w:top w:val="outset" w:sz="6" w:space="0" w:color="auto"/>
            </w:tcBorders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6" w:type="dxa"/>
            <w:tcBorders>
              <w:top w:val="outset" w:sz="6" w:space="0" w:color="auto"/>
            </w:tcBorders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131000</w:t>
            </w:r>
          </w:p>
        </w:tc>
        <w:tc>
          <w:tcPr>
            <w:tcW w:w="920" w:type="dxa"/>
            <w:tcBorders>
              <w:top w:val="outset" w:sz="6" w:space="0" w:color="auto"/>
            </w:tcBorders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outset" w:sz="6" w:space="0" w:color="auto"/>
            </w:tcBorders>
            <w:shd w:val="clear" w:color="auto" w:fill="auto"/>
          </w:tcPr>
          <w:p w:rsidR="002964C2" w:rsidRPr="00FC1BCF" w:rsidRDefault="002964C2" w:rsidP="009A54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E111A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  <w:r w:rsidRPr="00EE11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IVECO ML75E16</w:t>
            </w:r>
          </w:p>
        </w:tc>
        <w:tc>
          <w:tcPr>
            <w:tcW w:w="1648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outset" w:sz="6" w:space="0" w:color="auto"/>
            </w:tcBorders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12150B">
        <w:trPr>
          <w:trHeight w:val="150"/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1233,52</w:t>
            </w: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FC1BCF" w:rsidRDefault="002964C2" w:rsidP="009A54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E11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Трактор</w:t>
            </w:r>
            <w:r w:rsidRPr="00EE111A">
              <w:rPr>
                <w:rFonts w:ascii="Times New Roman" w:hAnsi="Times New Roman" w:cs="Times New Roman"/>
                <w:sz w:val="22"/>
                <w:szCs w:val="22"/>
              </w:rPr>
              <w:t xml:space="preserve"> МТЗ-82,1</w:t>
            </w: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12150B">
        <w:trPr>
          <w:trHeight w:val="115"/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391</w:t>
            </w: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FC1BCF" w:rsidRDefault="002964C2" w:rsidP="009A54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E111A">
              <w:rPr>
                <w:rFonts w:ascii="Times New Roman" w:hAnsi="Times New Roman" w:cs="Times New Roman"/>
                <w:sz w:val="22"/>
                <w:szCs w:val="22"/>
              </w:rPr>
              <w:t>Моторная лодка КАЗАНКА 5М2</w:t>
            </w: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12150B">
        <w:trPr>
          <w:trHeight w:val="65"/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жилой дом</w:t>
            </w: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171</w:t>
            </w: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FC1BCF" w:rsidRDefault="002964C2" w:rsidP="009A54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E111A">
              <w:rPr>
                <w:rFonts w:ascii="Times New Roman" w:hAnsi="Times New Roman" w:cs="Times New Roman"/>
                <w:sz w:val="22"/>
                <w:szCs w:val="22"/>
              </w:rPr>
              <w:t>Полуприцеп-цистерна ЦПП-19</w:t>
            </w: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12150B">
        <w:trPr>
          <w:trHeight w:val="175"/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60,9</w:t>
            </w: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FC1BCF" w:rsidRDefault="002964C2" w:rsidP="009A54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E111A">
              <w:rPr>
                <w:rFonts w:ascii="Times New Roman" w:hAnsi="Times New Roman" w:cs="Times New Roman"/>
                <w:sz w:val="22"/>
                <w:szCs w:val="22"/>
              </w:rPr>
              <w:t>Прицеп бортовой ОДАЗ9370</w:t>
            </w: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12150B">
        <w:trPr>
          <w:trHeight w:val="115"/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30,6</w:t>
            </w: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EE111A" w:rsidRDefault="002964C2" w:rsidP="009A54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11A">
              <w:rPr>
                <w:rFonts w:ascii="Times New Roman" w:hAnsi="Times New Roman" w:cs="Times New Roman"/>
                <w:sz w:val="22"/>
                <w:szCs w:val="22"/>
              </w:rPr>
              <w:t>Полуприцеп</w:t>
            </w: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12150B">
        <w:trPr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здание</w:t>
            </w: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76,3</w:t>
            </w: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EE111A" w:rsidRDefault="002964C2" w:rsidP="009A54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11A">
              <w:rPr>
                <w:rFonts w:ascii="Times New Roman" w:hAnsi="Times New Roman" w:cs="Times New Roman"/>
                <w:sz w:val="22"/>
                <w:szCs w:val="22"/>
              </w:rPr>
              <w:t>Прицеп 2ПТС-6</w:t>
            </w: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12150B">
        <w:trPr>
          <w:trHeight w:val="225"/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здание</w:t>
            </w: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206,8</w:t>
            </w: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EE111A" w:rsidRDefault="002964C2" w:rsidP="009A54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11A"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12150B">
        <w:trPr>
          <w:trHeight w:val="115"/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иное строение</w:t>
            </w: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82</w:t>
            </w: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EE111A" w:rsidRDefault="002964C2" w:rsidP="009A54C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12150B">
        <w:trPr>
          <w:trHeight w:val="125"/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иное строение</w:t>
            </w: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237</w:t>
            </w: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EE111A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12150B">
        <w:trPr>
          <w:trHeight w:val="138"/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иное строение</w:t>
            </w: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93,3</w:t>
            </w: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12150B">
        <w:trPr>
          <w:trHeight w:val="87"/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иное строение</w:t>
            </w: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207,4</w:t>
            </w: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FC1BCF">
        <w:trPr>
          <w:trHeight w:val="455"/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иное строение</w:t>
            </w:r>
          </w:p>
        </w:tc>
        <w:tc>
          <w:tcPr>
            <w:tcW w:w="1785" w:type="dxa"/>
            <w:shd w:val="clear" w:color="auto" w:fill="auto"/>
          </w:tcPr>
          <w:p w:rsidR="002964C2" w:rsidRPr="00FC1BCF" w:rsidRDefault="002964C2" w:rsidP="009A54C6">
            <w:pPr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6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4</w:t>
            </w:r>
          </w:p>
        </w:tc>
        <w:tc>
          <w:tcPr>
            <w:tcW w:w="920" w:type="dxa"/>
            <w:shd w:val="clear" w:color="auto" w:fill="auto"/>
          </w:tcPr>
          <w:p w:rsidR="002964C2" w:rsidRPr="00FC1BCF" w:rsidRDefault="002964C2" w:rsidP="009A54C6">
            <w:pPr>
              <w:ind w:left="-71" w:right="-82"/>
              <w:jc w:val="center"/>
              <w:rPr>
                <w:sz w:val="22"/>
                <w:szCs w:val="22"/>
              </w:rPr>
            </w:pPr>
            <w:r w:rsidRPr="00FC1BCF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85456E" w:rsidTr="0012150B">
        <w:trPr>
          <w:tblCellSpacing w:w="20" w:type="dxa"/>
        </w:trPr>
        <w:tc>
          <w:tcPr>
            <w:tcW w:w="1744" w:type="dxa"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1613BA">
              <w:rPr>
                <w:b/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497" w:type="dxa"/>
            <w:shd w:val="clear" w:color="auto" w:fill="auto"/>
          </w:tcPr>
          <w:p w:rsidR="002964C2" w:rsidRPr="00EE111A" w:rsidRDefault="002964C2" w:rsidP="0085456E">
            <w:pPr>
              <w:jc w:val="center"/>
              <w:rPr>
                <w:sz w:val="22"/>
                <w:szCs w:val="22"/>
              </w:rPr>
            </w:pPr>
            <w:r w:rsidRPr="00EE111A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shd w:val="clear" w:color="auto" w:fill="auto"/>
          </w:tcPr>
          <w:p w:rsidR="002964C2" w:rsidRPr="00EE111A" w:rsidRDefault="002964C2" w:rsidP="0085456E">
            <w:pPr>
              <w:jc w:val="center"/>
              <w:rPr>
                <w:sz w:val="22"/>
                <w:szCs w:val="22"/>
              </w:rPr>
            </w:pPr>
            <w:r w:rsidRPr="00EE111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6" w:type="dxa"/>
            <w:shd w:val="clear" w:color="auto" w:fill="auto"/>
          </w:tcPr>
          <w:p w:rsidR="002964C2" w:rsidRPr="00EE111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  <w:r w:rsidRPr="00EE111A">
              <w:rPr>
                <w:sz w:val="22"/>
                <w:szCs w:val="22"/>
              </w:rPr>
              <w:t>43,5</w:t>
            </w:r>
          </w:p>
        </w:tc>
        <w:tc>
          <w:tcPr>
            <w:tcW w:w="920" w:type="dxa"/>
            <w:shd w:val="clear" w:color="auto" w:fill="auto"/>
          </w:tcPr>
          <w:p w:rsidR="002964C2" w:rsidRPr="00EE111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  <w:r w:rsidRPr="00EE111A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EE111A" w:rsidRDefault="002964C2" w:rsidP="008545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602553,74</w:t>
            </w: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64C2" w:rsidRPr="0085456E" w:rsidTr="0012150B">
        <w:trPr>
          <w:trHeight w:val="477"/>
          <w:tblCellSpacing w:w="20" w:type="dxa"/>
        </w:trPr>
        <w:tc>
          <w:tcPr>
            <w:tcW w:w="1744" w:type="dxa"/>
            <w:shd w:val="clear" w:color="auto" w:fill="auto"/>
          </w:tcPr>
          <w:p w:rsidR="002964C2" w:rsidRPr="001613BA" w:rsidRDefault="002964C2" w:rsidP="0085456E">
            <w:pPr>
              <w:ind w:right="-75"/>
              <w:rPr>
                <w:spacing w:val="-2"/>
                <w:sz w:val="22"/>
                <w:szCs w:val="22"/>
              </w:rPr>
            </w:pPr>
            <w:r w:rsidRPr="001613BA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97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39" w:type="dxa"/>
            <w:shd w:val="clear" w:color="auto" w:fill="auto"/>
          </w:tcPr>
          <w:p w:rsidR="002964C2" w:rsidRPr="001613BA" w:rsidRDefault="002964C2" w:rsidP="00854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1613BA" w:rsidRDefault="002964C2" w:rsidP="0085456E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1613BA" w:rsidRDefault="002964C2" w:rsidP="008545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1613BA" w:rsidRDefault="002964C2" w:rsidP="0085456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785" w:type="dxa"/>
            <w:shd w:val="clear" w:color="auto" w:fill="auto"/>
          </w:tcPr>
          <w:p w:rsidR="002964C2" w:rsidRPr="001613BA" w:rsidRDefault="002964C2" w:rsidP="0085456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64C2" w:rsidRPr="00740D78" w:rsidRDefault="002964C2" w:rsidP="00AB2E14">
      <w:pPr>
        <w:jc w:val="center"/>
        <w:rPr>
          <w:sz w:val="22"/>
          <w:szCs w:val="22"/>
        </w:rPr>
      </w:pPr>
    </w:p>
    <w:p w:rsidR="002964C2" w:rsidRDefault="002964C2">
      <w:pPr>
        <w:spacing w:after="0" w:line="240" w:lineRule="auto"/>
      </w:pPr>
      <w:r>
        <w:br w:type="page"/>
      </w:r>
    </w:p>
    <w:p w:rsidR="002964C2" w:rsidRDefault="002964C2" w:rsidP="00AB2E14">
      <w:pPr>
        <w:jc w:val="center"/>
        <w:rPr>
          <w:b/>
          <w:sz w:val="18"/>
          <w:szCs w:val="18"/>
        </w:rPr>
      </w:pPr>
    </w:p>
    <w:p w:rsidR="002964C2" w:rsidRPr="00940243" w:rsidRDefault="002964C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64C2" w:rsidRPr="00940243" w:rsidTr="00C53531">
        <w:tc>
          <w:tcPr>
            <w:tcW w:w="9072" w:type="dxa"/>
            <w:shd w:val="clear" w:color="auto" w:fill="auto"/>
          </w:tcPr>
          <w:p w:rsidR="002964C2" w:rsidRPr="00940243" w:rsidRDefault="002964C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64C2" w:rsidRPr="000A0F22" w:rsidRDefault="002964C2" w:rsidP="00DF6641">
            <w:pPr>
              <w:jc w:val="center"/>
              <w:rPr>
                <w:b/>
              </w:rPr>
            </w:pPr>
            <w:r>
              <w:rPr>
                <w:b/>
              </w:rPr>
              <w:t>Помощника председателя</w:t>
            </w:r>
          </w:p>
        </w:tc>
      </w:tr>
      <w:tr w:rsidR="002964C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0A0F2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4C2" w:rsidRPr="00940243" w:rsidRDefault="002964C2" w:rsidP="002F586D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Тяжинского муниципального района</w:t>
            </w:r>
            <w:r w:rsidRPr="00940243">
              <w:rPr>
                <w:b/>
              </w:rPr>
              <w:t xml:space="preserve"> 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органа </w:t>
            </w:r>
            <w:r>
              <w:rPr>
                <w:sz w:val="14"/>
                <w:szCs w:val="14"/>
              </w:rPr>
              <w:t xml:space="preserve"> местного самоуправления Тяжинского муниципального района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Default="002964C2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2964C2" w:rsidRPr="00940243" w:rsidRDefault="002964C2" w:rsidP="00C5353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Тяжинского муниципального района</w:t>
            </w:r>
          </w:p>
        </w:tc>
      </w:tr>
    </w:tbl>
    <w:p w:rsidR="002964C2" w:rsidRDefault="002964C2" w:rsidP="00AB2E14">
      <w:pPr>
        <w:jc w:val="center"/>
        <w:rPr>
          <w:sz w:val="18"/>
          <w:szCs w:val="18"/>
        </w:rPr>
      </w:pPr>
    </w:p>
    <w:p w:rsidR="002964C2" w:rsidRPr="009B57D9" w:rsidRDefault="002964C2" w:rsidP="00AB2E14">
      <w:pPr>
        <w:jc w:val="center"/>
        <w:rPr>
          <w:sz w:val="18"/>
          <w:szCs w:val="18"/>
        </w:rPr>
      </w:pPr>
    </w:p>
    <w:tbl>
      <w:tblPr>
        <w:tblW w:w="160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581"/>
        <w:gridCol w:w="1537"/>
        <w:gridCol w:w="1825"/>
        <w:gridCol w:w="1032"/>
        <w:gridCol w:w="960"/>
        <w:gridCol w:w="1279"/>
        <w:gridCol w:w="1044"/>
        <w:gridCol w:w="878"/>
        <w:gridCol w:w="2371"/>
        <w:gridCol w:w="1688"/>
        <w:gridCol w:w="1844"/>
      </w:tblGrid>
      <w:tr w:rsidR="002964C2" w:rsidRPr="00DE388C" w:rsidTr="00DE388C">
        <w:trPr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14" w:type="dxa"/>
            <w:gridSpan w:val="4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3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88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4C2" w:rsidRPr="00DE388C" w:rsidTr="00DE388C">
        <w:trPr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DE388C" w:rsidRDefault="002964C2" w:rsidP="00DE388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85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20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39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04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38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31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D04934">
        <w:trPr>
          <w:trHeight w:val="167"/>
          <w:tblCellSpacing w:w="20" w:type="dxa"/>
        </w:trPr>
        <w:tc>
          <w:tcPr>
            <w:tcW w:w="1521" w:type="dxa"/>
            <w:shd w:val="clear" w:color="auto" w:fill="auto"/>
          </w:tcPr>
          <w:p w:rsidR="002964C2" w:rsidRPr="00A120FA" w:rsidRDefault="002964C2" w:rsidP="005A2059">
            <w:pPr>
              <w:ind w:right="-75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Плохих Е.Е.</w:t>
            </w:r>
          </w:p>
        </w:tc>
        <w:tc>
          <w:tcPr>
            <w:tcW w:w="1497" w:type="dxa"/>
            <w:shd w:val="clear" w:color="auto" w:fill="auto"/>
          </w:tcPr>
          <w:p w:rsidR="002964C2" w:rsidRPr="006D1AD9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6D1AD9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64C2" w:rsidRPr="006D1AD9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</w:tcPr>
          <w:p w:rsidR="002964C2" w:rsidRPr="00B57060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auto"/>
          </w:tcPr>
          <w:p w:rsidR="002964C2" w:rsidRPr="00B57060" w:rsidRDefault="002964C2" w:rsidP="00DE388C">
            <w:pPr>
              <w:jc w:val="center"/>
              <w:rPr>
                <w:sz w:val="22"/>
                <w:szCs w:val="22"/>
              </w:rPr>
            </w:pPr>
            <w:r w:rsidRPr="00B57060">
              <w:rPr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  <w:shd w:val="clear" w:color="auto" w:fill="auto"/>
          </w:tcPr>
          <w:p w:rsidR="002964C2" w:rsidRPr="00B57060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  <w:r w:rsidRPr="00B57060">
              <w:rPr>
                <w:sz w:val="22"/>
                <w:szCs w:val="22"/>
              </w:rPr>
              <w:t>39,4</w:t>
            </w:r>
          </w:p>
        </w:tc>
        <w:tc>
          <w:tcPr>
            <w:tcW w:w="838" w:type="dxa"/>
            <w:shd w:val="clear" w:color="auto" w:fill="auto"/>
          </w:tcPr>
          <w:p w:rsidR="002964C2" w:rsidRPr="00B57060" w:rsidRDefault="002964C2" w:rsidP="00D04934">
            <w:pPr>
              <w:ind w:left="-1" w:right="-93"/>
              <w:jc w:val="center"/>
              <w:rPr>
                <w:sz w:val="22"/>
                <w:szCs w:val="22"/>
              </w:rPr>
            </w:pPr>
            <w:r w:rsidRPr="00B57060">
              <w:rPr>
                <w:sz w:val="22"/>
                <w:szCs w:val="22"/>
              </w:rPr>
              <w:t>Россия</w:t>
            </w:r>
          </w:p>
        </w:tc>
        <w:tc>
          <w:tcPr>
            <w:tcW w:w="2331" w:type="dxa"/>
            <w:shd w:val="clear" w:color="auto" w:fill="auto"/>
          </w:tcPr>
          <w:p w:rsidR="002964C2" w:rsidRPr="00B57060" w:rsidRDefault="002964C2" w:rsidP="006D1A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B57060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  <w:r w:rsidRPr="00B57060">
              <w:rPr>
                <w:sz w:val="22"/>
                <w:szCs w:val="22"/>
              </w:rPr>
              <w:t>164133,19</w:t>
            </w:r>
          </w:p>
        </w:tc>
        <w:tc>
          <w:tcPr>
            <w:tcW w:w="1784" w:type="dxa"/>
            <w:shd w:val="clear" w:color="auto" w:fill="auto"/>
          </w:tcPr>
          <w:p w:rsidR="002964C2" w:rsidRPr="00B57060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4C2" w:rsidRPr="00DE388C" w:rsidTr="00371488">
        <w:trPr>
          <w:trHeight w:val="545"/>
          <w:tblCellSpacing w:w="20" w:type="dxa"/>
        </w:trPr>
        <w:tc>
          <w:tcPr>
            <w:tcW w:w="1521" w:type="dxa"/>
            <w:shd w:val="clear" w:color="auto" w:fill="auto"/>
          </w:tcPr>
          <w:p w:rsidR="002964C2" w:rsidRPr="00A120FA" w:rsidRDefault="002964C2" w:rsidP="00DE388C">
            <w:pPr>
              <w:ind w:right="-75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497" w:type="dxa"/>
            <w:shd w:val="clear" w:color="auto" w:fill="auto"/>
          </w:tcPr>
          <w:p w:rsidR="002964C2" w:rsidRPr="006D1AD9" w:rsidRDefault="002964C2" w:rsidP="00DE388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6D1AD9" w:rsidRDefault="002964C2" w:rsidP="00DE388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2964C2" w:rsidRPr="006D1AD9" w:rsidRDefault="002964C2" w:rsidP="00DE388C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20" w:type="dxa"/>
            <w:shd w:val="clear" w:color="auto" w:fill="auto"/>
          </w:tcPr>
          <w:p w:rsidR="002964C2" w:rsidRPr="00B57060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auto"/>
          </w:tcPr>
          <w:p w:rsidR="002964C2" w:rsidRPr="00B57060" w:rsidRDefault="002964C2" w:rsidP="00371488">
            <w:pPr>
              <w:jc w:val="center"/>
              <w:rPr>
                <w:sz w:val="22"/>
                <w:szCs w:val="22"/>
              </w:rPr>
            </w:pPr>
            <w:r w:rsidRPr="00B57060">
              <w:rPr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  <w:shd w:val="clear" w:color="auto" w:fill="auto"/>
          </w:tcPr>
          <w:p w:rsidR="002964C2" w:rsidRPr="00B57060" w:rsidRDefault="002964C2" w:rsidP="00371488">
            <w:pPr>
              <w:ind w:left="-1"/>
              <w:jc w:val="center"/>
              <w:rPr>
                <w:sz w:val="22"/>
                <w:szCs w:val="22"/>
              </w:rPr>
            </w:pPr>
            <w:r w:rsidRPr="00B57060">
              <w:rPr>
                <w:sz w:val="22"/>
                <w:szCs w:val="22"/>
              </w:rPr>
              <w:t>39,4</w:t>
            </w:r>
          </w:p>
        </w:tc>
        <w:tc>
          <w:tcPr>
            <w:tcW w:w="838" w:type="dxa"/>
            <w:shd w:val="clear" w:color="auto" w:fill="auto"/>
          </w:tcPr>
          <w:p w:rsidR="002964C2" w:rsidRPr="00B57060" w:rsidRDefault="002964C2" w:rsidP="00371488">
            <w:pPr>
              <w:ind w:left="-1" w:right="-93"/>
              <w:jc w:val="center"/>
              <w:rPr>
                <w:sz w:val="22"/>
                <w:szCs w:val="22"/>
              </w:rPr>
            </w:pPr>
            <w:r w:rsidRPr="00B57060">
              <w:rPr>
                <w:sz w:val="22"/>
                <w:szCs w:val="22"/>
              </w:rPr>
              <w:t>Россия</w:t>
            </w:r>
          </w:p>
        </w:tc>
        <w:tc>
          <w:tcPr>
            <w:tcW w:w="2331" w:type="dxa"/>
            <w:shd w:val="clear" w:color="auto" w:fill="auto"/>
          </w:tcPr>
          <w:p w:rsidR="002964C2" w:rsidRPr="00B57060" w:rsidRDefault="002964C2" w:rsidP="00DE38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06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ВАЗ-21150</w:t>
            </w:r>
          </w:p>
        </w:tc>
        <w:tc>
          <w:tcPr>
            <w:tcW w:w="1648" w:type="dxa"/>
            <w:shd w:val="clear" w:color="auto" w:fill="auto"/>
          </w:tcPr>
          <w:p w:rsidR="002964C2" w:rsidRPr="00B57060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  <w:r w:rsidRPr="00B57060">
              <w:rPr>
                <w:sz w:val="22"/>
                <w:szCs w:val="22"/>
              </w:rPr>
              <w:t>260939,11</w:t>
            </w:r>
          </w:p>
        </w:tc>
        <w:tc>
          <w:tcPr>
            <w:tcW w:w="1784" w:type="dxa"/>
            <w:shd w:val="clear" w:color="auto" w:fill="auto"/>
          </w:tcPr>
          <w:p w:rsidR="002964C2" w:rsidRPr="00B57060" w:rsidRDefault="002964C2" w:rsidP="00A120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4C2" w:rsidRPr="00DE388C" w:rsidTr="005A2059">
        <w:trPr>
          <w:trHeight w:val="150"/>
          <w:tblCellSpacing w:w="20" w:type="dxa"/>
        </w:trPr>
        <w:tc>
          <w:tcPr>
            <w:tcW w:w="1521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A120FA" w:rsidRDefault="002964C2" w:rsidP="00DE388C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1613BA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A120FA" w:rsidRDefault="002964C2" w:rsidP="00DE38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A120FA" w:rsidRDefault="002964C2" w:rsidP="00DE38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A120FA" w:rsidRDefault="002964C2" w:rsidP="00DE38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B57060" w:rsidRDefault="002964C2" w:rsidP="00DE388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B57060" w:rsidRDefault="002964C2" w:rsidP="00371488">
            <w:pPr>
              <w:jc w:val="center"/>
              <w:rPr>
                <w:sz w:val="22"/>
                <w:szCs w:val="22"/>
              </w:rPr>
            </w:pPr>
            <w:r w:rsidRPr="00B57060">
              <w:rPr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B57060" w:rsidRDefault="002964C2" w:rsidP="00371488">
            <w:pPr>
              <w:ind w:left="-1"/>
              <w:jc w:val="center"/>
              <w:rPr>
                <w:sz w:val="22"/>
                <w:szCs w:val="22"/>
              </w:rPr>
            </w:pPr>
            <w:r w:rsidRPr="00B57060">
              <w:rPr>
                <w:sz w:val="22"/>
                <w:szCs w:val="22"/>
              </w:rPr>
              <w:t>39,4</w:t>
            </w: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B57060" w:rsidRDefault="002964C2" w:rsidP="00371488">
            <w:pPr>
              <w:ind w:left="-1" w:right="-93"/>
              <w:jc w:val="center"/>
              <w:rPr>
                <w:sz w:val="22"/>
                <w:szCs w:val="22"/>
              </w:rPr>
            </w:pPr>
            <w:r w:rsidRPr="00B57060">
              <w:rPr>
                <w:sz w:val="22"/>
                <w:szCs w:val="22"/>
              </w:rPr>
              <w:t>Россия</w:t>
            </w: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B57060" w:rsidRDefault="002964C2" w:rsidP="00DE38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B57060" w:rsidRDefault="002964C2" w:rsidP="00DE388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F0F0F0"/>
            </w:tcBorders>
            <w:shd w:val="clear" w:color="auto" w:fill="auto"/>
          </w:tcPr>
          <w:p w:rsidR="002964C2" w:rsidRPr="00B57060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64C2" w:rsidRPr="00740D78" w:rsidRDefault="002964C2" w:rsidP="00AB2E14">
      <w:pPr>
        <w:jc w:val="center"/>
        <w:rPr>
          <w:sz w:val="22"/>
          <w:szCs w:val="22"/>
        </w:rPr>
      </w:pPr>
    </w:p>
    <w:p w:rsidR="002964C2" w:rsidRDefault="002964C2" w:rsidP="00AB2E14">
      <w:pPr>
        <w:jc w:val="center"/>
        <w:rPr>
          <w:b/>
          <w:sz w:val="18"/>
          <w:szCs w:val="18"/>
        </w:rPr>
      </w:pPr>
    </w:p>
    <w:p w:rsidR="002964C2" w:rsidRPr="00940243" w:rsidRDefault="002964C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64C2" w:rsidRPr="00940243" w:rsidTr="00C53531">
        <w:tc>
          <w:tcPr>
            <w:tcW w:w="9072" w:type="dxa"/>
            <w:shd w:val="clear" w:color="auto" w:fill="auto"/>
          </w:tcPr>
          <w:p w:rsidR="002964C2" w:rsidRPr="00940243" w:rsidRDefault="002964C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64C2" w:rsidRPr="000A0F22" w:rsidRDefault="002964C2" w:rsidP="00CA1890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председателя КСО Тяжинского муниципального района </w:t>
            </w:r>
          </w:p>
        </w:tc>
      </w:tr>
      <w:tr w:rsidR="002964C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64C2" w:rsidRPr="00C53531" w:rsidRDefault="002964C2" w:rsidP="00DC0232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0A0F2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>
              <w:rPr>
                <w:sz w:val="14"/>
                <w:szCs w:val="14"/>
              </w:rPr>
              <w:t>(наименование должности</w:t>
            </w:r>
            <w:r>
              <w:rPr>
                <w:sz w:val="14"/>
                <w:szCs w:val="14"/>
                <w:lang w:val="en-US"/>
              </w:rPr>
              <w:t xml:space="preserve"> руководителя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4C2" w:rsidRPr="00940243" w:rsidRDefault="002964C2" w:rsidP="00404003">
            <w:pPr>
              <w:jc w:val="center"/>
              <w:rPr>
                <w:b/>
              </w:rPr>
            </w:pPr>
            <w:r>
              <w:rPr>
                <w:b/>
              </w:rPr>
              <w:t>Совет народных депутатов Тяжинского муниципального района</w:t>
            </w:r>
            <w:r w:rsidRPr="00940243">
              <w:rPr>
                <w:b/>
              </w:rPr>
              <w:t xml:space="preserve"> 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органа </w:t>
            </w:r>
            <w:r>
              <w:rPr>
                <w:sz w:val="14"/>
                <w:szCs w:val="14"/>
              </w:rPr>
              <w:t xml:space="preserve"> местного самоуправления Тяжинского муниципального района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Default="002964C2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 г. по 31 декабря 2016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2964C2" w:rsidRPr="00940243" w:rsidRDefault="002964C2" w:rsidP="00C5353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Тяжинского муниципального района</w:t>
            </w:r>
          </w:p>
        </w:tc>
      </w:tr>
    </w:tbl>
    <w:p w:rsidR="002964C2" w:rsidRDefault="002964C2" w:rsidP="00AB2E14">
      <w:pPr>
        <w:jc w:val="center"/>
        <w:rPr>
          <w:sz w:val="18"/>
          <w:szCs w:val="18"/>
        </w:rPr>
      </w:pPr>
    </w:p>
    <w:p w:rsidR="002964C2" w:rsidRPr="009B57D9" w:rsidRDefault="002964C2" w:rsidP="00AB2E14">
      <w:pPr>
        <w:jc w:val="center"/>
        <w:rPr>
          <w:sz w:val="18"/>
          <w:szCs w:val="18"/>
        </w:rPr>
      </w:pPr>
    </w:p>
    <w:tbl>
      <w:tblPr>
        <w:tblW w:w="160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581"/>
        <w:gridCol w:w="1537"/>
        <w:gridCol w:w="1825"/>
        <w:gridCol w:w="1032"/>
        <w:gridCol w:w="960"/>
        <w:gridCol w:w="1279"/>
        <w:gridCol w:w="1044"/>
        <w:gridCol w:w="878"/>
        <w:gridCol w:w="2371"/>
        <w:gridCol w:w="1688"/>
        <w:gridCol w:w="1844"/>
      </w:tblGrid>
      <w:tr w:rsidR="002964C2" w:rsidRPr="00DE388C" w:rsidTr="00DE388C">
        <w:trPr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64C2" w:rsidRPr="00DE388C" w:rsidRDefault="002964C2" w:rsidP="00DE38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14" w:type="dxa"/>
            <w:gridSpan w:val="4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31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2964C2" w:rsidRPr="00DE388C" w:rsidRDefault="002964C2" w:rsidP="00DE3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88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4C2" w:rsidRPr="00DE388C" w:rsidTr="00DE388C">
        <w:trPr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DE388C" w:rsidRDefault="002964C2" w:rsidP="00DE388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85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20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39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04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38" w:type="dxa"/>
            <w:shd w:val="clear" w:color="auto" w:fill="auto"/>
          </w:tcPr>
          <w:p w:rsidR="002964C2" w:rsidRPr="00DE388C" w:rsidRDefault="002964C2" w:rsidP="00DE38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88C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31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2964C2" w:rsidRPr="00DE388C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DE388C">
        <w:trPr>
          <w:trHeight w:val="536"/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25110C" w:rsidRDefault="002964C2" w:rsidP="00DE388C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25110C">
              <w:rPr>
                <w:b/>
                <w:spacing w:val="-2"/>
                <w:sz w:val="22"/>
                <w:szCs w:val="22"/>
              </w:rPr>
              <w:t>Чайка Н.А.</w:t>
            </w:r>
          </w:p>
        </w:tc>
        <w:tc>
          <w:tcPr>
            <w:tcW w:w="1497" w:type="dxa"/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  <w:lang w:val="en-US"/>
              </w:rPr>
              <w:t>1268</w:t>
            </w:r>
          </w:p>
        </w:tc>
        <w:tc>
          <w:tcPr>
            <w:tcW w:w="920" w:type="dxa"/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25110C" w:rsidRDefault="002964C2" w:rsidP="00DE388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</w:tcPr>
          <w:p w:rsidR="002964C2" w:rsidRPr="0025110C" w:rsidRDefault="002964C2" w:rsidP="004040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10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ACCORD</w:t>
            </w:r>
          </w:p>
        </w:tc>
        <w:tc>
          <w:tcPr>
            <w:tcW w:w="1648" w:type="dxa"/>
            <w:shd w:val="clear" w:color="auto" w:fill="auto"/>
          </w:tcPr>
          <w:p w:rsidR="002964C2" w:rsidRPr="00534A90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  <w:r w:rsidRPr="00534A90">
              <w:rPr>
                <w:sz w:val="22"/>
                <w:szCs w:val="22"/>
              </w:rPr>
              <w:t>787954,23</w:t>
            </w:r>
          </w:p>
        </w:tc>
        <w:tc>
          <w:tcPr>
            <w:tcW w:w="1784" w:type="dxa"/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DE388C">
        <w:trPr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25110C" w:rsidRDefault="002964C2" w:rsidP="00DE388C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  <w:lang w:val="en-US"/>
              </w:rPr>
              <w:t>259,1</w:t>
            </w:r>
          </w:p>
        </w:tc>
        <w:tc>
          <w:tcPr>
            <w:tcW w:w="920" w:type="dxa"/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25110C" w:rsidRDefault="002964C2" w:rsidP="00974A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2964C2" w:rsidRPr="0025110C" w:rsidRDefault="002964C2" w:rsidP="00974AE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25110C" w:rsidRDefault="002964C2" w:rsidP="00974AE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</w:tcPr>
          <w:p w:rsidR="002964C2" w:rsidRPr="0025110C" w:rsidRDefault="002964C2" w:rsidP="00DE38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25110C" w:rsidRDefault="002964C2" w:rsidP="00DE388C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84" w:type="dxa"/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974AE9">
        <w:trPr>
          <w:trHeight w:val="102"/>
          <w:tblCellSpacing w:w="20" w:type="dxa"/>
        </w:trPr>
        <w:tc>
          <w:tcPr>
            <w:tcW w:w="1521" w:type="dxa"/>
            <w:vMerge w:val="restart"/>
            <w:shd w:val="clear" w:color="auto" w:fill="auto"/>
          </w:tcPr>
          <w:p w:rsidR="002964C2" w:rsidRPr="0025110C" w:rsidRDefault="002964C2" w:rsidP="00DE388C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25110C">
              <w:rPr>
                <w:b/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497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33,8</w:t>
            </w:r>
          </w:p>
        </w:tc>
        <w:tc>
          <w:tcPr>
            <w:tcW w:w="920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E37572">
            <w:pPr>
              <w:ind w:left="-111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974AE9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  <w:lang w:val="en-US"/>
              </w:rPr>
              <w:t>1268</w:t>
            </w:r>
          </w:p>
        </w:tc>
        <w:tc>
          <w:tcPr>
            <w:tcW w:w="838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974AE9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2331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48" w:type="dxa"/>
            <w:tcBorders>
              <w:bottom w:val="inset" w:sz="6" w:space="0" w:color="auto"/>
            </w:tcBorders>
            <w:shd w:val="clear" w:color="auto" w:fill="auto"/>
          </w:tcPr>
          <w:p w:rsidR="002964C2" w:rsidRPr="00404003" w:rsidRDefault="002964C2" w:rsidP="00DE388C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  <w:r w:rsidRPr="00404003">
              <w:rPr>
                <w:sz w:val="22"/>
              </w:rPr>
              <w:t>743190,48</w:t>
            </w:r>
          </w:p>
        </w:tc>
        <w:tc>
          <w:tcPr>
            <w:tcW w:w="1784" w:type="dxa"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A120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E37572">
        <w:trPr>
          <w:trHeight w:val="138"/>
          <w:tblCellSpacing w:w="20" w:type="dxa"/>
        </w:trPr>
        <w:tc>
          <w:tcPr>
            <w:tcW w:w="1521" w:type="dxa"/>
            <w:vMerge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right="-75"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E37572">
            <w:pPr>
              <w:ind w:left="-111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974AE9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  <w:lang w:val="en-US"/>
              </w:rPr>
              <w:t>259,1</w:t>
            </w: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974AE9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404003" w:rsidRDefault="002964C2" w:rsidP="00DE388C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A120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974AE9">
        <w:trPr>
          <w:trHeight w:val="345"/>
          <w:tblCellSpacing w:w="20" w:type="dxa"/>
        </w:trPr>
        <w:tc>
          <w:tcPr>
            <w:tcW w:w="1521" w:type="dxa"/>
            <w:vMerge w:val="restart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25110C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E37572">
            <w:pPr>
              <w:ind w:left="-111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974AE9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  <w:lang w:val="en-US"/>
              </w:rPr>
              <w:t>1268</w:t>
            </w: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974AE9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974AE9">
        <w:trPr>
          <w:trHeight w:val="401"/>
          <w:tblCellSpacing w:w="20" w:type="dxa"/>
        </w:trPr>
        <w:tc>
          <w:tcPr>
            <w:tcW w:w="1521" w:type="dxa"/>
            <w:vMerge/>
            <w:tcBorders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right="-75"/>
              <w:rPr>
                <w:b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E37572">
            <w:pPr>
              <w:ind w:left="-111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974AE9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  <w:lang w:val="en-US"/>
              </w:rPr>
              <w:t>259,1</w:t>
            </w: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974AE9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974AE9">
        <w:trPr>
          <w:trHeight w:val="350"/>
          <w:tblCellSpacing w:w="20" w:type="dxa"/>
        </w:trPr>
        <w:tc>
          <w:tcPr>
            <w:tcW w:w="1521" w:type="dxa"/>
            <w:vMerge w:val="restart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25110C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7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E37572">
            <w:pPr>
              <w:ind w:left="-111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974AE9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  <w:lang w:val="en-US"/>
              </w:rPr>
              <w:t>1268</w:t>
            </w:r>
          </w:p>
        </w:tc>
        <w:tc>
          <w:tcPr>
            <w:tcW w:w="83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974AE9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2331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48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DE388C" w:rsidTr="00974AE9">
        <w:trPr>
          <w:trHeight w:val="401"/>
          <w:tblCellSpacing w:w="20" w:type="dxa"/>
        </w:trPr>
        <w:tc>
          <w:tcPr>
            <w:tcW w:w="1521" w:type="dxa"/>
            <w:vMerge/>
            <w:shd w:val="clear" w:color="auto" w:fill="auto"/>
          </w:tcPr>
          <w:p w:rsidR="002964C2" w:rsidRPr="0025110C" w:rsidRDefault="002964C2" w:rsidP="00DE388C">
            <w:pPr>
              <w:ind w:right="-75"/>
              <w:rPr>
                <w:b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E37572">
            <w:pPr>
              <w:ind w:left="-111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квартира</w:t>
            </w:r>
          </w:p>
        </w:tc>
        <w:tc>
          <w:tcPr>
            <w:tcW w:w="1004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974AE9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  <w:lang w:val="en-US"/>
              </w:rPr>
              <w:t>259,1</w:t>
            </w:r>
          </w:p>
        </w:tc>
        <w:tc>
          <w:tcPr>
            <w:tcW w:w="838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974AE9">
            <w:pPr>
              <w:ind w:left="-71" w:right="-82"/>
              <w:jc w:val="center"/>
              <w:rPr>
                <w:sz w:val="22"/>
                <w:szCs w:val="22"/>
              </w:rPr>
            </w:pPr>
            <w:r w:rsidRPr="0025110C">
              <w:rPr>
                <w:sz w:val="22"/>
                <w:szCs w:val="22"/>
              </w:rPr>
              <w:t>Россия</w:t>
            </w:r>
          </w:p>
        </w:tc>
        <w:tc>
          <w:tcPr>
            <w:tcW w:w="2331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48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inset" w:sz="6" w:space="0" w:color="auto"/>
            </w:tcBorders>
            <w:shd w:val="clear" w:color="auto" w:fill="auto"/>
          </w:tcPr>
          <w:p w:rsidR="002964C2" w:rsidRPr="0025110C" w:rsidRDefault="002964C2" w:rsidP="00DE38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964C2" w:rsidRPr="00740D78" w:rsidRDefault="002964C2" w:rsidP="00AB2E14">
      <w:pPr>
        <w:jc w:val="center"/>
        <w:rPr>
          <w:sz w:val="22"/>
          <w:szCs w:val="22"/>
        </w:rPr>
      </w:pPr>
    </w:p>
    <w:p w:rsidR="002964C2" w:rsidRDefault="002964C2" w:rsidP="00AB2E14">
      <w:pPr>
        <w:jc w:val="center"/>
        <w:rPr>
          <w:b/>
          <w:sz w:val="18"/>
          <w:szCs w:val="18"/>
        </w:rPr>
      </w:pPr>
    </w:p>
    <w:p w:rsidR="002964C2" w:rsidRPr="00940243" w:rsidRDefault="002964C2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964C2" w:rsidRPr="00940243" w:rsidTr="00C53531">
        <w:tc>
          <w:tcPr>
            <w:tcW w:w="9072" w:type="dxa"/>
            <w:shd w:val="clear" w:color="auto" w:fill="auto"/>
          </w:tcPr>
          <w:p w:rsidR="002964C2" w:rsidRPr="00940243" w:rsidRDefault="002964C2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964C2" w:rsidRPr="000A0F22" w:rsidRDefault="002964C2" w:rsidP="009E4A61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Председателя </w:t>
            </w:r>
          </w:p>
        </w:tc>
      </w:tr>
      <w:tr w:rsidR="002964C2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0A0F22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4C2" w:rsidRPr="00940243" w:rsidRDefault="002964C2" w:rsidP="009567B7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Тяжинского муниципального района</w:t>
            </w:r>
            <w:r w:rsidRPr="00940243">
              <w:rPr>
                <w:b/>
              </w:rPr>
              <w:t xml:space="preserve"> и членов е</w:t>
            </w:r>
            <w:r>
              <w:rPr>
                <w:b/>
              </w:rPr>
              <w:t>е</w:t>
            </w:r>
            <w:r w:rsidRPr="00940243">
              <w:rPr>
                <w:b/>
              </w:rPr>
              <w:t xml:space="preserve"> семьи</w:t>
            </w:r>
          </w:p>
        </w:tc>
      </w:tr>
      <w:tr w:rsidR="002964C2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4C2" w:rsidRPr="00C53531" w:rsidRDefault="002964C2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 xml:space="preserve">(наименование органа </w:t>
            </w:r>
            <w:r>
              <w:rPr>
                <w:sz w:val="14"/>
                <w:szCs w:val="14"/>
              </w:rPr>
              <w:t xml:space="preserve"> местного самоуправления Тяжинского муниципального района</w:t>
            </w:r>
            <w:r w:rsidRPr="00C53531">
              <w:rPr>
                <w:sz w:val="14"/>
                <w:szCs w:val="14"/>
              </w:rPr>
              <w:t>)</w:t>
            </w:r>
          </w:p>
        </w:tc>
      </w:tr>
      <w:tr w:rsidR="002964C2" w:rsidRPr="00940243" w:rsidTr="00C53531">
        <w:tc>
          <w:tcPr>
            <w:tcW w:w="12616" w:type="dxa"/>
            <w:gridSpan w:val="2"/>
            <w:shd w:val="clear" w:color="auto" w:fill="auto"/>
          </w:tcPr>
          <w:p w:rsidR="002964C2" w:rsidRDefault="002964C2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6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2964C2" w:rsidRPr="00940243" w:rsidRDefault="002964C2" w:rsidP="00C53531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Тяжинского муниципального района</w:t>
            </w:r>
          </w:p>
        </w:tc>
      </w:tr>
    </w:tbl>
    <w:p w:rsidR="002964C2" w:rsidRDefault="002964C2" w:rsidP="00AB2E14">
      <w:pPr>
        <w:jc w:val="center"/>
        <w:rPr>
          <w:sz w:val="18"/>
          <w:szCs w:val="18"/>
        </w:rPr>
      </w:pPr>
    </w:p>
    <w:p w:rsidR="002964C2" w:rsidRPr="009B57D9" w:rsidRDefault="002964C2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1804"/>
        <w:gridCol w:w="1537"/>
        <w:gridCol w:w="1825"/>
        <w:gridCol w:w="868"/>
        <w:gridCol w:w="960"/>
        <w:gridCol w:w="1279"/>
        <w:gridCol w:w="905"/>
        <w:gridCol w:w="878"/>
        <w:gridCol w:w="2370"/>
        <w:gridCol w:w="1688"/>
        <w:gridCol w:w="1845"/>
      </w:tblGrid>
      <w:tr w:rsidR="002964C2" w:rsidRPr="00E0321A" w:rsidTr="00D70EEA">
        <w:trPr>
          <w:tblCellSpacing w:w="20" w:type="dxa"/>
        </w:trPr>
        <w:tc>
          <w:tcPr>
            <w:tcW w:w="1744" w:type="dxa"/>
            <w:vMerge w:val="restart"/>
            <w:shd w:val="clear" w:color="auto" w:fill="auto"/>
          </w:tcPr>
          <w:p w:rsidR="002964C2" w:rsidRPr="00E0321A" w:rsidRDefault="002964C2" w:rsidP="00E0321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964C2" w:rsidRPr="00E0321A" w:rsidRDefault="002964C2" w:rsidP="00E0321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964C2" w:rsidRPr="00E0321A" w:rsidRDefault="002964C2" w:rsidP="00E0321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50" w:type="dxa"/>
            <w:gridSpan w:val="4"/>
            <w:shd w:val="clear" w:color="auto" w:fill="auto"/>
          </w:tcPr>
          <w:p w:rsidR="002964C2" w:rsidRPr="00E0321A" w:rsidRDefault="002964C2" w:rsidP="00E03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964C2" w:rsidRPr="00E0321A" w:rsidRDefault="002964C2" w:rsidP="00E03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2" w:type="dxa"/>
            <w:gridSpan w:val="3"/>
            <w:shd w:val="clear" w:color="auto" w:fill="auto"/>
          </w:tcPr>
          <w:p w:rsidR="002964C2" w:rsidRPr="00E0321A" w:rsidRDefault="002964C2" w:rsidP="00E03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2964C2" w:rsidRPr="00E0321A" w:rsidRDefault="002964C2" w:rsidP="00E03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964C2" w:rsidRPr="00E0321A" w:rsidRDefault="002964C2" w:rsidP="00E03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2964C2" w:rsidRPr="00E0321A" w:rsidRDefault="002964C2" w:rsidP="00E03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2964C2" w:rsidRPr="00E0321A" w:rsidRDefault="002964C2" w:rsidP="00E03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2964C2" w:rsidRPr="00E0321A" w:rsidRDefault="002964C2" w:rsidP="00E032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21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E0321A">
              <w:rPr>
                <w:rFonts w:ascii="Times New Roman" w:hAnsi="Times New Roman" w:cs="Times New Roman"/>
              </w:rPr>
              <w:lastRenderedPageBreak/>
              <w:t>имущества, источники)</w:t>
            </w:r>
          </w:p>
        </w:tc>
      </w:tr>
      <w:tr w:rsidR="002964C2" w:rsidRPr="00E0321A" w:rsidTr="00D70EEA">
        <w:trPr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E0321A" w:rsidRDefault="002964C2" w:rsidP="00E0321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E0321A" w:rsidRDefault="002964C2" w:rsidP="00E032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85" w:type="dxa"/>
            <w:shd w:val="clear" w:color="auto" w:fill="auto"/>
          </w:tcPr>
          <w:p w:rsidR="002964C2" w:rsidRPr="00E0321A" w:rsidRDefault="002964C2" w:rsidP="00E032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964C2" w:rsidRPr="00E0321A" w:rsidRDefault="002964C2" w:rsidP="00E032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28" w:type="dxa"/>
            <w:shd w:val="clear" w:color="auto" w:fill="auto"/>
          </w:tcPr>
          <w:p w:rsidR="002964C2" w:rsidRPr="00E0321A" w:rsidRDefault="002964C2" w:rsidP="00E032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964C2" w:rsidRPr="00E0321A" w:rsidRDefault="002964C2" w:rsidP="00E032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20" w:type="dxa"/>
            <w:shd w:val="clear" w:color="auto" w:fill="auto"/>
          </w:tcPr>
          <w:p w:rsidR="002964C2" w:rsidRPr="00E0321A" w:rsidRDefault="002964C2" w:rsidP="00E032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39" w:type="dxa"/>
            <w:shd w:val="clear" w:color="auto" w:fill="auto"/>
          </w:tcPr>
          <w:p w:rsidR="002964C2" w:rsidRPr="00E0321A" w:rsidRDefault="002964C2" w:rsidP="00E032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65" w:type="dxa"/>
            <w:shd w:val="clear" w:color="auto" w:fill="auto"/>
          </w:tcPr>
          <w:p w:rsidR="002964C2" w:rsidRPr="00E0321A" w:rsidRDefault="002964C2" w:rsidP="00E032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38" w:type="dxa"/>
            <w:shd w:val="clear" w:color="auto" w:fill="auto"/>
          </w:tcPr>
          <w:p w:rsidR="002964C2" w:rsidRPr="00E0321A" w:rsidRDefault="002964C2" w:rsidP="00E032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21A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330" w:type="dxa"/>
            <w:vMerge/>
            <w:shd w:val="clear" w:color="auto" w:fill="auto"/>
          </w:tcPr>
          <w:p w:rsidR="002964C2" w:rsidRPr="00E0321A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2964C2" w:rsidRPr="00E0321A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2964C2" w:rsidRPr="00E0321A" w:rsidRDefault="002964C2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E0321A" w:rsidTr="00D70EEA">
        <w:trPr>
          <w:tblCellSpacing w:w="20" w:type="dxa"/>
        </w:trPr>
        <w:tc>
          <w:tcPr>
            <w:tcW w:w="1744" w:type="dxa"/>
            <w:vMerge w:val="restart"/>
            <w:shd w:val="clear" w:color="auto" w:fill="auto"/>
          </w:tcPr>
          <w:p w:rsidR="002964C2" w:rsidRPr="00E0321A" w:rsidRDefault="002964C2" w:rsidP="00D70EEA">
            <w:pPr>
              <w:ind w:right="-75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lastRenderedPageBreak/>
              <w:t>Сорокин А</w:t>
            </w:r>
            <w:r w:rsidRPr="00E0321A">
              <w:rPr>
                <w:b/>
                <w:spacing w:val="-2"/>
                <w:sz w:val="22"/>
                <w:szCs w:val="22"/>
              </w:rPr>
              <w:t>.</w:t>
            </w:r>
            <w:r>
              <w:rPr>
                <w:b/>
                <w:spacing w:val="-2"/>
                <w:sz w:val="22"/>
                <w:szCs w:val="22"/>
              </w:rPr>
              <w:t>И</w:t>
            </w:r>
            <w:r w:rsidRPr="00E0321A">
              <w:rPr>
                <w:b/>
                <w:spacing w:val="-2"/>
                <w:sz w:val="22"/>
                <w:szCs w:val="22"/>
              </w:rPr>
              <w:t>.</w:t>
            </w:r>
          </w:p>
        </w:tc>
        <w:tc>
          <w:tcPr>
            <w:tcW w:w="1497" w:type="dxa"/>
            <w:shd w:val="clear" w:color="auto" w:fill="auto"/>
          </w:tcPr>
          <w:p w:rsidR="002964C2" w:rsidRPr="00D70EEA" w:rsidRDefault="002964C2" w:rsidP="00E0321A">
            <w:pPr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5" w:type="dxa"/>
            <w:shd w:val="clear" w:color="auto" w:fill="auto"/>
          </w:tcPr>
          <w:p w:rsidR="002964C2" w:rsidRPr="00D70EEA" w:rsidRDefault="002964C2" w:rsidP="00E0321A">
            <w:pPr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2964C2" w:rsidRPr="00D70EEA" w:rsidRDefault="002964C2" w:rsidP="00E0321A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1350</w:t>
            </w:r>
          </w:p>
        </w:tc>
        <w:tc>
          <w:tcPr>
            <w:tcW w:w="920" w:type="dxa"/>
            <w:shd w:val="clear" w:color="auto" w:fill="auto"/>
          </w:tcPr>
          <w:p w:rsidR="002964C2" w:rsidRPr="00D70EEA" w:rsidRDefault="002964C2" w:rsidP="00E0321A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D70EEA" w:rsidRDefault="002964C2" w:rsidP="00E0321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D70EEA" w:rsidRDefault="002964C2" w:rsidP="00E0321A">
            <w:pPr>
              <w:ind w:lef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D70EEA" w:rsidRDefault="002964C2" w:rsidP="00E0321A">
            <w:pPr>
              <w:ind w:lef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D70EEA" w:rsidRDefault="002964C2" w:rsidP="00D70EEA">
            <w:pPr>
              <w:pStyle w:val="2"/>
              <w:spacing w:before="0" w:beforeAutospacing="0" w:after="0" w:afterAutospacing="0"/>
              <w:ind w:hanging="13"/>
              <w:jc w:val="center"/>
              <w:rPr>
                <w:sz w:val="22"/>
                <w:szCs w:val="22"/>
                <w:highlight w:val="yellow"/>
              </w:rPr>
            </w:pPr>
            <w:r w:rsidRPr="00D70EEA">
              <w:rPr>
                <w:b w:val="0"/>
                <w:sz w:val="22"/>
                <w:szCs w:val="22"/>
              </w:rPr>
              <w:t xml:space="preserve">Легковой автомобиль </w:t>
            </w:r>
            <w:r w:rsidRPr="00D70EEA">
              <w:rPr>
                <w:b w:val="0"/>
                <w:bCs w:val="0"/>
                <w:color w:val="000000"/>
                <w:sz w:val="22"/>
                <w:szCs w:val="22"/>
              </w:rPr>
              <w:t>Renault SANDERO Stepway</w:t>
            </w:r>
          </w:p>
        </w:tc>
        <w:tc>
          <w:tcPr>
            <w:tcW w:w="1648" w:type="dxa"/>
            <w:shd w:val="clear" w:color="auto" w:fill="auto"/>
          </w:tcPr>
          <w:p w:rsidR="002964C2" w:rsidRPr="00AB2145" w:rsidRDefault="002964C2" w:rsidP="00E0321A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  <w:r w:rsidRPr="00AB2145">
              <w:rPr>
                <w:sz w:val="22"/>
                <w:szCs w:val="22"/>
              </w:rPr>
              <w:t>713110,99</w:t>
            </w:r>
          </w:p>
        </w:tc>
        <w:tc>
          <w:tcPr>
            <w:tcW w:w="1785" w:type="dxa"/>
            <w:shd w:val="clear" w:color="auto" w:fill="auto"/>
          </w:tcPr>
          <w:p w:rsidR="002964C2" w:rsidRPr="00E0321A" w:rsidRDefault="002964C2" w:rsidP="00E032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E0321A" w:rsidTr="00D70EEA">
        <w:trPr>
          <w:trHeight w:val="233"/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E0321A" w:rsidRDefault="002964C2" w:rsidP="00E0321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D70EEA" w:rsidRDefault="002964C2" w:rsidP="00A56FE0">
            <w:pPr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жилой дом</w:t>
            </w:r>
          </w:p>
        </w:tc>
        <w:tc>
          <w:tcPr>
            <w:tcW w:w="1785" w:type="dxa"/>
            <w:shd w:val="clear" w:color="auto" w:fill="auto"/>
          </w:tcPr>
          <w:p w:rsidR="002964C2" w:rsidRPr="00D70EEA" w:rsidRDefault="002964C2" w:rsidP="00E0321A">
            <w:pPr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2964C2" w:rsidRPr="00D70EEA" w:rsidRDefault="002964C2" w:rsidP="00E0321A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69,7</w:t>
            </w:r>
          </w:p>
        </w:tc>
        <w:tc>
          <w:tcPr>
            <w:tcW w:w="920" w:type="dxa"/>
            <w:shd w:val="clear" w:color="auto" w:fill="auto"/>
          </w:tcPr>
          <w:p w:rsidR="002964C2" w:rsidRPr="00D70EEA" w:rsidRDefault="002964C2" w:rsidP="00E0321A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D70EEA" w:rsidRDefault="002964C2" w:rsidP="00E0321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65" w:type="dxa"/>
            <w:shd w:val="clear" w:color="auto" w:fill="auto"/>
          </w:tcPr>
          <w:p w:rsidR="002964C2" w:rsidRPr="00D70EEA" w:rsidRDefault="002964C2" w:rsidP="00E0321A">
            <w:pPr>
              <w:ind w:lef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38" w:type="dxa"/>
            <w:shd w:val="clear" w:color="auto" w:fill="auto"/>
          </w:tcPr>
          <w:p w:rsidR="002964C2" w:rsidRPr="00D70EEA" w:rsidRDefault="002964C2" w:rsidP="00E0321A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0" w:type="dxa"/>
            <w:shd w:val="clear" w:color="auto" w:fill="auto"/>
          </w:tcPr>
          <w:p w:rsidR="002964C2" w:rsidRPr="00D70EEA" w:rsidRDefault="002964C2" w:rsidP="00E032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D70EEA" w:rsidRDefault="002964C2" w:rsidP="00E0321A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E0321A" w:rsidRDefault="002964C2" w:rsidP="00E032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E0321A" w:rsidTr="00D70EEA">
        <w:trPr>
          <w:tblCellSpacing w:w="20" w:type="dxa"/>
        </w:trPr>
        <w:tc>
          <w:tcPr>
            <w:tcW w:w="1744" w:type="dxa"/>
            <w:vMerge w:val="restart"/>
            <w:shd w:val="clear" w:color="auto" w:fill="auto"/>
          </w:tcPr>
          <w:p w:rsidR="002964C2" w:rsidRPr="00E0321A" w:rsidRDefault="002964C2" w:rsidP="00E0321A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E0321A">
              <w:rPr>
                <w:b/>
                <w:spacing w:val="-2"/>
                <w:sz w:val="22"/>
                <w:szCs w:val="22"/>
              </w:rPr>
              <w:t>Супруг</w:t>
            </w:r>
            <w:r>
              <w:rPr>
                <w:b/>
                <w:spacing w:val="-2"/>
                <w:sz w:val="22"/>
                <w:szCs w:val="22"/>
              </w:rPr>
              <w:t>а</w:t>
            </w:r>
          </w:p>
        </w:tc>
        <w:tc>
          <w:tcPr>
            <w:tcW w:w="1497" w:type="dxa"/>
            <w:shd w:val="clear" w:color="auto" w:fill="auto"/>
          </w:tcPr>
          <w:p w:rsidR="002964C2" w:rsidRPr="00D70EEA" w:rsidRDefault="002964C2" w:rsidP="00A56FE0">
            <w:pPr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shd w:val="clear" w:color="auto" w:fill="auto"/>
          </w:tcPr>
          <w:p w:rsidR="002964C2" w:rsidRPr="00D70EEA" w:rsidRDefault="002964C2" w:rsidP="00A56FE0">
            <w:pPr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2964C2" w:rsidRPr="00D70EEA" w:rsidRDefault="002964C2" w:rsidP="00A56F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43,6</w:t>
            </w:r>
          </w:p>
        </w:tc>
        <w:tc>
          <w:tcPr>
            <w:tcW w:w="920" w:type="dxa"/>
            <w:shd w:val="clear" w:color="auto" w:fill="auto"/>
          </w:tcPr>
          <w:p w:rsidR="002964C2" w:rsidRPr="00D70EEA" w:rsidRDefault="002964C2" w:rsidP="00A56FE0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 w:rsidRPr="00D70EEA">
              <w:rPr>
                <w:sz w:val="22"/>
                <w:szCs w:val="22"/>
              </w:rPr>
              <w:t>Россия</w:t>
            </w:r>
          </w:p>
        </w:tc>
        <w:tc>
          <w:tcPr>
            <w:tcW w:w="1239" w:type="dxa"/>
            <w:shd w:val="clear" w:color="auto" w:fill="auto"/>
          </w:tcPr>
          <w:p w:rsidR="002964C2" w:rsidRPr="00D70EEA" w:rsidRDefault="002964C2" w:rsidP="00506EAD">
            <w:pPr>
              <w:ind w:left="-125" w:right="-158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5" w:type="dxa"/>
            <w:shd w:val="clear" w:color="auto" w:fill="auto"/>
          </w:tcPr>
          <w:p w:rsidR="002964C2" w:rsidRPr="00D70EEA" w:rsidRDefault="002964C2" w:rsidP="00A56F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1350</w:t>
            </w:r>
          </w:p>
        </w:tc>
        <w:tc>
          <w:tcPr>
            <w:tcW w:w="838" w:type="dxa"/>
            <w:shd w:val="clear" w:color="auto" w:fill="auto"/>
          </w:tcPr>
          <w:p w:rsidR="002964C2" w:rsidRPr="00D70EEA" w:rsidRDefault="002964C2" w:rsidP="00A56F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shd w:val="clear" w:color="auto" w:fill="auto"/>
          </w:tcPr>
          <w:p w:rsidR="002964C2" w:rsidRPr="00D70EEA" w:rsidRDefault="002964C2" w:rsidP="00E032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D70EEA" w:rsidRDefault="002964C2" w:rsidP="00E0321A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  <w:r w:rsidRPr="00D70EEA">
              <w:rPr>
                <w:sz w:val="22"/>
              </w:rPr>
              <w:t>798574,37</w:t>
            </w:r>
          </w:p>
        </w:tc>
        <w:tc>
          <w:tcPr>
            <w:tcW w:w="1785" w:type="dxa"/>
            <w:shd w:val="clear" w:color="auto" w:fill="auto"/>
          </w:tcPr>
          <w:p w:rsidR="002964C2" w:rsidRPr="00E0321A" w:rsidRDefault="002964C2" w:rsidP="00E032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964C2" w:rsidRPr="00E0321A" w:rsidTr="008A5D06">
        <w:trPr>
          <w:tblCellSpacing w:w="20" w:type="dxa"/>
        </w:trPr>
        <w:tc>
          <w:tcPr>
            <w:tcW w:w="1744" w:type="dxa"/>
            <w:vMerge/>
            <w:tcBorders>
              <w:bottom w:val="outset" w:sz="6" w:space="0" w:color="auto"/>
            </w:tcBorders>
            <w:shd w:val="clear" w:color="auto" w:fill="auto"/>
          </w:tcPr>
          <w:p w:rsidR="002964C2" w:rsidRPr="00E0321A" w:rsidRDefault="002964C2" w:rsidP="00E0321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tcBorders>
              <w:bottom w:val="outset" w:sz="6" w:space="0" w:color="auto"/>
            </w:tcBorders>
            <w:shd w:val="clear" w:color="auto" w:fill="auto"/>
          </w:tcPr>
          <w:p w:rsidR="002964C2" w:rsidRPr="00D70EEA" w:rsidRDefault="002964C2" w:rsidP="00E0321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85" w:type="dxa"/>
            <w:tcBorders>
              <w:bottom w:val="outset" w:sz="6" w:space="0" w:color="auto"/>
            </w:tcBorders>
            <w:shd w:val="clear" w:color="auto" w:fill="auto"/>
          </w:tcPr>
          <w:p w:rsidR="002964C2" w:rsidRPr="00D70EEA" w:rsidRDefault="002964C2" w:rsidP="00E0321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28" w:type="dxa"/>
            <w:shd w:val="clear" w:color="auto" w:fill="auto"/>
          </w:tcPr>
          <w:p w:rsidR="002964C2" w:rsidRPr="00D70EEA" w:rsidRDefault="002964C2" w:rsidP="00E0321A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20" w:type="dxa"/>
            <w:shd w:val="clear" w:color="auto" w:fill="auto"/>
          </w:tcPr>
          <w:p w:rsidR="002964C2" w:rsidRPr="00D70EEA" w:rsidRDefault="002964C2" w:rsidP="00E0321A">
            <w:pPr>
              <w:ind w:left="-71" w:right="-82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39" w:type="dxa"/>
            <w:shd w:val="clear" w:color="auto" w:fill="auto"/>
          </w:tcPr>
          <w:p w:rsidR="002964C2" w:rsidRPr="00D70EEA" w:rsidRDefault="002964C2" w:rsidP="00A56FE0">
            <w:pPr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жилой дом</w:t>
            </w:r>
          </w:p>
        </w:tc>
        <w:tc>
          <w:tcPr>
            <w:tcW w:w="865" w:type="dxa"/>
            <w:shd w:val="clear" w:color="auto" w:fill="auto"/>
          </w:tcPr>
          <w:p w:rsidR="002964C2" w:rsidRPr="00D70EEA" w:rsidRDefault="002964C2" w:rsidP="00A56F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69,7</w:t>
            </w:r>
          </w:p>
        </w:tc>
        <w:tc>
          <w:tcPr>
            <w:tcW w:w="838" w:type="dxa"/>
            <w:shd w:val="clear" w:color="auto" w:fill="auto"/>
          </w:tcPr>
          <w:p w:rsidR="002964C2" w:rsidRPr="00D70EEA" w:rsidRDefault="002964C2" w:rsidP="00A56F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shd w:val="clear" w:color="auto" w:fill="auto"/>
          </w:tcPr>
          <w:p w:rsidR="002964C2" w:rsidRPr="00D70EEA" w:rsidRDefault="002964C2" w:rsidP="00E032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D70EEA" w:rsidRDefault="002964C2" w:rsidP="00E0321A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E0321A" w:rsidRDefault="002964C2" w:rsidP="00E032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E0321A" w:rsidTr="008A5D06">
        <w:trPr>
          <w:trHeight w:val="343"/>
          <w:tblCellSpacing w:w="20" w:type="dxa"/>
        </w:trPr>
        <w:tc>
          <w:tcPr>
            <w:tcW w:w="1744" w:type="dxa"/>
            <w:vMerge w:val="restart"/>
            <w:tcBorders>
              <w:top w:val="outset" w:sz="6" w:space="0" w:color="auto"/>
            </w:tcBorders>
            <w:shd w:val="clear" w:color="auto" w:fill="auto"/>
          </w:tcPr>
          <w:p w:rsidR="002964C2" w:rsidRPr="00E0321A" w:rsidRDefault="002964C2" w:rsidP="00E0321A">
            <w:pPr>
              <w:ind w:right="-75"/>
              <w:rPr>
                <w:spacing w:val="-2"/>
                <w:sz w:val="22"/>
                <w:szCs w:val="22"/>
              </w:rPr>
            </w:pPr>
            <w:r w:rsidRPr="001613BA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7" w:type="dxa"/>
            <w:shd w:val="clear" w:color="auto" w:fill="auto"/>
          </w:tcPr>
          <w:p w:rsidR="002964C2" w:rsidRPr="00D70EEA" w:rsidRDefault="002964C2" w:rsidP="00E0321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D70EEA" w:rsidRDefault="002964C2" w:rsidP="00E0321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28" w:type="dxa"/>
            <w:shd w:val="clear" w:color="auto" w:fill="auto"/>
          </w:tcPr>
          <w:p w:rsidR="002964C2" w:rsidRPr="00D70EEA" w:rsidRDefault="002964C2" w:rsidP="00E0321A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20" w:type="dxa"/>
            <w:shd w:val="clear" w:color="auto" w:fill="auto"/>
          </w:tcPr>
          <w:p w:rsidR="002964C2" w:rsidRPr="00D70EEA" w:rsidRDefault="002964C2" w:rsidP="00E0321A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9" w:type="dxa"/>
            <w:shd w:val="clear" w:color="auto" w:fill="auto"/>
          </w:tcPr>
          <w:p w:rsidR="002964C2" w:rsidRPr="00D70EEA" w:rsidRDefault="002964C2" w:rsidP="00506EAD">
            <w:pPr>
              <w:ind w:left="-125" w:right="-158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5" w:type="dxa"/>
            <w:shd w:val="clear" w:color="auto" w:fill="auto"/>
          </w:tcPr>
          <w:p w:rsidR="002964C2" w:rsidRPr="00D70EEA" w:rsidRDefault="002964C2" w:rsidP="00A56F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1350</w:t>
            </w:r>
          </w:p>
        </w:tc>
        <w:tc>
          <w:tcPr>
            <w:tcW w:w="838" w:type="dxa"/>
            <w:shd w:val="clear" w:color="auto" w:fill="auto"/>
          </w:tcPr>
          <w:p w:rsidR="002964C2" w:rsidRPr="00D70EEA" w:rsidRDefault="002964C2" w:rsidP="00A56F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shd w:val="clear" w:color="auto" w:fill="auto"/>
          </w:tcPr>
          <w:p w:rsidR="002964C2" w:rsidRPr="00D70EEA" w:rsidRDefault="002964C2" w:rsidP="00E032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D70EEA" w:rsidRDefault="002964C2" w:rsidP="00E0321A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  <w:r w:rsidRPr="008A5D06">
              <w:rPr>
                <w:sz w:val="22"/>
                <w:szCs w:val="22"/>
              </w:rPr>
              <w:t>3000,00</w:t>
            </w:r>
          </w:p>
        </w:tc>
        <w:tc>
          <w:tcPr>
            <w:tcW w:w="1785" w:type="dxa"/>
            <w:shd w:val="clear" w:color="auto" w:fill="auto"/>
          </w:tcPr>
          <w:p w:rsidR="002964C2" w:rsidRPr="00E0321A" w:rsidRDefault="002964C2" w:rsidP="00E032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964C2" w:rsidRPr="00E0321A" w:rsidTr="00D70EEA">
        <w:trPr>
          <w:tblCellSpacing w:w="20" w:type="dxa"/>
        </w:trPr>
        <w:tc>
          <w:tcPr>
            <w:tcW w:w="1744" w:type="dxa"/>
            <w:vMerge/>
            <w:shd w:val="clear" w:color="auto" w:fill="auto"/>
          </w:tcPr>
          <w:p w:rsidR="002964C2" w:rsidRPr="00E0321A" w:rsidRDefault="002964C2" w:rsidP="00E0321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2964C2" w:rsidRPr="00D70EEA" w:rsidRDefault="002964C2" w:rsidP="00E0321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D70EEA" w:rsidRDefault="002964C2" w:rsidP="00E0321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28" w:type="dxa"/>
            <w:shd w:val="clear" w:color="auto" w:fill="auto"/>
          </w:tcPr>
          <w:p w:rsidR="002964C2" w:rsidRPr="00D70EEA" w:rsidRDefault="002964C2" w:rsidP="00E0321A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20" w:type="dxa"/>
            <w:shd w:val="clear" w:color="auto" w:fill="auto"/>
          </w:tcPr>
          <w:p w:rsidR="002964C2" w:rsidRPr="00D70EEA" w:rsidRDefault="002964C2" w:rsidP="00E0321A">
            <w:pPr>
              <w:ind w:left="-71" w:right="-82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39" w:type="dxa"/>
            <w:shd w:val="clear" w:color="auto" w:fill="auto"/>
          </w:tcPr>
          <w:p w:rsidR="002964C2" w:rsidRPr="00D70EEA" w:rsidRDefault="002964C2" w:rsidP="00A56FE0">
            <w:pPr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жилой дом</w:t>
            </w:r>
          </w:p>
        </w:tc>
        <w:tc>
          <w:tcPr>
            <w:tcW w:w="865" w:type="dxa"/>
            <w:shd w:val="clear" w:color="auto" w:fill="auto"/>
          </w:tcPr>
          <w:p w:rsidR="002964C2" w:rsidRPr="00D70EEA" w:rsidRDefault="002964C2" w:rsidP="00A56F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69,7</w:t>
            </w:r>
          </w:p>
        </w:tc>
        <w:tc>
          <w:tcPr>
            <w:tcW w:w="838" w:type="dxa"/>
            <w:shd w:val="clear" w:color="auto" w:fill="auto"/>
          </w:tcPr>
          <w:p w:rsidR="002964C2" w:rsidRPr="00D70EEA" w:rsidRDefault="002964C2" w:rsidP="00A56FE0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0EEA">
              <w:rPr>
                <w:sz w:val="22"/>
                <w:szCs w:val="22"/>
              </w:rPr>
              <w:t>Россия</w:t>
            </w:r>
          </w:p>
        </w:tc>
        <w:tc>
          <w:tcPr>
            <w:tcW w:w="2330" w:type="dxa"/>
            <w:shd w:val="clear" w:color="auto" w:fill="auto"/>
          </w:tcPr>
          <w:p w:rsidR="002964C2" w:rsidRPr="00D70EEA" w:rsidRDefault="002964C2" w:rsidP="00E032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2964C2" w:rsidRPr="00D70EEA" w:rsidRDefault="002964C2" w:rsidP="00E0321A">
            <w:pPr>
              <w:ind w:left="-79" w:right="-73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85" w:type="dxa"/>
            <w:shd w:val="clear" w:color="auto" w:fill="auto"/>
          </w:tcPr>
          <w:p w:rsidR="002964C2" w:rsidRPr="00E0321A" w:rsidRDefault="002964C2" w:rsidP="00E032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2964C2" w:rsidRPr="00740D78" w:rsidRDefault="002964C2" w:rsidP="00AB2E14">
      <w:pPr>
        <w:jc w:val="center"/>
        <w:rPr>
          <w:sz w:val="22"/>
          <w:szCs w:val="22"/>
        </w:rPr>
      </w:pPr>
    </w:p>
    <w:p w:rsidR="0097184D" w:rsidRPr="00807380" w:rsidRDefault="0097184D" w:rsidP="00807380"/>
    <w:sectPr w:rsidR="0097184D" w:rsidRPr="00807380" w:rsidSect="006255A2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BFF" w:rsidRDefault="002964C2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53BFF" w:rsidRDefault="002964C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964C2"/>
    <w:rsid w:val="0033018F"/>
    <w:rsid w:val="003D090D"/>
    <w:rsid w:val="003E0875"/>
    <w:rsid w:val="004E4A62"/>
    <w:rsid w:val="00553AA0"/>
    <w:rsid w:val="00595A02"/>
    <w:rsid w:val="00773B0A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3E087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E0875"/>
    <w:rPr>
      <w:rFonts w:eastAsia="Times New Roman"/>
      <w:sz w:val="24"/>
      <w:szCs w:val="24"/>
    </w:rPr>
  </w:style>
  <w:style w:type="character" w:styleId="aa">
    <w:name w:val="page number"/>
    <w:basedOn w:val="a0"/>
    <w:rsid w:val="003E0875"/>
  </w:style>
  <w:style w:type="paragraph" w:customStyle="1" w:styleId="ConsPlusNormal">
    <w:name w:val="ConsPlusNormal"/>
    <w:rsid w:val="003E087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3E0875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4667</Words>
  <Characters>26602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2017-06-23T09:36:00Z</dcterms:modified>
</cp:coreProperties>
</file>