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>
              <w:rPr>
                <w:b/>
              </w:rPr>
              <w:t>Главы Тяжинского муниципального района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 xml:space="preserve">должности 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Кошкин С.Н.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E510F7" w:rsidRDefault="005633C5" w:rsidP="00740D78">
            <w:pPr>
              <w:jc w:val="center"/>
              <w:rPr>
                <w:sz w:val="20"/>
                <w:szCs w:val="20"/>
              </w:rPr>
            </w:pPr>
            <w:r w:rsidRPr="00E51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785D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5633C5" w:rsidRPr="00740D78" w:rsidRDefault="005633C5" w:rsidP="00785D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953824,14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Default="005633C5" w:rsidP="009B305D">
            <w:pPr>
              <w:jc w:val="center"/>
              <w:rPr>
                <w:sz w:val="20"/>
                <w:szCs w:val="20"/>
              </w:rPr>
            </w:pPr>
            <w:r w:rsidRPr="00E510F7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>,</w:t>
            </w:r>
            <w:r w:rsidRPr="00E510F7">
              <w:rPr>
                <w:sz w:val="20"/>
                <w:szCs w:val="20"/>
              </w:rPr>
              <w:t xml:space="preserve"> </w:t>
            </w:r>
          </w:p>
          <w:p w:rsidR="005633C5" w:rsidRPr="00E510F7" w:rsidRDefault="005633C5" w:rsidP="009B305D">
            <w:pPr>
              <w:jc w:val="center"/>
              <w:rPr>
                <w:sz w:val="20"/>
                <w:szCs w:val="20"/>
              </w:rPr>
            </w:pPr>
            <w:r w:rsidRPr="00E510F7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33C5" w:rsidRPr="00740D78" w:rsidTr="00C557C5">
        <w:tblPrEx>
          <w:tblCellMar>
            <w:top w:w="0" w:type="dxa"/>
            <w:bottom w:w="0" w:type="dxa"/>
          </w:tblCellMar>
        </w:tblPrEx>
        <w:trPr>
          <w:cantSplit/>
          <w:trHeight w:val="531"/>
          <w:tblCellSpacing w:w="5" w:type="nil"/>
        </w:trPr>
        <w:tc>
          <w:tcPr>
            <w:tcW w:w="1800" w:type="dxa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633C5" w:rsidRPr="00E510F7" w:rsidRDefault="005633C5" w:rsidP="009B305D">
            <w:pPr>
              <w:jc w:val="center"/>
              <w:rPr>
                <w:sz w:val="20"/>
                <w:szCs w:val="20"/>
              </w:rPr>
            </w:pPr>
            <w:r w:rsidRPr="00E510F7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>,</w:t>
            </w:r>
            <w:r w:rsidRPr="00E510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</w:t>
            </w:r>
            <w:r w:rsidRPr="00E510F7">
              <w:rPr>
                <w:sz w:val="20"/>
                <w:szCs w:val="20"/>
              </w:rPr>
              <w:t>с Кошкиным С.Н.</w:t>
            </w:r>
          </w:p>
          <w:p w:rsidR="005633C5" w:rsidRPr="00E510F7" w:rsidRDefault="005633C5" w:rsidP="009B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633C5" w:rsidRPr="006F3891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shd w:val="clear" w:color="auto" w:fill="auto"/>
          </w:tcPr>
          <w:p w:rsidR="005633C5" w:rsidRPr="001446F7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5633C5" w:rsidRPr="001446F7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633C5" w:rsidRPr="00785DBB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1021378,43</w:t>
            </w:r>
          </w:p>
        </w:tc>
        <w:tc>
          <w:tcPr>
            <w:tcW w:w="1842" w:type="dxa"/>
            <w:shd w:val="clear" w:color="auto" w:fill="auto"/>
          </w:tcPr>
          <w:p w:rsidR="005633C5" w:rsidRPr="00B92845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33C5" w:rsidRPr="00740D78" w:rsidTr="00C557C5">
        <w:tblPrEx>
          <w:tblCellMar>
            <w:top w:w="0" w:type="dxa"/>
            <w:bottom w:w="0" w:type="dxa"/>
          </w:tblCellMar>
        </w:tblPrEx>
        <w:trPr>
          <w:cantSplit/>
          <w:trHeight w:val="531"/>
          <w:tblCellSpacing w:w="5" w:type="nil"/>
        </w:trPr>
        <w:tc>
          <w:tcPr>
            <w:tcW w:w="1800" w:type="dxa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33C5" w:rsidRPr="00E510F7" w:rsidRDefault="005633C5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633C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45" w:type="dxa"/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33C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shd w:val="clear" w:color="auto" w:fill="auto"/>
          </w:tcPr>
          <w:p w:rsidR="005633C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633C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633C5" w:rsidRPr="00785DBB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33C5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633C5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>
              <w:rPr>
                <w:b/>
              </w:rPr>
              <w:t>Главы Новоподзорновского сельского поселения</w:t>
            </w:r>
          </w:p>
        </w:tc>
      </w:tr>
      <w:tr w:rsidR="005633C5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567B7">
                <w:rPr>
                  <w:b/>
                </w:rPr>
                <w:t>201</w:t>
              </w:r>
              <w:r>
                <w:rPr>
                  <w:b/>
                </w:rPr>
                <w:t>5</w:t>
              </w:r>
              <w:r w:rsidRPr="009567B7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</w:rPr>
                <w:t>2015</w:t>
              </w:r>
              <w:r w:rsidRPr="009567B7">
                <w:rPr>
                  <w:b/>
                </w:rPr>
                <w:t xml:space="preserve"> г</w:t>
              </w:r>
            </w:smartTag>
            <w:r w:rsidRPr="009567B7">
              <w:rPr>
                <w:b/>
              </w:rPr>
              <w:t xml:space="preserve">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D57C42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Кадочникова В.П.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собственность, долевая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собственность, долевая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633C5" w:rsidRPr="008B5DB7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633C5" w:rsidRPr="00760225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>
              <w:rPr>
                <w:b/>
              </w:rPr>
              <w:t>Главы Акимо-Анненского сельского поселения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FB7F64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Ф.И.О. Аверина Светлана Эмильевна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ind w:left="-1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ind w:left="-1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3C5" w:rsidRPr="00740D78" w:rsidRDefault="005633C5" w:rsidP="00300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590298,60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3027E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30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ind w:left="-1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30086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Default="005633C5" w:rsidP="00300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3C5" w:rsidRPr="00740D78" w:rsidRDefault="005633C5" w:rsidP="00300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D35">
              <w:rPr>
                <w:rFonts w:ascii="Times New Roman" w:hAnsi="Times New Roman" w:cs="Times New Roman"/>
                <w:i/>
                <w:sz w:val="24"/>
                <w:szCs w:val="24"/>
              </w:rPr>
              <w:t>Ипотечный кредит</w:t>
            </w: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>
              <w:rPr>
                <w:b/>
              </w:rPr>
              <w:t>Главы Чулымского сельского поселения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567B7">
                <w:rPr>
                  <w:b/>
                </w:rPr>
                <w:t>201</w:t>
              </w:r>
              <w:r>
                <w:rPr>
                  <w:b/>
                </w:rPr>
                <w:t>6</w:t>
              </w:r>
              <w:r w:rsidRPr="009567B7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Ф.И.О.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Кутепова Ольга Николаевна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457 365,20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Кутепов Владимир Петрович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6D2DF5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X-TRAIL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483593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770 074,71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633C5" w:rsidRPr="008B5DB7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470177">
            <w:pPr>
              <w:rPr>
                <w:b/>
              </w:rPr>
            </w:pPr>
            <w:r>
              <w:rPr>
                <w:b/>
              </w:rPr>
              <w:t xml:space="preserve">главы  </w:t>
            </w:r>
          </w:p>
        </w:tc>
      </w:tr>
      <w:tr w:rsidR="005633C5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Кубитетского сельского поселения Тяжинского района Кемеровской области 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Кандакова Людмила Ивановна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5020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5633C5" w:rsidRPr="00740D78" w:rsidRDefault="005633C5" w:rsidP="00950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Приусадебн.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633C5" w:rsidRDefault="005633C5" w:rsidP="009B305D">
            <w:pPr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Default="005633C5" w:rsidP="0095020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147000</w:t>
            </w:r>
          </w:p>
          <w:p w:rsidR="005633C5" w:rsidRDefault="005633C5" w:rsidP="0095020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95020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33C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Кандаков Владимир Федорович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44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50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95020B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95020B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950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5633C5" w:rsidRPr="00740D78" w:rsidRDefault="005633C5" w:rsidP="00950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Приусадебн.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633C5" w:rsidRDefault="005633C5" w:rsidP="009B305D">
            <w:pPr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950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147000</w:t>
            </w:r>
          </w:p>
          <w:p w:rsidR="005633C5" w:rsidRDefault="005633C5" w:rsidP="0095020B">
            <w:pPr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950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33C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(нет)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95020B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>
              <w:rPr>
                <w:b/>
              </w:rPr>
              <w:t>Главы Новопокровского сельского поселения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FB7F64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740D78" w:rsidRDefault="005633C5" w:rsidP="00705890">
      <w:pPr>
        <w:jc w:val="center"/>
        <w:rPr>
          <w:sz w:val="22"/>
          <w:szCs w:val="22"/>
        </w:rPr>
      </w:pPr>
    </w:p>
    <w:tbl>
      <w:tblPr>
        <w:tblW w:w="1569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801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275"/>
        <w:gridCol w:w="1833"/>
        <w:gridCol w:w="170"/>
      </w:tblGrid>
      <w:tr w:rsidR="005633C5" w:rsidTr="00172B43">
        <w:trPr>
          <w:cantSplit/>
          <w:tblHeader/>
        </w:trPr>
        <w:tc>
          <w:tcPr>
            <w:tcW w:w="1801" w:type="dxa"/>
            <w:vMerge w:val="restart"/>
          </w:tcPr>
          <w:p w:rsidR="005633C5" w:rsidRDefault="005633C5" w:rsidP="00172B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Default="005633C5" w:rsidP="00172B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Default="005633C5" w:rsidP="00172B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33" w:type="dxa"/>
            <w:vMerge w:val="restart"/>
            <w:tcBorders>
              <w:right w:val="single" w:sz="4" w:space="0" w:color="auto"/>
            </w:tcBorders>
          </w:tcPr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" w:type="dxa"/>
            <w:vMerge w:val="restart"/>
            <w:tcBorders>
              <w:left w:val="single" w:sz="4" w:space="0" w:color="auto"/>
            </w:tcBorders>
          </w:tcPr>
          <w:p w:rsidR="005633C5" w:rsidRDefault="005633C5" w:rsidP="00172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3C5" w:rsidTr="00172B43">
        <w:trPr>
          <w:cantSplit/>
          <w:tblHeader/>
        </w:trPr>
        <w:tc>
          <w:tcPr>
            <w:tcW w:w="1801" w:type="dxa"/>
            <w:vMerge/>
            <w:vAlign w:val="center"/>
          </w:tcPr>
          <w:p w:rsidR="005633C5" w:rsidRDefault="005633C5" w:rsidP="00172B43"/>
        </w:tc>
        <w:tc>
          <w:tcPr>
            <w:tcW w:w="1544" w:type="dxa"/>
          </w:tcPr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803" w:type="dxa"/>
          </w:tcPr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</w:tcPr>
          <w:p w:rsidR="005633C5" w:rsidRDefault="005633C5" w:rsidP="00172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5633C5" w:rsidRDefault="005633C5" w:rsidP="00172B43"/>
        </w:tc>
        <w:tc>
          <w:tcPr>
            <w:tcW w:w="1275" w:type="dxa"/>
            <w:vMerge/>
            <w:vAlign w:val="center"/>
          </w:tcPr>
          <w:p w:rsidR="005633C5" w:rsidRDefault="005633C5" w:rsidP="00172B43"/>
        </w:tc>
        <w:tc>
          <w:tcPr>
            <w:tcW w:w="1833" w:type="dxa"/>
            <w:vMerge/>
            <w:tcBorders>
              <w:right w:val="single" w:sz="4" w:space="0" w:color="auto"/>
            </w:tcBorders>
            <w:vAlign w:val="center"/>
          </w:tcPr>
          <w:p w:rsidR="005633C5" w:rsidRDefault="005633C5" w:rsidP="00172B43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</w:tcBorders>
            <w:vAlign w:val="center"/>
          </w:tcPr>
          <w:p w:rsidR="005633C5" w:rsidRDefault="005633C5" w:rsidP="00172B43">
            <w:pPr>
              <w:rPr>
                <w:sz w:val="20"/>
                <w:szCs w:val="20"/>
              </w:rPr>
            </w:pPr>
          </w:p>
        </w:tc>
      </w:tr>
      <w:tr w:rsidR="005633C5" w:rsidTr="00172B43">
        <w:trPr>
          <w:cantSplit/>
        </w:trPr>
        <w:tc>
          <w:tcPr>
            <w:tcW w:w="1801" w:type="dxa"/>
            <w:vMerge w:val="restart"/>
          </w:tcPr>
          <w:p w:rsidR="005633C5" w:rsidRDefault="005633C5" w:rsidP="00172B4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Даниленко </w:t>
            </w:r>
          </w:p>
          <w:p w:rsidR="005633C5" w:rsidRDefault="005633C5" w:rsidP="00172B4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Сергей Петрович</w:t>
            </w:r>
          </w:p>
          <w:p w:rsidR="005633C5" w:rsidRDefault="005633C5" w:rsidP="00172B4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33C5" w:rsidRDefault="005633C5" w:rsidP="00172B43">
            <w:r>
              <w:rPr>
                <w:sz w:val="22"/>
                <w:szCs w:val="22"/>
              </w:rPr>
              <w:t>жилой дом</w:t>
            </w:r>
          </w:p>
          <w:p w:rsidR="005633C5" w:rsidRDefault="005633C5" w:rsidP="00172B4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83,7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3C5" w:rsidRDefault="005633C5" w:rsidP="00172B43"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1"/>
              <w:jc w:val="center"/>
            </w:pPr>
            <w:r>
              <w:rPr>
                <w:sz w:val="22"/>
                <w:szCs w:val="22"/>
              </w:rPr>
              <w:t>4914,0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ГАЗ 3110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79" w:right="-73"/>
            </w:pPr>
            <w:r>
              <w:rPr>
                <w:sz w:val="22"/>
                <w:szCs w:val="22"/>
              </w:rPr>
              <w:t xml:space="preserve"> 89671,72</w:t>
            </w: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Tr="00172B43">
        <w:trPr>
          <w:cantSplit/>
          <w:trHeight w:val="713"/>
        </w:trPr>
        <w:tc>
          <w:tcPr>
            <w:tcW w:w="1801" w:type="dxa"/>
            <w:vMerge/>
            <w:vAlign w:val="center"/>
          </w:tcPr>
          <w:p w:rsidR="005633C5" w:rsidRDefault="005633C5" w:rsidP="00172B43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r>
              <w:rPr>
                <w:sz w:val="22"/>
                <w:szCs w:val="22"/>
              </w:rPr>
              <w:t>Земельный участок (для сельскохозяйственного использования)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ind w:left="-71" w:right="-82"/>
            </w:pPr>
            <w:r>
              <w:rPr>
                <w:sz w:val="22"/>
                <w:szCs w:val="22"/>
              </w:rPr>
              <w:t xml:space="preserve"> 471000,0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1.Трактор Т-40 АМ</w:t>
            </w:r>
          </w:p>
          <w:p w:rsidR="005633C5" w:rsidRDefault="005633C5" w:rsidP="00172B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33C5" w:rsidRDefault="005633C5" w:rsidP="00172B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2.Прицеп тракторный 2ПТС -4/785А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Tr="00172B43">
        <w:trPr>
          <w:cantSplit/>
          <w:trHeight w:val="639"/>
        </w:trPr>
        <w:tc>
          <w:tcPr>
            <w:tcW w:w="1801" w:type="dxa"/>
            <w:vMerge/>
            <w:vAlign w:val="center"/>
          </w:tcPr>
          <w:p w:rsidR="005633C5" w:rsidRDefault="005633C5" w:rsidP="00172B43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5633C5" w:rsidRDefault="005633C5" w:rsidP="00172B4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5633C5" w:rsidRDefault="005633C5" w:rsidP="00172B43">
            <w:pPr>
              <w:jc w:val="center"/>
            </w:pPr>
            <w:r>
              <w:rPr>
                <w:sz w:val="22"/>
                <w:szCs w:val="22"/>
              </w:rPr>
              <w:t xml:space="preserve">1/3 доля в праве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Tr="00172B43">
        <w:trPr>
          <w:cantSplit/>
        </w:trPr>
        <w:tc>
          <w:tcPr>
            <w:tcW w:w="1801" w:type="dxa"/>
            <w:vMerge w:val="restart"/>
          </w:tcPr>
          <w:p w:rsidR="005633C5" w:rsidRDefault="005633C5" w:rsidP="00172B4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Даниленко </w:t>
            </w:r>
          </w:p>
          <w:p w:rsidR="005633C5" w:rsidRDefault="005633C5" w:rsidP="00172B4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Лариса Михайловна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33C5" w:rsidRDefault="005633C5" w:rsidP="00172B43">
            <w:r>
              <w:rPr>
                <w:sz w:val="22"/>
                <w:szCs w:val="22"/>
              </w:rPr>
              <w:t>квартира</w:t>
            </w:r>
          </w:p>
          <w:p w:rsidR="005633C5" w:rsidRDefault="005633C5" w:rsidP="00172B4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5633C5" w:rsidRDefault="005633C5" w:rsidP="00172B43">
            <w:r>
              <w:rPr>
                <w:sz w:val="22"/>
                <w:szCs w:val="22"/>
              </w:rPr>
              <w:t>1/3 доля в праве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3C5" w:rsidRDefault="005633C5" w:rsidP="00172B43">
            <w:r>
              <w:rPr>
                <w:sz w:val="22"/>
                <w:szCs w:val="22"/>
              </w:rPr>
              <w:t xml:space="preserve">    94,5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3C5" w:rsidRDefault="005633C5" w:rsidP="00172B43"/>
        </w:tc>
        <w:tc>
          <w:tcPr>
            <w:tcW w:w="888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1"/>
              <w:jc w:val="center"/>
            </w:pPr>
            <w:r>
              <w:rPr>
                <w:sz w:val="22"/>
                <w:szCs w:val="22"/>
              </w:rPr>
              <w:t>144,4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33C5" w:rsidRDefault="005633C5" w:rsidP="00172B43">
            <w:pPr>
              <w:ind w:left="-79" w:right="-73"/>
            </w:pPr>
            <w:r>
              <w:rPr>
                <w:sz w:val="22"/>
                <w:szCs w:val="22"/>
              </w:rPr>
              <w:t>525326,45</w:t>
            </w: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Tr="00172B43">
        <w:trPr>
          <w:cantSplit/>
        </w:trPr>
        <w:tc>
          <w:tcPr>
            <w:tcW w:w="1801" w:type="dxa"/>
            <w:vMerge/>
            <w:vAlign w:val="center"/>
          </w:tcPr>
          <w:p w:rsidR="005633C5" w:rsidRDefault="005633C5" w:rsidP="00172B43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5633C5" w:rsidRPr="00FC63B1" w:rsidRDefault="005633C5" w:rsidP="00172B43">
            <w:bookmarkStart w:id="0" w:name="_GoBack"/>
            <w:bookmarkEnd w:id="0"/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33C5" w:rsidRDefault="005633C5" w:rsidP="00172B43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5633C5" w:rsidRDefault="005633C5" w:rsidP="00172B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9B57D9" w:rsidRDefault="005633C5" w:rsidP="00AB2E14">
      <w:pPr>
        <w:jc w:val="center"/>
        <w:rPr>
          <w:sz w:val="18"/>
          <w:szCs w:val="18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470177">
            <w:pPr>
              <w:rPr>
                <w:b/>
              </w:rPr>
            </w:pPr>
            <w:r>
              <w:rPr>
                <w:b/>
              </w:rPr>
              <w:t xml:space="preserve">главы  Нововосточного 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Тяжинского района Кемеровской области 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Акимов Юрий Алексеевич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314150,00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Урал М-67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Акимова Нина Ивановна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13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1149,00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74796,12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B00A37" w:rsidRDefault="005633C5" w:rsidP="00470177">
            <w:pPr>
              <w:rPr>
                <w:b/>
              </w:rPr>
            </w:pPr>
            <w:r>
              <w:rPr>
                <w:b/>
              </w:rPr>
              <w:t xml:space="preserve">глава  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Тяжинского района Кемеровской области 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Никонов Виктор Александрович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УАЗ-330365, индивидуальный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313000,00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Супруга: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Никонова Лариса Викторовна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A831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64,1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77BE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219671,04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477BE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633C5" w:rsidRPr="00740D78" w:rsidTr="00A831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ребенок: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 НЕТ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>
              <w:rPr>
                <w:b/>
              </w:rPr>
              <w:t>Главы Тяжинского городского поселения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Ф.И.О. 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Петраков Николай Александрович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1 082935,79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Заработная плата за предыдущий период, доход от вкладов в банках, доход от продажи легкового автомобиля</w:t>
            </w: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  <w:r>
              <w:rPr>
                <w:spacing w:val="-2"/>
                <w:sz w:val="22"/>
                <w:szCs w:val="22"/>
              </w:rPr>
              <w:t xml:space="preserve">Петракова Е.В.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657229,18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Заработная плата за предыдущий период</w:t>
            </w:r>
          </w:p>
        </w:tc>
      </w:tr>
      <w:tr w:rsidR="005633C5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х комнатная 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  <w:p w:rsidR="005633C5" w:rsidRPr="008B5DB7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Петракова Т.Н.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E56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E5692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633C5" w:rsidRPr="00522480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470177">
            <w:pPr>
              <w:rPr>
                <w:b/>
              </w:rPr>
            </w:pPr>
            <w:r>
              <w:rPr>
                <w:b/>
              </w:rPr>
              <w:t xml:space="preserve">главы  Итатского городского поселения 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Тяжинского района Кемеровской области 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Ф.И.О.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Лукомский Максим Николаевич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443 579,13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 (а)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Лукомская Т.П.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471207,52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A831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A831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Лукомская Е.М.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Default="005633C5" w:rsidP="00AB2E14">
      <w:pPr>
        <w:jc w:val="center"/>
        <w:rPr>
          <w:b/>
          <w:sz w:val="18"/>
          <w:szCs w:val="18"/>
        </w:rPr>
      </w:pPr>
    </w:p>
    <w:p w:rsidR="005633C5" w:rsidRPr="00940243" w:rsidRDefault="005633C5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C53531">
        <w:tc>
          <w:tcPr>
            <w:tcW w:w="9072" w:type="dxa"/>
            <w:shd w:val="clear" w:color="auto" w:fill="auto"/>
          </w:tcPr>
          <w:p w:rsidR="005633C5" w:rsidRPr="00940243" w:rsidRDefault="005633C5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470177">
            <w:pPr>
              <w:rPr>
                <w:b/>
              </w:rPr>
            </w:pPr>
            <w:r>
              <w:rPr>
                <w:b/>
              </w:rPr>
              <w:t xml:space="preserve">главы  </w:t>
            </w:r>
          </w:p>
        </w:tc>
      </w:tr>
      <w:tr w:rsidR="005633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3C5" w:rsidRPr="00940243" w:rsidRDefault="005633C5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Листвянского сельского поселения Тяжинского района Кемеровской области 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3C5" w:rsidRPr="00C53531" w:rsidRDefault="005633C5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C53531">
        <w:tc>
          <w:tcPr>
            <w:tcW w:w="12616" w:type="dxa"/>
            <w:gridSpan w:val="2"/>
            <w:shd w:val="clear" w:color="auto" w:fill="auto"/>
          </w:tcPr>
          <w:p w:rsidR="005633C5" w:rsidRPr="00940243" w:rsidRDefault="005633C5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AB2E14">
      <w:pPr>
        <w:jc w:val="center"/>
        <w:rPr>
          <w:sz w:val="18"/>
          <w:szCs w:val="18"/>
        </w:rPr>
      </w:pPr>
    </w:p>
    <w:p w:rsidR="005633C5" w:rsidRPr="009B57D9" w:rsidRDefault="005633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633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633C5" w:rsidRPr="00740D78" w:rsidRDefault="005633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Лисовская Нина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Андреевна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47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170037,89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Лисовский Владимир Владимирович</w:t>
            </w:r>
          </w:p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9B2DBA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560959,27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A831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A831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</w:t>
            </w:r>
            <w:r>
              <w:rPr>
                <w:spacing w:val="-2"/>
                <w:sz w:val="22"/>
                <w:szCs w:val="22"/>
              </w:rPr>
              <w:lastRenderedPageBreak/>
              <w:t>ний ребенок</w:t>
            </w:r>
          </w:p>
          <w:p w:rsidR="005633C5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135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4E08F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633C5" w:rsidRPr="004E08F5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3C5" w:rsidRPr="00740D78" w:rsidTr="004E08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633C5" w:rsidRPr="00740D78" w:rsidRDefault="005633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33C5" w:rsidRPr="00740D78" w:rsidRDefault="005633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633C5" w:rsidRPr="00740D78" w:rsidRDefault="005633C5" w:rsidP="00AB2E14">
      <w:pPr>
        <w:jc w:val="center"/>
        <w:rPr>
          <w:sz w:val="22"/>
          <w:szCs w:val="22"/>
        </w:rPr>
      </w:pPr>
    </w:p>
    <w:p w:rsidR="005633C5" w:rsidRPr="00940243" w:rsidRDefault="005633C5" w:rsidP="00347C0D">
      <w:pPr>
        <w:jc w:val="center"/>
        <w:rPr>
          <w:b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5633C5" w:rsidRPr="00940243" w:rsidTr="005A4299">
        <w:tc>
          <w:tcPr>
            <w:tcW w:w="12616" w:type="dxa"/>
            <w:gridSpan w:val="2"/>
          </w:tcPr>
          <w:p w:rsidR="005633C5" w:rsidRPr="00940243" w:rsidRDefault="005633C5" w:rsidP="005A429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633C5" w:rsidRPr="00940243" w:rsidTr="005A4299">
        <w:tc>
          <w:tcPr>
            <w:tcW w:w="9072" w:type="dxa"/>
          </w:tcPr>
          <w:p w:rsidR="005633C5" w:rsidRPr="00940243" w:rsidRDefault="005633C5" w:rsidP="005A429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633C5" w:rsidRPr="00940243" w:rsidRDefault="005633C5" w:rsidP="005A4299">
            <w:pPr>
              <w:rPr>
                <w:b/>
              </w:rPr>
            </w:pPr>
            <w:r>
              <w:rPr>
                <w:b/>
              </w:rPr>
              <w:t>главы  Тисульского</w:t>
            </w:r>
          </w:p>
        </w:tc>
      </w:tr>
      <w:tr w:rsidR="005633C5" w:rsidRPr="00940243" w:rsidTr="005A4299">
        <w:trPr>
          <w:trHeight w:val="93"/>
        </w:trPr>
        <w:tc>
          <w:tcPr>
            <w:tcW w:w="12616" w:type="dxa"/>
            <w:gridSpan w:val="2"/>
          </w:tcPr>
          <w:p w:rsidR="005633C5" w:rsidRPr="00C53531" w:rsidRDefault="005633C5" w:rsidP="005A429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 xml:space="preserve">(наименование должности </w:t>
            </w:r>
            <w:r>
              <w:rPr>
                <w:sz w:val="14"/>
                <w:szCs w:val="14"/>
              </w:rPr>
              <w:t>)</w:t>
            </w:r>
          </w:p>
        </w:tc>
      </w:tr>
      <w:tr w:rsidR="005633C5" w:rsidRPr="00940243" w:rsidTr="005A429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5633C5" w:rsidRPr="00940243" w:rsidRDefault="005633C5" w:rsidP="005A4299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Тяжинского района Кемеровской области 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633C5" w:rsidRPr="00940243" w:rsidTr="005A429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5633C5" w:rsidRPr="00C53531" w:rsidRDefault="005633C5" w:rsidP="005A4299">
            <w:pPr>
              <w:jc w:val="center"/>
              <w:rPr>
                <w:sz w:val="14"/>
                <w:szCs w:val="14"/>
              </w:rPr>
            </w:pPr>
          </w:p>
        </w:tc>
      </w:tr>
      <w:tr w:rsidR="005633C5" w:rsidRPr="00940243" w:rsidTr="005A4299">
        <w:tc>
          <w:tcPr>
            <w:tcW w:w="12616" w:type="dxa"/>
            <w:gridSpan w:val="2"/>
          </w:tcPr>
          <w:p w:rsidR="005633C5" w:rsidRPr="00940243" w:rsidRDefault="005633C5" w:rsidP="005A429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5633C5" w:rsidRDefault="005633C5" w:rsidP="00347C0D">
      <w:pPr>
        <w:jc w:val="center"/>
        <w:rPr>
          <w:sz w:val="18"/>
          <w:szCs w:val="18"/>
        </w:rPr>
      </w:pPr>
    </w:p>
    <w:p w:rsidR="005633C5" w:rsidRPr="009B57D9" w:rsidRDefault="005633C5" w:rsidP="00347C0D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633C5" w:rsidRPr="00740D78" w:rsidTr="005A429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5A42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5A42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5A42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5A42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5A429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633C5" w:rsidRPr="00740D78" w:rsidRDefault="005633C5" w:rsidP="005A429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5633C5" w:rsidRPr="00740D78" w:rsidRDefault="005633C5" w:rsidP="005A42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5633C5" w:rsidRPr="00740D78" w:rsidRDefault="005633C5" w:rsidP="005A42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33C5" w:rsidRPr="00740D78" w:rsidRDefault="005633C5" w:rsidP="005A42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633C5" w:rsidRPr="00740D78" w:rsidRDefault="005633C5" w:rsidP="005A42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5A429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633C5" w:rsidRDefault="005633C5" w:rsidP="005A429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Довыдова Светлана Николаевна </w:t>
            </w:r>
          </w:p>
          <w:p w:rsidR="005633C5" w:rsidRPr="00740D78" w:rsidRDefault="005633C5" w:rsidP="005A429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22.07.1963г.р. (супруга)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  <w:r>
              <w:rPr>
                <w:sz w:val="22"/>
                <w:szCs w:val="22"/>
              </w:rPr>
              <w:t>муници-пальная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ind w:left="-1"/>
              <w:jc w:val="center"/>
            </w:pPr>
            <w:r>
              <w:rPr>
                <w:sz w:val="22"/>
                <w:szCs w:val="22"/>
              </w:rPr>
              <w:t>52 кв.м.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3C5" w:rsidRDefault="005633C5" w:rsidP="005A429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пенсия </w:t>
            </w:r>
          </w:p>
          <w:p w:rsidR="005633C5" w:rsidRDefault="005633C5" w:rsidP="005A429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142 800 тыс. руб. </w:t>
            </w:r>
          </w:p>
          <w:p w:rsidR="005633C5" w:rsidRDefault="005633C5" w:rsidP="005A4299">
            <w:pPr>
              <w:ind w:left="-79" w:right="-73"/>
              <w:jc w:val="center"/>
            </w:pPr>
          </w:p>
          <w:p w:rsidR="005633C5" w:rsidRDefault="005633C5" w:rsidP="005A429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зарплата </w:t>
            </w:r>
          </w:p>
          <w:p w:rsidR="005633C5" w:rsidRDefault="005633C5" w:rsidP="005A429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335 915, 73 </w:t>
            </w:r>
          </w:p>
          <w:p w:rsidR="005633C5" w:rsidRPr="00740D78" w:rsidRDefault="005633C5" w:rsidP="005A429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633C5" w:rsidRPr="00740D78" w:rsidTr="005A4299">
        <w:trPr>
          <w:cantSplit/>
          <w:tblCellSpacing w:w="5" w:type="nil"/>
        </w:trPr>
        <w:tc>
          <w:tcPr>
            <w:tcW w:w="1800" w:type="dxa"/>
            <w:vMerge/>
          </w:tcPr>
          <w:p w:rsidR="005633C5" w:rsidRPr="00740D78" w:rsidRDefault="005633C5" w:rsidP="005A429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5A429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633C5" w:rsidRDefault="005633C5" w:rsidP="005A429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  <w:p w:rsidR="005633C5" w:rsidRDefault="005633C5" w:rsidP="005A429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Абрамов Вадим Сергеевич 16.12.1993г.р.</w:t>
            </w:r>
          </w:p>
          <w:p w:rsidR="005633C5" w:rsidRPr="00740D78" w:rsidRDefault="005633C5" w:rsidP="005A429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(сын)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3C5" w:rsidRPr="004E08F5" w:rsidRDefault="005633C5" w:rsidP="005A429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633C5" w:rsidRPr="004E08F5" w:rsidRDefault="005633C5" w:rsidP="005A4299">
            <w:pPr>
              <w:ind w:left="-1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33C5" w:rsidRPr="004E08F5" w:rsidRDefault="005633C5" w:rsidP="005A429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33C5" w:rsidRPr="00347C0D" w:rsidRDefault="005633C5" w:rsidP="005A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3C5" w:rsidRPr="00740D78" w:rsidRDefault="005633C5" w:rsidP="00347C0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безработный, в Центре занятости на учете не состоит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33C5" w:rsidRPr="00347C0D" w:rsidRDefault="005633C5" w:rsidP="005A42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633C5" w:rsidRPr="00740D78" w:rsidTr="005A4299"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633C5" w:rsidRDefault="005633C5" w:rsidP="005A429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3C5" w:rsidRPr="00740D78" w:rsidRDefault="005633C5" w:rsidP="005A4299"/>
        </w:tc>
        <w:tc>
          <w:tcPr>
            <w:tcW w:w="803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3C5" w:rsidRPr="004E08F5" w:rsidRDefault="005633C5" w:rsidP="005A429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633C5" w:rsidRPr="004E08F5" w:rsidRDefault="005633C5" w:rsidP="005A429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33C5" w:rsidRPr="004E08F5" w:rsidRDefault="005633C5" w:rsidP="005A429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33C5" w:rsidRPr="00347C0D" w:rsidRDefault="005633C5" w:rsidP="005A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3C5" w:rsidRPr="00740D78" w:rsidRDefault="005633C5" w:rsidP="005A429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33C5" w:rsidRPr="00347C0D" w:rsidRDefault="005633C5" w:rsidP="005A42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5A4299">
        <w:trPr>
          <w:cantSplit/>
          <w:tblCellSpacing w:w="5" w:type="nil"/>
        </w:trPr>
        <w:tc>
          <w:tcPr>
            <w:tcW w:w="1800" w:type="dxa"/>
            <w:vMerge/>
          </w:tcPr>
          <w:p w:rsidR="005633C5" w:rsidRPr="00740D78" w:rsidRDefault="005633C5" w:rsidP="005A429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5633C5" w:rsidRPr="00347C0D" w:rsidRDefault="005633C5" w:rsidP="005A42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33C5" w:rsidRPr="00347C0D" w:rsidRDefault="005633C5" w:rsidP="005A429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33C5" w:rsidRPr="00347C0D" w:rsidRDefault="005633C5" w:rsidP="005A429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5633C5" w:rsidRPr="00347C0D" w:rsidRDefault="005633C5" w:rsidP="005A429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633C5" w:rsidRPr="00740D78" w:rsidRDefault="005633C5" w:rsidP="005A429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33C5" w:rsidRPr="00347C0D" w:rsidRDefault="005633C5" w:rsidP="005A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633C5" w:rsidRPr="00347C0D" w:rsidRDefault="005633C5" w:rsidP="005A429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3C5" w:rsidRPr="00347C0D" w:rsidRDefault="005633C5" w:rsidP="005A42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33C5" w:rsidRPr="00740D78" w:rsidRDefault="005633C5" w:rsidP="00347C0D">
      <w:pPr>
        <w:jc w:val="center"/>
        <w:rPr>
          <w:sz w:val="22"/>
          <w:szCs w:val="22"/>
        </w:rPr>
      </w:pPr>
    </w:p>
    <w:p w:rsidR="005633C5" w:rsidRDefault="005633C5"/>
    <w:p w:rsidR="005633C5" w:rsidRDefault="005633C5" w:rsidP="001246ED">
      <w:pPr>
        <w:rPr>
          <w:sz w:val="18"/>
          <w:szCs w:val="18"/>
        </w:rPr>
      </w:pPr>
    </w:p>
    <w:p w:rsidR="005633C5" w:rsidRDefault="005633C5" w:rsidP="000027CC">
      <w:pPr>
        <w:jc w:val="center"/>
        <w:rPr>
          <w:sz w:val="18"/>
          <w:szCs w:val="18"/>
        </w:rPr>
      </w:pPr>
    </w:p>
    <w:p w:rsidR="005633C5" w:rsidRDefault="005633C5" w:rsidP="000027CC">
      <w:pPr>
        <w:jc w:val="center"/>
        <w:rPr>
          <w:sz w:val="18"/>
          <w:szCs w:val="18"/>
        </w:rPr>
      </w:pPr>
    </w:p>
    <w:p w:rsidR="005633C5" w:rsidRPr="001246ED" w:rsidRDefault="005633C5" w:rsidP="001246ED">
      <w:pPr>
        <w:jc w:val="center"/>
        <w:rPr>
          <w:b/>
        </w:rPr>
      </w:pPr>
      <w:r>
        <w:rPr>
          <w:b/>
        </w:rPr>
        <w:t>Сведения</w:t>
      </w:r>
    </w:p>
    <w:p w:rsidR="005633C5" w:rsidRDefault="005633C5" w:rsidP="000027CC">
      <w:pPr>
        <w:jc w:val="center"/>
        <w:rPr>
          <w:sz w:val="18"/>
          <w:szCs w:val="18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5633C5" w:rsidRPr="00940243" w:rsidTr="004E4C68">
        <w:tc>
          <w:tcPr>
            <w:tcW w:w="9072" w:type="dxa"/>
          </w:tcPr>
          <w:p w:rsidR="005633C5" w:rsidRPr="00940243" w:rsidRDefault="005633C5" w:rsidP="004E4C68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633C5" w:rsidRPr="00940243" w:rsidRDefault="005633C5" w:rsidP="004E4C68">
            <w:pPr>
              <w:jc w:val="center"/>
              <w:rPr>
                <w:b/>
              </w:rPr>
            </w:pPr>
            <w:r>
              <w:rPr>
                <w:b/>
              </w:rPr>
              <w:t>Главы Преображенского</w:t>
            </w:r>
          </w:p>
        </w:tc>
      </w:tr>
      <w:tr w:rsidR="005633C5" w:rsidRPr="00C53531" w:rsidTr="004E4C68">
        <w:trPr>
          <w:trHeight w:val="93"/>
        </w:trPr>
        <w:tc>
          <w:tcPr>
            <w:tcW w:w="12616" w:type="dxa"/>
            <w:gridSpan w:val="2"/>
          </w:tcPr>
          <w:p w:rsidR="005633C5" w:rsidRPr="00C53531" w:rsidRDefault="005633C5" w:rsidP="004E4C68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633C5" w:rsidRPr="00940243" w:rsidTr="004E4C68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5633C5" w:rsidRPr="00940243" w:rsidRDefault="005633C5" w:rsidP="004E4C68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633C5" w:rsidTr="004E4C68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5633C5" w:rsidRDefault="005633C5" w:rsidP="004E4C68">
            <w:pPr>
              <w:jc w:val="center"/>
              <w:rPr>
                <w:b/>
              </w:rPr>
            </w:pPr>
          </w:p>
        </w:tc>
      </w:tr>
      <w:tr w:rsidR="005633C5" w:rsidRPr="00C53531" w:rsidTr="004E4C68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5633C5" w:rsidRPr="00C53531" w:rsidRDefault="005633C5" w:rsidP="004E4C68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5633C5" w:rsidRPr="00940243" w:rsidTr="004E4C68">
        <w:tc>
          <w:tcPr>
            <w:tcW w:w="12616" w:type="dxa"/>
            <w:gridSpan w:val="2"/>
          </w:tcPr>
          <w:p w:rsidR="005633C5" w:rsidRPr="00940243" w:rsidRDefault="005633C5" w:rsidP="004E4C6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</w:t>
            </w:r>
          </w:p>
        </w:tc>
      </w:tr>
    </w:tbl>
    <w:p w:rsidR="005633C5" w:rsidRDefault="005633C5" w:rsidP="000027CC">
      <w:pPr>
        <w:jc w:val="center"/>
        <w:rPr>
          <w:sz w:val="18"/>
          <w:szCs w:val="18"/>
        </w:rPr>
      </w:pPr>
    </w:p>
    <w:p w:rsidR="005633C5" w:rsidRDefault="005633C5" w:rsidP="000027CC">
      <w:pPr>
        <w:jc w:val="center"/>
        <w:rPr>
          <w:sz w:val="18"/>
          <w:szCs w:val="18"/>
        </w:rPr>
      </w:pPr>
    </w:p>
    <w:p w:rsidR="005633C5" w:rsidRDefault="005633C5" w:rsidP="000027CC">
      <w:pPr>
        <w:jc w:val="center"/>
        <w:rPr>
          <w:sz w:val="18"/>
          <w:szCs w:val="18"/>
        </w:rPr>
      </w:pPr>
    </w:p>
    <w:p w:rsidR="005633C5" w:rsidRPr="009B57D9" w:rsidRDefault="005633C5" w:rsidP="000027CC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633C5" w:rsidRPr="00740D78" w:rsidTr="005633C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633C5" w:rsidRPr="00740D78" w:rsidRDefault="005633C5" w:rsidP="00C033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633C5" w:rsidRPr="00740D78" w:rsidRDefault="005633C5" w:rsidP="00C033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633C5" w:rsidRPr="00740D78" w:rsidRDefault="005633C5" w:rsidP="00C033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633C5" w:rsidRPr="00740D78" w:rsidRDefault="005633C5" w:rsidP="00C03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3C5" w:rsidRPr="00740D78" w:rsidTr="005633C5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633C5" w:rsidRPr="00740D78" w:rsidRDefault="005633C5" w:rsidP="00C033A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5633C5" w:rsidRPr="00740D78" w:rsidRDefault="005633C5" w:rsidP="00C033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5633C5" w:rsidRPr="00740D78" w:rsidRDefault="005633C5" w:rsidP="00C033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33C5" w:rsidRPr="00740D78" w:rsidRDefault="005633C5" w:rsidP="00C033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633C5" w:rsidRPr="00740D78" w:rsidRDefault="005633C5" w:rsidP="00C033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5633C5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633C5" w:rsidRDefault="005633C5" w:rsidP="00C033A7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Божко </w:t>
            </w:r>
          </w:p>
          <w:p w:rsidR="005633C5" w:rsidRPr="00740D78" w:rsidRDefault="005633C5" w:rsidP="00C033A7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Виктор Николаевич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33C5" w:rsidRDefault="005633C5" w:rsidP="00C033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Ипсум,</w:t>
            </w:r>
          </w:p>
          <w:p w:rsidR="005633C5" w:rsidRPr="00740D78" w:rsidRDefault="005633C5" w:rsidP="00C033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ВАЗ-21213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493000,00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33C5" w:rsidRPr="00740D78" w:rsidRDefault="005633C5" w:rsidP="00C033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3C5" w:rsidRPr="00740D78" w:rsidTr="005633C5">
        <w:trPr>
          <w:cantSplit/>
          <w:tblCellSpacing w:w="5" w:type="nil"/>
        </w:trPr>
        <w:tc>
          <w:tcPr>
            <w:tcW w:w="1800" w:type="dxa"/>
            <w:vMerge/>
          </w:tcPr>
          <w:p w:rsidR="005633C5" w:rsidRPr="00740D78" w:rsidRDefault="005633C5" w:rsidP="00C033A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5633C5" w:rsidRDefault="005633C5" w:rsidP="00C033A7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633C5" w:rsidRPr="00740D78" w:rsidRDefault="005633C5" w:rsidP="00C033A7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633C5" w:rsidRPr="00740D78" w:rsidRDefault="005633C5" w:rsidP="00C033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33C5" w:rsidRPr="00740D78" w:rsidRDefault="005633C5" w:rsidP="000027CC">
      <w:pPr>
        <w:jc w:val="center"/>
        <w:rPr>
          <w:sz w:val="22"/>
          <w:szCs w:val="22"/>
        </w:rPr>
      </w:pPr>
    </w:p>
    <w:p w:rsidR="005633C5" w:rsidRDefault="005633C5"/>
    <w:p w:rsidR="0097184D" w:rsidRPr="00807380" w:rsidRDefault="0097184D" w:rsidP="00807380"/>
    <w:sectPr w:rsidR="0097184D" w:rsidRPr="00807380" w:rsidSect="002B3247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80" w:rsidRDefault="005633C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5A80" w:rsidRDefault="005633C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33C5"/>
    <w:rsid w:val="00595A02"/>
    <w:rsid w:val="00777841"/>
    <w:rsid w:val="00807380"/>
    <w:rsid w:val="008C09C5"/>
    <w:rsid w:val="0097184D"/>
    <w:rsid w:val="00BE110E"/>
    <w:rsid w:val="00C76735"/>
    <w:rsid w:val="00F079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5633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633C5"/>
    <w:rPr>
      <w:rFonts w:eastAsia="Times New Roman"/>
      <w:sz w:val="24"/>
      <w:szCs w:val="24"/>
    </w:rPr>
  </w:style>
  <w:style w:type="character" w:styleId="aa">
    <w:name w:val="page number"/>
    <w:basedOn w:val="a0"/>
    <w:rsid w:val="005633C5"/>
  </w:style>
  <w:style w:type="paragraph" w:customStyle="1" w:styleId="ConsPlusNormal">
    <w:name w:val="ConsPlusNormal"/>
    <w:uiPriority w:val="99"/>
    <w:rsid w:val="005633C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633C5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2017-06-23T09:31:00Z</dcterms:modified>
</cp:coreProperties>
</file>