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Ишутиной Тамарой Анатольевной, председателем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4601" w:type="dxa"/>
        <w:tblInd w:w="-176" w:type="dxa"/>
        <w:tblLayout w:type="fixed"/>
        <w:tblLook w:val="04A0"/>
      </w:tblPr>
      <w:tblGrid>
        <w:gridCol w:w="561"/>
        <w:gridCol w:w="1708"/>
        <w:gridCol w:w="1417"/>
        <w:gridCol w:w="1560"/>
        <w:gridCol w:w="992"/>
        <w:gridCol w:w="992"/>
        <w:gridCol w:w="1276"/>
        <w:gridCol w:w="1134"/>
        <w:gridCol w:w="1134"/>
        <w:gridCol w:w="1275"/>
        <w:gridCol w:w="1134"/>
        <w:gridCol w:w="1418"/>
      </w:tblGrid>
      <w:tr w:rsidR="00E43F90" w:rsidRPr="00991DC0" w:rsidTr="0074308D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991DC0">
              <w:rPr>
                <w:b/>
                <w:sz w:val="18"/>
                <w:szCs w:val="18"/>
              </w:rPr>
              <w:t xml:space="preserve">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74308D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74308D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Ишутина Тамара Анатольевна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гаражом)</w:t>
            </w: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43F90" w:rsidRPr="00991DC0" w:rsidRDefault="00E43F90" w:rsidP="00D34EC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E43F90" w:rsidRPr="00D34EC1" w:rsidRDefault="00E43F90" w:rsidP="00D34EC1">
            <w:pPr>
              <w:rPr>
                <w:sz w:val="18"/>
                <w:szCs w:val="18"/>
              </w:rPr>
            </w:pPr>
          </w:p>
          <w:p w:rsidR="00E43F90" w:rsidRPr="00D34EC1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Pr="00D34EC1" w:rsidRDefault="00E43F90" w:rsidP="00D34EC1">
            <w:pPr>
              <w:rPr>
                <w:sz w:val="18"/>
                <w:szCs w:val="18"/>
              </w:rPr>
            </w:pPr>
          </w:p>
          <w:p w:rsidR="00E43F90" w:rsidRPr="00D34EC1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F06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F06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Pr="00D34EC1" w:rsidRDefault="00E43F90" w:rsidP="00D34E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653,00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29,00</w:t>
            </w:r>
          </w:p>
          <w:p w:rsidR="00E43F90" w:rsidRPr="00D34EC1" w:rsidRDefault="00E43F90" w:rsidP="00D34EC1">
            <w:pPr>
              <w:rPr>
                <w:sz w:val="18"/>
                <w:szCs w:val="18"/>
              </w:rPr>
            </w:pPr>
          </w:p>
          <w:p w:rsidR="00E43F90" w:rsidRPr="00D34EC1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46,80</w:t>
            </w: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  <w:p w:rsidR="00E43F90" w:rsidRDefault="00E43F90" w:rsidP="006429DB">
            <w:pPr>
              <w:rPr>
                <w:sz w:val="18"/>
                <w:szCs w:val="18"/>
              </w:rPr>
            </w:pPr>
          </w:p>
          <w:p w:rsidR="00E43F90" w:rsidRPr="00D34EC1" w:rsidRDefault="00E43F90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Pr="00D34EC1" w:rsidRDefault="00E43F90" w:rsidP="00D34EC1">
            <w:pPr>
              <w:rPr>
                <w:sz w:val="18"/>
                <w:szCs w:val="18"/>
              </w:rPr>
            </w:pPr>
          </w:p>
          <w:p w:rsidR="00E43F90" w:rsidRPr="00D34EC1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E43F90" w:rsidRDefault="00E43F90" w:rsidP="006429DB">
            <w:pPr>
              <w:rPr>
                <w:sz w:val="18"/>
                <w:szCs w:val="18"/>
              </w:rPr>
            </w:pPr>
          </w:p>
          <w:p w:rsidR="00E43F90" w:rsidRPr="00D34EC1" w:rsidRDefault="00E43F90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649263,79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74308D">
        <w:trPr>
          <w:trHeight w:val="4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06E9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255141,32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74308D">
        <w:trPr>
          <w:trHeight w:val="4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06E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800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Абрамовым Андреем Геннадьевичем,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283"/>
        <w:gridCol w:w="1560"/>
        <w:gridCol w:w="1560"/>
        <w:gridCol w:w="992"/>
        <w:gridCol w:w="992"/>
        <w:gridCol w:w="1276"/>
        <w:gridCol w:w="1134"/>
        <w:gridCol w:w="1134"/>
        <w:gridCol w:w="2125"/>
        <w:gridCol w:w="1134"/>
        <w:gridCol w:w="1418"/>
      </w:tblGrid>
      <w:tr w:rsidR="00E43F90" w:rsidRPr="00991DC0" w:rsidTr="0029019A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29019A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29019A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Абрамов </w:t>
            </w:r>
          </w:p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Андрей 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Геннадьевич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901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квартира</w:t>
            </w: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2901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2901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43,00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2901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511DA1" w:rsidRDefault="00E43F90" w:rsidP="001605FE">
            <w:pPr>
              <w:jc w:val="center"/>
              <w:rPr>
                <w:sz w:val="18"/>
                <w:szCs w:val="18"/>
              </w:rPr>
            </w:pPr>
            <w:r w:rsidRPr="0029019A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автомобиль</w:t>
            </w:r>
            <w:r w:rsidRPr="002901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E43F90" w:rsidRPr="00362839" w:rsidRDefault="00E43F90" w:rsidP="00511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Opel</w:t>
            </w:r>
            <w:r w:rsidRPr="003628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</w:p>
          <w:p w:rsidR="00E43F90" w:rsidRPr="0029019A" w:rsidRDefault="00E43F90" w:rsidP="00362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2901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484855,82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Алексеенко Еленой Васильевной,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842"/>
        <w:gridCol w:w="992"/>
        <w:gridCol w:w="992"/>
        <w:gridCol w:w="1276"/>
        <w:gridCol w:w="1134"/>
        <w:gridCol w:w="1134"/>
        <w:gridCol w:w="1702"/>
        <w:gridCol w:w="1134"/>
        <w:gridCol w:w="1418"/>
      </w:tblGrid>
      <w:tr w:rsidR="00E43F90" w:rsidRPr="00991DC0" w:rsidTr="00083B8B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083B8B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083B8B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Алексеенко </w:t>
            </w:r>
          </w:p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Васильевна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5072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242578,25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Асякиным Евгением Валерьевичем,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E43F90" w:rsidRPr="00991DC0" w:rsidTr="006D1B36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6D1B36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Асякин Евгений Валерьевич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6D1B36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1031,00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6D1B36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-автомобиль грузовой</w:t>
            </w:r>
          </w:p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ЗИЛ-5301 ПО,</w:t>
            </w:r>
          </w:p>
          <w:p w:rsidR="00E43F90" w:rsidRDefault="00E43F90" w:rsidP="006D1B36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-автомобиль грузовой ЗИЛММЗ 64505,</w:t>
            </w:r>
          </w:p>
          <w:p w:rsidR="00E43F90" w:rsidRPr="00991DC0" w:rsidRDefault="00E43F90" w:rsidP="00940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635720,84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E43F90" w:rsidRPr="00991DC0" w:rsidRDefault="00E43F90" w:rsidP="006D1B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-автомобиль легковой</w:t>
            </w:r>
          </w:p>
          <w:p w:rsidR="00E43F90" w:rsidRDefault="00E43F90" w:rsidP="006D1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211440</w:t>
            </w:r>
          </w:p>
          <w:p w:rsidR="00E43F90" w:rsidRPr="00991DC0" w:rsidRDefault="00E43F90" w:rsidP="009400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457412,39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C727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6D1B36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61666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C727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Беккером Иваном Павловичем,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5168" w:type="dxa"/>
        <w:tblInd w:w="-176" w:type="dxa"/>
        <w:tblLayout w:type="fixed"/>
        <w:tblLook w:val="04A0"/>
      </w:tblPr>
      <w:tblGrid>
        <w:gridCol w:w="561"/>
        <w:gridCol w:w="1424"/>
        <w:gridCol w:w="1134"/>
        <w:gridCol w:w="1560"/>
        <w:gridCol w:w="1417"/>
        <w:gridCol w:w="992"/>
        <w:gridCol w:w="1276"/>
        <w:gridCol w:w="1134"/>
        <w:gridCol w:w="1134"/>
        <w:gridCol w:w="1984"/>
        <w:gridCol w:w="1134"/>
        <w:gridCol w:w="1418"/>
      </w:tblGrid>
      <w:tr w:rsidR="00E43F90" w:rsidRPr="00991DC0" w:rsidTr="00FA5810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FA5810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FA5810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Беккер </w:t>
            </w:r>
          </w:p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</w:t>
            </w:r>
          </w:p>
          <w:p w:rsidR="00E43F90" w:rsidRPr="00FA581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FA5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Default="00E43F90" w:rsidP="00FA5810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FA5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FA5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FA5810">
            <w:pPr>
              <w:jc w:val="both"/>
              <w:rPr>
                <w:sz w:val="18"/>
                <w:szCs w:val="18"/>
              </w:rPr>
            </w:pPr>
          </w:p>
          <w:p w:rsidR="00E43F90" w:rsidRDefault="00E43F90" w:rsidP="00FA5810">
            <w:pPr>
              <w:jc w:val="both"/>
              <w:rPr>
                <w:sz w:val="18"/>
                <w:szCs w:val="18"/>
              </w:rPr>
            </w:pPr>
          </w:p>
          <w:p w:rsidR="00E43F90" w:rsidRPr="00991DC0" w:rsidRDefault="00E43F90" w:rsidP="00FA58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24389813,00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9C077D">
            <w:pPr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9C0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Pr="00991DC0" w:rsidRDefault="00E43F90" w:rsidP="009C077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</w:t>
            </w:r>
          </w:p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212140,</w:t>
            </w:r>
          </w:p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</w:t>
            </w:r>
          </w:p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ГАЗСА 3507,</w:t>
            </w:r>
          </w:p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автомобиль</w:t>
            </w:r>
          </w:p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МАЗ 5551,</w:t>
            </w:r>
          </w:p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техника:</w:t>
            </w:r>
          </w:p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Т-150К, ТРАКТОР К701, МТЗ-82, РСМ-142, АК</w:t>
            </w:r>
            <w:r>
              <w:rPr>
                <w:sz w:val="18"/>
                <w:szCs w:val="18"/>
                <w:lang w:val="en-US"/>
              </w:rPr>
              <w:t>ROS</w:t>
            </w:r>
            <w:r w:rsidRPr="009C077D">
              <w:rPr>
                <w:sz w:val="18"/>
                <w:szCs w:val="18"/>
              </w:rPr>
              <w:t>-530</w:t>
            </w:r>
            <w:r>
              <w:rPr>
                <w:sz w:val="18"/>
                <w:szCs w:val="18"/>
              </w:rPr>
              <w:t>,</w:t>
            </w:r>
          </w:p>
          <w:p w:rsidR="00E43F90" w:rsidRPr="00991DC0" w:rsidRDefault="00E43F90" w:rsidP="009C07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МТЗ-80, МТЗ-80, ЕНИСЕЙ-1200-1НМ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1522580,00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FA5810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123,70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FA5810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B34A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B34A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Бидаковым Анатолием Васильевичем,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5594" w:type="dxa"/>
        <w:tblInd w:w="-176" w:type="dxa"/>
        <w:tblLayout w:type="fixed"/>
        <w:tblLook w:val="04A0"/>
      </w:tblPr>
      <w:tblGrid>
        <w:gridCol w:w="561"/>
        <w:gridCol w:w="1141"/>
        <w:gridCol w:w="1701"/>
        <w:gridCol w:w="1560"/>
        <w:gridCol w:w="992"/>
        <w:gridCol w:w="992"/>
        <w:gridCol w:w="1134"/>
        <w:gridCol w:w="1134"/>
        <w:gridCol w:w="850"/>
        <w:gridCol w:w="2977"/>
        <w:gridCol w:w="1134"/>
        <w:gridCol w:w="1418"/>
      </w:tblGrid>
      <w:tr w:rsidR="00E43F90" w:rsidRPr="00991DC0" w:rsidTr="00D80329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</w:t>
            </w: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размещаются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Декларированный годовой </w:t>
            </w:r>
            <w:r w:rsidRPr="00991DC0"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991DC0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D80329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1D1161">
        <w:trPr>
          <w:trHeight w:val="265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Бидаков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Анатолий Васильевич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E300C2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E30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43F90" w:rsidRDefault="00E43F90" w:rsidP="001D1161">
            <w:pPr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E300C2">
            <w:pPr>
              <w:rPr>
                <w:sz w:val="18"/>
                <w:szCs w:val="18"/>
              </w:rPr>
            </w:pPr>
          </w:p>
          <w:p w:rsidR="00E43F90" w:rsidRDefault="00E43F90" w:rsidP="00E30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E300C2">
            <w:pPr>
              <w:rPr>
                <w:sz w:val="18"/>
                <w:szCs w:val="18"/>
              </w:rPr>
            </w:pPr>
          </w:p>
          <w:p w:rsidR="00E43F90" w:rsidRPr="00E300C2" w:rsidRDefault="00E43F90" w:rsidP="00E30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E30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45,60</w:t>
            </w:r>
          </w:p>
          <w:p w:rsidR="00E43F90" w:rsidRDefault="00E43F90" w:rsidP="001D1161">
            <w:pPr>
              <w:rPr>
                <w:sz w:val="18"/>
                <w:szCs w:val="18"/>
              </w:rPr>
            </w:pPr>
          </w:p>
          <w:p w:rsidR="00E43F90" w:rsidRDefault="00E43F90" w:rsidP="00E30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53,40</w:t>
            </w:r>
          </w:p>
          <w:p w:rsidR="00E43F90" w:rsidRDefault="00E43F90" w:rsidP="001D1161">
            <w:pPr>
              <w:rPr>
                <w:sz w:val="18"/>
                <w:szCs w:val="18"/>
              </w:rPr>
            </w:pPr>
          </w:p>
          <w:p w:rsidR="00E43F90" w:rsidRDefault="00E43F90" w:rsidP="00E30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994,30</w:t>
            </w:r>
          </w:p>
          <w:p w:rsidR="00E43F90" w:rsidRDefault="00E43F90" w:rsidP="00E300C2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E30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1D1161">
            <w:pPr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1D1161">
            <w:pPr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1D1161" w:rsidRDefault="00E43F90" w:rsidP="001605FE">
            <w:pPr>
              <w:jc w:val="center"/>
              <w:rPr>
                <w:sz w:val="18"/>
                <w:szCs w:val="18"/>
                <w:lang w:val="en-US"/>
              </w:rPr>
            </w:pPr>
            <w:r w:rsidRPr="001D1161"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</w:rPr>
              <w:t>автомобиль</w:t>
            </w:r>
          </w:p>
          <w:p w:rsidR="00E43F90" w:rsidRPr="001D1161" w:rsidRDefault="00E43F90" w:rsidP="001605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1D116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Santa</w:t>
            </w:r>
            <w:r w:rsidRPr="001D1161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Fe</w:t>
            </w:r>
          </w:p>
          <w:p w:rsidR="00E43F90" w:rsidRPr="001D1161" w:rsidRDefault="00E43F90" w:rsidP="00E300C2">
            <w:pPr>
              <w:jc w:val="center"/>
              <w:rPr>
                <w:sz w:val="18"/>
                <w:szCs w:val="18"/>
                <w:lang w:val="en-US"/>
              </w:rPr>
            </w:pPr>
            <w:r w:rsidRPr="001D1161"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sz w:val="18"/>
                <w:szCs w:val="18"/>
              </w:rPr>
              <w:t>автомобиль</w:t>
            </w:r>
          </w:p>
          <w:p w:rsidR="00E43F90" w:rsidRPr="001D1161" w:rsidRDefault="00E43F90" w:rsidP="00586E42">
            <w:pPr>
              <w:shd w:val="clear" w:color="auto" w:fill="FFFFFF"/>
              <w:jc w:val="center"/>
              <w:outlineLvl w:val="0"/>
              <w:rPr>
                <w:bCs/>
                <w:kern w:val="36"/>
                <w:sz w:val="18"/>
                <w:szCs w:val="18"/>
                <w:lang w:val="en-US"/>
              </w:rPr>
            </w:pPr>
            <w:r w:rsidRPr="001D1161">
              <w:rPr>
                <w:bCs/>
                <w:kern w:val="36"/>
                <w:sz w:val="18"/>
                <w:szCs w:val="18"/>
                <w:lang w:val="en-US"/>
              </w:rPr>
              <w:t>International 9800,</w:t>
            </w:r>
          </w:p>
          <w:p w:rsidR="00E43F90" w:rsidRDefault="00E43F90" w:rsidP="00586E42">
            <w:pPr>
              <w:shd w:val="clear" w:color="auto" w:fill="FFFFFF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>
              <w:rPr>
                <w:bCs/>
                <w:kern w:val="36"/>
                <w:sz w:val="18"/>
                <w:szCs w:val="18"/>
              </w:rPr>
              <w:t>- автомобиль</w:t>
            </w:r>
          </w:p>
          <w:p w:rsidR="00E43F90" w:rsidRDefault="00E43F90" w:rsidP="00586E42">
            <w:pPr>
              <w:shd w:val="clear" w:color="auto" w:fill="FFFFFF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>
              <w:rPr>
                <w:bCs/>
                <w:kern w:val="36"/>
                <w:sz w:val="18"/>
                <w:szCs w:val="18"/>
              </w:rPr>
              <w:t>МАЗ 5337,</w:t>
            </w:r>
          </w:p>
          <w:p w:rsidR="00E43F90" w:rsidRDefault="00E43F90" w:rsidP="00586E42">
            <w:pPr>
              <w:shd w:val="clear" w:color="auto" w:fill="FFFFFF"/>
              <w:jc w:val="center"/>
              <w:outlineLvl w:val="0"/>
              <w:rPr>
                <w:bCs/>
                <w:kern w:val="36"/>
                <w:sz w:val="18"/>
                <w:szCs w:val="18"/>
              </w:rPr>
            </w:pPr>
            <w:r>
              <w:rPr>
                <w:bCs/>
                <w:kern w:val="36"/>
                <w:sz w:val="18"/>
                <w:szCs w:val="18"/>
              </w:rPr>
              <w:t xml:space="preserve"> - автомобиль</w:t>
            </w:r>
          </w:p>
          <w:p w:rsidR="00E43F90" w:rsidRDefault="00E43F90" w:rsidP="001D116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  <w:r w:rsidRPr="001951E1">
              <w:rPr>
                <w:b w:val="0"/>
                <w:bCs w:val="0"/>
                <w:sz w:val="18"/>
                <w:szCs w:val="18"/>
              </w:rPr>
              <w:t>Mitsubishi Canter</w:t>
            </w:r>
            <w:r>
              <w:rPr>
                <w:b w:val="0"/>
                <w:bCs w:val="0"/>
                <w:sz w:val="18"/>
                <w:szCs w:val="18"/>
              </w:rPr>
              <w:t>,</w:t>
            </w:r>
          </w:p>
          <w:p w:rsidR="00E43F90" w:rsidRDefault="00E43F90" w:rsidP="001951E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- автомобиль</w:t>
            </w:r>
          </w:p>
          <w:p w:rsidR="00E43F90" w:rsidRDefault="00E43F90" w:rsidP="001951E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КамАЗ 5320,</w:t>
            </w:r>
          </w:p>
          <w:p w:rsidR="00E43F90" w:rsidRPr="00D80329" w:rsidRDefault="00E43F90" w:rsidP="00D8032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- полуприцеп </w:t>
            </w:r>
            <w:r>
              <w:rPr>
                <w:b w:val="0"/>
                <w:bCs w:val="0"/>
                <w:sz w:val="18"/>
                <w:szCs w:val="18"/>
                <w:lang w:val="en-US"/>
              </w:rPr>
              <w:t>Weka</w:t>
            </w:r>
            <w:r w:rsidRPr="00D80329"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  <w:lang w:val="en-US"/>
              </w:rPr>
              <w:t>Weka</w:t>
            </w:r>
            <w:r>
              <w:rPr>
                <w:b w:val="0"/>
                <w:bCs w:val="0"/>
                <w:sz w:val="18"/>
                <w:szCs w:val="18"/>
              </w:rPr>
              <w:t xml:space="preserve">, </w:t>
            </w:r>
          </w:p>
          <w:p w:rsidR="00E43F90" w:rsidRDefault="00E43F90" w:rsidP="001951E1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-полуприцеп </w:t>
            </w:r>
            <w:r>
              <w:rPr>
                <w:b w:val="0"/>
                <w:bCs w:val="0"/>
                <w:sz w:val="18"/>
                <w:szCs w:val="18"/>
                <w:lang w:val="en-US"/>
              </w:rPr>
              <w:t>SHMITZ</w:t>
            </w:r>
            <w:r w:rsidRPr="00D80329"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  <w:lang w:val="en-US"/>
              </w:rPr>
              <w:t>BZ</w:t>
            </w:r>
            <w:r w:rsidRPr="00D80329">
              <w:rPr>
                <w:b w:val="0"/>
                <w:bCs w:val="0"/>
                <w:sz w:val="18"/>
                <w:szCs w:val="18"/>
              </w:rPr>
              <w:t>22</w:t>
            </w:r>
            <w:r>
              <w:rPr>
                <w:b w:val="0"/>
                <w:bCs w:val="0"/>
                <w:sz w:val="18"/>
                <w:szCs w:val="18"/>
              </w:rPr>
              <w:t>.</w:t>
            </w:r>
          </w:p>
          <w:p w:rsidR="00E43F90" w:rsidRPr="00D80329" w:rsidRDefault="00E43F90" w:rsidP="00D8032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1871600,41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1D1161">
        <w:trPr>
          <w:trHeight w:val="3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63,01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43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106881,19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CD3B97">
      <w:pPr>
        <w:jc w:val="both"/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Бляхой Александром Николаевичем,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4744" w:type="dxa"/>
        <w:tblInd w:w="-176" w:type="dxa"/>
        <w:tblLayout w:type="fixed"/>
        <w:tblLook w:val="04A0"/>
      </w:tblPr>
      <w:tblGrid>
        <w:gridCol w:w="561"/>
        <w:gridCol w:w="1424"/>
        <w:gridCol w:w="1418"/>
        <w:gridCol w:w="1560"/>
        <w:gridCol w:w="992"/>
        <w:gridCol w:w="992"/>
        <w:gridCol w:w="1276"/>
        <w:gridCol w:w="1134"/>
        <w:gridCol w:w="1134"/>
        <w:gridCol w:w="1275"/>
        <w:gridCol w:w="1560"/>
        <w:gridCol w:w="1418"/>
      </w:tblGrid>
      <w:tr w:rsidR="00E43F90" w:rsidRPr="00991DC0" w:rsidTr="00333383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991DC0">
              <w:rPr>
                <w:b/>
                <w:sz w:val="18"/>
                <w:szCs w:val="18"/>
              </w:rPr>
              <w:t xml:space="preserve">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333383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333383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Бляха 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E43F90" w:rsidRDefault="00E43F90" w:rsidP="00E07A2D">
            <w:pPr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59,70</w:t>
            </w:r>
          </w:p>
          <w:p w:rsidR="00E43F90" w:rsidRDefault="00E43F90" w:rsidP="00E07A2D">
            <w:pPr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E07A2D">
            <w:pPr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E07A2D">
            <w:pPr>
              <w:rPr>
                <w:sz w:val="18"/>
                <w:szCs w:val="18"/>
              </w:rPr>
            </w:pPr>
          </w:p>
          <w:p w:rsidR="00E43F90" w:rsidRDefault="00E43F90" w:rsidP="00E07A2D">
            <w:pPr>
              <w:rPr>
                <w:sz w:val="18"/>
                <w:szCs w:val="18"/>
              </w:rPr>
            </w:pPr>
          </w:p>
          <w:p w:rsidR="00E43F90" w:rsidRPr="00E07A2D" w:rsidRDefault="00E43F90" w:rsidP="00E07A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333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43F90" w:rsidRPr="00333383" w:rsidRDefault="00E43F90" w:rsidP="00333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E43F90" w:rsidRPr="00333383" w:rsidRDefault="00E43F90" w:rsidP="003333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333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1346913,20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E07A2D">
        <w:trPr>
          <w:trHeight w:val="40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B4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E07A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B4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59,70</w:t>
            </w:r>
          </w:p>
          <w:p w:rsidR="00E43F90" w:rsidRDefault="00E43F90" w:rsidP="004B462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333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137249,73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Витиной Галиной Алексеевной,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2125"/>
        <w:gridCol w:w="1134"/>
        <w:gridCol w:w="1418"/>
      </w:tblGrid>
      <w:tr w:rsidR="00E43F90" w:rsidRPr="00991DC0" w:rsidTr="00511DA1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511DA1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DC4F77">
        <w:trPr>
          <w:trHeight w:val="66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Витина </w:t>
            </w:r>
          </w:p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Галина 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3F90" w:rsidRPr="00991DC0" w:rsidRDefault="00E43F90" w:rsidP="006F7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DC4F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DC4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511DA1" w:rsidRDefault="00E43F90" w:rsidP="00DC4F77">
            <w:pPr>
              <w:jc w:val="center"/>
              <w:rPr>
                <w:sz w:val="18"/>
                <w:szCs w:val="18"/>
              </w:rPr>
            </w:pPr>
            <w:r w:rsidRPr="00DC4F77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Воробьевой Валентиной Николаевной,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5594" w:type="dxa"/>
        <w:tblInd w:w="-318" w:type="dxa"/>
        <w:tblLayout w:type="fixed"/>
        <w:tblLook w:val="04A0"/>
      </w:tblPr>
      <w:tblGrid>
        <w:gridCol w:w="568"/>
        <w:gridCol w:w="1424"/>
        <w:gridCol w:w="1695"/>
        <w:gridCol w:w="1560"/>
        <w:gridCol w:w="992"/>
        <w:gridCol w:w="992"/>
        <w:gridCol w:w="1559"/>
        <w:gridCol w:w="1134"/>
        <w:gridCol w:w="1134"/>
        <w:gridCol w:w="1984"/>
        <w:gridCol w:w="1134"/>
        <w:gridCol w:w="1418"/>
      </w:tblGrid>
      <w:tr w:rsidR="00E43F90" w:rsidRPr="00991DC0" w:rsidTr="00B20F90">
        <w:trPr>
          <w:cantSplit/>
          <w:trHeight w:val="7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</w:t>
            </w: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размещаются </w:t>
            </w:r>
          </w:p>
        </w:tc>
        <w:tc>
          <w:tcPr>
            <w:tcW w:w="5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Декларированный годовой </w:t>
            </w:r>
            <w:r w:rsidRPr="00991DC0"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991DC0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B20F90">
        <w:trPr>
          <w:cantSplit/>
          <w:trHeight w:val="9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B20F90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Воробьева Валентина Николаевна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FD7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FD748B">
            <w:pPr>
              <w:rPr>
                <w:sz w:val="18"/>
                <w:szCs w:val="18"/>
              </w:rPr>
            </w:pPr>
          </w:p>
          <w:p w:rsidR="00E43F90" w:rsidRDefault="00E43F90" w:rsidP="00FD7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Default="00E43F90" w:rsidP="00FD748B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FD7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D3483E" w:rsidRDefault="00E43F90" w:rsidP="00132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E43F90" w:rsidRDefault="00E43F90" w:rsidP="00176588">
            <w:pPr>
              <w:rPr>
                <w:sz w:val="18"/>
                <w:szCs w:val="18"/>
              </w:rPr>
            </w:pPr>
          </w:p>
          <w:p w:rsidR="00E43F90" w:rsidRDefault="00E43F90" w:rsidP="00FD748B">
            <w:pPr>
              <w:jc w:val="center"/>
              <w:rPr>
                <w:sz w:val="18"/>
                <w:szCs w:val="18"/>
              </w:rPr>
            </w:pPr>
            <w:r w:rsidRPr="00D3483E"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176588">
            <w:pPr>
              <w:rPr>
                <w:sz w:val="18"/>
                <w:szCs w:val="18"/>
              </w:rPr>
            </w:pPr>
          </w:p>
          <w:p w:rsidR="00E43F90" w:rsidRDefault="00E43F90" w:rsidP="00FD748B">
            <w:pPr>
              <w:jc w:val="center"/>
              <w:rPr>
                <w:sz w:val="18"/>
                <w:szCs w:val="18"/>
              </w:rPr>
            </w:pPr>
            <w:r w:rsidRPr="00D3483E">
              <w:rPr>
                <w:sz w:val="18"/>
                <w:szCs w:val="18"/>
              </w:rPr>
              <w:t>индивидуальная</w:t>
            </w:r>
          </w:p>
          <w:p w:rsidR="00E43F90" w:rsidRPr="00176588" w:rsidRDefault="00E43F90" w:rsidP="001765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64,00</w:t>
            </w:r>
          </w:p>
          <w:p w:rsidR="00E43F90" w:rsidRDefault="00E43F90" w:rsidP="00817D99">
            <w:pPr>
              <w:rPr>
                <w:sz w:val="18"/>
                <w:szCs w:val="18"/>
              </w:rPr>
            </w:pPr>
          </w:p>
          <w:p w:rsidR="00E43F90" w:rsidRDefault="00E43F90" w:rsidP="00D34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1160,00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D3483E" w:rsidRDefault="00E43F90" w:rsidP="00D34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817D99">
            <w:pPr>
              <w:rPr>
                <w:sz w:val="18"/>
                <w:szCs w:val="18"/>
              </w:rPr>
            </w:pPr>
          </w:p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FD7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Pr="00176588" w:rsidRDefault="00E43F90" w:rsidP="00176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E1A06" w:rsidRDefault="00E43F90" w:rsidP="00B20F90">
            <w:pPr>
              <w:jc w:val="center"/>
              <w:rPr>
                <w:sz w:val="18"/>
                <w:szCs w:val="18"/>
              </w:rPr>
            </w:pPr>
            <w:r w:rsidRPr="009E1A06">
              <w:rPr>
                <w:sz w:val="18"/>
                <w:szCs w:val="18"/>
              </w:rPr>
              <w:t xml:space="preserve">- 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584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B20F90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B20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FA0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FA0D7C">
            <w:pPr>
              <w:rPr>
                <w:sz w:val="18"/>
                <w:szCs w:val="18"/>
              </w:rPr>
            </w:pPr>
          </w:p>
          <w:p w:rsidR="00E43F90" w:rsidRPr="00991DC0" w:rsidRDefault="00E43F90" w:rsidP="00FA0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D3483E" w:rsidRDefault="00E43F90" w:rsidP="00FA0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E43F90" w:rsidRDefault="00E43F90" w:rsidP="00FA0D7C">
            <w:pPr>
              <w:rPr>
                <w:sz w:val="18"/>
                <w:szCs w:val="18"/>
              </w:rPr>
            </w:pPr>
          </w:p>
          <w:p w:rsidR="00E43F90" w:rsidRPr="00176588" w:rsidRDefault="00E43F90" w:rsidP="00FD748B">
            <w:pPr>
              <w:jc w:val="center"/>
              <w:rPr>
                <w:sz w:val="18"/>
                <w:szCs w:val="18"/>
              </w:rPr>
            </w:pPr>
            <w:r w:rsidRPr="00D348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FA0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64,00</w:t>
            </w:r>
          </w:p>
          <w:p w:rsidR="00E43F90" w:rsidRDefault="00E43F90" w:rsidP="00817D99">
            <w:pPr>
              <w:rPr>
                <w:sz w:val="18"/>
                <w:szCs w:val="18"/>
              </w:rPr>
            </w:pPr>
          </w:p>
          <w:p w:rsidR="00E43F90" w:rsidRPr="00D3483E" w:rsidRDefault="00E43F90" w:rsidP="00FD7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FA0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817D99">
            <w:pPr>
              <w:rPr>
                <w:sz w:val="18"/>
                <w:szCs w:val="18"/>
              </w:rPr>
            </w:pPr>
          </w:p>
          <w:p w:rsidR="00E43F90" w:rsidRPr="00176588" w:rsidRDefault="00E43F90" w:rsidP="00FD7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511DA1" w:rsidRDefault="00E43F90" w:rsidP="00A53CA4">
            <w:pPr>
              <w:jc w:val="center"/>
              <w:rPr>
                <w:sz w:val="18"/>
                <w:szCs w:val="18"/>
              </w:rPr>
            </w:pPr>
            <w:r w:rsidRPr="009E1A06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автомобиль</w:t>
            </w:r>
            <w:r w:rsidRPr="009E1A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E43F90" w:rsidRPr="00FD748B" w:rsidRDefault="00E43F90" w:rsidP="00FD748B">
            <w:pPr>
              <w:shd w:val="clear" w:color="auto" w:fill="FFFFFF"/>
              <w:jc w:val="center"/>
              <w:outlineLvl w:val="0"/>
              <w:rPr>
                <w:kern w:val="36"/>
                <w:sz w:val="18"/>
                <w:szCs w:val="18"/>
              </w:rPr>
            </w:pPr>
            <w:r w:rsidRPr="00FD748B">
              <w:rPr>
                <w:kern w:val="36"/>
                <w:sz w:val="18"/>
                <w:szCs w:val="18"/>
              </w:rPr>
              <w:t>Mitsubishi Outlander</w:t>
            </w:r>
          </w:p>
          <w:p w:rsidR="00E43F90" w:rsidRPr="00991DC0" w:rsidRDefault="00E43F90" w:rsidP="00817D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584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A4FAC">
      <w:pPr>
        <w:jc w:val="both"/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Гавриловой Ольгой Анатольевной,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4034" w:type="dxa"/>
        <w:tblInd w:w="-176" w:type="dxa"/>
        <w:tblLayout w:type="fixed"/>
        <w:tblLook w:val="04A0"/>
      </w:tblPr>
      <w:tblGrid>
        <w:gridCol w:w="561"/>
        <w:gridCol w:w="1424"/>
        <w:gridCol w:w="1134"/>
        <w:gridCol w:w="1560"/>
        <w:gridCol w:w="992"/>
        <w:gridCol w:w="992"/>
        <w:gridCol w:w="1276"/>
        <w:gridCol w:w="1134"/>
        <w:gridCol w:w="1134"/>
        <w:gridCol w:w="1275"/>
        <w:gridCol w:w="1134"/>
        <w:gridCol w:w="1418"/>
      </w:tblGrid>
      <w:tr w:rsidR="00E43F90" w:rsidRPr="00991DC0" w:rsidTr="00463ADD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</w:t>
            </w: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размещаются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991DC0">
              <w:rPr>
                <w:b/>
                <w:sz w:val="18"/>
                <w:szCs w:val="18"/>
              </w:rPr>
              <w:t xml:space="preserve">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Декларированный годовой </w:t>
            </w:r>
            <w:r w:rsidRPr="00991DC0"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991DC0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463ADD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463ADD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Гаврилова </w:t>
            </w:r>
          </w:p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Ольга 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C2B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C2B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  <w:p w:rsidR="00E43F90" w:rsidRPr="00991DC0" w:rsidRDefault="00E43F90" w:rsidP="001C2B8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C2B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657555,61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463ADD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C2B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3F90" w:rsidRDefault="00E43F90" w:rsidP="001C2B83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C2B83">
            <w:pPr>
              <w:rPr>
                <w:sz w:val="18"/>
                <w:szCs w:val="18"/>
              </w:rPr>
            </w:pPr>
          </w:p>
          <w:p w:rsidR="00E43F90" w:rsidRPr="00991DC0" w:rsidRDefault="00E43F90" w:rsidP="001C2B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C2B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  <w:p w:rsidR="00E43F90" w:rsidRDefault="00E43F90" w:rsidP="001C2B83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C2B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C2B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97,30</w:t>
            </w:r>
          </w:p>
          <w:p w:rsidR="00E43F90" w:rsidRDefault="00E43F90" w:rsidP="001C2B83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1C2B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1C2B83">
            <w:pPr>
              <w:rPr>
                <w:sz w:val="18"/>
                <w:szCs w:val="18"/>
              </w:rPr>
            </w:pPr>
          </w:p>
          <w:p w:rsidR="00E43F90" w:rsidRPr="001C2B83" w:rsidRDefault="00E43F90" w:rsidP="001C2B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</w:t>
            </w:r>
          </w:p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C2B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318001,05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Громыко Татьяной Юрьевной,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5594" w:type="dxa"/>
        <w:tblInd w:w="-318" w:type="dxa"/>
        <w:tblLayout w:type="fixed"/>
        <w:tblLook w:val="04A0"/>
      </w:tblPr>
      <w:tblGrid>
        <w:gridCol w:w="568"/>
        <w:gridCol w:w="1424"/>
        <w:gridCol w:w="1695"/>
        <w:gridCol w:w="1560"/>
        <w:gridCol w:w="992"/>
        <w:gridCol w:w="992"/>
        <w:gridCol w:w="1559"/>
        <w:gridCol w:w="1134"/>
        <w:gridCol w:w="1134"/>
        <w:gridCol w:w="1984"/>
        <w:gridCol w:w="1134"/>
        <w:gridCol w:w="1418"/>
      </w:tblGrid>
      <w:tr w:rsidR="00E43F90" w:rsidRPr="00991DC0" w:rsidTr="00B20F90">
        <w:trPr>
          <w:cantSplit/>
          <w:trHeight w:val="7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B20F90">
        <w:trPr>
          <w:cantSplit/>
          <w:trHeight w:val="9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B20F90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Громыко </w:t>
            </w:r>
          </w:p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Татьяна 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32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Default="00E43F90" w:rsidP="00132DC8">
            <w:pPr>
              <w:rPr>
                <w:sz w:val="18"/>
                <w:szCs w:val="18"/>
              </w:rPr>
            </w:pPr>
          </w:p>
          <w:p w:rsidR="00E43F90" w:rsidRPr="00991DC0" w:rsidRDefault="00E43F90" w:rsidP="003041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D3483E" w:rsidRDefault="00E43F90" w:rsidP="003041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E43F90" w:rsidRPr="00D3483E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D3483E" w:rsidRDefault="00E43F90" w:rsidP="00171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E43F90" w:rsidRPr="00176588" w:rsidRDefault="00E43F90" w:rsidP="001719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827,63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71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250,10</w:t>
            </w:r>
          </w:p>
          <w:p w:rsidR="00E43F90" w:rsidRPr="00D3483E" w:rsidRDefault="00E43F90" w:rsidP="00D348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</w:p>
          <w:p w:rsidR="00E43F90" w:rsidRPr="00176588" w:rsidRDefault="00E43F90" w:rsidP="00176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E1A06" w:rsidRDefault="00E43F90" w:rsidP="00B20F90">
            <w:pPr>
              <w:jc w:val="center"/>
              <w:rPr>
                <w:sz w:val="18"/>
                <w:szCs w:val="18"/>
              </w:rPr>
            </w:pPr>
            <w:r w:rsidRPr="009E1A06">
              <w:rPr>
                <w:sz w:val="18"/>
                <w:szCs w:val="18"/>
              </w:rPr>
              <w:t xml:space="preserve">- 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9A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779809,03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1719C1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B20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CA7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Default="00E43F90" w:rsidP="00CA7D09">
            <w:pPr>
              <w:rPr>
                <w:sz w:val="18"/>
                <w:szCs w:val="18"/>
              </w:rPr>
            </w:pPr>
          </w:p>
          <w:p w:rsidR="00E43F90" w:rsidRDefault="00E43F90" w:rsidP="00CA7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CA7D09">
            <w:pPr>
              <w:rPr>
                <w:sz w:val="18"/>
                <w:szCs w:val="18"/>
              </w:rPr>
            </w:pPr>
          </w:p>
          <w:p w:rsidR="00E43F90" w:rsidRPr="00991DC0" w:rsidRDefault="00E43F90" w:rsidP="00CA7D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D3483E" w:rsidRDefault="00E43F90" w:rsidP="00171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E43F90" w:rsidRPr="00D3483E" w:rsidRDefault="00E43F90" w:rsidP="001719C1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71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долевая1/2</w:t>
            </w:r>
          </w:p>
          <w:p w:rsidR="00E43F90" w:rsidRDefault="00E43F90" w:rsidP="001719C1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171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CA7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827,63</w:t>
            </w:r>
          </w:p>
          <w:p w:rsidR="00E43F90" w:rsidRDefault="00E43F90" w:rsidP="00CA7D09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71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250,10</w:t>
            </w:r>
          </w:p>
          <w:p w:rsidR="00E43F90" w:rsidRDefault="00E43F90" w:rsidP="001719C1">
            <w:pPr>
              <w:jc w:val="center"/>
              <w:rPr>
                <w:sz w:val="18"/>
                <w:szCs w:val="18"/>
              </w:rPr>
            </w:pPr>
          </w:p>
          <w:p w:rsidR="00E43F90" w:rsidRPr="00D3483E" w:rsidRDefault="00E43F90" w:rsidP="00171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71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1719C1">
            <w:pPr>
              <w:jc w:val="center"/>
              <w:rPr>
                <w:sz w:val="18"/>
                <w:szCs w:val="18"/>
              </w:rPr>
            </w:pPr>
          </w:p>
          <w:p w:rsidR="00E43F90" w:rsidRPr="009A4FAC" w:rsidRDefault="00E43F90" w:rsidP="001719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511DA1" w:rsidRDefault="00E43F90" w:rsidP="0030411A">
            <w:pPr>
              <w:jc w:val="center"/>
              <w:rPr>
                <w:sz w:val="18"/>
                <w:szCs w:val="18"/>
              </w:rPr>
            </w:pPr>
            <w:r w:rsidRPr="009E1A06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автомобиль</w:t>
            </w:r>
            <w:r w:rsidRPr="009E1A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E43F90" w:rsidRPr="001719C1" w:rsidRDefault="00E43F90" w:rsidP="001719C1">
            <w:pPr>
              <w:shd w:val="clear" w:color="auto" w:fill="FFFFFF"/>
              <w:spacing w:after="120"/>
              <w:jc w:val="center"/>
              <w:textAlignment w:val="baseline"/>
              <w:outlineLvl w:val="0"/>
              <w:rPr>
                <w:bCs/>
                <w:color w:val="303030"/>
                <w:kern w:val="36"/>
                <w:sz w:val="18"/>
                <w:szCs w:val="18"/>
              </w:rPr>
            </w:pPr>
            <w:r w:rsidRPr="001719C1">
              <w:rPr>
                <w:bCs/>
                <w:color w:val="303030"/>
                <w:kern w:val="36"/>
                <w:sz w:val="18"/>
                <w:szCs w:val="18"/>
              </w:rPr>
              <w:t>Toyota 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9A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362227,82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A4FAC">
      <w:pPr>
        <w:jc w:val="both"/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Гурьевым Павлом Александровичем,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4317" w:type="dxa"/>
        <w:tblInd w:w="-176" w:type="dxa"/>
        <w:tblLayout w:type="fixed"/>
        <w:tblLook w:val="04A0"/>
      </w:tblPr>
      <w:tblGrid>
        <w:gridCol w:w="561"/>
        <w:gridCol w:w="1424"/>
        <w:gridCol w:w="1417"/>
        <w:gridCol w:w="1560"/>
        <w:gridCol w:w="992"/>
        <w:gridCol w:w="992"/>
        <w:gridCol w:w="1276"/>
        <w:gridCol w:w="1134"/>
        <w:gridCol w:w="1134"/>
        <w:gridCol w:w="1275"/>
        <w:gridCol w:w="1134"/>
        <w:gridCol w:w="1418"/>
      </w:tblGrid>
      <w:tr w:rsidR="00E43F90" w:rsidRPr="00991DC0" w:rsidTr="00447C89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991DC0">
              <w:rPr>
                <w:b/>
                <w:sz w:val="18"/>
                <w:szCs w:val="18"/>
              </w:rPr>
              <w:t xml:space="preserve">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447C89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447C8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Гурьев </w:t>
            </w:r>
          </w:p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Павел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(под гаражом)</w:t>
            </w: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Pr="00991DC0" w:rsidRDefault="00E43F90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Pr="00D34EC1" w:rsidRDefault="00E43F90" w:rsidP="00D34EC1">
            <w:pPr>
              <w:rPr>
                <w:sz w:val="18"/>
                <w:szCs w:val="18"/>
              </w:rPr>
            </w:pPr>
          </w:p>
          <w:p w:rsidR="00E43F90" w:rsidRPr="00D34EC1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Pr="00D34EC1" w:rsidRDefault="00E43F90" w:rsidP="00D34EC1">
            <w:pPr>
              <w:rPr>
                <w:sz w:val="18"/>
                <w:szCs w:val="18"/>
              </w:rPr>
            </w:pPr>
          </w:p>
          <w:p w:rsidR="00E43F90" w:rsidRPr="00D34EC1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447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E43F90" w:rsidRPr="00D34EC1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F06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Pr="00D34EC1" w:rsidRDefault="00E43F90" w:rsidP="00D34EC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646,00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80,80</w:t>
            </w:r>
          </w:p>
          <w:p w:rsidR="00E43F90" w:rsidRPr="00D34EC1" w:rsidRDefault="00E43F90" w:rsidP="00D34EC1">
            <w:pPr>
              <w:rPr>
                <w:sz w:val="18"/>
                <w:szCs w:val="18"/>
              </w:rPr>
            </w:pPr>
          </w:p>
          <w:p w:rsidR="00E43F90" w:rsidRPr="00D34EC1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76,60</w:t>
            </w:r>
          </w:p>
          <w:p w:rsidR="00E43F90" w:rsidRPr="00D34EC1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  <w:p w:rsidR="00E43F90" w:rsidRDefault="00E43F90" w:rsidP="00447C89">
            <w:pPr>
              <w:rPr>
                <w:sz w:val="18"/>
                <w:szCs w:val="18"/>
              </w:rPr>
            </w:pPr>
          </w:p>
          <w:p w:rsidR="00E43F90" w:rsidRPr="00D34EC1" w:rsidRDefault="00E43F90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Pr="00D34EC1" w:rsidRDefault="00E43F90" w:rsidP="00D34EC1">
            <w:pPr>
              <w:rPr>
                <w:sz w:val="18"/>
                <w:szCs w:val="18"/>
              </w:rPr>
            </w:pPr>
          </w:p>
          <w:p w:rsidR="00E43F90" w:rsidRPr="00D34EC1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Pr="00D34EC1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rPr>
                <w:sz w:val="18"/>
                <w:szCs w:val="18"/>
              </w:rPr>
            </w:pPr>
          </w:p>
          <w:p w:rsidR="00E43F90" w:rsidRDefault="00E43F90" w:rsidP="00D34E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E43F90" w:rsidRDefault="00E43F90" w:rsidP="00D34EC1">
            <w:pPr>
              <w:jc w:val="center"/>
              <w:rPr>
                <w:sz w:val="18"/>
                <w:szCs w:val="18"/>
              </w:rPr>
            </w:pPr>
          </w:p>
          <w:p w:rsidR="00E43F90" w:rsidRPr="00D34EC1" w:rsidRDefault="00E43F90" w:rsidP="00447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43F90" w:rsidRPr="00447C89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447C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</w:p>
          <w:p w:rsidR="00E43F90" w:rsidRPr="00447C89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175093,22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447C89">
        <w:trPr>
          <w:trHeight w:val="46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06E93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06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Pr="00991DC0" w:rsidRDefault="00E43F90" w:rsidP="00800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06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  <w:p w:rsidR="00E43F90" w:rsidRPr="00991DC0" w:rsidRDefault="00E43F90" w:rsidP="00800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06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73,30</w:t>
            </w:r>
          </w:p>
          <w:p w:rsidR="00E43F90" w:rsidRPr="00991DC0" w:rsidRDefault="00E43F90" w:rsidP="00800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06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Pr="00991DC0" w:rsidRDefault="00E43F90" w:rsidP="00106FF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800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172961,72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Долбней Геннадием Ивановичем,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4885" w:type="dxa"/>
        <w:tblInd w:w="-176" w:type="dxa"/>
        <w:tblLayout w:type="fixed"/>
        <w:tblLook w:val="04A0"/>
      </w:tblPr>
      <w:tblGrid>
        <w:gridCol w:w="561"/>
        <w:gridCol w:w="1424"/>
        <w:gridCol w:w="1134"/>
        <w:gridCol w:w="1560"/>
        <w:gridCol w:w="992"/>
        <w:gridCol w:w="992"/>
        <w:gridCol w:w="1276"/>
        <w:gridCol w:w="1134"/>
        <w:gridCol w:w="1134"/>
        <w:gridCol w:w="2126"/>
        <w:gridCol w:w="1134"/>
        <w:gridCol w:w="1418"/>
      </w:tblGrid>
      <w:tr w:rsidR="00E43F90" w:rsidRPr="00991DC0" w:rsidTr="001A0ED5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1A0ED5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1A0ED5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Долбня</w:t>
            </w:r>
          </w:p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Геннадий 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D75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Default="00E43F90" w:rsidP="00D753C8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D75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43F90" w:rsidRDefault="00E43F90" w:rsidP="00D753C8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D753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долевая1/2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1A0ED5">
            <w:pPr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211B8E">
            <w:pPr>
              <w:rPr>
                <w:sz w:val="18"/>
                <w:szCs w:val="18"/>
              </w:rPr>
            </w:pPr>
          </w:p>
          <w:p w:rsidR="00E43F90" w:rsidRPr="00211B8E" w:rsidRDefault="00E43F90" w:rsidP="00211B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43F90" w:rsidRPr="00B26AA4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B26AA4">
              <w:rPr>
                <w:sz w:val="18"/>
                <w:szCs w:val="18"/>
              </w:rPr>
              <w:t xml:space="preserve"> </w:t>
            </w:r>
          </w:p>
          <w:p w:rsidR="00E43F90" w:rsidRPr="00B26AA4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QASHQAI</w:t>
            </w:r>
          </w:p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  <w:p w:rsidR="00E43F90" w:rsidRPr="00B26AA4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ISUZU</w:t>
            </w:r>
            <w:r w:rsidRPr="00B26A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FORWARD</w:t>
            </w:r>
          </w:p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мототранспортное средство</w:t>
            </w:r>
          </w:p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УРАЛ-Им 3810330</w:t>
            </w:r>
          </w:p>
          <w:p w:rsidR="00E43F90" w:rsidRPr="001A0ED5" w:rsidRDefault="00E43F90" w:rsidP="00E604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211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918851,61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E604C0">
        <w:trPr>
          <w:trHeight w:val="3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E60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E60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E604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Долматовым Александром Анатольевичем,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4743" w:type="dxa"/>
        <w:tblInd w:w="-176" w:type="dxa"/>
        <w:tblLayout w:type="fixed"/>
        <w:tblLook w:val="04A0"/>
      </w:tblPr>
      <w:tblGrid>
        <w:gridCol w:w="561"/>
        <w:gridCol w:w="1424"/>
        <w:gridCol w:w="1134"/>
        <w:gridCol w:w="1276"/>
        <w:gridCol w:w="992"/>
        <w:gridCol w:w="992"/>
        <w:gridCol w:w="1560"/>
        <w:gridCol w:w="1134"/>
        <w:gridCol w:w="1134"/>
        <w:gridCol w:w="1984"/>
        <w:gridCol w:w="1134"/>
        <w:gridCol w:w="1418"/>
      </w:tblGrid>
      <w:tr w:rsidR="00E43F90" w:rsidRPr="00991DC0" w:rsidTr="00B472AF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B472AF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B472AF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Долматов</w:t>
            </w:r>
          </w:p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 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12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B472AF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B47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B47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B47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B47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944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B47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47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Pr="00991DC0" w:rsidRDefault="00E43F90" w:rsidP="00B47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B47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B47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B47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B472AF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47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Землянским Валерием Викторовичем,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2125"/>
        <w:gridCol w:w="1134"/>
        <w:gridCol w:w="1418"/>
      </w:tblGrid>
      <w:tr w:rsidR="00E43F90" w:rsidRPr="00991DC0" w:rsidTr="00511DA1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511DA1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511DA1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Землянский Валерий Викторович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232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Default="00E43F90" w:rsidP="00232FEC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232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6F7ECC">
            <w:pPr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232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1476,00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232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79,80</w:t>
            </w:r>
          </w:p>
          <w:p w:rsidR="00E43F90" w:rsidRPr="00991DC0" w:rsidRDefault="00E43F90" w:rsidP="00232F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Pr="00991DC0" w:rsidRDefault="00E43F90" w:rsidP="00232FE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32FEC">
            <w:pPr>
              <w:jc w:val="center"/>
              <w:rPr>
                <w:sz w:val="18"/>
                <w:szCs w:val="18"/>
              </w:rPr>
            </w:pPr>
            <w:r w:rsidRPr="00E52B9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автомобиль</w:t>
            </w:r>
          </w:p>
          <w:p w:rsidR="00E43F90" w:rsidRPr="00511DA1" w:rsidRDefault="00E43F90" w:rsidP="00232F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ИЖ2715601101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Кашаевой Оксаной Николаевной,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561"/>
        <w:gridCol w:w="1424"/>
        <w:gridCol w:w="1417"/>
        <w:gridCol w:w="1560"/>
        <w:gridCol w:w="992"/>
        <w:gridCol w:w="992"/>
        <w:gridCol w:w="1276"/>
        <w:gridCol w:w="1134"/>
        <w:gridCol w:w="1134"/>
        <w:gridCol w:w="1985"/>
        <w:gridCol w:w="1133"/>
        <w:gridCol w:w="1418"/>
      </w:tblGrid>
      <w:tr w:rsidR="00E43F90" w:rsidRPr="00991DC0" w:rsidTr="00BF2494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BF2494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BF2494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Кашаева Оксана </w:t>
            </w:r>
          </w:p>
          <w:p w:rsidR="00E43F90" w:rsidRPr="00991DC0" w:rsidRDefault="00E43F90" w:rsidP="0060488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Николаевна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604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97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97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97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29,90</w:t>
            </w: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04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604888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97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604888">
            <w:pPr>
              <w:jc w:val="center"/>
              <w:rPr>
                <w:sz w:val="18"/>
                <w:szCs w:val="18"/>
              </w:rPr>
            </w:pPr>
          </w:p>
          <w:p w:rsidR="00E43F90" w:rsidRPr="00604888" w:rsidRDefault="00E43F90" w:rsidP="00604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974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561544,98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BF2494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604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604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E43F90" w:rsidRDefault="00E43F90" w:rsidP="00604888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C07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42,70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C07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 легковой</w:t>
            </w:r>
          </w:p>
          <w:p w:rsidR="00E43F90" w:rsidRDefault="00E43F90" w:rsidP="00C076DD">
            <w:pPr>
              <w:jc w:val="center"/>
              <w:rPr>
                <w:bCs/>
                <w:color w:val="252525"/>
                <w:sz w:val="17"/>
                <w:szCs w:val="17"/>
                <w:shd w:val="clear" w:color="auto" w:fill="FFFFFF"/>
              </w:rPr>
            </w:pPr>
            <w:r w:rsidRPr="00C076DD">
              <w:rPr>
                <w:bCs/>
                <w:color w:val="252525"/>
                <w:sz w:val="17"/>
                <w:szCs w:val="17"/>
                <w:shd w:val="clear" w:color="auto" w:fill="FFFFFF"/>
              </w:rPr>
              <w:t>Hyundai Matrix</w:t>
            </w:r>
            <w:r>
              <w:rPr>
                <w:bCs/>
                <w:color w:val="252525"/>
                <w:sz w:val="17"/>
                <w:szCs w:val="17"/>
                <w:shd w:val="clear" w:color="auto" w:fill="FFFFFF"/>
              </w:rPr>
              <w:t>,</w:t>
            </w:r>
          </w:p>
          <w:p w:rsidR="00E43F90" w:rsidRPr="00C076DD" w:rsidRDefault="00E43F90" w:rsidP="00C076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391410,06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BF2494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C07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C076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42,70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Кирейчуком Сергеем Анатольевичем,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2125"/>
        <w:gridCol w:w="1134"/>
        <w:gridCol w:w="1418"/>
      </w:tblGrid>
      <w:tr w:rsidR="00E43F90" w:rsidRPr="00991DC0" w:rsidTr="008835B1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8835B1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8835B1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Кирейчук</w:t>
            </w:r>
          </w:p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Сергей 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Анатольевич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43F90" w:rsidRPr="00991DC0" w:rsidRDefault="00E43F90" w:rsidP="006F7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6F7ECC">
            <w:pPr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Pr="00991DC0" w:rsidRDefault="00E43F90" w:rsidP="006F7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30,00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1306,00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1507,00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F7ECC">
            <w:pPr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955,30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511DA1" w:rsidRDefault="00E43F90" w:rsidP="001605FE">
            <w:pPr>
              <w:jc w:val="center"/>
              <w:rPr>
                <w:sz w:val="18"/>
                <w:szCs w:val="18"/>
              </w:rPr>
            </w:pPr>
            <w:r w:rsidRPr="00E52B9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автомобиль</w:t>
            </w:r>
            <w:r w:rsidRPr="00E52B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E52B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E52B9C">
              <w:rPr>
                <w:sz w:val="18"/>
                <w:szCs w:val="18"/>
              </w:rPr>
              <w:t xml:space="preserve"> </w:t>
            </w:r>
          </w:p>
          <w:p w:rsidR="00E43F90" w:rsidRDefault="00E43F90" w:rsidP="00883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Cruiser</w:t>
            </w:r>
            <w:r>
              <w:rPr>
                <w:sz w:val="18"/>
                <w:szCs w:val="18"/>
              </w:rPr>
              <w:t xml:space="preserve"> </w:t>
            </w:r>
            <w:r w:rsidRPr="00E52B9C">
              <w:rPr>
                <w:sz w:val="18"/>
                <w:szCs w:val="18"/>
              </w:rPr>
              <w:t>105</w:t>
            </w:r>
          </w:p>
          <w:p w:rsidR="00E43F90" w:rsidRPr="00511DA1" w:rsidRDefault="00E43F90" w:rsidP="00511DA1">
            <w:pPr>
              <w:jc w:val="center"/>
              <w:rPr>
                <w:sz w:val="18"/>
                <w:szCs w:val="18"/>
              </w:rPr>
            </w:pPr>
            <w:r w:rsidRPr="00511DA1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автомобиль</w:t>
            </w:r>
            <w:r w:rsidRPr="00511D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E43F90" w:rsidRPr="00511DA1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  <w:r w:rsidRPr="00511D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NIVA</w:t>
            </w:r>
          </w:p>
          <w:p w:rsidR="00E43F90" w:rsidRDefault="00E43F90" w:rsidP="00511DA1">
            <w:pPr>
              <w:jc w:val="center"/>
              <w:rPr>
                <w:sz w:val="18"/>
                <w:szCs w:val="18"/>
              </w:rPr>
            </w:pPr>
            <w:r w:rsidRPr="00511DA1">
              <w:rPr>
                <w:sz w:val="18"/>
                <w:szCs w:val="18"/>
              </w:rPr>
              <w:lastRenderedPageBreak/>
              <w:t xml:space="preserve">- </w:t>
            </w:r>
            <w:r>
              <w:rPr>
                <w:sz w:val="18"/>
                <w:szCs w:val="18"/>
              </w:rPr>
              <w:t>автомобиль легковой</w:t>
            </w:r>
          </w:p>
          <w:p w:rsidR="00E43F90" w:rsidRDefault="00E43F90" w:rsidP="00511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315196</w:t>
            </w:r>
          </w:p>
          <w:p w:rsidR="00E43F90" w:rsidRPr="00511DA1" w:rsidRDefault="00E43F90" w:rsidP="008835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328614,00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Клейном Виктором Васильевичем,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2125"/>
        <w:gridCol w:w="1134"/>
        <w:gridCol w:w="1418"/>
      </w:tblGrid>
      <w:tr w:rsidR="00E43F90" w:rsidRPr="00991DC0" w:rsidTr="00511DA1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</w:t>
            </w: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Декларированный годовой </w:t>
            </w:r>
            <w:r w:rsidRPr="00991DC0"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991DC0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511DA1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511DA1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Клейн </w:t>
            </w:r>
          </w:p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Васильевич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B6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1B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6F7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1B6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511DA1" w:rsidRDefault="00E43F90" w:rsidP="001605FE">
            <w:pPr>
              <w:jc w:val="center"/>
              <w:rPr>
                <w:sz w:val="18"/>
                <w:szCs w:val="18"/>
              </w:rPr>
            </w:pPr>
            <w:r w:rsidRPr="00E52B9C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автомобиль</w:t>
            </w:r>
            <w:r w:rsidRPr="00E52B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E43F90" w:rsidRDefault="00E43F90" w:rsidP="001B6CC6">
            <w:pPr>
              <w:shd w:val="clear" w:color="auto" w:fill="FFFFFF"/>
              <w:jc w:val="center"/>
              <w:outlineLvl w:val="0"/>
              <w:rPr>
                <w:kern w:val="36"/>
                <w:sz w:val="18"/>
                <w:szCs w:val="18"/>
              </w:rPr>
            </w:pPr>
            <w:r w:rsidRPr="001B6CC6">
              <w:rPr>
                <w:kern w:val="36"/>
                <w:sz w:val="18"/>
                <w:szCs w:val="18"/>
              </w:rPr>
              <w:t>BMW X5</w:t>
            </w:r>
            <w:r>
              <w:rPr>
                <w:kern w:val="36"/>
                <w:sz w:val="18"/>
                <w:szCs w:val="18"/>
              </w:rPr>
              <w:t>,</w:t>
            </w:r>
          </w:p>
          <w:p w:rsidR="00E43F90" w:rsidRPr="00511DA1" w:rsidRDefault="00E43F90" w:rsidP="00672C34">
            <w:pPr>
              <w:shd w:val="clear" w:color="auto" w:fill="FFFFFF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2245956,23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Логачевой Ольгой Борисовной,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701"/>
        <w:gridCol w:w="1560"/>
        <w:gridCol w:w="992"/>
        <w:gridCol w:w="992"/>
        <w:gridCol w:w="1276"/>
        <w:gridCol w:w="1134"/>
        <w:gridCol w:w="1134"/>
        <w:gridCol w:w="1843"/>
        <w:gridCol w:w="1134"/>
        <w:gridCol w:w="1418"/>
      </w:tblGrid>
      <w:tr w:rsidR="00E43F90" w:rsidRPr="00991DC0" w:rsidTr="00051480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051480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051480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Логачева 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Ольга Борисовна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3F90" w:rsidRDefault="00E43F90" w:rsidP="00BD3DBA">
            <w:pPr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051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051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E43F90" w:rsidRDefault="00E43F90" w:rsidP="00BD3DBA">
            <w:pPr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051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88,60</w:t>
            </w:r>
          </w:p>
          <w:p w:rsidR="00E43F90" w:rsidRDefault="00E43F90" w:rsidP="00BD3DBA">
            <w:pPr>
              <w:rPr>
                <w:sz w:val="18"/>
                <w:szCs w:val="18"/>
              </w:rPr>
            </w:pPr>
          </w:p>
          <w:p w:rsidR="00E43F90" w:rsidRPr="00991DC0" w:rsidRDefault="00E43F90" w:rsidP="00051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BD3DBA">
            <w:pPr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051480" w:rsidRDefault="00E43F90" w:rsidP="00051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784491,60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BD3DBA">
        <w:trPr>
          <w:trHeight w:val="11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05148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051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3F90" w:rsidRDefault="00E43F90" w:rsidP="00051480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051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051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E43F90" w:rsidRDefault="00E43F90" w:rsidP="00051480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051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051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26,80</w:t>
            </w:r>
          </w:p>
          <w:p w:rsidR="00E43F90" w:rsidRDefault="00E43F90" w:rsidP="00051480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051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051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051480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051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051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</w:t>
            </w:r>
          </w:p>
          <w:p w:rsidR="00E43F90" w:rsidRDefault="00E43F90" w:rsidP="00051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РАВ4</w:t>
            </w:r>
          </w:p>
          <w:p w:rsidR="00E43F90" w:rsidRDefault="00E43F90" w:rsidP="00051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</w:t>
            </w:r>
          </w:p>
          <w:p w:rsidR="00E43F90" w:rsidRDefault="00E43F90" w:rsidP="00051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ЗАЗ 11020627(Таврия)</w:t>
            </w:r>
          </w:p>
          <w:p w:rsidR="00E43F90" w:rsidRDefault="00E43F90" w:rsidP="000514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трактор Т-16 М</w:t>
            </w:r>
          </w:p>
          <w:p w:rsidR="00E43F90" w:rsidRPr="00991DC0" w:rsidRDefault="00E43F90" w:rsidP="00051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432112,78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Лукьяновой Оксаной Михайловной,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5452" w:type="dxa"/>
        <w:tblInd w:w="-176" w:type="dxa"/>
        <w:tblLayout w:type="fixed"/>
        <w:tblLook w:val="04A0"/>
      </w:tblPr>
      <w:tblGrid>
        <w:gridCol w:w="561"/>
        <w:gridCol w:w="1424"/>
        <w:gridCol w:w="1559"/>
        <w:gridCol w:w="1560"/>
        <w:gridCol w:w="992"/>
        <w:gridCol w:w="992"/>
        <w:gridCol w:w="1560"/>
        <w:gridCol w:w="1134"/>
        <w:gridCol w:w="1134"/>
        <w:gridCol w:w="1984"/>
        <w:gridCol w:w="1134"/>
        <w:gridCol w:w="1418"/>
      </w:tblGrid>
      <w:tr w:rsidR="00E43F90" w:rsidRPr="00991DC0" w:rsidTr="002A62A4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</w:t>
            </w: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размещаются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Декларированный годовой </w:t>
            </w:r>
            <w:r w:rsidRPr="00991DC0"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991DC0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2A62A4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2A62A4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Лукьянова </w:t>
            </w:r>
          </w:p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Оксана 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43F90" w:rsidRPr="00393668" w:rsidRDefault="00E43F90" w:rsidP="002A6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3936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</w:p>
          <w:p w:rsidR="00E43F90" w:rsidRPr="00393668" w:rsidRDefault="00E43F90" w:rsidP="006E18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2C6F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608756,97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2A62A4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A6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A6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E43F90" w:rsidRDefault="00E43F90" w:rsidP="002A62A4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A6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62,60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2A62A4" w:rsidRDefault="00E43F90" w:rsidP="00B919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2A62A4" w:rsidRDefault="00E43F90" w:rsidP="00B919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2A62A4" w:rsidRDefault="00E43F90" w:rsidP="00B919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2A6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E43F90" w:rsidRPr="00991DC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6E1806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514957,74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6E1806">
        <w:trPr>
          <w:trHeight w:val="52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A6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A6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62,60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6E1806">
        <w:trPr>
          <w:trHeight w:val="54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2A62A4" w:rsidRDefault="00E43F9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7555E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2A62A4" w:rsidRDefault="00E43F90" w:rsidP="00B919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2A62A4" w:rsidRDefault="00E43F90" w:rsidP="00B919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2A62A4" w:rsidRDefault="00E43F90" w:rsidP="00B919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2A62A4" w:rsidRDefault="00E43F90" w:rsidP="00B919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A6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2A62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A6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62,60</w:t>
            </w:r>
          </w:p>
          <w:p w:rsidR="00E43F90" w:rsidRDefault="00E43F90" w:rsidP="002A62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A62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2D6C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2A62A4" w:rsidRDefault="00E43F90" w:rsidP="00B919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2A62A4" w:rsidRDefault="00E43F90" w:rsidP="00B919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2A62A4" w:rsidRDefault="00E43F90" w:rsidP="00B919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Мартинович Татьяной Александровной,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843"/>
        <w:gridCol w:w="1560"/>
        <w:gridCol w:w="992"/>
        <w:gridCol w:w="992"/>
        <w:gridCol w:w="1276"/>
        <w:gridCol w:w="1134"/>
        <w:gridCol w:w="1134"/>
        <w:gridCol w:w="1275"/>
        <w:gridCol w:w="1418"/>
        <w:gridCol w:w="1701"/>
      </w:tblGrid>
      <w:tr w:rsidR="00E43F90" w:rsidRPr="00991DC0" w:rsidTr="009E2FB2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991DC0">
              <w:rPr>
                <w:b/>
                <w:sz w:val="18"/>
                <w:szCs w:val="18"/>
              </w:rPr>
              <w:t xml:space="preserve">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9E2FB2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9E2FB2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Мартинович </w:t>
            </w:r>
          </w:p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Татьяна 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E2FB2" w:rsidRDefault="00E43F90" w:rsidP="00A070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E2FB2">
              <w:rPr>
                <w:sz w:val="18"/>
                <w:szCs w:val="18"/>
              </w:rPr>
              <w:t>емельный участок</w:t>
            </w:r>
          </w:p>
          <w:p w:rsidR="00E43F90" w:rsidRPr="009E2FB2" w:rsidRDefault="00E43F90" w:rsidP="00A070C9">
            <w:pPr>
              <w:jc w:val="both"/>
              <w:rPr>
                <w:sz w:val="18"/>
                <w:szCs w:val="18"/>
              </w:rPr>
            </w:pPr>
          </w:p>
          <w:p w:rsidR="00E43F90" w:rsidRPr="009E2FB2" w:rsidRDefault="00E43F90" w:rsidP="00A070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E2FB2">
              <w:rPr>
                <w:sz w:val="18"/>
                <w:szCs w:val="18"/>
              </w:rPr>
              <w:t>вартира</w:t>
            </w:r>
          </w:p>
          <w:p w:rsidR="00E43F90" w:rsidRPr="009E2FB2" w:rsidRDefault="00E43F90" w:rsidP="00A070C9">
            <w:pPr>
              <w:jc w:val="both"/>
              <w:rPr>
                <w:sz w:val="18"/>
                <w:szCs w:val="18"/>
              </w:rPr>
            </w:pPr>
          </w:p>
          <w:p w:rsidR="00E43F90" w:rsidRPr="009E2FB2" w:rsidRDefault="00E43F90" w:rsidP="00A070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9E2FB2">
              <w:rPr>
                <w:sz w:val="18"/>
                <w:szCs w:val="18"/>
              </w:rPr>
              <w:t>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A070C9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2FB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3F90" w:rsidRDefault="00E43F90" w:rsidP="00A070C9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F90" w:rsidRDefault="00E43F90" w:rsidP="00A070C9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2FB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3F90" w:rsidRDefault="00E43F90" w:rsidP="00A070C9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F90" w:rsidRPr="009E2FB2" w:rsidRDefault="00E43F90" w:rsidP="00A070C9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2FB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E2FB2" w:rsidRDefault="00E43F90" w:rsidP="00622C1E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2FB2">
              <w:rPr>
                <w:rFonts w:ascii="Times New Roman" w:hAnsi="Times New Roman" w:cs="Times New Roman"/>
                <w:sz w:val="18"/>
                <w:szCs w:val="18"/>
              </w:rPr>
              <w:t xml:space="preserve">75 </w:t>
            </w:r>
          </w:p>
          <w:p w:rsidR="00E43F90" w:rsidRPr="009E2FB2" w:rsidRDefault="00E43F90" w:rsidP="00622C1E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F90" w:rsidRPr="009E2FB2" w:rsidRDefault="00E43F90" w:rsidP="00622C1E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E2FB2">
              <w:rPr>
                <w:rFonts w:ascii="Times New Roman" w:hAnsi="Times New Roman" w:cs="Times New Roman"/>
                <w:sz w:val="18"/>
                <w:szCs w:val="18"/>
              </w:rPr>
              <w:t xml:space="preserve">43.8 </w:t>
            </w:r>
          </w:p>
          <w:p w:rsidR="00E43F90" w:rsidRPr="009E2FB2" w:rsidRDefault="00E43F90" w:rsidP="00622C1E">
            <w:pPr>
              <w:pStyle w:val="a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3F90" w:rsidRPr="00BD37D4" w:rsidRDefault="00E43F90" w:rsidP="00622C1E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2FB2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E2FB2" w:rsidRDefault="00E43F90" w:rsidP="00463ADD">
            <w:pPr>
              <w:jc w:val="center"/>
              <w:rPr>
                <w:sz w:val="18"/>
                <w:szCs w:val="18"/>
              </w:rPr>
            </w:pPr>
            <w:r w:rsidRPr="009E2FB2">
              <w:rPr>
                <w:sz w:val="18"/>
                <w:szCs w:val="18"/>
              </w:rPr>
              <w:t>Россия</w:t>
            </w:r>
          </w:p>
          <w:p w:rsidR="00E43F90" w:rsidRPr="009E2FB2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E2FB2" w:rsidRDefault="00E43F90" w:rsidP="009E2FB2">
            <w:pPr>
              <w:jc w:val="center"/>
              <w:rPr>
                <w:sz w:val="18"/>
                <w:szCs w:val="18"/>
              </w:rPr>
            </w:pPr>
            <w:r w:rsidRPr="009E2FB2">
              <w:rPr>
                <w:sz w:val="18"/>
                <w:szCs w:val="18"/>
              </w:rPr>
              <w:t>Россия</w:t>
            </w:r>
          </w:p>
          <w:p w:rsidR="00E43F90" w:rsidRDefault="00E43F90" w:rsidP="009E2FB2">
            <w:pPr>
              <w:rPr>
                <w:sz w:val="18"/>
                <w:szCs w:val="18"/>
              </w:rPr>
            </w:pPr>
          </w:p>
          <w:p w:rsidR="00E43F90" w:rsidRPr="009E2FB2" w:rsidRDefault="00E43F90" w:rsidP="009E2FB2">
            <w:pPr>
              <w:jc w:val="center"/>
              <w:rPr>
                <w:sz w:val="18"/>
                <w:szCs w:val="18"/>
              </w:rPr>
            </w:pPr>
            <w:r w:rsidRPr="009E2FB2">
              <w:rPr>
                <w:sz w:val="18"/>
                <w:szCs w:val="18"/>
              </w:rPr>
              <w:t>Россия</w:t>
            </w:r>
          </w:p>
          <w:p w:rsidR="00E43F90" w:rsidRPr="009E2FB2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E2FB2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 w:rsidRPr="009E2F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E2FB2" w:rsidRDefault="00E43F90" w:rsidP="00463ADD">
            <w:pPr>
              <w:jc w:val="center"/>
              <w:rPr>
                <w:sz w:val="18"/>
                <w:szCs w:val="18"/>
              </w:rPr>
            </w:pPr>
            <w:r w:rsidRPr="009E2FB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E2FB2" w:rsidRDefault="00E43F90" w:rsidP="00463ADD">
            <w:pPr>
              <w:jc w:val="center"/>
              <w:rPr>
                <w:sz w:val="18"/>
                <w:szCs w:val="18"/>
              </w:rPr>
            </w:pPr>
            <w:r w:rsidRPr="009E2FB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E2FB2" w:rsidRDefault="00E43F90" w:rsidP="001605FE">
            <w:pPr>
              <w:jc w:val="center"/>
              <w:rPr>
                <w:sz w:val="18"/>
                <w:szCs w:val="18"/>
              </w:rPr>
            </w:pPr>
            <w:r w:rsidRPr="009E2FB2">
              <w:rPr>
                <w:sz w:val="18"/>
                <w:szCs w:val="18"/>
              </w:rPr>
              <w:t>автомобиль</w:t>
            </w:r>
          </w:p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 w:rsidRPr="009E2FB2">
              <w:rPr>
                <w:sz w:val="18"/>
                <w:szCs w:val="18"/>
                <w:lang w:val="en-US"/>
              </w:rPr>
              <w:t>Opel</w:t>
            </w:r>
            <w:r w:rsidRPr="0041270A">
              <w:rPr>
                <w:sz w:val="18"/>
                <w:szCs w:val="18"/>
              </w:rPr>
              <w:t xml:space="preserve"> </w:t>
            </w:r>
            <w:r w:rsidRPr="009E2FB2">
              <w:rPr>
                <w:sz w:val="18"/>
                <w:szCs w:val="18"/>
                <w:lang w:val="en-US"/>
              </w:rPr>
              <w:t>ASTRA</w:t>
            </w:r>
          </w:p>
          <w:p w:rsidR="00E43F90" w:rsidRPr="009E2FB2" w:rsidRDefault="00E43F90" w:rsidP="000C01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E2FB2" w:rsidRDefault="00E43F90" w:rsidP="00A070C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578454,32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E2FB2" w:rsidRDefault="00E43F90" w:rsidP="001605FE">
            <w:pPr>
              <w:jc w:val="center"/>
              <w:rPr>
                <w:sz w:val="18"/>
                <w:szCs w:val="18"/>
              </w:rPr>
            </w:pPr>
            <w:r w:rsidRPr="009E2FB2"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Музыкой Алексеем Николаевичем,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561"/>
        <w:gridCol w:w="1424"/>
        <w:gridCol w:w="1417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E43F90" w:rsidRPr="00991DC0" w:rsidTr="005D7ACF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</w:t>
            </w: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размещаются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Декларированный годовой </w:t>
            </w:r>
            <w:r w:rsidRPr="00991DC0"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991DC0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5D7ACF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5D7ACF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Музыка 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Алексей Николаевич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  <w:p w:rsidR="00E43F90" w:rsidRDefault="00E43F90" w:rsidP="00F301EA">
            <w:pPr>
              <w:rPr>
                <w:sz w:val="18"/>
                <w:szCs w:val="18"/>
              </w:rPr>
            </w:pPr>
          </w:p>
          <w:p w:rsidR="00E43F90" w:rsidRDefault="00E43F90" w:rsidP="00CB2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71,80</w:t>
            </w:r>
          </w:p>
          <w:p w:rsidR="00E43F90" w:rsidRDefault="00E43F90" w:rsidP="00F301EA">
            <w:pPr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F301EA">
            <w:pPr>
              <w:rPr>
                <w:sz w:val="18"/>
                <w:szCs w:val="18"/>
              </w:rPr>
            </w:pPr>
          </w:p>
          <w:p w:rsidR="00E43F90" w:rsidRDefault="00E43F90" w:rsidP="00CB26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 легковой</w:t>
            </w:r>
          </w:p>
          <w:p w:rsidR="00E43F90" w:rsidRDefault="00E43F90" w:rsidP="00CB26D8">
            <w:pPr>
              <w:shd w:val="clear" w:color="auto" w:fill="FFFFFF"/>
              <w:jc w:val="center"/>
              <w:outlineLvl w:val="0"/>
              <w:rPr>
                <w:kern w:val="36"/>
                <w:sz w:val="18"/>
                <w:szCs w:val="18"/>
              </w:rPr>
            </w:pPr>
            <w:r w:rsidRPr="00CB26D8">
              <w:rPr>
                <w:kern w:val="36"/>
                <w:sz w:val="18"/>
                <w:szCs w:val="18"/>
              </w:rPr>
              <w:t>Suzuki Grand Vitara</w:t>
            </w:r>
            <w:r>
              <w:rPr>
                <w:kern w:val="36"/>
                <w:sz w:val="18"/>
                <w:szCs w:val="18"/>
              </w:rPr>
              <w:t>,</w:t>
            </w:r>
          </w:p>
          <w:p w:rsidR="00E43F90" w:rsidRPr="00991DC0" w:rsidRDefault="00E43F90" w:rsidP="00F301EA">
            <w:pPr>
              <w:shd w:val="clear" w:color="auto" w:fill="FFFFFF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2011194,00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5D7ACF">
        <w:trPr>
          <w:trHeight w:val="111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Default="00E43F90" w:rsidP="005D7ACF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5D7ACF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5D7ACF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Default="00E43F90">
            <w:pPr>
              <w:jc w:val="both"/>
              <w:rPr>
                <w:sz w:val="18"/>
                <w:szCs w:val="18"/>
              </w:rPr>
            </w:pPr>
          </w:p>
          <w:p w:rsidR="00E43F90" w:rsidRDefault="00E43F90" w:rsidP="005D7ACF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E43F90" w:rsidRDefault="00E43F90" w:rsidP="00F301EA">
            <w:pPr>
              <w:rPr>
                <w:sz w:val="18"/>
                <w:szCs w:val="18"/>
              </w:rPr>
            </w:pPr>
          </w:p>
          <w:p w:rsidR="00E43F90" w:rsidRDefault="00E43F90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0549E0">
            <w:pPr>
              <w:jc w:val="center"/>
              <w:rPr>
                <w:sz w:val="18"/>
                <w:szCs w:val="18"/>
              </w:rPr>
            </w:pPr>
          </w:p>
          <w:p w:rsidR="00E43F90" w:rsidRPr="000549E0" w:rsidRDefault="00E43F90" w:rsidP="00054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116000,00</w:t>
            </w:r>
          </w:p>
          <w:p w:rsidR="00E43F90" w:rsidRDefault="00E43F90">
            <w:pPr>
              <w:jc w:val="both"/>
              <w:rPr>
                <w:sz w:val="18"/>
                <w:szCs w:val="18"/>
              </w:rPr>
            </w:pPr>
          </w:p>
          <w:p w:rsidR="00E43F90" w:rsidRDefault="00E43F90" w:rsidP="005D7ACF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71,80</w:t>
            </w:r>
          </w:p>
          <w:p w:rsidR="00E43F90" w:rsidRDefault="00E43F90" w:rsidP="005D7ACF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36,60</w:t>
            </w:r>
          </w:p>
          <w:p w:rsidR="00E43F90" w:rsidRDefault="00E43F90" w:rsidP="005D7ACF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24,30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5D7ACF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5D7ACF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5D7ACF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5D7ACF">
            <w:pPr>
              <w:jc w:val="center"/>
              <w:rPr>
                <w:sz w:val="18"/>
                <w:szCs w:val="18"/>
              </w:rPr>
            </w:pPr>
          </w:p>
          <w:p w:rsidR="00E43F90" w:rsidRPr="005D7ACF" w:rsidRDefault="00E43F90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Pr="00991DC0" w:rsidRDefault="00E43F90" w:rsidP="005D7AC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CB26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467295,00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</w:tr>
      <w:tr w:rsidR="00E43F90" w:rsidRPr="00991DC0" w:rsidTr="00F301EA">
        <w:trPr>
          <w:trHeight w:val="5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5D7A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71,80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lastRenderedPageBreak/>
        <w:t>Музыка Ларисой Александровной,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/>
      </w:tblPr>
      <w:tblGrid>
        <w:gridCol w:w="561"/>
        <w:gridCol w:w="1424"/>
        <w:gridCol w:w="1701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E43F90" w:rsidRPr="00991DC0" w:rsidTr="00125257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125257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125257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Музыка 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Лариса Александровна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0D6DD7">
        <w:trPr>
          <w:trHeight w:val="6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9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2903E3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29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9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¼</w:t>
            </w:r>
          </w:p>
          <w:p w:rsidR="00E43F90" w:rsidRDefault="00E43F90" w:rsidP="000D6DD7">
            <w:pPr>
              <w:rPr>
                <w:sz w:val="18"/>
                <w:szCs w:val="18"/>
              </w:rPr>
            </w:pPr>
          </w:p>
          <w:p w:rsidR="00E43F90" w:rsidRDefault="00E43F90" w:rsidP="0029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Pr="00991DC0" w:rsidRDefault="00E43F90" w:rsidP="000D6DD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9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42,00</w:t>
            </w:r>
          </w:p>
          <w:p w:rsidR="00E43F90" w:rsidRDefault="00E43F90" w:rsidP="000D6DD7">
            <w:pPr>
              <w:rPr>
                <w:sz w:val="18"/>
                <w:szCs w:val="18"/>
              </w:rPr>
            </w:pPr>
          </w:p>
          <w:p w:rsidR="00E43F90" w:rsidRPr="00991DC0" w:rsidRDefault="00E43F90" w:rsidP="0029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9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0D6DD7">
            <w:pPr>
              <w:rPr>
                <w:sz w:val="18"/>
                <w:szCs w:val="18"/>
              </w:rPr>
            </w:pPr>
          </w:p>
          <w:p w:rsidR="00E43F90" w:rsidRDefault="00E43F90" w:rsidP="00375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Pr="00991DC0" w:rsidRDefault="00E43F90" w:rsidP="00290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375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 легковой</w:t>
            </w:r>
          </w:p>
          <w:p w:rsidR="00E43F90" w:rsidRDefault="00E43F90" w:rsidP="00375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</w:t>
            </w:r>
            <w:r w:rsidRPr="00375FB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Tiida</w:t>
            </w:r>
            <w:r w:rsidRPr="00971924">
              <w:rPr>
                <w:sz w:val="18"/>
                <w:szCs w:val="18"/>
              </w:rPr>
              <w:t>,</w:t>
            </w:r>
            <w:r w:rsidRPr="00375FBF">
              <w:rPr>
                <w:sz w:val="18"/>
                <w:szCs w:val="18"/>
              </w:rPr>
              <w:t xml:space="preserve"> </w:t>
            </w:r>
          </w:p>
          <w:p w:rsidR="00E43F90" w:rsidRPr="00375FBF" w:rsidRDefault="00E43F90" w:rsidP="00375F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429518,23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125257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9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E43F90" w:rsidRPr="00991DC0" w:rsidRDefault="00E43F90" w:rsidP="00290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9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¼ </w:t>
            </w:r>
          </w:p>
          <w:p w:rsidR="00E43F90" w:rsidRDefault="00E43F90" w:rsidP="002903E3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290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9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42,00</w:t>
            </w:r>
          </w:p>
          <w:p w:rsidR="00E43F90" w:rsidRDefault="00E43F90" w:rsidP="002903E3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290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9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2903E3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2903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lastRenderedPageBreak/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Орлинской Светланой Анатольевной,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4743" w:type="dxa"/>
        <w:tblInd w:w="-176" w:type="dxa"/>
        <w:tblLayout w:type="fixed"/>
        <w:tblLook w:val="04A0"/>
      </w:tblPr>
      <w:tblGrid>
        <w:gridCol w:w="561"/>
        <w:gridCol w:w="1424"/>
        <w:gridCol w:w="1843"/>
        <w:gridCol w:w="1560"/>
        <w:gridCol w:w="992"/>
        <w:gridCol w:w="992"/>
        <w:gridCol w:w="1276"/>
        <w:gridCol w:w="1134"/>
        <w:gridCol w:w="1134"/>
        <w:gridCol w:w="1275"/>
        <w:gridCol w:w="1134"/>
        <w:gridCol w:w="1418"/>
      </w:tblGrid>
      <w:tr w:rsidR="00E43F90" w:rsidRPr="00991DC0" w:rsidTr="008E6981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991DC0">
              <w:rPr>
                <w:b/>
                <w:sz w:val="18"/>
                <w:szCs w:val="18"/>
              </w:rPr>
              <w:t xml:space="preserve">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8E6981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8E6981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Орлинская </w:t>
            </w:r>
          </w:p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43F90" w:rsidRDefault="00E43F90" w:rsidP="001605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Mikra</w:t>
            </w:r>
          </w:p>
          <w:p w:rsidR="00E43F90" w:rsidRPr="008E6981" w:rsidRDefault="00E43F90" w:rsidP="001605F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Tekna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754994,58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Соколовым Юрием Валентиновичем,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2015 г. по 31 декабря 2015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5311" w:type="dxa"/>
        <w:tblInd w:w="-318" w:type="dxa"/>
        <w:tblLayout w:type="fixed"/>
        <w:tblLook w:val="04A0"/>
      </w:tblPr>
      <w:tblGrid>
        <w:gridCol w:w="568"/>
        <w:gridCol w:w="1424"/>
        <w:gridCol w:w="1695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E43F90" w:rsidRPr="00991DC0" w:rsidTr="00D3483E">
        <w:trPr>
          <w:cantSplit/>
          <w:trHeight w:val="7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D3483E">
        <w:trPr>
          <w:cantSplit/>
          <w:trHeight w:val="9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D3483E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Соколов 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Юрий Валентинович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32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Default="00E43F90" w:rsidP="00132DC8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32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Default="00E43F90" w:rsidP="00132DC8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32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Default="00E43F90" w:rsidP="00132DC8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32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Default="00E43F90" w:rsidP="00132DC8">
            <w:pPr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четырехкомнатная квартира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D34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  <w:p w:rsidR="00E43F90" w:rsidRDefault="00E43F90" w:rsidP="00D3483E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D34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D34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гараж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176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D3483E" w:rsidRDefault="00E43F90" w:rsidP="00132DC8">
            <w:pPr>
              <w:jc w:val="center"/>
              <w:rPr>
                <w:sz w:val="18"/>
                <w:szCs w:val="18"/>
              </w:rPr>
            </w:pPr>
            <w:r w:rsidRPr="00D3483E">
              <w:rPr>
                <w:sz w:val="18"/>
                <w:szCs w:val="18"/>
              </w:rPr>
              <w:lastRenderedPageBreak/>
              <w:t>долевая 1/3</w:t>
            </w:r>
          </w:p>
          <w:p w:rsidR="00E43F90" w:rsidRPr="00D3483E" w:rsidRDefault="00E43F90" w:rsidP="00132DC8">
            <w:pPr>
              <w:jc w:val="center"/>
              <w:rPr>
                <w:sz w:val="18"/>
                <w:szCs w:val="18"/>
              </w:rPr>
            </w:pPr>
          </w:p>
          <w:p w:rsidR="00E43F90" w:rsidRPr="00D3483E" w:rsidRDefault="00E43F90" w:rsidP="00D3483E">
            <w:pPr>
              <w:rPr>
                <w:sz w:val="18"/>
                <w:szCs w:val="18"/>
              </w:rPr>
            </w:pPr>
            <w:r w:rsidRPr="00D3483E">
              <w:rPr>
                <w:sz w:val="18"/>
                <w:szCs w:val="18"/>
              </w:rPr>
              <w:t>индивидуальная</w:t>
            </w:r>
          </w:p>
          <w:p w:rsidR="00E43F90" w:rsidRPr="00D3483E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D3483E" w:rsidRDefault="00E43F90" w:rsidP="00D3483E">
            <w:pPr>
              <w:rPr>
                <w:sz w:val="18"/>
                <w:szCs w:val="18"/>
              </w:rPr>
            </w:pPr>
            <w:r w:rsidRPr="00D3483E">
              <w:rPr>
                <w:sz w:val="18"/>
                <w:szCs w:val="18"/>
              </w:rPr>
              <w:t>индивидуальная</w:t>
            </w:r>
          </w:p>
          <w:p w:rsidR="00E43F90" w:rsidRPr="00D3483E" w:rsidRDefault="00E43F90" w:rsidP="00132DC8">
            <w:pPr>
              <w:jc w:val="center"/>
              <w:rPr>
                <w:sz w:val="18"/>
                <w:szCs w:val="18"/>
              </w:rPr>
            </w:pPr>
          </w:p>
          <w:p w:rsidR="00E43F90" w:rsidRPr="00D3483E" w:rsidRDefault="00E43F90" w:rsidP="00D3483E">
            <w:pPr>
              <w:rPr>
                <w:sz w:val="18"/>
                <w:szCs w:val="18"/>
              </w:rPr>
            </w:pPr>
            <w:r w:rsidRPr="00D3483E">
              <w:rPr>
                <w:sz w:val="18"/>
                <w:szCs w:val="18"/>
              </w:rPr>
              <w:t>индивидуальная</w:t>
            </w:r>
          </w:p>
          <w:p w:rsidR="00E43F90" w:rsidRPr="00D3483E" w:rsidRDefault="00E43F90" w:rsidP="00132DC8">
            <w:pPr>
              <w:jc w:val="center"/>
              <w:rPr>
                <w:sz w:val="18"/>
                <w:szCs w:val="18"/>
              </w:rPr>
            </w:pPr>
          </w:p>
          <w:p w:rsidR="00E43F90" w:rsidRPr="00D3483E" w:rsidRDefault="00E43F90" w:rsidP="00D3483E">
            <w:pPr>
              <w:jc w:val="center"/>
              <w:rPr>
                <w:sz w:val="18"/>
                <w:szCs w:val="18"/>
              </w:rPr>
            </w:pPr>
            <w:r w:rsidRPr="00D3483E">
              <w:rPr>
                <w:sz w:val="18"/>
                <w:szCs w:val="18"/>
              </w:rPr>
              <w:t>долевая 1/3</w:t>
            </w:r>
          </w:p>
          <w:p w:rsidR="00E43F90" w:rsidRPr="00D3483E" w:rsidRDefault="00E43F90" w:rsidP="00D3483E">
            <w:pPr>
              <w:jc w:val="center"/>
              <w:rPr>
                <w:sz w:val="18"/>
                <w:szCs w:val="18"/>
              </w:rPr>
            </w:pPr>
          </w:p>
          <w:p w:rsidR="00E43F90" w:rsidRPr="00D3483E" w:rsidRDefault="00E43F90" w:rsidP="00D3483E">
            <w:pPr>
              <w:jc w:val="center"/>
              <w:rPr>
                <w:sz w:val="18"/>
                <w:szCs w:val="18"/>
              </w:rPr>
            </w:pPr>
          </w:p>
          <w:p w:rsidR="00E43F90" w:rsidRPr="00D3483E" w:rsidRDefault="00E43F90" w:rsidP="00D3483E">
            <w:pPr>
              <w:rPr>
                <w:sz w:val="18"/>
                <w:szCs w:val="18"/>
              </w:rPr>
            </w:pPr>
            <w:r w:rsidRPr="00D3483E">
              <w:rPr>
                <w:sz w:val="18"/>
                <w:szCs w:val="18"/>
              </w:rPr>
              <w:t>индивидуальная</w:t>
            </w:r>
          </w:p>
          <w:p w:rsidR="00E43F90" w:rsidRPr="00D3483E" w:rsidRDefault="00E43F90" w:rsidP="00D3483E">
            <w:pPr>
              <w:jc w:val="center"/>
              <w:rPr>
                <w:sz w:val="18"/>
                <w:szCs w:val="18"/>
              </w:rPr>
            </w:pPr>
          </w:p>
          <w:p w:rsidR="00E43F90" w:rsidRPr="00D3483E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D3483E" w:rsidRDefault="00E43F90" w:rsidP="00D3483E">
            <w:pPr>
              <w:rPr>
                <w:sz w:val="18"/>
                <w:szCs w:val="18"/>
              </w:rPr>
            </w:pPr>
            <w:r w:rsidRPr="00D3483E"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D3483E">
            <w:pPr>
              <w:rPr>
                <w:sz w:val="18"/>
                <w:szCs w:val="18"/>
              </w:rPr>
            </w:pPr>
          </w:p>
          <w:p w:rsidR="00E43F90" w:rsidRPr="00D3483E" w:rsidRDefault="00E43F90" w:rsidP="00D3483E">
            <w:pPr>
              <w:rPr>
                <w:sz w:val="18"/>
                <w:szCs w:val="18"/>
              </w:rPr>
            </w:pPr>
            <w:r w:rsidRPr="00D3483E"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176588" w:rsidRDefault="00E43F90" w:rsidP="00176588">
            <w:pPr>
              <w:rPr>
                <w:sz w:val="18"/>
                <w:szCs w:val="18"/>
              </w:rPr>
            </w:pPr>
            <w:r w:rsidRPr="00D3483E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1378,00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D34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D34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D34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204,55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38,10</w:t>
            </w:r>
          </w:p>
          <w:p w:rsidR="00E43F90" w:rsidRPr="00D3483E" w:rsidRDefault="00E43F90" w:rsidP="00D3483E">
            <w:pPr>
              <w:rPr>
                <w:sz w:val="18"/>
                <w:szCs w:val="18"/>
              </w:rPr>
            </w:pPr>
          </w:p>
          <w:p w:rsidR="00E43F90" w:rsidRDefault="00E43F90" w:rsidP="00D3483E">
            <w:pPr>
              <w:rPr>
                <w:sz w:val="18"/>
                <w:szCs w:val="18"/>
              </w:rPr>
            </w:pPr>
          </w:p>
          <w:p w:rsidR="00E43F90" w:rsidRDefault="00E43F90" w:rsidP="00D34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46,10</w:t>
            </w:r>
          </w:p>
          <w:p w:rsidR="00E43F90" w:rsidRDefault="00E43F90" w:rsidP="00D3483E">
            <w:pPr>
              <w:rPr>
                <w:sz w:val="18"/>
                <w:szCs w:val="18"/>
              </w:rPr>
            </w:pPr>
          </w:p>
          <w:p w:rsidR="00E43F90" w:rsidRDefault="00E43F90" w:rsidP="00D34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40,80</w:t>
            </w:r>
          </w:p>
          <w:p w:rsidR="00E43F90" w:rsidRDefault="00E43F90" w:rsidP="00D3483E">
            <w:pPr>
              <w:jc w:val="center"/>
              <w:rPr>
                <w:sz w:val="18"/>
                <w:szCs w:val="18"/>
              </w:rPr>
            </w:pPr>
          </w:p>
          <w:p w:rsidR="00E43F90" w:rsidRPr="00D3483E" w:rsidRDefault="00E43F90" w:rsidP="00D34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Pr="00D3483E" w:rsidRDefault="00E43F90" w:rsidP="00176588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Pr="00176588" w:rsidRDefault="00E43F90" w:rsidP="00176588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</w:p>
          <w:p w:rsidR="00E43F90" w:rsidRPr="00176588" w:rsidRDefault="00E43F90" w:rsidP="00176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511DA1" w:rsidRDefault="00E43F90" w:rsidP="009E1A06">
            <w:pPr>
              <w:jc w:val="center"/>
              <w:rPr>
                <w:sz w:val="18"/>
                <w:szCs w:val="18"/>
              </w:rPr>
            </w:pPr>
            <w:r w:rsidRPr="009E1A06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автомобиль</w:t>
            </w:r>
            <w:r w:rsidRPr="009E1A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E43F90" w:rsidRPr="009E1A06" w:rsidRDefault="00E43F90" w:rsidP="009E1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9E1A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9E1A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</w:p>
          <w:p w:rsidR="00E43F90" w:rsidRPr="009E1A06" w:rsidRDefault="00E43F90" w:rsidP="009E1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E1A06">
              <w:rPr>
                <w:sz w:val="18"/>
                <w:szCs w:val="18"/>
              </w:rPr>
              <w:t>2005</w:t>
            </w:r>
            <w:r>
              <w:rPr>
                <w:sz w:val="18"/>
                <w:szCs w:val="18"/>
              </w:rPr>
              <w:t xml:space="preserve"> г.в.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9A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D3483E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9E1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Default="00E43F90" w:rsidP="009E1A06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9E1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Default="00E43F90" w:rsidP="009E1A06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9E1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четырехкомнатная квартира</w:t>
            </w:r>
          </w:p>
          <w:p w:rsidR="00E43F90" w:rsidRDefault="00E43F90" w:rsidP="009E1A06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43F90" w:rsidRPr="00991DC0" w:rsidRDefault="00E43F90" w:rsidP="009A4F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41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  <w:p w:rsidR="00E43F90" w:rsidRDefault="00E43F90" w:rsidP="001412E9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412E9">
            <w:pPr>
              <w:jc w:val="center"/>
              <w:rPr>
                <w:sz w:val="18"/>
                <w:szCs w:val="18"/>
              </w:rPr>
            </w:pPr>
            <w:r w:rsidRPr="00D3483E"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1412E9">
            <w:pPr>
              <w:jc w:val="center"/>
              <w:rPr>
                <w:sz w:val="18"/>
                <w:szCs w:val="18"/>
              </w:rPr>
            </w:pPr>
          </w:p>
          <w:p w:rsidR="00E43F90" w:rsidRPr="00D3483E" w:rsidRDefault="00E43F90" w:rsidP="009A4FAC">
            <w:pPr>
              <w:jc w:val="center"/>
              <w:rPr>
                <w:sz w:val="18"/>
                <w:szCs w:val="18"/>
              </w:rPr>
            </w:pPr>
            <w:r w:rsidRPr="00D3483E">
              <w:rPr>
                <w:sz w:val="18"/>
                <w:szCs w:val="18"/>
              </w:rPr>
              <w:t>долевая 1/3</w:t>
            </w:r>
          </w:p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</w:p>
          <w:p w:rsidR="00E43F90" w:rsidRPr="00D3483E" w:rsidRDefault="00E43F90" w:rsidP="009A4FAC">
            <w:pPr>
              <w:rPr>
                <w:sz w:val="18"/>
                <w:szCs w:val="18"/>
              </w:rPr>
            </w:pPr>
            <w:r w:rsidRPr="00D3483E"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</w:p>
          <w:p w:rsidR="00E43F90" w:rsidRPr="00D3483E" w:rsidRDefault="00E43F90" w:rsidP="009A4FAC">
            <w:pPr>
              <w:rPr>
                <w:sz w:val="18"/>
                <w:szCs w:val="18"/>
              </w:rPr>
            </w:pPr>
            <w:r w:rsidRPr="00D3483E">
              <w:rPr>
                <w:sz w:val="18"/>
                <w:szCs w:val="18"/>
              </w:rPr>
              <w:t>индивидуальная</w:t>
            </w:r>
          </w:p>
          <w:p w:rsidR="00E43F90" w:rsidRPr="00991DC0" w:rsidRDefault="00E43F90" w:rsidP="009A4F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9E1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1378,00</w:t>
            </w:r>
          </w:p>
          <w:p w:rsidR="00E43F90" w:rsidRDefault="00E43F90" w:rsidP="009E1A06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9E1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52,00</w:t>
            </w:r>
          </w:p>
          <w:p w:rsidR="00E43F90" w:rsidRDefault="00E43F90">
            <w:pPr>
              <w:jc w:val="both"/>
              <w:rPr>
                <w:sz w:val="18"/>
                <w:szCs w:val="18"/>
              </w:rPr>
            </w:pPr>
          </w:p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204,55</w:t>
            </w:r>
          </w:p>
          <w:p w:rsidR="00E43F90" w:rsidRDefault="00E43F90" w:rsidP="009A4FAC">
            <w:pPr>
              <w:rPr>
                <w:sz w:val="18"/>
                <w:szCs w:val="18"/>
              </w:rPr>
            </w:pPr>
          </w:p>
          <w:p w:rsidR="00E43F90" w:rsidRDefault="00E43F90" w:rsidP="009A4FAC">
            <w:pPr>
              <w:rPr>
                <w:sz w:val="18"/>
                <w:szCs w:val="18"/>
              </w:rPr>
            </w:pPr>
          </w:p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29,50</w:t>
            </w:r>
          </w:p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</w:p>
          <w:p w:rsidR="00E43F90" w:rsidRPr="009A4FAC" w:rsidRDefault="00E43F90" w:rsidP="009A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Pr="009A4FAC" w:rsidRDefault="00E43F90" w:rsidP="009A4FAC">
            <w:pPr>
              <w:rPr>
                <w:sz w:val="18"/>
                <w:szCs w:val="18"/>
              </w:rPr>
            </w:pPr>
          </w:p>
          <w:p w:rsidR="00E43F90" w:rsidRDefault="00E43F90" w:rsidP="009A4FAC">
            <w:pPr>
              <w:rPr>
                <w:sz w:val="18"/>
                <w:szCs w:val="18"/>
              </w:rPr>
            </w:pPr>
          </w:p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</w:p>
          <w:p w:rsidR="00E43F90" w:rsidRPr="009A4FAC" w:rsidRDefault="00E43F90" w:rsidP="009A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511DA1" w:rsidRDefault="00E43F90" w:rsidP="00A53CA4">
            <w:pPr>
              <w:jc w:val="center"/>
              <w:rPr>
                <w:sz w:val="18"/>
                <w:szCs w:val="18"/>
              </w:rPr>
            </w:pPr>
            <w:r w:rsidRPr="009E1A06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автомобиль</w:t>
            </w:r>
            <w:r w:rsidRPr="009E1A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E43F90" w:rsidRPr="00791318" w:rsidRDefault="00E43F90" w:rsidP="009A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9E1A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RAV4</w:t>
            </w:r>
            <w:r>
              <w:rPr>
                <w:sz w:val="18"/>
                <w:szCs w:val="18"/>
              </w:rPr>
              <w:t>,</w:t>
            </w:r>
          </w:p>
          <w:p w:rsidR="00E43F90" w:rsidRPr="009E1A06" w:rsidRDefault="00E43F90" w:rsidP="00A53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E1A06">
              <w:rPr>
                <w:sz w:val="18"/>
                <w:szCs w:val="18"/>
              </w:rPr>
              <w:t>200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 xml:space="preserve"> г.в.</w:t>
            </w:r>
          </w:p>
          <w:p w:rsidR="00E43F90" w:rsidRPr="00991DC0" w:rsidRDefault="00E43F90" w:rsidP="00A53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9A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A4FAC">
      <w:pPr>
        <w:jc w:val="both"/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Стратиенко Галиной Алексеевной,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842"/>
        <w:gridCol w:w="992"/>
        <w:gridCol w:w="992"/>
        <w:gridCol w:w="1276"/>
        <w:gridCol w:w="1134"/>
        <w:gridCol w:w="1134"/>
        <w:gridCol w:w="1702"/>
        <w:gridCol w:w="1134"/>
        <w:gridCol w:w="1418"/>
      </w:tblGrid>
      <w:tr w:rsidR="00E43F90" w:rsidRPr="00991DC0" w:rsidTr="00083B8B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083B8B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083B8B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Стратиенко Галина Алексеевна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47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Default="00E43F90" w:rsidP="00B4752E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B47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3F90" w:rsidRDefault="00E43F90" w:rsidP="00B4752E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B47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B47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47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Pr="00B4752E" w:rsidRDefault="00E43F90" w:rsidP="00B4752E">
            <w:pPr>
              <w:rPr>
                <w:sz w:val="18"/>
                <w:szCs w:val="18"/>
              </w:rPr>
            </w:pPr>
          </w:p>
          <w:p w:rsidR="00E43F90" w:rsidRDefault="00E43F90" w:rsidP="00B4752E">
            <w:pPr>
              <w:rPr>
                <w:sz w:val="18"/>
                <w:szCs w:val="18"/>
              </w:rPr>
            </w:pPr>
          </w:p>
          <w:p w:rsidR="00E43F90" w:rsidRDefault="00E43F90" w:rsidP="00B47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B4752E">
            <w:pPr>
              <w:rPr>
                <w:sz w:val="18"/>
                <w:szCs w:val="18"/>
              </w:rPr>
            </w:pPr>
          </w:p>
          <w:p w:rsidR="00E43F90" w:rsidRDefault="00E43F90" w:rsidP="00B47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2707E8">
            <w:pPr>
              <w:rPr>
                <w:sz w:val="18"/>
                <w:szCs w:val="18"/>
              </w:rPr>
            </w:pPr>
          </w:p>
          <w:p w:rsidR="00E43F90" w:rsidRPr="00B4752E" w:rsidRDefault="00E43F90" w:rsidP="00B47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987,00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163,40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44,50</w:t>
            </w:r>
          </w:p>
          <w:p w:rsidR="00E43F90" w:rsidRDefault="00E43F90" w:rsidP="002707E8">
            <w:pPr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B4752E">
            <w:pPr>
              <w:rPr>
                <w:sz w:val="18"/>
                <w:szCs w:val="18"/>
              </w:rPr>
            </w:pPr>
          </w:p>
          <w:p w:rsidR="00E43F90" w:rsidRDefault="00E43F90" w:rsidP="00B47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2707E8">
            <w:pPr>
              <w:rPr>
                <w:sz w:val="18"/>
                <w:szCs w:val="18"/>
              </w:rPr>
            </w:pPr>
          </w:p>
          <w:p w:rsidR="00E43F90" w:rsidRPr="00B4752E" w:rsidRDefault="00E43F90" w:rsidP="00B47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542142,00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083B8B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B4752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040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Pr="00991DC0" w:rsidRDefault="00E43F90" w:rsidP="00B475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040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040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040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47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47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163,40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47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43F90" w:rsidRDefault="00E43F90" w:rsidP="00B47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E43F90" w:rsidRPr="00040B7D" w:rsidRDefault="00E43F90" w:rsidP="00040B7D">
            <w:pPr>
              <w:jc w:val="center"/>
              <w:rPr>
                <w:color w:val="333333"/>
                <w:kern w:val="36"/>
              </w:rPr>
            </w:pPr>
            <w:r w:rsidRPr="00B4752E">
              <w:rPr>
                <w:color w:val="333333"/>
                <w:kern w:val="36"/>
              </w:rPr>
              <w:t>Chevrolet Cruze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 w:rsidRPr="001605FE">
        <w:rPr>
          <w:bCs/>
          <w:szCs w:val="24"/>
          <w:u w:val="single"/>
        </w:rPr>
        <w:t>Телегиным Геннадием Алексеевичем</w:t>
      </w:r>
      <w:r>
        <w:rPr>
          <w:bCs/>
          <w:szCs w:val="24"/>
          <w:u w:val="single"/>
        </w:rPr>
        <w:t>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lastRenderedPageBreak/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842"/>
        <w:gridCol w:w="992"/>
        <w:gridCol w:w="992"/>
        <w:gridCol w:w="1276"/>
        <w:gridCol w:w="1134"/>
        <w:gridCol w:w="1134"/>
        <w:gridCol w:w="1702"/>
        <w:gridCol w:w="1134"/>
        <w:gridCol w:w="1418"/>
      </w:tblGrid>
      <w:tr w:rsidR="00E43F90" w:rsidRPr="00991DC0" w:rsidTr="00083B8B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083B8B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083B8B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Телегин 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Геннадий Алексеевич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083B8B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½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64,00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Ткаченко Светланой Николаевной,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5169" w:type="dxa"/>
        <w:tblInd w:w="-176" w:type="dxa"/>
        <w:tblLayout w:type="fixed"/>
        <w:tblLook w:val="04A0"/>
      </w:tblPr>
      <w:tblGrid>
        <w:gridCol w:w="561"/>
        <w:gridCol w:w="1424"/>
        <w:gridCol w:w="1560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E43F90" w:rsidRPr="00991DC0" w:rsidTr="001412E9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1412E9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1412E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Ткаченко</w:t>
            </w:r>
          </w:p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604994,36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1412E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41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Pr="00991DC0" w:rsidRDefault="00E43F90" w:rsidP="00141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41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  <w:p w:rsidR="00E43F90" w:rsidRDefault="00E43F90" w:rsidP="001412E9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41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60,30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автомобиль легковой </w:t>
            </w:r>
          </w:p>
          <w:p w:rsidR="00E43F90" w:rsidRDefault="00E43F90" w:rsidP="001605FE">
            <w:pPr>
              <w:jc w:val="center"/>
              <w:rPr>
                <w:bCs/>
                <w:color w:val="252525"/>
                <w:sz w:val="17"/>
                <w:szCs w:val="17"/>
                <w:shd w:val="clear" w:color="auto" w:fill="FFFFFF"/>
              </w:rPr>
            </w:pPr>
            <w:r w:rsidRPr="001412E9">
              <w:rPr>
                <w:bCs/>
                <w:color w:val="252525"/>
                <w:sz w:val="17"/>
                <w:szCs w:val="17"/>
                <w:shd w:val="clear" w:color="auto" w:fill="FFFFFF"/>
              </w:rPr>
              <w:t>Renault Fluence</w:t>
            </w:r>
            <w:r>
              <w:rPr>
                <w:bCs/>
                <w:color w:val="252525"/>
                <w:sz w:val="17"/>
                <w:szCs w:val="17"/>
                <w:shd w:val="clear" w:color="auto" w:fill="FFFFFF"/>
              </w:rPr>
              <w:t>,</w:t>
            </w:r>
          </w:p>
          <w:p w:rsidR="00E43F90" w:rsidRPr="00991DC0" w:rsidRDefault="00E43F90" w:rsidP="00F10C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572584,04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Федотовой Татьяной Эриковной,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5594" w:type="dxa"/>
        <w:tblInd w:w="-318" w:type="dxa"/>
        <w:tblLayout w:type="fixed"/>
        <w:tblLook w:val="04A0"/>
      </w:tblPr>
      <w:tblGrid>
        <w:gridCol w:w="568"/>
        <w:gridCol w:w="1424"/>
        <w:gridCol w:w="1695"/>
        <w:gridCol w:w="1560"/>
        <w:gridCol w:w="992"/>
        <w:gridCol w:w="992"/>
        <w:gridCol w:w="1559"/>
        <w:gridCol w:w="1134"/>
        <w:gridCol w:w="1134"/>
        <w:gridCol w:w="1984"/>
        <w:gridCol w:w="1134"/>
        <w:gridCol w:w="1418"/>
      </w:tblGrid>
      <w:tr w:rsidR="00E43F90" w:rsidRPr="00991DC0" w:rsidTr="00B20F90">
        <w:trPr>
          <w:cantSplit/>
          <w:trHeight w:val="7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</w:t>
            </w: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размещаются </w:t>
            </w:r>
          </w:p>
        </w:tc>
        <w:tc>
          <w:tcPr>
            <w:tcW w:w="5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Декларированный годовой </w:t>
            </w:r>
            <w:r w:rsidRPr="00991DC0"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991DC0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B20F90">
        <w:trPr>
          <w:cantSplit/>
          <w:trHeight w:val="9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B20F90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Федотова </w:t>
            </w:r>
          </w:p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Татьяна 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Эриковна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32D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Default="00E43F90" w:rsidP="00132DC8">
            <w:pPr>
              <w:rPr>
                <w:sz w:val="18"/>
                <w:szCs w:val="18"/>
              </w:rPr>
            </w:pPr>
          </w:p>
          <w:p w:rsidR="00E43F90" w:rsidRDefault="00E43F90" w:rsidP="00B20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B20F90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B20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D3483E" w:rsidRDefault="00E43F90" w:rsidP="00D3483E">
            <w:pPr>
              <w:rPr>
                <w:sz w:val="18"/>
                <w:szCs w:val="18"/>
              </w:rPr>
            </w:pPr>
            <w:r w:rsidRPr="00D3483E">
              <w:rPr>
                <w:sz w:val="18"/>
                <w:szCs w:val="18"/>
              </w:rPr>
              <w:t>индивидуальная</w:t>
            </w:r>
          </w:p>
          <w:p w:rsidR="00E43F90" w:rsidRPr="00D3483E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D3483E" w:rsidRDefault="00E43F90" w:rsidP="005E0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1/3, 2/3</w:t>
            </w:r>
          </w:p>
          <w:p w:rsidR="00E43F90" w:rsidRPr="00D3483E" w:rsidRDefault="00E43F90" w:rsidP="00132DC8">
            <w:pPr>
              <w:jc w:val="center"/>
              <w:rPr>
                <w:sz w:val="18"/>
                <w:szCs w:val="18"/>
              </w:rPr>
            </w:pPr>
          </w:p>
          <w:p w:rsidR="00E43F90" w:rsidRPr="00D3483E" w:rsidRDefault="00E43F90" w:rsidP="005E0557">
            <w:pPr>
              <w:rPr>
                <w:sz w:val="18"/>
                <w:szCs w:val="18"/>
              </w:rPr>
            </w:pPr>
            <w:r w:rsidRPr="00D3483E">
              <w:rPr>
                <w:sz w:val="18"/>
                <w:szCs w:val="18"/>
              </w:rPr>
              <w:t>индивидуальная</w:t>
            </w:r>
          </w:p>
          <w:p w:rsidR="00E43F90" w:rsidRPr="00176588" w:rsidRDefault="00E43F90" w:rsidP="001765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914,00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D34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70,40</w:t>
            </w:r>
          </w:p>
          <w:p w:rsidR="00E43F90" w:rsidRDefault="00E43F90" w:rsidP="00D3483E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26,30</w:t>
            </w:r>
          </w:p>
          <w:p w:rsidR="00E43F90" w:rsidRPr="00D3483E" w:rsidRDefault="00E43F90" w:rsidP="00D348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176588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5E0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Pr="00176588" w:rsidRDefault="00E43F90" w:rsidP="00176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E1A06" w:rsidRDefault="00E43F90" w:rsidP="00B20F90">
            <w:pPr>
              <w:jc w:val="center"/>
              <w:rPr>
                <w:sz w:val="18"/>
                <w:szCs w:val="18"/>
              </w:rPr>
            </w:pPr>
            <w:r w:rsidRPr="009E1A06">
              <w:rPr>
                <w:sz w:val="18"/>
                <w:szCs w:val="18"/>
              </w:rPr>
              <w:t xml:space="preserve">- 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9A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993739,21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5E0557">
        <w:trPr>
          <w:trHeight w:val="6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B20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20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B20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412E9">
            <w:pPr>
              <w:jc w:val="center"/>
              <w:rPr>
                <w:sz w:val="18"/>
                <w:szCs w:val="18"/>
              </w:rPr>
            </w:pPr>
            <w:r w:rsidRPr="00D3483E">
              <w:rPr>
                <w:sz w:val="18"/>
                <w:szCs w:val="18"/>
              </w:rPr>
              <w:t>индивидуальная</w:t>
            </w:r>
          </w:p>
          <w:p w:rsidR="00E43F90" w:rsidRDefault="00E43F90" w:rsidP="005E0557">
            <w:pPr>
              <w:rPr>
                <w:sz w:val="18"/>
                <w:szCs w:val="18"/>
              </w:rPr>
            </w:pPr>
          </w:p>
          <w:p w:rsidR="00E43F90" w:rsidRPr="00991DC0" w:rsidRDefault="00E43F90" w:rsidP="00B20F90">
            <w:pPr>
              <w:rPr>
                <w:sz w:val="18"/>
                <w:szCs w:val="18"/>
              </w:rPr>
            </w:pPr>
            <w:r w:rsidRPr="00D3483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9E1A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69,20</w:t>
            </w:r>
          </w:p>
          <w:p w:rsidR="00E43F90" w:rsidRDefault="00E43F90" w:rsidP="005E0557">
            <w:pPr>
              <w:rPr>
                <w:sz w:val="18"/>
                <w:szCs w:val="18"/>
              </w:rPr>
            </w:pPr>
          </w:p>
          <w:p w:rsidR="00E43F90" w:rsidRPr="009A4FAC" w:rsidRDefault="00E43F90" w:rsidP="00B20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9A4FAC">
            <w:pPr>
              <w:jc w:val="center"/>
              <w:rPr>
                <w:sz w:val="18"/>
                <w:szCs w:val="18"/>
              </w:rPr>
            </w:pPr>
          </w:p>
          <w:p w:rsidR="00E43F90" w:rsidRPr="009A4FAC" w:rsidRDefault="00E43F90" w:rsidP="005E0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91DC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20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20F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43F90" w:rsidRDefault="00E43F90" w:rsidP="00B20F90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511DA1" w:rsidRDefault="00E43F90" w:rsidP="00A53CA4">
            <w:pPr>
              <w:jc w:val="center"/>
              <w:rPr>
                <w:sz w:val="18"/>
                <w:szCs w:val="18"/>
              </w:rPr>
            </w:pPr>
            <w:r w:rsidRPr="009E1A06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автомобиль</w:t>
            </w:r>
            <w:r w:rsidRPr="009E1A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E43F90" w:rsidRPr="00B20F90" w:rsidRDefault="00E43F90" w:rsidP="00B20F90">
            <w:pPr>
              <w:shd w:val="clear" w:color="auto" w:fill="FFFFFF"/>
              <w:jc w:val="center"/>
              <w:outlineLvl w:val="0"/>
              <w:rPr>
                <w:kern w:val="36"/>
              </w:rPr>
            </w:pPr>
            <w:r w:rsidRPr="00B20F90">
              <w:rPr>
                <w:kern w:val="36"/>
              </w:rPr>
              <w:t>Kia Sorento</w:t>
            </w:r>
          </w:p>
          <w:p w:rsidR="00E43F90" w:rsidRPr="00991DC0" w:rsidRDefault="00E43F90" w:rsidP="005E05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9A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349456,54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A4FAC">
      <w:pPr>
        <w:jc w:val="both"/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Худых Галиной Владимировной,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t>за период с 1 января 2016 г. по 31 декабря 2016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4743" w:type="dxa"/>
        <w:tblInd w:w="-176" w:type="dxa"/>
        <w:tblLayout w:type="fixed"/>
        <w:tblLook w:val="04A0"/>
      </w:tblPr>
      <w:tblGrid>
        <w:gridCol w:w="561"/>
        <w:gridCol w:w="1424"/>
        <w:gridCol w:w="1134"/>
        <w:gridCol w:w="1560"/>
        <w:gridCol w:w="992"/>
        <w:gridCol w:w="992"/>
        <w:gridCol w:w="1276"/>
        <w:gridCol w:w="1134"/>
        <w:gridCol w:w="1134"/>
        <w:gridCol w:w="1984"/>
        <w:gridCol w:w="1134"/>
        <w:gridCol w:w="1418"/>
      </w:tblGrid>
      <w:tr w:rsidR="00E43F90" w:rsidRPr="00991DC0" w:rsidTr="00B919D5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</w:t>
            </w: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размещаются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Декларированный годовой </w:t>
            </w:r>
            <w:r w:rsidRPr="00991DC0"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991DC0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B919D5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B919D5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Худых 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Галина Владимировна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долевая5/6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67,60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Виста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436118,86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B919D5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15B8E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67,60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 грузовой КАМАЗ 5410,</w:t>
            </w:r>
          </w:p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</w:p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автомобиль грузовой </w:t>
            </w:r>
          </w:p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ИНЕРНАЦИОНАЛ 9800, 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-полуприцеп бортовой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-полуприцеп бортовой</w:t>
            </w:r>
          </w:p>
          <w:p w:rsidR="00E43F90" w:rsidRPr="00991DC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B919D5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67,60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</w:pPr>
    </w:p>
    <w:p w:rsidR="00E43F90" w:rsidRDefault="00E43F90" w:rsidP="00991DC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E43F90" w:rsidRDefault="00E43F90" w:rsidP="00991DC0">
      <w:pPr>
        <w:jc w:val="center"/>
        <w:rPr>
          <w:bCs/>
          <w:szCs w:val="24"/>
        </w:rPr>
      </w:pPr>
      <w:r>
        <w:rPr>
          <w:szCs w:val="24"/>
        </w:rPr>
        <w:t xml:space="preserve">о </w:t>
      </w:r>
      <w:r>
        <w:rPr>
          <w:bCs/>
          <w:szCs w:val="24"/>
        </w:rPr>
        <w:t>доходах,</w:t>
      </w:r>
      <w:r>
        <w:rPr>
          <w:szCs w:val="24"/>
        </w:rPr>
        <w:t xml:space="preserve"> </w:t>
      </w:r>
      <w:r>
        <w:rPr>
          <w:bCs/>
          <w:szCs w:val="24"/>
        </w:rPr>
        <w:t>расходах, об имуществе и обязательствах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имущественного характера, предоставленные </w:t>
      </w:r>
    </w:p>
    <w:p w:rsidR="00E43F90" w:rsidRPr="001605FE" w:rsidRDefault="00E43F90" w:rsidP="00991DC0">
      <w:pPr>
        <w:jc w:val="center"/>
        <w:rPr>
          <w:bCs/>
          <w:szCs w:val="24"/>
          <w:u w:val="single"/>
        </w:rPr>
      </w:pPr>
      <w:r>
        <w:rPr>
          <w:bCs/>
          <w:szCs w:val="24"/>
          <w:u w:val="single"/>
        </w:rPr>
        <w:t>Ягуновым Юрием Павловичем, депутатом Совета народных депутатов Топкинского муниципального района</w:t>
      </w:r>
    </w:p>
    <w:p w:rsidR="00E43F90" w:rsidRDefault="00E43F90" w:rsidP="00991D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(ф.и.о. депутата)</w:t>
      </w:r>
    </w:p>
    <w:p w:rsidR="00E43F90" w:rsidRDefault="00E43F90" w:rsidP="00991DC0">
      <w:pPr>
        <w:jc w:val="center"/>
        <w:rPr>
          <w:szCs w:val="24"/>
        </w:rPr>
      </w:pPr>
      <w:r>
        <w:rPr>
          <w:bCs/>
          <w:szCs w:val="24"/>
        </w:rPr>
        <w:lastRenderedPageBreak/>
        <w:t>за период с 1 января 2015 г. по 31 декабря 2015 г.</w:t>
      </w:r>
    </w:p>
    <w:p w:rsidR="00E43F90" w:rsidRDefault="00E43F90" w:rsidP="00991DC0">
      <w:pPr>
        <w:rPr>
          <w:szCs w:val="24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561"/>
        <w:gridCol w:w="1424"/>
        <w:gridCol w:w="1134"/>
        <w:gridCol w:w="1560"/>
        <w:gridCol w:w="992"/>
        <w:gridCol w:w="992"/>
        <w:gridCol w:w="1559"/>
        <w:gridCol w:w="1134"/>
        <w:gridCol w:w="1134"/>
        <w:gridCol w:w="1984"/>
        <w:gridCol w:w="1134"/>
        <w:gridCol w:w="1418"/>
      </w:tblGrid>
      <w:tr w:rsidR="00E43F90" w:rsidRPr="00991DC0" w:rsidTr="00DE0199">
        <w:trPr>
          <w:cantSplit/>
          <w:trHeight w:val="78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№</w:t>
            </w:r>
          </w:p>
          <w:p w:rsidR="00E43F90" w:rsidRPr="00991DC0" w:rsidRDefault="00E43F90">
            <w:pPr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Объекты недвижимости,</w:t>
            </w:r>
          </w:p>
          <w:p w:rsidR="00E43F90" w:rsidRPr="00991DC0" w:rsidRDefault="00E43F90">
            <w:pPr>
              <w:jc w:val="center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43F90" w:rsidRPr="00991DC0" w:rsidTr="00DE0199">
        <w:trPr>
          <w:cantSplit/>
          <w:trHeight w:val="96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 xml:space="preserve">Страна расположение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991DC0">
            <w:pPr>
              <w:contextualSpacing/>
              <w:jc w:val="both"/>
              <w:rPr>
                <w:b/>
                <w:sz w:val="18"/>
                <w:szCs w:val="18"/>
              </w:rPr>
            </w:pPr>
            <w:r w:rsidRPr="00991DC0">
              <w:rPr>
                <w:b/>
                <w:sz w:val="18"/>
                <w:szCs w:val="18"/>
              </w:rPr>
              <w:t>Страна расположение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90" w:rsidRPr="00991DC0" w:rsidRDefault="00E43F90">
            <w:pPr>
              <w:rPr>
                <w:b/>
                <w:sz w:val="18"/>
                <w:szCs w:val="18"/>
              </w:rPr>
            </w:pPr>
          </w:p>
        </w:tc>
      </w:tr>
      <w:tr w:rsidR="00E43F90" w:rsidRPr="00991DC0" w:rsidTr="00DE019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 w:rsidRPr="00991DC0">
              <w:rPr>
                <w:sz w:val="18"/>
                <w:szCs w:val="1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Ягунов </w:t>
            </w:r>
          </w:p>
          <w:p w:rsidR="00E43F9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Юрий </w:t>
            </w:r>
          </w:p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Павлович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DE0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DE0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43F90" w:rsidRPr="00991DC0" w:rsidRDefault="00E43F90" w:rsidP="00DE0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5941,81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463ADD">
            <w:pPr>
              <w:jc w:val="center"/>
              <w:rPr>
                <w:sz w:val="18"/>
                <w:szCs w:val="18"/>
              </w:rPr>
            </w:pP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DE0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43F90" w:rsidRPr="00991DC0" w:rsidRDefault="00E43F90" w:rsidP="001605FE">
            <w:pPr>
              <w:ind w:firstLine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DE0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Pr="00991DC0" w:rsidRDefault="00E43F90" w:rsidP="0046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автомобиль легковой</w:t>
            </w:r>
          </w:p>
          <w:p w:rsidR="00E43F90" w:rsidRDefault="00E43F90" w:rsidP="00DE0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  <w:r w:rsidRPr="00DE01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DE0199">
              <w:rPr>
                <w:sz w:val="18"/>
                <w:szCs w:val="18"/>
              </w:rPr>
              <w:t>5,</w:t>
            </w:r>
            <w:r>
              <w:rPr>
                <w:sz w:val="18"/>
                <w:szCs w:val="18"/>
              </w:rPr>
              <w:t xml:space="preserve"> </w:t>
            </w:r>
          </w:p>
          <w:p w:rsidR="00E43F90" w:rsidRPr="00DE0199" w:rsidRDefault="00E43F90" w:rsidP="00DE0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 г.в.</w:t>
            </w:r>
          </w:p>
          <w:p w:rsidR="00E43F90" w:rsidRPr="00991DC0" w:rsidRDefault="00E43F90" w:rsidP="00DE0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Pr="00991DC0" w:rsidRDefault="00E43F90" w:rsidP="00160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43F90" w:rsidRPr="00991DC0" w:rsidTr="00DE0199">
        <w:trPr>
          <w:trHeight w:val="69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90" w:rsidRPr="00991DC0" w:rsidRDefault="00E43F90" w:rsidP="00F15B8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DE0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2D6C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36,00</w:t>
            </w:r>
          </w:p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DE01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43F90" w:rsidRDefault="00E43F90" w:rsidP="00DE0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90" w:rsidRDefault="00E43F90" w:rsidP="00B91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43F90" w:rsidRDefault="00E43F90" w:rsidP="00991DC0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E43F90" w:rsidRDefault="00E43F90" w:rsidP="00991DC0">
      <w:pPr>
        <w:jc w:val="center"/>
      </w:pPr>
    </w:p>
    <w:p w:rsidR="0097184D" w:rsidRPr="00807380" w:rsidRDefault="0097184D" w:rsidP="00807380"/>
    <w:sectPr w:rsidR="0097184D" w:rsidRPr="00807380" w:rsidSect="008B55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908D6"/>
    <w:rsid w:val="00E43F9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E43F9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E43F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43F90"/>
    <w:rPr>
      <w:rFonts w:eastAsia="Times New Roman"/>
      <w:b/>
      <w:bCs/>
      <w:kern w:val="36"/>
      <w:sz w:val="48"/>
      <w:szCs w:val="48"/>
    </w:rPr>
  </w:style>
  <w:style w:type="paragraph" w:styleId="a9">
    <w:name w:val="No Spacing"/>
    <w:qFormat/>
    <w:rsid w:val="00E43F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4960</Words>
  <Characters>28275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2017-06-23T09:26:00Z</dcterms:modified>
</cp:coreProperties>
</file>