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17E" w:rsidRPr="00D7017E" w:rsidRDefault="00D7017E" w:rsidP="00D7017E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D7017E">
        <w:rPr>
          <w:rFonts w:ascii="Times New Roman" w:hAnsi="Times New Roman" w:cs="Times New Roman"/>
        </w:rPr>
        <w:t>Приложение</w:t>
      </w:r>
    </w:p>
    <w:p w:rsidR="00D7017E" w:rsidRPr="00D7017E" w:rsidRDefault="00D7017E" w:rsidP="00D7017E">
      <w:pPr>
        <w:pStyle w:val="ConsPlusNormal"/>
        <w:jc w:val="right"/>
        <w:rPr>
          <w:rFonts w:ascii="Times New Roman" w:hAnsi="Times New Roman" w:cs="Times New Roman"/>
        </w:rPr>
      </w:pPr>
      <w:r w:rsidRPr="00D7017E">
        <w:rPr>
          <w:rFonts w:ascii="Times New Roman" w:hAnsi="Times New Roman" w:cs="Times New Roman"/>
        </w:rPr>
        <w:t>к порядку размещения сведений о доходах, расходах, об имуществе</w:t>
      </w:r>
    </w:p>
    <w:p w:rsidR="00D7017E" w:rsidRPr="00D7017E" w:rsidRDefault="00D7017E" w:rsidP="00D7017E">
      <w:pPr>
        <w:pStyle w:val="ConsPlusNormal"/>
        <w:jc w:val="right"/>
        <w:rPr>
          <w:rFonts w:ascii="Times New Roman" w:hAnsi="Times New Roman" w:cs="Times New Roman"/>
        </w:rPr>
      </w:pPr>
      <w:r w:rsidRPr="00D7017E">
        <w:rPr>
          <w:rFonts w:ascii="Times New Roman" w:hAnsi="Times New Roman" w:cs="Times New Roman"/>
        </w:rPr>
        <w:t xml:space="preserve">и </w:t>
      </w:r>
      <w:proofErr w:type="gramStart"/>
      <w:r w:rsidRPr="00D7017E">
        <w:rPr>
          <w:rFonts w:ascii="Times New Roman" w:hAnsi="Times New Roman" w:cs="Times New Roman"/>
        </w:rPr>
        <w:t>обязательствах</w:t>
      </w:r>
      <w:proofErr w:type="gramEnd"/>
      <w:r w:rsidRPr="00D7017E">
        <w:rPr>
          <w:rFonts w:ascii="Times New Roman" w:hAnsi="Times New Roman" w:cs="Times New Roman"/>
        </w:rPr>
        <w:t xml:space="preserve"> имущественного характера муниципальных служащих администрации Топкинского муниципального района  и лиц,</w:t>
      </w:r>
    </w:p>
    <w:p w:rsidR="00D7017E" w:rsidRPr="00D7017E" w:rsidRDefault="00D7017E" w:rsidP="00D7017E">
      <w:pPr>
        <w:pStyle w:val="ConsPlusNormal"/>
        <w:jc w:val="right"/>
        <w:rPr>
          <w:rFonts w:ascii="Times New Roman" w:hAnsi="Times New Roman" w:cs="Times New Roman"/>
        </w:rPr>
      </w:pPr>
      <w:r w:rsidRPr="00D7017E">
        <w:rPr>
          <w:rFonts w:ascii="Times New Roman" w:hAnsi="Times New Roman" w:cs="Times New Roman"/>
        </w:rPr>
        <w:t>замещающих должности руководителей муниципальных учреждений, их супругов и несовершеннолетних детей</w:t>
      </w:r>
    </w:p>
    <w:p w:rsidR="00D7017E" w:rsidRPr="00D7017E" w:rsidRDefault="00D7017E" w:rsidP="00D7017E">
      <w:pPr>
        <w:pStyle w:val="ConsPlusNormal"/>
        <w:jc w:val="right"/>
        <w:rPr>
          <w:rFonts w:ascii="Times New Roman" w:hAnsi="Times New Roman" w:cs="Times New Roman"/>
        </w:rPr>
      </w:pPr>
      <w:r w:rsidRPr="00D7017E">
        <w:rPr>
          <w:rFonts w:ascii="Times New Roman" w:hAnsi="Times New Roman" w:cs="Times New Roman"/>
        </w:rPr>
        <w:t xml:space="preserve">на официальных сайтах администрации Топкинского </w:t>
      </w:r>
    </w:p>
    <w:p w:rsidR="00D7017E" w:rsidRPr="00D7017E" w:rsidRDefault="00D7017E" w:rsidP="00D7017E">
      <w:pPr>
        <w:pStyle w:val="ConsPlusNormal"/>
        <w:jc w:val="right"/>
        <w:rPr>
          <w:rFonts w:ascii="Times New Roman" w:hAnsi="Times New Roman" w:cs="Times New Roman"/>
        </w:rPr>
      </w:pPr>
      <w:r w:rsidRPr="00D7017E">
        <w:rPr>
          <w:rFonts w:ascii="Times New Roman" w:hAnsi="Times New Roman" w:cs="Times New Roman"/>
        </w:rPr>
        <w:t>муниципального района и (или) муниципальных учреждений</w:t>
      </w:r>
    </w:p>
    <w:p w:rsidR="00D7017E" w:rsidRPr="00D7017E" w:rsidRDefault="00D7017E" w:rsidP="00D7017E">
      <w:pPr>
        <w:pStyle w:val="ConsPlusNormal"/>
        <w:jc w:val="right"/>
        <w:rPr>
          <w:rFonts w:ascii="Times New Roman" w:hAnsi="Times New Roman" w:cs="Times New Roman"/>
        </w:rPr>
      </w:pPr>
      <w:r w:rsidRPr="00D7017E">
        <w:rPr>
          <w:rFonts w:ascii="Times New Roman" w:hAnsi="Times New Roman" w:cs="Times New Roman"/>
        </w:rPr>
        <w:t>администрации Топкинского муниципального района</w:t>
      </w:r>
    </w:p>
    <w:p w:rsidR="00D7017E" w:rsidRPr="00D7017E" w:rsidRDefault="00D7017E" w:rsidP="00D7017E">
      <w:pPr>
        <w:pStyle w:val="ConsPlusNormal"/>
        <w:jc w:val="right"/>
        <w:rPr>
          <w:rFonts w:ascii="Times New Roman" w:hAnsi="Times New Roman" w:cs="Times New Roman"/>
        </w:rPr>
      </w:pPr>
      <w:r w:rsidRPr="00D7017E">
        <w:rPr>
          <w:rFonts w:ascii="Times New Roman" w:hAnsi="Times New Roman" w:cs="Times New Roman"/>
        </w:rPr>
        <w:t xml:space="preserve">и предоставления этих сведений средствам </w:t>
      </w:r>
    </w:p>
    <w:p w:rsidR="00D7017E" w:rsidRPr="00D7017E" w:rsidRDefault="00D7017E" w:rsidP="00D7017E">
      <w:pPr>
        <w:pStyle w:val="ConsPlusNormal"/>
        <w:jc w:val="right"/>
        <w:rPr>
          <w:rFonts w:ascii="Times New Roman" w:hAnsi="Times New Roman" w:cs="Times New Roman"/>
        </w:rPr>
      </w:pPr>
      <w:r w:rsidRPr="00D7017E">
        <w:rPr>
          <w:rFonts w:ascii="Times New Roman" w:hAnsi="Times New Roman" w:cs="Times New Roman"/>
        </w:rPr>
        <w:t>массовой информации для опубликования</w:t>
      </w:r>
    </w:p>
    <w:p w:rsidR="00D7017E" w:rsidRPr="00190A08" w:rsidRDefault="00D7017E" w:rsidP="00D701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7017E" w:rsidRPr="00190A08" w:rsidRDefault="00D7017E" w:rsidP="00D701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96"/>
      <w:bookmarkEnd w:id="0"/>
      <w:r w:rsidRPr="00190A08">
        <w:rPr>
          <w:rFonts w:ascii="Times New Roman" w:hAnsi="Times New Roman" w:cs="Times New Roman"/>
          <w:sz w:val="28"/>
          <w:szCs w:val="28"/>
        </w:rPr>
        <w:t>Сведения</w:t>
      </w:r>
    </w:p>
    <w:p w:rsidR="00D7017E" w:rsidRPr="00190A08" w:rsidRDefault="00D7017E" w:rsidP="00D701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90A08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 муниципальных служащих администрации Топкинского муниципального района и лиц, замещающих должности руководителей муниципальных учреждений, их супругов и несовершеннолетних детей</w:t>
      </w:r>
    </w:p>
    <w:p w:rsidR="00D7017E" w:rsidRPr="00190A08" w:rsidRDefault="00D7017E" w:rsidP="00D701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90A08">
        <w:rPr>
          <w:rFonts w:ascii="Times New Roman" w:hAnsi="Times New Roman" w:cs="Times New Roman"/>
          <w:sz w:val="28"/>
          <w:szCs w:val="28"/>
        </w:rPr>
        <w:t xml:space="preserve">за период с </w:t>
      </w:r>
      <w:r w:rsidRPr="00190A08">
        <w:rPr>
          <w:rFonts w:ascii="Times New Roman" w:hAnsi="Times New Roman"/>
          <w:sz w:val="28"/>
          <w:szCs w:val="28"/>
        </w:rPr>
        <w:t>1 января 201</w:t>
      </w:r>
      <w:r>
        <w:rPr>
          <w:rFonts w:ascii="Times New Roman" w:hAnsi="Times New Roman"/>
          <w:sz w:val="28"/>
          <w:szCs w:val="28"/>
        </w:rPr>
        <w:t>6</w:t>
      </w:r>
      <w:r w:rsidRPr="00190A08">
        <w:rPr>
          <w:rFonts w:ascii="Times New Roman" w:hAnsi="Times New Roman"/>
          <w:sz w:val="28"/>
          <w:szCs w:val="28"/>
        </w:rPr>
        <w:t xml:space="preserve"> г.  по 31 декабря 201</w:t>
      </w:r>
      <w:r>
        <w:rPr>
          <w:rFonts w:ascii="Times New Roman" w:hAnsi="Times New Roman"/>
          <w:sz w:val="28"/>
          <w:szCs w:val="28"/>
        </w:rPr>
        <w:t>6</w:t>
      </w:r>
      <w:r w:rsidRPr="00190A08">
        <w:rPr>
          <w:rFonts w:ascii="Times New Roman" w:hAnsi="Times New Roman"/>
          <w:sz w:val="28"/>
          <w:szCs w:val="28"/>
        </w:rPr>
        <w:t xml:space="preserve"> г.</w:t>
      </w:r>
    </w:p>
    <w:p w:rsidR="00D7017E" w:rsidRPr="00190A08" w:rsidRDefault="00D7017E" w:rsidP="00D7017E">
      <w:pPr>
        <w:pStyle w:val="ConsPlusNormal"/>
        <w:ind w:firstLine="540"/>
        <w:jc w:val="both"/>
      </w:pPr>
    </w:p>
    <w:tbl>
      <w:tblPr>
        <w:tblW w:w="15070" w:type="dxa"/>
        <w:tblInd w:w="-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20"/>
        <w:gridCol w:w="1980"/>
        <w:gridCol w:w="2750"/>
        <w:gridCol w:w="1210"/>
        <w:gridCol w:w="2750"/>
        <w:gridCol w:w="1870"/>
        <w:gridCol w:w="1430"/>
        <w:gridCol w:w="1760"/>
      </w:tblGrid>
      <w:tr w:rsidR="00D7017E" w:rsidRPr="00190A08" w:rsidTr="004768FE">
        <w:trPr>
          <w:trHeight w:val="1485"/>
        </w:trPr>
        <w:tc>
          <w:tcPr>
            <w:tcW w:w="1320" w:type="dxa"/>
            <w:vMerge w:val="restart"/>
            <w:textDirection w:val="btLr"/>
            <w:vAlign w:val="center"/>
          </w:tcPr>
          <w:p w:rsidR="00D7017E" w:rsidRPr="00190A08" w:rsidRDefault="00D7017E" w:rsidP="005E0FFC">
            <w:pPr>
              <w:pStyle w:val="ConsPlusNormal"/>
              <w:ind w:right="113" w:firstLine="29"/>
              <w:jc w:val="center"/>
              <w:rPr>
                <w:rFonts w:ascii="Times New Roman" w:hAnsi="Times New Roman" w:cs="Times New Roman"/>
              </w:rPr>
            </w:pPr>
            <w:r w:rsidRPr="00190A08">
              <w:rPr>
                <w:rFonts w:ascii="Times New Roman" w:hAnsi="Times New Roman" w:cs="Times New Roman"/>
              </w:rPr>
              <w:t>Замещаемая должность</w:t>
            </w:r>
          </w:p>
        </w:tc>
        <w:tc>
          <w:tcPr>
            <w:tcW w:w="1980" w:type="dxa"/>
            <w:vMerge w:val="restart"/>
            <w:textDirection w:val="btLr"/>
            <w:vAlign w:val="center"/>
          </w:tcPr>
          <w:p w:rsidR="00D7017E" w:rsidRPr="00190A08" w:rsidRDefault="00D7017E" w:rsidP="005E0FFC">
            <w:pPr>
              <w:pStyle w:val="ConsPlusNormal"/>
              <w:ind w:right="113" w:firstLine="47"/>
              <w:jc w:val="center"/>
              <w:rPr>
                <w:rFonts w:ascii="Times New Roman" w:hAnsi="Times New Roman" w:cs="Times New Roman"/>
              </w:rPr>
            </w:pPr>
            <w:r w:rsidRPr="00190A08">
              <w:rPr>
                <w:rFonts w:ascii="Times New Roman" w:hAnsi="Times New Roman" w:cs="Times New Roman"/>
              </w:rPr>
              <w:t xml:space="preserve">Фамилия и инициалы </w:t>
            </w:r>
          </w:p>
          <w:p w:rsidR="00D7017E" w:rsidRPr="00190A08" w:rsidRDefault="00D7017E" w:rsidP="005E0FFC">
            <w:pPr>
              <w:pStyle w:val="ConsPlusNormal"/>
              <w:ind w:right="113" w:firstLine="47"/>
              <w:jc w:val="center"/>
              <w:rPr>
                <w:rFonts w:ascii="Times New Roman" w:hAnsi="Times New Roman" w:cs="Times New Roman"/>
              </w:rPr>
            </w:pPr>
            <w:r w:rsidRPr="00190A08">
              <w:rPr>
                <w:rFonts w:ascii="Times New Roman" w:hAnsi="Times New Roman" w:cs="Times New Roman"/>
              </w:rPr>
              <w:t xml:space="preserve">лица, чьи </w:t>
            </w:r>
          </w:p>
          <w:p w:rsidR="00D7017E" w:rsidRPr="00190A08" w:rsidRDefault="00D7017E" w:rsidP="005E0FFC">
            <w:pPr>
              <w:pStyle w:val="ConsPlusNormal"/>
              <w:ind w:right="113" w:firstLine="47"/>
              <w:jc w:val="center"/>
              <w:rPr>
                <w:rFonts w:ascii="Times New Roman" w:hAnsi="Times New Roman" w:cs="Times New Roman"/>
              </w:rPr>
            </w:pPr>
            <w:r w:rsidRPr="00190A08">
              <w:rPr>
                <w:rFonts w:ascii="Times New Roman" w:hAnsi="Times New Roman" w:cs="Times New Roman"/>
              </w:rPr>
              <w:t xml:space="preserve">сведения </w:t>
            </w:r>
          </w:p>
          <w:p w:rsidR="00D7017E" w:rsidRPr="00190A08" w:rsidRDefault="00D7017E" w:rsidP="005E0FFC">
            <w:pPr>
              <w:pStyle w:val="ConsPlusNormal"/>
              <w:ind w:right="113" w:firstLine="47"/>
              <w:jc w:val="center"/>
              <w:rPr>
                <w:rFonts w:ascii="Times New Roman" w:hAnsi="Times New Roman" w:cs="Times New Roman"/>
              </w:rPr>
            </w:pPr>
            <w:r w:rsidRPr="00190A08">
              <w:rPr>
                <w:rFonts w:ascii="Times New Roman" w:hAnsi="Times New Roman" w:cs="Times New Roman"/>
              </w:rPr>
              <w:t xml:space="preserve">размещаются </w:t>
            </w:r>
            <w:hyperlink w:anchor="P118" w:history="1">
              <w:r w:rsidRPr="00190A08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6710" w:type="dxa"/>
            <w:gridSpan w:val="3"/>
            <w:vAlign w:val="center"/>
          </w:tcPr>
          <w:p w:rsidR="00D7017E" w:rsidRPr="00190A08" w:rsidRDefault="00D7017E" w:rsidP="005E0F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0A08">
              <w:rPr>
                <w:rFonts w:ascii="Times New Roman" w:hAnsi="Times New Roman" w:cs="Times New Roman"/>
              </w:rPr>
              <w:t xml:space="preserve">Перечень объектов недвижимого имущества, принадлежащих на праве собственности или </w:t>
            </w:r>
          </w:p>
          <w:p w:rsidR="00D7017E" w:rsidRPr="00190A08" w:rsidRDefault="00D7017E" w:rsidP="005E0F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90A08">
              <w:rPr>
                <w:rFonts w:ascii="Times New Roman" w:hAnsi="Times New Roman" w:cs="Times New Roman"/>
              </w:rPr>
              <w:t>находящихся</w:t>
            </w:r>
            <w:proofErr w:type="gramEnd"/>
            <w:r w:rsidRPr="00190A08">
              <w:rPr>
                <w:rFonts w:ascii="Times New Roman" w:hAnsi="Times New Roman" w:cs="Times New Roman"/>
              </w:rPr>
              <w:t xml:space="preserve"> в пользовании</w:t>
            </w:r>
          </w:p>
        </w:tc>
        <w:tc>
          <w:tcPr>
            <w:tcW w:w="1870" w:type="dxa"/>
            <w:vMerge w:val="restart"/>
            <w:vAlign w:val="center"/>
          </w:tcPr>
          <w:p w:rsidR="00D7017E" w:rsidRPr="00190A08" w:rsidRDefault="00D7017E" w:rsidP="005E0FFC">
            <w:pPr>
              <w:pStyle w:val="ConsPlusNormal"/>
              <w:ind w:firstLine="67"/>
              <w:jc w:val="center"/>
              <w:rPr>
                <w:rFonts w:ascii="Times New Roman" w:hAnsi="Times New Roman" w:cs="Times New Roman"/>
              </w:rPr>
            </w:pPr>
            <w:r w:rsidRPr="00190A08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430" w:type="dxa"/>
            <w:vMerge w:val="restart"/>
            <w:textDirection w:val="btLr"/>
            <w:vAlign w:val="center"/>
          </w:tcPr>
          <w:p w:rsidR="00D7017E" w:rsidRPr="00190A08" w:rsidRDefault="00D7017E" w:rsidP="005E0FFC">
            <w:pPr>
              <w:pStyle w:val="ConsPlusNormal"/>
              <w:ind w:left="113" w:right="113" w:firstLine="3"/>
              <w:jc w:val="center"/>
              <w:rPr>
                <w:rFonts w:ascii="Times New Roman" w:hAnsi="Times New Roman" w:cs="Times New Roman"/>
              </w:rPr>
            </w:pPr>
            <w:r w:rsidRPr="00190A08">
              <w:rPr>
                <w:rFonts w:ascii="Times New Roman" w:hAnsi="Times New Roman" w:cs="Times New Roman"/>
              </w:rPr>
              <w:t>Декларированный годовой доход  (руб.)</w:t>
            </w:r>
          </w:p>
          <w:p w:rsidR="00D7017E" w:rsidRPr="00190A08" w:rsidRDefault="00D7017E" w:rsidP="005E0FFC">
            <w:pPr>
              <w:pStyle w:val="ConsPlusNormal"/>
              <w:ind w:left="113" w:right="113" w:firstLine="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  <w:vMerge w:val="restart"/>
            <w:textDirection w:val="btLr"/>
          </w:tcPr>
          <w:p w:rsidR="00D7017E" w:rsidRPr="00190A08" w:rsidRDefault="00D7017E" w:rsidP="005E0FFC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 w:rsidRPr="00190A0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7017E" w:rsidRPr="00190A08" w:rsidTr="004768FE">
        <w:tc>
          <w:tcPr>
            <w:tcW w:w="1320" w:type="dxa"/>
            <w:vMerge/>
          </w:tcPr>
          <w:p w:rsidR="00D7017E" w:rsidRPr="00190A08" w:rsidRDefault="00D7017E" w:rsidP="005E0FFC"/>
        </w:tc>
        <w:tc>
          <w:tcPr>
            <w:tcW w:w="1980" w:type="dxa"/>
            <w:vMerge/>
          </w:tcPr>
          <w:p w:rsidR="00D7017E" w:rsidRPr="00190A08" w:rsidRDefault="00D7017E" w:rsidP="005E0FFC"/>
        </w:tc>
        <w:tc>
          <w:tcPr>
            <w:tcW w:w="2750" w:type="dxa"/>
            <w:vAlign w:val="center"/>
          </w:tcPr>
          <w:p w:rsidR="00D7017E" w:rsidRPr="00190A08" w:rsidRDefault="00D7017E" w:rsidP="005E0F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0A08">
              <w:rPr>
                <w:rFonts w:ascii="Times New Roman" w:hAnsi="Times New Roman" w:cs="Times New Roman"/>
              </w:rPr>
              <w:t xml:space="preserve">Объект недвижимости и вид права </w:t>
            </w:r>
            <w:r w:rsidR="00BC5298">
              <w:fldChar w:fldCharType="begin"/>
            </w:r>
            <w:r w:rsidR="00251107">
              <w:instrText>HYPERLINK \l "P119"</w:instrText>
            </w:r>
            <w:r w:rsidR="00BC5298">
              <w:fldChar w:fldCharType="separate"/>
            </w:r>
            <w:r w:rsidRPr="00190A08">
              <w:rPr>
                <w:rFonts w:ascii="Times New Roman" w:hAnsi="Times New Roman" w:cs="Times New Roman"/>
              </w:rPr>
              <w:t>&lt;2&gt;</w:t>
            </w:r>
            <w:r w:rsidR="00BC5298">
              <w:fldChar w:fldCharType="end"/>
            </w:r>
          </w:p>
        </w:tc>
        <w:tc>
          <w:tcPr>
            <w:tcW w:w="1210" w:type="dxa"/>
            <w:vAlign w:val="center"/>
          </w:tcPr>
          <w:p w:rsidR="00D7017E" w:rsidRPr="00190A08" w:rsidRDefault="00D7017E" w:rsidP="005E0F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0A08">
              <w:rPr>
                <w:rFonts w:ascii="Times New Roman" w:hAnsi="Times New Roman" w:cs="Times New Roman"/>
              </w:rPr>
              <w:t>Площадь</w:t>
            </w:r>
          </w:p>
          <w:p w:rsidR="00D7017E" w:rsidRPr="00190A08" w:rsidRDefault="00D7017E" w:rsidP="005E0F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0A08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2750" w:type="dxa"/>
            <w:vAlign w:val="center"/>
          </w:tcPr>
          <w:p w:rsidR="00D7017E" w:rsidRPr="00190A08" w:rsidRDefault="00D7017E" w:rsidP="005E0F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располо</w:t>
            </w:r>
            <w:r w:rsidRPr="00190A08">
              <w:rPr>
                <w:rFonts w:ascii="Times New Roman" w:hAnsi="Times New Roman" w:cs="Times New Roman"/>
              </w:rPr>
              <w:t xml:space="preserve">жения </w:t>
            </w:r>
            <w:r w:rsidR="00BC5298">
              <w:fldChar w:fldCharType="begin"/>
            </w:r>
            <w:r w:rsidR="00251107">
              <w:instrText>HYPERLINK \l "P120"</w:instrText>
            </w:r>
            <w:r w:rsidR="00BC5298">
              <w:fldChar w:fldCharType="separate"/>
            </w:r>
            <w:r w:rsidRPr="00190A08">
              <w:rPr>
                <w:rFonts w:ascii="Times New Roman" w:hAnsi="Times New Roman" w:cs="Times New Roman"/>
              </w:rPr>
              <w:t>&lt;3&gt;</w:t>
            </w:r>
            <w:r w:rsidR="00BC5298">
              <w:fldChar w:fldCharType="end"/>
            </w:r>
          </w:p>
        </w:tc>
        <w:tc>
          <w:tcPr>
            <w:tcW w:w="1870" w:type="dxa"/>
            <w:vMerge/>
            <w:vAlign w:val="center"/>
          </w:tcPr>
          <w:p w:rsidR="00D7017E" w:rsidRPr="00190A08" w:rsidRDefault="00D7017E" w:rsidP="005E0F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</w:tcPr>
          <w:p w:rsidR="00D7017E" w:rsidRPr="00190A08" w:rsidRDefault="00D7017E" w:rsidP="005E0FFC"/>
        </w:tc>
        <w:tc>
          <w:tcPr>
            <w:tcW w:w="1760" w:type="dxa"/>
            <w:vMerge/>
          </w:tcPr>
          <w:p w:rsidR="00D7017E" w:rsidRPr="00190A08" w:rsidRDefault="00D7017E" w:rsidP="005E0FFC"/>
        </w:tc>
      </w:tr>
      <w:tr w:rsidR="006217E4" w:rsidRPr="00776627" w:rsidTr="004768FE">
        <w:tc>
          <w:tcPr>
            <w:tcW w:w="1320" w:type="dxa"/>
            <w:vMerge w:val="restart"/>
          </w:tcPr>
          <w:p w:rsidR="006217E4" w:rsidRPr="00776627" w:rsidRDefault="006217E4" w:rsidP="005E0FFC">
            <w:r>
              <w:t>Директор МКУ «ЖКУ» Топкинского муниципального района</w:t>
            </w:r>
          </w:p>
        </w:tc>
        <w:tc>
          <w:tcPr>
            <w:tcW w:w="1980" w:type="dxa"/>
          </w:tcPr>
          <w:p w:rsidR="006217E4" w:rsidRPr="00776627" w:rsidRDefault="006217E4" w:rsidP="005E0FFC">
            <w:r>
              <w:t>Федоров А.В.</w:t>
            </w:r>
          </w:p>
        </w:tc>
        <w:tc>
          <w:tcPr>
            <w:tcW w:w="2750" w:type="dxa"/>
          </w:tcPr>
          <w:p w:rsidR="006217E4" w:rsidRPr="00776627" w:rsidRDefault="006217E4" w:rsidP="005E0F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 w:rsidRPr="00776627">
              <w:rPr>
                <w:rFonts w:ascii="Times New Roman" w:hAnsi="Times New Roman" w:cs="Times New Roman"/>
              </w:rPr>
              <w:t xml:space="preserve"> </w:t>
            </w:r>
          </w:p>
          <w:p w:rsidR="006217E4" w:rsidRPr="00776627" w:rsidRDefault="006217E4" w:rsidP="00931A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6627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пользование</w:t>
            </w:r>
            <w:r w:rsidRPr="00776627">
              <w:rPr>
                <w:rFonts w:ascii="Times New Roman" w:hAnsi="Times New Roman" w:cs="Times New Roman"/>
              </w:rPr>
              <w:t>)</w:t>
            </w:r>
          </w:p>
          <w:p w:rsidR="006217E4" w:rsidRPr="00776627" w:rsidRDefault="006217E4" w:rsidP="00931A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0" w:type="dxa"/>
          </w:tcPr>
          <w:p w:rsidR="006217E4" w:rsidRPr="00776627" w:rsidRDefault="006217E4" w:rsidP="005E0F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50,5</w:t>
            </w:r>
          </w:p>
          <w:p w:rsidR="006217E4" w:rsidRPr="00776627" w:rsidRDefault="006217E4" w:rsidP="005E0F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217E4" w:rsidRPr="00776627" w:rsidRDefault="006217E4" w:rsidP="005E0F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50" w:type="dxa"/>
          </w:tcPr>
          <w:p w:rsidR="006217E4" w:rsidRPr="00776627" w:rsidRDefault="006217E4" w:rsidP="005E0F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6627">
              <w:rPr>
                <w:rFonts w:ascii="Times New Roman" w:hAnsi="Times New Roman" w:cs="Times New Roman"/>
              </w:rPr>
              <w:t>Россия</w:t>
            </w:r>
          </w:p>
          <w:p w:rsidR="006217E4" w:rsidRPr="00776627" w:rsidRDefault="006217E4" w:rsidP="005E0F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217E4" w:rsidRPr="00776627" w:rsidRDefault="006217E4" w:rsidP="005E0F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6217E4" w:rsidRPr="00776627" w:rsidRDefault="006217E4" w:rsidP="007766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76627"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</w:rPr>
              <w:t xml:space="preserve">ФОРД </w:t>
            </w:r>
            <w:proofErr w:type="spellStart"/>
            <w:r>
              <w:rPr>
                <w:rFonts w:ascii="Times New Roman" w:hAnsi="Times New Roman" w:cs="Times New Roman"/>
              </w:rPr>
              <w:t>фьюжин</w:t>
            </w:r>
            <w:proofErr w:type="spellEnd"/>
          </w:p>
        </w:tc>
        <w:tc>
          <w:tcPr>
            <w:tcW w:w="1430" w:type="dxa"/>
          </w:tcPr>
          <w:p w:rsidR="006217E4" w:rsidRPr="00776627" w:rsidRDefault="006217E4" w:rsidP="00931A72">
            <w:r>
              <w:t>622 304,74</w:t>
            </w:r>
          </w:p>
        </w:tc>
        <w:tc>
          <w:tcPr>
            <w:tcW w:w="1760" w:type="dxa"/>
          </w:tcPr>
          <w:p w:rsidR="006217E4" w:rsidRPr="00776627" w:rsidRDefault="006217E4" w:rsidP="005E0FFC">
            <w:r w:rsidRPr="00776627">
              <w:t>-</w:t>
            </w:r>
          </w:p>
        </w:tc>
      </w:tr>
      <w:tr w:rsidR="006217E4" w:rsidRPr="00776627" w:rsidTr="004768FE">
        <w:tc>
          <w:tcPr>
            <w:tcW w:w="1320" w:type="dxa"/>
            <w:vMerge/>
          </w:tcPr>
          <w:p w:rsidR="006217E4" w:rsidRDefault="006217E4" w:rsidP="005E0FFC"/>
        </w:tc>
        <w:tc>
          <w:tcPr>
            <w:tcW w:w="1980" w:type="dxa"/>
          </w:tcPr>
          <w:p w:rsidR="006217E4" w:rsidRDefault="006217E4" w:rsidP="005E0FFC">
            <w:r>
              <w:t>супруга</w:t>
            </w:r>
          </w:p>
        </w:tc>
        <w:tc>
          <w:tcPr>
            <w:tcW w:w="2750" w:type="dxa"/>
          </w:tcPr>
          <w:p w:rsidR="006217E4" w:rsidRDefault="006217E4" w:rsidP="005E0F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217E4" w:rsidRDefault="006217E4" w:rsidP="005E0F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6217E4" w:rsidRDefault="006217E4" w:rsidP="005E0F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217E4" w:rsidRDefault="006217E4" w:rsidP="005E0F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217E4" w:rsidRDefault="006217E4" w:rsidP="005E0F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</w:t>
            </w:r>
            <w:r w:rsidR="000011A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10" w:type="dxa"/>
          </w:tcPr>
          <w:p w:rsidR="006217E4" w:rsidRDefault="006217E4" w:rsidP="005E0F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1238,0</w:t>
            </w:r>
          </w:p>
          <w:p w:rsidR="006217E4" w:rsidRDefault="006217E4" w:rsidP="005E0F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217E4" w:rsidRDefault="006217E4" w:rsidP="005E0F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217E4" w:rsidRDefault="006217E4" w:rsidP="005E0F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2750" w:type="dxa"/>
          </w:tcPr>
          <w:p w:rsidR="006217E4" w:rsidRDefault="006217E4" w:rsidP="005E0F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217E4" w:rsidRDefault="006217E4" w:rsidP="005E0F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217E4" w:rsidRDefault="006217E4" w:rsidP="005E0F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217E4" w:rsidRPr="00776627" w:rsidRDefault="006217E4" w:rsidP="005E0F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6217E4" w:rsidRPr="00776627" w:rsidRDefault="006217E4" w:rsidP="007766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0" w:type="dxa"/>
          </w:tcPr>
          <w:p w:rsidR="006217E4" w:rsidRDefault="006217E4" w:rsidP="00931A72">
            <w:r>
              <w:t>372 209,27</w:t>
            </w:r>
          </w:p>
        </w:tc>
        <w:tc>
          <w:tcPr>
            <w:tcW w:w="1760" w:type="dxa"/>
          </w:tcPr>
          <w:p w:rsidR="006217E4" w:rsidRPr="00776627" w:rsidRDefault="006217E4" w:rsidP="005E0FFC"/>
        </w:tc>
      </w:tr>
      <w:tr w:rsidR="00776627" w:rsidRPr="006217E4" w:rsidTr="004768FE">
        <w:tc>
          <w:tcPr>
            <w:tcW w:w="1320" w:type="dxa"/>
          </w:tcPr>
          <w:p w:rsidR="00776627" w:rsidRPr="006217E4" w:rsidRDefault="00776627" w:rsidP="00776627">
            <w:r w:rsidRPr="006217E4">
              <w:t xml:space="preserve">Директор МУП «Специализированная служба по </w:t>
            </w:r>
            <w:r w:rsidRPr="006217E4">
              <w:lastRenderedPageBreak/>
              <w:t xml:space="preserve">вопросам похоронного дела» </w:t>
            </w:r>
          </w:p>
        </w:tc>
        <w:tc>
          <w:tcPr>
            <w:tcW w:w="1980" w:type="dxa"/>
          </w:tcPr>
          <w:p w:rsidR="00776627" w:rsidRPr="006217E4" w:rsidRDefault="00776627" w:rsidP="005E0FFC">
            <w:r w:rsidRPr="006217E4">
              <w:lastRenderedPageBreak/>
              <w:t>Сорокина С.М.</w:t>
            </w:r>
          </w:p>
        </w:tc>
        <w:tc>
          <w:tcPr>
            <w:tcW w:w="2750" w:type="dxa"/>
          </w:tcPr>
          <w:p w:rsidR="00776627" w:rsidRPr="006217E4" w:rsidRDefault="00776627" w:rsidP="00BB24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17E4">
              <w:rPr>
                <w:rFonts w:ascii="Times New Roman" w:hAnsi="Times New Roman" w:cs="Times New Roman"/>
              </w:rPr>
              <w:t xml:space="preserve">Квартира </w:t>
            </w:r>
          </w:p>
          <w:p w:rsidR="00776627" w:rsidRPr="006217E4" w:rsidRDefault="00776627" w:rsidP="00BB24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17E4">
              <w:rPr>
                <w:rFonts w:ascii="Times New Roman" w:hAnsi="Times New Roman" w:cs="Times New Roman"/>
              </w:rPr>
              <w:t>(</w:t>
            </w:r>
            <w:r w:rsidR="006217E4">
              <w:rPr>
                <w:rFonts w:ascii="Times New Roman" w:hAnsi="Times New Roman" w:cs="Times New Roman"/>
              </w:rPr>
              <w:t>пользование</w:t>
            </w:r>
            <w:r w:rsidRPr="006217E4">
              <w:rPr>
                <w:rFonts w:ascii="Times New Roman" w:hAnsi="Times New Roman" w:cs="Times New Roman"/>
              </w:rPr>
              <w:t>)</w:t>
            </w:r>
          </w:p>
          <w:p w:rsidR="00776627" w:rsidRPr="006217E4" w:rsidRDefault="00776627" w:rsidP="00BB24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76627" w:rsidRPr="006217E4" w:rsidRDefault="00776627" w:rsidP="007766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776627" w:rsidRPr="006217E4" w:rsidRDefault="006217E4" w:rsidP="00FC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65,0</w:t>
            </w:r>
          </w:p>
          <w:p w:rsidR="00776627" w:rsidRPr="006217E4" w:rsidRDefault="00776627" w:rsidP="00FC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76627" w:rsidRPr="006217E4" w:rsidRDefault="00776627" w:rsidP="00FC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76627" w:rsidRPr="006217E4" w:rsidRDefault="00776627" w:rsidP="00FC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</w:tcPr>
          <w:p w:rsidR="00776627" w:rsidRPr="006217E4" w:rsidRDefault="00776627" w:rsidP="005E0F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217E4">
              <w:rPr>
                <w:rFonts w:ascii="Times New Roman" w:hAnsi="Times New Roman" w:cs="Times New Roman"/>
              </w:rPr>
              <w:t>Россия</w:t>
            </w:r>
          </w:p>
          <w:p w:rsidR="00776627" w:rsidRPr="006217E4" w:rsidRDefault="00776627" w:rsidP="005E0F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76627" w:rsidRPr="006217E4" w:rsidRDefault="00776627" w:rsidP="005E0F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76627" w:rsidRPr="006217E4" w:rsidRDefault="00776627" w:rsidP="005E0F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776627" w:rsidRPr="006217E4" w:rsidRDefault="006217E4" w:rsidP="007C107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217E4">
              <w:rPr>
                <w:rFonts w:ascii="Times New Roman" w:hAnsi="Times New Roman" w:cs="Times New Roman"/>
              </w:rPr>
              <w:t>Легковой автомобиль СИТРОЕН С3</w:t>
            </w:r>
          </w:p>
        </w:tc>
        <w:tc>
          <w:tcPr>
            <w:tcW w:w="1430" w:type="dxa"/>
          </w:tcPr>
          <w:p w:rsidR="00776627" w:rsidRPr="006217E4" w:rsidRDefault="00776627" w:rsidP="005E0FFC">
            <w:r w:rsidRPr="006217E4">
              <w:t>101 400,00</w:t>
            </w:r>
          </w:p>
        </w:tc>
        <w:tc>
          <w:tcPr>
            <w:tcW w:w="1760" w:type="dxa"/>
          </w:tcPr>
          <w:p w:rsidR="00776627" w:rsidRPr="006217E4" w:rsidRDefault="00776627" w:rsidP="005E0FFC"/>
        </w:tc>
      </w:tr>
      <w:tr w:rsidR="00ED66DC" w:rsidRPr="003476F0" w:rsidTr="004768FE">
        <w:tc>
          <w:tcPr>
            <w:tcW w:w="1320" w:type="dxa"/>
            <w:vMerge w:val="restart"/>
          </w:tcPr>
          <w:p w:rsidR="00ED66DC" w:rsidRPr="003476F0" w:rsidRDefault="00ED66DC" w:rsidP="00931A72">
            <w:r w:rsidRPr="003476F0">
              <w:lastRenderedPageBreak/>
              <w:t>Директор МАУ «Многофункциональный  центр предоставления государственных и муниципальных услуг  Топкинского муниципального района»</w:t>
            </w:r>
          </w:p>
        </w:tc>
        <w:tc>
          <w:tcPr>
            <w:tcW w:w="1980" w:type="dxa"/>
          </w:tcPr>
          <w:p w:rsidR="00ED66DC" w:rsidRPr="003476F0" w:rsidRDefault="00ED66DC" w:rsidP="005E0FFC">
            <w:r w:rsidRPr="003476F0">
              <w:t>Ишутина Л.И.</w:t>
            </w:r>
          </w:p>
        </w:tc>
        <w:tc>
          <w:tcPr>
            <w:tcW w:w="2750" w:type="dxa"/>
          </w:tcPr>
          <w:p w:rsidR="00ED66DC" w:rsidRPr="003476F0" w:rsidRDefault="00ED66DC" w:rsidP="00BB24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76F0">
              <w:rPr>
                <w:rFonts w:ascii="Times New Roman" w:hAnsi="Times New Roman" w:cs="Times New Roman"/>
              </w:rPr>
              <w:t>Квартира</w:t>
            </w:r>
          </w:p>
          <w:p w:rsidR="00ED66DC" w:rsidRPr="003476F0" w:rsidRDefault="00ED66DC" w:rsidP="00BB24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76F0">
              <w:rPr>
                <w:rFonts w:ascii="Times New Roman" w:hAnsi="Times New Roman" w:cs="Times New Roman"/>
              </w:rPr>
              <w:t>(общая долевая 1/4)</w:t>
            </w:r>
          </w:p>
          <w:p w:rsidR="00ED66DC" w:rsidRPr="003476F0" w:rsidRDefault="00ED66DC" w:rsidP="00BB24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ED66DC" w:rsidRPr="003476F0" w:rsidRDefault="00ED66DC" w:rsidP="00747C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76F0">
              <w:rPr>
                <w:rFonts w:ascii="Times New Roman" w:hAnsi="Times New Roman" w:cs="Times New Roman"/>
              </w:rPr>
              <w:t>Квартира</w:t>
            </w:r>
          </w:p>
          <w:p w:rsidR="00ED66DC" w:rsidRPr="003476F0" w:rsidRDefault="00ED66DC" w:rsidP="00747C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76F0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210" w:type="dxa"/>
          </w:tcPr>
          <w:p w:rsidR="00ED66DC" w:rsidRPr="003476F0" w:rsidRDefault="00ED66DC" w:rsidP="00FC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76F0">
              <w:rPr>
                <w:rFonts w:ascii="Times New Roman" w:hAnsi="Times New Roman" w:cs="Times New Roman"/>
              </w:rPr>
              <w:t>65,1</w:t>
            </w:r>
          </w:p>
          <w:p w:rsidR="00ED66DC" w:rsidRPr="003476F0" w:rsidRDefault="00ED66DC" w:rsidP="00FC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ED66DC" w:rsidRPr="003476F0" w:rsidRDefault="00ED66DC" w:rsidP="00FC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ED66DC" w:rsidRPr="003476F0" w:rsidRDefault="00ED66DC" w:rsidP="00FC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76F0">
              <w:rPr>
                <w:rFonts w:ascii="Times New Roman" w:hAnsi="Times New Roman" w:cs="Times New Roman"/>
              </w:rPr>
              <w:t>29,8</w:t>
            </w:r>
          </w:p>
        </w:tc>
        <w:tc>
          <w:tcPr>
            <w:tcW w:w="2750" w:type="dxa"/>
          </w:tcPr>
          <w:p w:rsidR="00ED66DC" w:rsidRPr="003476F0" w:rsidRDefault="00ED66DC" w:rsidP="005E0F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76F0">
              <w:rPr>
                <w:rFonts w:ascii="Times New Roman" w:hAnsi="Times New Roman" w:cs="Times New Roman"/>
              </w:rPr>
              <w:t>Россия</w:t>
            </w:r>
          </w:p>
          <w:p w:rsidR="00ED66DC" w:rsidRPr="003476F0" w:rsidRDefault="00ED66DC" w:rsidP="005E0F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ED66DC" w:rsidRPr="003476F0" w:rsidRDefault="00ED66DC" w:rsidP="005E0F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ED66DC" w:rsidRPr="003476F0" w:rsidRDefault="00ED66DC" w:rsidP="005E0F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76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ED66DC" w:rsidRPr="003476F0" w:rsidRDefault="00ED66DC" w:rsidP="00BB24A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476F0">
              <w:rPr>
                <w:rFonts w:ascii="Times New Roman" w:hAnsi="Times New Roman" w:cs="Times New Roman"/>
              </w:rPr>
              <w:t xml:space="preserve">Легковой автомобиль МАЗДА </w:t>
            </w:r>
            <w:proofErr w:type="spellStart"/>
            <w:r w:rsidRPr="003476F0">
              <w:rPr>
                <w:rFonts w:ascii="Times New Roman" w:hAnsi="Times New Roman" w:cs="Times New Roman"/>
              </w:rPr>
              <w:t>Демио</w:t>
            </w:r>
            <w:proofErr w:type="spellEnd"/>
          </w:p>
        </w:tc>
        <w:tc>
          <w:tcPr>
            <w:tcW w:w="1430" w:type="dxa"/>
          </w:tcPr>
          <w:p w:rsidR="00ED66DC" w:rsidRPr="003476F0" w:rsidRDefault="00ED66DC" w:rsidP="005E0FFC">
            <w:r w:rsidRPr="003476F0">
              <w:t>548 832,78</w:t>
            </w:r>
          </w:p>
        </w:tc>
        <w:tc>
          <w:tcPr>
            <w:tcW w:w="1760" w:type="dxa"/>
          </w:tcPr>
          <w:p w:rsidR="00ED66DC" w:rsidRPr="003476F0" w:rsidRDefault="00ED66DC" w:rsidP="005E0FFC"/>
        </w:tc>
      </w:tr>
      <w:tr w:rsidR="00ED66DC" w:rsidRPr="003476F0" w:rsidTr="004768FE">
        <w:tc>
          <w:tcPr>
            <w:tcW w:w="1320" w:type="dxa"/>
            <w:vMerge/>
          </w:tcPr>
          <w:p w:rsidR="00ED66DC" w:rsidRPr="003476F0" w:rsidRDefault="00ED66DC" w:rsidP="00931A72"/>
        </w:tc>
        <w:tc>
          <w:tcPr>
            <w:tcW w:w="1980" w:type="dxa"/>
          </w:tcPr>
          <w:p w:rsidR="00ED66DC" w:rsidRPr="003476F0" w:rsidRDefault="00ED66DC" w:rsidP="005E0FFC">
            <w:r w:rsidRPr="003476F0">
              <w:t>супруг</w:t>
            </w:r>
          </w:p>
        </w:tc>
        <w:tc>
          <w:tcPr>
            <w:tcW w:w="2750" w:type="dxa"/>
          </w:tcPr>
          <w:p w:rsidR="00ED66DC" w:rsidRPr="003476F0" w:rsidRDefault="00ED66DC" w:rsidP="00747C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76F0">
              <w:rPr>
                <w:rFonts w:ascii="Times New Roman" w:hAnsi="Times New Roman" w:cs="Times New Roman"/>
              </w:rPr>
              <w:t>Квартира</w:t>
            </w:r>
          </w:p>
          <w:p w:rsidR="00ED66DC" w:rsidRPr="003476F0" w:rsidRDefault="00ED66DC" w:rsidP="00747C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76F0">
              <w:rPr>
                <w:rFonts w:ascii="Times New Roman" w:hAnsi="Times New Roman" w:cs="Times New Roman"/>
              </w:rPr>
              <w:t>(общая долевая 1/2)</w:t>
            </w:r>
          </w:p>
          <w:p w:rsidR="00ED66DC" w:rsidRPr="003476F0" w:rsidRDefault="00ED66DC" w:rsidP="00747C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ED66DC" w:rsidRPr="003476F0" w:rsidRDefault="00ED66DC" w:rsidP="00747C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76F0">
              <w:rPr>
                <w:rFonts w:ascii="Times New Roman" w:hAnsi="Times New Roman" w:cs="Times New Roman"/>
              </w:rPr>
              <w:t>Квартира</w:t>
            </w:r>
          </w:p>
          <w:p w:rsidR="00ED66DC" w:rsidRPr="003476F0" w:rsidRDefault="00ED66DC" w:rsidP="00747C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76F0">
              <w:rPr>
                <w:rFonts w:ascii="Times New Roman" w:hAnsi="Times New Roman" w:cs="Times New Roman"/>
              </w:rPr>
              <w:t>(пользование)</w:t>
            </w:r>
          </w:p>
          <w:p w:rsidR="00ED66DC" w:rsidRPr="003476F0" w:rsidRDefault="00ED66DC" w:rsidP="00BB24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ED66DC" w:rsidRPr="003476F0" w:rsidRDefault="00ED66DC" w:rsidP="00FC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76F0">
              <w:rPr>
                <w:rFonts w:ascii="Times New Roman" w:hAnsi="Times New Roman" w:cs="Times New Roman"/>
              </w:rPr>
              <w:t>60,5</w:t>
            </w:r>
          </w:p>
          <w:p w:rsidR="00ED66DC" w:rsidRPr="003476F0" w:rsidRDefault="00ED66DC" w:rsidP="00FC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ED66DC" w:rsidRPr="003476F0" w:rsidRDefault="00ED66DC" w:rsidP="00FC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ED66DC" w:rsidRPr="003476F0" w:rsidRDefault="00ED66DC" w:rsidP="00FC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76F0">
              <w:rPr>
                <w:rFonts w:ascii="Times New Roman" w:hAnsi="Times New Roman" w:cs="Times New Roman"/>
              </w:rPr>
              <w:t>29,8</w:t>
            </w:r>
          </w:p>
        </w:tc>
        <w:tc>
          <w:tcPr>
            <w:tcW w:w="2750" w:type="dxa"/>
          </w:tcPr>
          <w:p w:rsidR="00ED66DC" w:rsidRPr="003476F0" w:rsidRDefault="00ED66DC" w:rsidP="005E0F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76F0">
              <w:rPr>
                <w:rFonts w:ascii="Times New Roman" w:hAnsi="Times New Roman" w:cs="Times New Roman"/>
              </w:rPr>
              <w:t>Россия</w:t>
            </w:r>
          </w:p>
          <w:p w:rsidR="00ED66DC" w:rsidRPr="003476F0" w:rsidRDefault="00ED66DC" w:rsidP="005E0F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ED66DC" w:rsidRPr="003476F0" w:rsidRDefault="00ED66DC" w:rsidP="005E0F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ED66DC" w:rsidRPr="003476F0" w:rsidRDefault="00ED66DC" w:rsidP="005E0F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76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ED66DC" w:rsidRPr="003476F0" w:rsidRDefault="00ED66DC" w:rsidP="00BB24A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476F0">
              <w:rPr>
                <w:rFonts w:ascii="Times New Roman" w:hAnsi="Times New Roman" w:cs="Times New Roman"/>
              </w:rPr>
              <w:t>Легковой автомобиль ВАЗ 21093</w:t>
            </w:r>
          </w:p>
          <w:p w:rsidR="00ED66DC" w:rsidRPr="003476F0" w:rsidRDefault="00ED66DC" w:rsidP="00BB24A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ED66DC" w:rsidRPr="003476F0" w:rsidRDefault="00ED66DC" w:rsidP="00BB24A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476F0">
              <w:rPr>
                <w:rFonts w:ascii="Times New Roman" w:hAnsi="Times New Roman" w:cs="Times New Roman"/>
              </w:rPr>
              <w:t>Легковой автомобиль ВАЗ 2131</w:t>
            </w:r>
          </w:p>
        </w:tc>
        <w:tc>
          <w:tcPr>
            <w:tcW w:w="1430" w:type="dxa"/>
          </w:tcPr>
          <w:p w:rsidR="00ED66DC" w:rsidRPr="003476F0" w:rsidRDefault="00ED66DC" w:rsidP="005E0FFC">
            <w:r w:rsidRPr="003476F0">
              <w:t>513 576,57</w:t>
            </w:r>
          </w:p>
        </w:tc>
        <w:tc>
          <w:tcPr>
            <w:tcW w:w="1760" w:type="dxa"/>
          </w:tcPr>
          <w:p w:rsidR="00ED66DC" w:rsidRPr="003476F0" w:rsidRDefault="00ED66DC" w:rsidP="005E0FFC"/>
        </w:tc>
      </w:tr>
      <w:tr w:rsidR="00ED66DC" w:rsidRPr="003476F0" w:rsidTr="004768FE">
        <w:tc>
          <w:tcPr>
            <w:tcW w:w="1320" w:type="dxa"/>
            <w:vMerge w:val="restart"/>
          </w:tcPr>
          <w:p w:rsidR="00ED66DC" w:rsidRPr="003476F0" w:rsidRDefault="00ED66DC" w:rsidP="00ED66DC">
            <w:r>
              <w:t>Главный редактор МУП «Редакция газеты «Провинция»</w:t>
            </w:r>
          </w:p>
        </w:tc>
        <w:tc>
          <w:tcPr>
            <w:tcW w:w="1980" w:type="dxa"/>
          </w:tcPr>
          <w:p w:rsidR="00ED66DC" w:rsidRPr="003476F0" w:rsidRDefault="00ED66DC" w:rsidP="005E0FFC">
            <w:r>
              <w:t>Качкаев О.Н.</w:t>
            </w:r>
          </w:p>
        </w:tc>
        <w:tc>
          <w:tcPr>
            <w:tcW w:w="2750" w:type="dxa"/>
          </w:tcPr>
          <w:p w:rsidR="00ED66DC" w:rsidRDefault="00ED66DC" w:rsidP="00747C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D66DC" w:rsidRPr="003476F0" w:rsidRDefault="00ED66DC" w:rsidP="00747C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210" w:type="dxa"/>
          </w:tcPr>
          <w:p w:rsidR="00ED66DC" w:rsidRPr="003476F0" w:rsidRDefault="00ED66DC" w:rsidP="00FC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28,5</w:t>
            </w:r>
          </w:p>
        </w:tc>
        <w:tc>
          <w:tcPr>
            <w:tcW w:w="2750" w:type="dxa"/>
          </w:tcPr>
          <w:p w:rsidR="00ED66DC" w:rsidRPr="003476F0" w:rsidRDefault="00ED66DC" w:rsidP="005E0F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ED66DC" w:rsidRPr="003476F0" w:rsidRDefault="00ED66DC" w:rsidP="00BB24A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0" w:type="dxa"/>
          </w:tcPr>
          <w:p w:rsidR="00ED66DC" w:rsidRPr="003476F0" w:rsidRDefault="00ED66DC" w:rsidP="005E0FFC">
            <w:r>
              <w:t>491 569,60</w:t>
            </w:r>
          </w:p>
        </w:tc>
        <w:tc>
          <w:tcPr>
            <w:tcW w:w="1760" w:type="dxa"/>
          </w:tcPr>
          <w:p w:rsidR="00ED66DC" w:rsidRPr="003476F0" w:rsidRDefault="00ED66DC" w:rsidP="005E0FFC"/>
        </w:tc>
      </w:tr>
      <w:tr w:rsidR="00ED66DC" w:rsidRPr="003476F0" w:rsidTr="004768FE">
        <w:tc>
          <w:tcPr>
            <w:tcW w:w="1320" w:type="dxa"/>
            <w:vMerge/>
          </w:tcPr>
          <w:p w:rsidR="00ED66DC" w:rsidRPr="003476F0" w:rsidRDefault="00ED66DC" w:rsidP="00931A72"/>
        </w:tc>
        <w:tc>
          <w:tcPr>
            <w:tcW w:w="1980" w:type="dxa"/>
          </w:tcPr>
          <w:p w:rsidR="00ED66DC" w:rsidRPr="003476F0" w:rsidRDefault="00ED66DC" w:rsidP="005E0FFC">
            <w:r>
              <w:t>супруга</w:t>
            </w:r>
          </w:p>
        </w:tc>
        <w:tc>
          <w:tcPr>
            <w:tcW w:w="2750" w:type="dxa"/>
          </w:tcPr>
          <w:p w:rsidR="00ED66DC" w:rsidRDefault="00ED66DC" w:rsidP="00747C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D66DC" w:rsidRDefault="00ED66DC" w:rsidP="00747C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ED66DC" w:rsidRPr="003476F0" w:rsidRDefault="00ED66DC" w:rsidP="00747C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ED66DC" w:rsidRPr="003476F0" w:rsidRDefault="00ED66DC" w:rsidP="00FC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28,5</w:t>
            </w:r>
          </w:p>
        </w:tc>
        <w:tc>
          <w:tcPr>
            <w:tcW w:w="2750" w:type="dxa"/>
          </w:tcPr>
          <w:p w:rsidR="00ED66DC" w:rsidRPr="003476F0" w:rsidRDefault="00ED66DC" w:rsidP="005E0F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ED66DC" w:rsidRPr="00ED66DC" w:rsidRDefault="00ED66DC" w:rsidP="00BB24A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476F0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 xml:space="preserve"> ШЕВРОЛЕ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klan</w:t>
            </w:r>
            <w:proofErr w:type="spellEnd"/>
            <w:r w:rsidRPr="00ED66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lacetti</w:t>
            </w:r>
            <w:proofErr w:type="spellEnd"/>
          </w:p>
        </w:tc>
        <w:tc>
          <w:tcPr>
            <w:tcW w:w="1430" w:type="dxa"/>
          </w:tcPr>
          <w:p w:rsidR="00ED66DC" w:rsidRPr="003476F0" w:rsidRDefault="00ED66DC" w:rsidP="005E0FFC">
            <w:r>
              <w:t>609 600,08</w:t>
            </w:r>
          </w:p>
        </w:tc>
        <w:tc>
          <w:tcPr>
            <w:tcW w:w="1760" w:type="dxa"/>
          </w:tcPr>
          <w:p w:rsidR="00ED66DC" w:rsidRPr="003476F0" w:rsidRDefault="00ED66DC" w:rsidP="005E0FFC"/>
        </w:tc>
      </w:tr>
      <w:tr w:rsidR="00ED66DC" w:rsidRPr="003476F0" w:rsidTr="004768FE">
        <w:tc>
          <w:tcPr>
            <w:tcW w:w="1320" w:type="dxa"/>
            <w:vMerge/>
          </w:tcPr>
          <w:p w:rsidR="00ED66DC" w:rsidRPr="003476F0" w:rsidRDefault="00ED66DC" w:rsidP="00931A72"/>
        </w:tc>
        <w:tc>
          <w:tcPr>
            <w:tcW w:w="1980" w:type="dxa"/>
          </w:tcPr>
          <w:p w:rsidR="00ED66DC" w:rsidRPr="00ED66DC" w:rsidRDefault="00ED66DC" w:rsidP="005E0FFC">
            <w:r>
              <w:t>несовершеннолетний ребенок</w:t>
            </w:r>
          </w:p>
        </w:tc>
        <w:tc>
          <w:tcPr>
            <w:tcW w:w="2750" w:type="dxa"/>
          </w:tcPr>
          <w:p w:rsidR="00ED66DC" w:rsidRDefault="00ED66DC" w:rsidP="00ED66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D66DC" w:rsidRPr="003476F0" w:rsidRDefault="00ED66DC" w:rsidP="00ED66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210" w:type="dxa"/>
          </w:tcPr>
          <w:p w:rsidR="00ED66DC" w:rsidRPr="003476F0" w:rsidRDefault="00D01865" w:rsidP="00FC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2750" w:type="dxa"/>
          </w:tcPr>
          <w:p w:rsidR="00ED66DC" w:rsidRPr="003476F0" w:rsidRDefault="00ED66DC" w:rsidP="005E0F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ED66DC" w:rsidRPr="003476F0" w:rsidRDefault="00ED66DC" w:rsidP="00BB24A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0" w:type="dxa"/>
          </w:tcPr>
          <w:p w:rsidR="00ED66DC" w:rsidRPr="003476F0" w:rsidRDefault="00ED66DC" w:rsidP="005E0FFC">
            <w:r>
              <w:t>-</w:t>
            </w:r>
          </w:p>
        </w:tc>
        <w:tc>
          <w:tcPr>
            <w:tcW w:w="1760" w:type="dxa"/>
          </w:tcPr>
          <w:p w:rsidR="00ED66DC" w:rsidRPr="003476F0" w:rsidRDefault="00ED66DC" w:rsidP="005E0FFC"/>
        </w:tc>
      </w:tr>
      <w:tr w:rsidR="00ED66DC" w:rsidRPr="003476F0" w:rsidTr="004768FE">
        <w:tc>
          <w:tcPr>
            <w:tcW w:w="1320" w:type="dxa"/>
            <w:vMerge/>
          </w:tcPr>
          <w:p w:rsidR="00ED66DC" w:rsidRPr="003476F0" w:rsidRDefault="00ED66DC" w:rsidP="00931A72"/>
        </w:tc>
        <w:tc>
          <w:tcPr>
            <w:tcW w:w="1980" w:type="dxa"/>
          </w:tcPr>
          <w:p w:rsidR="00ED66DC" w:rsidRPr="00ED66DC" w:rsidRDefault="00ED66DC" w:rsidP="002F61E5">
            <w:r>
              <w:t>несовершеннолетний ребенок</w:t>
            </w:r>
          </w:p>
        </w:tc>
        <w:tc>
          <w:tcPr>
            <w:tcW w:w="2750" w:type="dxa"/>
          </w:tcPr>
          <w:p w:rsidR="00ED66DC" w:rsidRDefault="00ED66DC" w:rsidP="002F61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D66DC" w:rsidRPr="003476F0" w:rsidRDefault="00ED66DC" w:rsidP="002F61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210" w:type="dxa"/>
          </w:tcPr>
          <w:p w:rsidR="00ED66DC" w:rsidRPr="003476F0" w:rsidRDefault="00D01865" w:rsidP="002F61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2750" w:type="dxa"/>
          </w:tcPr>
          <w:p w:rsidR="00ED66DC" w:rsidRPr="003476F0" w:rsidRDefault="00ED66DC" w:rsidP="002F61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ED66DC" w:rsidRPr="003476F0" w:rsidRDefault="00ED66DC" w:rsidP="002F61E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0" w:type="dxa"/>
          </w:tcPr>
          <w:p w:rsidR="00ED66DC" w:rsidRPr="003476F0" w:rsidRDefault="00ED66DC" w:rsidP="002F61E5">
            <w:r>
              <w:t>-</w:t>
            </w:r>
          </w:p>
        </w:tc>
        <w:tc>
          <w:tcPr>
            <w:tcW w:w="1760" w:type="dxa"/>
          </w:tcPr>
          <w:p w:rsidR="00ED66DC" w:rsidRPr="003476F0" w:rsidRDefault="00ED66DC" w:rsidP="002F61E5"/>
        </w:tc>
      </w:tr>
      <w:tr w:rsidR="00ED66DC" w:rsidRPr="003476F0" w:rsidTr="004768FE">
        <w:tc>
          <w:tcPr>
            <w:tcW w:w="1320" w:type="dxa"/>
          </w:tcPr>
          <w:p w:rsidR="00ED66DC" w:rsidRPr="003476F0" w:rsidRDefault="00ED66DC" w:rsidP="00931A72">
            <w:r>
              <w:t xml:space="preserve">Руководитель МБУ «Управление муниципальным имуществом Топкинского муниципального района» </w:t>
            </w:r>
          </w:p>
        </w:tc>
        <w:tc>
          <w:tcPr>
            <w:tcW w:w="1980" w:type="dxa"/>
          </w:tcPr>
          <w:p w:rsidR="00ED66DC" w:rsidRDefault="00ED66DC" w:rsidP="002F61E5">
            <w:proofErr w:type="spellStart"/>
            <w:r>
              <w:t>Цыганенко</w:t>
            </w:r>
            <w:proofErr w:type="spellEnd"/>
            <w:r>
              <w:t xml:space="preserve"> Н.В.</w:t>
            </w:r>
          </w:p>
        </w:tc>
        <w:tc>
          <w:tcPr>
            <w:tcW w:w="2750" w:type="dxa"/>
          </w:tcPr>
          <w:p w:rsidR="00ED66DC" w:rsidRDefault="00ED66DC" w:rsidP="00ED66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D66DC" w:rsidRDefault="00ED66DC" w:rsidP="00ED66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ED66DC" w:rsidRDefault="00ED66DC" w:rsidP="00ED66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ED66DC" w:rsidRPr="003476F0" w:rsidRDefault="00ED66DC" w:rsidP="00ED66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76F0">
              <w:rPr>
                <w:rFonts w:ascii="Times New Roman" w:hAnsi="Times New Roman" w:cs="Times New Roman"/>
              </w:rPr>
              <w:t>Квартира</w:t>
            </w:r>
          </w:p>
          <w:p w:rsidR="00ED66DC" w:rsidRDefault="00ED66DC" w:rsidP="00ED66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76F0">
              <w:rPr>
                <w:rFonts w:ascii="Times New Roman" w:hAnsi="Times New Roman" w:cs="Times New Roman"/>
              </w:rPr>
              <w:t xml:space="preserve">(общая долевая </w:t>
            </w:r>
            <w:r>
              <w:rPr>
                <w:rFonts w:ascii="Times New Roman" w:hAnsi="Times New Roman" w:cs="Times New Roman"/>
              </w:rPr>
              <w:t>2/3</w:t>
            </w:r>
            <w:r w:rsidRPr="003476F0">
              <w:rPr>
                <w:rFonts w:ascii="Times New Roman" w:hAnsi="Times New Roman" w:cs="Times New Roman"/>
              </w:rPr>
              <w:t>)</w:t>
            </w:r>
          </w:p>
          <w:p w:rsidR="00ED66DC" w:rsidRDefault="00ED66DC" w:rsidP="00ED66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ED66DC" w:rsidRDefault="00ED66DC" w:rsidP="00ED66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ED66DC" w:rsidRPr="003476F0" w:rsidRDefault="00ED66DC" w:rsidP="00ED66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ED66DC" w:rsidRDefault="00ED66DC" w:rsidP="00ED66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F1012" w:rsidRDefault="002F1012" w:rsidP="00ED66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D66DC" w:rsidRDefault="002F1012" w:rsidP="002F10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210" w:type="dxa"/>
          </w:tcPr>
          <w:p w:rsidR="00ED66DC" w:rsidRDefault="00ED66DC" w:rsidP="002F61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44,4</w:t>
            </w:r>
          </w:p>
          <w:p w:rsidR="00ED66DC" w:rsidRDefault="00ED66DC" w:rsidP="002F61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ED66DC" w:rsidRDefault="00ED66DC" w:rsidP="002F61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ED66DC" w:rsidRDefault="00ED66DC" w:rsidP="002F61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55,0</w:t>
            </w:r>
          </w:p>
          <w:p w:rsidR="00ED66DC" w:rsidRDefault="00ED66DC" w:rsidP="002F61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ED66DC" w:rsidRDefault="00ED66DC" w:rsidP="002F61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ED66DC" w:rsidRDefault="00ED66DC" w:rsidP="002F61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  <w:p w:rsidR="002F1012" w:rsidRDefault="002F1012" w:rsidP="002F61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F1012" w:rsidRDefault="002F1012" w:rsidP="002F61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F1012" w:rsidRPr="003476F0" w:rsidRDefault="002F1012" w:rsidP="002F61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952,0</w:t>
            </w:r>
          </w:p>
        </w:tc>
        <w:tc>
          <w:tcPr>
            <w:tcW w:w="2750" w:type="dxa"/>
          </w:tcPr>
          <w:p w:rsidR="00ED66DC" w:rsidRDefault="00ED66DC" w:rsidP="002F61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D66DC" w:rsidRDefault="00ED66DC" w:rsidP="002F61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ED66DC" w:rsidRDefault="00ED66DC" w:rsidP="002F61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ED66DC" w:rsidRDefault="00ED66DC" w:rsidP="002F61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D66DC" w:rsidRDefault="00ED66DC" w:rsidP="002F61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ED66DC" w:rsidRDefault="00ED66DC" w:rsidP="002F61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ED66DC" w:rsidRDefault="00ED66DC" w:rsidP="002F61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F1012" w:rsidRDefault="002F1012" w:rsidP="002F61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F1012" w:rsidRDefault="002F1012" w:rsidP="002F61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F1012" w:rsidRDefault="002F1012" w:rsidP="002F61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ED66DC" w:rsidRDefault="00ED66DC" w:rsidP="002F61E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0" w:type="dxa"/>
          </w:tcPr>
          <w:p w:rsidR="00ED66DC" w:rsidRDefault="00ED66DC" w:rsidP="002F61E5">
            <w:r>
              <w:t>421 199,44</w:t>
            </w:r>
          </w:p>
        </w:tc>
        <w:tc>
          <w:tcPr>
            <w:tcW w:w="1760" w:type="dxa"/>
          </w:tcPr>
          <w:p w:rsidR="00ED66DC" w:rsidRPr="003476F0" w:rsidRDefault="00ED66DC" w:rsidP="002F61E5"/>
        </w:tc>
      </w:tr>
      <w:tr w:rsidR="00ED66DC" w:rsidRPr="003476F0" w:rsidTr="004768FE">
        <w:tc>
          <w:tcPr>
            <w:tcW w:w="1320" w:type="dxa"/>
          </w:tcPr>
          <w:p w:rsidR="00ED66DC" w:rsidRPr="003476F0" w:rsidRDefault="00ED66DC" w:rsidP="00931A72"/>
        </w:tc>
        <w:tc>
          <w:tcPr>
            <w:tcW w:w="1980" w:type="dxa"/>
          </w:tcPr>
          <w:p w:rsidR="00ED66DC" w:rsidRDefault="002F1012" w:rsidP="002F61E5">
            <w:r>
              <w:t>супруг</w:t>
            </w:r>
          </w:p>
        </w:tc>
        <w:tc>
          <w:tcPr>
            <w:tcW w:w="2750" w:type="dxa"/>
          </w:tcPr>
          <w:p w:rsidR="002F1012" w:rsidRDefault="002F1012" w:rsidP="002F10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D66DC" w:rsidRDefault="002F1012" w:rsidP="002F10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210" w:type="dxa"/>
          </w:tcPr>
          <w:p w:rsidR="00ED66DC" w:rsidRPr="003476F0" w:rsidRDefault="002F1012" w:rsidP="002F61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2750" w:type="dxa"/>
          </w:tcPr>
          <w:p w:rsidR="00ED66DC" w:rsidRDefault="002F1012" w:rsidP="002F61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ED66DC" w:rsidRDefault="002F1012" w:rsidP="002F61E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476F0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 xml:space="preserve"> ВАЗ 21099</w:t>
            </w:r>
          </w:p>
        </w:tc>
        <w:tc>
          <w:tcPr>
            <w:tcW w:w="1430" w:type="dxa"/>
          </w:tcPr>
          <w:p w:rsidR="00ED66DC" w:rsidRDefault="002F1012" w:rsidP="002F61E5">
            <w:r>
              <w:t>452 821,94</w:t>
            </w:r>
          </w:p>
        </w:tc>
        <w:tc>
          <w:tcPr>
            <w:tcW w:w="1760" w:type="dxa"/>
          </w:tcPr>
          <w:p w:rsidR="00ED66DC" w:rsidRPr="003476F0" w:rsidRDefault="00ED66DC" w:rsidP="002F61E5"/>
        </w:tc>
      </w:tr>
      <w:tr w:rsidR="002F1012" w:rsidRPr="003476F0" w:rsidTr="004768FE">
        <w:tc>
          <w:tcPr>
            <w:tcW w:w="1320" w:type="dxa"/>
          </w:tcPr>
          <w:p w:rsidR="002F1012" w:rsidRPr="003476F0" w:rsidRDefault="002F1012" w:rsidP="00931A72"/>
        </w:tc>
        <w:tc>
          <w:tcPr>
            <w:tcW w:w="1980" w:type="dxa"/>
          </w:tcPr>
          <w:p w:rsidR="002F1012" w:rsidRPr="00ED66DC" w:rsidRDefault="002F1012" w:rsidP="002F61E5">
            <w:r>
              <w:t>несовершеннолетний ребенок</w:t>
            </w:r>
          </w:p>
        </w:tc>
        <w:tc>
          <w:tcPr>
            <w:tcW w:w="2750" w:type="dxa"/>
          </w:tcPr>
          <w:p w:rsidR="002F1012" w:rsidRPr="003476F0" w:rsidRDefault="002F1012" w:rsidP="002F10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76F0">
              <w:rPr>
                <w:rFonts w:ascii="Times New Roman" w:hAnsi="Times New Roman" w:cs="Times New Roman"/>
              </w:rPr>
              <w:t>Квартира</w:t>
            </w:r>
          </w:p>
          <w:p w:rsidR="002F1012" w:rsidRDefault="002F1012" w:rsidP="002F10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76F0">
              <w:rPr>
                <w:rFonts w:ascii="Times New Roman" w:hAnsi="Times New Roman" w:cs="Times New Roman"/>
              </w:rPr>
              <w:t xml:space="preserve">(общая долевая </w:t>
            </w:r>
            <w:r>
              <w:rPr>
                <w:rFonts w:ascii="Times New Roman" w:hAnsi="Times New Roman" w:cs="Times New Roman"/>
              </w:rPr>
              <w:t>1/6</w:t>
            </w:r>
            <w:r w:rsidRPr="003476F0">
              <w:rPr>
                <w:rFonts w:ascii="Times New Roman" w:hAnsi="Times New Roman" w:cs="Times New Roman"/>
              </w:rPr>
              <w:t>)</w:t>
            </w:r>
          </w:p>
          <w:p w:rsidR="002F1012" w:rsidRDefault="002F1012" w:rsidP="002F61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F1012" w:rsidRDefault="002F1012" w:rsidP="002F10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F1012" w:rsidRDefault="002F1012" w:rsidP="002F10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210" w:type="dxa"/>
          </w:tcPr>
          <w:p w:rsidR="002F1012" w:rsidRDefault="002F1012" w:rsidP="002F61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55,0</w:t>
            </w:r>
          </w:p>
          <w:p w:rsidR="002F1012" w:rsidRDefault="002F1012" w:rsidP="002F61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F1012" w:rsidRDefault="002F1012" w:rsidP="002F61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F1012" w:rsidRPr="003476F0" w:rsidRDefault="002F1012" w:rsidP="002F61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2750" w:type="dxa"/>
          </w:tcPr>
          <w:p w:rsidR="002F1012" w:rsidRDefault="002F1012" w:rsidP="002F61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F1012" w:rsidRDefault="002F1012" w:rsidP="002F61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F1012" w:rsidRDefault="002F1012" w:rsidP="002F61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F1012" w:rsidRDefault="002F1012" w:rsidP="002F61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2F1012" w:rsidRDefault="002F1012" w:rsidP="002F61E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0" w:type="dxa"/>
          </w:tcPr>
          <w:p w:rsidR="002F1012" w:rsidRDefault="002F1012" w:rsidP="002F61E5">
            <w:r>
              <w:t>-</w:t>
            </w:r>
          </w:p>
        </w:tc>
        <w:tc>
          <w:tcPr>
            <w:tcW w:w="1760" w:type="dxa"/>
          </w:tcPr>
          <w:p w:rsidR="002F1012" w:rsidRPr="003476F0" w:rsidRDefault="002F1012" w:rsidP="002F61E5"/>
        </w:tc>
      </w:tr>
      <w:tr w:rsidR="002F1012" w:rsidRPr="003476F0" w:rsidTr="004768FE">
        <w:tc>
          <w:tcPr>
            <w:tcW w:w="1320" w:type="dxa"/>
          </w:tcPr>
          <w:p w:rsidR="002F1012" w:rsidRPr="003476F0" w:rsidRDefault="002F1012" w:rsidP="00931A72"/>
        </w:tc>
        <w:tc>
          <w:tcPr>
            <w:tcW w:w="1980" w:type="dxa"/>
          </w:tcPr>
          <w:p w:rsidR="002F1012" w:rsidRPr="00ED66DC" w:rsidRDefault="002F1012" w:rsidP="002F61E5">
            <w:r>
              <w:t>несовершеннолетний ребенок</w:t>
            </w:r>
          </w:p>
        </w:tc>
        <w:tc>
          <w:tcPr>
            <w:tcW w:w="2750" w:type="dxa"/>
          </w:tcPr>
          <w:p w:rsidR="002F1012" w:rsidRPr="003476F0" w:rsidRDefault="002F1012" w:rsidP="002F61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76F0">
              <w:rPr>
                <w:rFonts w:ascii="Times New Roman" w:hAnsi="Times New Roman" w:cs="Times New Roman"/>
              </w:rPr>
              <w:t>Квартира</w:t>
            </w:r>
          </w:p>
          <w:p w:rsidR="002F1012" w:rsidRDefault="002F1012" w:rsidP="002F61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76F0">
              <w:rPr>
                <w:rFonts w:ascii="Times New Roman" w:hAnsi="Times New Roman" w:cs="Times New Roman"/>
              </w:rPr>
              <w:t xml:space="preserve">(общая долевая </w:t>
            </w:r>
            <w:r>
              <w:rPr>
                <w:rFonts w:ascii="Times New Roman" w:hAnsi="Times New Roman" w:cs="Times New Roman"/>
              </w:rPr>
              <w:t>1/6</w:t>
            </w:r>
            <w:r w:rsidRPr="003476F0">
              <w:rPr>
                <w:rFonts w:ascii="Times New Roman" w:hAnsi="Times New Roman" w:cs="Times New Roman"/>
              </w:rPr>
              <w:t>)</w:t>
            </w:r>
          </w:p>
          <w:p w:rsidR="002F1012" w:rsidRDefault="002F1012" w:rsidP="002F61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F1012" w:rsidRDefault="002F1012" w:rsidP="002F61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F1012" w:rsidRDefault="002F1012" w:rsidP="002F61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210" w:type="dxa"/>
          </w:tcPr>
          <w:p w:rsidR="002F1012" w:rsidRDefault="002F1012" w:rsidP="002F61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55,0</w:t>
            </w:r>
          </w:p>
          <w:p w:rsidR="002F1012" w:rsidRDefault="002F1012" w:rsidP="002F61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F1012" w:rsidRDefault="002F1012" w:rsidP="002F61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F1012" w:rsidRPr="003476F0" w:rsidRDefault="002F1012" w:rsidP="002F61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2750" w:type="dxa"/>
          </w:tcPr>
          <w:p w:rsidR="002F1012" w:rsidRDefault="002F1012" w:rsidP="002F61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F1012" w:rsidRDefault="002F1012" w:rsidP="002F61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F1012" w:rsidRDefault="002F1012" w:rsidP="002F61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F1012" w:rsidRDefault="002F1012" w:rsidP="002F61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2F1012" w:rsidRDefault="002F1012" w:rsidP="002F61E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0" w:type="dxa"/>
          </w:tcPr>
          <w:p w:rsidR="002F1012" w:rsidRDefault="002F1012" w:rsidP="002F61E5">
            <w:r>
              <w:t>-</w:t>
            </w:r>
          </w:p>
        </w:tc>
        <w:tc>
          <w:tcPr>
            <w:tcW w:w="1760" w:type="dxa"/>
          </w:tcPr>
          <w:p w:rsidR="002F1012" w:rsidRPr="003476F0" w:rsidRDefault="002F1012" w:rsidP="002F61E5"/>
        </w:tc>
      </w:tr>
    </w:tbl>
    <w:p w:rsidR="00D7017E" w:rsidRPr="00190A08" w:rsidRDefault="00D7017E" w:rsidP="00D7017E">
      <w:pPr>
        <w:pStyle w:val="ConsPlusNormal"/>
        <w:ind w:firstLine="540"/>
        <w:jc w:val="both"/>
      </w:pPr>
    </w:p>
    <w:p w:rsidR="00D7017E" w:rsidRPr="00190A08" w:rsidRDefault="00D7017E" w:rsidP="00D7017E">
      <w:pPr>
        <w:pStyle w:val="ConsPlusNormal"/>
        <w:ind w:left="-500" w:right="-246" w:firstLine="500"/>
        <w:jc w:val="both"/>
      </w:pPr>
      <w:r w:rsidRPr="00190A08">
        <w:t>--------------------------------</w:t>
      </w:r>
    </w:p>
    <w:p w:rsidR="00D7017E" w:rsidRPr="00190A08" w:rsidRDefault="00D7017E" w:rsidP="00D7017E">
      <w:pPr>
        <w:pStyle w:val="ConsPlusNormal"/>
        <w:ind w:left="-500" w:right="54" w:firstLine="500"/>
        <w:jc w:val="both"/>
        <w:rPr>
          <w:rFonts w:ascii="Times New Roman" w:hAnsi="Times New Roman" w:cs="Times New Roman"/>
        </w:rPr>
      </w:pPr>
      <w:bookmarkStart w:id="1" w:name="P118"/>
      <w:bookmarkEnd w:id="1"/>
      <w:r w:rsidRPr="00190A08">
        <w:rPr>
          <w:rFonts w:ascii="Times New Roman" w:hAnsi="Times New Roman" w:cs="Times New Roman"/>
        </w:rPr>
        <w:t>&lt;1</w:t>
      </w:r>
      <w:proofErr w:type="gramStart"/>
      <w:r w:rsidRPr="00190A08">
        <w:rPr>
          <w:rFonts w:ascii="Times New Roman" w:hAnsi="Times New Roman" w:cs="Times New Roman"/>
        </w:rPr>
        <w:t>&gt; У</w:t>
      </w:r>
      <w:proofErr w:type="gramEnd"/>
      <w:r w:rsidRPr="00190A08">
        <w:rPr>
          <w:rFonts w:ascii="Times New Roman" w:hAnsi="Times New Roman" w:cs="Times New Roman"/>
        </w:rPr>
        <w:t>казываются только фамилия и инициалы должностного лица, фамилия, имя, отчество супруги (супруга) и несовершеннолетних детей не указываются.</w:t>
      </w:r>
    </w:p>
    <w:p w:rsidR="00D7017E" w:rsidRPr="00190A08" w:rsidRDefault="00D7017E" w:rsidP="00D7017E">
      <w:pPr>
        <w:pStyle w:val="ConsPlusNormal"/>
        <w:ind w:left="-500" w:right="54" w:firstLine="500"/>
        <w:jc w:val="both"/>
        <w:rPr>
          <w:rFonts w:ascii="Times New Roman" w:hAnsi="Times New Roman" w:cs="Times New Roman"/>
        </w:rPr>
      </w:pPr>
      <w:bookmarkStart w:id="2" w:name="P119"/>
      <w:bookmarkEnd w:id="2"/>
      <w:r w:rsidRPr="00190A08">
        <w:rPr>
          <w:rFonts w:ascii="Times New Roman" w:hAnsi="Times New Roman" w:cs="Times New Roman"/>
        </w:rPr>
        <w:t>&lt;2</w:t>
      </w:r>
      <w:proofErr w:type="gramStart"/>
      <w:r w:rsidRPr="00190A08">
        <w:rPr>
          <w:rFonts w:ascii="Times New Roman" w:hAnsi="Times New Roman" w:cs="Times New Roman"/>
        </w:rPr>
        <w:t>&gt; Н</w:t>
      </w:r>
      <w:proofErr w:type="gramEnd"/>
      <w:r w:rsidRPr="00190A08">
        <w:rPr>
          <w:rFonts w:ascii="Times New Roman" w:hAnsi="Times New Roman" w:cs="Times New Roman"/>
        </w:rPr>
        <w:t>апример, жилой дом, земельный участок, квартира и т.д., с указанием вида права (собственность или пользование).</w:t>
      </w:r>
    </w:p>
    <w:p w:rsidR="00773C6E" w:rsidRDefault="00D7017E" w:rsidP="00FC43FF">
      <w:pPr>
        <w:pStyle w:val="ConsPlusNormal"/>
        <w:ind w:left="-500" w:right="54" w:firstLine="500"/>
        <w:jc w:val="both"/>
      </w:pPr>
      <w:bookmarkStart w:id="3" w:name="P120"/>
      <w:bookmarkEnd w:id="3"/>
      <w:r w:rsidRPr="00190A08">
        <w:rPr>
          <w:rFonts w:ascii="Times New Roman" w:hAnsi="Times New Roman" w:cs="Times New Roman"/>
        </w:rPr>
        <w:t>&lt;3&gt; Россия или иная страна (государство).</w:t>
      </w:r>
    </w:p>
    <w:sectPr w:rsidR="00773C6E" w:rsidSect="00FC43FF">
      <w:pgSz w:w="16838" w:h="11906" w:orient="landscape"/>
      <w:pgMar w:top="899" w:right="1134" w:bottom="5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7017E"/>
    <w:rsid w:val="000011AA"/>
    <w:rsid w:val="0003630B"/>
    <w:rsid w:val="00160952"/>
    <w:rsid w:val="00223B01"/>
    <w:rsid w:val="00251107"/>
    <w:rsid w:val="002F1012"/>
    <w:rsid w:val="00343977"/>
    <w:rsid w:val="003476F0"/>
    <w:rsid w:val="0035024F"/>
    <w:rsid w:val="00380EBF"/>
    <w:rsid w:val="003A4D94"/>
    <w:rsid w:val="003E798B"/>
    <w:rsid w:val="00451CD9"/>
    <w:rsid w:val="004768FE"/>
    <w:rsid w:val="005D49F2"/>
    <w:rsid w:val="006217E4"/>
    <w:rsid w:val="00747CBE"/>
    <w:rsid w:val="00773C6E"/>
    <w:rsid w:val="00776627"/>
    <w:rsid w:val="007A6290"/>
    <w:rsid w:val="007C1071"/>
    <w:rsid w:val="00931A72"/>
    <w:rsid w:val="00964990"/>
    <w:rsid w:val="00984BEC"/>
    <w:rsid w:val="00AC375D"/>
    <w:rsid w:val="00B7619C"/>
    <w:rsid w:val="00BB24A0"/>
    <w:rsid w:val="00BC5298"/>
    <w:rsid w:val="00D01865"/>
    <w:rsid w:val="00D7017E"/>
    <w:rsid w:val="00ED66DC"/>
    <w:rsid w:val="00F17963"/>
    <w:rsid w:val="00F8416B"/>
    <w:rsid w:val="00FC43FF"/>
    <w:rsid w:val="00FF5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81" w:hanging="18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17E"/>
    <w:pPr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017E"/>
    <w:pPr>
      <w:widowControl w:val="0"/>
      <w:autoSpaceDE w:val="0"/>
      <w:autoSpaceDN w:val="0"/>
      <w:adjustRightInd w:val="0"/>
      <w:ind w:left="0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1 Знак"/>
    <w:basedOn w:val="a"/>
    <w:rsid w:val="00D7017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3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sharipova</dc:creator>
  <cp:lastModifiedBy>sharipova</cp:lastModifiedBy>
  <cp:revision>12</cp:revision>
  <cp:lastPrinted>2017-05-17T01:24:00Z</cp:lastPrinted>
  <dcterms:created xsi:type="dcterms:W3CDTF">2017-04-10T01:52:00Z</dcterms:created>
  <dcterms:modified xsi:type="dcterms:W3CDTF">2017-05-17T01:27:00Z</dcterms:modified>
</cp:coreProperties>
</file>