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2A21CA" w:rsidRPr="001C2E52" w:rsidRDefault="002A21C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2A21CA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2A21CA" w:rsidRPr="003F7A20" w:rsidRDefault="002A21CA" w:rsidP="005F5F61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6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Григорьева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Ирина 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Николаевна</w:t>
            </w:r>
          </w:p>
        </w:tc>
        <w:tc>
          <w:tcPr>
            <w:tcW w:w="1417" w:type="dxa"/>
          </w:tcPr>
          <w:p w:rsidR="002A21CA" w:rsidRPr="003F7A20" w:rsidRDefault="002A21CA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474 409,31</w:t>
            </w:r>
          </w:p>
        </w:tc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57,8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A21CA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Pr="003F7A20" w:rsidRDefault="002A21CA" w:rsidP="00106E8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</w:tr>
      <w:tr w:rsidR="002A21CA" w:rsidRPr="003921BB" w:rsidTr="00EE040D">
        <w:trPr>
          <w:trHeight w:val="150"/>
        </w:trPr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417" w:type="dxa"/>
          </w:tcPr>
          <w:p w:rsidR="002A21CA" w:rsidRDefault="002A21CA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1CA" w:rsidRDefault="002A21CA" w:rsidP="003F7A20">
            <w:pPr>
              <w:jc w:val="center"/>
            </w:pPr>
            <w:r>
              <w:t>12000</w:t>
            </w:r>
          </w:p>
        </w:tc>
        <w:tc>
          <w:tcPr>
            <w:tcW w:w="1702" w:type="dxa"/>
          </w:tcPr>
          <w:p w:rsidR="002A21CA" w:rsidRDefault="002A21CA" w:rsidP="00EE04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A21CA" w:rsidRDefault="002A21CA" w:rsidP="00106E8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A21CA" w:rsidRPr="00106E8B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A21CA" w:rsidRDefault="002A21CA" w:rsidP="00106E8B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2A21CA" w:rsidRPr="00106E8B" w:rsidRDefault="002A21CA" w:rsidP="003F7A20">
            <w:pPr>
              <w:spacing w:after="0" w:line="240" w:lineRule="auto"/>
              <w:jc w:val="center"/>
            </w:pPr>
            <w:r>
              <w:t>28,0</w:t>
            </w:r>
          </w:p>
        </w:tc>
        <w:tc>
          <w:tcPr>
            <w:tcW w:w="1559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</w:tr>
    </w:tbl>
    <w:p w:rsidR="002A21CA" w:rsidRPr="003921BB" w:rsidRDefault="002A21CA" w:rsidP="00ED1B7B">
      <w:pPr>
        <w:spacing w:after="0" w:line="240" w:lineRule="auto"/>
        <w:jc w:val="both"/>
        <w:rPr>
          <w:szCs w:val="24"/>
          <w:lang w:val="en-US"/>
        </w:rPr>
      </w:pPr>
    </w:p>
    <w:p w:rsidR="002A21CA" w:rsidRPr="003921BB" w:rsidRDefault="002A21CA" w:rsidP="00ED1B7B">
      <w:pPr>
        <w:spacing w:after="0" w:line="240" w:lineRule="auto"/>
        <w:jc w:val="both"/>
        <w:rPr>
          <w:szCs w:val="24"/>
          <w:lang w:val="en-US"/>
        </w:rPr>
      </w:pPr>
    </w:p>
    <w:p w:rsidR="002A21CA" w:rsidRPr="003921BB" w:rsidRDefault="002A21CA">
      <w:pPr>
        <w:rPr>
          <w:lang w:val="en-US"/>
        </w:rPr>
      </w:pP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2A21CA" w:rsidRPr="001C2E52" w:rsidRDefault="002A21C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2A21CA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Ф.И.О. муниципальн</w:t>
            </w:r>
            <w:r w:rsidRPr="003F7A20">
              <w:lastRenderedPageBreak/>
              <w:t>ого служащего;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</w:t>
            </w:r>
            <w:r w:rsidRPr="003F7A20">
              <w:lastRenderedPageBreak/>
              <w:t>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</w:t>
            </w:r>
            <w:r w:rsidRPr="003F7A20">
              <w:lastRenderedPageBreak/>
              <w:t xml:space="preserve">декларированного годового дохода </w:t>
            </w:r>
          </w:p>
          <w:p w:rsidR="002A21CA" w:rsidRPr="003F7A20" w:rsidRDefault="002A21CA" w:rsidP="005F5F61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6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 xml:space="preserve">Герасимов 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Олег Николаевич</w:t>
            </w:r>
          </w:p>
        </w:tc>
        <w:tc>
          <w:tcPr>
            <w:tcW w:w="1417" w:type="dxa"/>
          </w:tcPr>
          <w:p w:rsidR="002A21CA" w:rsidRPr="003F7A20" w:rsidRDefault="002A21CA" w:rsidP="003F7A20">
            <w:pPr>
              <w:jc w:val="center"/>
            </w:pP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2412137,81</w:t>
            </w:r>
          </w:p>
        </w:tc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84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1/2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436,0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29,0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58,3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26,6</w:t>
            </w:r>
          </w:p>
        </w:tc>
        <w:tc>
          <w:tcPr>
            <w:tcW w:w="1559" w:type="dxa"/>
          </w:tcPr>
          <w:p w:rsidR="002A21CA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Pr="003F7A20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A21CA" w:rsidRPr="00BB38C2" w:rsidRDefault="002A21CA" w:rsidP="00BB38C2">
            <w:pPr>
              <w:spacing w:after="0" w:line="240" w:lineRule="auto"/>
              <w:jc w:val="center"/>
              <w:rPr>
                <w:lang w:val="en-US"/>
              </w:rPr>
            </w:pPr>
            <w:r>
              <w:t>Хонда CRV</w:t>
            </w:r>
            <w:r>
              <w:rPr>
                <w:lang w:val="en-US"/>
              </w:rPr>
              <w:t>,</w:t>
            </w:r>
            <w:r>
              <w:t>2011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53,3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2A21CA" w:rsidRPr="003921BB" w:rsidTr="00EE040D">
        <w:trPr>
          <w:trHeight w:val="150"/>
        </w:trPr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2A21CA" w:rsidRPr="003F7A20" w:rsidRDefault="002A21CA" w:rsidP="003F7A20">
            <w:pPr>
              <w:jc w:val="center"/>
            </w:pP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1909403,28</w:t>
            </w:r>
          </w:p>
        </w:tc>
        <w:tc>
          <w:tcPr>
            <w:tcW w:w="1702" w:type="dxa"/>
          </w:tcPr>
          <w:p w:rsidR="002A21CA" w:rsidRDefault="002A21CA" w:rsidP="00EE040D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EE040D">
            <w:pPr>
              <w:spacing w:after="0" w:line="240" w:lineRule="auto"/>
              <w:jc w:val="center"/>
            </w:pPr>
          </w:p>
          <w:p w:rsidR="002A21CA" w:rsidRDefault="002A21CA" w:rsidP="00EE040D">
            <w:pPr>
              <w:spacing w:after="0" w:line="240" w:lineRule="auto"/>
              <w:jc w:val="center"/>
            </w:pPr>
          </w:p>
          <w:p w:rsidR="002A21CA" w:rsidRDefault="002A21CA" w:rsidP="00EE040D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EE040D">
            <w:pPr>
              <w:spacing w:after="0" w:line="240" w:lineRule="auto"/>
              <w:jc w:val="center"/>
            </w:pPr>
          </w:p>
          <w:p w:rsidR="002A21CA" w:rsidRPr="003F7A20" w:rsidRDefault="002A21CA" w:rsidP="00EE040D">
            <w:pPr>
              <w:spacing w:after="0" w:line="240" w:lineRule="auto"/>
              <w:jc w:val="center"/>
            </w:pPr>
            <w:r>
              <w:t xml:space="preserve">Нежилое помещение </w:t>
            </w:r>
          </w:p>
        </w:tc>
        <w:tc>
          <w:tcPr>
            <w:tcW w:w="1842" w:type="dxa"/>
          </w:tcPr>
          <w:p w:rsidR="002A21CA" w:rsidRDefault="002A21CA" w:rsidP="00156D65">
            <w:pPr>
              <w:jc w:val="center"/>
            </w:pPr>
            <w:r>
              <w:t>Общая долевая 1/2</w:t>
            </w:r>
          </w:p>
          <w:p w:rsidR="002A21CA" w:rsidRDefault="002A21CA" w:rsidP="003921BB">
            <w:r>
              <w:t>Индивидуальная</w:t>
            </w:r>
          </w:p>
          <w:p w:rsidR="002A21CA" w:rsidRPr="003921BB" w:rsidRDefault="002A21CA" w:rsidP="003921BB">
            <w:r>
              <w:t>Индивидуальная</w:t>
            </w:r>
          </w:p>
        </w:tc>
        <w:tc>
          <w:tcPr>
            <w:tcW w:w="993" w:type="dxa"/>
          </w:tcPr>
          <w:p w:rsidR="002A21CA" w:rsidRDefault="002A21CA" w:rsidP="00106E8B">
            <w:r>
              <w:t>58,3</w:t>
            </w:r>
          </w:p>
          <w:p w:rsidR="002A21CA" w:rsidRDefault="002A21CA" w:rsidP="00106E8B"/>
          <w:p w:rsidR="002A21CA" w:rsidRDefault="002A21CA" w:rsidP="00106E8B">
            <w:r>
              <w:t>53,3</w:t>
            </w:r>
          </w:p>
          <w:p w:rsidR="002A21CA" w:rsidRPr="00106E8B" w:rsidRDefault="002A21CA" w:rsidP="00106E8B">
            <w:r>
              <w:t>28,8</w:t>
            </w:r>
          </w:p>
        </w:tc>
        <w:tc>
          <w:tcPr>
            <w:tcW w:w="1559" w:type="dxa"/>
          </w:tcPr>
          <w:p w:rsidR="002A21CA" w:rsidRDefault="002A21CA" w:rsidP="00106E8B">
            <w:pPr>
              <w:jc w:val="center"/>
            </w:pPr>
            <w:r>
              <w:t>Россия</w:t>
            </w:r>
          </w:p>
          <w:p w:rsidR="002A21CA" w:rsidRDefault="002A21CA" w:rsidP="00106E8B">
            <w:pPr>
              <w:jc w:val="center"/>
            </w:pPr>
            <w:r>
              <w:t>Россия</w:t>
            </w:r>
          </w:p>
          <w:p w:rsidR="002A21CA" w:rsidRPr="00106E8B" w:rsidRDefault="002A21CA" w:rsidP="00106E8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A21CA" w:rsidRPr="003921BB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2A21CA" w:rsidRPr="003921BB" w:rsidRDefault="002A21CA" w:rsidP="00ED1B7B">
      <w:pPr>
        <w:spacing w:after="0" w:line="240" w:lineRule="auto"/>
        <w:jc w:val="both"/>
        <w:rPr>
          <w:szCs w:val="24"/>
          <w:lang w:val="en-US"/>
        </w:rPr>
      </w:pPr>
    </w:p>
    <w:p w:rsidR="002A21CA" w:rsidRPr="003921BB" w:rsidRDefault="002A21CA">
      <w:pPr>
        <w:rPr>
          <w:lang w:val="en-US"/>
        </w:rPr>
      </w:pP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ED1B7B">
      <w:pPr>
        <w:spacing w:after="0"/>
        <w:jc w:val="center"/>
        <w:rPr>
          <w:b/>
          <w:sz w:val="28"/>
        </w:rPr>
      </w:pPr>
      <w:r w:rsidRPr="00485E5A">
        <w:rPr>
          <w:b/>
          <w:i/>
          <w:sz w:val="28"/>
          <w:u w:val="single"/>
        </w:rPr>
        <w:t>депутата Совета народных депутатов Осинниковского городского округа</w:t>
      </w:r>
      <w:r>
        <w:rPr>
          <w:b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2A21CA" w:rsidRPr="001C2E52" w:rsidRDefault="002A21C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843"/>
        <w:gridCol w:w="1417"/>
        <w:gridCol w:w="1560"/>
        <w:gridCol w:w="1984"/>
        <w:gridCol w:w="992"/>
        <w:gridCol w:w="1418"/>
        <w:gridCol w:w="1417"/>
        <w:gridCol w:w="1560"/>
        <w:gridCol w:w="1134"/>
        <w:gridCol w:w="1559"/>
      </w:tblGrid>
      <w:tr w:rsidR="002A21CA" w:rsidRPr="003F7A20" w:rsidTr="009F49B0">
        <w:trPr>
          <w:trHeight w:val="151"/>
        </w:trPr>
        <w:tc>
          <w:tcPr>
            <w:tcW w:w="1560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843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за 2015 г. (руб.)</w:t>
            </w:r>
          </w:p>
        </w:tc>
        <w:tc>
          <w:tcPr>
            <w:tcW w:w="7371" w:type="dxa"/>
            <w:gridSpan w:val="5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2A21CA" w:rsidRPr="003F7A20" w:rsidTr="009F49B0">
        <w:trPr>
          <w:trHeight w:val="150"/>
        </w:trPr>
        <w:tc>
          <w:tcPr>
            <w:tcW w:w="1560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98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418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417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560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2A21CA" w:rsidRPr="003F7A20" w:rsidTr="009F49B0">
        <w:trPr>
          <w:trHeight w:val="150"/>
        </w:trPr>
        <w:tc>
          <w:tcPr>
            <w:tcW w:w="1560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Болов Андрей Витальевич</w:t>
            </w:r>
          </w:p>
        </w:tc>
        <w:tc>
          <w:tcPr>
            <w:tcW w:w="1843" w:type="dxa"/>
          </w:tcPr>
          <w:p w:rsidR="002A21CA" w:rsidRPr="003F7A20" w:rsidRDefault="002A21CA" w:rsidP="007053BE">
            <w:pPr>
              <w:jc w:val="center"/>
            </w:pPr>
            <w:r w:rsidRPr="00DD190A">
              <w:rPr>
                <w:szCs w:val="24"/>
              </w:rPr>
              <w:t xml:space="preserve">Долгосрочный целевой жилищный займ (созаемщик </w:t>
            </w:r>
            <w:r>
              <w:rPr>
                <w:szCs w:val="24"/>
              </w:rPr>
              <w:t>Болова Любовь Владимировна)</w:t>
            </w:r>
          </w:p>
        </w:tc>
        <w:tc>
          <w:tcPr>
            <w:tcW w:w="1417" w:type="dxa"/>
          </w:tcPr>
          <w:p w:rsidR="002A21CA" w:rsidRPr="003F7A20" w:rsidRDefault="002A21CA" w:rsidP="003F7A20">
            <w:pPr>
              <w:jc w:val="center"/>
            </w:pPr>
            <w:r>
              <w:t>419470,34</w:t>
            </w:r>
          </w:p>
        </w:tc>
        <w:tc>
          <w:tcPr>
            <w:tcW w:w="1560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2-х комнатная квартира</w:t>
            </w:r>
          </w:p>
        </w:tc>
        <w:tc>
          <w:tcPr>
            <w:tcW w:w="1984" w:type="dxa"/>
          </w:tcPr>
          <w:p w:rsidR="002A21CA" w:rsidRDefault="002A21CA" w:rsidP="007053BE">
            <w:pPr>
              <w:spacing w:after="0" w:line="240" w:lineRule="auto"/>
              <w:ind w:left="-109" w:right="-107"/>
              <w:jc w:val="center"/>
            </w:pPr>
            <w:r>
              <w:t xml:space="preserve">Общая совместная собственность </w:t>
            </w:r>
          </w:p>
          <w:p w:rsidR="002A21CA" w:rsidRPr="003F7A20" w:rsidRDefault="002A21CA" w:rsidP="007053BE">
            <w:pPr>
              <w:spacing w:after="0" w:line="240" w:lineRule="auto"/>
              <w:jc w:val="center"/>
            </w:pPr>
            <w:r>
              <w:t>(совместно с Боловой Любовью Владимировной)</w:t>
            </w:r>
          </w:p>
        </w:tc>
        <w:tc>
          <w:tcPr>
            <w:tcW w:w="99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56,6</w:t>
            </w:r>
          </w:p>
        </w:tc>
        <w:tc>
          <w:tcPr>
            <w:tcW w:w="1418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2A21CA" w:rsidRPr="003F7A20" w:rsidTr="009F49B0">
        <w:trPr>
          <w:trHeight w:val="150"/>
        </w:trPr>
        <w:tc>
          <w:tcPr>
            <w:tcW w:w="1560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2A21CA" w:rsidRPr="00DD190A" w:rsidRDefault="002A21CA" w:rsidP="007053BE">
            <w:pPr>
              <w:jc w:val="center"/>
              <w:rPr>
                <w:szCs w:val="24"/>
              </w:rPr>
            </w:pPr>
            <w:r w:rsidRPr="00DD190A">
              <w:rPr>
                <w:szCs w:val="24"/>
              </w:rPr>
              <w:t xml:space="preserve">Долгосрочный целевой жилищный займ (созаемщик </w:t>
            </w:r>
            <w:r>
              <w:rPr>
                <w:szCs w:val="24"/>
              </w:rPr>
              <w:t>Болов Андрей Витальевич)</w:t>
            </w:r>
          </w:p>
        </w:tc>
        <w:tc>
          <w:tcPr>
            <w:tcW w:w="1417" w:type="dxa"/>
          </w:tcPr>
          <w:p w:rsidR="002A21CA" w:rsidRPr="005439CE" w:rsidRDefault="002A21CA" w:rsidP="003F7A20">
            <w:pPr>
              <w:jc w:val="center"/>
            </w:pPr>
            <w:r w:rsidRPr="005439CE">
              <w:t>171496,09</w:t>
            </w:r>
          </w:p>
        </w:tc>
        <w:tc>
          <w:tcPr>
            <w:tcW w:w="1560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2-х комнатная квартира</w:t>
            </w:r>
          </w:p>
        </w:tc>
        <w:tc>
          <w:tcPr>
            <w:tcW w:w="1984" w:type="dxa"/>
          </w:tcPr>
          <w:p w:rsidR="002A21CA" w:rsidRDefault="002A21CA" w:rsidP="00212EF5">
            <w:pPr>
              <w:spacing w:after="0" w:line="240" w:lineRule="auto"/>
              <w:ind w:left="-109" w:right="-107"/>
              <w:jc w:val="center"/>
            </w:pPr>
            <w:r>
              <w:t xml:space="preserve">Общая совместная собственность </w:t>
            </w:r>
          </w:p>
          <w:p w:rsidR="002A21CA" w:rsidRDefault="002A21CA" w:rsidP="00993877">
            <w:pPr>
              <w:spacing w:after="0" w:line="240" w:lineRule="auto"/>
              <w:ind w:left="-109" w:right="-107"/>
              <w:jc w:val="center"/>
            </w:pPr>
            <w:r>
              <w:t>(совместно с Боловым Андреем Витальевичем)</w:t>
            </w:r>
          </w:p>
        </w:tc>
        <w:tc>
          <w:tcPr>
            <w:tcW w:w="99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56,6</w:t>
            </w:r>
          </w:p>
        </w:tc>
        <w:tc>
          <w:tcPr>
            <w:tcW w:w="1418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2A21CA" w:rsidRPr="003F7A20" w:rsidTr="009F49B0">
        <w:trPr>
          <w:trHeight w:val="150"/>
        </w:trPr>
        <w:tc>
          <w:tcPr>
            <w:tcW w:w="1560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843" w:type="dxa"/>
          </w:tcPr>
          <w:p w:rsidR="002A21CA" w:rsidRPr="00DD190A" w:rsidRDefault="002A21CA" w:rsidP="00705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2A21CA" w:rsidRPr="005439CE" w:rsidRDefault="002A21CA" w:rsidP="003F7A20">
            <w:pPr>
              <w:jc w:val="center"/>
            </w:pPr>
            <w:r w:rsidRPr="005439CE">
              <w:t>500</w:t>
            </w:r>
          </w:p>
        </w:tc>
        <w:tc>
          <w:tcPr>
            <w:tcW w:w="1560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2A21CA" w:rsidRDefault="002A21CA" w:rsidP="007053BE">
            <w:pPr>
              <w:spacing w:after="0" w:line="240" w:lineRule="auto"/>
              <w:ind w:left="-109" w:right="-107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2-хкомнатная квартира</w:t>
            </w:r>
          </w:p>
        </w:tc>
        <w:tc>
          <w:tcPr>
            <w:tcW w:w="1134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56,6</w:t>
            </w:r>
          </w:p>
        </w:tc>
        <w:tc>
          <w:tcPr>
            <w:tcW w:w="1559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2A21CA" w:rsidRDefault="002A21CA" w:rsidP="00ED1B7B">
      <w:pPr>
        <w:spacing w:after="0" w:line="240" w:lineRule="auto"/>
        <w:jc w:val="both"/>
        <w:rPr>
          <w:szCs w:val="24"/>
        </w:rPr>
      </w:pPr>
    </w:p>
    <w:p w:rsidR="002A21CA" w:rsidRDefault="002A21CA" w:rsidP="00ED1B7B">
      <w:pPr>
        <w:spacing w:after="0" w:line="240" w:lineRule="auto"/>
        <w:jc w:val="both"/>
        <w:rPr>
          <w:szCs w:val="24"/>
        </w:rPr>
      </w:pPr>
    </w:p>
    <w:p w:rsidR="002A21CA" w:rsidRDefault="002A21CA"/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2A21CA" w:rsidRPr="001C2E52" w:rsidRDefault="002A21C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2A21CA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2A21CA" w:rsidRPr="003F7A20" w:rsidRDefault="002A21CA" w:rsidP="005F5F61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6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Лобыкин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Руслан 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Вячеславович</w:t>
            </w:r>
          </w:p>
        </w:tc>
        <w:tc>
          <w:tcPr>
            <w:tcW w:w="1417" w:type="dxa"/>
          </w:tcPr>
          <w:p w:rsidR="002A21CA" w:rsidRDefault="002A21CA" w:rsidP="003F7A20">
            <w:pPr>
              <w:jc w:val="center"/>
            </w:pPr>
            <w:r>
              <w:t xml:space="preserve">Доход полученный от продажи квартиры, </w:t>
            </w:r>
          </w:p>
          <w:p w:rsidR="002A21CA" w:rsidRPr="003F7A20" w:rsidRDefault="002A21CA" w:rsidP="003F7A20">
            <w:pPr>
              <w:jc w:val="center"/>
            </w:pPr>
            <w:r>
              <w:t>Доход полученный от продажи квартиры , кредит, средства материнско-го капитала</w:t>
            </w: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3084313,45</w:t>
            </w: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93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88,3</w:t>
            </w:r>
          </w:p>
        </w:tc>
        <w:tc>
          <w:tcPr>
            <w:tcW w:w="1559" w:type="dxa"/>
          </w:tcPr>
          <w:p w:rsidR="002A21CA" w:rsidRPr="003F7A20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A21CA" w:rsidRPr="00062856" w:rsidRDefault="002A21CA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t>HILUX</w:t>
            </w:r>
            <w:r w:rsidRPr="00062856">
              <w:t>,1989</w:t>
            </w:r>
          </w:p>
          <w:p w:rsidR="002A21CA" w:rsidRPr="00062856" w:rsidRDefault="002A21CA" w:rsidP="003F7A20">
            <w:pPr>
              <w:spacing w:after="0" w:line="240" w:lineRule="auto"/>
              <w:jc w:val="center"/>
            </w:pPr>
          </w:p>
          <w:p w:rsidR="002A21CA" w:rsidRPr="00062856" w:rsidRDefault="002A21CA" w:rsidP="003F7A20">
            <w:pPr>
              <w:spacing w:after="0" w:line="240" w:lineRule="auto"/>
              <w:jc w:val="center"/>
            </w:pPr>
            <w:r>
              <w:t>прицеп</w:t>
            </w:r>
            <w:r w:rsidRPr="00062856">
              <w:t xml:space="preserve"> </w:t>
            </w:r>
            <w:r>
              <w:t xml:space="preserve">к легковым </w:t>
            </w:r>
            <w:r w:rsidRPr="00062856">
              <w:t xml:space="preserve"> </w:t>
            </w:r>
            <w:r>
              <w:t>ТС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</w:tr>
      <w:tr w:rsidR="002A21CA" w:rsidRPr="00062856" w:rsidTr="00EE040D">
        <w:trPr>
          <w:trHeight w:val="150"/>
        </w:trPr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lastRenderedPageBreak/>
              <w:t>супруга</w:t>
            </w:r>
          </w:p>
        </w:tc>
        <w:tc>
          <w:tcPr>
            <w:tcW w:w="1417" w:type="dxa"/>
          </w:tcPr>
          <w:p w:rsidR="002A21CA" w:rsidRPr="003F7A20" w:rsidRDefault="002A21CA" w:rsidP="003F7A20">
            <w:pPr>
              <w:jc w:val="center"/>
            </w:pP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2559154,22</w:t>
            </w:r>
          </w:p>
        </w:tc>
        <w:tc>
          <w:tcPr>
            <w:tcW w:w="1702" w:type="dxa"/>
          </w:tcPr>
          <w:p w:rsidR="002A21CA" w:rsidRPr="003F7A20" w:rsidRDefault="002A21CA" w:rsidP="00EE040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2A21CA" w:rsidRPr="003921BB" w:rsidRDefault="002A21CA" w:rsidP="00062856">
            <w:pPr>
              <w:jc w:val="center"/>
            </w:pPr>
            <w:r>
              <w:t>Общая совместная</w:t>
            </w:r>
          </w:p>
        </w:tc>
        <w:tc>
          <w:tcPr>
            <w:tcW w:w="993" w:type="dxa"/>
          </w:tcPr>
          <w:p w:rsidR="002A21CA" w:rsidRPr="00106E8B" w:rsidRDefault="002A21CA" w:rsidP="00106E8B">
            <w:r>
              <w:t>88,3</w:t>
            </w:r>
          </w:p>
        </w:tc>
        <w:tc>
          <w:tcPr>
            <w:tcW w:w="1559" w:type="dxa"/>
          </w:tcPr>
          <w:p w:rsidR="002A21CA" w:rsidRPr="00106E8B" w:rsidRDefault="002A21CA" w:rsidP="00106E8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A21CA" w:rsidRPr="00062856" w:rsidRDefault="002A21CA" w:rsidP="00062856">
            <w:pPr>
              <w:spacing w:after="0" w:line="240" w:lineRule="auto"/>
              <w:jc w:val="center"/>
              <w:rPr>
                <w:lang w:val="en-US"/>
              </w:rPr>
            </w:pPr>
            <w:r>
              <w:t>ТОЙОТА CAMRY</w:t>
            </w:r>
            <w:r>
              <w:rPr>
                <w:lang w:val="en-US"/>
              </w:rPr>
              <w:t>,2003</w:t>
            </w:r>
          </w:p>
        </w:tc>
        <w:tc>
          <w:tcPr>
            <w:tcW w:w="1701" w:type="dxa"/>
          </w:tcPr>
          <w:p w:rsidR="002A21CA" w:rsidRPr="00062856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2A21CA" w:rsidRPr="00062856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A21CA" w:rsidRPr="00062856" w:rsidRDefault="002A21CA" w:rsidP="003F7A20">
            <w:pPr>
              <w:spacing w:after="0" w:line="240" w:lineRule="auto"/>
              <w:jc w:val="center"/>
            </w:pPr>
          </w:p>
        </w:tc>
      </w:tr>
      <w:tr w:rsidR="002A21CA" w:rsidRPr="00062856" w:rsidTr="00EE040D">
        <w:trPr>
          <w:trHeight w:val="150"/>
        </w:trPr>
        <w:tc>
          <w:tcPr>
            <w:tcW w:w="1702" w:type="dxa"/>
          </w:tcPr>
          <w:p w:rsidR="002A21CA" w:rsidRPr="00062856" w:rsidRDefault="002A21CA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t>сын</w:t>
            </w:r>
          </w:p>
        </w:tc>
        <w:tc>
          <w:tcPr>
            <w:tcW w:w="1417" w:type="dxa"/>
          </w:tcPr>
          <w:p w:rsidR="002A21CA" w:rsidRDefault="002A21CA" w:rsidP="003F7A20">
            <w:pPr>
              <w:jc w:val="center"/>
            </w:pPr>
          </w:p>
        </w:tc>
        <w:tc>
          <w:tcPr>
            <w:tcW w:w="1276" w:type="dxa"/>
          </w:tcPr>
          <w:p w:rsidR="002A21CA" w:rsidRDefault="002A21CA" w:rsidP="003F7A20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2A21CA" w:rsidRDefault="002A21CA" w:rsidP="00EE04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A21CA" w:rsidRDefault="002A21CA" w:rsidP="00106E8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A21CA" w:rsidRPr="00106E8B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A21CA" w:rsidRPr="00062856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A21CA" w:rsidRPr="00106E8B" w:rsidRDefault="002A21CA" w:rsidP="003F7A20">
            <w:pPr>
              <w:spacing w:after="0" w:line="240" w:lineRule="auto"/>
              <w:jc w:val="center"/>
            </w:pPr>
            <w:r>
              <w:t>88,3</w:t>
            </w:r>
          </w:p>
        </w:tc>
        <w:tc>
          <w:tcPr>
            <w:tcW w:w="1559" w:type="dxa"/>
          </w:tcPr>
          <w:p w:rsidR="002A21CA" w:rsidRPr="00062856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2A21CA" w:rsidRPr="00062856" w:rsidTr="00EE040D">
        <w:trPr>
          <w:trHeight w:val="150"/>
        </w:trPr>
        <w:tc>
          <w:tcPr>
            <w:tcW w:w="1702" w:type="dxa"/>
          </w:tcPr>
          <w:p w:rsidR="002A21CA" w:rsidRPr="00062856" w:rsidRDefault="002A21CA" w:rsidP="003F7A20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417" w:type="dxa"/>
          </w:tcPr>
          <w:p w:rsidR="002A21CA" w:rsidRDefault="002A21CA" w:rsidP="003F7A20">
            <w:pPr>
              <w:jc w:val="center"/>
            </w:pPr>
          </w:p>
        </w:tc>
        <w:tc>
          <w:tcPr>
            <w:tcW w:w="1276" w:type="dxa"/>
          </w:tcPr>
          <w:p w:rsidR="002A21CA" w:rsidRDefault="002A21CA" w:rsidP="003F7A20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2A21CA" w:rsidRDefault="002A21CA" w:rsidP="00EE04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A21CA" w:rsidRDefault="002A21CA" w:rsidP="00106E8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A21CA" w:rsidRPr="00062856" w:rsidRDefault="002A21CA" w:rsidP="003F7A20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2A21CA" w:rsidRPr="00106E8B" w:rsidRDefault="002A21CA" w:rsidP="003F7A20">
            <w:pPr>
              <w:spacing w:after="0" w:line="240" w:lineRule="auto"/>
              <w:jc w:val="center"/>
            </w:pPr>
            <w:r>
              <w:t>88,3</w:t>
            </w:r>
          </w:p>
        </w:tc>
        <w:tc>
          <w:tcPr>
            <w:tcW w:w="1559" w:type="dxa"/>
          </w:tcPr>
          <w:p w:rsidR="002A21CA" w:rsidRPr="00062856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2A21CA" w:rsidRPr="00062856" w:rsidRDefault="002A21CA" w:rsidP="00ED1B7B">
      <w:pPr>
        <w:spacing w:after="0" w:line="240" w:lineRule="auto"/>
        <w:jc w:val="both"/>
        <w:rPr>
          <w:szCs w:val="24"/>
        </w:rPr>
      </w:pPr>
    </w:p>
    <w:p w:rsidR="002A21CA" w:rsidRPr="00062856" w:rsidRDefault="002A21CA" w:rsidP="00ED1B7B">
      <w:pPr>
        <w:spacing w:after="0" w:line="240" w:lineRule="auto"/>
        <w:jc w:val="both"/>
        <w:rPr>
          <w:szCs w:val="24"/>
        </w:rPr>
      </w:pPr>
    </w:p>
    <w:p w:rsidR="002A21CA" w:rsidRPr="00062856" w:rsidRDefault="002A21CA"/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2A21CA" w:rsidRPr="001C2E52" w:rsidRDefault="002A21C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2A21CA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2A21CA" w:rsidRPr="003F7A20" w:rsidRDefault="002A21CA" w:rsidP="005F5F61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6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Паськив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Ярослав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Федорович</w:t>
            </w:r>
          </w:p>
        </w:tc>
        <w:tc>
          <w:tcPr>
            <w:tcW w:w="1417" w:type="dxa"/>
          </w:tcPr>
          <w:p w:rsidR="002A21CA" w:rsidRPr="003F7A20" w:rsidRDefault="002A21CA" w:rsidP="003F7A20">
            <w:pPr>
              <w:jc w:val="center"/>
            </w:pP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252697,78</w:t>
            </w:r>
          </w:p>
        </w:tc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69,5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40,5</w:t>
            </w:r>
          </w:p>
        </w:tc>
        <w:tc>
          <w:tcPr>
            <w:tcW w:w="1559" w:type="dxa"/>
          </w:tcPr>
          <w:p w:rsidR="002A21CA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Pr="003F7A20" w:rsidRDefault="002A21CA" w:rsidP="001D5D1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МАЗДА </w:t>
            </w:r>
          </w:p>
          <w:p w:rsidR="002A21CA" w:rsidRPr="001D5D19" w:rsidRDefault="002A21CA" w:rsidP="001D5D1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DEMIO,2006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</w:tr>
      <w:tr w:rsidR="002A21CA" w:rsidRPr="003921BB" w:rsidTr="00EE040D">
        <w:trPr>
          <w:trHeight w:val="150"/>
        </w:trPr>
        <w:tc>
          <w:tcPr>
            <w:tcW w:w="1702" w:type="dxa"/>
          </w:tcPr>
          <w:p w:rsidR="002A21CA" w:rsidRPr="001D5D19" w:rsidRDefault="002A21CA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Супруга </w:t>
            </w:r>
          </w:p>
        </w:tc>
        <w:tc>
          <w:tcPr>
            <w:tcW w:w="1417" w:type="dxa"/>
          </w:tcPr>
          <w:p w:rsidR="002A21CA" w:rsidRPr="003F7A20" w:rsidRDefault="002A21CA" w:rsidP="003F7A20">
            <w:pPr>
              <w:jc w:val="center"/>
            </w:pP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133784,24</w:t>
            </w:r>
          </w:p>
        </w:tc>
        <w:tc>
          <w:tcPr>
            <w:tcW w:w="1702" w:type="dxa"/>
          </w:tcPr>
          <w:p w:rsidR="002A21CA" w:rsidRPr="003F7A20" w:rsidRDefault="002A21CA" w:rsidP="00EE040D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842" w:type="dxa"/>
          </w:tcPr>
          <w:p w:rsidR="002A21CA" w:rsidRPr="003921BB" w:rsidRDefault="002A21CA" w:rsidP="001D5D19">
            <w:pPr>
              <w:jc w:val="center"/>
            </w:pPr>
            <w:r>
              <w:t>Общая совместная</w:t>
            </w:r>
          </w:p>
        </w:tc>
        <w:tc>
          <w:tcPr>
            <w:tcW w:w="993" w:type="dxa"/>
          </w:tcPr>
          <w:p w:rsidR="002A21CA" w:rsidRPr="00106E8B" w:rsidRDefault="002A21CA" w:rsidP="001D5D19">
            <w:pPr>
              <w:jc w:val="center"/>
            </w:pPr>
            <w:r>
              <w:t>69,5</w:t>
            </w:r>
          </w:p>
        </w:tc>
        <w:tc>
          <w:tcPr>
            <w:tcW w:w="1559" w:type="dxa"/>
          </w:tcPr>
          <w:p w:rsidR="002A21CA" w:rsidRPr="00106E8B" w:rsidRDefault="002A21CA" w:rsidP="00106E8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A21CA" w:rsidRPr="003921BB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2A21CA" w:rsidRPr="003921BB" w:rsidRDefault="002A21CA" w:rsidP="00ED1B7B">
      <w:pPr>
        <w:spacing w:after="0" w:line="240" w:lineRule="auto"/>
        <w:jc w:val="both"/>
        <w:rPr>
          <w:szCs w:val="24"/>
          <w:lang w:val="en-US"/>
        </w:rPr>
      </w:pPr>
    </w:p>
    <w:p w:rsidR="002A21CA" w:rsidRPr="003921BB" w:rsidRDefault="002A21CA" w:rsidP="00ED1B7B">
      <w:pPr>
        <w:spacing w:after="0" w:line="240" w:lineRule="auto"/>
        <w:jc w:val="both"/>
        <w:rPr>
          <w:szCs w:val="24"/>
          <w:lang w:val="en-US"/>
        </w:rPr>
      </w:pPr>
    </w:p>
    <w:p w:rsidR="002A21CA" w:rsidRPr="003921BB" w:rsidRDefault="002A21CA">
      <w:pPr>
        <w:rPr>
          <w:lang w:val="en-US"/>
        </w:rPr>
      </w:pP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2A21CA" w:rsidRPr="001C2E52" w:rsidRDefault="002A21C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2A21CA" w:rsidRPr="003F7A20" w:rsidTr="00ED1B7B">
        <w:trPr>
          <w:trHeight w:val="151"/>
        </w:trPr>
        <w:tc>
          <w:tcPr>
            <w:tcW w:w="1560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2A21CA" w:rsidRPr="003F7A20" w:rsidRDefault="002A21CA" w:rsidP="00293DC2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6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2A21CA" w:rsidRPr="003F7A20" w:rsidTr="00ED1B7B">
        <w:trPr>
          <w:trHeight w:val="150"/>
        </w:trPr>
        <w:tc>
          <w:tcPr>
            <w:tcW w:w="1560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2A21CA" w:rsidRPr="003F7A20" w:rsidTr="00ED1B7B">
        <w:trPr>
          <w:trHeight w:val="150"/>
        </w:trPr>
        <w:tc>
          <w:tcPr>
            <w:tcW w:w="1560" w:type="dxa"/>
          </w:tcPr>
          <w:p w:rsidR="002A21CA" w:rsidRPr="003F7A20" w:rsidRDefault="002A21CA" w:rsidP="00293DC2">
            <w:pPr>
              <w:spacing w:after="0" w:line="240" w:lineRule="auto"/>
              <w:jc w:val="center"/>
            </w:pPr>
            <w:r>
              <w:t>Травникова Евгения Борисовна</w:t>
            </w:r>
          </w:p>
        </w:tc>
        <w:tc>
          <w:tcPr>
            <w:tcW w:w="1559" w:type="dxa"/>
          </w:tcPr>
          <w:p w:rsidR="002A21CA" w:rsidRPr="003F7A20" w:rsidRDefault="002A21CA" w:rsidP="00293DC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1CA" w:rsidRDefault="002A21CA" w:rsidP="00293DC2">
            <w:pPr>
              <w:jc w:val="center"/>
            </w:pPr>
          </w:p>
          <w:p w:rsidR="002A21CA" w:rsidRPr="003F7A20" w:rsidRDefault="002A21CA" w:rsidP="00293DC2">
            <w:pPr>
              <w:jc w:val="center"/>
            </w:pPr>
            <w:r>
              <w:t>1206012,23</w:t>
            </w:r>
          </w:p>
        </w:tc>
        <w:tc>
          <w:tcPr>
            <w:tcW w:w="1702" w:type="dxa"/>
          </w:tcPr>
          <w:p w:rsidR="002A21CA" w:rsidRDefault="002A21CA" w:rsidP="00293DC2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293DC2">
            <w:pPr>
              <w:spacing w:after="0" w:line="240" w:lineRule="auto"/>
              <w:jc w:val="center"/>
            </w:pPr>
          </w:p>
          <w:p w:rsidR="002A21CA" w:rsidRPr="003F7A20" w:rsidRDefault="002A21CA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2A21CA" w:rsidRDefault="002A21CA" w:rsidP="00293DC2">
            <w:pPr>
              <w:spacing w:after="0" w:line="240" w:lineRule="auto"/>
              <w:jc w:val="center"/>
            </w:pPr>
            <w:r>
              <w:t>Общая, долевая, 1/2</w:t>
            </w:r>
          </w:p>
          <w:p w:rsidR="002A21CA" w:rsidRPr="003F7A20" w:rsidRDefault="002A21C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2A21CA" w:rsidRDefault="002A21CA" w:rsidP="00293DC2">
            <w:pPr>
              <w:spacing w:after="0" w:line="240" w:lineRule="auto"/>
              <w:jc w:val="center"/>
            </w:pPr>
            <w:r>
              <w:t>41,24</w:t>
            </w:r>
          </w:p>
          <w:p w:rsidR="002A21CA" w:rsidRDefault="002A21CA" w:rsidP="00293DC2">
            <w:pPr>
              <w:spacing w:after="0" w:line="240" w:lineRule="auto"/>
              <w:jc w:val="center"/>
            </w:pPr>
          </w:p>
          <w:p w:rsidR="002A21CA" w:rsidRPr="003F7A20" w:rsidRDefault="002A21CA" w:rsidP="00293DC2">
            <w:pPr>
              <w:spacing w:after="0" w:line="240" w:lineRule="auto"/>
              <w:jc w:val="center"/>
            </w:pPr>
            <w:r>
              <w:t>43,26</w:t>
            </w:r>
          </w:p>
        </w:tc>
        <w:tc>
          <w:tcPr>
            <w:tcW w:w="1559" w:type="dxa"/>
          </w:tcPr>
          <w:p w:rsidR="002A21CA" w:rsidRDefault="002A21C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293DC2">
            <w:pPr>
              <w:spacing w:after="0" w:line="240" w:lineRule="auto"/>
              <w:jc w:val="center"/>
            </w:pPr>
          </w:p>
          <w:p w:rsidR="002A21CA" w:rsidRPr="003F7A20" w:rsidRDefault="002A21CA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A21CA" w:rsidRPr="003F7A20" w:rsidRDefault="002A21CA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A21CA" w:rsidRPr="003F7A20" w:rsidRDefault="002A21CA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21CA" w:rsidRPr="003F7A20" w:rsidRDefault="002A21CA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A21CA" w:rsidRPr="003F7A20" w:rsidRDefault="002A21CA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A21CA" w:rsidRDefault="002A21CA" w:rsidP="00ED1B7B">
      <w:pPr>
        <w:spacing w:after="0" w:line="240" w:lineRule="auto"/>
        <w:jc w:val="both"/>
        <w:rPr>
          <w:szCs w:val="24"/>
        </w:rPr>
      </w:pPr>
    </w:p>
    <w:p w:rsidR="002A21CA" w:rsidRDefault="002A21CA" w:rsidP="00ED1B7B">
      <w:pPr>
        <w:spacing w:after="0" w:line="240" w:lineRule="auto"/>
        <w:jc w:val="both"/>
        <w:rPr>
          <w:szCs w:val="24"/>
        </w:rPr>
      </w:pPr>
    </w:p>
    <w:p w:rsidR="002A21CA" w:rsidRDefault="002A21CA"/>
    <w:p w:rsidR="002A21CA" w:rsidRPr="007A62B4" w:rsidRDefault="002A21CA" w:rsidP="009419C2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2A21CA" w:rsidRPr="007A62B4" w:rsidRDefault="002A21CA" w:rsidP="009419C2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9419C2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 xml:space="preserve">и членов </w:t>
      </w:r>
      <w:r>
        <w:rPr>
          <w:b/>
          <w:sz w:val="28"/>
        </w:rPr>
        <w:t>его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2A21CA" w:rsidRPr="007A62B4" w:rsidRDefault="002A21CA" w:rsidP="009419C2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</w:t>
      </w:r>
      <w:r w:rsidRPr="008E09BE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Pr="007A62B4">
        <w:rPr>
          <w:b/>
          <w:sz w:val="28"/>
        </w:rPr>
        <w:t>года</w:t>
      </w:r>
    </w:p>
    <w:p w:rsidR="002A21CA" w:rsidRPr="001C2E52" w:rsidRDefault="002A21CA" w:rsidP="001F4E4D">
      <w:pPr>
        <w:spacing w:after="0"/>
        <w:jc w:val="center"/>
        <w:rPr>
          <w:szCs w:val="24"/>
        </w:rPr>
      </w:pPr>
    </w:p>
    <w:tbl>
      <w:tblPr>
        <w:tblW w:w="136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276"/>
        <w:gridCol w:w="1275"/>
        <w:gridCol w:w="1276"/>
        <w:gridCol w:w="1134"/>
        <w:gridCol w:w="1134"/>
        <w:gridCol w:w="992"/>
        <w:gridCol w:w="1276"/>
        <w:gridCol w:w="1134"/>
        <w:gridCol w:w="1134"/>
        <w:gridCol w:w="1134"/>
      </w:tblGrid>
      <w:tr w:rsidR="002A21CA" w:rsidRPr="007B2429" w:rsidTr="00A85C4B">
        <w:trPr>
          <w:trHeight w:val="151"/>
        </w:trPr>
        <w:tc>
          <w:tcPr>
            <w:tcW w:w="1844" w:type="dxa"/>
            <w:vMerge w:val="restart"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 xml:space="preserve">Ф.И.О. </w:t>
            </w:r>
          </w:p>
          <w:p w:rsidR="002A21CA" w:rsidRPr="007A326E" w:rsidRDefault="002A21CA" w:rsidP="001B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муниципального служащего; с</w:t>
            </w:r>
            <w:r w:rsidRPr="007A326E">
              <w:rPr>
                <w:sz w:val="20"/>
                <w:szCs w:val="20"/>
              </w:rPr>
              <w:t>упруга (супруг) и несовершеннолетние дети</w:t>
            </w:r>
            <w:r>
              <w:rPr>
                <w:sz w:val="20"/>
                <w:szCs w:val="20"/>
              </w:rPr>
              <w:t xml:space="preserve"> руководителя</w:t>
            </w:r>
            <w:r w:rsidRPr="007A32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lastRenderedPageBreak/>
              <w:t xml:space="preserve">Сведения </w:t>
            </w:r>
            <w:r w:rsidRPr="007A326E">
              <w:rPr>
                <w:sz w:val="20"/>
                <w:szCs w:val="20"/>
              </w:rPr>
              <w:lastRenderedPageBreak/>
              <w:t>об источнике получения средств, за счёт которых совершена сделка (вид приобретённого имущества, источники)</w:t>
            </w:r>
          </w:p>
        </w:tc>
        <w:tc>
          <w:tcPr>
            <w:tcW w:w="1275" w:type="dxa"/>
            <w:vMerge w:val="restart"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lastRenderedPageBreak/>
              <w:t xml:space="preserve">Общая </w:t>
            </w:r>
            <w:r w:rsidRPr="007A326E">
              <w:rPr>
                <w:sz w:val="20"/>
                <w:szCs w:val="20"/>
              </w:rPr>
              <w:lastRenderedPageBreak/>
              <w:t xml:space="preserve">сумма декларированного годового дохода </w:t>
            </w:r>
          </w:p>
          <w:p w:rsidR="002A21CA" w:rsidRPr="007A326E" w:rsidRDefault="002A21CA" w:rsidP="008E0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7A326E">
              <w:rPr>
                <w:sz w:val="20"/>
                <w:szCs w:val="20"/>
              </w:rPr>
              <w:t>г. (руб.)</w:t>
            </w:r>
          </w:p>
        </w:tc>
        <w:tc>
          <w:tcPr>
            <w:tcW w:w="5812" w:type="dxa"/>
            <w:gridSpan w:val="5"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7A326E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7A326E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2A21CA" w:rsidRPr="007B2429" w:rsidTr="00A85C4B">
        <w:trPr>
          <w:trHeight w:val="150"/>
        </w:trPr>
        <w:tc>
          <w:tcPr>
            <w:tcW w:w="1844" w:type="dxa"/>
            <w:vMerge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A21CA" w:rsidRPr="00B56AA1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6AA1">
              <w:rPr>
                <w:sz w:val="20"/>
                <w:szCs w:val="20"/>
              </w:rPr>
              <w:t>Страна расположения</w:t>
            </w:r>
          </w:p>
        </w:tc>
      </w:tr>
      <w:tr w:rsidR="002A21CA" w:rsidRPr="007B2429" w:rsidTr="004B3839">
        <w:trPr>
          <w:trHeight w:val="2210"/>
        </w:trPr>
        <w:tc>
          <w:tcPr>
            <w:tcW w:w="1844" w:type="dxa"/>
          </w:tcPr>
          <w:p w:rsidR="002A21CA" w:rsidRPr="007A326E" w:rsidRDefault="002A21CA" w:rsidP="001F4E4D">
            <w:pPr>
              <w:spacing w:after="0" w:line="240" w:lineRule="auto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Коваленко Наталья Станиславовна</w:t>
            </w:r>
          </w:p>
        </w:tc>
        <w:tc>
          <w:tcPr>
            <w:tcW w:w="1276" w:type="dxa"/>
          </w:tcPr>
          <w:p w:rsidR="002A21CA" w:rsidRPr="00A85C4B" w:rsidRDefault="002A21CA" w:rsidP="004B3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A21CA" w:rsidRPr="007A326E" w:rsidRDefault="002A21CA" w:rsidP="007B2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527070,67</w:t>
            </w:r>
          </w:p>
        </w:tc>
        <w:tc>
          <w:tcPr>
            <w:tcW w:w="1276" w:type="dxa"/>
          </w:tcPr>
          <w:p w:rsidR="002A21CA" w:rsidRPr="007A326E" w:rsidRDefault="002A21CA" w:rsidP="001F4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 xml:space="preserve">1-комнатная квартира </w:t>
            </w:r>
          </w:p>
          <w:p w:rsidR="002A21CA" w:rsidRDefault="002A21CA" w:rsidP="001F4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21CA" w:rsidRPr="007A326E" w:rsidRDefault="002A21CA" w:rsidP="001F4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 xml:space="preserve">земельный участок </w:t>
            </w:r>
          </w:p>
          <w:p w:rsidR="002A21CA" w:rsidRPr="007A326E" w:rsidRDefault="002A21CA" w:rsidP="001F4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21CA" w:rsidRPr="007A326E" w:rsidRDefault="002A21CA" w:rsidP="001F4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A21CA" w:rsidRDefault="002A21CA" w:rsidP="00E93DBD">
            <w:pPr>
              <w:jc w:val="center"/>
              <w:rPr>
                <w:sz w:val="20"/>
                <w:szCs w:val="20"/>
              </w:rPr>
            </w:pPr>
            <w:r w:rsidRPr="00B56AA1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B56A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</w:t>
            </w:r>
          </w:p>
          <w:p w:rsidR="002A21CA" w:rsidRDefault="002A21CA" w:rsidP="00E93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A21CA" w:rsidRDefault="002A21CA" w:rsidP="00E93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A21CA" w:rsidRPr="007A326E" w:rsidRDefault="002A21CA" w:rsidP="00E93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1CA" w:rsidRPr="007A326E" w:rsidRDefault="002A21CA" w:rsidP="00FD0C18">
            <w:pPr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32,2</w:t>
            </w:r>
          </w:p>
          <w:p w:rsidR="002A21CA" w:rsidRDefault="002A21CA" w:rsidP="00FD0C18">
            <w:pPr>
              <w:jc w:val="center"/>
              <w:rPr>
                <w:sz w:val="20"/>
                <w:szCs w:val="20"/>
              </w:rPr>
            </w:pPr>
          </w:p>
          <w:p w:rsidR="002A21CA" w:rsidRPr="007A326E" w:rsidRDefault="002A21CA" w:rsidP="00FD0C18">
            <w:pPr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32,0</w:t>
            </w:r>
          </w:p>
          <w:p w:rsidR="002A21CA" w:rsidRDefault="002A21CA" w:rsidP="00FD0C1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A21CA" w:rsidRPr="007A326E" w:rsidRDefault="002A21CA" w:rsidP="00FD0C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2A21CA" w:rsidRPr="007A326E" w:rsidRDefault="002A21CA" w:rsidP="000F06A8">
            <w:pPr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Россия</w:t>
            </w:r>
          </w:p>
          <w:p w:rsidR="002A21CA" w:rsidRPr="007A326E" w:rsidRDefault="002A21CA" w:rsidP="000F06A8">
            <w:pPr>
              <w:jc w:val="center"/>
              <w:rPr>
                <w:sz w:val="20"/>
                <w:szCs w:val="20"/>
              </w:rPr>
            </w:pPr>
          </w:p>
          <w:p w:rsidR="002A21CA" w:rsidRPr="007A326E" w:rsidRDefault="002A21CA" w:rsidP="000F06A8">
            <w:pPr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Россия</w:t>
            </w:r>
          </w:p>
          <w:p w:rsidR="002A21CA" w:rsidRDefault="002A21CA" w:rsidP="000F06A8">
            <w:pPr>
              <w:jc w:val="center"/>
              <w:rPr>
                <w:sz w:val="20"/>
                <w:szCs w:val="20"/>
              </w:rPr>
            </w:pPr>
          </w:p>
          <w:p w:rsidR="002A21CA" w:rsidRPr="007A326E" w:rsidRDefault="002A21CA" w:rsidP="000F06A8">
            <w:pPr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21CA" w:rsidRPr="007A326E" w:rsidRDefault="002A21CA" w:rsidP="00E9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7A326E">
              <w:rPr>
                <w:sz w:val="20"/>
                <w:szCs w:val="20"/>
              </w:rPr>
              <w:t xml:space="preserve"> имеет</w:t>
            </w:r>
          </w:p>
        </w:tc>
        <w:tc>
          <w:tcPr>
            <w:tcW w:w="1134" w:type="dxa"/>
          </w:tcPr>
          <w:p w:rsidR="002A21CA" w:rsidRPr="007A326E" w:rsidRDefault="002A21CA" w:rsidP="006C1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2A21CA" w:rsidRPr="00B56AA1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6AA1">
              <w:rPr>
                <w:sz w:val="20"/>
                <w:szCs w:val="20"/>
              </w:rPr>
              <w:t>Россия</w:t>
            </w:r>
          </w:p>
        </w:tc>
      </w:tr>
      <w:tr w:rsidR="002A21CA" w:rsidRPr="007B2429" w:rsidTr="00A85C4B">
        <w:trPr>
          <w:trHeight w:val="428"/>
        </w:trPr>
        <w:tc>
          <w:tcPr>
            <w:tcW w:w="1844" w:type="dxa"/>
          </w:tcPr>
          <w:p w:rsidR="002A21CA" w:rsidRDefault="002A21CA" w:rsidP="007B2429">
            <w:pPr>
              <w:spacing w:after="0" w:line="240" w:lineRule="auto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Супруг</w:t>
            </w:r>
          </w:p>
          <w:p w:rsidR="002A21CA" w:rsidRPr="007A326E" w:rsidRDefault="002A21CA" w:rsidP="007B242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21CA" w:rsidRPr="007A326E" w:rsidRDefault="002A21CA" w:rsidP="004B3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877363,76</w:t>
            </w:r>
          </w:p>
        </w:tc>
        <w:tc>
          <w:tcPr>
            <w:tcW w:w="1276" w:type="dxa"/>
          </w:tcPr>
          <w:p w:rsidR="002A21CA" w:rsidRPr="007A326E" w:rsidRDefault="002A21CA" w:rsidP="004B3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 xml:space="preserve">1-комнатная квартира </w:t>
            </w:r>
          </w:p>
        </w:tc>
        <w:tc>
          <w:tcPr>
            <w:tcW w:w="1134" w:type="dxa"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3839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134" w:type="dxa"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2A21CA" w:rsidRPr="007A326E" w:rsidRDefault="002A21C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21CA" w:rsidRPr="007A326E" w:rsidRDefault="002A21CA" w:rsidP="00FD0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автомобиль легковой</w:t>
            </w:r>
          </w:p>
          <w:p w:rsidR="002A21CA" w:rsidRPr="007A326E" w:rsidRDefault="002A21CA" w:rsidP="00FD0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(</w:t>
            </w:r>
            <w:r w:rsidRPr="007A326E">
              <w:rPr>
                <w:sz w:val="20"/>
                <w:szCs w:val="20"/>
                <w:lang w:val="en-US"/>
              </w:rPr>
              <w:t>Toyota</w:t>
            </w:r>
            <w:r w:rsidRPr="007A326E">
              <w:rPr>
                <w:sz w:val="20"/>
                <w:szCs w:val="20"/>
              </w:rPr>
              <w:t xml:space="preserve"> </w:t>
            </w:r>
            <w:r w:rsidRPr="007A326E">
              <w:rPr>
                <w:sz w:val="20"/>
                <w:szCs w:val="20"/>
                <w:lang w:val="en-US"/>
              </w:rPr>
              <w:t>RAV4</w:t>
            </w:r>
            <w:r w:rsidRPr="007A326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A21CA" w:rsidRPr="007A326E" w:rsidRDefault="002A21CA" w:rsidP="00146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2A21CA" w:rsidRPr="007A326E" w:rsidRDefault="002A21CA" w:rsidP="00146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2A21CA" w:rsidRPr="00B56AA1" w:rsidRDefault="002A21CA" w:rsidP="00146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6AA1">
              <w:rPr>
                <w:sz w:val="20"/>
                <w:szCs w:val="20"/>
              </w:rPr>
              <w:t>Россия</w:t>
            </w:r>
          </w:p>
        </w:tc>
      </w:tr>
    </w:tbl>
    <w:p w:rsidR="002A21CA" w:rsidRDefault="002A21CA" w:rsidP="00BB0692">
      <w:pPr>
        <w:spacing w:after="0" w:line="240" w:lineRule="auto"/>
        <w:jc w:val="both"/>
        <w:rPr>
          <w:szCs w:val="24"/>
        </w:rPr>
      </w:pP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2A21CA" w:rsidRPr="001C2E52" w:rsidRDefault="002A21C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2A21CA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 xml:space="preserve">супруга (супруг) и несовершеннолетние дети </w:t>
            </w:r>
            <w:r w:rsidRPr="003F7A20">
              <w:lastRenderedPageBreak/>
              <w:t>руководителя</w:t>
            </w:r>
          </w:p>
        </w:tc>
        <w:tc>
          <w:tcPr>
            <w:tcW w:w="1417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которых совершена </w:t>
            </w:r>
            <w:r w:rsidRPr="003F7A20">
              <w:lastRenderedPageBreak/>
              <w:t>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2A21CA" w:rsidRPr="003F7A20" w:rsidRDefault="002A21CA" w:rsidP="005F5F61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6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 xml:space="preserve">Перминова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Татьяна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Николаевна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A21CA" w:rsidRPr="003F7A20" w:rsidRDefault="002A21CA" w:rsidP="003F7A20">
            <w:pPr>
              <w:jc w:val="center"/>
            </w:pP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1830853,13</w:t>
            </w:r>
          </w:p>
        </w:tc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1/2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993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31,7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31,7</w:t>
            </w:r>
          </w:p>
        </w:tc>
        <w:tc>
          <w:tcPr>
            <w:tcW w:w="1559" w:type="dxa"/>
          </w:tcPr>
          <w:p w:rsidR="002A21CA" w:rsidRDefault="002A21CA" w:rsidP="00106E8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Pr="003F7A20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</w:tr>
    </w:tbl>
    <w:p w:rsidR="002A21CA" w:rsidRPr="003921BB" w:rsidRDefault="002A21CA" w:rsidP="00ED1B7B">
      <w:pPr>
        <w:spacing w:after="0" w:line="240" w:lineRule="auto"/>
        <w:jc w:val="both"/>
        <w:rPr>
          <w:szCs w:val="24"/>
          <w:lang w:val="en-US"/>
        </w:rPr>
      </w:pPr>
    </w:p>
    <w:p w:rsidR="002A21CA" w:rsidRPr="003921BB" w:rsidRDefault="002A21CA" w:rsidP="00ED1B7B">
      <w:pPr>
        <w:spacing w:after="0" w:line="240" w:lineRule="auto"/>
        <w:jc w:val="both"/>
        <w:rPr>
          <w:szCs w:val="24"/>
          <w:lang w:val="en-US"/>
        </w:rPr>
      </w:pPr>
    </w:p>
    <w:p w:rsidR="002A21CA" w:rsidRPr="003921BB" w:rsidRDefault="002A21CA">
      <w:pPr>
        <w:rPr>
          <w:lang w:val="en-US"/>
        </w:rPr>
      </w:pP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2A21CA" w:rsidRPr="001C2E52" w:rsidRDefault="002A21CA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275"/>
      </w:tblGrid>
      <w:tr w:rsidR="002A21CA" w:rsidRPr="003F7A20" w:rsidTr="001A513B">
        <w:trPr>
          <w:trHeight w:val="151"/>
        </w:trPr>
        <w:tc>
          <w:tcPr>
            <w:tcW w:w="1702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за 2016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2A21CA" w:rsidRPr="003F7A20" w:rsidTr="001A513B">
        <w:trPr>
          <w:trHeight w:val="150"/>
        </w:trPr>
        <w:tc>
          <w:tcPr>
            <w:tcW w:w="1702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275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2A21CA" w:rsidRPr="003F7A20" w:rsidTr="001A513B">
        <w:trPr>
          <w:trHeight w:val="150"/>
        </w:trPr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Жданов Олег Владимирович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jc w:val="center"/>
            </w:pPr>
            <w:r>
              <w:t>Продажа легкового автомобиля</w:t>
            </w: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1 909 200</w:t>
            </w:r>
          </w:p>
        </w:tc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36F6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36F6C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36F6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36F6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Жилой дом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Гараж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Гараж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Нежилое здание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Нежилое здание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Нежилое здание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Нежилое здание</w:t>
            </w:r>
          </w:p>
        </w:tc>
        <w:tc>
          <w:tcPr>
            <w:tcW w:w="1701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Собственность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Собственность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Собственность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Собственность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Собственность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Собственность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Собственность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Собственность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Собственность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Собственность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Собственность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 xml:space="preserve">Собственность </w:t>
            </w:r>
          </w:p>
        </w:tc>
        <w:tc>
          <w:tcPr>
            <w:tcW w:w="1134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663,5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1342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163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457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45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20,8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67,8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25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819,6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853,7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509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49,7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 xml:space="preserve">Россия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HYUNDAI TUCSON</w:t>
            </w:r>
            <w:r>
              <w:t xml:space="preserve"> 2008 г.в.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УАЗ33962 1989 г.в.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ГАЗ 273000 2004 г.в.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ГАЗ 2747 ШГАЗ3302 1998 г.в.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Дэу Нексиа 2014г.в.</w:t>
            </w:r>
          </w:p>
          <w:p w:rsidR="002A21CA" w:rsidRPr="001A513B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 xml:space="preserve">Квартира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84,4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43,6</w:t>
            </w:r>
          </w:p>
        </w:tc>
        <w:tc>
          <w:tcPr>
            <w:tcW w:w="1275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2A21CA" w:rsidRPr="003F7A20" w:rsidTr="001A513B">
        <w:trPr>
          <w:trHeight w:val="150"/>
        </w:trPr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</w:tcPr>
          <w:p w:rsidR="002A21CA" w:rsidRDefault="002A21CA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1CA" w:rsidRDefault="002A21CA" w:rsidP="003F7A20">
            <w:pPr>
              <w:jc w:val="center"/>
            </w:pPr>
            <w:r>
              <w:t>178 230</w:t>
            </w:r>
          </w:p>
        </w:tc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Собственност</w:t>
            </w:r>
            <w:r>
              <w:lastRenderedPageBreak/>
              <w:t>ь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собственность </w:t>
            </w:r>
          </w:p>
        </w:tc>
        <w:tc>
          <w:tcPr>
            <w:tcW w:w="1134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84,4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43,6</w:t>
            </w:r>
          </w:p>
        </w:tc>
        <w:tc>
          <w:tcPr>
            <w:tcW w:w="1559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 xml:space="preserve">Россия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2A21CA" w:rsidRPr="00A81498" w:rsidRDefault="002A21CA" w:rsidP="003F7A20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</w:tcPr>
          <w:p w:rsidR="002A21CA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2A21CA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2A21CA" w:rsidRDefault="002A21CA" w:rsidP="003F7A20">
            <w:pPr>
              <w:spacing w:after="0" w:line="240" w:lineRule="auto"/>
              <w:jc w:val="center"/>
            </w:pPr>
          </w:p>
        </w:tc>
      </w:tr>
    </w:tbl>
    <w:p w:rsidR="002A21CA" w:rsidRDefault="002A21CA" w:rsidP="00ED1B7B">
      <w:pPr>
        <w:spacing w:after="0" w:line="240" w:lineRule="auto"/>
        <w:jc w:val="both"/>
        <w:rPr>
          <w:szCs w:val="24"/>
        </w:rPr>
      </w:pPr>
    </w:p>
    <w:p w:rsidR="002A21CA" w:rsidRDefault="002A21CA" w:rsidP="00ED1B7B">
      <w:pPr>
        <w:spacing w:after="0" w:line="240" w:lineRule="auto"/>
        <w:jc w:val="both"/>
        <w:rPr>
          <w:szCs w:val="24"/>
        </w:rPr>
      </w:pPr>
    </w:p>
    <w:p w:rsidR="002A21CA" w:rsidRDefault="002A21CA"/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2A21CA" w:rsidRPr="001C2E52" w:rsidRDefault="002A21C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2A21CA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2A21CA" w:rsidRPr="003F7A20" w:rsidRDefault="002A21CA" w:rsidP="005F5F61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6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Дугина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Надежда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Генриховна</w:t>
            </w:r>
          </w:p>
        </w:tc>
        <w:tc>
          <w:tcPr>
            <w:tcW w:w="1417" w:type="dxa"/>
          </w:tcPr>
          <w:p w:rsidR="002A21CA" w:rsidRPr="003F7A20" w:rsidRDefault="002A21CA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622332,12</w:t>
            </w:r>
          </w:p>
        </w:tc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36,0</w:t>
            </w:r>
          </w:p>
        </w:tc>
        <w:tc>
          <w:tcPr>
            <w:tcW w:w="1559" w:type="dxa"/>
          </w:tcPr>
          <w:p w:rsidR="002A21CA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Pr="003F7A20" w:rsidRDefault="002A21CA" w:rsidP="00106E8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Жилой дом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72.8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</w:tr>
      <w:tr w:rsidR="002A21CA" w:rsidRPr="003921BB" w:rsidTr="00EE040D">
        <w:trPr>
          <w:trHeight w:val="150"/>
        </w:trPr>
        <w:tc>
          <w:tcPr>
            <w:tcW w:w="1702" w:type="dxa"/>
          </w:tcPr>
          <w:p w:rsidR="002A21CA" w:rsidRPr="003F7A20" w:rsidRDefault="002A21CA" w:rsidP="00834AE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2A21CA" w:rsidRPr="003F7A20" w:rsidRDefault="002A21CA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149828,84</w:t>
            </w:r>
          </w:p>
        </w:tc>
        <w:tc>
          <w:tcPr>
            <w:tcW w:w="1702" w:type="dxa"/>
          </w:tcPr>
          <w:p w:rsidR="002A21CA" w:rsidRDefault="002A21CA" w:rsidP="00EE040D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2A21CA" w:rsidRDefault="002A21CA" w:rsidP="00EE040D">
            <w:pPr>
              <w:spacing w:after="0" w:line="240" w:lineRule="auto"/>
              <w:jc w:val="center"/>
            </w:pPr>
            <w:r>
              <w:t>участок</w:t>
            </w:r>
          </w:p>
          <w:p w:rsidR="002A21CA" w:rsidRDefault="002A21CA" w:rsidP="00EE040D">
            <w:pPr>
              <w:spacing w:after="0" w:line="240" w:lineRule="auto"/>
              <w:jc w:val="center"/>
            </w:pPr>
          </w:p>
          <w:p w:rsidR="002A21CA" w:rsidRDefault="002A21CA" w:rsidP="00EE040D">
            <w:pPr>
              <w:spacing w:after="0" w:line="240" w:lineRule="auto"/>
              <w:jc w:val="center"/>
            </w:pPr>
          </w:p>
          <w:p w:rsidR="002A21CA" w:rsidRPr="003F7A20" w:rsidRDefault="002A21CA" w:rsidP="00EE040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2A21CA" w:rsidRDefault="002A21CA" w:rsidP="003921BB">
            <w:r>
              <w:t>индивидуальная</w:t>
            </w:r>
          </w:p>
          <w:p w:rsidR="002A21CA" w:rsidRDefault="002A21CA" w:rsidP="003921BB"/>
          <w:p w:rsidR="002A21CA" w:rsidRDefault="002A21CA" w:rsidP="003921BB">
            <w:r>
              <w:t>индивидуальная</w:t>
            </w:r>
          </w:p>
          <w:p w:rsidR="002A21CA" w:rsidRPr="003921BB" w:rsidRDefault="002A21CA" w:rsidP="003921BB"/>
        </w:tc>
        <w:tc>
          <w:tcPr>
            <w:tcW w:w="993" w:type="dxa"/>
          </w:tcPr>
          <w:p w:rsidR="002A21CA" w:rsidRDefault="002A21CA" w:rsidP="00106E8B">
            <w:r>
              <w:lastRenderedPageBreak/>
              <w:t>900,0</w:t>
            </w:r>
          </w:p>
          <w:p w:rsidR="002A21CA" w:rsidRDefault="002A21CA" w:rsidP="00106E8B"/>
          <w:p w:rsidR="002A21CA" w:rsidRPr="00106E8B" w:rsidRDefault="002A21CA" w:rsidP="00106E8B">
            <w:r>
              <w:t>72,8</w:t>
            </w:r>
          </w:p>
        </w:tc>
        <w:tc>
          <w:tcPr>
            <w:tcW w:w="1559" w:type="dxa"/>
          </w:tcPr>
          <w:p w:rsidR="002A21CA" w:rsidRDefault="002A21CA" w:rsidP="00106E8B">
            <w:pPr>
              <w:jc w:val="center"/>
            </w:pPr>
            <w:r>
              <w:t>Россия</w:t>
            </w:r>
          </w:p>
          <w:p w:rsidR="002A21CA" w:rsidRDefault="002A21CA" w:rsidP="00106E8B">
            <w:pPr>
              <w:jc w:val="center"/>
            </w:pPr>
          </w:p>
          <w:p w:rsidR="002A21CA" w:rsidRDefault="002A21CA" w:rsidP="00106E8B">
            <w:pPr>
              <w:jc w:val="center"/>
            </w:pPr>
            <w:r>
              <w:t>Россия</w:t>
            </w:r>
          </w:p>
          <w:p w:rsidR="002A21CA" w:rsidRPr="00106E8B" w:rsidRDefault="002A21CA" w:rsidP="00106E8B">
            <w:pPr>
              <w:jc w:val="center"/>
            </w:pPr>
          </w:p>
        </w:tc>
        <w:tc>
          <w:tcPr>
            <w:tcW w:w="1559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Жигули ВАЗ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21063,1993г.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Мотоцикл ЯВА </w:t>
            </w:r>
          </w:p>
          <w:p w:rsidR="002A21CA" w:rsidRPr="003921BB" w:rsidRDefault="002A21CA" w:rsidP="003F7A20">
            <w:pPr>
              <w:spacing w:after="0" w:line="240" w:lineRule="auto"/>
              <w:jc w:val="center"/>
            </w:pPr>
            <w:r>
              <w:t>250,1965г.</w:t>
            </w:r>
          </w:p>
        </w:tc>
        <w:tc>
          <w:tcPr>
            <w:tcW w:w="1701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2A21CA" w:rsidRPr="003921BB" w:rsidRDefault="002A21CA" w:rsidP="00ED1B7B">
      <w:pPr>
        <w:spacing w:after="0" w:line="240" w:lineRule="auto"/>
        <w:jc w:val="both"/>
        <w:rPr>
          <w:szCs w:val="24"/>
          <w:lang w:val="en-US"/>
        </w:rPr>
      </w:pPr>
    </w:p>
    <w:p w:rsidR="002A21CA" w:rsidRPr="003921BB" w:rsidRDefault="002A21CA">
      <w:pPr>
        <w:rPr>
          <w:lang w:val="en-US"/>
        </w:rPr>
      </w:pP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2A21CA" w:rsidRPr="001C2E52" w:rsidRDefault="002A21C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2A21CA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2A21CA" w:rsidRPr="003F7A20" w:rsidRDefault="002A21CA" w:rsidP="005F5F61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6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2A21CA" w:rsidRPr="009174B4" w:rsidTr="00EE040D">
        <w:trPr>
          <w:trHeight w:val="150"/>
        </w:trPr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Шевлюга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Сергей Иванович</w:t>
            </w:r>
          </w:p>
        </w:tc>
        <w:tc>
          <w:tcPr>
            <w:tcW w:w="1417" w:type="dxa"/>
          </w:tcPr>
          <w:p w:rsidR="002A21CA" w:rsidRPr="003F7A20" w:rsidRDefault="002A21CA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849940,79</w:t>
            </w: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121,1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A21CA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Pr="003F7A20" w:rsidRDefault="002A21CA" w:rsidP="00106E8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A21CA" w:rsidRPr="009174B4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t>Тойота</w:t>
            </w:r>
            <w:r w:rsidRPr="009174B4">
              <w:rPr>
                <w:lang w:val="en-US"/>
              </w:rPr>
              <w:t xml:space="preserve"> </w:t>
            </w:r>
          </w:p>
          <w:p w:rsidR="002A21CA" w:rsidRPr="009174B4" w:rsidRDefault="002A21CA" w:rsidP="009174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LAND CRUISER 200,2012г.в.</w:t>
            </w:r>
          </w:p>
        </w:tc>
        <w:tc>
          <w:tcPr>
            <w:tcW w:w="1701" w:type="dxa"/>
          </w:tcPr>
          <w:p w:rsidR="002A21CA" w:rsidRPr="003821DF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21CA" w:rsidRPr="003821DF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A21CA" w:rsidRPr="003821DF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A21CA" w:rsidRPr="003921BB" w:rsidRDefault="002A21CA" w:rsidP="00ED1B7B">
      <w:pPr>
        <w:spacing w:after="0" w:line="240" w:lineRule="auto"/>
        <w:jc w:val="both"/>
        <w:rPr>
          <w:szCs w:val="24"/>
          <w:lang w:val="en-US"/>
        </w:rPr>
      </w:pPr>
    </w:p>
    <w:p w:rsidR="002A21CA" w:rsidRPr="003921BB" w:rsidRDefault="002A21CA" w:rsidP="00ED1B7B">
      <w:pPr>
        <w:spacing w:after="0" w:line="240" w:lineRule="auto"/>
        <w:jc w:val="both"/>
        <w:rPr>
          <w:szCs w:val="24"/>
          <w:lang w:val="en-US"/>
        </w:rPr>
      </w:pPr>
    </w:p>
    <w:p w:rsidR="002A21CA" w:rsidRPr="009174B4" w:rsidRDefault="002A21CA">
      <w:pPr>
        <w:rPr>
          <w:lang w:val="en-US"/>
        </w:rPr>
      </w:pPr>
      <w:r w:rsidRPr="009174B4">
        <w:rPr>
          <w:lang w:val="en-US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2A21CA" w:rsidRPr="001C2E52" w:rsidRDefault="002A21C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2A21CA" w:rsidRPr="003F7A20" w:rsidTr="00ED1B7B">
        <w:trPr>
          <w:trHeight w:val="151"/>
        </w:trPr>
        <w:tc>
          <w:tcPr>
            <w:tcW w:w="1560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lastRenderedPageBreak/>
              <w:t>Ф.И.О. муниципального служащего;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за 2016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2A21CA" w:rsidRPr="003F7A20" w:rsidTr="004D1880">
        <w:trPr>
          <w:trHeight w:val="150"/>
        </w:trPr>
        <w:tc>
          <w:tcPr>
            <w:tcW w:w="1560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2A21CA" w:rsidRPr="003F7A20" w:rsidTr="00F33DC9">
        <w:trPr>
          <w:trHeight w:val="150"/>
        </w:trPr>
        <w:tc>
          <w:tcPr>
            <w:tcW w:w="1560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Жарков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Игорь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Петрович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</w:pPr>
          </w:p>
          <w:p w:rsidR="002A21CA" w:rsidRDefault="002A21CA" w:rsidP="00926401">
            <w:pPr>
              <w:spacing w:after="0" w:line="240" w:lineRule="auto"/>
            </w:pPr>
            <w:r>
              <w:t>Супруга</w:t>
            </w:r>
          </w:p>
          <w:p w:rsidR="002A21CA" w:rsidRDefault="002A21CA" w:rsidP="00926401">
            <w:pPr>
              <w:spacing w:after="0" w:line="240" w:lineRule="auto"/>
            </w:pPr>
          </w:p>
          <w:p w:rsidR="002A21CA" w:rsidRDefault="002A21CA" w:rsidP="00926401">
            <w:pPr>
              <w:spacing w:after="0" w:line="240" w:lineRule="auto"/>
            </w:pPr>
          </w:p>
          <w:p w:rsidR="002A21CA" w:rsidRDefault="002A21CA" w:rsidP="00926401">
            <w:pPr>
              <w:spacing w:after="0" w:line="240" w:lineRule="auto"/>
            </w:pPr>
          </w:p>
          <w:p w:rsidR="002A21CA" w:rsidRDefault="002A21CA" w:rsidP="00926401">
            <w:pPr>
              <w:spacing w:after="0" w:line="240" w:lineRule="auto"/>
            </w:pPr>
          </w:p>
          <w:p w:rsidR="002A21CA" w:rsidRDefault="002A21CA" w:rsidP="00926401">
            <w:pPr>
              <w:spacing w:after="0" w:line="240" w:lineRule="auto"/>
            </w:pPr>
          </w:p>
          <w:p w:rsidR="002A21CA" w:rsidRDefault="002A21CA" w:rsidP="00926401">
            <w:pPr>
              <w:spacing w:after="0" w:line="240" w:lineRule="auto"/>
            </w:pPr>
          </w:p>
          <w:p w:rsidR="002A21CA" w:rsidRDefault="002A21CA" w:rsidP="00926401">
            <w:pPr>
              <w:spacing w:after="0" w:line="240" w:lineRule="auto"/>
            </w:pPr>
          </w:p>
          <w:p w:rsidR="002A21CA" w:rsidRDefault="002A21CA" w:rsidP="00926401">
            <w:pPr>
              <w:spacing w:after="0" w:line="240" w:lineRule="auto"/>
            </w:pPr>
          </w:p>
          <w:p w:rsidR="002A21CA" w:rsidRDefault="002A21CA" w:rsidP="00926401">
            <w:pPr>
              <w:spacing w:after="0" w:line="240" w:lineRule="auto"/>
            </w:pPr>
          </w:p>
          <w:p w:rsidR="002A21CA" w:rsidRDefault="002A21CA" w:rsidP="00926401">
            <w:pPr>
              <w:spacing w:after="0" w:line="240" w:lineRule="auto"/>
            </w:pPr>
          </w:p>
          <w:p w:rsidR="002A21CA" w:rsidRDefault="002A21CA" w:rsidP="00926401">
            <w:pPr>
              <w:spacing w:after="0" w:line="240" w:lineRule="auto"/>
            </w:pPr>
          </w:p>
          <w:p w:rsidR="002A21CA" w:rsidRDefault="002A21CA" w:rsidP="00926401">
            <w:pPr>
              <w:spacing w:after="0" w:line="240" w:lineRule="auto"/>
            </w:pPr>
            <w:r>
              <w:t>Несовершеннолетний ребенок</w:t>
            </w:r>
          </w:p>
          <w:p w:rsidR="002A21CA" w:rsidRDefault="002A21CA" w:rsidP="00926401">
            <w:pPr>
              <w:spacing w:after="0" w:line="240" w:lineRule="auto"/>
            </w:pPr>
          </w:p>
          <w:p w:rsidR="002A21CA" w:rsidRPr="003F7A20" w:rsidRDefault="002A21CA" w:rsidP="0092640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jc w:val="center"/>
            </w:pPr>
          </w:p>
        </w:tc>
        <w:tc>
          <w:tcPr>
            <w:tcW w:w="1276" w:type="dxa"/>
          </w:tcPr>
          <w:p w:rsidR="002A21CA" w:rsidRDefault="002A21CA" w:rsidP="003F7A20">
            <w:pPr>
              <w:jc w:val="center"/>
            </w:pPr>
            <w:r>
              <w:t>3245231,00</w:t>
            </w: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  <w:r>
              <w:t>1107567,00</w:t>
            </w:r>
          </w:p>
          <w:p w:rsidR="002A21CA" w:rsidRPr="003F7A20" w:rsidRDefault="002A21CA" w:rsidP="00926401"/>
        </w:tc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помещение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Гараж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Общая совместная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5563F9">
            <w:pPr>
              <w:spacing w:after="0" w:line="240" w:lineRule="auto"/>
              <w:jc w:val="center"/>
            </w:pPr>
            <w:r>
              <w:t xml:space="preserve">Совместная </w:t>
            </w:r>
          </w:p>
          <w:p w:rsidR="002A21CA" w:rsidRDefault="002A21CA" w:rsidP="005563F9">
            <w:pPr>
              <w:spacing w:after="0" w:line="240" w:lineRule="auto"/>
              <w:jc w:val="center"/>
            </w:pPr>
            <w:r>
              <w:t>долевая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Совместная </w:t>
            </w:r>
          </w:p>
          <w:p w:rsidR="002A21CA" w:rsidRPr="00FA6D45" w:rsidRDefault="002A21CA" w:rsidP="005563F9">
            <w:pPr>
              <w:spacing w:after="0" w:line="240" w:lineRule="auto"/>
              <w:jc w:val="center"/>
            </w:pPr>
            <w:r>
              <w:t>долевая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5563F9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95,3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52,8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60,6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62,1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41,3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53,3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57,0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17,7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26,3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26.2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57,0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58,0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24,0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936,0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24,0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95,3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700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32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26,7</w:t>
            </w:r>
          </w:p>
        </w:tc>
        <w:tc>
          <w:tcPr>
            <w:tcW w:w="1559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926401">
            <w:pPr>
              <w:spacing w:after="0" w:line="240" w:lineRule="auto"/>
              <w:jc w:val="center"/>
            </w:pPr>
          </w:p>
          <w:p w:rsidR="002A21CA" w:rsidRDefault="002A21CA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A21CA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Lada Largus</w:t>
            </w:r>
          </w:p>
          <w:p w:rsidR="002A21CA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Ks015L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t>2014</w:t>
            </w:r>
            <w:r>
              <w:t>г.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ВАЗ 21214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2003г.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Снегоболотоход</w:t>
            </w:r>
          </w:p>
          <w:p w:rsidR="002A21CA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CF MOTO</w:t>
            </w:r>
          </w:p>
          <w:p w:rsidR="002A21CA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CF 500A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t>2014</w:t>
            </w:r>
            <w:r>
              <w:t>г.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Автоприцеп </w:t>
            </w:r>
          </w:p>
          <w:p w:rsidR="002A21CA" w:rsidRPr="00FA6D45" w:rsidRDefault="002A21CA" w:rsidP="003F7A20">
            <w:pPr>
              <w:spacing w:after="0" w:line="240" w:lineRule="auto"/>
              <w:jc w:val="center"/>
            </w:pPr>
            <w:r>
              <w:t>8213 А7</w:t>
            </w:r>
          </w:p>
          <w:p w:rsidR="002A21CA" w:rsidRPr="00FA6D45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AUDI Q5</w:t>
            </w:r>
          </w:p>
          <w:p w:rsidR="002A21CA" w:rsidRPr="00926401" w:rsidRDefault="002A21CA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t>2009</w:t>
            </w:r>
            <w:r>
              <w:t>г.</w:t>
            </w:r>
          </w:p>
          <w:p w:rsidR="002A21CA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2A21CA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AUDI Q5</w:t>
            </w:r>
          </w:p>
          <w:p w:rsidR="002A21CA" w:rsidRPr="00926401" w:rsidRDefault="002A21CA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t>2016</w:t>
            </w:r>
            <w:r>
              <w:t>г.</w:t>
            </w:r>
          </w:p>
        </w:tc>
        <w:tc>
          <w:tcPr>
            <w:tcW w:w="1701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884A58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884A58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1E19BC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9811A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57,0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26,3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26,2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23,0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58,0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900,0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1512,0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95,3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95,3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400320">
            <w:pPr>
              <w:spacing w:after="0" w:line="240" w:lineRule="auto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400320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2A21CA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2A21CA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2A21CA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2A21CA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884A58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2A21CA" w:rsidRDefault="002A21CA" w:rsidP="00ED1B7B">
      <w:pPr>
        <w:spacing w:after="0" w:line="240" w:lineRule="auto"/>
        <w:jc w:val="both"/>
        <w:rPr>
          <w:szCs w:val="24"/>
        </w:rPr>
      </w:pPr>
    </w:p>
    <w:p w:rsidR="002A21CA" w:rsidRDefault="002A21CA"/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2A21CA" w:rsidRPr="001C2E52" w:rsidRDefault="002A21C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2A21CA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2A21CA" w:rsidRPr="003F7A20" w:rsidRDefault="002A21CA" w:rsidP="005F5F61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6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Довгошея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Петр 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Михайлович</w:t>
            </w:r>
          </w:p>
        </w:tc>
        <w:tc>
          <w:tcPr>
            <w:tcW w:w="1417" w:type="dxa"/>
          </w:tcPr>
          <w:p w:rsidR="002A21CA" w:rsidRPr="003F7A20" w:rsidRDefault="002A21CA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261248,38</w:t>
            </w:r>
          </w:p>
        </w:tc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жилой дом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жилой дом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гараж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1/2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1/2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65,0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1343,0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>1106,0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15,2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134,3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43,9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1559" w:type="dxa"/>
          </w:tcPr>
          <w:p w:rsidR="002A21CA" w:rsidRDefault="002A21CA" w:rsidP="00106E8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Pr="003F7A20" w:rsidRDefault="002A21CA" w:rsidP="00106E8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</w:tr>
      <w:tr w:rsidR="002A21CA" w:rsidRPr="003921BB" w:rsidTr="00EE040D">
        <w:trPr>
          <w:trHeight w:val="150"/>
        </w:trPr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lastRenderedPageBreak/>
              <w:t>супруга</w:t>
            </w:r>
          </w:p>
        </w:tc>
        <w:tc>
          <w:tcPr>
            <w:tcW w:w="1417" w:type="dxa"/>
          </w:tcPr>
          <w:p w:rsidR="002A21CA" w:rsidRPr="003F7A20" w:rsidRDefault="002A21CA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82691,35</w:t>
            </w:r>
          </w:p>
        </w:tc>
        <w:tc>
          <w:tcPr>
            <w:tcW w:w="1702" w:type="dxa"/>
          </w:tcPr>
          <w:p w:rsidR="002A21CA" w:rsidRDefault="002A21CA" w:rsidP="00EE040D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2A21CA" w:rsidRDefault="002A21CA" w:rsidP="00EE040D">
            <w:pPr>
              <w:spacing w:after="0" w:line="240" w:lineRule="auto"/>
              <w:jc w:val="center"/>
            </w:pPr>
            <w:r>
              <w:t>участок</w:t>
            </w:r>
          </w:p>
          <w:p w:rsidR="002A21CA" w:rsidRDefault="002A21CA" w:rsidP="00EE040D">
            <w:pPr>
              <w:spacing w:after="0" w:line="240" w:lineRule="auto"/>
              <w:jc w:val="center"/>
            </w:pPr>
          </w:p>
          <w:p w:rsidR="002A21CA" w:rsidRDefault="002A21CA" w:rsidP="003921BB">
            <w:pPr>
              <w:spacing w:after="0" w:line="240" w:lineRule="auto"/>
              <w:jc w:val="center"/>
            </w:pPr>
            <w:r>
              <w:t>Жилой дом</w:t>
            </w:r>
          </w:p>
          <w:p w:rsidR="002A21CA" w:rsidRDefault="002A21CA" w:rsidP="00EE040D">
            <w:pPr>
              <w:spacing w:after="0" w:line="240" w:lineRule="auto"/>
              <w:jc w:val="center"/>
            </w:pPr>
          </w:p>
          <w:p w:rsidR="002A21CA" w:rsidRDefault="002A21CA" w:rsidP="00EE040D">
            <w:pPr>
              <w:spacing w:after="0" w:line="240" w:lineRule="auto"/>
              <w:jc w:val="center"/>
            </w:pPr>
          </w:p>
          <w:p w:rsidR="002A21CA" w:rsidRDefault="002A21CA" w:rsidP="00EE040D">
            <w:pPr>
              <w:spacing w:after="0" w:line="240" w:lineRule="auto"/>
              <w:jc w:val="center"/>
            </w:pPr>
          </w:p>
          <w:p w:rsidR="002A21CA" w:rsidRDefault="002A21CA" w:rsidP="00EE040D">
            <w:pPr>
              <w:spacing w:after="0" w:line="240" w:lineRule="auto"/>
              <w:jc w:val="center"/>
            </w:pPr>
          </w:p>
          <w:p w:rsidR="002A21CA" w:rsidRDefault="002A21CA" w:rsidP="00EE040D">
            <w:pPr>
              <w:spacing w:after="0" w:line="240" w:lineRule="auto"/>
              <w:jc w:val="center"/>
            </w:pPr>
          </w:p>
          <w:p w:rsidR="002A21CA" w:rsidRPr="003F7A20" w:rsidRDefault="002A21CA" w:rsidP="00EE040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2A21CA" w:rsidRDefault="002A21CA" w:rsidP="005B3A0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2A21CA" w:rsidRDefault="002A21CA" w:rsidP="005B3A0B">
            <w:pPr>
              <w:spacing w:after="0" w:line="240" w:lineRule="auto"/>
              <w:jc w:val="center"/>
            </w:pPr>
            <w:r>
              <w:t>1/2</w:t>
            </w:r>
          </w:p>
          <w:p w:rsidR="002A21CA" w:rsidRDefault="002A21CA" w:rsidP="005B3A0B">
            <w:pPr>
              <w:spacing w:after="0" w:line="240" w:lineRule="auto"/>
              <w:jc w:val="center"/>
            </w:pPr>
          </w:p>
          <w:p w:rsidR="002A21CA" w:rsidRDefault="002A21CA" w:rsidP="00A63856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2A21CA" w:rsidRDefault="002A21CA" w:rsidP="00A63856">
            <w:pPr>
              <w:spacing w:after="0" w:line="240" w:lineRule="auto"/>
              <w:jc w:val="center"/>
            </w:pPr>
            <w:r>
              <w:t>1/2</w:t>
            </w:r>
          </w:p>
          <w:p w:rsidR="002A21CA" w:rsidRDefault="002A21CA" w:rsidP="003921BB"/>
          <w:p w:rsidR="002A21CA" w:rsidRDefault="002A21CA" w:rsidP="003921BB"/>
          <w:p w:rsidR="002A21CA" w:rsidRDefault="002A21CA" w:rsidP="003921BB">
            <w:r>
              <w:t>индивидуальная</w:t>
            </w:r>
          </w:p>
          <w:p w:rsidR="002A21CA" w:rsidRDefault="002A21CA" w:rsidP="003921BB"/>
          <w:p w:rsidR="002A21CA" w:rsidRPr="003921BB" w:rsidRDefault="002A21CA" w:rsidP="00E87E9F"/>
        </w:tc>
        <w:tc>
          <w:tcPr>
            <w:tcW w:w="993" w:type="dxa"/>
          </w:tcPr>
          <w:p w:rsidR="002A21CA" w:rsidRDefault="002A21CA" w:rsidP="003921BB">
            <w:r>
              <w:t>1106,0</w:t>
            </w:r>
          </w:p>
          <w:p w:rsidR="002A21CA" w:rsidRDefault="002A21CA" w:rsidP="003921BB"/>
          <w:p w:rsidR="002A21CA" w:rsidRDefault="002A21CA" w:rsidP="003921BB">
            <w:r>
              <w:t>15,2</w:t>
            </w:r>
          </w:p>
          <w:p w:rsidR="002A21CA" w:rsidRDefault="002A21CA" w:rsidP="00106E8B"/>
          <w:p w:rsidR="002A21CA" w:rsidRDefault="002A21CA" w:rsidP="00106E8B"/>
          <w:p w:rsidR="002A21CA" w:rsidRDefault="002A21CA" w:rsidP="00106E8B">
            <w:r>
              <w:t>43,9</w:t>
            </w:r>
          </w:p>
          <w:p w:rsidR="002A21CA" w:rsidRPr="00106E8B" w:rsidRDefault="002A21CA" w:rsidP="00106E8B"/>
        </w:tc>
        <w:tc>
          <w:tcPr>
            <w:tcW w:w="1559" w:type="dxa"/>
          </w:tcPr>
          <w:p w:rsidR="002A21CA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106E8B">
            <w:pPr>
              <w:jc w:val="center"/>
            </w:pPr>
          </w:p>
          <w:p w:rsidR="002A21CA" w:rsidRDefault="002A21CA" w:rsidP="00106E8B">
            <w:pPr>
              <w:jc w:val="center"/>
            </w:pPr>
            <w:r>
              <w:t>Россия</w:t>
            </w:r>
          </w:p>
          <w:p w:rsidR="002A21CA" w:rsidRDefault="002A21CA" w:rsidP="00106E8B">
            <w:pPr>
              <w:jc w:val="center"/>
            </w:pPr>
          </w:p>
          <w:p w:rsidR="002A21CA" w:rsidRDefault="002A21CA" w:rsidP="00106E8B">
            <w:pPr>
              <w:jc w:val="center"/>
            </w:pPr>
          </w:p>
          <w:p w:rsidR="002A21CA" w:rsidRPr="00106E8B" w:rsidRDefault="002A21CA" w:rsidP="00106E8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A21CA" w:rsidRPr="003921BB" w:rsidRDefault="002A21CA" w:rsidP="00E87E9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2A21CA" w:rsidRPr="003921BB" w:rsidRDefault="002A21CA" w:rsidP="00ED1B7B">
      <w:pPr>
        <w:spacing w:after="0" w:line="240" w:lineRule="auto"/>
        <w:jc w:val="both"/>
        <w:rPr>
          <w:szCs w:val="24"/>
          <w:lang w:val="en-US"/>
        </w:rPr>
      </w:pPr>
    </w:p>
    <w:p w:rsidR="002A21CA" w:rsidRPr="003921BB" w:rsidRDefault="002A21CA">
      <w:pPr>
        <w:rPr>
          <w:lang w:val="en-US"/>
        </w:rPr>
      </w:pP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2A21CA" w:rsidRPr="001C2E52" w:rsidRDefault="002A21CA" w:rsidP="00ED1B7B">
      <w:pPr>
        <w:spacing w:after="0"/>
        <w:jc w:val="center"/>
        <w:rPr>
          <w:szCs w:val="24"/>
        </w:rPr>
      </w:pPr>
    </w:p>
    <w:tbl>
      <w:tblPr>
        <w:tblW w:w="180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59"/>
        <w:gridCol w:w="1134"/>
        <w:gridCol w:w="1702"/>
        <w:gridCol w:w="1842"/>
        <w:gridCol w:w="993"/>
        <w:gridCol w:w="1559"/>
        <w:gridCol w:w="1559"/>
        <w:gridCol w:w="1701"/>
        <w:gridCol w:w="1134"/>
        <w:gridCol w:w="1559"/>
        <w:gridCol w:w="1559"/>
      </w:tblGrid>
      <w:tr w:rsidR="002A21CA" w:rsidRPr="003F7A20" w:rsidTr="00E63D70">
        <w:trPr>
          <w:gridAfter w:val="1"/>
          <w:wAfter w:w="1559" w:type="dxa"/>
          <w:trHeight w:val="151"/>
        </w:trPr>
        <w:tc>
          <w:tcPr>
            <w:tcW w:w="1702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134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2A21CA" w:rsidRPr="003F7A20" w:rsidRDefault="002A21CA" w:rsidP="005F5F61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6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2A21CA" w:rsidRPr="003F7A20" w:rsidTr="00E63D70">
        <w:trPr>
          <w:gridAfter w:val="1"/>
          <w:wAfter w:w="1559" w:type="dxa"/>
          <w:trHeight w:val="150"/>
        </w:trPr>
        <w:tc>
          <w:tcPr>
            <w:tcW w:w="1702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2A21CA" w:rsidRPr="003F7A20" w:rsidTr="00E63D70">
        <w:trPr>
          <w:trHeight w:val="150"/>
        </w:trPr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Юхлин Евгений Владиславович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A21CA" w:rsidRDefault="002A21CA" w:rsidP="001935A2">
            <w:r>
              <w:t>1. Доход от предпринимательской деятельности (квартира 62,3 кв.м.)</w:t>
            </w:r>
          </w:p>
          <w:p w:rsidR="002A21CA" w:rsidRDefault="002A21CA" w:rsidP="001935A2">
            <w:r>
              <w:t>2. Доход, полученный от продажи гаража; накопления за предыдущие годы (квартира 39,6 кв.м)</w:t>
            </w:r>
          </w:p>
          <w:p w:rsidR="002A21CA" w:rsidRDefault="002A21CA" w:rsidP="001935A2">
            <w:r>
              <w:t xml:space="preserve">3.  Доход, полученный от продажи </w:t>
            </w:r>
            <w:r>
              <w:lastRenderedPageBreak/>
              <w:t>легкового автомобиля (квартира 49,6 кв.м)</w:t>
            </w:r>
          </w:p>
          <w:p w:rsidR="002A21CA" w:rsidRDefault="002A21CA" w:rsidP="001935A2">
            <w:r>
              <w:t>4.Накопления за предыдущие годы; доход по основному месту работы (нежилое помещение 718,2 кв.м.)</w:t>
            </w:r>
          </w:p>
          <w:p w:rsidR="002A21CA" w:rsidRDefault="002A21CA" w:rsidP="001935A2">
            <w:r>
              <w:t>5. Доход от предпринимательской деятельности (нежилое помещение 115,7 кв.м.)</w:t>
            </w:r>
          </w:p>
          <w:p w:rsidR="002A21CA" w:rsidRDefault="002A21CA" w:rsidP="00682504">
            <w:r>
              <w:t xml:space="preserve">6.Накопления за предыдущие годы; доход по основному месту работы (нежилое </w:t>
            </w:r>
            <w:r>
              <w:lastRenderedPageBreak/>
              <w:t>помещение 715,0 кв.м.)</w:t>
            </w:r>
          </w:p>
          <w:p w:rsidR="002A21CA" w:rsidRDefault="002A21CA" w:rsidP="00682504">
            <w:r>
              <w:t>7.Накопления за предыдущие годы (грузовой автомобиль)</w:t>
            </w:r>
          </w:p>
          <w:p w:rsidR="002A21CA" w:rsidRPr="003F7A20" w:rsidRDefault="002A21CA" w:rsidP="00682504">
            <w:r>
              <w:t>8. Доход, полученный от сдачи в аренду недвижимого имущества (грузовой автомобиль)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jc w:val="center"/>
            </w:pPr>
            <w:r>
              <w:lastRenderedPageBreak/>
              <w:t>5363825,35</w:t>
            </w:r>
          </w:p>
        </w:tc>
        <w:tc>
          <w:tcPr>
            <w:tcW w:w="1702" w:type="dxa"/>
          </w:tcPr>
          <w:p w:rsidR="002A21CA" w:rsidRDefault="002A21CA" w:rsidP="00E63D70">
            <w:pPr>
              <w:spacing w:after="0" w:line="240" w:lineRule="auto"/>
            </w:pPr>
            <w:r>
              <w:t>1.Земельный участок</w:t>
            </w:r>
          </w:p>
          <w:p w:rsidR="002A21CA" w:rsidRDefault="002A21CA" w:rsidP="007A4687">
            <w:pPr>
              <w:spacing w:after="0" w:line="240" w:lineRule="auto"/>
            </w:pPr>
            <w:r>
              <w:t>2. Земельный участок</w:t>
            </w:r>
          </w:p>
          <w:p w:rsidR="002A21CA" w:rsidRDefault="002A21CA" w:rsidP="007A4687">
            <w:pPr>
              <w:spacing w:after="0" w:line="240" w:lineRule="auto"/>
            </w:pPr>
            <w:r>
              <w:t>3. Земельный участок</w:t>
            </w:r>
          </w:p>
          <w:p w:rsidR="002A21CA" w:rsidRDefault="002A21CA" w:rsidP="007A4687">
            <w:pPr>
              <w:spacing w:after="0" w:line="240" w:lineRule="auto"/>
            </w:pPr>
            <w:r>
              <w:t>4.Жилой дом</w:t>
            </w:r>
          </w:p>
          <w:p w:rsidR="002A21CA" w:rsidRDefault="002A21CA" w:rsidP="007A4687">
            <w:pPr>
              <w:spacing w:after="0" w:line="240" w:lineRule="auto"/>
            </w:pPr>
            <w:r>
              <w:t>5.Квартира</w:t>
            </w:r>
          </w:p>
          <w:p w:rsidR="002A21CA" w:rsidRDefault="002A21CA" w:rsidP="007A4687">
            <w:pPr>
              <w:spacing w:after="0" w:line="240" w:lineRule="auto"/>
            </w:pPr>
            <w:r>
              <w:t>6.Квартира</w:t>
            </w:r>
          </w:p>
          <w:p w:rsidR="002A21CA" w:rsidRDefault="002A21CA" w:rsidP="007A4687">
            <w:pPr>
              <w:spacing w:after="0" w:line="240" w:lineRule="auto"/>
            </w:pPr>
            <w:r>
              <w:t>7.Квартира</w:t>
            </w:r>
          </w:p>
          <w:p w:rsidR="002A21CA" w:rsidRDefault="002A21CA" w:rsidP="007A4687">
            <w:pPr>
              <w:spacing w:after="0" w:line="240" w:lineRule="auto"/>
            </w:pPr>
            <w:r>
              <w:t>8.Гараж</w:t>
            </w:r>
          </w:p>
          <w:p w:rsidR="002A21CA" w:rsidRDefault="002A21CA" w:rsidP="007A4687">
            <w:pPr>
              <w:spacing w:after="0" w:line="240" w:lineRule="auto"/>
            </w:pPr>
            <w:r>
              <w:t>9.Нежилое помещение</w:t>
            </w:r>
          </w:p>
          <w:p w:rsidR="002A21CA" w:rsidRDefault="002A21CA" w:rsidP="007A4687">
            <w:pPr>
              <w:spacing w:after="0" w:line="240" w:lineRule="auto"/>
            </w:pPr>
            <w:r>
              <w:t>10. Нежилое помещение</w:t>
            </w:r>
          </w:p>
          <w:p w:rsidR="002A21CA" w:rsidRDefault="002A21CA" w:rsidP="007A4687">
            <w:pPr>
              <w:spacing w:after="0" w:line="240" w:lineRule="auto"/>
            </w:pPr>
            <w:r>
              <w:t>11. Нежилое помещение</w:t>
            </w:r>
          </w:p>
          <w:p w:rsidR="002A21CA" w:rsidRDefault="002A21CA" w:rsidP="007A4687">
            <w:pPr>
              <w:spacing w:after="0" w:line="240" w:lineRule="auto"/>
            </w:pPr>
            <w:r>
              <w:t>12. Нежилое помещение</w:t>
            </w:r>
          </w:p>
          <w:p w:rsidR="002A21CA" w:rsidRDefault="002A21CA" w:rsidP="007A4687">
            <w:pPr>
              <w:spacing w:after="0" w:line="240" w:lineRule="auto"/>
            </w:pPr>
            <w:r>
              <w:t>13. Нежилое помещение</w:t>
            </w:r>
          </w:p>
          <w:p w:rsidR="002A21CA" w:rsidRDefault="002A21CA" w:rsidP="007A4687">
            <w:pPr>
              <w:spacing w:after="0" w:line="240" w:lineRule="auto"/>
            </w:pPr>
            <w:r>
              <w:t>14. Нежилое помещение</w:t>
            </w:r>
          </w:p>
          <w:p w:rsidR="002A21CA" w:rsidRDefault="002A21CA" w:rsidP="007A4687">
            <w:pPr>
              <w:spacing w:after="0" w:line="240" w:lineRule="auto"/>
            </w:pPr>
            <w:r>
              <w:t xml:space="preserve">15. Нежилое </w:t>
            </w:r>
            <w:r>
              <w:lastRenderedPageBreak/>
              <w:t>помещение</w:t>
            </w:r>
          </w:p>
          <w:p w:rsidR="002A21CA" w:rsidRDefault="002A21CA" w:rsidP="007A4687">
            <w:pPr>
              <w:spacing w:after="0" w:line="240" w:lineRule="auto"/>
            </w:pPr>
            <w:r>
              <w:t>16.Здание</w:t>
            </w:r>
          </w:p>
          <w:p w:rsidR="002A21CA" w:rsidRDefault="002A21CA" w:rsidP="007A4687">
            <w:pPr>
              <w:spacing w:after="0" w:line="240" w:lineRule="auto"/>
            </w:pPr>
            <w:r>
              <w:t>17.Здание</w:t>
            </w:r>
          </w:p>
          <w:p w:rsidR="002A21CA" w:rsidRPr="003F7A20" w:rsidRDefault="002A21CA" w:rsidP="00E63D70">
            <w:pPr>
              <w:spacing w:after="0" w:line="240" w:lineRule="auto"/>
            </w:pPr>
          </w:p>
        </w:tc>
        <w:tc>
          <w:tcPr>
            <w:tcW w:w="1842" w:type="dxa"/>
          </w:tcPr>
          <w:p w:rsidR="002A21CA" w:rsidRDefault="002A21CA" w:rsidP="00E63D70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7A4687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7A4687">
            <w:pPr>
              <w:spacing w:after="0" w:line="240" w:lineRule="auto"/>
              <w:jc w:val="center"/>
            </w:pPr>
          </w:p>
          <w:p w:rsidR="002A21CA" w:rsidRDefault="002A21CA" w:rsidP="00A15297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A15297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A15297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A15297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A15297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A15297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A15297">
            <w:pPr>
              <w:spacing w:after="0" w:line="240" w:lineRule="auto"/>
              <w:jc w:val="center"/>
            </w:pPr>
          </w:p>
          <w:p w:rsidR="002A21CA" w:rsidRDefault="002A21CA" w:rsidP="00A15297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A15297">
            <w:pPr>
              <w:spacing w:after="0" w:line="240" w:lineRule="auto"/>
              <w:jc w:val="center"/>
            </w:pPr>
          </w:p>
          <w:p w:rsidR="002A21CA" w:rsidRDefault="002A21CA" w:rsidP="00A15297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A15297">
            <w:pPr>
              <w:spacing w:after="0" w:line="240" w:lineRule="auto"/>
              <w:jc w:val="center"/>
            </w:pPr>
          </w:p>
          <w:p w:rsidR="002A21CA" w:rsidRDefault="002A21CA" w:rsidP="00A15297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A15297">
            <w:pPr>
              <w:spacing w:after="0" w:line="240" w:lineRule="auto"/>
              <w:jc w:val="center"/>
            </w:pPr>
          </w:p>
          <w:p w:rsidR="002A21CA" w:rsidRDefault="002A21CA" w:rsidP="00A15297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A15297">
            <w:pPr>
              <w:spacing w:after="0" w:line="240" w:lineRule="auto"/>
              <w:jc w:val="center"/>
            </w:pPr>
          </w:p>
          <w:p w:rsidR="002A21CA" w:rsidRDefault="002A21CA" w:rsidP="00A15297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A15297">
            <w:pPr>
              <w:spacing w:after="0" w:line="240" w:lineRule="auto"/>
              <w:jc w:val="center"/>
            </w:pPr>
          </w:p>
          <w:p w:rsidR="002A21CA" w:rsidRDefault="002A21CA" w:rsidP="00846ED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A15297">
            <w:pPr>
              <w:spacing w:after="0" w:line="240" w:lineRule="auto"/>
              <w:jc w:val="center"/>
            </w:pPr>
          </w:p>
          <w:p w:rsidR="002A21CA" w:rsidRDefault="002A21CA" w:rsidP="00846ED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846ED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A15297">
            <w:pPr>
              <w:spacing w:after="0" w:line="240" w:lineRule="auto"/>
              <w:jc w:val="center"/>
            </w:pPr>
          </w:p>
          <w:p w:rsidR="002A21CA" w:rsidRDefault="002A21CA" w:rsidP="007A4687">
            <w:pPr>
              <w:spacing w:after="0" w:line="240" w:lineRule="auto"/>
              <w:jc w:val="center"/>
            </w:pPr>
          </w:p>
          <w:p w:rsidR="002A21CA" w:rsidRPr="003F7A20" w:rsidRDefault="002A21CA" w:rsidP="00E63D7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2A21CA" w:rsidRDefault="002A21CA" w:rsidP="00E63D70">
            <w:pPr>
              <w:spacing w:after="0" w:line="240" w:lineRule="auto"/>
              <w:jc w:val="center"/>
            </w:pPr>
            <w:r>
              <w:lastRenderedPageBreak/>
              <w:t>854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1600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745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28,3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62,3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39,6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49,6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862,3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715,0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23,2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57,2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51,8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85,4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115,7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718,2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946</w:t>
            </w:r>
          </w:p>
          <w:p w:rsidR="002A21CA" w:rsidRPr="003F7A20" w:rsidRDefault="002A21CA" w:rsidP="00E63D70">
            <w:pPr>
              <w:spacing w:after="0" w:line="240" w:lineRule="auto"/>
              <w:jc w:val="center"/>
            </w:pPr>
            <w:r>
              <w:t>340,3</w:t>
            </w:r>
          </w:p>
        </w:tc>
        <w:tc>
          <w:tcPr>
            <w:tcW w:w="1559" w:type="dxa"/>
          </w:tcPr>
          <w:p w:rsidR="002A21CA" w:rsidRDefault="002A21CA" w:rsidP="00E63D7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E63D70">
            <w:pPr>
              <w:spacing w:after="0" w:line="240" w:lineRule="auto"/>
              <w:jc w:val="center"/>
            </w:pPr>
          </w:p>
          <w:p w:rsidR="002A21CA" w:rsidRDefault="002A21CA" w:rsidP="00E63D7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Pr="003F7A20" w:rsidRDefault="002A21CA" w:rsidP="00E63D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A21CA" w:rsidRDefault="002A21CA" w:rsidP="00846EDC">
            <w:pPr>
              <w:spacing w:after="0" w:line="240" w:lineRule="auto"/>
            </w:pPr>
            <w:r>
              <w:lastRenderedPageBreak/>
              <w:t>1.Исузу форвард, 1994г.</w:t>
            </w:r>
          </w:p>
          <w:p w:rsidR="002A21CA" w:rsidRDefault="002A21CA" w:rsidP="00846EDC">
            <w:pPr>
              <w:spacing w:after="0" w:line="240" w:lineRule="auto"/>
            </w:pPr>
            <w:r>
              <w:t>2.ГАЗ 330230, 1996г.</w:t>
            </w:r>
          </w:p>
          <w:p w:rsidR="002A21CA" w:rsidRDefault="002A21CA" w:rsidP="00846EDC">
            <w:pPr>
              <w:spacing w:after="0" w:line="240" w:lineRule="auto"/>
            </w:pPr>
            <w:r>
              <w:t>3.ЗИЛ 433360, 1994г.</w:t>
            </w:r>
          </w:p>
          <w:p w:rsidR="002A21CA" w:rsidRDefault="002A21CA" w:rsidP="00846EDC">
            <w:pPr>
              <w:spacing w:after="0" w:line="240" w:lineRule="auto"/>
            </w:pPr>
            <w:r>
              <w:t>4.ЗИЛ 431412 КО520, 1994г.</w:t>
            </w:r>
          </w:p>
          <w:p w:rsidR="002A21CA" w:rsidRDefault="002A21CA" w:rsidP="00846EDC">
            <w:pPr>
              <w:spacing w:after="0" w:line="240" w:lineRule="auto"/>
            </w:pPr>
            <w:r>
              <w:t>5.Трактор Т-150 К, 1990г.</w:t>
            </w:r>
          </w:p>
          <w:p w:rsidR="002A21CA" w:rsidRPr="003F7A20" w:rsidRDefault="002A21CA" w:rsidP="00846EDC">
            <w:pPr>
              <w:spacing w:after="0" w:line="240" w:lineRule="auto"/>
            </w:pPr>
            <w:r>
              <w:t>6.Трактор МТЗ-80, 1996г.</w:t>
            </w:r>
          </w:p>
        </w:tc>
        <w:tc>
          <w:tcPr>
            <w:tcW w:w="1701" w:type="dxa"/>
          </w:tcPr>
          <w:p w:rsidR="002A21CA" w:rsidRPr="003F7A20" w:rsidRDefault="002A21CA" w:rsidP="00E63D7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</w:tcPr>
          <w:p w:rsidR="002A21CA" w:rsidRPr="003F7A20" w:rsidRDefault="002A21CA" w:rsidP="00E63D70">
            <w:pPr>
              <w:spacing w:after="0" w:line="240" w:lineRule="auto"/>
              <w:jc w:val="center"/>
            </w:pPr>
            <w:r>
              <w:t>249</w:t>
            </w:r>
          </w:p>
        </w:tc>
        <w:tc>
          <w:tcPr>
            <w:tcW w:w="1559" w:type="dxa"/>
          </w:tcPr>
          <w:p w:rsidR="002A21CA" w:rsidRPr="003F7A20" w:rsidRDefault="002A21CA" w:rsidP="00E63D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A21CA" w:rsidRPr="003F7A20" w:rsidRDefault="002A21CA" w:rsidP="00E63D70">
            <w:pPr>
              <w:spacing w:after="0" w:line="240" w:lineRule="auto"/>
              <w:jc w:val="center"/>
            </w:pPr>
          </w:p>
        </w:tc>
      </w:tr>
      <w:tr w:rsidR="002A21CA" w:rsidRPr="003921BB" w:rsidTr="00E63D70">
        <w:trPr>
          <w:gridAfter w:val="1"/>
          <w:wAfter w:w="1559" w:type="dxa"/>
          <w:trHeight w:val="150"/>
        </w:trPr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jc w:val="center"/>
            </w:pPr>
          </w:p>
        </w:tc>
        <w:tc>
          <w:tcPr>
            <w:tcW w:w="1134" w:type="dxa"/>
          </w:tcPr>
          <w:p w:rsidR="002A21CA" w:rsidRPr="003F7A20" w:rsidRDefault="002A21CA" w:rsidP="003F7A20">
            <w:pPr>
              <w:jc w:val="center"/>
            </w:pPr>
            <w:r>
              <w:t>210293,01</w:t>
            </w:r>
          </w:p>
        </w:tc>
        <w:tc>
          <w:tcPr>
            <w:tcW w:w="1702" w:type="dxa"/>
          </w:tcPr>
          <w:p w:rsidR="002A21CA" w:rsidRPr="003F7A20" w:rsidRDefault="002A21CA" w:rsidP="006D7327">
            <w:pPr>
              <w:spacing w:after="0" w:line="240" w:lineRule="auto"/>
            </w:pPr>
            <w:r>
              <w:t>1.Квартира</w:t>
            </w:r>
          </w:p>
        </w:tc>
        <w:tc>
          <w:tcPr>
            <w:tcW w:w="1842" w:type="dxa"/>
          </w:tcPr>
          <w:p w:rsidR="002A21CA" w:rsidRPr="003921BB" w:rsidRDefault="002A21CA" w:rsidP="003921BB">
            <w:r>
              <w:t>Индивидуальная</w:t>
            </w:r>
          </w:p>
        </w:tc>
        <w:tc>
          <w:tcPr>
            <w:tcW w:w="993" w:type="dxa"/>
          </w:tcPr>
          <w:p w:rsidR="002A21CA" w:rsidRPr="00106E8B" w:rsidRDefault="002A21CA" w:rsidP="00106E8B">
            <w:r>
              <w:t>61,8</w:t>
            </w:r>
          </w:p>
        </w:tc>
        <w:tc>
          <w:tcPr>
            <w:tcW w:w="1559" w:type="dxa"/>
          </w:tcPr>
          <w:p w:rsidR="002A21CA" w:rsidRPr="00106E8B" w:rsidRDefault="002A21CA" w:rsidP="00106E8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A21CA" w:rsidRPr="003921BB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2A21CA" w:rsidRPr="003921BB" w:rsidRDefault="002A21CA" w:rsidP="00ED1B7B">
      <w:pPr>
        <w:spacing w:after="0" w:line="240" w:lineRule="auto"/>
        <w:jc w:val="both"/>
        <w:rPr>
          <w:szCs w:val="24"/>
          <w:lang w:val="en-US"/>
        </w:rPr>
      </w:pPr>
    </w:p>
    <w:p w:rsidR="002A21CA" w:rsidRPr="003921BB" w:rsidRDefault="002A21CA" w:rsidP="00ED1B7B">
      <w:pPr>
        <w:spacing w:after="0" w:line="240" w:lineRule="auto"/>
        <w:jc w:val="both"/>
        <w:rPr>
          <w:szCs w:val="24"/>
          <w:lang w:val="en-US"/>
        </w:rPr>
      </w:pPr>
    </w:p>
    <w:p w:rsidR="002A21CA" w:rsidRPr="00EF2591" w:rsidRDefault="002A21CA">
      <w:r>
        <w:t xml:space="preserve">                                                                                                                                              </w:t>
      </w:r>
    </w:p>
    <w:p w:rsidR="002A21CA" w:rsidRPr="00221321" w:rsidRDefault="002A21CA" w:rsidP="00221321">
      <w:pPr>
        <w:jc w:val="center"/>
        <w:rPr>
          <w:rStyle w:val="a4"/>
          <w:color w:val="333333"/>
          <w:szCs w:val="24"/>
        </w:rPr>
      </w:pPr>
      <w:r w:rsidRPr="00221321">
        <w:rPr>
          <w:rStyle w:val="a4"/>
          <w:color w:val="333333"/>
          <w:szCs w:val="24"/>
        </w:rPr>
        <w:t>Сведения</w:t>
      </w:r>
    </w:p>
    <w:p w:rsidR="002A21CA" w:rsidRDefault="002A21CA" w:rsidP="00221321">
      <w:pPr>
        <w:jc w:val="center"/>
        <w:rPr>
          <w:rStyle w:val="a4"/>
          <w:color w:val="333333"/>
          <w:szCs w:val="24"/>
        </w:rPr>
      </w:pPr>
      <w:r w:rsidRPr="00221321">
        <w:rPr>
          <w:rStyle w:val="a4"/>
          <w:color w:val="333333"/>
          <w:szCs w:val="24"/>
        </w:rPr>
        <w:t>о доходах, расходах, об имуществе и обязательствах имущественного характера за отчетный период</w:t>
      </w:r>
    </w:p>
    <w:p w:rsidR="002A21CA" w:rsidRPr="00221321" w:rsidRDefault="002A21CA" w:rsidP="00221321">
      <w:pPr>
        <w:jc w:val="center"/>
        <w:rPr>
          <w:rStyle w:val="a4"/>
          <w:color w:val="333333"/>
          <w:szCs w:val="24"/>
        </w:rPr>
      </w:pPr>
      <w:r w:rsidRPr="00221321">
        <w:rPr>
          <w:rStyle w:val="a4"/>
          <w:color w:val="333333"/>
          <w:szCs w:val="24"/>
        </w:rPr>
        <w:t xml:space="preserve"> с 1 января 201</w:t>
      </w:r>
      <w:r>
        <w:rPr>
          <w:rStyle w:val="a4"/>
          <w:color w:val="333333"/>
          <w:szCs w:val="24"/>
        </w:rPr>
        <w:t>6</w:t>
      </w:r>
      <w:r w:rsidRPr="00221321">
        <w:rPr>
          <w:rStyle w:val="a4"/>
          <w:color w:val="333333"/>
          <w:szCs w:val="24"/>
        </w:rPr>
        <w:t xml:space="preserve"> года по 31 декабря 201</w:t>
      </w:r>
      <w:r>
        <w:rPr>
          <w:rStyle w:val="a4"/>
          <w:color w:val="333333"/>
          <w:szCs w:val="24"/>
        </w:rPr>
        <w:t>6</w:t>
      </w:r>
      <w:r w:rsidRPr="00221321">
        <w:rPr>
          <w:rStyle w:val="a4"/>
          <w:color w:val="333333"/>
          <w:szCs w:val="24"/>
        </w:rPr>
        <w:t xml:space="preserve"> года</w:t>
      </w:r>
    </w:p>
    <w:tbl>
      <w:tblPr>
        <w:tblpPr w:leftFromText="180" w:rightFromText="180" w:vertAnchor="text" w:horzAnchor="margin" w:tblpY="26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615"/>
        <w:gridCol w:w="653"/>
        <w:gridCol w:w="992"/>
        <w:gridCol w:w="1276"/>
        <w:gridCol w:w="850"/>
        <w:gridCol w:w="993"/>
        <w:gridCol w:w="1559"/>
        <w:gridCol w:w="1276"/>
        <w:gridCol w:w="1809"/>
      </w:tblGrid>
      <w:tr w:rsidR="002A21CA" w:rsidRPr="007E571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951798" w:rsidRDefault="002A21CA" w:rsidP="0022132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№</w:t>
            </w:r>
          </w:p>
          <w:p w:rsidR="002A21CA" w:rsidRPr="007E5716" w:rsidRDefault="002A21CA" w:rsidP="0022132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lastRenderedPageBreak/>
              <w:t xml:space="preserve">Фамилия и инициалы лица, </w:t>
            </w:r>
            <w:r w:rsidRPr="007E5716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951798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Транспортные средства</w:t>
            </w:r>
          </w:p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lastRenderedPageBreak/>
              <w:t xml:space="preserve">Деклариро-ванный </w:t>
            </w:r>
            <w:r w:rsidRPr="007E5716">
              <w:rPr>
                <w:sz w:val="16"/>
                <w:szCs w:val="16"/>
              </w:rPr>
              <w:lastRenderedPageBreak/>
              <w:t>годовой доход</w:t>
            </w:r>
            <w:r w:rsidRPr="007E5716">
              <w:rPr>
                <w:rStyle w:val="a7"/>
                <w:sz w:val="16"/>
                <w:szCs w:val="16"/>
              </w:rPr>
              <w:t>1</w:t>
            </w:r>
            <w:r w:rsidRPr="007E5716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7E5716">
              <w:rPr>
                <w:sz w:val="16"/>
                <w:szCs w:val="16"/>
              </w:rPr>
              <w:lastRenderedPageBreak/>
              <w:t>средств, за счет которых совершена сделка</w:t>
            </w:r>
            <w:r w:rsidRPr="007E5716">
              <w:rPr>
                <w:rStyle w:val="a7"/>
                <w:sz w:val="16"/>
                <w:szCs w:val="16"/>
              </w:rPr>
              <w:t>2</w:t>
            </w:r>
            <w:r w:rsidRPr="007E5716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A21CA" w:rsidRPr="007E5716">
        <w:trPr>
          <w:trHeight w:val="1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CA" w:rsidRPr="007E5716" w:rsidRDefault="002A21CA" w:rsidP="0022132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CA" w:rsidRPr="007E5716" w:rsidRDefault="002A21CA" w:rsidP="00221321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CA" w:rsidRPr="007E5716" w:rsidRDefault="002A21CA" w:rsidP="00221321">
            <w:pPr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CA" w:rsidRPr="007E5716" w:rsidRDefault="002A21CA" w:rsidP="0022132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CA" w:rsidRPr="007E5716" w:rsidRDefault="002A21CA" w:rsidP="00221321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CA" w:rsidRPr="007E5716" w:rsidRDefault="002A21CA" w:rsidP="00221321">
            <w:pPr>
              <w:rPr>
                <w:sz w:val="16"/>
                <w:szCs w:val="16"/>
              </w:rPr>
            </w:pPr>
          </w:p>
        </w:tc>
      </w:tr>
      <w:tr w:rsidR="002A21CA" w:rsidRPr="007E5716">
        <w:trPr>
          <w:trHeight w:val="1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6C4A2F" w:rsidRDefault="002A21CA" w:rsidP="00DA06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Бобровская Г.В.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6C4A2F" w:rsidRDefault="002A21CA" w:rsidP="002213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A21CA" w:rsidRPr="006C4A2F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долевая(1/3)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долевая(2/3)</w:t>
            </w:r>
          </w:p>
          <w:p w:rsidR="002A21CA" w:rsidRDefault="002A21CA" w:rsidP="00215B35">
            <w:r>
              <w:rPr>
                <w:sz w:val="16"/>
                <w:szCs w:val="16"/>
              </w:rPr>
              <w:t>долевая(1/3)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175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2A21CA" w:rsidRDefault="002A21CA" w:rsidP="00175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  <w:p w:rsidR="002A21CA" w:rsidRDefault="002A21CA" w:rsidP="00175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2A21CA" w:rsidRDefault="002A21CA" w:rsidP="00175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  <w:p w:rsidR="002A21CA" w:rsidRDefault="002A21CA" w:rsidP="00175DD6">
            <w:r>
              <w:rPr>
                <w:sz w:val="16"/>
                <w:szCs w:val="16"/>
              </w:rPr>
              <w:t>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175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Default="002A21CA" w:rsidP="00175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Default="002A21CA" w:rsidP="00175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Default="002A21CA" w:rsidP="00215B35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6C4A2F" w:rsidRDefault="002A21CA" w:rsidP="00215B3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6C4A2F" w:rsidRDefault="002A21CA" w:rsidP="0037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6C4A2F" w:rsidRDefault="002A21CA" w:rsidP="0037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5A4E8E" w:rsidRDefault="002A21CA" w:rsidP="00175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FORD FOCUS</w:t>
            </w:r>
          </w:p>
          <w:p w:rsidR="002A21CA" w:rsidRPr="008F724E" w:rsidRDefault="002A21CA" w:rsidP="00175DD6">
            <w:pPr>
              <w:jc w:val="center"/>
              <w:rPr>
                <w:sz w:val="16"/>
                <w:szCs w:val="16"/>
              </w:rPr>
            </w:pPr>
            <w:r w:rsidRPr="005A4E8E">
              <w:rPr>
                <w:sz w:val="16"/>
                <w:szCs w:val="16"/>
              </w:rPr>
              <w:t>седан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6C4A2F" w:rsidRDefault="002A21CA" w:rsidP="0022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1305578,37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6C4A2F" w:rsidRDefault="002A21CA" w:rsidP="00221321">
            <w:pPr>
              <w:jc w:val="center"/>
              <w:rPr>
                <w:sz w:val="16"/>
                <w:szCs w:val="16"/>
              </w:rPr>
            </w:pPr>
          </w:p>
        </w:tc>
      </w:tr>
      <w:tr w:rsidR="002A21CA" w:rsidRPr="007E5716">
        <w:trPr>
          <w:trHeight w:val="1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A21CA" w:rsidRPr="006C4A2F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долевая(1/3)</w:t>
            </w:r>
          </w:p>
          <w:p w:rsidR="002A21CA" w:rsidRDefault="002A21CA" w:rsidP="00215B35">
            <w:r>
              <w:rPr>
                <w:sz w:val="16"/>
                <w:szCs w:val="16"/>
              </w:rPr>
              <w:t>долевая(1/6)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  <w:p w:rsidR="002A21CA" w:rsidRDefault="002A21CA" w:rsidP="00215B35">
            <w:r>
              <w:rPr>
                <w:sz w:val="16"/>
                <w:szCs w:val="16"/>
              </w:rPr>
              <w:t>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Default="002A21CA" w:rsidP="00215B35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2A21CA" w:rsidRPr="007E5716" w:rsidRDefault="002A21CA" w:rsidP="00215B3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Pr="007E5716" w:rsidRDefault="002A21CA" w:rsidP="00215B3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217575,83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15B35">
            <w:pPr>
              <w:jc w:val="center"/>
              <w:rPr>
                <w:sz w:val="16"/>
                <w:szCs w:val="16"/>
              </w:rPr>
            </w:pPr>
          </w:p>
        </w:tc>
      </w:tr>
      <w:tr w:rsidR="002A21CA" w:rsidRPr="007E5716">
        <w:trPr>
          <w:trHeight w:val="1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Pr="007E5716" w:rsidRDefault="002A21CA" w:rsidP="00215B3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Pr="007E5716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Pr="007E5716" w:rsidRDefault="002A21CA" w:rsidP="00215B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A21CA" w:rsidRPr="007E5716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долевая(1/3)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A21CA" w:rsidRPr="007E5716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2A21CA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  <w:p w:rsidR="002A21CA" w:rsidRPr="007E5716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Pr="007E5716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Pr="006C4A2F" w:rsidRDefault="002A21CA" w:rsidP="00215B3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Pr="006C4A2F" w:rsidRDefault="002A21CA" w:rsidP="00215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Pr="006C4A2F" w:rsidRDefault="002A21CA" w:rsidP="00215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Pr="007E5716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Pr="007E5716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1320199,07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Pr="007E5716" w:rsidRDefault="002A21CA" w:rsidP="00215B35">
            <w:pPr>
              <w:jc w:val="center"/>
              <w:rPr>
                <w:sz w:val="16"/>
                <w:szCs w:val="16"/>
              </w:rPr>
            </w:pPr>
          </w:p>
        </w:tc>
      </w:tr>
    </w:tbl>
    <w:p w:rsidR="002A21CA" w:rsidRDefault="002A21CA" w:rsidP="00221321">
      <w:pPr>
        <w:jc w:val="center"/>
        <w:rPr>
          <w:szCs w:val="24"/>
        </w:rPr>
      </w:pP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2A21CA" w:rsidRPr="001C2E52" w:rsidRDefault="002A21C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2A21CA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 xml:space="preserve">супруга (супруг) и </w:t>
            </w:r>
            <w:r w:rsidRPr="003F7A20">
              <w:lastRenderedPageBreak/>
              <w:t>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</w:t>
            </w:r>
            <w:r w:rsidRPr="003F7A20">
              <w:lastRenderedPageBreak/>
              <w:t>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2A21CA" w:rsidRPr="003F7A20" w:rsidRDefault="002A21CA" w:rsidP="005F5F61">
            <w:pPr>
              <w:spacing w:after="0" w:line="240" w:lineRule="auto"/>
              <w:jc w:val="center"/>
            </w:pPr>
            <w:r w:rsidRPr="003F7A20">
              <w:lastRenderedPageBreak/>
              <w:t>за 201</w:t>
            </w:r>
            <w:r>
              <w:t>6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lastRenderedPageBreak/>
              <w:t xml:space="preserve">Морозкин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Олег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Владимирович</w:t>
            </w:r>
          </w:p>
        </w:tc>
        <w:tc>
          <w:tcPr>
            <w:tcW w:w="1417" w:type="dxa"/>
          </w:tcPr>
          <w:p w:rsidR="002A21CA" w:rsidRPr="003F7A20" w:rsidRDefault="002A21CA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970580,20</w:t>
            </w:r>
          </w:p>
        </w:tc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общая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совместная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67.3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16.4</w:t>
            </w:r>
          </w:p>
        </w:tc>
        <w:tc>
          <w:tcPr>
            <w:tcW w:w="1559" w:type="dxa"/>
          </w:tcPr>
          <w:p w:rsidR="002A21CA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Pr="003F7A20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Жилой дом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134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57.6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1255,0</w:t>
            </w:r>
          </w:p>
        </w:tc>
        <w:tc>
          <w:tcPr>
            <w:tcW w:w="1559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2A21CA" w:rsidRPr="003921BB" w:rsidTr="00EE040D">
        <w:trPr>
          <w:trHeight w:val="150"/>
        </w:trPr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2A21CA" w:rsidRPr="003F7A20" w:rsidRDefault="002A21CA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675323.59</w:t>
            </w:r>
          </w:p>
        </w:tc>
        <w:tc>
          <w:tcPr>
            <w:tcW w:w="1702" w:type="dxa"/>
          </w:tcPr>
          <w:p w:rsidR="002A21CA" w:rsidRDefault="002A21CA" w:rsidP="00EE040D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2A21CA" w:rsidRDefault="002A21CA" w:rsidP="00EE040D">
            <w:pPr>
              <w:spacing w:after="0" w:line="240" w:lineRule="auto"/>
              <w:jc w:val="center"/>
            </w:pPr>
            <w:r>
              <w:t>участок</w:t>
            </w:r>
          </w:p>
          <w:p w:rsidR="002A21CA" w:rsidRDefault="002A21CA" w:rsidP="00EE040D">
            <w:pPr>
              <w:spacing w:after="0" w:line="240" w:lineRule="auto"/>
              <w:jc w:val="center"/>
            </w:pPr>
          </w:p>
          <w:p w:rsidR="002A21CA" w:rsidRDefault="002A21CA" w:rsidP="003921BB">
            <w:pPr>
              <w:spacing w:after="0" w:line="240" w:lineRule="auto"/>
              <w:jc w:val="center"/>
            </w:pPr>
            <w:r>
              <w:t>Жилой дом</w:t>
            </w:r>
          </w:p>
          <w:p w:rsidR="002A21CA" w:rsidRDefault="002A21CA" w:rsidP="00EE040D">
            <w:pPr>
              <w:spacing w:after="0" w:line="240" w:lineRule="auto"/>
              <w:jc w:val="center"/>
            </w:pPr>
          </w:p>
          <w:p w:rsidR="002A21CA" w:rsidRDefault="002A21CA" w:rsidP="003921BB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EE040D">
            <w:pPr>
              <w:spacing w:after="0" w:line="240" w:lineRule="auto"/>
              <w:jc w:val="center"/>
            </w:pPr>
          </w:p>
          <w:p w:rsidR="002A21CA" w:rsidRDefault="002A21CA" w:rsidP="00EE040D">
            <w:pPr>
              <w:spacing w:after="0" w:line="240" w:lineRule="auto"/>
              <w:jc w:val="center"/>
            </w:pPr>
          </w:p>
          <w:p w:rsidR="002A21CA" w:rsidRDefault="002A21CA" w:rsidP="00EE040D">
            <w:pPr>
              <w:spacing w:after="0" w:line="240" w:lineRule="auto"/>
              <w:jc w:val="center"/>
            </w:pPr>
          </w:p>
          <w:p w:rsidR="002A21CA" w:rsidRPr="003F7A20" w:rsidRDefault="002A21CA" w:rsidP="00EE040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84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921BB"/>
          <w:p w:rsidR="002A21CA" w:rsidRDefault="002A21CA" w:rsidP="003921BB">
            <w:r>
              <w:t>индивидуальная</w:t>
            </w:r>
          </w:p>
          <w:p w:rsidR="002A21CA" w:rsidRDefault="002A21CA" w:rsidP="003921BB">
            <w:pPr>
              <w:spacing w:after="0" w:line="240" w:lineRule="auto"/>
              <w:jc w:val="center"/>
            </w:pPr>
            <w:r>
              <w:t>общая</w:t>
            </w:r>
          </w:p>
          <w:p w:rsidR="002A21CA" w:rsidRDefault="002A21CA" w:rsidP="003921BB">
            <w:pPr>
              <w:spacing w:after="0" w:line="240" w:lineRule="auto"/>
              <w:jc w:val="center"/>
            </w:pPr>
            <w:r>
              <w:t>совместная</w:t>
            </w:r>
          </w:p>
          <w:p w:rsidR="002A21CA" w:rsidRDefault="002A21CA" w:rsidP="00106E8B"/>
          <w:p w:rsidR="002A21CA" w:rsidRDefault="002A21CA" w:rsidP="00106E8B">
            <w:r>
              <w:t>индивидуальная</w:t>
            </w:r>
          </w:p>
          <w:p w:rsidR="002A21CA" w:rsidRPr="003921BB" w:rsidRDefault="002A21CA" w:rsidP="003921BB"/>
        </w:tc>
        <w:tc>
          <w:tcPr>
            <w:tcW w:w="993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1255.0</w:t>
            </w:r>
          </w:p>
          <w:p w:rsidR="002A21CA" w:rsidRDefault="002A21CA" w:rsidP="003921BB"/>
          <w:p w:rsidR="002A21CA" w:rsidRDefault="002A21CA" w:rsidP="003921BB">
            <w:r>
              <w:t>57.6</w:t>
            </w:r>
          </w:p>
          <w:p w:rsidR="002A21CA" w:rsidRDefault="002A21CA" w:rsidP="003921BB">
            <w:r>
              <w:t>67.3</w:t>
            </w:r>
          </w:p>
          <w:p w:rsidR="002A21CA" w:rsidRDefault="002A21CA" w:rsidP="00106E8B"/>
          <w:p w:rsidR="002A21CA" w:rsidRPr="00106E8B" w:rsidRDefault="002A21CA" w:rsidP="00106E8B">
            <w:r>
              <w:t>24.0</w:t>
            </w:r>
          </w:p>
        </w:tc>
        <w:tc>
          <w:tcPr>
            <w:tcW w:w="1559" w:type="dxa"/>
          </w:tcPr>
          <w:p w:rsidR="002A21CA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106E8B">
            <w:pPr>
              <w:jc w:val="center"/>
            </w:pPr>
          </w:p>
          <w:p w:rsidR="002A21CA" w:rsidRDefault="002A21CA" w:rsidP="00106E8B">
            <w:pPr>
              <w:jc w:val="center"/>
            </w:pPr>
            <w:r>
              <w:t>Россия</w:t>
            </w:r>
          </w:p>
          <w:p w:rsidR="002A21CA" w:rsidRDefault="002A21CA" w:rsidP="00106E8B">
            <w:pPr>
              <w:jc w:val="center"/>
            </w:pPr>
            <w:r>
              <w:t>Россия</w:t>
            </w:r>
          </w:p>
          <w:p w:rsidR="002A21CA" w:rsidRDefault="002A21CA" w:rsidP="00106E8B">
            <w:pPr>
              <w:jc w:val="center"/>
            </w:pPr>
          </w:p>
          <w:p w:rsidR="002A21CA" w:rsidRPr="00106E8B" w:rsidRDefault="002A21CA" w:rsidP="00106E8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A21CA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DAEWOO</w:t>
            </w:r>
          </w:p>
          <w:p w:rsidR="002A21CA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MATIZ</w:t>
            </w:r>
          </w:p>
          <w:p w:rsidR="002A21CA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MX, 2012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г</w:t>
            </w:r>
            <w:r w:rsidRPr="003921BB">
              <w:rPr>
                <w:lang w:val="en-US"/>
              </w:rPr>
              <w:t>.</w:t>
            </w:r>
            <w:r>
              <w:t>в</w:t>
            </w:r>
            <w:r w:rsidRPr="003921BB">
              <w:rPr>
                <w:lang w:val="en-US"/>
              </w:rPr>
              <w:t>.</w:t>
            </w:r>
          </w:p>
          <w:p w:rsidR="002A21CA" w:rsidRPr="003921BB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A21CA" w:rsidRPr="003921BB" w:rsidTr="00EE040D">
        <w:trPr>
          <w:trHeight w:val="150"/>
        </w:trPr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417" w:type="dxa"/>
          </w:tcPr>
          <w:p w:rsidR="002A21CA" w:rsidRDefault="002A21CA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1CA" w:rsidRDefault="002A21CA" w:rsidP="003F7A20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2A21CA" w:rsidRDefault="002A21CA" w:rsidP="00EE04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A21CA" w:rsidRDefault="002A21CA" w:rsidP="00106E8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A21CA" w:rsidRPr="00106E8B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A21CA" w:rsidRDefault="002A21CA" w:rsidP="00106E8B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2A21CA" w:rsidRPr="00106E8B" w:rsidRDefault="002A21CA" w:rsidP="003F7A20">
            <w:pPr>
              <w:spacing w:after="0" w:line="240" w:lineRule="auto"/>
              <w:jc w:val="center"/>
            </w:pPr>
            <w:r>
              <w:t>67.3</w:t>
            </w:r>
          </w:p>
        </w:tc>
        <w:tc>
          <w:tcPr>
            <w:tcW w:w="1559" w:type="dxa"/>
          </w:tcPr>
          <w:p w:rsidR="002A21CA" w:rsidRPr="003921BB" w:rsidRDefault="002A21C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</w:tr>
    </w:tbl>
    <w:p w:rsidR="002A21CA" w:rsidRPr="003921BB" w:rsidRDefault="002A21CA" w:rsidP="00ED1B7B">
      <w:pPr>
        <w:spacing w:after="0" w:line="240" w:lineRule="auto"/>
        <w:jc w:val="both"/>
        <w:rPr>
          <w:szCs w:val="24"/>
          <w:lang w:val="en-US"/>
        </w:rPr>
      </w:pPr>
    </w:p>
    <w:p w:rsidR="002A21CA" w:rsidRPr="003921BB" w:rsidRDefault="002A21CA" w:rsidP="00ED1B7B">
      <w:pPr>
        <w:spacing w:after="0" w:line="240" w:lineRule="auto"/>
        <w:jc w:val="both"/>
        <w:rPr>
          <w:szCs w:val="24"/>
          <w:lang w:val="en-US"/>
        </w:rPr>
      </w:pPr>
    </w:p>
    <w:p w:rsidR="002A21CA" w:rsidRPr="003921BB" w:rsidRDefault="002A21CA">
      <w:pPr>
        <w:rPr>
          <w:lang w:val="en-US"/>
        </w:rPr>
      </w:pP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2A21CA" w:rsidRPr="001C2E52" w:rsidRDefault="002A21C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2A21CA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2A21CA" w:rsidRPr="003F7A20" w:rsidRDefault="002A21CA" w:rsidP="005F5F61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6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2A21CA" w:rsidRPr="003F7A20" w:rsidTr="00EE040D">
        <w:trPr>
          <w:trHeight w:val="150"/>
        </w:trPr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Зарщикова Ирина Викторовна</w:t>
            </w:r>
          </w:p>
        </w:tc>
        <w:tc>
          <w:tcPr>
            <w:tcW w:w="1417" w:type="dxa"/>
          </w:tcPr>
          <w:p w:rsidR="002A21CA" w:rsidRPr="003F7A20" w:rsidRDefault="002A21CA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1553403,22</w:t>
            </w:r>
          </w:p>
        </w:tc>
        <w:tc>
          <w:tcPr>
            <w:tcW w:w="1702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D065B2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D065B2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D065B2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2A21CA" w:rsidRDefault="002A21CA" w:rsidP="00D065B2">
            <w:pPr>
              <w:spacing w:after="0" w:line="240" w:lineRule="auto"/>
              <w:jc w:val="center"/>
            </w:pPr>
            <w:r>
              <w:t>долевая 1/2 и 1/2</w:t>
            </w:r>
          </w:p>
          <w:p w:rsidR="002A21CA" w:rsidRDefault="002A21CA" w:rsidP="00D065B2">
            <w:pPr>
              <w:spacing w:after="0" w:line="240" w:lineRule="auto"/>
              <w:jc w:val="center"/>
            </w:pPr>
          </w:p>
          <w:p w:rsidR="002A21CA" w:rsidRDefault="002A21CA" w:rsidP="00D065B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D065B2">
            <w:pPr>
              <w:spacing w:after="0" w:line="240" w:lineRule="auto"/>
              <w:jc w:val="center"/>
            </w:pPr>
          </w:p>
          <w:p w:rsidR="002A21CA" w:rsidRDefault="002A21CA" w:rsidP="00D065B2">
            <w:pPr>
              <w:spacing w:after="0" w:line="240" w:lineRule="auto"/>
              <w:jc w:val="center"/>
            </w:pPr>
            <w:r>
              <w:t>долевая 1/3</w:t>
            </w:r>
          </w:p>
          <w:p w:rsidR="002A21CA" w:rsidRDefault="002A21CA" w:rsidP="00D065B2">
            <w:pPr>
              <w:spacing w:after="0" w:line="240" w:lineRule="auto"/>
              <w:jc w:val="center"/>
            </w:pPr>
          </w:p>
          <w:p w:rsidR="002A21CA" w:rsidRPr="003F7A20" w:rsidRDefault="002A21CA" w:rsidP="00D065B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62,5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40,0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51,5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46,4</w:t>
            </w:r>
          </w:p>
        </w:tc>
        <w:tc>
          <w:tcPr>
            <w:tcW w:w="1559" w:type="dxa"/>
          </w:tcPr>
          <w:p w:rsidR="002A21CA" w:rsidRDefault="002A21CA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D065B2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D065B2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Default="002A21CA" w:rsidP="00106E8B">
            <w:pPr>
              <w:spacing w:after="0" w:line="240" w:lineRule="auto"/>
              <w:jc w:val="center"/>
            </w:pPr>
          </w:p>
          <w:p w:rsidR="002A21CA" w:rsidRDefault="002A21CA" w:rsidP="00D065B2">
            <w:pPr>
              <w:spacing w:after="0" w:line="240" w:lineRule="auto"/>
              <w:jc w:val="center"/>
            </w:pPr>
            <w:r>
              <w:t>Россия</w:t>
            </w:r>
          </w:p>
          <w:p w:rsidR="002A21CA" w:rsidRPr="003F7A20" w:rsidRDefault="002A21CA" w:rsidP="00106E8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A21CA" w:rsidRPr="003921BB" w:rsidRDefault="002A21CA" w:rsidP="00ED1B7B">
      <w:pPr>
        <w:spacing w:after="0" w:line="240" w:lineRule="auto"/>
        <w:jc w:val="both"/>
        <w:rPr>
          <w:szCs w:val="24"/>
          <w:lang w:val="en-US"/>
        </w:rPr>
      </w:pPr>
    </w:p>
    <w:p w:rsidR="002A21CA" w:rsidRPr="003921BB" w:rsidRDefault="002A21CA">
      <w:pPr>
        <w:rPr>
          <w:lang w:val="en-US"/>
        </w:rPr>
      </w:pPr>
    </w:p>
    <w:p w:rsidR="002A21CA" w:rsidRPr="007A62B4" w:rsidRDefault="002A21CA" w:rsidP="00767FEB">
      <w:pPr>
        <w:spacing w:after="0"/>
        <w:rPr>
          <w:b/>
          <w:sz w:val="28"/>
        </w:rPr>
      </w:pPr>
      <w:r>
        <w:t xml:space="preserve">                                                                                                                  </w:t>
      </w:r>
      <w:r w:rsidRPr="007A62B4"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2A21CA" w:rsidRPr="001C2E52" w:rsidRDefault="002A21C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2A21CA" w:rsidRPr="003F7A20" w:rsidTr="00ED1B7B">
        <w:trPr>
          <w:trHeight w:val="151"/>
        </w:trPr>
        <w:tc>
          <w:tcPr>
            <w:tcW w:w="1560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Ф.И.О. муниципаль</w:t>
            </w:r>
            <w:r w:rsidRPr="003F7A20">
              <w:lastRenderedPageBreak/>
              <w:t>ного служащего;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</w:t>
            </w:r>
            <w:r w:rsidRPr="003F7A20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</w:t>
            </w:r>
            <w:r w:rsidRPr="003F7A20">
              <w:lastRenderedPageBreak/>
              <w:t xml:space="preserve">декларированного годового дохода </w:t>
            </w:r>
          </w:p>
          <w:p w:rsidR="002A21CA" w:rsidRPr="003F7A20" w:rsidRDefault="002A21CA" w:rsidP="006E46D3">
            <w:pPr>
              <w:spacing w:after="0" w:line="240" w:lineRule="auto"/>
              <w:jc w:val="center"/>
            </w:pPr>
            <w:r>
              <w:t>за 2016</w:t>
            </w:r>
            <w:r w:rsidRPr="003F7A20">
              <w:t>г. (руб.)</w:t>
            </w:r>
          </w:p>
        </w:tc>
        <w:tc>
          <w:tcPr>
            <w:tcW w:w="7655" w:type="dxa"/>
            <w:gridSpan w:val="5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2A21CA" w:rsidRPr="003F7A20" w:rsidTr="00C73A4B">
        <w:trPr>
          <w:trHeight w:val="2208"/>
        </w:trPr>
        <w:tc>
          <w:tcPr>
            <w:tcW w:w="1560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2A21CA" w:rsidRPr="003F7A20" w:rsidTr="00BC6D2B">
        <w:trPr>
          <w:trHeight w:val="1473"/>
        </w:trPr>
        <w:tc>
          <w:tcPr>
            <w:tcW w:w="1560" w:type="dxa"/>
            <w:tcBorders>
              <w:bottom w:val="single" w:sz="4" w:space="0" w:color="auto"/>
            </w:tcBorders>
          </w:tcPr>
          <w:p w:rsidR="002A21CA" w:rsidRDefault="002A21CA" w:rsidP="005A6E59">
            <w:pPr>
              <w:spacing w:after="0" w:line="240" w:lineRule="auto"/>
            </w:pPr>
          </w:p>
          <w:p w:rsidR="002A21CA" w:rsidRDefault="002A21CA" w:rsidP="005A6E59">
            <w:pPr>
              <w:spacing w:after="0" w:line="240" w:lineRule="auto"/>
            </w:pPr>
            <w:r>
              <w:t>Гуляр Петр</w:t>
            </w:r>
          </w:p>
          <w:p w:rsidR="002A21CA" w:rsidRDefault="002A21CA" w:rsidP="005A6E59">
            <w:pPr>
              <w:spacing w:after="0" w:line="240" w:lineRule="auto"/>
            </w:pPr>
            <w:r>
              <w:t>Ивановича</w:t>
            </w:r>
          </w:p>
          <w:p w:rsidR="002A21CA" w:rsidRDefault="002A21CA" w:rsidP="005A6E59">
            <w:pPr>
              <w:spacing w:after="0" w:line="240" w:lineRule="auto"/>
            </w:pPr>
          </w:p>
          <w:p w:rsidR="002A21CA" w:rsidRDefault="002A21CA" w:rsidP="005A6E59">
            <w:pPr>
              <w:spacing w:after="0" w:line="240" w:lineRule="auto"/>
            </w:pPr>
          </w:p>
          <w:p w:rsidR="002A21CA" w:rsidRPr="003F7A20" w:rsidRDefault="002A21CA" w:rsidP="005A6E59">
            <w:pPr>
              <w:spacing w:after="0" w:line="240" w:lineRule="auto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21CA" w:rsidRDefault="002A21CA" w:rsidP="003F7A20">
            <w:pPr>
              <w:jc w:val="center"/>
            </w:pPr>
          </w:p>
          <w:p w:rsidR="002A21CA" w:rsidRDefault="002A21CA" w:rsidP="003F7A20">
            <w:pPr>
              <w:jc w:val="center"/>
            </w:pPr>
          </w:p>
          <w:p w:rsidR="002A21CA" w:rsidRPr="003F7A20" w:rsidRDefault="002A21CA" w:rsidP="003F7A2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21CA" w:rsidRDefault="002A21CA" w:rsidP="00172D8A"/>
          <w:p w:rsidR="002A21CA" w:rsidRDefault="002A21CA" w:rsidP="00172D8A">
            <w:r>
              <w:t>1365625.86</w:t>
            </w:r>
          </w:p>
          <w:p w:rsidR="002A21CA" w:rsidRPr="009E1050" w:rsidRDefault="002A21CA" w:rsidP="009E1050"/>
        </w:tc>
        <w:tc>
          <w:tcPr>
            <w:tcW w:w="1702" w:type="dxa"/>
            <w:tcBorders>
              <w:bottom w:val="single" w:sz="4" w:space="0" w:color="auto"/>
            </w:tcBorders>
          </w:tcPr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7E66BE">
            <w:pPr>
              <w:spacing w:after="0" w:line="240" w:lineRule="auto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1CA" w:rsidRDefault="002A21CA" w:rsidP="00BC6D2B">
            <w:pPr>
              <w:spacing w:after="0" w:line="240" w:lineRule="auto"/>
              <w:jc w:val="center"/>
            </w:pPr>
          </w:p>
          <w:p w:rsidR="002A21CA" w:rsidRDefault="002A21CA" w:rsidP="00BC6D2B">
            <w:pPr>
              <w:spacing w:after="0" w:line="240" w:lineRule="auto"/>
              <w:jc w:val="center"/>
            </w:pPr>
          </w:p>
          <w:p w:rsidR="002A21CA" w:rsidRDefault="002A21CA" w:rsidP="00BC6D2B">
            <w:pPr>
              <w:spacing w:after="0" w:line="240" w:lineRule="auto"/>
              <w:jc w:val="center"/>
            </w:pPr>
            <w:r>
              <w:t>47.9</w:t>
            </w:r>
          </w:p>
          <w:p w:rsidR="002A21CA" w:rsidRDefault="002A21CA" w:rsidP="00BC6D2B">
            <w:pPr>
              <w:spacing w:after="0" w:line="240" w:lineRule="auto"/>
              <w:jc w:val="center"/>
            </w:pPr>
          </w:p>
          <w:p w:rsidR="002A21CA" w:rsidRDefault="002A21CA" w:rsidP="00BC6D2B">
            <w:pPr>
              <w:spacing w:after="0" w:line="240" w:lineRule="auto"/>
              <w:jc w:val="center"/>
            </w:pPr>
          </w:p>
          <w:p w:rsidR="002A21CA" w:rsidRPr="00A329F2" w:rsidRDefault="002A21CA" w:rsidP="00BC6D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21CA" w:rsidRDefault="002A21CA" w:rsidP="005A6E59">
            <w:pPr>
              <w:spacing w:after="0" w:line="240" w:lineRule="auto"/>
            </w:pPr>
          </w:p>
          <w:p w:rsidR="002A21CA" w:rsidRDefault="002A21CA" w:rsidP="005A6E59">
            <w:pPr>
              <w:spacing w:after="0" w:line="240" w:lineRule="auto"/>
            </w:pPr>
            <w:r w:rsidRPr="00A329F2">
              <w:t xml:space="preserve"> </w:t>
            </w:r>
            <w:r>
              <w:t>Автомобиль</w:t>
            </w:r>
          </w:p>
          <w:p w:rsidR="002A21CA" w:rsidRDefault="002A21CA" w:rsidP="005A6E5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Suzuki Grand</w:t>
            </w:r>
          </w:p>
          <w:p w:rsidR="002A21CA" w:rsidRPr="002E2368" w:rsidRDefault="002A21CA" w:rsidP="005A6E5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Vitara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21CA" w:rsidRPr="00A329F2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551D17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4</w:t>
            </w:r>
            <w:r>
              <w:rPr>
                <w:lang w:val="en-US"/>
              </w:rPr>
              <w:t>7</w:t>
            </w:r>
            <w:r>
              <w:t>.9 кв.м.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 xml:space="preserve">Российская 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Федерация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</w:tr>
      <w:tr w:rsidR="002A21CA" w:rsidRPr="003F7A20" w:rsidTr="00BC6D2B">
        <w:trPr>
          <w:trHeight w:val="3825"/>
        </w:trPr>
        <w:tc>
          <w:tcPr>
            <w:tcW w:w="1560" w:type="dxa"/>
            <w:tcBorders>
              <w:top w:val="single" w:sz="4" w:space="0" w:color="auto"/>
            </w:tcBorders>
          </w:tcPr>
          <w:p w:rsidR="002A21CA" w:rsidRDefault="002A21CA" w:rsidP="005A6E59">
            <w:pPr>
              <w:spacing w:after="0" w:line="240" w:lineRule="auto"/>
            </w:pPr>
          </w:p>
          <w:p w:rsidR="002A21CA" w:rsidRDefault="002A21CA" w:rsidP="005A6E59">
            <w:pPr>
              <w:spacing w:after="0" w:line="240" w:lineRule="auto"/>
            </w:pPr>
          </w:p>
          <w:p w:rsidR="002A21CA" w:rsidRDefault="002A21CA" w:rsidP="005A6E59">
            <w:pPr>
              <w:spacing w:after="0" w:line="240" w:lineRule="auto"/>
            </w:pPr>
            <w:r>
              <w:t>Супруга</w:t>
            </w:r>
          </w:p>
          <w:p w:rsidR="002A21CA" w:rsidRDefault="002A21CA" w:rsidP="005A6E59">
            <w:pPr>
              <w:spacing w:after="0" w:line="240" w:lineRule="auto"/>
            </w:pPr>
          </w:p>
          <w:p w:rsidR="002A21CA" w:rsidRDefault="002A21CA" w:rsidP="005A6E59">
            <w:pPr>
              <w:spacing w:after="0" w:line="240" w:lineRule="auto"/>
            </w:pPr>
          </w:p>
          <w:p w:rsidR="002A21CA" w:rsidRDefault="002A21CA" w:rsidP="005A6E59">
            <w:pPr>
              <w:spacing w:after="0" w:line="240" w:lineRule="auto"/>
            </w:pPr>
          </w:p>
          <w:p w:rsidR="002A21CA" w:rsidRDefault="002A21CA" w:rsidP="005A6E59">
            <w:pPr>
              <w:spacing w:after="0" w:line="240" w:lineRule="auto"/>
            </w:pPr>
          </w:p>
          <w:p w:rsidR="002A21CA" w:rsidRDefault="002A21CA" w:rsidP="005A6E59">
            <w:pPr>
              <w:spacing w:after="0" w:line="240" w:lineRule="auto"/>
            </w:pPr>
          </w:p>
          <w:p w:rsidR="002A21CA" w:rsidRDefault="002A21CA" w:rsidP="005A6E5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21CA" w:rsidRDefault="002A21CA" w:rsidP="003F7A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21CA" w:rsidRDefault="002A21CA" w:rsidP="009E1050"/>
          <w:p w:rsidR="002A21CA" w:rsidRDefault="002A21CA" w:rsidP="009E1050">
            <w:r>
              <w:t>277.000.06</w:t>
            </w:r>
          </w:p>
          <w:p w:rsidR="002A21CA" w:rsidRDefault="002A21CA" w:rsidP="009E1050"/>
          <w:p w:rsidR="002A21CA" w:rsidRDefault="002A21CA" w:rsidP="009E1050"/>
        </w:tc>
        <w:tc>
          <w:tcPr>
            <w:tcW w:w="1702" w:type="dxa"/>
            <w:tcBorders>
              <w:top w:val="single" w:sz="4" w:space="0" w:color="auto"/>
            </w:tcBorders>
          </w:tcPr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7E66B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21CA" w:rsidRDefault="002A21CA" w:rsidP="00BC6D2B">
            <w:pPr>
              <w:spacing w:after="0" w:line="240" w:lineRule="auto"/>
              <w:jc w:val="center"/>
            </w:pPr>
          </w:p>
          <w:p w:rsidR="002A21CA" w:rsidRDefault="002A21CA" w:rsidP="00BC6D2B">
            <w:pPr>
              <w:spacing w:after="0" w:line="240" w:lineRule="auto"/>
              <w:jc w:val="center"/>
            </w:pPr>
          </w:p>
          <w:p w:rsidR="002A21CA" w:rsidRDefault="002A21CA" w:rsidP="00BC6D2B">
            <w:pPr>
              <w:spacing w:after="0" w:line="240" w:lineRule="auto"/>
              <w:jc w:val="center"/>
            </w:pPr>
            <w:r>
              <w:t>54.6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21CA" w:rsidRDefault="002A21CA" w:rsidP="005A6E59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2A21CA" w:rsidRPr="00A329F2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56.1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</w:p>
          <w:p w:rsidR="002A21CA" w:rsidRDefault="002A21CA" w:rsidP="003F7A20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2A21CA" w:rsidRDefault="002A21CA" w:rsidP="003F7A20">
            <w:pPr>
              <w:spacing w:after="0" w:line="240" w:lineRule="auto"/>
              <w:jc w:val="center"/>
            </w:pPr>
          </w:p>
        </w:tc>
      </w:tr>
    </w:tbl>
    <w:p w:rsidR="002A21CA" w:rsidRDefault="002A21CA" w:rsidP="00ED1B7B">
      <w:pPr>
        <w:spacing w:after="0" w:line="240" w:lineRule="auto"/>
        <w:jc w:val="both"/>
        <w:rPr>
          <w:szCs w:val="24"/>
        </w:rPr>
      </w:pPr>
    </w:p>
    <w:p w:rsidR="002A21CA" w:rsidRDefault="002A21CA" w:rsidP="00ED1B7B">
      <w:pPr>
        <w:spacing w:after="0" w:line="240" w:lineRule="auto"/>
        <w:jc w:val="both"/>
        <w:rPr>
          <w:szCs w:val="24"/>
        </w:rPr>
      </w:pPr>
    </w:p>
    <w:p w:rsidR="002A21CA" w:rsidRDefault="002A21CA"/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2A21CA" w:rsidRDefault="002A21C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2A21CA" w:rsidRPr="007A62B4" w:rsidRDefault="002A21C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2A21CA" w:rsidRPr="001C2E52" w:rsidRDefault="002A21C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2A21CA" w:rsidRPr="003F7A20" w:rsidTr="00ED1B7B">
        <w:trPr>
          <w:trHeight w:val="151"/>
        </w:trPr>
        <w:tc>
          <w:tcPr>
            <w:tcW w:w="1560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за 2016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2A21CA" w:rsidRPr="003F7A20" w:rsidTr="00ED1B7B">
        <w:trPr>
          <w:trHeight w:val="150"/>
        </w:trPr>
        <w:tc>
          <w:tcPr>
            <w:tcW w:w="1560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2A21CA" w:rsidRPr="003F7A20" w:rsidTr="00ED1B7B">
        <w:trPr>
          <w:trHeight w:val="150"/>
        </w:trPr>
        <w:tc>
          <w:tcPr>
            <w:tcW w:w="1560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Матвеев Сергей Васильевич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1CA" w:rsidRPr="003F7A20" w:rsidRDefault="002A21CA" w:rsidP="003F7A20">
            <w:pPr>
              <w:jc w:val="center"/>
            </w:pPr>
            <w:r>
              <w:t>742 376,76</w:t>
            </w:r>
          </w:p>
        </w:tc>
        <w:tc>
          <w:tcPr>
            <w:tcW w:w="1702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A21CA" w:rsidRPr="00590706" w:rsidRDefault="002A21CA" w:rsidP="003F7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70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A21CA" w:rsidRPr="00590706" w:rsidRDefault="002A21CA" w:rsidP="003F7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706">
              <w:rPr>
                <w:sz w:val="20"/>
                <w:szCs w:val="20"/>
              </w:rPr>
              <w:t>66,00</w:t>
            </w:r>
          </w:p>
        </w:tc>
        <w:tc>
          <w:tcPr>
            <w:tcW w:w="1559" w:type="dxa"/>
          </w:tcPr>
          <w:p w:rsidR="002A21CA" w:rsidRPr="00590706" w:rsidRDefault="002A21CA" w:rsidP="003F7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706">
              <w:rPr>
                <w:sz w:val="20"/>
                <w:szCs w:val="20"/>
              </w:rPr>
              <w:t>Россия</w:t>
            </w:r>
          </w:p>
        </w:tc>
      </w:tr>
      <w:tr w:rsidR="002A21CA" w:rsidRPr="003F7A20" w:rsidTr="00ED1B7B">
        <w:trPr>
          <w:trHeight w:val="150"/>
        </w:trPr>
        <w:tc>
          <w:tcPr>
            <w:tcW w:w="1560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2A21CA" w:rsidRPr="003F7A20" w:rsidRDefault="002A21CA" w:rsidP="003F7A2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1CA" w:rsidRDefault="002A21CA" w:rsidP="003F7A20">
            <w:pPr>
              <w:jc w:val="center"/>
            </w:pPr>
            <w:r>
              <w:t>350 111,47</w:t>
            </w:r>
          </w:p>
        </w:tc>
        <w:tc>
          <w:tcPr>
            <w:tcW w:w="1702" w:type="dxa"/>
          </w:tcPr>
          <w:p w:rsidR="002A21CA" w:rsidRPr="00590706" w:rsidRDefault="002A21CA" w:rsidP="00590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70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21CA" w:rsidRPr="00590706" w:rsidRDefault="002A21CA" w:rsidP="00590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7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A21CA" w:rsidRPr="00590706" w:rsidRDefault="002A21CA" w:rsidP="00590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706">
              <w:rPr>
                <w:sz w:val="20"/>
                <w:szCs w:val="20"/>
              </w:rPr>
              <w:t>66,00</w:t>
            </w:r>
          </w:p>
        </w:tc>
        <w:tc>
          <w:tcPr>
            <w:tcW w:w="1559" w:type="dxa"/>
          </w:tcPr>
          <w:p w:rsidR="002A21CA" w:rsidRPr="00590706" w:rsidRDefault="002A21CA" w:rsidP="00590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70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A21CA" w:rsidRDefault="002A21CA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2A21CA" w:rsidRDefault="002A21CA" w:rsidP="00ED1B7B">
      <w:pPr>
        <w:spacing w:after="0" w:line="240" w:lineRule="auto"/>
        <w:jc w:val="both"/>
        <w:rPr>
          <w:szCs w:val="24"/>
        </w:rPr>
      </w:pPr>
    </w:p>
    <w:p w:rsidR="002A21CA" w:rsidRDefault="002A21CA" w:rsidP="00ED1B7B">
      <w:pPr>
        <w:spacing w:after="0" w:line="240" w:lineRule="auto"/>
        <w:jc w:val="both"/>
        <w:rPr>
          <w:szCs w:val="24"/>
        </w:rPr>
      </w:pPr>
    </w:p>
    <w:p w:rsidR="002A21CA" w:rsidRDefault="002A21CA"/>
    <w:p w:rsidR="002A21CA" w:rsidRPr="00221321" w:rsidRDefault="002A21CA" w:rsidP="00221321">
      <w:pPr>
        <w:jc w:val="center"/>
        <w:rPr>
          <w:rStyle w:val="a4"/>
          <w:color w:val="333333"/>
          <w:szCs w:val="24"/>
        </w:rPr>
      </w:pPr>
      <w:r w:rsidRPr="00221321">
        <w:rPr>
          <w:rStyle w:val="a4"/>
          <w:color w:val="333333"/>
          <w:szCs w:val="24"/>
        </w:rPr>
        <w:t>Сведения</w:t>
      </w:r>
    </w:p>
    <w:p w:rsidR="002A21CA" w:rsidRDefault="002A21CA" w:rsidP="00221321">
      <w:pPr>
        <w:jc w:val="center"/>
        <w:rPr>
          <w:rStyle w:val="a4"/>
          <w:color w:val="333333"/>
          <w:szCs w:val="24"/>
        </w:rPr>
      </w:pPr>
      <w:r w:rsidRPr="00221321">
        <w:rPr>
          <w:rStyle w:val="a4"/>
          <w:color w:val="333333"/>
          <w:szCs w:val="24"/>
        </w:rPr>
        <w:t>о доходах, расходах, об имуществе и обязательствах имущественного характера за отчетный период</w:t>
      </w:r>
    </w:p>
    <w:p w:rsidR="002A21CA" w:rsidRPr="00221321" w:rsidRDefault="002A21CA" w:rsidP="00221321">
      <w:pPr>
        <w:jc w:val="center"/>
        <w:rPr>
          <w:rStyle w:val="a4"/>
          <w:color w:val="333333"/>
          <w:szCs w:val="24"/>
        </w:rPr>
      </w:pPr>
      <w:r w:rsidRPr="00221321">
        <w:rPr>
          <w:rStyle w:val="a4"/>
          <w:color w:val="333333"/>
          <w:szCs w:val="24"/>
        </w:rPr>
        <w:t xml:space="preserve"> с 1 января 201</w:t>
      </w:r>
      <w:r>
        <w:rPr>
          <w:rStyle w:val="a4"/>
          <w:color w:val="333333"/>
          <w:szCs w:val="24"/>
        </w:rPr>
        <w:t>6</w:t>
      </w:r>
      <w:r w:rsidRPr="00221321">
        <w:rPr>
          <w:rStyle w:val="a4"/>
          <w:color w:val="333333"/>
          <w:szCs w:val="24"/>
        </w:rPr>
        <w:t xml:space="preserve"> года по 31 декабря 201</w:t>
      </w:r>
      <w:r>
        <w:rPr>
          <w:rStyle w:val="a4"/>
          <w:color w:val="333333"/>
          <w:szCs w:val="24"/>
        </w:rPr>
        <w:t>6</w:t>
      </w:r>
      <w:r w:rsidRPr="00221321">
        <w:rPr>
          <w:rStyle w:val="a4"/>
          <w:color w:val="333333"/>
          <w:szCs w:val="24"/>
        </w:rPr>
        <w:t xml:space="preserve"> года</w:t>
      </w:r>
    </w:p>
    <w:tbl>
      <w:tblPr>
        <w:tblpPr w:leftFromText="180" w:rightFromText="180" w:vertAnchor="text" w:horzAnchor="margin" w:tblpY="26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615"/>
        <w:gridCol w:w="653"/>
        <w:gridCol w:w="992"/>
        <w:gridCol w:w="1276"/>
        <w:gridCol w:w="850"/>
        <w:gridCol w:w="993"/>
        <w:gridCol w:w="1559"/>
        <w:gridCol w:w="1276"/>
        <w:gridCol w:w="1809"/>
      </w:tblGrid>
      <w:tr w:rsidR="002A21CA" w:rsidRPr="007E571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951798" w:rsidRDefault="002A21CA" w:rsidP="0022132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№</w:t>
            </w:r>
          </w:p>
          <w:p w:rsidR="002A21CA" w:rsidRPr="007E5716" w:rsidRDefault="002A21CA" w:rsidP="0022132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951798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Транспортные средства</w:t>
            </w:r>
          </w:p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Деклариро-ванный годовой доход</w:t>
            </w:r>
            <w:r w:rsidRPr="007E5716">
              <w:rPr>
                <w:rStyle w:val="a7"/>
                <w:sz w:val="16"/>
                <w:szCs w:val="16"/>
              </w:rPr>
              <w:t>1</w:t>
            </w:r>
            <w:r w:rsidRPr="007E5716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E5716">
              <w:rPr>
                <w:rStyle w:val="a7"/>
                <w:sz w:val="16"/>
                <w:szCs w:val="16"/>
              </w:rPr>
              <w:t>2</w:t>
            </w:r>
            <w:r w:rsidRPr="007E5716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A21CA" w:rsidRPr="007E5716">
        <w:trPr>
          <w:trHeight w:val="1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CA" w:rsidRPr="007E5716" w:rsidRDefault="002A21CA" w:rsidP="0022132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CA" w:rsidRPr="007E5716" w:rsidRDefault="002A21CA" w:rsidP="00221321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CA" w:rsidRPr="007E5716" w:rsidRDefault="002A21CA" w:rsidP="00221321">
            <w:pPr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jc w:val="center"/>
              <w:rPr>
                <w:sz w:val="16"/>
                <w:szCs w:val="16"/>
              </w:rPr>
            </w:pPr>
            <w:r w:rsidRPr="007E5716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CA" w:rsidRPr="007E5716" w:rsidRDefault="002A21CA" w:rsidP="0022132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CA" w:rsidRPr="007E5716" w:rsidRDefault="002A21CA" w:rsidP="00221321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CA" w:rsidRPr="007E5716" w:rsidRDefault="002A21CA" w:rsidP="00221321">
            <w:pPr>
              <w:rPr>
                <w:sz w:val="16"/>
                <w:szCs w:val="16"/>
              </w:rPr>
            </w:pPr>
          </w:p>
        </w:tc>
      </w:tr>
      <w:tr w:rsidR="002A21CA" w:rsidRPr="007E5716">
        <w:trPr>
          <w:trHeight w:val="1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2132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6C4A2F" w:rsidRDefault="002A21CA" w:rsidP="00DA06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Бобровская Г.В.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6C4A2F" w:rsidRDefault="002A21CA" w:rsidP="002213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A21CA" w:rsidRPr="006C4A2F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долевая(1/3)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долевая(2/3)</w:t>
            </w:r>
          </w:p>
          <w:p w:rsidR="002A21CA" w:rsidRDefault="002A21CA" w:rsidP="00215B35">
            <w:r>
              <w:rPr>
                <w:sz w:val="16"/>
                <w:szCs w:val="16"/>
              </w:rPr>
              <w:t>долевая(1/3)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175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2A21CA" w:rsidRDefault="002A21CA" w:rsidP="00175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  <w:p w:rsidR="002A21CA" w:rsidRDefault="002A21CA" w:rsidP="00175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2A21CA" w:rsidRDefault="002A21CA" w:rsidP="00175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  <w:p w:rsidR="002A21CA" w:rsidRDefault="002A21CA" w:rsidP="00175DD6">
            <w:r>
              <w:rPr>
                <w:sz w:val="16"/>
                <w:szCs w:val="16"/>
              </w:rPr>
              <w:t>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175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Default="002A21CA" w:rsidP="00175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Default="002A21CA" w:rsidP="00175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Default="002A21CA" w:rsidP="00215B35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6C4A2F" w:rsidRDefault="002A21CA" w:rsidP="00215B3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6C4A2F" w:rsidRDefault="002A21CA" w:rsidP="0037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3B51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Pr="006C4A2F" w:rsidRDefault="002A21CA" w:rsidP="00374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5A4E8E" w:rsidRDefault="002A21CA" w:rsidP="00175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FORD FOCUS</w:t>
            </w:r>
          </w:p>
          <w:p w:rsidR="002A21CA" w:rsidRPr="008F724E" w:rsidRDefault="002A21CA" w:rsidP="00175DD6">
            <w:pPr>
              <w:jc w:val="center"/>
              <w:rPr>
                <w:sz w:val="16"/>
                <w:szCs w:val="16"/>
              </w:rPr>
            </w:pPr>
            <w:r w:rsidRPr="005A4E8E">
              <w:rPr>
                <w:sz w:val="16"/>
                <w:szCs w:val="16"/>
              </w:rPr>
              <w:t>седан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6C4A2F" w:rsidRDefault="002A21CA" w:rsidP="0022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1422149,98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6C4A2F" w:rsidRDefault="002A21CA" w:rsidP="00221321">
            <w:pPr>
              <w:jc w:val="center"/>
              <w:rPr>
                <w:sz w:val="16"/>
                <w:szCs w:val="16"/>
              </w:rPr>
            </w:pPr>
          </w:p>
        </w:tc>
      </w:tr>
      <w:tr w:rsidR="002A21CA" w:rsidRPr="007E5716">
        <w:trPr>
          <w:trHeight w:val="1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A21CA" w:rsidRPr="006C4A2F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долевая(1/3)</w:t>
            </w:r>
          </w:p>
          <w:p w:rsidR="002A21CA" w:rsidRDefault="002A21CA" w:rsidP="00215B35">
            <w:r>
              <w:rPr>
                <w:sz w:val="16"/>
                <w:szCs w:val="16"/>
              </w:rPr>
              <w:t>долевая(1/6)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  <w:p w:rsidR="002A21CA" w:rsidRDefault="002A21CA" w:rsidP="00215B35">
            <w:r>
              <w:rPr>
                <w:sz w:val="16"/>
                <w:szCs w:val="16"/>
              </w:rPr>
              <w:t>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Default="002A21CA" w:rsidP="00215B35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2A21CA" w:rsidRPr="007E5716" w:rsidRDefault="002A21CA" w:rsidP="00215B3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Pr="007E5716" w:rsidRDefault="002A21CA" w:rsidP="00215B3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235471,08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A" w:rsidRPr="007E5716" w:rsidRDefault="002A21CA" w:rsidP="00215B35">
            <w:pPr>
              <w:jc w:val="center"/>
              <w:rPr>
                <w:sz w:val="16"/>
                <w:szCs w:val="16"/>
              </w:rPr>
            </w:pPr>
          </w:p>
        </w:tc>
      </w:tr>
      <w:tr w:rsidR="002A21CA" w:rsidRPr="007E5716">
        <w:trPr>
          <w:trHeight w:val="1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Pr="007E5716" w:rsidRDefault="002A21CA" w:rsidP="00215B3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Pr="007E5716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Pr="007E5716" w:rsidRDefault="002A21CA" w:rsidP="00215B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A21CA" w:rsidRPr="007E5716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долевая(1/3)</w:t>
            </w:r>
          </w:p>
          <w:p w:rsidR="002A21CA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A21CA" w:rsidRPr="007E5716" w:rsidRDefault="002A21CA" w:rsidP="00215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2A21CA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  <w:p w:rsidR="002A21CA" w:rsidRPr="007E5716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Pr="007E5716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Pr="006C4A2F" w:rsidRDefault="002A21CA" w:rsidP="00215B3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Pr="006C4A2F" w:rsidRDefault="002A21CA" w:rsidP="00215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Default="002A21CA" w:rsidP="003B51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1CA" w:rsidRPr="006C4A2F" w:rsidRDefault="002A21CA" w:rsidP="00215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Pr="007E5716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Pr="007E5716" w:rsidRDefault="002A21CA" w:rsidP="00215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1320199,07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CA" w:rsidRPr="007E5716" w:rsidRDefault="002A21CA" w:rsidP="00215B35">
            <w:pPr>
              <w:jc w:val="center"/>
              <w:rPr>
                <w:sz w:val="16"/>
                <w:szCs w:val="16"/>
              </w:rPr>
            </w:pPr>
          </w:p>
        </w:tc>
      </w:tr>
    </w:tbl>
    <w:p w:rsidR="002A21CA" w:rsidRDefault="002A21CA" w:rsidP="00221321">
      <w:pPr>
        <w:jc w:val="center"/>
        <w:rPr>
          <w:szCs w:val="24"/>
        </w:rPr>
      </w:pPr>
    </w:p>
    <w:p w:rsidR="0097184D" w:rsidRPr="00807380" w:rsidRDefault="0097184D" w:rsidP="00807380"/>
    <w:sectPr w:rsidR="0097184D" w:rsidRPr="00807380" w:rsidSect="002A21CA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A21CA"/>
    <w:rsid w:val="0033018F"/>
    <w:rsid w:val="003D090D"/>
    <w:rsid w:val="004E4A62"/>
    <w:rsid w:val="00553AA0"/>
    <w:rsid w:val="00595A02"/>
    <w:rsid w:val="00643F3F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3904</Words>
  <Characters>22255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2017-06-23T06:54:00Z</dcterms:modified>
</cp:coreProperties>
</file>