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134"/>
        <w:gridCol w:w="1276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C364D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C364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932E5A">
            <w:pPr>
              <w:autoSpaceDE w:val="0"/>
              <w:autoSpaceDN w:val="0"/>
              <w:adjustRightInd w:val="0"/>
              <w:jc w:val="both"/>
            </w:pPr>
            <w:r>
              <w:t>О.А. Масюков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1141453,72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Квадроцикл </w:t>
            </w:r>
            <w:r>
              <w:rPr>
                <w:szCs w:val="24"/>
                <w:lang w:val="en-US"/>
              </w:rPr>
              <w:t>CFmoto</w:t>
            </w:r>
            <w:r>
              <w:rPr>
                <w:szCs w:val="24"/>
              </w:rPr>
              <w:t xml:space="preserve"> 500-3</w:t>
            </w:r>
          </w:p>
          <w:p w:rsidR="00EC1AB5" w:rsidRPr="00003E2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364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3D04AB">
              <w:rPr>
                <w:szCs w:val="24"/>
                <w:lang w:val="en-US"/>
              </w:rPr>
              <w:t>Toyota Highlander</w:t>
            </w:r>
          </w:p>
          <w:p w:rsidR="00EC1AB5" w:rsidRPr="00695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364D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B44E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Асанов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630574,55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50A46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50A46">
              <w:rPr>
                <w:szCs w:val="24"/>
              </w:rPr>
              <w:t xml:space="preserve">Автомобиль </w:t>
            </w:r>
            <w:r w:rsidRPr="00F50A46">
              <w:rPr>
                <w:szCs w:val="24"/>
                <w:lang w:val="en-US"/>
              </w:rPr>
              <w:t xml:space="preserve">Chevrolet Cruze </w:t>
            </w:r>
          </w:p>
          <w:p w:rsidR="00EC1AB5" w:rsidRPr="00F50A46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F50A46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  <w:r w:rsidRPr="001E11B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6855,06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44EE4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F50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B44EE4" w:rsidTr="000205F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(вид </w:t>
            </w:r>
            <w:r w:rsidRPr="00A01308">
              <w:lastRenderedPageBreak/>
              <w:t>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D0146E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0146E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E81008">
            <w:pPr>
              <w:autoSpaceDE w:val="0"/>
              <w:autoSpaceDN w:val="0"/>
              <w:adjustRightInd w:val="0"/>
              <w:jc w:val="both"/>
            </w:pPr>
            <w:r w:rsidRPr="00D0146E">
              <w:t>Багаутдинов А.Я.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553566,40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E865F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0146E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A74BF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146E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0146E">
              <w:rPr>
                <w:szCs w:val="24"/>
              </w:rPr>
              <w:t>137,6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0146E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600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42600">
              <w:rPr>
                <w:bCs/>
              </w:rPr>
              <w:t xml:space="preserve">снегоход  </w:t>
            </w:r>
            <w:r w:rsidRPr="00842600">
              <w:rPr>
                <w:bCs/>
                <w:lang w:val="en-US"/>
              </w:rPr>
              <w:t>SKI</w:t>
            </w:r>
            <w:r w:rsidRPr="00842600">
              <w:rPr>
                <w:bCs/>
              </w:rPr>
              <w:t xml:space="preserve"> </w:t>
            </w:r>
            <w:r w:rsidRPr="00842600">
              <w:rPr>
                <w:bCs/>
                <w:lang w:val="en-US"/>
              </w:rPr>
              <w:t>DOO</w:t>
            </w:r>
            <w:r w:rsidRPr="00842600">
              <w:rPr>
                <w:bCs/>
              </w:rPr>
              <w:t xml:space="preserve"> </w:t>
            </w:r>
            <w:r w:rsidRPr="00842600">
              <w:rPr>
                <w:bCs/>
                <w:lang w:val="en-US"/>
              </w:rPr>
              <w:t>SKANDIC</w:t>
            </w:r>
            <w:r w:rsidRPr="00842600">
              <w:rPr>
                <w:bCs/>
              </w:rPr>
              <w:t xml:space="preserve"> </w:t>
            </w:r>
            <w:r w:rsidRPr="00842600">
              <w:rPr>
                <w:bCs/>
                <w:lang w:val="en-US"/>
              </w:rPr>
              <w:t>WT</w:t>
            </w:r>
            <w:r w:rsidRPr="00842600">
              <w:rPr>
                <w:bCs/>
              </w:rPr>
              <w:t xml:space="preserve"> </w:t>
            </w:r>
            <w:r w:rsidRPr="00842600">
              <w:rPr>
                <w:bCs/>
                <w:lang w:val="en-US"/>
              </w:rPr>
              <w:t>LC</w:t>
            </w:r>
            <w:r w:rsidRPr="00842600">
              <w:rPr>
                <w:bCs/>
              </w:rPr>
              <w:t xml:space="preserve">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0146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600" w:rsidRDefault="00EC1AB5" w:rsidP="00E8254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2600">
              <w:rPr>
                <w:bCs/>
              </w:rPr>
              <w:t>прицеп МЗСА817711</w:t>
            </w:r>
          </w:p>
          <w:p w:rsidR="00EC1AB5" w:rsidRPr="00842600" w:rsidRDefault="00EC1AB5" w:rsidP="00E8254F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842600">
              <w:rPr>
                <w:bCs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E8254F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21084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E8254F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A74BF3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D21084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55B8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55B8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E2CBB" w:rsidRDefault="00EC1AB5" w:rsidP="003A6F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lastRenderedPageBreak/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Балакирева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2598722,79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C66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5843B3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92C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NissanQashgai</w:t>
            </w:r>
          </w:p>
          <w:p w:rsidR="00EC1AB5" w:rsidRPr="00C575A5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C66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276"/>
        <w:gridCol w:w="1418"/>
        <w:gridCol w:w="1134"/>
        <w:gridCol w:w="1135"/>
        <w:gridCol w:w="850"/>
        <w:gridCol w:w="992"/>
        <w:gridCol w:w="1417"/>
        <w:gridCol w:w="1843"/>
        <w:gridCol w:w="1559"/>
      </w:tblGrid>
      <w:tr w:rsidR="00EC1AB5" w:rsidRPr="00A01308" w:rsidTr="00CA3D4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CA3D4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Балалаева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3877122,70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B2F12" w:rsidRDefault="00EC1AB5" w:rsidP="00D64E89">
            <w:pPr>
              <w:autoSpaceDE w:val="0"/>
              <w:autoSpaceDN w:val="0"/>
              <w:adjustRightInd w:val="0"/>
              <w:jc w:val="both"/>
            </w:pPr>
            <w:r w:rsidRPr="00BB2F12">
              <w:t>2220199,49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BB2F12">
            <w:pPr>
              <w:autoSpaceDE w:val="0"/>
              <w:autoSpaceDN w:val="0"/>
              <w:adjustRightInd w:val="0"/>
              <w:jc w:val="both"/>
            </w:pPr>
            <w:r w:rsidRPr="00CA3D49">
              <w:t xml:space="preserve">Автомобиль </w:t>
            </w:r>
            <w:r w:rsidRPr="00CA3D49">
              <w:rPr>
                <w:lang w:val="en-US"/>
              </w:rPr>
              <w:t>Suzuki</w:t>
            </w:r>
            <w:r w:rsidRPr="00CA3D49">
              <w:t xml:space="preserve"> </w:t>
            </w:r>
            <w:r>
              <w:rPr>
                <w:lang w:val="en-US"/>
              </w:rPr>
              <w:t>grand</w:t>
            </w:r>
            <w:r w:rsidRPr="00487856">
              <w:t xml:space="preserve"> </w:t>
            </w:r>
            <w:r w:rsidRPr="00CA3D49">
              <w:rPr>
                <w:lang w:val="en-US"/>
              </w:rPr>
              <w:t>Vitara</w:t>
            </w:r>
            <w:r w:rsidRPr="00CA3D49">
              <w:t xml:space="preserve"> 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3D49">
              <w:rPr>
                <w:szCs w:val="24"/>
              </w:rPr>
              <w:t>Земельный участок под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3D4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3D49">
              <w:rPr>
                <w:szCs w:val="24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276"/>
        <w:gridCol w:w="1418"/>
        <w:gridCol w:w="1134"/>
        <w:gridCol w:w="992"/>
        <w:gridCol w:w="1134"/>
        <w:gridCol w:w="851"/>
        <w:gridCol w:w="1417"/>
        <w:gridCol w:w="1843"/>
        <w:gridCol w:w="1559"/>
      </w:tblGrid>
      <w:tr w:rsidR="00EC1AB5" w:rsidRPr="00A01308" w:rsidTr="00806D0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806D0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Евса М.А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1111912,44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5F53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BC6F70">
            <w:pPr>
              <w:autoSpaceDE w:val="0"/>
              <w:autoSpaceDN w:val="0"/>
              <w:adjustRightInd w:val="0"/>
            </w:pPr>
            <w:r w:rsidRPr="00BC6F70">
              <w:t xml:space="preserve">Автомобиль </w:t>
            </w:r>
            <w:r w:rsidRPr="00BC6F70">
              <w:rPr>
                <w:lang w:val="en-US"/>
              </w:rPr>
              <w:t>Renault</w:t>
            </w:r>
            <w:r w:rsidRPr="00BC6F70">
              <w:t xml:space="preserve"> </w:t>
            </w:r>
            <w:r w:rsidRPr="00BC6F70">
              <w:rPr>
                <w:lang w:val="en-US"/>
              </w:rPr>
              <w:t>Symbol</w:t>
            </w:r>
            <w:r w:rsidRPr="00BC6F70">
              <w:t xml:space="preserve"> 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5F53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5F53C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>950,88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BC6F70">
            <w:pPr>
              <w:autoSpaceDE w:val="0"/>
              <w:autoSpaceDN w:val="0"/>
              <w:adjustRightInd w:val="0"/>
            </w:pPr>
            <w:r w:rsidRPr="00BC6F70">
              <w:t xml:space="preserve">Автомобиль </w:t>
            </w:r>
            <w:r>
              <w:rPr>
                <w:lang w:val="en-US"/>
              </w:rPr>
              <w:t>Nissan</w:t>
            </w:r>
            <w:r w:rsidRPr="00BC6F70">
              <w:t xml:space="preserve"> </w:t>
            </w:r>
            <w:r>
              <w:rPr>
                <w:lang w:val="en-US"/>
              </w:rPr>
              <w:t>Patrol</w:t>
            </w:r>
            <w:r w:rsidRPr="00BC6F70">
              <w:t xml:space="preserve"> 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B2F12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782471,14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A5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A5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A5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A5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>105,8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A55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 xml:space="preserve">Несовершеннолетний </w:t>
            </w:r>
            <w:r w:rsidRPr="00A01308"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>105,8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5F53CF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>105,8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5F53CF">
            <w:pPr>
              <w:autoSpaceDE w:val="0"/>
              <w:autoSpaceDN w:val="0"/>
              <w:adjustRightInd w:val="0"/>
              <w:jc w:val="center"/>
            </w:pPr>
            <w:r w:rsidRPr="00806D0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B44E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Филимонова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252018,81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50A46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50A46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105,5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50A46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50A46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  <w:r w:rsidRPr="001E11B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520500,07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44EE4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F50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B44E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Фоменко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107951,96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  <w:r w:rsidRPr="001E11B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44EE4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653A7C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653A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653A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653A7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653A7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418"/>
        <w:gridCol w:w="1276"/>
        <w:gridCol w:w="1134"/>
        <w:gridCol w:w="992"/>
        <w:gridCol w:w="1134"/>
        <w:gridCol w:w="851"/>
        <w:gridCol w:w="1417"/>
        <w:gridCol w:w="1843"/>
        <w:gridCol w:w="1559"/>
      </w:tblGrid>
      <w:tr w:rsidR="00EC1AB5" w:rsidRPr="00A01308" w:rsidTr="00806D0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451D5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C2150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Карпов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70446,80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3749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51D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51D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1D5F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76A3B" w:rsidRDefault="00EC1AB5" w:rsidP="008275B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Nissan Bluebird Sylphy</w:t>
            </w:r>
          </w:p>
          <w:p w:rsidR="00EC1AB5" w:rsidRPr="00E76A3B" w:rsidRDefault="00EC1AB5" w:rsidP="008275BE">
            <w:pPr>
              <w:autoSpaceDE w:val="0"/>
              <w:autoSpaceDN w:val="0"/>
              <w:adjustRightInd w:val="0"/>
              <w:jc w:val="center"/>
            </w:pPr>
            <w:r w:rsidRPr="00BC6F70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B2F12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lastRenderedPageBreak/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E5521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 w:rsidRPr="004A640B">
              <w:t>Кисельников Р.Н.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2042407,00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1715,0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Автомобиль Мицубиси Паджеро</w:t>
            </w:r>
          </w:p>
          <w:p w:rsidR="00EC1AB5" w:rsidRPr="00F93F92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334,5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rPr>
                <w:szCs w:val="24"/>
              </w:rPr>
            </w:pPr>
            <w:r w:rsidRPr="00F93F92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2660,0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Автомобиль ВАЗ 2104130</w:t>
            </w:r>
          </w:p>
          <w:p w:rsidR="00EC1AB5" w:rsidRPr="00F93F92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891,10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539,50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140,8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Автомобиль </w:t>
            </w:r>
          </w:p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  <w:lang w:val="en-US"/>
              </w:rPr>
              <w:t>RENAULT SCENIC</w:t>
            </w:r>
          </w:p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11,4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Парковочное место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>18,9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93F92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3F9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134"/>
        <w:gridCol w:w="1418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</w:t>
            </w:r>
            <w:r w:rsidRPr="00A01308">
              <w:rPr>
                <w:szCs w:val="24"/>
              </w:rPr>
              <w:lastRenderedPageBreak/>
              <w:t>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Фамилия и </w:t>
            </w:r>
            <w:r w:rsidRPr="00A01308">
              <w:rPr>
                <w:szCs w:val="24"/>
              </w:rPr>
              <w:lastRenderedPageBreak/>
              <w:t>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</w:t>
            </w:r>
            <w:r>
              <w:rPr>
                <w:szCs w:val="24"/>
              </w:rPr>
              <w:lastRenderedPageBreak/>
              <w:t>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A01308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Объекты недвижимости, </w:t>
            </w:r>
            <w:r w:rsidRPr="00A01308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Транспортные </w:t>
            </w:r>
            <w:r w:rsidRPr="00A01308">
              <w:rPr>
                <w:szCs w:val="24"/>
              </w:rPr>
              <w:lastRenderedPageBreak/>
              <w:t xml:space="preserve">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lastRenderedPageBreak/>
              <w:t xml:space="preserve">Сведения об </w:t>
            </w:r>
            <w:r w:rsidRPr="00A01308">
              <w:lastRenderedPageBreak/>
              <w:t xml:space="preserve">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704D2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Китаев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1293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2581585,76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F31D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5E3D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49E3">
              <w:rPr>
                <w:szCs w:val="24"/>
              </w:rPr>
              <w:t xml:space="preserve">Автомобиль </w:t>
            </w:r>
            <w:r w:rsidRPr="00B81816">
              <w:rPr>
                <w:bCs/>
                <w:szCs w:val="24"/>
                <w:lang w:val="en-US"/>
              </w:rPr>
              <w:t>Land</w:t>
            </w:r>
            <w:r w:rsidRPr="00575488">
              <w:rPr>
                <w:bCs/>
                <w:szCs w:val="24"/>
              </w:rPr>
              <w:t xml:space="preserve"> </w:t>
            </w:r>
            <w:r w:rsidRPr="00B81816">
              <w:rPr>
                <w:bCs/>
                <w:szCs w:val="24"/>
                <w:lang w:val="en-US"/>
              </w:rPr>
              <w:t>Rover</w:t>
            </w:r>
            <w:r w:rsidRPr="00575488">
              <w:rPr>
                <w:bCs/>
                <w:szCs w:val="24"/>
              </w:rPr>
              <w:t xml:space="preserve"> </w:t>
            </w:r>
            <w:r w:rsidRPr="00B81816">
              <w:rPr>
                <w:bCs/>
                <w:szCs w:val="24"/>
                <w:lang w:val="en-US"/>
              </w:rPr>
              <w:t>Defender</w:t>
            </w:r>
            <w:r>
              <w:rPr>
                <w:bCs/>
                <w:szCs w:val="24"/>
              </w:rPr>
              <w:t xml:space="preserve"> </w:t>
            </w:r>
            <w:r w:rsidRPr="00C649E3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 w:rsidRPr="001113F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 xml:space="preserve">общая совместная </w:t>
            </w:r>
            <w:r w:rsidRPr="005203F1">
              <w:rPr>
                <w:szCs w:val="24"/>
              </w:rPr>
              <w:t xml:space="preserve">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75488" w:rsidRDefault="00EC1AB5" w:rsidP="005E3D83">
            <w:pPr>
              <w:adjustRightInd w:val="0"/>
              <w:jc w:val="center"/>
              <w:rPr>
                <w:bCs/>
                <w:szCs w:val="24"/>
              </w:rPr>
            </w:pPr>
            <w:r w:rsidRPr="00D03CC4">
              <w:rPr>
                <w:szCs w:val="24"/>
              </w:rPr>
              <w:t xml:space="preserve">Автомобиль </w:t>
            </w:r>
            <w:r w:rsidRPr="005E3D83">
              <w:rPr>
                <w:bCs/>
                <w:szCs w:val="24"/>
              </w:rPr>
              <w:t>Toyota Hilux</w:t>
            </w:r>
          </w:p>
          <w:p w:rsidR="00EC1AB5" w:rsidRDefault="00EC1AB5" w:rsidP="005E3D83">
            <w:pPr>
              <w:jc w:val="center"/>
            </w:pPr>
            <w:r w:rsidRPr="00D03CC4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rPr>
          <w:trHeight w:val="9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 w:rsidRPr="001113F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04D2E"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E3D83">
            <w:pPr>
              <w:jc w:val="center"/>
              <w:rPr>
                <w:szCs w:val="24"/>
              </w:rPr>
            </w:pPr>
            <w:r w:rsidRPr="00D03CC4">
              <w:rPr>
                <w:szCs w:val="24"/>
              </w:rPr>
              <w:t>Автомобиль</w:t>
            </w:r>
          </w:p>
          <w:p w:rsidR="00EC1AB5" w:rsidRDefault="00EC1AB5" w:rsidP="005E3D83">
            <w:pPr>
              <w:jc w:val="center"/>
            </w:pPr>
            <w:r w:rsidRPr="00B81816">
              <w:rPr>
                <w:bCs/>
                <w:szCs w:val="24"/>
              </w:rPr>
              <w:t>Ваз 2109</w:t>
            </w:r>
            <w:r>
              <w:rPr>
                <w:bCs/>
                <w:szCs w:val="24"/>
              </w:rPr>
              <w:t xml:space="preserve"> </w:t>
            </w:r>
            <w:r w:rsidRPr="00D03CC4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 w:rsidRPr="001113F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04D2E">
            <w:r>
              <w:rPr>
                <w:szCs w:val="24"/>
              </w:rPr>
              <w:t>индивидуальная собственнос</w:t>
            </w:r>
            <w:r>
              <w:rPr>
                <w:szCs w:val="24"/>
              </w:rPr>
              <w:lastRenderedPageBreak/>
              <w:t>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169B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 xml:space="preserve">общая совместная </w:t>
            </w:r>
            <w:r w:rsidRPr="00FF0F1D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 xml:space="preserve">общая совместная </w:t>
            </w:r>
            <w:r w:rsidRPr="00FF0F1D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 xml:space="preserve">общая совместная </w:t>
            </w:r>
            <w:r w:rsidRPr="00FF0F1D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C423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 xml:space="preserve">общая совместная </w:t>
            </w:r>
            <w:r w:rsidRPr="001C5C53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 xml:space="preserve">общая совместная </w:t>
            </w:r>
            <w:r w:rsidRPr="001C5C53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 xml:space="preserve">общая совместная </w:t>
            </w:r>
            <w:r w:rsidRPr="001C5C53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>
              <w:rPr>
                <w:szCs w:val="24"/>
              </w:rPr>
              <w:t>общая совместная</w:t>
            </w:r>
            <w:r w:rsidRPr="001C5C53">
              <w:rPr>
                <w:szCs w:val="24"/>
              </w:rPr>
              <w:t xml:space="preserve">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382E4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2511221,50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C423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649E3">
              <w:rPr>
                <w:szCs w:val="24"/>
              </w:rPr>
              <w:t xml:space="preserve">Автомобиль </w:t>
            </w:r>
            <w:r>
              <w:rPr>
                <w:bCs/>
                <w:szCs w:val="24"/>
                <w:lang w:val="en-US"/>
              </w:rPr>
              <w:t>Lexus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Rx</w:t>
            </w:r>
            <w:r w:rsidRPr="00382E49">
              <w:rPr>
                <w:bCs/>
                <w:szCs w:val="24"/>
              </w:rPr>
              <w:t xml:space="preserve"> 350</w:t>
            </w:r>
            <w:r>
              <w:rPr>
                <w:bCs/>
                <w:szCs w:val="24"/>
              </w:rPr>
              <w:t xml:space="preserve"> </w:t>
            </w:r>
            <w:r w:rsidRPr="00C649E3"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 w:rsidRPr="001113FD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 w:rsidRPr="005203F1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 xml:space="preserve">совместная </w:t>
            </w:r>
            <w:r w:rsidRPr="005203F1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113FD" w:rsidRDefault="00EC1AB5" w:rsidP="00A95BC3">
            <w:pPr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203F1" w:rsidRDefault="00EC1AB5" w:rsidP="00A95B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</w:t>
            </w:r>
            <w:r>
              <w:rPr>
                <w:szCs w:val="24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r>
              <w:rPr>
                <w:szCs w:val="24"/>
              </w:rPr>
              <w:t>жилой</w:t>
            </w:r>
            <w:r w:rsidRPr="00872CF8">
              <w:rPr>
                <w:szCs w:val="24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>
              <w:rPr>
                <w:szCs w:val="24"/>
              </w:rPr>
              <w:t xml:space="preserve">общая совместная </w:t>
            </w:r>
            <w:r w:rsidRPr="00FF0F1D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 w:rsidRPr="00B94C4B">
              <w:rPr>
                <w:szCs w:val="24"/>
              </w:rPr>
              <w:t>квартир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 w:rsidRPr="00FF0F1D">
              <w:rPr>
                <w:szCs w:val="24"/>
              </w:rPr>
              <w:t xml:space="preserve">общая совместная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 w:rsidRPr="00B94C4B">
              <w:rPr>
                <w:szCs w:val="24"/>
              </w:rPr>
              <w:t>квартир</w:t>
            </w:r>
            <w:r>
              <w:rPr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>
              <w:rPr>
                <w:szCs w:val="24"/>
              </w:rPr>
              <w:t xml:space="preserve">общая совместная </w:t>
            </w:r>
            <w:r w:rsidRPr="00FF0F1D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>
              <w:rPr>
                <w:szCs w:val="24"/>
              </w:rPr>
              <w:t xml:space="preserve">общая совместная </w:t>
            </w:r>
            <w:r w:rsidRPr="001C5C53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>
              <w:rPr>
                <w:szCs w:val="24"/>
              </w:rPr>
              <w:t>общая совместная</w:t>
            </w:r>
            <w:r w:rsidRPr="001C5C53">
              <w:rPr>
                <w:szCs w:val="24"/>
              </w:rPr>
              <w:t xml:space="preserve">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697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>
              <w:rPr>
                <w:szCs w:val="24"/>
              </w:rPr>
              <w:t xml:space="preserve">общая совместная </w:t>
            </w:r>
            <w:r w:rsidRPr="001C5C53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EC1AB5" w:rsidRDefault="00EC1AB5" w:rsidP="00A95BC3">
            <w:r w:rsidRPr="001C5C53">
              <w:rPr>
                <w:szCs w:val="24"/>
              </w:rPr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95BC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C6EC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04D2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1D49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276"/>
        <w:gridCol w:w="1418"/>
        <w:gridCol w:w="1134"/>
        <w:gridCol w:w="1135"/>
        <w:gridCol w:w="850"/>
        <w:gridCol w:w="992"/>
        <w:gridCol w:w="1417"/>
        <w:gridCol w:w="1843"/>
        <w:gridCol w:w="1559"/>
      </w:tblGrid>
      <w:tr w:rsidR="00EC1AB5" w:rsidRPr="00A01308" w:rsidTr="00CA3D4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CA3D4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Климов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1971930,89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303B3C">
            <w:pPr>
              <w:autoSpaceDE w:val="0"/>
              <w:autoSpaceDN w:val="0"/>
              <w:adjustRightInd w:val="0"/>
              <w:jc w:val="both"/>
            </w:pPr>
            <w:r w:rsidRPr="00CA3D49">
              <w:t xml:space="preserve">Автомобиль </w:t>
            </w:r>
            <w:r>
              <w:t>КИА Соренто</w:t>
            </w:r>
            <w:r w:rsidRPr="00CA3D49">
              <w:t xml:space="preserve"> 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B2F12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41E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BB2F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7548D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C1AB5" w:rsidRPr="00A01308" w:rsidTr="00CA3D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</w:t>
            </w:r>
            <w:r w:rsidRPr="00A01308">
              <w:lastRenderedPageBreak/>
              <w:t>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Кондратов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3982337,47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E53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64,10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Mitsubishi Outlander</w:t>
            </w:r>
          </w:p>
          <w:p w:rsidR="00EC1AB5" w:rsidRPr="004C6D84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660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99,40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660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F6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66473,44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C66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5843B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575A5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913C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lastRenderedPageBreak/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932"/>
        <w:gridCol w:w="1478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0742AD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Котовщикова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370943,24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C649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649E3">
              <w:rPr>
                <w:szCs w:val="24"/>
              </w:rPr>
              <w:t xml:space="preserve">Автомобиль </w:t>
            </w:r>
            <w:r w:rsidRPr="00C649E3">
              <w:rPr>
                <w:szCs w:val="24"/>
                <w:lang w:val="en-US"/>
              </w:rPr>
              <w:t>TOYOTA</w:t>
            </w:r>
            <w:r w:rsidRPr="00C649E3">
              <w:rPr>
                <w:szCs w:val="24"/>
              </w:rPr>
              <w:t xml:space="preserve"> </w:t>
            </w:r>
            <w:r w:rsidRPr="00C649E3">
              <w:rPr>
                <w:szCs w:val="24"/>
                <w:lang w:val="en-US"/>
              </w:rPr>
              <w:t>SPRINTER</w:t>
            </w:r>
            <w:r w:rsidRPr="00C649E3">
              <w:rPr>
                <w:szCs w:val="24"/>
              </w:rPr>
              <w:t xml:space="preserve">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330500,00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649E3" w:rsidRDefault="00EC1AB5" w:rsidP="002256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649E3">
              <w:rPr>
                <w:szCs w:val="24"/>
              </w:rPr>
              <w:t xml:space="preserve">Автомобиль </w:t>
            </w:r>
            <w:r w:rsidRPr="00C649E3">
              <w:rPr>
                <w:szCs w:val="24"/>
                <w:lang w:val="en-US"/>
              </w:rPr>
              <w:t>TOYOTA</w:t>
            </w:r>
            <w:r w:rsidRPr="00C649E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2256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2256A4">
              <w:rPr>
                <w:szCs w:val="24"/>
              </w:rPr>
              <w:t xml:space="preserve"> 100</w:t>
            </w:r>
            <w:r w:rsidRPr="00C649E3">
              <w:rPr>
                <w:szCs w:val="24"/>
              </w:rPr>
              <w:t xml:space="preserve">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2256A4">
              <w:rPr>
                <w:szCs w:val="24"/>
              </w:rPr>
              <w:t>Автомобиль</w:t>
            </w:r>
          </w:p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2256A4">
              <w:rPr>
                <w:szCs w:val="24"/>
                <w:lang w:val="en-US"/>
              </w:rPr>
              <w:t>NISSAN AVENIR</w:t>
            </w:r>
          </w:p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2256A4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2256A4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2256A4">
              <w:rPr>
                <w:szCs w:val="24"/>
              </w:rPr>
              <w:t>Автомобиль</w:t>
            </w:r>
          </w:p>
          <w:p w:rsidR="00EC1AB5" w:rsidRPr="00C26B0A" w:rsidRDefault="00EC1AB5" w:rsidP="002256A4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</w:t>
            </w:r>
          </w:p>
          <w:p w:rsidR="00EC1AB5" w:rsidRPr="000742AD" w:rsidRDefault="00EC1AB5" w:rsidP="002256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256A4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уч.под общественную застройку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5033,0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256A4" w:rsidRDefault="00EC1AB5" w:rsidP="00C26B0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2256A4">
              <w:rPr>
                <w:szCs w:val="24"/>
              </w:rPr>
              <w:t>Автомобиль</w:t>
            </w:r>
          </w:p>
          <w:p w:rsidR="00EC1AB5" w:rsidRPr="002256A4" w:rsidRDefault="00EC1AB5" w:rsidP="00C26B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ГАЗ 330202</w:t>
            </w:r>
          </w:p>
          <w:p w:rsidR="00EC1AB5" w:rsidRPr="000742AD" w:rsidRDefault="00EC1AB5" w:rsidP="00C26B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256A4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уч. Для </w:t>
            </w:r>
            <w:r>
              <w:rPr>
                <w:szCs w:val="24"/>
              </w:rPr>
              <w:lastRenderedPageBreak/>
              <w:t>подсобного хозяйства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уч. Для подсобного хозяйства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Складские помещения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247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753,3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26B0A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26B0A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63D4A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D196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D196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lastRenderedPageBreak/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Крюков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1926799,35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Дачный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F35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12CD8" w:rsidRDefault="00EC1AB5" w:rsidP="006A5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8F35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Дачный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F35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12CD8" w:rsidRDefault="00EC1AB5" w:rsidP="006A5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63,61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12CD8" w:rsidRDefault="00EC1AB5" w:rsidP="001D6EC0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12CD8" w:rsidRDefault="00EC1AB5" w:rsidP="001D6EC0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D3D33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50E74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</w:tr>
      <w:tr w:rsidR="00EC1AB5" w:rsidRPr="00BD3D33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50E74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BD3D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F7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F7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хозяйственное сооружение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18,34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D6EC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718157,67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764C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1D6E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764C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764C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21913,60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64C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E5521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Куличенко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44627612,00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42C4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49B1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 xml:space="preserve">Toyota Rav 4 </w:t>
            </w:r>
          </w:p>
          <w:p w:rsidR="00EC1AB5" w:rsidRPr="004A1FAE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842C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49B1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LX 570</w:t>
            </w:r>
          </w:p>
          <w:p w:rsidR="00EC1AB5" w:rsidRPr="004A1FAE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Bylbdblefkmyfz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49B1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304,6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49B1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B49B1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Стояночный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 – складской терминал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998,60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B49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1395,20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Склад, часть отдельно стоящего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сооружение – трибунные помещения стадиона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Склад, часть отдельно стоящего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- 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296,90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B49B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Встроенное нежилое помещение,  в жилом доме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660,40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сооружение складской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19944,7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51950,0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FC47A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коммунально-складские объекты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коммунально-складские объекты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62141,0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обществе</w:t>
            </w:r>
            <w:r>
              <w:rPr>
                <w:szCs w:val="24"/>
              </w:rPr>
              <w:lastRenderedPageBreak/>
              <w:t>нную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19039,0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 w:rsidRPr="00737394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 w:rsidRPr="00737394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индивидуального жилищного строител</w:t>
            </w:r>
            <w:r>
              <w:rPr>
                <w:szCs w:val="24"/>
              </w:rPr>
              <w:lastRenderedPageBreak/>
              <w:t>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415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>
            <w:r w:rsidRPr="00737394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C47A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187229,62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35004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Porsche</w:t>
            </w:r>
            <w:r w:rsidRPr="00A3500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Cayenne</w:t>
            </w:r>
            <w:r w:rsidRPr="00A3500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Diesel</w:t>
            </w:r>
            <w:r w:rsidRPr="00A35004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2F48B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F48B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F48B6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42C4B" w:rsidRDefault="00EC1AB5" w:rsidP="002F4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lastRenderedPageBreak/>
              <w:t>(вид приобретенного имущества, источники)</w:t>
            </w:r>
          </w:p>
        </w:tc>
      </w:tr>
      <w:tr w:rsidR="00EC1AB5" w:rsidRPr="00A01308" w:rsidTr="00E5521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Кунгуров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3537112,84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1703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5272A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272A">
              <w:rPr>
                <w:szCs w:val="24"/>
              </w:rPr>
              <w:t xml:space="preserve">Автомобиль </w:t>
            </w:r>
          </w:p>
          <w:p w:rsidR="00EC1AB5" w:rsidRPr="00C5272A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272A">
              <w:rPr>
                <w:szCs w:val="24"/>
              </w:rPr>
              <w:t>Volkswagen Touareg</w:t>
            </w:r>
          </w:p>
          <w:p w:rsidR="00EC1AB5" w:rsidRPr="00C5272A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272A"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дачный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703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r w:rsidRPr="00C944F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10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703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887B0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10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657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657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703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6571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10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незавершенное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703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10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3E3E2D" w:rsidRDefault="00EC1AB5" w:rsidP="001703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125393,49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703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F4048" w:rsidRDefault="00EC1AB5" w:rsidP="00887B07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/>
              </w:rPr>
            </w:pPr>
            <w:r w:rsidRPr="008F4048">
              <w:rPr>
                <w:szCs w:val="24"/>
              </w:rPr>
              <w:t xml:space="preserve">Автомобиль </w:t>
            </w:r>
            <w:r w:rsidRPr="008F4048">
              <w:rPr>
                <w:bCs/>
                <w:szCs w:val="24"/>
              </w:rPr>
              <w:t>Toyota</w:t>
            </w:r>
            <w:r w:rsidRPr="008F4048">
              <w:rPr>
                <w:szCs w:val="24"/>
              </w:rPr>
              <w:t xml:space="preserve"> </w:t>
            </w:r>
            <w:r w:rsidRPr="008F4048">
              <w:rPr>
                <w:bCs/>
                <w:szCs w:val="24"/>
              </w:rPr>
              <w:t>RAV4</w:t>
            </w:r>
          </w:p>
          <w:p w:rsidR="00EC1AB5" w:rsidRPr="008F4048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и</w:t>
            </w:r>
            <w:r w:rsidRPr="008F4048">
              <w:rPr>
                <w:bCs/>
                <w:szCs w:val="24"/>
              </w:rPr>
              <w:t>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F40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887B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932"/>
        <w:gridCol w:w="1478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0742AD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Кузнецов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1283879,90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Автомобиль </w:t>
            </w:r>
            <w:r w:rsidRPr="00906D4B">
              <w:rPr>
                <w:szCs w:val="24"/>
                <w:lang w:val="en-US"/>
              </w:rPr>
              <w:t>Ford</w:t>
            </w:r>
            <w:r w:rsidRPr="00906D4B">
              <w:rPr>
                <w:szCs w:val="24"/>
              </w:rPr>
              <w:t xml:space="preserve"> </w:t>
            </w:r>
            <w:r w:rsidRPr="00906D4B">
              <w:rPr>
                <w:szCs w:val="24"/>
                <w:lang w:val="en-US"/>
              </w:rPr>
              <w:t>Explorer</w:t>
            </w:r>
            <w:r w:rsidRPr="00906D4B">
              <w:rPr>
                <w:szCs w:val="24"/>
              </w:rPr>
              <w:t xml:space="preserve">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356636,21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Автомобиль </w:t>
            </w:r>
            <w:r w:rsidRPr="00906D4B">
              <w:rPr>
                <w:szCs w:val="24"/>
                <w:lang w:val="en-US"/>
              </w:rPr>
              <w:t>Ford</w:t>
            </w:r>
            <w:r w:rsidRPr="00906D4B">
              <w:rPr>
                <w:szCs w:val="24"/>
              </w:rPr>
              <w:t xml:space="preserve"> </w:t>
            </w:r>
            <w:r w:rsidRPr="00906D4B">
              <w:rPr>
                <w:szCs w:val="24"/>
                <w:lang w:val="en-US"/>
              </w:rPr>
              <w:t>Focus</w:t>
            </w:r>
            <w:r w:rsidRPr="00906D4B">
              <w:rPr>
                <w:szCs w:val="24"/>
              </w:rPr>
              <w:t xml:space="preserve"> </w:t>
            </w:r>
            <w:r w:rsidRPr="00906D4B">
              <w:rPr>
                <w:szCs w:val="24"/>
                <w:lang w:val="en-US"/>
              </w:rPr>
              <w:t>II</w:t>
            </w:r>
            <w:r w:rsidRPr="00906D4B">
              <w:rPr>
                <w:szCs w:val="24"/>
              </w:rPr>
              <w:t xml:space="preserve">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93,3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Жилой дом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Жилое строение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906D4B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906D4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Садовый земельный участок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906D4B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Земельный участок под </w:t>
            </w:r>
            <w:r w:rsidRPr="00906D4B">
              <w:rPr>
                <w:szCs w:val="24"/>
              </w:rPr>
              <w:lastRenderedPageBreak/>
              <w:t>индивид.жилищ.строит.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>1300,0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06D4B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06D4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0742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276"/>
        <w:gridCol w:w="1277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(вид приобретенного имущества, </w:t>
            </w:r>
            <w:r w:rsidRPr="00A01308">
              <w:lastRenderedPageBreak/>
              <w:t>источники)</w:t>
            </w:r>
          </w:p>
        </w:tc>
      </w:tr>
      <w:tr w:rsidR="00EC1AB5" w:rsidRPr="00A01308" w:rsidTr="00B00E5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Лаврик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50164517,10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158,8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9780D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9780D">
              <w:rPr>
                <w:szCs w:val="24"/>
              </w:rPr>
              <w:t xml:space="preserve">Автомобиль </w:t>
            </w:r>
            <w:r w:rsidRPr="0069780D">
              <w:rPr>
                <w:szCs w:val="24"/>
                <w:lang w:val="en-US"/>
              </w:rPr>
              <w:t xml:space="preserve">Lexus LX 570  </w:t>
            </w:r>
          </w:p>
          <w:p w:rsidR="00EC1AB5" w:rsidRPr="0069780D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80D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73,3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9780D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9780D">
              <w:rPr>
                <w:szCs w:val="24"/>
              </w:rPr>
              <w:t xml:space="preserve">Автомобиль </w:t>
            </w:r>
            <w:r w:rsidRPr="0069780D">
              <w:rPr>
                <w:szCs w:val="24"/>
                <w:lang w:val="en-US"/>
              </w:rPr>
              <w:t xml:space="preserve">Lexus </w:t>
            </w:r>
            <w:r>
              <w:rPr>
                <w:szCs w:val="24"/>
                <w:lang w:val="en-US"/>
              </w:rPr>
              <w:t>GS 350</w:t>
            </w:r>
            <w:r w:rsidRPr="0069780D">
              <w:rPr>
                <w:szCs w:val="24"/>
                <w:lang w:val="en-US"/>
              </w:rPr>
              <w:t xml:space="preserve">  </w:t>
            </w:r>
          </w:p>
          <w:p w:rsidR="00EC1AB5" w:rsidRPr="0069780D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80D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61,3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9780D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9780D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Cadilac Escalade</w:t>
            </w:r>
            <w:r w:rsidRPr="0069780D">
              <w:rPr>
                <w:szCs w:val="24"/>
                <w:lang w:val="en-US"/>
              </w:rPr>
              <w:t xml:space="preserve">  </w:t>
            </w:r>
          </w:p>
          <w:p w:rsidR="00EC1AB5" w:rsidRPr="0069780D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80D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19,6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9780D">
              <w:rPr>
                <w:szCs w:val="24"/>
              </w:rPr>
              <w:t>Автомобиль</w:t>
            </w:r>
          </w:p>
          <w:p w:rsidR="00EC1AB5" w:rsidRPr="0069780D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Highlander</w:t>
            </w:r>
            <w:r w:rsidRPr="0069780D">
              <w:rPr>
                <w:szCs w:val="24"/>
              </w:rPr>
              <w:t xml:space="preserve"> </w:t>
            </w:r>
          </w:p>
          <w:p w:rsidR="00EC1AB5" w:rsidRPr="0069780D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80D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22,9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17E22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7E22">
              <w:rPr>
                <w:szCs w:val="24"/>
              </w:rPr>
              <w:t xml:space="preserve">Мотовездеход 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00E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</w:t>
            </w:r>
            <w:r>
              <w:rPr>
                <w:szCs w:val="24"/>
              </w:rPr>
              <w:lastRenderedPageBreak/>
              <w:t>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7089934,0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17E22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7E22">
              <w:rPr>
                <w:szCs w:val="24"/>
              </w:rPr>
              <w:t xml:space="preserve">Мотовездеход 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5219944,0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Снегоход </w:t>
            </w:r>
          </w:p>
          <w:p w:rsidR="00EC1AB5" w:rsidRPr="00117E22" w:rsidRDefault="00EC1AB5" w:rsidP="00BF61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Lynx Yeti </w:t>
            </w:r>
            <w:r w:rsidRPr="00117E22"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3998896,0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7E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Снегоход </w:t>
            </w:r>
          </w:p>
          <w:p w:rsidR="00EC1AB5" w:rsidRPr="00117E22" w:rsidRDefault="00EC1AB5" w:rsidP="00117E22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>
              <w:rPr>
                <w:szCs w:val="24"/>
                <w:lang w:val="en-US"/>
              </w:rPr>
              <w:t xml:space="preserve">Lynx Xtrim </w:t>
            </w: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6098323,0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4579992,0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для эксплуатации обслуживания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1961,0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85000,0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93600,0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45000,0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земля </w:t>
            </w:r>
            <w:r>
              <w:rPr>
                <w:szCs w:val="24"/>
              </w:rPr>
              <w:lastRenderedPageBreak/>
              <w:t>сельскохозяйственного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lastRenderedPageBreak/>
              <w:t>45000,0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C5001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00E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встроенное нежилое помещение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153,9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00E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645,7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67,2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444,8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116,0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>нежилое помещен</w:t>
            </w:r>
            <w:r w:rsidRPr="00B00E5F">
              <w:rPr>
                <w:szCs w:val="24"/>
              </w:rPr>
              <w:lastRenderedPageBreak/>
              <w:t xml:space="preserve">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lastRenderedPageBreak/>
              <w:t>индивиду</w:t>
            </w:r>
            <w:r w:rsidRPr="00B00E5F">
              <w:rPr>
                <w:szCs w:val="24"/>
              </w:rPr>
              <w:lastRenderedPageBreak/>
              <w:t xml:space="preserve">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lastRenderedPageBreak/>
              <w:t>216,0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00E5F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9084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9084F">
              <w:rPr>
                <w:szCs w:val="24"/>
              </w:rPr>
              <w:t>204,6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00E5F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00E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  <w:r w:rsidRPr="00884AFB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100150,37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объектов общественно-делового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129990,52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927F5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D58C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D58C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D58C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00E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BF61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F50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517E9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517E9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204A7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204A7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204A7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204A7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</w:pPr>
            <w:r w:rsidRPr="00884AFB">
              <w:t xml:space="preserve">Несовершеннолетний </w:t>
            </w:r>
            <w:r w:rsidRPr="00884AFB"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9001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134"/>
        <w:gridCol w:w="1276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7D1026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Ливадный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249175,74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651D9" w:rsidRDefault="00EC1AB5" w:rsidP="00C3273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HYUNDAI SANTA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FE</w:t>
            </w:r>
          </w:p>
          <w:p w:rsidR="00EC1AB5" w:rsidRPr="0001793F" w:rsidRDefault="00EC1AB5" w:rsidP="00C3273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1793F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651D9" w:rsidRDefault="00EC1AB5" w:rsidP="002B51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451276,01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632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827E2" w:rsidRDefault="00EC1AB5" w:rsidP="000827E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B51A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821B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D15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36198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06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06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134"/>
        <w:gridCol w:w="1276"/>
        <w:gridCol w:w="1134"/>
        <w:gridCol w:w="1419"/>
        <w:gridCol w:w="1133"/>
        <w:gridCol w:w="850"/>
        <w:gridCol w:w="1276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(вид </w:t>
            </w:r>
            <w:r w:rsidRPr="00A01308">
              <w:lastRenderedPageBreak/>
              <w:t>приобретенного имущества, источники)</w:t>
            </w:r>
          </w:p>
        </w:tc>
      </w:tr>
      <w:tr w:rsidR="00EC1AB5" w:rsidRPr="00A01308" w:rsidTr="00732DA7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Мальчиков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E07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3629752,20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123,80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9B7D42" w:rsidRDefault="00EC1AB5" w:rsidP="00C3273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Инфинити </w:t>
            </w:r>
            <w:r>
              <w:rPr>
                <w:szCs w:val="24"/>
                <w:lang w:val="en-US"/>
              </w:rPr>
              <w:t>QX</w:t>
            </w:r>
          </w:p>
          <w:p w:rsidR="00EC1AB5" w:rsidRPr="0001793F" w:rsidRDefault="00EC1AB5" w:rsidP="00C3273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1793F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Гараж-стоянка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1793F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C23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1049,30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1793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1793F" w:rsidRDefault="00EC1AB5" w:rsidP="000179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36198" w:rsidRDefault="00EC1AB5" w:rsidP="002B51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628033,11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D4C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123,80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14EE3" w:rsidRDefault="00EC1AB5" w:rsidP="005D15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Ниссан Жук</w:t>
            </w:r>
          </w:p>
          <w:p w:rsidR="00EC1AB5" w:rsidRPr="000827E2" w:rsidRDefault="00EC1AB5" w:rsidP="000827E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32DA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36198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06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06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32D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276"/>
        <w:gridCol w:w="1277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94359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Мартюшов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13896035,35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50A4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6041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60415">
              <w:rPr>
                <w:szCs w:val="24"/>
              </w:rPr>
              <w:t xml:space="preserve">Автомобиль </w:t>
            </w:r>
            <w:r w:rsidRPr="00E60415">
              <w:rPr>
                <w:szCs w:val="24"/>
                <w:lang w:val="en-US"/>
              </w:rPr>
              <w:t xml:space="preserve">Lexus LX 570 </w:t>
            </w:r>
          </w:p>
          <w:p w:rsidR="00EC1AB5" w:rsidRPr="00E6041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0415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60415" w:rsidRDefault="00EC1AB5" w:rsidP="00112BA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60415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Porsche Cayenne</w:t>
            </w:r>
            <w:r w:rsidRPr="00E60415">
              <w:rPr>
                <w:szCs w:val="24"/>
                <w:lang w:val="en-US"/>
              </w:rPr>
              <w:t xml:space="preserve"> </w:t>
            </w:r>
          </w:p>
          <w:p w:rsidR="00EC1AB5" w:rsidRPr="00E60415" w:rsidRDefault="00EC1AB5" w:rsidP="00112B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60415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50A4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50A46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2613,5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590,4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4548,9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часть встроено-пристроеннного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3838,9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часть отдельно стоящего нежилого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часть отдельно стоящего нежилого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4460,1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2569,6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часть отдельно стоящего нежилого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1354,1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 рекреации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14199,0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 с/х назначения садоводческие, дачные и огороднические </w:t>
            </w:r>
            <w:r>
              <w:rPr>
                <w:szCs w:val="24"/>
              </w:rPr>
              <w:lastRenderedPageBreak/>
              <w:t>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промышленные предприятия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1973,0</w:t>
            </w:r>
          </w:p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156750,84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21098,34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177993,51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строительства индивидуального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2199,0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 с/х назначения садоводческие, дачные и огороднические некоммерческие </w:t>
            </w:r>
            <w:r>
              <w:rPr>
                <w:szCs w:val="24"/>
              </w:rPr>
              <w:lastRenderedPageBreak/>
              <w:t>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35227,32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с/х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134403,0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административных и офисных зданий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9252,0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 с/х назначения садоводческие, дачные и огороднические </w:t>
            </w:r>
            <w:r>
              <w:rPr>
                <w:szCs w:val="24"/>
              </w:rPr>
              <w:lastRenderedPageBreak/>
              <w:t>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169499,12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149852,93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с/х использование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43146,0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479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972243,0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87772,04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</w:t>
            </w:r>
            <w:r>
              <w:rPr>
                <w:szCs w:val="24"/>
              </w:rPr>
              <w:lastRenderedPageBreak/>
              <w:t>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с/х назначения садоводческие, дачные и огороднические некоммерческие объединения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84000,0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A78E5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  <w:r w:rsidRPr="001E11B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3933000,00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</w:t>
            </w:r>
            <w:r>
              <w:rPr>
                <w:szCs w:val="24"/>
              </w:rPr>
              <w:lastRenderedPageBreak/>
              <w:t xml:space="preserve">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456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Земля под строительство индивидуального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2039,0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4566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675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112BA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44EE4" w:rsidTr="0094359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112BA0">
            <w:pPr>
              <w:autoSpaceDE w:val="0"/>
              <w:autoSpaceDN w:val="0"/>
              <w:adjustRightInd w:val="0"/>
            </w:pPr>
            <w:r w:rsidRPr="00B44EE4">
              <w:t>Несовершенн</w:t>
            </w:r>
            <w:r w:rsidRPr="00B44EE4">
              <w:lastRenderedPageBreak/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112B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112B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112BA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F50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Остапец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41827138,79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50E74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Jeep</w:t>
            </w:r>
            <w:r w:rsidRPr="00750E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Wrangler</w:t>
            </w:r>
            <w:r w:rsidRPr="00750E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Unilimited</w:t>
            </w:r>
            <w:r w:rsidRPr="00750E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Rubicon</w:t>
            </w:r>
          </w:p>
          <w:p w:rsidR="00EC1AB5" w:rsidRPr="00750E74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  <w:r>
              <w:rPr>
                <w:szCs w:val="24"/>
              </w:rPr>
              <w:lastRenderedPageBreak/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Мототранспортные средства </w:t>
            </w:r>
          </w:p>
          <w:p w:rsidR="00EC1AB5" w:rsidRPr="00750E74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Ducati</w:t>
            </w:r>
            <w:r w:rsidRPr="00750E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Diavel</w:t>
            </w:r>
            <w:r w:rsidRPr="00750E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AMG</w:t>
            </w:r>
          </w:p>
          <w:p w:rsidR="00EC1AB5" w:rsidRPr="00750E74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7E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Прицеп к легковому транспортному средству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D3D33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Снегоход</w:t>
            </w:r>
            <w:r w:rsidRPr="00BD3D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SKI-DOO SUMMIT X 163800R ETEC</w:t>
            </w:r>
          </w:p>
          <w:p w:rsidR="00EC1AB5" w:rsidRPr="00750E74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BD3D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Сооружение пассажирская подвесная канатная дорога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650м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A080A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BA080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418"/>
        <w:gridCol w:w="1276"/>
        <w:gridCol w:w="1134"/>
        <w:gridCol w:w="992"/>
        <w:gridCol w:w="1134"/>
        <w:gridCol w:w="851"/>
        <w:gridCol w:w="1417"/>
        <w:gridCol w:w="1843"/>
        <w:gridCol w:w="1559"/>
      </w:tblGrid>
      <w:tr w:rsidR="00EC1AB5" w:rsidRPr="00A01308" w:rsidTr="00806D0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451D5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C2150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Погребняк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2950922,00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51D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1D5F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51D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1D5F">
              <w:rPr>
                <w:szCs w:val="24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51D5F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51D5F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76A3B" w:rsidRDefault="00EC1AB5" w:rsidP="008275B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76A3B">
              <w:t xml:space="preserve"> </w:t>
            </w:r>
            <w:r>
              <w:rPr>
                <w:lang w:val="en-US"/>
              </w:rPr>
              <w:t>Land</w:t>
            </w:r>
            <w:r w:rsidRPr="00E76A3B">
              <w:t xml:space="preserve"> </w:t>
            </w:r>
            <w:r>
              <w:rPr>
                <w:lang w:val="en-US"/>
              </w:rPr>
              <w:t>Cruiser</w:t>
            </w:r>
            <w:r w:rsidRPr="00E76A3B">
              <w:t xml:space="preserve"> 200</w:t>
            </w:r>
          </w:p>
          <w:p w:rsidR="00EC1AB5" w:rsidRPr="00E76A3B" w:rsidRDefault="00EC1AB5" w:rsidP="008275BE">
            <w:pPr>
              <w:autoSpaceDE w:val="0"/>
              <w:autoSpaceDN w:val="0"/>
              <w:adjustRightInd w:val="0"/>
              <w:jc w:val="center"/>
            </w:pPr>
            <w:r w:rsidRPr="00BC6F70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C2150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76A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Лодка Фрегат М-430 </w:t>
            </w:r>
            <w:r>
              <w:rPr>
                <w:lang w:val="en-US"/>
              </w:rPr>
              <w:t>FM</w:t>
            </w:r>
            <w:r w:rsidRPr="00E76A3B">
              <w:t xml:space="preserve"> </w:t>
            </w:r>
            <w:r>
              <w:rPr>
                <w:lang w:val="en-US"/>
              </w:rPr>
              <w:t>Jet</w:t>
            </w:r>
            <w:r w:rsidRPr="00E76A3B">
              <w:t xml:space="preserve"> </w:t>
            </w:r>
            <w:r>
              <w:rPr>
                <w:lang w:val="en-US"/>
              </w:rPr>
              <w:t>V</w:t>
            </w:r>
          </w:p>
          <w:p w:rsidR="00EC1AB5" w:rsidRPr="00E76A3B" w:rsidRDefault="00EC1AB5" w:rsidP="00BC6F70">
            <w:pPr>
              <w:autoSpaceDE w:val="0"/>
              <w:autoSpaceDN w:val="0"/>
              <w:adjustRightInd w:val="0"/>
            </w:pPr>
            <w:r w:rsidRPr="00BC6F70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C2150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76A3B" w:rsidRDefault="00EC1AB5" w:rsidP="00451D5F">
            <w:pPr>
              <w:autoSpaceDE w:val="0"/>
              <w:autoSpaceDN w:val="0"/>
              <w:adjustRightInd w:val="0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SKI</w:t>
            </w:r>
            <w:r w:rsidRPr="00E76A3B">
              <w:t>-</w:t>
            </w:r>
            <w:r>
              <w:rPr>
                <w:lang w:val="en-US"/>
              </w:rPr>
              <w:t>DOO</w:t>
            </w:r>
            <w:r w:rsidRPr="00E76A3B">
              <w:t xml:space="preserve"> </w:t>
            </w:r>
            <w:r>
              <w:rPr>
                <w:lang w:val="en-US"/>
              </w:rPr>
              <w:t>SKANDIC</w:t>
            </w:r>
            <w:r w:rsidRPr="00E76A3B">
              <w:t xml:space="preserve"> </w:t>
            </w:r>
            <w:r>
              <w:rPr>
                <w:lang w:val="en-US"/>
              </w:rPr>
              <w:t>WT</w:t>
            </w:r>
            <w:r w:rsidRPr="00E76A3B">
              <w:t xml:space="preserve"> </w:t>
            </w:r>
            <w:r w:rsidRPr="00BC6F70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 xml:space="preserve">Супруг </w:t>
            </w:r>
            <w:r w:rsidRPr="00A01308">
              <w:lastRenderedPageBreak/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B2F12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0263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451D5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802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E5521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Пронин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758978,51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 xml:space="preserve">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84052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84052">
              <w:rPr>
                <w:szCs w:val="24"/>
              </w:rPr>
              <w:t xml:space="preserve">Автомобиль </w:t>
            </w:r>
          </w:p>
          <w:p w:rsidR="00EC1AB5" w:rsidRPr="00383C22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TOYOTA LAND CRUISER</w:t>
            </w:r>
            <w:r>
              <w:rPr>
                <w:szCs w:val="24"/>
              </w:rPr>
              <w:t xml:space="preserve"> 120</w:t>
            </w:r>
          </w:p>
          <w:p w:rsidR="00EC1AB5" w:rsidRPr="00D676C3" w:rsidRDefault="00EC1AB5" w:rsidP="00B41671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684052">
              <w:rPr>
                <w:szCs w:val="24"/>
              </w:rPr>
              <w:t xml:space="preserve">индивидуальная </w:t>
            </w:r>
            <w:r w:rsidRPr="00D676C3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6D34A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84052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84052">
              <w:rPr>
                <w:szCs w:val="24"/>
              </w:rPr>
              <w:t xml:space="preserve">Автомобиль </w:t>
            </w:r>
          </w:p>
          <w:p w:rsidR="00EC1AB5" w:rsidRPr="00E97D99" w:rsidRDefault="00EC1AB5" w:rsidP="00B4167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84052">
              <w:rPr>
                <w:szCs w:val="24"/>
                <w:lang w:val="en-US"/>
              </w:rPr>
              <w:t>MITSUBISHI</w:t>
            </w:r>
            <w:r w:rsidRPr="00EA701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CANTER</w:t>
            </w:r>
            <w:r w:rsidRPr="00684052">
              <w:rPr>
                <w:szCs w:val="24"/>
              </w:rPr>
              <w:t xml:space="preserve"> 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D34A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10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145080,00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676C3" w:rsidRDefault="00EC1AB5" w:rsidP="00EA7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900,52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676C3" w:rsidRDefault="00EC1AB5" w:rsidP="00EA7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957,4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676C3" w:rsidRDefault="00EC1AB5" w:rsidP="00EA7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990,0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676C3" w:rsidRDefault="00EC1AB5" w:rsidP="00EA7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 xml:space="preserve">Жилое строение без права </w:t>
            </w:r>
            <w:r w:rsidRPr="00B41671">
              <w:rPr>
                <w:szCs w:val="24"/>
              </w:rPr>
              <w:lastRenderedPageBreak/>
              <w:t xml:space="preserve">регистрации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>46,7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1671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1671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6D34A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Протас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1130857,26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E865F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26D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5843B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5843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5843B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5843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5843B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5843B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254F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1105916,77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26D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Дачный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C66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1500,18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5843B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E1220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SKANDIK 600 SUV</w:t>
            </w:r>
            <w:r>
              <w:rPr>
                <w:szCs w:val="24"/>
              </w:rPr>
              <w:t xml:space="preserve"> 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26D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C66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5843B3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Прицеп МЭСА817711,8177-0000010-11</w:t>
            </w:r>
          </w:p>
          <w:p w:rsidR="00EC1AB5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(вид приобретенного имущества, </w:t>
            </w:r>
            <w:r w:rsidRPr="00A01308">
              <w:lastRenderedPageBreak/>
              <w:t>источники)</w:t>
            </w:r>
          </w:p>
        </w:tc>
      </w:tr>
      <w:tr w:rsidR="00EC1AB5" w:rsidRPr="00A01308" w:rsidTr="00E5521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Реут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1783688,26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>66,6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0D4D7C">
              <w:rPr>
                <w:szCs w:val="24"/>
              </w:rPr>
              <w:t xml:space="preserve">втомобиль </w:t>
            </w:r>
            <w:r w:rsidRPr="000D4D7C">
              <w:rPr>
                <w:szCs w:val="24"/>
                <w:lang w:val="en-US"/>
              </w:rPr>
              <w:t>Toyota</w:t>
            </w:r>
            <w:r w:rsidRPr="000D4D7C">
              <w:rPr>
                <w:szCs w:val="24"/>
              </w:rPr>
              <w:t xml:space="preserve"> </w:t>
            </w:r>
            <w:r w:rsidRPr="000D4D7C">
              <w:rPr>
                <w:szCs w:val="24"/>
                <w:lang w:val="en-US"/>
              </w:rPr>
              <w:t>Land</w:t>
            </w:r>
            <w:r w:rsidRPr="000D4D7C">
              <w:rPr>
                <w:szCs w:val="24"/>
              </w:rPr>
              <w:t xml:space="preserve"> </w:t>
            </w:r>
            <w:r w:rsidRPr="000D4D7C">
              <w:rPr>
                <w:szCs w:val="24"/>
                <w:lang w:val="en-US"/>
              </w:rPr>
              <w:t>Cruiser</w:t>
            </w:r>
            <w:r w:rsidRPr="000D4D7C">
              <w:rPr>
                <w:szCs w:val="24"/>
              </w:rPr>
              <w:t xml:space="preserve"> 100</w:t>
            </w:r>
          </w:p>
          <w:p w:rsidR="00EC1AB5" w:rsidRPr="000D4D7C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D4D7C">
              <w:rPr>
                <w:szCs w:val="24"/>
              </w:rPr>
              <w:t>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0D4D7C">
              <w:rPr>
                <w:szCs w:val="24"/>
              </w:rPr>
              <w:t>отолодка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Nissamaran 420 TR</w:t>
            </w:r>
            <w:r w:rsidRPr="000D4D7C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Pr="000D4D7C">
              <w:rPr>
                <w:szCs w:val="24"/>
              </w:rPr>
              <w:t>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ТС</w:t>
            </w:r>
          </w:p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D4D7C">
              <w:rPr>
                <w:szCs w:val="24"/>
              </w:rPr>
              <w:t>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EA701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D4D7C">
              <w:rPr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D4D7C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D4D7C">
              <w:rPr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163,9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D4D7C" w:rsidRDefault="00EC1AB5" w:rsidP="00356B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1508,0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B5EFC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E552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B5EFC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93F92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</w:t>
            </w:r>
            <w:r w:rsidRPr="00A01308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lastRenderedPageBreak/>
              <w:t xml:space="preserve">Сведения об источниках </w:t>
            </w:r>
            <w:r w:rsidRPr="00A01308">
              <w:lastRenderedPageBreak/>
              <w:t xml:space="preserve">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B44E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Смехнов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1971310,00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E0069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BMB520D</w:t>
            </w:r>
          </w:p>
          <w:p w:rsidR="00EC1AB5" w:rsidRPr="00FE0069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FE0069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BA3C48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3C48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D26CB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26CB">
              <w:rPr>
                <w:szCs w:val="24"/>
              </w:rPr>
              <w:t>автомобиль ГАЗ-3302</w:t>
            </w:r>
          </w:p>
          <w:p w:rsidR="00EC1AB5" w:rsidRPr="006D26CB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26CB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D26CB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26CB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ГАЗ-333021</w:t>
            </w:r>
          </w:p>
          <w:p w:rsidR="00EC1AB5" w:rsidRPr="006D26CB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26CB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A3C48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17D4C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Автофургон БАГЕМ 27851</w:t>
            </w:r>
          </w:p>
          <w:p w:rsidR="00EC1AB5" w:rsidRPr="006D26CB" w:rsidRDefault="00EC1AB5" w:rsidP="00B44E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D26CB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  <w:r w:rsidRPr="001E11B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11B7">
              <w:rPr>
                <w:szCs w:val="24"/>
              </w:rPr>
              <w:t>343892,17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11B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1E11B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E11B7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44EE4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EE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EE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EE4">
              <w:rPr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EE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B44EE4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EB5EFC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EE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EE4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44EE4">
              <w:rPr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7F79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44EE4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991"/>
        <w:gridCol w:w="851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(вид приобретенного </w:t>
            </w:r>
            <w:r w:rsidRPr="00A01308">
              <w:lastRenderedPageBreak/>
              <w:t>имущества, источники)</w:t>
            </w:r>
          </w:p>
        </w:tc>
      </w:tr>
      <w:tr w:rsidR="00EC1AB5" w:rsidRPr="00A01308" w:rsidTr="00B573B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Снигирев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1757292,07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018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 автомобиль </w:t>
            </w:r>
            <w:r w:rsidRPr="00800CE8">
              <w:rPr>
                <w:szCs w:val="24"/>
                <w:lang w:val="en-US"/>
              </w:rPr>
              <w:t>Toyota</w:t>
            </w:r>
            <w:r w:rsidRPr="00800CE8">
              <w:rPr>
                <w:szCs w:val="24"/>
              </w:rPr>
              <w:t xml:space="preserve"> </w:t>
            </w:r>
            <w:r w:rsidRPr="00800CE8">
              <w:rPr>
                <w:szCs w:val="24"/>
                <w:lang w:val="en-US"/>
              </w:rPr>
              <w:t>Land</w:t>
            </w:r>
            <w:r w:rsidRPr="00800CE8">
              <w:rPr>
                <w:szCs w:val="24"/>
              </w:rPr>
              <w:t xml:space="preserve"> </w:t>
            </w:r>
            <w:r w:rsidRPr="00800CE8">
              <w:rPr>
                <w:szCs w:val="24"/>
                <w:lang w:val="en-US"/>
              </w:rPr>
              <w:t>Cruiser</w:t>
            </w:r>
            <w:r w:rsidRPr="00800CE8">
              <w:rPr>
                <w:szCs w:val="24"/>
              </w:rPr>
              <w:t xml:space="preserve"> </w:t>
            </w:r>
            <w:r w:rsidRPr="00800CE8">
              <w:rPr>
                <w:szCs w:val="24"/>
                <w:lang w:val="en-US"/>
              </w:rPr>
              <w:t>Prado</w:t>
            </w:r>
          </w:p>
          <w:p w:rsidR="00EC1AB5" w:rsidRPr="00800CE8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B19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B190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B190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8254F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Снегоболотоход </w:t>
            </w:r>
            <w:r>
              <w:rPr>
                <w:szCs w:val="24"/>
                <w:lang w:val="en-US"/>
              </w:rPr>
              <w:t>X6cf625</w:t>
            </w:r>
            <w:r>
              <w:rPr>
                <w:szCs w:val="24"/>
              </w:rPr>
              <w:t xml:space="preserve"> </w:t>
            </w:r>
            <w:r w:rsidRPr="00800CE8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  <w:r w:rsidRPr="00800CE8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2411546,72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</w:t>
            </w:r>
            <w:r>
              <w:rPr>
                <w:szCs w:val="24"/>
              </w:rPr>
              <w:lastRenderedPageBreak/>
              <w:t>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 touareg</w:t>
            </w:r>
          </w:p>
          <w:p w:rsidR="00EC1AB5" w:rsidRPr="00800CE8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21084" w:rsidRDefault="00EC1AB5" w:rsidP="00D21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Снегоход</w:t>
            </w:r>
            <w:r w:rsidRPr="00531A4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Scandik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WT</w:t>
            </w:r>
            <w:r w:rsidRPr="00531A46">
              <w:rPr>
                <w:szCs w:val="24"/>
              </w:rPr>
              <w:t xml:space="preserve"> 600</w:t>
            </w:r>
            <w:r>
              <w:rPr>
                <w:szCs w:val="24"/>
              </w:rPr>
              <w:t xml:space="preserve"> </w:t>
            </w:r>
            <w:r w:rsidRPr="00531A46">
              <w:rPr>
                <w:szCs w:val="24"/>
              </w:rPr>
              <w:t xml:space="preserve"> </w:t>
            </w:r>
            <w:r w:rsidRPr="00800CE8">
              <w:rPr>
                <w:szCs w:val="24"/>
              </w:rPr>
              <w:t>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254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01859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0185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573B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lastRenderedPageBreak/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276"/>
        <w:gridCol w:w="1418"/>
        <w:gridCol w:w="1134"/>
        <w:gridCol w:w="992"/>
        <w:gridCol w:w="1134"/>
        <w:gridCol w:w="851"/>
        <w:gridCol w:w="1417"/>
        <w:gridCol w:w="1843"/>
        <w:gridCol w:w="1559"/>
      </w:tblGrid>
      <w:tr w:rsidR="00EC1AB5" w:rsidRPr="00A01308" w:rsidTr="00806D0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806D0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C2150" w:rsidRDefault="00EC1AB5" w:rsidP="00D64E89">
            <w:pPr>
              <w:autoSpaceDE w:val="0"/>
              <w:autoSpaceDN w:val="0"/>
              <w:adjustRightInd w:val="0"/>
              <w:jc w:val="both"/>
            </w:pPr>
            <w:r w:rsidRPr="002C2150">
              <w:t>Темлянцев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2932327,47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8275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C2150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546A1E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B2F12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87892,18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A3D49" w:rsidRDefault="00EC1AB5" w:rsidP="002A55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C6F70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C6F70" w:rsidRDefault="00EC1AB5" w:rsidP="003C792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  <w:r w:rsidRPr="00806D0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  <w: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  <w:r w:rsidRPr="00806D0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C1AB5" w:rsidRPr="00A01308" w:rsidTr="00806D0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3C7923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  <w:r w:rsidRPr="00806D0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6D05" w:rsidRDefault="00EC1AB5" w:rsidP="003C7923">
            <w:pPr>
              <w:autoSpaceDE w:val="0"/>
              <w:autoSpaceDN w:val="0"/>
              <w:adjustRightInd w:val="0"/>
              <w:jc w:val="center"/>
            </w:pPr>
            <w:r w:rsidRPr="00806D0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2A55BA" w:rsidRDefault="00EC1AB5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55BA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276"/>
        <w:gridCol w:w="1134"/>
        <w:gridCol w:w="1276"/>
        <w:gridCol w:w="1134"/>
        <w:gridCol w:w="1419"/>
        <w:gridCol w:w="850"/>
        <w:gridCol w:w="992"/>
        <w:gridCol w:w="1417"/>
        <w:gridCol w:w="1843"/>
        <w:gridCol w:w="1559"/>
      </w:tblGrid>
      <w:tr w:rsidR="00EC1AB5" w:rsidRPr="00A01308" w:rsidTr="000742A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7D1026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  <w:r>
              <w:t>Тяпикин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377331,67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D578B8" w:rsidRDefault="00EC1AB5" w:rsidP="00E02BD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Автомобиль ВАЗ 21102 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3D7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02BD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17E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8531,32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0805E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D1026" w:rsidRDefault="00EC1AB5" w:rsidP="005D15D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7D102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06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C065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</w:t>
            </w:r>
            <w:r w:rsidRPr="00A01308">
              <w:rPr>
                <w:szCs w:val="24"/>
              </w:rPr>
              <w:lastRenderedPageBreak/>
              <w:t>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Фамилия и </w:t>
            </w:r>
            <w:r w:rsidRPr="00A01308">
              <w:rPr>
                <w:szCs w:val="24"/>
              </w:rPr>
              <w:lastRenderedPageBreak/>
              <w:t>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</w:t>
            </w:r>
            <w:r>
              <w:rPr>
                <w:szCs w:val="24"/>
              </w:rPr>
              <w:lastRenderedPageBreak/>
              <w:t>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A01308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Объекты недвижимости, </w:t>
            </w:r>
            <w:r w:rsidRPr="00A01308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Транспортные </w:t>
            </w:r>
            <w:r w:rsidRPr="00A01308">
              <w:rPr>
                <w:szCs w:val="24"/>
              </w:rPr>
              <w:lastRenderedPageBreak/>
              <w:t xml:space="preserve">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lastRenderedPageBreak/>
              <w:t xml:space="preserve">Сведения об </w:t>
            </w:r>
            <w:r w:rsidRPr="00A01308">
              <w:lastRenderedPageBreak/>
              <w:t xml:space="preserve">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B44E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Васильев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2512999,00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E7D1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E7D1F">
              <w:rPr>
                <w:szCs w:val="24"/>
              </w:rPr>
              <w:t xml:space="preserve">Автомобиль </w:t>
            </w:r>
            <w:r w:rsidRPr="00AE7D1F">
              <w:rPr>
                <w:szCs w:val="24"/>
                <w:lang w:val="en-US"/>
              </w:rPr>
              <w:t xml:space="preserve">Toyota Rav 4  </w:t>
            </w:r>
          </w:p>
          <w:p w:rsidR="00EC1AB5" w:rsidRPr="00AE7D1F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D1F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E7D1F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D1F">
              <w:rPr>
                <w:szCs w:val="24"/>
              </w:rPr>
              <w:t xml:space="preserve">Автомобиль </w:t>
            </w:r>
            <w:r w:rsidRPr="00AE7D1F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oyota</w:t>
            </w:r>
            <w:r w:rsidRPr="00AE7D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E7D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E7D1F">
              <w:rPr>
                <w:szCs w:val="24"/>
              </w:rPr>
              <w:t xml:space="preserve"> 200  </w:t>
            </w:r>
          </w:p>
          <w:p w:rsidR="00EC1AB5" w:rsidRPr="00AE7D1F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D1F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183,6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– фургон </w:t>
            </w:r>
            <w:r>
              <w:rPr>
                <w:szCs w:val="24"/>
                <w:lang w:val="en-US"/>
              </w:rPr>
              <w:t>ISUZU</w:t>
            </w:r>
            <w:r w:rsidRPr="00B13EB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NQR</w:t>
            </w:r>
            <w:r w:rsidRPr="00B13EB5">
              <w:rPr>
                <w:szCs w:val="24"/>
              </w:rPr>
              <w:t xml:space="preserve"> 71 </w:t>
            </w:r>
            <w:r>
              <w:rPr>
                <w:szCs w:val="24"/>
                <w:lang w:val="en-US"/>
              </w:rPr>
              <w:t>P</w:t>
            </w:r>
            <w:r w:rsidRPr="00B13EB5">
              <w:rPr>
                <w:szCs w:val="24"/>
              </w:rPr>
              <w:t>-0</w:t>
            </w:r>
          </w:p>
          <w:p w:rsidR="00EC1AB5" w:rsidRPr="00AE7D1F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D1F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904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Земля под </w:t>
            </w:r>
            <w:r>
              <w:rPr>
                <w:szCs w:val="24"/>
              </w:rPr>
              <w:lastRenderedPageBreak/>
              <w:t xml:space="preserve">личное подсобное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D1F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грузовой -</w:t>
            </w:r>
            <w:r>
              <w:rPr>
                <w:szCs w:val="24"/>
              </w:rPr>
              <w:lastRenderedPageBreak/>
              <w:t>фургон ИЖ 2715</w:t>
            </w:r>
            <w:r w:rsidRPr="00B13EB5">
              <w:rPr>
                <w:szCs w:val="24"/>
              </w:rPr>
              <w:t xml:space="preserve">  </w:t>
            </w:r>
          </w:p>
          <w:p w:rsidR="00EC1AB5" w:rsidRPr="00AE7D1F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D1F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Земля под домовладение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Автомобиль-самосвал КАМАЗ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- 45144-</w:t>
            </w:r>
            <w:r>
              <w:rPr>
                <w:szCs w:val="24"/>
                <w:lang w:val="en-US"/>
              </w:rPr>
              <w:t xml:space="preserve">N 3 </w:t>
            </w:r>
          </w:p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назначена под с/х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688059,0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3EB5">
              <w:rPr>
                <w:szCs w:val="24"/>
              </w:rPr>
              <w:t xml:space="preserve">Автомобиль грузовой – фургон </w:t>
            </w:r>
            <w:r w:rsidRPr="00B13EB5">
              <w:rPr>
                <w:szCs w:val="24"/>
                <w:lang w:val="en-US"/>
              </w:rPr>
              <w:t>Daihatsu</w:t>
            </w:r>
            <w:r w:rsidRPr="00B13EB5">
              <w:rPr>
                <w:szCs w:val="24"/>
              </w:rPr>
              <w:t xml:space="preserve"> </w:t>
            </w:r>
            <w:r w:rsidRPr="00B13EB5">
              <w:rPr>
                <w:szCs w:val="24"/>
                <w:lang w:val="en-US"/>
              </w:rPr>
              <w:t>Delta</w:t>
            </w:r>
            <w:r w:rsidRPr="00B13EB5">
              <w:rPr>
                <w:szCs w:val="24"/>
              </w:rPr>
              <w:t xml:space="preserve"> 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назначена под с/х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65279,0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3EB5">
              <w:rPr>
                <w:szCs w:val="24"/>
              </w:rPr>
              <w:t xml:space="preserve">Трактор Беларус 892,2 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назначена под с/х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105520,0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Беларус – 1523 </w:t>
            </w:r>
            <w:r w:rsidRPr="00B13EB5">
              <w:rPr>
                <w:szCs w:val="24"/>
              </w:rPr>
              <w:t>индивидуальная</w:t>
            </w:r>
          </w:p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назначена под с/х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108117,0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МТЗ – 80 </w:t>
            </w:r>
            <w:r w:rsidRPr="00B13EB5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Земля сельскохозяйственного назначена под с/х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186957,0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Беларус 1523 В </w:t>
            </w:r>
          </w:p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3EB5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Земля сельскохозяйственного </w:t>
            </w:r>
            <w:r>
              <w:rPr>
                <w:szCs w:val="24"/>
              </w:rPr>
              <w:lastRenderedPageBreak/>
              <w:t>назначена под с/х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31068,0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ОЗТП – 9554</w:t>
            </w:r>
          </w:p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3EB5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Подстанция 6 кВ № 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2 ПТС – 4 </w:t>
            </w:r>
            <w:r w:rsidRPr="00B13EB5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2837,1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Автокран МАЗ 5334</w:t>
            </w:r>
          </w:p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3EB5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(магазин)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здание (магазин)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Здание бывшей трансформаторной </w:t>
            </w:r>
            <w:r>
              <w:rPr>
                <w:szCs w:val="24"/>
              </w:rPr>
              <w:lastRenderedPageBreak/>
              <w:t>подстанции - 23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Отдельно стоящее нежилое 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13EB5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9046B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E7D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AE7D1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9046B" w:rsidRDefault="00EC1AB5" w:rsidP="004A640B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</w:pPr>
            <w:r w:rsidRPr="00884AFB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18960,0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884AFB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4A1D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F50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0205F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884AFB" w:rsidTr="008E68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</w:pPr>
            <w:r w:rsidRPr="00884AF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84AF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AF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84AFB" w:rsidRDefault="00EC1AB5" w:rsidP="008E683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Янькин Д.В.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887418,58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C37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C3769">
              <w:rPr>
                <w:szCs w:val="24"/>
              </w:rPr>
              <w:t>73,3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автомобиль </w:t>
            </w:r>
            <w:r w:rsidRPr="00800CE8">
              <w:rPr>
                <w:szCs w:val="24"/>
                <w:lang w:val="en-US"/>
              </w:rPr>
              <w:t>Toyota</w:t>
            </w:r>
            <w:r w:rsidRPr="00800CE8">
              <w:rPr>
                <w:szCs w:val="24"/>
              </w:rPr>
              <w:t xml:space="preserve"> </w:t>
            </w:r>
            <w:r w:rsidRPr="00800CE8">
              <w:rPr>
                <w:szCs w:val="24"/>
                <w:lang w:val="en-US"/>
              </w:rPr>
              <w:t>Land</w:t>
            </w:r>
            <w:r w:rsidRPr="00800CE8">
              <w:rPr>
                <w:szCs w:val="24"/>
              </w:rPr>
              <w:t xml:space="preserve"> </w:t>
            </w:r>
            <w:r w:rsidRPr="00800CE8">
              <w:rPr>
                <w:szCs w:val="24"/>
                <w:lang w:val="en-US"/>
              </w:rPr>
              <w:t>Cruiser</w:t>
            </w:r>
            <w:r w:rsidRPr="00800CE8">
              <w:rPr>
                <w:szCs w:val="24"/>
              </w:rPr>
              <w:t xml:space="preserve"> </w:t>
            </w:r>
            <w:r w:rsidRPr="00800CE8">
              <w:rPr>
                <w:szCs w:val="24"/>
                <w:lang w:val="en-US"/>
              </w:rPr>
              <w:t>Prado</w:t>
            </w:r>
          </w:p>
          <w:p w:rsidR="00EC1AB5" w:rsidRPr="00800CE8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C3769" w:rsidRDefault="00EC1AB5" w:rsidP="003618C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C3769">
              <w:rPr>
                <w:szCs w:val="24"/>
              </w:rPr>
              <w:lastRenderedPageBreak/>
              <w:t>59,7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E1E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12CD8" w:rsidRDefault="00EC1AB5" w:rsidP="00BE1EE0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D3D33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C3769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C3769">
              <w:rPr>
                <w:szCs w:val="24"/>
              </w:rPr>
              <w:t>40,9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E1E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50E74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D3D33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187244,62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C944F8" w:rsidRDefault="00EC1AB5" w:rsidP="00BE1EE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Nissan juke</w:t>
            </w:r>
          </w:p>
          <w:p w:rsidR="00EC1AB5" w:rsidRPr="00800CE8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E1E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6A501C" w:rsidRDefault="00EC1AB5" w:rsidP="00EA7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C1AB5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01308" w:rsidRDefault="00EC1AB5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134"/>
        <w:gridCol w:w="1134"/>
        <w:gridCol w:w="1134"/>
        <w:gridCol w:w="1419"/>
        <w:gridCol w:w="1133"/>
        <w:gridCol w:w="992"/>
        <w:gridCol w:w="1134"/>
        <w:gridCol w:w="1843"/>
        <w:gridCol w:w="1559"/>
      </w:tblGrid>
      <w:tr w:rsidR="00EC1AB5" w:rsidRPr="00A01308" w:rsidTr="00E552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</w:t>
            </w:r>
            <w:r w:rsidRPr="00A01308">
              <w:rPr>
                <w:szCs w:val="24"/>
              </w:rPr>
              <w:lastRenderedPageBreak/>
              <w:t>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Фамилия и </w:t>
            </w:r>
            <w:r w:rsidRPr="00A01308">
              <w:rPr>
                <w:szCs w:val="24"/>
              </w:rPr>
              <w:lastRenderedPageBreak/>
              <w:t>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Деклариров</w:t>
            </w:r>
            <w:r>
              <w:rPr>
                <w:szCs w:val="24"/>
              </w:rPr>
              <w:lastRenderedPageBreak/>
              <w:t>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A01308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Объекты недвижимости, </w:t>
            </w:r>
            <w:r w:rsidRPr="00A01308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lastRenderedPageBreak/>
              <w:t xml:space="preserve">Транспортные </w:t>
            </w:r>
            <w:r w:rsidRPr="00A01308">
              <w:rPr>
                <w:szCs w:val="24"/>
              </w:rPr>
              <w:lastRenderedPageBreak/>
              <w:t xml:space="preserve">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lastRenderedPageBreak/>
              <w:t xml:space="preserve">Сведения об </w:t>
            </w:r>
            <w:r w:rsidRPr="00A01308">
              <w:lastRenderedPageBreak/>
              <w:t xml:space="preserve">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B44EE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4A640B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Ярославлев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2767570,05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EB5E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54422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54422">
              <w:rPr>
                <w:szCs w:val="24"/>
              </w:rPr>
              <w:t xml:space="preserve">Автомобиль </w:t>
            </w:r>
            <w:r w:rsidRPr="00B54422">
              <w:rPr>
                <w:szCs w:val="24"/>
                <w:lang w:val="en-US"/>
              </w:rPr>
              <w:t>Skoda Octavia</w:t>
            </w:r>
          </w:p>
          <w:p w:rsidR="00EC1AB5" w:rsidRPr="00B54422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54422"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1E11B7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</w:pPr>
            <w:r w:rsidRPr="001E11B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4A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480464,00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0205F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1E11B7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B44EE4" w:rsidTr="00B44EE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0205F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F50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B44EE4" w:rsidTr="00B0614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</w:pPr>
            <w:r w:rsidRPr="00B44EE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E0069" w:rsidRDefault="00EC1AB5" w:rsidP="00B061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E0069">
              <w:rPr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B44EE4" w:rsidRDefault="00EC1AB5" w:rsidP="00B061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6D26CB" w:rsidRDefault="00EC1AB5" w:rsidP="00221311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Сведения о доходах, расходах,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lastRenderedPageBreak/>
        <w:t>об имуществе и обязательствах имущественного характера</w:t>
      </w:r>
    </w:p>
    <w:p w:rsidR="00EC1AB5" w:rsidRPr="00A01308" w:rsidRDefault="00EC1AB5" w:rsidP="00221311">
      <w:pPr>
        <w:autoSpaceDE w:val="0"/>
        <w:autoSpaceDN w:val="0"/>
        <w:adjustRightInd w:val="0"/>
        <w:jc w:val="center"/>
        <w:rPr>
          <w:sz w:val="28"/>
        </w:rPr>
      </w:pPr>
      <w:r w:rsidRPr="00A01308">
        <w:rPr>
          <w:sz w:val="28"/>
        </w:rPr>
        <w:t>за период с 1 января 20</w:t>
      </w:r>
      <w:r>
        <w:rPr>
          <w:sz w:val="28"/>
        </w:rPr>
        <w:t>16</w:t>
      </w:r>
      <w:r w:rsidRPr="00A01308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A01308">
        <w:rPr>
          <w:sz w:val="28"/>
        </w:rPr>
        <w:t xml:space="preserve"> г.</w:t>
      </w:r>
    </w:p>
    <w:p w:rsidR="00EC1AB5" w:rsidRPr="00AF7DC3" w:rsidRDefault="00EC1AB5" w:rsidP="00221311">
      <w:pPr>
        <w:autoSpaceDE w:val="0"/>
        <w:autoSpaceDN w:val="0"/>
        <w:adjustRightInd w:val="0"/>
        <w:jc w:val="both"/>
        <w:outlineLvl w:val="0"/>
        <w:rPr>
          <w:sz w:val="12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560"/>
        <w:gridCol w:w="1134"/>
        <w:gridCol w:w="1134"/>
        <w:gridCol w:w="992"/>
        <w:gridCol w:w="1419"/>
        <w:gridCol w:w="850"/>
        <w:gridCol w:w="992"/>
        <w:gridCol w:w="1417"/>
        <w:gridCol w:w="1843"/>
        <w:gridCol w:w="1559"/>
      </w:tblGrid>
      <w:tr w:rsidR="00EC1AB5" w:rsidRPr="00A01308" w:rsidTr="003914B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A01308">
              <w:rPr>
                <w:szCs w:val="24"/>
              </w:rPr>
              <w:t xml:space="preserve">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>,</w:t>
            </w:r>
            <w:r w:rsidRPr="00A01308">
              <w:rPr>
                <w:szCs w:val="24"/>
              </w:rPr>
              <w:t xml:space="preserve">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</w:t>
            </w:r>
          </w:p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 xml:space="preserve">Транспортные средства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01308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Сведения об источниках получения средств, за счет которых совершена сделка </w:t>
            </w:r>
            <w:r>
              <w:t>*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(вид приобретенного имущества, источники)</w:t>
            </w:r>
          </w:p>
        </w:tc>
      </w:tr>
      <w:tr w:rsidR="00EC1AB5" w:rsidRPr="00A01308" w:rsidTr="003914B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 xml:space="preserve">вид </w:t>
            </w:r>
          </w:p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</w:pPr>
            <w:r w:rsidRPr="00A01308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01308">
              <w:rPr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E81008">
            <w:pPr>
              <w:autoSpaceDE w:val="0"/>
              <w:autoSpaceDN w:val="0"/>
              <w:adjustRightInd w:val="0"/>
              <w:jc w:val="both"/>
            </w:pPr>
            <w:r>
              <w:t>Завацкий Р.В.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2766183,84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B71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20F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00CE8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Прицеп МЗСА 817715</w:t>
            </w:r>
          </w:p>
          <w:p w:rsidR="00EC1AB5" w:rsidRPr="00800CE8" w:rsidRDefault="00EC1AB5" w:rsidP="006A50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00CE8">
              <w:rPr>
                <w:szCs w:val="24"/>
              </w:rPr>
              <w:t xml:space="preserve">индивидуальная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EA701C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</w:pPr>
            <w:r w:rsidRPr="00EA701C">
              <w:t>Супруг (супруга)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97D99" w:rsidRDefault="00EC1AB5" w:rsidP="00835CF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93E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693E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693E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20F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B71D1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Lexus RX 350</w:t>
            </w:r>
          </w:p>
          <w:p w:rsidR="00EC1AB5" w:rsidRPr="00835CF6" w:rsidRDefault="00EC1AB5" w:rsidP="00BB71D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EA701C" w:rsidRDefault="00EC1AB5" w:rsidP="00D64E8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  <w:r w:rsidRPr="00A01308">
              <w:t xml:space="preserve">Несовершеннолетний </w:t>
            </w:r>
            <w:r w:rsidRPr="00A01308"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F82997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720F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20F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835CF6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35CF6">
              <w:rPr>
                <w:szCs w:val="24"/>
              </w:rPr>
              <w:t xml:space="preserve">72,4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20F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BB71D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BB71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BB71D1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720F37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0F37">
              <w:rPr>
                <w:szCs w:val="24"/>
              </w:rPr>
              <w:t xml:space="preserve">72,4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720F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BB71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C1AB5" w:rsidRPr="00A01308" w:rsidTr="003914B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A01308" w:rsidRDefault="00EC1AB5" w:rsidP="00BB71D1">
            <w:pPr>
              <w:autoSpaceDE w:val="0"/>
              <w:autoSpaceDN w:val="0"/>
              <w:adjustRightInd w:val="0"/>
            </w:pPr>
            <w:r w:rsidRPr="00A01308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B5" w:rsidRPr="000742AD" w:rsidRDefault="00EC1AB5" w:rsidP="003A6F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C1AB5" w:rsidRPr="00A01308" w:rsidRDefault="00EC1AB5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97184D" w:rsidRPr="00807380" w:rsidRDefault="0097184D" w:rsidP="00807380"/>
    <w:sectPr w:rsidR="0097184D" w:rsidRPr="00807380" w:rsidSect="004157B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EC1AB5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A87" w:rsidRDefault="00EC1AB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EC1AB5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86</w:t>
    </w:r>
    <w:r>
      <w:rPr>
        <w:rStyle w:val="aa"/>
      </w:rPr>
      <w:fldChar w:fldCharType="end"/>
    </w:r>
  </w:p>
  <w:p w:rsidR="006D4A87" w:rsidRDefault="00EC1AB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50D19"/>
    <w:rsid w:val="00C76735"/>
    <w:rsid w:val="00EC1AB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EC1A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C1AB5"/>
    <w:rPr>
      <w:rFonts w:eastAsia="Times New Roman"/>
    </w:rPr>
  </w:style>
  <w:style w:type="character" w:styleId="aa">
    <w:name w:val="page number"/>
    <w:basedOn w:val="a0"/>
    <w:rsid w:val="00EC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88</Pages>
  <Words>7255</Words>
  <Characters>41356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2017-06-23T06:31:00Z</dcterms:modified>
</cp:coreProperties>
</file>