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4570"/>
      </w:tblGrid>
      <w:tr w:rsidR="006931E8" w:rsidRPr="00B70929" w:rsidTr="00D42C7F">
        <w:trPr>
          <w:tblCellSpacing w:w="0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4495"/>
              <w:gridCol w:w="75"/>
            </w:tblGrid>
            <w:tr w:rsidR="006931E8" w:rsidRPr="00B70929">
              <w:trPr>
                <w:tblCellSpacing w:w="0" w:type="dxa"/>
              </w:trPr>
              <w:tc>
                <w:tcPr>
                  <w:tcW w:w="0" w:type="auto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4345"/>
                    <w:gridCol w:w="150"/>
                  </w:tblGrid>
                  <w:tr w:rsidR="006931E8" w:rsidRPr="00B70929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13876"/>
                          <w:gridCol w:w="300"/>
                          <w:gridCol w:w="169"/>
                        </w:tblGrid>
                        <w:tr w:rsidR="006931E8" w:rsidRPr="00B70929" w:rsidTr="006931E8">
                          <w:trPr>
                            <w:gridAfter w:val="1"/>
                            <w:wAfter w:w="300" w:type="dxa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:rsidR="006931E8" w:rsidRPr="00B70929" w:rsidRDefault="006931E8" w:rsidP="006931E8">
                              <w:pPr>
                                <w:spacing w:after="0" w:line="225" w:lineRule="atLeast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B70929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8"/>
                                  <w:szCs w:val="18"/>
                                  <w:lang w:eastAsia="ru-RU"/>
                                </w:rPr>
                                <w:t xml:space="preserve">О доходах, об имуществе и обязательствах имущественного характера, </w:t>
                              </w:r>
                              <w:proofErr w:type="gramStart"/>
                              <w:r w:rsidRPr="00B70929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8"/>
                                  <w:szCs w:val="18"/>
                                  <w:lang w:eastAsia="ru-RU"/>
                                </w:rPr>
                                <w:t>представленные</w:t>
                              </w:r>
                              <w:proofErr w:type="gramEnd"/>
                            </w:p>
                            <w:p w:rsidR="006931E8" w:rsidRPr="00B70929" w:rsidRDefault="006931E8" w:rsidP="006931E8">
                              <w:pPr>
                                <w:spacing w:after="0" w:line="225" w:lineRule="atLeast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B70929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8"/>
                                  <w:szCs w:val="18"/>
                                  <w:lang w:eastAsia="ru-RU"/>
                                </w:rPr>
                                <w:t xml:space="preserve">депутатами Совета народных депутатов Мариинского муниципального района за </w:t>
                              </w:r>
                              <w:proofErr w:type="gramStart"/>
                              <w:r w:rsidRPr="00B70929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8"/>
                                  <w:szCs w:val="18"/>
                                  <w:lang w:eastAsia="ru-RU"/>
                                </w:rPr>
                                <w:t>отчетный</w:t>
                              </w:r>
                              <w:proofErr w:type="gramEnd"/>
                              <w:r w:rsidRPr="00B70929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8"/>
                                  <w:szCs w:val="18"/>
                                  <w:lang w:eastAsia="ru-RU"/>
                                </w:rPr>
                                <w:t xml:space="preserve"> финансовый</w:t>
                              </w:r>
                            </w:p>
                            <w:p w:rsidR="006931E8" w:rsidRPr="00B70929" w:rsidRDefault="00D42C7F" w:rsidP="006931E8">
                              <w:pPr>
                                <w:spacing w:after="0" w:line="225" w:lineRule="atLeast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B70929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8"/>
                                  <w:szCs w:val="18"/>
                                  <w:lang w:eastAsia="ru-RU"/>
                                </w:rPr>
                                <w:t>год с 1 января 2016</w:t>
                              </w:r>
                              <w:r w:rsidR="006931E8" w:rsidRPr="00B70929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8"/>
                                  <w:szCs w:val="18"/>
                                  <w:lang w:eastAsia="ru-RU"/>
                                </w:rPr>
                                <w:t xml:space="preserve"> по 31 декабря 201</w:t>
                              </w:r>
                              <w:r w:rsidRPr="00B70929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8"/>
                                  <w:szCs w:val="18"/>
                                  <w:lang w:eastAsia="ru-RU"/>
                                </w:rPr>
                                <w:t>6</w:t>
                              </w:r>
                              <w:r w:rsidR="006931E8" w:rsidRPr="00B70929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8"/>
                                  <w:szCs w:val="18"/>
                                  <w:lang w:eastAsia="ru-RU"/>
                                </w:rPr>
                                <w:t xml:space="preserve"> года</w:t>
                              </w:r>
                            </w:p>
                            <w:p w:rsidR="006931E8" w:rsidRPr="00B70929" w:rsidRDefault="006931E8" w:rsidP="006931E8">
                              <w:pPr>
                                <w:spacing w:after="0" w:line="225" w:lineRule="atLeast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B70929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  <w:p w:rsidR="006931E8" w:rsidRPr="00B70929" w:rsidRDefault="006931E8" w:rsidP="006931E8">
                              <w:pPr>
                                <w:spacing w:after="0" w:line="225" w:lineRule="atLeast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B70929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  <w:tbl>
                              <w:tblPr>
                                <w:tblW w:w="13860" w:type="dxa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2291"/>
                                <w:gridCol w:w="1546"/>
                                <w:gridCol w:w="2988"/>
                                <w:gridCol w:w="1242"/>
                                <w:gridCol w:w="1773"/>
                                <w:gridCol w:w="4020"/>
                              </w:tblGrid>
                              <w:tr w:rsidR="006931E8" w:rsidRPr="00B70929" w:rsidTr="00863A7F">
                                <w:trPr>
                                  <w:tblHeader/>
                                  <w:tblCellSpacing w:w="0" w:type="dxa"/>
                                </w:trPr>
                                <w:tc>
                                  <w:tcPr>
                                    <w:tcW w:w="2291" w:type="dxa"/>
                                    <w:vMerge w:val="restart"/>
                                    <w:tcBorders>
                                      <w:top w:val="single" w:sz="6" w:space="0" w:color="000000"/>
                                      <w:left w:val="single" w:sz="6" w:space="0" w:color="000000"/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vAlign w:val="center"/>
                                    <w:hideMark/>
                                  </w:tcPr>
                                  <w:p w:rsidR="006931E8" w:rsidRPr="00B70929" w:rsidRDefault="006931E8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B70929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Фамилия, имя Отчество</w:t>
                                    </w:r>
                                  </w:p>
                                </w:tc>
                                <w:tc>
                                  <w:tcPr>
                                    <w:tcW w:w="1546" w:type="dxa"/>
                                    <w:vMerge w:val="restart"/>
                                    <w:tcBorders>
                                      <w:top w:val="single" w:sz="6" w:space="0" w:color="000000"/>
                                      <w:left w:val="single" w:sz="6" w:space="0" w:color="000000"/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vAlign w:val="center"/>
                                    <w:hideMark/>
                                  </w:tcPr>
                                  <w:p w:rsidR="006931E8" w:rsidRPr="00B70929" w:rsidRDefault="006931E8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B70929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Общая сумма деклариро</w:t>
                                    </w:r>
                                    <w:r w:rsidR="00D42C7F" w:rsidRPr="00B70929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ванного годового дохода за 2016 </w:t>
                                    </w:r>
                                    <w:r w:rsidRPr="00B70929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г. (руб.)</w:t>
                                    </w:r>
                                  </w:p>
                                </w:tc>
                                <w:tc>
                                  <w:tcPr>
                                    <w:tcW w:w="6003" w:type="dxa"/>
                                    <w:gridSpan w:val="3"/>
                                    <w:tcBorders>
                                      <w:top w:val="single" w:sz="6" w:space="0" w:color="000000"/>
                                      <w:left w:val="single" w:sz="6" w:space="0" w:color="000000"/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vAlign w:val="center"/>
                                    <w:hideMark/>
                                  </w:tcPr>
                                  <w:p w:rsidR="006931E8" w:rsidRPr="00B70929" w:rsidRDefault="006931E8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B70929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Перечень объектов недвижимого имущества, принадлежащих на праве собственности или находящихся в пользовании</w:t>
                                    </w:r>
                                  </w:p>
                                </w:tc>
                                <w:tc>
                                  <w:tcPr>
                                    <w:tcW w:w="4020" w:type="dxa"/>
                                    <w:vMerge w:val="restart"/>
                                    <w:tcBorders>
                                      <w:top w:val="single" w:sz="6" w:space="0" w:color="000000"/>
                                      <w:left w:val="single" w:sz="6" w:space="0" w:color="000000"/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vAlign w:val="center"/>
                                    <w:hideMark/>
                                  </w:tcPr>
                                  <w:p w:rsidR="006931E8" w:rsidRPr="00B70929" w:rsidRDefault="006931E8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B70929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Перечень транспортных средств, принадлежащих на праве собственности (вид, марка)</w:t>
                                    </w:r>
                                  </w:p>
                                </w:tc>
                              </w:tr>
                              <w:tr w:rsidR="006931E8" w:rsidRPr="00B70929" w:rsidTr="00863A7F">
                                <w:trPr>
                                  <w:tblHeader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6" w:space="0" w:color="000000"/>
                                      <w:left w:val="single" w:sz="6" w:space="0" w:color="000000"/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vAlign w:val="center"/>
                                    <w:hideMark/>
                                  </w:tcPr>
                                  <w:p w:rsidR="006931E8" w:rsidRPr="00B70929" w:rsidRDefault="006931E8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6" w:space="0" w:color="000000"/>
                                      <w:left w:val="single" w:sz="6" w:space="0" w:color="000000"/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vAlign w:val="center"/>
                                    <w:hideMark/>
                                  </w:tcPr>
                                  <w:p w:rsidR="006931E8" w:rsidRPr="00B70929" w:rsidRDefault="006931E8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988" w:type="dxa"/>
                                    <w:tcBorders>
                                      <w:top w:val="single" w:sz="6" w:space="0" w:color="000000"/>
                                      <w:left w:val="single" w:sz="6" w:space="0" w:color="000000"/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vAlign w:val="center"/>
                                    <w:hideMark/>
                                  </w:tcPr>
                                  <w:p w:rsidR="006931E8" w:rsidRPr="00B70929" w:rsidRDefault="006931E8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B70929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Вид объектов недвижимости</w:t>
                                    </w:r>
                                  </w:p>
                                </w:tc>
                                <w:tc>
                                  <w:tcPr>
                                    <w:tcW w:w="1242" w:type="dxa"/>
                                    <w:tcBorders>
                                      <w:top w:val="single" w:sz="6" w:space="0" w:color="000000"/>
                                      <w:left w:val="single" w:sz="6" w:space="0" w:color="000000"/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vAlign w:val="center"/>
                                    <w:hideMark/>
                                  </w:tcPr>
                                  <w:p w:rsidR="006931E8" w:rsidRPr="00B70929" w:rsidRDefault="006931E8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B70929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Площадь (кв</w:t>
                                    </w:r>
                                    <w:proofErr w:type="gramStart"/>
                                    <w:r w:rsidRPr="00B70929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.м</w:t>
                                    </w:r>
                                    <w:proofErr w:type="gramEnd"/>
                                    <w:r w:rsidRPr="00B70929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)</w:t>
                                    </w:r>
                                  </w:p>
                                </w:tc>
                                <w:tc>
                                  <w:tcPr>
                                    <w:tcW w:w="1773" w:type="dxa"/>
                                    <w:tcBorders>
                                      <w:top w:val="single" w:sz="6" w:space="0" w:color="000000"/>
                                      <w:left w:val="single" w:sz="6" w:space="0" w:color="000000"/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vAlign w:val="center"/>
                                    <w:hideMark/>
                                  </w:tcPr>
                                  <w:p w:rsidR="006931E8" w:rsidRPr="00B70929" w:rsidRDefault="006931E8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B70929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Страна расположения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6" w:space="0" w:color="000000"/>
                                      <w:left w:val="single" w:sz="6" w:space="0" w:color="000000"/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vAlign w:val="center"/>
                                    <w:hideMark/>
                                  </w:tcPr>
                                  <w:p w:rsidR="006931E8" w:rsidRPr="00B70929" w:rsidRDefault="006931E8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6931E8" w:rsidRPr="00B70929" w:rsidTr="00863A7F">
                                <w:trPr>
                                  <w:tblHeader/>
                                  <w:tblCellSpacing w:w="0" w:type="dxa"/>
                                </w:trPr>
                                <w:tc>
                                  <w:tcPr>
                                    <w:tcW w:w="2291" w:type="dxa"/>
                                    <w:tcBorders>
                                      <w:top w:val="single" w:sz="6" w:space="0" w:color="000000"/>
                                      <w:left w:val="single" w:sz="6" w:space="0" w:color="000000"/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vAlign w:val="center"/>
                                    <w:hideMark/>
                                  </w:tcPr>
                                  <w:p w:rsidR="006931E8" w:rsidRPr="00B70929" w:rsidRDefault="006931E8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B70929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Басова Наталья Викторовна</w:t>
                                    </w:r>
                                  </w:p>
                                  <w:p w:rsidR="006931E8" w:rsidRPr="00B70929" w:rsidRDefault="006931E8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B70929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  <w:p w:rsidR="006931E8" w:rsidRPr="00B70929" w:rsidRDefault="006931E8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B70929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Супруг</w:t>
                                    </w:r>
                                  </w:p>
                                </w:tc>
                                <w:tc>
                                  <w:tcPr>
                                    <w:tcW w:w="1546" w:type="dxa"/>
                                    <w:tcBorders>
                                      <w:top w:val="single" w:sz="6" w:space="0" w:color="000000"/>
                                      <w:left w:val="single" w:sz="6" w:space="0" w:color="000000"/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vAlign w:val="center"/>
                                    <w:hideMark/>
                                  </w:tcPr>
                                  <w:p w:rsidR="006931E8" w:rsidRPr="00B70929" w:rsidRDefault="006931E8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B70929"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  <w:p w:rsidR="006931E8" w:rsidRPr="00B70929" w:rsidRDefault="0043186F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181533,6</w:t>
                                    </w:r>
                                  </w:p>
                                  <w:p w:rsidR="006931E8" w:rsidRPr="00B70929" w:rsidRDefault="006931E8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B70929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  <w:p w:rsidR="006931E8" w:rsidRPr="00B70929" w:rsidRDefault="006931E8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B70929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  <w:p w:rsidR="006931E8" w:rsidRPr="00B70929" w:rsidRDefault="0043186F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144000,00</w:t>
                                    </w:r>
                                  </w:p>
                                </w:tc>
                                <w:tc>
                                  <w:tcPr>
                                    <w:tcW w:w="2988" w:type="dxa"/>
                                    <w:tcBorders>
                                      <w:top w:val="single" w:sz="6" w:space="0" w:color="000000"/>
                                      <w:left w:val="single" w:sz="6" w:space="0" w:color="000000"/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vAlign w:val="center"/>
                                    <w:hideMark/>
                                  </w:tcPr>
                                  <w:p w:rsidR="006931E8" w:rsidRPr="00B70929" w:rsidRDefault="006931E8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B70929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Квартира</w:t>
                                    </w:r>
                                  </w:p>
                                  <w:p w:rsidR="006931E8" w:rsidRPr="00B70929" w:rsidRDefault="006931E8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B70929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  <w:p w:rsidR="006931E8" w:rsidRPr="00B70929" w:rsidRDefault="006931E8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B70929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  <w:p w:rsidR="006931E8" w:rsidRPr="00B70929" w:rsidRDefault="006931E8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B70929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242" w:type="dxa"/>
                                    <w:tcBorders>
                                      <w:top w:val="single" w:sz="6" w:space="0" w:color="000000"/>
                                      <w:left w:val="single" w:sz="6" w:space="0" w:color="000000"/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vAlign w:val="center"/>
                                    <w:hideMark/>
                                  </w:tcPr>
                                  <w:p w:rsidR="006931E8" w:rsidRPr="00B70929" w:rsidRDefault="006931E8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B70929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62,1м</w:t>
                                    </w:r>
                                    <w:proofErr w:type="gramStart"/>
                                    <w:r w:rsidRPr="00B70929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2</w:t>
                                    </w:r>
                                    <w:proofErr w:type="gramEnd"/>
                                  </w:p>
                                  <w:p w:rsidR="006931E8" w:rsidRPr="00B70929" w:rsidRDefault="006931E8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B70929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  <w:p w:rsidR="006931E8" w:rsidRPr="00B70929" w:rsidRDefault="006931E8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B70929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  <w:p w:rsidR="006931E8" w:rsidRPr="00B70929" w:rsidRDefault="006931E8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B70929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773" w:type="dxa"/>
                                    <w:tcBorders>
                                      <w:top w:val="single" w:sz="6" w:space="0" w:color="000000"/>
                                      <w:left w:val="single" w:sz="6" w:space="0" w:color="000000"/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vAlign w:val="center"/>
                                    <w:hideMark/>
                                  </w:tcPr>
                                  <w:p w:rsidR="006931E8" w:rsidRPr="00B70929" w:rsidRDefault="006931E8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B70929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  <w:p w:rsidR="006931E8" w:rsidRPr="00B70929" w:rsidRDefault="006931E8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B70929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  <w:p w:rsidR="006931E8" w:rsidRPr="00B70929" w:rsidRDefault="006931E8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B70929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  <w:p w:rsidR="006931E8" w:rsidRPr="00B70929" w:rsidRDefault="006931E8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B70929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4020" w:type="dxa"/>
                                    <w:tcBorders>
                                      <w:top w:val="single" w:sz="6" w:space="0" w:color="000000"/>
                                      <w:left w:val="single" w:sz="6" w:space="0" w:color="000000"/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vAlign w:val="center"/>
                                    <w:hideMark/>
                                  </w:tcPr>
                                  <w:p w:rsidR="006931E8" w:rsidRPr="00B70929" w:rsidRDefault="006931E8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B70929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  <w:tr w:rsidR="006931E8" w:rsidRPr="00B70929" w:rsidTr="00863A7F">
                                <w:trPr>
                                  <w:tblHeader/>
                                  <w:tblCellSpacing w:w="0" w:type="dxa"/>
                                </w:trPr>
                                <w:tc>
                                  <w:tcPr>
                                    <w:tcW w:w="2291" w:type="dxa"/>
                                    <w:tcBorders>
                                      <w:top w:val="single" w:sz="6" w:space="0" w:color="000000"/>
                                      <w:left w:val="single" w:sz="6" w:space="0" w:color="000000"/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vAlign w:val="center"/>
                                    <w:hideMark/>
                                  </w:tcPr>
                                  <w:p w:rsidR="006931E8" w:rsidRPr="00B70929" w:rsidRDefault="006931E8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B70929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  <w:p w:rsidR="006931E8" w:rsidRPr="00B70929" w:rsidRDefault="006931E8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proofErr w:type="spellStart"/>
                                    <w:r w:rsidRPr="00B70929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Бахтеева</w:t>
                                    </w:r>
                                    <w:proofErr w:type="spellEnd"/>
                                    <w:r w:rsidRPr="00B70929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 Татьяна Анатольевна</w:t>
                                    </w:r>
                                  </w:p>
                                  <w:p w:rsidR="006931E8" w:rsidRPr="00B70929" w:rsidRDefault="006931E8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B70929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  <w:p w:rsidR="006931E8" w:rsidRPr="00B70929" w:rsidRDefault="006931E8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B70929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  <w:p w:rsidR="006931E8" w:rsidRPr="00B70929" w:rsidRDefault="006931E8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B70929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супруг</w:t>
                                    </w:r>
                                  </w:p>
                                  <w:p w:rsidR="006931E8" w:rsidRPr="00B70929" w:rsidRDefault="006931E8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B70929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  <w:p w:rsidR="006931E8" w:rsidRPr="00B70929" w:rsidRDefault="006931E8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B70929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  <w:p w:rsidR="006931E8" w:rsidRPr="00B70929" w:rsidRDefault="006931E8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B70929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546" w:type="dxa"/>
                                    <w:tcBorders>
                                      <w:top w:val="single" w:sz="6" w:space="0" w:color="000000"/>
                                      <w:left w:val="single" w:sz="6" w:space="0" w:color="000000"/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vAlign w:val="center"/>
                                    <w:hideMark/>
                                  </w:tcPr>
                                  <w:p w:rsidR="006931E8" w:rsidRPr="00B70929" w:rsidRDefault="0043186F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1221000,00</w:t>
                                    </w:r>
                                  </w:p>
                                  <w:p w:rsidR="006931E8" w:rsidRPr="00B70929" w:rsidRDefault="006931E8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B70929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  <w:p w:rsidR="006931E8" w:rsidRPr="00B70929" w:rsidRDefault="006931E8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B70929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  <w:p w:rsidR="006931E8" w:rsidRPr="00B70929" w:rsidRDefault="006931E8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B70929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  <w:p w:rsidR="006931E8" w:rsidRPr="00B70929" w:rsidRDefault="006931E8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B70929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  <w:r w:rsidR="0043186F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486300,00</w:t>
                                    </w:r>
                                  </w:p>
                                  <w:p w:rsidR="006931E8" w:rsidRPr="00B70929" w:rsidRDefault="006931E8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B70929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2988" w:type="dxa"/>
                                    <w:tcBorders>
                                      <w:top w:val="single" w:sz="6" w:space="0" w:color="000000"/>
                                      <w:left w:val="single" w:sz="6" w:space="0" w:color="000000"/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vAlign w:val="center"/>
                                    <w:hideMark/>
                                  </w:tcPr>
                                  <w:p w:rsidR="006931E8" w:rsidRDefault="00863A7F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Квартира инд.</w:t>
                                    </w:r>
                                  </w:p>
                                  <w:p w:rsidR="00863A7F" w:rsidRDefault="00863A7F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Торговое помещение аренда</w:t>
                                    </w:r>
                                  </w:p>
                                  <w:p w:rsidR="00863A7F" w:rsidRDefault="00863A7F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  <w:p w:rsidR="00863A7F" w:rsidRDefault="00863A7F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  <w:p w:rsidR="00863A7F" w:rsidRDefault="00863A7F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  <w:p w:rsidR="00863A7F" w:rsidRDefault="00863A7F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Квартира инд.</w:t>
                                    </w:r>
                                  </w:p>
                                  <w:p w:rsidR="00863A7F" w:rsidRDefault="00863A7F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Квартира ½ доли</w:t>
                                    </w:r>
                                  </w:p>
                                  <w:p w:rsidR="00863A7F" w:rsidRDefault="00863A7F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Квартира инд.</w:t>
                                    </w:r>
                                  </w:p>
                                  <w:p w:rsidR="00863A7F" w:rsidRDefault="00863A7F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  <w:p w:rsidR="00863A7F" w:rsidRPr="00B70929" w:rsidRDefault="00863A7F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242" w:type="dxa"/>
                                    <w:tcBorders>
                                      <w:top w:val="single" w:sz="6" w:space="0" w:color="000000"/>
                                      <w:left w:val="single" w:sz="6" w:space="0" w:color="000000"/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vAlign w:val="center"/>
                                    <w:hideMark/>
                                  </w:tcPr>
                                  <w:p w:rsidR="00863A7F" w:rsidRDefault="00863A7F" w:rsidP="00863A7F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58,6 м</w:t>
                                    </w:r>
                                    <w:proofErr w:type="gramStart"/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2</w:t>
                                    </w:r>
                                    <w:proofErr w:type="gramEnd"/>
                                  </w:p>
                                  <w:p w:rsidR="00863A7F" w:rsidRDefault="00863A7F" w:rsidP="00863A7F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84,4 м</w:t>
                                    </w:r>
                                    <w:proofErr w:type="gramStart"/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2</w:t>
                                    </w:r>
                                    <w:proofErr w:type="gramEnd"/>
                                  </w:p>
                                  <w:p w:rsidR="00863A7F" w:rsidRDefault="00863A7F" w:rsidP="00863A7F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  <w:p w:rsidR="00863A7F" w:rsidRDefault="00863A7F" w:rsidP="00863A7F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  <w:p w:rsidR="00863A7F" w:rsidRDefault="00863A7F" w:rsidP="00863A7F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  <w:p w:rsidR="00863A7F" w:rsidRDefault="00863A7F" w:rsidP="00863A7F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63,9 м</w:t>
                                    </w:r>
                                    <w:proofErr w:type="gramStart"/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2</w:t>
                                    </w:r>
                                    <w:proofErr w:type="gramEnd"/>
                                  </w:p>
                                  <w:p w:rsidR="00863A7F" w:rsidRDefault="00863A7F" w:rsidP="00863A7F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43,2 м</w:t>
                                    </w:r>
                                    <w:proofErr w:type="gramStart"/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2</w:t>
                                    </w:r>
                                    <w:proofErr w:type="gramEnd"/>
                                  </w:p>
                                  <w:p w:rsidR="00863A7F" w:rsidRDefault="00863A7F" w:rsidP="00863A7F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30,9 м</w:t>
                                    </w:r>
                                    <w:proofErr w:type="gramStart"/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2</w:t>
                                    </w:r>
                                    <w:proofErr w:type="gramEnd"/>
                                  </w:p>
                                  <w:p w:rsidR="00863A7F" w:rsidRPr="00B70929" w:rsidRDefault="00863A7F" w:rsidP="00863A7F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  <w:p w:rsidR="006931E8" w:rsidRPr="00B70929" w:rsidRDefault="006931E8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773" w:type="dxa"/>
                                    <w:tcBorders>
                                      <w:top w:val="single" w:sz="6" w:space="0" w:color="000000"/>
                                      <w:left w:val="single" w:sz="6" w:space="0" w:color="000000"/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vAlign w:val="center"/>
                                    <w:hideMark/>
                                  </w:tcPr>
                                  <w:p w:rsidR="006931E8" w:rsidRPr="00B70929" w:rsidRDefault="006931E8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B70929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  <w:p w:rsidR="006931E8" w:rsidRPr="00B70929" w:rsidRDefault="006931E8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B70929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  <w:p w:rsidR="006931E8" w:rsidRPr="00B70929" w:rsidRDefault="006931E8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B70929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  <w:p w:rsidR="006931E8" w:rsidRPr="00B70929" w:rsidRDefault="006931E8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B70929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  <w:p w:rsidR="00863A7F" w:rsidRDefault="00863A7F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  <w:p w:rsidR="00863A7F" w:rsidRDefault="00863A7F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  <w:p w:rsidR="00863A7F" w:rsidRDefault="00863A7F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  <w:p w:rsidR="00863A7F" w:rsidRDefault="00863A7F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  <w:p w:rsidR="006931E8" w:rsidRPr="00B70929" w:rsidRDefault="006931E8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  <w:p w:rsidR="006931E8" w:rsidRPr="00B70929" w:rsidRDefault="006931E8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B70929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4020" w:type="dxa"/>
                                    <w:tcBorders>
                                      <w:top w:val="single" w:sz="6" w:space="0" w:color="000000"/>
                                      <w:left w:val="single" w:sz="6" w:space="0" w:color="000000"/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vAlign w:val="center"/>
                                    <w:hideMark/>
                                  </w:tcPr>
                                  <w:p w:rsidR="006931E8" w:rsidRPr="00B70929" w:rsidRDefault="006931E8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B70929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Автомобиль Фольксваген Джетта,2014г.</w:t>
                                    </w:r>
                                  </w:p>
                                </w:tc>
                              </w:tr>
                              <w:tr w:rsidR="006931E8" w:rsidRPr="00B70929" w:rsidTr="00863A7F">
                                <w:trPr>
                                  <w:tblHeader/>
                                  <w:tblCellSpacing w:w="0" w:type="dxa"/>
                                </w:trPr>
                                <w:tc>
                                  <w:tcPr>
                                    <w:tcW w:w="2291" w:type="dxa"/>
                                    <w:tcBorders>
                                      <w:top w:val="single" w:sz="6" w:space="0" w:color="000000"/>
                                      <w:left w:val="single" w:sz="6" w:space="0" w:color="000000"/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vAlign w:val="center"/>
                                    <w:hideMark/>
                                  </w:tcPr>
                                  <w:p w:rsidR="006931E8" w:rsidRPr="00B70929" w:rsidRDefault="006931E8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proofErr w:type="spellStart"/>
                                    <w:r w:rsidRPr="00B70929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Губин</w:t>
                                    </w:r>
                                    <w:proofErr w:type="spellEnd"/>
                                    <w:r w:rsidRPr="00B70929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 Анатолий Владимирович</w:t>
                                    </w:r>
                                  </w:p>
                                  <w:p w:rsidR="006931E8" w:rsidRPr="00B70929" w:rsidRDefault="006931E8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B70929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  <w:p w:rsidR="006931E8" w:rsidRPr="00B70929" w:rsidRDefault="006931E8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B70929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супруга</w:t>
                                    </w:r>
                                  </w:p>
                                </w:tc>
                                <w:tc>
                                  <w:tcPr>
                                    <w:tcW w:w="1546" w:type="dxa"/>
                                    <w:tcBorders>
                                      <w:top w:val="single" w:sz="6" w:space="0" w:color="000000"/>
                                      <w:left w:val="single" w:sz="6" w:space="0" w:color="000000"/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vAlign w:val="center"/>
                                    <w:hideMark/>
                                  </w:tcPr>
                                  <w:p w:rsidR="006931E8" w:rsidRPr="00B70929" w:rsidRDefault="0043186F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431303,23</w:t>
                                    </w:r>
                                  </w:p>
                                  <w:p w:rsidR="006931E8" w:rsidRPr="00B70929" w:rsidRDefault="006931E8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B70929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  <w:p w:rsidR="00863A7F" w:rsidRDefault="00863A7F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  <w:p w:rsidR="006931E8" w:rsidRPr="00B70929" w:rsidRDefault="0043186F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1785412,00</w:t>
                                    </w:r>
                                  </w:p>
                                </w:tc>
                                <w:tc>
                                  <w:tcPr>
                                    <w:tcW w:w="2988" w:type="dxa"/>
                                    <w:tcBorders>
                                      <w:top w:val="single" w:sz="6" w:space="0" w:color="000000"/>
                                      <w:left w:val="single" w:sz="6" w:space="0" w:color="000000"/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vAlign w:val="center"/>
                                    <w:hideMark/>
                                  </w:tcPr>
                                  <w:p w:rsidR="006931E8" w:rsidRPr="00B70929" w:rsidRDefault="006931E8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B70929"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  <w:p w:rsidR="006931E8" w:rsidRPr="00B70929" w:rsidRDefault="006931E8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B70929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Земельный пай</w:t>
                                    </w:r>
                                  </w:p>
                                  <w:p w:rsidR="006931E8" w:rsidRPr="00863A7F" w:rsidRDefault="006931E8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B70929"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  <w:r w:rsidR="00863A7F" w:rsidRPr="00863A7F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Квартира</w:t>
                                    </w:r>
                                  </w:p>
                                  <w:p w:rsidR="006931E8" w:rsidRPr="00863A7F" w:rsidRDefault="006931E8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863A7F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  <w:r w:rsidR="00863A7F" w:rsidRPr="00863A7F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Квартира ½ доли, ипотека</w:t>
                                    </w:r>
                                  </w:p>
                                  <w:p w:rsidR="00863A7F" w:rsidRPr="00863A7F" w:rsidRDefault="00863A7F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  <w:p w:rsidR="006931E8" w:rsidRPr="00B70929" w:rsidRDefault="00863A7F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Земельный пай</w:t>
                                    </w:r>
                                  </w:p>
                                  <w:p w:rsidR="006931E8" w:rsidRPr="00B70929" w:rsidRDefault="006931E8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B70929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  <w:r w:rsidR="00863A7F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Квартира ½ доли, ипотека</w:t>
                                    </w:r>
                                  </w:p>
                                  <w:p w:rsidR="006931E8" w:rsidRPr="00B70929" w:rsidRDefault="006931E8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B70929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242" w:type="dxa"/>
                                    <w:tcBorders>
                                      <w:top w:val="single" w:sz="6" w:space="0" w:color="000000"/>
                                      <w:left w:val="single" w:sz="6" w:space="0" w:color="000000"/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vAlign w:val="center"/>
                                    <w:hideMark/>
                                  </w:tcPr>
                                  <w:p w:rsidR="006931E8" w:rsidRPr="00B70929" w:rsidRDefault="006931E8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B70929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10.5га</w:t>
                                    </w:r>
                                  </w:p>
                                  <w:p w:rsidR="006931E8" w:rsidRPr="00B70929" w:rsidRDefault="006931E8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B70929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  <w:r w:rsidR="00863A7F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84,4 м</w:t>
                                    </w:r>
                                    <w:proofErr w:type="gramStart"/>
                                    <w:r w:rsidR="00863A7F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2</w:t>
                                    </w:r>
                                    <w:proofErr w:type="gramEnd"/>
                                  </w:p>
                                  <w:p w:rsidR="006931E8" w:rsidRPr="00160C9B" w:rsidRDefault="006931E8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B70929"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  <w:r w:rsidR="00160C9B" w:rsidRPr="00160C9B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50,5 м</w:t>
                                    </w:r>
                                    <w:proofErr w:type="gramStart"/>
                                    <w:r w:rsidR="00160C9B" w:rsidRPr="00160C9B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2</w:t>
                                    </w:r>
                                    <w:proofErr w:type="gramEnd"/>
                                  </w:p>
                                  <w:p w:rsidR="006931E8" w:rsidRPr="00B70929" w:rsidRDefault="006931E8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  <w:p w:rsidR="006931E8" w:rsidRPr="00B70929" w:rsidRDefault="006931E8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B70929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  <w:r w:rsidR="00863A7F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10,5га</w:t>
                                    </w:r>
                                  </w:p>
                                  <w:p w:rsidR="006931E8" w:rsidRPr="00B70929" w:rsidRDefault="006931E8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B70929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  <w:r w:rsidR="00160C9B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50,5м</w:t>
                                    </w:r>
                                    <w:proofErr w:type="gramStart"/>
                                    <w:r w:rsidR="00160C9B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2</w:t>
                                    </w:r>
                                    <w:proofErr w:type="gramEnd"/>
                                  </w:p>
                                </w:tc>
                                <w:tc>
                                  <w:tcPr>
                                    <w:tcW w:w="1773" w:type="dxa"/>
                                    <w:tcBorders>
                                      <w:top w:val="single" w:sz="6" w:space="0" w:color="000000"/>
                                      <w:left w:val="single" w:sz="6" w:space="0" w:color="000000"/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vAlign w:val="center"/>
                                    <w:hideMark/>
                                  </w:tcPr>
                                  <w:p w:rsidR="006931E8" w:rsidRPr="00863A7F" w:rsidRDefault="00863A7F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863A7F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  <w:p w:rsidR="00863A7F" w:rsidRDefault="00863A7F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  <w:p w:rsidR="00863A7F" w:rsidRDefault="00863A7F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  <w:p w:rsidR="00863A7F" w:rsidRDefault="00863A7F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  <w:p w:rsidR="00863A7F" w:rsidRDefault="00863A7F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  <w:p w:rsidR="006931E8" w:rsidRPr="00B70929" w:rsidRDefault="00863A7F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  <w:p w:rsidR="006931E8" w:rsidRPr="00B70929" w:rsidRDefault="006931E8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B70929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4020" w:type="dxa"/>
                                    <w:tcBorders>
                                      <w:top w:val="single" w:sz="6" w:space="0" w:color="000000"/>
                                      <w:left w:val="single" w:sz="6" w:space="0" w:color="000000"/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vAlign w:val="center"/>
                                    <w:hideMark/>
                                  </w:tcPr>
                                  <w:p w:rsidR="006931E8" w:rsidRDefault="00863A7F" w:rsidP="00863A7F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Автомобиль </w:t>
                                    </w:r>
                                    <w:proofErr w:type="spellStart"/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Ниссан</w:t>
                                    </w:r>
                                    <w:proofErr w:type="spellEnd"/>
                                  </w:p>
                                  <w:p w:rsidR="00863A7F" w:rsidRDefault="00863A7F" w:rsidP="00863A7F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ВАЗ 21015</w:t>
                                    </w:r>
                                  </w:p>
                                  <w:p w:rsidR="00863A7F" w:rsidRDefault="00863A7F" w:rsidP="00863A7F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  <w:p w:rsidR="00863A7F" w:rsidRDefault="00863A7F" w:rsidP="00863A7F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  <w:p w:rsidR="00863A7F" w:rsidRPr="00863A7F" w:rsidRDefault="00863A7F" w:rsidP="00863A7F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863A7F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Трактор МТЗ-82- 2 шт.</w:t>
                                    </w:r>
                                  </w:p>
                                  <w:p w:rsidR="006931E8" w:rsidRPr="00B70929" w:rsidRDefault="006931E8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B70929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  <w:p w:rsidR="006931E8" w:rsidRPr="00B70929" w:rsidRDefault="006931E8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B70929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  <w:tr w:rsidR="00863A7F" w:rsidRPr="00B70929" w:rsidTr="00863A7F">
                                <w:trPr>
                                  <w:tblHeader/>
                                  <w:tblCellSpacing w:w="0" w:type="dxa"/>
                                </w:trPr>
                                <w:tc>
                                  <w:tcPr>
                                    <w:tcW w:w="2291" w:type="dxa"/>
                                    <w:vMerge w:val="restart"/>
                                    <w:tcBorders>
                                      <w:top w:val="single" w:sz="6" w:space="0" w:color="000000"/>
                                      <w:left w:val="single" w:sz="6" w:space="0" w:color="000000"/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vAlign w:val="center"/>
                                    <w:hideMark/>
                                  </w:tcPr>
                                  <w:p w:rsidR="00863A7F" w:rsidRPr="00B70929" w:rsidRDefault="00863A7F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B70929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Данилова Татьяна Георгиевна</w:t>
                                    </w:r>
                                  </w:p>
                                  <w:p w:rsidR="00863A7F" w:rsidRDefault="00863A7F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  <w:p w:rsidR="00C050FD" w:rsidRDefault="00C050FD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  <w:p w:rsidR="00863A7F" w:rsidRPr="00B70929" w:rsidRDefault="00863A7F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B70929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Супруг</w:t>
                                    </w:r>
                                  </w:p>
                                </w:tc>
                                <w:tc>
                                  <w:tcPr>
                                    <w:tcW w:w="1546" w:type="dxa"/>
                                    <w:vMerge w:val="restart"/>
                                    <w:tcBorders>
                                      <w:top w:val="single" w:sz="6" w:space="0" w:color="000000"/>
                                      <w:left w:val="single" w:sz="6" w:space="0" w:color="000000"/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hideMark/>
                                  </w:tcPr>
                                  <w:p w:rsidR="00863A7F" w:rsidRPr="00B70929" w:rsidRDefault="00863A7F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B70929"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  <w:r w:rsidRPr="00B70929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809308,24</w:t>
                                    </w:r>
                                  </w:p>
                                  <w:p w:rsidR="00863A7F" w:rsidRDefault="00863A7F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B70929"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  <w:p w:rsidR="00C050FD" w:rsidRDefault="00C050FD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  <w:p w:rsidR="00C050FD" w:rsidRDefault="00C050FD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  <w:p w:rsidR="00C050FD" w:rsidRPr="00C050FD" w:rsidRDefault="00863A7F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B70929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244980,19</w:t>
                                    </w:r>
                                  </w:p>
                                </w:tc>
                                <w:tc>
                                  <w:tcPr>
                                    <w:tcW w:w="2988" w:type="dxa"/>
                                    <w:vMerge w:val="restart"/>
                                    <w:tcBorders>
                                      <w:top w:val="single" w:sz="6" w:space="0" w:color="000000"/>
                                      <w:left w:val="single" w:sz="6" w:space="0" w:color="000000"/>
                                      <w:right w:val="single" w:sz="6" w:space="0" w:color="000000"/>
                                    </w:tcBorders>
                                    <w:hideMark/>
                                  </w:tcPr>
                                  <w:p w:rsidR="00863A7F" w:rsidRPr="00B70929" w:rsidRDefault="00863A7F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B70929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Квартира</w:t>
                                    </w:r>
                                  </w:p>
                                  <w:p w:rsidR="00863A7F" w:rsidRPr="00B70929" w:rsidRDefault="00863A7F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B70929"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  <w:r w:rsidRPr="00B70929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Гараж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-стоянка</w:t>
                                    </w:r>
                                  </w:p>
                                  <w:p w:rsidR="00863A7F" w:rsidRDefault="00863A7F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B70929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Земельный участо</w:t>
                                    </w:r>
                                    <w:r w:rsidR="00C050FD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к</w:t>
                                    </w:r>
                                  </w:p>
                                  <w:p w:rsidR="00C050FD" w:rsidRPr="00C050FD" w:rsidRDefault="00C050FD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242" w:type="dxa"/>
                                    <w:tcBorders>
                                      <w:top w:val="single" w:sz="6" w:space="0" w:color="000000"/>
                                      <w:left w:val="single" w:sz="6" w:space="0" w:color="000000"/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hideMark/>
                                  </w:tcPr>
                                  <w:p w:rsidR="00863A7F" w:rsidRPr="00B70929" w:rsidRDefault="00863A7F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773" w:type="dxa"/>
                                    <w:tcBorders>
                                      <w:top w:val="single" w:sz="6" w:space="0" w:color="000000"/>
                                      <w:left w:val="single" w:sz="6" w:space="0" w:color="000000"/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hideMark/>
                                  </w:tcPr>
                                  <w:p w:rsidR="00863A7F" w:rsidRPr="00B70929" w:rsidRDefault="00863A7F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020" w:type="dxa"/>
                                    <w:tcBorders>
                                      <w:top w:val="single" w:sz="6" w:space="0" w:color="000000"/>
                                      <w:left w:val="single" w:sz="6" w:space="0" w:color="000000"/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hideMark/>
                                  </w:tcPr>
                                  <w:p w:rsidR="00863A7F" w:rsidRPr="00B70929" w:rsidRDefault="00863A7F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863A7F" w:rsidRPr="00B70929" w:rsidTr="00863A7F">
                                <w:trPr>
                                  <w:tblHeader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6" w:space="0" w:color="000000"/>
                                      <w:left w:val="single" w:sz="6" w:space="0" w:color="000000"/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vAlign w:val="center"/>
                                    <w:hideMark/>
                                  </w:tcPr>
                                  <w:p w:rsidR="00863A7F" w:rsidRPr="00B70929" w:rsidRDefault="00863A7F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6" w:space="0" w:color="000000"/>
                                      <w:left w:val="single" w:sz="6" w:space="0" w:color="000000"/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vAlign w:val="center"/>
                                    <w:hideMark/>
                                  </w:tcPr>
                                  <w:p w:rsidR="00863A7F" w:rsidRPr="00B70929" w:rsidRDefault="00863A7F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988" w:type="dxa"/>
                                    <w:vMerge/>
                                    <w:tcBorders>
                                      <w:left w:val="single" w:sz="6" w:space="0" w:color="000000"/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hideMark/>
                                  </w:tcPr>
                                  <w:p w:rsidR="00863A7F" w:rsidRPr="00B70929" w:rsidRDefault="00863A7F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242" w:type="dxa"/>
                                    <w:tcBorders>
                                      <w:top w:val="single" w:sz="6" w:space="0" w:color="000000"/>
                                      <w:left w:val="single" w:sz="6" w:space="0" w:color="000000"/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hideMark/>
                                  </w:tcPr>
                                  <w:p w:rsidR="00863A7F" w:rsidRPr="00B70929" w:rsidRDefault="00C050FD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54,0</w:t>
                                    </w:r>
                                    <w:r w:rsidR="00863A7F" w:rsidRPr="00B70929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м</w:t>
                                    </w:r>
                                    <w:proofErr w:type="gramStart"/>
                                    <w:r w:rsidR="00863A7F" w:rsidRPr="00B70929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2</w:t>
                                    </w:r>
                                    <w:proofErr w:type="gramEnd"/>
                                  </w:p>
                                  <w:p w:rsidR="00863A7F" w:rsidRPr="00B70929" w:rsidRDefault="00863A7F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B70929"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  <w:r w:rsidR="00C050FD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27,1</w:t>
                                    </w:r>
                                    <w:r w:rsidRPr="00B70929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м</w:t>
                                    </w:r>
                                    <w:proofErr w:type="gramStart"/>
                                    <w:r w:rsidRPr="00B70929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2</w:t>
                                    </w:r>
                                    <w:proofErr w:type="gramEnd"/>
                                  </w:p>
                                  <w:p w:rsidR="00863A7F" w:rsidRPr="00B70929" w:rsidRDefault="00863A7F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B70929"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  <w:r w:rsidR="00C050FD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450</w:t>
                                    </w:r>
                                    <w:r w:rsidRPr="00B70929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м2</w:t>
                                    </w:r>
                                  </w:p>
                                </w:tc>
                                <w:tc>
                                  <w:tcPr>
                                    <w:tcW w:w="1773" w:type="dxa"/>
                                    <w:tcBorders>
                                      <w:top w:val="single" w:sz="6" w:space="0" w:color="000000"/>
                                      <w:left w:val="single" w:sz="6" w:space="0" w:color="000000"/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hideMark/>
                                  </w:tcPr>
                                  <w:p w:rsidR="00863A7F" w:rsidRPr="00B70929" w:rsidRDefault="00863A7F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B70929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  <w:p w:rsidR="00863A7F" w:rsidRDefault="00863A7F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B70929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  <w:p w:rsidR="00C050FD" w:rsidRPr="00B70929" w:rsidRDefault="00C050FD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4020" w:type="dxa"/>
                                    <w:tcBorders>
                                      <w:top w:val="single" w:sz="6" w:space="0" w:color="000000"/>
                                      <w:left w:val="single" w:sz="6" w:space="0" w:color="000000"/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hideMark/>
                                  </w:tcPr>
                                  <w:p w:rsidR="00C050FD" w:rsidRDefault="00C050FD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  <w:p w:rsidR="00863A7F" w:rsidRPr="00B70929" w:rsidRDefault="00863A7F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B70929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РЕНО ДАСТЕР,2014</w:t>
                                    </w:r>
                                    <w:r w:rsidR="00C050FD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г</w:t>
                                    </w:r>
                                  </w:p>
                                </w:tc>
                              </w:tr>
                              <w:tr w:rsidR="006931E8" w:rsidRPr="00B70929" w:rsidTr="00863A7F">
                                <w:trPr>
                                  <w:tblHeader/>
                                  <w:tblCellSpacing w:w="0" w:type="dxa"/>
                                </w:trPr>
                                <w:tc>
                                  <w:tcPr>
                                    <w:tcW w:w="2291" w:type="dxa"/>
                                    <w:tcBorders>
                                      <w:top w:val="single" w:sz="6" w:space="0" w:color="000000"/>
                                      <w:left w:val="single" w:sz="6" w:space="0" w:color="000000"/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vAlign w:val="center"/>
                                    <w:hideMark/>
                                  </w:tcPr>
                                  <w:p w:rsidR="006931E8" w:rsidRPr="00B70929" w:rsidRDefault="006931E8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B70929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Железко Сергей Иванович</w:t>
                                    </w:r>
                                  </w:p>
                                  <w:p w:rsidR="006931E8" w:rsidRPr="00B70929" w:rsidRDefault="006931E8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B70929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  <w:p w:rsidR="006931E8" w:rsidRPr="00B70929" w:rsidRDefault="006931E8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B70929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супруга</w:t>
                                    </w:r>
                                  </w:p>
                                </w:tc>
                                <w:tc>
                                  <w:tcPr>
                                    <w:tcW w:w="1546" w:type="dxa"/>
                                    <w:tcBorders>
                                      <w:top w:val="single" w:sz="6" w:space="0" w:color="000000"/>
                                      <w:left w:val="single" w:sz="6" w:space="0" w:color="000000"/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hideMark/>
                                  </w:tcPr>
                                  <w:p w:rsidR="00C050FD" w:rsidRDefault="00C050FD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  <w:p w:rsidR="00C050FD" w:rsidRDefault="00C050FD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  <w:p w:rsidR="006931E8" w:rsidRPr="00B70929" w:rsidRDefault="00C050FD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2225199,63</w:t>
                                    </w:r>
                                  </w:p>
                                  <w:p w:rsidR="006931E8" w:rsidRPr="00B70929" w:rsidRDefault="006931E8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B70929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  <w:p w:rsidR="006931E8" w:rsidRPr="00C050FD" w:rsidRDefault="006931E8" w:rsidP="00C050FD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B70929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  <w:r w:rsidR="00C050FD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916167,24</w:t>
                                    </w:r>
                                  </w:p>
                                </w:tc>
                                <w:tc>
                                  <w:tcPr>
                                    <w:tcW w:w="2988" w:type="dxa"/>
                                    <w:tcBorders>
                                      <w:top w:val="single" w:sz="6" w:space="0" w:color="000000"/>
                                      <w:left w:val="single" w:sz="6" w:space="0" w:color="000000"/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hideMark/>
                                  </w:tcPr>
                                  <w:p w:rsidR="00C050FD" w:rsidRDefault="00C050FD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  <w:p w:rsidR="006931E8" w:rsidRPr="00B70929" w:rsidRDefault="006931E8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B70929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Индивидуальный жилой дом</w:t>
                                    </w:r>
                                  </w:p>
                                </w:tc>
                                <w:tc>
                                  <w:tcPr>
                                    <w:tcW w:w="1242" w:type="dxa"/>
                                    <w:tcBorders>
                                      <w:top w:val="single" w:sz="6" w:space="0" w:color="000000"/>
                                      <w:left w:val="single" w:sz="6" w:space="0" w:color="000000"/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hideMark/>
                                  </w:tcPr>
                                  <w:p w:rsidR="00C050FD" w:rsidRDefault="00C050FD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  <w:p w:rsidR="006931E8" w:rsidRPr="00B70929" w:rsidRDefault="006931E8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B70929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176,1м</w:t>
                                    </w:r>
                                    <w:proofErr w:type="gramStart"/>
                                    <w:r w:rsidRPr="00B70929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2</w:t>
                                    </w:r>
                                    <w:proofErr w:type="gramEnd"/>
                                  </w:p>
                                </w:tc>
                                <w:tc>
                                  <w:tcPr>
                                    <w:tcW w:w="1773" w:type="dxa"/>
                                    <w:tcBorders>
                                      <w:top w:val="single" w:sz="6" w:space="0" w:color="000000"/>
                                      <w:left w:val="single" w:sz="6" w:space="0" w:color="000000"/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hideMark/>
                                  </w:tcPr>
                                  <w:p w:rsidR="00C050FD" w:rsidRDefault="00C050FD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  <w:p w:rsidR="006931E8" w:rsidRPr="00B70929" w:rsidRDefault="00C050FD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</w:t>
                                    </w:r>
                                    <w:r w:rsidR="006931E8" w:rsidRPr="00B70929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оссия</w:t>
                                    </w:r>
                                  </w:p>
                                </w:tc>
                                <w:tc>
                                  <w:tcPr>
                                    <w:tcW w:w="4020" w:type="dxa"/>
                                    <w:tcBorders>
                                      <w:top w:val="single" w:sz="6" w:space="0" w:color="000000"/>
                                      <w:left w:val="single" w:sz="6" w:space="0" w:color="000000"/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hideMark/>
                                  </w:tcPr>
                                  <w:p w:rsidR="00C050FD" w:rsidRDefault="00C050FD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  <w:p w:rsidR="006931E8" w:rsidRDefault="006931E8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proofErr w:type="spellStart"/>
                                    <w:r w:rsidRPr="00B70929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Мицубиси</w:t>
                                    </w:r>
                                    <w:proofErr w:type="spellEnd"/>
                                    <w:r w:rsidRPr="00B70929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 Аутлендер,2011</w:t>
                                    </w:r>
                                  </w:p>
                                  <w:p w:rsidR="00C050FD" w:rsidRPr="00B70929" w:rsidRDefault="00C050FD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Снегоход Тайга Варяг 550,2015г</w:t>
                                    </w:r>
                                  </w:p>
                                  <w:p w:rsidR="006931E8" w:rsidRPr="00B70929" w:rsidRDefault="006931E8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B70929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  <w:p w:rsidR="006931E8" w:rsidRPr="00B70929" w:rsidRDefault="006931E8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B70929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  <w:p w:rsidR="006931E8" w:rsidRPr="00B70929" w:rsidRDefault="006931E8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B70929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  <w:tr w:rsidR="006931E8" w:rsidRPr="00B70929" w:rsidTr="00863A7F">
                                <w:trPr>
                                  <w:tblHeader/>
                                  <w:tblCellSpacing w:w="0" w:type="dxa"/>
                                </w:trPr>
                                <w:tc>
                                  <w:tcPr>
                                    <w:tcW w:w="2291" w:type="dxa"/>
                                    <w:tcBorders>
                                      <w:top w:val="single" w:sz="6" w:space="0" w:color="000000"/>
                                      <w:left w:val="single" w:sz="6" w:space="0" w:color="000000"/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vAlign w:val="center"/>
                                    <w:hideMark/>
                                  </w:tcPr>
                                  <w:p w:rsidR="006931E8" w:rsidRPr="00B70929" w:rsidRDefault="006931E8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B70929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lastRenderedPageBreak/>
                                      <w:t>Кононенко Денис Владимирович</w:t>
                                    </w:r>
                                  </w:p>
                                  <w:p w:rsidR="006931E8" w:rsidRPr="00B70929" w:rsidRDefault="006931E8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B70929"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  <w:p w:rsidR="006931E8" w:rsidRPr="00B70929" w:rsidRDefault="006931E8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B70929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супруга</w:t>
                                    </w:r>
                                  </w:p>
                                </w:tc>
                                <w:tc>
                                  <w:tcPr>
                                    <w:tcW w:w="1546" w:type="dxa"/>
                                    <w:tcBorders>
                                      <w:top w:val="single" w:sz="6" w:space="0" w:color="000000"/>
                                      <w:left w:val="single" w:sz="6" w:space="0" w:color="000000"/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vAlign w:val="center"/>
                                    <w:hideMark/>
                                  </w:tcPr>
                                  <w:p w:rsidR="006931E8" w:rsidRPr="00B70929" w:rsidRDefault="00C050FD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523399,00</w:t>
                                    </w:r>
                                  </w:p>
                                  <w:p w:rsidR="006931E8" w:rsidRDefault="006931E8" w:rsidP="00C050FD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B70929"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  <w:p w:rsidR="00C050FD" w:rsidRDefault="00C050FD" w:rsidP="00C050FD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  <w:p w:rsidR="00C050FD" w:rsidRPr="00C050FD" w:rsidRDefault="00C050FD" w:rsidP="00C050FD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C050FD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192566,00</w:t>
                                    </w:r>
                                  </w:p>
                                </w:tc>
                                <w:tc>
                                  <w:tcPr>
                                    <w:tcW w:w="2988" w:type="dxa"/>
                                    <w:tcBorders>
                                      <w:top w:val="single" w:sz="6" w:space="0" w:color="000000"/>
                                      <w:left w:val="single" w:sz="6" w:space="0" w:color="000000"/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vAlign w:val="center"/>
                                    <w:hideMark/>
                                  </w:tcPr>
                                  <w:p w:rsidR="006931E8" w:rsidRPr="00B70929" w:rsidRDefault="006931E8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B70929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Жилой дом 1/3 доли</w:t>
                                    </w:r>
                                  </w:p>
                                  <w:p w:rsidR="006931E8" w:rsidRPr="00B70929" w:rsidRDefault="006931E8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B70929"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  <w:p w:rsidR="006931E8" w:rsidRPr="00B70929" w:rsidRDefault="00C050FD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B70929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К</w:t>
                                    </w:r>
                                    <w:r w:rsidR="006931E8" w:rsidRPr="00B70929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вартира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 инд.</w:t>
                                    </w:r>
                                  </w:p>
                                </w:tc>
                                <w:tc>
                                  <w:tcPr>
                                    <w:tcW w:w="1242" w:type="dxa"/>
                                    <w:tcBorders>
                                      <w:top w:val="single" w:sz="6" w:space="0" w:color="000000"/>
                                      <w:left w:val="single" w:sz="6" w:space="0" w:color="000000"/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vAlign w:val="center"/>
                                    <w:hideMark/>
                                  </w:tcPr>
                                  <w:p w:rsidR="006931E8" w:rsidRPr="00B70929" w:rsidRDefault="006931E8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B70929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81,3 м</w:t>
                                    </w:r>
                                    <w:proofErr w:type="gramStart"/>
                                    <w:r w:rsidRPr="00B70929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2</w:t>
                                    </w:r>
                                    <w:proofErr w:type="gramEnd"/>
                                  </w:p>
                                  <w:p w:rsidR="006931E8" w:rsidRPr="00B70929" w:rsidRDefault="006931E8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B70929"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  <w:p w:rsidR="006931E8" w:rsidRPr="00B70929" w:rsidRDefault="00C050FD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58,8</w:t>
                                    </w:r>
                                    <w:r w:rsidR="006931E8" w:rsidRPr="00B70929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 м</w:t>
                                    </w:r>
                                    <w:proofErr w:type="gramStart"/>
                                    <w:r w:rsidR="006931E8" w:rsidRPr="00B70929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2</w:t>
                                    </w:r>
                                    <w:proofErr w:type="gramEnd"/>
                                  </w:p>
                                </w:tc>
                                <w:tc>
                                  <w:tcPr>
                                    <w:tcW w:w="1773" w:type="dxa"/>
                                    <w:tcBorders>
                                      <w:top w:val="single" w:sz="6" w:space="0" w:color="000000"/>
                                      <w:left w:val="single" w:sz="6" w:space="0" w:color="000000"/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vAlign w:val="center"/>
                                    <w:hideMark/>
                                  </w:tcPr>
                                  <w:p w:rsidR="006931E8" w:rsidRPr="00B70929" w:rsidRDefault="006931E8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B70929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  <w:p w:rsidR="006931E8" w:rsidRPr="00B70929" w:rsidRDefault="006931E8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B70929"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  <w:p w:rsidR="006931E8" w:rsidRPr="00B70929" w:rsidRDefault="006931E8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B70929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4020" w:type="dxa"/>
                                    <w:tcBorders>
                                      <w:top w:val="single" w:sz="6" w:space="0" w:color="000000"/>
                                      <w:left w:val="single" w:sz="6" w:space="0" w:color="000000"/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vAlign w:val="center"/>
                                    <w:hideMark/>
                                  </w:tcPr>
                                  <w:p w:rsidR="006931E8" w:rsidRDefault="006931E8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B70929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ГАЗ 3307</w:t>
                                    </w:r>
                                  </w:p>
                                  <w:p w:rsidR="00C050FD" w:rsidRPr="00B70929" w:rsidRDefault="00C050FD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ГАЗ-ГАЗЕЛЬ</w:t>
                                    </w:r>
                                  </w:p>
                                </w:tc>
                              </w:tr>
                              <w:tr w:rsidR="006931E8" w:rsidRPr="00B70929" w:rsidTr="00863A7F">
                                <w:trPr>
                                  <w:tblHeader/>
                                  <w:tblCellSpacing w:w="0" w:type="dxa"/>
                                </w:trPr>
                                <w:tc>
                                  <w:tcPr>
                                    <w:tcW w:w="2291" w:type="dxa"/>
                                    <w:tcBorders>
                                      <w:top w:val="single" w:sz="6" w:space="0" w:color="000000"/>
                                      <w:left w:val="single" w:sz="6" w:space="0" w:color="000000"/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vAlign w:val="center"/>
                                    <w:hideMark/>
                                  </w:tcPr>
                                  <w:p w:rsidR="006931E8" w:rsidRPr="00B70929" w:rsidRDefault="006931E8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B70929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Кабанова Галина </w:t>
                                    </w:r>
                                    <w:proofErr w:type="spellStart"/>
                                    <w:r w:rsidRPr="00B70929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михайловна</w:t>
                                    </w:r>
                                    <w:proofErr w:type="spellEnd"/>
                                  </w:p>
                                </w:tc>
                                <w:tc>
                                  <w:tcPr>
                                    <w:tcW w:w="1546" w:type="dxa"/>
                                    <w:tcBorders>
                                      <w:top w:val="single" w:sz="6" w:space="0" w:color="000000"/>
                                      <w:left w:val="single" w:sz="6" w:space="0" w:color="000000"/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vAlign w:val="center"/>
                                    <w:hideMark/>
                                  </w:tcPr>
                                  <w:p w:rsidR="006931E8" w:rsidRPr="00B70929" w:rsidRDefault="00C050FD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1440768,8</w:t>
                                    </w:r>
                                  </w:p>
                                  <w:p w:rsidR="006931E8" w:rsidRPr="00B70929" w:rsidRDefault="006931E8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B70929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2988" w:type="dxa"/>
                                    <w:tcBorders>
                                      <w:top w:val="single" w:sz="6" w:space="0" w:color="000000"/>
                                      <w:left w:val="single" w:sz="6" w:space="0" w:color="000000"/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vAlign w:val="center"/>
                                    <w:hideMark/>
                                  </w:tcPr>
                                  <w:p w:rsidR="006931E8" w:rsidRPr="00B70929" w:rsidRDefault="006931E8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B70929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Земельный участок под ИЖС</w:t>
                                    </w:r>
                                  </w:p>
                                  <w:p w:rsidR="006931E8" w:rsidRPr="00B70929" w:rsidRDefault="006931E8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B70929"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  <w:p w:rsidR="006931E8" w:rsidRPr="00B70929" w:rsidRDefault="006931E8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B70929"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  <w:p w:rsidR="006931E8" w:rsidRPr="00B70929" w:rsidRDefault="006931E8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B70929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Квартира</w:t>
                                    </w:r>
                                  </w:p>
                                </w:tc>
                                <w:tc>
                                  <w:tcPr>
                                    <w:tcW w:w="1242" w:type="dxa"/>
                                    <w:tcBorders>
                                      <w:top w:val="single" w:sz="6" w:space="0" w:color="000000"/>
                                      <w:left w:val="single" w:sz="6" w:space="0" w:color="000000"/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vAlign w:val="center"/>
                                    <w:hideMark/>
                                  </w:tcPr>
                                  <w:p w:rsidR="006931E8" w:rsidRPr="00B70929" w:rsidRDefault="006931E8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B70929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1168м2</w:t>
                                    </w:r>
                                  </w:p>
                                  <w:p w:rsidR="006931E8" w:rsidRPr="00B70929" w:rsidRDefault="006931E8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B70929"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  <w:p w:rsidR="006931E8" w:rsidRPr="00B70929" w:rsidRDefault="006931E8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B70929"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  <w:p w:rsidR="006931E8" w:rsidRPr="00B70929" w:rsidRDefault="006931E8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B70929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202.м</w:t>
                                    </w:r>
                                    <w:proofErr w:type="gramStart"/>
                                    <w:r w:rsidRPr="00B70929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2</w:t>
                                    </w:r>
                                    <w:proofErr w:type="gramEnd"/>
                                  </w:p>
                                </w:tc>
                                <w:tc>
                                  <w:tcPr>
                                    <w:tcW w:w="1773" w:type="dxa"/>
                                    <w:tcBorders>
                                      <w:top w:val="single" w:sz="6" w:space="0" w:color="000000"/>
                                      <w:left w:val="single" w:sz="6" w:space="0" w:color="000000"/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vAlign w:val="center"/>
                                    <w:hideMark/>
                                  </w:tcPr>
                                  <w:p w:rsidR="006931E8" w:rsidRPr="00B70929" w:rsidRDefault="006931E8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B70929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Россия</w:t>
                                    </w:r>
                                  </w:p>
                                  <w:p w:rsidR="006931E8" w:rsidRPr="00B70929" w:rsidRDefault="006931E8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B70929"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  <w:p w:rsidR="006931E8" w:rsidRPr="00B70929" w:rsidRDefault="006931E8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  <w:p w:rsidR="006931E8" w:rsidRPr="00B70929" w:rsidRDefault="006931E8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B70929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4020" w:type="dxa"/>
                                    <w:tcBorders>
                                      <w:top w:val="single" w:sz="6" w:space="0" w:color="000000"/>
                                      <w:left w:val="single" w:sz="6" w:space="0" w:color="000000"/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vAlign w:val="center"/>
                                    <w:hideMark/>
                                  </w:tcPr>
                                  <w:p w:rsidR="006931E8" w:rsidRPr="00B70929" w:rsidRDefault="006931E8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B70929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  <w:p w:rsidR="006931E8" w:rsidRPr="00B70929" w:rsidRDefault="006931E8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B70929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  <w:p w:rsidR="006931E8" w:rsidRPr="00B70929" w:rsidRDefault="006931E8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B70929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  <w:p w:rsidR="006931E8" w:rsidRPr="00B70929" w:rsidRDefault="006931E8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B70929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  <w:tr w:rsidR="006931E8" w:rsidRPr="00B70929" w:rsidTr="00863A7F">
                                <w:trPr>
                                  <w:tblHeader/>
                                  <w:tblCellSpacing w:w="0" w:type="dxa"/>
                                </w:trPr>
                                <w:tc>
                                  <w:tcPr>
                                    <w:tcW w:w="2291" w:type="dxa"/>
                                    <w:tcBorders>
                                      <w:top w:val="single" w:sz="6" w:space="0" w:color="000000"/>
                                      <w:left w:val="single" w:sz="6" w:space="0" w:color="000000"/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vAlign w:val="center"/>
                                    <w:hideMark/>
                                  </w:tcPr>
                                  <w:p w:rsidR="006931E8" w:rsidRPr="00B70929" w:rsidRDefault="006931E8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B70929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Литвинов Игорь Геннадьевич</w:t>
                                    </w:r>
                                  </w:p>
                                  <w:p w:rsidR="006931E8" w:rsidRPr="00B70929" w:rsidRDefault="006931E8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B70929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  <w:p w:rsidR="006931E8" w:rsidRPr="00B70929" w:rsidRDefault="006931E8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B70929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  <w:p w:rsidR="006931E8" w:rsidRPr="00B70929" w:rsidRDefault="006931E8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B70929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  <w:p w:rsidR="006931E8" w:rsidRPr="00B70929" w:rsidRDefault="006931E8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B70929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Супруга</w:t>
                                    </w:r>
                                  </w:p>
                                </w:tc>
                                <w:tc>
                                  <w:tcPr>
                                    <w:tcW w:w="1546" w:type="dxa"/>
                                    <w:tcBorders>
                                      <w:top w:val="single" w:sz="6" w:space="0" w:color="000000"/>
                                      <w:left w:val="single" w:sz="6" w:space="0" w:color="000000"/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vAlign w:val="center"/>
                                    <w:hideMark/>
                                  </w:tcPr>
                                  <w:p w:rsidR="006931E8" w:rsidRPr="00B70929" w:rsidRDefault="00B70929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B70929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1109358,28</w:t>
                                    </w:r>
                                  </w:p>
                                  <w:p w:rsidR="006931E8" w:rsidRPr="00B70929" w:rsidRDefault="006931E8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B70929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  <w:p w:rsidR="006931E8" w:rsidRPr="00B70929" w:rsidRDefault="006931E8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B70929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  <w:p w:rsidR="006931E8" w:rsidRPr="00B70929" w:rsidRDefault="006931E8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B70929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  <w:p w:rsidR="00760570" w:rsidRPr="00B70929" w:rsidRDefault="006931E8" w:rsidP="0076057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B70929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  <w:p w:rsidR="006931E8" w:rsidRPr="00B70929" w:rsidRDefault="00760570" w:rsidP="0076057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B70929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687254,32</w:t>
                                    </w:r>
                                  </w:p>
                                </w:tc>
                                <w:tc>
                                  <w:tcPr>
                                    <w:tcW w:w="2988" w:type="dxa"/>
                                    <w:tcBorders>
                                      <w:top w:val="single" w:sz="6" w:space="0" w:color="000000"/>
                                      <w:left w:val="single" w:sz="6" w:space="0" w:color="000000"/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vAlign w:val="center"/>
                                    <w:hideMark/>
                                  </w:tcPr>
                                  <w:p w:rsidR="006931E8" w:rsidRPr="00B70929" w:rsidRDefault="006931E8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proofErr w:type="spellStart"/>
                                    <w:r w:rsidRPr="00B70929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Зем</w:t>
                                    </w:r>
                                    <w:proofErr w:type="gramStart"/>
                                    <w:r w:rsidRPr="00B70929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.у</w:t>
                                    </w:r>
                                    <w:proofErr w:type="gramEnd"/>
                                    <w:r w:rsidRPr="00B70929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ч-к</w:t>
                                    </w:r>
                                    <w:proofErr w:type="spellEnd"/>
                                    <w:r w:rsidRPr="00B70929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 под ИЖС</w:t>
                                    </w:r>
                                  </w:p>
                                  <w:p w:rsidR="006931E8" w:rsidRPr="00B70929" w:rsidRDefault="006931E8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B70929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  <w:r w:rsidRPr="00B70929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Квартира</w:t>
                                    </w:r>
                                  </w:p>
                                  <w:p w:rsidR="00B70929" w:rsidRPr="00B70929" w:rsidRDefault="006931E8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B70929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Квартир</w:t>
                                    </w:r>
                                    <w:r w:rsidR="00B70929" w:rsidRPr="00B70929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а</w:t>
                                    </w:r>
                                  </w:p>
                                  <w:p w:rsidR="00B70929" w:rsidRPr="00B70929" w:rsidRDefault="00B70929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  <w:p w:rsidR="00B70929" w:rsidRPr="00B70929" w:rsidRDefault="00B70929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  <w:p w:rsidR="00760570" w:rsidRPr="00B70929" w:rsidRDefault="00760570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B70929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Не имеет</w:t>
                                    </w:r>
                                  </w:p>
                                </w:tc>
                                <w:tc>
                                  <w:tcPr>
                                    <w:tcW w:w="1242" w:type="dxa"/>
                                    <w:tcBorders>
                                      <w:top w:val="single" w:sz="6" w:space="0" w:color="000000"/>
                                      <w:left w:val="single" w:sz="6" w:space="0" w:color="000000"/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vAlign w:val="center"/>
                                    <w:hideMark/>
                                  </w:tcPr>
                                  <w:p w:rsidR="006931E8" w:rsidRPr="00B70929" w:rsidRDefault="006931E8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B70929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1250м2</w:t>
                                    </w:r>
                                  </w:p>
                                  <w:p w:rsidR="006931E8" w:rsidRPr="00B70929" w:rsidRDefault="006931E8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B70929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  <w:r w:rsidRPr="00B70929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29,3м</w:t>
                                    </w:r>
                                    <w:proofErr w:type="gramStart"/>
                                    <w:r w:rsidRPr="00B70929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2</w:t>
                                    </w:r>
                                    <w:proofErr w:type="gramEnd"/>
                                  </w:p>
                                  <w:p w:rsidR="006931E8" w:rsidRPr="00B70929" w:rsidRDefault="006931E8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B70929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61,1м</w:t>
                                    </w:r>
                                    <w:proofErr w:type="gramStart"/>
                                    <w:r w:rsidRPr="00B70929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2</w:t>
                                    </w:r>
                                    <w:proofErr w:type="gramEnd"/>
                                  </w:p>
                                  <w:p w:rsidR="00B70929" w:rsidRPr="00B70929" w:rsidRDefault="00B70929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  <w:p w:rsidR="00B70929" w:rsidRPr="00B70929" w:rsidRDefault="00B70929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  <w:p w:rsidR="00B70929" w:rsidRPr="00B70929" w:rsidRDefault="00B70929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B70929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Не имеет</w:t>
                                    </w:r>
                                  </w:p>
                                </w:tc>
                                <w:tc>
                                  <w:tcPr>
                                    <w:tcW w:w="1773" w:type="dxa"/>
                                    <w:tcBorders>
                                      <w:top w:val="single" w:sz="6" w:space="0" w:color="000000"/>
                                      <w:left w:val="single" w:sz="6" w:space="0" w:color="000000"/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vAlign w:val="center"/>
                                    <w:hideMark/>
                                  </w:tcPr>
                                  <w:p w:rsidR="006931E8" w:rsidRPr="00B70929" w:rsidRDefault="006931E8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B70929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  <w:p w:rsidR="006931E8" w:rsidRPr="00B70929" w:rsidRDefault="006931E8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B70929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  <w:p w:rsidR="006931E8" w:rsidRPr="00B70929" w:rsidRDefault="006931E8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B70929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Россия</w:t>
                                    </w:r>
                                  </w:p>
                                  <w:p w:rsidR="00B70929" w:rsidRPr="00B70929" w:rsidRDefault="00B70929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  <w:p w:rsidR="00B70929" w:rsidRPr="00B70929" w:rsidRDefault="00B70929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  <w:p w:rsidR="00B70929" w:rsidRPr="00B70929" w:rsidRDefault="00B70929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020" w:type="dxa"/>
                                    <w:tcBorders>
                                      <w:top w:val="single" w:sz="6" w:space="0" w:color="000000"/>
                                      <w:left w:val="single" w:sz="6" w:space="0" w:color="000000"/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vAlign w:val="center"/>
                                    <w:hideMark/>
                                  </w:tcPr>
                                  <w:p w:rsidR="006931E8" w:rsidRPr="00B70929" w:rsidRDefault="006931E8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proofErr w:type="spellStart"/>
                                    <w:r w:rsidRPr="00B70929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Авт-ль</w:t>
                                    </w:r>
                                    <w:proofErr w:type="spellEnd"/>
                                    <w:r w:rsidRPr="00B70929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B70929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Тойота-Премио</w:t>
                                    </w:r>
                                    <w:proofErr w:type="spellEnd"/>
                                  </w:p>
                                  <w:p w:rsidR="006931E8" w:rsidRPr="00B70929" w:rsidRDefault="006931E8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proofErr w:type="spellStart"/>
                                    <w:r w:rsidRPr="00B70929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Авт-ль</w:t>
                                    </w:r>
                                    <w:proofErr w:type="spellEnd"/>
                                    <w:r w:rsidRPr="00B70929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  </w:t>
                                    </w:r>
                                    <w:proofErr w:type="spellStart"/>
                                    <w:r w:rsidRPr="00B70929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Тойота-Хилюкс</w:t>
                                    </w:r>
                                    <w:proofErr w:type="spellEnd"/>
                                  </w:p>
                                  <w:p w:rsidR="006931E8" w:rsidRPr="00B70929" w:rsidRDefault="006931E8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B70929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Лодка моторная </w:t>
                                    </w:r>
                                    <w:proofErr w:type="spellStart"/>
                                    <w:r w:rsidRPr="00B70929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Аква</w:t>
                                    </w:r>
                                    <w:proofErr w:type="spellEnd"/>
                                    <w:r w:rsidRPr="00B70929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B70929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Джет</w:t>
                                    </w:r>
                                    <w:proofErr w:type="spellEnd"/>
                                  </w:p>
                                  <w:p w:rsidR="00B70929" w:rsidRPr="00B70929" w:rsidRDefault="00B70929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  <w:p w:rsidR="00B70929" w:rsidRPr="00B70929" w:rsidRDefault="00B70929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  <w:p w:rsidR="00B70929" w:rsidRPr="00B70929" w:rsidRDefault="00B70929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B70929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Не  имеет</w:t>
                                    </w:r>
                                  </w:p>
                                </w:tc>
                              </w:tr>
                              <w:tr w:rsidR="006931E8" w:rsidRPr="00B70929" w:rsidTr="00863A7F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2291" w:type="dxa"/>
                                    <w:tcBorders>
                                      <w:top w:val="single" w:sz="6" w:space="0" w:color="000000"/>
                                      <w:left w:val="single" w:sz="6" w:space="0" w:color="000000"/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vAlign w:val="center"/>
                                    <w:hideMark/>
                                  </w:tcPr>
                                  <w:p w:rsidR="006931E8" w:rsidRPr="00B70929" w:rsidRDefault="006931E8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B70929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Максимова Валентина Владимировна</w:t>
                                    </w:r>
                                  </w:p>
                                </w:tc>
                                <w:tc>
                                  <w:tcPr>
                                    <w:tcW w:w="1546" w:type="dxa"/>
                                    <w:tcBorders>
                                      <w:top w:val="single" w:sz="6" w:space="0" w:color="000000"/>
                                      <w:left w:val="single" w:sz="6" w:space="0" w:color="000000"/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hideMark/>
                                  </w:tcPr>
                                  <w:p w:rsidR="006931E8" w:rsidRPr="00B70929" w:rsidRDefault="00C050FD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901823,00</w:t>
                                    </w:r>
                                  </w:p>
                                </w:tc>
                                <w:tc>
                                  <w:tcPr>
                                    <w:tcW w:w="2988" w:type="dxa"/>
                                    <w:tcBorders>
                                      <w:top w:val="single" w:sz="6" w:space="0" w:color="000000"/>
                                      <w:left w:val="single" w:sz="6" w:space="0" w:color="000000"/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hideMark/>
                                  </w:tcPr>
                                  <w:p w:rsidR="006931E8" w:rsidRPr="00B70929" w:rsidRDefault="006931E8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B70929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Земельный участок</w:t>
                                    </w:r>
                                  </w:p>
                                  <w:p w:rsidR="006931E8" w:rsidRPr="00B70929" w:rsidRDefault="006931E8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B70929"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  <w:p w:rsidR="006931E8" w:rsidRPr="00B70929" w:rsidRDefault="006931E8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B70929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Жилой дом</w:t>
                                    </w:r>
                                  </w:p>
                                </w:tc>
                                <w:tc>
                                  <w:tcPr>
                                    <w:tcW w:w="1242" w:type="dxa"/>
                                    <w:tcBorders>
                                      <w:top w:val="single" w:sz="6" w:space="0" w:color="000000"/>
                                      <w:left w:val="single" w:sz="6" w:space="0" w:color="000000"/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hideMark/>
                                  </w:tcPr>
                                  <w:p w:rsidR="006931E8" w:rsidRPr="00B70929" w:rsidRDefault="006931E8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B70929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80,0м</w:t>
                                    </w:r>
                                    <w:proofErr w:type="gramStart"/>
                                    <w:r w:rsidRPr="00B70929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2</w:t>
                                    </w:r>
                                    <w:proofErr w:type="gramEnd"/>
                                  </w:p>
                                  <w:p w:rsidR="006931E8" w:rsidRPr="00B70929" w:rsidRDefault="006931E8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B70929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  <w:p w:rsidR="006931E8" w:rsidRPr="00B70929" w:rsidRDefault="006931E8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B70929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47,2м</w:t>
                                    </w:r>
                                    <w:proofErr w:type="gramStart"/>
                                    <w:r w:rsidRPr="00B70929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2</w:t>
                                    </w:r>
                                    <w:proofErr w:type="gramEnd"/>
                                  </w:p>
                                </w:tc>
                                <w:tc>
                                  <w:tcPr>
                                    <w:tcW w:w="1773" w:type="dxa"/>
                                    <w:tcBorders>
                                      <w:top w:val="single" w:sz="6" w:space="0" w:color="000000"/>
                                      <w:left w:val="single" w:sz="6" w:space="0" w:color="000000"/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hideMark/>
                                  </w:tcPr>
                                  <w:p w:rsidR="006931E8" w:rsidRPr="00B70929" w:rsidRDefault="006931E8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B70929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  <w:p w:rsidR="006931E8" w:rsidRPr="00B70929" w:rsidRDefault="006931E8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B70929"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  <w:p w:rsidR="006931E8" w:rsidRPr="00B70929" w:rsidRDefault="006931E8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B70929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4020" w:type="dxa"/>
                                    <w:tcBorders>
                                      <w:top w:val="single" w:sz="6" w:space="0" w:color="000000"/>
                                      <w:left w:val="single" w:sz="6" w:space="0" w:color="000000"/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hideMark/>
                                  </w:tcPr>
                                  <w:p w:rsidR="006931E8" w:rsidRPr="00B70929" w:rsidRDefault="006931E8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B70929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  <w:p w:rsidR="006931E8" w:rsidRPr="00B70929" w:rsidRDefault="006931E8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B70929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  <w:tr w:rsidR="00D61C4D" w:rsidRPr="00B70929" w:rsidTr="00863A7F">
                                <w:trPr>
                                  <w:tblHeader/>
                                  <w:tblCellSpacing w:w="0" w:type="dxa"/>
                                </w:trPr>
                                <w:tc>
                                  <w:tcPr>
                                    <w:tcW w:w="2291" w:type="dxa"/>
                                    <w:tcBorders>
                                      <w:top w:val="single" w:sz="6" w:space="0" w:color="000000"/>
                                      <w:left w:val="single" w:sz="6" w:space="0" w:color="000000"/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hideMark/>
                                  </w:tcPr>
                                  <w:p w:rsidR="00D61C4D" w:rsidRPr="00B70929" w:rsidRDefault="00D61C4D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46" w:type="dxa"/>
                                    <w:tcBorders>
                                      <w:top w:val="single" w:sz="6" w:space="0" w:color="000000"/>
                                      <w:left w:val="single" w:sz="6" w:space="0" w:color="000000"/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hideMark/>
                                  </w:tcPr>
                                  <w:p w:rsidR="00D61C4D" w:rsidRPr="00B70929" w:rsidRDefault="00D61C4D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988" w:type="dxa"/>
                                    <w:tcBorders>
                                      <w:top w:val="single" w:sz="6" w:space="0" w:color="000000"/>
                                      <w:left w:val="single" w:sz="6" w:space="0" w:color="000000"/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hideMark/>
                                  </w:tcPr>
                                  <w:p w:rsidR="00D61C4D" w:rsidRPr="00B70929" w:rsidRDefault="00D61C4D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242" w:type="dxa"/>
                                    <w:tcBorders>
                                      <w:top w:val="single" w:sz="6" w:space="0" w:color="030303"/>
                                      <w:left w:val="single" w:sz="6" w:space="0" w:color="030303"/>
                                      <w:bottom w:val="single" w:sz="6" w:space="0" w:color="030303"/>
                                      <w:right w:val="single" w:sz="6" w:space="0" w:color="030303"/>
                                    </w:tcBorders>
                                    <w:hideMark/>
                                  </w:tcPr>
                                  <w:p w:rsidR="00D61C4D" w:rsidRPr="00B70929" w:rsidRDefault="00D61C4D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773" w:type="dxa"/>
                                    <w:tcBorders>
                                      <w:top w:val="single" w:sz="6" w:space="0" w:color="000000"/>
                                      <w:left w:val="single" w:sz="6" w:space="0" w:color="000000"/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hideMark/>
                                  </w:tcPr>
                                  <w:p w:rsidR="00D61C4D" w:rsidRPr="00B70929" w:rsidRDefault="00D61C4D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020" w:type="dxa"/>
                                    <w:tcBorders>
                                      <w:top w:val="single" w:sz="6" w:space="0" w:color="000000"/>
                                      <w:left w:val="single" w:sz="6" w:space="0" w:color="000000"/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hideMark/>
                                  </w:tcPr>
                                  <w:p w:rsidR="00D61C4D" w:rsidRPr="00B70929" w:rsidRDefault="00D61C4D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6931E8" w:rsidRPr="00B70929" w:rsidTr="00863A7F">
                                <w:trPr>
                                  <w:tblHeader/>
                                  <w:tblCellSpacing w:w="0" w:type="dxa"/>
                                </w:trPr>
                                <w:tc>
                                  <w:tcPr>
                                    <w:tcW w:w="2291" w:type="dxa"/>
                                    <w:vMerge w:val="restart"/>
                                    <w:tcBorders>
                                      <w:top w:val="single" w:sz="6" w:space="0" w:color="000000"/>
                                      <w:left w:val="single" w:sz="6" w:space="0" w:color="000000"/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hideMark/>
                                  </w:tcPr>
                                  <w:p w:rsidR="006931E8" w:rsidRPr="00B70929" w:rsidRDefault="006931E8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B70929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Немцов Геннадий Тимофеевич</w:t>
                                    </w:r>
                                  </w:p>
                                  <w:p w:rsidR="006931E8" w:rsidRPr="00B70929" w:rsidRDefault="006931E8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B70929"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  <w:p w:rsidR="006931E8" w:rsidRPr="00B70929" w:rsidRDefault="006931E8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B70929"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  <w:p w:rsidR="006931E8" w:rsidRPr="00B70929" w:rsidRDefault="006931E8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B70929"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  <w:p w:rsidR="006931E8" w:rsidRPr="00B70929" w:rsidRDefault="006931E8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B70929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супруга</w:t>
                                    </w:r>
                                  </w:p>
                                  <w:p w:rsidR="006931E8" w:rsidRPr="00B70929" w:rsidRDefault="006931E8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B70929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  <w:p w:rsidR="006931E8" w:rsidRPr="00B70929" w:rsidRDefault="006931E8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B70929"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  <w:p w:rsidR="006931E8" w:rsidRPr="00B70929" w:rsidRDefault="006931E8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  <w:p w:rsidR="006931E8" w:rsidRPr="00B70929" w:rsidRDefault="006931E8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B70929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546" w:type="dxa"/>
                                    <w:tcBorders>
                                      <w:top w:val="single" w:sz="6" w:space="0" w:color="000000"/>
                                      <w:left w:val="single" w:sz="6" w:space="0" w:color="000000"/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hideMark/>
                                  </w:tcPr>
                                  <w:p w:rsidR="006931E8" w:rsidRPr="00B70929" w:rsidRDefault="006931E8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B70929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  <w:p w:rsidR="006931E8" w:rsidRPr="00B70929" w:rsidRDefault="006931E8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B70929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1095351,8</w:t>
                                    </w:r>
                                  </w:p>
                                  <w:p w:rsidR="006931E8" w:rsidRPr="00B70929" w:rsidRDefault="006931E8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B70929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2988" w:type="dxa"/>
                                    <w:tcBorders>
                                      <w:top w:val="single" w:sz="6" w:space="0" w:color="000000"/>
                                      <w:left w:val="single" w:sz="6" w:space="0" w:color="000000"/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hideMark/>
                                  </w:tcPr>
                                  <w:p w:rsidR="006931E8" w:rsidRPr="00B70929" w:rsidRDefault="006931E8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proofErr w:type="gramStart"/>
                                    <w:r w:rsidRPr="00B70929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Земельный участок под ИЖС(1/2 долевая</w:t>
                                    </w:r>
                                    <w:proofErr w:type="gramEnd"/>
                                  </w:p>
                                  <w:p w:rsidR="006931E8" w:rsidRPr="00B70929" w:rsidRDefault="006931E8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B70929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Жилой дом (</w:t>
                                    </w:r>
                                    <w:proofErr w:type="gramStart"/>
                                    <w:r w:rsidRPr="00B70929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общая</w:t>
                                    </w:r>
                                    <w:proofErr w:type="gramEnd"/>
                                    <w:r w:rsidRPr="00B70929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 совместная с Немцовой Т.А.)</w:t>
                                    </w:r>
                                  </w:p>
                                </w:tc>
                                <w:tc>
                                  <w:tcPr>
                                    <w:tcW w:w="1242" w:type="dxa"/>
                                    <w:tcBorders>
                                      <w:top w:val="single" w:sz="6" w:space="0" w:color="030303"/>
                                      <w:left w:val="single" w:sz="6" w:space="0" w:color="030303"/>
                                      <w:bottom w:val="single" w:sz="6" w:space="0" w:color="030303"/>
                                      <w:right w:val="single" w:sz="6" w:space="0" w:color="030303"/>
                                    </w:tcBorders>
                                    <w:hideMark/>
                                  </w:tcPr>
                                  <w:p w:rsidR="006931E8" w:rsidRPr="00B70929" w:rsidRDefault="006931E8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B70929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1500м»</w:t>
                                    </w:r>
                                  </w:p>
                                  <w:p w:rsidR="006931E8" w:rsidRPr="00B70929" w:rsidRDefault="006931E8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B70929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  <w:p w:rsidR="006931E8" w:rsidRPr="00B70929" w:rsidRDefault="006931E8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B70929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163.1</w:t>
                                    </w:r>
                                  </w:p>
                                </w:tc>
                                <w:tc>
                                  <w:tcPr>
                                    <w:tcW w:w="1773" w:type="dxa"/>
                                    <w:tcBorders>
                                      <w:top w:val="single" w:sz="6" w:space="0" w:color="000000"/>
                                      <w:left w:val="single" w:sz="6" w:space="0" w:color="000000"/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hideMark/>
                                  </w:tcPr>
                                  <w:p w:rsidR="006931E8" w:rsidRPr="00B70929" w:rsidRDefault="006931E8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B70929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  <w:p w:rsidR="006931E8" w:rsidRPr="00B70929" w:rsidRDefault="006931E8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B70929"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  <w:p w:rsidR="006931E8" w:rsidRPr="00B70929" w:rsidRDefault="006931E8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B70929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4020" w:type="dxa"/>
                                    <w:tcBorders>
                                      <w:top w:val="single" w:sz="6" w:space="0" w:color="000000"/>
                                      <w:left w:val="single" w:sz="6" w:space="0" w:color="000000"/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hideMark/>
                                  </w:tcPr>
                                  <w:p w:rsidR="006931E8" w:rsidRPr="00B70929" w:rsidRDefault="006931E8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proofErr w:type="spellStart"/>
                                    <w:r w:rsidRPr="00B70929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Хенд</w:t>
                                    </w:r>
                                    <w:proofErr w:type="gramStart"/>
                                    <w:r w:rsidRPr="00B70929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э</w:t>
                                    </w:r>
                                    <w:proofErr w:type="spellEnd"/>
                                    <w:r w:rsidRPr="00B70929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-</w:t>
                                    </w:r>
                                    <w:proofErr w:type="gramEnd"/>
                                    <w:r w:rsidRPr="00B70929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 солярис,2015г.</w:t>
                                    </w:r>
                                  </w:p>
                                  <w:p w:rsidR="006931E8" w:rsidRPr="00B70929" w:rsidRDefault="006931E8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B70929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2015г.</w:t>
                                    </w:r>
                                  </w:p>
                                </w:tc>
                              </w:tr>
                              <w:tr w:rsidR="006931E8" w:rsidRPr="00B70929" w:rsidTr="00863A7F">
                                <w:trPr>
                                  <w:tblHeader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6" w:space="0" w:color="000000"/>
                                      <w:left w:val="single" w:sz="6" w:space="0" w:color="000000"/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vAlign w:val="center"/>
                                    <w:hideMark/>
                                  </w:tcPr>
                                  <w:p w:rsidR="006931E8" w:rsidRPr="00B70929" w:rsidRDefault="006931E8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46" w:type="dxa"/>
                                    <w:tcBorders>
                                      <w:top w:val="single" w:sz="6" w:space="0" w:color="000000"/>
                                      <w:left w:val="single" w:sz="6" w:space="0" w:color="000000"/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hideMark/>
                                  </w:tcPr>
                                  <w:p w:rsidR="006931E8" w:rsidRPr="00B70929" w:rsidRDefault="006931E8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B70929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268043,69</w:t>
                                    </w:r>
                                  </w:p>
                                </w:tc>
                                <w:tc>
                                  <w:tcPr>
                                    <w:tcW w:w="2988" w:type="dxa"/>
                                    <w:tcBorders>
                                      <w:top w:val="single" w:sz="6" w:space="0" w:color="000000"/>
                                      <w:left w:val="single" w:sz="6" w:space="0" w:color="000000"/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hideMark/>
                                  </w:tcPr>
                                  <w:p w:rsidR="006931E8" w:rsidRPr="00B70929" w:rsidRDefault="006931E8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proofErr w:type="gramStart"/>
                                    <w:r w:rsidRPr="00B70929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Земельный участок под ИЖС(1/2 долевая</w:t>
                                    </w:r>
                                    <w:proofErr w:type="gramEnd"/>
                                  </w:p>
                                  <w:p w:rsidR="006931E8" w:rsidRPr="00B70929" w:rsidRDefault="006931E8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B70929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Жилой дом (</w:t>
                                    </w:r>
                                    <w:proofErr w:type="gramStart"/>
                                    <w:r w:rsidRPr="00B70929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общая</w:t>
                                    </w:r>
                                    <w:proofErr w:type="gramEnd"/>
                                    <w:r w:rsidRPr="00B70929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 совместная с Немцовым Г.Т.)</w:t>
                                    </w:r>
                                  </w:p>
                                </w:tc>
                                <w:tc>
                                  <w:tcPr>
                                    <w:tcW w:w="1242" w:type="dxa"/>
                                    <w:tcBorders>
                                      <w:top w:val="single" w:sz="6" w:space="0" w:color="000000"/>
                                      <w:left w:val="single" w:sz="6" w:space="0" w:color="000000"/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hideMark/>
                                  </w:tcPr>
                                  <w:p w:rsidR="006931E8" w:rsidRPr="00B70929" w:rsidRDefault="006931E8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B70929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1500м»</w:t>
                                    </w:r>
                                  </w:p>
                                  <w:p w:rsidR="006931E8" w:rsidRPr="00B70929" w:rsidRDefault="006931E8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B70929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  <w:p w:rsidR="006931E8" w:rsidRPr="00B70929" w:rsidRDefault="006931E8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B70929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163.1</w:t>
                                    </w:r>
                                  </w:p>
                                </w:tc>
                                <w:tc>
                                  <w:tcPr>
                                    <w:tcW w:w="1773" w:type="dxa"/>
                                    <w:tcBorders>
                                      <w:top w:val="single" w:sz="6" w:space="0" w:color="000000"/>
                                      <w:left w:val="single" w:sz="6" w:space="0" w:color="000000"/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hideMark/>
                                  </w:tcPr>
                                  <w:p w:rsidR="006931E8" w:rsidRPr="00B70929" w:rsidRDefault="006931E8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B70929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4020" w:type="dxa"/>
                                    <w:tcBorders>
                                      <w:top w:val="single" w:sz="6" w:space="0" w:color="000000"/>
                                      <w:left w:val="single" w:sz="6" w:space="0" w:color="000000"/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hideMark/>
                                  </w:tcPr>
                                  <w:p w:rsidR="006931E8" w:rsidRPr="00B70929" w:rsidRDefault="006931E8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B70929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  <w:tr w:rsidR="006931E8" w:rsidRPr="00B70929" w:rsidTr="00863A7F">
                                <w:trPr>
                                  <w:tblHeader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single" w:sz="6" w:space="0" w:color="000000"/>
                                      <w:left w:val="single" w:sz="6" w:space="0" w:color="000000"/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vAlign w:val="center"/>
                                    <w:hideMark/>
                                  </w:tcPr>
                                  <w:p w:rsidR="006931E8" w:rsidRPr="00B70929" w:rsidRDefault="006931E8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46" w:type="dxa"/>
                                    <w:tcBorders>
                                      <w:top w:val="single" w:sz="6" w:space="0" w:color="000000"/>
                                      <w:left w:val="single" w:sz="6" w:space="0" w:color="000000"/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hideMark/>
                                  </w:tcPr>
                                  <w:p w:rsidR="006931E8" w:rsidRPr="00B70929" w:rsidRDefault="006931E8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988" w:type="dxa"/>
                                    <w:tcBorders>
                                      <w:top w:val="single" w:sz="6" w:space="0" w:color="000000"/>
                                      <w:left w:val="single" w:sz="6" w:space="0" w:color="000000"/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hideMark/>
                                  </w:tcPr>
                                  <w:p w:rsidR="006931E8" w:rsidRPr="00B70929" w:rsidRDefault="006931E8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242" w:type="dxa"/>
                                    <w:tcBorders>
                                      <w:top w:val="single" w:sz="6" w:space="0" w:color="000000"/>
                                      <w:left w:val="single" w:sz="6" w:space="0" w:color="000000"/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hideMark/>
                                  </w:tcPr>
                                  <w:p w:rsidR="006931E8" w:rsidRPr="00B70929" w:rsidRDefault="006931E8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773" w:type="dxa"/>
                                    <w:tcBorders>
                                      <w:top w:val="single" w:sz="6" w:space="0" w:color="000000"/>
                                      <w:left w:val="single" w:sz="6" w:space="0" w:color="000000"/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hideMark/>
                                  </w:tcPr>
                                  <w:p w:rsidR="006931E8" w:rsidRPr="00B70929" w:rsidRDefault="006931E8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020" w:type="dxa"/>
                                    <w:tcBorders>
                                      <w:top w:val="single" w:sz="6" w:space="0" w:color="000000"/>
                                      <w:left w:val="single" w:sz="6" w:space="0" w:color="000000"/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hideMark/>
                                  </w:tcPr>
                                  <w:p w:rsidR="006931E8" w:rsidRPr="00B70929" w:rsidRDefault="006931E8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6931E8" w:rsidRPr="00B70929" w:rsidTr="00B960C2">
                                <w:trPr>
                                  <w:trHeight w:val="3944"/>
                                  <w:tblHeader/>
                                  <w:tblCellSpacing w:w="0" w:type="dxa"/>
                                </w:trPr>
                                <w:tc>
                                  <w:tcPr>
                                    <w:tcW w:w="2291" w:type="dxa"/>
                                    <w:tcBorders>
                                      <w:top w:val="single" w:sz="6" w:space="0" w:color="000000"/>
                                      <w:left w:val="single" w:sz="6" w:space="0" w:color="000000"/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vAlign w:val="center"/>
                                    <w:hideMark/>
                                  </w:tcPr>
                                  <w:p w:rsidR="006931E8" w:rsidRPr="00B70929" w:rsidRDefault="006931E8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B70929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lastRenderedPageBreak/>
                                      <w:t>Пахомов Евгений Иванович</w:t>
                                    </w:r>
                                  </w:p>
                                  <w:p w:rsidR="006931E8" w:rsidRDefault="006931E8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B70929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  <w:p w:rsidR="00C050FD" w:rsidRDefault="00C050FD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  <w:p w:rsidR="00C050FD" w:rsidRDefault="00C050FD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  <w:p w:rsidR="00C050FD" w:rsidRDefault="00C050FD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  <w:p w:rsidR="00C050FD" w:rsidRDefault="00C050FD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  <w:p w:rsidR="00C050FD" w:rsidRDefault="00C050FD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  <w:p w:rsidR="00C050FD" w:rsidRDefault="00C050FD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  <w:p w:rsidR="00C050FD" w:rsidRDefault="00C050FD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  <w:p w:rsidR="00C050FD" w:rsidRDefault="00C050FD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  <w:p w:rsidR="00C050FD" w:rsidRDefault="00C050FD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  <w:p w:rsidR="00C050FD" w:rsidRDefault="00C050FD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  <w:p w:rsidR="00C050FD" w:rsidRDefault="00C050FD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  <w:p w:rsidR="00C050FD" w:rsidRDefault="00C050FD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  <w:p w:rsidR="00C050FD" w:rsidRDefault="00C050FD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  <w:p w:rsidR="00C050FD" w:rsidRDefault="00C050FD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  <w:p w:rsidR="00C050FD" w:rsidRDefault="00C050FD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  <w:p w:rsidR="00C050FD" w:rsidRDefault="00C050FD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  <w:p w:rsidR="00C050FD" w:rsidRDefault="00C050FD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  <w:p w:rsidR="00C050FD" w:rsidRPr="00C050FD" w:rsidRDefault="00C050FD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Супруга</w:t>
                                    </w:r>
                                  </w:p>
                                </w:tc>
                                <w:tc>
                                  <w:tcPr>
                                    <w:tcW w:w="1546" w:type="dxa"/>
                                    <w:tcBorders>
                                      <w:top w:val="single" w:sz="6" w:space="0" w:color="000000"/>
                                      <w:left w:val="single" w:sz="6" w:space="0" w:color="000000"/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hideMark/>
                                  </w:tcPr>
                                  <w:p w:rsidR="006931E8" w:rsidRPr="00B70929" w:rsidRDefault="006931E8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B70929"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  <w:r w:rsidR="00821A68" w:rsidRPr="00B70929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325630,91</w:t>
                                    </w:r>
                                  </w:p>
                                  <w:p w:rsidR="006931E8" w:rsidRPr="00B70929" w:rsidRDefault="006931E8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B70929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  <w:p w:rsidR="006931E8" w:rsidRPr="00B70929" w:rsidRDefault="006931E8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B70929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  <w:p w:rsidR="006931E8" w:rsidRPr="00B70929" w:rsidRDefault="006931E8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B70929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  <w:p w:rsidR="00C050FD" w:rsidRDefault="00C050FD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  <w:p w:rsidR="00C050FD" w:rsidRDefault="00C050FD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  <w:p w:rsidR="00C050FD" w:rsidRDefault="00C050FD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  <w:p w:rsidR="00C050FD" w:rsidRDefault="00C050FD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  <w:p w:rsidR="00C050FD" w:rsidRDefault="00C050FD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  <w:p w:rsidR="00C050FD" w:rsidRDefault="00C050FD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  <w:p w:rsidR="00C050FD" w:rsidRDefault="00C050FD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  <w:p w:rsidR="00C050FD" w:rsidRDefault="00C050FD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  <w:p w:rsidR="00C050FD" w:rsidRDefault="00C050FD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  <w:p w:rsidR="00C050FD" w:rsidRDefault="00C050FD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  <w:p w:rsidR="00C050FD" w:rsidRDefault="00C050FD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  <w:p w:rsidR="00C050FD" w:rsidRDefault="00C050FD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  <w:p w:rsidR="00C050FD" w:rsidRDefault="00C050FD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  <w:p w:rsidR="00C050FD" w:rsidRDefault="00C050FD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  <w:p w:rsidR="00C050FD" w:rsidRDefault="00C050FD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  <w:p w:rsidR="00C050FD" w:rsidRDefault="00C050FD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  <w:p w:rsidR="006931E8" w:rsidRPr="00B70929" w:rsidRDefault="00821A68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B70929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280599,24</w:t>
                                    </w:r>
                                  </w:p>
                                </w:tc>
                                <w:tc>
                                  <w:tcPr>
                                    <w:tcW w:w="2988" w:type="dxa"/>
                                    <w:tcBorders>
                                      <w:top w:val="single" w:sz="6" w:space="0" w:color="000000"/>
                                      <w:left w:val="single" w:sz="6" w:space="0" w:color="000000"/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hideMark/>
                                  </w:tcPr>
                                  <w:p w:rsidR="006931E8" w:rsidRPr="00B70929" w:rsidRDefault="006931E8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B70929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Земельный участок</w:t>
                                    </w:r>
                                  </w:p>
                                  <w:p w:rsidR="006931E8" w:rsidRPr="00B70929" w:rsidRDefault="006931E8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B70929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  <w:p w:rsidR="006931E8" w:rsidRPr="00B70929" w:rsidRDefault="006931E8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B70929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Квартира</w:t>
                                    </w:r>
                                  </w:p>
                                  <w:p w:rsidR="006931E8" w:rsidRPr="00B70929" w:rsidRDefault="006931E8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B70929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  <w:p w:rsidR="006931E8" w:rsidRPr="00B70929" w:rsidRDefault="006931E8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B70929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Здание нежилое</w:t>
                                    </w:r>
                                  </w:p>
                                  <w:p w:rsidR="006931E8" w:rsidRPr="00B70929" w:rsidRDefault="006931E8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B70929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  <w:p w:rsidR="006931E8" w:rsidRPr="00B70929" w:rsidRDefault="006931E8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B70929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Склад</w:t>
                                    </w:r>
                                  </w:p>
                                  <w:p w:rsidR="006931E8" w:rsidRPr="00B70929" w:rsidRDefault="006931E8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B70929"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  <w:p w:rsidR="006931E8" w:rsidRPr="00B70929" w:rsidRDefault="006931E8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B70929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Здание нежилое</w:t>
                                    </w:r>
                                  </w:p>
                                  <w:p w:rsidR="006931E8" w:rsidRPr="00B70929" w:rsidRDefault="006931E8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B70929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  <w:p w:rsidR="006931E8" w:rsidRPr="00B70929" w:rsidRDefault="006931E8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B70929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242" w:type="dxa"/>
                                    <w:tcBorders>
                                      <w:top w:val="single" w:sz="6" w:space="0" w:color="000000"/>
                                      <w:left w:val="single" w:sz="6" w:space="0" w:color="000000"/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hideMark/>
                                  </w:tcPr>
                                  <w:p w:rsidR="006931E8" w:rsidRPr="00B70929" w:rsidRDefault="006931E8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B70929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3031,5м</w:t>
                                    </w:r>
                                    <w:proofErr w:type="gramStart"/>
                                    <w:r w:rsidRPr="00B70929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2</w:t>
                                    </w:r>
                                    <w:proofErr w:type="gramEnd"/>
                                  </w:p>
                                  <w:p w:rsidR="006931E8" w:rsidRPr="00B70929" w:rsidRDefault="006931E8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B70929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  <w:p w:rsidR="006931E8" w:rsidRPr="00B70929" w:rsidRDefault="006931E8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B70929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111,1м</w:t>
                                    </w:r>
                                    <w:proofErr w:type="gramStart"/>
                                    <w:r w:rsidRPr="00B70929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2</w:t>
                                    </w:r>
                                    <w:proofErr w:type="gramEnd"/>
                                  </w:p>
                                  <w:p w:rsidR="006931E8" w:rsidRPr="00B70929" w:rsidRDefault="006931E8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B70929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  <w:p w:rsidR="006931E8" w:rsidRPr="00B70929" w:rsidRDefault="006931E8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B70929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1263,8м</w:t>
                                    </w:r>
                                    <w:proofErr w:type="gramStart"/>
                                    <w:r w:rsidRPr="00B70929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2</w:t>
                                    </w:r>
                                    <w:proofErr w:type="gramEnd"/>
                                  </w:p>
                                  <w:p w:rsidR="006931E8" w:rsidRPr="00B70929" w:rsidRDefault="006931E8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B70929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  <w:p w:rsidR="006931E8" w:rsidRPr="00B70929" w:rsidRDefault="006931E8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B70929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227,2м</w:t>
                                    </w:r>
                                    <w:proofErr w:type="gramStart"/>
                                    <w:r w:rsidRPr="00B70929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2</w:t>
                                    </w:r>
                                    <w:proofErr w:type="gramEnd"/>
                                  </w:p>
                                  <w:p w:rsidR="006931E8" w:rsidRPr="00B70929" w:rsidRDefault="006931E8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B70929"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  <w:p w:rsidR="006931E8" w:rsidRPr="00B70929" w:rsidRDefault="006931E8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B70929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22.8м</w:t>
                                    </w:r>
                                    <w:proofErr w:type="gramStart"/>
                                    <w:r w:rsidRPr="00B70929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2</w:t>
                                    </w:r>
                                    <w:proofErr w:type="gramEnd"/>
                                  </w:p>
                                  <w:p w:rsidR="006931E8" w:rsidRPr="00B70929" w:rsidRDefault="006931E8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B70929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  <w:p w:rsidR="006931E8" w:rsidRPr="00B70929" w:rsidRDefault="006931E8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B70929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773" w:type="dxa"/>
                                    <w:tcBorders>
                                      <w:top w:val="single" w:sz="6" w:space="0" w:color="000000"/>
                                      <w:left w:val="single" w:sz="6" w:space="0" w:color="000000"/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hideMark/>
                                  </w:tcPr>
                                  <w:p w:rsidR="006931E8" w:rsidRPr="00B70929" w:rsidRDefault="006931E8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B70929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  <w:p w:rsidR="006931E8" w:rsidRPr="00B70929" w:rsidRDefault="006931E8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B70929"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  <w:p w:rsidR="006931E8" w:rsidRPr="00B70929" w:rsidRDefault="006931E8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B70929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  <w:p w:rsidR="006931E8" w:rsidRPr="00B70929" w:rsidRDefault="006931E8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B70929"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  <w:p w:rsidR="006931E8" w:rsidRPr="00B70929" w:rsidRDefault="006931E8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B70929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  <w:p w:rsidR="006931E8" w:rsidRPr="00B70929" w:rsidRDefault="006931E8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B70929"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  <w:p w:rsidR="006931E8" w:rsidRPr="00B70929" w:rsidRDefault="006931E8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B70929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  <w:p w:rsidR="006931E8" w:rsidRPr="00B70929" w:rsidRDefault="006931E8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B70929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  <w:p w:rsidR="006931E8" w:rsidRPr="00B70929" w:rsidRDefault="006931E8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B70929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  <w:p w:rsidR="006931E8" w:rsidRPr="00B70929" w:rsidRDefault="006931E8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B70929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  <w:p w:rsidR="006931E8" w:rsidRPr="00B70929" w:rsidRDefault="006931E8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B70929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4020" w:type="dxa"/>
                                    <w:tcBorders>
                                      <w:top w:val="single" w:sz="6" w:space="0" w:color="000000"/>
                                      <w:left w:val="single" w:sz="6" w:space="0" w:color="000000"/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hideMark/>
                                  </w:tcPr>
                                  <w:p w:rsidR="006931E8" w:rsidRPr="00B70929" w:rsidRDefault="006931E8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B70929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Автомобили:</w:t>
                                    </w:r>
                                  </w:p>
                                  <w:p w:rsidR="006931E8" w:rsidRPr="00B70929" w:rsidRDefault="006931E8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B70929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  <w:proofErr w:type="spellStart"/>
                                    <w:r w:rsidRPr="00B70929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Тойота</w:t>
                                    </w:r>
                                    <w:proofErr w:type="spellEnd"/>
                                    <w:r w:rsidRPr="00B70929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 </w:t>
                                    </w:r>
                                    <w:proofErr w:type="gramStart"/>
                                    <w:r w:rsidRPr="00B70929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–Л</w:t>
                                    </w:r>
                                    <w:proofErr w:type="gramEnd"/>
                                    <w:r w:rsidRPr="00B70929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андкраузер,2011</w:t>
                                    </w:r>
                                  </w:p>
                                  <w:p w:rsidR="006931E8" w:rsidRPr="00B70929" w:rsidRDefault="006931E8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B70929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Нисан-Патрол,2003г.</w:t>
                                    </w:r>
                                  </w:p>
                                  <w:p w:rsidR="006931E8" w:rsidRPr="00B70929" w:rsidRDefault="006931E8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B70929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ТОйота-Найс,2001г.</w:t>
                                    </w:r>
                                  </w:p>
                                  <w:p w:rsidR="006931E8" w:rsidRPr="00B70929" w:rsidRDefault="00821A68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B70929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Хендэ</w:t>
                                    </w:r>
                                    <w:r w:rsidR="006931E8" w:rsidRPr="00B70929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-СантаФе,2008г.</w:t>
                                    </w:r>
                                  </w:p>
                                  <w:p w:rsidR="006931E8" w:rsidRPr="00B70929" w:rsidRDefault="006931E8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B70929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МАЗ-642208-230,2007г.</w:t>
                                    </w:r>
                                  </w:p>
                                  <w:p w:rsidR="006931E8" w:rsidRPr="00B70929" w:rsidRDefault="006931E8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proofErr w:type="spellStart"/>
                                    <w:r w:rsidRPr="00B70929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Тойота</w:t>
                                    </w:r>
                                    <w:proofErr w:type="spellEnd"/>
                                    <w:r w:rsidRPr="00B70929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 </w:t>
                                    </w:r>
                                    <w:proofErr w:type="spellStart"/>
                                    <w:proofErr w:type="gramStart"/>
                                    <w:r w:rsidRPr="00B70929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Т</w:t>
                                    </w:r>
                                    <w:r w:rsidR="00821A68" w:rsidRPr="00B70929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о</w:t>
                                    </w:r>
                                    <w:r w:rsidRPr="00B70929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в</w:t>
                                    </w:r>
                                    <w:proofErr w:type="spellEnd"/>
                                    <w:proofErr w:type="gramEnd"/>
                                    <w:r w:rsidRPr="00B70929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 Айс,2003г.</w:t>
                                    </w:r>
                                  </w:p>
                                  <w:p w:rsidR="006931E8" w:rsidRPr="00B70929" w:rsidRDefault="006931E8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B70929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Нисан Дизель,1997г.</w:t>
                                    </w:r>
                                  </w:p>
                                  <w:p w:rsidR="006931E8" w:rsidRPr="00B70929" w:rsidRDefault="006931E8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B70929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ГАЗ САЗ 33507,1988г.</w:t>
                                    </w:r>
                                  </w:p>
                                  <w:p w:rsidR="006931E8" w:rsidRPr="00B70929" w:rsidRDefault="006931E8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proofErr w:type="spellStart"/>
                                    <w:r w:rsidRPr="00B70929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Мотосредства</w:t>
                                    </w:r>
                                    <w:proofErr w:type="spellEnd"/>
                                    <w:r w:rsidRPr="00B70929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 </w:t>
                                    </w:r>
                                    <w:proofErr w:type="gramStart"/>
                                    <w:r w:rsidRPr="00B70929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:</w:t>
                                    </w:r>
                                    <w:proofErr w:type="spellStart"/>
                                    <w:r w:rsidRPr="00B70929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С</w:t>
                                    </w:r>
                                    <w:proofErr w:type="gramEnd"/>
                                    <w:r w:rsidRPr="00B70929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кандик</w:t>
                                    </w:r>
                                    <w:proofErr w:type="spellEnd"/>
                                    <w:r w:rsidRPr="00B70929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 ВТ 600</w:t>
                                    </w:r>
                                  </w:p>
                                  <w:p w:rsidR="006931E8" w:rsidRPr="00B70929" w:rsidRDefault="006931E8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B70929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Моторная лодка</w:t>
                                    </w:r>
                                  </w:p>
                                  <w:p w:rsidR="006931E8" w:rsidRPr="00B70929" w:rsidRDefault="006931E8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B70929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Трактор МТЗ-80</w:t>
                                    </w:r>
                                  </w:p>
                                  <w:p w:rsidR="006931E8" w:rsidRPr="00B70929" w:rsidRDefault="006931E8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B70929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  <w:p w:rsidR="006931E8" w:rsidRPr="00B70929" w:rsidRDefault="006931E8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B70929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  <w:p w:rsidR="006931E8" w:rsidRPr="00B70929" w:rsidRDefault="006931E8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B70929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  <w:p w:rsidR="006931E8" w:rsidRPr="00B70929" w:rsidRDefault="006931E8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B70929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  <w:p w:rsidR="006931E8" w:rsidRPr="00B70929" w:rsidRDefault="006931E8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B70929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  <w:p w:rsidR="006931E8" w:rsidRPr="00B70929" w:rsidRDefault="006931E8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B70929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  <w:p w:rsidR="006931E8" w:rsidRPr="00B70929" w:rsidRDefault="006931E8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B70929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  <w:p w:rsidR="006931E8" w:rsidRPr="00B70929" w:rsidRDefault="006931E8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B70929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  <w:p w:rsidR="006931E8" w:rsidRPr="00B70929" w:rsidRDefault="006931E8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B70929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  <w:tr w:rsidR="006931E8" w:rsidRPr="00B70929" w:rsidTr="00863A7F">
                                <w:trPr>
                                  <w:tblHeader/>
                                  <w:tblCellSpacing w:w="0" w:type="dxa"/>
                                </w:trPr>
                                <w:tc>
                                  <w:tcPr>
                                    <w:tcW w:w="2291" w:type="dxa"/>
                                    <w:tcBorders>
                                      <w:top w:val="single" w:sz="6" w:space="0" w:color="000000"/>
                                      <w:left w:val="single" w:sz="6" w:space="0" w:color="000000"/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vAlign w:val="center"/>
                                    <w:hideMark/>
                                  </w:tcPr>
                                  <w:p w:rsidR="006931E8" w:rsidRPr="00B70929" w:rsidRDefault="006931E8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B70929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Расстегаев Анатолий Иванович</w:t>
                                    </w:r>
                                  </w:p>
                                  <w:p w:rsidR="006931E8" w:rsidRPr="00B70929" w:rsidRDefault="006931E8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B70929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  <w:p w:rsidR="006931E8" w:rsidRPr="00B70929" w:rsidRDefault="006931E8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B70929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  <w:p w:rsidR="006931E8" w:rsidRPr="00B70929" w:rsidRDefault="006931E8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B70929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  <w:p w:rsidR="006931E8" w:rsidRPr="00B70929" w:rsidRDefault="006931E8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B70929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  <w:p w:rsidR="006931E8" w:rsidRPr="00B70929" w:rsidRDefault="006931E8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B70929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  <w:p w:rsidR="006931E8" w:rsidRPr="00B70929" w:rsidRDefault="006931E8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B70929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Супруга</w:t>
                                    </w:r>
                                  </w:p>
                                  <w:p w:rsidR="006931E8" w:rsidRPr="00B70929" w:rsidRDefault="006931E8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B70929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  <w:p w:rsidR="006931E8" w:rsidRPr="00B70929" w:rsidRDefault="006931E8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B70929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  <w:p w:rsidR="006931E8" w:rsidRPr="00B70929" w:rsidRDefault="006931E8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B70929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  <w:p w:rsidR="006931E8" w:rsidRPr="00B70929" w:rsidRDefault="006931E8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B70929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  <w:p w:rsidR="006931E8" w:rsidRPr="00B70929" w:rsidRDefault="006931E8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B70929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546" w:type="dxa"/>
                                    <w:tcBorders>
                                      <w:top w:val="single" w:sz="6" w:space="0" w:color="000000"/>
                                      <w:left w:val="single" w:sz="6" w:space="0" w:color="000000"/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hideMark/>
                                  </w:tcPr>
                                  <w:p w:rsidR="006931E8" w:rsidRPr="00B70929" w:rsidRDefault="00DF7FE3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B70929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964048,</w:t>
                                    </w:r>
                                    <w:r w:rsidR="009F7CE0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00</w:t>
                                    </w:r>
                                  </w:p>
                                  <w:p w:rsidR="006931E8" w:rsidRPr="00B70929" w:rsidRDefault="006931E8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B70929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  <w:p w:rsidR="006931E8" w:rsidRPr="00B70929" w:rsidRDefault="006931E8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B70929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  <w:p w:rsidR="006931E8" w:rsidRPr="00B70929" w:rsidRDefault="006931E8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B70929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  <w:p w:rsidR="006931E8" w:rsidRPr="00B70929" w:rsidRDefault="006931E8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B70929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  <w:p w:rsidR="006931E8" w:rsidRPr="00B70929" w:rsidRDefault="006931E8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B70929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  <w:p w:rsidR="006931E8" w:rsidRPr="00B70929" w:rsidRDefault="006931E8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B70929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  <w:p w:rsidR="006931E8" w:rsidRPr="00B70929" w:rsidRDefault="009F7CE0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32 598 852,00</w:t>
                                    </w:r>
                                  </w:p>
                                </w:tc>
                                <w:tc>
                                  <w:tcPr>
                                    <w:tcW w:w="2988" w:type="dxa"/>
                                    <w:tcBorders>
                                      <w:top w:val="single" w:sz="6" w:space="0" w:color="000000"/>
                                      <w:left w:val="single" w:sz="6" w:space="0" w:color="000000"/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hideMark/>
                                  </w:tcPr>
                                  <w:p w:rsidR="006931E8" w:rsidRPr="00B70929" w:rsidRDefault="006931E8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B70929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Земельный участок под ИЖС</w:t>
                                    </w:r>
                                  </w:p>
                                  <w:p w:rsidR="006931E8" w:rsidRPr="00B70929" w:rsidRDefault="006931E8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B70929"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  <w:p w:rsidR="006931E8" w:rsidRPr="00B70929" w:rsidRDefault="006931E8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B70929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Жилой дом</w:t>
                                    </w:r>
                                  </w:p>
                                  <w:p w:rsidR="006931E8" w:rsidRPr="00B70929" w:rsidRDefault="006931E8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B70929"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  <w:p w:rsidR="006931E8" w:rsidRPr="00B70929" w:rsidRDefault="006931E8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B70929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  <w:p w:rsidR="009F7CE0" w:rsidRDefault="009F7CE0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  <w:p w:rsidR="009F7CE0" w:rsidRDefault="009F7CE0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  <w:p w:rsidR="006931E8" w:rsidRPr="00B70929" w:rsidRDefault="009F7CE0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Гаражи 2 шт.</w:t>
                                    </w:r>
                                  </w:p>
                                  <w:p w:rsidR="006931E8" w:rsidRPr="00B70929" w:rsidRDefault="006931E8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B70929"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  <w:p w:rsidR="006931E8" w:rsidRPr="00B70929" w:rsidRDefault="009F7CE0" w:rsidP="009F7CE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Здание</w:t>
                                    </w:r>
                                    <w:r w:rsidR="006931E8" w:rsidRPr="00B70929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3шт.</w:t>
                                    </w:r>
                                  </w:p>
                                </w:tc>
                                <w:tc>
                                  <w:tcPr>
                                    <w:tcW w:w="1242" w:type="dxa"/>
                                    <w:tcBorders>
                                      <w:top w:val="single" w:sz="6" w:space="0" w:color="000000"/>
                                      <w:left w:val="single" w:sz="6" w:space="0" w:color="000000"/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hideMark/>
                                  </w:tcPr>
                                  <w:p w:rsidR="006931E8" w:rsidRPr="00B70929" w:rsidRDefault="006931E8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B70929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1500м2</w:t>
                                    </w:r>
                                  </w:p>
                                  <w:p w:rsidR="006931E8" w:rsidRPr="00B70929" w:rsidRDefault="006931E8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B70929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  <w:p w:rsidR="006931E8" w:rsidRPr="00B70929" w:rsidRDefault="006931E8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  <w:p w:rsidR="006931E8" w:rsidRPr="00B70929" w:rsidRDefault="006931E8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B70929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  <w:r w:rsidR="00C00E55" w:rsidRPr="00B70929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103,6 м</w:t>
                                    </w:r>
                                    <w:proofErr w:type="gramStart"/>
                                    <w:r w:rsidR="00C00E55" w:rsidRPr="00B70929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2</w:t>
                                    </w:r>
                                    <w:proofErr w:type="gramEnd"/>
                                  </w:p>
                                  <w:p w:rsidR="006931E8" w:rsidRPr="00B70929" w:rsidRDefault="006931E8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  <w:p w:rsidR="006931E8" w:rsidRPr="00B70929" w:rsidRDefault="006931E8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B70929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  <w:p w:rsidR="009F7CE0" w:rsidRDefault="009F7CE0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  <w:p w:rsidR="006931E8" w:rsidRPr="00B70929" w:rsidRDefault="009F7CE0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 по 1500 </w:t>
                                    </w:r>
                                    <w:r w:rsidR="006931E8" w:rsidRPr="00B70929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м</w:t>
                                    </w:r>
                                    <w:proofErr w:type="gramStart"/>
                                    <w:r w:rsidR="006931E8" w:rsidRPr="00B70929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2</w:t>
                                    </w:r>
                                    <w:proofErr w:type="gramEnd"/>
                                  </w:p>
                                  <w:p w:rsidR="006931E8" w:rsidRPr="00B70929" w:rsidRDefault="006931E8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B70929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  <w:p w:rsidR="006931E8" w:rsidRPr="00B70929" w:rsidRDefault="009F7CE0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 по 500 </w:t>
                                    </w:r>
                                    <w:r w:rsidR="006931E8" w:rsidRPr="00B70929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м</w:t>
                                    </w:r>
                                    <w:proofErr w:type="gramStart"/>
                                    <w:r w:rsidR="006931E8" w:rsidRPr="00B70929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2</w:t>
                                    </w:r>
                                    <w:proofErr w:type="gramEnd"/>
                                  </w:p>
                                  <w:p w:rsidR="009F7CE0" w:rsidRDefault="009F7CE0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  <w:p w:rsidR="006931E8" w:rsidRPr="00B70929" w:rsidRDefault="006931E8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773" w:type="dxa"/>
                                    <w:tcBorders>
                                      <w:top w:val="single" w:sz="6" w:space="0" w:color="000000"/>
                                      <w:left w:val="single" w:sz="6" w:space="0" w:color="000000"/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hideMark/>
                                  </w:tcPr>
                                  <w:p w:rsidR="006931E8" w:rsidRPr="00B70929" w:rsidRDefault="006931E8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B70929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  <w:p w:rsidR="006931E8" w:rsidRPr="00B70929" w:rsidRDefault="006931E8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B70929"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  <w:p w:rsidR="00C00E55" w:rsidRPr="00B70929" w:rsidRDefault="00C00E55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  <w:p w:rsidR="006931E8" w:rsidRPr="00B70929" w:rsidRDefault="006931E8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B70929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  <w:p w:rsidR="006931E8" w:rsidRPr="00B70929" w:rsidRDefault="006931E8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B70929"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  <w:p w:rsidR="006931E8" w:rsidRPr="00B70929" w:rsidRDefault="006931E8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B70929"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  <w:p w:rsidR="009F7CE0" w:rsidRDefault="009F7CE0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  <w:p w:rsidR="006931E8" w:rsidRPr="00B70929" w:rsidRDefault="006931E8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B70929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  <w:p w:rsidR="006931E8" w:rsidRPr="00B70929" w:rsidRDefault="006931E8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B70929"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  <w:p w:rsidR="006931E8" w:rsidRPr="00B70929" w:rsidRDefault="006931E8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B70929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  <w:p w:rsidR="009F7CE0" w:rsidRDefault="009F7CE0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  <w:p w:rsidR="006931E8" w:rsidRPr="00B70929" w:rsidRDefault="006931E8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B70929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4020" w:type="dxa"/>
                                    <w:tcBorders>
                                      <w:top w:val="single" w:sz="6" w:space="0" w:color="000000"/>
                                      <w:left w:val="single" w:sz="6" w:space="0" w:color="000000"/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hideMark/>
                                  </w:tcPr>
                                  <w:p w:rsidR="00C00E55" w:rsidRDefault="009F7CE0" w:rsidP="00C00E55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ГАЗ 3302,2003г.</w:t>
                                    </w:r>
                                  </w:p>
                                  <w:p w:rsidR="009F7CE0" w:rsidRPr="00B70929" w:rsidRDefault="009F7CE0" w:rsidP="00C00E55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Газель</w:t>
                                    </w:r>
                                  </w:p>
                                  <w:p w:rsidR="00C00E55" w:rsidRPr="00B70929" w:rsidRDefault="00C00E55" w:rsidP="00C00E55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  <w:p w:rsidR="00C00E55" w:rsidRPr="00B70929" w:rsidRDefault="00C00E55" w:rsidP="00C00E55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  <w:p w:rsidR="00C00E55" w:rsidRPr="00B70929" w:rsidRDefault="00C00E55" w:rsidP="00C00E55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  <w:p w:rsidR="00C00E55" w:rsidRPr="00B70929" w:rsidRDefault="00C00E55" w:rsidP="00C00E55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  <w:p w:rsidR="006931E8" w:rsidRDefault="006931E8" w:rsidP="00C00E55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  <w:p w:rsidR="005400E8" w:rsidRPr="00B70929" w:rsidRDefault="005400E8" w:rsidP="00C00E55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КАМАЗ, НЕФАЗ, ЗИЛ 554М, ГАЗ-53, МАЗ тягач- 2шт., трактор МТЗ 821-57У – 10шт., трактор ДТ 75 МЛР- 2шт., трактор Т30-69, трактор ЮМЗ-6АЛ</w:t>
                                    </w:r>
                                  </w:p>
                                </w:tc>
                              </w:tr>
                              <w:tr w:rsidR="006931E8" w:rsidRPr="00B70929" w:rsidTr="00863A7F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2291" w:type="dxa"/>
                                    <w:tcBorders>
                                      <w:top w:val="single" w:sz="6" w:space="0" w:color="000000"/>
                                      <w:left w:val="single" w:sz="6" w:space="0" w:color="000000"/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vAlign w:val="center"/>
                                    <w:hideMark/>
                                  </w:tcPr>
                                  <w:p w:rsidR="006931E8" w:rsidRPr="00B70929" w:rsidRDefault="006931E8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B70929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Федосов Николай Иванович</w:t>
                                    </w:r>
                                  </w:p>
                                  <w:p w:rsidR="006931E8" w:rsidRPr="00B70929" w:rsidRDefault="006931E8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B70929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  <w:p w:rsidR="006931E8" w:rsidRPr="00B70929" w:rsidRDefault="006931E8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B70929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  <w:p w:rsidR="006931E8" w:rsidRPr="00B70929" w:rsidRDefault="006931E8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B70929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546" w:type="dxa"/>
                                    <w:tcBorders>
                                      <w:top w:val="single" w:sz="6" w:space="0" w:color="000000"/>
                                      <w:left w:val="single" w:sz="6" w:space="0" w:color="000000"/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hideMark/>
                                  </w:tcPr>
                                  <w:p w:rsidR="006931E8" w:rsidRPr="00B70929" w:rsidRDefault="006931E8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  <w:p w:rsidR="00D72DDF" w:rsidRPr="00B70929" w:rsidRDefault="00D72DDF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B70929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197663,43</w:t>
                                    </w:r>
                                  </w:p>
                                </w:tc>
                                <w:tc>
                                  <w:tcPr>
                                    <w:tcW w:w="2988" w:type="dxa"/>
                                    <w:tcBorders>
                                      <w:top w:val="single" w:sz="6" w:space="0" w:color="000000"/>
                                      <w:left w:val="single" w:sz="6" w:space="0" w:color="000000"/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hideMark/>
                                  </w:tcPr>
                                  <w:p w:rsidR="006931E8" w:rsidRPr="00B70929" w:rsidRDefault="006931E8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B70929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Земельный участок</w:t>
                                    </w:r>
                                  </w:p>
                                  <w:p w:rsidR="006931E8" w:rsidRPr="00B70929" w:rsidRDefault="006931E8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B70929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  <w:p w:rsidR="006931E8" w:rsidRPr="00B70929" w:rsidRDefault="006931E8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B70929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Земельный участок</w:t>
                                    </w:r>
                                  </w:p>
                                  <w:p w:rsidR="006931E8" w:rsidRPr="00B70929" w:rsidRDefault="006931E8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B70929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долевая</w:t>
                                    </w:r>
                                  </w:p>
                                  <w:p w:rsidR="006931E8" w:rsidRPr="00B70929" w:rsidRDefault="006931E8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B70929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Жилой дом</w:t>
                                    </w:r>
                                  </w:p>
                                  <w:p w:rsidR="006931E8" w:rsidRPr="00B70929" w:rsidRDefault="006931E8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B70929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Гараж</w:t>
                                    </w:r>
                                  </w:p>
                                  <w:p w:rsidR="006931E8" w:rsidRPr="00B70929" w:rsidRDefault="006931E8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B70929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  <w:r w:rsidR="00D72DDF" w:rsidRPr="00B70929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Здание</w:t>
                                    </w:r>
                                  </w:p>
                                </w:tc>
                                <w:tc>
                                  <w:tcPr>
                                    <w:tcW w:w="1242" w:type="dxa"/>
                                    <w:tcBorders>
                                      <w:top w:val="single" w:sz="6" w:space="0" w:color="000000"/>
                                      <w:left w:val="single" w:sz="6" w:space="0" w:color="000000"/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hideMark/>
                                  </w:tcPr>
                                  <w:p w:rsidR="006931E8" w:rsidRPr="00B70929" w:rsidRDefault="006931E8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B70929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3100м2</w:t>
                                    </w:r>
                                  </w:p>
                                  <w:p w:rsidR="006931E8" w:rsidRPr="00B70929" w:rsidRDefault="006931E8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B70929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  <w:p w:rsidR="006931E8" w:rsidRPr="00B70929" w:rsidRDefault="006931E8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B70929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312,0м</w:t>
                                    </w:r>
                                    <w:proofErr w:type="gramStart"/>
                                    <w:r w:rsidRPr="00B70929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2</w:t>
                                    </w:r>
                                    <w:proofErr w:type="gramEnd"/>
                                  </w:p>
                                  <w:p w:rsidR="006931E8" w:rsidRPr="00B70929" w:rsidRDefault="006931E8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B70929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  <w:p w:rsidR="006931E8" w:rsidRPr="00B70929" w:rsidRDefault="006931E8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B70929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140,6м</w:t>
                                    </w:r>
                                    <w:proofErr w:type="gramStart"/>
                                    <w:r w:rsidRPr="00B70929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2</w:t>
                                    </w:r>
                                    <w:proofErr w:type="gramEnd"/>
                                  </w:p>
                                  <w:p w:rsidR="006931E8" w:rsidRPr="00B70929" w:rsidRDefault="006931E8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B70929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  <w:r w:rsidR="00D72DDF" w:rsidRPr="00B70929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51,5 м</w:t>
                                    </w:r>
                                    <w:proofErr w:type="gramStart"/>
                                    <w:r w:rsidR="00D72DDF" w:rsidRPr="00B70929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2</w:t>
                                    </w:r>
                                    <w:proofErr w:type="gramEnd"/>
                                  </w:p>
                                  <w:p w:rsidR="00D72DDF" w:rsidRPr="00B70929" w:rsidRDefault="00D72DDF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B70929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107,9 м</w:t>
                                    </w:r>
                                    <w:proofErr w:type="gramStart"/>
                                    <w:r w:rsidRPr="00B70929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2</w:t>
                                    </w:r>
                                    <w:proofErr w:type="gramEnd"/>
                                  </w:p>
                                </w:tc>
                                <w:tc>
                                  <w:tcPr>
                                    <w:tcW w:w="1773" w:type="dxa"/>
                                    <w:tcBorders>
                                      <w:top w:val="single" w:sz="6" w:space="0" w:color="000000"/>
                                      <w:left w:val="single" w:sz="6" w:space="0" w:color="000000"/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hideMark/>
                                  </w:tcPr>
                                  <w:p w:rsidR="006931E8" w:rsidRPr="00B70929" w:rsidRDefault="006931E8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B70929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  <w:p w:rsidR="006931E8" w:rsidRPr="00B70929" w:rsidRDefault="006931E8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B70929"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  <w:p w:rsidR="006931E8" w:rsidRPr="00B70929" w:rsidRDefault="006931E8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B70929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  <w:p w:rsidR="006931E8" w:rsidRPr="00B70929" w:rsidRDefault="006931E8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B70929"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  <w:p w:rsidR="006931E8" w:rsidRPr="00B70929" w:rsidRDefault="006931E8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B70929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  <w:p w:rsidR="00D72DDF" w:rsidRPr="00B70929" w:rsidRDefault="00D72DDF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B70929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  <w:p w:rsidR="00D72DDF" w:rsidRPr="00B70929" w:rsidRDefault="00D72DDF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B70929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4020" w:type="dxa"/>
                                    <w:tcBorders>
                                      <w:top w:val="single" w:sz="6" w:space="0" w:color="000000"/>
                                      <w:bottom w:val="single" w:sz="6" w:space="0" w:color="000000"/>
                                      <w:right w:val="single" w:sz="4" w:space="0" w:color="auto"/>
                                    </w:tcBorders>
                                    <w:hideMark/>
                                  </w:tcPr>
                                  <w:p w:rsidR="006931E8" w:rsidRPr="00B70929" w:rsidRDefault="006931E8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B70929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ГАЗ 31105,2005г.</w:t>
                                    </w:r>
                                  </w:p>
                                  <w:p w:rsidR="006931E8" w:rsidRPr="00B70929" w:rsidRDefault="006931E8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B70929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  <w:p w:rsidR="006931E8" w:rsidRPr="00B70929" w:rsidRDefault="006931E8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B70929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  <w:p w:rsidR="006931E8" w:rsidRPr="00B70929" w:rsidRDefault="006931E8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B70929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  <w:p w:rsidR="006931E8" w:rsidRPr="00B70929" w:rsidRDefault="006931E8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B70929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  <w:p w:rsidR="006931E8" w:rsidRPr="00B70929" w:rsidRDefault="006931E8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B70929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  <w:p w:rsidR="006931E8" w:rsidRPr="00B70929" w:rsidRDefault="006931E8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B70929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  <w:tr w:rsidR="006931E8" w:rsidRPr="00B70929" w:rsidTr="00863A7F">
                                <w:trPr>
                                  <w:tblHeader/>
                                  <w:tblCellSpacing w:w="0" w:type="dxa"/>
                                </w:trPr>
                                <w:tc>
                                  <w:tcPr>
                                    <w:tcW w:w="2291" w:type="dxa"/>
                                    <w:tcBorders>
                                      <w:top w:val="single" w:sz="6" w:space="0" w:color="000000"/>
                                      <w:left w:val="single" w:sz="6" w:space="0" w:color="000000"/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vAlign w:val="center"/>
                                    <w:hideMark/>
                                  </w:tcPr>
                                  <w:p w:rsidR="006931E8" w:rsidRPr="00B70929" w:rsidRDefault="006931E8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proofErr w:type="spellStart"/>
                                    <w:r w:rsidRPr="00B70929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lastRenderedPageBreak/>
                                      <w:t>Чуричева</w:t>
                                    </w:r>
                                    <w:proofErr w:type="spellEnd"/>
                                    <w:r w:rsidRPr="00B70929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 Александра Федоровна</w:t>
                                    </w:r>
                                  </w:p>
                                  <w:p w:rsidR="006931E8" w:rsidRPr="00B70929" w:rsidRDefault="006931E8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B70929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  <w:p w:rsidR="006931E8" w:rsidRPr="00B70929" w:rsidRDefault="006931E8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B70929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  <w:p w:rsidR="006931E8" w:rsidRPr="00B70929" w:rsidRDefault="006931E8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B70929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  <w:p w:rsidR="006931E8" w:rsidRPr="00B70929" w:rsidRDefault="006931E8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B70929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  <w:p w:rsidR="006931E8" w:rsidRPr="00B70929" w:rsidRDefault="006931E8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B70929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Супруг</w:t>
                                    </w:r>
                                  </w:p>
                                </w:tc>
                                <w:tc>
                                  <w:tcPr>
                                    <w:tcW w:w="1546" w:type="dxa"/>
                                    <w:tcBorders>
                                      <w:top w:val="single" w:sz="6" w:space="0" w:color="000000"/>
                                      <w:left w:val="single" w:sz="6" w:space="0" w:color="000000"/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hideMark/>
                                  </w:tcPr>
                                  <w:p w:rsidR="006931E8" w:rsidRPr="00B70929" w:rsidRDefault="006931E8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B70929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660000,0</w:t>
                                    </w:r>
                                  </w:p>
                                  <w:p w:rsidR="006931E8" w:rsidRPr="00B70929" w:rsidRDefault="006931E8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B70929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  <w:p w:rsidR="006931E8" w:rsidRPr="00B70929" w:rsidRDefault="006931E8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B70929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  <w:p w:rsidR="006931E8" w:rsidRPr="00B70929" w:rsidRDefault="006931E8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B70929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  <w:p w:rsidR="006931E8" w:rsidRPr="00B70929" w:rsidRDefault="006931E8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B70929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  <w:p w:rsidR="006931E8" w:rsidRPr="00B70929" w:rsidRDefault="006931E8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B70929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  <w:p w:rsidR="006931E8" w:rsidRPr="00B70929" w:rsidRDefault="006931E8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B70929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264000,0</w:t>
                                    </w:r>
                                  </w:p>
                                </w:tc>
                                <w:tc>
                                  <w:tcPr>
                                    <w:tcW w:w="2988" w:type="dxa"/>
                                    <w:tcBorders>
                                      <w:top w:val="single" w:sz="6" w:space="0" w:color="000000"/>
                                      <w:left w:val="single" w:sz="6" w:space="0" w:color="000000"/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hideMark/>
                                  </w:tcPr>
                                  <w:p w:rsidR="006931E8" w:rsidRPr="00B70929" w:rsidRDefault="006931E8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B70929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Земельный участок под ИЖС</w:t>
                                    </w:r>
                                  </w:p>
                                  <w:p w:rsidR="006931E8" w:rsidRPr="00B70929" w:rsidRDefault="006931E8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B70929"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  <w:p w:rsidR="006931E8" w:rsidRPr="00B70929" w:rsidRDefault="006931E8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B70929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Жилой дом ½ доли</w:t>
                                    </w:r>
                                  </w:p>
                                  <w:p w:rsidR="006931E8" w:rsidRPr="00B70929" w:rsidRDefault="006931E8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B70929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  <w:p w:rsidR="006931E8" w:rsidRPr="00B70929" w:rsidRDefault="006931E8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B70929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Жилой дом 1/4 доли</w:t>
                                    </w:r>
                                  </w:p>
                                  <w:p w:rsidR="006931E8" w:rsidRPr="00B70929" w:rsidRDefault="006931E8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B70929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242" w:type="dxa"/>
                                    <w:tcBorders>
                                      <w:top w:val="single" w:sz="6" w:space="0" w:color="000000"/>
                                      <w:left w:val="single" w:sz="6" w:space="0" w:color="000000"/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hideMark/>
                                  </w:tcPr>
                                  <w:p w:rsidR="006931E8" w:rsidRPr="00B70929" w:rsidRDefault="006931E8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B70929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1500м2</w:t>
                                    </w:r>
                                  </w:p>
                                  <w:p w:rsidR="006931E8" w:rsidRPr="00B70929" w:rsidRDefault="006931E8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B70929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  <w:p w:rsidR="006931E8" w:rsidRPr="00B70929" w:rsidRDefault="006931E8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B70929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68м2</w:t>
                                    </w:r>
                                  </w:p>
                                  <w:p w:rsidR="006931E8" w:rsidRPr="00B70929" w:rsidRDefault="006931E8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B70929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  <w:p w:rsidR="006931E8" w:rsidRPr="00B70929" w:rsidRDefault="006931E8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B70929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68м2</w:t>
                                    </w:r>
                                  </w:p>
                                </w:tc>
                                <w:tc>
                                  <w:tcPr>
                                    <w:tcW w:w="1773" w:type="dxa"/>
                                    <w:tcBorders>
                                      <w:top w:val="single" w:sz="6" w:space="0" w:color="000000"/>
                                      <w:left w:val="single" w:sz="6" w:space="0" w:color="000000"/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hideMark/>
                                  </w:tcPr>
                                  <w:p w:rsidR="006931E8" w:rsidRPr="00B70929" w:rsidRDefault="006931E8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B70929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  <w:p w:rsidR="006931E8" w:rsidRPr="00B70929" w:rsidRDefault="006931E8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B70929"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  <w:p w:rsidR="006931E8" w:rsidRPr="00B70929" w:rsidRDefault="006931E8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B70929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  <w:p w:rsidR="006931E8" w:rsidRPr="00B70929" w:rsidRDefault="006931E8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B70929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  <w:p w:rsidR="006931E8" w:rsidRPr="00B70929" w:rsidRDefault="006931E8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B70929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Россия</w:t>
                                    </w:r>
                                  </w:p>
                                </w:tc>
                                <w:tc>
                                  <w:tcPr>
                                    <w:tcW w:w="4020" w:type="dxa"/>
                                    <w:tcBorders>
                                      <w:top w:val="single" w:sz="6" w:space="0" w:color="000000"/>
                                      <w:left w:val="single" w:sz="6" w:space="0" w:color="000000"/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hideMark/>
                                  </w:tcPr>
                                  <w:p w:rsidR="006931E8" w:rsidRPr="00B70929" w:rsidRDefault="006931E8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proofErr w:type="spellStart"/>
                                    <w:r w:rsidRPr="00B70929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Тойота</w:t>
                                    </w:r>
                                    <w:proofErr w:type="spellEnd"/>
                                    <w:r w:rsidRPr="00B70929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B70929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Королл</w:t>
                                    </w:r>
                                    <w:proofErr w:type="gramStart"/>
                                    <w:r w:rsidRPr="00B70929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а</w:t>
                                    </w:r>
                                    <w:proofErr w:type="spellEnd"/>
                                    <w:r w:rsidRPr="00B70929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-</w:t>
                                    </w:r>
                                    <w:proofErr w:type="gramEnd"/>
                                    <w:r w:rsidRPr="00B70929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 совместная</w:t>
                                    </w:r>
                                  </w:p>
                                  <w:p w:rsidR="006931E8" w:rsidRPr="00B70929" w:rsidRDefault="006931E8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B70929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  <w:p w:rsidR="006931E8" w:rsidRPr="00B70929" w:rsidRDefault="006931E8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B70929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МТЗ-82-совместная</w:t>
                                    </w:r>
                                  </w:p>
                                  <w:p w:rsidR="006931E8" w:rsidRPr="00B70929" w:rsidRDefault="006931E8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B70929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  <w:tr w:rsidR="00D61C4D" w:rsidRPr="00B70929" w:rsidTr="00863A7F">
                                <w:trPr>
                                  <w:tblHeader/>
                                  <w:tblCellSpacing w:w="0" w:type="dxa"/>
                                </w:trPr>
                                <w:tc>
                                  <w:tcPr>
                                    <w:tcW w:w="2291" w:type="dxa"/>
                                    <w:tcBorders>
                                      <w:top w:val="single" w:sz="6" w:space="0" w:color="000000"/>
                                      <w:left w:val="single" w:sz="6" w:space="0" w:color="000000"/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vAlign w:val="center"/>
                                    <w:hideMark/>
                                  </w:tcPr>
                                  <w:p w:rsidR="00D61C4D" w:rsidRPr="00B70929" w:rsidRDefault="00D61C4D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46" w:type="dxa"/>
                                    <w:tcBorders>
                                      <w:top w:val="single" w:sz="6" w:space="0" w:color="000000"/>
                                      <w:left w:val="single" w:sz="6" w:space="0" w:color="000000"/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hideMark/>
                                  </w:tcPr>
                                  <w:p w:rsidR="00D61C4D" w:rsidRPr="00B70929" w:rsidRDefault="00D61C4D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988" w:type="dxa"/>
                                    <w:tcBorders>
                                      <w:top w:val="single" w:sz="6" w:space="0" w:color="000000"/>
                                      <w:left w:val="single" w:sz="6" w:space="0" w:color="000000"/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hideMark/>
                                  </w:tcPr>
                                  <w:p w:rsidR="00D61C4D" w:rsidRPr="00B70929" w:rsidRDefault="00D61C4D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242" w:type="dxa"/>
                                    <w:tcBorders>
                                      <w:top w:val="single" w:sz="6" w:space="0" w:color="000000"/>
                                      <w:left w:val="single" w:sz="6" w:space="0" w:color="000000"/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hideMark/>
                                  </w:tcPr>
                                  <w:p w:rsidR="00D61C4D" w:rsidRPr="00B70929" w:rsidRDefault="00D61C4D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773" w:type="dxa"/>
                                    <w:tcBorders>
                                      <w:top w:val="single" w:sz="6" w:space="0" w:color="000000"/>
                                      <w:left w:val="single" w:sz="6" w:space="0" w:color="000000"/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hideMark/>
                                  </w:tcPr>
                                  <w:p w:rsidR="00D61C4D" w:rsidRPr="00B70929" w:rsidRDefault="00D61C4D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020" w:type="dxa"/>
                                    <w:tcBorders>
                                      <w:top w:val="single" w:sz="6" w:space="0" w:color="000000"/>
                                      <w:left w:val="single" w:sz="6" w:space="0" w:color="000000"/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hideMark/>
                                  </w:tcPr>
                                  <w:p w:rsidR="00D61C4D" w:rsidRPr="00B70929" w:rsidRDefault="00D61C4D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6931E8" w:rsidRPr="00B70929" w:rsidTr="00B960C2">
                                <w:trPr>
                                  <w:trHeight w:val="1867"/>
                                  <w:tblHeader/>
                                  <w:tblCellSpacing w:w="0" w:type="dxa"/>
                                </w:trPr>
                                <w:tc>
                                  <w:tcPr>
                                    <w:tcW w:w="2291" w:type="dxa"/>
                                    <w:tcBorders>
                                      <w:top w:val="single" w:sz="6" w:space="0" w:color="000000"/>
                                      <w:left w:val="single" w:sz="6" w:space="0" w:color="000000"/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vAlign w:val="center"/>
                                    <w:hideMark/>
                                  </w:tcPr>
                                  <w:p w:rsidR="006931E8" w:rsidRPr="00B70929" w:rsidRDefault="006931E8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B70929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Яковлева Екатерина Петровна</w:t>
                                    </w:r>
                                  </w:p>
                                  <w:p w:rsidR="006931E8" w:rsidRPr="00B70929" w:rsidRDefault="006931E8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B70929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  <w:p w:rsidR="006931E8" w:rsidRPr="00B70929" w:rsidRDefault="006931E8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B70929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  <w:p w:rsidR="006931E8" w:rsidRPr="00B70929" w:rsidRDefault="006931E8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B70929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  <w:p w:rsidR="006931E8" w:rsidRPr="00B70929" w:rsidRDefault="006931E8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B70929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  <w:p w:rsidR="006931E8" w:rsidRPr="00B70929" w:rsidRDefault="006931E8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B70929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  <w:p w:rsidR="006931E8" w:rsidRPr="00B70929" w:rsidRDefault="006931E8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B70929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  <w:p w:rsidR="006931E8" w:rsidRPr="00B70929" w:rsidRDefault="006931E8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B70929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  <w:p w:rsidR="006931E8" w:rsidRPr="00B70929" w:rsidRDefault="006931E8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B70929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  <w:p w:rsidR="006931E8" w:rsidRPr="00B70929" w:rsidRDefault="006931E8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B70929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  <w:p w:rsidR="006931E8" w:rsidRPr="00B70929" w:rsidRDefault="006931E8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B70929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  <w:p w:rsidR="006931E8" w:rsidRPr="00B70929" w:rsidRDefault="006931E8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B70929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  <w:p w:rsidR="006931E8" w:rsidRPr="00B70929" w:rsidRDefault="006931E8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B70929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  <w:p w:rsidR="006931E8" w:rsidRPr="00B70929" w:rsidRDefault="006931E8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B70929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546" w:type="dxa"/>
                                    <w:tcBorders>
                                      <w:top w:val="single" w:sz="6" w:space="0" w:color="000000"/>
                                      <w:left w:val="single" w:sz="6" w:space="0" w:color="000000"/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hideMark/>
                                  </w:tcPr>
                                  <w:p w:rsidR="006931E8" w:rsidRPr="00B70929" w:rsidRDefault="00D72DDF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B70929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244810,47</w:t>
                                    </w:r>
                                  </w:p>
                                </w:tc>
                                <w:tc>
                                  <w:tcPr>
                                    <w:tcW w:w="2988" w:type="dxa"/>
                                    <w:tcBorders>
                                      <w:top w:val="single" w:sz="6" w:space="0" w:color="000000"/>
                                      <w:left w:val="single" w:sz="6" w:space="0" w:color="000000"/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hideMark/>
                                  </w:tcPr>
                                  <w:p w:rsidR="006931E8" w:rsidRPr="00B70929" w:rsidRDefault="006931E8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B70929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Земельный участок под гараж</w:t>
                                    </w:r>
                                  </w:p>
                                  <w:p w:rsidR="006931E8" w:rsidRPr="00B70929" w:rsidRDefault="006931E8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B70929"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  <w:p w:rsidR="006931E8" w:rsidRPr="00B70929" w:rsidRDefault="006931E8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B70929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Квартира,1/2 доли</w:t>
                                    </w:r>
                                  </w:p>
                                  <w:p w:rsidR="006931E8" w:rsidRPr="00B70929" w:rsidRDefault="006931E8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B70929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  <w:p w:rsidR="006931E8" w:rsidRPr="00B70929" w:rsidRDefault="006931E8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B70929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Гараж-бокс</w:t>
                                    </w:r>
                                  </w:p>
                                </w:tc>
                                <w:tc>
                                  <w:tcPr>
                                    <w:tcW w:w="1242" w:type="dxa"/>
                                    <w:tcBorders>
                                      <w:top w:val="single" w:sz="6" w:space="0" w:color="000000"/>
                                      <w:left w:val="single" w:sz="6" w:space="0" w:color="000000"/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hideMark/>
                                  </w:tcPr>
                                  <w:p w:rsidR="006931E8" w:rsidRPr="00B70929" w:rsidRDefault="00D72DDF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B70929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21 </w:t>
                                    </w:r>
                                    <w:r w:rsidR="006931E8" w:rsidRPr="00B70929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м</w:t>
                                    </w:r>
                                    <w:proofErr w:type="gramStart"/>
                                    <w:r w:rsidR="006931E8" w:rsidRPr="00B70929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2</w:t>
                                    </w:r>
                                    <w:proofErr w:type="gramEnd"/>
                                  </w:p>
                                  <w:p w:rsidR="006931E8" w:rsidRPr="00B70929" w:rsidRDefault="006931E8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B70929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  <w:p w:rsidR="00D72DDF" w:rsidRPr="00B70929" w:rsidRDefault="00D72DDF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  <w:p w:rsidR="006931E8" w:rsidRPr="00B70929" w:rsidRDefault="00D72DDF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B70929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52 </w:t>
                                    </w:r>
                                    <w:r w:rsidR="006931E8" w:rsidRPr="00B70929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м</w:t>
                                    </w:r>
                                    <w:proofErr w:type="gramStart"/>
                                    <w:r w:rsidR="006931E8" w:rsidRPr="00B70929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2</w:t>
                                    </w:r>
                                    <w:proofErr w:type="gramEnd"/>
                                  </w:p>
                                  <w:p w:rsidR="006931E8" w:rsidRPr="00B70929" w:rsidRDefault="006931E8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B70929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  <w:p w:rsidR="006931E8" w:rsidRPr="00B70929" w:rsidRDefault="006931E8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B70929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19,3</w:t>
                                    </w:r>
                                    <w:r w:rsidR="00D72DDF" w:rsidRPr="00B70929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 </w:t>
                                    </w:r>
                                    <w:r w:rsidRPr="00B70929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м</w:t>
                                    </w:r>
                                    <w:proofErr w:type="gramStart"/>
                                    <w:r w:rsidRPr="00B70929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2</w:t>
                                    </w:r>
                                    <w:proofErr w:type="gramEnd"/>
                                  </w:p>
                                </w:tc>
                                <w:tc>
                                  <w:tcPr>
                                    <w:tcW w:w="1773" w:type="dxa"/>
                                    <w:tcBorders>
                                      <w:top w:val="single" w:sz="6" w:space="0" w:color="000000"/>
                                      <w:left w:val="single" w:sz="6" w:space="0" w:color="000000"/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hideMark/>
                                  </w:tcPr>
                                  <w:p w:rsidR="006931E8" w:rsidRPr="00B70929" w:rsidRDefault="006931E8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B70929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  <w:p w:rsidR="006931E8" w:rsidRPr="00B70929" w:rsidRDefault="006931E8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B70929"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  <w:p w:rsidR="00C2050C" w:rsidRPr="00B70929" w:rsidRDefault="00C2050C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  <w:p w:rsidR="006931E8" w:rsidRPr="00B70929" w:rsidRDefault="006931E8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B70929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  <w:p w:rsidR="006931E8" w:rsidRPr="00B70929" w:rsidRDefault="006931E8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B70929"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  <w:p w:rsidR="006931E8" w:rsidRPr="00B70929" w:rsidRDefault="006931E8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B70929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4020" w:type="dxa"/>
                                    <w:tcBorders>
                                      <w:top w:val="single" w:sz="6" w:space="0" w:color="000000"/>
                                      <w:left w:val="single" w:sz="6" w:space="0" w:color="000000"/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hideMark/>
                                  </w:tcPr>
                                  <w:p w:rsidR="006931E8" w:rsidRPr="00B70929" w:rsidRDefault="006931E8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proofErr w:type="spellStart"/>
                                    <w:r w:rsidRPr="00B70929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Авт-ль</w:t>
                                    </w:r>
                                    <w:proofErr w:type="spellEnd"/>
                                    <w:r w:rsidRPr="00B70929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 «Фольксваген»</w:t>
                                    </w:r>
                                  </w:p>
                                </w:tc>
                              </w:tr>
                              <w:tr w:rsidR="00D61C4D" w:rsidRPr="00B70929" w:rsidTr="00863A7F">
                                <w:trPr>
                                  <w:trHeight w:val="1676"/>
                                  <w:tblHeader/>
                                  <w:tblCellSpacing w:w="0" w:type="dxa"/>
                                </w:trPr>
                                <w:tc>
                                  <w:tcPr>
                                    <w:tcW w:w="2291" w:type="dxa"/>
                                    <w:tcBorders>
                                      <w:top w:val="single" w:sz="6" w:space="0" w:color="000000"/>
                                      <w:left w:val="single" w:sz="6" w:space="0" w:color="000000"/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vAlign w:val="center"/>
                                    <w:hideMark/>
                                  </w:tcPr>
                                  <w:p w:rsidR="00D61C4D" w:rsidRPr="00B70929" w:rsidRDefault="00D61C4D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B70929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Пехтерева Елена Алексеевна</w:t>
                                    </w:r>
                                  </w:p>
                                  <w:p w:rsidR="00D61C4D" w:rsidRPr="00B70929" w:rsidRDefault="00D61C4D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  <w:p w:rsidR="00D61C4D" w:rsidRPr="00B70929" w:rsidRDefault="00D61C4D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B70929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Супруг</w:t>
                                    </w:r>
                                  </w:p>
                                </w:tc>
                                <w:tc>
                                  <w:tcPr>
                                    <w:tcW w:w="1546" w:type="dxa"/>
                                    <w:tcBorders>
                                      <w:top w:val="single" w:sz="6" w:space="0" w:color="000000"/>
                                      <w:left w:val="single" w:sz="6" w:space="0" w:color="000000"/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hideMark/>
                                  </w:tcPr>
                                  <w:p w:rsidR="00D61C4D" w:rsidRPr="00B70929" w:rsidRDefault="00D61C4D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  <w:p w:rsidR="00D61C4D" w:rsidRPr="00B70929" w:rsidRDefault="00D61C4D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  <w:p w:rsidR="00D61C4D" w:rsidRPr="00B70929" w:rsidRDefault="00D61C4D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B70929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559711,26</w:t>
                                    </w:r>
                                  </w:p>
                                  <w:p w:rsidR="00D61C4D" w:rsidRPr="00B70929" w:rsidRDefault="00D61C4D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  <w:p w:rsidR="00B960C2" w:rsidRDefault="00B960C2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  <w:p w:rsidR="00D61C4D" w:rsidRPr="00B70929" w:rsidRDefault="00D61C4D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B70929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606804,00</w:t>
                                    </w:r>
                                  </w:p>
                                </w:tc>
                                <w:tc>
                                  <w:tcPr>
                                    <w:tcW w:w="2988" w:type="dxa"/>
                                    <w:tcBorders>
                                      <w:top w:val="single" w:sz="6" w:space="0" w:color="000000"/>
                                      <w:left w:val="single" w:sz="6" w:space="0" w:color="000000"/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hideMark/>
                                  </w:tcPr>
                                  <w:p w:rsidR="00D61C4D" w:rsidRPr="00B70929" w:rsidRDefault="00D61C4D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  <w:p w:rsidR="00D61C4D" w:rsidRPr="00B70929" w:rsidRDefault="00D61C4D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  <w:p w:rsidR="00D61C4D" w:rsidRPr="00B70929" w:rsidRDefault="00D61C4D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  <w:p w:rsidR="00D61C4D" w:rsidRPr="00B70929" w:rsidRDefault="00D61C4D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  <w:p w:rsidR="00B960C2" w:rsidRDefault="00B960C2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  <w:p w:rsidR="00D61C4D" w:rsidRPr="00B70929" w:rsidRDefault="00D61C4D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B70929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Земельный участок</w:t>
                                    </w:r>
                                  </w:p>
                                  <w:p w:rsidR="00D61C4D" w:rsidRPr="00B70929" w:rsidRDefault="00D61C4D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B70929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Жилой дом</w:t>
                                    </w:r>
                                  </w:p>
                                </w:tc>
                                <w:tc>
                                  <w:tcPr>
                                    <w:tcW w:w="1242" w:type="dxa"/>
                                    <w:tcBorders>
                                      <w:top w:val="single" w:sz="6" w:space="0" w:color="000000"/>
                                      <w:left w:val="single" w:sz="6" w:space="0" w:color="000000"/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hideMark/>
                                  </w:tcPr>
                                  <w:p w:rsidR="00D61C4D" w:rsidRPr="00B70929" w:rsidRDefault="00D61C4D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  <w:p w:rsidR="00D61C4D" w:rsidRPr="00B70929" w:rsidRDefault="00D61C4D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  <w:p w:rsidR="00D61C4D" w:rsidRPr="00B70929" w:rsidRDefault="00D61C4D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  <w:p w:rsidR="00D61C4D" w:rsidRPr="00B70929" w:rsidRDefault="00D61C4D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  <w:p w:rsidR="00B960C2" w:rsidRDefault="00B960C2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  <w:p w:rsidR="00D61C4D" w:rsidRPr="00B70929" w:rsidRDefault="00D61C4D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B70929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20 м</w:t>
                                    </w:r>
                                    <w:proofErr w:type="gramStart"/>
                                    <w:r w:rsidRPr="00B70929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2</w:t>
                                    </w:r>
                                    <w:proofErr w:type="gramEnd"/>
                                  </w:p>
                                  <w:p w:rsidR="00D61C4D" w:rsidRPr="00B70929" w:rsidRDefault="00D61C4D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B70929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100 м</w:t>
                                    </w:r>
                                    <w:proofErr w:type="gramStart"/>
                                    <w:r w:rsidRPr="00B70929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2</w:t>
                                    </w:r>
                                    <w:proofErr w:type="gramEnd"/>
                                  </w:p>
                                </w:tc>
                                <w:tc>
                                  <w:tcPr>
                                    <w:tcW w:w="1773" w:type="dxa"/>
                                    <w:tcBorders>
                                      <w:top w:val="single" w:sz="6" w:space="0" w:color="000000"/>
                                      <w:left w:val="single" w:sz="6" w:space="0" w:color="000000"/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hideMark/>
                                  </w:tcPr>
                                  <w:p w:rsidR="00D61C4D" w:rsidRPr="00B70929" w:rsidRDefault="00D61C4D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  <w:p w:rsidR="00D61C4D" w:rsidRPr="00B70929" w:rsidRDefault="00D61C4D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  <w:p w:rsidR="00D61C4D" w:rsidRPr="00B70929" w:rsidRDefault="00D61C4D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  <w:p w:rsidR="00D61C4D" w:rsidRPr="00B70929" w:rsidRDefault="00D61C4D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  <w:p w:rsidR="00B960C2" w:rsidRDefault="00B960C2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  <w:p w:rsidR="00D61C4D" w:rsidRPr="00B70929" w:rsidRDefault="00D61C4D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B70929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  <w:p w:rsidR="00D61C4D" w:rsidRPr="00B70929" w:rsidRDefault="00D61C4D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B70929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Россия</w:t>
                                    </w:r>
                                  </w:p>
                                </w:tc>
                                <w:tc>
                                  <w:tcPr>
                                    <w:tcW w:w="4020" w:type="dxa"/>
                                    <w:tcBorders>
                                      <w:top w:val="single" w:sz="6" w:space="0" w:color="000000"/>
                                      <w:left w:val="single" w:sz="6" w:space="0" w:color="000000"/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hideMark/>
                                  </w:tcPr>
                                  <w:p w:rsidR="00B960C2" w:rsidRDefault="00D61C4D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B70929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 </w:t>
                                    </w:r>
                                  </w:p>
                                  <w:p w:rsidR="00B960C2" w:rsidRDefault="00B960C2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  <w:p w:rsidR="00B960C2" w:rsidRDefault="00B960C2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  <w:p w:rsidR="00B960C2" w:rsidRDefault="00B960C2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  <w:p w:rsidR="00B960C2" w:rsidRDefault="00B960C2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  <w:p w:rsidR="00D61C4D" w:rsidRPr="00B70929" w:rsidRDefault="00D61C4D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B70929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Автомобиль легковой</w:t>
                                    </w:r>
                                  </w:p>
                                  <w:p w:rsidR="00D61C4D" w:rsidRPr="00B70929" w:rsidRDefault="00D61C4D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proofErr w:type="spellStart"/>
                                    <w:r w:rsidRPr="00B70929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Рено</w:t>
                                    </w:r>
                                    <w:proofErr w:type="spellEnd"/>
                                    <w:r w:rsidRPr="00B70929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B70929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Меган</w:t>
                                    </w:r>
                                    <w:proofErr w:type="spellEnd"/>
                                    <w:r w:rsidRPr="00B70929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, 2012г.в.</w:t>
                                    </w:r>
                                  </w:p>
                                </w:tc>
                              </w:tr>
                            </w:tbl>
                            <w:p w:rsidR="006931E8" w:rsidRPr="00B70929" w:rsidRDefault="006931E8" w:rsidP="006931E8">
                              <w:pPr>
                                <w:spacing w:after="0" w:line="225" w:lineRule="atLeast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300" w:type="dxa"/>
                              <w:hideMark/>
                            </w:tcPr>
                            <w:p w:rsidR="006931E8" w:rsidRPr="00B70929" w:rsidRDefault="006931E8" w:rsidP="006931E8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B70929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18"/>
                                  <w:szCs w:val="18"/>
                                  <w:lang w:eastAsia="ru-RU"/>
                                </w:rPr>
                                <w:lastRenderedPageBreak/>
                                <w:drawing>
                                  <wp:inline distT="0" distB="0" distL="0" distR="0">
                                    <wp:extent cx="190500" cy="9525"/>
                                    <wp:effectExtent l="0" t="0" r="0" b="0"/>
                                    <wp:docPr id="1" name="Рисунок 1" descr="http://www.deputatmar.ru/templates/Default/images/spacer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 descr="http://www.deputatmar.ru/templates/Default/images/spacer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90500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  <w:tr w:rsidR="006931E8" w:rsidRPr="00B70929" w:rsidTr="006931E8">
                          <w:trPr>
                            <w:trHeight w:val="300"/>
                            <w:tblCellSpacing w:w="0" w:type="dxa"/>
                            <w:jc w:val="center"/>
                          </w:trPr>
                          <w:tc>
                            <w:tcPr>
                              <w:tcW w:w="300" w:type="dxa"/>
                              <w:hideMark/>
                            </w:tcPr>
                            <w:p w:rsidR="006931E8" w:rsidRPr="00B70929" w:rsidRDefault="006931E8" w:rsidP="006931E8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B70929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lastRenderedPageBreak/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pPr w:leftFromText="45" w:rightFromText="45" w:vertAnchor="text" w:tblpXSpec="right" w:tblpYSpec="center"/>
                                <w:tblW w:w="5000" w:type="pct"/>
                                <w:tblCellSpacing w:w="15" w:type="dxa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/>
                              </w:tblPr>
                              <w:tblGrid>
                                <w:gridCol w:w="150"/>
                                <w:gridCol w:w="150"/>
                              </w:tblGrid>
                              <w:tr w:rsidR="006931E8" w:rsidRPr="00B70929" w:rsidTr="006931E8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6931E8" w:rsidRPr="00B70929" w:rsidRDefault="006931E8" w:rsidP="006931E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6931E8" w:rsidRPr="00B70929" w:rsidRDefault="006931E8" w:rsidP="006931E8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6931E8" w:rsidRPr="00B70929" w:rsidRDefault="006931E8" w:rsidP="006931E8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300" w:type="dxa"/>
                              <w:hideMark/>
                            </w:tcPr>
                            <w:p w:rsidR="006931E8" w:rsidRPr="00B70929" w:rsidRDefault="006931E8" w:rsidP="006931E8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B70929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6931E8" w:rsidRPr="00B70929" w:rsidRDefault="006931E8" w:rsidP="006931E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50" w:type="dxa"/>
                        <w:vAlign w:val="center"/>
                        <w:hideMark/>
                      </w:tcPr>
                      <w:p w:rsidR="006931E8" w:rsidRPr="00B70929" w:rsidRDefault="006931E8" w:rsidP="006931E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B70929">
                          <w:rPr>
                            <w:rFonts w:ascii="Times New Roman" w:eastAsia="Times New Roman" w:hAnsi="Times New Roman" w:cs="Times New Roman"/>
                            <w:noProof/>
                            <w:sz w:val="18"/>
                            <w:szCs w:val="18"/>
                            <w:lang w:eastAsia="ru-RU"/>
                          </w:rPr>
                          <w:lastRenderedPageBreak/>
                          <w:drawing>
                            <wp:inline distT="0" distB="0" distL="0" distR="0">
                              <wp:extent cx="95250" cy="9525"/>
                              <wp:effectExtent l="0" t="0" r="0" b="0"/>
                              <wp:docPr id="2" name="Рисунок 2" descr="http://www.deputatmar.ru/templates/Default/images/spacer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deputatmar.ru/templates/Default/images/spacer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0" cy="9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6931E8" w:rsidRPr="00B70929" w:rsidRDefault="006931E8" w:rsidP="006931E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5" w:type="dxa"/>
                  <w:hideMark/>
                </w:tcPr>
                <w:p w:rsidR="006931E8" w:rsidRPr="00B70929" w:rsidRDefault="006931E8" w:rsidP="006931E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70929">
                    <w:rPr>
                      <w:rFonts w:ascii="Times New Roman" w:eastAsia="Times New Roman" w:hAnsi="Times New Roman" w:cs="Times New Roman"/>
                      <w:noProof/>
                      <w:sz w:val="18"/>
                      <w:szCs w:val="18"/>
                      <w:lang w:eastAsia="ru-RU"/>
                    </w:rPr>
                    <w:lastRenderedPageBreak/>
                    <w:drawing>
                      <wp:inline distT="0" distB="0" distL="0" distR="0">
                        <wp:extent cx="47625" cy="9525"/>
                        <wp:effectExtent l="0" t="0" r="0" b="0"/>
                        <wp:docPr id="3" name="Рисунок 3" descr="http://www.deputatmar.ru/templates/Default/images/spacer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http://www.deputatmar.ru/templates/Default/images/spacer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76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6931E8" w:rsidRPr="00B70929" w:rsidRDefault="006931E8" w:rsidP="006931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931E8" w:rsidRPr="00B70929" w:rsidTr="00D42C7F">
        <w:trPr>
          <w:tblCellSpacing w:w="0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525"/>
              <w:gridCol w:w="14045"/>
            </w:tblGrid>
            <w:tr w:rsidR="006931E8" w:rsidRPr="00B70929">
              <w:trPr>
                <w:trHeight w:val="600"/>
                <w:tblCellSpacing w:w="0" w:type="dxa"/>
              </w:trPr>
              <w:tc>
                <w:tcPr>
                  <w:tcW w:w="525" w:type="dxa"/>
                  <w:hideMark/>
                </w:tcPr>
                <w:p w:rsidR="006931E8" w:rsidRPr="00B70929" w:rsidRDefault="006931E8" w:rsidP="006931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8795"/>
                    <w:gridCol w:w="600"/>
                    <w:gridCol w:w="4650"/>
                  </w:tblGrid>
                  <w:tr w:rsidR="006931E8" w:rsidRPr="00B70929">
                    <w:trPr>
                      <w:trHeight w:val="600"/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6931E8" w:rsidRPr="00B70929" w:rsidRDefault="006931E8" w:rsidP="006931E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600" w:type="dxa"/>
                        <w:hideMark/>
                      </w:tcPr>
                      <w:p w:rsidR="006931E8" w:rsidRPr="00B70929" w:rsidRDefault="006931E8" w:rsidP="006931E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B7092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650" w:type="dxa"/>
                        <w:hideMark/>
                      </w:tcPr>
                      <w:tbl>
                        <w:tblPr>
                          <w:tblW w:w="4650" w:type="dxa"/>
                          <w:jc w:val="righ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4650"/>
                        </w:tblGrid>
                        <w:tr w:rsidR="006931E8" w:rsidRPr="00B70929">
                          <w:trPr>
                            <w:tblCellSpacing w:w="0" w:type="dxa"/>
                            <w:jc w:val="right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:rsidR="006931E8" w:rsidRPr="00B70929" w:rsidRDefault="006931E8" w:rsidP="006931E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6931E8" w:rsidRPr="00B70929">
                          <w:trPr>
                            <w:trHeight w:val="660"/>
                            <w:tblCellSpacing w:w="0" w:type="dxa"/>
                            <w:jc w:val="right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6931E8" w:rsidRPr="00B70929" w:rsidRDefault="006931E8" w:rsidP="006931E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6931E8" w:rsidRPr="00B70929" w:rsidRDefault="006931E8" w:rsidP="006931E8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D61C4D" w:rsidRPr="00B70929">
                    <w:trPr>
                      <w:trHeight w:val="600"/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D61C4D" w:rsidRPr="00B70929" w:rsidRDefault="00D61C4D" w:rsidP="006931E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600" w:type="dxa"/>
                        <w:hideMark/>
                      </w:tcPr>
                      <w:p w:rsidR="00D61C4D" w:rsidRPr="00B70929" w:rsidRDefault="00D61C4D" w:rsidP="006931E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4650" w:type="dxa"/>
                        <w:hideMark/>
                      </w:tcPr>
                      <w:p w:rsidR="00D61C4D" w:rsidRPr="00B70929" w:rsidRDefault="00D61C4D" w:rsidP="006931E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6931E8" w:rsidRPr="00B70929" w:rsidRDefault="006931E8" w:rsidP="006931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6931E8" w:rsidRPr="00B70929" w:rsidRDefault="006931E8" w:rsidP="006931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DF7FE3" w:rsidRPr="00B70929" w:rsidRDefault="00DF7FE3" w:rsidP="006931E8"/>
    <w:sectPr w:rsidR="00DF7FE3" w:rsidRPr="00B70929" w:rsidSect="00AF1CF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1CFC"/>
    <w:rsid w:val="00025AAE"/>
    <w:rsid w:val="000C193E"/>
    <w:rsid w:val="000C3B8D"/>
    <w:rsid w:val="00160C9B"/>
    <w:rsid w:val="00347031"/>
    <w:rsid w:val="00372B94"/>
    <w:rsid w:val="003B68BE"/>
    <w:rsid w:val="004244D8"/>
    <w:rsid w:val="0043186F"/>
    <w:rsid w:val="00440B70"/>
    <w:rsid w:val="004A0217"/>
    <w:rsid w:val="004B0712"/>
    <w:rsid w:val="004C766B"/>
    <w:rsid w:val="00512FA7"/>
    <w:rsid w:val="005400E8"/>
    <w:rsid w:val="005A1250"/>
    <w:rsid w:val="005B5E37"/>
    <w:rsid w:val="005E70B4"/>
    <w:rsid w:val="00654B1C"/>
    <w:rsid w:val="006931E8"/>
    <w:rsid w:val="006D76AB"/>
    <w:rsid w:val="00760570"/>
    <w:rsid w:val="00821A68"/>
    <w:rsid w:val="00863A7F"/>
    <w:rsid w:val="00876414"/>
    <w:rsid w:val="008A5F62"/>
    <w:rsid w:val="009F7CE0"/>
    <w:rsid w:val="00A22EEA"/>
    <w:rsid w:val="00AF1CFC"/>
    <w:rsid w:val="00B70929"/>
    <w:rsid w:val="00B960C2"/>
    <w:rsid w:val="00BD198C"/>
    <w:rsid w:val="00C00E55"/>
    <w:rsid w:val="00C050FD"/>
    <w:rsid w:val="00C2050C"/>
    <w:rsid w:val="00D418B5"/>
    <w:rsid w:val="00D42C7F"/>
    <w:rsid w:val="00D61C4D"/>
    <w:rsid w:val="00D72DDF"/>
    <w:rsid w:val="00D8278D"/>
    <w:rsid w:val="00DF7FE3"/>
    <w:rsid w:val="00E160F3"/>
    <w:rsid w:val="00E8516A"/>
    <w:rsid w:val="00E879FE"/>
    <w:rsid w:val="00E90DE4"/>
    <w:rsid w:val="00EA01C3"/>
    <w:rsid w:val="00FA04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E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1C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E90DE4"/>
    <w:rPr>
      <w:b/>
      <w:bCs/>
    </w:rPr>
  </w:style>
  <w:style w:type="paragraph" w:styleId="a5">
    <w:name w:val="Normal (Web)"/>
    <w:basedOn w:val="a"/>
    <w:uiPriority w:val="99"/>
    <w:unhideWhenUsed/>
    <w:rsid w:val="00BD1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rv">
    <w:name w:val="serv"/>
    <w:basedOn w:val="a0"/>
    <w:rsid w:val="006931E8"/>
  </w:style>
  <w:style w:type="character" w:styleId="a6">
    <w:name w:val="Hyperlink"/>
    <w:basedOn w:val="a0"/>
    <w:uiPriority w:val="99"/>
    <w:semiHidden/>
    <w:unhideWhenUsed/>
    <w:rsid w:val="006931E8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693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931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1C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E90DE4"/>
    <w:rPr>
      <w:b/>
      <w:bCs/>
    </w:rPr>
  </w:style>
  <w:style w:type="paragraph" w:styleId="a5">
    <w:name w:val="Normal (Web)"/>
    <w:basedOn w:val="a"/>
    <w:uiPriority w:val="99"/>
    <w:semiHidden/>
    <w:unhideWhenUsed/>
    <w:rsid w:val="00BD1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09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304801">
          <w:marLeft w:val="0"/>
          <w:marRight w:val="0"/>
          <w:marTop w:val="0"/>
          <w:marBottom w:val="0"/>
          <w:divBdr>
            <w:top w:val="single" w:sz="6" w:space="0" w:color="CBDFE8"/>
            <w:left w:val="single" w:sz="6" w:space="0" w:color="CBDFE8"/>
            <w:bottom w:val="single" w:sz="6" w:space="0" w:color="CBDFE8"/>
            <w:right w:val="single" w:sz="6" w:space="0" w:color="CBDFE8"/>
          </w:divBdr>
          <w:divsChild>
            <w:div w:id="68027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41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040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4</Pages>
  <Words>661</Words>
  <Characters>3769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2017-05-12T06:36:00Z</dcterms:created>
  <dcterms:modified xsi:type="dcterms:W3CDTF">2017-05-16T08:16:00Z</dcterms:modified>
</cp:coreProperties>
</file>