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C4" w:rsidRPr="00327C17" w:rsidRDefault="00A350C4" w:rsidP="00CD449F">
      <w:pPr>
        <w:jc w:val="center"/>
        <w:rPr>
          <w:i/>
          <w:sz w:val="18"/>
          <w:szCs w:val="18"/>
        </w:rPr>
      </w:pPr>
    </w:p>
    <w:p w:rsidR="00A350C4" w:rsidRPr="00940243" w:rsidRDefault="00A350C4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350C4" w:rsidRPr="00940243" w:rsidTr="00327C17">
        <w:tc>
          <w:tcPr>
            <w:tcW w:w="12616" w:type="dxa"/>
            <w:gridSpan w:val="2"/>
            <w:shd w:val="clear" w:color="auto" w:fill="auto"/>
          </w:tcPr>
          <w:p w:rsidR="00A350C4" w:rsidRPr="00940243" w:rsidRDefault="00A350C4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350C4" w:rsidRPr="00940243" w:rsidTr="00327C17">
        <w:tc>
          <w:tcPr>
            <w:tcW w:w="9072" w:type="dxa"/>
            <w:shd w:val="clear" w:color="auto" w:fill="auto"/>
          </w:tcPr>
          <w:p w:rsidR="00A350C4" w:rsidRPr="00940243" w:rsidRDefault="00A350C4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350C4" w:rsidRPr="00940243" w:rsidRDefault="00A350C4" w:rsidP="004F3FE0">
            <w:pPr>
              <w:jc w:val="center"/>
              <w:rPr>
                <w:b/>
              </w:rPr>
            </w:pPr>
            <w:r>
              <w:rPr>
                <w:b/>
              </w:rPr>
              <w:t>главыМариинского</w:t>
            </w:r>
          </w:p>
        </w:tc>
      </w:tr>
      <w:tr w:rsidR="00A350C4" w:rsidRPr="00940243" w:rsidTr="00327C17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350C4" w:rsidRPr="00C53531" w:rsidRDefault="00A350C4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350C4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50C4" w:rsidRPr="00940243" w:rsidRDefault="00A350C4" w:rsidP="00504387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2016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</w:t>
            </w:r>
          </w:p>
        </w:tc>
      </w:tr>
      <w:tr w:rsidR="00A350C4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350C4" w:rsidRPr="00C53531" w:rsidRDefault="00A350C4" w:rsidP="00327C17">
            <w:pPr>
              <w:jc w:val="center"/>
              <w:rPr>
                <w:sz w:val="14"/>
                <w:szCs w:val="14"/>
              </w:rPr>
            </w:pPr>
          </w:p>
        </w:tc>
      </w:tr>
    </w:tbl>
    <w:p w:rsidR="00A350C4" w:rsidRPr="009B57D9" w:rsidRDefault="00A350C4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465"/>
        <w:gridCol w:w="699"/>
        <w:gridCol w:w="860"/>
        <w:gridCol w:w="2410"/>
        <w:gridCol w:w="1701"/>
        <w:gridCol w:w="1842"/>
      </w:tblGrid>
      <w:tr w:rsidR="00A350C4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350C4" w:rsidRPr="00740D78" w:rsidRDefault="00A350C4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350C4" w:rsidRPr="00740D78" w:rsidRDefault="00A350C4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350C4" w:rsidRPr="00740D78" w:rsidRDefault="00A350C4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50C4" w:rsidRPr="00740D78" w:rsidTr="00504387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699" w:type="dxa"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740D78" w:rsidTr="00504387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350C4" w:rsidRPr="00740D78" w:rsidRDefault="00A350C4" w:rsidP="00A364C2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Кривцов А.А.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50C4" w:rsidRPr="00327C17" w:rsidRDefault="00A350C4" w:rsidP="006508D1">
            <w:pPr>
              <w:jc w:val="center"/>
            </w:pPr>
            <w:r>
              <w:rPr>
                <w:sz w:val="22"/>
              </w:rPr>
              <w:t xml:space="preserve">общая долевая, </w:t>
            </w:r>
            <w:r w:rsidRPr="00327C17">
              <w:rPr>
                <w:sz w:val="22"/>
              </w:rPr>
              <w:t xml:space="preserve"> 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  <w:r>
              <w:t>68,3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350C4" w:rsidRDefault="00A350C4" w:rsidP="00327C17">
            <w:pPr>
              <w:jc w:val="center"/>
            </w:pPr>
            <w:r>
              <w:t xml:space="preserve"> служебная</w:t>
            </w:r>
          </w:p>
          <w:p w:rsidR="00A350C4" w:rsidRDefault="00A350C4" w:rsidP="00327C17">
            <w:pPr>
              <w:jc w:val="center"/>
            </w:pPr>
            <w:bookmarkStart w:id="0" w:name="_GoBack"/>
            <w:bookmarkEnd w:id="0"/>
            <w:r>
              <w:t>квартира</w:t>
            </w:r>
          </w:p>
          <w:p w:rsidR="00A350C4" w:rsidRPr="00740D78" w:rsidRDefault="00A350C4" w:rsidP="00504387">
            <w:pPr>
              <w:jc w:val="center"/>
            </w:pPr>
            <w:r>
              <w:t>(найм на период трудовых отношений)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1"/>
              <w:jc w:val="center"/>
            </w:pPr>
            <w:r>
              <w:t>35,0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350C4" w:rsidRDefault="00A350C4" w:rsidP="00327C1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A350C4" w:rsidRPr="00327C17" w:rsidRDefault="00A350C4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7C17">
              <w:rPr>
                <w:rFonts w:ascii="Times New Roman" w:hAnsi="Times New Roman" w:cs="Times New Roman"/>
                <w:lang w:val="en-US" w:eastAsia="en-US"/>
              </w:rPr>
              <w:t>KIARio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50C4" w:rsidRPr="00731D31" w:rsidRDefault="00A350C4" w:rsidP="00504387">
            <w:pPr>
              <w:ind w:left="-79" w:right="-73"/>
              <w:jc w:val="center"/>
            </w:pPr>
            <w:r>
              <w:t>1020657,50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740D78" w:rsidTr="0050438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350C4" w:rsidRPr="00740D78" w:rsidRDefault="00A350C4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5812CF" w:rsidRDefault="00A350C4" w:rsidP="006508D1">
            <w:pPr>
              <w:jc w:val="center"/>
            </w:pPr>
            <w:r w:rsidRPr="005812CF">
              <w:rPr>
                <w:sz w:val="22"/>
                <w:szCs w:val="22"/>
              </w:rPr>
              <w:t>общая совместная с Кривцовой Н</w:t>
            </w:r>
            <w:r>
              <w:rPr>
                <w:sz w:val="22"/>
                <w:szCs w:val="22"/>
              </w:rPr>
              <w:t>.</w:t>
            </w:r>
            <w:r w:rsidRPr="005812CF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5812CF">
              <w:rPr>
                <w:sz w:val="22"/>
                <w:szCs w:val="22"/>
              </w:rPr>
              <w:t>, супругой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  <w:r>
              <w:t>33,7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740D78" w:rsidTr="00504387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350C4" w:rsidRDefault="00A350C4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Кривцова Н.В.</w:t>
            </w:r>
          </w:p>
          <w:p w:rsidR="00A350C4" w:rsidRPr="00740D78" w:rsidRDefault="00A350C4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jc w:val="center"/>
            </w:pPr>
            <w:r w:rsidRPr="00740D7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327C17" w:rsidRDefault="00A350C4" w:rsidP="001B7D4F">
            <w:pPr>
              <w:jc w:val="center"/>
            </w:pPr>
            <w:r>
              <w:rPr>
                <w:sz w:val="22"/>
              </w:rPr>
              <w:t>общая долевая, 2</w:t>
            </w:r>
            <w:r w:rsidRPr="00327C17">
              <w:rPr>
                <w:sz w:val="22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  <w:r>
              <w:t>68,3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350C4" w:rsidRPr="004F3FE0" w:rsidRDefault="00A350C4" w:rsidP="00504387">
            <w:pPr>
              <w:ind w:left="-79" w:right="-73"/>
              <w:jc w:val="center"/>
            </w:pPr>
            <w:r>
              <w:t>290690,36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740D78" w:rsidTr="0050438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350C4" w:rsidRDefault="00A350C4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50C4" w:rsidRPr="005812CF" w:rsidRDefault="00A350C4" w:rsidP="006508D1">
            <w:pPr>
              <w:jc w:val="center"/>
            </w:pPr>
            <w:r>
              <w:rPr>
                <w:sz w:val="22"/>
                <w:szCs w:val="22"/>
              </w:rPr>
              <w:t>общая совместная с Кривцовым А.А. супругом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  <w:r>
              <w:t>33,7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350C4" w:rsidRPr="00740D78" w:rsidRDefault="00A350C4" w:rsidP="00CD449F">
      <w:pPr>
        <w:jc w:val="center"/>
        <w:rPr>
          <w:sz w:val="22"/>
          <w:szCs w:val="22"/>
        </w:rPr>
      </w:pPr>
    </w:p>
    <w:p w:rsidR="00A350C4" w:rsidRDefault="00A350C4"/>
    <w:p w:rsidR="00A350C4" w:rsidRPr="00940243" w:rsidRDefault="00A350C4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A350C4" w:rsidRPr="00940243" w:rsidTr="00327C17">
        <w:tc>
          <w:tcPr>
            <w:tcW w:w="12616" w:type="dxa"/>
            <w:gridSpan w:val="2"/>
          </w:tcPr>
          <w:p w:rsidR="00A350C4" w:rsidRPr="00940243" w:rsidRDefault="00A350C4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350C4" w:rsidRPr="00940243" w:rsidTr="00327C17">
        <w:tc>
          <w:tcPr>
            <w:tcW w:w="9072" w:type="dxa"/>
          </w:tcPr>
          <w:p w:rsidR="00A350C4" w:rsidRPr="00940243" w:rsidRDefault="00A350C4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350C4" w:rsidRPr="00940243" w:rsidRDefault="00A350C4" w:rsidP="004F3FE0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управления культуры администрации Мариинского </w:t>
            </w:r>
          </w:p>
        </w:tc>
      </w:tr>
      <w:tr w:rsidR="00A350C4" w:rsidRPr="00940243" w:rsidTr="00327C17">
        <w:trPr>
          <w:trHeight w:val="93"/>
        </w:trPr>
        <w:tc>
          <w:tcPr>
            <w:tcW w:w="12616" w:type="dxa"/>
            <w:gridSpan w:val="2"/>
          </w:tcPr>
          <w:p w:rsidR="00A350C4" w:rsidRPr="00C53531" w:rsidRDefault="00A350C4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350C4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A350C4" w:rsidRPr="00940243" w:rsidRDefault="00A350C4" w:rsidP="001B7D4F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2016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</w:t>
            </w:r>
          </w:p>
        </w:tc>
      </w:tr>
      <w:tr w:rsidR="00A350C4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A350C4" w:rsidRPr="00C53531" w:rsidRDefault="00A350C4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A350C4" w:rsidRPr="00940243" w:rsidTr="00327C17">
        <w:tc>
          <w:tcPr>
            <w:tcW w:w="12616" w:type="dxa"/>
            <w:gridSpan w:val="2"/>
          </w:tcPr>
          <w:p w:rsidR="00A350C4" w:rsidRPr="00940243" w:rsidRDefault="00A350C4" w:rsidP="001B7D4F">
            <w:pPr>
              <w:jc w:val="center"/>
              <w:rPr>
                <w:b/>
              </w:rPr>
            </w:pPr>
          </w:p>
        </w:tc>
      </w:tr>
    </w:tbl>
    <w:p w:rsidR="00A350C4" w:rsidRDefault="00A350C4" w:rsidP="00CD449F">
      <w:pPr>
        <w:jc w:val="center"/>
        <w:rPr>
          <w:sz w:val="18"/>
          <w:szCs w:val="18"/>
        </w:rPr>
      </w:pPr>
    </w:p>
    <w:p w:rsidR="00A350C4" w:rsidRPr="009B57D9" w:rsidRDefault="00A350C4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350C4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350C4" w:rsidRPr="00740D78" w:rsidRDefault="00A350C4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350C4" w:rsidRPr="00740D78" w:rsidRDefault="00A350C4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350C4" w:rsidRPr="00740D78" w:rsidRDefault="00A350C4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350C4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A350C4" w:rsidRPr="00740D78" w:rsidRDefault="00A350C4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A350C4" w:rsidRPr="00740D78" w:rsidRDefault="00A350C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350C4" w:rsidRPr="00740D78" w:rsidRDefault="00A350C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350C4" w:rsidRPr="00740D78" w:rsidRDefault="00A350C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</w:tcPr>
          <w:p w:rsidR="00A350C4" w:rsidRPr="00740D78" w:rsidRDefault="00A350C4" w:rsidP="00A364C2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Мезенцева М.Б.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A350C4" w:rsidRPr="00740D78" w:rsidRDefault="00A350C4" w:rsidP="00327C17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50C4" w:rsidRPr="00327C17" w:rsidRDefault="00A350C4" w:rsidP="006508D1">
            <w:pPr>
              <w:jc w:val="center"/>
            </w:pPr>
            <w:r>
              <w:rPr>
                <w:sz w:val="22"/>
              </w:rPr>
              <w:t xml:space="preserve">общая долевая,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350C4" w:rsidRPr="00740D78" w:rsidRDefault="00A350C4" w:rsidP="00327C17">
            <w:pPr>
              <w:ind w:left="-71" w:right="-82"/>
              <w:jc w:val="center"/>
            </w:pPr>
            <w:r>
              <w:t>82,1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A350C4" w:rsidRPr="00740D78" w:rsidRDefault="00A350C4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50C4" w:rsidRPr="00740D78" w:rsidRDefault="00A350C4" w:rsidP="00327C17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A350C4" w:rsidRPr="00740D78" w:rsidRDefault="00A350C4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A350C4" w:rsidRPr="00740D78" w:rsidRDefault="00A350C4" w:rsidP="00327C17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350C4" w:rsidRPr="00D55F56" w:rsidRDefault="00A350C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55F5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A350C4" w:rsidRPr="00670447" w:rsidRDefault="00A350C4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F5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Honda Fit</w:t>
            </w:r>
          </w:p>
        </w:tc>
        <w:tc>
          <w:tcPr>
            <w:tcW w:w="1701" w:type="dxa"/>
            <w:vMerge w:val="restart"/>
          </w:tcPr>
          <w:p w:rsidR="00A350C4" w:rsidRPr="009F6816" w:rsidRDefault="00A350C4" w:rsidP="00327C17">
            <w:pPr>
              <w:ind w:left="-79" w:right="-73"/>
              <w:jc w:val="center"/>
            </w:pPr>
            <w:r>
              <w:t>404852.33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350C4" w:rsidRPr="00740D78" w:rsidRDefault="00A350C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740D78" w:rsidTr="0027207E">
        <w:trPr>
          <w:cantSplit/>
          <w:tblCellSpacing w:w="5" w:type="nil"/>
        </w:trPr>
        <w:tc>
          <w:tcPr>
            <w:tcW w:w="1800" w:type="dxa"/>
            <w:vMerge/>
          </w:tcPr>
          <w:p w:rsidR="00A350C4" w:rsidRPr="00740D78" w:rsidRDefault="00A350C4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1587F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5812CF" w:rsidRDefault="00A350C4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ind w:left="-71" w:right="-82"/>
              <w:jc w:val="center"/>
            </w:pPr>
          </w:p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350C4" w:rsidRPr="00740D78" w:rsidRDefault="00A350C4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</w:tcPr>
          <w:p w:rsidR="00A350C4" w:rsidRDefault="00A350C4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Мезенцев А.А.</w:t>
            </w:r>
          </w:p>
          <w:p w:rsidR="00A350C4" w:rsidRPr="00740D78" w:rsidRDefault="00A350C4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327C17" w:rsidRDefault="00A350C4" w:rsidP="001B7D4F">
            <w:pPr>
              <w:jc w:val="center"/>
            </w:pPr>
            <w:r>
              <w:rPr>
                <w:sz w:val="22"/>
              </w:rPr>
              <w:t xml:space="preserve">общая долевая,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ind w:left="-71" w:right="-82"/>
              <w:jc w:val="center"/>
            </w:pPr>
            <w:r>
              <w:t>82,1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350C4" w:rsidRPr="004F3FE0" w:rsidRDefault="00A350C4" w:rsidP="001B7D4F">
            <w:pPr>
              <w:ind w:left="-79" w:right="-73"/>
              <w:jc w:val="center"/>
            </w:pPr>
            <w:r>
              <w:t>406110.32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740D78" w:rsidTr="00D9792F">
        <w:trPr>
          <w:cantSplit/>
          <w:tblCellSpacing w:w="5" w:type="nil"/>
        </w:trPr>
        <w:tc>
          <w:tcPr>
            <w:tcW w:w="1800" w:type="dxa"/>
            <w:vMerge/>
          </w:tcPr>
          <w:p w:rsidR="00A350C4" w:rsidRDefault="00A350C4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5812CF" w:rsidRDefault="00A350C4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ind w:left="-71" w:right="-82"/>
              <w:jc w:val="center"/>
            </w:pPr>
          </w:p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350C4" w:rsidRPr="00740D78" w:rsidRDefault="00A350C4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740D78" w:rsidTr="00750938">
        <w:trPr>
          <w:cantSplit/>
          <w:tblCellSpacing w:w="5" w:type="nil"/>
        </w:trPr>
        <w:tc>
          <w:tcPr>
            <w:tcW w:w="1800" w:type="dxa"/>
          </w:tcPr>
          <w:p w:rsidR="00A350C4" w:rsidRDefault="00A350C4" w:rsidP="00D55F56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Мезенцев П. А.</w:t>
            </w:r>
          </w:p>
          <w:p w:rsidR="00A350C4" w:rsidRDefault="00A350C4" w:rsidP="00D55F56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D55F56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327C17" w:rsidRDefault="00A350C4" w:rsidP="00D55F56">
            <w:pPr>
              <w:jc w:val="center"/>
            </w:pPr>
            <w:r>
              <w:rPr>
                <w:sz w:val="22"/>
              </w:rPr>
              <w:t xml:space="preserve">общая долевая,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D55F56">
            <w:pPr>
              <w:ind w:left="-71" w:right="-82"/>
              <w:jc w:val="center"/>
            </w:pPr>
            <w:r>
              <w:t>82,1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Pr="00740D78" w:rsidRDefault="00A350C4" w:rsidP="00D55F56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50C4" w:rsidRPr="00740D78" w:rsidRDefault="00A350C4" w:rsidP="00D55F56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A350C4" w:rsidRPr="00740D78" w:rsidRDefault="00A350C4" w:rsidP="00D55F56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A350C4" w:rsidRPr="00740D78" w:rsidRDefault="00A350C4" w:rsidP="00D55F56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350C4" w:rsidRPr="00740D78" w:rsidRDefault="00A350C4" w:rsidP="00D55F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50C4" w:rsidRPr="00740D78" w:rsidRDefault="00A350C4" w:rsidP="00D55F56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350C4" w:rsidRPr="00740D78" w:rsidRDefault="00A350C4" w:rsidP="00D55F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350C4" w:rsidRDefault="00A350C4" w:rsidP="00BE5C8C"/>
    <w:tbl>
      <w:tblPr>
        <w:tblW w:w="15960" w:type="dxa"/>
        <w:tblInd w:w="-117" w:type="dxa"/>
        <w:tblLook w:val="04A0"/>
      </w:tblPr>
      <w:tblGrid>
        <w:gridCol w:w="1643"/>
        <w:gridCol w:w="158"/>
        <w:gridCol w:w="1401"/>
        <w:gridCol w:w="1986"/>
        <w:gridCol w:w="850"/>
        <w:gridCol w:w="945"/>
        <w:gridCol w:w="1276"/>
        <w:gridCol w:w="888"/>
        <w:gridCol w:w="860"/>
        <w:gridCol w:w="708"/>
        <w:gridCol w:w="1702"/>
        <w:gridCol w:w="1701"/>
        <w:gridCol w:w="141"/>
        <w:gridCol w:w="1701"/>
      </w:tblGrid>
      <w:tr w:rsidR="00A350C4" w:rsidTr="00A350C4">
        <w:trPr>
          <w:gridBefore w:val="1"/>
          <w:gridAfter w:val="1"/>
          <w:wBefore w:w="1643" w:type="dxa"/>
          <w:wAfter w:w="1701" w:type="dxa"/>
        </w:trPr>
        <w:tc>
          <w:tcPr>
            <w:tcW w:w="12616" w:type="dxa"/>
            <w:gridSpan w:val="12"/>
            <w:hideMark/>
          </w:tcPr>
          <w:p w:rsidR="00A350C4" w:rsidRDefault="00A350C4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A350C4" w:rsidTr="00A350C4">
        <w:trPr>
          <w:gridBefore w:val="1"/>
          <w:gridAfter w:val="1"/>
          <w:wBefore w:w="1643" w:type="dxa"/>
          <w:wAfter w:w="1701" w:type="dxa"/>
        </w:trPr>
        <w:tc>
          <w:tcPr>
            <w:tcW w:w="9072" w:type="dxa"/>
            <w:gridSpan w:val="9"/>
            <w:hideMark/>
          </w:tcPr>
          <w:p w:rsidR="00A350C4" w:rsidRDefault="00A350C4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50C4" w:rsidRDefault="00A350C4" w:rsidP="005E14A8">
            <w:pPr>
              <w:jc w:val="center"/>
              <w:rPr>
                <w:b/>
              </w:rPr>
            </w:pPr>
            <w:r>
              <w:rPr>
                <w:b/>
              </w:rPr>
              <w:t>начальника управления образования</w:t>
            </w:r>
          </w:p>
        </w:tc>
      </w:tr>
      <w:tr w:rsidR="00A350C4" w:rsidTr="00A350C4">
        <w:trPr>
          <w:gridBefore w:val="1"/>
          <w:gridAfter w:val="1"/>
          <w:wBefore w:w="1643" w:type="dxa"/>
          <w:wAfter w:w="1701" w:type="dxa"/>
          <w:trHeight w:val="93"/>
        </w:trPr>
        <w:tc>
          <w:tcPr>
            <w:tcW w:w="12616" w:type="dxa"/>
            <w:gridSpan w:val="12"/>
            <w:hideMark/>
          </w:tcPr>
          <w:p w:rsidR="00A350C4" w:rsidRDefault="00A350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350C4" w:rsidTr="00A350C4">
        <w:trPr>
          <w:gridBefore w:val="1"/>
          <w:gridAfter w:val="1"/>
          <w:wBefore w:w="1643" w:type="dxa"/>
          <w:wAfter w:w="1701" w:type="dxa"/>
        </w:trPr>
        <w:tc>
          <w:tcPr>
            <w:tcW w:w="126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50C4" w:rsidRDefault="00A350C4" w:rsidP="00356D2B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Мариинского муниципального района  и членов его семьи за период с 1 января 2016 года по 31 декабря 2016 года</w:t>
            </w:r>
          </w:p>
        </w:tc>
      </w:tr>
      <w:tr w:rsidR="00A350C4" w:rsidTr="00A350C4">
        <w:trPr>
          <w:gridBefore w:val="1"/>
          <w:gridAfter w:val="1"/>
          <w:wBefore w:w="1643" w:type="dxa"/>
          <w:wAfter w:w="1701" w:type="dxa"/>
        </w:trPr>
        <w:tc>
          <w:tcPr>
            <w:tcW w:w="1261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0C4" w:rsidRDefault="00A350C4">
            <w:pPr>
              <w:jc w:val="center"/>
              <w:rPr>
                <w:sz w:val="14"/>
                <w:szCs w:val="14"/>
              </w:rPr>
            </w:pPr>
          </w:p>
        </w:tc>
      </w:tr>
      <w:tr w:rsidR="00A350C4" w:rsidTr="00A350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</w:tblPrEx>
        <w:trPr>
          <w:cantSplit/>
          <w:tblHeader/>
        </w:trPr>
        <w:tc>
          <w:tcPr>
            <w:tcW w:w="18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Объекты недвижимости, находящиеся 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Деклариро-ванный годовой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доход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350C4" w:rsidTr="00A350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</w:tblPrEx>
        <w:trPr>
          <w:cantSplit/>
          <w:tblHeader/>
        </w:trPr>
        <w:tc>
          <w:tcPr>
            <w:tcW w:w="180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/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/>
        </w:tc>
        <w:tc>
          <w:tcPr>
            <w:tcW w:w="184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>
            <w:pPr>
              <w:rPr>
                <w:sz w:val="20"/>
                <w:szCs w:val="20"/>
              </w:rPr>
            </w:pPr>
          </w:p>
        </w:tc>
      </w:tr>
      <w:tr w:rsidR="00A350C4" w:rsidTr="00A350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18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 w:rsidP="00356D2B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Сурикова  Н.Ю.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  <w:r>
              <w:t>квартира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jc w:val="center"/>
            </w:pPr>
            <w:r>
              <w:t>Индивидуальная</w:t>
            </w:r>
          </w:p>
          <w:p w:rsidR="00A350C4" w:rsidRDefault="00A350C4">
            <w:pPr>
              <w:jc w:val="center"/>
            </w:pPr>
            <w:r>
              <w:t>(ипотека в силу закона)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57,8</w:t>
            </w:r>
          </w:p>
          <w:p w:rsidR="00A350C4" w:rsidRDefault="00A350C4">
            <w:pPr>
              <w:ind w:left="-71" w:right="-82"/>
              <w:jc w:val="center"/>
            </w:pPr>
            <w:r>
              <w:t>кв.м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  <w:r>
              <w:t>-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50C4" w:rsidRPr="003F7BFD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9" w:right="-73"/>
              <w:jc w:val="center"/>
            </w:pPr>
            <w:r w:rsidRPr="00CC3E7E">
              <w:rPr>
                <w:b/>
                <w:sz w:val="22"/>
                <w:szCs w:val="22"/>
              </w:rPr>
              <w:t>702552.06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A350C4" w:rsidTr="00A350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180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>
            <w:pPr>
              <w:rPr>
                <w:spacing w:val="-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0C4" w:rsidRDefault="00A350C4"/>
        </w:tc>
        <w:tc>
          <w:tcPr>
            <w:tcW w:w="184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Tr="00A350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18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right="-75"/>
              <w:rPr>
                <w:spacing w:val="-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9" w:right="-73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Tr="00A350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180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0C4" w:rsidRDefault="00A350C4">
            <w:pPr>
              <w:rPr>
                <w:spacing w:val="-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0C4" w:rsidRDefault="00A350C4"/>
        </w:tc>
        <w:tc>
          <w:tcPr>
            <w:tcW w:w="184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Tr="00A350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18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0C4" w:rsidRDefault="00A350C4">
            <w:pPr>
              <w:rPr>
                <w:spacing w:val="-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0C4" w:rsidRDefault="00A350C4"/>
        </w:tc>
        <w:tc>
          <w:tcPr>
            <w:tcW w:w="184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350C4" w:rsidRDefault="00A350C4" w:rsidP="00BE5C8C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A350C4" w:rsidRPr="00940243" w:rsidTr="00327C17">
        <w:tc>
          <w:tcPr>
            <w:tcW w:w="12616" w:type="dxa"/>
            <w:shd w:val="clear" w:color="auto" w:fill="auto"/>
          </w:tcPr>
          <w:p w:rsidR="00A350C4" w:rsidRPr="00940243" w:rsidRDefault="00A350C4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350C4" w:rsidRPr="00940243" w:rsidTr="00F81ACB">
        <w:tc>
          <w:tcPr>
            <w:tcW w:w="12616" w:type="dxa"/>
            <w:shd w:val="clear" w:color="auto" w:fill="auto"/>
          </w:tcPr>
          <w:p w:rsidR="00A350C4" w:rsidRPr="00940243" w:rsidRDefault="00A350C4" w:rsidP="0062214E">
            <w:pPr>
              <w:jc w:val="center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</w:tr>
      <w:tr w:rsidR="00A350C4" w:rsidRPr="00940243" w:rsidTr="0062214E">
        <w:tc>
          <w:tcPr>
            <w:tcW w:w="12616" w:type="dxa"/>
            <w:shd w:val="clear" w:color="auto" w:fill="auto"/>
          </w:tcPr>
          <w:p w:rsidR="00A350C4" w:rsidRPr="00940243" w:rsidRDefault="00A350C4" w:rsidP="0062214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Мариинского муниципального района – председателя комитета по управлению муниципальным имуществом администрации Мариинского муниципального района  и членов его семьи </w:t>
            </w:r>
          </w:p>
        </w:tc>
      </w:tr>
      <w:tr w:rsidR="00A350C4" w:rsidRPr="00940243" w:rsidTr="0062214E">
        <w:tc>
          <w:tcPr>
            <w:tcW w:w="12616" w:type="dxa"/>
            <w:shd w:val="clear" w:color="auto" w:fill="auto"/>
          </w:tcPr>
          <w:p w:rsidR="00A350C4" w:rsidRPr="00C53531" w:rsidRDefault="00A350C4" w:rsidP="00224DDF">
            <w:pPr>
              <w:jc w:val="center"/>
              <w:rPr>
                <w:sz w:val="14"/>
                <w:szCs w:val="14"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2016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ода, размещаемые на официальном сайте администрации Мариинского муниципального района.</w:t>
            </w:r>
          </w:p>
        </w:tc>
      </w:tr>
      <w:tr w:rsidR="00A350C4" w:rsidRPr="00940243" w:rsidTr="00327C17">
        <w:tc>
          <w:tcPr>
            <w:tcW w:w="12616" w:type="dxa"/>
            <w:shd w:val="clear" w:color="auto" w:fill="auto"/>
          </w:tcPr>
          <w:p w:rsidR="00A350C4" w:rsidRPr="00940243" w:rsidRDefault="00A350C4" w:rsidP="001B7D4F">
            <w:pPr>
              <w:jc w:val="center"/>
              <w:rPr>
                <w:b/>
              </w:rPr>
            </w:pPr>
          </w:p>
        </w:tc>
      </w:tr>
    </w:tbl>
    <w:p w:rsidR="00A350C4" w:rsidRDefault="00A350C4" w:rsidP="00CD449F">
      <w:pPr>
        <w:jc w:val="center"/>
        <w:rPr>
          <w:sz w:val="18"/>
          <w:szCs w:val="18"/>
        </w:rPr>
      </w:pPr>
    </w:p>
    <w:p w:rsidR="00A350C4" w:rsidRPr="009B57D9" w:rsidRDefault="00A350C4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350C4" w:rsidRPr="00740D78" w:rsidTr="00FC5EA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350C4" w:rsidRPr="00740D78" w:rsidRDefault="00A350C4" w:rsidP="00FC5E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350C4" w:rsidRPr="00740D78" w:rsidRDefault="00A350C4" w:rsidP="00FC5E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лица, </w:t>
            </w:r>
          </w:p>
          <w:p w:rsidR="00A350C4" w:rsidRPr="00740D78" w:rsidRDefault="00A350C4" w:rsidP="00FC5E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350C4" w:rsidRPr="00740D78" w:rsidTr="00FC5EA3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A350C4" w:rsidRPr="00740D78" w:rsidRDefault="00A350C4" w:rsidP="00FC5E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A350C4" w:rsidRPr="00740D78" w:rsidRDefault="00A350C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350C4" w:rsidRPr="00740D78" w:rsidRDefault="00A350C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350C4" w:rsidRPr="00740D78" w:rsidRDefault="00A350C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62214E" w:rsidTr="00FC5EA3">
        <w:trPr>
          <w:cantSplit/>
          <w:trHeight w:val="582"/>
          <w:tblCellSpacing w:w="5" w:type="nil"/>
        </w:trPr>
        <w:tc>
          <w:tcPr>
            <w:tcW w:w="1800" w:type="dxa"/>
            <w:shd w:val="clear" w:color="auto" w:fill="auto"/>
          </w:tcPr>
          <w:p w:rsidR="00A350C4" w:rsidRPr="0062214E" w:rsidRDefault="00A350C4" w:rsidP="00FC5EA3">
            <w:pPr>
              <w:rPr>
                <w:spacing w:val="-2"/>
              </w:rPr>
            </w:pPr>
            <w:r w:rsidRPr="0062214E">
              <w:rPr>
                <w:spacing w:val="-2"/>
              </w:rPr>
              <w:lastRenderedPageBreak/>
              <w:t>Смолянинов А.Л.</w:t>
            </w:r>
          </w:p>
        </w:tc>
        <w:tc>
          <w:tcPr>
            <w:tcW w:w="1544" w:type="dxa"/>
            <w:shd w:val="clear" w:color="auto" w:fill="auto"/>
          </w:tcPr>
          <w:p w:rsidR="00A350C4" w:rsidRPr="0062214E" w:rsidRDefault="00A350C4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350C4" w:rsidRPr="0062214E" w:rsidRDefault="00A350C4" w:rsidP="009776A8">
            <w:pPr>
              <w:jc w:val="center"/>
            </w:pPr>
            <w:r w:rsidRPr="0062214E">
              <w:t xml:space="preserve">общая долевая,   </w:t>
            </w:r>
            <w:r>
              <w:t>3</w:t>
            </w:r>
            <w:r w:rsidRPr="0062214E">
              <w:t>/</w:t>
            </w: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A350C4" w:rsidRPr="0062214E" w:rsidRDefault="00A350C4" w:rsidP="00327C17">
            <w:pPr>
              <w:ind w:left="-71" w:right="-82"/>
              <w:jc w:val="center"/>
            </w:pPr>
            <w:r>
              <w:t>42,0</w:t>
            </w:r>
          </w:p>
        </w:tc>
        <w:tc>
          <w:tcPr>
            <w:tcW w:w="945" w:type="dxa"/>
            <w:shd w:val="clear" w:color="auto" w:fill="auto"/>
          </w:tcPr>
          <w:p w:rsidR="00A350C4" w:rsidRPr="0062214E" w:rsidRDefault="00A350C4" w:rsidP="00327C17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50C4" w:rsidRPr="0062214E" w:rsidRDefault="00A350C4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350C4" w:rsidRPr="0062214E" w:rsidRDefault="00A350C4" w:rsidP="00327C17">
            <w:pPr>
              <w:ind w:left="-1"/>
              <w:jc w:val="center"/>
            </w:pPr>
            <w:r>
              <w:t>72</w:t>
            </w:r>
            <w:r w:rsidRPr="0062214E">
              <w:t>,0</w:t>
            </w:r>
          </w:p>
        </w:tc>
        <w:tc>
          <w:tcPr>
            <w:tcW w:w="860" w:type="dxa"/>
            <w:shd w:val="clear" w:color="auto" w:fill="auto"/>
          </w:tcPr>
          <w:p w:rsidR="00A350C4" w:rsidRPr="0062214E" w:rsidRDefault="00A350C4" w:rsidP="00327C17">
            <w:pPr>
              <w:ind w:left="-1"/>
              <w:jc w:val="center"/>
            </w:pPr>
            <w:r w:rsidRPr="0062214E"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350C4" w:rsidRPr="0062214E" w:rsidRDefault="00A350C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1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A350C4" w:rsidRPr="009776A8" w:rsidRDefault="00A350C4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701" w:type="dxa"/>
            <w:shd w:val="clear" w:color="auto" w:fill="auto"/>
          </w:tcPr>
          <w:p w:rsidR="00A350C4" w:rsidRPr="009776A8" w:rsidRDefault="00A350C4" w:rsidP="00327C17">
            <w:pPr>
              <w:ind w:left="-79" w:right="-73"/>
              <w:jc w:val="center"/>
            </w:pPr>
            <w:r>
              <w:t>407 920,78</w:t>
            </w:r>
          </w:p>
        </w:tc>
        <w:tc>
          <w:tcPr>
            <w:tcW w:w="1842" w:type="dxa"/>
            <w:shd w:val="clear" w:color="auto" w:fill="auto"/>
          </w:tcPr>
          <w:p w:rsidR="00A350C4" w:rsidRPr="0062214E" w:rsidRDefault="00A350C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C4" w:rsidRPr="0062214E" w:rsidTr="00FC5EA3">
        <w:trPr>
          <w:cantSplit/>
          <w:trHeight w:val="828"/>
          <w:tblCellSpacing w:w="5" w:type="nil"/>
        </w:trPr>
        <w:tc>
          <w:tcPr>
            <w:tcW w:w="1800" w:type="dxa"/>
            <w:shd w:val="clear" w:color="auto" w:fill="auto"/>
          </w:tcPr>
          <w:p w:rsidR="00A350C4" w:rsidRPr="0062214E" w:rsidRDefault="00A350C4" w:rsidP="00FC5EA3">
            <w:pPr>
              <w:rPr>
                <w:spacing w:val="-2"/>
              </w:rPr>
            </w:pPr>
            <w:r>
              <w:rPr>
                <w:spacing w:val="-2"/>
              </w:rPr>
              <w:t>СмоляниноваМ</w:t>
            </w:r>
            <w:r w:rsidRPr="0062214E">
              <w:rPr>
                <w:spacing w:val="-2"/>
              </w:rPr>
              <w:t>.</w:t>
            </w:r>
            <w:r>
              <w:rPr>
                <w:spacing w:val="-2"/>
              </w:rPr>
              <w:t>Г</w:t>
            </w:r>
            <w:r w:rsidRPr="0062214E">
              <w:rPr>
                <w:spacing w:val="-2"/>
              </w:rPr>
              <w:t>.</w:t>
            </w:r>
          </w:p>
          <w:p w:rsidR="00A350C4" w:rsidRPr="0062214E" w:rsidRDefault="00A350C4" w:rsidP="00FC5EA3">
            <w:pPr>
              <w:rPr>
                <w:spacing w:val="-2"/>
              </w:rPr>
            </w:pPr>
            <w:r w:rsidRPr="0062214E">
              <w:rPr>
                <w:spacing w:val="-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A350C4" w:rsidRPr="0062214E" w:rsidRDefault="00A350C4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350C4" w:rsidRPr="0062214E" w:rsidRDefault="00A350C4" w:rsidP="009776A8">
            <w:pPr>
              <w:jc w:val="center"/>
            </w:pPr>
            <w:r w:rsidRPr="0062214E">
              <w:t xml:space="preserve">общая долевая,   </w:t>
            </w:r>
            <w:r>
              <w:t>1</w:t>
            </w:r>
            <w:r w:rsidRPr="0062214E">
              <w:t>/3</w:t>
            </w:r>
          </w:p>
        </w:tc>
        <w:tc>
          <w:tcPr>
            <w:tcW w:w="850" w:type="dxa"/>
            <w:shd w:val="clear" w:color="auto" w:fill="auto"/>
          </w:tcPr>
          <w:p w:rsidR="00A350C4" w:rsidRPr="0062214E" w:rsidRDefault="00A350C4" w:rsidP="009776A8">
            <w:pPr>
              <w:ind w:left="-71" w:right="-82"/>
              <w:jc w:val="center"/>
            </w:pPr>
            <w:r>
              <w:t>72</w:t>
            </w:r>
            <w:r w:rsidRPr="0062214E">
              <w:t>,</w:t>
            </w:r>
            <w:r>
              <w:t>0</w:t>
            </w:r>
          </w:p>
        </w:tc>
        <w:tc>
          <w:tcPr>
            <w:tcW w:w="945" w:type="dxa"/>
            <w:shd w:val="clear" w:color="auto" w:fill="auto"/>
          </w:tcPr>
          <w:p w:rsidR="00A350C4" w:rsidRPr="0062214E" w:rsidRDefault="00A350C4" w:rsidP="00327C17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50C4" w:rsidRPr="0062214E" w:rsidRDefault="00A350C4" w:rsidP="00327C17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A350C4" w:rsidRPr="0062214E" w:rsidRDefault="00A350C4" w:rsidP="00327C17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A350C4" w:rsidRPr="0062214E" w:rsidRDefault="00A350C4" w:rsidP="00327C17">
            <w:pPr>
              <w:ind w:left="-71" w:right="-82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350C4" w:rsidRPr="0062214E" w:rsidRDefault="00A350C4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1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A350C4" w:rsidRPr="009776A8" w:rsidRDefault="00A350C4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cx-7</w:t>
            </w:r>
          </w:p>
        </w:tc>
        <w:tc>
          <w:tcPr>
            <w:tcW w:w="1701" w:type="dxa"/>
            <w:shd w:val="clear" w:color="auto" w:fill="auto"/>
          </w:tcPr>
          <w:p w:rsidR="00A350C4" w:rsidRPr="00E4737E" w:rsidRDefault="00A350C4" w:rsidP="001B7D4F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425 334,00</w:t>
            </w:r>
          </w:p>
        </w:tc>
        <w:tc>
          <w:tcPr>
            <w:tcW w:w="1842" w:type="dxa"/>
            <w:shd w:val="clear" w:color="auto" w:fill="auto"/>
          </w:tcPr>
          <w:p w:rsidR="00A350C4" w:rsidRPr="0062214E" w:rsidRDefault="00A350C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C4" w:rsidRPr="0062214E" w:rsidTr="00FC5EA3">
        <w:trPr>
          <w:cantSplit/>
          <w:trHeight w:val="828"/>
          <w:tblCellSpacing w:w="5" w:type="nil"/>
        </w:trPr>
        <w:tc>
          <w:tcPr>
            <w:tcW w:w="1800" w:type="dxa"/>
            <w:shd w:val="clear" w:color="auto" w:fill="auto"/>
          </w:tcPr>
          <w:p w:rsidR="00A350C4" w:rsidRDefault="00A350C4" w:rsidP="00FC5EA3">
            <w:pPr>
              <w:rPr>
                <w:spacing w:val="-2"/>
              </w:rPr>
            </w:pPr>
            <w:r>
              <w:rPr>
                <w:spacing w:val="-2"/>
              </w:rPr>
              <w:t>Смолянинов С.А.</w:t>
            </w:r>
          </w:p>
          <w:p w:rsidR="00A350C4" w:rsidRDefault="00A350C4" w:rsidP="00FC5EA3">
            <w:pPr>
              <w:rPr>
                <w:spacing w:val="-2"/>
              </w:rPr>
            </w:pPr>
            <w:r>
              <w:rPr>
                <w:spacing w:val="-2"/>
              </w:rPr>
              <w:t>(Несовершеннолетний ребенок)</w:t>
            </w:r>
          </w:p>
        </w:tc>
        <w:tc>
          <w:tcPr>
            <w:tcW w:w="1544" w:type="dxa"/>
            <w:shd w:val="clear" w:color="auto" w:fill="auto"/>
          </w:tcPr>
          <w:p w:rsidR="00A350C4" w:rsidRPr="0062214E" w:rsidRDefault="00A350C4" w:rsidP="00327C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350C4" w:rsidRPr="0062214E" w:rsidRDefault="00A350C4" w:rsidP="009776A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350C4" w:rsidRDefault="00A350C4" w:rsidP="009776A8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A350C4" w:rsidRPr="0062214E" w:rsidRDefault="00A350C4" w:rsidP="00327C17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350C4" w:rsidRPr="0062214E" w:rsidRDefault="00A350C4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350C4" w:rsidRPr="0062214E" w:rsidRDefault="00A350C4" w:rsidP="00327C17">
            <w:pPr>
              <w:ind w:left="-1"/>
              <w:jc w:val="center"/>
            </w:pPr>
            <w:r>
              <w:t>72</w:t>
            </w:r>
            <w:r w:rsidRPr="0062214E">
              <w:t>,0</w:t>
            </w:r>
          </w:p>
        </w:tc>
        <w:tc>
          <w:tcPr>
            <w:tcW w:w="860" w:type="dxa"/>
            <w:shd w:val="clear" w:color="auto" w:fill="auto"/>
          </w:tcPr>
          <w:p w:rsidR="00A350C4" w:rsidRPr="0062214E" w:rsidRDefault="00A350C4" w:rsidP="00327C17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350C4" w:rsidRPr="0062214E" w:rsidRDefault="00A350C4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350C4" w:rsidRPr="009776A8" w:rsidRDefault="00A350C4" w:rsidP="001B7D4F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842" w:type="dxa"/>
            <w:shd w:val="clear" w:color="auto" w:fill="auto"/>
          </w:tcPr>
          <w:p w:rsidR="00A350C4" w:rsidRPr="0062214E" w:rsidRDefault="00A350C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0C4" w:rsidRDefault="00A350C4" w:rsidP="00BE5C8C"/>
    <w:tbl>
      <w:tblPr>
        <w:tblW w:w="12616" w:type="dxa"/>
        <w:tblInd w:w="1526" w:type="dxa"/>
        <w:tblLook w:val="04A0"/>
      </w:tblPr>
      <w:tblGrid>
        <w:gridCol w:w="12616"/>
      </w:tblGrid>
      <w:tr w:rsidR="00A350C4" w:rsidTr="002F20EC">
        <w:tc>
          <w:tcPr>
            <w:tcW w:w="12616" w:type="dxa"/>
            <w:hideMark/>
          </w:tcPr>
          <w:p w:rsidR="00A350C4" w:rsidRDefault="00A350C4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A350C4" w:rsidTr="002F20EC">
        <w:tc>
          <w:tcPr>
            <w:tcW w:w="12616" w:type="dxa"/>
            <w:hideMark/>
          </w:tcPr>
          <w:p w:rsidR="00A350C4" w:rsidRDefault="00A350C4" w:rsidP="002F20EC">
            <w:pPr>
              <w:jc w:val="center"/>
              <w:rPr>
                <w:b/>
              </w:rPr>
            </w:pPr>
            <w:r>
              <w:rPr>
                <w:b/>
              </w:rPr>
              <w:t xml:space="preserve">о доходах, расходах, об имуществе и обязательствах имущественного характера </w:t>
            </w:r>
            <w:r w:rsidRPr="002F20EC">
              <w:rPr>
                <w:b/>
                <w:u w:val="single"/>
              </w:rPr>
              <w:t xml:space="preserve">начальника управления порта и молодежной политики администрации Мариинского муниципального района </w:t>
            </w:r>
            <w:r>
              <w:rPr>
                <w:b/>
              </w:rPr>
              <w:t xml:space="preserve"> и членов его семьи</w:t>
            </w:r>
          </w:p>
          <w:p w:rsidR="00A350C4" w:rsidRDefault="00A350C4" w:rsidP="002F20EC">
            <w:pPr>
              <w:jc w:val="center"/>
              <w:rPr>
                <w:b/>
              </w:rPr>
            </w:pPr>
            <w:r>
              <w:rPr>
                <w:b/>
              </w:rPr>
              <w:t xml:space="preserve"> за период с 1 января 2016 года по 31 декабря 2016 года</w:t>
            </w:r>
          </w:p>
        </w:tc>
      </w:tr>
      <w:tr w:rsidR="00A350C4" w:rsidTr="002F20EC">
        <w:trPr>
          <w:trHeight w:val="93"/>
        </w:trPr>
        <w:tc>
          <w:tcPr>
            <w:tcW w:w="12616" w:type="dxa"/>
            <w:hideMark/>
          </w:tcPr>
          <w:p w:rsidR="00A350C4" w:rsidRDefault="00A350C4" w:rsidP="002F20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350C4" w:rsidTr="002F20EC">
        <w:tc>
          <w:tcPr>
            <w:tcW w:w="12616" w:type="dxa"/>
            <w:hideMark/>
          </w:tcPr>
          <w:p w:rsidR="00A350C4" w:rsidRDefault="00A350C4" w:rsidP="002F20EC">
            <w:pPr>
              <w:jc w:val="center"/>
              <w:rPr>
                <w:b/>
              </w:rPr>
            </w:pPr>
          </w:p>
        </w:tc>
      </w:tr>
      <w:tr w:rsidR="00A350C4" w:rsidTr="002F20EC">
        <w:tc>
          <w:tcPr>
            <w:tcW w:w="12616" w:type="dxa"/>
          </w:tcPr>
          <w:p w:rsidR="00A350C4" w:rsidRDefault="00A350C4">
            <w:pPr>
              <w:jc w:val="center"/>
              <w:rPr>
                <w:sz w:val="14"/>
                <w:szCs w:val="14"/>
              </w:rPr>
            </w:pPr>
          </w:p>
        </w:tc>
      </w:tr>
      <w:tr w:rsidR="00A350C4" w:rsidTr="002F20EC">
        <w:tc>
          <w:tcPr>
            <w:tcW w:w="12616" w:type="dxa"/>
          </w:tcPr>
          <w:p w:rsidR="00A350C4" w:rsidRDefault="00A350C4">
            <w:pPr>
              <w:jc w:val="center"/>
              <w:rPr>
                <w:b/>
              </w:rPr>
            </w:pPr>
          </w:p>
        </w:tc>
      </w:tr>
    </w:tbl>
    <w:p w:rsidR="00A350C4" w:rsidRDefault="00A350C4" w:rsidP="00BE5C8C">
      <w:pPr>
        <w:jc w:val="center"/>
        <w:rPr>
          <w:sz w:val="18"/>
          <w:szCs w:val="18"/>
        </w:rPr>
      </w:pPr>
    </w:p>
    <w:p w:rsidR="00A350C4" w:rsidRDefault="00A350C4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350C4" w:rsidTr="002F20EC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Объекты недвижимости, находящиеся 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Деклариро-ванный годовой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доход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350C4" w:rsidTr="002F20EC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>
            <w:pPr>
              <w:rPr>
                <w:sz w:val="20"/>
                <w:szCs w:val="20"/>
              </w:rPr>
            </w:pPr>
          </w:p>
        </w:tc>
      </w:tr>
      <w:tr w:rsidR="00A350C4" w:rsidTr="00A96609">
        <w:trPr>
          <w:cantSplit/>
          <w:trHeight w:val="61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 w:rsidP="004A72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Бабич  Д.В.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jc w:val="center"/>
            </w:pPr>
            <w:r>
              <w:t xml:space="preserve">квартира 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  <w:r>
              <w:t>39,0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350C4" w:rsidRDefault="00A350C4" w:rsidP="002F20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9" w:right="-73"/>
              <w:jc w:val="center"/>
            </w:pPr>
            <w:r>
              <w:t>256 187,63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Tr="00A54257">
        <w:trPr>
          <w:cantSplit/>
          <w:trHeight w:val="95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Бабич З.Д.</w:t>
            </w:r>
          </w:p>
          <w:p w:rsidR="00A350C4" w:rsidRDefault="00A350C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50C4" w:rsidRDefault="00A350C4" w:rsidP="00B26A5C">
            <w:pPr>
              <w:jc w:val="center"/>
            </w:pPr>
            <w:r>
              <w:t xml:space="preserve">квартира 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  <w:r>
              <w:t>39,0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50C4" w:rsidRDefault="00A350C4" w:rsidP="002F20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Tr="002F20EC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0C4" w:rsidRDefault="00A350C4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0C4" w:rsidRDefault="00A350C4"/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350C4" w:rsidRDefault="00A350C4" w:rsidP="00BE5C8C"/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A350C4" w:rsidTr="00BE5C8C">
        <w:tc>
          <w:tcPr>
            <w:tcW w:w="12616" w:type="dxa"/>
            <w:gridSpan w:val="2"/>
          </w:tcPr>
          <w:p w:rsidR="00A350C4" w:rsidRDefault="00A350C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A350C4" w:rsidTr="00BE5C8C">
        <w:tc>
          <w:tcPr>
            <w:tcW w:w="9072" w:type="dxa"/>
          </w:tcPr>
          <w:p w:rsidR="00A350C4" w:rsidRDefault="00A350C4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0C4" w:rsidRDefault="00A350C4" w:rsidP="00BE5C8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руководителя аппарата</w:t>
            </w:r>
          </w:p>
        </w:tc>
      </w:tr>
      <w:tr w:rsidR="00A350C4" w:rsidTr="00BE5C8C">
        <w:trPr>
          <w:trHeight w:val="93"/>
        </w:trPr>
        <w:tc>
          <w:tcPr>
            <w:tcW w:w="12616" w:type="dxa"/>
            <w:gridSpan w:val="2"/>
          </w:tcPr>
          <w:p w:rsidR="00A350C4" w:rsidRDefault="00A350C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lang w:val="en-US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350C4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0C4" w:rsidRDefault="00A350C4" w:rsidP="00A24E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администрации Мариинского муниципального района  и членов его семьи за период с 1 января 2016 года по 31 декабря 2016 года</w:t>
            </w:r>
          </w:p>
        </w:tc>
      </w:tr>
      <w:tr w:rsidR="00A350C4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0C4" w:rsidRDefault="00A350C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A350C4" w:rsidTr="00BE5C8C">
        <w:tc>
          <w:tcPr>
            <w:tcW w:w="12616" w:type="dxa"/>
            <w:gridSpan w:val="2"/>
          </w:tcPr>
          <w:p w:rsidR="00A350C4" w:rsidRDefault="00A350C4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A350C4" w:rsidRDefault="00A350C4" w:rsidP="00BE5C8C">
      <w:pPr>
        <w:jc w:val="center"/>
        <w:rPr>
          <w:sz w:val="18"/>
          <w:szCs w:val="18"/>
        </w:rPr>
      </w:pPr>
    </w:p>
    <w:p w:rsidR="00A350C4" w:rsidRDefault="00A350C4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350C4" w:rsidTr="00331405">
        <w:trPr>
          <w:cantSplit/>
          <w:tblHeader/>
        </w:trPr>
        <w:tc>
          <w:tcPr>
            <w:tcW w:w="1801" w:type="dxa"/>
            <w:vMerge w:val="restart"/>
          </w:tcPr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Объекты недвижимости, находящиеся 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Деклариро-ванный годовой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доход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350C4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A350C4" w:rsidRDefault="00A350C4"/>
        </w:tc>
        <w:tc>
          <w:tcPr>
            <w:tcW w:w="1544" w:type="dxa"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A350C4" w:rsidRDefault="00A350C4"/>
        </w:tc>
        <w:tc>
          <w:tcPr>
            <w:tcW w:w="1701" w:type="dxa"/>
            <w:vMerge/>
            <w:vAlign w:val="center"/>
          </w:tcPr>
          <w:p w:rsidR="00A350C4" w:rsidRDefault="00A350C4"/>
        </w:tc>
        <w:tc>
          <w:tcPr>
            <w:tcW w:w="1842" w:type="dxa"/>
            <w:vMerge/>
            <w:vAlign w:val="center"/>
          </w:tcPr>
          <w:p w:rsidR="00A350C4" w:rsidRDefault="00A350C4">
            <w:pPr>
              <w:rPr>
                <w:sz w:val="20"/>
                <w:szCs w:val="20"/>
              </w:rPr>
            </w:pPr>
          </w:p>
        </w:tc>
      </w:tr>
      <w:tr w:rsidR="00A350C4" w:rsidTr="00331405">
        <w:trPr>
          <w:cantSplit/>
        </w:trPr>
        <w:tc>
          <w:tcPr>
            <w:tcW w:w="1801" w:type="dxa"/>
            <w:vMerge w:val="restart"/>
          </w:tcPr>
          <w:p w:rsidR="00A350C4" w:rsidRDefault="00A350C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Астраханцева О.Г.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A350C4" w:rsidRDefault="00A350C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50C4" w:rsidRDefault="00A350C4">
            <w:pPr>
              <w:jc w:val="center"/>
            </w:pPr>
            <w:r>
              <w:t>частная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26,0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50C4" w:rsidRDefault="00A350C4">
            <w:pPr>
              <w:jc w:val="center"/>
            </w:pPr>
            <w:r>
              <w:t>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A350C4" w:rsidRDefault="00A350C4">
            <w:pPr>
              <w:ind w:left="-1"/>
              <w:jc w:val="center"/>
            </w:pPr>
            <w:r>
              <w:t>91,0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A350C4" w:rsidRDefault="00A350C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A350C4" w:rsidRPr="00331405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Шевроле нива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A350C4" w:rsidRDefault="00A350C4">
            <w:pPr>
              <w:ind w:left="-79" w:right="-73"/>
              <w:jc w:val="center"/>
            </w:pPr>
            <w:r>
              <w:t>486890,24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Tr="00331405">
        <w:trPr>
          <w:cantSplit/>
        </w:trPr>
        <w:tc>
          <w:tcPr>
            <w:tcW w:w="1801" w:type="dxa"/>
            <w:vMerge/>
            <w:vAlign w:val="center"/>
          </w:tcPr>
          <w:p w:rsidR="00A350C4" w:rsidRDefault="00A350C4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jc w:val="center"/>
            </w:pPr>
            <w:r>
              <w:t>частная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36,7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350C4" w:rsidRDefault="00A350C4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Tr="00331405">
        <w:trPr>
          <w:cantSplit/>
        </w:trPr>
        <w:tc>
          <w:tcPr>
            <w:tcW w:w="1801" w:type="dxa"/>
            <w:vMerge w:val="restart"/>
          </w:tcPr>
          <w:p w:rsidR="00A350C4" w:rsidRDefault="00A350C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Астраханцев И.М.</w:t>
            </w:r>
          </w:p>
          <w:p w:rsidR="00A350C4" w:rsidRDefault="00A350C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jc w:val="center"/>
            </w:pPr>
            <w:r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jc w:val="center"/>
            </w:pPr>
            <w:r>
              <w:t>частная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91,0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350C4" w:rsidRDefault="00A350C4">
            <w:pPr>
              <w:ind w:left="-79" w:right="-73"/>
              <w:jc w:val="center"/>
            </w:pPr>
            <w:r>
              <w:t>28080,0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Tr="00331405">
        <w:trPr>
          <w:cantSplit/>
        </w:trPr>
        <w:tc>
          <w:tcPr>
            <w:tcW w:w="1801" w:type="dxa"/>
            <w:vMerge/>
            <w:vAlign w:val="center"/>
          </w:tcPr>
          <w:p w:rsidR="00A350C4" w:rsidRDefault="00A350C4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0C4" w:rsidRDefault="00A350C4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Tr="00331405">
        <w:trPr>
          <w:cantSplit/>
        </w:trPr>
        <w:tc>
          <w:tcPr>
            <w:tcW w:w="1801" w:type="dxa"/>
            <w:vMerge w:val="restart"/>
            <w:vAlign w:val="center"/>
          </w:tcPr>
          <w:p w:rsidR="00A350C4" w:rsidRDefault="00A350C4">
            <w:pPr>
              <w:rPr>
                <w:spacing w:val="-2"/>
              </w:rPr>
            </w:pPr>
            <w:r>
              <w:rPr>
                <w:spacing w:val="-2"/>
              </w:rPr>
              <w:t>Астраханцев Л.И. сын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jc w:val="center"/>
            </w:pPr>
            <w:r>
              <w:t>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ind w:left="-1"/>
              <w:jc w:val="center"/>
            </w:pPr>
            <w:r>
              <w:t>91,0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0C4" w:rsidRDefault="00A350C4" w:rsidP="000113C8">
            <w:pPr>
              <w:jc w:val="center"/>
            </w:pPr>
            <w:r>
              <w:t>2532,0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Tr="00331405">
        <w:trPr>
          <w:cantSplit/>
        </w:trPr>
        <w:tc>
          <w:tcPr>
            <w:tcW w:w="1801" w:type="dxa"/>
            <w:vMerge/>
            <w:vAlign w:val="center"/>
          </w:tcPr>
          <w:p w:rsidR="00A350C4" w:rsidRDefault="00A350C4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A350C4" w:rsidRDefault="00A350C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350C4" w:rsidRDefault="00A350C4"/>
        </w:tc>
        <w:tc>
          <w:tcPr>
            <w:tcW w:w="1842" w:type="dxa"/>
            <w:tcBorders>
              <w:top w:val="sing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350C4" w:rsidRDefault="00A350C4" w:rsidP="00BE5C8C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350C4" w:rsidTr="00BE5C8C">
        <w:tc>
          <w:tcPr>
            <w:tcW w:w="12616" w:type="dxa"/>
            <w:gridSpan w:val="2"/>
            <w:hideMark/>
          </w:tcPr>
          <w:p w:rsidR="00A350C4" w:rsidRDefault="00A350C4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A350C4" w:rsidTr="00BE5C8C">
        <w:tc>
          <w:tcPr>
            <w:tcW w:w="9072" w:type="dxa"/>
            <w:hideMark/>
          </w:tcPr>
          <w:p w:rsidR="00A350C4" w:rsidRDefault="00A350C4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50C4" w:rsidRDefault="00A350C4" w:rsidP="005E14A8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A350C4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A350C4" w:rsidRDefault="00A350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350C4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50C4" w:rsidRDefault="00A350C4" w:rsidP="008B103A">
            <w:pPr>
              <w:jc w:val="center"/>
              <w:rPr>
                <w:b/>
              </w:rPr>
            </w:pPr>
            <w:r>
              <w:rPr>
                <w:b/>
              </w:rPr>
              <w:t>Мариинского муниципального района- начальника управления капитального строительства администрации Мариинского муниципального района и членов его семьи за период с 1 января 2016 года по 31 декабря 2016 года</w:t>
            </w:r>
          </w:p>
        </w:tc>
      </w:tr>
      <w:tr w:rsidR="00A350C4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0C4" w:rsidRDefault="00A350C4">
            <w:pPr>
              <w:jc w:val="center"/>
              <w:rPr>
                <w:sz w:val="14"/>
                <w:szCs w:val="14"/>
              </w:rPr>
            </w:pPr>
          </w:p>
        </w:tc>
      </w:tr>
      <w:tr w:rsidR="00A350C4" w:rsidTr="00BE5C8C">
        <w:tc>
          <w:tcPr>
            <w:tcW w:w="12616" w:type="dxa"/>
            <w:gridSpan w:val="2"/>
          </w:tcPr>
          <w:p w:rsidR="00A350C4" w:rsidRDefault="00A350C4">
            <w:pPr>
              <w:jc w:val="center"/>
              <w:rPr>
                <w:b/>
              </w:rPr>
            </w:pPr>
          </w:p>
        </w:tc>
      </w:tr>
    </w:tbl>
    <w:p w:rsidR="00A350C4" w:rsidRDefault="00A350C4" w:rsidP="00BE5C8C">
      <w:pPr>
        <w:jc w:val="center"/>
        <w:rPr>
          <w:sz w:val="18"/>
          <w:szCs w:val="18"/>
        </w:rPr>
      </w:pPr>
    </w:p>
    <w:p w:rsidR="00A350C4" w:rsidRDefault="00A350C4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643"/>
        <w:gridCol w:w="158"/>
        <w:gridCol w:w="1544"/>
        <w:gridCol w:w="1843"/>
        <w:gridCol w:w="850"/>
        <w:gridCol w:w="945"/>
        <w:gridCol w:w="1276"/>
        <w:gridCol w:w="888"/>
        <w:gridCol w:w="860"/>
        <w:gridCol w:w="708"/>
        <w:gridCol w:w="1702"/>
        <w:gridCol w:w="1701"/>
        <w:gridCol w:w="141"/>
        <w:gridCol w:w="1701"/>
      </w:tblGrid>
      <w:tr w:rsidR="00A350C4" w:rsidTr="00A350C4">
        <w:trPr>
          <w:cantSplit/>
          <w:tblHeader/>
        </w:trPr>
        <w:tc>
          <w:tcPr>
            <w:tcW w:w="18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Объекты недвижимости, находящиеся 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Деклариро-ванный годовой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доход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350C4" w:rsidTr="00A350C4">
        <w:trPr>
          <w:cantSplit/>
          <w:tblHeader/>
        </w:trPr>
        <w:tc>
          <w:tcPr>
            <w:tcW w:w="180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/>
        </w:tc>
        <w:tc>
          <w:tcPr>
            <w:tcW w:w="184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>
            <w:pPr>
              <w:rPr>
                <w:sz w:val="20"/>
                <w:szCs w:val="20"/>
              </w:rPr>
            </w:pPr>
          </w:p>
        </w:tc>
      </w:tr>
      <w:tr w:rsidR="00A350C4" w:rsidTr="00A350C4">
        <w:trPr>
          <w:cantSplit/>
        </w:trPr>
        <w:tc>
          <w:tcPr>
            <w:tcW w:w="18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Бесунов Д.М.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50C4" w:rsidRDefault="00A350C4" w:rsidP="007058CB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ind w:left="-1"/>
              <w:jc w:val="center"/>
            </w:pPr>
            <w:r>
              <w:t>29,8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50C4" w:rsidRPr="003F7BFD" w:rsidRDefault="00A350C4" w:rsidP="007058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BMW</w:t>
            </w:r>
            <w:r>
              <w:rPr>
                <w:rFonts w:ascii="Times New Roman" w:hAnsi="Times New Roman" w:cs="Times New Roman"/>
                <w:lang w:eastAsia="en-US"/>
              </w:rPr>
              <w:t xml:space="preserve"> 316 1989 г.в.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0C4" w:rsidRDefault="00A350C4" w:rsidP="007058CB">
            <w:pPr>
              <w:ind w:left="-79" w:right="-73"/>
              <w:jc w:val="center"/>
            </w:pPr>
            <w:r>
              <w:t>401 748,50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Tr="00A350C4">
        <w:trPr>
          <w:cantSplit/>
        </w:trPr>
        <w:tc>
          <w:tcPr>
            <w:tcW w:w="18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Павленко Ю.Г.</w:t>
            </w:r>
          </w:p>
          <w:p w:rsidR="00A350C4" w:rsidRDefault="00A350C4" w:rsidP="007058CB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jc w:val="center"/>
            </w:pPr>
            <w:r>
              <w:t>общая долевая 2/3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ind w:left="-71" w:right="-82"/>
              <w:jc w:val="center"/>
            </w:pPr>
            <w:r>
              <w:t>29,8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ind w:left="-71" w:right="-82"/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0C4" w:rsidRDefault="00A350C4" w:rsidP="007058CB">
            <w:pPr>
              <w:ind w:left="-79" w:right="-73"/>
              <w:jc w:val="center"/>
            </w:pPr>
            <w:r>
              <w:t>267 133,60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Tr="00A350C4">
        <w:trPr>
          <w:cantSplit/>
        </w:trPr>
        <w:tc>
          <w:tcPr>
            <w:tcW w:w="18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0C4" w:rsidRDefault="00A350C4" w:rsidP="007058C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Бесунова Т.Д.</w:t>
            </w:r>
          </w:p>
          <w:p w:rsidR="00A350C4" w:rsidRDefault="00A350C4" w:rsidP="007058C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дочь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0C4" w:rsidRDefault="00A350C4" w:rsidP="007058CB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ind w:left="-1"/>
              <w:jc w:val="center"/>
            </w:pPr>
            <w:r>
              <w:t>29,8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0C4" w:rsidRDefault="00A350C4" w:rsidP="007058CB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7058C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RPr="00940243" w:rsidTr="00A35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43" w:type="dxa"/>
          <w:wAfter w:w="1701" w:type="dxa"/>
        </w:trPr>
        <w:tc>
          <w:tcPr>
            <w:tcW w:w="12616" w:type="dxa"/>
            <w:gridSpan w:val="12"/>
            <w:shd w:val="clear" w:color="auto" w:fill="auto"/>
          </w:tcPr>
          <w:p w:rsidR="00A350C4" w:rsidRDefault="00A350C4" w:rsidP="009567B7">
            <w:pPr>
              <w:jc w:val="center"/>
              <w:rPr>
                <w:b/>
              </w:rPr>
            </w:pPr>
          </w:p>
          <w:p w:rsidR="00A350C4" w:rsidRPr="00940243" w:rsidRDefault="00A350C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350C4" w:rsidRPr="00940243" w:rsidTr="00A35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43" w:type="dxa"/>
          <w:wAfter w:w="1701" w:type="dxa"/>
        </w:trPr>
        <w:tc>
          <w:tcPr>
            <w:tcW w:w="9072" w:type="dxa"/>
            <w:gridSpan w:val="9"/>
            <w:shd w:val="clear" w:color="auto" w:fill="auto"/>
          </w:tcPr>
          <w:p w:rsidR="00A350C4" w:rsidRPr="00940243" w:rsidRDefault="00A350C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350C4" w:rsidRPr="00940243" w:rsidRDefault="00A350C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A350C4" w:rsidRPr="00940243" w:rsidTr="00A35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43" w:type="dxa"/>
          <w:wAfter w:w="1701" w:type="dxa"/>
          <w:trHeight w:val="93"/>
        </w:trPr>
        <w:tc>
          <w:tcPr>
            <w:tcW w:w="12616" w:type="dxa"/>
            <w:gridSpan w:val="12"/>
            <w:shd w:val="clear" w:color="auto" w:fill="auto"/>
          </w:tcPr>
          <w:p w:rsidR="00A350C4" w:rsidRPr="00C53531" w:rsidRDefault="00A350C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350C4" w:rsidRPr="00940243" w:rsidTr="00A35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43" w:type="dxa"/>
          <w:wAfter w:w="1701" w:type="dxa"/>
        </w:trPr>
        <w:tc>
          <w:tcPr>
            <w:tcW w:w="1261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350C4" w:rsidRPr="00940243" w:rsidRDefault="00A350C4" w:rsidP="00A04874">
            <w:pPr>
              <w:jc w:val="center"/>
              <w:rPr>
                <w:b/>
              </w:rPr>
            </w:pPr>
            <w:r>
              <w:rPr>
                <w:b/>
              </w:rPr>
              <w:t>управления сельского хозяйства администрации Мариинского муниципального района</w:t>
            </w:r>
          </w:p>
        </w:tc>
      </w:tr>
      <w:tr w:rsidR="00A350C4" w:rsidRPr="00940243" w:rsidTr="00A35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43" w:type="dxa"/>
          <w:wAfter w:w="1701" w:type="dxa"/>
        </w:trPr>
        <w:tc>
          <w:tcPr>
            <w:tcW w:w="12616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A350C4" w:rsidRPr="00C53531" w:rsidRDefault="00A350C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350C4" w:rsidRPr="00940243" w:rsidTr="00A35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43" w:type="dxa"/>
          <w:wAfter w:w="1701" w:type="dxa"/>
        </w:trPr>
        <w:tc>
          <w:tcPr>
            <w:tcW w:w="12616" w:type="dxa"/>
            <w:gridSpan w:val="12"/>
            <w:shd w:val="clear" w:color="auto" w:fill="auto"/>
          </w:tcPr>
          <w:p w:rsidR="00A350C4" w:rsidRPr="00940243" w:rsidRDefault="00A350C4" w:rsidP="00CF5FC8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</w:t>
            </w:r>
            <w:r>
              <w:rPr>
                <w:b/>
              </w:rPr>
              <w:t>, для размещения на официальном сайте администрации</w:t>
            </w:r>
          </w:p>
        </w:tc>
      </w:tr>
    </w:tbl>
    <w:p w:rsidR="00A350C4" w:rsidRDefault="00A350C4" w:rsidP="00AB2E14">
      <w:pPr>
        <w:jc w:val="center"/>
        <w:rPr>
          <w:sz w:val="18"/>
          <w:szCs w:val="18"/>
        </w:rPr>
      </w:pPr>
    </w:p>
    <w:p w:rsidR="00A350C4" w:rsidRPr="009B57D9" w:rsidRDefault="00A350C4" w:rsidP="00AB2E14">
      <w:pPr>
        <w:jc w:val="center"/>
        <w:rPr>
          <w:sz w:val="18"/>
          <w:szCs w:val="1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417"/>
        <w:gridCol w:w="1983"/>
        <w:gridCol w:w="993"/>
        <w:gridCol w:w="992"/>
        <w:gridCol w:w="1562"/>
        <w:gridCol w:w="992"/>
        <w:gridCol w:w="1560"/>
        <w:gridCol w:w="1559"/>
        <w:gridCol w:w="1701"/>
        <w:gridCol w:w="1417"/>
      </w:tblGrid>
      <w:tr w:rsidR="00A350C4" w:rsidRPr="00740D78" w:rsidTr="00DE3F5C">
        <w:tc>
          <w:tcPr>
            <w:tcW w:w="1808" w:type="dxa"/>
            <w:vMerge w:val="restart"/>
          </w:tcPr>
          <w:p w:rsidR="00A350C4" w:rsidRPr="00162B52" w:rsidRDefault="00A350C4" w:rsidP="00162B5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350C4" w:rsidRPr="00162B52" w:rsidRDefault="00A350C4" w:rsidP="00162B5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350C4" w:rsidRPr="00162B52" w:rsidRDefault="00A350C4" w:rsidP="00162B5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5" w:type="dxa"/>
            <w:gridSpan w:val="4"/>
          </w:tcPr>
          <w:p w:rsidR="00A350C4" w:rsidRPr="00162B52" w:rsidRDefault="00A350C4" w:rsidP="00162B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350C4" w:rsidRPr="00162B52" w:rsidRDefault="00A350C4" w:rsidP="00162B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4114" w:type="dxa"/>
            <w:gridSpan w:val="3"/>
          </w:tcPr>
          <w:p w:rsidR="00A350C4" w:rsidRPr="00162B52" w:rsidRDefault="00A350C4" w:rsidP="00162B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350C4" w:rsidRPr="00162B52" w:rsidRDefault="00A350C4" w:rsidP="00162B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350C4" w:rsidRPr="00162B52" w:rsidRDefault="00A350C4" w:rsidP="00162B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350C4" w:rsidRPr="00162B52" w:rsidRDefault="00A350C4" w:rsidP="00DE3F5C">
            <w:pPr>
              <w:pStyle w:val="ConsPlusNormal"/>
              <w:ind w:left="-249" w:firstLine="2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350C4" w:rsidRPr="00162B52" w:rsidRDefault="00A350C4" w:rsidP="00162B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</w:tcPr>
          <w:p w:rsidR="00A350C4" w:rsidRPr="00162B52" w:rsidRDefault="00A350C4" w:rsidP="00162B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B5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</w:t>
            </w:r>
            <w:r w:rsidRPr="00162B52">
              <w:rPr>
                <w:rFonts w:ascii="Times New Roman" w:hAnsi="Times New Roman" w:cs="Times New Roman"/>
              </w:rPr>
              <w:lastRenderedPageBreak/>
              <w:t>го имущества, источники)</w:t>
            </w:r>
          </w:p>
        </w:tc>
      </w:tr>
      <w:tr w:rsidR="00A350C4" w:rsidRPr="00740D78" w:rsidTr="00DE3F5C">
        <w:tc>
          <w:tcPr>
            <w:tcW w:w="1808" w:type="dxa"/>
            <w:vMerge/>
          </w:tcPr>
          <w:p w:rsidR="00A350C4" w:rsidRPr="00162B52" w:rsidRDefault="00A350C4" w:rsidP="00162B52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A350C4" w:rsidRPr="00162B52" w:rsidRDefault="00A350C4" w:rsidP="00162B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3" w:type="dxa"/>
          </w:tcPr>
          <w:p w:rsidR="00A350C4" w:rsidRPr="00162B52" w:rsidRDefault="00A350C4" w:rsidP="00162B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350C4" w:rsidRPr="00162B52" w:rsidRDefault="00A350C4" w:rsidP="00162B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3" w:type="dxa"/>
          </w:tcPr>
          <w:p w:rsidR="00A350C4" w:rsidRPr="00162B52" w:rsidRDefault="00A350C4" w:rsidP="00162B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350C4" w:rsidRPr="00162B52" w:rsidRDefault="00A350C4" w:rsidP="00162B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92" w:type="dxa"/>
          </w:tcPr>
          <w:p w:rsidR="00A350C4" w:rsidRPr="00162B52" w:rsidRDefault="00A350C4" w:rsidP="00162B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62" w:type="dxa"/>
          </w:tcPr>
          <w:p w:rsidR="00A350C4" w:rsidRPr="00162B52" w:rsidRDefault="00A350C4" w:rsidP="00162B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A350C4" w:rsidRPr="00162B52" w:rsidRDefault="00A350C4" w:rsidP="00162B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1560" w:type="dxa"/>
          </w:tcPr>
          <w:p w:rsidR="00A350C4" w:rsidRPr="00162B52" w:rsidRDefault="00A350C4" w:rsidP="00162B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A350C4" w:rsidRPr="00162B52" w:rsidRDefault="00A350C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350C4" w:rsidRPr="00162B52" w:rsidRDefault="00A350C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350C4" w:rsidRPr="00162B52" w:rsidRDefault="00A350C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740D78" w:rsidTr="00DE3F5C">
        <w:tc>
          <w:tcPr>
            <w:tcW w:w="1808" w:type="dxa"/>
            <w:vMerge w:val="restart"/>
          </w:tcPr>
          <w:p w:rsidR="00A350C4" w:rsidRPr="00162B52" w:rsidRDefault="00A350C4" w:rsidP="00162B5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Галынский С.Ю.</w:t>
            </w:r>
          </w:p>
        </w:tc>
        <w:tc>
          <w:tcPr>
            <w:tcW w:w="1417" w:type="dxa"/>
          </w:tcPr>
          <w:p w:rsidR="00A350C4" w:rsidRPr="00687D49" w:rsidRDefault="00A350C4" w:rsidP="00162B52">
            <w:pPr>
              <w:jc w:val="center"/>
            </w:pPr>
            <w:r>
              <w:t>Жилой дом</w:t>
            </w:r>
          </w:p>
        </w:tc>
        <w:tc>
          <w:tcPr>
            <w:tcW w:w="1983" w:type="dxa"/>
          </w:tcPr>
          <w:p w:rsidR="00A350C4" w:rsidRPr="00162B52" w:rsidRDefault="00A350C4" w:rsidP="00162B52">
            <w:pPr>
              <w:jc w:val="center"/>
              <w:rPr>
                <w:sz w:val="22"/>
                <w:szCs w:val="22"/>
              </w:rPr>
            </w:pPr>
            <w:r>
              <w:t>Долевая 1/3</w:t>
            </w:r>
          </w:p>
        </w:tc>
        <w:tc>
          <w:tcPr>
            <w:tcW w:w="993" w:type="dxa"/>
          </w:tcPr>
          <w:p w:rsidR="00A350C4" w:rsidRPr="002D26ED" w:rsidRDefault="00A350C4" w:rsidP="00162B52">
            <w:pPr>
              <w:ind w:left="-71" w:right="-82"/>
              <w:jc w:val="center"/>
            </w:pPr>
            <w:r>
              <w:t>237,5</w:t>
            </w:r>
          </w:p>
        </w:tc>
        <w:tc>
          <w:tcPr>
            <w:tcW w:w="992" w:type="dxa"/>
          </w:tcPr>
          <w:p w:rsidR="00A350C4" w:rsidRPr="002D26ED" w:rsidRDefault="00A350C4" w:rsidP="00162B52">
            <w:pPr>
              <w:ind w:left="-71" w:right="-82"/>
              <w:jc w:val="center"/>
            </w:pPr>
            <w:r w:rsidRPr="002D26ED">
              <w:t>Россия</w:t>
            </w:r>
          </w:p>
        </w:tc>
        <w:tc>
          <w:tcPr>
            <w:tcW w:w="1562" w:type="dxa"/>
          </w:tcPr>
          <w:p w:rsidR="00A350C4" w:rsidRPr="00AA082D" w:rsidRDefault="00A350C4" w:rsidP="00162B52">
            <w:pPr>
              <w:jc w:val="center"/>
            </w:pPr>
          </w:p>
        </w:tc>
        <w:tc>
          <w:tcPr>
            <w:tcW w:w="992" w:type="dxa"/>
          </w:tcPr>
          <w:p w:rsidR="00A350C4" w:rsidRPr="00162B52" w:rsidRDefault="00A350C4" w:rsidP="00162B5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350C4" w:rsidRPr="00162B52" w:rsidRDefault="00A350C4" w:rsidP="00162B5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350C4" w:rsidRPr="00162B52" w:rsidRDefault="00A350C4" w:rsidP="00162B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50C4" w:rsidRPr="002D26ED" w:rsidRDefault="00A350C4" w:rsidP="00162B52">
            <w:pPr>
              <w:ind w:left="-79" w:right="-73"/>
              <w:jc w:val="center"/>
            </w:pPr>
          </w:p>
        </w:tc>
        <w:tc>
          <w:tcPr>
            <w:tcW w:w="1417" w:type="dxa"/>
          </w:tcPr>
          <w:p w:rsidR="00A350C4" w:rsidRPr="00162B52" w:rsidRDefault="00A350C4" w:rsidP="00162B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740D78" w:rsidTr="00DE3F5C">
        <w:tc>
          <w:tcPr>
            <w:tcW w:w="1808" w:type="dxa"/>
            <w:vMerge/>
          </w:tcPr>
          <w:p w:rsidR="00A350C4" w:rsidRPr="00162B52" w:rsidRDefault="00A350C4" w:rsidP="00162B5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</w:tcPr>
          <w:p w:rsidR="00A350C4" w:rsidRPr="00162B52" w:rsidRDefault="00A350C4" w:rsidP="00162B52">
            <w:pPr>
              <w:jc w:val="center"/>
              <w:rPr>
                <w:sz w:val="16"/>
                <w:szCs w:val="16"/>
              </w:rPr>
            </w:pPr>
          </w:p>
          <w:p w:rsidR="00A350C4" w:rsidRPr="002D26ED" w:rsidRDefault="00A350C4" w:rsidP="00162B52">
            <w:pPr>
              <w:jc w:val="center"/>
            </w:pPr>
            <w:r>
              <w:t>Земельный участок</w:t>
            </w:r>
          </w:p>
        </w:tc>
        <w:tc>
          <w:tcPr>
            <w:tcW w:w="1983" w:type="dxa"/>
          </w:tcPr>
          <w:p w:rsidR="00A350C4" w:rsidRDefault="00A350C4" w:rsidP="00162B52">
            <w:pPr>
              <w:jc w:val="center"/>
            </w:pPr>
          </w:p>
          <w:p w:rsidR="00A350C4" w:rsidRPr="00162B52" w:rsidRDefault="00A350C4" w:rsidP="00162B52">
            <w:pPr>
              <w:jc w:val="center"/>
              <w:rPr>
                <w:sz w:val="22"/>
                <w:szCs w:val="22"/>
              </w:rPr>
            </w:pPr>
            <w:r>
              <w:t xml:space="preserve">Индивидуальная </w:t>
            </w:r>
            <w:r w:rsidRPr="00687D49">
              <w:t xml:space="preserve">    </w:t>
            </w:r>
          </w:p>
        </w:tc>
        <w:tc>
          <w:tcPr>
            <w:tcW w:w="993" w:type="dxa"/>
          </w:tcPr>
          <w:p w:rsidR="00A350C4" w:rsidRPr="00162B52" w:rsidRDefault="00A350C4" w:rsidP="00162B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350C4" w:rsidRPr="002D26ED" w:rsidRDefault="00A350C4" w:rsidP="00162B52">
            <w:pPr>
              <w:ind w:left="-71" w:right="-82"/>
              <w:jc w:val="center"/>
            </w:pPr>
            <w:r>
              <w:t>90000</w:t>
            </w:r>
          </w:p>
          <w:p w:rsidR="00A350C4" w:rsidRPr="00162B52" w:rsidRDefault="00A350C4" w:rsidP="00162B5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350C4" w:rsidRDefault="00A350C4" w:rsidP="00162B52">
            <w:pPr>
              <w:ind w:left="-71" w:right="-82"/>
              <w:jc w:val="center"/>
            </w:pPr>
          </w:p>
          <w:p w:rsidR="00A350C4" w:rsidRPr="002D26ED" w:rsidRDefault="00A350C4" w:rsidP="00162B52">
            <w:pPr>
              <w:ind w:left="-71" w:right="-82"/>
              <w:jc w:val="center"/>
            </w:pPr>
            <w:r w:rsidRPr="002D26ED">
              <w:t>Россия</w:t>
            </w:r>
          </w:p>
          <w:p w:rsidR="00A350C4" w:rsidRPr="00162B52" w:rsidRDefault="00A350C4" w:rsidP="00162B5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A350C4" w:rsidRPr="00162B52" w:rsidRDefault="00A350C4" w:rsidP="00162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350C4" w:rsidRPr="00162B52" w:rsidRDefault="00A350C4" w:rsidP="00162B5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60" w:type="dxa"/>
          </w:tcPr>
          <w:p w:rsidR="00A350C4" w:rsidRPr="00162B52" w:rsidRDefault="00A350C4" w:rsidP="00162B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350C4" w:rsidRPr="00162B52" w:rsidRDefault="00A350C4" w:rsidP="00162B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50C4" w:rsidRPr="00162B52" w:rsidRDefault="00A350C4" w:rsidP="00162B5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458215,2</w:t>
            </w:r>
          </w:p>
        </w:tc>
        <w:tc>
          <w:tcPr>
            <w:tcW w:w="1417" w:type="dxa"/>
          </w:tcPr>
          <w:p w:rsidR="00A350C4" w:rsidRPr="00162B52" w:rsidRDefault="00A350C4" w:rsidP="00162B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245DA3" w:rsidTr="00DE3F5C">
        <w:trPr>
          <w:trHeight w:val="569"/>
        </w:trPr>
        <w:tc>
          <w:tcPr>
            <w:tcW w:w="1808" w:type="dxa"/>
            <w:vMerge w:val="restart"/>
          </w:tcPr>
          <w:p w:rsidR="00A350C4" w:rsidRDefault="00A350C4" w:rsidP="00162B52">
            <w:pPr>
              <w:ind w:right="-75"/>
              <w:rPr>
                <w:spacing w:val="-2"/>
                <w:sz w:val="22"/>
                <w:szCs w:val="22"/>
              </w:rPr>
            </w:pPr>
            <w:r w:rsidRPr="00162B52">
              <w:rPr>
                <w:spacing w:val="-2"/>
                <w:sz w:val="22"/>
                <w:szCs w:val="22"/>
              </w:rPr>
              <w:t>Супруга</w:t>
            </w:r>
          </w:p>
          <w:p w:rsidR="00A350C4" w:rsidRPr="00162B52" w:rsidRDefault="00A350C4" w:rsidP="00162B5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Галынская Е.Н.</w:t>
            </w:r>
          </w:p>
        </w:tc>
        <w:tc>
          <w:tcPr>
            <w:tcW w:w="1417" w:type="dxa"/>
          </w:tcPr>
          <w:p w:rsidR="00A350C4" w:rsidRPr="00162B52" w:rsidRDefault="00A350C4" w:rsidP="00162B52">
            <w:pPr>
              <w:jc w:val="center"/>
              <w:rPr>
                <w:sz w:val="22"/>
                <w:szCs w:val="22"/>
              </w:rPr>
            </w:pPr>
          </w:p>
          <w:p w:rsidR="00A350C4" w:rsidRPr="00162B52" w:rsidRDefault="00A350C4" w:rsidP="00162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A350C4" w:rsidRPr="00162B52" w:rsidRDefault="00A350C4" w:rsidP="003D7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350C4" w:rsidRPr="00162B52" w:rsidRDefault="00A350C4" w:rsidP="00162B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350C4" w:rsidRPr="00162B52" w:rsidRDefault="00A350C4" w:rsidP="00162B5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350C4" w:rsidRPr="002D26ED" w:rsidRDefault="00A350C4" w:rsidP="00162B52">
            <w:pPr>
              <w:ind w:left="-71" w:right="-82"/>
              <w:jc w:val="center"/>
            </w:pPr>
          </w:p>
          <w:p w:rsidR="00A350C4" w:rsidRPr="002D26ED" w:rsidRDefault="00A350C4" w:rsidP="00162B52">
            <w:pPr>
              <w:ind w:left="-71" w:right="-82"/>
              <w:jc w:val="center"/>
            </w:pPr>
          </w:p>
        </w:tc>
        <w:tc>
          <w:tcPr>
            <w:tcW w:w="1562" w:type="dxa"/>
          </w:tcPr>
          <w:p w:rsidR="00A350C4" w:rsidRPr="007A3DCC" w:rsidRDefault="00A350C4" w:rsidP="00162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350C4" w:rsidRPr="007A3DCC" w:rsidRDefault="00A350C4" w:rsidP="00162B5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237,5</w:t>
            </w:r>
          </w:p>
        </w:tc>
        <w:tc>
          <w:tcPr>
            <w:tcW w:w="1560" w:type="dxa"/>
          </w:tcPr>
          <w:p w:rsidR="00A350C4" w:rsidRPr="007A3DCC" w:rsidRDefault="00A350C4" w:rsidP="00162B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350C4" w:rsidRPr="007A3DCC" w:rsidRDefault="00A350C4" w:rsidP="00162B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B5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Chevrolet cobalt </w:t>
            </w:r>
          </w:p>
        </w:tc>
        <w:tc>
          <w:tcPr>
            <w:tcW w:w="1701" w:type="dxa"/>
          </w:tcPr>
          <w:p w:rsidR="00A350C4" w:rsidRPr="002D26ED" w:rsidRDefault="00A350C4" w:rsidP="00162B52">
            <w:pPr>
              <w:ind w:left="-79" w:right="-73"/>
              <w:jc w:val="center"/>
            </w:pPr>
            <w:r>
              <w:t>599003,35</w:t>
            </w:r>
          </w:p>
        </w:tc>
        <w:tc>
          <w:tcPr>
            <w:tcW w:w="1417" w:type="dxa"/>
          </w:tcPr>
          <w:p w:rsidR="00A350C4" w:rsidRPr="00162B52" w:rsidRDefault="00A350C4" w:rsidP="00162B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245DA3" w:rsidTr="00DE3F5C">
        <w:trPr>
          <w:trHeight w:val="251"/>
        </w:trPr>
        <w:tc>
          <w:tcPr>
            <w:tcW w:w="1808" w:type="dxa"/>
            <w:vMerge/>
          </w:tcPr>
          <w:p w:rsidR="00A350C4" w:rsidRPr="00162B52" w:rsidRDefault="00A350C4" w:rsidP="00162B5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</w:tcPr>
          <w:p w:rsidR="00A350C4" w:rsidRPr="00162B52" w:rsidRDefault="00A350C4" w:rsidP="000B4E96">
            <w:pPr>
              <w:jc w:val="center"/>
              <w:rPr>
                <w:sz w:val="16"/>
                <w:szCs w:val="16"/>
              </w:rPr>
            </w:pPr>
          </w:p>
          <w:p w:rsidR="00A350C4" w:rsidRPr="002D26ED" w:rsidRDefault="00A350C4" w:rsidP="000B4E96">
            <w:pPr>
              <w:jc w:val="center"/>
            </w:pPr>
          </w:p>
        </w:tc>
        <w:tc>
          <w:tcPr>
            <w:tcW w:w="1983" w:type="dxa"/>
          </w:tcPr>
          <w:p w:rsidR="00A350C4" w:rsidRDefault="00A350C4" w:rsidP="000B4E96">
            <w:pPr>
              <w:jc w:val="center"/>
            </w:pPr>
          </w:p>
          <w:p w:rsidR="00A350C4" w:rsidRPr="00162B52" w:rsidRDefault="00A350C4" w:rsidP="000B4E96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Pr="00687D49">
              <w:t xml:space="preserve">    </w:t>
            </w:r>
          </w:p>
        </w:tc>
        <w:tc>
          <w:tcPr>
            <w:tcW w:w="993" w:type="dxa"/>
          </w:tcPr>
          <w:p w:rsidR="00A350C4" w:rsidRPr="00162B52" w:rsidRDefault="00A350C4" w:rsidP="000B4E9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350C4" w:rsidRPr="00162B52" w:rsidRDefault="00A350C4" w:rsidP="003D769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350C4" w:rsidRDefault="00A350C4" w:rsidP="000B4E96">
            <w:pPr>
              <w:ind w:left="-71" w:right="-82"/>
              <w:jc w:val="center"/>
            </w:pPr>
          </w:p>
          <w:p w:rsidR="00A350C4" w:rsidRPr="00162B52" w:rsidRDefault="00A350C4" w:rsidP="003D769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A350C4" w:rsidRPr="00162B52" w:rsidRDefault="00A350C4" w:rsidP="000B4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350C4" w:rsidRPr="00162B52" w:rsidRDefault="00A350C4" w:rsidP="000B4E9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60" w:type="dxa"/>
          </w:tcPr>
          <w:p w:rsidR="00A350C4" w:rsidRPr="00162B52" w:rsidRDefault="00A350C4" w:rsidP="000B4E9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350C4" w:rsidRPr="00162B52" w:rsidRDefault="00A350C4" w:rsidP="000B4E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50C4" w:rsidRPr="00162B52" w:rsidRDefault="00A350C4" w:rsidP="000B4E9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350C4" w:rsidRPr="00162B52" w:rsidRDefault="00A350C4" w:rsidP="000B4E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740D78" w:rsidTr="00DE3F5C">
        <w:trPr>
          <w:trHeight w:val="492"/>
        </w:trPr>
        <w:tc>
          <w:tcPr>
            <w:tcW w:w="1808" w:type="dxa"/>
            <w:vMerge w:val="restart"/>
          </w:tcPr>
          <w:p w:rsidR="00A350C4" w:rsidRDefault="00A350C4" w:rsidP="00162B52">
            <w:pPr>
              <w:ind w:right="-75"/>
              <w:rPr>
                <w:spacing w:val="-2"/>
                <w:sz w:val="22"/>
                <w:szCs w:val="22"/>
              </w:rPr>
            </w:pPr>
            <w:r w:rsidRPr="00162B52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  <w:p w:rsidR="00A350C4" w:rsidRPr="00162B52" w:rsidRDefault="00A350C4" w:rsidP="00162B5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Галынская О.С.</w:t>
            </w:r>
          </w:p>
        </w:tc>
        <w:tc>
          <w:tcPr>
            <w:tcW w:w="1417" w:type="dxa"/>
          </w:tcPr>
          <w:p w:rsidR="00A350C4" w:rsidRPr="00162B52" w:rsidRDefault="00A350C4" w:rsidP="003D7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A350C4" w:rsidRPr="00162B52" w:rsidRDefault="00A350C4" w:rsidP="003D7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350C4" w:rsidRPr="00162B52" w:rsidRDefault="00A350C4" w:rsidP="00162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350C4" w:rsidRPr="00162B52" w:rsidRDefault="00A350C4" w:rsidP="00162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A350C4" w:rsidRPr="002D26ED" w:rsidRDefault="00A350C4" w:rsidP="00162B5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A350C4" w:rsidRPr="002D26ED" w:rsidRDefault="00A350C4" w:rsidP="00162B52">
            <w:pPr>
              <w:jc w:val="center"/>
            </w:pPr>
            <w:r>
              <w:t>237,5</w:t>
            </w:r>
          </w:p>
        </w:tc>
        <w:tc>
          <w:tcPr>
            <w:tcW w:w="1560" w:type="dxa"/>
          </w:tcPr>
          <w:p w:rsidR="00A350C4" w:rsidRPr="002D26ED" w:rsidRDefault="00A350C4" w:rsidP="00162B52">
            <w:pPr>
              <w:ind w:left="92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350C4" w:rsidRPr="00162B52" w:rsidRDefault="00A350C4" w:rsidP="00162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350C4" w:rsidRPr="00162B52" w:rsidRDefault="00A350C4" w:rsidP="00162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417" w:type="dxa"/>
          </w:tcPr>
          <w:p w:rsidR="00A350C4" w:rsidRPr="00162B52" w:rsidRDefault="00A350C4" w:rsidP="00162B52">
            <w:pPr>
              <w:jc w:val="center"/>
              <w:rPr>
                <w:sz w:val="22"/>
                <w:szCs w:val="22"/>
              </w:rPr>
            </w:pPr>
          </w:p>
        </w:tc>
      </w:tr>
      <w:tr w:rsidR="00A350C4" w:rsidRPr="00740D78" w:rsidTr="00DE3F5C">
        <w:trPr>
          <w:trHeight w:val="687"/>
        </w:trPr>
        <w:tc>
          <w:tcPr>
            <w:tcW w:w="1808" w:type="dxa"/>
            <w:vMerge/>
          </w:tcPr>
          <w:p w:rsidR="00A350C4" w:rsidRPr="00162B52" w:rsidRDefault="00A350C4" w:rsidP="00162B5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</w:tcPr>
          <w:p w:rsidR="00A350C4" w:rsidRPr="00162B52" w:rsidRDefault="00A350C4" w:rsidP="00C21429">
            <w:pPr>
              <w:jc w:val="center"/>
              <w:rPr>
                <w:sz w:val="16"/>
                <w:szCs w:val="16"/>
              </w:rPr>
            </w:pPr>
          </w:p>
          <w:p w:rsidR="00A350C4" w:rsidRPr="002D26ED" w:rsidRDefault="00A350C4" w:rsidP="00C21429">
            <w:pPr>
              <w:jc w:val="center"/>
            </w:pPr>
          </w:p>
        </w:tc>
        <w:tc>
          <w:tcPr>
            <w:tcW w:w="1983" w:type="dxa"/>
          </w:tcPr>
          <w:p w:rsidR="00A350C4" w:rsidRDefault="00A350C4" w:rsidP="00C21429">
            <w:pPr>
              <w:jc w:val="center"/>
            </w:pPr>
          </w:p>
          <w:p w:rsidR="00A350C4" w:rsidRPr="00162B52" w:rsidRDefault="00A350C4" w:rsidP="003D769F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Pr="00687D49">
              <w:t xml:space="preserve">    </w:t>
            </w:r>
          </w:p>
        </w:tc>
        <w:tc>
          <w:tcPr>
            <w:tcW w:w="993" w:type="dxa"/>
          </w:tcPr>
          <w:p w:rsidR="00A350C4" w:rsidRPr="00162B52" w:rsidRDefault="00A350C4" w:rsidP="00C21429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350C4" w:rsidRPr="00162B52" w:rsidRDefault="00A350C4" w:rsidP="003D769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350C4" w:rsidRDefault="00A350C4" w:rsidP="00C21429">
            <w:pPr>
              <w:ind w:left="-71" w:right="-82"/>
              <w:jc w:val="center"/>
            </w:pPr>
          </w:p>
          <w:p w:rsidR="00A350C4" w:rsidRPr="00162B52" w:rsidRDefault="00A350C4" w:rsidP="003D769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A350C4" w:rsidRPr="00162B52" w:rsidRDefault="00A350C4" w:rsidP="00C21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50C4" w:rsidRPr="00162B52" w:rsidRDefault="00A350C4" w:rsidP="00C2142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50C4" w:rsidRPr="00162B52" w:rsidRDefault="00A350C4" w:rsidP="00C2142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350C4" w:rsidRPr="00162B52" w:rsidRDefault="00A350C4" w:rsidP="00C21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50C4" w:rsidRPr="00162B52" w:rsidRDefault="00A350C4" w:rsidP="00C2142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350C4" w:rsidRPr="00162B52" w:rsidRDefault="00A350C4" w:rsidP="00162B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50C4" w:rsidRPr="00820064" w:rsidRDefault="00A350C4" w:rsidP="00820064">
      <w:pPr>
        <w:rPr>
          <w:sz w:val="28"/>
        </w:rPr>
      </w:pPr>
      <w:r>
        <w:rPr>
          <w:sz w:val="28"/>
        </w:rPr>
        <w:t>Начальник управления сельского хозяйства                                                                                                                 Галынский С.Ю.</w:t>
      </w:r>
    </w:p>
    <w:tbl>
      <w:tblPr>
        <w:tblW w:w="12616" w:type="dxa"/>
        <w:tblLook w:val="00A0"/>
      </w:tblPr>
      <w:tblGrid>
        <w:gridCol w:w="9072"/>
        <w:gridCol w:w="3544"/>
      </w:tblGrid>
      <w:tr w:rsidR="00A350C4">
        <w:tc>
          <w:tcPr>
            <w:tcW w:w="12616" w:type="dxa"/>
            <w:gridSpan w:val="2"/>
          </w:tcPr>
          <w:p w:rsidR="00A350C4" w:rsidRDefault="00A350C4">
            <w:pPr>
              <w:jc w:val="center"/>
              <w:rPr>
                <w:rFonts w:eastAsia="Times New Roman"/>
                <w:b/>
              </w:rPr>
            </w:pPr>
          </w:p>
          <w:p w:rsidR="00A350C4" w:rsidRDefault="00A350C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A350C4">
        <w:tc>
          <w:tcPr>
            <w:tcW w:w="9072" w:type="dxa"/>
          </w:tcPr>
          <w:p w:rsidR="00A350C4" w:rsidRDefault="00A350C4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0C4" w:rsidRDefault="00A350C4" w:rsidP="00D93BA2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заместителя главы</w:t>
            </w:r>
          </w:p>
        </w:tc>
      </w:tr>
      <w:tr w:rsidR="00A350C4">
        <w:trPr>
          <w:trHeight w:val="93"/>
        </w:trPr>
        <w:tc>
          <w:tcPr>
            <w:tcW w:w="12616" w:type="dxa"/>
            <w:gridSpan w:val="2"/>
          </w:tcPr>
          <w:p w:rsidR="00A350C4" w:rsidRDefault="00A350C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lang w:val="en-US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350C4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0C4" w:rsidRDefault="00A350C4" w:rsidP="00BD0D5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Мариинского муниципального района - начальника управления жилищно-коммунального хозяйства, транспорта и связи администрации Мариинского муниципального района за период с 1 января 2016 года по 31 декабря 2016 года</w:t>
            </w:r>
          </w:p>
        </w:tc>
      </w:tr>
      <w:tr w:rsidR="00A350C4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0C4" w:rsidRDefault="00A350C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A350C4">
        <w:tc>
          <w:tcPr>
            <w:tcW w:w="12616" w:type="dxa"/>
            <w:gridSpan w:val="2"/>
          </w:tcPr>
          <w:p w:rsidR="00A350C4" w:rsidRDefault="00A350C4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A350C4" w:rsidRDefault="00A350C4" w:rsidP="00BE5C8C">
      <w:pPr>
        <w:jc w:val="center"/>
        <w:rPr>
          <w:sz w:val="18"/>
          <w:szCs w:val="18"/>
        </w:rPr>
      </w:pPr>
    </w:p>
    <w:p w:rsidR="00A350C4" w:rsidRDefault="00A350C4" w:rsidP="00BE5C8C">
      <w:pPr>
        <w:jc w:val="center"/>
        <w:rPr>
          <w:sz w:val="18"/>
          <w:szCs w:val="18"/>
        </w:rPr>
      </w:pPr>
    </w:p>
    <w:tbl>
      <w:tblPr>
        <w:tblW w:w="159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350C4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50C4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0C4" w:rsidRDefault="00A350C4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0C4" w:rsidRDefault="00A350C4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0C4" w:rsidRDefault="00A350C4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0C4" w:rsidRDefault="00A350C4">
            <w:pPr>
              <w:rPr>
                <w:sz w:val="20"/>
                <w:szCs w:val="20"/>
              </w:rPr>
            </w:pPr>
          </w:p>
        </w:tc>
      </w:tr>
      <w:tr w:rsidR="00A350C4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5A68C3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Ганьжа А.А.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  <w:r>
              <w:t>общая совместная собственность с Ганьжа Л.Г., Ганьжа О.А.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86,4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  <w:r>
              <w:t>земельный</w:t>
            </w:r>
          </w:p>
          <w:p w:rsidR="00A350C4" w:rsidRDefault="00A350C4">
            <w:pPr>
              <w:jc w:val="center"/>
            </w:pPr>
            <w:r>
              <w:t>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CC3D9D">
            <w:pPr>
              <w:ind w:left="-1"/>
              <w:jc w:val="center"/>
            </w:pPr>
            <w:r>
              <w:t>959,0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Pr="00CC3D9D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0C0E5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404111,92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RPr="000716D1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Ганьжа Л.Г.</w:t>
            </w:r>
          </w:p>
          <w:p w:rsidR="00A350C4" w:rsidRDefault="00A350C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813CEC">
            <w:pPr>
              <w:jc w:val="center"/>
            </w:pPr>
            <w:r>
              <w:t>1.квартира</w:t>
            </w:r>
          </w:p>
          <w:p w:rsidR="00A350C4" w:rsidRDefault="00A350C4" w:rsidP="00813CEC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0321E4">
            <w:pPr>
              <w:jc w:val="center"/>
            </w:pPr>
            <w:r>
              <w:t>общая совместная собственность с Ганьжа А.А., Ганьжа О.А.</w:t>
            </w:r>
          </w:p>
          <w:p w:rsidR="00A350C4" w:rsidRDefault="00A350C4" w:rsidP="000321E4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86,4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813CEC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  <w:r>
              <w:t>959,0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Pr="00A33B2C" w:rsidRDefault="00A350C4" w:rsidP="003C4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Hyundai</w:t>
            </w:r>
            <w:r w:rsidRPr="00A33B2C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Santa</w:t>
            </w:r>
            <w:r w:rsidRPr="00A33B2C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Fe</w:t>
            </w:r>
          </w:p>
          <w:p w:rsidR="00A350C4" w:rsidRPr="00A33B2C" w:rsidRDefault="00A350C4" w:rsidP="003C4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33B2C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2,2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АТ</w:t>
            </w:r>
            <w:r w:rsidRPr="00A33B2C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, 2011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r w:rsidRPr="00A33B2C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</w:t>
            </w:r>
            <w:r w:rsidRPr="00A33B2C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Pr="000716D1" w:rsidRDefault="00A350C4" w:rsidP="000C0E54">
            <w:pPr>
              <w:ind w:left="-79" w:right="-73"/>
              <w:jc w:val="center"/>
            </w:pPr>
            <w:r>
              <w:t>953103,06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Pr="000716D1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A350C4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Pr="000716D1" w:rsidRDefault="00A350C4">
            <w:pPr>
              <w:ind w:right="-75"/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813CEC">
            <w:pPr>
              <w:jc w:val="center"/>
            </w:pPr>
            <w:r>
              <w:t>2. 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0321E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3C44C3">
            <w:pPr>
              <w:ind w:left="-71" w:right="-82"/>
              <w:jc w:val="center"/>
            </w:pPr>
            <w:r>
              <w:t>31,7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813CEC">
            <w:pPr>
              <w:jc w:val="center"/>
            </w:pPr>
            <w:r>
              <w:t>гараж</w:t>
            </w:r>
          </w:p>
          <w:p w:rsidR="00A350C4" w:rsidRDefault="00A350C4" w:rsidP="00813CEC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0321E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3C44C3">
            <w:pPr>
              <w:ind w:left="-71" w:right="-82"/>
              <w:jc w:val="center"/>
            </w:pPr>
            <w:r>
              <w:t>24,0</w:t>
            </w:r>
          </w:p>
          <w:p w:rsidR="00A350C4" w:rsidRDefault="00A350C4" w:rsidP="003C44C3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813CEC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  <w:r>
              <w:t>24,0</w:t>
            </w:r>
          </w:p>
          <w:p w:rsidR="00A350C4" w:rsidRDefault="00A350C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350C4" w:rsidRPr="00BE5C8C" w:rsidRDefault="00A350C4" w:rsidP="00A33B2C"/>
    <w:p w:rsidR="00A350C4" w:rsidRDefault="00A350C4" w:rsidP="00BE5C8C">
      <w:pPr>
        <w:jc w:val="center"/>
        <w:rPr>
          <w:b/>
        </w:rPr>
      </w:pPr>
    </w:p>
    <w:p w:rsidR="00A350C4" w:rsidRDefault="00A350C4" w:rsidP="00BE5C8C"/>
    <w:p w:rsidR="00A350C4" w:rsidRDefault="00A350C4" w:rsidP="00BE5C8C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350C4" w:rsidTr="00BE5C8C">
        <w:tc>
          <w:tcPr>
            <w:tcW w:w="12616" w:type="dxa"/>
            <w:gridSpan w:val="2"/>
            <w:hideMark/>
          </w:tcPr>
          <w:p w:rsidR="00A350C4" w:rsidRDefault="00A350C4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A350C4" w:rsidTr="00BE5C8C">
        <w:tc>
          <w:tcPr>
            <w:tcW w:w="9072" w:type="dxa"/>
            <w:hideMark/>
          </w:tcPr>
          <w:p w:rsidR="00A350C4" w:rsidRDefault="00A350C4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50C4" w:rsidRDefault="00A350C4" w:rsidP="004933D4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A350C4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A350C4" w:rsidRDefault="00A350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350C4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50C4" w:rsidRDefault="00A350C4" w:rsidP="00456CAB">
            <w:pPr>
              <w:jc w:val="center"/>
              <w:rPr>
                <w:b/>
              </w:rPr>
            </w:pPr>
            <w:r>
              <w:rPr>
                <w:b/>
              </w:rPr>
              <w:t>Мариинского муниципального района по экономикеза период с 1 января 2016 года по 31 декабря 2016 года</w:t>
            </w:r>
          </w:p>
        </w:tc>
      </w:tr>
      <w:tr w:rsidR="00A350C4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0C4" w:rsidRDefault="00A350C4">
            <w:pPr>
              <w:jc w:val="center"/>
              <w:rPr>
                <w:sz w:val="14"/>
                <w:szCs w:val="14"/>
              </w:rPr>
            </w:pPr>
          </w:p>
        </w:tc>
      </w:tr>
      <w:tr w:rsidR="00A350C4" w:rsidTr="00BE5C8C">
        <w:tc>
          <w:tcPr>
            <w:tcW w:w="12616" w:type="dxa"/>
            <w:gridSpan w:val="2"/>
          </w:tcPr>
          <w:p w:rsidR="00A350C4" w:rsidRDefault="00A350C4">
            <w:pPr>
              <w:jc w:val="center"/>
              <w:rPr>
                <w:b/>
              </w:rPr>
            </w:pPr>
          </w:p>
        </w:tc>
      </w:tr>
    </w:tbl>
    <w:p w:rsidR="00A350C4" w:rsidRDefault="00A350C4" w:rsidP="00BE5C8C">
      <w:pPr>
        <w:jc w:val="center"/>
        <w:rPr>
          <w:sz w:val="18"/>
          <w:szCs w:val="18"/>
        </w:rPr>
      </w:pPr>
    </w:p>
    <w:p w:rsidR="00A350C4" w:rsidRDefault="00A350C4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350C4" w:rsidTr="004933D4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50C4" w:rsidTr="004933D4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>
            <w:pPr>
              <w:rPr>
                <w:sz w:val="20"/>
                <w:szCs w:val="20"/>
              </w:rPr>
            </w:pPr>
          </w:p>
        </w:tc>
      </w:tr>
      <w:tr w:rsidR="00A350C4" w:rsidTr="004933D4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 w:rsidP="004933D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Герман Я.П.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48.6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50C4" w:rsidRPr="003F7BFD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9" w:right="-73"/>
              <w:jc w:val="center"/>
            </w:pPr>
            <w:r>
              <w:t>455145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Tr="004933D4">
        <w:trPr>
          <w:cantSplit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65.0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0C4" w:rsidRDefault="00A350C4"/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350C4" w:rsidRDefault="00A350C4" w:rsidP="00BE5C8C">
      <w:pPr>
        <w:jc w:val="center"/>
        <w:rPr>
          <w:sz w:val="22"/>
          <w:szCs w:val="22"/>
        </w:rPr>
      </w:pPr>
    </w:p>
    <w:p w:rsidR="00A350C4" w:rsidRDefault="00A350C4" w:rsidP="00BE5C8C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350C4" w:rsidTr="00BE5C8C">
        <w:tc>
          <w:tcPr>
            <w:tcW w:w="12616" w:type="dxa"/>
            <w:gridSpan w:val="2"/>
            <w:hideMark/>
          </w:tcPr>
          <w:p w:rsidR="00A350C4" w:rsidRDefault="00A350C4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A350C4" w:rsidTr="00BE5C8C">
        <w:tc>
          <w:tcPr>
            <w:tcW w:w="9072" w:type="dxa"/>
            <w:hideMark/>
          </w:tcPr>
          <w:p w:rsidR="00A350C4" w:rsidRDefault="00A350C4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50C4" w:rsidRDefault="00A350C4" w:rsidP="004933D4">
            <w:pPr>
              <w:jc w:val="center"/>
              <w:rPr>
                <w:b/>
              </w:rPr>
            </w:pPr>
            <w:r>
              <w:rPr>
                <w:b/>
              </w:rPr>
              <w:t>первого заместителя главы</w:t>
            </w:r>
          </w:p>
        </w:tc>
      </w:tr>
      <w:tr w:rsidR="00A350C4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A350C4" w:rsidRDefault="00A350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350C4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50C4" w:rsidRDefault="00A350C4" w:rsidP="003F73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Мариинского муниципального районаи членов его семьи за период с 1 января 2016 года по 31 декабря 2016 года</w:t>
            </w:r>
          </w:p>
        </w:tc>
      </w:tr>
      <w:tr w:rsidR="00A350C4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0C4" w:rsidRDefault="00A350C4">
            <w:pPr>
              <w:jc w:val="center"/>
              <w:rPr>
                <w:sz w:val="14"/>
                <w:szCs w:val="14"/>
              </w:rPr>
            </w:pPr>
          </w:p>
        </w:tc>
      </w:tr>
      <w:tr w:rsidR="00A350C4" w:rsidTr="00BE5C8C">
        <w:tc>
          <w:tcPr>
            <w:tcW w:w="12616" w:type="dxa"/>
            <w:gridSpan w:val="2"/>
          </w:tcPr>
          <w:p w:rsidR="00A350C4" w:rsidRDefault="00A350C4">
            <w:pPr>
              <w:jc w:val="center"/>
              <w:rPr>
                <w:b/>
              </w:rPr>
            </w:pPr>
          </w:p>
        </w:tc>
      </w:tr>
    </w:tbl>
    <w:p w:rsidR="00A350C4" w:rsidRDefault="00A350C4" w:rsidP="00BE5C8C">
      <w:pPr>
        <w:jc w:val="center"/>
        <w:rPr>
          <w:sz w:val="18"/>
          <w:szCs w:val="18"/>
        </w:rPr>
      </w:pPr>
    </w:p>
    <w:p w:rsidR="00A350C4" w:rsidRDefault="00A350C4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350C4" w:rsidTr="004933D4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A350C4" w:rsidRDefault="00A350C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50C4" w:rsidTr="004933D4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>
            <w:pPr>
              <w:rPr>
                <w:sz w:val="20"/>
                <w:szCs w:val="20"/>
              </w:rPr>
            </w:pPr>
          </w:p>
        </w:tc>
      </w:tr>
      <w:tr w:rsidR="00A350C4" w:rsidTr="00583139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 w:rsidP="005A68C3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Синченко Е.Н.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  <w:r>
              <w:t>долевая 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72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  <w:r>
              <w:t>1500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50C4" w:rsidRPr="003F7BFD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Мазда-3, 2006 г.в.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9" w:right="-73"/>
              <w:jc w:val="center"/>
            </w:pPr>
            <w:r>
              <w:t>598326,10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Tr="004933D4">
        <w:trPr>
          <w:cantSplit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0C4" w:rsidRDefault="00A350C4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  <w:r>
              <w:t>1767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0C4" w:rsidRDefault="00A350C4"/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Tr="00310E94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Синченко М.Е.</w:t>
            </w:r>
          </w:p>
          <w:p w:rsidR="00A350C4" w:rsidRDefault="00A350C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50C4" w:rsidRDefault="00A350C4" w:rsidP="000321E4">
            <w:pPr>
              <w:jc w:val="center"/>
            </w:pPr>
            <w:r>
              <w:rPr>
                <w:sz w:val="22"/>
              </w:rPr>
              <w:t>долевая 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72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  <w:r>
              <w:t>1500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ind w:left="-79" w:right="-73"/>
              <w:jc w:val="center"/>
            </w:pPr>
            <w:r>
              <w:t>273756,28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Tr="00583139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Синченко Н.Е.</w:t>
            </w:r>
          </w:p>
          <w:p w:rsidR="00A350C4" w:rsidRDefault="00A350C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  <w: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72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E34C6A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E34C6A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 w:rsidP="00E34C6A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350C4" w:rsidRDefault="00A350C4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50C4" w:rsidTr="005A68C3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0C4" w:rsidRDefault="00A350C4">
            <w:pPr>
              <w:rPr>
                <w:spacing w:val="-2"/>
              </w:rPr>
            </w:pPr>
            <w:r>
              <w:rPr>
                <w:spacing w:val="-2"/>
              </w:rPr>
              <w:t>Синченко М.Е.</w:t>
            </w:r>
          </w:p>
          <w:p w:rsidR="00A350C4" w:rsidRDefault="00A350C4">
            <w:pPr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t>72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E34C6A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E34C6A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 w:rsidP="00E34C6A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0C4" w:rsidRDefault="00A350C4"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0C4" w:rsidRDefault="00A350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350C4" w:rsidRDefault="00A350C4" w:rsidP="005A68C3">
      <w:pPr>
        <w:jc w:val="center"/>
        <w:rPr>
          <w:b/>
        </w:rPr>
      </w:pPr>
    </w:p>
    <w:p w:rsidR="00A350C4" w:rsidRPr="00327C17" w:rsidRDefault="00A350C4" w:rsidP="00CD449F">
      <w:pPr>
        <w:jc w:val="center"/>
        <w:rPr>
          <w:i/>
          <w:sz w:val="18"/>
          <w:szCs w:val="18"/>
        </w:rPr>
      </w:pPr>
    </w:p>
    <w:p w:rsidR="00A350C4" w:rsidRPr="00940243" w:rsidRDefault="00A350C4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350C4" w:rsidRPr="00940243" w:rsidTr="00327C17">
        <w:tc>
          <w:tcPr>
            <w:tcW w:w="12616" w:type="dxa"/>
            <w:gridSpan w:val="2"/>
            <w:shd w:val="clear" w:color="auto" w:fill="auto"/>
          </w:tcPr>
          <w:p w:rsidR="00A350C4" w:rsidRPr="00940243" w:rsidRDefault="00A350C4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350C4" w:rsidRPr="00940243" w:rsidTr="00327C17">
        <w:tc>
          <w:tcPr>
            <w:tcW w:w="9072" w:type="dxa"/>
            <w:shd w:val="clear" w:color="auto" w:fill="auto"/>
          </w:tcPr>
          <w:p w:rsidR="00A350C4" w:rsidRPr="00940243" w:rsidRDefault="00A350C4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350C4" w:rsidRPr="00940243" w:rsidRDefault="00A350C4" w:rsidP="004F3FE0">
            <w:pPr>
              <w:jc w:val="center"/>
              <w:rPr>
                <w:b/>
              </w:rPr>
            </w:pPr>
            <w:r>
              <w:rPr>
                <w:b/>
              </w:rPr>
              <w:t>Начальника управления социальной защиты населения администрации  Мариинского муниципального района</w:t>
            </w:r>
          </w:p>
        </w:tc>
      </w:tr>
      <w:tr w:rsidR="00A350C4" w:rsidRPr="00940243" w:rsidTr="00327C17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350C4" w:rsidRPr="00C53531" w:rsidRDefault="00A350C4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350C4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50C4" w:rsidRPr="00940243" w:rsidRDefault="00A350C4" w:rsidP="003B5C5A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2016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</w:t>
            </w:r>
          </w:p>
        </w:tc>
      </w:tr>
      <w:tr w:rsidR="00A350C4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350C4" w:rsidRPr="00C53531" w:rsidRDefault="00A350C4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A350C4" w:rsidRPr="00940243" w:rsidTr="00327C17">
        <w:tc>
          <w:tcPr>
            <w:tcW w:w="12616" w:type="dxa"/>
            <w:gridSpan w:val="2"/>
            <w:shd w:val="clear" w:color="auto" w:fill="auto"/>
          </w:tcPr>
          <w:p w:rsidR="00A350C4" w:rsidRPr="00940243" w:rsidRDefault="00A350C4" w:rsidP="001B7D4F">
            <w:pPr>
              <w:jc w:val="center"/>
              <w:rPr>
                <w:b/>
              </w:rPr>
            </w:pPr>
          </w:p>
        </w:tc>
      </w:tr>
    </w:tbl>
    <w:p w:rsidR="00A350C4" w:rsidRDefault="00A350C4" w:rsidP="00CD449F">
      <w:pPr>
        <w:jc w:val="center"/>
        <w:rPr>
          <w:sz w:val="18"/>
          <w:szCs w:val="18"/>
        </w:rPr>
      </w:pPr>
    </w:p>
    <w:p w:rsidR="00A350C4" w:rsidRPr="009B57D9" w:rsidRDefault="00A350C4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350C4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350C4" w:rsidRPr="00740D78" w:rsidRDefault="00A350C4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350C4" w:rsidRPr="00740D78" w:rsidRDefault="00A350C4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350C4" w:rsidRPr="00740D78" w:rsidRDefault="00A350C4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350C4" w:rsidRPr="00740D78" w:rsidRDefault="00A350C4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50C4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350C4" w:rsidRPr="00740D78" w:rsidRDefault="00A350C4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350C4" w:rsidRPr="00740D78" w:rsidRDefault="00A350C4" w:rsidP="00A364C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Щербицкая Л.В.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50C4" w:rsidRPr="00327C17" w:rsidRDefault="00A350C4" w:rsidP="006508D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  <w:r>
              <w:t>64,9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350C4" w:rsidRPr="00327C17" w:rsidRDefault="00A350C4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350C4" w:rsidRPr="00731D31" w:rsidRDefault="00A350C4" w:rsidP="00327C17">
            <w:pPr>
              <w:ind w:left="-79" w:right="-73"/>
              <w:jc w:val="center"/>
            </w:pPr>
            <w:r>
              <w:t>687204,1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740D78" w:rsidTr="0027207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350C4" w:rsidRPr="00740D78" w:rsidRDefault="00A350C4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5812CF" w:rsidRDefault="00A350C4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C90A55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350C4" w:rsidRPr="00740D78" w:rsidRDefault="00A350C4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327C17" w:rsidRDefault="00A350C4" w:rsidP="001B7D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350C4" w:rsidRPr="004F3FE0" w:rsidRDefault="00A350C4" w:rsidP="001B7D4F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0C4" w:rsidRPr="00740D78" w:rsidTr="0027207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350C4" w:rsidRDefault="00A350C4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50C4" w:rsidRPr="005812CF" w:rsidRDefault="00A350C4" w:rsidP="006508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50C4" w:rsidRPr="00740D78" w:rsidRDefault="00A350C4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350C4" w:rsidRPr="00740D78" w:rsidRDefault="00A350C4" w:rsidP="00CD449F">
      <w:pPr>
        <w:jc w:val="center"/>
        <w:rPr>
          <w:sz w:val="22"/>
          <w:szCs w:val="22"/>
        </w:rPr>
      </w:pPr>
    </w:p>
    <w:p w:rsidR="0097184D" w:rsidRPr="00807380" w:rsidRDefault="0097184D" w:rsidP="00807380"/>
    <w:sectPr w:rsidR="0097184D" w:rsidRPr="00807380" w:rsidSect="002A629A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07E" w:rsidRDefault="00A350C4" w:rsidP="00327C1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7207E" w:rsidRDefault="00A350C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D362D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350C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A350C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350C4"/>
    <w:rPr>
      <w:rFonts w:eastAsia="Times New Roman"/>
      <w:sz w:val="24"/>
      <w:szCs w:val="24"/>
    </w:rPr>
  </w:style>
  <w:style w:type="character" w:styleId="aa">
    <w:name w:val="page number"/>
    <w:basedOn w:val="a0"/>
    <w:rsid w:val="00A350C4"/>
  </w:style>
  <w:style w:type="paragraph" w:customStyle="1" w:styleId="ConsPlusNormal">
    <w:name w:val="ConsPlusNormal"/>
    <w:rsid w:val="00A350C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A350C4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2017-06-23T05:10:00Z</dcterms:modified>
</cp:coreProperties>
</file>