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44" w:rsidRDefault="007B4B44" w:rsidP="00AB2E14">
      <w:pPr>
        <w:jc w:val="center"/>
        <w:rPr>
          <w:b/>
          <w:sz w:val="18"/>
          <w:szCs w:val="18"/>
        </w:rPr>
      </w:pPr>
    </w:p>
    <w:p w:rsidR="007B4B44" w:rsidRPr="00940243" w:rsidRDefault="007B4B4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B4B44" w:rsidRPr="00940243" w:rsidTr="00C53531">
        <w:tc>
          <w:tcPr>
            <w:tcW w:w="9072" w:type="dxa"/>
            <w:shd w:val="clear" w:color="auto" w:fill="auto"/>
          </w:tcPr>
          <w:p w:rsidR="007B4B44" w:rsidRPr="00940243" w:rsidRDefault="007B4B4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940243" w:rsidRDefault="007B4B44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4B4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B44" w:rsidRPr="00940243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>Председателя Совета народных депутатов 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FF788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B4B44" w:rsidRDefault="007B4B44" w:rsidP="00AB2E14">
      <w:pPr>
        <w:jc w:val="center"/>
        <w:rPr>
          <w:sz w:val="18"/>
          <w:szCs w:val="18"/>
        </w:rPr>
      </w:pPr>
    </w:p>
    <w:p w:rsidR="007B4B44" w:rsidRPr="009B57D9" w:rsidRDefault="007B4B4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B4B4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4B4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B4B44" w:rsidRPr="00740D78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Яковлев А.А.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740D78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E02882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69,9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 xml:space="preserve">800 231,79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5924B9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740D78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1169B9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101000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740D78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E02882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33700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740D78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2000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740D78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863,0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B4B44" w:rsidRPr="00740D78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69,9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88B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7B4B44" w:rsidRPr="00FF788B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8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Mazda CX </w:t>
            </w:r>
            <w:r w:rsidRPr="00FF788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FF788B" w:rsidRDefault="007B4B44" w:rsidP="00FF788B">
            <w:pPr>
              <w:ind w:left="-79" w:right="-73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 xml:space="preserve"> 225 943,41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B4B44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740D78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1169B9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101000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B4B44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740D78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 xml:space="preserve">долевая 1/3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2000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6F5D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FF788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FF788B" w:rsidRDefault="007B4B44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B4B44" w:rsidRPr="00740D78" w:rsidRDefault="007B4B44" w:rsidP="00AB2E14">
      <w:pPr>
        <w:jc w:val="center"/>
        <w:rPr>
          <w:sz w:val="22"/>
          <w:szCs w:val="22"/>
        </w:rPr>
      </w:pPr>
    </w:p>
    <w:p w:rsidR="007B4B44" w:rsidRDefault="007B4B44" w:rsidP="00AB2E14">
      <w:pPr>
        <w:jc w:val="center"/>
        <w:rPr>
          <w:b/>
          <w:sz w:val="18"/>
          <w:szCs w:val="18"/>
        </w:rPr>
      </w:pPr>
    </w:p>
    <w:p w:rsidR="007B4B44" w:rsidRPr="00940243" w:rsidRDefault="007B4B4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B4B44" w:rsidRPr="00940243" w:rsidTr="00C53531">
        <w:tc>
          <w:tcPr>
            <w:tcW w:w="9072" w:type="dxa"/>
            <w:shd w:val="clear" w:color="auto" w:fill="auto"/>
          </w:tcPr>
          <w:p w:rsidR="007B4B44" w:rsidRPr="00940243" w:rsidRDefault="007B4B4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940243" w:rsidRDefault="007B4B44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4B4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B44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>депутата районного Совета народных депутатов</w:t>
            </w:r>
          </w:p>
          <w:p w:rsidR="007B4B44" w:rsidRPr="00940243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FC114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 xml:space="preserve">6 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B4B44" w:rsidRDefault="007B4B44" w:rsidP="00AB2E14">
      <w:pPr>
        <w:jc w:val="center"/>
        <w:rPr>
          <w:sz w:val="18"/>
          <w:szCs w:val="18"/>
        </w:rPr>
      </w:pPr>
    </w:p>
    <w:p w:rsidR="007B4B44" w:rsidRPr="007F62E6" w:rsidRDefault="007B4B4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B4B44" w:rsidRPr="007F62E6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B4B44" w:rsidRPr="007F62E6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2E6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B4B44" w:rsidRPr="007F62E6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2E6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B4B44" w:rsidRPr="007F62E6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2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B4B44" w:rsidRPr="007F62E6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2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B4B44" w:rsidRPr="007F62E6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2E6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B4B44" w:rsidRPr="007F62E6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2E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B4B44" w:rsidRPr="007F62E6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2E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B4B44" w:rsidRPr="007F62E6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2E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B4B44" w:rsidRPr="007F62E6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2E6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F62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B4B44" w:rsidRPr="007F62E6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2E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B4B44" w:rsidRPr="007F62E6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62E6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F62E6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B4B44" w:rsidRPr="007F62E6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B4B44" w:rsidRPr="007F62E6" w:rsidRDefault="007B4B4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B4B44" w:rsidRPr="007F62E6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2E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B4B44" w:rsidRPr="007F62E6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2E6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B4B44" w:rsidRPr="007F62E6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2E6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B4B44" w:rsidRPr="007F62E6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2E6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B4B44" w:rsidRPr="007F62E6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2E6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B4B44" w:rsidRPr="007F62E6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2E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B4B44" w:rsidRPr="007F62E6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2E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B4B44" w:rsidRPr="007F62E6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2E6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B4B44" w:rsidRPr="007F62E6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2E6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B4B44" w:rsidRPr="007F62E6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B4B44" w:rsidRPr="007F62E6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B4B44" w:rsidRPr="007F62E6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F62E6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B4B44" w:rsidRPr="007F62E6" w:rsidRDefault="007B4B44" w:rsidP="00B633C2">
            <w:pPr>
              <w:ind w:right="-75"/>
              <w:rPr>
                <w:spacing w:val="-2"/>
                <w:sz w:val="22"/>
                <w:szCs w:val="22"/>
              </w:rPr>
            </w:pPr>
            <w:r w:rsidRPr="007F62E6">
              <w:rPr>
                <w:spacing w:val="-2"/>
                <w:sz w:val="22"/>
                <w:szCs w:val="22"/>
              </w:rPr>
              <w:lastRenderedPageBreak/>
              <w:t xml:space="preserve"> Кравченко И.Г.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DB533B">
            <w:pPr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ED3A5D">
            <w:pPr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5C6E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ED3A5D">
            <w:pPr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ED3A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58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ED3A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FC1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  <w:r w:rsidRPr="007F62E6">
              <w:rPr>
                <w:rFonts w:ascii="Times New Roman" w:hAnsi="Times New Roman" w:cs="Times New Roman"/>
                <w:sz w:val="24"/>
                <w:szCs w:val="24"/>
              </w:rPr>
              <w:t>, 2013 г.в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F94B8C">
            <w:pPr>
              <w:ind w:left="-79" w:right="-73"/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 xml:space="preserve"> 437 471,00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F62E6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7F62E6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B006C9">
            <w:pPr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D7282D">
            <w:pPr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 xml:space="preserve">общая совместная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 xml:space="preserve">30,4 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pStyle w:val="ConsPlusCell"/>
              <w:jc w:val="center"/>
            </w:pPr>
          </w:p>
          <w:p w:rsidR="007B4B44" w:rsidRPr="007F62E6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F62E6">
              <w:t>УАЗ-315195, 2013 г.в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B4B44" w:rsidRPr="007F62E6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B4B44" w:rsidRPr="007F62E6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F62E6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792BE3">
            <w:pPr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792BE3">
            <w:pPr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792BE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ED3A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42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ED3A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F62E6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7F62E6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DB533B">
            <w:pPr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E27A4A">
            <w:pPr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 xml:space="preserve">общая совместная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30,4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424 403,89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F62E6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7F62E6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B006C9">
            <w:pPr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DB533B">
            <w:pPr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58,0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F62E6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7F62E6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B006C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DB533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F62E6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7F62E6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F62E6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B65BA3">
            <w:pPr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B65BA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B65BA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ED3A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ED3A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ED3A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ED3A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F62E6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7F62E6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F62E6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ED3A5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ED3A5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ED3A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ED3A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ED3A5D">
            <w:pPr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ED3A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58,0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ED3A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F62E6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F62E6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4B44" w:rsidRPr="007F62E6" w:rsidRDefault="007B4B44" w:rsidP="00B006C9">
      <w:pPr>
        <w:rPr>
          <w:sz w:val="22"/>
          <w:szCs w:val="22"/>
        </w:rPr>
      </w:pPr>
    </w:p>
    <w:p w:rsidR="007B4B44" w:rsidRDefault="007B4B44" w:rsidP="00AB2E14">
      <w:pPr>
        <w:jc w:val="center"/>
        <w:rPr>
          <w:b/>
          <w:sz w:val="18"/>
          <w:szCs w:val="18"/>
        </w:rPr>
      </w:pPr>
    </w:p>
    <w:p w:rsidR="007B4B44" w:rsidRPr="00940243" w:rsidRDefault="007B4B4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B4B44" w:rsidRPr="00940243" w:rsidTr="00C53531">
        <w:tc>
          <w:tcPr>
            <w:tcW w:w="9072" w:type="dxa"/>
            <w:shd w:val="clear" w:color="auto" w:fill="auto"/>
          </w:tcPr>
          <w:p w:rsidR="007B4B44" w:rsidRPr="00940243" w:rsidRDefault="007B4B4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940243" w:rsidRDefault="007B4B44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4B4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B44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>депутата районного Совета</w:t>
            </w:r>
          </w:p>
          <w:p w:rsidR="007B4B44" w:rsidRPr="00940243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D43CF5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5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B4B44" w:rsidRDefault="007B4B44" w:rsidP="00AB2E14">
      <w:pPr>
        <w:jc w:val="center"/>
        <w:rPr>
          <w:sz w:val="18"/>
          <w:szCs w:val="18"/>
        </w:rPr>
      </w:pPr>
    </w:p>
    <w:p w:rsidR="007B4B44" w:rsidRPr="009B57D9" w:rsidRDefault="007B4B4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B4B4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4B44" w:rsidRPr="00740D78" w:rsidTr="00AA31DF">
        <w:tblPrEx>
          <w:tblCellMar>
            <w:top w:w="0" w:type="dxa"/>
            <w:bottom w:w="0" w:type="dxa"/>
          </w:tblCellMar>
        </w:tblPrEx>
        <w:trPr>
          <w:cantSplit/>
          <w:trHeight w:val="1491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15318A">
              <w:rPr>
                <w:spacing w:val="-2"/>
                <w:sz w:val="22"/>
                <w:szCs w:val="22"/>
              </w:rPr>
              <w:t>Равжаев В.Я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740D78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740D78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 xml:space="preserve">10610,3 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F119A">
            <w:pPr>
              <w:pStyle w:val="ConsPlusCell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15318A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US"/>
              </w:rPr>
              <w:t>MITSUBISHI</w:t>
            </w:r>
          </w:p>
          <w:p w:rsidR="007B4B44" w:rsidRPr="0015318A" w:rsidRDefault="007B4B44" w:rsidP="009F119A">
            <w:pPr>
              <w:pStyle w:val="ConsPlusCell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15318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15318A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US"/>
              </w:rPr>
              <w:t>PAJERO</w:t>
            </w:r>
            <w:r w:rsidRPr="0015318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3.8 </w:t>
            </w:r>
            <w:r w:rsidRPr="0015318A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US"/>
              </w:rPr>
              <w:t>SWB</w:t>
            </w:r>
            <w:r w:rsidRPr="0015318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, 2007 год выпуска</w:t>
            </w:r>
          </w:p>
          <w:p w:rsidR="007B4B44" w:rsidRPr="0015318A" w:rsidRDefault="007B4B44" w:rsidP="00F110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318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УАЗ -23632,2014год выпуска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277F78">
            <w:pPr>
              <w:ind w:left="-79" w:right="-73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 xml:space="preserve">321 536,00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5924B9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740D78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F119A">
            <w:pPr>
              <w:pStyle w:val="ConsPlusCell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15318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Камаз 5410 Т020 НН42 , 1992 год выпуска</w:t>
            </w:r>
          </w:p>
          <w:p w:rsidR="007B4B44" w:rsidRPr="0015318A" w:rsidRDefault="007B4B44" w:rsidP="00F110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318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КамазО842НН4,1988 года выпуска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7533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16"/>
                <w:szCs w:val="16"/>
              </w:rPr>
            </w:pPr>
            <w:r w:rsidRPr="0015318A">
              <w:rPr>
                <w:sz w:val="16"/>
                <w:szCs w:val="16"/>
              </w:rPr>
              <w:t>26 759,65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F119A">
            <w:pPr>
              <w:pStyle w:val="ConsPlusCell"/>
              <w:rPr>
                <w:rFonts w:ascii="Times New Roman" w:hAnsi="Times New Roman" w:cs="Times New Roman"/>
                <w:bCs/>
                <w:iCs/>
              </w:rPr>
            </w:pPr>
            <w:r w:rsidRPr="0015318A">
              <w:rPr>
                <w:rFonts w:ascii="Times New Roman" w:hAnsi="Times New Roman" w:cs="Times New Roman"/>
                <w:bCs/>
                <w:iCs/>
              </w:rPr>
              <w:t>Автогрейдер ГС -14. Автогрейдер ДЗ-180А 02</w:t>
            </w:r>
          </w:p>
          <w:p w:rsidR="007B4B44" w:rsidRPr="0015318A" w:rsidRDefault="007B4B44" w:rsidP="009F11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318A">
              <w:rPr>
                <w:rFonts w:ascii="Times New Roman" w:hAnsi="Times New Roman" w:cs="Times New Roman"/>
                <w:bCs/>
                <w:iCs/>
              </w:rPr>
              <w:t>HYUNDAI R170W-7 3834 RD42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7533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127,2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F11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318A">
              <w:rPr>
                <w:rFonts w:ascii="Times New Roman" w:hAnsi="Times New Roman" w:cs="Times New Roman"/>
                <w:bCs/>
                <w:iCs/>
              </w:rPr>
              <w:t>Фрезерная машина 8047А, Комбайн зерноуборочный самоходный «Енисей КЗС 950-70»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7533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94,7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F11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318A">
              <w:rPr>
                <w:rFonts w:ascii="Times New Roman" w:hAnsi="Times New Roman" w:cs="Times New Roman"/>
                <w:bCs/>
                <w:iCs/>
              </w:rPr>
              <w:t>АЦ 3609ШГА35204 Комбайн зерноуборочный»СК-5 Нива»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7533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нежилое помещение административно бытовой комбинат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137,2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F11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318A">
              <w:rPr>
                <w:rFonts w:ascii="Times New Roman" w:hAnsi="Times New Roman" w:cs="Times New Roman"/>
                <w:bCs/>
                <w:iCs/>
              </w:rPr>
              <w:t>Трактор МТЗ-80, Трактор 7-700А, Трактор К-701, Трактор К-701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7533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нежилое помещение склад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158,9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F119A">
            <w:pPr>
              <w:pStyle w:val="ConsPlusCell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7533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нежилое помещение здание конторы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530,00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F119A">
            <w:pPr>
              <w:pStyle w:val="ConsPlusCell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7533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AA31DF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нежилое помещение здание котельная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057AE8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145,8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F119A">
            <w:pPr>
              <w:pStyle w:val="ConsPlusCell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7533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AA31DF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нежилое помещение здание 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057AE8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170,2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F119A">
            <w:pPr>
              <w:pStyle w:val="ConsPlusCell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7533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F110E5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нежилое помещение здание гаража и КПП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057AE8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599,3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F119A">
            <w:pPr>
              <w:pStyle w:val="ConsPlusCell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7533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F11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057A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F119A">
            <w:pPr>
              <w:pStyle w:val="ConsPlusCell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7533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C759E2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нежилое помещение здание зерносклада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1206,2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7533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C759E2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нежилое помещение здание зерносушилки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211,7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7533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нежилое помещение здание мельницы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506,2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7533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410EE0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нежилое помещение здание зерносклада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1281,5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7533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нежилое помещение здание зерносклада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1425,1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0D4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7533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410EE0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нежилое помещение здание автовесовой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82,6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0D49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7533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зерносушилка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FD60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сеялка культиватор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FD60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15318A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94,7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15318A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15318A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15318A">
              <w:rPr>
                <w:spacing w:val="-2"/>
                <w:sz w:val="22"/>
                <w:szCs w:val="22"/>
              </w:rPr>
              <w:t>н/ребенов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15318A" w:rsidRDefault="007B4B44" w:rsidP="00BE33C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15318A" w:rsidRDefault="007B4B44" w:rsidP="005A35A4">
            <w:pPr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15318A" w:rsidRDefault="007B4B44" w:rsidP="005A35A4">
            <w:pPr>
              <w:ind w:left="-1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82,2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15318A" w:rsidRDefault="007B4B44" w:rsidP="005A35A4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318A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1531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4B44" w:rsidRPr="0015318A" w:rsidRDefault="007B4B44" w:rsidP="00AB2E14">
      <w:pPr>
        <w:jc w:val="center"/>
        <w:rPr>
          <w:sz w:val="22"/>
          <w:szCs w:val="22"/>
        </w:rPr>
      </w:pPr>
    </w:p>
    <w:p w:rsidR="007B4B44" w:rsidRDefault="007B4B44" w:rsidP="00AB2E14">
      <w:pPr>
        <w:jc w:val="center"/>
        <w:rPr>
          <w:b/>
          <w:sz w:val="18"/>
          <w:szCs w:val="18"/>
        </w:rPr>
      </w:pPr>
    </w:p>
    <w:p w:rsidR="007B4B44" w:rsidRPr="00940243" w:rsidRDefault="007B4B4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B4B44" w:rsidRPr="00940243" w:rsidTr="00C53531">
        <w:tc>
          <w:tcPr>
            <w:tcW w:w="9072" w:type="dxa"/>
            <w:shd w:val="clear" w:color="auto" w:fill="auto"/>
          </w:tcPr>
          <w:p w:rsidR="007B4B44" w:rsidRPr="00940243" w:rsidRDefault="007B4B4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940243" w:rsidRDefault="007B4B44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4B4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B44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>депутата районного Совета народных депутатов</w:t>
            </w:r>
          </w:p>
          <w:p w:rsidR="007B4B44" w:rsidRPr="00940243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627FA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 xml:space="preserve">6 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B4B44" w:rsidRDefault="007B4B44" w:rsidP="00AB2E14">
      <w:pPr>
        <w:jc w:val="center"/>
        <w:rPr>
          <w:sz w:val="18"/>
          <w:szCs w:val="18"/>
        </w:rPr>
      </w:pPr>
    </w:p>
    <w:p w:rsidR="007B4B44" w:rsidRPr="009B57D9" w:rsidRDefault="007B4B4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559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B4B44" w:rsidRPr="00740D78" w:rsidTr="00627FA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97" w:type="dxa"/>
            <w:gridSpan w:val="4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4B44" w:rsidRPr="00740D78" w:rsidTr="00627FA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85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B11CC" w:rsidTr="00627FA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7B4B44" w:rsidRPr="005B11CC" w:rsidRDefault="007B4B44" w:rsidP="005D3268">
            <w:pPr>
              <w:ind w:right="-75"/>
              <w:rPr>
                <w:spacing w:val="-2"/>
                <w:sz w:val="22"/>
                <w:szCs w:val="22"/>
              </w:rPr>
            </w:pPr>
            <w:r w:rsidRPr="005B11CC">
              <w:rPr>
                <w:spacing w:val="-2"/>
                <w:sz w:val="22"/>
                <w:szCs w:val="22"/>
              </w:rPr>
              <w:t xml:space="preserve"> Белова В.Г.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740D78">
            <w:pPr>
              <w:jc w:val="center"/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740D78">
            <w:pPr>
              <w:jc w:val="center"/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CF7C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B11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5B11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11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5B11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11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5B11CC">
              <w:rPr>
                <w:rFonts w:ascii="Times New Roman" w:hAnsi="Times New Roman" w:cs="Times New Roman"/>
                <w:sz w:val="22"/>
                <w:szCs w:val="22"/>
              </w:rPr>
              <w:t xml:space="preserve"> 200,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627FA1">
            <w:pPr>
              <w:ind w:left="-79" w:right="-73"/>
              <w:jc w:val="center"/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 xml:space="preserve">  233 694,56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B11CC" w:rsidTr="00627FA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7B4B44" w:rsidRPr="005B11CC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B006C9">
            <w:pPr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B006C9">
            <w:pPr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>750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C672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B11CC">
              <w:rPr>
                <w:rFonts w:ascii="Times New Roman" w:hAnsi="Times New Roman" w:cs="Times New Roman"/>
                <w:sz w:val="22"/>
                <w:szCs w:val="22"/>
              </w:rPr>
              <w:t>Трактор «Беларус 82.1»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B11CC" w:rsidTr="00627FA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7B4B44" w:rsidRPr="005B11CC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B006C9">
            <w:pPr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B006C9">
            <w:pPr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>53,8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B11CC">
              <w:rPr>
                <w:rFonts w:ascii="Times New Roman" w:hAnsi="Times New Roman" w:cs="Times New Roman"/>
                <w:sz w:val="22"/>
                <w:szCs w:val="22"/>
              </w:rPr>
              <w:t>снегоход</w:t>
            </w:r>
            <w:r w:rsidRPr="005B11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SKI-DOO SKANDIC SUV 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B4B44" w:rsidRPr="005B11CC" w:rsidTr="00627FA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7B4B44" w:rsidRPr="005B11CC" w:rsidRDefault="007B4B44" w:rsidP="008D1EEA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B006C9">
            <w:pPr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B006C9">
            <w:pPr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7C7DE4">
            <w:pPr>
              <w:ind w:left="-71" w:right="-82"/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 xml:space="preserve">     66,9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B11CC" w:rsidTr="00627FA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7B4B44" w:rsidRPr="005B11CC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B006C9">
            <w:pPr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>нежилое помещение</w:t>
            </w:r>
          </w:p>
          <w:p w:rsidR="007B4B44" w:rsidRPr="005B11CC" w:rsidRDefault="007B4B44" w:rsidP="00B006C9">
            <w:pPr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>здание-мини-кафе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B006C9">
            <w:pPr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>75,7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5B11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B11CC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4B44" w:rsidRPr="005B11CC" w:rsidRDefault="007B4B44" w:rsidP="00B006C9">
      <w:pPr>
        <w:rPr>
          <w:sz w:val="22"/>
          <w:szCs w:val="22"/>
        </w:rPr>
      </w:pPr>
    </w:p>
    <w:p w:rsidR="007B4B44" w:rsidRPr="00940243" w:rsidRDefault="007B4B4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B4B44" w:rsidRPr="00940243" w:rsidTr="00C53531">
        <w:tc>
          <w:tcPr>
            <w:tcW w:w="9072" w:type="dxa"/>
            <w:shd w:val="clear" w:color="auto" w:fill="auto"/>
          </w:tcPr>
          <w:p w:rsidR="007B4B44" w:rsidRPr="00940243" w:rsidRDefault="007B4B4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940243" w:rsidRDefault="007B4B44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4B4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B44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>депутата районного Совета народных депутатов</w:t>
            </w:r>
          </w:p>
          <w:p w:rsidR="007B4B44" w:rsidRPr="00940243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D43CF5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B4B44" w:rsidRDefault="007B4B44" w:rsidP="00AB2E14">
      <w:pPr>
        <w:jc w:val="center"/>
        <w:rPr>
          <w:sz w:val="18"/>
          <w:szCs w:val="18"/>
        </w:rPr>
      </w:pPr>
    </w:p>
    <w:p w:rsidR="007B4B44" w:rsidRPr="009B57D9" w:rsidRDefault="007B4B4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559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B4B44" w:rsidRPr="00740D78" w:rsidTr="004812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97" w:type="dxa"/>
            <w:gridSpan w:val="4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4B44" w:rsidRPr="00740D78" w:rsidTr="004812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85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4812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7B4B44" w:rsidRPr="008C66E3" w:rsidRDefault="007B4B44" w:rsidP="006915F2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8C66E3">
              <w:rPr>
                <w:color w:val="000000"/>
                <w:spacing w:val="-2"/>
                <w:sz w:val="22"/>
                <w:szCs w:val="22"/>
              </w:rPr>
              <w:t xml:space="preserve"> Власова С.Г.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740D78">
            <w:pPr>
              <w:jc w:val="center"/>
              <w:rPr>
                <w:color w:val="000000"/>
                <w:sz w:val="22"/>
                <w:szCs w:val="22"/>
              </w:rPr>
            </w:pPr>
            <w:r w:rsidRPr="008C66E3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740D78">
            <w:pPr>
              <w:jc w:val="center"/>
              <w:rPr>
                <w:color w:val="000000"/>
                <w:sz w:val="22"/>
                <w:szCs w:val="22"/>
              </w:rPr>
            </w:pPr>
            <w:r w:rsidRPr="008C66E3">
              <w:rPr>
                <w:color w:val="000000"/>
                <w:sz w:val="22"/>
                <w:szCs w:val="22"/>
              </w:rPr>
              <w:t>общая долевая (1\4)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50466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C66E3">
              <w:rPr>
                <w:color w:val="000000"/>
                <w:sz w:val="22"/>
                <w:szCs w:val="22"/>
              </w:rPr>
              <w:t xml:space="preserve"> 43,4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C66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C672D6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6915F2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8C66E3">
              <w:rPr>
                <w:color w:val="000000"/>
                <w:sz w:val="22"/>
                <w:szCs w:val="22"/>
              </w:rPr>
              <w:t>668 680,62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4812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7B4B44" w:rsidRPr="008C66E3" w:rsidRDefault="007B4B44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740D78">
            <w:pPr>
              <w:jc w:val="center"/>
              <w:rPr>
                <w:color w:val="000000"/>
                <w:sz w:val="22"/>
                <w:szCs w:val="22"/>
              </w:rPr>
            </w:pPr>
            <w:r w:rsidRPr="008C66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  <w:r w:rsidRPr="008C66E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C66E3"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C66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4812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7B4B44" w:rsidRPr="008C66E3" w:rsidRDefault="007B4B44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740D78">
            <w:pPr>
              <w:jc w:val="center"/>
              <w:rPr>
                <w:color w:val="000000"/>
                <w:sz w:val="22"/>
                <w:szCs w:val="22"/>
              </w:rPr>
            </w:pPr>
            <w:r w:rsidRPr="008C66E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48128A" w:rsidTr="004812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7B4B44" w:rsidRPr="008C66E3" w:rsidRDefault="007B4B44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8C66E3">
              <w:rPr>
                <w:color w:val="000000"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6915F2">
            <w:pPr>
              <w:jc w:val="center"/>
              <w:rPr>
                <w:color w:val="000000"/>
              </w:rPr>
            </w:pPr>
            <w:r w:rsidRPr="008C66E3">
              <w:rPr>
                <w:color w:val="00000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6915F2">
            <w:pPr>
              <w:jc w:val="center"/>
              <w:rPr>
                <w:color w:val="000000"/>
              </w:rPr>
            </w:pPr>
            <w:r w:rsidRPr="008C66E3">
              <w:rPr>
                <w:color w:val="000000"/>
              </w:rPr>
              <w:t>общая долевая (1\4)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EF3508">
            <w:pPr>
              <w:rPr>
                <w:color w:val="000000"/>
              </w:rPr>
            </w:pPr>
            <w:r w:rsidRPr="008C66E3">
              <w:rPr>
                <w:color w:val="000000"/>
              </w:rPr>
              <w:t xml:space="preserve"> 43,4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EF3508">
            <w:pPr>
              <w:rPr>
                <w:color w:val="000000"/>
              </w:rPr>
            </w:pPr>
            <w:r w:rsidRPr="008C66E3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66E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TOYOTA COROLLA FIELDER 2005</w:t>
            </w:r>
            <w:r w:rsidRPr="008C66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8C66E3">
              <w:rPr>
                <w:color w:val="000000"/>
                <w:sz w:val="22"/>
                <w:szCs w:val="22"/>
              </w:rPr>
              <w:t>353 905,93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4812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7B4B44" w:rsidRPr="0048128A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color w:val="FF0000"/>
          <w:lang w:eastAsia="ar-SA"/>
        </w:rPr>
      </w:pPr>
    </w:p>
    <w:p w:rsidR="007B4B44" w:rsidRPr="0048128A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color w:val="FF0000"/>
          <w:lang w:eastAsia="ar-SA"/>
        </w:rPr>
      </w:pPr>
    </w:p>
    <w:p w:rsidR="007B4B44" w:rsidRPr="0048128A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color w:val="FF0000"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940243" w:rsidRDefault="007B4B4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B4B44" w:rsidRPr="00940243" w:rsidTr="00C53531">
        <w:tc>
          <w:tcPr>
            <w:tcW w:w="9072" w:type="dxa"/>
            <w:shd w:val="clear" w:color="auto" w:fill="auto"/>
          </w:tcPr>
          <w:p w:rsidR="007B4B44" w:rsidRPr="00940243" w:rsidRDefault="007B4B4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940243" w:rsidRDefault="007B4B44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4B4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B44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>депутата районного Совета народных депутатов</w:t>
            </w:r>
          </w:p>
          <w:p w:rsidR="007B4B44" w:rsidRPr="00940243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C7A7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B4B44" w:rsidRDefault="007B4B44" w:rsidP="00AB2E14">
      <w:pPr>
        <w:jc w:val="center"/>
        <w:rPr>
          <w:sz w:val="18"/>
          <w:szCs w:val="18"/>
        </w:rPr>
      </w:pPr>
    </w:p>
    <w:p w:rsidR="007B4B44" w:rsidRPr="009B57D9" w:rsidRDefault="007B4B4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B4B44" w:rsidRPr="00740D78" w:rsidTr="00C173F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4B44" w:rsidRPr="00740D78" w:rsidTr="00C173F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7786D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B4B44" w:rsidRPr="00F7786D" w:rsidRDefault="007B4B44" w:rsidP="007160CC">
            <w:pPr>
              <w:ind w:right="-75"/>
              <w:rPr>
                <w:spacing w:val="-2"/>
                <w:sz w:val="22"/>
                <w:szCs w:val="22"/>
              </w:rPr>
            </w:pPr>
            <w:r w:rsidRPr="00F7786D">
              <w:rPr>
                <w:spacing w:val="-2"/>
                <w:sz w:val="22"/>
                <w:szCs w:val="22"/>
              </w:rPr>
              <w:t>Волошко И.В.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740D78">
            <w:pPr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C7A72">
            <w:pPr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1600,00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5B0E0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7786D">
              <w:rPr>
                <w:rFonts w:ascii="Times New Roman" w:hAnsi="Times New Roman" w:cs="Times New Roman"/>
                <w:sz w:val="22"/>
                <w:szCs w:val="22"/>
              </w:rPr>
              <w:t xml:space="preserve">опель </w:t>
            </w:r>
            <w:r w:rsidRPr="00F778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ASTRA,</w:t>
            </w:r>
            <w:r w:rsidRPr="00F7786D">
              <w:rPr>
                <w:rFonts w:ascii="Times New Roman" w:hAnsi="Times New Roman" w:cs="Times New Roman"/>
                <w:sz w:val="22"/>
                <w:szCs w:val="22"/>
              </w:rPr>
              <w:t xml:space="preserve"> 2008 ГОД ВЫПУСКА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542 482,57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7786D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F7786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69,8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7786D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F7786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42521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7786D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F7786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42521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7786D" w:rsidTr="00811C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B4B44" w:rsidRPr="00F7786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F7786D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69,8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1600,00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90 388,93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7786D" w:rsidTr="00811C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F7786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C7A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265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265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26566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26566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7786D" w:rsidTr="00811C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F7786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F7786D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69,8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1600,00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26566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7786D" w:rsidTr="00811C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F7786D" w:rsidRDefault="007B4B44" w:rsidP="00CF7AA7">
            <w:pPr>
              <w:ind w:right="-75"/>
              <w:rPr>
                <w:spacing w:val="-2"/>
                <w:sz w:val="22"/>
                <w:szCs w:val="22"/>
              </w:rPr>
            </w:pPr>
            <w:r w:rsidRPr="00F7786D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69,8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>1600,00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ind w:left="-71" w:right="-82"/>
              <w:jc w:val="center"/>
              <w:rPr>
                <w:sz w:val="22"/>
                <w:szCs w:val="22"/>
              </w:rPr>
            </w:pPr>
            <w:r w:rsidRPr="00F7786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7786D" w:rsidTr="00811C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F7786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4B44" w:rsidRPr="00F7786D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CA2ABD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CA2ABD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CA2ABD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CA2ABD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940243" w:rsidRDefault="007B4B4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B4B44" w:rsidRPr="00940243" w:rsidTr="00C53531">
        <w:tc>
          <w:tcPr>
            <w:tcW w:w="9072" w:type="dxa"/>
            <w:shd w:val="clear" w:color="auto" w:fill="auto"/>
          </w:tcPr>
          <w:p w:rsidR="007B4B44" w:rsidRPr="00940243" w:rsidRDefault="007B4B4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940243" w:rsidRDefault="007B4B44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4B4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B44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>депутата районного Совета народных депутатов</w:t>
            </w:r>
          </w:p>
          <w:p w:rsidR="007B4B44" w:rsidRPr="00940243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796FC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B4B44" w:rsidRDefault="007B4B44" w:rsidP="00AB2E14">
      <w:pPr>
        <w:jc w:val="center"/>
        <w:rPr>
          <w:sz w:val="18"/>
          <w:szCs w:val="18"/>
        </w:rPr>
      </w:pPr>
    </w:p>
    <w:p w:rsidR="007B4B44" w:rsidRPr="009B57D9" w:rsidRDefault="007B4B4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B4B44" w:rsidRPr="00740D78" w:rsidTr="00C173F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4B44" w:rsidRPr="00740D78" w:rsidTr="00C173F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B4B44" w:rsidRPr="00740D78" w:rsidRDefault="007B4B44" w:rsidP="000B3C7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Дементьева  Е.Н. 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50466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69,9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Default="007B4B44" w:rsidP="00796F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СА 33507,</w:t>
            </w:r>
          </w:p>
          <w:p w:rsidR="007B4B44" w:rsidRPr="00C672D6" w:rsidRDefault="007B4B44" w:rsidP="00796F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1987 г.в.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796FC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1 141 241,57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740D78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C672D6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C672D6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740D78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C672D6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C672D6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740D78" w:rsidRDefault="007B4B44" w:rsidP="00FC3BB1">
      <w:pPr>
        <w:jc w:val="both"/>
        <w:rPr>
          <w:sz w:val="22"/>
          <w:szCs w:val="22"/>
        </w:rPr>
      </w:pPr>
    </w:p>
    <w:p w:rsidR="007B4B44" w:rsidRPr="00940243" w:rsidRDefault="007B4B4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B4B44" w:rsidRPr="00940243" w:rsidTr="00C53531">
        <w:tc>
          <w:tcPr>
            <w:tcW w:w="9072" w:type="dxa"/>
            <w:shd w:val="clear" w:color="auto" w:fill="auto"/>
          </w:tcPr>
          <w:p w:rsidR="007B4B44" w:rsidRPr="00940243" w:rsidRDefault="007B4B4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940243" w:rsidRDefault="007B4B44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4B4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B44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>депутата районного Совета народных депутатов</w:t>
            </w:r>
          </w:p>
          <w:p w:rsidR="007B4B44" w:rsidRPr="00940243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D43CF5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B4B44" w:rsidRDefault="007B4B44" w:rsidP="00AB2E14">
      <w:pPr>
        <w:jc w:val="center"/>
        <w:rPr>
          <w:sz w:val="18"/>
          <w:szCs w:val="18"/>
        </w:rPr>
      </w:pPr>
    </w:p>
    <w:p w:rsidR="007B4B44" w:rsidRPr="009B57D9" w:rsidRDefault="007B4B4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559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B4B44" w:rsidRPr="00740D78" w:rsidTr="004812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97" w:type="dxa"/>
            <w:gridSpan w:val="4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4B44" w:rsidRPr="00740D78" w:rsidTr="004812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85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4812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7B4B44" w:rsidRPr="008C66E3" w:rsidRDefault="007B4B44" w:rsidP="00532801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8C66E3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Ильин С.П.</w:t>
            </w:r>
            <w:r w:rsidRPr="008C66E3">
              <w:rPr>
                <w:color w:val="000000"/>
                <w:spacing w:val="-2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740D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740D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50466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532801" w:rsidRDefault="007B4B44" w:rsidP="00532801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SSANG</w:t>
            </w:r>
            <w:r w:rsidRPr="005328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YONG</w:t>
            </w:r>
            <w:r w:rsidRPr="005328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AKTYON</w:t>
            </w:r>
            <w:r w:rsidRPr="005328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SPORTS</w:t>
            </w:r>
            <w:r w:rsidRPr="005328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, 2009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  <w:r w:rsidRPr="005328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r w:rsidRPr="005328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6915F2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40 426,00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4812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7B4B44" w:rsidRPr="008C66E3" w:rsidRDefault="007B4B44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AB16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AB16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AB16D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AB16D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3280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CHEVROLET NIVA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2006 г.в.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4812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7B4B44" w:rsidRPr="008C66E3" w:rsidRDefault="007B4B44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AB16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AB16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AB16D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AB16D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4812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7B4B44" w:rsidRPr="008C66E3" w:rsidRDefault="007B4B44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AB16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AB16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AB16D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AB16D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4812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7B4B44" w:rsidRPr="008C66E3" w:rsidRDefault="007B4B44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AB16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AB16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AB16D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AB16D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4812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7B4B44" w:rsidRPr="008C66E3" w:rsidRDefault="007B4B44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AB16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Цех по переработке зерна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AB16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AB16D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1761,0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AB16D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740D78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48128A" w:rsidTr="004812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7B4B44" w:rsidRPr="008C66E3" w:rsidRDefault="007B4B44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8C66E3">
              <w:rPr>
                <w:color w:val="000000"/>
                <w:spacing w:val="-2"/>
                <w:sz w:val="22"/>
                <w:szCs w:val="22"/>
              </w:rPr>
              <w:t>супруг</w:t>
            </w:r>
            <w:r>
              <w:rPr>
                <w:color w:val="000000"/>
                <w:spacing w:val="-2"/>
                <w:sz w:val="22"/>
                <w:szCs w:val="22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AB16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AB16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AB16D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AB16D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32801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TOYOTA ALLION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2003 г.в.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442 730,04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4812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B4B44" w:rsidRPr="00532801" w:rsidTr="004812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7B4B44" w:rsidRPr="008C66E3" w:rsidRDefault="007B4B44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AB16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AB16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AB16D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70079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AB16D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32801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OPEL WOLJ(MOKKA)</w:t>
            </w:r>
            <w:r w:rsidRPr="005328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, 2014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  <w:r w:rsidRPr="005328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32801" w:rsidRDefault="007B4B4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3280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</w:tr>
      <w:tr w:rsidR="007B4B44" w:rsidRPr="0048128A" w:rsidTr="004812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7B4B44" w:rsidRPr="00532801" w:rsidRDefault="007B4B44" w:rsidP="008D1EEA">
            <w:pPr>
              <w:ind w:right="-75"/>
              <w:rPr>
                <w:color w:val="000000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AB16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AB16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AB16D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AB16D6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C66E3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Default="007B4B4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48128A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7B4B44" w:rsidRPr="0048128A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color w:val="FF0000"/>
          <w:lang w:eastAsia="ar-SA"/>
        </w:rPr>
      </w:pPr>
    </w:p>
    <w:p w:rsidR="007B4B44" w:rsidRPr="00940243" w:rsidRDefault="007B4B4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B4B44" w:rsidRPr="00940243" w:rsidTr="00C53531">
        <w:tc>
          <w:tcPr>
            <w:tcW w:w="9072" w:type="dxa"/>
            <w:shd w:val="clear" w:color="auto" w:fill="auto"/>
          </w:tcPr>
          <w:p w:rsidR="007B4B44" w:rsidRPr="00940243" w:rsidRDefault="007B4B4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940243" w:rsidRDefault="007B4B44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4B4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B44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>депутата районного Совета народных депутатов</w:t>
            </w:r>
          </w:p>
          <w:p w:rsidR="007B4B44" w:rsidRPr="00940243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448F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B4B44" w:rsidRDefault="007B4B44" w:rsidP="00AB2E14">
      <w:pPr>
        <w:jc w:val="center"/>
        <w:rPr>
          <w:sz w:val="18"/>
          <w:szCs w:val="18"/>
        </w:rPr>
      </w:pPr>
    </w:p>
    <w:p w:rsidR="007B4B44" w:rsidRPr="009B57D9" w:rsidRDefault="007B4B4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B4B44" w:rsidRPr="00740D78" w:rsidTr="00C173F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4B44" w:rsidRPr="00740D78" w:rsidTr="00C173F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2519F1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B4B44" w:rsidRPr="002519F1" w:rsidRDefault="007B4B44" w:rsidP="007160CC">
            <w:pPr>
              <w:ind w:right="-75"/>
              <w:rPr>
                <w:spacing w:val="-2"/>
                <w:sz w:val="22"/>
                <w:szCs w:val="22"/>
              </w:rPr>
            </w:pPr>
            <w:r w:rsidRPr="002519F1">
              <w:rPr>
                <w:spacing w:val="-2"/>
                <w:sz w:val="22"/>
                <w:szCs w:val="22"/>
              </w:rPr>
              <w:t xml:space="preserve"> Калачиков  Н.Г.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740D78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740D78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 xml:space="preserve">общая долевая 1/6 в праве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146,8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C672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1162364,21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2519F1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2519F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740D78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 xml:space="preserve">общая долевая 1/6 в праве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 xml:space="preserve"> 1500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2519F1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2519F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42521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2519F1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2519F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42521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2519F1" w:rsidTr="00811C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B4B44" w:rsidRPr="002519F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519F1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27128E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27128E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 xml:space="preserve">общая долевая 1/6 в праве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27128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 xml:space="preserve">1500 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27128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9F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477 456,90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2519F1" w:rsidTr="00811C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2519F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 xml:space="preserve">19 002 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2519F1" w:rsidTr="00811C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2519F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11 036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2519F1" w:rsidTr="00811C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2519F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71 004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2519F1" w:rsidTr="00811C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2519F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E5713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263C4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 xml:space="preserve"> общая долевая 1/2 в праве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E5713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 xml:space="preserve"> 2 101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E5713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2519F1" w:rsidTr="00811C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2519F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1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общая долевая 1/6 в праве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146,8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2519F1" w:rsidTr="00811C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2519F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263C4">
            <w:pPr>
              <w:ind w:left="-1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общая долевая 1/2 в праве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432,9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2519F1" w:rsidTr="00811C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2519F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519F1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 xml:space="preserve">общая долевая 1/6 в праве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 xml:space="preserve"> 1500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2519F1" w:rsidTr="00811C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2519F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 xml:space="preserve">общая долевая 1/6 в праве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146,8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2519F1" w:rsidTr="00811C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2519F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519F1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 xml:space="preserve">общая долевая 1/6 в праве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 xml:space="preserve"> 1500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2519F1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2519F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 xml:space="preserve">общая долевая 1/6 в праве 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146,8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2519F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9F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2519F1" w:rsidRDefault="007B4B44" w:rsidP="00E16CF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2519F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4B44" w:rsidRPr="002519F1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2519F1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2519F1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2519F1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2519F1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740D78" w:rsidRDefault="007B4B44" w:rsidP="00FC3BB1">
      <w:pPr>
        <w:jc w:val="both"/>
        <w:rPr>
          <w:sz w:val="22"/>
          <w:szCs w:val="22"/>
        </w:rPr>
      </w:pPr>
    </w:p>
    <w:p w:rsidR="007B4B44" w:rsidRPr="000A57C9" w:rsidRDefault="007B4B44" w:rsidP="00AB2E14">
      <w:pPr>
        <w:jc w:val="center"/>
        <w:rPr>
          <w:b/>
          <w:sz w:val="18"/>
          <w:szCs w:val="18"/>
        </w:rPr>
      </w:pPr>
    </w:p>
    <w:p w:rsidR="007B4B44" w:rsidRPr="000A57C9" w:rsidRDefault="007B4B4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B4B44" w:rsidRPr="000A57C9" w:rsidTr="00C53531">
        <w:tc>
          <w:tcPr>
            <w:tcW w:w="12616" w:type="dxa"/>
            <w:gridSpan w:val="2"/>
            <w:shd w:val="clear" w:color="auto" w:fill="auto"/>
          </w:tcPr>
          <w:p w:rsidR="007B4B44" w:rsidRPr="000A57C9" w:rsidRDefault="007B4B44" w:rsidP="009567B7">
            <w:pPr>
              <w:jc w:val="center"/>
              <w:rPr>
                <w:b/>
              </w:rPr>
            </w:pPr>
            <w:r w:rsidRPr="000A57C9">
              <w:rPr>
                <w:b/>
              </w:rPr>
              <w:t xml:space="preserve">Сведения </w:t>
            </w:r>
          </w:p>
        </w:tc>
      </w:tr>
      <w:tr w:rsidR="007B4B44" w:rsidRPr="000A57C9" w:rsidTr="00C53531">
        <w:tc>
          <w:tcPr>
            <w:tcW w:w="9072" w:type="dxa"/>
            <w:shd w:val="clear" w:color="auto" w:fill="auto"/>
          </w:tcPr>
          <w:p w:rsidR="007B4B44" w:rsidRPr="000A57C9" w:rsidRDefault="007B4B4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0A57C9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0A57C9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C53531">
            <w:pPr>
              <w:jc w:val="center"/>
              <w:rPr>
                <w:b/>
              </w:rPr>
            </w:pPr>
          </w:p>
        </w:tc>
      </w:tr>
      <w:tr w:rsidR="007B4B44" w:rsidRPr="000A57C9" w:rsidTr="00164F0A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7B4B44" w:rsidRPr="000A57C9" w:rsidRDefault="007B4B44" w:rsidP="009567B7">
            <w:pPr>
              <w:jc w:val="center"/>
              <w:rPr>
                <w:sz w:val="14"/>
                <w:szCs w:val="14"/>
              </w:rPr>
            </w:pPr>
            <w:r w:rsidRPr="000A57C9">
              <w:rPr>
                <w:sz w:val="28"/>
              </w:rPr>
              <w:t xml:space="preserve">                                                                                                                          </w:t>
            </w:r>
            <w:r w:rsidRPr="000A57C9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B4B44" w:rsidRPr="000A57C9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84603">
            <w:pPr>
              <w:jc w:val="center"/>
              <w:rPr>
                <w:b/>
              </w:rPr>
            </w:pPr>
            <w:r w:rsidRPr="000A57C9">
              <w:rPr>
                <w:b/>
              </w:rPr>
              <w:t xml:space="preserve">  депутата районного Совета народных депутатов отчетности администрации</w:t>
            </w:r>
          </w:p>
          <w:p w:rsidR="007B4B44" w:rsidRPr="000A57C9" w:rsidRDefault="007B4B44" w:rsidP="00984603">
            <w:pPr>
              <w:jc w:val="center"/>
              <w:rPr>
                <w:b/>
              </w:rPr>
            </w:pPr>
            <w:r w:rsidRPr="000A57C9">
              <w:rPr>
                <w:b/>
              </w:rPr>
              <w:t xml:space="preserve"> Ленинск-Кузнецкого  муниципального района и членов его семьи</w:t>
            </w:r>
          </w:p>
        </w:tc>
      </w:tr>
      <w:tr w:rsidR="007B4B44" w:rsidRPr="000A57C9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4B44" w:rsidRPr="000A57C9" w:rsidRDefault="007B4B44" w:rsidP="009567B7">
            <w:pPr>
              <w:jc w:val="center"/>
              <w:rPr>
                <w:sz w:val="14"/>
                <w:szCs w:val="14"/>
              </w:rPr>
            </w:pPr>
            <w:r w:rsidRPr="000A57C9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B4B44" w:rsidRPr="000A57C9" w:rsidTr="00C53531">
        <w:tc>
          <w:tcPr>
            <w:tcW w:w="12616" w:type="dxa"/>
            <w:gridSpan w:val="2"/>
            <w:shd w:val="clear" w:color="auto" w:fill="auto"/>
          </w:tcPr>
          <w:p w:rsidR="007B4B44" w:rsidRPr="000A57C9" w:rsidRDefault="007B4B44" w:rsidP="00923CCA">
            <w:pPr>
              <w:jc w:val="center"/>
              <w:rPr>
                <w:b/>
              </w:rPr>
            </w:pPr>
            <w:r w:rsidRPr="000A57C9">
              <w:rPr>
                <w:b/>
              </w:rPr>
              <w:t>за период с 1 января 2016г. по 31 декабря 2016 г., размещаемые на официальном сайте администрации</w:t>
            </w:r>
          </w:p>
        </w:tc>
      </w:tr>
    </w:tbl>
    <w:p w:rsidR="007B4B44" w:rsidRPr="000A57C9" w:rsidRDefault="007B4B44" w:rsidP="00AB2E14">
      <w:pPr>
        <w:jc w:val="center"/>
        <w:rPr>
          <w:sz w:val="18"/>
          <w:szCs w:val="18"/>
        </w:rPr>
      </w:pPr>
    </w:p>
    <w:p w:rsidR="007B4B44" w:rsidRPr="000A57C9" w:rsidRDefault="007B4B44" w:rsidP="00AB2E14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17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17" w:type="dxa"/>
            <w:vMerge w:val="restart"/>
          </w:tcPr>
          <w:p w:rsidR="007B4B44" w:rsidRPr="000A57C9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B4B44" w:rsidRPr="000A57C9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B4B44" w:rsidRPr="000A57C9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B4B44" w:rsidRPr="000A57C9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B4B44" w:rsidRPr="000A57C9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B4B44" w:rsidRPr="000A57C9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B4B44" w:rsidRPr="000A57C9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B4B44" w:rsidRPr="000A57C9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B4B44" w:rsidRPr="000A57C9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B4B44" w:rsidRPr="000A57C9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B4B44" w:rsidRPr="000A57C9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57C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17" w:type="dxa"/>
            <w:vMerge/>
            <w:tcBorders>
              <w:bottom w:val="double" w:sz="4" w:space="0" w:color="auto"/>
            </w:tcBorders>
          </w:tcPr>
          <w:p w:rsidR="007B4B44" w:rsidRPr="000A57C9" w:rsidRDefault="007B4B4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B4B44" w:rsidRPr="000A57C9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B4B44" w:rsidRPr="000A57C9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B4B44" w:rsidRPr="000A57C9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B4B44" w:rsidRPr="000A57C9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B4B44" w:rsidRPr="000A57C9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B4B44" w:rsidRPr="000A57C9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B4B44" w:rsidRPr="000A57C9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B4B44" w:rsidRPr="000A57C9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B4B44" w:rsidRPr="000A57C9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B4B44" w:rsidRPr="000A57C9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B4B44" w:rsidRPr="000A57C9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B4B44" w:rsidRPr="000A57C9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vMerge w:val="restart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0A57C9">
              <w:rPr>
                <w:spacing w:val="-2"/>
                <w:sz w:val="22"/>
                <w:szCs w:val="22"/>
              </w:rPr>
              <w:t xml:space="preserve"> Печеркин А.Г.</w:t>
            </w:r>
          </w:p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4539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30463D">
            <w:pPr>
              <w:ind w:left="-79" w:right="-73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 xml:space="preserve">5 581 910,00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vMerge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72EA9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72EA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90 000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72EA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4539D8">
            <w:pPr>
              <w:pStyle w:val="ConsPlusCell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30463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vMerge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924B9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74 990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LAND CRUISER 200, 2011 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vMerge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924B9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18998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BONGO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, 2007г 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vMerge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9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23C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КАМАЗ 68901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, 2011г.в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vMerge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924B9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75001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СНЕГОХОД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LYNX XTRIM COMANDER 800R ETEC, 2014 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vMerge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924B9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72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ОПРЫСКИВАТЕЛЬ 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JOHN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DEERE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 4730, 2007 г 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vMerge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72EA9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72EA9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6167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18997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72EA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72E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72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ТРАКТОР 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JOHN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DEERE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 8430,2008 г 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vMerge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4818AA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72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ТРАКТОР 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JOHN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DEERE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 9420, 2007г 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vMerge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40D78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75000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72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КОМБАЙН 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JOHN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DEERE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 9660, 2007г 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vMerge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72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КОМБАЙН 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JOHN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DEERE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9660, 2007 г 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vMerge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75001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72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ТЕЛЕСКОПИЧЕСКИЙ ПОГРУЗЧИК 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JOHN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DEERE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 3415,2007 г в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18997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72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ПРИЦЕП ДЛЯ ПЕРЕВОЗКИ ГРУЗОВ И ТЕХНИКИ  МЗСА, 2014 г 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72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>ПРИЦЕП САМОСВАЛЬНЫЙ 853100, 2011 г 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75005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72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ОПРЫСКИВАТЕЛЬ 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JOHN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DEERE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 4730, 2007 г 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72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ТРАКТОР 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JOHN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DEERE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 8430,2008 г 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74991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72E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ТРАКТОР 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JOHN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57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DEERE</w:t>
            </w:r>
            <w:r w:rsidRPr="000A57C9">
              <w:rPr>
                <w:rFonts w:ascii="Times New Roman" w:hAnsi="Times New Roman" w:cs="Times New Roman"/>
                <w:sz w:val="22"/>
                <w:szCs w:val="22"/>
              </w:rPr>
              <w:t xml:space="preserve"> 9420, 2007г 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0A57C9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18999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75000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18996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75000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57C9">
              <w:rPr>
                <w:sz w:val="20"/>
                <w:szCs w:val="20"/>
              </w:rPr>
              <w:t>19000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75000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6167F5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762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A57C9">
              <w:rPr>
                <w:sz w:val="18"/>
                <w:szCs w:val="18"/>
              </w:rPr>
              <w:t>19000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19014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0258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0258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0258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0258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0258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0258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0258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762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A57C9">
              <w:rPr>
                <w:sz w:val="18"/>
                <w:szCs w:val="18"/>
              </w:rPr>
              <w:t>19000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0258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762E5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0258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18999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0258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899999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19023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17F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19070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18999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19025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1575283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19039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17F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38272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19044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19001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19019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19032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17F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900578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19018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75005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75005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150002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74993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17F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75007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75014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75004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75003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83016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6480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17F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8325004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A0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A57C9">
              <w:rPr>
                <w:sz w:val="18"/>
                <w:szCs w:val="18"/>
              </w:rPr>
              <w:t>270060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4818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43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FB2F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административно –бытовое здание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1156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FC6F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926D0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26D05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склад овощехранилище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1286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926D0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26D05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ремонтные мастерские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1292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926D0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котельная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28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926D0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весовая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35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926D0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26D05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зерносклад №1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1208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926D0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23CCA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зерносклад №2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1048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926D0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23CCA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зерносклад №3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1231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0A57C9" w:rsidTr="00926D0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17" w:type="dxa"/>
            <w:shd w:val="clear" w:color="auto" w:fill="auto"/>
          </w:tcPr>
          <w:p w:rsidR="007B4B44" w:rsidRPr="000A57C9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23CCA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зерносклад №4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1065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557D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0A57C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A57C9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4B44" w:rsidRPr="009D1050" w:rsidRDefault="007B4B44" w:rsidP="00AB2E14">
      <w:pPr>
        <w:jc w:val="center"/>
        <w:rPr>
          <w:color w:val="000000"/>
          <w:sz w:val="22"/>
          <w:szCs w:val="22"/>
        </w:rPr>
      </w:pPr>
    </w:p>
    <w:p w:rsidR="007B4B44" w:rsidRPr="009D1050" w:rsidRDefault="007B4B44" w:rsidP="00AB2E14">
      <w:pPr>
        <w:jc w:val="center"/>
        <w:rPr>
          <w:color w:val="000000"/>
          <w:sz w:val="22"/>
          <w:szCs w:val="22"/>
        </w:rPr>
      </w:pPr>
    </w:p>
    <w:p w:rsidR="007B4B44" w:rsidRPr="009D1050" w:rsidRDefault="007B4B44" w:rsidP="00AB2E14">
      <w:pPr>
        <w:jc w:val="center"/>
        <w:rPr>
          <w:color w:val="000000"/>
          <w:sz w:val="22"/>
          <w:szCs w:val="22"/>
        </w:rPr>
      </w:pPr>
    </w:p>
    <w:p w:rsidR="007B4B44" w:rsidRPr="009D1050" w:rsidRDefault="007B4B44" w:rsidP="00AB2E14">
      <w:pPr>
        <w:jc w:val="center"/>
        <w:rPr>
          <w:color w:val="000000"/>
          <w:sz w:val="22"/>
          <w:szCs w:val="22"/>
        </w:rPr>
      </w:pPr>
    </w:p>
    <w:p w:rsidR="007B4B44" w:rsidRPr="00940243" w:rsidRDefault="007B4B4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B4B44" w:rsidRPr="00940243" w:rsidTr="00C53531">
        <w:tc>
          <w:tcPr>
            <w:tcW w:w="9072" w:type="dxa"/>
            <w:shd w:val="clear" w:color="auto" w:fill="auto"/>
          </w:tcPr>
          <w:p w:rsidR="007B4B44" w:rsidRPr="00940243" w:rsidRDefault="007B4B4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940243" w:rsidRDefault="007B4B44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4B4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B44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>депутата районного Совета народных депутатов</w:t>
            </w:r>
          </w:p>
          <w:p w:rsidR="007B4B44" w:rsidRPr="00940243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FC23F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B4B44" w:rsidRDefault="007B4B44" w:rsidP="00AB2E14">
      <w:pPr>
        <w:jc w:val="center"/>
        <w:rPr>
          <w:sz w:val="18"/>
          <w:szCs w:val="18"/>
        </w:rPr>
      </w:pPr>
    </w:p>
    <w:p w:rsidR="007B4B44" w:rsidRPr="009B57D9" w:rsidRDefault="007B4B44" w:rsidP="00AB2E14">
      <w:pPr>
        <w:jc w:val="center"/>
        <w:rPr>
          <w:sz w:val="18"/>
          <w:szCs w:val="18"/>
        </w:rPr>
      </w:pPr>
    </w:p>
    <w:tbl>
      <w:tblPr>
        <w:tblW w:w="1612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7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B4B44" w:rsidRPr="00740D78" w:rsidTr="00FC23F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70" w:type="dxa"/>
            <w:vMerge w:val="restart"/>
          </w:tcPr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4B44" w:rsidRPr="008731D1" w:rsidTr="00FC23F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70" w:type="dxa"/>
            <w:vMerge/>
            <w:tcBorders>
              <w:bottom w:val="double" w:sz="4" w:space="0" w:color="auto"/>
            </w:tcBorders>
          </w:tcPr>
          <w:p w:rsidR="007B4B44" w:rsidRPr="008731D1" w:rsidRDefault="007B4B4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B4B44" w:rsidRPr="008731D1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1D1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B4B44" w:rsidRPr="008731D1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1D1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B4B44" w:rsidRPr="008731D1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1D1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B4B44" w:rsidRPr="008731D1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1D1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B4B44" w:rsidRPr="008731D1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1D1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B4B44" w:rsidRPr="008731D1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1D1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B4B44" w:rsidRPr="008731D1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1D1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B4B44" w:rsidRPr="008731D1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1D1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B4B44" w:rsidRPr="008731D1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1D1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B4B44" w:rsidRPr="008731D1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B4B44" w:rsidRPr="008731D1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B4B44" w:rsidRPr="008731D1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8731D1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 w:val="restart"/>
            <w:shd w:val="clear" w:color="auto" w:fill="auto"/>
          </w:tcPr>
          <w:p w:rsidR="007B4B44" w:rsidRPr="008731D1" w:rsidRDefault="007B4B44" w:rsidP="007160CC">
            <w:pPr>
              <w:ind w:right="-75"/>
              <w:rPr>
                <w:spacing w:val="-2"/>
                <w:sz w:val="22"/>
                <w:szCs w:val="22"/>
              </w:rPr>
            </w:pPr>
            <w:r w:rsidRPr="008731D1">
              <w:rPr>
                <w:spacing w:val="-2"/>
                <w:sz w:val="22"/>
                <w:szCs w:val="22"/>
              </w:rPr>
              <w:t>Рощупкин И.С.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740D78">
            <w:pPr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740D78">
            <w:pPr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3878,4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C672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731D1">
              <w:rPr>
                <w:rFonts w:ascii="Times New Roman" w:hAnsi="Times New Roman" w:cs="Times New Roman"/>
                <w:sz w:val="22"/>
                <w:szCs w:val="22"/>
              </w:rPr>
              <w:t>Ниссан  мурано, 2010 года выпуска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110 897,70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8731D1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/>
            <w:shd w:val="clear" w:color="auto" w:fill="auto"/>
          </w:tcPr>
          <w:p w:rsidR="007B4B44" w:rsidRPr="008731D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740D78">
            <w:pPr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370,0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FC23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1D1">
              <w:rPr>
                <w:rFonts w:ascii="Times New Roman" w:hAnsi="Times New Roman" w:cs="Times New Roman"/>
                <w:sz w:val="22"/>
                <w:szCs w:val="22"/>
              </w:rPr>
              <w:t>Тойота Ленд Круйзер 76, 2011 года выпуска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8731D1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/>
            <w:shd w:val="clear" w:color="auto" w:fill="auto"/>
          </w:tcPr>
          <w:p w:rsidR="007B4B44" w:rsidRPr="008731D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42521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1D1">
              <w:rPr>
                <w:rFonts w:ascii="Times New Roman" w:hAnsi="Times New Roman" w:cs="Times New Roman"/>
                <w:sz w:val="22"/>
                <w:szCs w:val="22"/>
              </w:rPr>
              <w:t>Фольцваген Поло, 2012 года выпуска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8731D1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/>
            <w:shd w:val="clear" w:color="auto" w:fill="auto"/>
          </w:tcPr>
          <w:p w:rsidR="007B4B44" w:rsidRPr="008731D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42521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8731D1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 w:val="restart"/>
            <w:shd w:val="clear" w:color="auto" w:fill="auto"/>
          </w:tcPr>
          <w:p w:rsidR="007B4B44" w:rsidRPr="008731D1" w:rsidRDefault="007B4B44" w:rsidP="00FC23F7">
            <w:pPr>
              <w:ind w:right="-75"/>
              <w:rPr>
                <w:spacing w:val="-2"/>
                <w:sz w:val="22"/>
                <w:szCs w:val="22"/>
              </w:rPr>
            </w:pPr>
            <w:r w:rsidRPr="008731D1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1F05B0">
            <w:pPr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1F05B0">
            <w:pPr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1F05B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3878,4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1F05B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CC6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1D1">
              <w:rPr>
                <w:rFonts w:ascii="Times New Roman" w:hAnsi="Times New Roman" w:cs="Times New Roman"/>
                <w:sz w:val="22"/>
                <w:szCs w:val="22"/>
              </w:rPr>
              <w:t>133 500,00</w:t>
            </w:r>
          </w:p>
        </w:tc>
      </w:tr>
      <w:tr w:rsidR="007B4B44" w:rsidRPr="008731D1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/>
            <w:shd w:val="clear" w:color="auto" w:fill="auto"/>
          </w:tcPr>
          <w:p w:rsidR="007B4B44" w:rsidRPr="008731D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1F05B0">
            <w:pPr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1F05B0">
            <w:pPr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1F05B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370,0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1F05B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CC6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CC61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8731D1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/>
            <w:shd w:val="clear" w:color="auto" w:fill="auto"/>
          </w:tcPr>
          <w:p w:rsidR="007B4B44" w:rsidRPr="008731D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1F0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1F0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1F05B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1F05B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E16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E16CF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E16CF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8731D1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shd w:val="clear" w:color="auto" w:fill="auto"/>
          </w:tcPr>
          <w:p w:rsidR="007B4B44" w:rsidRPr="008731D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8731D1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1F05B0">
            <w:pPr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1F05B0">
            <w:pPr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1F05B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370,0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1F05B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2 900,00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8731D1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shd w:val="clear" w:color="auto" w:fill="auto"/>
          </w:tcPr>
          <w:p w:rsidR="007B4B44" w:rsidRPr="008731D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CC6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CC61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8731D1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shd w:val="clear" w:color="auto" w:fill="auto"/>
          </w:tcPr>
          <w:p w:rsidR="007B4B44" w:rsidRPr="008731D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8731D1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1F05B0">
            <w:pPr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1F05B0">
            <w:pPr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1F05B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370,0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1F05B0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8731D1" w:rsidTr="008731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shd w:val="clear" w:color="auto" w:fill="auto"/>
          </w:tcPr>
          <w:p w:rsidR="007B4B44" w:rsidRPr="008731D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CC6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CC61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8731D1" w:rsidTr="008731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shd w:val="clear" w:color="auto" w:fill="auto"/>
          </w:tcPr>
          <w:p w:rsidR="007B4B44" w:rsidRPr="008731D1" w:rsidRDefault="007B4B44" w:rsidP="00911F23">
            <w:pPr>
              <w:ind w:right="-75"/>
              <w:rPr>
                <w:spacing w:val="-2"/>
                <w:sz w:val="22"/>
                <w:szCs w:val="22"/>
              </w:rPr>
            </w:pPr>
            <w:r w:rsidRPr="008731D1">
              <w:rPr>
                <w:spacing w:val="-2"/>
                <w:sz w:val="22"/>
                <w:szCs w:val="22"/>
              </w:rPr>
              <w:lastRenderedPageBreak/>
              <w:t>н/ребенок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11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11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11F2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11F2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11F23">
            <w:pPr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11F23">
            <w:pPr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11F23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370,0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11F23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8731D1" w:rsidTr="008731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shd w:val="clear" w:color="auto" w:fill="auto"/>
          </w:tcPr>
          <w:p w:rsidR="007B4B44" w:rsidRPr="008731D1" w:rsidRDefault="007B4B44" w:rsidP="00911F23">
            <w:pPr>
              <w:ind w:right="-75"/>
              <w:rPr>
                <w:spacing w:val="-2"/>
                <w:sz w:val="22"/>
                <w:szCs w:val="22"/>
              </w:rPr>
            </w:pPr>
            <w:r w:rsidRPr="008731D1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11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11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11F2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11F2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11F23">
            <w:pPr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11F23">
            <w:pPr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11F23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370,0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11F23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31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8731D1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shd w:val="clear" w:color="auto" w:fill="auto"/>
          </w:tcPr>
          <w:p w:rsidR="007B4B44" w:rsidRPr="008731D1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8731D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8731D1" w:rsidRDefault="007B4B44" w:rsidP="00CC6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8731D1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8731D1" w:rsidRDefault="007B4B44" w:rsidP="00CC61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8731D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4B44" w:rsidRPr="008731D1" w:rsidRDefault="007B4B44" w:rsidP="007E0377">
      <w:pPr>
        <w:tabs>
          <w:tab w:val="left" w:pos="1085"/>
          <w:tab w:val="left" w:pos="3868"/>
        </w:tabs>
        <w:suppressAutoHyphens/>
        <w:autoSpaceDE w:val="0"/>
        <w:rPr>
          <w:sz w:val="22"/>
          <w:szCs w:val="22"/>
        </w:rPr>
      </w:pPr>
    </w:p>
    <w:p w:rsidR="007B4B44" w:rsidRPr="00940243" w:rsidRDefault="007B4B4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B4B44" w:rsidRPr="00940243" w:rsidTr="00C53531">
        <w:tc>
          <w:tcPr>
            <w:tcW w:w="9072" w:type="dxa"/>
            <w:shd w:val="clear" w:color="auto" w:fill="auto"/>
          </w:tcPr>
          <w:p w:rsidR="007B4B44" w:rsidRPr="00940243" w:rsidRDefault="007B4B4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940243" w:rsidRDefault="007B4B44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4B4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B44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>депутата районного Совета народных депутатов</w:t>
            </w:r>
          </w:p>
          <w:p w:rsidR="007B4B44" w:rsidRPr="00940243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6B586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B4B44" w:rsidRDefault="007B4B44" w:rsidP="00AB2E14">
      <w:pPr>
        <w:jc w:val="center"/>
        <w:rPr>
          <w:sz w:val="18"/>
          <w:szCs w:val="18"/>
        </w:rPr>
      </w:pPr>
    </w:p>
    <w:p w:rsidR="007B4B44" w:rsidRPr="009B57D9" w:rsidRDefault="007B4B4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B4B44" w:rsidRPr="00740D78" w:rsidTr="00C173F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B4B44" w:rsidRPr="00740D78" w:rsidTr="00C173F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B4B44" w:rsidRPr="00370CBF" w:rsidRDefault="007B4B44" w:rsidP="000B3C7A">
            <w:pPr>
              <w:ind w:right="-75"/>
              <w:rPr>
                <w:spacing w:val="-2"/>
                <w:sz w:val="22"/>
                <w:szCs w:val="22"/>
              </w:rPr>
            </w:pPr>
            <w:r w:rsidRPr="00370CBF">
              <w:rPr>
                <w:spacing w:val="-2"/>
                <w:sz w:val="22"/>
                <w:szCs w:val="22"/>
              </w:rPr>
              <w:lastRenderedPageBreak/>
              <w:t xml:space="preserve">Савельев А.Н.. 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740D78">
            <w:pPr>
              <w:jc w:val="center"/>
              <w:rPr>
                <w:sz w:val="22"/>
                <w:szCs w:val="22"/>
              </w:rPr>
            </w:pPr>
            <w:r w:rsidRPr="00370CBF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740D78">
            <w:pPr>
              <w:jc w:val="center"/>
              <w:rPr>
                <w:sz w:val="22"/>
                <w:szCs w:val="22"/>
              </w:rPr>
            </w:pPr>
            <w:r w:rsidRPr="00370C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50466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70CBF">
              <w:rPr>
                <w:sz w:val="22"/>
                <w:szCs w:val="22"/>
              </w:rPr>
              <w:t>46,7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370C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C672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70CBF">
              <w:rPr>
                <w:rFonts w:ascii="Times New Roman" w:hAnsi="Times New Roman" w:cs="Times New Roman"/>
                <w:sz w:val="22"/>
                <w:szCs w:val="22"/>
              </w:rPr>
              <w:t>ВАЗ 21213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50466D">
            <w:pPr>
              <w:ind w:left="-79" w:right="-73"/>
              <w:jc w:val="center"/>
              <w:rPr>
                <w:sz w:val="22"/>
                <w:szCs w:val="22"/>
              </w:rPr>
            </w:pPr>
            <w:r w:rsidRPr="00370CBF">
              <w:rPr>
                <w:sz w:val="22"/>
                <w:szCs w:val="22"/>
              </w:rPr>
              <w:t>833 701,57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370CBF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370C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CBF">
              <w:rPr>
                <w:rFonts w:ascii="Times New Roman" w:hAnsi="Times New Roman" w:cs="Times New Roman"/>
                <w:sz w:val="22"/>
                <w:szCs w:val="22"/>
              </w:rPr>
              <w:t>Буровая грунтарезная машина БГМ-1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370CBF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740D78">
            <w:pPr>
              <w:jc w:val="center"/>
              <w:rPr>
                <w:sz w:val="22"/>
                <w:szCs w:val="22"/>
              </w:rPr>
            </w:pPr>
            <w:r w:rsidRPr="00370C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370CBF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740D78" w:rsidRDefault="007B4B44" w:rsidP="00AF29AF">
      <w:pPr>
        <w:tabs>
          <w:tab w:val="left" w:pos="1085"/>
          <w:tab w:val="left" w:pos="3868"/>
        </w:tabs>
        <w:suppressAutoHyphens/>
        <w:autoSpaceDE w:val="0"/>
        <w:rPr>
          <w:sz w:val="22"/>
          <w:szCs w:val="22"/>
        </w:rPr>
      </w:pPr>
    </w:p>
    <w:p w:rsidR="007B4B44" w:rsidRPr="00940243" w:rsidRDefault="007B4B4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7B4B44" w:rsidRPr="00940243" w:rsidTr="00C53531">
        <w:tc>
          <w:tcPr>
            <w:tcW w:w="9072" w:type="dxa"/>
            <w:shd w:val="clear" w:color="auto" w:fill="auto"/>
          </w:tcPr>
          <w:p w:rsidR="007B4B44" w:rsidRPr="00940243" w:rsidRDefault="007B4B4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940243" w:rsidRDefault="007B4B44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4B4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B44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>депутата районного Совета народных депутатов</w:t>
            </w:r>
          </w:p>
          <w:p w:rsidR="007B4B44" w:rsidRPr="00940243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FC23F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B4B44" w:rsidRDefault="007B4B44" w:rsidP="00AB2E14">
      <w:pPr>
        <w:jc w:val="center"/>
        <w:rPr>
          <w:sz w:val="18"/>
          <w:szCs w:val="18"/>
        </w:rPr>
      </w:pPr>
    </w:p>
    <w:p w:rsidR="007B4B44" w:rsidRPr="009B57D9" w:rsidRDefault="007B4B44" w:rsidP="00AB2E14">
      <w:pPr>
        <w:jc w:val="center"/>
        <w:rPr>
          <w:sz w:val="18"/>
          <w:szCs w:val="18"/>
        </w:rPr>
      </w:pPr>
    </w:p>
    <w:tbl>
      <w:tblPr>
        <w:tblW w:w="1612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7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B4B44" w:rsidRPr="00740D78" w:rsidTr="00FC23F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70" w:type="dxa"/>
            <w:vMerge w:val="restart"/>
          </w:tcPr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70" w:type="dxa"/>
            <w:vMerge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65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652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B4B44" w:rsidRPr="005A7652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652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652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B4B44" w:rsidRPr="005A7652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652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652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65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652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652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 w:val="restart"/>
            <w:shd w:val="clear" w:color="auto" w:fill="auto"/>
          </w:tcPr>
          <w:p w:rsidR="007B4B44" w:rsidRPr="005A7652" w:rsidRDefault="007B4B44" w:rsidP="007160C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Соболев Д.В.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F22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F22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F226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F226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137679" w:rsidRDefault="007B4B44" w:rsidP="001376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CERATO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,2011 г.в.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622 929,60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/>
            <w:shd w:val="clear" w:color="auto" w:fill="auto"/>
          </w:tcPr>
          <w:p w:rsidR="007B4B44" w:rsidRPr="005A7652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F22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F22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F226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F226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FC23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/>
            <w:shd w:val="clear" w:color="auto" w:fill="auto"/>
          </w:tcPr>
          <w:p w:rsidR="007B4B44" w:rsidRPr="005A7652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42521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/>
            <w:shd w:val="clear" w:color="auto" w:fill="auto"/>
          </w:tcPr>
          <w:p w:rsidR="007B4B44" w:rsidRPr="005A7652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42521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 w:val="restart"/>
            <w:shd w:val="clear" w:color="auto" w:fill="auto"/>
          </w:tcPr>
          <w:p w:rsidR="007B4B44" w:rsidRPr="005A7652" w:rsidRDefault="007B4B44" w:rsidP="00FC23F7">
            <w:pPr>
              <w:ind w:right="-75"/>
              <w:rPr>
                <w:spacing w:val="-2"/>
                <w:sz w:val="22"/>
                <w:szCs w:val="22"/>
              </w:rPr>
            </w:pPr>
            <w:r w:rsidRPr="005A7652">
              <w:rPr>
                <w:spacing w:val="-2"/>
                <w:sz w:val="22"/>
                <w:szCs w:val="22"/>
              </w:rPr>
              <w:t>супруг</w:t>
            </w:r>
            <w:r>
              <w:rPr>
                <w:spacing w:val="-2"/>
                <w:sz w:val="22"/>
                <w:szCs w:val="22"/>
              </w:rPr>
              <w:t>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137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137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27128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27128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195 427,72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/>
            <w:shd w:val="clear" w:color="auto" w:fill="auto"/>
          </w:tcPr>
          <w:p w:rsidR="007B4B44" w:rsidRPr="005A7652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F22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F226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F226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/>
            <w:shd w:val="clear" w:color="auto" w:fill="auto"/>
          </w:tcPr>
          <w:p w:rsidR="007B4B44" w:rsidRPr="005A7652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E16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E16CF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E16CF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shd w:val="clear" w:color="auto" w:fill="auto"/>
          </w:tcPr>
          <w:p w:rsidR="007B4B44" w:rsidRPr="005A7652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5A7652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A7652" w:rsidTr="0013767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4B44" w:rsidRPr="005A7652" w:rsidRDefault="007B4B44" w:rsidP="00CA6C55">
      <w:pPr>
        <w:tabs>
          <w:tab w:val="left" w:pos="1085"/>
          <w:tab w:val="left" w:pos="3868"/>
        </w:tabs>
        <w:suppressAutoHyphens/>
        <w:autoSpaceDE w:val="0"/>
        <w:rPr>
          <w:sz w:val="22"/>
          <w:szCs w:val="22"/>
        </w:rPr>
      </w:pPr>
    </w:p>
    <w:p w:rsidR="007B4B44" w:rsidRPr="00940243" w:rsidRDefault="007B4B4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B4B44" w:rsidRPr="00940243" w:rsidTr="00C53531">
        <w:tc>
          <w:tcPr>
            <w:tcW w:w="9072" w:type="dxa"/>
            <w:shd w:val="clear" w:color="auto" w:fill="auto"/>
          </w:tcPr>
          <w:p w:rsidR="007B4B44" w:rsidRPr="00940243" w:rsidRDefault="007B4B4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940243" w:rsidRDefault="007B4B44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4B4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B44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>депутата районного Совета народных депутатов</w:t>
            </w:r>
          </w:p>
          <w:p w:rsidR="007B4B44" w:rsidRPr="00940243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46718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B4B44" w:rsidRDefault="007B4B44" w:rsidP="00AB2E14">
      <w:pPr>
        <w:jc w:val="center"/>
        <w:rPr>
          <w:sz w:val="18"/>
          <w:szCs w:val="18"/>
        </w:rPr>
      </w:pPr>
    </w:p>
    <w:p w:rsidR="007B4B44" w:rsidRPr="009B57D9" w:rsidRDefault="007B4B4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B4B44" w:rsidRPr="00740D78" w:rsidTr="00C173F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B4B44" w:rsidRPr="00740D78" w:rsidTr="0046718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E16FD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B4B44" w:rsidRPr="00FE16FD" w:rsidRDefault="007B4B44" w:rsidP="00467183">
            <w:pPr>
              <w:ind w:right="-75"/>
              <w:rPr>
                <w:spacing w:val="-2"/>
                <w:sz w:val="22"/>
                <w:szCs w:val="22"/>
              </w:rPr>
            </w:pPr>
            <w:r w:rsidRPr="00FE16FD">
              <w:rPr>
                <w:spacing w:val="-2"/>
                <w:sz w:val="22"/>
                <w:szCs w:val="22"/>
              </w:rPr>
              <w:lastRenderedPageBreak/>
              <w:t>Сосновский В.Е</w:t>
            </w:r>
          </w:p>
          <w:p w:rsidR="007B4B44" w:rsidRPr="00FE16FD" w:rsidRDefault="007B4B44" w:rsidP="00467183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7B4B44" w:rsidRPr="00FE16FD" w:rsidRDefault="007B4B44" w:rsidP="00467183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7B4B44" w:rsidRPr="00FE16FD" w:rsidRDefault="007B4B44" w:rsidP="00467183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7B4B44" w:rsidRPr="00FE16FD" w:rsidRDefault="007B4B44" w:rsidP="00467183">
            <w:pPr>
              <w:ind w:right="-75"/>
              <w:rPr>
                <w:spacing w:val="-2"/>
                <w:sz w:val="22"/>
                <w:szCs w:val="22"/>
              </w:rPr>
            </w:pPr>
            <w:r w:rsidRPr="00FE16FD">
              <w:rPr>
                <w:spacing w:val="-2"/>
                <w:sz w:val="22"/>
                <w:szCs w:val="22"/>
              </w:rPr>
              <w:t xml:space="preserve">.  </w:t>
            </w:r>
          </w:p>
          <w:p w:rsidR="007B4B44" w:rsidRPr="00FE16FD" w:rsidRDefault="007B4B44" w:rsidP="00467183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740D78">
            <w:pPr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740D78">
            <w:pPr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50466D">
            <w:pPr>
              <w:ind w:left="-71" w:right="-82"/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>84,7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C672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E16FD">
              <w:rPr>
                <w:rFonts w:ascii="Times New Roman" w:hAnsi="Times New Roman" w:cs="Times New Roman"/>
                <w:sz w:val="22"/>
                <w:szCs w:val="22"/>
              </w:rPr>
              <w:t>Тойота Ленд Круйзер 200, 2012 года выпуска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50466D">
            <w:pPr>
              <w:ind w:left="-79" w:right="-73"/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 xml:space="preserve">649 699,00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E16FD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FE16F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740D78">
            <w:pPr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>46,1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6FD">
              <w:rPr>
                <w:rFonts w:ascii="Times New Roman" w:hAnsi="Times New Roman" w:cs="Times New Roman"/>
                <w:sz w:val="22"/>
                <w:szCs w:val="22"/>
              </w:rPr>
              <w:t>Тойота камри, 2014 года выпуска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E16FD" w:rsidTr="0046718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FE16F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740D78">
            <w:pPr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1F5CC5">
            <w:pPr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>525,0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6FD">
              <w:rPr>
                <w:rFonts w:ascii="Times New Roman" w:hAnsi="Times New Roman" w:cs="Times New Roman"/>
                <w:sz w:val="22"/>
                <w:szCs w:val="22"/>
              </w:rPr>
              <w:t>УАЗ 39094, 2006 года выпуска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E16FD" w:rsidTr="0046718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FE16FD" w:rsidRDefault="007B4B44" w:rsidP="008D1EEA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740D78">
            <w:pPr>
              <w:jc w:val="center"/>
              <w:rPr>
                <w:b/>
                <w:sz w:val="22"/>
                <w:szCs w:val="22"/>
              </w:rPr>
            </w:pPr>
            <w:r w:rsidRPr="00FE16FD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1F5CC5">
            <w:pPr>
              <w:rPr>
                <w:b/>
                <w:sz w:val="22"/>
                <w:szCs w:val="22"/>
              </w:rPr>
            </w:pPr>
            <w:r w:rsidRPr="00FE16FD">
              <w:rPr>
                <w:b/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b/>
                <w:sz w:val="22"/>
                <w:szCs w:val="22"/>
              </w:rPr>
            </w:pPr>
            <w:r w:rsidRPr="00FE16FD">
              <w:rPr>
                <w:b/>
                <w:sz w:val="22"/>
                <w:szCs w:val="22"/>
              </w:rPr>
              <w:t>2000,00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b/>
                <w:sz w:val="22"/>
                <w:szCs w:val="22"/>
              </w:rPr>
            </w:pPr>
            <w:r w:rsidRPr="00FE16FD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6FD">
              <w:rPr>
                <w:rFonts w:ascii="Times New Roman" w:hAnsi="Times New Roman" w:cs="Times New Roman"/>
                <w:b/>
                <w:sz w:val="22"/>
                <w:szCs w:val="22"/>
              </w:rPr>
              <w:t>КИА БОНГО, 2008 года выпуска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9" w:right="-7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B4B44" w:rsidRPr="00FE16FD" w:rsidTr="0046718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FE16F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1F5C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6FD">
              <w:rPr>
                <w:rFonts w:ascii="Times New Roman" w:hAnsi="Times New Roman" w:cs="Times New Roman"/>
                <w:sz w:val="22"/>
                <w:szCs w:val="22"/>
              </w:rPr>
              <w:t>ГАС-САЗ 3507, 1991 года выпуска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E16FD" w:rsidTr="0046718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FE16F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1F5C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6FD">
              <w:rPr>
                <w:rFonts w:ascii="Times New Roman" w:hAnsi="Times New Roman" w:cs="Times New Roman"/>
                <w:sz w:val="22"/>
                <w:szCs w:val="22"/>
              </w:rPr>
              <w:t>ЗИЛ ММ 3345065, 1995 года выпуска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E16FD" w:rsidTr="0046718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FE16F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1F5C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6FD">
              <w:rPr>
                <w:rFonts w:ascii="Times New Roman" w:hAnsi="Times New Roman" w:cs="Times New Roman"/>
                <w:sz w:val="22"/>
                <w:szCs w:val="22"/>
              </w:rPr>
              <w:t>МТЗ 80л, 1989 года выпуска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E16FD" w:rsidTr="0046718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FE16F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1F5C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6FD">
              <w:rPr>
                <w:rFonts w:ascii="Times New Roman" w:hAnsi="Times New Roman" w:cs="Times New Roman"/>
                <w:sz w:val="22"/>
                <w:szCs w:val="22"/>
              </w:rPr>
              <w:t>Снегоход, 2013 года выпуска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E16FD" w:rsidTr="0046718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FE16F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1F5C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6FD">
              <w:rPr>
                <w:rFonts w:ascii="Times New Roman" w:hAnsi="Times New Roman" w:cs="Times New Roman"/>
                <w:sz w:val="22"/>
                <w:szCs w:val="22"/>
              </w:rPr>
              <w:t>Прицеп бортовой, 2014 года выпуска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E16FD" w:rsidTr="0046718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FE16F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1F5C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>54,0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E16FD" w:rsidTr="0046718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FE16FD" w:rsidRDefault="007B4B44" w:rsidP="00DC0071">
            <w:pPr>
              <w:ind w:right="-75"/>
              <w:rPr>
                <w:spacing w:val="-2"/>
                <w:sz w:val="22"/>
                <w:szCs w:val="22"/>
              </w:rPr>
            </w:pPr>
            <w:r w:rsidRPr="00FE16FD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3117FC">
            <w:pPr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3117FC">
            <w:pPr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3117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>84,7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3117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3117FC">
            <w:pPr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3117FC">
            <w:pPr>
              <w:ind w:left="-1"/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>54,0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3117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FE16FD">
              <w:rPr>
                <w:sz w:val="22"/>
                <w:szCs w:val="22"/>
              </w:rPr>
              <w:t>471 357.44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E16F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4B44" w:rsidRPr="00740D78" w:rsidRDefault="007B4B44" w:rsidP="00302376">
      <w:pPr>
        <w:tabs>
          <w:tab w:val="left" w:pos="1085"/>
          <w:tab w:val="left" w:pos="3868"/>
        </w:tabs>
        <w:suppressAutoHyphens/>
        <w:autoSpaceDE w:val="0"/>
        <w:rPr>
          <w:sz w:val="22"/>
          <w:szCs w:val="22"/>
        </w:rPr>
      </w:pPr>
    </w:p>
    <w:p w:rsidR="007B4B44" w:rsidRPr="00940243" w:rsidRDefault="007B4B4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7B4B44" w:rsidRPr="00940243" w:rsidTr="00C53531">
        <w:tc>
          <w:tcPr>
            <w:tcW w:w="9072" w:type="dxa"/>
            <w:shd w:val="clear" w:color="auto" w:fill="auto"/>
          </w:tcPr>
          <w:p w:rsidR="007B4B44" w:rsidRPr="00940243" w:rsidRDefault="007B4B4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940243" w:rsidRDefault="007B4B44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4B4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B44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>депутата районного Совета народных депутатов</w:t>
            </w:r>
          </w:p>
          <w:p w:rsidR="007B4B44" w:rsidRPr="00940243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C7A7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B4B44" w:rsidRDefault="007B4B44" w:rsidP="00AB2E14">
      <w:pPr>
        <w:jc w:val="center"/>
        <w:rPr>
          <w:sz w:val="18"/>
          <w:szCs w:val="18"/>
        </w:rPr>
      </w:pPr>
    </w:p>
    <w:p w:rsidR="007B4B44" w:rsidRPr="009B57D9" w:rsidRDefault="007B4B4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B4B44" w:rsidRPr="00740D78" w:rsidTr="00C173F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4B44" w:rsidRPr="00740D78" w:rsidTr="00C173F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7786D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B4B44" w:rsidRPr="00F7786D" w:rsidRDefault="007B4B44" w:rsidP="007160C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Сухов Е.А.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C7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5B0E0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293 020,24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7786D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F7786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01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01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018F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кредит</w:t>
            </w:r>
          </w:p>
        </w:tc>
      </w:tr>
      <w:tr w:rsidR="007B4B44" w:rsidRPr="00F7786D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F7786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42521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7786D" w:rsidTr="00C173F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F7786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42521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7786D" w:rsidTr="00811C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B4B44" w:rsidRPr="00F7786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F7786D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01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01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018F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006A8F" w:rsidRDefault="007B4B44" w:rsidP="00006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  <w:r w:rsidRPr="00006A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006A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PRIORA</w:t>
            </w:r>
            <w:r w:rsidRPr="00006A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  <w:p w:rsidR="007B4B44" w:rsidRPr="00006A8F" w:rsidRDefault="007B4B44" w:rsidP="00006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6A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006A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06A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288 222,40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кредит</w:t>
            </w:r>
          </w:p>
        </w:tc>
      </w:tr>
      <w:tr w:rsidR="007B4B44" w:rsidRPr="00F7786D" w:rsidTr="00811C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F7786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C7A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265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265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26566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26566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F7786D" w:rsidTr="00811C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B4B44" w:rsidRPr="00F7786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F7786D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CF7AA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26566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F7786D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4B44" w:rsidRPr="00F7786D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CA2ABD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CA2ABD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CA2ABD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CA2ABD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CA2ABD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CA2ABD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CA2ABD" w:rsidRDefault="007B4B44" w:rsidP="00C40096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eastAsia="ar-SA"/>
        </w:rPr>
      </w:pPr>
    </w:p>
    <w:p w:rsidR="007B4B44" w:rsidRPr="00940243" w:rsidRDefault="007B4B4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B4B44" w:rsidRPr="00940243" w:rsidTr="00C53531">
        <w:tc>
          <w:tcPr>
            <w:tcW w:w="9072" w:type="dxa"/>
            <w:shd w:val="clear" w:color="auto" w:fill="auto"/>
          </w:tcPr>
          <w:p w:rsidR="007B4B44" w:rsidRPr="00940243" w:rsidRDefault="007B4B4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940243" w:rsidRDefault="007B4B44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4B4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B44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>депутата районного Совета народных депутатов</w:t>
            </w:r>
          </w:p>
          <w:p w:rsidR="007B4B44" w:rsidRPr="00940243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FC23F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B4B44" w:rsidRDefault="007B4B44" w:rsidP="00AB2E14">
      <w:pPr>
        <w:jc w:val="center"/>
        <w:rPr>
          <w:sz w:val="18"/>
          <w:szCs w:val="18"/>
        </w:rPr>
      </w:pPr>
    </w:p>
    <w:p w:rsidR="007B4B44" w:rsidRPr="009B57D9" w:rsidRDefault="007B4B44" w:rsidP="00AB2E14">
      <w:pPr>
        <w:jc w:val="center"/>
        <w:rPr>
          <w:sz w:val="18"/>
          <w:szCs w:val="18"/>
        </w:rPr>
      </w:pPr>
    </w:p>
    <w:tbl>
      <w:tblPr>
        <w:tblW w:w="1612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7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B4B44" w:rsidRPr="00740D78" w:rsidTr="00FC23F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70" w:type="dxa"/>
            <w:vMerge w:val="restart"/>
          </w:tcPr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70" w:type="dxa"/>
            <w:vMerge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65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652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B4B44" w:rsidRPr="005A7652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652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652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B4B44" w:rsidRPr="005A7652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652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652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65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652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652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B4B44" w:rsidRPr="005A7652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 w:val="restart"/>
            <w:shd w:val="clear" w:color="auto" w:fill="auto"/>
          </w:tcPr>
          <w:p w:rsidR="007B4B44" w:rsidRPr="005A7652" w:rsidRDefault="007B4B44" w:rsidP="007160CC">
            <w:pPr>
              <w:ind w:right="-75"/>
              <w:rPr>
                <w:spacing w:val="-2"/>
                <w:sz w:val="22"/>
                <w:szCs w:val="22"/>
              </w:rPr>
            </w:pPr>
            <w:r w:rsidRPr="005A7652">
              <w:rPr>
                <w:spacing w:val="-2"/>
                <w:sz w:val="22"/>
                <w:szCs w:val="22"/>
              </w:rPr>
              <w:lastRenderedPageBreak/>
              <w:t>Терзицкая О.В.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53,5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672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170 247,24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/>
            <w:shd w:val="clear" w:color="auto" w:fill="auto"/>
          </w:tcPr>
          <w:p w:rsidR="007B4B44" w:rsidRPr="005A7652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FC23F7">
            <w:pPr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2995,0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/>
            <w:shd w:val="clear" w:color="auto" w:fill="auto"/>
          </w:tcPr>
          <w:p w:rsidR="007B4B44" w:rsidRPr="005A7652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42521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/>
            <w:shd w:val="clear" w:color="auto" w:fill="auto"/>
          </w:tcPr>
          <w:p w:rsidR="007B4B44" w:rsidRPr="005A7652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42521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 w:val="restart"/>
            <w:shd w:val="clear" w:color="auto" w:fill="auto"/>
          </w:tcPr>
          <w:p w:rsidR="007B4B44" w:rsidRPr="005A7652" w:rsidRDefault="007B4B44" w:rsidP="00FC23F7">
            <w:pPr>
              <w:ind w:right="-75"/>
              <w:rPr>
                <w:spacing w:val="-2"/>
                <w:sz w:val="22"/>
                <w:szCs w:val="22"/>
              </w:rPr>
            </w:pPr>
            <w:r w:rsidRPr="005A7652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271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271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27128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27128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53,5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652">
              <w:rPr>
                <w:rFonts w:ascii="Times New Roman" w:hAnsi="Times New Roman" w:cs="Times New Roman"/>
                <w:sz w:val="22"/>
                <w:szCs w:val="22"/>
              </w:rPr>
              <w:t xml:space="preserve">Хундай Солярис, 2014 года выпуска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708 959,71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/>
            <w:shd w:val="clear" w:color="auto" w:fill="auto"/>
          </w:tcPr>
          <w:p w:rsidR="007B4B44" w:rsidRPr="005A7652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2995,0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/>
            <w:shd w:val="clear" w:color="auto" w:fill="auto"/>
          </w:tcPr>
          <w:p w:rsidR="007B4B44" w:rsidRPr="005A7652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E16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E16CF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E16CF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shd w:val="clear" w:color="auto" w:fill="auto"/>
          </w:tcPr>
          <w:p w:rsidR="007B4B44" w:rsidRPr="005A7652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5A7652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53,5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shd w:val="clear" w:color="auto" w:fill="auto"/>
          </w:tcPr>
          <w:p w:rsidR="007B4B44" w:rsidRPr="005A7652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Земельный участок под жилым домом</w:t>
            </w:r>
          </w:p>
          <w:p w:rsidR="007B4B44" w:rsidRPr="005A7652" w:rsidRDefault="007B4B44" w:rsidP="00CC61C5">
            <w:pPr>
              <w:jc w:val="center"/>
              <w:rPr>
                <w:sz w:val="22"/>
                <w:szCs w:val="22"/>
              </w:rPr>
            </w:pPr>
          </w:p>
          <w:p w:rsidR="007B4B44" w:rsidRPr="005A7652" w:rsidRDefault="007B4B44" w:rsidP="00CC6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2995,0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shd w:val="clear" w:color="auto" w:fill="auto"/>
          </w:tcPr>
          <w:p w:rsidR="007B4B44" w:rsidRPr="005A7652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5A7652">
              <w:rPr>
                <w:spacing w:val="-2"/>
                <w:sz w:val="22"/>
                <w:szCs w:val="22"/>
              </w:rPr>
              <w:lastRenderedPageBreak/>
              <w:t>н/ребенок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53,5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200 645,76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A7652" w:rsidTr="00FC23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shd w:val="clear" w:color="auto" w:fill="auto"/>
          </w:tcPr>
          <w:p w:rsidR="007B4B44" w:rsidRPr="005A7652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5A7652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2995,0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5A7652" w:rsidRDefault="007B4B44" w:rsidP="00CC61C5">
            <w:pPr>
              <w:ind w:left="-71" w:right="-82"/>
              <w:jc w:val="center"/>
              <w:rPr>
                <w:sz w:val="22"/>
                <w:szCs w:val="22"/>
              </w:rPr>
            </w:pPr>
            <w:r w:rsidRPr="005A7652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5A7652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4B44" w:rsidRPr="005A7652" w:rsidRDefault="007B4B44" w:rsidP="00CA6C55">
      <w:pPr>
        <w:tabs>
          <w:tab w:val="left" w:pos="1085"/>
          <w:tab w:val="left" w:pos="3868"/>
        </w:tabs>
        <w:suppressAutoHyphens/>
        <w:autoSpaceDE w:val="0"/>
        <w:rPr>
          <w:sz w:val="22"/>
          <w:szCs w:val="22"/>
        </w:rPr>
      </w:pPr>
    </w:p>
    <w:p w:rsidR="007B4B44" w:rsidRDefault="007B4B44" w:rsidP="00AB2E14">
      <w:pPr>
        <w:jc w:val="center"/>
        <w:rPr>
          <w:b/>
          <w:sz w:val="18"/>
          <w:szCs w:val="18"/>
        </w:rPr>
      </w:pPr>
    </w:p>
    <w:p w:rsidR="007B4B44" w:rsidRPr="00940243" w:rsidRDefault="007B4B4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B4B44" w:rsidRPr="00940243" w:rsidTr="00C53531">
        <w:tc>
          <w:tcPr>
            <w:tcW w:w="9072" w:type="dxa"/>
            <w:shd w:val="clear" w:color="auto" w:fill="auto"/>
          </w:tcPr>
          <w:p w:rsidR="007B4B44" w:rsidRPr="00940243" w:rsidRDefault="007B4B4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940243" w:rsidRDefault="007B4B44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4B4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B44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>депутата районного Совета народных депутатов</w:t>
            </w:r>
          </w:p>
          <w:p w:rsidR="007B4B44" w:rsidRPr="00940243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5F3F8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 xml:space="preserve">6 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B4B44" w:rsidRDefault="007B4B44" w:rsidP="00AB2E14">
      <w:pPr>
        <w:jc w:val="center"/>
        <w:rPr>
          <w:sz w:val="18"/>
          <w:szCs w:val="18"/>
        </w:rPr>
      </w:pPr>
    </w:p>
    <w:p w:rsidR="007B4B44" w:rsidRPr="009B57D9" w:rsidRDefault="007B4B4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B4B44" w:rsidRPr="005F3F83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B4B44" w:rsidRPr="005F3F83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B4B44" w:rsidRPr="005F3F83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B4B44" w:rsidRPr="005F3F83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B4B44" w:rsidRPr="005F3F83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B4B44" w:rsidRPr="005F3F83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B4B44" w:rsidRPr="005F3F83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B4B44" w:rsidRPr="005F3F83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B4B44" w:rsidRPr="005F3F83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B4B44" w:rsidRPr="005F3F83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5F3F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B4B44" w:rsidRPr="005F3F83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B4B44" w:rsidRPr="005F3F83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F83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5F3F83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B4B44" w:rsidRPr="005F3F83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B4B44" w:rsidRPr="005F3F83" w:rsidRDefault="007B4B4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B4B44" w:rsidRPr="005F3F83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B4B44" w:rsidRPr="005F3F83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B4B44" w:rsidRPr="005F3F83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B4B44" w:rsidRPr="005F3F83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B4B44" w:rsidRPr="005F3F83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B4B44" w:rsidRPr="005F3F83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B4B44" w:rsidRPr="005F3F83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B4B44" w:rsidRPr="005F3F83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B4B44" w:rsidRPr="005F3F83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B4B44" w:rsidRPr="005F3F83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B4B44" w:rsidRPr="005F3F83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B4B44" w:rsidRPr="005F3F83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F3F8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B4B44" w:rsidRPr="005F3F83" w:rsidRDefault="007B4B44" w:rsidP="00744F54">
            <w:pPr>
              <w:ind w:right="-75"/>
              <w:rPr>
                <w:spacing w:val="-2"/>
                <w:sz w:val="22"/>
                <w:szCs w:val="22"/>
              </w:rPr>
            </w:pPr>
            <w:r w:rsidRPr="005F3F83">
              <w:rPr>
                <w:spacing w:val="-2"/>
                <w:sz w:val="22"/>
                <w:szCs w:val="22"/>
              </w:rPr>
              <w:lastRenderedPageBreak/>
              <w:t xml:space="preserve">  Терин Н.Г.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общая долевая в праве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5C6E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1 031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CF7C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t>ВАЗ -21093, 2001 г.в.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5F3F83">
            <w:pPr>
              <w:ind w:left="-79" w:right="-73"/>
              <w:jc w:val="center"/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 xml:space="preserve"> 1 242 732,33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F3F8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5F3F83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B006C9">
            <w:pPr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B006C9">
            <w:pPr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1 000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C672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F3F83">
              <w:rPr>
                <w:rFonts w:ascii="Times New Roman" w:hAnsi="Times New Roman" w:cs="Times New Roman"/>
                <w:sz w:val="22"/>
                <w:szCs w:val="22"/>
              </w:rPr>
              <w:t>Трактор Т-25, 1988г.в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F3F83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5F3F83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B006C9">
            <w:pPr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B006C9">
            <w:pPr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общая долевая в праве 1/3</w:t>
            </w:r>
            <w:r w:rsidRPr="005F3F83">
              <w:rPr>
                <w:sz w:val="28"/>
              </w:rPr>
              <w:t>большой личный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59,5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B4B44" w:rsidRPr="005F3F83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5F3F83" w:rsidRDefault="007B4B44" w:rsidP="008D1EEA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16,4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F3F83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5F3F83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B006C9">
            <w:pPr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53,6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F3F83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5F3F83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B006C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F3F83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B4B44" w:rsidRPr="005F3F83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5F3F83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общая долевая в праве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1 031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42 329,62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F3F83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5F3F83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общая долевая в праве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59,5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  <w:r w:rsidRPr="005F3F8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5F3F83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5F3F83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B006C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DB533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5F3F83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4B44" w:rsidRPr="005F3F83" w:rsidRDefault="007B4B44" w:rsidP="00B006C9">
      <w:pPr>
        <w:rPr>
          <w:sz w:val="22"/>
          <w:szCs w:val="22"/>
        </w:rPr>
      </w:pPr>
    </w:p>
    <w:p w:rsidR="007B4B44" w:rsidRPr="00940243" w:rsidRDefault="007B4B4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B4B44" w:rsidRPr="00940243" w:rsidTr="00C53531">
        <w:tc>
          <w:tcPr>
            <w:tcW w:w="9072" w:type="dxa"/>
            <w:shd w:val="clear" w:color="auto" w:fill="auto"/>
          </w:tcPr>
          <w:p w:rsidR="007B4B44" w:rsidRPr="00940243" w:rsidRDefault="007B4B4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940243" w:rsidRDefault="007B4B44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4B4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B44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>депутата районного Совета народных депутатов</w:t>
            </w:r>
          </w:p>
          <w:p w:rsidR="007B4B44" w:rsidRPr="00940243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FC23F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B4B44" w:rsidRDefault="007B4B44" w:rsidP="00AB2E14">
      <w:pPr>
        <w:jc w:val="center"/>
        <w:rPr>
          <w:sz w:val="18"/>
          <w:szCs w:val="18"/>
        </w:rPr>
      </w:pPr>
    </w:p>
    <w:p w:rsidR="007B4B44" w:rsidRPr="009B57D9" w:rsidRDefault="007B4B44" w:rsidP="00AB2E14">
      <w:pPr>
        <w:jc w:val="center"/>
        <w:rPr>
          <w:sz w:val="18"/>
          <w:szCs w:val="18"/>
        </w:rPr>
      </w:pPr>
    </w:p>
    <w:tbl>
      <w:tblPr>
        <w:tblW w:w="1612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70"/>
        <w:gridCol w:w="1544"/>
        <w:gridCol w:w="1843"/>
        <w:gridCol w:w="964"/>
        <w:gridCol w:w="831"/>
        <w:gridCol w:w="1276"/>
        <w:gridCol w:w="888"/>
        <w:gridCol w:w="860"/>
        <w:gridCol w:w="2410"/>
        <w:gridCol w:w="1701"/>
        <w:gridCol w:w="1842"/>
      </w:tblGrid>
      <w:tr w:rsidR="007B4B44" w:rsidRPr="00740D78" w:rsidTr="00FC23F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70" w:type="dxa"/>
            <w:vMerge w:val="restart"/>
          </w:tcPr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4B44" w:rsidRPr="00740D78" w:rsidTr="008A3CD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7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64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31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740D78" w:rsidTr="008A3C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 w:val="restart"/>
            <w:shd w:val="clear" w:color="auto" w:fill="auto"/>
          </w:tcPr>
          <w:p w:rsidR="007B4B44" w:rsidRPr="00740D78" w:rsidRDefault="007B4B44" w:rsidP="007160C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Федоров В.Н.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160000,0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ind w:left="-1"/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64,0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ind w:left="-1"/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672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95591">
              <w:rPr>
                <w:rFonts w:ascii="Times New Roman" w:hAnsi="Times New Roman" w:cs="Times New Roman"/>
                <w:sz w:val="22"/>
                <w:szCs w:val="22"/>
              </w:rPr>
              <w:t>Шевроле Вива 20 ЕР, 2005 года выпуска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291 317,16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CA2ABD" w:rsidTr="008A3C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/>
            <w:shd w:val="clear" w:color="auto" w:fill="auto"/>
          </w:tcPr>
          <w:p w:rsidR="007B4B44" w:rsidRPr="00CA2AB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FC23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CA2ABD" w:rsidTr="008A3C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/>
            <w:shd w:val="clear" w:color="auto" w:fill="auto"/>
          </w:tcPr>
          <w:p w:rsidR="007B4B44" w:rsidRPr="00CA2AB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42521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CA2ABD" w:rsidTr="008A3C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/>
            <w:shd w:val="clear" w:color="auto" w:fill="auto"/>
          </w:tcPr>
          <w:p w:rsidR="007B4B44" w:rsidRPr="00CA2AB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42521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CA2ABD" w:rsidTr="008A3C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 w:val="restart"/>
            <w:shd w:val="clear" w:color="auto" w:fill="auto"/>
          </w:tcPr>
          <w:p w:rsidR="007B4B44" w:rsidRPr="00CA2ABD" w:rsidRDefault="007B4B44" w:rsidP="00FC23F7">
            <w:pPr>
              <w:ind w:right="-75"/>
              <w:rPr>
                <w:spacing w:val="-2"/>
                <w:sz w:val="22"/>
                <w:szCs w:val="22"/>
              </w:rPr>
            </w:pPr>
            <w:r w:rsidRPr="00CA2ABD">
              <w:rPr>
                <w:spacing w:val="-2"/>
                <w:sz w:val="22"/>
                <w:szCs w:val="22"/>
              </w:rPr>
              <w:t>супруг</w:t>
            </w:r>
            <w:r>
              <w:rPr>
                <w:spacing w:val="-2"/>
                <w:sz w:val="22"/>
                <w:szCs w:val="22"/>
              </w:rPr>
              <w:t>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27128E">
            <w:pPr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27128E">
            <w:pPr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27128E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130123,0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27128E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C61C5">
            <w:pPr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64,0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CA2ABD" w:rsidTr="008A3C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/>
            <w:shd w:val="clear" w:color="auto" w:fill="auto"/>
          </w:tcPr>
          <w:p w:rsidR="007B4B44" w:rsidRPr="00CA2AB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30005,0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C6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C61C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C61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127 648,62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CA2ABD" w:rsidTr="008A3C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vMerge/>
            <w:shd w:val="clear" w:color="auto" w:fill="auto"/>
          </w:tcPr>
          <w:p w:rsidR="007B4B44" w:rsidRPr="00CA2AB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E16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E16CF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E16CF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CA2ABD" w:rsidTr="008A3C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shd w:val="clear" w:color="auto" w:fill="auto"/>
          </w:tcPr>
          <w:p w:rsidR="007B4B44" w:rsidRPr="00CA2AB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CA2ABD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ind w:left="-1"/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64,0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ind w:left="-1"/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CA2ABD" w:rsidTr="008A3C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shd w:val="clear" w:color="auto" w:fill="auto"/>
          </w:tcPr>
          <w:p w:rsidR="007B4B44" w:rsidRPr="00CA2AB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CA2ABD" w:rsidTr="008A3C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shd w:val="clear" w:color="auto" w:fill="auto"/>
          </w:tcPr>
          <w:p w:rsidR="007B4B44" w:rsidRPr="00CA2AB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CA2ABD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ind w:left="-1"/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64,0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ind w:left="-1"/>
              <w:jc w:val="center"/>
              <w:rPr>
                <w:sz w:val="22"/>
                <w:szCs w:val="22"/>
              </w:rPr>
            </w:pPr>
            <w:r w:rsidRPr="0069559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CA2ABD" w:rsidTr="008A3C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70" w:type="dxa"/>
            <w:shd w:val="clear" w:color="auto" w:fill="auto"/>
          </w:tcPr>
          <w:p w:rsidR="007B4B44" w:rsidRPr="00CA2ABD" w:rsidRDefault="007B4B4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695591" w:rsidRDefault="007B4B44" w:rsidP="00BF597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695591" w:rsidRDefault="007B4B44" w:rsidP="00CA641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B4B44" w:rsidRPr="00695591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4B44" w:rsidRPr="00740D78" w:rsidRDefault="007B4B44" w:rsidP="003346BB">
      <w:pPr>
        <w:tabs>
          <w:tab w:val="left" w:pos="1085"/>
          <w:tab w:val="left" w:pos="3868"/>
        </w:tabs>
        <w:suppressAutoHyphens/>
        <w:autoSpaceDE w:val="0"/>
        <w:jc w:val="center"/>
        <w:rPr>
          <w:sz w:val="22"/>
          <w:szCs w:val="22"/>
        </w:rPr>
      </w:pPr>
    </w:p>
    <w:p w:rsidR="007B4B44" w:rsidRDefault="007B4B44" w:rsidP="00AB2E14">
      <w:pPr>
        <w:jc w:val="center"/>
        <w:rPr>
          <w:b/>
          <w:sz w:val="18"/>
          <w:szCs w:val="18"/>
        </w:rPr>
      </w:pPr>
    </w:p>
    <w:p w:rsidR="007B4B44" w:rsidRPr="00940243" w:rsidRDefault="007B4B4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7B4B44" w:rsidRPr="00940243" w:rsidTr="00C53531">
        <w:tc>
          <w:tcPr>
            <w:tcW w:w="9072" w:type="dxa"/>
            <w:shd w:val="clear" w:color="auto" w:fill="auto"/>
          </w:tcPr>
          <w:p w:rsidR="007B4B44" w:rsidRPr="00940243" w:rsidRDefault="007B4B4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940243" w:rsidRDefault="007B4B44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4B4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B44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>депутата районного Совета народных депутатов</w:t>
            </w:r>
          </w:p>
          <w:p w:rsidR="007B4B44" w:rsidRPr="00940243" w:rsidRDefault="007B4B44" w:rsidP="00984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Ленинск-Кузнецкого 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7B4B4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4B44" w:rsidRPr="00C53531" w:rsidRDefault="007B4B4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7B4B44" w:rsidRPr="00940243" w:rsidTr="00C53531">
        <w:tc>
          <w:tcPr>
            <w:tcW w:w="12616" w:type="dxa"/>
            <w:gridSpan w:val="2"/>
            <w:shd w:val="clear" w:color="auto" w:fill="auto"/>
          </w:tcPr>
          <w:p w:rsidR="007B4B44" w:rsidRPr="00940243" w:rsidRDefault="007B4B44" w:rsidP="00DD63B8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 xml:space="preserve">6 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7B4B44" w:rsidRDefault="007B4B44" w:rsidP="00AB2E14">
      <w:pPr>
        <w:jc w:val="center"/>
        <w:rPr>
          <w:sz w:val="18"/>
          <w:szCs w:val="18"/>
        </w:rPr>
      </w:pPr>
    </w:p>
    <w:p w:rsidR="007B4B44" w:rsidRPr="009B57D9" w:rsidRDefault="007B4B4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7B4B4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B4B44" w:rsidRPr="00740D78" w:rsidRDefault="007B4B4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B4B44" w:rsidRPr="00740D78" w:rsidRDefault="007B4B4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B4B4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7B4B44" w:rsidRPr="00740D78" w:rsidRDefault="007B4B4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B44" w:rsidRPr="00DC1A07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B4B44" w:rsidRPr="00DC1A07" w:rsidRDefault="007B4B44" w:rsidP="00DD63B8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DC1A07">
              <w:rPr>
                <w:color w:val="000000"/>
                <w:spacing w:val="-2"/>
                <w:sz w:val="22"/>
                <w:szCs w:val="22"/>
              </w:rPr>
              <w:lastRenderedPageBreak/>
              <w:t xml:space="preserve">  Харитонов В.В.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2256AA">
            <w:pPr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2256AA">
            <w:pPr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Общая долевая</w:t>
            </w:r>
          </w:p>
          <w:p w:rsidR="007B4B44" w:rsidRPr="00DC1A07" w:rsidRDefault="007B4B44" w:rsidP="002256AA">
            <w:pPr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2256A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2256A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2256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CF7C99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E5FF2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2 546 024,91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4B44" w:rsidRPr="00DC1A07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DC1A07" w:rsidRDefault="007B4B44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2256AA">
            <w:pPr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2256AA">
            <w:pPr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Общая долевая</w:t>
            </w:r>
          </w:p>
          <w:p w:rsidR="007B4B44" w:rsidRPr="00DC1A07" w:rsidRDefault="007B4B44" w:rsidP="002256AA">
            <w:pPr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2256A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76,7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2256A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C672D6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4B44" w:rsidRPr="00DC1A07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DC1A07" w:rsidRDefault="007B4B44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B006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B006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7B4B44" w:rsidRPr="00DC1A07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DC1A07" w:rsidRDefault="007B4B44" w:rsidP="008D1EEA">
            <w:pPr>
              <w:ind w:right="-75"/>
              <w:rPr>
                <w:color w:val="000000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4B44" w:rsidRPr="00DC1A07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DC1A07" w:rsidRDefault="007B4B44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B006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4B44" w:rsidRPr="00DC1A07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DC1A07" w:rsidRDefault="007B4B44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B006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4B44" w:rsidRPr="00DC1A07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B4B44" w:rsidRPr="00DC1A07" w:rsidRDefault="007B4B44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DC1A07">
              <w:rPr>
                <w:color w:val="000000"/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833 963,50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4B44" w:rsidRPr="00DC1A07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DC1A07" w:rsidRDefault="007B4B44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Общая долевая</w:t>
            </w:r>
          </w:p>
          <w:p w:rsidR="007B4B44" w:rsidRPr="00DC1A07" w:rsidRDefault="007B4B44" w:rsidP="00DB533B">
            <w:pPr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4B44" w:rsidRPr="00DC1A07" w:rsidTr="000A58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B4B44" w:rsidRPr="00DC1A07" w:rsidRDefault="007B4B44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B006C9">
            <w:pPr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Общая долевая</w:t>
            </w:r>
          </w:p>
          <w:p w:rsidR="007B4B44" w:rsidRPr="00DC1A07" w:rsidRDefault="007B4B44" w:rsidP="00DB533B">
            <w:pPr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76,7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DB533B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DC1A0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65098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B44" w:rsidRPr="00DC1A07" w:rsidRDefault="007B4B4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B4B44" w:rsidRPr="00DC1A07" w:rsidRDefault="007B4B44" w:rsidP="00B006C9">
      <w:pPr>
        <w:rPr>
          <w:color w:val="000000"/>
          <w:sz w:val="22"/>
          <w:szCs w:val="22"/>
        </w:rPr>
      </w:pPr>
    </w:p>
    <w:p w:rsidR="0097184D" w:rsidRPr="00807380" w:rsidRDefault="0097184D" w:rsidP="00807380"/>
    <w:sectPr w:rsidR="0097184D" w:rsidRPr="00807380" w:rsidSect="00AA3131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7B4B44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7B4B4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80CB1"/>
    <w:rsid w:val="003D090D"/>
    <w:rsid w:val="004E4A62"/>
    <w:rsid w:val="00553AA0"/>
    <w:rsid w:val="00595A02"/>
    <w:rsid w:val="00777841"/>
    <w:rsid w:val="007B4B44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7B4B4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B4B44"/>
    <w:rPr>
      <w:rFonts w:eastAsia="Times New Roman"/>
      <w:sz w:val="24"/>
      <w:szCs w:val="24"/>
    </w:rPr>
  </w:style>
  <w:style w:type="character" w:styleId="aa">
    <w:name w:val="page number"/>
    <w:basedOn w:val="a0"/>
    <w:rsid w:val="007B4B44"/>
  </w:style>
  <w:style w:type="paragraph" w:customStyle="1" w:styleId="ConsPlusNormal">
    <w:name w:val="ConsPlusNormal"/>
    <w:rsid w:val="007B4B4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B4B44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5022</Words>
  <Characters>28628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2017-06-23T05:01:00Z</dcterms:modified>
</cp:coreProperties>
</file>