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>ГЛАВЫ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1B5C6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Харитонов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87,2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 xml:space="preserve">941 285,48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5924B9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капитальный 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18,6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 xml:space="preserve"> 18,6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квартира</w:t>
            </w:r>
          </w:p>
          <w:p w:rsidR="00DA1A69" w:rsidRPr="0087002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долевая 1/2</w:t>
            </w:r>
          </w:p>
          <w:p w:rsidR="00DA1A69" w:rsidRPr="0087002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87,2</w:t>
            </w:r>
          </w:p>
          <w:p w:rsidR="00DA1A69" w:rsidRPr="0087002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Россия</w:t>
            </w:r>
          </w:p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870022" w:rsidRDefault="00DA1A69" w:rsidP="0021681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1 198 491,17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74610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квартира</w:t>
            </w:r>
          </w:p>
          <w:p w:rsidR="00DA1A69" w:rsidRPr="00870022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74610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долевая 1/3</w:t>
            </w:r>
          </w:p>
          <w:p w:rsidR="00DA1A69" w:rsidRPr="00870022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746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62,4</w:t>
            </w:r>
          </w:p>
          <w:p w:rsidR="00DA1A69" w:rsidRPr="00870022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746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Россия</w:t>
            </w:r>
          </w:p>
          <w:p w:rsidR="00DA1A69" w:rsidRPr="00870022" w:rsidRDefault="00DA1A69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8B5DB7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870022" w:rsidRDefault="00DA1A69" w:rsidP="00740D78">
            <w:pPr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87,2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870022" w:rsidRDefault="00DA1A69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>Россия</w:t>
            </w:r>
          </w:p>
          <w:p w:rsidR="00DA1A69" w:rsidRPr="0087002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870022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700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>
      <w:pPr>
        <w:spacing w:after="0" w:line="240" w:lineRule="auto"/>
      </w:pPr>
      <w:r>
        <w:br w:type="page"/>
      </w: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>Председателя Совета народных депутатов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FF788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Яковлев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740D78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E02882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69,9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 xml:space="preserve">800 231,79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5924B9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740D78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1169B9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101000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E028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33700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2000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863,0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69,9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88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DA1A69" w:rsidRPr="00FF78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8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CX </w:t>
            </w:r>
            <w:r w:rsidRPr="00FF788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FF788B" w:rsidRDefault="00DA1A69" w:rsidP="00FF788B">
            <w:pPr>
              <w:ind w:left="-79" w:right="-73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 xml:space="preserve"> 225 943,41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1169B9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101000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2000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F788B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>
      <w:pPr>
        <w:spacing w:after="0" w:line="240" w:lineRule="auto"/>
      </w:pPr>
      <w:r>
        <w:br w:type="page"/>
      </w: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по природопользованию и развитию АПК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78597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E675AF" w:rsidRDefault="00DA1A69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E675AF">
              <w:rPr>
                <w:spacing w:val="-2"/>
                <w:sz w:val="22"/>
                <w:szCs w:val="22"/>
              </w:rPr>
              <w:t>Реванченко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CC2542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CC2542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76,2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1500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546A80">
            <w:pPr>
              <w:ind w:left="-79" w:right="-73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465 673,43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E675AF" w:rsidRDefault="00DA1A69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80 002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E675AF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 60 854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E675AF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 2000,0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E675AF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 408,39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E675AF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675AF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C84D5C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680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1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76,2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434C96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E675AF">
              <w:rPr>
                <w:sz w:val="22"/>
                <w:szCs w:val="22"/>
              </w:rPr>
              <w:t xml:space="preserve">108 765,34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E675AF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74610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74610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74610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63,4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746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740D78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4019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 2000,0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4019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7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E675AF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675AF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D859EC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CC2542">
            <w:pPr>
              <w:ind w:left="-1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76,2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  <w:p w:rsidR="00DA1A69" w:rsidRPr="00E675AF" w:rsidRDefault="00DA1A69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E675AF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401967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4019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 2000,0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4019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859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E675AF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675AF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CC2542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CC2542">
            <w:pPr>
              <w:ind w:left="-1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76,2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  <w:p w:rsidR="00DA1A69" w:rsidRPr="00E675AF" w:rsidRDefault="00DA1A69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E675AF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401967">
            <w:pPr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4019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 xml:space="preserve">  2000,0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4019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75A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E675AF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председателя КУМИ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546A80">
            <w:pPr>
              <w:jc w:val="center"/>
              <w:rPr>
                <w:b/>
              </w:rPr>
            </w:pPr>
            <w:r>
              <w:rPr>
                <w:b/>
              </w:rPr>
              <w:t>-начальника отдела по имущественным отношениям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4F69C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DA1A69" w:rsidRDefault="00DA1A69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Печкова М.В</w:t>
            </w:r>
          </w:p>
          <w:p w:rsidR="00DA1A69" w:rsidRPr="00740D78" w:rsidRDefault="00DA1A69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64,3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340 369,94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A1A69" w:rsidRPr="002F01AD" w:rsidRDefault="00DA1A69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Default="00DA1A69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01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КИА </w:t>
            </w:r>
            <w:r w:rsidRPr="002F01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</w:t>
            </w:r>
            <w:r w:rsidRPr="002F01AD">
              <w:rPr>
                <w:rFonts w:ascii="Times New Roman" w:hAnsi="Times New Roman" w:cs="Times New Roman"/>
                <w:sz w:val="22"/>
                <w:szCs w:val="22"/>
              </w:rPr>
              <w:t xml:space="preserve"> Fo</w:t>
            </w:r>
            <w:r w:rsidRPr="002F01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2F01AD">
              <w:rPr>
                <w:rFonts w:ascii="Times New Roman" w:hAnsi="Times New Roman" w:cs="Times New Roman"/>
                <w:sz w:val="22"/>
                <w:szCs w:val="22"/>
              </w:rPr>
              <w:t>te, 2014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1 194 146,80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24,5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A1A69" w:rsidRPr="002F01AD" w:rsidRDefault="00DA1A69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A1A69" w:rsidRPr="002F01A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26,4</w:t>
            </w:r>
          </w:p>
        </w:tc>
        <w:tc>
          <w:tcPr>
            <w:tcW w:w="945" w:type="dxa"/>
            <w:shd w:val="clear" w:color="auto" w:fill="auto"/>
          </w:tcPr>
          <w:p w:rsidR="00DA1A69" w:rsidRPr="002F01A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1A69" w:rsidRPr="002F01A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DA1A69" w:rsidRPr="002F01A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DA1A69" w:rsidRPr="002F01A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A1A69" w:rsidRPr="002F01A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A1A69" w:rsidRPr="002F01A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A1A69" w:rsidRPr="002F01A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F01A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Печкова М.В</w:t>
            </w:r>
          </w:p>
          <w:p w:rsidR="00DA1A69" w:rsidRPr="00740D78" w:rsidRDefault="00DA1A69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ind w:right="-75"/>
              <w:rPr>
                <w:spacing w:val="-2"/>
                <w:sz w:val="22"/>
                <w:szCs w:val="22"/>
              </w:rPr>
            </w:pPr>
            <w:r w:rsidRPr="002F01AD">
              <w:rPr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52.5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rPr>
                <w:sz w:val="22"/>
                <w:szCs w:val="22"/>
              </w:rPr>
            </w:pPr>
          </w:p>
        </w:tc>
      </w:tr>
      <w:tr w:rsidR="00DA1A69" w:rsidRPr="00740D78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64,3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1A69" w:rsidRPr="002F01AD" w:rsidRDefault="00DA1A69" w:rsidP="004F69C5">
            <w:pPr>
              <w:rPr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Инспектора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>контрольно-счетной комиссии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E77B9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E77B90" w:rsidRDefault="00DA1A69" w:rsidP="00400BAA">
            <w:pPr>
              <w:ind w:right="-75"/>
              <w:rPr>
                <w:spacing w:val="-2"/>
                <w:sz w:val="22"/>
                <w:szCs w:val="22"/>
              </w:rPr>
            </w:pPr>
            <w:r w:rsidRPr="00E77B90">
              <w:rPr>
                <w:spacing w:val="-2"/>
                <w:sz w:val="22"/>
                <w:szCs w:val="22"/>
              </w:rPr>
              <w:lastRenderedPageBreak/>
              <w:t xml:space="preserve"> Латыпова Н.С.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740D78">
            <w:pPr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740D78">
            <w:pPr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 xml:space="preserve"> 47,1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>304 226,56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E77B90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5924B9">
            <w:pPr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740D78">
            <w:pPr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>77,9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E77B90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464A4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E77B90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77B90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E77B90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>47,1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1501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400B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B90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DA1A69" w:rsidRPr="00E77B90" w:rsidRDefault="00DA1A69" w:rsidP="00400B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7B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</w:t>
            </w:r>
            <w:r w:rsidRPr="00E77B90">
              <w:rPr>
                <w:rFonts w:ascii="Times New Roman" w:hAnsi="Times New Roman" w:cs="Times New Roman"/>
                <w:sz w:val="22"/>
                <w:szCs w:val="22"/>
              </w:rPr>
              <w:t xml:space="preserve"> 214815</w:t>
            </w:r>
          </w:p>
          <w:p w:rsidR="00DA1A69" w:rsidRPr="00E77B90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E77B90">
              <w:rPr>
                <w:sz w:val="22"/>
                <w:szCs w:val="22"/>
              </w:rPr>
              <w:t xml:space="preserve">368 354,0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E77B90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>Контрольно-счетной комиссии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0B23F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 Буркова Т.Г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7A3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1A69" w:rsidRPr="00740D78" w:rsidRDefault="00DA1A69" w:rsidP="007A3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TOVOTA AVENSIS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0B23FB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409 059, 08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59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59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ограждение на основе фундамента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</w:p>
          <w:p w:rsidR="00DA1A6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464A4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464A40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464A40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1501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464A40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201 008,00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464A40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464A40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464A40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464A40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8B5DB7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1501E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1501E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1501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1501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464A40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5924B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464A40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9647D">
            <w:pPr>
              <w:jc w:val="center"/>
              <w:rPr>
                <w:b/>
              </w:rPr>
            </w:pPr>
            <w:r>
              <w:rPr>
                <w:b/>
              </w:rPr>
              <w:t>заведующего  отдела кадров и МС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9647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0824B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9964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Недоедкова Г.М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96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E03D9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0824B2" w:rsidRDefault="00DA1A69" w:rsidP="009B305D">
            <w:pPr>
              <w:jc w:val="center"/>
              <w:rPr>
                <w:sz w:val="20"/>
                <w:szCs w:val="20"/>
              </w:rPr>
            </w:pPr>
            <w:r w:rsidRPr="000824B2">
              <w:rPr>
                <w:sz w:val="20"/>
                <w:szCs w:val="20"/>
              </w:rPr>
              <w:t>одноэтажный дом для сезонного проживания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9647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361 090,63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9964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B47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48643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Default="00DA1A69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457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457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457DC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457D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Default="00DA1A69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Default="00DA1A69" w:rsidP="00AB2E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сектором КДН Администрации Ленинск-Кузнецкого муниципального района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266F2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Никитина М.Н.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30,4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214 931,26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C50CE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C50CE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A1A69" w:rsidRPr="00740D78" w:rsidTr="006A6B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50CE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A1A69" w:rsidRPr="00740D78" w:rsidTr="006A6B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740D78">
            <w:pPr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30,4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 w:rsidRPr="009B7B3E">
              <w:rPr>
                <w:sz w:val="22"/>
                <w:szCs w:val="22"/>
              </w:rPr>
              <w:t>720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50CE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A1A69" w:rsidRPr="00740D78" w:rsidTr="006A6B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AE0FC4">
            <w:pPr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AE0FC4">
            <w:pPr>
              <w:ind w:left="-1"/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30,4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AE0F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50CE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9B7B3E" w:rsidRDefault="00DA1A69" w:rsidP="00AE0FC4">
            <w:pPr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9B7B3E" w:rsidRDefault="00DA1A69" w:rsidP="00AE0FC4">
            <w:pPr>
              <w:ind w:left="-1"/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30,4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9B7B3E" w:rsidRDefault="00DA1A69" w:rsidP="00AE0F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B7B3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9B7B3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50CE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  сектором опеки и попечительства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B00EF">
            <w:pPr>
              <w:jc w:val="center"/>
              <w:rPr>
                <w:b/>
              </w:rPr>
            </w:pPr>
            <w:r>
              <w:rPr>
                <w:b/>
              </w:rPr>
              <w:t xml:space="preserve"> управления образования  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0A3A8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0A3A8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Ломакина Т.В.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CB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E03D9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CB00EF">
            <w:pPr>
              <w:ind w:left="-79" w:right="-73"/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 xml:space="preserve">270 711,15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53491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740D78">
            <w:pPr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0A3A8F">
            <w:pPr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>общая 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0A3A8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>61,2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3A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0A3A8F" w:rsidRDefault="00DA1A69" w:rsidP="00CB00E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юридического отдела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A513D6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Коробкова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CC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CC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36B12">
            <w:pPr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36B12">
            <w:pPr>
              <w:ind w:left="-1"/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>60,7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36B12">
            <w:pPr>
              <w:ind w:left="-1"/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546A80">
            <w:pPr>
              <w:ind w:left="-79" w:right="-73"/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 xml:space="preserve">245 010,36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A711AE">
            <w:pPr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>60,7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3D6">
              <w:rPr>
                <w:rFonts w:ascii="Times New Roman" w:hAnsi="Times New Roman" w:cs="Times New Roman"/>
                <w:sz w:val="22"/>
                <w:szCs w:val="22"/>
              </w:rPr>
              <w:t>Мотоцикл ИЖ 61140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434C96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A513D6">
              <w:rPr>
                <w:sz w:val="22"/>
                <w:szCs w:val="22"/>
              </w:rPr>
              <w:t xml:space="preserve">622 264,04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A71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1F20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3D6">
              <w:rPr>
                <w:rFonts w:ascii="Times New Roman" w:hAnsi="Times New Roman" w:cs="Times New Roman"/>
                <w:sz w:val="22"/>
                <w:szCs w:val="22"/>
              </w:rPr>
              <w:t>LADA PRIO</w:t>
            </w:r>
            <w:r w:rsidRPr="00A513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A513D6">
              <w:rPr>
                <w:rFonts w:ascii="Times New Roman" w:hAnsi="Times New Roman" w:cs="Times New Roman"/>
                <w:sz w:val="22"/>
                <w:szCs w:val="22"/>
              </w:rPr>
              <w:t>A,</w:t>
            </w:r>
          </w:p>
          <w:p w:rsidR="00DA1A69" w:rsidRPr="00A513D6" w:rsidRDefault="00DA1A69" w:rsidP="001F20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13D6">
              <w:rPr>
                <w:rFonts w:ascii="Times New Roman" w:hAnsi="Times New Roman" w:cs="Times New Roman"/>
                <w:sz w:val="22"/>
                <w:szCs w:val="22"/>
              </w:rPr>
              <w:t>217230 21126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A513D6" w:rsidRDefault="00DA1A69" w:rsidP="00434C9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8B5DB7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A513D6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A513D6" w:rsidRDefault="00DA1A69" w:rsidP="00936B12">
            <w:pPr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A513D6" w:rsidRDefault="00DA1A69" w:rsidP="00936B12">
            <w:pPr>
              <w:ind w:left="-1"/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>60,7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A513D6" w:rsidRDefault="00DA1A69" w:rsidP="00936B12">
            <w:pPr>
              <w:ind w:left="-1"/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A513D6" w:rsidRDefault="00DA1A69" w:rsidP="00250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A513D6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A513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3D08BC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района  по экономике  - начальника   управления экономического развития территории администрации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093F9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093F9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93F99">
              <w:rPr>
                <w:spacing w:val="-2"/>
                <w:sz w:val="22"/>
                <w:szCs w:val="22"/>
              </w:rPr>
              <w:t xml:space="preserve"> Славинская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740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jc w:val="center"/>
              <w:rPr>
                <w:sz w:val="20"/>
                <w:szCs w:val="20"/>
              </w:rPr>
            </w:pPr>
            <w:r w:rsidRPr="00093F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093F99">
              <w:rPr>
                <w:sz w:val="20"/>
                <w:szCs w:val="20"/>
              </w:rPr>
              <w:t>45,1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093F9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EA60B9">
            <w:pPr>
              <w:ind w:left="-79" w:right="-73"/>
              <w:jc w:val="center"/>
              <w:rPr>
                <w:sz w:val="20"/>
                <w:szCs w:val="20"/>
              </w:rPr>
            </w:pPr>
            <w:r w:rsidRPr="00093F99">
              <w:rPr>
                <w:sz w:val="20"/>
                <w:szCs w:val="20"/>
              </w:rPr>
              <w:t xml:space="preserve">444 909,62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093F9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740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jc w:val="center"/>
              <w:rPr>
                <w:sz w:val="20"/>
                <w:szCs w:val="20"/>
              </w:rPr>
            </w:pPr>
            <w:r w:rsidRPr="00093F99">
              <w:rPr>
                <w:sz w:val="20"/>
                <w:szCs w:val="20"/>
              </w:rPr>
              <w:t>Земельный участок  под жилым домом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093F99">
              <w:rPr>
                <w:sz w:val="20"/>
                <w:szCs w:val="20"/>
              </w:rPr>
              <w:t>1262,55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093F9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EA60B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093F9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93F99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jc w:val="center"/>
              <w:rPr>
                <w:sz w:val="22"/>
                <w:szCs w:val="22"/>
              </w:rPr>
            </w:pPr>
            <w:r w:rsidRPr="00093F9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jc w:val="center"/>
              <w:rPr>
                <w:sz w:val="22"/>
                <w:szCs w:val="22"/>
              </w:rPr>
            </w:pPr>
            <w:r w:rsidRPr="00093F9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jc w:val="center"/>
              <w:rPr>
                <w:sz w:val="22"/>
                <w:szCs w:val="22"/>
              </w:rPr>
            </w:pPr>
            <w:r w:rsidRPr="00093F99">
              <w:rPr>
                <w:sz w:val="22"/>
                <w:szCs w:val="22"/>
              </w:rPr>
              <w:t>45,1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93F9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3D08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F99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 </w:t>
            </w:r>
          </w:p>
          <w:p w:rsidR="00DA1A69" w:rsidRPr="00093F99" w:rsidRDefault="00DA1A69" w:rsidP="003D08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F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093F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3F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</w:t>
            </w:r>
            <w:r w:rsidRPr="00093F99">
              <w:rPr>
                <w:rFonts w:ascii="Times New Roman" w:hAnsi="Times New Roman" w:cs="Times New Roman"/>
                <w:sz w:val="22"/>
                <w:szCs w:val="22"/>
              </w:rPr>
              <w:t>O 2015 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93F99">
              <w:rPr>
                <w:sz w:val="22"/>
                <w:szCs w:val="22"/>
              </w:rPr>
              <w:t xml:space="preserve">605 235,34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2674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A1A69" w:rsidRPr="00093F99" w:rsidRDefault="00DA1A69" w:rsidP="002674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A69" w:rsidRPr="00740D78" w:rsidTr="003D08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093F9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B47CD9">
            <w:pPr>
              <w:jc w:val="center"/>
              <w:rPr>
                <w:sz w:val="22"/>
                <w:szCs w:val="22"/>
              </w:rPr>
            </w:pPr>
            <w:r w:rsidRPr="00093F99">
              <w:rPr>
                <w:sz w:val="18"/>
                <w:szCs w:val="18"/>
              </w:rPr>
              <w:t>Земельный участок  под жилым домом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B47CD9">
            <w:pPr>
              <w:ind w:left="-1"/>
              <w:jc w:val="center"/>
              <w:rPr>
                <w:sz w:val="22"/>
                <w:szCs w:val="22"/>
              </w:rPr>
            </w:pPr>
            <w:r w:rsidRPr="00093F9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93F99">
              <w:rPr>
                <w:sz w:val="22"/>
                <w:szCs w:val="22"/>
              </w:rPr>
              <w:t>1262,55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93F9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F99">
              <w:rPr>
                <w:rFonts w:ascii="Times New Roman" w:hAnsi="Times New Roman" w:cs="Times New Roman"/>
                <w:sz w:val="22"/>
                <w:szCs w:val="22"/>
              </w:rPr>
              <w:t>Автоприцеп 810240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093F99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района   - начальника организационно-территориального управления администрации</w:t>
            </w:r>
          </w:p>
          <w:p w:rsidR="00DA1A69" w:rsidRPr="00940243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70101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Пьянзина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9B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60B9">
              <w:rPr>
                <w:sz w:val="20"/>
                <w:szCs w:val="20"/>
              </w:rPr>
              <w:t>пециализи</w:t>
            </w:r>
            <w:r>
              <w:rPr>
                <w:sz w:val="20"/>
                <w:szCs w:val="20"/>
              </w:rPr>
              <w:t>-</w:t>
            </w:r>
          </w:p>
          <w:p w:rsidR="00DA1A69" w:rsidRPr="00EA60B9" w:rsidRDefault="00DA1A69" w:rsidP="009B305D">
            <w:pPr>
              <w:jc w:val="center"/>
              <w:rPr>
                <w:sz w:val="20"/>
                <w:szCs w:val="20"/>
              </w:rPr>
            </w:pPr>
            <w:r w:rsidRPr="00EA60B9">
              <w:rPr>
                <w:sz w:val="20"/>
                <w:szCs w:val="20"/>
              </w:rPr>
              <w:t>рованное жилое помещение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010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464 565,03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EA60B9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EA60B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EA60B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</w:t>
            </w:r>
          </w:p>
          <w:p w:rsidR="00DA1A69" w:rsidRPr="0070101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NISSAH SUNNY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680 076,83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B47CD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48643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Default="00DA1A69" w:rsidP="003B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60B9">
              <w:rPr>
                <w:sz w:val="20"/>
                <w:szCs w:val="20"/>
              </w:rPr>
              <w:t>пециализи</w:t>
            </w:r>
            <w:r>
              <w:rPr>
                <w:sz w:val="20"/>
                <w:szCs w:val="20"/>
              </w:rPr>
              <w:t>-</w:t>
            </w:r>
          </w:p>
          <w:p w:rsidR="00DA1A69" w:rsidRPr="00EA60B9" w:rsidRDefault="00DA1A69" w:rsidP="003B167D">
            <w:pPr>
              <w:jc w:val="center"/>
              <w:rPr>
                <w:sz w:val="20"/>
                <w:szCs w:val="20"/>
              </w:rPr>
            </w:pPr>
            <w:r w:rsidRPr="00EA60B9">
              <w:rPr>
                <w:sz w:val="20"/>
                <w:szCs w:val="20"/>
              </w:rPr>
              <w:t>рованное жилое помещение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3B167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3B167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Заместителя главы по жилищно-коммунальному хозяйству, транспорту, связи и строительству администрации</w:t>
            </w:r>
          </w:p>
          <w:p w:rsidR="00DA1A69" w:rsidRPr="00940243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81682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Полторацкий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740D78">
            <w:pPr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71,8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C4C0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434 789,65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4864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828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</w:t>
            </w:r>
          </w:p>
          <w:p w:rsidR="00DA1A69" w:rsidRPr="0081682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828">
              <w:rPr>
                <w:rFonts w:ascii="Times New Roman" w:hAnsi="Times New Roman" w:cs="Times New Roman"/>
                <w:sz w:val="22"/>
                <w:szCs w:val="22"/>
              </w:rPr>
              <w:t xml:space="preserve">ЗАЗ </w:t>
            </w:r>
            <w:r w:rsidRPr="008168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CHANCE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квартира</w:t>
            </w:r>
          </w:p>
          <w:p w:rsidR="00DA1A69" w:rsidRPr="0081682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индивидуальная</w:t>
            </w:r>
          </w:p>
          <w:p w:rsidR="00DA1A69" w:rsidRPr="0081682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71,8</w:t>
            </w:r>
          </w:p>
          <w:p w:rsidR="00DA1A69" w:rsidRPr="0081682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Россия</w:t>
            </w:r>
          </w:p>
          <w:p w:rsidR="00DA1A69" w:rsidRPr="0081682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816828">
            <w:pPr>
              <w:ind w:left="-79" w:right="-73"/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 xml:space="preserve">128 954,07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B47CD9">
            <w:pPr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B47CD9">
            <w:pPr>
              <w:ind w:left="-1"/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A677A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900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8168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1682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Заместителя главы по социальному развитию села администрации</w:t>
            </w:r>
          </w:p>
          <w:p w:rsidR="00DA1A69" w:rsidRPr="00940243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0348A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0348AE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348AE">
              <w:rPr>
                <w:spacing w:val="-2"/>
                <w:sz w:val="22"/>
                <w:szCs w:val="22"/>
              </w:rPr>
              <w:t>Артемов В.А.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740D78">
            <w:pPr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740D78">
            <w:pPr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77,62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82,4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 xml:space="preserve">613 816,61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0348AE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1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 xml:space="preserve"> 101 000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1829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0348AE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4864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8AE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</w:t>
            </w:r>
          </w:p>
          <w:p w:rsidR="00DA1A69" w:rsidRPr="000348A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8AE">
              <w:rPr>
                <w:rFonts w:ascii="Times New Roman" w:hAnsi="Times New Roman" w:cs="Times New Roman"/>
                <w:sz w:val="22"/>
                <w:szCs w:val="22"/>
              </w:rPr>
              <w:t>ВАЗ 21061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0348AE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4864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8AE">
              <w:rPr>
                <w:rFonts w:ascii="Times New Roman" w:hAnsi="Times New Roman" w:cs="Times New Roman"/>
                <w:sz w:val="22"/>
                <w:szCs w:val="22"/>
              </w:rPr>
              <w:t>Самоходное шасси</w:t>
            </w:r>
          </w:p>
          <w:p w:rsidR="00DA1A69" w:rsidRPr="000348AE" w:rsidRDefault="00DA1A69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48AE">
              <w:rPr>
                <w:rFonts w:ascii="Times New Roman" w:hAnsi="Times New Roman" w:cs="Times New Roman"/>
                <w:sz w:val="22"/>
                <w:szCs w:val="22"/>
              </w:rPr>
              <w:t>Т-16 МГ-У1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0348AE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348AE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Жилой дом</w:t>
            </w:r>
          </w:p>
          <w:p w:rsidR="00DA1A69" w:rsidRPr="000348A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индивидуальная</w:t>
            </w:r>
          </w:p>
          <w:p w:rsidR="00DA1A69" w:rsidRPr="000348A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82,4</w:t>
            </w:r>
          </w:p>
          <w:p w:rsidR="00DA1A69" w:rsidRPr="000348AE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Россия</w:t>
            </w:r>
          </w:p>
          <w:p w:rsidR="00DA1A69" w:rsidRPr="000348A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225 688,89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0348AE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1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 xml:space="preserve"> 101 000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0348AE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1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486436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 xml:space="preserve"> 1829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34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0348AE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5E76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6E7178">
            <w:pPr>
              <w:jc w:val="center"/>
              <w:rPr>
                <w:b/>
              </w:rPr>
            </w:pPr>
            <w:r>
              <w:rPr>
                <w:b/>
              </w:rPr>
              <w:t>отдела бухгалтерского учета и отчетности  администрации Ленинск-Кузнецкого  муниципального района</w:t>
            </w:r>
          </w:p>
          <w:p w:rsidR="00DA1A69" w:rsidRPr="00940243" w:rsidRDefault="00DA1A69" w:rsidP="006E7178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CB552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Панкова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F46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24F9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CITROEV</w:t>
            </w:r>
            <w:r w:rsidRPr="00224F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224F93">
              <w:rPr>
                <w:rFonts w:ascii="Times New Roman" w:hAnsi="Times New Roman" w:cs="Times New Roman"/>
                <w:sz w:val="22"/>
                <w:szCs w:val="22"/>
              </w:rPr>
              <w:t xml:space="preserve"> 4, 2012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291  070,44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D16C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D16C5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24F9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24F93" w:rsidRDefault="00DA1A69" w:rsidP="00434C9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143 083,78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8B5DB7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долевая(1/3)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D16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D16C5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D16C5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924B9" w:rsidRDefault="00DA1A69" w:rsidP="006E717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Default="00DA1A69" w:rsidP="00FF060D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940243">
              <w:rPr>
                <w:b/>
              </w:rPr>
              <w:t xml:space="preserve">начальника 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отдела муниципальных закупок управления экономического развития территории Администрации Ленинск-Кузнецкого 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03BD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</w:t>
            </w:r>
            <w:r>
              <w:rPr>
                <w:b/>
              </w:rPr>
              <w:t>1</w:t>
            </w:r>
            <w:r w:rsidRPr="009567B7">
              <w:rPr>
                <w:b/>
              </w:rPr>
              <w:t xml:space="preserve">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Агеева Ю.Е..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740D78">
            <w:pPr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740D78">
            <w:pPr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33,6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5670EA">
            <w:pPr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60,1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255 795,88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60,1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740D78">
            <w:pPr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36,1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03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D28F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AD28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KIA JES SPORTAGE </w:t>
            </w:r>
            <w:r w:rsidRPr="00AD28F7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AD28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AD28F7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AD28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601 060,27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EB07A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903B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0E0AA6">
            <w:pPr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0E0AA6">
            <w:pPr>
              <w:ind w:left="-1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60,1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0E0AA6">
            <w:pPr>
              <w:ind w:left="-1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BD53DA">
            <w:pPr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BD53DA">
            <w:pPr>
              <w:ind w:left="-1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60,1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BD53DA">
            <w:pPr>
              <w:ind w:left="-1"/>
              <w:jc w:val="center"/>
              <w:rPr>
                <w:sz w:val="22"/>
                <w:szCs w:val="22"/>
              </w:rPr>
            </w:pPr>
            <w:r w:rsidRPr="00AD28F7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AD28F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управления архитектуры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E153D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Контроля строительства и жилья-начальника отдела архитектуры, планирования и контроля застройки  </w:t>
            </w:r>
            <w:r>
              <w:rPr>
                <w:b/>
              </w:rPr>
              <w:lastRenderedPageBreak/>
              <w:t>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890A9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85D8D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85D8D">
              <w:rPr>
                <w:spacing w:val="-2"/>
                <w:sz w:val="22"/>
                <w:szCs w:val="22"/>
              </w:rPr>
              <w:t xml:space="preserve"> Зенкина Е.Н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740D78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E153D1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 xml:space="preserve"> долевая 1/4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51,7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E153D1">
            <w:pPr>
              <w:ind w:left="-79" w:right="-73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491 631,71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85D8D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486436">
            <w:pPr>
              <w:ind w:left="-1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3700,0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85D8D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486436">
            <w:pPr>
              <w:ind w:left="-1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830,0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85D8D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486436">
            <w:pPr>
              <w:ind w:left="-1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23,0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85D8D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486436">
            <w:pPr>
              <w:ind w:left="-1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35,8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85D8D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85D8D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 xml:space="preserve"> 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51,7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85D8D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E153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ind w:right="-75"/>
              <w:rPr>
                <w:spacing w:val="-2"/>
                <w:sz w:val="22"/>
                <w:szCs w:val="22"/>
              </w:rPr>
            </w:pPr>
            <w:r w:rsidRPr="00785D8D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 xml:space="preserve"> долевая 1/4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51,7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D8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785D8D" w:rsidRDefault="00DA1A69" w:rsidP="001E05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МБУ «Управление жизнеобеспечения Ленинск-Кузнецкого муниципального района» Администрации Ленинск-Кузнецкого 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1A144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AA1DD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Волков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1A1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5670EA" w:rsidRDefault="00DA1A69" w:rsidP="00567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412,0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F172BE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172BE">
              <w:rPr>
                <w:sz w:val="22"/>
                <w:szCs w:val="22"/>
              </w:rPr>
              <w:t>446 252,32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670EA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отдела  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по жилищно-коммунальному хозяйству, транспорту, связи и строительству администрации</w:t>
            </w:r>
          </w:p>
          <w:p w:rsidR="00DA1A69" w:rsidRPr="00940243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7232B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253BA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53BA4">
              <w:rPr>
                <w:spacing w:val="-2"/>
                <w:sz w:val="22"/>
                <w:szCs w:val="22"/>
              </w:rPr>
              <w:t>Шпильной Н.А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 xml:space="preserve"> квартира</w:t>
            </w:r>
          </w:p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общая совместная</w:t>
            </w:r>
          </w:p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(Шпильная О.А.)</w:t>
            </w:r>
          </w:p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59,8</w:t>
            </w:r>
          </w:p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Россия</w:t>
            </w:r>
          </w:p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1009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65300F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309 911,75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65300F" w:rsidRDefault="00DA1A69" w:rsidP="006530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A69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53BA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 xml:space="preserve"> квартира</w:t>
            </w:r>
          </w:p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253BA4">
            <w:pPr>
              <w:jc w:val="both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общая совместная</w:t>
            </w:r>
          </w:p>
          <w:p w:rsidR="00DA1A69" w:rsidRPr="00253BA4" w:rsidRDefault="00DA1A69" w:rsidP="00253BA4">
            <w:pPr>
              <w:jc w:val="both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(Шпильная О.А.)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56,1</w:t>
            </w:r>
          </w:p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Россия</w:t>
            </w:r>
          </w:p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BA4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</w:t>
            </w:r>
          </w:p>
          <w:p w:rsidR="00DA1A69" w:rsidRPr="00253BA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BA4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253BA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253BA4">
            <w:pPr>
              <w:jc w:val="both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210036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253BA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53BA4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 xml:space="preserve"> квартира</w:t>
            </w:r>
          </w:p>
          <w:p w:rsidR="00DA1A69" w:rsidRPr="00253BA4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253BA4">
            <w:pPr>
              <w:jc w:val="both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общая совместная</w:t>
            </w:r>
          </w:p>
          <w:p w:rsidR="00DA1A69" w:rsidRPr="00253BA4" w:rsidRDefault="00DA1A69" w:rsidP="00253BA4">
            <w:pPr>
              <w:jc w:val="both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(Шпильным Н.А.)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59,8</w:t>
            </w:r>
          </w:p>
          <w:p w:rsidR="00DA1A69" w:rsidRPr="00253BA4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Россия</w:t>
            </w:r>
          </w:p>
          <w:p w:rsidR="00DA1A69" w:rsidRPr="00253BA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4F1B82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4F1B82">
            <w:pPr>
              <w:ind w:left="-1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1009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4F1B82">
            <w:pPr>
              <w:ind w:left="-1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65300F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 xml:space="preserve">133 723,83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53BA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 xml:space="preserve"> квартира</w:t>
            </w:r>
          </w:p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253BA4">
            <w:pPr>
              <w:jc w:val="both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общая совместная</w:t>
            </w:r>
          </w:p>
          <w:p w:rsidR="00DA1A69" w:rsidRPr="00253BA4" w:rsidRDefault="00DA1A69" w:rsidP="00253BA4">
            <w:pPr>
              <w:jc w:val="both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(Шпильным Н.А.)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56,1</w:t>
            </w:r>
          </w:p>
          <w:p w:rsidR="00DA1A69" w:rsidRPr="00253BA4" w:rsidRDefault="00DA1A69" w:rsidP="00890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Россия</w:t>
            </w:r>
          </w:p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253B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53BA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B47CD9">
            <w:pPr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253BA4">
            <w:pPr>
              <w:jc w:val="both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8907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210036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3BA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53BA4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910311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9647D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муниципальных закупок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9647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BB2B1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5C750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 Пугачева Т.П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5C7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E03D9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BB2B1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482 460,82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9964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4864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Default="00DA1A69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отдела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434C96">
            <w:pPr>
              <w:jc w:val="center"/>
              <w:rPr>
                <w:b/>
              </w:rPr>
            </w:pPr>
            <w:r>
              <w:rPr>
                <w:b/>
              </w:rPr>
              <w:t xml:space="preserve"> бухгалтерского учета и отчетности КУМИ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E41E6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205EE3" w:rsidRDefault="00DA1A69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205EE3">
              <w:rPr>
                <w:spacing w:val="-2"/>
                <w:sz w:val="22"/>
                <w:szCs w:val="22"/>
              </w:rPr>
              <w:t>Павлюченко О.А.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E41E61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E41E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222,5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4048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 xml:space="preserve">187 438,13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5924B9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2097,0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05EE3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2097,0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E8257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4048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EE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205E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:rsidR="00DA1A69" w:rsidRPr="00205EE3" w:rsidRDefault="00DA1A69" w:rsidP="004048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EE3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205E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05EE3">
              <w:rPr>
                <w:rFonts w:ascii="Times New Roman" w:hAnsi="Times New Roman" w:cs="Times New Roman"/>
                <w:sz w:val="22"/>
                <w:szCs w:val="22"/>
              </w:rPr>
              <w:t>2106, ВАЗ 2107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434C96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205EE3">
              <w:rPr>
                <w:sz w:val="22"/>
                <w:szCs w:val="22"/>
              </w:rPr>
              <w:t xml:space="preserve"> 572 836,03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222,5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05EE3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2097,0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E41E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E41E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222,5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E41E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05EE3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2097,0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40483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222,5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05EE3"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2097,0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205EE3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205EE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222,5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145F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05E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205EE3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205EE3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E6DC7">
            <w:pPr>
              <w:jc w:val="center"/>
              <w:rPr>
                <w:b/>
              </w:rPr>
            </w:pPr>
            <w:r>
              <w:rPr>
                <w:b/>
              </w:rPr>
              <w:t xml:space="preserve"> Начальника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6E7178">
            <w:pPr>
              <w:jc w:val="center"/>
              <w:rPr>
                <w:b/>
              </w:rPr>
            </w:pPr>
            <w:r>
              <w:rPr>
                <w:b/>
              </w:rPr>
              <w:t>отдела бухгалтерского учета и отчетности  администрации Ленинск-Кузнецкого  муниципального района</w:t>
            </w:r>
          </w:p>
          <w:p w:rsidR="00DA1A69" w:rsidRPr="00940243" w:rsidRDefault="00DA1A69" w:rsidP="006E7178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CE6DC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Кругликова Е.Г..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54,6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6E71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Россия</w:t>
            </w:r>
          </w:p>
          <w:p w:rsidR="00DA1A69" w:rsidRPr="00CE6DC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E6D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 xml:space="preserve">304 478,97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456,0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D16C56">
            <w:pPr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D16C56">
            <w:pPr>
              <w:ind w:left="-1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54,6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Россия</w:t>
            </w:r>
          </w:p>
          <w:p w:rsidR="00DA1A69" w:rsidRPr="00CE6DC7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6DC7" w:rsidRDefault="00DA1A69" w:rsidP="00434C96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CE6DC7">
              <w:rPr>
                <w:sz w:val="22"/>
                <w:szCs w:val="22"/>
              </w:rPr>
              <w:t>422 725,89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2657D5">
            <w:pPr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2657D5">
            <w:pPr>
              <w:ind w:left="-1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456,0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2657D5">
            <w:pPr>
              <w:ind w:left="-1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8B5DB7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D16C56">
            <w:pPr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D16C56">
            <w:pPr>
              <w:ind w:left="-1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54,6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D16C5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Россия</w:t>
            </w:r>
          </w:p>
          <w:p w:rsidR="00DA1A69" w:rsidRPr="00CE6DC7" w:rsidRDefault="00DA1A69" w:rsidP="00D16C5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CE6DC7" w:rsidRDefault="00DA1A69" w:rsidP="006E7178">
            <w:pPr>
              <w:ind w:left="-79" w:right="-73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CE6DC7" w:rsidRDefault="00DA1A69" w:rsidP="002657D5">
            <w:pPr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CE6DC7" w:rsidRDefault="00DA1A69" w:rsidP="002657D5">
            <w:pPr>
              <w:ind w:left="-1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456,0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CE6DC7" w:rsidRDefault="00DA1A69" w:rsidP="002657D5">
            <w:pPr>
              <w:ind w:left="-1"/>
              <w:jc w:val="center"/>
              <w:rPr>
                <w:sz w:val="22"/>
                <w:szCs w:val="22"/>
              </w:rPr>
            </w:pPr>
            <w:r w:rsidRPr="00CE6DC7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CE6DC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отдела по делам ГО и ЧС Администрации Ленинск-Кузнецкого муниципального района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60682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Баранов В.А.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740D78">
            <w:pPr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740D78">
            <w:pPr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081204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643 736,08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740D78">
            <w:pPr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2900</w:t>
            </w:r>
          </w:p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Россия</w:t>
            </w:r>
          </w:p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740D78">
            <w:pPr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26,9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B32B0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Россия</w:t>
            </w:r>
          </w:p>
          <w:p w:rsidR="00DA1A69" w:rsidRPr="0060682A" w:rsidRDefault="00DA1A69" w:rsidP="00B32B0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82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1A69" w:rsidRPr="0060682A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068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YNS VENGA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F04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43,9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068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682A">
              <w:rPr>
                <w:sz w:val="22"/>
                <w:szCs w:val="22"/>
              </w:rPr>
              <w:t>136 006,95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B32B0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60682A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32B0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отдела мобилизационной подготовки и административных органов  Администрации Ленинск-Кузнецкого </w:t>
            </w:r>
            <w:r>
              <w:rPr>
                <w:b/>
              </w:rPr>
              <w:lastRenderedPageBreak/>
              <w:t>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3A6DC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Классен В.Л.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 xml:space="preserve">долевая ¼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C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LARGUS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 xml:space="preserve"> 427 823,47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108 693,69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1B6D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3C3C87">
            <w:pPr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3C3C87">
            <w:pPr>
              <w:ind w:left="-1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75,0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3C3C8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6DCD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3A6DCD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 xml:space="preserve"> отдела по земельным отношениям КУМИ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5B2E41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муниципального района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C82FD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Жиброва М.Н.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740D78">
            <w:pPr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740D78">
            <w:pPr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31,1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F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416 001,56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82FD2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82FD2" w:rsidRDefault="00DA1A69" w:rsidP="00594E9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F046B0">
            <w:pPr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31,1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82F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DF1C6F">
            <w:pPr>
              <w:ind w:left="-79" w:right="-73"/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66 429,73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B32B0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DF1C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FD2">
              <w:rPr>
                <w:rFonts w:ascii="Times New Roman" w:hAnsi="Times New Roman" w:cs="Times New Roman"/>
                <w:sz w:val="22"/>
                <w:szCs w:val="22"/>
              </w:rPr>
              <w:t>автомобиль ВАЗ 21083</w:t>
            </w:r>
          </w:p>
          <w:p w:rsidR="00DA1A69" w:rsidRPr="00C82FD2" w:rsidRDefault="00DA1A69" w:rsidP="00DF1C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FD2">
              <w:rPr>
                <w:rFonts w:ascii="Times New Roman" w:hAnsi="Times New Roman" w:cs="Times New Roman"/>
                <w:sz w:val="22"/>
                <w:szCs w:val="22"/>
              </w:rPr>
              <w:t>автомобиль ВАЗ 21150</w:t>
            </w:r>
          </w:p>
          <w:p w:rsidR="00DA1A69" w:rsidRPr="00C82FD2" w:rsidRDefault="00DA1A69" w:rsidP="00DF1C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82FD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ВАЗ 21703 </w:t>
            </w:r>
            <w:r w:rsidRPr="00C82F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C82F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2F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32B0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 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740D78">
            <w:pPr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31,1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2FD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DF1C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82FD2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32B0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 образования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E44B54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815EB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0A4C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Мальцева  Н.Н.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60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60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60150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60150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0A4C5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482 938,97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59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59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60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Default="00DA1A69" w:rsidP="0060150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60150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УСЗН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84603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296F2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Мариненко Е.С.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E0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80,8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296F29">
            <w:pPr>
              <w:ind w:left="-79" w:right="-73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 xml:space="preserve">373 397,30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E0288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6207,3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F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UAZ PATRIOT</w:t>
            </w:r>
            <w:r w:rsidRPr="00296F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FF2B29">
            <w:pPr>
              <w:ind w:left="-79" w:right="-73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454 364,16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BB7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1A69" w:rsidRPr="00296F29" w:rsidRDefault="00DA1A69" w:rsidP="00BB7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BB7A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доля в праве 1/23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1821100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0D295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80,8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0D2953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6F5DF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116661">
            <w:pPr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116661">
            <w:pPr>
              <w:ind w:left="-1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80,8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116661">
            <w:pPr>
              <w:ind w:left="-1"/>
              <w:jc w:val="center"/>
              <w:rPr>
                <w:sz w:val="22"/>
                <w:szCs w:val="22"/>
              </w:rPr>
            </w:pPr>
            <w:r w:rsidRPr="00296F2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96F29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>юридического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отдела Администрации Ленинск-Кузнецкого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7C471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Брекина В.С.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392 559,38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6F6A7A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первого заместителя главы  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6F6A7A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CE29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6F6A7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C0199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</w:t>
            </w:r>
          </w:p>
          <w:p w:rsidR="00DA1A69" w:rsidRPr="00C0199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C0199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CE2974">
              <w:rPr>
                <w:spacing w:val="-2"/>
                <w:sz w:val="22"/>
                <w:szCs w:val="22"/>
              </w:rPr>
              <w:lastRenderedPageBreak/>
              <w:t>Мельник П.Ф.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740D78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740D78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172,5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6F6A7A">
            <w:pPr>
              <w:ind w:left="-79" w:right="-73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788 819,39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B47CD9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B47CD9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долевая 1/2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0B5F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 46 043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долевая 1/2   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0B5F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 168 019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407A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297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DA1A69" w:rsidRPr="00CE2974" w:rsidRDefault="00DA1A69" w:rsidP="00407A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2974">
              <w:rPr>
                <w:rFonts w:ascii="Times New Roman" w:hAnsi="Times New Roman" w:cs="Times New Roman"/>
                <w:sz w:val="22"/>
                <w:szCs w:val="22"/>
              </w:rPr>
              <w:t xml:space="preserve"> УАЗ 22069-04</w:t>
            </w:r>
          </w:p>
          <w:p w:rsidR="00DA1A69" w:rsidRPr="00CE2974" w:rsidRDefault="00DA1A69" w:rsidP="00407A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2974">
              <w:rPr>
                <w:rFonts w:ascii="Times New Roman" w:hAnsi="Times New Roman" w:cs="Times New Roman"/>
                <w:sz w:val="22"/>
                <w:szCs w:val="22"/>
              </w:rPr>
              <w:t>Автомобиль  ГАЗ 31105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  <w:p w:rsidR="00DA1A69" w:rsidRPr="00CE2974" w:rsidRDefault="00DA1A69" w:rsidP="00D066CC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под жилым домом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0B5F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 3 300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CE297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2974">
              <w:rPr>
                <w:rFonts w:ascii="Times New Roman" w:hAnsi="Times New Roman" w:cs="Times New Roman"/>
                <w:sz w:val="22"/>
                <w:szCs w:val="22"/>
              </w:rPr>
              <w:t>Самоходное шасси</w:t>
            </w:r>
          </w:p>
          <w:p w:rsidR="00DA1A69" w:rsidRPr="00CE2974" w:rsidRDefault="00DA1A69" w:rsidP="000B5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2974">
              <w:rPr>
                <w:rFonts w:ascii="Times New Roman" w:hAnsi="Times New Roman" w:cs="Times New Roman"/>
                <w:sz w:val="22"/>
                <w:szCs w:val="22"/>
              </w:rPr>
              <w:t>Т-16 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CE2974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30,9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172,5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2974">
              <w:rPr>
                <w:rFonts w:ascii="Times New Roman" w:hAnsi="Times New Roman" w:cs="Times New Roman"/>
                <w:sz w:val="22"/>
                <w:szCs w:val="22"/>
              </w:rPr>
              <w:t>трактор МТЗ 82Л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145 154,42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840073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840073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долевая 1/2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84007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 168 019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84007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407A01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  <w:p w:rsidR="00DA1A69" w:rsidRPr="00CE2974" w:rsidRDefault="00DA1A69" w:rsidP="00407A01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под жилым домом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3300,0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долевая 1/2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 46 043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  <w:p w:rsidR="00DA1A69" w:rsidRPr="00CE2974" w:rsidRDefault="00DA1A69" w:rsidP="00D066CC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0B5F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  214 010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056BA6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  <w:p w:rsidR="00DA1A69" w:rsidRPr="00CE2974" w:rsidRDefault="00DA1A69" w:rsidP="00D06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056B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 xml:space="preserve">  96 003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0B5F3D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  <w:p w:rsidR="00DA1A69" w:rsidRPr="00CE2974" w:rsidRDefault="00DA1A69" w:rsidP="00D06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16"/>
                <w:szCs w:val="16"/>
              </w:rPr>
            </w:pPr>
            <w:r w:rsidRPr="00CE2974">
              <w:rPr>
                <w:sz w:val="16"/>
                <w:szCs w:val="16"/>
              </w:rPr>
              <w:t>1 008 073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CE2974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CE2974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0B5F3D">
            <w:pPr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1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16"/>
                <w:szCs w:val="16"/>
              </w:rPr>
            </w:pPr>
            <w:r w:rsidRPr="00CE2974">
              <w:rPr>
                <w:sz w:val="16"/>
                <w:szCs w:val="16"/>
              </w:rPr>
              <w:t>180 000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D066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E29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CE2974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CE2974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КУМИ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E44B54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88644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Голошумова Ю.А.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76,6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64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88644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 xml:space="preserve"> 835 693,02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5924B9">
            <w:pPr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5924B9">
            <w:pPr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Баня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18,0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8B5DB7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886445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886445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886445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886445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76,6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3000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886445" w:rsidRDefault="00DA1A69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886445" w:rsidRDefault="00DA1A69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886445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886445" w:rsidRDefault="00DA1A69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886445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886445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434C96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B5DB7" w:rsidRDefault="00DA1A69" w:rsidP="00C03A3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86445" w:rsidRDefault="00DA1A69" w:rsidP="00C0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86445" w:rsidRDefault="00DA1A69" w:rsidP="00C0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86445" w:rsidRDefault="00DA1A69" w:rsidP="00C0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86445" w:rsidRDefault="00DA1A69" w:rsidP="00C0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86445" w:rsidRDefault="00DA1A69" w:rsidP="00C03A35">
            <w:pPr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86445" w:rsidRDefault="00DA1A69" w:rsidP="00C03A35">
            <w:pPr>
              <w:ind w:left="-1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76,6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86445" w:rsidRDefault="00DA1A69" w:rsidP="00C03A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8644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86445" w:rsidRDefault="00DA1A69" w:rsidP="00C03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886445" w:rsidRDefault="00DA1A69" w:rsidP="00C03A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A69" w:rsidRPr="00434C96" w:rsidRDefault="00DA1A69" w:rsidP="00C03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ED05CD" w:rsidRDefault="00DA1A69" w:rsidP="00ED05CD">
            <w:pPr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МАУ «МФЦ Ленинск-Кузнецкого муниципального района»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54037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Гаврилова О.М.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7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5403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334 740,52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540377">
            <w:pPr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 xml:space="preserve">земельный  участок  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2B65F6">
            <w:pPr>
              <w:ind w:left="-1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517,0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2B65F6">
            <w:pPr>
              <w:ind w:left="-71" w:right="-82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Россия</w:t>
            </w:r>
          </w:p>
          <w:p w:rsidR="00DA1A69" w:rsidRPr="00540377" w:rsidRDefault="00DA1A69" w:rsidP="002B65F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662740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41,8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540377">
            <w:pPr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 xml:space="preserve">земельный  участок 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517,0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6627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Россия</w:t>
            </w:r>
          </w:p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6627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037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5403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1 013 289,78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6627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8B5DB7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740D78">
            <w:pPr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Россия</w:t>
            </w:r>
          </w:p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6627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540377">
            <w:pPr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 xml:space="preserve">земельный  участок  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2B65F6">
            <w:pPr>
              <w:ind w:left="-1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517,0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2B65F6">
            <w:pPr>
              <w:ind w:left="-71" w:right="-82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Россия</w:t>
            </w:r>
          </w:p>
          <w:p w:rsidR="00DA1A69" w:rsidRPr="00540377" w:rsidRDefault="00DA1A69" w:rsidP="002B65F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54037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B675C5">
            <w:pPr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B675C5">
            <w:pPr>
              <w:ind w:left="-1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B675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40377">
              <w:rPr>
                <w:sz w:val="22"/>
                <w:szCs w:val="22"/>
              </w:rPr>
              <w:t>Россия</w:t>
            </w:r>
          </w:p>
          <w:p w:rsidR="00DA1A69" w:rsidRPr="00540377" w:rsidRDefault="00DA1A69" w:rsidP="00B675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1A69" w:rsidRPr="00540377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DA1A69" w:rsidRPr="00662740" w:rsidRDefault="00DA1A69" w:rsidP="002B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участок  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DA1A69" w:rsidRPr="00662740" w:rsidRDefault="00DA1A69" w:rsidP="002B65F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2B65F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DA1A69" w:rsidRPr="00662740" w:rsidRDefault="00DA1A69" w:rsidP="002B65F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отделом финансового контроля Администрации Ленинск-Кузнецкого 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5C691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5C691B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C691B">
              <w:rPr>
                <w:spacing w:val="-2"/>
                <w:sz w:val="22"/>
                <w:szCs w:val="22"/>
              </w:rPr>
              <w:t>Захаров А.В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740D78">
            <w:pPr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740D78">
            <w:pPr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125,3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91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1A69" w:rsidRPr="005C691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9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ACCORD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DB14D2">
            <w:pPr>
              <w:ind w:left="-79" w:right="-73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288 092,29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5C691B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740D78">
            <w:pPr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400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5C691B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5C691B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C691B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125,3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142 717,18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5C691B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400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5C691B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5C691B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C691B"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6227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DB14D2">
            <w:pPr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DB14D2">
            <w:pPr>
              <w:ind w:left="-1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125,3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DB14D2">
            <w:pPr>
              <w:ind w:left="-71" w:right="-82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DB14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5C691B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C691B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F3530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DB14D2">
            <w:pPr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DB14D2">
            <w:pPr>
              <w:ind w:left="-71" w:right="-82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125,3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DB14D2">
            <w:pPr>
              <w:ind w:left="-71" w:right="-82"/>
              <w:rPr>
                <w:sz w:val="22"/>
                <w:szCs w:val="22"/>
              </w:rPr>
            </w:pPr>
            <w:r w:rsidRPr="005C691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5C691B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 сектором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учета, распределения и содействия строительству жилья управления архитектуры, контроля строительства жилья Администрации Ленинск-Кузнецкого 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BA42C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Королева Е.С.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740D78">
            <w:pPr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740D78">
            <w:pPr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242 039,57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740D78">
            <w:pPr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63,4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2A6F85">
            <w:pPr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2A6F85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29,0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2A6F85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740D78">
            <w:pPr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63,4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569 396,57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29,0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42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BA42C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 отделом</w:t>
            </w:r>
            <w:r w:rsidRPr="00940243">
              <w:rPr>
                <w:b/>
              </w:rPr>
              <w:t xml:space="preserve"> 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контроля цен, труда, потребительского рынка и предпринимательства управление экономического развития территории Администрации Ленинск-Кузнецкого 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E440E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Едакина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291 877,10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BC31DC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сектором 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C31D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информатизации и компьютерного обеспечения Администрации Ленинск-Кузнецкого 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727E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Горчаков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448 878,73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rHeight w:val="18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15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A1A69" w:rsidRPr="00BC31DC" w:rsidRDefault="00DA1A69" w:rsidP="00BC31DC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</w:t>
            </w:r>
            <w:r w:rsidRPr="00940243">
              <w:rPr>
                <w:b/>
              </w:rPr>
              <w:t xml:space="preserve">начальника 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управления экономического развития территории-начальника экономического отдела Администрации Ленинск-Кузнецкого 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3F0D9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Борода О.М.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335 032,61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 w:rsidTr="00C53531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DA1A6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>департамента социальной политики</w:t>
            </w:r>
            <w:r w:rsidRPr="009567B7">
              <w:rPr>
                <w:b/>
              </w:rPr>
              <w:t xml:space="preserve"> </w:t>
            </w:r>
            <w:r w:rsidRPr="00940243">
              <w:rPr>
                <w:b/>
              </w:rPr>
              <w:t>Кемеровской области и членов его семьи</w:t>
            </w:r>
          </w:p>
        </w:tc>
      </w:tr>
      <w:tr w:rsidR="00DA1A6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 w:rsidTr="00C53531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D2481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275651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75651">
              <w:rPr>
                <w:spacing w:val="-2"/>
                <w:sz w:val="22"/>
                <w:szCs w:val="22"/>
              </w:rPr>
              <w:lastRenderedPageBreak/>
              <w:t>Вилясова Т.М.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740D78">
            <w:pPr>
              <w:jc w:val="center"/>
              <w:rPr>
                <w:sz w:val="22"/>
                <w:szCs w:val="22"/>
              </w:rPr>
            </w:pPr>
            <w:r w:rsidRPr="0027565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740D78">
            <w:pPr>
              <w:jc w:val="center"/>
              <w:rPr>
                <w:sz w:val="22"/>
                <w:szCs w:val="22"/>
              </w:rPr>
            </w:pPr>
            <w:r w:rsidRPr="002756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75651">
              <w:rPr>
                <w:sz w:val="22"/>
                <w:szCs w:val="22"/>
              </w:rPr>
              <w:t>65,4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7565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75651">
              <w:rPr>
                <w:sz w:val="22"/>
                <w:szCs w:val="22"/>
              </w:rPr>
              <w:t>502 175,58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275651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740D78">
            <w:pPr>
              <w:jc w:val="center"/>
              <w:rPr>
                <w:sz w:val="22"/>
                <w:szCs w:val="22"/>
              </w:rPr>
            </w:pPr>
            <w:r w:rsidRPr="0027565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jc w:val="center"/>
              <w:rPr>
                <w:sz w:val="22"/>
                <w:szCs w:val="22"/>
              </w:rPr>
            </w:pPr>
            <w:r w:rsidRPr="002756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75651">
              <w:rPr>
                <w:sz w:val="22"/>
                <w:szCs w:val="22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7565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27565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управления архитектуры, контроля строительства и жилья Администрации Ленинск-Кузнецкого 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4C4E7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Велисеевич Р.Ф.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405 366,30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E306B2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E306B2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E306B2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E306B2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E306B2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375 659,38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Default="00DA1A6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4C4E77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212300-55, 2013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Default="00DA1A69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F3748B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21140, 2005 г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DA1A69" w:rsidRDefault="00DA1A69" w:rsidP="00AB2E14">
      <w:pPr>
        <w:jc w:val="center"/>
        <w:rPr>
          <w:b/>
          <w:sz w:val="18"/>
          <w:szCs w:val="18"/>
        </w:rPr>
      </w:pPr>
    </w:p>
    <w:p w:rsidR="00DA1A69" w:rsidRPr="00940243" w:rsidRDefault="00DA1A6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1A69" w:rsidRPr="00940243">
        <w:tc>
          <w:tcPr>
            <w:tcW w:w="9072" w:type="dxa"/>
            <w:shd w:val="clear" w:color="auto" w:fill="auto"/>
          </w:tcPr>
          <w:p w:rsidR="00DA1A69" w:rsidRPr="00940243" w:rsidRDefault="00DA1A6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C53531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DA1A69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A69" w:rsidRPr="00940243" w:rsidRDefault="00DA1A69" w:rsidP="009567B7">
            <w:pPr>
              <w:jc w:val="center"/>
              <w:rPr>
                <w:b/>
              </w:rPr>
            </w:pPr>
            <w:r>
              <w:rPr>
                <w:b/>
              </w:rPr>
              <w:t>МБУ «Управление капитального строительства и жилищно-коммунального хозяйства » Администрации Ленинск-Кузнецкого муниципального района</w:t>
            </w:r>
          </w:p>
        </w:tc>
      </w:tr>
      <w:tr w:rsidR="00DA1A69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1A69" w:rsidRPr="00C53531" w:rsidRDefault="00DA1A6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A1A69" w:rsidRPr="00940243">
        <w:tc>
          <w:tcPr>
            <w:tcW w:w="12616" w:type="dxa"/>
            <w:gridSpan w:val="2"/>
            <w:shd w:val="clear" w:color="auto" w:fill="auto"/>
          </w:tcPr>
          <w:p w:rsidR="00DA1A69" w:rsidRPr="00940243" w:rsidRDefault="00DA1A69" w:rsidP="007D765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DA1A69" w:rsidRDefault="00DA1A69" w:rsidP="00AB2E14">
      <w:pPr>
        <w:jc w:val="center"/>
        <w:rPr>
          <w:sz w:val="18"/>
          <w:szCs w:val="18"/>
        </w:rPr>
      </w:pPr>
    </w:p>
    <w:p w:rsidR="00DA1A69" w:rsidRPr="009B57D9" w:rsidRDefault="00DA1A6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1A69" w:rsidRPr="00740D78" w:rsidRDefault="00DA1A6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1A69" w:rsidRPr="00740D78" w:rsidRDefault="00DA1A6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A1A69" w:rsidRPr="00740D78" w:rsidRDefault="00DA1A6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Шутенко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93,4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478 388,82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1100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6BF1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8F6B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TOYOTA LAND GRUZER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27,0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BF1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</w:t>
            </w:r>
          </w:p>
          <w:p w:rsidR="00DA1A69" w:rsidRPr="008F6BF1" w:rsidRDefault="00DA1A69" w:rsidP="002A38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BF1">
              <w:rPr>
                <w:rFonts w:ascii="Times New Roman" w:hAnsi="Times New Roman" w:cs="Times New Roman"/>
                <w:sz w:val="22"/>
                <w:szCs w:val="22"/>
              </w:rPr>
              <w:t>ММЗ  81021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27,0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F6B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Pr="00740D78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7132A0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7132A0">
            <w:pPr>
              <w:ind w:left="-1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93,4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7132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239 000,79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 w:rsidTr="008F6B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E6966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E6966">
            <w:pPr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 xml:space="preserve"> 1100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E6966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6BF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A69" w:rsidRPr="008F6BF1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A1A69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A1A69" w:rsidRDefault="00DA1A6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D7655" w:rsidRDefault="00DA1A69" w:rsidP="009E69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D7655" w:rsidRDefault="00DA1A69" w:rsidP="009E69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D7655" w:rsidRDefault="00DA1A69" w:rsidP="009E696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D7655" w:rsidRDefault="00DA1A69" w:rsidP="009E696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Default="00DA1A6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1A69" w:rsidRPr="00740D78" w:rsidRDefault="00DA1A6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A1A69" w:rsidRPr="00740D78" w:rsidRDefault="00DA1A69" w:rsidP="00AB2E14">
      <w:pPr>
        <w:jc w:val="center"/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FA0629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DA1A69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DA1A6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61EC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A1A6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DA1A6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A1A69"/>
    <w:rPr>
      <w:rFonts w:eastAsia="Times New Roman"/>
      <w:sz w:val="24"/>
      <w:szCs w:val="24"/>
    </w:rPr>
  </w:style>
  <w:style w:type="character" w:styleId="aa">
    <w:name w:val="page number"/>
    <w:basedOn w:val="a0"/>
    <w:rsid w:val="00DA1A69"/>
  </w:style>
  <w:style w:type="paragraph" w:customStyle="1" w:styleId="ConsPlusNormal">
    <w:name w:val="ConsPlusNormal"/>
    <w:rsid w:val="00DA1A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A1A69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7860</Words>
  <Characters>44805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2017-06-23T04:59:00Z</dcterms:modified>
</cp:coreProperties>
</file>