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4CB" w:rsidRDefault="00C874CB" w:rsidP="00C874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874CB" w:rsidRDefault="00C874CB" w:rsidP="00C874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74CB" w:rsidRDefault="00C874CB" w:rsidP="00C874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Совета народных депутатов Кемеровского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C874CB" w:rsidRPr="004D7D4B" w:rsidRDefault="00C874CB" w:rsidP="00C874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2016 г. по 31 декабря 2016 г.</w:t>
      </w:r>
    </w:p>
    <w:tbl>
      <w:tblPr>
        <w:tblW w:w="15851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418"/>
        <w:gridCol w:w="1418"/>
        <w:gridCol w:w="1843"/>
        <w:gridCol w:w="992"/>
        <w:gridCol w:w="1134"/>
        <w:gridCol w:w="992"/>
        <w:gridCol w:w="1134"/>
        <w:gridCol w:w="1134"/>
        <w:gridCol w:w="2410"/>
        <w:gridCol w:w="1675"/>
      </w:tblGrid>
      <w:tr w:rsidR="00C874CB" w:rsidRPr="004D7D4B" w:rsidTr="00764FE1">
        <w:trPr>
          <w:trHeight w:val="15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ind w:right="-108" w:hanging="108"/>
              <w:jc w:val="both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ind w:right="-108" w:hanging="108"/>
              <w:jc w:val="both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ind w:right="34" w:hanging="108"/>
              <w:jc w:val="both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4D7D4B">
              <w:rPr>
                <w:rFonts w:ascii="Times New Roman" w:hAnsi="Times New Roman"/>
              </w:rPr>
              <w:t>а(</w:t>
            </w:r>
            <w:proofErr w:type="gramEnd"/>
            <w:r w:rsidRPr="004D7D4B">
              <w:rPr>
                <w:rFonts w:ascii="Times New Roman" w:hAnsi="Times New Roman"/>
              </w:rPr>
              <w:t>вид приобретенного имущества, источники)</w:t>
            </w:r>
          </w:p>
        </w:tc>
      </w:tr>
      <w:tr w:rsidR="00C874CB" w:rsidRPr="004D7D4B" w:rsidTr="00764FE1">
        <w:trPr>
          <w:trHeight w:val="15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74CB" w:rsidRPr="004D7D4B" w:rsidRDefault="00C874CB" w:rsidP="00764FE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4CB" w:rsidRPr="004D7D4B" w:rsidRDefault="00C874CB" w:rsidP="00764FE1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4D7D4B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Площадь (</w:t>
            </w:r>
            <w:proofErr w:type="spellStart"/>
            <w:r w:rsidRPr="004D7D4B">
              <w:rPr>
                <w:rFonts w:ascii="Times New Roman" w:hAnsi="Times New Roman"/>
              </w:rPr>
              <w:t>кв</w:t>
            </w:r>
            <w:proofErr w:type="gramStart"/>
            <w:r w:rsidRPr="004D7D4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D7D4B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4CB" w:rsidRPr="004D7D4B" w:rsidRDefault="00C874CB" w:rsidP="00764FE1">
            <w:pPr>
              <w:spacing w:after="0"/>
              <w:ind w:left="-74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Площадь (</w:t>
            </w:r>
            <w:proofErr w:type="spellStart"/>
            <w:r w:rsidRPr="004D7D4B">
              <w:rPr>
                <w:rFonts w:ascii="Times New Roman" w:hAnsi="Times New Roman"/>
              </w:rPr>
              <w:t>кв</w:t>
            </w:r>
            <w:proofErr w:type="gramStart"/>
            <w:r w:rsidRPr="004D7D4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D7D4B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4D7D4B">
              <w:rPr>
                <w:rFonts w:ascii="Times New Roman" w:hAnsi="Times New Roman"/>
              </w:rPr>
              <w:t>располо</w:t>
            </w:r>
            <w:r>
              <w:rPr>
                <w:rFonts w:ascii="Times New Roman" w:hAnsi="Times New Roman"/>
              </w:rPr>
              <w:t>-</w:t>
            </w:r>
            <w:r w:rsidRPr="004D7D4B">
              <w:rPr>
                <w:rFonts w:ascii="Times New Roman" w:hAnsi="Times New Roman"/>
              </w:rPr>
              <w:t>жения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874CB" w:rsidRPr="004D7D4B" w:rsidTr="00C874CB">
        <w:trPr>
          <w:trHeight w:val="832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Аксенов А</w:t>
            </w:r>
            <w:r w:rsidR="00764FE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В</w:t>
            </w:r>
            <w:r w:rsidR="00764FE1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402300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4CB" w:rsidRPr="004D7D4B" w:rsidRDefault="00C874CB" w:rsidP="00764F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½</w:t>
            </w:r>
          </w:p>
          <w:p w:rsidR="00C874CB" w:rsidRPr="004D7D4B" w:rsidRDefault="00C874CB" w:rsidP="00764FE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C874CB">
            <w:pPr>
              <w:spacing w:after="0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764FE1" w:rsidRDefault="00C874CB" w:rsidP="00C874CB">
            <w:pPr>
              <w:spacing w:after="0" w:line="480" w:lineRule="auto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- 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KIA</w:t>
            </w:r>
            <w:r w:rsidRPr="00C874C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Picanto</w:t>
            </w:r>
            <w:proofErr w:type="spellEnd"/>
            <w:r w:rsidRPr="00C874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TA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C874CB" w:rsidRDefault="00C874CB" w:rsidP="00C874C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874CB" w:rsidRPr="004D7D4B" w:rsidTr="00764FE1">
        <w:trPr>
          <w:trHeight w:val="83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C874C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4C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4CB" w:rsidRDefault="00C874CB" w:rsidP="00764F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4C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4C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C874C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C874CB" w:rsidRDefault="00C874CB" w:rsidP="00C874CB">
            <w:pPr>
              <w:spacing w:after="0" w:line="480" w:lineRule="auto"/>
              <w:rPr>
                <w:rFonts w:ascii="Times New Roman" w:hAnsi="Times New Roman"/>
              </w:rPr>
            </w:pPr>
          </w:p>
        </w:tc>
        <w:tc>
          <w:tcPr>
            <w:tcW w:w="1675" w:type="dxa"/>
            <w:tcBorders>
              <w:left w:val="single" w:sz="4" w:space="0" w:color="000000"/>
              <w:right w:val="single" w:sz="4" w:space="0" w:color="000000"/>
            </w:tcBorders>
          </w:tcPr>
          <w:p w:rsidR="00D93345" w:rsidRDefault="00D93345" w:rsidP="00C874C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Volkswagen</w:t>
            </w:r>
            <w:r w:rsidRPr="00172A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Caddy</w:t>
            </w:r>
          </w:p>
          <w:p w:rsidR="00C874CB" w:rsidRPr="00C874CB" w:rsidRDefault="00C874CB" w:rsidP="00C874C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Собственные средства</w:t>
            </w:r>
          </w:p>
        </w:tc>
      </w:tr>
      <w:tr w:rsidR="00C874CB" w:rsidRPr="004D7D4B" w:rsidTr="00C874CB">
        <w:trPr>
          <w:trHeight w:val="5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CB" w:rsidRDefault="00C874CB" w:rsidP="00C874CB">
            <w:pPr>
              <w:spacing w:after="0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Супруга</w:t>
            </w:r>
          </w:p>
          <w:p w:rsidR="00992CD3" w:rsidRPr="004D7D4B" w:rsidRDefault="00992CD3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Аксенова А</w:t>
            </w:r>
            <w:r w:rsidR="00764FE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В</w:t>
            </w:r>
            <w:r w:rsidR="00764FE1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CB" w:rsidRPr="004D7D4B" w:rsidRDefault="00C874CB" w:rsidP="00C874C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CB" w:rsidRPr="004D7D4B" w:rsidRDefault="00C874CB" w:rsidP="00C874C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874CB" w:rsidRPr="004D7D4B" w:rsidTr="00C874CB">
        <w:trPr>
          <w:trHeight w:val="54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Default="00C874CB" w:rsidP="00C874C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Ребенок</w:t>
            </w:r>
          </w:p>
          <w:p w:rsidR="00992CD3" w:rsidRPr="004D7D4B" w:rsidRDefault="00992CD3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Аксенова М</w:t>
            </w:r>
            <w:r w:rsidR="00764FE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А</w:t>
            </w:r>
            <w:r w:rsidR="00764FE1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Default="00C874CB" w:rsidP="00764F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Default="00C874CB" w:rsidP="00C874C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Default="00C874CB" w:rsidP="00C874C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74CB" w:rsidRPr="004D7D4B" w:rsidRDefault="00C874CB" w:rsidP="00764FE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992CD3" w:rsidRDefault="00992CD3">
      <w:r>
        <w:br w:type="page"/>
      </w:r>
    </w:p>
    <w:p w:rsidR="00992CD3" w:rsidRPr="00CA12CE" w:rsidRDefault="00992CD3" w:rsidP="00992C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992CD3" w:rsidRDefault="00992CD3" w:rsidP="00992C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</w:p>
    <w:p w:rsidR="00992CD3" w:rsidRPr="00EB2AAE" w:rsidRDefault="00992CD3" w:rsidP="00992C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 района </w:t>
      </w:r>
    </w:p>
    <w:p w:rsidR="00992CD3" w:rsidRPr="00CA12CE" w:rsidRDefault="00992CD3" w:rsidP="00992CD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92CD3" w:rsidRPr="003E365B" w:rsidRDefault="00992CD3" w:rsidP="00992CD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992CD3" w:rsidRPr="00154531" w:rsidTr="00764FE1">
        <w:tc>
          <w:tcPr>
            <w:tcW w:w="422" w:type="dxa"/>
            <w:vMerge w:val="restart"/>
          </w:tcPr>
          <w:p w:rsidR="00992CD3" w:rsidRPr="00154531" w:rsidRDefault="00992CD3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1" w:type="dxa"/>
            <w:vMerge w:val="restart"/>
          </w:tcPr>
          <w:p w:rsidR="00992CD3" w:rsidRPr="00154531" w:rsidRDefault="00992CD3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92CD3" w:rsidRPr="00154531" w:rsidRDefault="00992CD3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992CD3" w:rsidRPr="00154531" w:rsidRDefault="00992CD3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92CD3" w:rsidRPr="00154531" w:rsidRDefault="00992CD3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992CD3" w:rsidRPr="00154531" w:rsidRDefault="00992CD3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92CD3" w:rsidRPr="00154531" w:rsidRDefault="00992CD3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992CD3" w:rsidRPr="00154531" w:rsidRDefault="00992CD3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92CD3" w:rsidRPr="00154531" w:rsidTr="00764FE1">
        <w:tc>
          <w:tcPr>
            <w:tcW w:w="422" w:type="dxa"/>
            <w:vMerge/>
          </w:tcPr>
          <w:p w:rsidR="00992CD3" w:rsidRPr="00154531" w:rsidRDefault="00992CD3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992CD3" w:rsidRPr="00154531" w:rsidRDefault="00992CD3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92CD3" w:rsidRPr="00154531" w:rsidRDefault="00992CD3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CD3" w:rsidRPr="00154531" w:rsidRDefault="00992CD3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992CD3" w:rsidRPr="00154531" w:rsidRDefault="00992CD3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992CD3" w:rsidRPr="00154531" w:rsidRDefault="00992CD3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992CD3" w:rsidRPr="00154531" w:rsidRDefault="00992CD3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992CD3" w:rsidRPr="00154531" w:rsidRDefault="00992CD3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992CD3" w:rsidRPr="00154531" w:rsidRDefault="00992CD3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992CD3" w:rsidRPr="00154531" w:rsidRDefault="00992CD3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92CD3" w:rsidRPr="00154531" w:rsidRDefault="00992CD3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2CD3" w:rsidRPr="00154531" w:rsidRDefault="00992CD3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2CD3" w:rsidRPr="00154531" w:rsidTr="00764FE1">
        <w:tc>
          <w:tcPr>
            <w:tcW w:w="422" w:type="dxa"/>
            <w:vMerge w:val="restart"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</w:tcPr>
          <w:p w:rsidR="00992CD3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Бушмина</w:t>
            </w:r>
            <w:proofErr w:type="spellEnd"/>
          </w:p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64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4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992CD3" w:rsidRPr="00142430" w:rsidRDefault="00992CD3" w:rsidP="00764FE1">
            <w:r w:rsidRPr="00832012">
              <w:rPr>
                <w:rFonts w:ascii="Times New Roman" w:hAnsi="Times New Roman"/>
                <w:sz w:val="25"/>
                <w:szCs w:val="25"/>
              </w:rPr>
              <w:t>100865</w:t>
            </w:r>
            <w:r>
              <w:rPr>
                <w:rFonts w:ascii="Times New Roman" w:hAnsi="Times New Roman"/>
                <w:sz w:val="25"/>
                <w:szCs w:val="25"/>
              </w:rPr>
              <w:t>1,</w:t>
            </w:r>
            <w:r w:rsidRPr="00832012">
              <w:rPr>
                <w:rFonts w:ascii="Times New Roman" w:hAnsi="Times New Roman"/>
                <w:sz w:val="25"/>
                <w:szCs w:val="25"/>
              </w:rPr>
              <w:t>0</w:t>
            </w:r>
            <w:r>
              <w:rPr>
                <w:rFonts w:ascii="Times New Roman" w:hAnsi="Times New Roman"/>
                <w:sz w:val="25"/>
                <w:szCs w:val="25"/>
              </w:rPr>
              <w:t>0</w:t>
            </w:r>
          </w:p>
        </w:tc>
        <w:tc>
          <w:tcPr>
            <w:tcW w:w="1134" w:type="dxa"/>
          </w:tcPr>
          <w:p w:rsidR="00992CD3" w:rsidRPr="00832012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32012">
              <w:rPr>
                <w:rFonts w:ascii="Times New Roman" w:hAnsi="Times New Roman"/>
                <w:sz w:val="25"/>
                <w:szCs w:val="25"/>
              </w:rPr>
              <w:t>Земельны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й </w:t>
            </w:r>
            <w:r w:rsidRPr="00832012">
              <w:rPr>
                <w:rFonts w:ascii="Times New Roman" w:hAnsi="Times New Roman"/>
                <w:sz w:val="25"/>
                <w:szCs w:val="25"/>
              </w:rPr>
              <w:t>участ</w:t>
            </w:r>
            <w:r>
              <w:rPr>
                <w:rFonts w:ascii="Times New Roman" w:hAnsi="Times New Roman"/>
                <w:sz w:val="25"/>
                <w:szCs w:val="25"/>
              </w:rPr>
              <w:t>о</w:t>
            </w:r>
            <w:r w:rsidRPr="00832012">
              <w:rPr>
                <w:rFonts w:ascii="Times New Roman" w:hAnsi="Times New Roman"/>
                <w:sz w:val="25"/>
                <w:szCs w:val="25"/>
              </w:rPr>
              <w:t xml:space="preserve">к </w:t>
            </w:r>
          </w:p>
        </w:tc>
        <w:tc>
          <w:tcPr>
            <w:tcW w:w="1276" w:type="dxa"/>
          </w:tcPr>
          <w:p w:rsidR="00992CD3" w:rsidRPr="00832012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32012">
              <w:rPr>
                <w:rFonts w:ascii="Times New Roman" w:hAnsi="Times New Roman"/>
                <w:sz w:val="25"/>
                <w:szCs w:val="25"/>
              </w:rPr>
              <w:t>индивидуальная</w:t>
            </w:r>
          </w:p>
        </w:tc>
        <w:tc>
          <w:tcPr>
            <w:tcW w:w="850" w:type="dxa"/>
          </w:tcPr>
          <w:p w:rsidR="00992CD3" w:rsidRPr="00832012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32012">
              <w:rPr>
                <w:rFonts w:ascii="Times New Roman" w:hAnsi="Times New Roman"/>
                <w:sz w:val="25"/>
                <w:szCs w:val="25"/>
              </w:rPr>
              <w:t xml:space="preserve">1598 </w:t>
            </w:r>
            <w:proofErr w:type="spellStart"/>
            <w:r w:rsidRPr="00832012">
              <w:rPr>
                <w:rFonts w:ascii="Times New Roman" w:hAnsi="Times New Roman"/>
                <w:sz w:val="25"/>
                <w:szCs w:val="25"/>
              </w:rPr>
              <w:t>кв.м</w:t>
            </w:r>
            <w:proofErr w:type="spellEnd"/>
            <w:r w:rsidRPr="00832012"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</w:tcPr>
          <w:p w:rsidR="00992CD3" w:rsidRPr="00832012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РФ</w:t>
            </w:r>
          </w:p>
        </w:tc>
        <w:tc>
          <w:tcPr>
            <w:tcW w:w="992" w:type="dxa"/>
            <w:vMerge w:val="restart"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92CD3" w:rsidRPr="00832012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51" w:type="dxa"/>
            <w:vMerge w:val="restart"/>
          </w:tcPr>
          <w:p w:rsidR="00992CD3" w:rsidRPr="00832012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126" w:type="dxa"/>
            <w:vMerge w:val="restart"/>
          </w:tcPr>
          <w:p w:rsidR="00992CD3" w:rsidRPr="00BA0DBB" w:rsidRDefault="00992CD3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D3" w:rsidRPr="00154531" w:rsidTr="00764FE1">
        <w:trPr>
          <w:trHeight w:val="1437"/>
        </w:trPr>
        <w:tc>
          <w:tcPr>
            <w:tcW w:w="422" w:type="dxa"/>
            <w:vMerge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CD3" w:rsidRPr="00832012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Ч</w:t>
            </w:r>
            <w:r w:rsidRPr="00832012">
              <w:rPr>
                <w:rFonts w:ascii="Times New Roman" w:hAnsi="Times New Roman"/>
                <w:sz w:val="25"/>
                <w:szCs w:val="25"/>
              </w:rPr>
              <w:t>асть жилого дома</w:t>
            </w:r>
          </w:p>
        </w:tc>
        <w:tc>
          <w:tcPr>
            <w:tcW w:w="1276" w:type="dxa"/>
          </w:tcPr>
          <w:p w:rsidR="00992CD3" w:rsidRPr="00832012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32012">
              <w:rPr>
                <w:rFonts w:ascii="Times New Roman" w:hAnsi="Times New Roman"/>
                <w:sz w:val="25"/>
                <w:szCs w:val="25"/>
              </w:rPr>
              <w:t>индивидуальная</w:t>
            </w:r>
          </w:p>
        </w:tc>
        <w:tc>
          <w:tcPr>
            <w:tcW w:w="850" w:type="dxa"/>
          </w:tcPr>
          <w:p w:rsidR="00992CD3" w:rsidRPr="00832012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32012">
              <w:rPr>
                <w:rFonts w:ascii="Times New Roman" w:hAnsi="Times New Roman"/>
                <w:sz w:val="25"/>
                <w:szCs w:val="25"/>
              </w:rPr>
              <w:t xml:space="preserve">105,4 </w:t>
            </w:r>
            <w:proofErr w:type="spellStart"/>
            <w:r w:rsidRPr="00832012">
              <w:rPr>
                <w:rFonts w:ascii="Times New Roman" w:hAnsi="Times New Roman"/>
                <w:sz w:val="25"/>
                <w:szCs w:val="25"/>
              </w:rPr>
              <w:t>кв</w:t>
            </w:r>
            <w:proofErr w:type="gramStart"/>
            <w:r w:rsidRPr="00832012">
              <w:rPr>
                <w:rFonts w:ascii="Times New Roman" w:hAnsi="Times New Roman"/>
                <w:sz w:val="25"/>
                <w:szCs w:val="25"/>
              </w:rPr>
              <w:t>.м</w:t>
            </w:r>
            <w:proofErr w:type="spellEnd"/>
            <w:proofErr w:type="gramEnd"/>
            <w:r w:rsidRPr="00832012">
              <w:rPr>
                <w:rFonts w:ascii="Times New Roman" w:hAnsi="Times New Roman"/>
                <w:sz w:val="25"/>
                <w:szCs w:val="25"/>
              </w:rPr>
              <w:t>,</w:t>
            </w:r>
          </w:p>
        </w:tc>
        <w:tc>
          <w:tcPr>
            <w:tcW w:w="851" w:type="dxa"/>
          </w:tcPr>
          <w:p w:rsidR="00992CD3" w:rsidRPr="00832012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РФ</w:t>
            </w:r>
          </w:p>
        </w:tc>
        <w:tc>
          <w:tcPr>
            <w:tcW w:w="992" w:type="dxa"/>
            <w:vMerge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D3" w:rsidRPr="00154531" w:rsidTr="00764FE1">
        <w:tc>
          <w:tcPr>
            <w:tcW w:w="422" w:type="dxa"/>
            <w:vMerge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CD3" w:rsidRPr="00832012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32012">
              <w:rPr>
                <w:rFonts w:ascii="Times New Roman" w:hAnsi="Times New Roman"/>
                <w:sz w:val="25"/>
                <w:szCs w:val="25"/>
              </w:rPr>
              <w:t>2-х комнатная квартира</w:t>
            </w:r>
          </w:p>
        </w:tc>
        <w:tc>
          <w:tcPr>
            <w:tcW w:w="1276" w:type="dxa"/>
          </w:tcPr>
          <w:p w:rsidR="00992CD3" w:rsidRPr="00832012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32012">
              <w:rPr>
                <w:rFonts w:ascii="Times New Roman" w:hAnsi="Times New Roman"/>
                <w:sz w:val="25"/>
                <w:szCs w:val="25"/>
              </w:rPr>
              <w:t>индивидуальная</w:t>
            </w:r>
          </w:p>
        </w:tc>
        <w:tc>
          <w:tcPr>
            <w:tcW w:w="850" w:type="dxa"/>
          </w:tcPr>
          <w:p w:rsidR="00992CD3" w:rsidRPr="00832012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32012">
              <w:rPr>
                <w:rFonts w:ascii="Times New Roman" w:hAnsi="Times New Roman"/>
                <w:sz w:val="25"/>
                <w:szCs w:val="25"/>
              </w:rPr>
              <w:t xml:space="preserve">49,9 </w:t>
            </w:r>
            <w:proofErr w:type="spellStart"/>
            <w:r w:rsidRPr="00832012">
              <w:rPr>
                <w:rFonts w:ascii="Times New Roman" w:hAnsi="Times New Roman"/>
                <w:sz w:val="25"/>
                <w:szCs w:val="25"/>
              </w:rPr>
              <w:t>кв</w:t>
            </w:r>
            <w:proofErr w:type="gramStart"/>
            <w:r w:rsidRPr="00832012">
              <w:rPr>
                <w:rFonts w:ascii="Times New Roman" w:hAnsi="Times New Roman"/>
                <w:sz w:val="25"/>
                <w:szCs w:val="25"/>
              </w:rPr>
              <w:t>.м</w:t>
            </w:r>
            <w:proofErr w:type="spellEnd"/>
            <w:proofErr w:type="gramEnd"/>
            <w:r w:rsidRPr="00832012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851" w:type="dxa"/>
          </w:tcPr>
          <w:p w:rsidR="00992CD3" w:rsidRPr="00832012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РФ</w:t>
            </w:r>
          </w:p>
        </w:tc>
        <w:tc>
          <w:tcPr>
            <w:tcW w:w="992" w:type="dxa"/>
            <w:vMerge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CD3" w:rsidRPr="00154531" w:rsidTr="00764FE1">
        <w:tc>
          <w:tcPr>
            <w:tcW w:w="422" w:type="dxa"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</w:tcPr>
          <w:p w:rsidR="00992CD3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92CD3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Бушмин</w:t>
            </w:r>
            <w:proofErr w:type="spellEnd"/>
          </w:p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4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64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92CD3" w:rsidRPr="00154531" w:rsidRDefault="00992CD3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195063,89</w:t>
            </w:r>
          </w:p>
        </w:tc>
        <w:tc>
          <w:tcPr>
            <w:tcW w:w="1134" w:type="dxa"/>
          </w:tcPr>
          <w:p w:rsidR="00992CD3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E025B4">
              <w:rPr>
                <w:rFonts w:ascii="Times New Roman" w:hAnsi="Times New Roman"/>
                <w:sz w:val="25"/>
                <w:szCs w:val="25"/>
              </w:rPr>
              <w:t>Квартиры:</w:t>
            </w:r>
          </w:p>
          <w:p w:rsidR="00992CD3" w:rsidRPr="00E025B4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однокомнатная квартира</w:t>
            </w:r>
          </w:p>
        </w:tc>
        <w:tc>
          <w:tcPr>
            <w:tcW w:w="1276" w:type="dxa"/>
          </w:tcPr>
          <w:p w:rsidR="00992CD3" w:rsidRPr="00E025B4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E025B4">
              <w:rPr>
                <w:rFonts w:ascii="Times New Roman" w:hAnsi="Times New Roman"/>
                <w:sz w:val="25"/>
                <w:szCs w:val="25"/>
              </w:rPr>
              <w:t>индивидуальная</w:t>
            </w:r>
          </w:p>
        </w:tc>
        <w:tc>
          <w:tcPr>
            <w:tcW w:w="850" w:type="dxa"/>
          </w:tcPr>
          <w:p w:rsidR="00992CD3" w:rsidRPr="00E025B4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E025B4">
              <w:rPr>
                <w:rFonts w:ascii="Times New Roman" w:hAnsi="Times New Roman"/>
                <w:sz w:val="25"/>
                <w:szCs w:val="25"/>
              </w:rPr>
              <w:t xml:space="preserve">17,5 </w:t>
            </w:r>
            <w:proofErr w:type="spellStart"/>
            <w:r w:rsidRPr="00E025B4">
              <w:rPr>
                <w:rFonts w:ascii="Times New Roman" w:hAnsi="Times New Roman"/>
                <w:sz w:val="25"/>
                <w:szCs w:val="25"/>
              </w:rPr>
              <w:t>кв.м</w:t>
            </w:r>
            <w:proofErr w:type="spellEnd"/>
            <w:r w:rsidRPr="00E025B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851" w:type="dxa"/>
          </w:tcPr>
          <w:p w:rsidR="00992CD3" w:rsidRPr="00E025B4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РФ</w:t>
            </w:r>
          </w:p>
        </w:tc>
        <w:tc>
          <w:tcPr>
            <w:tcW w:w="992" w:type="dxa"/>
          </w:tcPr>
          <w:p w:rsidR="00992CD3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E025B4">
              <w:rPr>
                <w:rFonts w:ascii="Times New Roman" w:hAnsi="Times New Roman"/>
                <w:sz w:val="25"/>
                <w:szCs w:val="25"/>
              </w:rPr>
              <w:t>Часть жилого дома</w:t>
            </w:r>
          </w:p>
          <w:p w:rsidR="00D93345" w:rsidRPr="00E025B4" w:rsidRDefault="00D93345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E025B4">
              <w:rPr>
                <w:rFonts w:ascii="Times New Roman" w:hAnsi="Times New Roman"/>
                <w:sz w:val="25"/>
                <w:szCs w:val="25"/>
              </w:rPr>
              <w:t>Бессрочное безвозмездное пользование</w:t>
            </w:r>
          </w:p>
        </w:tc>
        <w:tc>
          <w:tcPr>
            <w:tcW w:w="850" w:type="dxa"/>
          </w:tcPr>
          <w:p w:rsidR="00992CD3" w:rsidRPr="00E025B4" w:rsidRDefault="00D93345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105,4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кв.м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851" w:type="dxa"/>
          </w:tcPr>
          <w:p w:rsidR="00992CD3" w:rsidRPr="00E025B4" w:rsidRDefault="00D93345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РФ</w:t>
            </w:r>
          </w:p>
        </w:tc>
        <w:tc>
          <w:tcPr>
            <w:tcW w:w="2126" w:type="dxa"/>
          </w:tcPr>
          <w:p w:rsidR="00992CD3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E025B4">
              <w:rPr>
                <w:rFonts w:ascii="Times New Roman" w:hAnsi="Times New Roman"/>
                <w:sz w:val="25"/>
                <w:szCs w:val="25"/>
              </w:rPr>
              <w:t>Автомобили легковые:</w:t>
            </w:r>
          </w:p>
          <w:p w:rsidR="00992CD3" w:rsidRPr="00E27224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E27224">
              <w:rPr>
                <w:rFonts w:ascii="Times New Roman" w:hAnsi="Times New Roman"/>
                <w:sz w:val="25"/>
                <w:szCs w:val="25"/>
              </w:rPr>
              <w:t xml:space="preserve">1)TOYOTA COROLLA SPACIO </w:t>
            </w:r>
          </w:p>
          <w:p w:rsidR="00992CD3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E27224">
              <w:rPr>
                <w:rFonts w:ascii="Times New Roman" w:hAnsi="Times New Roman" w:hint="eastAsia"/>
                <w:sz w:val="25"/>
                <w:szCs w:val="25"/>
              </w:rPr>
              <w:t>Год</w:t>
            </w:r>
            <w:r w:rsidRPr="00E2722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27224">
              <w:rPr>
                <w:rFonts w:ascii="Times New Roman" w:hAnsi="Times New Roman" w:hint="eastAsia"/>
                <w:sz w:val="25"/>
                <w:szCs w:val="25"/>
              </w:rPr>
              <w:t>выпуска</w:t>
            </w:r>
            <w:r w:rsidRPr="00E27224">
              <w:rPr>
                <w:rFonts w:ascii="Times New Roman" w:hAnsi="Times New Roman"/>
                <w:sz w:val="25"/>
                <w:szCs w:val="25"/>
              </w:rPr>
              <w:t xml:space="preserve"> 2003</w:t>
            </w:r>
            <w:r w:rsidRPr="00E27224">
              <w:rPr>
                <w:rFonts w:ascii="Times New Roman" w:hAnsi="Times New Roman" w:hint="eastAsia"/>
                <w:sz w:val="25"/>
                <w:szCs w:val="25"/>
              </w:rPr>
              <w:t>г</w:t>
            </w:r>
            <w:r w:rsidRPr="00E27224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992CD3" w:rsidRPr="00E27224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E27224">
              <w:rPr>
                <w:rFonts w:ascii="Times New Roman" w:hAnsi="Times New Roman"/>
                <w:sz w:val="25"/>
                <w:szCs w:val="25"/>
              </w:rPr>
              <w:t>2.  HONDA FIT</w:t>
            </w:r>
          </w:p>
          <w:p w:rsidR="00992CD3" w:rsidRPr="00E025B4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E27224">
              <w:rPr>
                <w:rFonts w:ascii="Times New Roman" w:hAnsi="Times New Roman" w:hint="eastAsia"/>
                <w:sz w:val="25"/>
                <w:szCs w:val="25"/>
              </w:rPr>
              <w:t>Год</w:t>
            </w:r>
            <w:r w:rsidRPr="00E2722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E27224">
              <w:rPr>
                <w:rFonts w:ascii="Times New Roman" w:hAnsi="Times New Roman" w:hint="eastAsia"/>
                <w:sz w:val="25"/>
                <w:szCs w:val="25"/>
              </w:rPr>
              <w:t>выпуска</w:t>
            </w:r>
            <w:r w:rsidRPr="00E27224">
              <w:rPr>
                <w:rFonts w:ascii="Times New Roman" w:hAnsi="Times New Roman"/>
                <w:sz w:val="25"/>
                <w:szCs w:val="25"/>
              </w:rPr>
              <w:t xml:space="preserve"> 2011</w:t>
            </w:r>
            <w:r w:rsidRPr="00E27224">
              <w:rPr>
                <w:rFonts w:ascii="Times New Roman" w:hAnsi="Times New Roman" w:hint="eastAsia"/>
                <w:sz w:val="25"/>
                <w:szCs w:val="25"/>
              </w:rPr>
              <w:t>г</w:t>
            </w:r>
            <w:r w:rsidRPr="00E27224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1985" w:type="dxa"/>
          </w:tcPr>
          <w:p w:rsidR="00992CD3" w:rsidRPr="00E025B4" w:rsidRDefault="00992CD3" w:rsidP="00764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</w:tbl>
    <w:p w:rsidR="00AE2639" w:rsidRPr="00CA12CE" w:rsidRDefault="00C874CB" w:rsidP="00AE26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AE2639"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E2639" w:rsidRDefault="00AE2639" w:rsidP="00AE26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2639" w:rsidRPr="00EB2AAE" w:rsidRDefault="00AE2639" w:rsidP="00AE26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AE2639" w:rsidRPr="00CA12CE" w:rsidRDefault="00AE2639" w:rsidP="00AE263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AE2639" w:rsidRPr="003E365B" w:rsidRDefault="00AE2639" w:rsidP="00AE263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AE2639" w:rsidRPr="00154531" w:rsidTr="00764FE1">
        <w:tc>
          <w:tcPr>
            <w:tcW w:w="422" w:type="dxa"/>
            <w:vMerge w:val="restart"/>
          </w:tcPr>
          <w:p w:rsidR="00AE2639" w:rsidRPr="00154531" w:rsidRDefault="00AE2639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1" w:type="dxa"/>
            <w:vMerge w:val="restart"/>
          </w:tcPr>
          <w:p w:rsidR="00AE2639" w:rsidRPr="00154531" w:rsidRDefault="00AE2639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AE2639" w:rsidRPr="00154531" w:rsidRDefault="00AE2639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AE2639" w:rsidRPr="00154531" w:rsidRDefault="00AE2639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AE2639" w:rsidRPr="00154531" w:rsidRDefault="00AE2639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AE2639" w:rsidRPr="00154531" w:rsidRDefault="00AE2639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AE2639" w:rsidRPr="00154531" w:rsidRDefault="00AE2639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AE2639" w:rsidRPr="00154531" w:rsidRDefault="00AE2639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E2639" w:rsidRPr="00154531" w:rsidTr="00764FE1">
        <w:tc>
          <w:tcPr>
            <w:tcW w:w="422" w:type="dxa"/>
            <w:vMerge/>
          </w:tcPr>
          <w:p w:rsidR="00AE2639" w:rsidRPr="00154531" w:rsidRDefault="00AE2639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AE2639" w:rsidRPr="00154531" w:rsidRDefault="00AE2639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2639" w:rsidRPr="00154531" w:rsidRDefault="00AE2639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639" w:rsidRPr="00154531" w:rsidRDefault="00AE2639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AE2639" w:rsidRPr="00154531" w:rsidRDefault="00AE2639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AE2639" w:rsidRPr="00154531" w:rsidRDefault="00AE2639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AE2639" w:rsidRPr="00154531" w:rsidRDefault="00AE2639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AE2639" w:rsidRPr="00154531" w:rsidRDefault="00AE2639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AE2639" w:rsidRPr="00154531" w:rsidRDefault="00AE2639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AE2639" w:rsidRPr="00154531" w:rsidRDefault="00AE2639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AE2639" w:rsidRPr="00154531" w:rsidRDefault="00AE2639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E2639" w:rsidRPr="00154531" w:rsidRDefault="00AE2639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2639" w:rsidRPr="00154531" w:rsidTr="00764FE1">
        <w:tc>
          <w:tcPr>
            <w:tcW w:w="422" w:type="dxa"/>
            <w:vMerge w:val="restart"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Горобченко С</w:t>
            </w:r>
            <w:r w:rsidR="00764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64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AE2639" w:rsidRPr="00AE2639" w:rsidRDefault="00AE2639" w:rsidP="00764FE1">
            <w:pPr>
              <w:rPr>
                <w:rFonts w:ascii="Times New Roman" w:hAnsi="Times New Roman"/>
                <w:sz w:val="24"/>
                <w:szCs w:val="24"/>
              </w:rPr>
            </w:pPr>
            <w:r w:rsidRPr="00AE2639">
              <w:rPr>
                <w:rFonts w:ascii="Times New Roman" w:hAnsi="Times New Roman"/>
                <w:sz w:val="24"/>
                <w:szCs w:val="24"/>
              </w:rPr>
              <w:t>591 318,20</w:t>
            </w:r>
          </w:p>
        </w:tc>
        <w:tc>
          <w:tcPr>
            <w:tcW w:w="1134" w:type="dxa"/>
          </w:tcPr>
          <w:p w:rsidR="00AE2639" w:rsidRPr="00003500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E2639" w:rsidRPr="00003500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E2639" w:rsidRPr="00003500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500кв</w:t>
            </w:r>
            <w:proofErr w:type="gramStart"/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851" w:type="dxa"/>
          </w:tcPr>
          <w:p w:rsidR="00AE2639" w:rsidRPr="00003500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Merge w:val="restart"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E2639" w:rsidRPr="00BA0DBB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39" w:rsidRPr="00154531" w:rsidTr="00764FE1">
        <w:tc>
          <w:tcPr>
            <w:tcW w:w="422" w:type="dxa"/>
            <w:vMerge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639" w:rsidRPr="00003500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</w:tcPr>
          <w:p w:rsidR="00AE2639" w:rsidRPr="00003500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AE2639" w:rsidRPr="00003500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64,8кв.м.</w:t>
            </w:r>
          </w:p>
        </w:tc>
        <w:tc>
          <w:tcPr>
            <w:tcW w:w="851" w:type="dxa"/>
          </w:tcPr>
          <w:p w:rsidR="00AE2639" w:rsidRPr="00003500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39" w:rsidRPr="00154531" w:rsidTr="00AE2639">
        <w:trPr>
          <w:trHeight w:val="1074"/>
        </w:trPr>
        <w:tc>
          <w:tcPr>
            <w:tcW w:w="422" w:type="dxa"/>
            <w:vMerge w:val="restart"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  <w:vMerge w:val="restart"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Горобченко С</w:t>
            </w:r>
            <w:r w:rsidR="00764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64F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AE2639" w:rsidRPr="00154531" w:rsidRDefault="00AE2639" w:rsidP="00AE2639">
            <w:pPr>
              <w:rPr>
                <w:rFonts w:ascii="Times New Roman" w:hAnsi="Times New Roman"/>
                <w:sz w:val="24"/>
                <w:szCs w:val="24"/>
              </w:rPr>
            </w:pPr>
            <w:r w:rsidRPr="00AE2639">
              <w:rPr>
                <w:rFonts w:ascii="Times New Roman" w:hAnsi="Times New Roman"/>
                <w:sz w:val="24"/>
                <w:szCs w:val="24"/>
              </w:rPr>
              <w:t>547 217,91</w:t>
            </w:r>
          </w:p>
        </w:tc>
        <w:tc>
          <w:tcPr>
            <w:tcW w:w="1134" w:type="dxa"/>
            <w:vMerge w:val="restart"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2639" w:rsidRPr="00003500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AE2639" w:rsidRPr="00003500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</w:tcPr>
          <w:p w:rsidR="00AE2639" w:rsidRPr="00003500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39" w:rsidRPr="00AE2639" w:rsidRDefault="00AE2639" w:rsidP="00AE26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2639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E2639" w:rsidRPr="00AE2639" w:rsidRDefault="00AE2639" w:rsidP="00AE26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2639">
              <w:rPr>
                <w:rFonts w:ascii="Times New Roman" w:hAnsi="Times New Roman" w:cs="Times New Roman"/>
                <w:sz w:val="24"/>
                <w:szCs w:val="24"/>
              </w:rPr>
              <w:t>1)SUZUKIGRANDVITARA . 2002г.в.</w:t>
            </w:r>
          </w:p>
        </w:tc>
        <w:tc>
          <w:tcPr>
            <w:tcW w:w="1985" w:type="dxa"/>
            <w:vMerge w:val="restart"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39" w:rsidRPr="00154531" w:rsidTr="00AE2639">
        <w:trPr>
          <w:trHeight w:val="738"/>
        </w:trPr>
        <w:tc>
          <w:tcPr>
            <w:tcW w:w="422" w:type="dxa"/>
            <w:vMerge/>
          </w:tcPr>
          <w:p w:rsidR="00AE2639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AE2639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E2639" w:rsidRPr="00AE2639" w:rsidRDefault="00AE2639" w:rsidP="00AE26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E2639" w:rsidRPr="00003500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850" w:type="dxa"/>
          </w:tcPr>
          <w:p w:rsidR="00AE2639" w:rsidRPr="00003500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AE2639" w:rsidRPr="00003500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AE2639" w:rsidRPr="00817E0D" w:rsidRDefault="00AE2639" w:rsidP="00764FE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>
              <w:rPr>
                <w:sz w:val="28"/>
                <w:szCs w:val="28"/>
                <w:lang w:val="en-US"/>
              </w:rPr>
              <w:t xml:space="preserve">RAUM 4 </w:t>
            </w:r>
            <w:r>
              <w:rPr>
                <w:sz w:val="28"/>
                <w:szCs w:val="28"/>
              </w:rPr>
              <w:t>1999г</w:t>
            </w:r>
          </w:p>
        </w:tc>
        <w:tc>
          <w:tcPr>
            <w:tcW w:w="1985" w:type="dxa"/>
            <w:vMerge/>
          </w:tcPr>
          <w:p w:rsidR="00AE2639" w:rsidRPr="00154531" w:rsidRDefault="00AE2639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639" w:rsidRDefault="00AE263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96F45" w:rsidRDefault="00196F45" w:rsidP="00196F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96F45" w:rsidRDefault="00196F45" w:rsidP="00196F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F45" w:rsidRDefault="00196F45" w:rsidP="00196F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Совета народных депутатов Кемеровского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196F45" w:rsidRPr="004D7D4B" w:rsidRDefault="00196F45" w:rsidP="00196F4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2016 г. по 31 декабря 2016 г.</w:t>
      </w:r>
    </w:p>
    <w:tbl>
      <w:tblPr>
        <w:tblW w:w="15851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418"/>
        <w:gridCol w:w="1418"/>
        <w:gridCol w:w="1843"/>
        <w:gridCol w:w="992"/>
        <w:gridCol w:w="1134"/>
        <w:gridCol w:w="992"/>
        <w:gridCol w:w="1134"/>
        <w:gridCol w:w="1134"/>
        <w:gridCol w:w="2410"/>
        <w:gridCol w:w="1675"/>
      </w:tblGrid>
      <w:tr w:rsidR="00196F45" w:rsidRPr="004D7D4B" w:rsidTr="00764FE1">
        <w:trPr>
          <w:trHeight w:val="15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ind w:right="-108" w:hanging="108"/>
              <w:jc w:val="both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ind w:right="-108" w:hanging="108"/>
              <w:jc w:val="both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ind w:right="34" w:hanging="108"/>
              <w:jc w:val="both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4D7D4B">
              <w:rPr>
                <w:rFonts w:ascii="Times New Roman" w:hAnsi="Times New Roman"/>
              </w:rPr>
              <w:t>а(</w:t>
            </w:r>
            <w:proofErr w:type="gramEnd"/>
            <w:r w:rsidRPr="004D7D4B">
              <w:rPr>
                <w:rFonts w:ascii="Times New Roman" w:hAnsi="Times New Roman"/>
              </w:rPr>
              <w:t>вид приобретенного имущества, источники)</w:t>
            </w:r>
          </w:p>
        </w:tc>
      </w:tr>
      <w:tr w:rsidR="00196F45" w:rsidRPr="004D7D4B" w:rsidTr="00764FE1">
        <w:trPr>
          <w:trHeight w:val="15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6F45" w:rsidRPr="004D7D4B" w:rsidRDefault="00196F45" w:rsidP="004566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F45" w:rsidRPr="004D7D4B" w:rsidRDefault="00196F45" w:rsidP="0045660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4D7D4B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Площадь (</w:t>
            </w:r>
            <w:proofErr w:type="spellStart"/>
            <w:r w:rsidRPr="004D7D4B">
              <w:rPr>
                <w:rFonts w:ascii="Times New Roman" w:hAnsi="Times New Roman"/>
              </w:rPr>
              <w:t>кв</w:t>
            </w:r>
            <w:proofErr w:type="gramStart"/>
            <w:r w:rsidRPr="004D7D4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D7D4B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F45" w:rsidRPr="004D7D4B" w:rsidRDefault="00196F45" w:rsidP="0045660E">
            <w:pPr>
              <w:spacing w:after="0" w:line="240" w:lineRule="auto"/>
              <w:ind w:left="-74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Площадь (</w:t>
            </w:r>
            <w:proofErr w:type="spellStart"/>
            <w:r w:rsidRPr="004D7D4B">
              <w:rPr>
                <w:rFonts w:ascii="Times New Roman" w:hAnsi="Times New Roman"/>
              </w:rPr>
              <w:t>кв</w:t>
            </w:r>
            <w:proofErr w:type="gramStart"/>
            <w:r w:rsidRPr="004D7D4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D7D4B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4D7D4B">
              <w:rPr>
                <w:rFonts w:ascii="Times New Roman" w:hAnsi="Times New Roman"/>
              </w:rPr>
              <w:t>располо</w:t>
            </w:r>
            <w:r>
              <w:rPr>
                <w:rFonts w:ascii="Times New Roman" w:hAnsi="Times New Roman"/>
              </w:rPr>
              <w:t>-</w:t>
            </w:r>
            <w:r w:rsidRPr="004D7D4B">
              <w:rPr>
                <w:rFonts w:ascii="Times New Roman" w:hAnsi="Times New Roman"/>
              </w:rPr>
              <w:t>жения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6F45" w:rsidRPr="004D7D4B" w:rsidTr="00196F45">
        <w:trPr>
          <w:trHeight w:val="79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6F45" w:rsidRPr="004D7D4B" w:rsidRDefault="00196F45" w:rsidP="00764F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 В</w:t>
            </w:r>
            <w:r w:rsidR="00764FE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В</w:t>
            </w:r>
            <w:r w:rsidR="00764FE1"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1209768,93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 кв.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F45" w:rsidRPr="0045660E" w:rsidRDefault="0045660E" w:rsidP="00456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Hyundai</w:t>
            </w:r>
            <w:r w:rsidRPr="004566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</w:t>
            </w:r>
            <w:r w:rsidRPr="0045660E">
              <w:rPr>
                <w:rFonts w:ascii="Times New Roman" w:hAnsi="Times New Roman"/>
              </w:rPr>
              <w:t xml:space="preserve"> 40</w:t>
            </w:r>
            <w:r>
              <w:rPr>
                <w:rFonts w:ascii="Times New Roman" w:hAnsi="Times New Roman"/>
              </w:rPr>
              <w:t>, год выпуска 2014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6F45" w:rsidRPr="004D7D4B" w:rsidTr="00764FE1">
        <w:trPr>
          <w:trHeight w:val="79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F45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F45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5046 кв. м.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196F45" w:rsidRPr="0045660E" w:rsidRDefault="0045660E" w:rsidP="00456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  <w:lang w:val="en-US"/>
              </w:rPr>
              <w:t>Citroen</w:t>
            </w:r>
            <w:r w:rsidRPr="004566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</w:t>
            </w:r>
            <w:r w:rsidRPr="0045660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Crosser</w:t>
            </w:r>
            <w:r>
              <w:rPr>
                <w:rFonts w:ascii="Times New Roman" w:hAnsi="Times New Roman"/>
              </w:rPr>
              <w:t>, год выпуска 2010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96F45" w:rsidRPr="004D7D4B" w:rsidTr="00764FE1">
        <w:trPr>
          <w:trHeight w:val="79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F45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F45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 жилой дом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 кв. м.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196F45" w:rsidRPr="004D7D4B" w:rsidRDefault="0045660E" w:rsidP="00456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 ГАЗ-САЗ-35071 год выпуска 2011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6F45" w:rsidRPr="004D7D4B" w:rsidRDefault="00196F45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660E" w:rsidRPr="004D7D4B" w:rsidTr="00764FE1">
        <w:trPr>
          <w:trHeight w:val="79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60E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60E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гостиного типа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22,6 кв. 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764F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Грузовой автомобиль ГАЗ-САЗ-35071 год выпуска 2013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660E" w:rsidRPr="004D7D4B" w:rsidTr="00764FE1">
        <w:trPr>
          <w:trHeight w:val="79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60E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60E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60E" w:rsidRDefault="0045660E" w:rsidP="004566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60E" w:rsidRDefault="0045660E" w:rsidP="004566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60E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60E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45660E" w:rsidRPr="0045660E" w:rsidRDefault="0045660E" w:rsidP="004566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Погрузчик экскаватор </w:t>
            </w:r>
            <w:r>
              <w:rPr>
                <w:rFonts w:ascii="Times New Roman" w:hAnsi="Times New Roman"/>
                <w:lang w:val="en-US"/>
              </w:rPr>
              <w:t>John</w:t>
            </w:r>
            <w:r w:rsidRPr="004566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Deere</w:t>
            </w:r>
            <w:r w:rsidRPr="004566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325</w:t>
            </w:r>
            <w:r>
              <w:rPr>
                <w:rFonts w:ascii="Times New Roman" w:hAnsi="Times New Roman"/>
                <w:lang w:val="en-US"/>
              </w:rPr>
              <w:t>K</w:t>
            </w:r>
            <w:r w:rsidRPr="004566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год выпуска 2012 г.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660E" w:rsidRPr="004D7D4B" w:rsidTr="00764FE1">
        <w:trPr>
          <w:trHeight w:val="7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60E" w:rsidRPr="004D7D4B" w:rsidRDefault="00735C9A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  <w:p w:rsidR="0045660E" w:rsidRDefault="00735C9A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Денисова</w:t>
            </w:r>
          </w:p>
          <w:p w:rsidR="00735C9A" w:rsidRPr="004D7D4B" w:rsidRDefault="00735C9A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И.И.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60E" w:rsidRPr="004D7D4B" w:rsidRDefault="00735C9A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200296,64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660E" w:rsidRPr="004D7D4B" w:rsidRDefault="00735C9A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660E" w:rsidRPr="004D7D4B" w:rsidRDefault="00735C9A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87,2 кв.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660E" w:rsidRPr="004D7D4B" w:rsidRDefault="00735C9A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735C9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5660E" w:rsidRPr="004D7D4B" w:rsidTr="00764FE1">
        <w:trPr>
          <w:trHeight w:val="41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0E" w:rsidRPr="004D7D4B" w:rsidRDefault="00735C9A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 кв.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0E" w:rsidRPr="004D7D4B" w:rsidRDefault="00735C9A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0E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0E" w:rsidRPr="004D7D4B" w:rsidRDefault="0045660E" w:rsidP="004566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0366D" w:rsidRPr="00CA12CE" w:rsidRDefault="0090366D" w:rsidP="009036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0366D" w:rsidRDefault="0090366D" w:rsidP="009036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366D" w:rsidRPr="00EB2AAE" w:rsidRDefault="0090366D" w:rsidP="009036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90366D" w:rsidRPr="00CA12CE" w:rsidRDefault="0090366D" w:rsidP="0090366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0366D" w:rsidRPr="003E365B" w:rsidRDefault="0090366D" w:rsidP="0090366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90366D" w:rsidRPr="00154531" w:rsidTr="002A5D42">
        <w:tc>
          <w:tcPr>
            <w:tcW w:w="422" w:type="dxa"/>
            <w:vMerge w:val="restart"/>
          </w:tcPr>
          <w:p w:rsidR="0090366D" w:rsidRPr="00154531" w:rsidRDefault="0090366D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1" w:type="dxa"/>
            <w:vMerge w:val="restart"/>
          </w:tcPr>
          <w:p w:rsidR="0090366D" w:rsidRPr="00154531" w:rsidRDefault="0090366D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0366D" w:rsidRPr="00154531" w:rsidRDefault="0090366D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90366D" w:rsidRPr="00154531" w:rsidRDefault="0090366D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90366D" w:rsidRPr="00154531" w:rsidRDefault="0090366D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90366D" w:rsidRPr="00154531" w:rsidRDefault="0090366D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90366D" w:rsidRPr="00154531" w:rsidRDefault="0090366D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90366D" w:rsidRPr="00154531" w:rsidRDefault="0090366D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0366D" w:rsidRPr="00154531" w:rsidTr="002A5D42">
        <w:tc>
          <w:tcPr>
            <w:tcW w:w="422" w:type="dxa"/>
            <w:vMerge/>
          </w:tcPr>
          <w:p w:rsidR="0090366D" w:rsidRPr="00154531" w:rsidRDefault="0090366D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90366D" w:rsidRPr="00154531" w:rsidRDefault="0090366D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0366D" w:rsidRPr="00154531" w:rsidRDefault="0090366D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0366D" w:rsidRPr="00154531" w:rsidRDefault="0090366D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90366D" w:rsidRPr="00154531" w:rsidRDefault="0090366D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90366D" w:rsidRPr="00154531" w:rsidRDefault="0090366D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90366D" w:rsidRPr="00154531" w:rsidRDefault="0090366D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90366D" w:rsidRPr="00154531" w:rsidRDefault="0090366D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90366D" w:rsidRPr="00154531" w:rsidRDefault="0090366D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90366D" w:rsidRPr="00154531" w:rsidRDefault="0090366D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90366D" w:rsidRPr="00154531" w:rsidRDefault="0090366D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366D" w:rsidRPr="00154531" w:rsidRDefault="0090366D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66D" w:rsidRPr="00154531" w:rsidTr="0090366D">
        <w:trPr>
          <w:trHeight w:val="42"/>
        </w:trPr>
        <w:tc>
          <w:tcPr>
            <w:tcW w:w="422" w:type="dxa"/>
            <w:vMerge w:val="restart"/>
          </w:tcPr>
          <w:p w:rsidR="0090366D" w:rsidRPr="00154531" w:rsidRDefault="0090366D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</w:tcPr>
          <w:p w:rsidR="0090366D" w:rsidRPr="00061E46" w:rsidRDefault="0090366D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Н.Я.</w:t>
            </w:r>
          </w:p>
        </w:tc>
        <w:tc>
          <w:tcPr>
            <w:tcW w:w="1418" w:type="dxa"/>
            <w:vMerge w:val="restart"/>
          </w:tcPr>
          <w:p w:rsidR="0090366D" w:rsidRPr="00061E46" w:rsidRDefault="0090366D" w:rsidP="002A5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1254504</w:t>
            </w:r>
          </w:p>
        </w:tc>
        <w:tc>
          <w:tcPr>
            <w:tcW w:w="1134" w:type="dxa"/>
          </w:tcPr>
          <w:p w:rsidR="0090366D" w:rsidRPr="00154531" w:rsidRDefault="0090366D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90366D" w:rsidRPr="00154531" w:rsidRDefault="0090366D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90366D" w:rsidRPr="00154531" w:rsidRDefault="0090366D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8032,9 кв. м.</w:t>
            </w:r>
          </w:p>
        </w:tc>
        <w:tc>
          <w:tcPr>
            <w:tcW w:w="851" w:type="dxa"/>
          </w:tcPr>
          <w:p w:rsidR="0090366D" w:rsidRPr="00154531" w:rsidRDefault="0090366D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90366D" w:rsidRPr="00154531" w:rsidRDefault="0090366D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0366D" w:rsidRPr="00154531" w:rsidRDefault="0090366D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90366D" w:rsidRPr="00154531" w:rsidRDefault="0090366D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366D" w:rsidRPr="00E3080D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КАМАЗ-55102 год выпуска - 1989</w:t>
            </w:r>
          </w:p>
        </w:tc>
        <w:tc>
          <w:tcPr>
            <w:tcW w:w="1985" w:type="dxa"/>
            <w:vMerge w:val="restart"/>
          </w:tcPr>
          <w:p w:rsidR="0090366D" w:rsidRPr="005C7B17" w:rsidRDefault="0090366D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A5D42" w:rsidRPr="00154531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2975, 3 кв. м.</w:t>
            </w:r>
          </w:p>
        </w:tc>
        <w:tc>
          <w:tcPr>
            <w:tcW w:w="851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E3080D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КАМАЗ-55102 год выпуска – 1992</w:t>
            </w:r>
          </w:p>
        </w:tc>
        <w:tc>
          <w:tcPr>
            <w:tcW w:w="1985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154531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7855 кв. м.</w:t>
            </w:r>
          </w:p>
        </w:tc>
        <w:tc>
          <w:tcPr>
            <w:tcW w:w="851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E3080D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 331519 год выпуска – 1997</w:t>
            </w:r>
          </w:p>
        </w:tc>
        <w:tc>
          <w:tcPr>
            <w:tcW w:w="1985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154531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 кв. м.</w:t>
            </w:r>
          </w:p>
        </w:tc>
        <w:tc>
          <w:tcPr>
            <w:tcW w:w="851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E3080D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КАМАЗ-53215 год выпуска – 2006</w:t>
            </w:r>
          </w:p>
        </w:tc>
        <w:tc>
          <w:tcPr>
            <w:tcW w:w="1985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154531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9518317 кв. м.</w:t>
            </w:r>
          </w:p>
        </w:tc>
        <w:tc>
          <w:tcPr>
            <w:tcW w:w="851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E3080D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КАМАЗ 65117 год выпуска – 2007</w:t>
            </w:r>
          </w:p>
        </w:tc>
        <w:tc>
          <w:tcPr>
            <w:tcW w:w="1985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154531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3250 кв. м.</w:t>
            </w:r>
          </w:p>
        </w:tc>
        <w:tc>
          <w:tcPr>
            <w:tcW w:w="851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E3080D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КАМАЗ 45143-12-15 год выпуска – 2007</w:t>
            </w:r>
          </w:p>
        </w:tc>
        <w:tc>
          <w:tcPr>
            <w:tcW w:w="1985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154531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968,2 кв. м.</w:t>
            </w:r>
          </w:p>
        </w:tc>
        <w:tc>
          <w:tcPr>
            <w:tcW w:w="851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E3080D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КАМАЗ 45143-12-15 год выпуска – 2007</w:t>
            </w:r>
          </w:p>
        </w:tc>
        <w:tc>
          <w:tcPr>
            <w:tcW w:w="1985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154531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76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 кв. м.</w:t>
            </w:r>
          </w:p>
        </w:tc>
        <w:tc>
          <w:tcPr>
            <w:tcW w:w="851" w:type="dxa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E3080D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НЕФАЗ 8560-02 год выпуска – 2007</w:t>
            </w:r>
          </w:p>
        </w:tc>
        <w:tc>
          <w:tcPr>
            <w:tcW w:w="1985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154531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76" w:type="dxa"/>
            <w:vMerge w:val="restart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 кв. м.</w:t>
            </w:r>
          </w:p>
        </w:tc>
        <w:tc>
          <w:tcPr>
            <w:tcW w:w="851" w:type="dxa"/>
            <w:vMerge w:val="restart"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E3080D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НЕФАЗ 8560-02 год выпуска – 2007</w:t>
            </w:r>
          </w:p>
        </w:tc>
        <w:tc>
          <w:tcPr>
            <w:tcW w:w="1985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154531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E3080D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К-701 год выпуска - 1984</w:t>
            </w:r>
          </w:p>
        </w:tc>
        <w:tc>
          <w:tcPr>
            <w:tcW w:w="1985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154531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E3080D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К700А год выпуска – 1988</w:t>
            </w:r>
          </w:p>
        </w:tc>
        <w:tc>
          <w:tcPr>
            <w:tcW w:w="1985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154531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E3080D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Т-40А год выпуска – 1990</w:t>
            </w:r>
          </w:p>
        </w:tc>
        <w:tc>
          <w:tcPr>
            <w:tcW w:w="1985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154531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E3080D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ДТ-75МЛ год выпуска – 1991</w:t>
            </w:r>
          </w:p>
        </w:tc>
        <w:tc>
          <w:tcPr>
            <w:tcW w:w="1985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154531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E3080D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Т-4 год выпуска </w:t>
            </w:r>
            <w:r w:rsidR="00DB59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1991</w:t>
            </w:r>
          </w:p>
        </w:tc>
        <w:tc>
          <w:tcPr>
            <w:tcW w:w="1985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154531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E3080D" w:rsidRDefault="00DB59FA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МТЗ-82 год выпуска - 1996</w:t>
            </w:r>
          </w:p>
        </w:tc>
        <w:tc>
          <w:tcPr>
            <w:tcW w:w="1985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154531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E3080D" w:rsidRDefault="00DB59FA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рактор МТЗ-82 год выпуска – 2001</w:t>
            </w:r>
          </w:p>
        </w:tc>
        <w:tc>
          <w:tcPr>
            <w:tcW w:w="1985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154531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E3080D" w:rsidRDefault="00DB59FA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1523-82» </w:t>
            </w:r>
          </w:p>
        </w:tc>
        <w:tc>
          <w:tcPr>
            <w:tcW w:w="1985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BF0993" w:rsidTr="002A5D42">
        <w:trPr>
          <w:trHeight w:val="26"/>
        </w:trPr>
        <w:tc>
          <w:tcPr>
            <w:tcW w:w="422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154531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BF0993" w:rsidRDefault="00BF0993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  <w:r w:rsidRPr="00BF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Landini</w:t>
            </w:r>
            <w:proofErr w:type="spellEnd"/>
            <w:r w:rsidRPr="00BF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Legend</w:t>
            </w:r>
            <w:r w:rsidRPr="00BF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Dt</w:t>
            </w:r>
            <w:r w:rsidRPr="00BF0993">
              <w:rPr>
                <w:rFonts w:ascii="Times New Roman" w:hAnsi="Times New Roman" w:cs="Times New Roman"/>
                <w:sz w:val="24"/>
                <w:szCs w:val="24"/>
              </w:rPr>
              <w:t xml:space="preserve"> 165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TDI</w:t>
            </w:r>
            <w:r w:rsidRPr="00BF0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 – 2005</w:t>
            </w:r>
          </w:p>
        </w:tc>
        <w:tc>
          <w:tcPr>
            <w:tcW w:w="1985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BF0993" w:rsidTr="002A5D42">
        <w:trPr>
          <w:trHeight w:val="26"/>
        </w:trPr>
        <w:tc>
          <w:tcPr>
            <w:tcW w:w="422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Pr="00BF0993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BF0993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BF0993" w:rsidRDefault="00BF0993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Buhler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выпуска – 2005</w:t>
            </w:r>
          </w:p>
        </w:tc>
        <w:tc>
          <w:tcPr>
            <w:tcW w:w="1985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BF0993" w:rsidTr="002A5D42">
        <w:trPr>
          <w:trHeight w:val="26"/>
        </w:trPr>
        <w:tc>
          <w:tcPr>
            <w:tcW w:w="422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Pr="00BF0993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BF0993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BF0993" w:rsidRDefault="00BF0993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Л-701 год выпуска – 2008</w:t>
            </w:r>
          </w:p>
        </w:tc>
        <w:tc>
          <w:tcPr>
            <w:tcW w:w="1985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BF0993" w:rsidTr="002A5D42">
        <w:trPr>
          <w:trHeight w:val="26"/>
        </w:trPr>
        <w:tc>
          <w:tcPr>
            <w:tcW w:w="422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Pr="00BF0993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BF0993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BF0993" w:rsidRDefault="00BF0993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Дон-1500А год выпуска – 1992</w:t>
            </w:r>
          </w:p>
        </w:tc>
        <w:tc>
          <w:tcPr>
            <w:tcW w:w="1985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BF0993" w:rsidTr="002A5D42">
        <w:trPr>
          <w:trHeight w:val="26"/>
        </w:trPr>
        <w:tc>
          <w:tcPr>
            <w:tcW w:w="422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Pr="00BF0993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BF0993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BF0993" w:rsidRDefault="00BF0993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Дон – 1500Б год выпуска – 2003</w:t>
            </w:r>
          </w:p>
        </w:tc>
        <w:tc>
          <w:tcPr>
            <w:tcW w:w="1985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BF0993" w:rsidTr="002A5D42">
        <w:trPr>
          <w:trHeight w:val="26"/>
        </w:trPr>
        <w:tc>
          <w:tcPr>
            <w:tcW w:w="422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Pr="00BF0993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BF0993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BF0993" w:rsidRDefault="00BF0993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Дон-1500Б год выпуска – 2005</w:t>
            </w:r>
          </w:p>
        </w:tc>
        <w:tc>
          <w:tcPr>
            <w:tcW w:w="1985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BF0993" w:rsidTr="002A5D42">
        <w:trPr>
          <w:trHeight w:val="26"/>
        </w:trPr>
        <w:tc>
          <w:tcPr>
            <w:tcW w:w="422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Pr="00BF0993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BF0993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BF0993" w:rsidRDefault="00BF0993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КЛААС год выпуска – 2005</w:t>
            </w:r>
          </w:p>
        </w:tc>
        <w:tc>
          <w:tcPr>
            <w:tcW w:w="1985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BF0993" w:rsidTr="002A5D42">
        <w:trPr>
          <w:trHeight w:val="26"/>
        </w:trPr>
        <w:tc>
          <w:tcPr>
            <w:tcW w:w="422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Pr="00BF0993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BF0993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BF0993" w:rsidRDefault="00BF0993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КЛААС год выпуска – 2006</w:t>
            </w:r>
          </w:p>
        </w:tc>
        <w:tc>
          <w:tcPr>
            <w:tcW w:w="1985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2" w:rsidRPr="00BF0993" w:rsidTr="002A5D42">
        <w:trPr>
          <w:trHeight w:val="26"/>
        </w:trPr>
        <w:tc>
          <w:tcPr>
            <w:tcW w:w="422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5D42" w:rsidRPr="00BF0993" w:rsidRDefault="002A5D4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A5D42" w:rsidRPr="00BF0993" w:rsidRDefault="002A5D4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A5D42" w:rsidRPr="00BF0993" w:rsidRDefault="00BF0993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КЛААС год выпуска - 2006</w:t>
            </w:r>
          </w:p>
        </w:tc>
        <w:tc>
          <w:tcPr>
            <w:tcW w:w="1985" w:type="dxa"/>
            <w:vMerge/>
          </w:tcPr>
          <w:p w:rsidR="002A5D42" w:rsidRPr="00BF0993" w:rsidRDefault="002A5D4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7165E7">
        <w:trPr>
          <w:trHeight w:val="69"/>
        </w:trPr>
        <w:tc>
          <w:tcPr>
            <w:tcW w:w="422" w:type="dxa"/>
            <w:vMerge w:val="restart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dxa"/>
            <w:vMerge w:val="restart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Евдокимова Л.Ф.</w:t>
            </w:r>
          </w:p>
        </w:tc>
        <w:tc>
          <w:tcPr>
            <w:tcW w:w="1418" w:type="dxa"/>
            <w:vMerge w:val="restart"/>
          </w:tcPr>
          <w:p w:rsidR="000D78BB" w:rsidRPr="00BF0993" w:rsidRDefault="000D78BB" w:rsidP="002A5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555400</w:t>
            </w:r>
          </w:p>
        </w:tc>
        <w:tc>
          <w:tcPr>
            <w:tcW w:w="1134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 кв. м.</w:t>
            </w:r>
          </w:p>
        </w:tc>
        <w:tc>
          <w:tcPr>
            <w:tcW w:w="851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D78BB" w:rsidRPr="007165E7" w:rsidRDefault="000D78BB" w:rsidP="00716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716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выпуска – 2014</w:t>
            </w:r>
          </w:p>
        </w:tc>
        <w:tc>
          <w:tcPr>
            <w:tcW w:w="1985" w:type="dxa"/>
            <w:vMerge w:val="restart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2A5D42">
        <w:trPr>
          <w:trHeight w:val="64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 кв. м.</w:t>
            </w:r>
          </w:p>
        </w:tc>
        <w:tc>
          <w:tcPr>
            <w:tcW w:w="851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2A5D42">
        <w:trPr>
          <w:trHeight w:val="64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76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 кв. м.</w:t>
            </w:r>
          </w:p>
        </w:tc>
        <w:tc>
          <w:tcPr>
            <w:tcW w:w="851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2A5D42">
        <w:trPr>
          <w:trHeight w:val="64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716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76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 6 кв. м.</w:t>
            </w:r>
          </w:p>
        </w:tc>
        <w:tc>
          <w:tcPr>
            <w:tcW w:w="851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2A5D42">
        <w:trPr>
          <w:trHeight w:val="64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кв. м.</w:t>
            </w:r>
          </w:p>
        </w:tc>
        <w:tc>
          <w:tcPr>
            <w:tcW w:w="851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2A5D42">
        <w:trPr>
          <w:trHeight w:val="64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 кв. м.</w:t>
            </w:r>
          </w:p>
        </w:tc>
        <w:tc>
          <w:tcPr>
            <w:tcW w:w="851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2A5D42">
        <w:trPr>
          <w:trHeight w:val="64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 кв. м.</w:t>
            </w:r>
          </w:p>
        </w:tc>
        <w:tc>
          <w:tcPr>
            <w:tcW w:w="851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2A5D42">
        <w:trPr>
          <w:trHeight w:val="64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кв. м.</w:t>
            </w:r>
          </w:p>
        </w:tc>
        <w:tc>
          <w:tcPr>
            <w:tcW w:w="851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2A5D42">
        <w:trPr>
          <w:trHeight w:val="64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 кв. м.</w:t>
            </w:r>
          </w:p>
        </w:tc>
        <w:tc>
          <w:tcPr>
            <w:tcW w:w="851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0D78BB" w:rsidRPr="007165E7" w:rsidRDefault="000D78BB" w:rsidP="00716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Газель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NEXT</w:t>
            </w: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2A5D42">
        <w:trPr>
          <w:trHeight w:val="64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826,04 кв. м.</w:t>
            </w:r>
          </w:p>
        </w:tc>
        <w:tc>
          <w:tcPr>
            <w:tcW w:w="851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2A5D42">
        <w:trPr>
          <w:trHeight w:val="64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 кв. м.</w:t>
            </w:r>
          </w:p>
        </w:tc>
        <w:tc>
          <w:tcPr>
            <w:tcW w:w="851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0D78BB">
        <w:trPr>
          <w:trHeight w:val="333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0D78BB" w:rsidRDefault="000D78BB">
            <w:r w:rsidRPr="005B526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124,8 кв. м.</w:t>
            </w:r>
          </w:p>
        </w:tc>
        <w:tc>
          <w:tcPr>
            <w:tcW w:w="851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0D78BB">
        <w:trPr>
          <w:trHeight w:val="20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7165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0D78BB" w:rsidRDefault="000D78BB">
            <w:r w:rsidRPr="005B526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 кв. м.</w:t>
            </w:r>
          </w:p>
        </w:tc>
        <w:tc>
          <w:tcPr>
            <w:tcW w:w="851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2A5D42">
        <w:trPr>
          <w:trHeight w:val="64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0D78BB" w:rsidRDefault="000D78BB">
            <w:r w:rsidRPr="005B526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 кв. м.</w:t>
            </w:r>
          </w:p>
        </w:tc>
        <w:tc>
          <w:tcPr>
            <w:tcW w:w="851" w:type="dxa"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2A5D42">
        <w:trPr>
          <w:trHeight w:val="64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0D78BB" w:rsidRDefault="000D78BB">
            <w:r w:rsidRPr="005B526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297,3 кв. м.</w:t>
            </w:r>
          </w:p>
        </w:tc>
        <w:tc>
          <w:tcPr>
            <w:tcW w:w="851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0D78BB">
        <w:trPr>
          <w:trHeight w:val="515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0D78BB" w:rsidRDefault="000D78BB">
            <w:r w:rsidRPr="005B526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616,8 кв. м.</w:t>
            </w:r>
          </w:p>
        </w:tc>
        <w:tc>
          <w:tcPr>
            <w:tcW w:w="851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0D78BB">
        <w:trPr>
          <w:trHeight w:val="514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0D78BB" w:rsidRDefault="000D78BB">
            <w:r w:rsidRPr="005B526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 кв. м.</w:t>
            </w:r>
          </w:p>
        </w:tc>
        <w:tc>
          <w:tcPr>
            <w:tcW w:w="851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2A5D42">
        <w:trPr>
          <w:trHeight w:val="257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0D78BB" w:rsidRDefault="000D78BB">
            <w:r w:rsidRPr="005B526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 кв. м.</w:t>
            </w:r>
          </w:p>
        </w:tc>
        <w:tc>
          <w:tcPr>
            <w:tcW w:w="851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2A5D42">
        <w:trPr>
          <w:trHeight w:val="257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0D78BB" w:rsidRDefault="000D78BB">
            <w:r w:rsidRPr="005B526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569,2 кв. м.</w:t>
            </w:r>
          </w:p>
        </w:tc>
        <w:tc>
          <w:tcPr>
            <w:tcW w:w="851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8BB" w:rsidRPr="00BF0993" w:rsidTr="002A5D42">
        <w:trPr>
          <w:trHeight w:val="257"/>
        </w:trPr>
        <w:tc>
          <w:tcPr>
            <w:tcW w:w="422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0D78BB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78BB" w:rsidRDefault="000D78BB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0D78BB" w:rsidRDefault="000D78BB">
            <w:r w:rsidRPr="005B5265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 кв. м.</w:t>
            </w:r>
          </w:p>
        </w:tc>
        <w:tc>
          <w:tcPr>
            <w:tcW w:w="851" w:type="dxa"/>
          </w:tcPr>
          <w:p w:rsidR="000D78BB" w:rsidRPr="00BF0993" w:rsidRDefault="000D78BB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D78BB" w:rsidRPr="00BF0993" w:rsidRDefault="000D78BB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D78BB" w:rsidRPr="00BF0993" w:rsidRDefault="000D78BB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3F33" w:rsidRDefault="00BC3F3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C3F33" w:rsidRPr="00CA12CE" w:rsidRDefault="00BC3F33" w:rsidP="00BC3F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C3F33" w:rsidRDefault="00BC3F33" w:rsidP="00BC3F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3F33" w:rsidRPr="00EB2AAE" w:rsidRDefault="00BC3F33" w:rsidP="00BC3F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BC3F33" w:rsidRPr="00CA12CE" w:rsidRDefault="00BC3F33" w:rsidP="00BC3F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C3F33" w:rsidRPr="003E365B" w:rsidRDefault="00BC3F33" w:rsidP="00BC3F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BC3F33" w:rsidRPr="00154531" w:rsidTr="00E844DF">
        <w:tc>
          <w:tcPr>
            <w:tcW w:w="422" w:type="dxa"/>
            <w:vMerge w:val="restart"/>
          </w:tcPr>
          <w:p w:rsidR="00BC3F33" w:rsidRPr="00154531" w:rsidRDefault="00BC3F33" w:rsidP="00E84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1" w:type="dxa"/>
            <w:vMerge w:val="restart"/>
          </w:tcPr>
          <w:p w:rsidR="00BC3F33" w:rsidRPr="00154531" w:rsidRDefault="00BC3F33" w:rsidP="00E84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C3F33" w:rsidRPr="00154531" w:rsidRDefault="00BC3F33" w:rsidP="00E84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BC3F33" w:rsidRPr="00154531" w:rsidRDefault="00BC3F33" w:rsidP="00E84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BC3F33" w:rsidRPr="00154531" w:rsidRDefault="00BC3F33" w:rsidP="00E84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BC3F33" w:rsidRPr="00154531" w:rsidRDefault="00BC3F33" w:rsidP="00E84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C3F33" w:rsidRPr="00154531" w:rsidRDefault="00BC3F33" w:rsidP="00E84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BC3F33" w:rsidRPr="00154531" w:rsidRDefault="00BC3F33" w:rsidP="00E84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C3F33" w:rsidRPr="00154531" w:rsidTr="00E844DF">
        <w:tc>
          <w:tcPr>
            <w:tcW w:w="422" w:type="dxa"/>
            <w:vMerge/>
          </w:tcPr>
          <w:p w:rsidR="00BC3F33" w:rsidRPr="00154531" w:rsidRDefault="00BC3F33" w:rsidP="00E844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C3F33" w:rsidRPr="00154531" w:rsidRDefault="00BC3F33" w:rsidP="00E844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3F33" w:rsidRPr="00154531" w:rsidRDefault="00BC3F33" w:rsidP="00E844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3F33" w:rsidRPr="00154531" w:rsidRDefault="00BC3F33" w:rsidP="00E84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BC3F33" w:rsidRPr="00154531" w:rsidRDefault="00BC3F33" w:rsidP="00E84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BC3F33" w:rsidRPr="00154531" w:rsidRDefault="00BC3F33" w:rsidP="00E84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BC3F33" w:rsidRPr="00154531" w:rsidRDefault="00BC3F33" w:rsidP="00E84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BC3F33" w:rsidRPr="00154531" w:rsidRDefault="00BC3F33" w:rsidP="00E84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BC3F33" w:rsidRPr="00154531" w:rsidRDefault="00BC3F33" w:rsidP="00E84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BC3F33" w:rsidRPr="00154531" w:rsidRDefault="00BC3F33" w:rsidP="00E844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BC3F33" w:rsidRPr="00154531" w:rsidRDefault="00BC3F33" w:rsidP="00E844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3F33" w:rsidRPr="00154531" w:rsidRDefault="00BC3F33" w:rsidP="00E844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3F33" w:rsidRPr="00154531" w:rsidTr="00E844DF">
        <w:tc>
          <w:tcPr>
            <w:tcW w:w="422" w:type="dxa"/>
            <w:vMerge w:val="restart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</w:t>
            </w:r>
          </w:p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BC3F33" w:rsidRPr="00142430" w:rsidRDefault="00BC3F33" w:rsidP="00E844DF">
            <w:r>
              <w:t>917386,00</w:t>
            </w:r>
          </w:p>
        </w:tc>
        <w:tc>
          <w:tcPr>
            <w:tcW w:w="1134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586,35</w:t>
            </w:r>
          </w:p>
        </w:tc>
        <w:tc>
          <w:tcPr>
            <w:tcW w:w="851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C3F33" w:rsidRPr="004E77DC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</w:t>
            </w:r>
            <w:r w:rsidRPr="004E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CADILLAC</w:t>
            </w:r>
            <w:r w:rsidRPr="004E7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STS</w:t>
            </w:r>
          </w:p>
        </w:tc>
        <w:tc>
          <w:tcPr>
            <w:tcW w:w="1985" w:type="dxa"/>
            <w:vMerge w:val="restart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33" w:rsidRPr="00154531" w:rsidTr="00E844DF">
        <w:tc>
          <w:tcPr>
            <w:tcW w:w="42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851" w:type="dxa"/>
          </w:tcPr>
          <w:p w:rsidR="00BC3F33" w:rsidRDefault="00BC3F33" w:rsidP="00E844DF">
            <w:r w:rsidRPr="00BB38F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33" w:rsidRPr="00154531" w:rsidTr="00E844DF">
        <w:tc>
          <w:tcPr>
            <w:tcW w:w="42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1-комнатная </w:t>
            </w:r>
          </w:p>
        </w:tc>
        <w:tc>
          <w:tcPr>
            <w:tcW w:w="1276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851" w:type="dxa"/>
          </w:tcPr>
          <w:p w:rsidR="00BC3F33" w:rsidRDefault="00BC3F33" w:rsidP="00E844DF">
            <w:r w:rsidRPr="00BB38F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33" w:rsidRPr="00154531" w:rsidTr="00E844DF">
        <w:tc>
          <w:tcPr>
            <w:tcW w:w="42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3-комнатная</w:t>
            </w:r>
          </w:p>
        </w:tc>
        <w:tc>
          <w:tcPr>
            <w:tcW w:w="1276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  <w:tc>
          <w:tcPr>
            <w:tcW w:w="851" w:type="dxa"/>
          </w:tcPr>
          <w:p w:rsidR="00BC3F33" w:rsidRDefault="00BC3F33" w:rsidP="00E844DF">
            <w:r w:rsidRPr="00BB38F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33" w:rsidRPr="00154531" w:rsidTr="00E844DF">
        <w:tc>
          <w:tcPr>
            <w:tcW w:w="42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1-комнатная</w:t>
            </w:r>
          </w:p>
        </w:tc>
        <w:tc>
          <w:tcPr>
            <w:tcW w:w="1276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851" w:type="dxa"/>
          </w:tcPr>
          <w:p w:rsidR="00BC3F33" w:rsidRDefault="00BC3F33" w:rsidP="00E844DF">
            <w:r w:rsidRPr="00BB38F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33" w:rsidRPr="00154531" w:rsidTr="00E844DF">
        <w:trPr>
          <w:trHeight w:val="766"/>
        </w:trPr>
        <w:tc>
          <w:tcPr>
            <w:tcW w:w="42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комнатная</w:t>
            </w:r>
          </w:p>
        </w:tc>
        <w:tc>
          <w:tcPr>
            <w:tcW w:w="1276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851" w:type="dxa"/>
          </w:tcPr>
          <w:p w:rsidR="00BC3F33" w:rsidRDefault="00BC3F33" w:rsidP="00E844DF">
            <w:r w:rsidRPr="00BB38F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33" w:rsidRPr="00154531" w:rsidTr="00E844DF">
        <w:tc>
          <w:tcPr>
            <w:tcW w:w="42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1276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850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851" w:type="dxa"/>
          </w:tcPr>
          <w:p w:rsidR="00BC3F33" w:rsidRDefault="00BC3F33" w:rsidP="00E844DF">
            <w:r w:rsidRPr="00BB38F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33" w:rsidRPr="00154531" w:rsidTr="00E844DF">
        <w:trPr>
          <w:trHeight w:val="572"/>
        </w:trPr>
        <w:tc>
          <w:tcPr>
            <w:tcW w:w="42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850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184,8</w:t>
            </w:r>
          </w:p>
        </w:tc>
        <w:tc>
          <w:tcPr>
            <w:tcW w:w="851" w:type="dxa"/>
          </w:tcPr>
          <w:p w:rsidR="00BC3F33" w:rsidRDefault="00BC3F33" w:rsidP="00E844DF">
            <w:r w:rsidRPr="00BB38F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33" w:rsidRPr="00154531" w:rsidTr="00E844DF">
        <w:trPr>
          <w:trHeight w:val="572"/>
        </w:trPr>
        <w:tc>
          <w:tcPr>
            <w:tcW w:w="42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Общедолевая собственность</w:t>
            </w:r>
          </w:p>
        </w:tc>
        <w:tc>
          <w:tcPr>
            <w:tcW w:w="850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137,1</w:t>
            </w:r>
          </w:p>
        </w:tc>
        <w:tc>
          <w:tcPr>
            <w:tcW w:w="851" w:type="dxa"/>
          </w:tcPr>
          <w:p w:rsidR="00BC3F33" w:rsidRDefault="00BC3F33" w:rsidP="00E844DF">
            <w:r w:rsidRPr="00BB38F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33" w:rsidRPr="00154531" w:rsidTr="00E844DF">
        <w:trPr>
          <w:trHeight w:val="572"/>
        </w:trPr>
        <w:tc>
          <w:tcPr>
            <w:tcW w:w="42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Общедолевая собственность</w:t>
            </w:r>
          </w:p>
        </w:tc>
        <w:tc>
          <w:tcPr>
            <w:tcW w:w="850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134,1</w:t>
            </w:r>
          </w:p>
        </w:tc>
        <w:tc>
          <w:tcPr>
            <w:tcW w:w="851" w:type="dxa"/>
          </w:tcPr>
          <w:p w:rsidR="00BC3F33" w:rsidRDefault="00BC3F33" w:rsidP="00E844DF">
            <w:r w:rsidRPr="00BB38F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33" w:rsidRPr="00154531" w:rsidTr="00E844DF">
        <w:trPr>
          <w:trHeight w:val="572"/>
        </w:trPr>
        <w:tc>
          <w:tcPr>
            <w:tcW w:w="42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Общедолевая собственность</w:t>
            </w:r>
          </w:p>
        </w:tc>
        <w:tc>
          <w:tcPr>
            <w:tcW w:w="850" w:type="dxa"/>
          </w:tcPr>
          <w:p w:rsidR="00BC3F33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:rsidR="00BC3F33" w:rsidRDefault="00BC3F33" w:rsidP="00E844DF">
            <w:r w:rsidRPr="00BB38F9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3F33" w:rsidRPr="00154531" w:rsidTr="00E844DF">
        <w:tc>
          <w:tcPr>
            <w:tcW w:w="422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 Ковалева  Л.В.</w:t>
            </w:r>
          </w:p>
        </w:tc>
        <w:tc>
          <w:tcPr>
            <w:tcW w:w="1418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589277,20</w:t>
            </w:r>
          </w:p>
        </w:tc>
        <w:tc>
          <w:tcPr>
            <w:tcW w:w="1134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3-комнатная</w:t>
            </w:r>
          </w:p>
        </w:tc>
        <w:tc>
          <w:tcPr>
            <w:tcW w:w="1276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</w:p>
        </w:tc>
        <w:tc>
          <w:tcPr>
            <w:tcW w:w="850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851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3-комнатная</w:t>
            </w:r>
          </w:p>
        </w:tc>
        <w:tc>
          <w:tcPr>
            <w:tcW w:w="850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123,9</w:t>
            </w:r>
          </w:p>
        </w:tc>
        <w:tc>
          <w:tcPr>
            <w:tcW w:w="851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BC3F33" w:rsidRPr="00154531" w:rsidRDefault="00BC3F33" w:rsidP="00E844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66D" w:rsidRPr="00BF0993" w:rsidRDefault="0090366D">
      <w:pPr>
        <w:rPr>
          <w:rFonts w:ascii="Times New Roman" w:hAnsi="Times New Roman"/>
          <w:b/>
          <w:sz w:val="28"/>
          <w:szCs w:val="28"/>
        </w:rPr>
      </w:pPr>
      <w:r w:rsidRPr="00BF0993">
        <w:rPr>
          <w:rFonts w:ascii="Times New Roman" w:hAnsi="Times New Roman"/>
          <w:b/>
          <w:sz w:val="28"/>
          <w:szCs w:val="28"/>
        </w:rPr>
        <w:br w:type="page"/>
      </w:r>
    </w:p>
    <w:p w:rsidR="00764FE1" w:rsidRPr="00CA12CE" w:rsidRDefault="00764FE1" w:rsidP="00764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64FE1" w:rsidRDefault="00764FE1" w:rsidP="00764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FE1" w:rsidRPr="00EB2AAE" w:rsidRDefault="00764FE1" w:rsidP="00764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764FE1" w:rsidRPr="00CA12CE" w:rsidRDefault="00764FE1" w:rsidP="00764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64FE1" w:rsidRPr="003E365B" w:rsidRDefault="00764FE1" w:rsidP="00764FE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764FE1" w:rsidRPr="00154531" w:rsidTr="00764FE1">
        <w:tc>
          <w:tcPr>
            <w:tcW w:w="422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1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64FE1" w:rsidRPr="00154531" w:rsidTr="00764FE1">
        <w:trPr>
          <w:trHeight w:val="1970"/>
        </w:trPr>
        <w:tc>
          <w:tcPr>
            <w:tcW w:w="422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FE1" w:rsidRPr="00154531" w:rsidTr="00764FE1">
        <w:trPr>
          <w:trHeight w:val="1062"/>
        </w:trPr>
        <w:tc>
          <w:tcPr>
            <w:tcW w:w="422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Г.Г.</w:t>
            </w:r>
          </w:p>
        </w:tc>
        <w:tc>
          <w:tcPr>
            <w:tcW w:w="1418" w:type="dxa"/>
          </w:tcPr>
          <w:p w:rsidR="00764FE1" w:rsidRPr="007D1B4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  <w:r w:rsidRPr="007D1B41">
              <w:rPr>
                <w:rFonts w:ascii="Times New Roman" w:hAnsi="Times New Roman"/>
                <w:sz w:val="24"/>
                <w:szCs w:val="24"/>
              </w:rPr>
              <w:t>432079,09</w:t>
            </w:r>
          </w:p>
        </w:tc>
        <w:tc>
          <w:tcPr>
            <w:tcW w:w="1134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851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764FE1">
        <w:trPr>
          <w:trHeight w:val="346"/>
        </w:trPr>
        <w:tc>
          <w:tcPr>
            <w:tcW w:w="422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В.Н.</w:t>
            </w:r>
          </w:p>
        </w:tc>
        <w:tc>
          <w:tcPr>
            <w:tcW w:w="1418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53430,08</w:t>
            </w:r>
          </w:p>
        </w:tc>
        <w:tc>
          <w:tcPr>
            <w:tcW w:w="1134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343101</w:t>
            </w:r>
          </w:p>
        </w:tc>
        <w:tc>
          <w:tcPr>
            <w:tcW w:w="1985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4FE1" w:rsidRPr="00154531" w:rsidTr="00764FE1">
        <w:trPr>
          <w:trHeight w:val="346"/>
        </w:trPr>
        <w:tc>
          <w:tcPr>
            <w:tcW w:w="422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851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FE1" w:rsidRDefault="00764F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64FE1" w:rsidRPr="00CA12CE" w:rsidRDefault="00764FE1" w:rsidP="00764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64FE1" w:rsidRDefault="00764FE1" w:rsidP="00764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FE1" w:rsidRPr="00EB2AAE" w:rsidRDefault="00764FE1" w:rsidP="00764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764FE1" w:rsidRPr="00CA12CE" w:rsidRDefault="00764FE1" w:rsidP="00764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64FE1" w:rsidRPr="003E365B" w:rsidRDefault="00764FE1" w:rsidP="00764FE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341"/>
        <w:gridCol w:w="1276"/>
        <w:gridCol w:w="1276"/>
        <w:gridCol w:w="1134"/>
        <w:gridCol w:w="850"/>
        <w:gridCol w:w="2410"/>
        <w:gridCol w:w="992"/>
        <w:gridCol w:w="851"/>
        <w:gridCol w:w="850"/>
        <w:gridCol w:w="1276"/>
        <w:gridCol w:w="1418"/>
      </w:tblGrid>
      <w:tr w:rsidR="00764FE1" w:rsidRPr="00154531" w:rsidTr="00764FE1">
        <w:tc>
          <w:tcPr>
            <w:tcW w:w="422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1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64FE1" w:rsidRPr="00154531" w:rsidTr="00764FE1">
        <w:tc>
          <w:tcPr>
            <w:tcW w:w="422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410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FE1" w:rsidRPr="00154531" w:rsidTr="00764FE1">
        <w:tc>
          <w:tcPr>
            <w:tcW w:w="422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Д.Г.</w:t>
            </w:r>
          </w:p>
        </w:tc>
        <w:tc>
          <w:tcPr>
            <w:tcW w:w="1276" w:type="dxa"/>
            <w:vMerge w:val="restart"/>
          </w:tcPr>
          <w:p w:rsidR="00764FE1" w:rsidRPr="00142430" w:rsidRDefault="00764FE1" w:rsidP="00764FE1">
            <w:r>
              <w:t>283 666,00</w:t>
            </w:r>
          </w:p>
        </w:tc>
        <w:tc>
          <w:tcPr>
            <w:tcW w:w="1276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2 579</w:t>
            </w:r>
          </w:p>
        </w:tc>
        <w:tc>
          <w:tcPr>
            <w:tcW w:w="2410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Кемеровская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Колмогорово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Садовая, 6</w:t>
            </w:r>
          </w:p>
        </w:tc>
        <w:tc>
          <w:tcPr>
            <w:tcW w:w="992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64FE1" w:rsidRPr="00B63445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7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r w:rsidRPr="00764FE1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 года.</w:t>
            </w:r>
          </w:p>
        </w:tc>
        <w:tc>
          <w:tcPr>
            <w:tcW w:w="1418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764FE1">
        <w:tc>
          <w:tcPr>
            <w:tcW w:w="422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(1/3 доля)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  <w:tc>
          <w:tcPr>
            <w:tcW w:w="2410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Кемеровская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Колмогорово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Садовая,6</w:t>
            </w:r>
          </w:p>
        </w:tc>
        <w:tc>
          <w:tcPr>
            <w:tcW w:w="992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764FE1">
        <w:tc>
          <w:tcPr>
            <w:tcW w:w="422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(3-х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(1/4 доля)</w:t>
            </w:r>
          </w:p>
        </w:tc>
        <w:tc>
          <w:tcPr>
            <w:tcW w:w="850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2410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Кемеровский р-н,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Металлплощадка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Парковая, 29-6</w:t>
            </w:r>
          </w:p>
        </w:tc>
        <w:tc>
          <w:tcPr>
            <w:tcW w:w="992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764FE1">
        <w:tc>
          <w:tcPr>
            <w:tcW w:w="422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(3-х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2410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 г. Кемерово, ул. Гоголя, 28А</w:t>
            </w:r>
          </w:p>
        </w:tc>
        <w:tc>
          <w:tcPr>
            <w:tcW w:w="992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764FE1">
        <w:tc>
          <w:tcPr>
            <w:tcW w:w="422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(помещение, назначение нежилое)</w:t>
            </w:r>
          </w:p>
        </w:tc>
        <w:tc>
          <w:tcPr>
            <w:tcW w:w="1134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2410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Кемеровский р-н,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Металлплощадка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Парковая, 29, пом.15</w:t>
            </w:r>
          </w:p>
        </w:tc>
        <w:tc>
          <w:tcPr>
            <w:tcW w:w="992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764FE1">
        <w:tc>
          <w:tcPr>
            <w:tcW w:w="422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  <w:vMerge w:val="restart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И.В.</w:t>
            </w:r>
          </w:p>
        </w:tc>
        <w:tc>
          <w:tcPr>
            <w:tcW w:w="1276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1276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(1/3 доля)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130,7</w:t>
            </w:r>
          </w:p>
        </w:tc>
        <w:tc>
          <w:tcPr>
            <w:tcW w:w="2410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Кемеровская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Колмогорово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Садовая,6</w:t>
            </w:r>
          </w:p>
        </w:tc>
        <w:tc>
          <w:tcPr>
            <w:tcW w:w="992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2579</w:t>
            </w:r>
          </w:p>
        </w:tc>
        <w:tc>
          <w:tcPr>
            <w:tcW w:w="850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Кемеровская обл.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Колмогорово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Садовая,6</w:t>
            </w:r>
          </w:p>
        </w:tc>
        <w:tc>
          <w:tcPr>
            <w:tcW w:w="1276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764FE1">
        <w:tc>
          <w:tcPr>
            <w:tcW w:w="422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(3-х комн.)</w:t>
            </w:r>
          </w:p>
        </w:tc>
        <w:tc>
          <w:tcPr>
            <w:tcW w:w="1134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6BC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(1/4 доля)</w:t>
            </w:r>
          </w:p>
        </w:tc>
        <w:tc>
          <w:tcPr>
            <w:tcW w:w="850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2410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6BCA">
              <w:rPr>
                <w:rFonts w:ascii="Times New Roman" w:hAnsi="Times New Roman" w:cs="Times New Roman"/>
                <w:sz w:val="24"/>
                <w:szCs w:val="24"/>
              </w:rPr>
              <w:t xml:space="preserve">Россия, Кемеровский р-н, пос. </w:t>
            </w:r>
            <w:proofErr w:type="spellStart"/>
            <w:r w:rsidRPr="00CE6BCA">
              <w:rPr>
                <w:rFonts w:ascii="Times New Roman" w:hAnsi="Times New Roman" w:cs="Times New Roman"/>
                <w:sz w:val="24"/>
                <w:szCs w:val="24"/>
              </w:rPr>
              <w:t>Металлплощадка</w:t>
            </w:r>
            <w:proofErr w:type="spellEnd"/>
            <w:r w:rsidRPr="00CE6BCA">
              <w:rPr>
                <w:rFonts w:ascii="Times New Roman" w:hAnsi="Times New Roman" w:cs="Times New Roman"/>
                <w:sz w:val="24"/>
                <w:szCs w:val="24"/>
              </w:rPr>
              <w:t>, ул. Парковая, 29-6</w:t>
            </w:r>
          </w:p>
        </w:tc>
        <w:tc>
          <w:tcPr>
            <w:tcW w:w="992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764FE1">
        <w:tc>
          <w:tcPr>
            <w:tcW w:w="422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1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Г.Д.</w:t>
            </w:r>
          </w:p>
        </w:tc>
        <w:tc>
          <w:tcPr>
            <w:tcW w:w="1276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(3-х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764FE1" w:rsidRPr="00CE6BCA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6BCA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(1/4 доля)</w:t>
            </w:r>
          </w:p>
        </w:tc>
        <w:tc>
          <w:tcPr>
            <w:tcW w:w="850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104,7</w:t>
            </w:r>
          </w:p>
        </w:tc>
        <w:tc>
          <w:tcPr>
            <w:tcW w:w="2410" w:type="dxa"/>
          </w:tcPr>
          <w:p w:rsidR="00764FE1" w:rsidRPr="00CE6BCA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6BCA">
              <w:rPr>
                <w:rFonts w:ascii="Times New Roman" w:hAnsi="Times New Roman" w:cs="Times New Roman"/>
                <w:sz w:val="24"/>
                <w:szCs w:val="24"/>
              </w:rPr>
              <w:t xml:space="preserve">Россия, Кемеровский р-н, пос. </w:t>
            </w:r>
            <w:proofErr w:type="spellStart"/>
            <w:r w:rsidRPr="00CE6BCA">
              <w:rPr>
                <w:rFonts w:ascii="Times New Roman" w:hAnsi="Times New Roman" w:cs="Times New Roman"/>
                <w:sz w:val="24"/>
                <w:szCs w:val="24"/>
              </w:rPr>
              <w:t>Металлплощадка</w:t>
            </w:r>
            <w:proofErr w:type="spellEnd"/>
            <w:r w:rsidRPr="00CE6BCA">
              <w:rPr>
                <w:rFonts w:ascii="Times New Roman" w:hAnsi="Times New Roman" w:cs="Times New Roman"/>
                <w:sz w:val="24"/>
                <w:szCs w:val="24"/>
              </w:rPr>
              <w:t>, ул. Парковая, 29-6</w:t>
            </w:r>
          </w:p>
        </w:tc>
        <w:tc>
          <w:tcPr>
            <w:tcW w:w="992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FE1" w:rsidRDefault="00764FE1">
      <w:pPr>
        <w:rPr>
          <w:rFonts w:ascii="Times New Roman" w:hAnsi="Times New Roman"/>
          <w:b/>
          <w:sz w:val="28"/>
          <w:szCs w:val="28"/>
        </w:rPr>
      </w:pPr>
    </w:p>
    <w:p w:rsidR="00764FE1" w:rsidRDefault="00764F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64FE1" w:rsidRPr="00CA12CE" w:rsidRDefault="00764FE1" w:rsidP="00764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64FE1" w:rsidRDefault="00764FE1" w:rsidP="00764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FE1" w:rsidRPr="00EB2AAE" w:rsidRDefault="00764FE1" w:rsidP="00764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764FE1" w:rsidRPr="00CA12CE" w:rsidRDefault="00764FE1" w:rsidP="00764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64FE1" w:rsidRPr="003E365B" w:rsidRDefault="00764FE1" w:rsidP="00764FE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764FE1" w:rsidRPr="00154531" w:rsidTr="00764FE1">
        <w:tc>
          <w:tcPr>
            <w:tcW w:w="422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1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64FE1" w:rsidRPr="00154531" w:rsidTr="00764FE1">
        <w:trPr>
          <w:trHeight w:val="1970"/>
        </w:trPr>
        <w:tc>
          <w:tcPr>
            <w:tcW w:w="422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FE1" w:rsidRPr="00154531" w:rsidTr="00764FE1">
        <w:trPr>
          <w:trHeight w:val="444"/>
        </w:trPr>
        <w:tc>
          <w:tcPr>
            <w:tcW w:w="422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764FE1" w:rsidRPr="007D1B4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648656,89</w:t>
            </w:r>
          </w:p>
        </w:tc>
        <w:tc>
          <w:tcPr>
            <w:tcW w:w="1134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кв. м.</w:t>
            </w:r>
          </w:p>
        </w:tc>
        <w:tc>
          <w:tcPr>
            <w:tcW w:w="851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 М-2140 год выпуска – 1986</w:t>
            </w:r>
          </w:p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21140 год выпуска – 2004</w:t>
            </w:r>
          </w:p>
        </w:tc>
        <w:tc>
          <w:tcPr>
            <w:tcW w:w="1985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764FE1">
        <w:trPr>
          <w:trHeight w:val="442"/>
        </w:trPr>
        <w:tc>
          <w:tcPr>
            <w:tcW w:w="422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кв. м.</w:t>
            </w:r>
          </w:p>
        </w:tc>
        <w:tc>
          <w:tcPr>
            <w:tcW w:w="851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764FE1">
        <w:trPr>
          <w:trHeight w:val="442"/>
        </w:trPr>
        <w:tc>
          <w:tcPr>
            <w:tcW w:w="422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3-х комн.</w:t>
            </w:r>
          </w:p>
        </w:tc>
        <w:tc>
          <w:tcPr>
            <w:tcW w:w="1276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¼</w:t>
            </w:r>
          </w:p>
        </w:tc>
        <w:tc>
          <w:tcPr>
            <w:tcW w:w="850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 кв. м.</w:t>
            </w:r>
          </w:p>
        </w:tc>
        <w:tc>
          <w:tcPr>
            <w:tcW w:w="851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764FE1">
        <w:trPr>
          <w:trHeight w:val="346"/>
        </w:trPr>
        <w:tc>
          <w:tcPr>
            <w:tcW w:w="422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130230,72</w:t>
            </w:r>
          </w:p>
        </w:tc>
        <w:tc>
          <w:tcPr>
            <w:tcW w:w="1134" w:type="dxa"/>
            <w:vMerge w:val="restart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3-х комн.</w:t>
            </w:r>
          </w:p>
        </w:tc>
        <w:tc>
          <w:tcPr>
            <w:tcW w:w="1276" w:type="dxa"/>
            <w:vMerge w:val="restart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¼</w:t>
            </w:r>
          </w:p>
        </w:tc>
        <w:tc>
          <w:tcPr>
            <w:tcW w:w="850" w:type="dxa"/>
            <w:vMerge w:val="restart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 кв. м.</w:t>
            </w:r>
          </w:p>
        </w:tc>
        <w:tc>
          <w:tcPr>
            <w:tcW w:w="851" w:type="dxa"/>
            <w:vMerge w:val="restart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кв. м.</w:t>
            </w:r>
          </w:p>
        </w:tc>
        <w:tc>
          <w:tcPr>
            <w:tcW w:w="851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764FE1">
        <w:trPr>
          <w:trHeight w:val="346"/>
        </w:trPr>
        <w:tc>
          <w:tcPr>
            <w:tcW w:w="422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кв. м.</w:t>
            </w:r>
          </w:p>
        </w:tc>
        <w:tc>
          <w:tcPr>
            <w:tcW w:w="851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4FE1" w:rsidRDefault="00764FE1">
      <w:pPr>
        <w:rPr>
          <w:rFonts w:ascii="Times New Roman" w:hAnsi="Times New Roman"/>
          <w:b/>
          <w:sz w:val="28"/>
          <w:szCs w:val="28"/>
        </w:rPr>
      </w:pPr>
    </w:p>
    <w:p w:rsidR="00764FE1" w:rsidRDefault="00764F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64FE1" w:rsidRPr="00CA12CE" w:rsidRDefault="00764FE1" w:rsidP="00764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64FE1" w:rsidRDefault="00764FE1" w:rsidP="00764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4FE1" w:rsidRPr="00EB2AAE" w:rsidRDefault="00764FE1" w:rsidP="00764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764FE1" w:rsidRPr="00CA12CE" w:rsidRDefault="00764FE1" w:rsidP="00764F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64FE1" w:rsidRPr="003E365B" w:rsidRDefault="00764FE1" w:rsidP="00764FE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1275"/>
        <w:gridCol w:w="851"/>
        <w:gridCol w:w="850"/>
        <w:gridCol w:w="1701"/>
        <w:gridCol w:w="2127"/>
      </w:tblGrid>
      <w:tr w:rsidR="00764FE1" w:rsidRPr="00154531" w:rsidTr="00764FE1">
        <w:tc>
          <w:tcPr>
            <w:tcW w:w="422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1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64FE1" w:rsidRPr="00154531" w:rsidTr="00764FE1">
        <w:tc>
          <w:tcPr>
            <w:tcW w:w="422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64FE1" w:rsidRPr="00154531" w:rsidRDefault="00764FE1" w:rsidP="00764F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FE1" w:rsidRPr="00154531" w:rsidTr="00764FE1">
        <w:trPr>
          <w:trHeight w:val="38"/>
        </w:trPr>
        <w:tc>
          <w:tcPr>
            <w:tcW w:w="422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418" w:type="dxa"/>
            <w:vMerge w:val="restart"/>
          </w:tcPr>
          <w:p w:rsidR="00764FE1" w:rsidRPr="00142430" w:rsidRDefault="00764FE1" w:rsidP="00764FE1">
            <w:r>
              <w:t>1436317.00</w:t>
            </w:r>
          </w:p>
        </w:tc>
        <w:tc>
          <w:tcPr>
            <w:tcW w:w="1134" w:type="dxa"/>
            <w:vMerge w:val="restart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2-х комн.</w:t>
            </w:r>
          </w:p>
        </w:tc>
        <w:tc>
          <w:tcPr>
            <w:tcW w:w="1276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 доли)</w:t>
            </w:r>
          </w:p>
        </w:tc>
        <w:tc>
          <w:tcPr>
            <w:tcW w:w="850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851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 кв. м.</w:t>
            </w:r>
          </w:p>
        </w:tc>
        <w:tc>
          <w:tcPr>
            <w:tcW w:w="850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 w:val="restart"/>
          </w:tcPr>
          <w:p w:rsidR="00764FE1" w:rsidRPr="00BA0DBB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764FE1">
        <w:trPr>
          <w:trHeight w:val="417"/>
        </w:trPr>
        <w:tc>
          <w:tcPr>
            <w:tcW w:w="422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Default="00764FE1" w:rsidP="00764FE1"/>
        </w:tc>
        <w:tc>
          <w:tcPr>
            <w:tcW w:w="1134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кв. м.</w:t>
            </w:r>
          </w:p>
        </w:tc>
        <w:tc>
          <w:tcPr>
            <w:tcW w:w="850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764FE1">
        <w:trPr>
          <w:trHeight w:val="358"/>
        </w:trPr>
        <w:tc>
          <w:tcPr>
            <w:tcW w:w="422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Default="00764FE1" w:rsidP="00764FE1"/>
        </w:tc>
        <w:tc>
          <w:tcPr>
            <w:tcW w:w="1134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59.8 кв. м.</w:t>
            </w:r>
          </w:p>
        </w:tc>
        <w:tc>
          <w:tcPr>
            <w:tcW w:w="850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0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833D60">
        <w:trPr>
          <w:trHeight w:val="1025"/>
        </w:trPr>
        <w:tc>
          <w:tcPr>
            <w:tcW w:w="422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Насибян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418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1157416.06</w:t>
            </w:r>
          </w:p>
        </w:tc>
        <w:tc>
          <w:tcPr>
            <w:tcW w:w="1134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Квартира2-х комн.</w:t>
            </w:r>
          </w:p>
        </w:tc>
        <w:tc>
          <w:tcPr>
            <w:tcW w:w="1276" w:type="dxa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(1/3доли)</w:t>
            </w:r>
          </w:p>
        </w:tc>
        <w:tc>
          <w:tcPr>
            <w:tcW w:w="850" w:type="dxa"/>
          </w:tcPr>
          <w:p w:rsidR="00764FE1" w:rsidRPr="00154531" w:rsidRDefault="00764FE1" w:rsidP="00833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  <w:tc>
          <w:tcPr>
            <w:tcW w:w="851" w:type="dxa"/>
          </w:tcPr>
          <w:p w:rsidR="00764FE1" w:rsidRPr="00154531" w:rsidRDefault="00833D60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833D60">
        <w:trPr>
          <w:trHeight w:val="177"/>
        </w:trPr>
        <w:tc>
          <w:tcPr>
            <w:tcW w:w="422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64FE1" w:rsidRDefault="00833D60" w:rsidP="00833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851" w:type="dxa"/>
          </w:tcPr>
          <w:p w:rsidR="00764FE1" w:rsidRDefault="00833D60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833D60">
        <w:trPr>
          <w:trHeight w:val="177"/>
        </w:trPr>
        <w:tc>
          <w:tcPr>
            <w:tcW w:w="422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64FE1" w:rsidRDefault="00833D60" w:rsidP="00833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</w:tcPr>
          <w:p w:rsidR="00764FE1" w:rsidRDefault="00833D60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833D60">
        <w:trPr>
          <w:trHeight w:val="258"/>
        </w:trPr>
        <w:tc>
          <w:tcPr>
            <w:tcW w:w="422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(1/2доли)</w:t>
            </w:r>
          </w:p>
        </w:tc>
        <w:tc>
          <w:tcPr>
            <w:tcW w:w="850" w:type="dxa"/>
          </w:tcPr>
          <w:p w:rsidR="00764FE1" w:rsidRDefault="00833D60" w:rsidP="00833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59.8</w:t>
            </w:r>
          </w:p>
        </w:tc>
        <w:tc>
          <w:tcPr>
            <w:tcW w:w="851" w:type="dxa"/>
          </w:tcPr>
          <w:p w:rsidR="00764FE1" w:rsidRDefault="00833D60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833D60">
        <w:trPr>
          <w:trHeight w:val="791"/>
        </w:trPr>
        <w:tc>
          <w:tcPr>
            <w:tcW w:w="422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2-х комн.</w:t>
            </w:r>
          </w:p>
        </w:tc>
        <w:tc>
          <w:tcPr>
            <w:tcW w:w="1276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(1/2доли)</w:t>
            </w:r>
          </w:p>
        </w:tc>
        <w:tc>
          <w:tcPr>
            <w:tcW w:w="850" w:type="dxa"/>
          </w:tcPr>
          <w:p w:rsidR="00764FE1" w:rsidRDefault="00833D60" w:rsidP="00833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851" w:type="dxa"/>
          </w:tcPr>
          <w:p w:rsidR="00764FE1" w:rsidRDefault="00833D60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FE1" w:rsidRPr="00154531" w:rsidTr="00764FE1">
        <w:trPr>
          <w:trHeight w:val="1203"/>
        </w:trPr>
        <w:tc>
          <w:tcPr>
            <w:tcW w:w="422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4FE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3-х комн.</w:t>
            </w:r>
          </w:p>
        </w:tc>
        <w:tc>
          <w:tcPr>
            <w:tcW w:w="1276" w:type="dxa"/>
          </w:tcPr>
          <w:p w:rsidR="00764FE1" w:rsidRDefault="00764FE1" w:rsidP="00833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833D60">
              <w:rPr>
                <w:rFonts w:ascii="Times New Roman" w:hAnsi="Times New Roman" w:cs="Times New Roman"/>
                <w:sz w:val="24"/>
                <w:szCs w:val="24"/>
              </w:rPr>
              <w:t xml:space="preserve">долевая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(1/4доли)</w:t>
            </w:r>
          </w:p>
        </w:tc>
        <w:tc>
          <w:tcPr>
            <w:tcW w:w="850" w:type="dxa"/>
          </w:tcPr>
          <w:p w:rsidR="00764FE1" w:rsidRDefault="00833D60" w:rsidP="00833D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61.2</w:t>
            </w:r>
          </w:p>
        </w:tc>
        <w:tc>
          <w:tcPr>
            <w:tcW w:w="851" w:type="dxa"/>
          </w:tcPr>
          <w:p w:rsidR="00764FE1" w:rsidRDefault="00833D60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75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764FE1" w:rsidRPr="00154531" w:rsidRDefault="00764FE1" w:rsidP="00764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67C6" w:rsidRDefault="00FB67C6">
      <w:pPr>
        <w:rPr>
          <w:rFonts w:ascii="Times New Roman" w:hAnsi="Times New Roman"/>
          <w:b/>
          <w:sz w:val="28"/>
          <w:szCs w:val="28"/>
        </w:rPr>
      </w:pPr>
    </w:p>
    <w:p w:rsidR="00FB67C6" w:rsidRDefault="00FB67C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B67C6" w:rsidRPr="00CA12CE" w:rsidRDefault="00FB67C6" w:rsidP="00FB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FB67C6" w:rsidRDefault="00FB67C6" w:rsidP="00FB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67C6" w:rsidRPr="00EB2AAE" w:rsidRDefault="00FB67C6" w:rsidP="00FB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FB67C6" w:rsidRPr="00CA12CE" w:rsidRDefault="00FB67C6" w:rsidP="00FB67C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B67C6" w:rsidRPr="003E365B" w:rsidRDefault="00FB67C6" w:rsidP="00FB67C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FB67C6" w:rsidRPr="00154531" w:rsidTr="002A5D42">
        <w:tc>
          <w:tcPr>
            <w:tcW w:w="422" w:type="dxa"/>
            <w:vMerge w:val="restart"/>
          </w:tcPr>
          <w:p w:rsidR="00FB67C6" w:rsidRPr="00154531" w:rsidRDefault="00FB67C6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1" w:type="dxa"/>
            <w:vMerge w:val="restart"/>
          </w:tcPr>
          <w:p w:rsidR="00FB67C6" w:rsidRPr="00154531" w:rsidRDefault="00FB67C6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B67C6" w:rsidRPr="00154531" w:rsidRDefault="00FB67C6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FB67C6" w:rsidRPr="00154531" w:rsidRDefault="00FB67C6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FB67C6" w:rsidRPr="00154531" w:rsidRDefault="00FB67C6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FB67C6" w:rsidRPr="00154531" w:rsidRDefault="00FB67C6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B67C6" w:rsidRPr="00154531" w:rsidRDefault="00FB67C6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FB67C6" w:rsidRPr="00154531" w:rsidRDefault="00FB67C6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B67C6" w:rsidRPr="00154531" w:rsidTr="002A5D42">
        <w:trPr>
          <w:trHeight w:val="1970"/>
        </w:trPr>
        <w:tc>
          <w:tcPr>
            <w:tcW w:w="422" w:type="dxa"/>
            <w:vMerge/>
          </w:tcPr>
          <w:p w:rsidR="00FB67C6" w:rsidRPr="00154531" w:rsidRDefault="00FB67C6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FB67C6" w:rsidRPr="00154531" w:rsidRDefault="00FB67C6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B67C6" w:rsidRPr="00154531" w:rsidRDefault="00FB67C6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67C6" w:rsidRPr="00154531" w:rsidRDefault="00FB67C6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FB67C6" w:rsidRPr="00154531" w:rsidRDefault="00FB67C6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FB67C6" w:rsidRPr="00154531" w:rsidRDefault="00FB67C6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FB67C6" w:rsidRPr="00154531" w:rsidRDefault="00FB67C6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FB67C6" w:rsidRPr="00154531" w:rsidRDefault="00FB67C6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FB67C6" w:rsidRPr="00154531" w:rsidRDefault="00FB67C6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FB67C6" w:rsidRPr="00154531" w:rsidRDefault="00FB67C6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FB67C6" w:rsidRPr="00154531" w:rsidRDefault="00FB67C6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B67C6" w:rsidRPr="00154531" w:rsidRDefault="00FB67C6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1A5" w:rsidRPr="00154531" w:rsidTr="00B871A5">
        <w:trPr>
          <w:trHeight w:val="664"/>
        </w:trPr>
        <w:tc>
          <w:tcPr>
            <w:tcW w:w="422" w:type="dxa"/>
            <w:vMerge w:val="restart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</w:tcPr>
          <w:p w:rsidR="00B871A5" w:rsidRPr="00154531" w:rsidRDefault="00B871A5" w:rsidP="00FB6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Насонов В.В.</w:t>
            </w:r>
          </w:p>
        </w:tc>
        <w:tc>
          <w:tcPr>
            <w:tcW w:w="1418" w:type="dxa"/>
            <w:vMerge w:val="restart"/>
          </w:tcPr>
          <w:p w:rsidR="00B871A5" w:rsidRPr="007D1B41" w:rsidRDefault="00B871A5" w:rsidP="002A5D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752643,01</w:t>
            </w:r>
          </w:p>
        </w:tc>
        <w:tc>
          <w:tcPr>
            <w:tcW w:w="1134" w:type="dxa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кв. м.</w:t>
            </w:r>
          </w:p>
        </w:tc>
        <w:tc>
          <w:tcPr>
            <w:tcW w:w="851" w:type="dxa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71A5" w:rsidRPr="00B871A5" w:rsidRDefault="00B871A5" w:rsidP="00B871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87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B87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B871A5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1985" w:type="dxa"/>
            <w:vMerge w:val="restart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1A5" w:rsidRPr="00154531" w:rsidTr="002A5D42">
        <w:trPr>
          <w:trHeight w:val="664"/>
        </w:trPr>
        <w:tc>
          <w:tcPr>
            <w:tcW w:w="422" w:type="dxa"/>
            <w:vMerge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871A5" w:rsidRDefault="00B871A5" w:rsidP="00FB67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71A5" w:rsidRDefault="00B871A5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76" w:type="dxa"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235,3 кв. м.</w:t>
            </w:r>
          </w:p>
        </w:tc>
        <w:tc>
          <w:tcPr>
            <w:tcW w:w="851" w:type="dxa"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871A5" w:rsidRP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B87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B87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B871A5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985" w:type="dxa"/>
            <w:vMerge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1A5" w:rsidRPr="00154531" w:rsidTr="00B871A5">
        <w:trPr>
          <w:trHeight w:val="277"/>
        </w:trPr>
        <w:tc>
          <w:tcPr>
            <w:tcW w:w="422" w:type="dxa"/>
            <w:vMerge w:val="restart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  <w:vMerge w:val="restart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Насонова М.Е.</w:t>
            </w:r>
          </w:p>
        </w:tc>
        <w:tc>
          <w:tcPr>
            <w:tcW w:w="1418" w:type="dxa"/>
            <w:vMerge w:val="restart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83520</w:t>
            </w:r>
          </w:p>
        </w:tc>
        <w:tc>
          <w:tcPr>
            <w:tcW w:w="1134" w:type="dxa"/>
          </w:tcPr>
          <w:p w:rsidR="00B871A5" w:rsidRPr="00154531" w:rsidRDefault="00B871A5" w:rsidP="00B871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871A5" w:rsidRPr="00154531" w:rsidRDefault="00B871A5" w:rsidP="00B871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871A5" w:rsidRPr="00154531" w:rsidRDefault="00B871A5" w:rsidP="00B871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 кв. м.</w:t>
            </w:r>
          </w:p>
        </w:tc>
        <w:tc>
          <w:tcPr>
            <w:tcW w:w="851" w:type="dxa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B871A5" w:rsidRP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B87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B871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985" w:type="dxa"/>
            <w:vMerge w:val="restart"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1A5" w:rsidRPr="00154531" w:rsidTr="002A5D42">
        <w:trPr>
          <w:trHeight w:val="685"/>
        </w:trPr>
        <w:tc>
          <w:tcPr>
            <w:tcW w:w="422" w:type="dxa"/>
            <w:vMerge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76" w:type="dxa"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 3 кв. м.</w:t>
            </w:r>
          </w:p>
        </w:tc>
        <w:tc>
          <w:tcPr>
            <w:tcW w:w="851" w:type="dxa"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1A5" w:rsidRPr="00154531" w:rsidTr="002A5D42">
        <w:trPr>
          <w:trHeight w:val="685"/>
        </w:trPr>
        <w:tc>
          <w:tcPr>
            <w:tcW w:w="422" w:type="dxa"/>
            <w:vMerge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кв. м.</w:t>
            </w:r>
          </w:p>
        </w:tc>
        <w:tc>
          <w:tcPr>
            <w:tcW w:w="851" w:type="dxa"/>
          </w:tcPr>
          <w:p w:rsidR="00B871A5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871A5" w:rsidRPr="00154531" w:rsidRDefault="00B871A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2019" w:rsidRDefault="00D22019">
      <w:pPr>
        <w:rPr>
          <w:rFonts w:ascii="Times New Roman" w:hAnsi="Times New Roman"/>
          <w:b/>
          <w:sz w:val="28"/>
          <w:szCs w:val="28"/>
        </w:rPr>
      </w:pPr>
    </w:p>
    <w:p w:rsidR="00D22019" w:rsidRDefault="00D2201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22019" w:rsidRPr="00CA12CE" w:rsidRDefault="00D22019" w:rsidP="00D220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22019" w:rsidRDefault="00D22019" w:rsidP="00D220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2019" w:rsidRPr="00EB2AAE" w:rsidRDefault="00D22019" w:rsidP="00D220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D22019" w:rsidRPr="00CA12CE" w:rsidRDefault="00D22019" w:rsidP="00D2201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22019" w:rsidRPr="003E365B" w:rsidRDefault="00D22019" w:rsidP="00D2201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D22019" w:rsidRPr="00154531" w:rsidTr="002A5D42">
        <w:tc>
          <w:tcPr>
            <w:tcW w:w="422" w:type="dxa"/>
            <w:vMerge w:val="restart"/>
          </w:tcPr>
          <w:p w:rsidR="00D22019" w:rsidRPr="00154531" w:rsidRDefault="00D22019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1" w:type="dxa"/>
            <w:vMerge w:val="restart"/>
          </w:tcPr>
          <w:p w:rsidR="00D22019" w:rsidRPr="00154531" w:rsidRDefault="00D22019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22019" w:rsidRPr="00154531" w:rsidRDefault="00D22019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D22019" w:rsidRPr="00154531" w:rsidRDefault="00D22019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22019" w:rsidRPr="00154531" w:rsidRDefault="00D22019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D22019" w:rsidRPr="00154531" w:rsidRDefault="00D22019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D22019" w:rsidRPr="00154531" w:rsidRDefault="00D22019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D22019" w:rsidRPr="00154531" w:rsidRDefault="00D22019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22019" w:rsidRPr="00154531" w:rsidTr="002A5D42">
        <w:tc>
          <w:tcPr>
            <w:tcW w:w="422" w:type="dxa"/>
            <w:vMerge/>
          </w:tcPr>
          <w:p w:rsidR="00D22019" w:rsidRPr="00154531" w:rsidRDefault="00D22019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D22019" w:rsidRPr="00154531" w:rsidRDefault="00D22019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2019" w:rsidRPr="00154531" w:rsidRDefault="00D22019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22019" w:rsidRPr="00154531" w:rsidRDefault="00D22019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22019" w:rsidRPr="00154531" w:rsidRDefault="00D22019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D22019" w:rsidRPr="00154531" w:rsidRDefault="00D22019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D22019" w:rsidRPr="00154531" w:rsidRDefault="00D22019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D22019" w:rsidRPr="00154531" w:rsidRDefault="00D22019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D22019" w:rsidRPr="00154531" w:rsidRDefault="00D22019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D22019" w:rsidRPr="00154531" w:rsidRDefault="00D22019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D22019" w:rsidRPr="00154531" w:rsidRDefault="00D22019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22019" w:rsidRPr="00154531" w:rsidRDefault="00D22019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019" w:rsidRPr="00154531" w:rsidTr="002A5D42">
        <w:tc>
          <w:tcPr>
            <w:tcW w:w="422" w:type="dxa"/>
          </w:tcPr>
          <w:p w:rsidR="00D22019" w:rsidRPr="00154531" w:rsidRDefault="00D22019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</w:tcPr>
          <w:p w:rsidR="00D22019" w:rsidRPr="00061E46" w:rsidRDefault="00D22019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Платицын</w:t>
            </w:r>
            <w:r w:rsidRPr="0006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D22019" w:rsidRPr="00061E46" w:rsidRDefault="00D22019" w:rsidP="002A5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600586</w:t>
            </w:r>
          </w:p>
        </w:tc>
        <w:tc>
          <w:tcPr>
            <w:tcW w:w="1134" w:type="dxa"/>
          </w:tcPr>
          <w:p w:rsidR="00D22019" w:rsidRPr="00154531" w:rsidRDefault="00D22019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D22019" w:rsidRPr="00154531" w:rsidRDefault="00D22019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22019" w:rsidRPr="00154531" w:rsidRDefault="00D22019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22019" w:rsidRPr="00154531" w:rsidRDefault="00D22019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22019" w:rsidRPr="00154531" w:rsidRDefault="00D22019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D22019" w:rsidRPr="00154531" w:rsidRDefault="00D22019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D22019" w:rsidRPr="00154531" w:rsidRDefault="00D22019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D22019" w:rsidRPr="00E3080D" w:rsidRDefault="00D22019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22019" w:rsidRPr="005C7B17" w:rsidRDefault="00D22019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72ABE" w:rsidRDefault="00172AB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72ABE" w:rsidRPr="00CA12CE" w:rsidRDefault="00172ABE" w:rsidP="00172A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72ABE" w:rsidRDefault="00172ABE" w:rsidP="00172A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2ABE" w:rsidRPr="00EB2AAE" w:rsidRDefault="00172ABE" w:rsidP="00172A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172ABE" w:rsidRPr="00CA12CE" w:rsidRDefault="00172ABE" w:rsidP="00172AB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72ABE" w:rsidRPr="003E365B" w:rsidRDefault="00172ABE" w:rsidP="00172AB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172ABE" w:rsidRPr="00154531" w:rsidTr="002A5D42">
        <w:tc>
          <w:tcPr>
            <w:tcW w:w="422" w:type="dxa"/>
            <w:vMerge w:val="restart"/>
          </w:tcPr>
          <w:p w:rsidR="00172ABE" w:rsidRPr="00154531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1" w:type="dxa"/>
            <w:vMerge w:val="restart"/>
          </w:tcPr>
          <w:p w:rsidR="00172ABE" w:rsidRPr="00154531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72ABE" w:rsidRPr="00154531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172ABE" w:rsidRPr="00154531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172ABE" w:rsidRPr="00154531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172ABE" w:rsidRPr="00154531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72ABE" w:rsidRPr="00154531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172ABE" w:rsidRPr="00154531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72ABE" w:rsidRPr="00154531" w:rsidTr="002A5D42">
        <w:tc>
          <w:tcPr>
            <w:tcW w:w="422" w:type="dxa"/>
            <w:vMerge/>
          </w:tcPr>
          <w:p w:rsidR="00172ABE" w:rsidRPr="00154531" w:rsidRDefault="00172ABE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172ABE" w:rsidRPr="00154531" w:rsidRDefault="00172ABE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2ABE" w:rsidRPr="00154531" w:rsidRDefault="00172ABE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2ABE" w:rsidRPr="00154531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72ABE" w:rsidRPr="00154531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172ABE" w:rsidRPr="00154531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172ABE" w:rsidRPr="00154531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172ABE" w:rsidRPr="00154531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172ABE" w:rsidRPr="00154531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172ABE" w:rsidRPr="00154531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72ABE" w:rsidRPr="00154531" w:rsidRDefault="00172ABE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72ABE" w:rsidRPr="00154531" w:rsidRDefault="00172ABE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ABE" w:rsidRPr="00154531" w:rsidTr="00172ABE">
        <w:trPr>
          <w:trHeight w:val="861"/>
        </w:trPr>
        <w:tc>
          <w:tcPr>
            <w:tcW w:w="422" w:type="dxa"/>
            <w:vMerge w:val="restart"/>
          </w:tcPr>
          <w:p w:rsidR="00172ABE" w:rsidRPr="00154531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</w:tcPr>
          <w:p w:rsidR="00172ABE" w:rsidRPr="00061E46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Поликов</w:t>
            </w:r>
            <w:proofErr w:type="spellEnd"/>
            <w:r w:rsidRPr="0006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1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61E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Merge w:val="restart"/>
          </w:tcPr>
          <w:p w:rsidR="00172ABE" w:rsidRPr="00061E46" w:rsidRDefault="00172ABE" w:rsidP="002A5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1696162</w:t>
            </w:r>
          </w:p>
        </w:tc>
        <w:tc>
          <w:tcPr>
            <w:tcW w:w="1134" w:type="dxa"/>
          </w:tcPr>
          <w:p w:rsidR="00172ABE" w:rsidRPr="00154531" w:rsidRDefault="00172ABE" w:rsidP="00172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72ABE" w:rsidRPr="00154531" w:rsidRDefault="00172ABE" w:rsidP="00172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(1/17 доли)</w:t>
            </w:r>
          </w:p>
        </w:tc>
        <w:tc>
          <w:tcPr>
            <w:tcW w:w="850" w:type="dxa"/>
          </w:tcPr>
          <w:p w:rsidR="00172ABE" w:rsidRPr="00154531" w:rsidRDefault="00172ABE" w:rsidP="00172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33400</w:t>
            </w:r>
          </w:p>
        </w:tc>
        <w:tc>
          <w:tcPr>
            <w:tcW w:w="851" w:type="dxa"/>
          </w:tcPr>
          <w:p w:rsidR="00172ABE" w:rsidRPr="00154531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172ABE" w:rsidRPr="00154531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172ABE" w:rsidRPr="00154531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448,3</w:t>
            </w:r>
          </w:p>
        </w:tc>
        <w:tc>
          <w:tcPr>
            <w:tcW w:w="851" w:type="dxa"/>
            <w:vMerge w:val="restart"/>
          </w:tcPr>
          <w:p w:rsidR="00172ABE" w:rsidRPr="00154531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 w:val="restart"/>
          </w:tcPr>
          <w:p w:rsidR="00172ABE" w:rsidRPr="00E3080D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172ABE" w:rsidRPr="00E3080D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ABE" w:rsidRPr="00154531" w:rsidTr="002A5D42">
        <w:trPr>
          <w:trHeight w:val="860"/>
        </w:trPr>
        <w:tc>
          <w:tcPr>
            <w:tcW w:w="422" w:type="dxa"/>
            <w:vMerge/>
          </w:tcPr>
          <w:p w:rsidR="00172ABE" w:rsidRPr="00154531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2ABE" w:rsidRDefault="00172ABE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851" w:type="dxa"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2ABE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2ABE" w:rsidRPr="00154531" w:rsidTr="00172ABE">
        <w:trPr>
          <w:trHeight w:val="505"/>
        </w:trPr>
        <w:tc>
          <w:tcPr>
            <w:tcW w:w="422" w:type="dxa"/>
            <w:vMerge w:val="restart"/>
          </w:tcPr>
          <w:p w:rsidR="00172ABE" w:rsidRPr="00154531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  <w:vMerge w:val="restart"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1418" w:type="dxa"/>
            <w:vMerge w:val="restart"/>
          </w:tcPr>
          <w:p w:rsidR="00172ABE" w:rsidRDefault="00172ABE" w:rsidP="002A5D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188137</w:t>
            </w:r>
          </w:p>
        </w:tc>
        <w:tc>
          <w:tcPr>
            <w:tcW w:w="1134" w:type="dxa"/>
          </w:tcPr>
          <w:p w:rsidR="00172ABE" w:rsidRPr="006F0322" w:rsidRDefault="00172ABE" w:rsidP="00172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магазин</w:t>
            </w:r>
          </w:p>
        </w:tc>
        <w:tc>
          <w:tcPr>
            <w:tcW w:w="1276" w:type="dxa"/>
          </w:tcPr>
          <w:p w:rsidR="00172ABE" w:rsidRDefault="00172ABE" w:rsidP="00172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172ABE" w:rsidRDefault="00172ABE" w:rsidP="00172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851" w:type="dxa"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72ABE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172ABE" w:rsidRPr="009833A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Q-5</w:t>
            </w:r>
          </w:p>
        </w:tc>
        <w:tc>
          <w:tcPr>
            <w:tcW w:w="1985" w:type="dxa"/>
            <w:vMerge w:val="restart"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72ABE" w:rsidRPr="00154531" w:rsidTr="00172ABE">
        <w:trPr>
          <w:trHeight w:val="445"/>
        </w:trPr>
        <w:tc>
          <w:tcPr>
            <w:tcW w:w="422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2ABE" w:rsidRDefault="00172ABE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72ABE" w:rsidRDefault="00172ABE" w:rsidP="00172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магазин</w:t>
            </w:r>
          </w:p>
        </w:tc>
        <w:tc>
          <w:tcPr>
            <w:tcW w:w="1276" w:type="dxa"/>
          </w:tcPr>
          <w:p w:rsidR="00172ABE" w:rsidRDefault="00172ABE" w:rsidP="00172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7/25</w:t>
            </w:r>
          </w:p>
        </w:tc>
        <w:tc>
          <w:tcPr>
            <w:tcW w:w="850" w:type="dxa"/>
          </w:tcPr>
          <w:p w:rsidR="00172ABE" w:rsidRDefault="00172ABE" w:rsidP="00172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851" w:type="dxa"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2ABE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2ABE" w:rsidRPr="00154531" w:rsidTr="00172ABE">
        <w:trPr>
          <w:trHeight w:val="319"/>
        </w:trPr>
        <w:tc>
          <w:tcPr>
            <w:tcW w:w="422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2ABE" w:rsidRDefault="00172ABE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72ABE" w:rsidRDefault="00172ABE" w:rsidP="00172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276" w:type="dxa"/>
          </w:tcPr>
          <w:p w:rsidR="00172ABE" w:rsidRDefault="00172ABE" w:rsidP="00172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172ABE" w:rsidRDefault="00172ABE" w:rsidP="00172A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178,8</w:t>
            </w:r>
          </w:p>
        </w:tc>
        <w:tc>
          <w:tcPr>
            <w:tcW w:w="851" w:type="dxa"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2ABE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72ABE" w:rsidRPr="00154531" w:rsidTr="00172ABE">
        <w:trPr>
          <w:trHeight w:val="117"/>
        </w:trPr>
        <w:tc>
          <w:tcPr>
            <w:tcW w:w="422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2ABE" w:rsidRDefault="00172ABE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276" w:type="dxa"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157,7</w:t>
            </w:r>
          </w:p>
        </w:tc>
        <w:tc>
          <w:tcPr>
            <w:tcW w:w="851" w:type="dxa"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2ABE" w:rsidRDefault="00172ABE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172ABE" w:rsidRDefault="00172ABE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8530C" w:rsidRDefault="00A8530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D7D4B" w:rsidRDefault="004D7D4B" w:rsidP="004D7D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D7D4B" w:rsidRDefault="004D7D4B" w:rsidP="004D7D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D4B" w:rsidRDefault="004D7D4B" w:rsidP="004D7D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депутатами Совета народных депутатов Кемеровского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4D7D4B" w:rsidRPr="004D7D4B" w:rsidRDefault="004D7D4B" w:rsidP="004D7D4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2016 г. по 31 декабря 2016 г.</w:t>
      </w:r>
    </w:p>
    <w:tbl>
      <w:tblPr>
        <w:tblW w:w="15851" w:type="dxa"/>
        <w:tblInd w:w="-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1418"/>
        <w:gridCol w:w="1418"/>
        <w:gridCol w:w="1843"/>
        <w:gridCol w:w="992"/>
        <w:gridCol w:w="1134"/>
        <w:gridCol w:w="992"/>
        <w:gridCol w:w="1134"/>
        <w:gridCol w:w="1134"/>
        <w:gridCol w:w="2410"/>
        <w:gridCol w:w="1675"/>
      </w:tblGrid>
      <w:tr w:rsidR="004D7D4B" w:rsidRPr="004D7D4B" w:rsidTr="004D7D4B">
        <w:trPr>
          <w:trHeight w:val="151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D4B" w:rsidRPr="004D7D4B" w:rsidRDefault="004D7D4B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D4B" w:rsidRPr="004D7D4B" w:rsidRDefault="004D7D4B" w:rsidP="00FB74EA">
            <w:pPr>
              <w:spacing w:after="0" w:line="240" w:lineRule="auto"/>
              <w:ind w:right="-108" w:hanging="108"/>
              <w:jc w:val="both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D4B" w:rsidRPr="004D7D4B" w:rsidRDefault="004D7D4B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D4B" w:rsidRPr="004D7D4B" w:rsidRDefault="004D7D4B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D4B" w:rsidRPr="004D7D4B" w:rsidRDefault="004D7D4B" w:rsidP="00FB74EA">
            <w:pPr>
              <w:spacing w:after="0" w:line="240" w:lineRule="auto"/>
              <w:ind w:right="-108" w:hanging="108"/>
              <w:jc w:val="both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7D4B" w:rsidRPr="004D7D4B" w:rsidRDefault="004D7D4B" w:rsidP="00FB74EA">
            <w:pPr>
              <w:spacing w:after="0" w:line="240" w:lineRule="auto"/>
              <w:ind w:right="34" w:hanging="108"/>
              <w:jc w:val="both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4D7D4B">
              <w:rPr>
                <w:rFonts w:ascii="Times New Roman" w:hAnsi="Times New Roman"/>
              </w:rPr>
              <w:t>а(</w:t>
            </w:r>
            <w:proofErr w:type="gramEnd"/>
            <w:r w:rsidRPr="004D7D4B">
              <w:rPr>
                <w:rFonts w:ascii="Times New Roman" w:hAnsi="Times New Roman"/>
              </w:rPr>
              <w:t>вид приобретенного имущества, источники)</w:t>
            </w:r>
          </w:p>
        </w:tc>
      </w:tr>
      <w:tr w:rsidR="004D7D4B" w:rsidRPr="004D7D4B" w:rsidTr="004D7D4B">
        <w:trPr>
          <w:trHeight w:val="15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7D4B" w:rsidRPr="004D7D4B" w:rsidRDefault="004D7D4B" w:rsidP="00FB74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D4B" w:rsidRPr="004D7D4B" w:rsidRDefault="004D7D4B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D4B" w:rsidRPr="004D7D4B" w:rsidRDefault="004D7D4B" w:rsidP="00FB74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D4B" w:rsidRPr="004D7D4B" w:rsidRDefault="004D7D4B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4D7D4B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D4B" w:rsidRPr="004D7D4B" w:rsidRDefault="004D7D4B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Площадь (</w:t>
            </w:r>
            <w:proofErr w:type="spellStart"/>
            <w:r w:rsidRPr="004D7D4B">
              <w:rPr>
                <w:rFonts w:ascii="Times New Roman" w:hAnsi="Times New Roman"/>
              </w:rPr>
              <w:t>кв</w:t>
            </w:r>
            <w:proofErr w:type="gramStart"/>
            <w:r w:rsidRPr="004D7D4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D7D4B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D4B" w:rsidRPr="004D7D4B" w:rsidRDefault="004D7D4B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D4B" w:rsidRPr="004D7D4B" w:rsidRDefault="004D7D4B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D4B" w:rsidRPr="004D7D4B" w:rsidRDefault="004D7D4B" w:rsidP="00FB74EA">
            <w:pPr>
              <w:spacing w:after="0" w:line="240" w:lineRule="auto"/>
              <w:ind w:left="-74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Площадь (</w:t>
            </w:r>
            <w:proofErr w:type="spellStart"/>
            <w:r w:rsidRPr="004D7D4B">
              <w:rPr>
                <w:rFonts w:ascii="Times New Roman" w:hAnsi="Times New Roman"/>
              </w:rPr>
              <w:t>кв</w:t>
            </w:r>
            <w:proofErr w:type="gramStart"/>
            <w:r w:rsidRPr="004D7D4B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4D7D4B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D4B" w:rsidRPr="004D7D4B" w:rsidRDefault="004D7D4B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4D7D4B">
              <w:rPr>
                <w:rFonts w:ascii="Times New Roman" w:hAnsi="Times New Roman"/>
              </w:rPr>
              <w:t>располо</w:t>
            </w:r>
            <w:r>
              <w:rPr>
                <w:rFonts w:ascii="Times New Roman" w:hAnsi="Times New Roman"/>
              </w:rPr>
              <w:t>-</w:t>
            </w:r>
            <w:r w:rsidRPr="004D7D4B">
              <w:rPr>
                <w:rFonts w:ascii="Times New Roman" w:hAnsi="Times New Roman"/>
              </w:rPr>
              <w:t>жения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D4B" w:rsidRPr="004D7D4B" w:rsidRDefault="004D7D4B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D4B" w:rsidRPr="004D7D4B" w:rsidRDefault="004D7D4B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4EA" w:rsidRPr="004D7D4B" w:rsidTr="00FB74EA">
        <w:trPr>
          <w:trHeight w:val="43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Римша В</w:t>
            </w:r>
            <w:r>
              <w:rPr>
                <w:rFonts w:ascii="Times New Roman" w:hAnsi="Times New Roman"/>
              </w:rPr>
              <w:t>.</w:t>
            </w:r>
            <w:r w:rsidRPr="004D7D4B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1 341 439.38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4EA" w:rsidRPr="00FB74EA" w:rsidRDefault="00FB74EA" w:rsidP="00FB74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4D7D4B">
              <w:rPr>
                <w:rFonts w:ascii="Times New Roman" w:hAnsi="Times New Roman"/>
              </w:rPr>
              <w:t>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Suzuki</w:t>
            </w:r>
            <w:r w:rsidRPr="00FB74E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Grand</w:t>
            </w:r>
            <w:r w:rsidRPr="00FB74EA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Vitara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4EA" w:rsidRPr="004D7D4B" w:rsidTr="00FB74EA">
        <w:trPr>
          <w:trHeight w:val="31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233.6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4EA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- снегоход «Тайга»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4EA" w:rsidRPr="004D7D4B" w:rsidTr="00FB74EA">
        <w:trPr>
          <w:trHeight w:val="27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- трактор Т-25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B74EA" w:rsidRPr="004D7D4B" w:rsidTr="00FB74EA">
        <w:trPr>
          <w:trHeight w:val="27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- автоприцеп КЛ/А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4EA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628" w:rsidRPr="004D7D4B" w:rsidTr="00764FE1">
        <w:trPr>
          <w:trHeight w:val="7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615 887.73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63.0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628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7D4B">
              <w:rPr>
                <w:rFonts w:ascii="Times New Roman" w:hAnsi="Times New Roman"/>
              </w:rPr>
              <w:t>233.6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628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76628" w:rsidRPr="004D7D4B" w:rsidTr="00764FE1">
        <w:trPr>
          <w:trHeight w:val="414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8" w:rsidRPr="004D7D4B" w:rsidRDefault="00FB74EA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8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628" w:rsidRPr="004D7D4B" w:rsidRDefault="00D76628" w:rsidP="00FB74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304A7" w:rsidRDefault="00C304A7" w:rsidP="00C304A7">
      <w:pPr>
        <w:jc w:val="center"/>
      </w:pPr>
    </w:p>
    <w:p w:rsidR="00C304A7" w:rsidRDefault="00C304A7">
      <w:r>
        <w:br w:type="page"/>
      </w:r>
    </w:p>
    <w:p w:rsidR="00C304A7" w:rsidRPr="00CA12CE" w:rsidRDefault="00C304A7" w:rsidP="00C304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04A7" w:rsidRDefault="00C304A7" w:rsidP="00C304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4A7" w:rsidRPr="00EB2AAE" w:rsidRDefault="00C304A7" w:rsidP="00C304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C304A7" w:rsidRPr="00CA12CE" w:rsidRDefault="00C304A7" w:rsidP="00C304A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304A7" w:rsidRPr="003E365B" w:rsidRDefault="00C304A7" w:rsidP="00C304A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984"/>
        <w:gridCol w:w="851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C304A7" w:rsidRPr="00C304A7" w:rsidTr="002A5D42">
        <w:tc>
          <w:tcPr>
            <w:tcW w:w="346" w:type="dxa"/>
            <w:vMerge w:val="restart"/>
          </w:tcPr>
          <w:p w:rsidR="00C304A7" w:rsidRPr="00C304A7" w:rsidRDefault="00C304A7" w:rsidP="00C30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C304A7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304A7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984" w:type="dxa"/>
            <w:vMerge w:val="restart"/>
          </w:tcPr>
          <w:p w:rsidR="00C304A7" w:rsidRPr="00C304A7" w:rsidRDefault="00C304A7" w:rsidP="00C30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851" w:type="dxa"/>
            <w:vMerge w:val="restart"/>
          </w:tcPr>
          <w:p w:rsidR="00C304A7" w:rsidRPr="00C304A7" w:rsidRDefault="00C304A7" w:rsidP="00C30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C304A7" w:rsidRPr="00C304A7" w:rsidRDefault="00C304A7" w:rsidP="00C30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C304A7" w:rsidRPr="00C304A7" w:rsidRDefault="00C304A7" w:rsidP="00C30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C304A7" w:rsidRPr="00C304A7" w:rsidRDefault="00C304A7" w:rsidP="00C30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 xml:space="preserve">Транспортные средства </w:t>
            </w:r>
          </w:p>
          <w:p w:rsidR="00C304A7" w:rsidRPr="00C304A7" w:rsidRDefault="00C304A7" w:rsidP="00C30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C304A7" w:rsidRPr="00C304A7" w:rsidRDefault="00C304A7" w:rsidP="00C30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304A7" w:rsidRPr="00C304A7" w:rsidTr="002A5D42">
        <w:tc>
          <w:tcPr>
            <w:tcW w:w="346" w:type="dxa"/>
            <w:vMerge/>
          </w:tcPr>
          <w:p w:rsidR="00C304A7" w:rsidRPr="00C304A7" w:rsidRDefault="00C304A7" w:rsidP="00C304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C304A7" w:rsidRPr="00C304A7" w:rsidRDefault="00C304A7" w:rsidP="00C304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C304A7" w:rsidRPr="00C304A7" w:rsidRDefault="00C304A7" w:rsidP="00C304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304A7" w:rsidRPr="00C304A7" w:rsidRDefault="00C304A7" w:rsidP="00C30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C304A7" w:rsidRPr="00C304A7" w:rsidRDefault="00C304A7" w:rsidP="00C30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850" w:type="dxa"/>
          </w:tcPr>
          <w:p w:rsidR="00C304A7" w:rsidRPr="00C304A7" w:rsidRDefault="00C304A7" w:rsidP="00C30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1" w:type="dxa"/>
          </w:tcPr>
          <w:p w:rsidR="00C304A7" w:rsidRPr="00C304A7" w:rsidRDefault="00C304A7" w:rsidP="00C30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2" w:type="dxa"/>
          </w:tcPr>
          <w:p w:rsidR="00C304A7" w:rsidRPr="00C304A7" w:rsidRDefault="00C304A7" w:rsidP="00C30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850" w:type="dxa"/>
          </w:tcPr>
          <w:p w:rsidR="00C304A7" w:rsidRPr="00C304A7" w:rsidRDefault="00C304A7" w:rsidP="00C30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1" w:type="dxa"/>
          </w:tcPr>
          <w:p w:rsidR="00C304A7" w:rsidRPr="00C304A7" w:rsidRDefault="00C304A7" w:rsidP="00C30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304A7" w:rsidRPr="00C304A7" w:rsidRDefault="00C304A7" w:rsidP="00C304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C304A7" w:rsidRPr="00C304A7" w:rsidRDefault="00C304A7" w:rsidP="00C304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04A7" w:rsidRPr="00C304A7" w:rsidTr="002A5D42">
        <w:trPr>
          <w:trHeight w:val="1048"/>
        </w:trPr>
        <w:tc>
          <w:tcPr>
            <w:tcW w:w="346" w:type="dxa"/>
            <w:vMerge w:val="restart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984" w:type="dxa"/>
            <w:vMerge w:val="restart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Спиридонов Н.А.</w:t>
            </w:r>
          </w:p>
        </w:tc>
        <w:tc>
          <w:tcPr>
            <w:tcW w:w="851" w:type="dxa"/>
            <w:vMerge w:val="restart"/>
          </w:tcPr>
          <w:p w:rsidR="00C304A7" w:rsidRPr="00C304A7" w:rsidRDefault="00C304A7" w:rsidP="00C304A7">
            <w:pPr>
              <w:spacing w:after="0" w:line="240" w:lineRule="auto"/>
              <w:rPr>
                <w:rFonts w:ascii="Times New Roman" w:hAnsi="Times New Roman"/>
              </w:rPr>
            </w:pPr>
            <w:r w:rsidRPr="00C304A7">
              <w:rPr>
                <w:rFonts w:ascii="Times New Roman" w:hAnsi="Times New Roman"/>
              </w:rPr>
              <w:t>109016</w:t>
            </w:r>
          </w:p>
        </w:tc>
        <w:tc>
          <w:tcPr>
            <w:tcW w:w="1134" w:type="dxa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1400</w:t>
            </w:r>
            <w:r>
              <w:rPr>
                <w:rFonts w:ascii="Times New Roman" w:hAnsi="Times New Roman" w:cs="Times New Roman"/>
                <w:szCs w:val="22"/>
              </w:rPr>
              <w:t xml:space="preserve"> кв. м.</w:t>
            </w:r>
          </w:p>
        </w:tc>
        <w:tc>
          <w:tcPr>
            <w:tcW w:w="851" w:type="dxa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2" w:type="dxa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</w:tcPr>
          <w:p w:rsidR="00C304A7" w:rsidRPr="00C304A7" w:rsidRDefault="00C304A7" w:rsidP="002A5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КАМАЗ 65115 ,1995г</w:t>
            </w:r>
            <w:proofErr w:type="gramStart"/>
            <w:r w:rsidRPr="00C304A7">
              <w:rPr>
                <w:rFonts w:ascii="Times New Roman" w:hAnsi="Times New Roman" w:cs="Times New Roman"/>
                <w:szCs w:val="22"/>
              </w:rPr>
              <w:t>.в</w:t>
            </w:r>
            <w:proofErr w:type="gramEnd"/>
          </w:p>
        </w:tc>
        <w:tc>
          <w:tcPr>
            <w:tcW w:w="1985" w:type="dxa"/>
            <w:vMerge w:val="restart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304A7" w:rsidRPr="00C304A7" w:rsidTr="002A5D42">
        <w:tc>
          <w:tcPr>
            <w:tcW w:w="346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Часть частного дома</w:t>
            </w:r>
          </w:p>
        </w:tc>
        <w:tc>
          <w:tcPr>
            <w:tcW w:w="1276" w:type="dxa"/>
            <w:vMerge w:val="restart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</w:rPr>
              <w:t xml:space="preserve"> собственность (</w:t>
            </w:r>
            <w:r w:rsidRPr="00C304A7">
              <w:rPr>
                <w:rFonts w:ascii="Times New Roman" w:hAnsi="Times New Roman" w:cs="Times New Roman"/>
                <w:szCs w:val="22"/>
              </w:rPr>
              <w:t>1/3</w:t>
            </w:r>
            <w:r>
              <w:rPr>
                <w:rFonts w:ascii="Times New Roman" w:hAnsi="Times New Roman" w:cs="Times New Roman"/>
                <w:szCs w:val="22"/>
              </w:rPr>
              <w:t xml:space="preserve"> доли)</w:t>
            </w:r>
          </w:p>
        </w:tc>
        <w:tc>
          <w:tcPr>
            <w:tcW w:w="850" w:type="dxa"/>
            <w:vMerge w:val="restart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53,50</w:t>
            </w:r>
            <w:r>
              <w:rPr>
                <w:rFonts w:ascii="Times New Roman" w:hAnsi="Times New Roman" w:cs="Times New Roman"/>
                <w:szCs w:val="22"/>
              </w:rPr>
              <w:t xml:space="preserve"> кв. м.</w:t>
            </w:r>
          </w:p>
        </w:tc>
        <w:tc>
          <w:tcPr>
            <w:tcW w:w="851" w:type="dxa"/>
            <w:vMerge w:val="restart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2" w:type="dxa"/>
            <w:vMerge w:val="restart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</w:tcPr>
          <w:p w:rsidR="00C304A7" w:rsidRPr="00C304A7" w:rsidRDefault="00C304A7" w:rsidP="002A5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КАМАЗ65115,2002г</w:t>
            </w:r>
          </w:p>
        </w:tc>
        <w:tc>
          <w:tcPr>
            <w:tcW w:w="1985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304A7" w:rsidRPr="00C304A7" w:rsidTr="002A5D42">
        <w:tc>
          <w:tcPr>
            <w:tcW w:w="346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</w:tcPr>
          <w:p w:rsidR="00C304A7" w:rsidRPr="00C304A7" w:rsidRDefault="00C304A7" w:rsidP="002A5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КАМАЗ5410,1995г</w:t>
            </w:r>
            <w:proofErr w:type="gramStart"/>
            <w:r w:rsidRPr="00C304A7">
              <w:rPr>
                <w:rFonts w:ascii="Times New Roman" w:hAnsi="Times New Roman" w:cs="Times New Roman"/>
                <w:szCs w:val="22"/>
              </w:rPr>
              <w:t>.в</w:t>
            </w:r>
            <w:proofErr w:type="gramEnd"/>
          </w:p>
        </w:tc>
        <w:tc>
          <w:tcPr>
            <w:tcW w:w="1985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304A7" w:rsidRPr="00C304A7" w:rsidTr="00C304A7">
        <w:trPr>
          <w:trHeight w:val="462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304A7" w:rsidRPr="00C304A7" w:rsidRDefault="00C304A7" w:rsidP="002A5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ТРАКТОР Т16М,1984г</w:t>
            </w:r>
            <w:proofErr w:type="gramStart"/>
            <w:r w:rsidRPr="00C304A7">
              <w:rPr>
                <w:rFonts w:ascii="Times New Roman" w:hAnsi="Times New Roman" w:cs="Times New Roman"/>
                <w:szCs w:val="22"/>
              </w:rPr>
              <w:t>.в</w:t>
            </w:r>
            <w:proofErr w:type="gramEnd"/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304A7" w:rsidRPr="00C304A7" w:rsidTr="00C304A7">
        <w:trPr>
          <w:trHeight w:val="445"/>
        </w:trPr>
        <w:tc>
          <w:tcPr>
            <w:tcW w:w="346" w:type="dxa"/>
            <w:vMerge w:val="restart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984" w:type="dxa"/>
            <w:vMerge w:val="restart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Супруга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304A7">
              <w:rPr>
                <w:rFonts w:ascii="Times New Roman" w:hAnsi="Times New Roman" w:cs="Times New Roman"/>
                <w:szCs w:val="22"/>
              </w:rPr>
              <w:t>Спиридонова Л</w:t>
            </w:r>
            <w:r>
              <w:rPr>
                <w:rFonts w:ascii="Times New Roman" w:hAnsi="Times New Roman" w:cs="Times New Roman"/>
                <w:szCs w:val="22"/>
              </w:rPr>
              <w:t>.А.</w:t>
            </w:r>
          </w:p>
        </w:tc>
        <w:tc>
          <w:tcPr>
            <w:tcW w:w="851" w:type="dxa"/>
            <w:vMerge w:val="restart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260813,52</w:t>
            </w:r>
          </w:p>
        </w:tc>
        <w:tc>
          <w:tcPr>
            <w:tcW w:w="1134" w:type="dxa"/>
          </w:tcPr>
          <w:p w:rsidR="00C304A7" w:rsidRPr="00C304A7" w:rsidRDefault="00C304A7" w:rsidP="002A5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C304A7" w:rsidRPr="00C304A7" w:rsidRDefault="00C304A7" w:rsidP="002A5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C304A7" w:rsidRPr="00C304A7" w:rsidRDefault="00C304A7" w:rsidP="002A5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2000</w:t>
            </w:r>
          </w:p>
        </w:tc>
        <w:tc>
          <w:tcPr>
            <w:tcW w:w="851" w:type="dxa"/>
          </w:tcPr>
          <w:p w:rsidR="00C304A7" w:rsidRPr="00C304A7" w:rsidRDefault="00C304A7" w:rsidP="002A5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2" w:type="dxa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  <w:r w:rsidRPr="00C304A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C304A7">
              <w:rPr>
                <w:rFonts w:ascii="Times New Roman" w:hAnsi="Times New Roman" w:cs="Times New Roman"/>
                <w:szCs w:val="22"/>
                <w:lang w:val="en-US"/>
              </w:rPr>
              <w:t>TIIDA</w:t>
            </w:r>
            <w:r w:rsidRPr="00C304A7">
              <w:rPr>
                <w:rFonts w:ascii="Times New Roman" w:hAnsi="Times New Roman" w:cs="Times New Roman"/>
                <w:szCs w:val="22"/>
              </w:rPr>
              <w:t>.2013г.в</w:t>
            </w:r>
          </w:p>
        </w:tc>
        <w:tc>
          <w:tcPr>
            <w:tcW w:w="1985" w:type="dxa"/>
            <w:vMerge w:val="restart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304A7" w:rsidRPr="00C304A7" w:rsidTr="00C304A7">
        <w:trPr>
          <w:trHeight w:val="299"/>
        </w:trPr>
        <w:tc>
          <w:tcPr>
            <w:tcW w:w="346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304A7" w:rsidRPr="00C304A7" w:rsidRDefault="00C304A7" w:rsidP="002A5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 xml:space="preserve">Часть жилого дома </w:t>
            </w:r>
          </w:p>
        </w:tc>
        <w:tc>
          <w:tcPr>
            <w:tcW w:w="1276" w:type="dxa"/>
          </w:tcPr>
          <w:p w:rsidR="00C304A7" w:rsidRPr="00C304A7" w:rsidRDefault="00C304A7" w:rsidP="002A5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</w:rPr>
              <w:t xml:space="preserve"> собственность</w:t>
            </w:r>
            <w:r w:rsidRPr="00C304A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(</w:t>
            </w:r>
            <w:r w:rsidRPr="00C304A7">
              <w:rPr>
                <w:rFonts w:ascii="Times New Roman" w:hAnsi="Times New Roman" w:cs="Times New Roman"/>
                <w:szCs w:val="22"/>
              </w:rPr>
              <w:t>1/3</w:t>
            </w:r>
            <w:r>
              <w:rPr>
                <w:rFonts w:ascii="Times New Roman" w:hAnsi="Times New Roman" w:cs="Times New Roman"/>
                <w:szCs w:val="22"/>
              </w:rPr>
              <w:t xml:space="preserve"> доли)</w:t>
            </w:r>
          </w:p>
        </w:tc>
        <w:tc>
          <w:tcPr>
            <w:tcW w:w="850" w:type="dxa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53,50</w:t>
            </w:r>
          </w:p>
        </w:tc>
        <w:tc>
          <w:tcPr>
            <w:tcW w:w="851" w:type="dxa"/>
          </w:tcPr>
          <w:p w:rsidR="00C304A7" w:rsidRPr="00C304A7" w:rsidRDefault="00C304A7" w:rsidP="002A5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2" w:type="dxa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304A7" w:rsidRPr="00C304A7" w:rsidTr="00C304A7">
        <w:trPr>
          <w:trHeight w:val="602"/>
        </w:trPr>
        <w:tc>
          <w:tcPr>
            <w:tcW w:w="346" w:type="dxa"/>
            <w:vMerge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304A7" w:rsidRPr="00C304A7" w:rsidRDefault="00C304A7" w:rsidP="002A5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C304A7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4A7" w:rsidRPr="00C304A7" w:rsidRDefault="00C304A7" w:rsidP="002A5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</w:rPr>
              <w:t xml:space="preserve"> собственность</w:t>
            </w:r>
            <w:r w:rsidRPr="00C304A7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(</w:t>
            </w:r>
            <w:r w:rsidRPr="00C304A7">
              <w:rPr>
                <w:rFonts w:ascii="Times New Roman" w:hAnsi="Times New Roman" w:cs="Times New Roman"/>
                <w:szCs w:val="22"/>
              </w:rPr>
              <w:t>1/6 и 5/12</w:t>
            </w:r>
            <w:r>
              <w:rPr>
                <w:rFonts w:ascii="Times New Roman" w:hAnsi="Times New Roman" w:cs="Times New Roman"/>
                <w:szCs w:val="22"/>
              </w:rPr>
              <w:t xml:space="preserve"> доли)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4A7" w:rsidRPr="00C304A7" w:rsidRDefault="00C304A7" w:rsidP="002A5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4A7">
              <w:rPr>
                <w:rFonts w:ascii="Times New Roman" w:hAnsi="Times New Roman" w:cs="Times New Roman"/>
                <w:szCs w:val="22"/>
              </w:rPr>
              <w:t>59,30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04A7" w:rsidRPr="00C304A7" w:rsidRDefault="00C304A7" w:rsidP="002A5D4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C304A7" w:rsidRPr="00C304A7" w:rsidRDefault="00C304A7" w:rsidP="00C304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84560" w:rsidRDefault="00184560" w:rsidP="00C304A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4560" w:rsidRDefault="00184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84560" w:rsidRPr="00CA12CE" w:rsidRDefault="00184560" w:rsidP="001845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84560" w:rsidRDefault="00184560" w:rsidP="001845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4560" w:rsidRPr="00EB2AAE" w:rsidRDefault="00184560" w:rsidP="001845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184560" w:rsidRPr="00CA12CE" w:rsidRDefault="00184560" w:rsidP="0018456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72D75">
        <w:rPr>
          <w:rFonts w:ascii="Times New Roman" w:hAnsi="Times New Roman" w:cs="Times New Roman"/>
          <w:b/>
          <w:sz w:val="28"/>
          <w:szCs w:val="28"/>
        </w:rPr>
        <w:t>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72D75">
        <w:rPr>
          <w:rFonts w:ascii="Times New Roman" w:hAnsi="Times New Roman" w:cs="Times New Roman"/>
          <w:b/>
          <w:sz w:val="28"/>
          <w:szCs w:val="28"/>
        </w:rPr>
        <w:t>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84560" w:rsidRPr="003E365B" w:rsidRDefault="00184560" w:rsidP="0018456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184560" w:rsidRPr="00154531" w:rsidTr="002A5D42">
        <w:tc>
          <w:tcPr>
            <w:tcW w:w="422" w:type="dxa"/>
            <w:vMerge w:val="restart"/>
          </w:tcPr>
          <w:p w:rsidR="00184560" w:rsidRPr="00154531" w:rsidRDefault="00184560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1" w:type="dxa"/>
            <w:vMerge w:val="restart"/>
          </w:tcPr>
          <w:p w:rsidR="00184560" w:rsidRPr="00154531" w:rsidRDefault="00184560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84560" w:rsidRPr="00154531" w:rsidRDefault="00184560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184560" w:rsidRPr="00154531" w:rsidRDefault="00184560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184560" w:rsidRPr="00154531" w:rsidRDefault="00184560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184560" w:rsidRPr="00154531" w:rsidRDefault="00184560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84560" w:rsidRPr="00154531" w:rsidRDefault="00184560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184560" w:rsidRPr="00154531" w:rsidRDefault="00184560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84560" w:rsidRPr="00154531" w:rsidTr="002A5D42">
        <w:tc>
          <w:tcPr>
            <w:tcW w:w="422" w:type="dxa"/>
            <w:vMerge/>
          </w:tcPr>
          <w:p w:rsidR="00184560" w:rsidRPr="00154531" w:rsidRDefault="00184560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184560" w:rsidRPr="00154531" w:rsidRDefault="00184560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4560" w:rsidRPr="00154531" w:rsidRDefault="00184560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4560" w:rsidRPr="00154531" w:rsidRDefault="00184560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184560" w:rsidRPr="00154531" w:rsidRDefault="00184560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184560" w:rsidRPr="00154531" w:rsidRDefault="00184560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184560" w:rsidRPr="00154531" w:rsidRDefault="00184560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184560" w:rsidRPr="00154531" w:rsidRDefault="00184560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184560" w:rsidRPr="00154531" w:rsidRDefault="00184560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184560" w:rsidRPr="00154531" w:rsidRDefault="00184560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84560" w:rsidRPr="00154531" w:rsidRDefault="00184560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4560" w:rsidRPr="00154531" w:rsidRDefault="00184560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4560" w:rsidRPr="00154531" w:rsidTr="00C72D75">
        <w:trPr>
          <w:trHeight w:val="325"/>
        </w:trPr>
        <w:tc>
          <w:tcPr>
            <w:tcW w:w="422" w:type="dxa"/>
            <w:vMerge w:val="restart"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</w:tcPr>
          <w:p w:rsidR="00184560" w:rsidRPr="00154531" w:rsidRDefault="00184560" w:rsidP="001845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О.В.</w:t>
            </w:r>
          </w:p>
        </w:tc>
        <w:tc>
          <w:tcPr>
            <w:tcW w:w="1418" w:type="dxa"/>
            <w:vMerge w:val="restart"/>
          </w:tcPr>
          <w:p w:rsidR="00184560" w:rsidRPr="00184560" w:rsidRDefault="00184560" w:rsidP="001845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4560">
              <w:rPr>
                <w:rFonts w:ascii="Times New Roman" w:hAnsi="Times New Roman" w:cs="Times New Roman"/>
                <w:sz w:val="24"/>
                <w:szCs w:val="24"/>
              </w:rPr>
              <w:t>413674</w:t>
            </w:r>
          </w:p>
        </w:tc>
        <w:tc>
          <w:tcPr>
            <w:tcW w:w="1134" w:type="dxa"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50" w:type="dxa"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851" w:type="dxa"/>
          </w:tcPr>
          <w:p w:rsidR="00184560" w:rsidRPr="00154531" w:rsidRDefault="00C72D7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</w:tcPr>
          <w:p w:rsidR="00184560" w:rsidRPr="00154531" w:rsidRDefault="00184560" w:rsidP="00C72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184560" w:rsidRPr="00154531" w:rsidRDefault="00184560" w:rsidP="00C72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851" w:type="dxa"/>
          </w:tcPr>
          <w:p w:rsidR="00184560" w:rsidRPr="00154531" w:rsidRDefault="00C72D7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 w:val="restart"/>
          </w:tcPr>
          <w:p w:rsidR="00184560" w:rsidRPr="007934AC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</w:t>
            </w:r>
            <w:r w:rsidRPr="0018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 SORENTO</w:t>
            </w:r>
          </w:p>
        </w:tc>
        <w:tc>
          <w:tcPr>
            <w:tcW w:w="1985" w:type="dxa"/>
            <w:vMerge w:val="restart"/>
          </w:tcPr>
          <w:p w:rsidR="00184560" w:rsidRPr="007934AC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60" w:rsidRPr="00154531" w:rsidTr="00C72D75">
        <w:trPr>
          <w:trHeight w:val="744"/>
        </w:trPr>
        <w:tc>
          <w:tcPr>
            <w:tcW w:w="422" w:type="dxa"/>
            <w:vMerge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184560" w:rsidRPr="00154531" w:rsidRDefault="00C72D7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4560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850" w:type="dxa"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184560" w:rsidRPr="00154531" w:rsidRDefault="00C72D7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 w:val="restart"/>
          </w:tcPr>
          <w:p w:rsidR="00184560" w:rsidRPr="00154531" w:rsidRDefault="00184560" w:rsidP="001845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184560" w:rsidRPr="00154531" w:rsidRDefault="00184560" w:rsidP="001845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Merge w:val="restart"/>
          </w:tcPr>
          <w:p w:rsidR="00184560" w:rsidRPr="00154531" w:rsidRDefault="00C72D75" w:rsidP="001845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  <w:vMerge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60" w:rsidRPr="00154531" w:rsidTr="00C72D75">
        <w:trPr>
          <w:trHeight w:val="669"/>
        </w:trPr>
        <w:tc>
          <w:tcPr>
            <w:tcW w:w="422" w:type="dxa"/>
            <w:vMerge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4560" w:rsidRDefault="00C72D7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184560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184560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851" w:type="dxa"/>
          </w:tcPr>
          <w:p w:rsidR="00184560" w:rsidRDefault="00C72D7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92" w:type="dxa"/>
            <w:vMerge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560" w:rsidRPr="00154531" w:rsidTr="002A5D42">
        <w:tc>
          <w:tcPr>
            <w:tcW w:w="422" w:type="dxa"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1" w:type="dxa"/>
          </w:tcPr>
          <w:p w:rsidR="00184560" w:rsidRPr="00154531" w:rsidRDefault="00C72D75" w:rsidP="00C72D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  <w:r w:rsidR="00184560">
              <w:rPr>
                <w:rFonts w:ascii="Times New Roman" w:hAnsi="Times New Roman" w:cs="Times New Roman"/>
                <w:sz w:val="24"/>
                <w:szCs w:val="24"/>
              </w:rPr>
              <w:t>Федотов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456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0" w:type="dxa"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851" w:type="dxa"/>
          </w:tcPr>
          <w:p w:rsidR="00184560" w:rsidRPr="00154531" w:rsidRDefault="00C72D75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6" w:type="dxa"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4560" w:rsidRPr="00154531" w:rsidRDefault="00184560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3B4D" w:rsidRDefault="00D73B4D">
      <w:pPr>
        <w:rPr>
          <w:rFonts w:ascii="Times New Roman" w:hAnsi="Times New Roman"/>
          <w:sz w:val="24"/>
          <w:szCs w:val="24"/>
        </w:rPr>
      </w:pPr>
    </w:p>
    <w:p w:rsidR="00D73B4D" w:rsidRPr="00CA12CE" w:rsidRDefault="00D73B4D" w:rsidP="00D73B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73B4D" w:rsidRDefault="00D73B4D" w:rsidP="00D73B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3B4D" w:rsidRPr="00EB2AAE" w:rsidRDefault="00D73B4D" w:rsidP="00D73B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D73B4D" w:rsidRPr="00CA12CE" w:rsidRDefault="00D73B4D" w:rsidP="00D73B4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73B4D" w:rsidRPr="00A23322" w:rsidRDefault="00D73B4D" w:rsidP="00D73B4D">
      <w:pPr>
        <w:pStyle w:val="ConsPlusNormal"/>
        <w:pBdr>
          <w:bar w:val="single" w:sz="4" w:color="auto"/>
        </w:pBdr>
        <w:jc w:val="both"/>
        <w:rPr>
          <w:rFonts w:ascii="Times New Roman" w:hAnsi="Times New Roman" w:cs="Times New Roman"/>
          <w:szCs w:val="22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483"/>
        <w:gridCol w:w="1418"/>
        <w:gridCol w:w="2268"/>
        <w:gridCol w:w="1842"/>
        <w:gridCol w:w="1134"/>
        <w:gridCol w:w="993"/>
        <w:gridCol w:w="1134"/>
        <w:gridCol w:w="992"/>
        <w:gridCol w:w="850"/>
        <w:gridCol w:w="993"/>
        <w:gridCol w:w="1701"/>
      </w:tblGrid>
      <w:tr w:rsidR="00D73B4D" w:rsidRPr="00A23322" w:rsidTr="002A5D42">
        <w:tc>
          <w:tcPr>
            <w:tcW w:w="422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A23322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A23322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483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6237" w:type="dxa"/>
            <w:gridSpan w:val="4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 xml:space="preserve">Транспортные средства </w:t>
            </w:r>
          </w:p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73B4D" w:rsidRPr="00A23322" w:rsidTr="002A5D42">
        <w:tc>
          <w:tcPr>
            <w:tcW w:w="422" w:type="dxa"/>
            <w:vMerge/>
          </w:tcPr>
          <w:p w:rsidR="00D73B4D" w:rsidRPr="00A23322" w:rsidRDefault="00D73B4D" w:rsidP="002A5D42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83" w:type="dxa"/>
            <w:vMerge/>
          </w:tcPr>
          <w:p w:rsidR="00D73B4D" w:rsidRPr="00A23322" w:rsidRDefault="00D73B4D" w:rsidP="002A5D42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D73B4D" w:rsidRPr="00A23322" w:rsidRDefault="00D73B4D" w:rsidP="002A5D42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842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tabs>
                <w:tab w:val="left" w:pos="789"/>
              </w:tabs>
              <w:ind w:right="-345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ind w:left="-62" w:firstLine="62"/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ind w:right="-310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2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D73B4D" w:rsidRPr="00A23322" w:rsidRDefault="00D73B4D" w:rsidP="002A5D42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D73B4D" w:rsidRPr="00A23322" w:rsidRDefault="00D73B4D" w:rsidP="002A5D42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</w:p>
        </w:tc>
      </w:tr>
      <w:tr w:rsidR="00D73B4D" w:rsidRPr="00A23322" w:rsidTr="002A5D42">
        <w:trPr>
          <w:trHeight w:val="191"/>
        </w:trPr>
        <w:tc>
          <w:tcPr>
            <w:tcW w:w="422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3B4D" w:rsidRPr="00A23322" w:rsidTr="00D73B4D">
        <w:trPr>
          <w:trHeight w:val="244"/>
        </w:trPr>
        <w:tc>
          <w:tcPr>
            <w:tcW w:w="422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 w:val="restart"/>
          </w:tcPr>
          <w:p w:rsidR="00D73B4D" w:rsidRPr="00A23322" w:rsidRDefault="00D73B4D" w:rsidP="00D73B4D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A23322">
              <w:rPr>
                <w:rFonts w:ascii="Times New Roman" w:hAnsi="Times New Roman" w:cs="Times New Roman"/>
                <w:szCs w:val="22"/>
              </w:rPr>
              <w:t>Харланович</w:t>
            </w:r>
            <w:proofErr w:type="spellEnd"/>
            <w:r w:rsidRPr="00A23322">
              <w:rPr>
                <w:rFonts w:ascii="Times New Roman" w:hAnsi="Times New Roman" w:cs="Times New Roman"/>
                <w:szCs w:val="22"/>
              </w:rPr>
              <w:t xml:space="preserve"> В.В.</w:t>
            </w:r>
          </w:p>
        </w:tc>
        <w:tc>
          <w:tcPr>
            <w:tcW w:w="1418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1409677,18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3B4D" w:rsidRPr="00A23322" w:rsidRDefault="00D73B4D" w:rsidP="00D73B4D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842" w:type="dxa"/>
          </w:tcPr>
          <w:p w:rsidR="00D73B4D" w:rsidRPr="00A23322" w:rsidRDefault="00D73B4D" w:rsidP="002A5D42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D73B4D" w:rsidRPr="00A23322" w:rsidRDefault="00D73B4D" w:rsidP="00D73B4D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1402,26</w:t>
            </w:r>
          </w:p>
        </w:tc>
        <w:tc>
          <w:tcPr>
            <w:tcW w:w="993" w:type="dxa"/>
          </w:tcPr>
          <w:p w:rsidR="00D73B4D" w:rsidRPr="00A23322" w:rsidRDefault="00D73B4D" w:rsidP="002A5D42">
            <w:pPr>
              <w:pBdr>
                <w:bar w:val="single" w:sz="4" w:color="auto"/>
              </w:pBdr>
              <w:tabs>
                <w:tab w:val="left" w:pos="9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200</w:t>
            </w:r>
          </w:p>
        </w:tc>
        <w:tc>
          <w:tcPr>
            <w:tcW w:w="850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3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3B4D" w:rsidRPr="00A23322" w:rsidTr="00D73B4D">
        <w:trPr>
          <w:trHeight w:val="20"/>
        </w:trPr>
        <w:tc>
          <w:tcPr>
            <w:tcW w:w="422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3B4D" w:rsidRPr="00A23322" w:rsidRDefault="00D73B4D" w:rsidP="00D73B4D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</w:tcPr>
          <w:p w:rsidR="00D73B4D" w:rsidRDefault="00D73B4D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D73B4D" w:rsidRPr="00A23322" w:rsidRDefault="00D73B4D" w:rsidP="00D73B4D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71,2</w:t>
            </w:r>
          </w:p>
        </w:tc>
        <w:tc>
          <w:tcPr>
            <w:tcW w:w="993" w:type="dxa"/>
          </w:tcPr>
          <w:p w:rsidR="00D73B4D" w:rsidRDefault="00D73B4D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3B4D" w:rsidRPr="00A23322" w:rsidTr="00D73B4D">
        <w:trPr>
          <w:trHeight w:val="20"/>
        </w:trPr>
        <w:tc>
          <w:tcPr>
            <w:tcW w:w="422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3B4D" w:rsidRPr="00A23322" w:rsidRDefault="00D73B4D" w:rsidP="00D73B4D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</w:tcPr>
          <w:p w:rsidR="00D73B4D" w:rsidRDefault="00D73B4D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D73B4D" w:rsidRPr="00A23322" w:rsidRDefault="00D73B4D" w:rsidP="00D73B4D">
            <w:pPr>
              <w:pBdr>
                <w:bar w:val="single" w:sz="4" w:color="auto"/>
              </w:pBdr>
              <w:tabs>
                <w:tab w:val="left" w:pos="870"/>
              </w:tabs>
              <w:spacing w:line="240" w:lineRule="auto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45,7</w:t>
            </w:r>
          </w:p>
        </w:tc>
        <w:tc>
          <w:tcPr>
            <w:tcW w:w="993" w:type="dxa"/>
          </w:tcPr>
          <w:p w:rsidR="00D73B4D" w:rsidRDefault="00D73B4D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3B4D" w:rsidRPr="00A23322" w:rsidTr="00D73B4D">
        <w:trPr>
          <w:trHeight w:val="20"/>
        </w:trPr>
        <w:tc>
          <w:tcPr>
            <w:tcW w:w="422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3B4D" w:rsidRPr="00A23322" w:rsidRDefault="00D73B4D" w:rsidP="00D73B4D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</w:tcPr>
          <w:p w:rsidR="00D73B4D" w:rsidRDefault="00D73B4D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D73B4D" w:rsidRPr="00A23322" w:rsidRDefault="00D73B4D" w:rsidP="00D73B4D">
            <w:pPr>
              <w:pBdr>
                <w:bar w:val="single" w:sz="4" w:color="auto"/>
              </w:pBdr>
              <w:tabs>
                <w:tab w:val="left" w:pos="870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53,0</w:t>
            </w:r>
          </w:p>
        </w:tc>
        <w:tc>
          <w:tcPr>
            <w:tcW w:w="993" w:type="dxa"/>
          </w:tcPr>
          <w:p w:rsidR="00D73B4D" w:rsidRDefault="00D73B4D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3B4D" w:rsidRPr="00A23322" w:rsidTr="00D73B4D">
        <w:trPr>
          <w:trHeight w:val="20"/>
        </w:trPr>
        <w:tc>
          <w:tcPr>
            <w:tcW w:w="422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3B4D" w:rsidRPr="00A23322" w:rsidRDefault="00D73B4D" w:rsidP="00D73B4D">
            <w:pPr>
              <w:pBdr>
                <w:bar w:val="single" w:sz="4" w:color="auto"/>
              </w:pBdr>
              <w:spacing w:line="240" w:lineRule="auto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Овощехранилище</w:t>
            </w:r>
          </w:p>
        </w:tc>
        <w:tc>
          <w:tcPr>
            <w:tcW w:w="1842" w:type="dxa"/>
          </w:tcPr>
          <w:p w:rsidR="00D73B4D" w:rsidRDefault="00D73B4D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D73B4D" w:rsidRPr="00A23322" w:rsidRDefault="00D73B4D" w:rsidP="00D73B4D">
            <w:pPr>
              <w:pBdr>
                <w:bar w:val="single" w:sz="4" w:color="auto"/>
              </w:pBdr>
              <w:tabs>
                <w:tab w:val="left" w:pos="990"/>
              </w:tabs>
              <w:spacing w:line="240" w:lineRule="auto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4,8</w:t>
            </w:r>
          </w:p>
        </w:tc>
        <w:tc>
          <w:tcPr>
            <w:tcW w:w="993" w:type="dxa"/>
          </w:tcPr>
          <w:p w:rsidR="00D73B4D" w:rsidRDefault="00D73B4D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3B4D" w:rsidRPr="00A23322" w:rsidTr="00D73B4D">
        <w:trPr>
          <w:trHeight w:val="20"/>
        </w:trPr>
        <w:tc>
          <w:tcPr>
            <w:tcW w:w="422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42" w:type="dxa"/>
          </w:tcPr>
          <w:p w:rsidR="00D73B4D" w:rsidRDefault="00D73B4D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/>
              </w:rPr>
              <w:t>57,4</w:t>
            </w:r>
          </w:p>
        </w:tc>
        <w:tc>
          <w:tcPr>
            <w:tcW w:w="993" w:type="dxa"/>
          </w:tcPr>
          <w:p w:rsidR="00D73B4D" w:rsidRDefault="00D73B4D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3B4D" w:rsidRPr="00A23322" w:rsidTr="00D73B4D">
        <w:trPr>
          <w:trHeight w:val="319"/>
        </w:trPr>
        <w:tc>
          <w:tcPr>
            <w:tcW w:w="422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 w:val="restart"/>
          </w:tcPr>
          <w:p w:rsidR="00D73B4D" w:rsidRPr="00F9263E" w:rsidRDefault="00D73B4D" w:rsidP="00D73B4D">
            <w:pPr>
              <w:pStyle w:val="ConsPlusNormal"/>
              <w:pBdr>
                <w:bar w:val="single" w:sz="4" w:color="auto"/>
              </w:pBdr>
            </w:pPr>
            <w:r>
              <w:rPr>
                <w:rFonts w:ascii="Times New Roman" w:hAnsi="Times New Roman" w:cs="Times New Roman"/>
                <w:szCs w:val="22"/>
              </w:rPr>
              <w:t xml:space="preserve">Супруга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Харланович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Н.И.</w:t>
            </w:r>
          </w:p>
        </w:tc>
        <w:tc>
          <w:tcPr>
            <w:tcW w:w="1418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D73B4D">
              <w:rPr>
                <w:rFonts w:ascii="Times New Roman" w:hAnsi="Times New Roman" w:cs="Times New Roman"/>
                <w:szCs w:val="22"/>
              </w:rPr>
              <w:t>298581,48</w:t>
            </w:r>
          </w:p>
        </w:tc>
        <w:tc>
          <w:tcPr>
            <w:tcW w:w="2268" w:type="dxa"/>
          </w:tcPr>
          <w:p w:rsidR="00D73B4D" w:rsidRPr="00A23322" w:rsidRDefault="00D73B4D" w:rsidP="00D73B4D">
            <w:pPr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D73B4D" w:rsidRDefault="00D73B4D" w:rsidP="002A5D42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D73B4D" w:rsidRPr="00A23322" w:rsidRDefault="00D73B4D" w:rsidP="00D73B4D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1503</w:t>
            </w:r>
          </w:p>
        </w:tc>
        <w:tc>
          <w:tcPr>
            <w:tcW w:w="993" w:type="dxa"/>
          </w:tcPr>
          <w:p w:rsidR="00D73B4D" w:rsidRDefault="00D73B4D" w:rsidP="002A5D42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71,2</w:t>
            </w:r>
          </w:p>
        </w:tc>
        <w:tc>
          <w:tcPr>
            <w:tcW w:w="850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РФ</w:t>
            </w:r>
          </w:p>
        </w:tc>
        <w:tc>
          <w:tcPr>
            <w:tcW w:w="993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  <w:vMerge w:val="restart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3B4D" w:rsidRPr="00A23322" w:rsidTr="00D73B4D">
        <w:trPr>
          <w:trHeight w:val="20"/>
        </w:trPr>
        <w:tc>
          <w:tcPr>
            <w:tcW w:w="422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/>
          </w:tcPr>
          <w:p w:rsidR="00D73B4D" w:rsidRDefault="00D73B4D" w:rsidP="00D73B4D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D73B4D" w:rsidRPr="00D73B4D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D73B4D" w:rsidRPr="00A23322" w:rsidRDefault="00D73B4D" w:rsidP="00D73B4D">
            <w:pPr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A23322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842" w:type="dxa"/>
          </w:tcPr>
          <w:p w:rsidR="00D73B4D" w:rsidRDefault="00D73B4D" w:rsidP="002A5D42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D73B4D" w:rsidRPr="00A23322" w:rsidRDefault="00D73B4D" w:rsidP="00D73B4D">
            <w:pPr>
              <w:pBdr>
                <w:bar w:val="single" w:sz="4" w:color="auto"/>
              </w:pBdr>
              <w:tabs>
                <w:tab w:val="left" w:pos="90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993" w:type="dxa"/>
          </w:tcPr>
          <w:p w:rsidR="00D73B4D" w:rsidRDefault="00D73B4D" w:rsidP="002A5D42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3B4D" w:rsidRPr="00A23322" w:rsidTr="00D73B4D">
        <w:trPr>
          <w:trHeight w:val="20"/>
        </w:trPr>
        <w:tc>
          <w:tcPr>
            <w:tcW w:w="422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/>
          </w:tcPr>
          <w:p w:rsidR="00D73B4D" w:rsidRDefault="00D73B4D" w:rsidP="00D73B4D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D73B4D" w:rsidRPr="00D73B4D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D73B4D" w:rsidRPr="00A23322" w:rsidRDefault="00D73B4D" w:rsidP="00D73B4D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A23322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842" w:type="dxa"/>
          </w:tcPr>
          <w:p w:rsidR="00D73B4D" w:rsidRDefault="00D73B4D" w:rsidP="002A5D42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D73B4D" w:rsidRPr="00A23322" w:rsidRDefault="00D73B4D" w:rsidP="00D73B4D">
            <w:pPr>
              <w:pStyle w:val="ConsPlusNormal"/>
              <w:pBdr>
                <w:bar w:val="single" w:sz="4" w:color="auto"/>
              </w:pBdr>
              <w:tabs>
                <w:tab w:val="left" w:pos="1065"/>
              </w:tabs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993" w:type="dxa"/>
          </w:tcPr>
          <w:p w:rsidR="00D73B4D" w:rsidRDefault="00D73B4D" w:rsidP="002A5D42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  <w:tr w:rsidR="00D73B4D" w:rsidRPr="00A23322" w:rsidTr="00D73B4D">
        <w:trPr>
          <w:trHeight w:val="20"/>
        </w:trPr>
        <w:tc>
          <w:tcPr>
            <w:tcW w:w="422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3" w:type="dxa"/>
            <w:vMerge/>
          </w:tcPr>
          <w:p w:rsidR="00D73B4D" w:rsidRDefault="00D73B4D" w:rsidP="00D73B4D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Merge/>
          </w:tcPr>
          <w:p w:rsidR="00D73B4D" w:rsidRPr="00D73B4D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</w:tcPr>
          <w:p w:rsidR="00D73B4D" w:rsidRPr="00A23322" w:rsidRDefault="00D73B4D" w:rsidP="002A5D42">
            <w:pPr>
              <w:widowControl w:val="0"/>
              <w:pBdr>
                <w:bar w:val="single" w:sz="4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842" w:type="dxa"/>
          </w:tcPr>
          <w:p w:rsidR="00D73B4D" w:rsidRDefault="00D73B4D" w:rsidP="002A5D42">
            <w:r w:rsidRPr="00E820C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  <w:r w:rsidRPr="00A23322">
              <w:rPr>
                <w:rFonts w:ascii="Times New Roman" w:hAnsi="Times New Roman"/>
              </w:rPr>
              <w:t>40,8</w:t>
            </w:r>
          </w:p>
        </w:tc>
        <w:tc>
          <w:tcPr>
            <w:tcW w:w="993" w:type="dxa"/>
          </w:tcPr>
          <w:p w:rsidR="00D73B4D" w:rsidRDefault="00D73B4D" w:rsidP="002A5D42">
            <w:r w:rsidRPr="004343E4"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D73B4D" w:rsidRPr="00A23322" w:rsidRDefault="00D73B4D" w:rsidP="002A5D42">
            <w:pPr>
              <w:pStyle w:val="ConsPlusNormal"/>
              <w:pBdr>
                <w:bar w:val="single" w:sz="4" w:color="auto"/>
              </w:pBdr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73B4D" w:rsidRDefault="00D73B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C0082" w:rsidRPr="00CA12CE" w:rsidRDefault="00CC0082" w:rsidP="00CC00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C0082" w:rsidRDefault="00CC0082" w:rsidP="00CC00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23214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представленные</w:t>
      </w:r>
      <w:proofErr w:type="gramEnd"/>
      <w:r w:rsidRPr="00CA12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0082" w:rsidRPr="00EB2AAE" w:rsidRDefault="00CC0082" w:rsidP="00CC00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AAE">
        <w:rPr>
          <w:rFonts w:ascii="Times New Roman" w:hAnsi="Times New Roman" w:cs="Times New Roman"/>
          <w:b/>
          <w:sz w:val="28"/>
          <w:szCs w:val="28"/>
        </w:rPr>
        <w:t>депутат</w:t>
      </w:r>
      <w:r>
        <w:rPr>
          <w:rFonts w:ascii="Times New Roman" w:hAnsi="Times New Roman" w:cs="Times New Roman"/>
          <w:b/>
          <w:sz w:val="28"/>
          <w:szCs w:val="28"/>
        </w:rPr>
        <w:t>ами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 Совета народных депутатов Кемеровского муниципального</w:t>
      </w:r>
      <w:r w:rsidRPr="00C50255">
        <w:rPr>
          <w:rFonts w:ascii="Times New Roman" w:hAnsi="Times New Roman" w:cs="Times New Roman"/>
          <w:sz w:val="28"/>
          <w:szCs w:val="28"/>
        </w:rPr>
        <w:t xml:space="preserve"> </w:t>
      </w:r>
      <w:r w:rsidRPr="00EB2AAE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</w:p>
    <w:p w:rsidR="00CC0082" w:rsidRPr="00CA12CE" w:rsidRDefault="00CC0082" w:rsidP="00CC008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января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12CE">
        <w:rPr>
          <w:rFonts w:ascii="Times New Roman" w:hAnsi="Times New Roman" w:cs="Times New Roman"/>
          <w:b/>
          <w:sz w:val="28"/>
          <w:szCs w:val="28"/>
        </w:rPr>
        <w:t>по 31 декабря 20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CA12C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C0082" w:rsidRPr="003E365B" w:rsidRDefault="00CC0082" w:rsidP="00CC008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341"/>
        <w:gridCol w:w="1418"/>
        <w:gridCol w:w="1134"/>
        <w:gridCol w:w="1276"/>
        <w:gridCol w:w="850"/>
        <w:gridCol w:w="851"/>
        <w:gridCol w:w="992"/>
        <w:gridCol w:w="850"/>
        <w:gridCol w:w="851"/>
        <w:gridCol w:w="2126"/>
        <w:gridCol w:w="1985"/>
      </w:tblGrid>
      <w:tr w:rsidR="00CC0082" w:rsidRPr="00154531" w:rsidTr="002A5D42">
        <w:tc>
          <w:tcPr>
            <w:tcW w:w="422" w:type="dxa"/>
            <w:vMerge w:val="restart"/>
          </w:tcPr>
          <w:p w:rsidR="00CC0082" w:rsidRPr="00154531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41" w:type="dxa"/>
            <w:vMerge w:val="restart"/>
          </w:tcPr>
          <w:p w:rsidR="00CC0082" w:rsidRPr="00154531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Фамилия и инициалы,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C0082" w:rsidRPr="00154531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111" w:type="dxa"/>
            <w:gridSpan w:val="4"/>
          </w:tcPr>
          <w:p w:rsidR="00CC0082" w:rsidRPr="00154531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CC0082" w:rsidRPr="00154531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CC0082" w:rsidRPr="00154531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C0082" w:rsidRPr="00154531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CC0082" w:rsidRPr="00154531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C0082" w:rsidRPr="00154531" w:rsidTr="002A5D42">
        <w:tc>
          <w:tcPr>
            <w:tcW w:w="422" w:type="dxa"/>
            <w:vMerge/>
          </w:tcPr>
          <w:p w:rsidR="00CC0082" w:rsidRPr="00154531" w:rsidRDefault="00CC0082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CC0082" w:rsidRPr="00154531" w:rsidRDefault="00CC0082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0082" w:rsidRPr="00154531" w:rsidRDefault="00CC0082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0082" w:rsidRPr="00154531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C0082" w:rsidRPr="00154531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CC0082" w:rsidRPr="00154531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CC0082" w:rsidRPr="00154531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</w:tcPr>
          <w:p w:rsidR="00CC0082" w:rsidRPr="00154531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</w:tcPr>
          <w:p w:rsidR="00CC0082" w:rsidRPr="00154531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</w:tcPr>
          <w:p w:rsidR="00CC0082" w:rsidRPr="00154531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C0082" w:rsidRPr="00154531" w:rsidRDefault="00CC0082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C0082" w:rsidRPr="00154531" w:rsidRDefault="00CC0082" w:rsidP="002A5D4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082" w:rsidRPr="00154531" w:rsidTr="00CC0082">
        <w:trPr>
          <w:trHeight w:val="325"/>
        </w:trPr>
        <w:tc>
          <w:tcPr>
            <w:tcW w:w="422" w:type="dxa"/>
            <w:vMerge w:val="restart"/>
          </w:tcPr>
          <w:p w:rsidR="00CC0082" w:rsidRPr="00154531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545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1" w:type="dxa"/>
            <w:vMerge w:val="restart"/>
          </w:tcPr>
          <w:p w:rsidR="00CC0082" w:rsidRPr="00061E46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1E46">
              <w:rPr>
                <w:rFonts w:ascii="Times New Roman" w:hAnsi="Times New Roman" w:cs="Times New Roman"/>
                <w:sz w:val="24"/>
                <w:szCs w:val="24"/>
              </w:rPr>
              <w:t>Шакирова Р.И.</w:t>
            </w:r>
          </w:p>
        </w:tc>
        <w:tc>
          <w:tcPr>
            <w:tcW w:w="1418" w:type="dxa"/>
            <w:vMerge w:val="restart"/>
          </w:tcPr>
          <w:p w:rsidR="00CC0082" w:rsidRPr="00061E46" w:rsidRDefault="00CC0082" w:rsidP="002A5D42">
            <w:pPr>
              <w:rPr>
                <w:rFonts w:ascii="Times New Roman" w:hAnsi="Times New Roman"/>
              </w:rPr>
            </w:pPr>
            <w:r w:rsidRPr="00061E46">
              <w:rPr>
                <w:rFonts w:ascii="Times New Roman" w:hAnsi="Times New Roman"/>
              </w:rPr>
              <w:t>468930,62</w:t>
            </w:r>
          </w:p>
        </w:tc>
        <w:tc>
          <w:tcPr>
            <w:tcW w:w="1134" w:type="dxa"/>
            <w:vMerge w:val="restart"/>
          </w:tcPr>
          <w:p w:rsidR="00CC0082" w:rsidRPr="00154531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C0082" w:rsidRPr="00154531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CC0082" w:rsidRPr="00154531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 2/85 доли от 3026,500</w:t>
            </w:r>
          </w:p>
        </w:tc>
        <w:tc>
          <w:tcPr>
            <w:tcW w:w="851" w:type="dxa"/>
            <w:vMerge w:val="restart"/>
          </w:tcPr>
          <w:p w:rsidR="00CC0082" w:rsidRPr="00154531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CC0082" w:rsidRPr="00154531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CC0082" w:rsidRPr="00154531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851" w:type="dxa"/>
            <w:vMerge w:val="restart"/>
          </w:tcPr>
          <w:p w:rsidR="00CC0082" w:rsidRPr="00154531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CC0082" w:rsidRPr="00E3080D" w:rsidRDefault="00CC0082" w:rsidP="00CC0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Hyunda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CC0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C008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5" w:type="dxa"/>
            <w:vMerge w:val="restart"/>
          </w:tcPr>
          <w:p w:rsidR="00CC0082" w:rsidRPr="00E3080D" w:rsidRDefault="00CC0082" w:rsidP="00CC0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082" w:rsidRPr="00154531" w:rsidTr="00CC0082">
        <w:trPr>
          <w:trHeight w:val="77"/>
        </w:trPr>
        <w:tc>
          <w:tcPr>
            <w:tcW w:w="422" w:type="dxa"/>
            <w:vMerge/>
          </w:tcPr>
          <w:p w:rsidR="00CC0082" w:rsidRPr="00154531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CC0082" w:rsidRPr="00061E46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0082" w:rsidRPr="00061E46" w:rsidRDefault="00CC008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C0082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0082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C0082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0082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0082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C0082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0082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0082" w:rsidRDefault="00CC0082" w:rsidP="00CC00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469</w:t>
            </w:r>
          </w:p>
        </w:tc>
        <w:tc>
          <w:tcPr>
            <w:tcW w:w="1985" w:type="dxa"/>
            <w:vMerge/>
          </w:tcPr>
          <w:p w:rsidR="00CC0082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C0082" w:rsidRPr="00154531" w:rsidTr="00CC0082">
        <w:trPr>
          <w:trHeight w:val="20"/>
        </w:trPr>
        <w:tc>
          <w:tcPr>
            <w:tcW w:w="422" w:type="dxa"/>
            <w:vMerge/>
          </w:tcPr>
          <w:p w:rsidR="00CC0082" w:rsidRPr="00154531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CC0082" w:rsidRPr="00061E46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C0082" w:rsidRPr="00061E46" w:rsidRDefault="00CC0082" w:rsidP="002A5D4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CC0082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0082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C0082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0082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0082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C0082" w:rsidRDefault="00CC0082" w:rsidP="002A5D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C0082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0082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САЗ 3507</w:t>
            </w:r>
          </w:p>
        </w:tc>
        <w:tc>
          <w:tcPr>
            <w:tcW w:w="1985" w:type="dxa"/>
            <w:vMerge/>
          </w:tcPr>
          <w:p w:rsidR="00CC0082" w:rsidRDefault="00CC0082" w:rsidP="002A5D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304A7" w:rsidRPr="00154531" w:rsidRDefault="00C304A7" w:rsidP="00C72D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C304A7" w:rsidRPr="00154531" w:rsidSect="004D7D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76"/>
    <w:rsid w:val="0007414A"/>
    <w:rsid w:val="000D78BB"/>
    <w:rsid w:val="00172ABE"/>
    <w:rsid w:val="00184560"/>
    <w:rsid w:val="00196F45"/>
    <w:rsid w:val="002A5D42"/>
    <w:rsid w:val="0045660E"/>
    <w:rsid w:val="004D7D4B"/>
    <w:rsid w:val="0052196D"/>
    <w:rsid w:val="006E4576"/>
    <w:rsid w:val="007165E7"/>
    <w:rsid w:val="00735C9A"/>
    <w:rsid w:val="00764FE1"/>
    <w:rsid w:val="00833D60"/>
    <w:rsid w:val="0090366D"/>
    <w:rsid w:val="00992CD3"/>
    <w:rsid w:val="00A8530C"/>
    <w:rsid w:val="00AE2639"/>
    <w:rsid w:val="00B871A5"/>
    <w:rsid w:val="00BC3F33"/>
    <w:rsid w:val="00BF0993"/>
    <w:rsid w:val="00C23880"/>
    <w:rsid w:val="00C304A7"/>
    <w:rsid w:val="00C72D75"/>
    <w:rsid w:val="00C874CB"/>
    <w:rsid w:val="00CC0082"/>
    <w:rsid w:val="00D22019"/>
    <w:rsid w:val="00D73B4D"/>
    <w:rsid w:val="00D76628"/>
    <w:rsid w:val="00D93345"/>
    <w:rsid w:val="00DB59FA"/>
    <w:rsid w:val="00FB67C6"/>
    <w:rsid w:val="00FB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D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BodySingle">
    <w:name w:val="Body Single"/>
    <w:rsid w:val="004D7D4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4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7D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BodySingle">
    <w:name w:val="Body Single"/>
    <w:rsid w:val="004D7D4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4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33</Pages>
  <Words>3482</Words>
  <Characters>19851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</Company>
  <LinksUpToDate>false</LinksUpToDate>
  <CharactersWithSpaces>23287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Валерий Иванович Халяпин</cp:lastModifiedBy>
  <cp:revision>21</cp:revision>
  <dcterms:created xsi:type="dcterms:W3CDTF">2017-03-30T01:51:00Z</dcterms:created>
  <dcterms:modified xsi:type="dcterms:W3CDTF">2017-04-03T09:48:00Z</dcterms:modified>
</cp:coreProperties>
</file>