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CF" w:rsidRDefault="008429CF"/>
    <w:p w:rsidR="008429CF" w:rsidRDefault="008429CF" w:rsidP="0051351F">
      <w:pPr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характера, представленные лицами, замещающими </w:t>
      </w:r>
    </w:p>
    <w:p w:rsidR="008429CF" w:rsidRDefault="008429CF" w:rsidP="0051351F">
      <w:pPr>
        <w:rPr>
          <w:b/>
        </w:rPr>
      </w:pPr>
      <w:r>
        <w:rPr>
          <w:b/>
        </w:rPr>
        <w:t xml:space="preserve">       муниципальные должности в администрации Кемеровского муниципального района за период </w:t>
      </w:r>
    </w:p>
    <w:p w:rsidR="008429CF" w:rsidRDefault="008429CF" w:rsidP="0051351F">
      <w:pPr>
        <w:ind w:right="-370"/>
        <w:rPr>
          <w:b/>
        </w:rPr>
      </w:pPr>
      <w:r>
        <w:rPr>
          <w:b/>
        </w:rPr>
        <w:t xml:space="preserve">                                                                          с 01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</w:rPr>
          <w:t>2016 г</w:t>
        </w:r>
      </w:smartTag>
      <w:r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</w:rPr>
          <w:t>2016 г</w:t>
        </w:r>
      </w:smartTag>
      <w:r>
        <w:rPr>
          <w:b/>
        </w:rPr>
        <w:t>.</w:t>
      </w:r>
    </w:p>
    <w:p w:rsidR="008429CF" w:rsidRDefault="008429CF" w:rsidP="0051351F">
      <w:pPr>
        <w:ind w:right="-370"/>
        <w:rPr>
          <w:b/>
        </w:rPr>
      </w:pPr>
    </w:p>
    <w:tbl>
      <w:tblPr>
        <w:tblStyle w:val="a9"/>
        <w:tblW w:w="15840" w:type="dxa"/>
        <w:tblLayout w:type="fixed"/>
        <w:tblLook w:val="01E0"/>
      </w:tblPr>
      <w:tblGrid>
        <w:gridCol w:w="540"/>
        <w:gridCol w:w="1620"/>
        <w:gridCol w:w="1800"/>
        <w:gridCol w:w="1440"/>
        <w:gridCol w:w="1260"/>
        <w:gridCol w:w="900"/>
        <w:gridCol w:w="720"/>
        <w:gridCol w:w="1017"/>
        <w:gridCol w:w="63"/>
        <w:gridCol w:w="1080"/>
        <w:gridCol w:w="9"/>
        <w:gridCol w:w="835"/>
        <w:gridCol w:w="56"/>
        <w:gridCol w:w="1440"/>
        <w:gridCol w:w="68"/>
        <w:gridCol w:w="1372"/>
        <w:gridCol w:w="68"/>
        <w:gridCol w:w="1496"/>
        <w:gridCol w:w="56"/>
      </w:tblGrid>
      <w:tr w:rsidR="008429CF" w:rsidTr="008429CF">
        <w:trPr>
          <w:gridAfter w:val="1"/>
          <w:wAfter w:w="56" w:type="dxa"/>
        </w:trPr>
        <w:tc>
          <w:tcPr>
            <w:tcW w:w="540" w:type="dxa"/>
            <w:vMerge w:val="restart"/>
          </w:tcPr>
          <w:p w:rsidR="008429CF" w:rsidRDefault="008429CF" w:rsidP="00E06E4B">
            <w:r>
              <w:t>№ п/п</w:t>
            </w:r>
          </w:p>
        </w:tc>
        <w:tc>
          <w:tcPr>
            <w:tcW w:w="1620" w:type="dxa"/>
            <w:vMerge w:val="restart"/>
          </w:tcPr>
          <w:p w:rsidR="008429CF" w:rsidRDefault="008429CF" w:rsidP="00E06E4B">
            <w:r>
              <w:t xml:space="preserve">Ф.И. О. </w:t>
            </w:r>
          </w:p>
        </w:tc>
        <w:tc>
          <w:tcPr>
            <w:tcW w:w="1800" w:type="dxa"/>
            <w:vMerge w:val="restart"/>
          </w:tcPr>
          <w:p w:rsidR="008429CF" w:rsidRDefault="008429CF" w:rsidP="00E06E4B">
            <w:r>
              <w:t xml:space="preserve">Должность </w:t>
            </w:r>
          </w:p>
        </w:tc>
        <w:tc>
          <w:tcPr>
            <w:tcW w:w="4320" w:type="dxa"/>
            <w:gridSpan w:val="4"/>
          </w:tcPr>
          <w:p w:rsidR="008429CF" w:rsidRDefault="008429CF" w:rsidP="00E06E4B">
            <w:r>
              <w:t>Объекты недвижимости, находящиеся в собственности</w:t>
            </w:r>
          </w:p>
        </w:tc>
        <w:tc>
          <w:tcPr>
            <w:tcW w:w="3004" w:type="dxa"/>
            <w:gridSpan w:val="5"/>
          </w:tcPr>
          <w:p w:rsidR="008429CF" w:rsidRDefault="008429CF" w:rsidP="00E06E4B">
            <w:r>
              <w:t>Объекты недвижимости, находящиеся в пользовании</w:t>
            </w:r>
          </w:p>
        </w:tc>
        <w:tc>
          <w:tcPr>
            <w:tcW w:w="1564" w:type="dxa"/>
            <w:gridSpan w:val="3"/>
            <w:vMerge w:val="restart"/>
          </w:tcPr>
          <w:p w:rsidR="008429CF" w:rsidRDefault="008429CF" w:rsidP="00E06E4B">
            <w:r>
              <w:t>Транспортные средства (вид, марка)</w:t>
            </w:r>
          </w:p>
        </w:tc>
        <w:tc>
          <w:tcPr>
            <w:tcW w:w="1440" w:type="dxa"/>
            <w:gridSpan w:val="2"/>
            <w:vMerge w:val="restart"/>
          </w:tcPr>
          <w:p w:rsidR="008429CF" w:rsidRDefault="008429CF" w:rsidP="00E06E4B">
            <w:r>
              <w:t>Декларированный годовой доход (руб.)</w:t>
            </w:r>
          </w:p>
        </w:tc>
        <w:tc>
          <w:tcPr>
            <w:tcW w:w="1496" w:type="dxa"/>
            <w:vMerge w:val="restart"/>
          </w:tcPr>
          <w:p w:rsidR="008429CF" w:rsidRDefault="008429CF" w:rsidP="00E06E4B"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29CF" w:rsidTr="008429CF">
        <w:trPr>
          <w:gridAfter w:val="1"/>
          <w:wAfter w:w="56" w:type="dxa"/>
        </w:trPr>
        <w:tc>
          <w:tcPr>
            <w:tcW w:w="540" w:type="dxa"/>
            <w:vMerge/>
          </w:tcPr>
          <w:p w:rsidR="008429CF" w:rsidRDefault="008429CF" w:rsidP="00E06E4B"/>
        </w:tc>
        <w:tc>
          <w:tcPr>
            <w:tcW w:w="1620" w:type="dxa"/>
            <w:vMerge/>
          </w:tcPr>
          <w:p w:rsidR="008429CF" w:rsidRDefault="008429CF" w:rsidP="00E06E4B"/>
        </w:tc>
        <w:tc>
          <w:tcPr>
            <w:tcW w:w="1800" w:type="dxa"/>
            <w:vMerge/>
          </w:tcPr>
          <w:p w:rsidR="008429CF" w:rsidRDefault="008429CF" w:rsidP="00E06E4B"/>
        </w:tc>
        <w:tc>
          <w:tcPr>
            <w:tcW w:w="1440" w:type="dxa"/>
          </w:tcPr>
          <w:p w:rsidR="008429CF" w:rsidRDefault="008429CF" w:rsidP="00E06E4B">
            <w:r>
              <w:t>Вид объекта</w:t>
            </w:r>
          </w:p>
        </w:tc>
        <w:tc>
          <w:tcPr>
            <w:tcW w:w="1260" w:type="dxa"/>
          </w:tcPr>
          <w:p w:rsidR="008429CF" w:rsidRDefault="008429CF" w:rsidP="00E06E4B">
            <w:r>
              <w:t>Вид собственности</w:t>
            </w:r>
          </w:p>
        </w:tc>
        <w:tc>
          <w:tcPr>
            <w:tcW w:w="900" w:type="dxa"/>
          </w:tcPr>
          <w:p w:rsidR="008429CF" w:rsidRDefault="008429CF" w:rsidP="00E06E4B">
            <w:r>
              <w:t>Площадь (кв.м.)</w:t>
            </w:r>
          </w:p>
        </w:tc>
        <w:tc>
          <w:tcPr>
            <w:tcW w:w="720" w:type="dxa"/>
          </w:tcPr>
          <w:p w:rsidR="008429CF" w:rsidRDefault="008429CF" w:rsidP="00E06E4B">
            <w:r>
              <w:t>Страна расположения</w:t>
            </w:r>
          </w:p>
        </w:tc>
        <w:tc>
          <w:tcPr>
            <w:tcW w:w="1017" w:type="dxa"/>
          </w:tcPr>
          <w:p w:rsidR="008429CF" w:rsidRDefault="008429CF" w:rsidP="00E06E4B">
            <w:r>
              <w:t>Вид объекта</w:t>
            </w:r>
          </w:p>
        </w:tc>
        <w:tc>
          <w:tcPr>
            <w:tcW w:w="1152" w:type="dxa"/>
            <w:gridSpan w:val="3"/>
          </w:tcPr>
          <w:p w:rsidR="008429CF" w:rsidRDefault="008429CF" w:rsidP="00E06E4B">
            <w:r>
              <w:t>Площадь (кв.м.)</w:t>
            </w:r>
          </w:p>
        </w:tc>
        <w:tc>
          <w:tcPr>
            <w:tcW w:w="835" w:type="dxa"/>
          </w:tcPr>
          <w:p w:rsidR="008429CF" w:rsidRDefault="008429CF" w:rsidP="00E06E4B">
            <w:r>
              <w:t>Страна расположения</w:t>
            </w:r>
          </w:p>
        </w:tc>
        <w:tc>
          <w:tcPr>
            <w:tcW w:w="1564" w:type="dxa"/>
            <w:gridSpan w:val="3"/>
            <w:vMerge/>
          </w:tcPr>
          <w:p w:rsidR="008429CF" w:rsidRDefault="008429CF" w:rsidP="00E06E4B"/>
        </w:tc>
        <w:tc>
          <w:tcPr>
            <w:tcW w:w="1440" w:type="dxa"/>
            <w:gridSpan w:val="2"/>
            <w:vMerge/>
          </w:tcPr>
          <w:p w:rsidR="008429CF" w:rsidRDefault="008429CF" w:rsidP="00E06E4B"/>
        </w:tc>
        <w:tc>
          <w:tcPr>
            <w:tcW w:w="1496" w:type="dxa"/>
            <w:vMerge/>
          </w:tcPr>
          <w:p w:rsidR="008429CF" w:rsidRDefault="008429CF" w:rsidP="00E06E4B"/>
        </w:tc>
      </w:tr>
      <w:tr w:rsidR="008429CF" w:rsidTr="008429CF">
        <w:trPr>
          <w:gridAfter w:val="1"/>
          <w:wAfter w:w="56" w:type="dxa"/>
        </w:trPr>
        <w:tc>
          <w:tcPr>
            <w:tcW w:w="540" w:type="dxa"/>
          </w:tcPr>
          <w:p w:rsidR="008429CF" w:rsidRDefault="008429CF" w:rsidP="00E06E4B">
            <w:r>
              <w:t>1</w:t>
            </w:r>
          </w:p>
        </w:tc>
        <w:tc>
          <w:tcPr>
            <w:tcW w:w="1620" w:type="dxa"/>
          </w:tcPr>
          <w:p w:rsidR="008429CF" w:rsidRDefault="008429CF" w:rsidP="00E06E4B">
            <w:r>
              <w:t>2</w:t>
            </w:r>
          </w:p>
        </w:tc>
        <w:tc>
          <w:tcPr>
            <w:tcW w:w="1800" w:type="dxa"/>
          </w:tcPr>
          <w:p w:rsidR="008429CF" w:rsidRDefault="008429CF" w:rsidP="00E06E4B">
            <w:r>
              <w:t>3</w:t>
            </w:r>
          </w:p>
        </w:tc>
        <w:tc>
          <w:tcPr>
            <w:tcW w:w="1440" w:type="dxa"/>
          </w:tcPr>
          <w:p w:rsidR="008429CF" w:rsidRDefault="008429CF" w:rsidP="00E06E4B">
            <w:r>
              <w:t>4</w:t>
            </w:r>
          </w:p>
        </w:tc>
        <w:tc>
          <w:tcPr>
            <w:tcW w:w="1260" w:type="dxa"/>
          </w:tcPr>
          <w:p w:rsidR="008429CF" w:rsidRDefault="008429CF" w:rsidP="00E06E4B">
            <w:r>
              <w:t>5</w:t>
            </w:r>
          </w:p>
        </w:tc>
        <w:tc>
          <w:tcPr>
            <w:tcW w:w="900" w:type="dxa"/>
          </w:tcPr>
          <w:p w:rsidR="008429CF" w:rsidRDefault="008429CF" w:rsidP="00E06E4B">
            <w:r>
              <w:t>6</w:t>
            </w:r>
          </w:p>
        </w:tc>
        <w:tc>
          <w:tcPr>
            <w:tcW w:w="720" w:type="dxa"/>
          </w:tcPr>
          <w:p w:rsidR="008429CF" w:rsidRDefault="008429CF" w:rsidP="00E06E4B">
            <w:r>
              <w:t>7</w:t>
            </w:r>
          </w:p>
        </w:tc>
        <w:tc>
          <w:tcPr>
            <w:tcW w:w="1017" w:type="dxa"/>
          </w:tcPr>
          <w:p w:rsidR="008429CF" w:rsidRDefault="008429CF" w:rsidP="00E06E4B">
            <w:r>
              <w:t>8</w:t>
            </w:r>
          </w:p>
        </w:tc>
        <w:tc>
          <w:tcPr>
            <w:tcW w:w="1152" w:type="dxa"/>
            <w:gridSpan w:val="3"/>
          </w:tcPr>
          <w:p w:rsidR="008429CF" w:rsidRDefault="008429CF" w:rsidP="00E06E4B">
            <w:r>
              <w:t>9</w:t>
            </w:r>
          </w:p>
        </w:tc>
        <w:tc>
          <w:tcPr>
            <w:tcW w:w="835" w:type="dxa"/>
          </w:tcPr>
          <w:p w:rsidR="008429CF" w:rsidRDefault="008429CF" w:rsidP="00E06E4B">
            <w:r>
              <w:t>10</w:t>
            </w:r>
          </w:p>
        </w:tc>
        <w:tc>
          <w:tcPr>
            <w:tcW w:w="1564" w:type="dxa"/>
            <w:gridSpan w:val="3"/>
          </w:tcPr>
          <w:p w:rsidR="008429CF" w:rsidRDefault="008429CF" w:rsidP="00E06E4B">
            <w:r>
              <w:t>11</w:t>
            </w:r>
          </w:p>
        </w:tc>
        <w:tc>
          <w:tcPr>
            <w:tcW w:w="1440" w:type="dxa"/>
            <w:gridSpan w:val="2"/>
          </w:tcPr>
          <w:p w:rsidR="008429CF" w:rsidRDefault="008429CF" w:rsidP="00E06E4B">
            <w:r>
              <w:t>12</w:t>
            </w:r>
          </w:p>
        </w:tc>
        <w:tc>
          <w:tcPr>
            <w:tcW w:w="1496" w:type="dxa"/>
          </w:tcPr>
          <w:p w:rsidR="008429CF" w:rsidRDefault="008429CF" w:rsidP="00E06E4B">
            <w:r>
              <w:t>13</w:t>
            </w:r>
          </w:p>
        </w:tc>
      </w:tr>
      <w:tr w:rsidR="008429CF" w:rsidTr="008429CF">
        <w:trPr>
          <w:gridAfter w:val="1"/>
          <w:wAfter w:w="56" w:type="dxa"/>
        </w:trPr>
        <w:tc>
          <w:tcPr>
            <w:tcW w:w="540" w:type="dxa"/>
            <w:vMerge w:val="restart"/>
          </w:tcPr>
          <w:p w:rsidR="008429CF" w:rsidRDefault="008429CF" w:rsidP="00E06E4B"/>
          <w:p w:rsidR="008429CF" w:rsidRDefault="008429CF" w:rsidP="00E06E4B"/>
          <w:p w:rsidR="008429CF" w:rsidRDefault="008429CF" w:rsidP="00E06E4B"/>
          <w:p w:rsidR="008429CF" w:rsidRDefault="008429CF" w:rsidP="00E06E4B">
            <w:r>
              <w:t>1</w:t>
            </w:r>
          </w:p>
        </w:tc>
        <w:tc>
          <w:tcPr>
            <w:tcW w:w="1620" w:type="dxa"/>
            <w:vMerge w:val="restart"/>
          </w:tcPr>
          <w:p w:rsidR="008429CF" w:rsidRDefault="008429CF" w:rsidP="00E06E4B"/>
          <w:p w:rsidR="008429CF" w:rsidRDefault="008429CF" w:rsidP="00E06E4B"/>
          <w:p w:rsidR="008429CF" w:rsidRDefault="008429CF" w:rsidP="00E06E4B"/>
          <w:p w:rsidR="008429CF" w:rsidRDefault="008429CF" w:rsidP="00E06E4B">
            <w:r w:rsidRPr="00430CD5">
              <w:t>Орлов Г.В</w:t>
            </w:r>
          </w:p>
        </w:tc>
        <w:tc>
          <w:tcPr>
            <w:tcW w:w="1800" w:type="dxa"/>
            <w:vMerge w:val="restart"/>
          </w:tcPr>
          <w:p w:rsidR="008429CF" w:rsidRDefault="008429CF" w:rsidP="00E06E4B"/>
          <w:p w:rsidR="008429CF" w:rsidRDefault="008429CF" w:rsidP="00E06E4B"/>
          <w:p w:rsidR="008429CF" w:rsidRDefault="008429CF" w:rsidP="00E06E4B">
            <w:r>
              <w:t>Глава Кемеровского муниципального района</w:t>
            </w:r>
          </w:p>
        </w:tc>
        <w:tc>
          <w:tcPr>
            <w:tcW w:w="1440" w:type="dxa"/>
          </w:tcPr>
          <w:p w:rsidR="008429CF" w:rsidRDefault="008429CF" w:rsidP="00D378ED"/>
          <w:p w:rsidR="008429CF" w:rsidRDefault="008429CF" w:rsidP="00D378ED"/>
          <w:p w:rsidR="008429CF" w:rsidRDefault="008429CF" w:rsidP="00D378ED">
            <w:r w:rsidRPr="00430CD5">
              <w:t>Земельный участок</w:t>
            </w:r>
            <w:r>
              <w:t xml:space="preserve"> под ИЖС</w:t>
            </w:r>
          </w:p>
          <w:p w:rsidR="008429CF" w:rsidRDefault="008429CF" w:rsidP="00E06E4B"/>
        </w:tc>
        <w:tc>
          <w:tcPr>
            <w:tcW w:w="1260" w:type="dxa"/>
          </w:tcPr>
          <w:p w:rsidR="008429CF" w:rsidRDefault="008429CF" w:rsidP="00D378ED"/>
          <w:p w:rsidR="008429CF" w:rsidRDefault="008429CF" w:rsidP="00D378ED"/>
          <w:p w:rsidR="008429CF" w:rsidRPr="00430CD5" w:rsidRDefault="008429CF" w:rsidP="00D378ED">
            <w:r w:rsidRPr="00430CD5">
              <w:t>Общая долевая (1/6 доли)</w:t>
            </w:r>
          </w:p>
          <w:p w:rsidR="008429CF" w:rsidRDefault="008429CF" w:rsidP="00E06E4B"/>
        </w:tc>
        <w:tc>
          <w:tcPr>
            <w:tcW w:w="900" w:type="dxa"/>
          </w:tcPr>
          <w:p w:rsidR="008429CF" w:rsidRDefault="008429CF" w:rsidP="00D378ED"/>
          <w:p w:rsidR="008429CF" w:rsidRDefault="008429CF" w:rsidP="00D378ED"/>
          <w:p w:rsidR="008429CF" w:rsidRPr="00430CD5" w:rsidRDefault="008429CF" w:rsidP="00D378ED">
            <w:r w:rsidRPr="00430CD5">
              <w:t>1343</w:t>
            </w:r>
          </w:p>
          <w:p w:rsidR="008429CF" w:rsidRDefault="008429CF" w:rsidP="00E06E4B"/>
        </w:tc>
        <w:tc>
          <w:tcPr>
            <w:tcW w:w="720" w:type="dxa"/>
          </w:tcPr>
          <w:p w:rsidR="008429CF" w:rsidRDefault="008429CF" w:rsidP="00E06E4B"/>
          <w:p w:rsidR="008429CF" w:rsidRDefault="008429CF" w:rsidP="00E06E4B"/>
          <w:p w:rsidR="008429CF" w:rsidRDefault="008429CF" w:rsidP="00E06E4B">
            <w:r>
              <w:t>РФ</w:t>
            </w:r>
          </w:p>
        </w:tc>
        <w:tc>
          <w:tcPr>
            <w:tcW w:w="1017" w:type="dxa"/>
          </w:tcPr>
          <w:p w:rsidR="008429CF" w:rsidRDefault="008429CF" w:rsidP="00E06E4B"/>
        </w:tc>
        <w:tc>
          <w:tcPr>
            <w:tcW w:w="1152" w:type="dxa"/>
            <w:gridSpan w:val="3"/>
          </w:tcPr>
          <w:p w:rsidR="008429CF" w:rsidRDefault="008429CF" w:rsidP="00E06E4B"/>
        </w:tc>
        <w:tc>
          <w:tcPr>
            <w:tcW w:w="835" w:type="dxa"/>
          </w:tcPr>
          <w:p w:rsidR="008429CF" w:rsidRDefault="008429CF" w:rsidP="00E06E4B"/>
        </w:tc>
        <w:tc>
          <w:tcPr>
            <w:tcW w:w="1564" w:type="dxa"/>
            <w:gridSpan w:val="3"/>
          </w:tcPr>
          <w:p w:rsidR="008429CF" w:rsidRDefault="008429CF" w:rsidP="00D3151F"/>
          <w:p w:rsidR="008429CF" w:rsidRPr="00430CD5" w:rsidRDefault="008429CF" w:rsidP="00D3151F">
            <w:r w:rsidRPr="00430CD5">
              <w:t>Автомобиль</w:t>
            </w:r>
          </w:p>
          <w:p w:rsidR="008429CF" w:rsidRPr="00430CD5" w:rsidRDefault="008429CF" w:rsidP="00D3151F">
            <w:r w:rsidRPr="00430CD5">
              <w:t>ВМW</w:t>
            </w:r>
            <w:r w:rsidRPr="00E06E4B">
              <w:t xml:space="preserve"> </w:t>
            </w:r>
            <w:r w:rsidRPr="00430CD5">
              <w:t>X5</w:t>
            </w:r>
          </w:p>
          <w:p w:rsidR="008429CF" w:rsidRDefault="008429CF" w:rsidP="00E06E4B"/>
        </w:tc>
        <w:tc>
          <w:tcPr>
            <w:tcW w:w="1440" w:type="dxa"/>
            <w:gridSpan w:val="2"/>
          </w:tcPr>
          <w:p w:rsidR="008429CF" w:rsidRDefault="008429CF" w:rsidP="00E06E4B"/>
          <w:p w:rsidR="008429CF" w:rsidRDefault="008429CF" w:rsidP="00E06E4B">
            <w:r>
              <w:t>840683,30</w:t>
            </w:r>
          </w:p>
          <w:p w:rsidR="008429CF" w:rsidRDefault="008429CF" w:rsidP="00E06E4B"/>
        </w:tc>
        <w:tc>
          <w:tcPr>
            <w:tcW w:w="1496" w:type="dxa"/>
          </w:tcPr>
          <w:p w:rsidR="008429CF" w:rsidRDefault="008429CF" w:rsidP="00D3151F"/>
        </w:tc>
      </w:tr>
      <w:tr w:rsidR="008429CF" w:rsidTr="008429CF">
        <w:trPr>
          <w:gridAfter w:val="1"/>
          <w:wAfter w:w="56" w:type="dxa"/>
        </w:trPr>
        <w:tc>
          <w:tcPr>
            <w:tcW w:w="540" w:type="dxa"/>
            <w:vMerge/>
          </w:tcPr>
          <w:p w:rsidR="008429CF" w:rsidRDefault="008429CF" w:rsidP="00E06E4B"/>
        </w:tc>
        <w:tc>
          <w:tcPr>
            <w:tcW w:w="1620" w:type="dxa"/>
            <w:vMerge/>
          </w:tcPr>
          <w:p w:rsidR="008429CF" w:rsidRDefault="008429CF" w:rsidP="00E06E4B"/>
        </w:tc>
        <w:tc>
          <w:tcPr>
            <w:tcW w:w="1800" w:type="dxa"/>
            <w:vMerge/>
          </w:tcPr>
          <w:p w:rsidR="008429CF" w:rsidRDefault="008429CF" w:rsidP="00E06E4B"/>
        </w:tc>
        <w:tc>
          <w:tcPr>
            <w:tcW w:w="1440" w:type="dxa"/>
          </w:tcPr>
          <w:p w:rsidR="008429CF" w:rsidRDefault="008429CF" w:rsidP="00D378ED">
            <w:r>
              <w:t xml:space="preserve">Земельный участок для </w:t>
            </w:r>
            <w:r>
              <w:lastRenderedPageBreak/>
              <w:t>огородничества</w:t>
            </w:r>
          </w:p>
          <w:p w:rsidR="008429CF" w:rsidRPr="00430CD5" w:rsidRDefault="008429CF" w:rsidP="00D378ED"/>
        </w:tc>
        <w:tc>
          <w:tcPr>
            <w:tcW w:w="1260" w:type="dxa"/>
          </w:tcPr>
          <w:p w:rsidR="008429CF" w:rsidRDefault="008429CF" w:rsidP="00D378ED">
            <w:r>
              <w:lastRenderedPageBreak/>
              <w:t xml:space="preserve">Общая долевая </w:t>
            </w:r>
            <w:r>
              <w:lastRenderedPageBreak/>
              <w:t>(1/6 доли)</w:t>
            </w:r>
          </w:p>
          <w:p w:rsidR="008429CF" w:rsidRPr="00430CD5" w:rsidRDefault="008429CF" w:rsidP="00D378ED"/>
        </w:tc>
        <w:tc>
          <w:tcPr>
            <w:tcW w:w="900" w:type="dxa"/>
          </w:tcPr>
          <w:p w:rsidR="008429CF" w:rsidRDefault="008429CF" w:rsidP="00D378ED">
            <w:r>
              <w:lastRenderedPageBreak/>
              <w:t>273,0</w:t>
            </w:r>
          </w:p>
          <w:p w:rsidR="008429CF" w:rsidRPr="00430CD5" w:rsidRDefault="008429CF" w:rsidP="00D378ED"/>
        </w:tc>
        <w:tc>
          <w:tcPr>
            <w:tcW w:w="720" w:type="dxa"/>
          </w:tcPr>
          <w:p w:rsidR="008429CF" w:rsidRDefault="008429CF" w:rsidP="00E06E4B">
            <w:r>
              <w:lastRenderedPageBreak/>
              <w:t>РФ</w:t>
            </w:r>
          </w:p>
        </w:tc>
        <w:tc>
          <w:tcPr>
            <w:tcW w:w="1017" w:type="dxa"/>
          </w:tcPr>
          <w:p w:rsidR="008429CF" w:rsidRDefault="008429CF" w:rsidP="00E06E4B"/>
        </w:tc>
        <w:tc>
          <w:tcPr>
            <w:tcW w:w="1152" w:type="dxa"/>
            <w:gridSpan w:val="3"/>
          </w:tcPr>
          <w:p w:rsidR="008429CF" w:rsidRDefault="008429CF" w:rsidP="00E06E4B"/>
        </w:tc>
        <w:tc>
          <w:tcPr>
            <w:tcW w:w="835" w:type="dxa"/>
          </w:tcPr>
          <w:p w:rsidR="008429CF" w:rsidRDefault="008429CF" w:rsidP="00E06E4B"/>
        </w:tc>
        <w:tc>
          <w:tcPr>
            <w:tcW w:w="1564" w:type="dxa"/>
            <w:gridSpan w:val="3"/>
          </w:tcPr>
          <w:p w:rsidR="008429CF" w:rsidRPr="00430CD5" w:rsidRDefault="008429CF" w:rsidP="00D3151F">
            <w:r>
              <w:t xml:space="preserve">Автомобиль </w:t>
            </w:r>
            <w:r w:rsidRPr="00430CD5">
              <w:t>УАЗ 31514</w:t>
            </w:r>
          </w:p>
          <w:p w:rsidR="008429CF" w:rsidRDefault="008429CF" w:rsidP="00E06E4B"/>
        </w:tc>
        <w:tc>
          <w:tcPr>
            <w:tcW w:w="1440" w:type="dxa"/>
            <w:gridSpan w:val="2"/>
          </w:tcPr>
          <w:p w:rsidR="008429CF" w:rsidRDefault="008429CF" w:rsidP="00E06E4B"/>
        </w:tc>
        <w:tc>
          <w:tcPr>
            <w:tcW w:w="1496" w:type="dxa"/>
          </w:tcPr>
          <w:p w:rsidR="008429CF" w:rsidRDefault="008429CF" w:rsidP="00E06E4B"/>
        </w:tc>
      </w:tr>
      <w:tr w:rsidR="008429CF" w:rsidTr="008429CF">
        <w:trPr>
          <w:gridAfter w:val="1"/>
          <w:wAfter w:w="56" w:type="dxa"/>
        </w:trPr>
        <w:tc>
          <w:tcPr>
            <w:tcW w:w="540" w:type="dxa"/>
          </w:tcPr>
          <w:p w:rsidR="008429CF" w:rsidRDefault="008429CF" w:rsidP="00E06E4B"/>
        </w:tc>
        <w:tc>
          <w:tcPr>
            <w:tcW w:w="1620" w:type="dxa"/>
          </w:tcPr>
          <w:p w:rsidR="008429CF" w:rsidRDefault="008429CF" w:rsidP="00E06E4B"/>
        </w:tc>
        <w:tc>
          <w:tcPr>
            <w:tcW w:w="1800" w:type="dxa"/>
          </w:tcPr>
          <w:p w:rsidR="008429CF" w:rsidRDefault="008429CF" w:rsidP="00E06E4B"/>
        </w:tc>
        <w:tc>
          <w:tcPr>
            <w:tcW w:w="1440" w:type="dxa"/>
          </w:tcPr>
          <w:p w:rsidR="008429CF" w:rsidRPr="00430CD5" w:rsidRDefault="008429CF" w:rsidP="00F57D0E">
            <w:r w:rsidRPr="00430CD5">
              <w:t>Жилой дом</w:t>
            </w:r>
          </w:p>
          <w:p w:rsidR="008429CF" w:rsidRDefault="008429CF" w:rsidP="00D378ED"/>
        </w:tc>
        <w:tc>
          <w:tcPr>
            <w:tcW w:w="1260" w:type="dxa"/>
          </w:tcPr>
          <w:p w:rsidR="008429CF" w:rsidRPr="00430CD5" w:rsidRDefault="008429CF" w:rsidP="00F57D0E">
            <w:r w:rsidRPr="00430CD5">
              <w:t>Общая долевая (1/6 доли)</w:t>
            </w:r>
          </w:p>
          <w:p w:rsidR="008429CF" w:rsidRDefault="008429CF" w:rsidP="00D378ED"/>
        </w:tc>
        <w:tc>
          <w:tcPr>
            <w:tcW w:w="900" w:type="dxa"/>
          </w:tcPr>
          <w:p w:rsidR="008429CF" w:rsidRPr="00430CD5" w:rsidRDefault="008429CF" w:rsidP="00F57D0E">
            <w:r w:rsidRPr="00430CD5">
              <w:t>314,5</w:t>
            </w:r>
          </w:p>
          <w:p w:rsidR="008429CF" w:rsidRDefault="008429CF" w:rsidP="00D378ED"/>
        </w:tc>
        <w:tc>
          <w:tcPr>
            <w:tcW w:w="720" w:type="dxa"/>
          </w:tcPr>
          <w:p w:rsidR="008429CF" w:rsidRDefault="008429CF" w:rsidP="00E06E4B">
            <w:r>
              <w:t>РФ</w:t>
            </w:r>
          </w:p>
        </w:tc>
        <w:tc>
          <w:tcPr>
            <w:tcW w:w="1017" w:type="dxa"/>
          </w:tcPr>
          <w:p w:rsidR="008429CF" w:rsidRDefault="008429CF" w:rsidP="00E06E4B"/>
        </w:tc>
        <w:tc>
          <w:tcPr>
            <w:tcW w:w="1152" w:type="dxa"/>
            <w:gridSpan w:val="3"/>
          </w:tcPr>
          <w:p w:rsidR="008429CF" w:rsidRDefault="008429CF" w:rsidP="00E06E4B"/>
        </w:tc>
        <w:tc>
          <w:tcPr>
            <w:tcW w:w="835" w:type="dxa"/>
          </w:tcPr>
          <w:p w:rsidR="008429CF" w:rsidRDefault="008429CF" w:rsidP="00E06E4B"/>
        </w:tc>
        <w:tc>
          <w:tcPr>
            <w:tcW w:w="1564" w:type="dxa"/>
            <w:gridSpan w:val="3"/>
          </w:tcPr>
          <w:p w:rsidR="008429CF" w:rsidRDefault="008429CF" w:rsidP="00D3151F"/>
        </w:tc>
        <w:tc>
          <w:tcPr>
            <w:tcW w:w="1440" w:type="dxa"/>
            <w:gridSpan w:val="2"/>
          </w:tcPr>
          <w:p w:rsidR="008429CF" w:rsidRDefault="008429CF" w:rsidP="00E06E4B"/>
        </w:tc>
        <w:tc>
          <w:tcPr>
            <w:tcW w:w="1496" w:type="dxa"/>
          </w:tcPr>
          <w:p w:rsidR="008429CF" w:rsidRDefault="008429CF" w:rsidP="00E06E4B"/>
        </w:tc>
      </w:tr>
      <w:tr w:rsidR="008429CF" w:rsidTr="008429CF">
        <w:trPr>
          <w:trHeight w:val="764"/>
        </w:trPr>
        <w:tc>
          <w:tcPr>
            <w:tcW w:w="540" w:type="dxa"/>
            <w:vMerge w:val="restart"/>
          </w:tcPr>
          <w:p w:rsidR="008429CF" w:rsidRDefault="008429CF" w:rsidP="00E06E4B"/>
        </w:tc>
        <w:tc>
          <w:tcPr>
            <w:tcW w:w="1620" w:type="dxa"/>
            <w:vMerge w:val="restart"/>
          </w:tcPr>
          <w:p w:rsidR="008429CF" w:rsidRDefault="008429CF" w:rsidP="00E06E4B"/>
        </w:tc>
        <w:tc>
          <w:tcPr>
            <w:tcW w:w="1800" w:type="dxa"/>
            <w:vMerge w:val="restart"/>
          </w:tcPr>
          <w:p w:rsidR="008429CF" w:rsidRDefault="008429CF" w:rsidP="00E06E4B"/>
        </w:tc>
        <w:tc>
          <w:tcPr>
            <w:tcW w:w="1440" w:type="dxa"/>
          </w:tcPr>
          <w:p w:rsidR="008429CF" w:rsidRPr="00430CD5" w:rsidRDefault="008429CF" w:rsidP="00D378ED">
            <w:r w:rsidRPr="00430CD5">
              <w:t>гараж</w:t>
            </w:r>
          </w:p>
        </w:tc>
        <w:tc>
          <w:tcPr>
            <w:tcW w:w="1260" w:type="dxa"/>
          </w:tcPr>
          <w:p w:rsidR="008429CF" w:rsidRPr="00430CD5" w:rsidRDefault="008429CF" w:rsidP="00D378ED">
            <w:r w:rsidRPr="00430CD5">
              <w:t>индивидуальная</w:t>
            </w:r>
          </w:p>
        </w:tc>
        <w:tc>
          <w:tcPr>
            <w:tcW w:w="900" w:type="dxa"/>
          </w:tcPr>
          <w:p w:rsidR="008429CF" w:rsidRPr="00430CD5" w:rsidRDefault="008429CF" w:rsidP="00D378ED">
            <w:r w:rsidRPr="00430CD5">
              <w:t>19,2</w:t>
            </w:r>
          </w:p>
          <w:p w:rsidR="008429CF" w:rsidRPr="00430CD5" w:rsidRDefault="008429CF" w:rsidP="00D378ED"/>
        </w:tc>
        <w:tc>
          <w:tcPr>
            <w:tcW w:w="720" w:type="dxa"/>
          </w:tcPr>
          <w:p w:rsidR="008429CF" w:rsidRDefault="008429CF" w:rsidP="00E06E4B">
            <w:r>
              <w:t>РФ</w:t>
            </w:r>
          </w:p>
        </w:tc>
        <w:tc>
          <w:tcPr>
            <w:tcW w:w="1080" w:type="dxa"/>
            <w:gridSpan w:val="2"/>
          </w:tcPr>
          <w:p w:rsidR="008429CF" w:rsidRDefault="008429CF" w:rsidP="00E06E4B"/>
        </w:tc>
        <w:tc>
          <w:tcPr>
            <w:tcW w:w="1080" w:type="dxa"/>
          </w:tcPr>
          <w:p w:rsidR="008429CF" w:rsidRDefault="008429CF" w:rsidP="00E06E4B"/>
        </w:tc>
        <w:tc>
          <w:tcPr>
            <w:tcW w:w="900" w:type="dxa"/>
            <w:gridSpan w:val="3"/>
          </w:tcPr>
          <w:p w:rsidR="008429CF" w:rsidRDefault="008429CF" w:rsidP="00E06E4B"/>
        </w:tc>
        <w:tc>
          <w:tcPr>
            <w:tcW w:w="1440" w:type="dxa"/>
          </w:tcPr>
          <w:p w:rsidR="008429CF" w:rsidRDefault="008429CF" w:rsidP="00E06E4B"/>
        </w:tc>
        <w:tc>
          <w:tcPr>
            <w:tcW w:w="1440" w:type="dxa"/>
            <w:gridSpan w:val="2"/>
          </w:tcPr>
          <w:p w:rsidR="008429CF" w:rsidRDefault="008429CF" w:rsidP="00E06E4B"/>
        </w:tc>
        <w:tc>
          <w:tcPr>
            <w:tcW w:w="1620" w:type="dxa"/>
            <w:gridSpan w:val="3"/>
          </w:tcPr>
          <w:p w:rsidR="008429CF" w:rsidRDefault="008429CF" w:rsidP="00E06E4B"/>
        </w:tc>
      </w:tr>
      <w:tr w:rsidR="008429CF" w:rsidTr="008429CF">
        <w:tc>
          <w:tcPr>
            <w:tcW w:w="540" w:type="dxa"/>
            <w:vMerge/>
          </w:tcPr>
          <w:p w:rsidR="008429CF" w:rsidRDefault="008429CF" w:rsidP="00E06E4B"/>
        </w:tc>
        <w:tc>
          <w:tcPr>
            <w:tcW w:w="1620" w:type="dxa"/>
            <w:vMerge/>
          </w:tcPr>
          <w:p w:rsidR="008429CF" w:rsidRDefault="008429CF" w:rsidP="00E06E4B"/>
        </w:tc>
        <w:tc>
          <w:tcPr>
            <w:tcW w:w="1800" w:type="dxa"/>
            <w:vMerge/>
          </w:tcPr>
          <w:p w:rsidR="008429CF" w:rsidRDefault="008429CF" w:rsidP="00E06E4B"/>
        </w:tc>
        <w:tc>
          <w:tcPr>
            <w:tcW w:w="1440" w:type="dxa"/>
          </w:tcPr>
          <w:p w:rsidR="008429CF" w:rsidRPr="00430CD5" w:rsidRDefault="008429CF" w:rsidP="00D378ED">
            <w:r w:rsidRPr="00430CD5">
              <w:t>Нежилое помещение</w:t>
            </w:r>
          </w:p>
        </w:tc>
        <w:tc>
          <w:tcPr>
            <w:tcW w:w="1260" w:type="dxa"/>
          </w:tcPr>
          <w:p w:rsidR="008429CF" w:rsidRPr="00430CD5" w:rsidRDefault="008429CF" w:rsidP="00D378ED">
            <w:r>
              <w:t>Общая д</w:t>
            </w:r>
            <w:r w:rsidRPr="00430CD5">
              <w:t>олевая (3/10 доли</w:t>
            </w:r>
            <w:r>
              <w:t>)</w:t>
            </w:r>
          </w:p>
        </w:tc>
        <w:tc>
          <w:tcPr>
            <w:tcW w:w="900" w:type="dxa"/>
          </w:tcPr>
          <w:p w:rsidR="008429CF" w:rsidRPr="00430CD5" w:rsidRDefault="008429CF" w:rsidP="00D378ED">
            <w:r w:rsidRPr="00430CD5">
              <w:t>1359,9</w:t>
            </w:r>
          </w:p>
        </w:tc>
        <w:tc>
          <w:tcPr>
            <w:tcW w:w="720" w:type="dxa"/>
          </w:tcPr>
          <w:p w:rsidR="008429CF" w:rsidRDefault="008429CF" w:rsidP="00E06E4B">
            <w:r>
              <w:t>РФ</w:t>
            </w:r>
          </w:p>
        </w:tc>
        <w:tc>
          <w:tcPr>
            <w:tcW w:w="1080" w:type="dxa"/>
            <w:gridSpan w:val="2"/>
          </w:tcPr>
          <w:p w:rsidR="008429CF" w:rsidRDefault="008429CF" w:rsidP="00E06E4B"/>
        </w:tc>
        <w:tc>
          <w:tcPr>
            <w:tcW w:w="1080" w:type="dxa"/>
          </w:tcPr>
          <w:p w:rsidR="008429CF" w:rsidRDefault="008429CF" w:rsidP="00E06E4B"/>
        </w:tc>
        <w:tc>
          <w:tcPr>
            <w:tcW w:w="900" w:type="dxa"/>
            <w:gridSpan w:val="3"/>
          </w:tcPr>
          <w:p w:rsidR="008429CF" w:rsidRDefault="008429CF" w:rsidP="00E06E4B"/>
        </w:tc>
        <w:tc>
          <w:tcPr>
            <w:tcW w:w="1440" w:type="dxa"/>
          </w:tcPr>
          <w:p w:rsidR="008429CF" w:rsidRDefault="008429CF" w:rsidP="00E06E4B"/>
        </w:tc>
        <w:tc>
          <w:tcPr>
            <w:tcW w:w="1440" w:type="dxa"/>
            <w:gridSpan w:val="2"/>
          </w:tcPr>
          <w:p w:rsidR="008429CF" w:rsidRDefault="008429CF" w:rsidP="00E06E4B"/>
        </w:tc>
        <w:tc>
          <w:tcPr>
            <w:tcW w:w="1620" w:type="dxa"/>
            <w:gridSpan w:val="3"/>
          </w:tcPr>
          <w:p w:rsidR="008429CF" w:rsidRDefault="008429CF" w:rsidP="00E06E4B"/>
        </w:tc>
      </w:tr>
      <w:tr w:rsidR="008429CF" w:rsidRPr="00430CD5" w:rsidTr="008429CF">
        <w:tc>
          <w:tcPr>
            <w:tcW w:w="540" w:type="dxa"/>
          </w:tcPr>
          <w:p w:rsidR="008429CF" w:rsidRPr="00430CD5" w:rsidRDefault="008429CF" w:rsidP="00E06E4B">
            <w:r>
              <w:t>2</w:t>
            </w:r>
          </w:p>
        </w:tc>
        <w:tc>
          <w:tcPr>
            <w:tcW w:w="1620" w:type="dxa"/>
          </w:tcPr>
          <w:p w:rsidR="008429CF" w:rsidRPr="00430CD5" w:rsidRDefault="008429CF" w:rsidP="00E06E4B">
            <w:r w:rsidRPr="00430CD5">
              <w:t>супруга</w:t>
            </w:r>
          </w:p>
        </w:tc>
        <w:tc>
          <w:tcPr>
            <w:tcW w:w="1800" w:type="dxa"/>
          </w:tcPr>
          <w:p w:rsidR="008429CF" w:rsidRPr="00430CD5" w:rsidRDefault="008429CF" w:rsidP="00E06E4B">
            <w:r w:rsidRPr="00430CD5">
              <w:t>-</w:t>
            </w:r>
          </w:p>
        </w:tc>
        <w:tc>
          <w:tcPr>
            <w:tcW w:w="1440" w:type="dxa"/>
          </w:tcPr>
          <w:p w:rsidR="008429CF" w:rsidRPr="00430CD5" w:rsidRDefault="008429CF" w:rsidP="00E06E4B">
            <w:r w:rsidRPr="00430CD5">
              <w:t>Земельный участок</w:t>
            </w:r>
            <w:r>
              <w:t xml:space="preserve"> под ИЖС</w:t>
            </w:r>
          </w:p>
          <w:p w:rsidR="008429CF" w:rsidRPr="00430CD5" w:rsidRDefault="008429CF" w:rsidP="00E06E4B"/>
          <w:p w:rsidR="008429CF" w:rsidRPr="00430CD5" w:rsidRDefault="008429CF" w:rsidP="00E06E4B"/>
          <w:p w:rsidR="008429CF" w:rsidRDefault="008429CF" w:rsidP="00E06E4B">
            <w:r w:rsidRPr="00430CD5">
              <w:t xml:space="preserve">Жилой дом </w:t>
            </w:r>
          </w:p>
          <w:p w:rsidR="008429CF" w:rsidRDefault="008429CF" w:rsidP="00E06E4B"/>
          <w:p w:rsidR="008429CF" w:rsidRDefault="008429CF" w:rsidP="00E06E4B"/>
          <w:p w:rsidR="008429CF" w:rsidRPr="00430CD5" w:rsidRDefault="008429CF" w:rsidP="00E06E4B">
            <w:r>
              <w:t>Земельный участок для огородниче</w:t>
            </w:r>
            <w:r>
              <w:lastRenderedPageBreak/>
              <w:t>ства</w:t>
            </w:r>
          </w:p>
        </w:tc>
        <w:tc>
          <w:tcPr>
            <w:tcW w:w="1260" w:type="dxa"/>
          </w:tcPr>
          <w:p w:rsidR="008429CF" w:rsidRPr="00430CD5" w:rsidRDefault="008429CF" w:rsidP="00E06E4B">
            <w:r w:rsidRPr="00430CD5">
              <w:lastRenderedPageBreak/>
              <w:t>Общая долевая (1/6 доли)</w:t>
            </w:r>
          </w:p>
          <w:p w:rsidR="008429CF" w:rsidRPr="00430CD5" w:rsidRDefault="008429CF" w:rsidP="00E06E4B"/>
          <w:p w:rsidR="008429CF" w:rsidRDefault="008429CF" w:rsidP="00E06E4B">
            <w:r w:rsidRPr="00430CD5">
              <w:t>Общая долевая (1/6 доли)</w:t>
            </w:r>
          </w:p>
          <w:p w:rsidR="008429CF" w:rsidRDefault="008429CF" w:rsidP="00E06E4B"/>
          <w:p w:rsidR="008429CF" w:rsidRDefault="008429CF" w:rsidP="00E06E4B">
            <w:r>
              <w:t>Общая долевая (1/6 доли)</w:t>
            </w:r>
          </w:p>
          <w:p w:rsidR="008429CF" w:rsidRPr="00430CD5" w:rsidRDefault="008429CF" w:rsidP="00E06E4B"/>
        </w:tc>
        <w:tc>
          <w:tcPr>
            <w:tcW w:w="900" w:type="dxa"/>
          </w:tcPr>
          <w:p w:rsidR="008429CF" w:rsidRPr="00430CD5" w:rsidRDefault="008429CF" w:rsidP="00E06E4B">
            <w:r w:rsidRPr="00430CD5">
              <w:t>1343</w:t>
            </w:r>
          </w:p>
          <w:p w:rsidR="008429CF" w:rsidRPr="00430CD5" w:rsidRDefault="008429CF" w:rsidP="00E06E4B"/>
          <w:p w:rsidR="008429CF" w:rsidRPr="00430CD5" w:rsidRDefault="008429CF" w:rsidP="00E06E4B"/>
          <w:p w:rsidR="008429CF" w:rsidRPr="00430CD5" w:rsidRDefault="008429CF" w:rsidP="00E06E4B"/>
          <w:p w:rsidR="008429CF" w:rsidRDefault="008429CF" w:rsidP="00E06E4B">
            <w:r w:rsidRPr="00430CD5">
              <w:t>314,5</w:t>
            </w:r>
          </w:p>
          <w:p w:rsidR="008429CF" w:rsidRDefault="008429CF" w:rsidP="00E06E4B"/>
          <w:p w:rsidR="008429CF" w:rsidRDefault="008429CF" w:rsidP="00E06E4B"/>
          <w:p w:rsidR="008429CF" w:rsidRDefault="008429CF" w:rsidP="00E06E4B"/>
          <w:p w:rsidR="008429CF" w:rsidRPr="00430CD5" w:rsidRDefault="008429CF" w:rsidP="00E06E4B">
            <w:r>
              <w:t>273,0</w:t>
            </w:r>
          </w:p>
        </w:tc>
        <w:tc>
          <w:tcPr>
            <w:tcW w:w="720" w:type="dxa"/>
          </w:tcPr>
          <w:p w:rsidR="008429CF" w:rsidRPr="00430CD5" w:rsidRDefault="008429CF" w:rsidP="00E06E4B">
            <w:r w:rsidRPr="00430CD5">
              <w:t>РФ</w:t>
            </w:r>
          </w:p>
          <w:p w:rsidR="008429CF" w:rsidRPr="00430CD5" w:rsidRDefault="008429CF" w:rsidP="00E06E4B"/>
          <w:p w:rsidR="008429CF" w:rsidRPr="00430CD5" w:rsidRDefault="008429CF" w:rsidP="00E06E4B"/>
          <w:p w:rsidR="008429CF" w:rsidRPr="00430CD5" w:rsidRDefault="008429CF" w:rsidP="00E06E4B"/>
          <w:p w:rsidR="008429CF" w:rsidRDefault="008429CF" w:rsidP="00E06E4B">
            <w:r w:rsidRPr="00430CD5">
              <w:t>РФ</w:t>
            </w:r>
          </w:p>
          <w:p w:rsidR="008429CF" w:rsidRDefault="008429CF" w:rsidP="00E06E4B"/>
          <w:p w:rsidR="008429CF" w:rsidRDefault="008429CF" w:rsidP="00E06E4B"/>
          <w:p w:rsidR="008429CF" w:rsidRDefault="008429CF" w:rsidP="00E06E4B"/>
          <w:p w:rsidR="008429CF" w:rsidRPr="00430CD5" w:rsidRDefault="008429CF" w:rsidP="00E06E4B">
            <w:r>
              <w:t>РФ</w:t>
            </w:r>
          </w:p>
        </w:tc>
        <w:tc>
          <w:tcPr>
            <w:tcW w:w="1080" w:type="dxa"/>
            <w:gridSpan w:val="2"/>
          </w:tcPr>
          <w:p w:rsidR="008429CF" w:rsidRPr="00430CD5" w:rsidRDefault="008429CF" w:rsidP="00E06E4B">
            <w:r w:rsidRPr="00430CD5">
              <w:t>-</w:t>
            </w:r>
          </w:p>
        </w:tc>
        <w:tc>
          <w:tcPr>
            <w:tcW w:w="1080" w:type="dxa"/>
          </w:tcPr>
          <w:p w:rsidR="008429CF" w:rsidRPr="00430CD5" w:rsidRDefault="008429CF" w:rsidP="00E06E4B">
            <w:r w:rsidRPr="00430CD5">
              <w:t>-</w:t>
            </w:r>
          </w:p>
        </w:tc>
        <w:tc>
          <w:tcPr>
            <w:tcW w:w="900" w:type="dxa"/>
            <w:gridSpan w:val="3"/>
          </w:tcPr>
          <w:p w:rsidR="008429CF" w:rsidRPr="00430CD5" w:rsidRDefault="008429CF" w:rsidP="00E06E4B"/>
        </w:tc>
        <w:tc>
          <w:tcPr>
            <w:tcW w:w="1440" w:type="dxa"/>
          </w:tcPr>
          <w:p w:rsidR="008429CF" w:rsidRPr="00430CD5" w:rsidRDefault="008429CF" w:rsidP="00E06E4B">
            <w:r w:rsidRPr="00430CD5">
              <w:t>-</w:t>
            </w:r>
          </w:p>
        </w:tc>
        <w:tc>
          <w:tcPr>
            <w:tcW w:w="1440" w:type="dxa"/>
            <w:gridSpan w:val="2"/>
          </w:tcPr>
          <w:p w:rsidR="008429CF" w:rsidRPr="00430CD5" w:rsidRDefault="008429CF" w:rsidP="00E06E4B">
            <w:r>
              <w:t>-</w:t>
            </w:r>
          </w:p>
        </w:tc>
        <w:tc>
          <w:tcPr>
            <w:tcW w:w="1620" w:type="dxa"/>
            <w:gridSpan w:val="3"/>
          </w:tcPr>
          <w:p w:rsidR="008429CF" w:rsidRPr="00430CD5" w:rsidRDefault="008429CF" w:rsidP="00E75FE7"/>
        </w:tc>
      </w:tr>
      <w:tr w:rsidR="008429CF" w:rsidRPr="00430CD5" w:rsidTr="008429CF">
        <w:tc>
          <w:tcPr>
            <w:tcW w:w="540" w:type="dxa"/>
          </w:tcPr>
          <w:p w:rsidR="008429CF" w:rsidRPr="00430CD5" w:rsidRDefault="008429CF" w:rsidP="00E06E4B">
            <w:r>
              <w:lastRenderedPageBreak/>
              <w:t>3</w:t>
            </w:r>
          </w:p>
        </w:tc>
        <w:tc>
          <w:tcPr>
            <w:tcW w:w="1620" w:type="dxa"/>
          </w:tcPr>
          <w:p w:rsidR="008429CF" w:rsidRPr="00430CD5" w:rsidRDefault="008429CF" w:rsidP="00E06E4B">
            <w:r w:rsidRPr="00430CD5">
              <w:t>несовершеннолетний ребенок</w:t>
            </w:r>
          </w:p>
        </w:tc>
        <w:tc>
          <w:tcPr>
            <w:tcW w:w="1800" w:type="dxa"/>
          </w:tcPr>
          <w:p w:rsidR="008429CF" w:rsidRPr="00430CD5" w:rsidRDefault="008429CF" w:rsidP="00E06E4B">
            <w:r w:rsidRPr="00430CD5">
              <w:t>-</w:t>
            </w:r>
          </w:p>
        </w:tc>
        <w:tc>
          <w:tcPr>
            <w:tcW w:w="1440" w:type="dxa"/>
          </w:tcPr>
          <w:p w:rsidR="008429CF" w:rsidRPr="00430CD5" w:rsidRDefault="008429CF" w:rsidP="00E06E4B">
            <w:r w:rsidRPr="00430CD5">
              <w:t>Земельный участок</w:t>
            </w:r>
            <w:r>
              <w:t xml:space="preserve"> под ИЖС</w:t>
            </w:r>
          </w:p>
          <w:p w:rsidR="008429CF" w:rsidRPr="00430CD5" w:rsidRDefault="008429CF" w:rsidP="00E06E4B"/>
          <w:p w:rsidR="008429CF" w:rsidRDefault="008429CF" w:rsidP="00E06E4B">
            <w:r w:rsidRPr="00430CD5">
              <w:t>Жилой дом</w:t>
            </w:r>
          </w:p>
          <w:p w:rsidR="008429CF" w:rsidRDefault="008429CF" w:rsidP="00E06E4B"/>
          <w:p w:rsidR="008429CF" w:rsidRDefault="008429CF" w:rsidP="00E06E4B"/>
          <w:p w:rsidR="008429CF" w:rsidRDefault="008429CF" w:rsidP="00E06E4B"/>
          <w:p w:rsidR="008429CF" w:rsidRDefault="008429CF" w:rsidP="00E06E4B"/>
          <w:p w:rsidR="008429CF" w:rsidRPr="00430CD5" w:rsidRDefault="008429CF" w:rsidP="00E06E4B">
            <w:r>
              <w:t>Земельный участок под огородничество</w:t>
            </w:r>
          </w:p>
        </w:tc>
        <w:tc>
          <w:tcPr>
            <w:tcW w:w="1260" w:type="dxa"/>
          </w:tcPr>
          <w:p w:rsidR="008429CF" w:rsidRPr="00430CD5" w:rsidRDefault="008429CF" w:rsidP="00E06E4B">
            <w:r w:rsidRPr="00430CD5">
              <w:t>Общая долевая (1/6 доли)</w:t>
            </w:r>
          </w:p>
          <w:p w:rsidR="008429CF" w:rsidRPr="00430CD5" w:rsidRDefault="008429CF" w:rsidP="00E06E4B"/>
          <w:p w:rsidR="008429CF" w:rsidRDefault="008429CF" w:rsidP="00E06E4B">
            <w:r w:rsidRPr="00430CD5">
              <w:t>Общая долевая (1/6 доли)</w:t>
            </w:r>
          </w:p>
          <w:p w:rsidR="008429CF" w:rsidRDefault="008429CF" w:rsidP="00E06E4B"/>
          <w:p w:rsidR="008429CF" w:rsidRDefault="008429CF" w:rsidP="00E06E4B"/>
          <w:p w:rsidR="008429CF" w:rsidRPr="00430CD5" w:rsidRDefault="008429CF" w:rsidP="00E06E4B">
            <w:r>
              <w:t>Общая долевая (1/6 доли)</w:t>
            </w:r>
          </w:p>
        </w:tc>
        <w:tc>
          <w:tcPr>
            <w:tcW w:w="900" w:type="dxa"/>
          </w:tcPr>
          <w:p w:rsidR="008429CF" w:rsidRPr="00430CD5" w:rsidRDefault="008429CF" w:rsidP="00E06E4B">
            <w:r w:rsidRPr="00430CD5">
              <w:t>1343</w:t>
            </w:r>
          </w:p>
          <w:p w:rsidR="008429CF" w:rsidRPr="00430CD5" w:rsidRDefault="008429CF" w:rsidP="00E06E4B"/>
          <w:p w:rsidR="008429CF" w:rsidRPr="00430CD5" w:rsidRDefault="008429CF" w:rsidP="00E06E4B"/>
          <w:p w:rsidR="008429CF" w:rsidRPr="00430CD5" w:rsidRDefault="008429CF" w:rsidP="00E06E4B"/>
          <w:p w:rsidR="008429CF" w:rsidRDefault="008429CF" w:rsidP="00E06E4B">
            <w:r w:rsidRPr="00430CD5">
              <w:t>314,5</w:t>
            </w:r>
          </w:p>
          <w:p w:rsidR="008429CF" w:rsidRDefault="008429CF" w:rsidP="00E06E4B"/>
          <w:p w:rsidR="008429CF" w:rsidRDefault="008429CF" w:rsidP="00E06E4B"/>
          <w:p w:rsidR="008429CF" w:rsidRDefault="008429CF" w:rsidP="00E06E4B"/>
          <w:p w:rsidR="008429CF" w:rsidRDefault="008429CF" w:rsidP="00E06E4B"/>
          <w:p w:rsidR="008429CF" w:rsidRPr="00430CD5" w:rsidRDefault="008429CF" w:rsidP="00E06E4B">
            <w:r>
              <w:t>273,0</w:t>
            </w:r>
          </w:p>
        </w:tc>
        <w:tc>
          <w:tcPr>
            <w:tcW w:w="720" w:type="dxa"/>
          </w:tcPr>
          <w:p w:rsidR="008429CF" w:rsidRPr="00430CD5" w:rsidRDefault="008429CF" w:rsidP="00E06E4B">
            <w:r w:rsidRPr="00430CD5">
              <w:t>РФ</w:t>
            </w:r>
          </w:p>
          <w:p w:rsidR="008429CF" w:rsidRPr="00430CD5" w:rsidRDefault="008429CF" w:rsidP="00E06E4B"/>
          <w:p w:rsidR="008429CF" w:rsidRPr="00430CD5" w:rsidRDefault="008429CF" w:rsidP="00E06E4B"/>
          <w:p w:rsidR="008429CF" w:rsidRDefault="008429CF" w:rsidP="00E06E4B"/>
          <w:p w:rsidR="008429CF" w:rsidRDefault="008429CF" w:rsidP="00E06E4B">
            <w:r w:rsidRPr="00430CD5">
              <w:t>РФ</w:t>
            </w:r>
          </w:p>
          <w:p w:rsidR="008429CF" w:rsidRDefault="008429CF" w:rsidP="00E06E4B"/>
          <w:p w:rsidR="008429CF" w:rsidRDefault="008429CF" w:rsidP="00E06E4B"/>
          <w:p w:rsidR="008429CF" w:rsidRDefault="008429CF" w:rsidP="00E06E4B"/>
          <w:p w:rsidR="008429CF" w:rsidRDefault="008429CF" w:rsidP="00E06E4B"/>
          <w:p w:rsidR="008429CF" w:rsidRDefault="008429CF" w:rsidP="00E06E4B">
            <w:r>
              <w:t>РФ</w:t>
            </w:r>
          </w:p>
          <w:p w:rsidR="008429CF" w:rsidRPr="00430CD5" w:rsidRDefault="008429CF" w:rsidP="00E06E4B"/>
          <w:p w:rsidR="008429CF" w:rsidRPr="00430CD5" w:rsidRDefault="008429CF" w:rsidP="00E06E4B"/>
        </w:tc>
        <w:tc>
          <w:tcPr>
            <w:tcW w:w="1080" w:type="dxa"/>
            <w:gridSpan w:val="2"/>
          </w:tcPr>
          <w:p w:rsidR="008429CF" w:rsidRPr="00430CD5" w:rsidRDefault="008429CF" w:rsidP="00E06E4B">
            <w:r w:rsidRPr="00430CD5">
              <w:t>-</w:t>
            </w:r>
          </w:p>
        </w:tc>
        <w:tc>
          <w:tcPr>
            <w:tcW w:w="1080" w:type="dxa"/>
          </w:tcPr>
          <w:p w:rsidR="008429CF" w:rsidRPr="00430CD5" w:rsidRDefault="008429CF" w:rsidP="00E06E4B">
            <w:r w:rsidRPr="00430CD5">
              <w:t>-</w:t>
            </w:r>
          </w:p>
        </w:tc>
        <w:tc>
          <w:tcPr>
            <w:tcW w:w="900" w:type="dxa"/>
            <w:gridSpan w:val="3"/>
          </w:tcPr>
          <w:p w:rsidR="008429CF" w:rsidRPr="00430CD5" w:rsidRDefault="008429CF" w:rsidP="00E06E4B"/>
        </w:tc>
        <w:tc>
          <w:tcPr>
            <w:tcW w:w="1440" w:type="dxa"/>
          </w:tcPr>
          <w:p w:rsidR="008429CF" w:rsidRPr="00430CD5" w:rsidRDefault="008429CF" w:rsidP="00E06E4B">
            <w:r w:rsidRPr="00430CD5">
              <w:t>-</w:t>
            </w:r>
          </w:p>
        </w:tc>
        <w:tc>
          <w:tcPr>
            <w:tcW w:w="1440" w:type="dxa"/>
            <w:gridSpan w:val="2"/>
          </w:tcPr>
          <w:p w:rsidR="008429CF" w:rsidRPr="00430CD5" w:rsidRDefault="008429CF" w:rsidP="00E06E4B">
            <w:r w:rsidRPr="00430CD5">
              <w:t>-</w:t>
            </w:r>
          </w:p>
        </w:tc>
        <w:tc>
          <w:tcPr>
            <w:tcW w:w="1620" w:type="dxa"/>
            <w:gridSpan w:val="3"/>
          </w:tcPr>
          <w:p w:rsidR="008429CF" w:rsidRPr="00430CD5" w:rsidRDefault="008429CF" w:rsidP="00E06E4B">
            <w:r w:rsidRPr="00430CD5">
              <w:t>-</w:t>
            </w:r>
          </w:p>
        </w:tc>
      </w:tr>
      <w:tr w:rsidR="008429CF" w:rsidRPr="00430CD5" w:rsidTr="008429CF">
        <w:tc>
          <w:tcPr>
            <w:tcW w:w="540" w:type="dxa"/>
          </w:tcPr>
          <w:p w:rsidR="008429CF" w:rsidRPr="00430CD5" w:rsidRDefault="008429CF" w:rsidP="00E06E4B">
            <w:r>
              <w:t>4</w:t>
            </w:r>
          </w:p>
        </w:tc>
        <w:tc>
          <w:tcPr>
            <w:tcW w:w="1620" w:type="dxa"/>
          </w:tcPr>
          <w:p w:rsidR="008429CF" w:rsidRPr="00430CD5" w:rsidRDefault="008429CF" w:rsidP="00E06E4B">
            <w:r w:rsidRPr="00430CD5">
              <w:t>несовершеннолетний ребенок</w:t>
            </w:r>
          </w:p>
        </w:tc>
        <w:tc>
          <w:tcPr>
            <w:tcW w:w="1800" w:type="dxa"/>
          </w:tcPr>
          <w:p w:rsidR="008429CF" w:rsidRPr="00430CD5" w:rsidRDefault="008429CF" w:rsidP="00E06E4B">
            <w:r w:rsidRPr="00430CD5">
              <w:t>-</w:t>
            </w:r>
          </w:p>
        </w:tc>
        <w:tc>
          <w:tcPr>
            <w:tcW w:w="1440" w:type="dxa"/>
          </w:tcPr>
          <w:p w:rsidR="008429CF" w:rsidRPr="00430CD5" w:rsidRDefault="008429CF" w:rsidP="00E06E4B">
            <w:r w:rsidRPr="00430CD5">
              <w:t>Земельный участок</w:t>
            </w:r>
            <w:r>
              <w:t xml:space="preserve"> под ИЖС</w:t>
            </w:r>
          </w:p>
          <w:p w:rsidR="008429CF" w:rsidRPr="00430CD5" w:rsidRDefault="008429CF" w:rsidP="00E06E4B"/>
          <w:p w:rsidR="008429CF" w:rsidRPr="00430CD5" w:rsidRDefault="008429CF" w:rsidP="00E06E4B"/>
          <w:p w:rsidR="008429CF" w:rsidRDefault="008429CF" w:rsidP="00E06E4B">
            <w:r w:rsidRPr="00430CD5">
              <w:t>Жилой дом</w:t>
            </w:r>
          </w:p>
          <w:p w:rsidR="008429CF" w:rsidRDefault="008429CF" w:rsidP="00E06E4B"/>
          <w:p w:rsidR="008429CF" w:rsidRDefault="008429CF" w:rsidP="00E06E4B"/>
          <w:p w:rsidR="008429CF" w:rsidRPr="00430CD5" w:rsidRDefault="008429CF" w:rsidP="00E06E4B">
            <w:r>
              <w:lastRenderedPageBreak/>
              <w:t>Земельный участок для огородничества</w:t>
            </w:r>
          </w:p>
        </w:tc>
        <w:tc>
          <w:tcPr>
            <w:tcW w:w="1260" w:type="dxa"/>
          </w:tcPr>
          <w:p w:rsidR="008429CF" w:rsidRPr="00430CD5" w:rsidRDefault="008429CF" w:rsidP="00E06E4B">
            <w:r w:rsidRPr="00430CD5">
              <w:lastRenderedPageBreak/>
              <w:t>Общая долевая (1/6 доли)</w:t>
            </w:r>
          </w:p>
          <w:p w:rsidR="008429CF" w:rsidRPr="00430CD5" w:rsidRDefault="008429CF" w:rsidP="00E06E4B"/>
          <w:p w:rsidR="008429CF" w:rsidRDefault="008429CF" w:rsidP="00E06E4B">
            <w:r w:rsidRPr="00430CD5">
              <w:t>Общая долевая (1/6 доли)</w:t>
            </w:r>
          </w:p>
          <w:p w:rsidR="008429CF" w:rsidRDefault="008429CF" w:rsidP="00E06E4B"/>
          <w:p w:rsidR="008429CF" w:rsidRPr="00430CD5" w:rsidRDefault="008429CF" w:rsidP="00E06E4B">
            <w:r>
              <w:t xml:space="preserve">Общая долевая </w:t>
            </w:r>
            <w:r>
              <w:lastRenderedPageBreak/>
              <w:t>(1/6 доли)</w:t>
            </w:r>
          </w:p>
          <w:p w:rsidR="008429CF" w:rsidRPr="00430CD5" w:rsidRDefault="008429CF" w:rsidP="00E06E4B"/>
        </w:tc>
        <w:tc>
          <w:tcPr>
            <w:tcW w:w="900" w:type="dxa"/>
          </w:tcPr>
          <w:p w:rsidR="008429CF" w:rsidRPr="00430CD5" w:rsidRDefault="008429CF" w:rsidP="00E06E4B">
            <w:r w:rsidRPr="00430CD5">
              <w:lastRenderedPageBreak/>
              <w:t>1343</w:t>
            </w:r>
          </w:p>
          <w:p w:rsidR="008429CF" w:rsidRPr="00430CD5" w:rsidRDefault="008429CF" w:rsidP="00E06E4B"/>
          <w:p w:rsidR="008429CF" w:rsidRPr="00430CD5" w:rsidRDefault="008429CF" w:rsidP="00E06E4B"/>
          <w:p w:rsidR="008429CF" w:rsidRPr="00430CD5" w:rsidRDefault="008429CF" w:rsidP="00E06E4B"/>
          <w:p w:rsidR="008429CF" w:rsidRDefault="008429CF" w:rsidP="00E06E4B">
            <w:r w:rsidRPr="00430CD5">
              <w:t>314,5</w:t>
            </w:r>
          </w:p>
          <w:p w:rsidR="008429CF" w:rsidRDefault="008429CF" w:rsidP="00E06E4B"/>
          <w:p w:rsidR="008429CF" w:rsidRDefault="008429CF" w:rsidP="00E06E4B"/>
          <w:p w:rsidR="008429CF" w:rsidRDefault="008429CF" w:rsidP="00E06E4B"/>
          <w:p w:rsidR="008429CF" w:rsidRPr="00430CD5" w:rsidRDefault="008429CF" w:rsidP="00E06E4B">
            <w:r>
              <w:t>273,0</w:t>
            </w:r>
          </w:p>
        </w:tc>
        <w:tc>
          <w:tcPr>
            <w:tcW w:w="720" w:type="dxa"/>
          </w:tcPr>
          <w:p w:rsidR="008429CF" w:rsidRPr="00430CD5" w:rsidRDefault="008429CF" w:rsidP="00E06E4B">
            <w:r w:rsidRPr="00430CD5">
              <w:lastRenderedPageBreak/>
              <w:t>РФ</w:t>
            </w:r>
          </w:p>
          <w:p w:rsidR="008429CF" w:rsidRPr="00430CD5" w:rsidRDefault="008429CF" w:rsidP="00E06E4B"/>
          <w:p w:rsidR="008429CF" w:rsidRPr="00430CD5" w:rsidRDefault="008429CF" w:rsidP="00E06E4B"/>
          <w:p w:rsidR="008429CF" w:rsidRPr="00430CD5" w:rsidRDefault="008429CF" w:rsidP="00E06E4B"/>
          <w:p w:rsidR="008429CF" w:rsidRDefault="008429CF" w:rsidP="00E06E4B">
            <w:r w:rsidRPr="00430CD5">
              <w:t>РФ</w:t>
            </w:r>
          </w:p>
          <w:p w:rsidR="008429CF" w:rsidRDefault="008429CF" w:rsidP="00E06E4B"/>
          <w:p w:rsidR="008429CF" w:rsidRDefault="008429CF" w:rsidP="00E06E4B"/>
          <w:p w:rsidR="008429CF" w:rsidRDefault="008429CF" w:rsidP="00E06E4B"/>
          <w:p w:rsidR="008429CF" w:rsidRPr="00430CD5" w:rsidRDefault="008429CF" w:rsidP="00E06E4B">
            <w:r>
              <w:t>РФ</w:t>
            </w:r>
          </w:p>
        </w:tc>
        <w:tc>
          <w:tcPr>
            <w:tcW w:w="1080" w:type="dxa"/>
            <w:gridSpan w:val="2"/>
          </w:tcPr>
          <w:p w:rsidR="008429CF" w:rsidRPr="00430CD5" w:rsidRDefault="008429CF" w:rsidP="00E06E4B">
            <w:r w:rsidRPr="00430CD5">
              <w:lastRenderedPageBreak/>
              <w:t>-</w:t>
            </w:r>
          </w:p>
        </w:tc>
        <w:tc>
          <w:tcPr>
            <w:tcW w:w="1080" w:type="dxa"/>
          </w:tcPr>
          <w:p w:rsidR="008429CF" w:rsidRPr="00430CD5" w:rsidRDefault="008429CF" w:rsidP="00E06E4B">
            <w:r w:rsidRPr="00430CD5">
              <w:t>-</w:t>
            </w:r>
          </w:p>
        </w:tc>
        <w:tc>
          <w:tcPr>
            <w:tcW w:w="900" w:type="dxa"/>
            <w:gridSpan w:val="3"/>
          </w:tcPr>
          <w:p w:rsidR="008429CF" w:rsidRPr="00430CD5" w:rsidRDefault="008429CF" w:rsidP="00E06E4B"/>
        </w:tc>
        <w:tc>
          <w:tcPr>
            <w:tcW w:w="1440" w:type="dxa"/>
          </w:tcPr>
          <w:p w:rsidR="008429CF" w:rsidRPr="00430CD5" w:rsidRDefault="008429CF" w:rsidP="00E06E4B">
            <w:r w:rsidRPr="00430CD5">
              <w:t>-</w:t>
            </w:r>
          </w:p>
        </w:tc>
        <w:tc>
          <w:tcPr>
            <w:tcW w:w="1440" w:type="dxa"/>
            <w:gridSpan w:val="2"/>
          </w:tcPr>
          <w:p w:rsidR="008429CF" w:rsidRPr="00430CD5" w:rsidRDefault="008429CF" w:rsidP="00E06E4B">
            <w:r w:rsidRPr="00430CD5">
              <w:t>-</w:t>
            </w:r>
          </w:p>
        </w:tc>
        <w:tc>
          <w:tcPr>
            <w:tcW w:w="1620" w:type="dxa"/>
            <w:gridSpan w:val="3"/>
          </w:tcPr>
          <w:p w:rsidR="008429CF" w:rsidRPr="00430CD5" w:rsidRDefault="008429CF" w:rsidP="00E06E4B">
            <w:r w:rsidRPr="00430CD5">
              <w:t>-</w:t>
            </w:r>
          </w:p>
        </w:tc>
      </w:tr>
      <w:tr w:rsidR="008429CF" w:rsidRPr="00430CD5" w:rsidTr="008429CF">
        <w:tc>
          <w:tcPr>
            <w:tcW w:w="540" w:type="dxa"/>
          </w:tcPr>
          <w:p w:rsidR="008429CF" w:rsidRPr="00430CD5" w:rsidRDefault="008429CF" w:rsidP="00E06E4B">
            <w:r>
              <w:lastRenderedPageBreak/>
              <w:t>5</w:t>
            </w:r>
          </w:p>
        </w:tc>
        <w:tc>
          <w:tcPr>
            <w:tcW w:w="1620" w:type="dxa"/>
          </w:tcPr>
          <w:p w:rsidR="008429CF" w:rsidRPr="00430CD5" w:rsidRDefault="008429CF" w:rsidP="00E06E4B">
            <w:r w:rsidRPr="00430CD5">
              <w:t>несовершеннолетний ребенок</w:t>
            </w:r>
          </w:p>
        </w:tc>
        <w:tc>
          <w:tcPr>
            <w:tcW w:w="1800" w:type="dxa"/>
          </w:tcPr>
          <w:p w:rsidR="008429CF" w:rsidRPr="00430CD5" w:rsidRDefault="008429CF" w:rsidP="00E06E4B">
            <w:r w:rsidRPr="00430CD5">
              <w:t>-</w:t>
            </w:r>
          </w:p>
        </w:tc>
        <w:tc>
          <w:tcPr>
            <w:tcW w:w="1440" w:type="dxa"/>
          </w:tcPr>
          <w:p w:rsidR="008429CF" w:rsidRPr="00430CD5" w:rsidRDefault="008429CF" w:rsidP="00E06E4B">
            <w:r w:rsidRPr="00430CD5">
              <w:t>Земельный участок</w:t>
            </w:r>
            <w:r>
              <w:t xml:space="preserve"> под ИЖС</w:t>
            </w:r>
          </w:p>
          <w:p w:rsidR="008429CF" w:rsidRPr="00430CD5" w:rsidRDefault="008429CF" w:rsidP="00E06E4B"/>
          <w:p w:rsidR="008429CF" w:rsidRPr="00430CD5" w:rsidRDefault="008429CF" w:rsidP="00E06E4B"/>
          <w:p w:rsidR="008429CF" w:rsidRDefault="008429CF" w:rsidP="00E06E4B">
            <w:r w:rsidRPr="00430CD5">
              <w:t>Жилой дом</w:t>
            </w:r>
          </w:p>
          <w:p w:rsidR="008429CF" w:rsidRDefault="008429CF" w:rsidP="00E06E4B"/>
          <w:p w:rsidR="008429CF" w:rsidRDefault="008429CF" w:rsidP="00E06E4B"/>
          <w:p w:rsidR="008429CF" w:rsidRDefault="008429CF" w:rsidP="00E06E4B"/>
          <w:p w:rsidR="008429CF" w:rsidRDefault="008429CF" w:rsidP="00E06E4B">
            <w:r>
              <w:t>Земельный участок под огородничество</w:t>
            </w:r>
          </w:p>
          <w:p w:rsidR="008429CF" w:rsidRDefault="008429CF" w:rsidP="00E06E4B"/>
          <w:p w:rsidR="008429CF" w:rsidRPr="00430CD5" w:rsidRDefault="008429CF" w:rsidP="00E06E4B"/>
        </w:tc>
        <w:tc>
          <w:tcPr>
            <w:tcW w:w="1260" w:type="dxa"/>
          </w:tcPr>
          <w:p w:rsidR="008429CF" w:rsidRPr="00430CD5" w:rsidRDefault="008429CF" w:rsidP="00E06E4B">
            <w:r w:rsidRPr="00430CD5">
              <w:t>Общая долевая (1/6 доли)</w:t>
            </w:r>
          </w:p>
          <w:p w:rsidR="008429CF" w:rsidRPr="00430CD5" w:rsidRDefault="008429CF" w:rsidP="00E06E4B"/>
          <w:p w:rsidR="008429CF" w:rsidRDefault="008429CF" w:rsidP="00E06E4B">
            <w:r w:rsidRPr="00430CD5">
              <w:t>Общая долевая (1/6 доли)</w:t>
            </w:r>
          </w:p>
          <w:p w:rsidR="008429CF" w:rsidRDefault="008429CF" w:rsidP="00E06E4B"/>
          <w:p w:rsidR="008429CF" w:rsidRDefault="008429CF" w:rsidP="00E06E4B"/>
          <w:p w:rsidR="008429CF" w:rsidRPr="00430CD5" w:rsidRDefault="008429CF" w:rsidP="0031285E">
            <w:r w:rsidRPr="00430CD5">
              <w:t>Общая долевая (1/6 доли)</w:t>
            </w:r>
          </w:p>
          <w:p w:rsidR="008429CF" w:rsidRPr="00430CD5" w:rsidRDefault="008429CF" w:rsidP="00E06E4B"/>
        </w:tc>
        <w:tc>
          <w:tcPr>
            <w:tcW w:w="900" w:type="dxa"/>
          </w:tcPr>
          <w:p w:rsidR="008429CF" w:rsidRPr="00430CD5" w:rsidRDefault="008429CF" w:rsidP="00E06E4B">
            <w:r w:rsidRPr="00430CD5">
              <w:t>1343</w:t>
            </w:r>
          </w:p>
          <w:p w:rsidR="008429CF" w:rsidRPr="00430CD5" w:rsidRDefault="008429CF" w:rsidP="00E06E4B"/>
          <w:p w:rsidR="008429CF" w:rsidRPr="00430CD5" w:rsidRDefault="008429CF" w:rsidP="00E06E4B"/>
          <w:p w:rsidR="008429CF" w:rsidRPr="00430CD5" w:rsidRDefault="008429CF" w:rsidP="00E06E4B"/>
          <w:p w:rsidR="008429CF" w:rsidRDefault="008429CF" w:rsidP="00E06E4B">
            <w:r w:rsidRPr="00430CD5">
              <w:t>314,5</w:t>
            </w:r>
          </w:p>
          <w:p w:rsidR="008429CF" w:rsidRDefault="008429CF" w:rsidP="00E06E4B"/>
          <w:p w:rsidR="008429CF" w:rsidRDefault="008429CF" w:rsidP="00E06E4B"/>
          <w:p w:rsidR="008429CF" w:rsidRDefault="008429CF" w:rsidP="00E06E4B"/>
          <w:p w:rsidR="008429CF" w:rsidRDefault="008429CF" w:rsidP="00E06E4B"/>
          <w:p w:rsidR="008429CF" w:rsidRDefault="008429CF" w:rsidP="00E06E4B"/>
          <w:p w:rsidR="008429CF" w:rsidRPr="00430CD5" w:rsidRDefault="008429CF" w:rsidP="00E06E4B">
            <w:r>
              <w:t>273,0</w:t>
            </w:r>
          </w:p>
        </w:tc>
        <w:tc>
          <w:tcPr>
            <w:tcW w:w="720" w:type="dxa"/>
          </w:tcPr>
          <w:p w:rsidR="008429CF" w:rsidRPr="00430CD5" w:rsidRDefault="008429CF" w:rsidP="00E06E4B">
            <w:r w:rsidRPr="00430CD5">
              <w:t>РФ</w:t>
            </w:r>
          </w:p>
          <w:p w:rsidR="008429CF" w:rsidRPr="00430CD5" w:rsidRDefault="008429CF" w:rsidP="00E06E4B"/>
          <w:p w:rsidR="008429CF" w:rsidRPr="00430CD5" w:rsidRDefault="008429CF" w:rsidP="00E06E4B"/>
          <w:p w:rsidR="008429CF" w:rsidRPr="00430CD5" w:rsidRDefault="008429CF" w:rsidP="00E06E4B"/>
          <w:p w:rsidR="008429CF" w:rsidRDefault="008429CF" w:rsidP="00E06E4B">
            <w:r w:rsidRPr="00430CD5">
              <w:t>РФ</w:t>
            </w:r>
          </w:p>
          <w:p w:rsidR="008429CF" w:rsidRDefault="008429CF" w:rsidP="00E06E4B"/>
          <w:p w:rsidR="008429CF" w:rsidRDefault="008429CF" w:rsidP="00E06E4B"/>
          <w:p w:rsidR="008429CF" w:rsidRDefault="008429CF" w:rsidP="00E06E4B"/>
          <w:p w:rsidR="008429CF" w:rsidRDefault="008429CF" w:rsidP="00E06E4B"/>
          <w:p w:rsidR="008429CF" w:rsidRDefault="008429CF" w:rsidP="00E06E4B"/>
          <w:p w:rsidR="008429CF" w:rsidRPr="00430CD5" w:rsidRDefault="008429CF" w:rsidP="00E06E4B">
            <w:r>
              <w:t>РФ</w:t>
            </w:r>
          </w:p>
        </w:tc>
        <w:tc>
          <w:tcPr>
            <w:tcW w:w="1080" w:type="dxa"/>
            <w:gridSpan w:val="2"/>
          </w:tcPr>
          <w:p w:rsidR="008429CF" w:rsidRPr="00430CD5" w:rsidRDefault="008429CF" w:rsidP="00E06E4B">
            <w:r w:rsidRPr="00430CD5">
              <w:t>-</w:t>
            </w:r>
          </w:p>
        </w:tc>
        <w:tc>
          <w:tcPr>
            <w:tcW w:w="1080" w:type="dxa"/>
          </w:tcPr>
          <w:p w:rsidR="008429CF" w:rsidRPr="00430CD5" w:rsidRDefault="008429CF" w:rsidP="00E06E4B">
            <w:r w:rsidRPr="00430CD5">
              <w:t>-</w:t>
            </w:r>
          </w:p>
        </w:tc>
        <w:tc>
          <w:tcPr>
            <w:tcW w:w="900" w:type="dxa"/>
            <w:gridSpan w:val="3"/>
          </w:tcPr>
          <w:p w:rsidR="008429CF" w:rsidRPr="00430CD5" w:rsidRDefault="008429CF" w:rsidP="00E06E4B"/>
        </w:tc>
        <w:tc>
          <w:tcPr>
            <w:tcW w:w="1440" w:type="dxa"/>
          </w:tcPr>
          <w:p w:rsidR="008429CF" w:rsidRPr="00430CD5" w:rsidRDefault="008429CF" w:rsidP="00E06E4B">
            <w:r w:rsidRPr="00430CD5">
              <w:t>-</w:t>
            </w:r>
          </w:p>
        </w:tc>
        <w:tc>
          <w:tcPr>
            <w:tcW w:w="1440" w:type="dxa"/>
            <w:gridSpan w:val="2"/>
          </w:tcPr>
          <w:p w:rsidR="008429CF" w:rsidRPr="00430CD5" w:rsidRDefault="008429CF" w:rsidP="00E06E4B">
            <w:r w:rsidRPr="00430CD5">
              <w:t>-</w:t>
            </w:r>
          </w:p>
        </w:tc>
        <w:tc>
          <w:tcPr>
            <w:tcW w:w="1620" w:type="dxa"/>
            <w:gridSpan w:val="3"/>
          </w:tcPr>
          <w:p w:rsidR="008429CF" w:rsidRPr="00430CD5" w:rsidRDefault="008429CF" w:rsidP="00E06E4B">
            <w:r w:rsidRPr="00430CD5">
              <w:t>-</w:t>
            </w:r>
          </w:p>
        </w:tc>
      </w:tr>
    </w:tbl>
    <w:p w:rsidR="008429CF" w:rsidRDefault="008429CF"/>
    <w:p w:rsidR="008429CF" w:rsidRDefault="008429CF">
      <w:pPr>
        <w:spacing w:after="0" w:line="240" w:lineRule="auto"/>
      </w:pPr>
      <w:r>
        <w:br w:type="page"/>
      </w:r>
    </w:p>
    <w:p w:rsidR="008429CF" w:rsidRPr="00691D12" w:rsidRDefault="008429CF" w:rsidP="00D3726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91D12">
        <w:rPr>
          <w:rFonts w:ascii="Times New Roman" w:hAnsi="Times New Roman" w:cs="Times New Roman"/>
          <w:sz w:val="22"/>
          <w:szCs w:val="22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429CF" w:rsidRPr="00691D12" w:rsidRDefault="008429CF" w:rsidP="00C055D9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91D12">
        <w:rPr>
          <w:rFonts w:ascii="Times New Roman" w:hAnsi="Times New Roman" w:cs="Times New Roman"/>
          <w:sz w:val="22"/>
          <w:szCs w:val="22"/>
        </w:rPr>
        <w:t xml:space="preserve">муниципальных служащих администрации Кемеровского муниципального района </w:t>
      </w:r>
    </w:p>
    <w:p w:rsidR="008429CF" w:rsidRPr="00691D12" w:rsidRDefault="008429CF" w:rsidP="00464DE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91D12">
        <w:rPr>
          <w:rFonts w:ascii="Times New Roman" w:hAnsi="Times New Roman" w:cs="Times New Roman"/>
          <w:sz w:val="22"/>
          <w:szCs w:val="22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691D12">
          <w:rPr>
            <w:rFonts w:ascii="Times New Roman" w:hAnsi="Times New Roman" w:cs="Times New Roman"/>
            <w:sz w:val="22"/>
            <w:szCs w:val="22"/>
          </w:rPr>
          <w:t>201</w:t>
        </w:r>
        <w:r>
          <w:rPr>
            <w:rFonts w:ascii="Times New Roman" w:hAnsi="Times New Roman" w:cs="Times New Roman"/>
            <w:sz w:val="22"/>
            <w:szCs w:val="22"/>
          </w:rPr>
          <w:t>6</w:t>
        </w:r>
        <w:r w:rsidRPr="00691D12">
          <w:rPr>
            <w:rFonts w:ascii="Times New Roman" w:hAnsi="Times New Roman" w:cs="Times New Roman"/>
            <w:sz w:val="22"/>
            <w:szCs w:val="22"/>
          </w:rPr>
          <w:t xml:space="preserve"> г</w:t>
        </w:r>
      </w:smartTag>
      <w:r w:rsidRPr="00691D12">
        <w:rPr>
          <w:rFonts w:ascii="Times New Roman" w:hAnsi="Times New Roman" w:cs="Times New Roman"/>
          <w:sz w:val="22"/>
          <w:szCs w:val="22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691D12">
          <w:rPr>
            <w:rFonts w:ascii="Times New Roman" w:hAnsi="Times New Roman" w:cs="Times New Roman"/>
            <w:sz w:val="22"/>
            <w:szCs w:val="22"/>
          </w:rPr>
          <w:t>201</w:t>
        </w:r>
        <w:r>
          <w:rPr>
            <w:rFonts w:ascii="Times New Roman" w:hAnsi="Times New Roman" w:cs="Times New Roman"/>
            <w:sz w:val="22"/>
            <w:szCs w:val="22"/>
          </w:rPr>
          <w:t>6</w:t>
        </w:r>
        <w:r w:rsidRPr="00691D12">
          <w:rPr>
            <w:rFonts w:ascii="Times New Roman" w:hAnsi="Times New Roman" w:cs="Times New Roman"/>
            <w:sz w:val="22"/>
            <w:szCs w:val="22"/>
          </w:rPr>
          <w:t xml:space="preserve"> г</w:t>
        </w:r>
      </w:smartTag>
      <w:r w:rsidRPr="00691D12">
        <w:rPr>
          <w:rFonts w:ascii="Times New Roman" w:hAnsi="Times New Roman" w:cs="Times New Roman"/>
          <w:sz w:val="22"/>
          <w:szCs w:val="22"/>
        </w:rPr>
        <w:t>.</w:t>
      </w:r>
    </w:p>
    <w:p w:rsidR="008429CF" w:rsidRPr="00691D12" w:rsidRDefault="008429CF" w:rsidP="00464DE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9"/>
        <w:tblW w:w="15962" w:type="dxa"/>
        <w:tblLayout w:type="fixed"/>
        <w:tblLook w:val="01E0"/>
      </w:tblPr>
      <w:tblGrid>
        <w:gridCol w:w="540"/>
        <w:gridCol w:w="1620"/>
        <w:gridCol w:w="1800"/>
        <w:gridCol w:w="1440"/>
        <w:gridCol w:w="1440"/>
        <w:gridCol w:w="900"/>
        <w:gridCol w:w="720"/>
        <w:gridCol w:w="1260"/>
        <w:gridCol w:w="907"/>
        <w:gridCol w:w="835"/>
        <w:gridCol w:w="1564"/>
        <w:gridCol w:w="1440"/>
        <w:gridCol w:w="1496"/>
      </w:tblGrid>
      <w:tr w:rsidR="008429CF" w:rsidRPr="00493CA4" w:rsidTr="008429CF">
        <w:trPr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 xml:space="preserve">Ф.И. О.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 xml:space="preserve">Должность 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29CF" w:rsidRPr="00493CA4" w:rsidTr="008429CF">
        <w:trPr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8429CF" w:rsidRPr="00493CA4" w:rsidTr="008429CF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429CF" w:rsidRPr="00493CA4" w:rsidRDefault="008429CF">
            <w:pPr>
              <w:rPr>
                <w:b/>
                <w:color w:val="000000"/>
                <w:sz w:val="20"/>
                <w:szCs w:val="20"/>
              </w:rPr>
            </w:pPr>
            <w:r w:rsidRPr="00493CA4">
              <w:rPr>
                <w:b/>
                <w:color w:val="000000"/>
                <w:sz w:val="20"/>
                <w:szCs w:val="20"/>
              </w:rPr>
              <w:t>13</w:t>
            </w:r>
          </w:p>
        </w:tc>
      </w:tr>
      <w:tr w:rsidR="008429CF" w:rsidRPr="00691D12" w:rsidTr="008429CF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429CF" w:rsidRPr="001D030E" w:rsidRDefault="008429CF" w:rsidP="007C1882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Фомин А.В.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429CF" w:rsidRPr="001D030E" w:rsidRDefault="008429CF" w:rsidP="007C1882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Первый заместитель главы Кемеровского муниципального района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  <w:p w:rsidR="008429CF" w:rsidRPr="00691D12" w:rsidRDefault="008429CF" w:rsidP="007C1882">
            <w:pPr>
              <w:rPr>
                <w:sz w:val="22"/>
                <w:szCs w:val="22"/>
              </w:rPr>
            </w:pPr>
          </w:p>
          <w:p w:rsidR="008429CF" w:rsidRPr="00691D12" w:rsidRDefault="008429CF" w:rsidP="007C1882">
            <w:pPr>
              <w:rPr>
                <w:sz w:val="22"/>
                <w:szCs w:val="22"/>
              </w:rPr>
            </w:pPr>
          </w:p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дача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  <w:p w:rsidR="008429CF" w:rsidRPr="00691D12" w:rsidRDefault="008429CF" w:rsidP="007C1882">
            <w:pPr>
              <w:rPr>
                <w:sz w:val="22"/>
                <w:szCs w:val="22"/>
              </w:rPr>
            </w:pPr>
          </w:p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84,2</w:t>
            </w:r>
          </w:p>
          <w:p w:rsidR="008429CF" w:rsidRPr="00691D12" w:rsidRDefault="008429CF" w:rsidP="007C1882">
            <w:pPr>
              <w:rPr>
                <w:sz w:val="22"/>
                <w:szCs w:val="22"/>
              </w:rPr>
            </w:pPr>
          </w:p>
          <w:p w:rsidR="008429CF" w:rsidRPr="00691D12" w:rsidRDefault="008429CF" w:rsidP="007C1882">
            <w:pPr>
              <w:rPr>
                <w:sz w:val="22"/>
                <w:szCs w:val="22"/>
              </w:rPr>
            </w:pPr>
          </w:p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1200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Pr="00691D12" w:rsidRDefault="008429CF" w:rsidP="007C1882">
            <w:pPr>
              <w:rPr>
                <w:sz w:val="22"/>
                <w:szCs w:val="22"/>
              </w:rPr>
            </w:pPr>
          </w:p>
          <w:p w:rsidR="008429CF" w:rsidRPr="00691D12" w:rsidRDefault="008429CF" w:rsidP="007C1882">
            <w:pPr>
              <w:rPr>
                <w:sz w:val="22"/>
                <w:szCs w:val="22"/>
              </w:rPr>
            </w:pPr>
          </w:p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8429CF" w:rsidRPr="005D293A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 грузовые:</w:t>
            </w:r>
          </w:p>
          <w:p w:rsidR="008429CF" w:rsidRPr="005D293A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  <w:lang w:val="en-US"/>
              </w:rPr>
              <w:t>Mazda</w:t>
            </w:r>
            <w:r w:rsidRPr="005D293A">
              <w:rPr>
                <w:sz w:val="22"/>
                <w:szCs w:val="22"/>
              </w:rPr>
              <w:t xml:space="preserve"> </w:t>
            </w:r>
            <w:r w:rsidRPr="00691D12">
              <w:rPr>
                <w:sz w:val="22"/>
                <w:szCs w:val="22"/>
                <w:lang w:val="en-US"/>
              </w:rPr>
              <w:t>Titan</w:t>
            </w:r>
            <w:r w:rsidRPr="005D293A">
              <w:rPr>
                <w:sz w:val="22"/>
                <w:szCs w:val="22"/>
              </w:rPr>
              <w:t xml:space="preserve"> </w:t>
            </w:r>
          </w:p>
          <w:p w:rsidR="008429CF" w:rsidRPr="005D293A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  <w:lang w:val="en-US"/>
              </w:rPr>
              <w:t>Mazda</w:t>
            </w:r>
            <w:r w:rsidRPr="00691D12">
              <w:rPr>
                <w:sz w:val="22"/>
                <w:szCs w:val="22"/>
              </w:rPr>
              <w:t xml:space="preserve"> </w:t>
            </w:r>
            <w:r w:rsidRPr="00691D12">
              <w:rPr>
                <w:sz w:val="22"/>
                <w:szCs w:val="22"/>
                <w:lang w:val="en-US"/>
              </w:rPr>
              <w:t>Bongo</w:t>
            </w:r>
          </w:p>
          <w:p w:rsidR="008429CF" w:rsidRPr="005D293A" w:rsidRDefault="008429CF" w:rsidP="007C1882">
            <w:pPr>
              <w:rPr>
                <w:sz w:val="22"/>
                <w:szCs w:val="22"/>
              </w:rPr>
            </w:pPr>
          </w:p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Автоприцеп МЗСА 817711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429CF" w:rsidRDefault="008429CF" w:rsidP="007C1882">
            <w:pPr>
              <w:rPr>
                <w:sz w:val="22"/>
                <w:szCs w:val="22"/>
              </w:rPr>
            </w:pPr>
          </w:p>
          <w:p w:rsidR="008429CF" w:rsidRPr="00691D12" w:rsidRDefault="008429CF" w:rsidP="007C1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1170841,90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 w:rsidP="007C1882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</w:tcPr>
          <w:p w:rsidR="008429CF" w:rsidRPr="001D030E" w:rsidRDefault="008429CF" w:rsidP="007C1882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84,2</w:t>
            </w:r>
          </w:p>
        </w:tc>
        <w:tc>
          <w:tcPr>
            <w:tcW w:w="835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525448,0</w:t>
            </w:r>
          </w:p>
        </w:tc>
        <w:tc>
          <w:tcPr>
            <w:tcW w:w="1496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 w:rsidP="007C1882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 w:rsidP="007C1882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84,2</w:t>
            </w:r>
          </w:p>
        </w:tc>
        <w:tc>
          <w:tcPr>
            <w:tcW w:w="835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 w:rsidP="007C1882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 w:rsidP="007C1882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84,2</w:t>
            </w:r>
          </w:p>
        </w:tc>
        <w:tc>
          <w:tcPr>
            <w:tcW w:w="835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8429CF" w:rsidRPr="00691D12" w:rsidRDefault="008429CF" w:rsidP="007C1882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Коляденко М.В.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заместитель главы Кемеровского муниципального района по социальным вопросам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Долевая 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(1/2 доли)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41,7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47,9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1 313 594,65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Печёркина И.А.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Заместитель главы Кемеровского муниципального района по строительству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садоводства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Индивидуальный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собственность</w:t>
            </w: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1487,0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Pr="005F069D" w:rsidRDefault="008429CF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8429CF" w:rsidRPr="00A064A8" w:rsidRDefault="008429CF">
            <w:pPr>
              <w:rPr>
                <w:sz w:val="22"/>
                <w:szCs w:val="22"/>
                <w:lang w:val="pt-BR"/>
              </w:rPr>
            </w:pPr>
            <w:r w:rsidRPr="00A064A8">
              <w:rPr>
                <w:sz w:val="22"/>
                <w:szCs w:val="22"/>
                <w:lang w:val="pt-BR"/>
              </w:rPr>
              <w:t xml:space="preserve">Hyundai SM </w:t>
            </w:r>
            <w:r>
              <w:rPr>
                <w:sz w:val="22"/>
                <w:szCs w:val="22"/>
                <w:lang w:val="pt-BR"/>
              </w:rPr>
              <w:t>(</w:t>
            </w:r>
            <w:r w:rsidRPr="00A064A8">
              <w:rPr>
                <w:sz w:val="22"/>
                <w:szCs w:val="22"/>
                <w:lang w:val="pt-BR"/>
              </w:rPr>
              <w:t>Santa Fe cl</w:t>
            </w:r>
            <w:r>
              <w:rPr>
                <w:sz w:val="22"/>
                <w:szCs w:val="22"/>
                <w:lang w:val="pt-BR"/>
              </w:rPr>
              <w:t>assic)</w:t>
            </w:r>
          </w:p>
        </w:tc>
        <w:tc>
          <w:tcPr>
            <w:tcW w:w="1440" w:type="dxa"/>
          </w:tcPr>
          <w:p w:rsidR="008429CF" w:rsidRPr="005D293A" w:rsidRDefault="008429CF">
            <w:pPr>
              <w:rPr>
                <w:sz w:val="22"/>
                <w:szCs w:val="22"/>
                <w:lang w:val="pt-BR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1047577,09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садоводства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 )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r w:rsidRPr="00B52E16">
              <w:t xml:space="preserve">долевая </w:t>
            </w:r>
          </w:p>
          <w:p w:rsidR="008429CF" w:rsidRDefault="008429CF">
            <w:r w:rsidRPr="00B52E16">
              <w:t xml:space="preserve"> (¼</w:t>
            </w:r>
            <w:r>
              <w:t xml:space="preserve"> доли</w:t>
            </w:r>
            <w:r w:rsidRPr="00B52E16">
              <w:t xml:space="preserve"> )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собственность</w:t>
            </w: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8429CF" w:rsidRPr="005F064C" w:rsidRDefault="008429CF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5F06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</w:p>
          <w:p w:rsidR="008429CF" w:rsidRPr="005F064C" w:rsidRDefault="008429CF">
            <w:pPr>
              <w:rPr>
                <w:sz w:val="22"/>
                <w:szCs w:val="22"/>
              </w:rPr>
            </w:pPr>
          </w:p>
          <w:p w:rsidR="008429CF" w:rsidRPr="00071B3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грузопассажирский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415860,86</w:t>
            </w:r>
          </w:p>
        </w:tc>
        <w:tc>
          <w:tcPr>
            <w:tcW w:w="1496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 w:rsidP="00071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садоводства</w:t>
            </w:r>
          </w:p>
          <w:p w:rsidR="008429CF" w:rsidRDefault="008429CF" w:rsidP="00071B3F">
            <w:pPr>
              <w:rPr>
                <w:sz w:val="22"/>
                <w:szCs w:val="22"/>
              </w:rPr>
            </w:pPr>
          </w:p>
          <w:p w:rsidR="008429CF" w:rsidRDefault="008429CF" w:rsidP="00071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Долевая 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(1/4 доли)</w:t>
            </w: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 w:rsidP="00D46FC5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 w:rsidP="00D46FC5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 w:rsidP="00D46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садоводства</w:t>
            </w:r>
          </w:p>
          <w:p w:rsidR="008429CF" w:rsidRDefault="008429CF" w:rsidP="00D46FC5">
            <w:pPr>
              <w:rPr>
                <w:sz w:val="22"/>
                <w:szCs w:val="22"/>
              </w:rPr>
            </w:pPr>
          </w:p>
          <w:p w:rsidR="008429CF" w:rsidRDefault="008429CF" w:rsidP="00D46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429CF" w:rsidRDefault="008429CF" w:rsidP="00D46FC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 w:rsidP="00D46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Default="008429CF" w:rsidP="00D46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8429CF" w:rsidRDefault="008429CF" w:rsidP="00D46FC5">
            <w:pPr>
              <w:rPr>
                <w:sz w:val="22"/>
                <w:szCs w:val="22"/>
              </w:rPr>
            </w:pPr>
          </w:p>
          <w:p w:rsidR="008429CF" w:rsidRDefault="008429CF" w:rsidP="00D46FC5">
            <w:pPr>
              <w:rPr>
                <w:sz w:val="22"/>
                <w:szCs w:val="22"/>
              </w:rPr>
            </w:pPr>
          </w:p>
          <w:p w:rsidR="008429CF" w:rsidRDefault="008429CF" w:rsidP="00D46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Default="008429CF" w:rsidP="00D46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 )</w:t>
            </w:r>
          </w:p>
        </w:tc>
        <w:tc>
          <w:tcPr>
            <w:tcW w:w="900" w:type="dxa"/>
          </w:tcPr>
          <w:p w:rsidR="008429CF" w:rsidRDefault="008429CF" w:rsidP="00D46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8429CF" w:rsidRDefault="008429CF" w:rsidP="00D46FC5">
            <w:pPr>
              <w:rPr>
                <w:sz w:val="22"/>
                <w:szCs w:val="22"/>
              </w:rPr>
            </w:pPr>
          </w:p>
          <w:p w:rsidR="008429CF" w:rsidRDefault="008429CF" w:rsidP="00D46FC5">
            <w:pPr>
              <w:rPr>
                <w:sz w:val="22"/>
                <w:szCs w:val="22"/>
              </w:rPr>
            </w:pPr>
          </w:p>
          <w:p w:rsidR="008429CF" w:rsidRDefault="008429CF" w:rsidP="00D46FC5">
            <w:pPr>
              <w:rPr>
                <w:sz w:val="22"/>
                <w:szCs w:val="22"/>
              </w:rPr>
            </w:pPr>
          </w:p>
          <w:p w:rsidR="008429CF" w:rsidRDefault="008429CF" w:rsidP="00D46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 w:rsidP="00D46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 w:rsidP="00D46FC5">
            <w:pPr>
              <w:rPr>
                <w:sz w:val="22"/>
                <w:szCs w:val="22"/>
              </w:rPr>
            </w:pPr>
          </w:p>
          <w:p w:rsidR="008429CF" w:rsidRDefault="008429CF" w:rsidP="00D46FC5">
            <w:pPr>
              <w:rPr>
                <w:sz w:val="22"/>
                <w:szCs w:val="22"/>
              </w:rPr>
            </w:pPr>
          </w:p>
          <w:p w:rsidR="008429CF" w:rsidRDefault="008429CF" w:rsidP="00D46FC5">
            <w:pPr>
              <w:rPr>
                <w:sz w:val="22"/>
                <w:szCs w:val="22"/>
              </w:rPr>
            </w:pPr>
          </w:p>
          <w:p w:rsidR="008429CF" w:rsidRDefault="008429CF" w:rsidP="00D46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 w:rsidP="00D46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 w:rsidP="00D46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835" w:type="dxa"/>
          </w:tcPr>
          <w:p w:rsidR="008429CF" w:rsidRPr="00691D12" w:rsidRDefault="008429CF" w:rsidP="00D46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5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Битук Л.Г.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заместитель главы Кемеровского муниципального района, руководитель </w:t>
            </w:r>
            <w:r w:rsidRPr="001D030E">
              <w:rPr>
                <w:sz w:val="22"/>
                <w:szCs w:val="22"/>
              </w:rPr>
              <w:lastRenderedPageBreak/>
              <w:t>аппарата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садоводства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Ячейка в овощехранилище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Частная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Долевая, 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360,0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47,2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1507457,14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Новиков В.И.</w:t>
            </w:r>
          </w:p>
        </w:tc>
        <w:tc>
          <w:tcPr>
            <w:tcW w:w="1800" w:type="dxa"/>
          </w:tcPr>
          <w:p w:rsidR="008429CF" w:rsidRPr="001D030E" w:rsidRDefault="008429CF" w:rsidP="00EB505C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заместитель главы Кемеровского муниципального района по сельскому хозяйству, начальник управления сельского хозяйства и продовольствия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1899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Автомобили:</w:t>
            </w:r>
          </w:p>
          <w:p w:rsidR="008429CF" w:rsidRDefault="008429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 ANTARA</w:t>
            </w:r>
          </w:p>
          <w:p w:rsidR="008429CF" w:rsidRDefault="008429CF">
            <w:pPr>
              <w:rPr>
                <w:sz w:val="22"/>
                <w:szCs w:val="22"/>
                <w:lang w:val="en-US"/>
              </w:rPr>
            </w:pPr>
          </w:p>
          <w:p w:rsidR="008429CF" w:rsidRPr="00FC1BC7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3741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1 014 454,56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</w:tcPr>
          <w:p w:rsidR="008429CF" w:rsidRPr="001D030E" w:rsidRDefault="008429CF" w:rsidP="00EB505C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07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66,4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</w:t>
            </w:r>
          </w:p>
        </w:tc>
        <w:tc>
          <w:tcPr>
            <w:tcW w:w="835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FC1BC7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444981,94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Ганич И.П.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заместитель главы Кемеровского муниципального района по земельно – имущественным отношениям, председатель КУМИ 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8429CF" w:rsidRDefault="008429CF" w:rsidP="007F5524">
            <w:pPr>
              <w:rPr>
                <w:sz w:val="22"/>
                <w:szCs w:val="22"/>
              </w:rPr>
            </w:pPr>
          </w:p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29CF" w:rsidRDefault="008429CF" w:rsidP="007F5524">
            <w:pPr>
              <w:rPr>
                <w:sz w:val="22"/>
                <w:szCs w:val="22"/>
              </w:rPr>
            </w:pPr>
          </w:p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(3/5 доли)</w:t>
            </w:r>
          </w:p>
          <w:p w:rsidR="008429CF" w:rsidRDefault="008429CF" w:rsidP="007F5524">
            <w:pPr>
              <w:rPr>
                <w:sz w:val="22"/>
                <w:szCs w:val="22"/>
              </w:rPr>
            </w:pPr>
          </w:p>
          <w:p w:rsidR="008429CF" w:rsidRPr="00691D12" w:rsidRDefault="008429CF" w:rsidP="007F55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101,4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358,5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2404538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18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  <w:p w:rsidR="008429CF" w:rsidRPr="00FD176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 w:rsidP="00DA746C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429CF" w:rsidRDefault="008429CF" w:rsidP="007F5524">
            <w:pPr>
              <w:rPr>
                <w:sz w:val="22"/>
                <w:szCs w:val="22"/>
              </w:rPr>
            </w:pPr>
          </w:p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29CF" w:rsidRDefault="008429CF" w:rsidP="007F5524">
            <w:pPr>
              <w:rPr>
                <w:sz w:val="22"/>
                <w:szCs w:val="22"/>
              </w:rPr>
            </w:pPr>
          </w:p>
          <w:p w:rsidR="008429CF" w:rsidRDefault="008429CF" w:rsidP="007F5524">
            <w:pPr>
              <w:rPr>
                <w:sz w:val="22"/>
                <w:szCs w:val="22"/>
              </w:rPr>
            </w:pPr>
          </w:p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29CF" w:rsidRDefault="008429CF" w:rsidP="007F5524">
            <w:pPr>
              <w:rPr>
                <w:sz w:val="22"/>
                <w:szCs w:val="22"/>
              </w:rPr>
            </w:pPr>
          </w:p>
          <w:p w:rsidR="008429CF" w:rsidRDefault="008429CF" w:rsidP="007F5524">
            <w:pPr>
              <w:rPr>
                <w:sz w:val="22"/>
                <w:szCs w:val="22"/>
              </w:rPr>
            </w:pPr>
          </w:p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429CF" w:rsidRDefault="008429CF" w:rsidP="007F5524">
            <w:pPr>
              <w:rPr>
                <w:sz w:val="22"/>
                <w:szCs w:val="22"/>
              </w:rPr>
            </w:pPr>
          </w:p>
          <w:p w:rsidR="008429CF" w:rsidRDefault="008429CF" w:rsidP="007F5524">
            <w:pPr>
              <w:rPr>
                <w:sz w:val="22"/>
                <w:szCs w:val="22"/>
              </w:rPr>
            </w:pPr>
          </w:p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0" w:type="dxa"/>
          </w:tcPr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8429CF" w:rsidRDefault="008429CF" w:rsidP="007F5524">
            <w:pPr>
              <w:rPr>
                <w:sz w:val="22"/>
                <w:szCs w:val="22"/>
              </w:rPr>
            </w:pPr>
          </w:p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(1/4 доли)</w:t>
            </w:r>
          </w:p>
          <w:p w:rsidR="008429CF" w:rsidRDefault="008429CF" w:rsidP="007F5524">
            <w:pPr>
              <w:rPr>
                <w:sz w:val="22"/>
                <w:szCs w:val="22"/>
              </w:rPr>
            </w:pPr>
          </w:p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8429CF" w:rsidRDefault="008429CF" w:rsidP="007F5524">
            <w:pPr>
              <w:rPr>
                <w:sz w:val="22"/>
                <w:szCs w:val="22"/>
              </w:rPr>
            </w:pPr>
          </w:p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29CF" w:rsidRDefault="008429CF" w:rsidP="007F5524">
            <w:pPr>
              <w:rPr>
                <w:sz w:val="22"/>
                <w:szCs w:val="22"/>
              </w:rPr>
            </w:pPr>
          </w:p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920,0</w:t>
            </w:r>
          </w:p>
          <w:p w:rsidR="008429CF" w:rsidRDefault="008429CF" w:rsidP="007F5524">
            <w:pPr>
              <w:rPr>
                <w:sz w:val="22"/>
                <w:szCs w:val="22"/>
              </w:rPr>
            </w:pPr>
          </w:p>
          <w:p w:rsidR="008429CF" w:rsidRDefault="008429CF" w:rsidP="007F5524">
            <w:pPr>
              <w:rPr>
                <w:sz w:val="22"/>
                <w:szCs w:val="22"/>
              </w:rPr>
            </w:pPr>
          </w:p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115,6</w:t>
            </w:r>
          </w:p>
          <w:p w:rsidR="008429CF" w:rsidRDefault="008429CF" w:rsidP="007F5524">
            <w:pPr>
              <w:rPr>
                <w:sz w:val="22"/>
                <w:szCs w:val="22"/>
              </w:rPr>
            </w:pPr>
          </w:p>
          <w:p w:rsidR="008429CF" w:rsidRDefault="008429CF" w:rsidP="007F5524">
            <w:pPr>
              <w:rPr>
                <w:sz w:val="22"/>
                <w:szCs w:val="22"/>
              </w:rPr>
            </w:pPr>
          </w:p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  <w:p w:rsidR="008429CF" w:rsidRDefault="008429CF" w:rsidP="007F5524">
            <w:pPr>
              <w:rPr>
                <w:sz w:val="22"/>
                <w:szCs w:val="22"/>
              </w:rPr>
            </w:pPr>
          </w:p>
          <w:p w:rsidR="008429CF" w:rsidRDefault="008429CF" w:rsidP="007F5524">
            <w:pPr>
              <w:rPr>
                <w:sz w:val="22"/>
                <w:szCs w:val="22"/>
              </w:rPr>
            </w:pPr>
          </w:p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8429CF" w:rsidRDefault="008429CF" w:rsidP="007F5524">
            <w:pPr>
              <w:rPr>
                <w:sz w:val="22"/>
                <w:szCs w:val="22"/>
              </w:rPr>
            </w:pPr>
          </w:p>
          <w:p w:rsidR="008429CF" w:rsidRDefault="008429CF" w:rsidP="007F5524">
            <w:pPr>
              <w:rPr>
                <w:sz w:val="22"/>
                <w:szCs w:val="22"/>
              </w:rPr>
            </w:pPr>
          </w:p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8429CF" w:rsidRPr="000E70FE" w:rsidRDefault="008429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440" w:type="dxa"/>
          </w:tcPr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1334259,07</w:t>
            </w:r>
          </w:p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496" w:type="dxa"/>
          </w:tcPr>
          <w:p w:rsidR="008429CF" w:rsidRPr="00691D12" w:rsidRDefault="008429CF" w:rsidP="00DA746C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 w:rsidP="007F5524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 w:rsidP="00DA746C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Несовершеннолетний </w:t>
            </w:r>
            <w:r w:rsidRPr="001D030E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8429CF" w:rsidRDefault="008429CF" w:rsidP="007F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 w:rsidP="007F5524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 w:rsidP="00DA746C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Струкова Т.А.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управления экономического развития и перспективного планирования</w:t>
            </w:r>
          </w:p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34,9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Жилой дом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50,6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736344,26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Жилой дом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50,6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Легковой автомобиль: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ВАЗ 2101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180000,0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11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Демина Г.В.</w:t>
            </w:r>
          </w:p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отдела планирования и экономики управления экономического развития и перспективного планирования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32,1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453693,74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Земельный участок под ИЖС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1500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 w:rsidRPr="00691D12">
              <w:rPr>
                <w:sz w:val="22"/>
                <w:szCs w:val="22"/>
              </w:rPr>
              <w:t>втомобиль</w:t>
            </w:r>
          </w:p>
          <w:p w:rsidR="008429CF" w:rsidRPr="00691D12" w:rsidRDefault="008429CF">
            <w:pPr>
              <w:rPr>
                <w:sz w:val="22"/>
                <w:szCs w:val="22"/>
                <w:lang w:val="en-US"/>
              </w:rPr>
            </w:pPr>
            <w:r w:rsidRPr="00691D12">
              <w:rPr>
                <w:sz w:val="22"/>
                <w:szCs w:val="22"/>
                <w:lang w:val="en-US"/>
              </w:rPr>
              <w:t>Hyundai Elantra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474624,01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Потапова А.А.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консультант – советник отдела планирования и экономики управления экономического развития и перспективного планирования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Долевая 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(1/3 доли)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7,2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389,0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352794,27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Долевая</w:t>
            </w:r>
          </w:p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 (1/3 доли)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611648,10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Долевая </w:t>
            </w:r>
          </w:p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(1/3 доли)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( 1/3 доли)</w:t>
            </w: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13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Ускова Н.А.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начальник отдела по труду управления </w:t>
            </w:r>
            <w:r w:rsidRPr="001D030E">
              <w:rPr>
                <w:sz w:val="22"/>
                <w:szCs w:val="22"/>
              </w:rPr>
              <w:lastRenderedPageBreak/>
              <w:t>экономического развития и перспективного планирования</w:t>
            </w:r>
          </w:p>
        </w:tc>
        <w:tc>
          <w:tcPr>
            <w:tcW w:w="1440" w:type="dxa"/>
          </w:tcPr>
          <w:p w:rsidR="008429CF" w:rsidRPr="00B10F81" w:rsidRDefault="008429CF">
            <w:pPr>
              <w:rPr>
                <w:sz w:val="22"/>
                <w:szCs w:val="22"/>
              </w:rPr>
            </w:pPr>
            <w:r w:rsidRPr="00B10F81">
              <w:rPr>
                <w:sz w:val="22"/>
                <w:szCs w:val="22"/>
              </w:rPr>
              <w:lastRenderedPageBreak/>
              <w:t>Земельный участок под ИЖС</w:t>
            </w:r>
          </w:p>
          <w:p w:rsidR="008429CF" w:rsidRPr="00B10F81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 w:rsidRPr="00B10F81">
              <w:rPr>
                <w:sz w:val="22"/>
                <w:szCs w:val="22"/>
              </w:rPr>
              <w:t>Земельный участок под ИЖС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Жилой дом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Автостоянка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Автостоянка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Индивидуальная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Общая долевая (1/10 доли)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(1/10доли)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</w:t>
            </w:r>
            <w:r w:rsidRPr="00691D12">
              <w:rPr>
                <w:sz w:val="22"/>
                <w:szCs w:val="22"/>
              </w:rPr>
              <w:lastRenderedPageBreak/>
              <w:t>ьная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индивидуальная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1547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2421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2421,0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273,3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208,5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95,3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15,3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15,3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Легковые </w:t>
            </w:r>
            <w:r w:rsidRPr="00691D12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и:</w:t>
            </w:r>
          </w:p>
          <w:p w:rsidR="008429CF" w:rsidRPr="005F064C" w:rsidRDefault="008429CF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691D12">
                  <w:rPr>
                    <w:sz w:val="22"/>
                    <w:szCs w:val="22"/>
                    <w:lang w:val="en-US"/>
                  </w:rPr>
                  <w:t>Tayota</w:t>
                </w:r>
              </w:smartTag>
              <w:r w:rsidRPr="005F064C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691D12">
                  <w:rPr>
                    <w:sz w:val="22"/>
                    <w:szCs w:val="22"/>
                    <w:lang w:val="en-US"/>
                  </w:rPr>
                  <w:t>Land</w:t>
                </w:r>
              </w:smartTag>
            </w:smartTag>
            <w:r w:rsidRPr="005F064C">
              <w:rPr>
                <w:sz w:val="22"/>
                <w:szCs w:val="22"/>
              </w:rPr>
              <w:t xml:space="preserve"> </w:t>
            </w:r>
            <w:r w:rsidRPr="00691D12">
              <w:rPr>
                <w:sz w:val="22"/>
                <w:szCs w:val="22"/>
                <w:lang w:val="en-US"/>
              </w:rPr>
              <w:lastRenderedPageBreak/>
              <w:t>Cruiser</w:t>
            </w:r>
            <w:r w:rsidRPr="005F064C">
              <w:rPr>
                <w:sz w:val="22"/>
                <w:szCs w:val="22"/>
              </w:rPr>
              <w:t xml:space="preserve"> 200</w:t>
            </w:r>
          </w:p>
          <w:p w:rsidR="008429CF" w:rsidRPr="005F064C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  <w:lang w:val="en-US"/>
              </w:rPr>
              <w:t>Tayota Lexus</w:t>
            </w:r>
            <w:r w:rsidRPr="005F064C">
              <w:rPr>
                <w:sz w:val="22"/>
                <w:szCs w:val="22"/>
              </w:rPr>
              <w:t xml:space="preserve"> </w:t>
            </w:r>
            <w:r w:rsidRPr="00691D12">
              <w:rPr>
                <w:sz w:val="22"/>
                <w:szCs w:val="22"/>
                <w:lang w:val="en-US"/>
              </w:rPr>
              <w:t>RX</w:t>
            </w:r>
            <w:r w:rsidRPr="005F064C">
              <w:rPr>
                <w:sz w:val="22"/>
                <w:szCs w:val="22"/>
              </w:rPr>
              <w:t xml:space="preserve"> 330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348440,79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 xml:space="preserve"> 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95,3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95,3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Якименко Е.М.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отдела внутреннего финансового контроля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Долевая 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3</w:t>
            </w:r>
            <w:r w:rsidRPr="00691D12">
              <w:rPr>
                <w:sz w:val="22"/>
                <w:szCs w:val="22"/>
              </w:rPr>
              <w:t xml:space="preserve">/4 </w:t>
            </w:r>
            <w:r>
              <w:rPr>
                <w:sz w:val="22"/>
                <w:szCs w:val="22"/>
              </w:rPr>
              <w:t>)</w:t>
            </w:r>
            <w:r w:rsidRPr="00691D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44,4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404146,30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44,4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Легковой автомобиль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ВАЗ 21140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83658,82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Решотка О.Р.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отдела по вопросам развития, содействия и поддержки предпринимательства управления потребительского рынка и предпринимательства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автомобиль</w:t>
            </w:r>
          </w:p>
          <w:p w:rsidR="008429CF" w:rsidRDefault="008429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DAEWOO</w:t>
            </w:r>
          </w:p>
          <w:p w:rsidR="008429CF" w:rsidRPr="003309BC" w:rsidRDefault="008429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Nexia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441847,76</w:t>
            </w:r>
          </w:p>
        </w:tc>
        <w:tc>
          <w:tcPr>
            <w:tcW w:w="1496" w:type="dxa"/>
          </w:tcPr>
          <w:p w:rsidR="008429CF" w:rsidRPr="003309BC" w:rsidRDefault="008429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B06B38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Гузова И.Л.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консультант – советник отдела по вопросам развития, содействия и предпринимательства управления потребительского рынка и предпринимательства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43,3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35,4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340097,75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Прошина Е.А.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организационно – территориального управления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 xml:space="preserve">долевая 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68,1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38,6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466367,17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ВАЗ 21099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120021,45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620" w:type="dxa"/>
          </w:tcPr>
          <w:p w:rsidR="008429CF" w:rsidRPr="001D030E" w:rsidRDefault="008429CF" w:rsidP="003A2011">
            <w:r w:rsidRPr="001D030E">
              <w:t xml:space="preserve">Заремских Ю.Ю. </w:t>
            </w:r>
          </w:p>
        </w:tc>
        <w:tc>
          <w:tcPr>
            <w:tcW w:w="1800" w:type="dxa"/>
          </w:tcPr>
          <w:p w:rsidR="008429CF" w:rsidRPr="001D030E" w:rsidRDefault="008429CF" w:rsidP="003A2011">
            <w:r w:rsidRPr="001D030E">
              <w:t>заместитель начальника организационно -  территориальн</w:t>
            </w:r>
            <w:r w:rsidRPr="001D030E">
              <w:lastRenderedPageBreak/>
              <w:t>ого управления</w:t>
            </w:r>
          </w:p>
        </w:tc>
        <w:tc>
          <w:tcPr>
            <w:tcW w:w="1440" w:type="dxa"/>
          </w:tcPr>
          <w:p w:rsidR="008429CF" w:rsidRPr="00430CD5" w:rsidRDefault="008429CF" w:rsidP="003A2011">
            <w:r w:rsidRPr="00430CD5">
              <w:lastRenderedPageBreak/>
              <w:t>квартира</w:t>
            </w:r>
          </w:p>
          <w:p w:rsidR="008429CF" w:rsidRPr="00430CD5" w:rsidRDefault="008429CF" w:rsidP="003A2011"/>
          <w:p w:rsidR="008429CF" w:rsidRPr="00430CD5" w:rsidRDefault="008429CF" w:rsidP="003A2011"/>
          <w:p w:rsidR="008429CF" w:rsidRPr="00430CD5" w:rsidRDefault="008429CF" w:rsidP="003A2011">
            <w:r w:rsidRPr="00430CD5">
              <w:lastRenderedPageBreak/>
              <w:t>квартира</w:t>
            </w:r>
          </w:p>
        </w:tc>
        <w:tc>
          <w:tcPr>
            <w:tcW w:w="1440" w:type="dxa"/>
          </w:tcPr>
          <w:p w:rsidR="008429CF" w:rsidRPr="00430CD5" w:rsidRDefault="008429CF" w:rsidP="003A2011">
            <w:r w:rsidRPr="00430CD5">
              <w:lastRenderedPageBreak/>
              <w:t>Общая совместная</w:t>
            </w:r>
          </w:p>
          <w:p w:rsidR="008429CF" w:rsidRPr="00430CD5" w:rsidRDefault="008429CF" w:rsidP="003A2011"/>
          <w:p w:rsidR="008429CF" w:rsidRPr="00430CD5" w:rsidRDefault="008429CF" w:rsidP="003A2011">
            <w:r w:rsidRPr="00430CD5">
              <w:t xml:space="preserve">Долевая </w:t>
            </w:r>
            <w:r w:rsidRPr="00430CD5">
              <w:lastRenderedPageBreak/>
              <w:t>(1/4 доли)</w:t>
            </w:r>
          </w:p>
          <w:p w:rsidR="008429CF" w:rsidRPr="00430CD5" w:rsidRDefault="008429CF" w:rsidP="003A2011"/>
        </w:tc>
        <w:tc>
          <w:tcPr>
            <w:tcW w:w="900" w:type="dxa"/>
          </w:tcPr>
          <w:p w:rsidR="008429CF" w:rsidRPr="00430CD5" w:rsidRDefault="008429CF" w:rsidP="003A2011">
            <w:r w:rsidRPr="00430CD5">
              <w:lastRenderedPageBreak/>
              <w:t>45,6</w:t>
            </w:r>
          </w:p>
          <w:p w:rsidR="008429CF" w:rsidRPr="00430CD5" w:rsidRDefault="008429CF" w:rsidP="003A2011"/>
          <w:p w:rsidR="008429CF" w:rsidRPr="00430CD5" w:rsidRDefault="008429CF" w:rsidP="003A2011"/>
          <w:p w:rsidR="008429CF" w:rsidRPr="00430CD5" w:rsidRDefault="008429CF" w:rsidP="003A2011">
            <w:r w:rsidRPr="00430CD5">
              <w:lastRenderedPageBreak/>
              <w:t>59,2</w:t>
            </w:r>
          </w:p>
          <w:p w:rsidR="008429CF" w:rsidRPr="00430CD5" w:rsidRDefault="008429CF" w:rsidP="003A2011"/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430CD5" w:rsidRDefault="008429CF" w:rsidP="003A2011">
            <w:r w:rsidRPr="00430CD5">
              <w:lastRenderedPageBreak/>
              <w:t>РФ</w:t>
            </w:r>
          </w:p>
          <w:p w:rsidR="008429CF" w:rsidRPr="00430CD5" w:rsidRDefault="008429CF" w:rsidP="003A2011"/>
          <w:p w:rsidR="008429CF" w:rsidRPr="00430CD5" w:rsidRDefault="008429CF" w:rsidP="003A2011"/>
          <w:p w:rsidR="008429CF" w:rsidRPr="00430CD5" w:rsidRDefault="008429CF" w:rsidP="003A2011">
            <w:r w:rsidRPr="00430CD5">
              <w:lastRenderedPageBreak/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430CD5" w:rsidRDefault="008429CF" w:rsidP="003A2011">
            <w:r w:rsidRPr="00430CD5">
              <w:lastRenderedPageBreak/>
              <w:t>-</w:t>
            </w:r>
          </w:p>
        </w:tc>
        <w:tc>
          <w:tcPr>
            <w:tcW w:w="907" w:type="dxa"/>
          </w:tcPr>
          <w:p w:rsidR="008429CF" w:rsidRPr="00430CD5" w:rsidRDefault="008429CF" w:rsidP="003A2011">
            <w:r w:rsidRPr="00430CD5">
              <w:t>-</w:t>
            </w:r>
          </w:p>
        </w:tc>
        <w:tc>
          <w:tcPr>
            <w:tcW w:w="835" w:type="dxa"/>
          </w:tcPr>
          <w:p w:rsidR="008429CF" w:rsidRPr="00430CD5" w:rsidRDefault="008429CF" w:rsidP="003A2011">
            <w:r w:rsidRPr="00430CD5">
              <w:t>-</w:t>
            </w:r>
          </w:p>
        </w:tc>
        <w:tc>
          <w:tcPr>
            <w:tcW w:w="1564" w:type="dxa"/>
          </w:tcPr>
          <w:p w:rsidR="008429CF" w:rsidRPr="00430CD5" w:rsidRDefault="008429CF" w:rsidP="003A2011">
            <w:r w:rsidRPr="00430CD5">
              <w:t>-</w:t>
            </w:r>
          </w:p>
        </w:tc>
        <w:tc>
          <w:tcPr>
            <w:tcW w:w="1440" w:type="dxa"/>
          </w:tcPr>
          <w:p w:rsidR="008429CF" w:rsidRDefault="008429CF" w:rsidP="003A2011"/>
          <w:p w:rsidR="008429CF" w:rsidRPr="00430CD5" w:rsidRDefault="008429CF" w:rsidP="003A2011">
            <w:r>
              <w:t>507169,03</w:t>
            </w:r>
          </w:p>
        </w:tc>
        <w:tc>
          <w:tcPr>
            <w:tcW w:w="1496" w:type="dxa"/>
          </w:tcPr>
          <w:p w:rsidR="008429CF" w:rsidRPr="00430CD5" w:rsidRDefault="008429CF" w:rsidP="003A2011"/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 w:rsidP="003A2011">
            <w:r w:rsidRPr="001D030E">
              <w:t>супруг</w:t>
            </w:r>
          </w:p>
        </w:tc>
        <w:tc>
          <w:tcPr>
            <w:tcW w:w="1800" w:type="dxa"/>
          </w:tcPr>
          <w:p w:rsidR="008429CF" w:rsidRPr="001D030E" w:rsidRDefault="008429CF" w:rsidP="003A2011">
            <w:r w:rsidRPr="001D030E">
              <w:t>-</w:t>
            </w:r>
          </w:p>
        </w:tc>
        <w:tc>
          <w:tcPr>
            <w:tcW w:w="1440" w:type="dxa"/>
          </w:tcPr>
          <w:p w:rsidR="008429CF" w:rsidRPr="00430CD5" w:rsidRDefault="008429CF" w:rsidP="003A2011">
            <w:r w:rsidRPr="00430CD5">
              <w:t>квартира</w:t>
            </w:r>
          </w:p>
        </w:tc>
        <w:tc>
          <w:tcPr>
            <w:tcW w:w="1440" w:type="dxa"/>
          </w:tcPr>
          <w:p w:rsidR="008429CF" w:rsidRPr="00430CD5" w:rsidRDefault="008429CF" w:rsidP="003A2011">
            <w:r w:rsidRPr="00430CD5">
              <w:t>Общая совместная</w:t>
            </w:r>
          </w:p>
        </w:tc>
        <w:tc>
          <w:tcPr>
            <w:tcW w:w="900" w:type="dxa"/>
          </w:tcPr>
          <w:p w:rsidR="008429CF" w:rsidRPr="00430CD5" w:rsidRDefault="008429CF" w:rsidP="003A2011">
            <w:r w:rsidRPr="00430CD5">
              <w:t>45,6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430CD5" w:rsidRDefault="008429CF" w:rsidP="003A2011">
            <w:r w:rsidRPr="00430CD5"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430CD5" w:rsidRDefault="008429CF" w:rsidP="003A2011">
            <w:r w:rsidRPr="00430CD5">
              <w:t>-</w:t>
            </w:r>
          </w:p>
        </w:tc>
        <w:tc>
          <w:tcPr>
            <w:tcW w:w="907" w:type="dxa"/>
          </w:tcPr>
          <w:p w:rsidR="008429CF" w:rsidRPr="00430CD5" w:rsidRDefault="008429CF" w:rsidP="003A2011">
            <w:r w:rsidRPr="00430CD5">
              <w:t>-</w:t>
            </w:r>
          </w:p>
        </w:tc>
        <w:tc>
          <w:tcPr>
            <w:tcW w:w="835" w:type="dxa"/>
          </w:tcPr>
          <w:p w:rsidR="008429CF" w:rsidRPr="00430CD5" w:rsidRDefault="008429CF" w:rsidP="003A2011">
            <w:r w:rsidRPr="00430CD5">
              <w:t>-</w:t>
            </w:r>
          </w:p>
        </w:tc>
        <w:tc>
          <w:tcPr>
            <w:tcW w:w="1564" w:type="dxa"/>
          </w:tcPr>
          <w:p w:rsidR="008429CF" w:rsidRPr="00430CD5" w:rsidRDefault="008429CF" w:rsidP="004A4467"/>
        </w:tc>
        <w:tc>
          <w:tcPr>
            <w:tcW w:w="1440" w:type="dxa"/>
          </w:tcPr>
          <w:p w:rsidR="008429CF" w:rsidRPr="00430CD5" w:rsidRDefault="008429CF" w:rsidP="003A2011">
            <w:r>
              <w:t>245000,0</w:t>
            </w:r>
          </w:p>
        </w:tc>
        <w:tc>
          <w:tcPr>
            <w:tcW w:w="1496" w:type="dxa"/>
          </w:tcPr>
          <w:p w:rsidR="008429CF" w:rsidRPr="00430CD5" w:rsidRDefault="008429CF" w:rsidP="003A2011">
            <w: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 w:rsidP="003A2011">
            <w:r w:rsidRPr="001D030E"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 w:rsidP="003A2011">
            <w:r w:rsidRPr="001D030E">
              <w:t>-</w:t>
            </w:r>
          </w:p>
        </w:tc>
        <w:tc>
          <w:tcPr>
            <w:tcW w:w="1440" w:type="dxa"/>
          </w:tcPr>
          <w:p w:rsidR="008429CF" w:rsidRPr="00430CD5" w:rsidRDefault="008429CF" w:rsidP="003A2011">
            <w:r w:rsidRPr="00430CD5">
              <w:t>-</w:t>
            </w:r>
          </w:p>
        </w:tc>
        <w:tc>
          <w:tcPr>
            <w:tcW w:w="1440" w:type="dxa"/>
          </w:tcPr>
          <w:p w:rsidR="008429CF" w:rsidRPr="00430CD5" w:rsidRDefault="008429CF" w:rsidP="003A2011">
            <w:r w:rsidRPr="00430CD5">
              <w:t>-</w:t>
            </w:r>
          </w:p>
        </w:tc>
        <w:tc>
          <w:tcPr>
            <w:tcW w:w="900" w:type="dxa"/>
          </w:tcPr>
          <w:p w:rsidR="008429CF" w:rsidRPr="00430CD5" w:rsidRDefault="008429CF" w:rsidP="003A2011">
            <w:r w:rsidRPr="00430CD5"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430CD5" w:rsidRDefault="008429CF" w:rsidP="003A2011">
            <w:r w:rsidRPr="00430CD5"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430CD5" w:rsidRDefault="008429CF" w:rsidP="003A2011">
            <w:r w:rsidRPr="00430CD5">
              <w:t>квартира</w:t>
            </w:r>
          </w:p>
        </w:tc>
        <w:tc>
          <w:tcPr>
            <w:tcW w:w="907" w:type="dxa"/>
          </w:tcPr>
          <w:p w:rsidR="008429CF" w:rsidRPr="00430CD5" w:rsidRDefault="008429CF" w:rsidP="003A2011">
            <w:r w:rsidRPr="00430CD5">
              <w:t>45,6</w:t>
            </w:r>
          </w:p>
        </w:tc>
        <w:tc>
          <w:tcPr>
            <w:tcW w:w="835" w:type="dxa"/>
          </w:tcPr>
          <w:p w:rsidR="008429CF" w:rsidRPr="00430CD5" w:rsidRDefault="008429CF" w:rsidP="003A2011">
            <w:r w:rsidRPr="00430CD5">
              <w:t>РФ</w:t>
            </w:r>
          </w:p>
        </w:tc>
        <w:tc>
          <w:tcPr>
            <w:tcW w:w="1564" w:type="dxa"/>
          </w:tcPr>
          <w:p w:rsidR="008429CF" w:rsidRPr="00430CD5" w:rsidRDefault="008429CF" w:rsidP="003A2011">
            <w:r w:rsidRPr="00430CD5">
              <w:t>-</w:t>
            </w:r>
          </w:p>
        </w:tc>
        <w:tc>
          <w:tcPr>
            <w:tcW w:w="1440" w:type="dxa"/>
          </w:tcPr>
          <w:p w:rsidR="008429CF" w:rsidRPr="00430CD5" w:rsidRDefault="008429CF" w:rsidP="003A2011">
            <w:r w:rsidRPr="00430CD5">
              <w:t>-</w:t>
            </w:r>
          </w:p>
        </w:tc>
        <w:tc>
          <w:tcPr>
            <w:tcW w:w="1496" w:type="dxa"/>
          </w:tcPr>
          <w:p w:rsidR="008429CF" w:rsidRPr="00430CD5" w:rsidRDefault="008429CF" w:rsidP="003A2011">
            <w:r w:rsidRPr="00430CD5"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 w:rsidP="003A2011">
            <w:r w:rsidRPr="001D030E">
              <w:t>Тимошенко О.А.</w:t>
            </w:r>
          </w:p>
        </w:tc>
        <w:tc>
          <w:tcPr>
            <w:tcW w:w="1800" w:type="dxa"/>
          </w:tcPr>
          <w:p w:rsidR="008429CF" w:rsidRPr="001D030E" w:rsidRDefault="008429CF" w:rsidP="003A2011">
            <w:r w:rsidRPr="001D030E">
              <w:t>Начальник организационного отдела организационно – территориально управления</w:t>
            </w:r>
          </w:p>
        </w:tc>
        <w:tc>
          <w:tcPr>
            <w:tcW w:w="1440" w:type="dxa"/>
          </w:tcPr>
          <w:p w:rsidR="008429CF" w:rsidRPr="00430CD5" w:rsidRDefault="008429CF" w:rsidP="003A2011">
            <w:r>
              <w:t>квартира</w:t>
            </w:r>
          </w:p>
        </w:tc>
        <w:tc>
          <w:tcPr>
            <w:tcW w:w="1440" w:type="dxa"/>
          </w:tcPr>
          <w:p w:rsidR="008429CF" w:rsidRPr="00430CD5" w:rsidRDefault="008429CF" w:rsidP="003A2011">
            <w:r>
              <w:t>индивидуальная</w:t>
            </w:r>
          </w:p>
        </w:tc>
        <w:tc>
          <w:tcPr>
            <w:tcW w:w="900" w:type="dxa"/>
          </w:tcPr>
          <w:p w:rsidR="008429CF" w:rsidRPr="00430CD5" w:rsidRDefault="008429CF" w:rsidP="003A2011">
            <w:r>
              <w:t>42,8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430CD5" w:rsidRDefault="008429CF" w:rsidP="003A2011">
            <w: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430CD5" w:rsidRDefault="008429CF" w:rsidP="003A2011">
            <w:r>
              <w:t>-</w:t>
            </w:r>
          </w:p>
        </w:tc>
        <w:tc>
          <w:tcPr>
            <w:tcW w:w="907" w:type="dxa"/>
          </w:tcPr>
          <w:p w:rsidR="008429CF" w:rsidRPr="00430CD5" w:rsidRDefault="008429CF" w:rsidP="003A2011">
            <w:r>
              <w:t>-</w:t>
            </w:r>
          </w:p>
        </w:tc>
        <w:tc>
          <w:tcPr>
            <w:tcW w:w="835" w:type="dxa"/>
          </w:tcPr>
          <w:p w:rsidR="008429CF" w:rsidRPr="00430CD5" w:rsidRDefault="008429CF" w:rsidP="003A2011">
            <w:r>
              <w:t>-</w:t>
            </w:r>
          </w:p>
        </w:tc>
        <w:tc>
          <w:tcPr>
            <w:tcW w:w="1564" w:type="dxa"/>
          </w:tcPr>
          <w:p w:rsidR="008429CF" w:rsidRPr="00430CD5" w:rsidRDefault="008429CF" w:rsidP="003A2011">
            <w:r>
              <w:t>-</w:t>
            </w:r>
          </w:p>
        </w:tc>
        <w:tc>
          <w:tcPr>
            <w:tcW w:w="1440" w:type="dxa"/>
          </w:tcPr>
          <w:p w:rsidR="008429CF" w:rsidRPr="00430CD5" w:rsidRDefault="008429CF" w:rsidP="003A2011">
            <w:r>
              <w:t>947300,62 (в том числе доход от продажи имущества)</w:t>
            </w:r>
          </w:p>
        </w:tc>
        <w:tc>
          <w:tcPr>
            <w:tcW w:w="1496" w:type="dxa"/>
          </w:tcPr>
          <w:p w:rsidR="008429CF" w:rsidRPr="00430CD5" w:rsidRDefault="008429CF" w:rsidP="003A2011">
            <w: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Янченко Я.В.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Консультант –советник по охране труда и хозяйственному обеспечению </w:t>
            </w:r>
            <w:r w:rsidRPr="001D030E">
              <w:rPr>
                <w:sz w:val="22"/>
                <w:szCs w:val="22"/>
              </w:rPr>
              <w:lastRenderedPageBreak/>
              <w:t>организационно – территориального управления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94090,02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8429CF" w:rsidRDefault="008429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Daewoo Matiz</w:t>
            </w:r>
          </w:p>
          <w:p w:rsidR="008429CF" w:rsidRPr="003B4DAE" w:rsidRDefault="008429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1118882,75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 w:rsidP="006075FD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 w:rsidP="006075F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(1/4 доли)</w:t>
            </w:r>
          </w:p>
        </w:tc>
        <w:tc>
          <w:tcPr>
            <w:tcW w:w="90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Путинцева Е.В.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управления протокола и документационного обеспечения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долевая 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72,6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534945,77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Маланова Е.Г.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отдела по работе с обращениями граждан управления протокола и документационного обеспечения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(1/5 доли)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57,2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49,0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Легковой автомобиль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  <w:lang w:val="en-US"/>
              </w:rPr>
              <w:t>Nissan March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388653,15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  <w:lang w:val="en-US"/>
              </w:rPr>
            </w:pPr>
            <w:r w:rsidRPr="00691D12">
              <w:rPr>
                <w:sz w:val="22"/>
                <w:szCs w:val="22"/>
                <w:lang w:val="en-US"/>
              </w:rPr>
              <w:t>49</w:t>
            </w:r>
            <w:r w:rsidRPr="00691D12">
              <w:rPr>
                <w:sz w:val="22"/>
                <w:szCs w:val="22"/>
              </w:rPr>
              <w:t>,</w:t>
            </w:r>
            <w:r w:rsidRPr="00691D1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Легковой автомобиль</w:t>
            </w:r>
          </w:p>
          <w:p w:rsidR="008429CF" w:rsidRPr="00691D12" w:rsidRDefault="008429CF">
            <w:pPr>
              <w:rPr>
                <w:sz w:val="22"/>
                <w:szCs w:val="22"/>
                <w:lang w:val="en-US"/>
              </w:rPr>
            </w:pPr>
            <w:r w:rsidRPr="00691D12">
              <w:rPr>
                <w:sz w:val="22"/>
                <w:szCs w:val="22"/>
                <w:lang w:val="en-US"/>
              </w:rPr>
              <w:t>Volkwagen Toureg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723624,18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49,0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Шевякина С.Ю.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Начальник отдела документационного обеспечения управления </w:t>
            </w:r>
            <w:r w:rsidRPr="001D030E">
              <w:rPr>
                <w:sz w:val="22"/>
                <w:szCs w:val="22"/>
              </w:rPr>
              <w:lastRenderedPageBreak/>
              <w:t>протокола и документационного обеспечения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Pr="00691D12" w:rsidRDefault="008429CF" w:rsidP="00BC4A88">
            <w:pPr>
              <w:ind w:left="-288" w:firstLine="28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414139,18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Default="008429CF" w:rsidP="00BC4A88">
            <w:pPr>
              <w:ind w:left="-288" w:firstLine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8429CF" w:rsidRDefault="008429CF" w:rsidP="00BC4A88">
            <w:pPr>
              <w:ind w:left="-288" w:firstLine="288"/>
              <w:rPr>
                <w:sz w:val="22"/>
                <w:szCs w:val="22"/>
              </w:rPr>
            </w:pPr>
          </w:p>
          <w:p w:rsidR="008429CF" w:rsidRDefault="008429CF" w:rsidP="00BC4A88">
            <w:pPr>
              <w:ind w:left="-288" w:firstLine="288"/>
              <w:rPr>
                <w:sz w:val="22"/>
                <w:szCs w:val="22"/>
              </w:rPr>
            </w:pPr>
          </w:p>
          <w:p w:rsidR="008429CF" w:rsidRDefault="008429CF" w:rsidP="00BC4A88">
            <w:pPr>
              <w:ind w:left="-288" w:firstLine="288"/>
              <w:rPr>
                <w:sz w:val="22"/>
                <w:szCs w:val="22"/>
              </w:rPr>
            </w:pPr>
          </w:p>
          <w:p w:rsidR="008429CF" w:rsidRDefault="008429CF" w:rsidP="00BC4A88">
            <w:pPr>
              <w:ind w:left="-288" w:firstLine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8429CF" w:rsidRDefault="008429CF" w:rsidP="00BC4A88">
            <w:pPr>
              <w:ind w:left="-288" w:firstLine="288"/>
              <w:rPr>
                <w:sz w:val="22"/>
                <w:szCs w:val="22"/>
              </w:rPr>
            </w:pPr>
          </w:p>
          <w:p w:rsidR="008429CF" w:rsidRDefault="008429CF" w:rsidP="00BC4A88">
            <w:pPr>
              <w:ind w:left="-288" w:firstLine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  <w:p w:rsidR="008429CF" w:rsidRDefault="008429CF" w:rsidP="00BC4A88">
            <w:pPr>
              <w:ind w:left="-288" w:firstLine="288"/>
              <w:rPr>
                <w:sz w:val="22"/>
                <w:szCs w:val="22"/>
              </w:rPr>
            </w:pPr>
          </w:p>
          <w:p w:rsidR="008429CF" w:rsidRPr="00691D12" w:rsidRDefault="008429CF" w:rsidP="00BC4A88">
            <w:pPr>
              <w:ind w:left="-288" w:firstLine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Pr="005F064C" w:rsidRDefault="008429CF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</w:rPr>
              <w:t>Легковой</w:t>
            </w:r>
            <w:r w:rsidRPr="005F064C">
              <w:rPr>
                <w:sz w:val="22"/>
                <w:szCs w:val="22"/>
                <w:lang w:val="pt-BR"/>
              </w:rPr>
              <w:t xml:space="preserve"> </w:t>
            </w:r>
            <w:r>
              <w:rPr>
                <w:sz w:val="22"/>
                <w:szCs w:val="22"/>
              </w:rPr>
              <w:t>автомобиль:</w:t>
            </w:r>
          </w:p>
          <w:p w:rsidR="008429CF" w:rsidRPr="005F064C" w:rsidRDefault="008429CF">
            <w:pPr>
              <w:rPr>
                <w:sz w:val="22"/>
                <w:szCs w:val="22"/>
                <w:lang w:val="pt-BR"/>
              </w:rPr>
            </w:pPr>
            <w:r w:rsidRPr="005F064C">
              <w:rPr>
                <w:sz w:val="22"/>
                <w:szCs w:val="22"/>
                <w:lang w:val="pt-BR"/>
              </w:rPr>
              <w:t>Chevrolet</w:t>
            </w:r>
          </w:p>
          <w:p w:rsidR="008429CF" w:rsidRPr="005F064C" w:rsidRDefault="008429CF">
            <w:pPr>
              <w:rPr>
                <w:sz w:val="22"/>
                <w:szCs w:val="22"/>
                <w:lang w:val="pt-BR"/>
              </w:rPr>
            </w:pPr>
            <w:r w:rsidRPr="005F064C">
              <w:rPr>
                <w:sz w:val="22"/>
                <w:szCs w:val="22"/>
                <w:lang w:val="pt-BR"/>
              </w:rPr>
              <w:t>Captiva</w:t>
            </w:r>
          </w:p>
          <w:p w:rsidR="008429CF" w:rsidRPr="005F064C" w:rsidRDefault="008429CF">
            <w:pPr>
              <w:rPr>
                <w:sz w:val="22"/>
                <w:szCs w:val="22"/>
                <w:lang w:val="pt-BR"/>
              </w:rPr>
            </w:pPr>
          </w:p>
          <w:p w:rsidR="008429CF" w:rsidRPr="005F064C" w:rsidRDefault="008429CF">
            <w:pPr>
              <w:rPr>
                <w:sz w:val="22"/>
                <w:szCs w:val="22"/>
                <w:lang w:val="pt-BR"/>
              </w:rPr>
            </w:pPr>
            <w:r w:rsidRPr="005F064C">
              <w:rPr>
                <w:sz w:val="22"/>
                <w:szCs w:val="22"/>
                <w:lang w:val="pt-BR"/>
              </w:rPr>
              <w:t>Opel Astra</w:t>
            </w:r>
          </w:p>
        </w:tc>
        <w:tc>
          <w:tcPr>
            <w:tcW w:w="1440" w:type="dxa"/>
          </w:tcPr>
          <w:p w:rsidR="008429CF" w:rsidRPr="005F064C" w:rsidRDefault="008429CF">
            <w:pPr>
              <w:rPr>
                <w:sz w:val="22"/>
                <w:szCs w:val="22"/>
                <w:lang w:val="pt-BR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700 000,0</w:t>
            </w:r>
          </w:p>
        </w:tc>
        <w:tc>
          <w:tcPr>
            <w:tcW w:w="1496" w:type="dxa"/>
          </w:tcPr>
          <w:p w:rsidR="008429CF" w:rsidRPr="003D36AC" w:rsidRDefault="008429CF" w:rsidP="00E91C2E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Печуркина Т.И.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Главный специалист управления протокола и документационн</w:t>
            </w:r>
            <w:r w:rsidRPr="001D030E">
              <w:rPr>
                <w:sz w:val="22"/>
                <w:szCs w:val="22"/>
              </w:rPr>
              <w:lastRenderedPageBreak/>
              <w:t>ого обеспечения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Pr="00691D12" w:rsidRDefault="008429CF" w:rsidP="00BC4A88">
            <w:pPr>
              <w:ind w:left="-288" w:firstLine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467155,85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Антонова Ю.В.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управления жилищно – коммунального хозяйства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Pr="005F064C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607673,69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137904,78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25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Ибрагимова А.А.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Консультант – советник управления жилищно – коммунального хозяйства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366828,91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Чумина М.В.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Начальник управления по </w:t>
            </w:r>
            <w:r w:rsidRPr="001D030E">
              <w:rPr>
                <w:sz w:val="22"/>
                <w:szCs w:val="22"/>
              </w:rPr>
              <w:lastRenderedPageBreak/>
              <w:t>строительству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(1/2 доли)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75,0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07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553291,62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835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Клименкова А.С.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Консультант –советник управления по строительству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(1/3 доли)</w:t>
            </w: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1500,1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835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224951,41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26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Мельник В.П.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начальник управления архитектуры и </w:t>
            </w:r>
            <w:r w:rsidRPr="001D030E">
              <w:rPr>
                <w:sz w:val="22"/>
                <w:szCs w:val="22"/>
              </w:rPr>
              <w:lastRenderedPageBreak/>
              <w:t>градостроитель</w:t>
            </w:r>
          </w:p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ства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 xml:space="preserve">Земельный участок под </w:t>
            </w:r>
            <w:r w:rsidRPr="00691D12">
              <w:rPr>
                <w:sz w:val="22"/>
                <w:szCs w:val="22"/>
              </w:rPr>
              <w:lastRenderedPageBreak/>
              <w:t>ИЖС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Земельный участок под ЛПХ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Жилой дом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Индивидуальная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1500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1500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27,3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 xml:space="preserve">Земельный участок </w:t>
            </w:r>
            <w:r w:rsidRPr="00691D12">
              <w:rPr>
                <w:sz w:val="22"/>
                <w:szCs w:val="22"/>
              </w:rPr>
              <w:lastRenderedPageBreak/>
              <w:t>(аренда)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1500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44,0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</w:t>
            </w:r>
            <w:r w:rsidRPr="00691D12">
              <w:rPr>
                <w:sz w:val="22"/>
                <w:szCs w:val="22"/>
              </w:rPr>
              <w:t>втомобиль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ЛАДА 217030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ЛАДА ПРИОРА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514559,33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Общая долевая 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62,0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Земельный участок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1500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44,0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219050 ЛАДА ГРАНТА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автомобиль. Источник средств : собственные средства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44,0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44,0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Миноченко Г.И.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отдела архитектуры, начальник инспекции архитектурно- строительного контроля</w:t>
            </w:r>
          </w:p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Земельный участок садовый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Индивидуальный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1021</w:t>
            </w:r>
            <w:r>
              <w:rPr>
                <w:sz w:val="22"/>
                <w:szCs w:val="22"/>
              </w:rPr>
              <w:t>,0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62,9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1684961,57</w:t>
            </w:r>
          </w:p>
        </w:tc>
        <w:tc>
          <w:tcPr>
            <w:tcW w:w="1496" w:type="dxa"/>
          </w:tcPr>
          <w:p w:rsidR="008429CF" w:rsidRDefault="008429CF" w:rsidP="004A0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29CF" w:rsidRDefault="008429CF" w:rsidP="004A0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средств:</w:t>
            </w:r>
          </w:p>
          <w:p w:rsidR="008429CF" w:rsidRDefault="008429CF" w:rsidP="004A0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Долгосрочный целевой заем,</w:t>
            </w:r>
          </w:p>
          <w:p w:rsidR="008429CF" w:rsidRDefault="008429CF" w:rsidP="00BD0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Собственные накопления, средства, Квартира</w:t>
            </w:r>
          </w:p>
          <w:p w:rsidR="008429CF" w:rsidRDefault="008429CF" w:rsidP="00BD0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средств:</w:t>
            </w:r>
          </w:p>
          <w:p w:rsidR="008429CF" w:rsidRDefault="008429CF" w:rsidP="00BD0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долгосрочный целевой заем,</w:t>
            </w:r>
          </w:p>
          <w:p w:rsidR="008429CF" w:rsidRPr="00691D12" w:rsidRDefault="008429CF" w:rsidP="00BD0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накопления </w:t>
            </w:r>
            <w:r>
              <w:rPr>
                <w:sz w:val="22"/>
                <w:szCs w:val="22"/>
              </w:rPr>
              <w:lastRenderedPageBreak/>
              <w:t>полученные в дар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Косарева Е.В. 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главный специалист отдела архитектуры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Общая совместная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79,6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541,0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257708,31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79,6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5F064C" w:rsidRDefault="008429CF">
            <w:pPr>
              <w:rPr>
                <w:sz w:val="22"/>
                <w:szCs w:val="22"/>
                <w:lang w:val="pt-BR"/>
              </w:rPr>
            </w:pPr>
            <w:r w:rsidRPr="00691D12">
              <w:rPr>
                <w:sz w:val="22"/>
                <w:szCs w:val="22"/>
              </w:rPr>
              <w:t>Автомобиль</w:t>
            </w:r>
            <w:r w:rsidRPr="005F064C">
              <w:rPr>
                <w:sz w:val="22"/>
                <w:szCs w:val="22"/>
                <w:lang w:val="pt-BR"/>
              </w:rPr>
              <w:t xml:space="preserve"> Chevrolet Cruzer</w:t>
            </w:r>
          </w:p>
          <w:p w:rsidR="008429CF" w:rsidRPr="005F064C" w:rsidRDefault="008429CF">
            <w:pPr>
              <w:rPr>
                <w:sz w:val="22"/>
                <w:szCs w:val="22"/>
                <w:lang w:val="pt-BR"/>
              </w:rPr>
            </w:pPr>
          </w:p>
          <w:p w:rsidR="008429CF" w:rsidRPr="005F064C" w:rsidRDefault="008429CF">
            <w:pPr>
              <w:rPr>
                <w:sz w:val="22"/>
                <w:szCs w:val="22"/>
                <w:lang w:val="pt-BR"/>
              </w:rPr>
            </w:pPr>
            <w:r w:rsidRPr="005F064C">
              <w:rPr>
                <w:sz w:val="22"/>
                <w:szCs w:val="22"/>
                <w:lang w:val="pt-BR"/>
              </w:rPr>
              <w:lastRenderedPageBreak/>
              <w:t>Toyota Vitz</w:t>
            </w:r>
          </w:p>
        </w:tc>
        <w:tc>
          <w:tcPr>
            <w:tcW w:w="1440" w:type="dxa"/>
          </w:tcPr>
          <w:p w:rsidR="008429CF" w:rsidRPr="005F064C" w:rsidRDefault="008429CF">
            <w:pPr>
              <w:rPr>
                <w:sz w:val="22"/>
                <w:szCs w:val="22"/>
                <w:lang w:val="pt-BR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2002135,59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79,6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79,6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Шведкова Г.Е.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начальник архитектурно – планировочного отдела 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32,4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405811,20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32,4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несовершеннолетний </w:t>
            </w:r>
            <w:r w:rsidRPr="001D030E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32,4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Кудасов Д.А.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Начальник контрольно – ревизионного управления 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(1/4 доли)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244,7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8429CF" w:rsidRPr="00D55639" w:rsidRDefault="008429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Шевроле NIVA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1602815,52 (в том числе доход, полученный от продажи имущества)</w:t>
            </w:r>
          </w:p>
        </w:tc>
        <w:tc>
          <w:tcPr>
            <w:tcW w:w="1496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автомобиль. Источник средств: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 полученный от продажи имущества 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244,7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(1/4 доли)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244,7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 w:rsidP="00892271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 w:rsidP="00892271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89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8429CF" w:rsidRDefault="008429CF" w:rsidP="0089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Pr="00691D12" w:rsidRDefault="008429CF" w:rsidP="0089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8429CF" w:rsidRPr="00691D12" w:rsidRDefault="008429CF" w:rsidP="0089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 w:rsidP="0089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 w:rsidP="0089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7" w:type="dxa"/>
          </w:tcPr>
          <w:p w:rsidR="008429CF" w:rsidRPr="00691D12" w:rsidRDefault="008429CF" w:rsidP="0089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244,7</w:t>
            </w:r>
          </w:p>
        </w:tc>
        <w:tc>
          <w:tcPr>
            <w:tcW w:w="835" w:type="dxa"/>
          </w:tcPr>
          <w:p w:rsidR="008429CF" w:rsidRPr="00691D12" w:rsidRDefault="008429CF" w:rsidP="0089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8429CF" w:rsidRPr="001D030E" w:rsidRDefault="008429CF" w:rsidP="00A63AC6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Зайцева О.В.</w:t>
            </w:r>
          </w:p>
        </w:tc>
        <w:tc>
          <w:tcPr>
            <w:tcW w:w="1800" w:type="dxa"/>
          </w:tcPr>
          <w:p w:rsidR="008429CF" w:rsidRPr="001D030E" w:rsidRDefault="008429CF" w:rsidP="00A63AC6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управления промышленности и экологии</w:t>
            </w:r>
          </w:p>
        </w:tc>
        <w:tc>
          <w:tcPr>
            <w:tcW w:w="1440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 w:rsidP="00A63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Pr="00691D12" w:rsidRDefault="008429CF" w:rsidP="00A63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835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 w:rsidP="00A63AC6">
            <w:pPr>
              <w:rPr>
                <w:sz w:val="22"/>
                <w:szCs w:val="22"/>
              </w:rPr>
            </w:pPr>
          </w:p>
          <w:p w:rsidR="008429CF" w:rsidRPr="00691D12" w:rsidRDefault="008429CF" w:rsidP="00A63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266879,41</w:t>
            </w:r>
          </w:p>
        </w:tc>
        <w:tc>
          <w:tcPr>
            <w:tcW w:w="1496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 w:rsidP="00A63AC6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 w:rsidP="00A63AC6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8429CF" w:rsidRDefault="008429CF" w:rsidP="00A63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00" w:type="dxa"/>
          </w:tcPr>
          <w:p w:rsidR="008429CF" w:rsidRDefault="008429CF" w:rsidP="00A63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1853,2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Default="008429CF" w:rsidP="00A63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Default="008429CF" w:rsidP="00A63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835" w:type="dxa"/>
          </w:tcPr>
          <w:p w:rsidR="008429CF" w:rsidRDefault="008429CF" w:rsidP="00A63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 w:rsidP="00A63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314980,57</w:t>
            </w:r>
          </w:p>
        </w:tc>
        <w:tc>
          <w:tcPr>
            <w:tcW w:w="1496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 w:rsidP="00A63AC6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 w:rsidP="00A63AC6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835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 w:rsidP="00A63AC6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  <w:p w:rsidR="008429CF" w:rsidRPr="001D030E" w:rsidRDefault="008429CF" w:rsidP="00A63AC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429CF" w:rsidRPr="001D030E" w:rsidRDefault="008429CF" w:rsidP="00A63AC6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835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 w:rsidP="00A63AC6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Выволокина В.Г.</w:t>
            </w:r>
          </w:p>
        </w:tc>
        <w:tc>
          <w:tcPr>
            <w:tcW w:w="180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отдела промышленност</w:t>
            </w:r>
            <w:r w:rsidRPr="001D030E">
              <w:rPr>
                <w:sz w:val="22"/>
                <w:szCs w:val="22"/>
              </w:rPr>
              <w:lastRenderedPageBreak/>
              <w:t>и и экологии управления промышленности и экологии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Квартира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Индивидуальная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58,8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 w:rsidP="00C77EF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553261,73 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Шевченко Ю.С. (в отпуске по уходу за ребенком)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правового управления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2709824,20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496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 жилой дом.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средств: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имущества, использование кредитных средств.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Долевая </w:t>
            </w:r>
          </w:p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(1/3 доли)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61,9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>:</w:t>
            </w:r>
            <w:r w:rsidRPr="00691D12">
              <w:rPr>
                <w:sz w:val="22"/>
                <w:szCs w:val="22"/>
              </w:rPr>
              <w:t xml:space="preserve"> </w:t>
            </w:r>
          </w:p>
          <w:p w:rsidR="008429CF" w:rsidRPr="0032289D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  <w:lang w:val="en-US"/>
              </w:rPr>
              <w:t>Mercedes</w:t>
            </w:r>
            <w:r w:rsidRPr="0032289D">
              <w:rPr>
                <w:sz w:val="22"/>
                <w:szCs w:val="22"/>
              </w:rPr>
              <w:t xml:space="preserve"> – </w:t>
            </w:r>
            <w:r w:rsidRPr="00691D12">
              <w:rPr>
                <w:sz w:val="22"/>
                <w:szCs w:val="22"/>
                <w:lang w:val="en-US"/>
              </w:rPr>
              <w:t>benz</w:t>
            </w:r>
            <w:r w:rsidRPr="0032289D">
              <w:rPr>
                <w:sz w:val="22"/>
                <w:szCs w:val="22"/>
              </w:rPr>
              <w:t xml:space="preserve"> </w:t>
            </w:r>
            <w:r w:rsidRPr="00691D12">
              <w:rPr>
                <w:sz w:val="22"/>
                <w:szCs w:val="22"/>
                <w:lang w:val="en-US"/>
              </w:rPr>
              <w:t>GLK</w:t>
            </w:r>
            <w:r w:rsidRPr="0032289D">
              <w:rPr>
                <w:sz w:val="22"/>
                <w:szCs w:val="22"/>
              </w:rPr>
              <w:t xml:space="preserve">-220 </w:t>
            </w:r>
            <w:r w:rsidRPr="00691D12">
              <w:rPr>
                <w:sz w:val="22"/>
                <w:szCs w:val="22"/>
                <w:lang w:val="en-US"/>
              </w:rPr>
              <w:t>CDI</w:t>
            </w:r>
            <w:r w:rsidRPr="0032289D">
              <w:rPr>
                <w:sz w:val="22"/>
                <w:szCs w:val="22"/>
              </w:rPr>
              <w:t xml:space="preserve"> 4</w:t>
            </w:r>
            <w:r w:rsidRPr="00691D12">
              <w:rPr>
                <w:sz w:val="22"/>
                <w:szCs w:val="22"/>
                <w:lang w:val="en-US"/>
              </w:rPr>
              <w:t>MATIC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Грузовой автомобиль: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  <w:lang w:val="en-US"/>
              </w:rPr>
              <w:t>Nissan</w:t>
            </w:r>
            <w:r w:rsidRPr="005F064C">
              <w:rPr>
                <w:sz w:val="22"/>
                <w:szCs w:val="22"/>
              </w:rPr>
              <w:t xml:space="preserve"> </w:t>
            </w:r>
            <w:r w:rsidRPr="00691D12">
              <w:rPr>
                <w:sz w:val="22"/>
                <w:szCs w:val="22"/>
                <w:lang w:val="en-US"/>
              </w:rPr>
              <w:t>Diesel</w:t>
            </w:r>
          </w:p>
          <w:p w:rsidR="008429CF" w:rsidRPr="005F064C" w:rsidRDefault="008429CF">
            <w:pPr>
              <w:rPr>
                <w:sz w:val="22"/>
                <w:szCs w:val="22"/>
              </w:rPr>
            </w:pPr>
          </w:p>
          <w:p w:rsidR="008429CF" w:rsidRPr="005F064C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  <w:lang w:val="en-US"/>
              </w:rPr>
              <w:t>Nissan</w:t>
            </w:r>
            <w:r w:rsidRPr="005F064C">
              <w:rPr>
                <w:sz w:val="22"/>
                <w:szCs w:val="22"/>
              </w:rPr>
              <w:t xml:space="preserve"> </w:t>
            </w:r>
            <w:r w:rsidRPr="00691D12">
              <w:rPr>
                <w:sz w:val="22"/>
                <w:szCs w:val="22"/>
                <w:lang w:val="en-US"/>
              </w:rPr>
              <w:t>Diesel</w:t>
            </w:r>
          </w:p>
          <w:p w:rsidR="008429CF" w:rsidRPr="005F064C" w:rsidRDefault="008429CF">
            <w:pPr>
              <w:rPr>
                <w:sz w:val="22"/>
                <w:szCs w:val="22"/>
              </w:rPr>
            </w:pPr>
          </w:p>
          <w:p w:rsidR="008429CF" w:rsidRPr="008753EB" w:rsidRDefault="008429CF">
            <w:pPr>
              <w:rPr>
                <w:sz w:val="22"/>
                <w:szCs w:val="22"/>
                <w:lang w:val="pt-BR"/>
              </w:rPr>
            </w:pPr>
            <w:r w:rsidRPr="008753EB">
              <w:rPr>
                <w:sz w:val="22"/>
                <w:szCs w:val="22"/>
                <w:lang w:val="pt-BR"/>
              </w:rPr>
              <w:t>VOLVO/FM9 8x4</w:t>
            </w:r>
          </w:p>
          <w:p w:rsidR="008429CF" w:rsidRPr="005F064C" w:rsidRDefault="008429CF">
            <w:pPr>
              <w:rPr>
                <w:sz w:val="22"/>
                <w:szCs w:val="22"/>
                <w:lang w:val="pt-BR"/>
              </w:rPr>
            </w:pPr>
          </w:p>
          <w:p w:rsidR="008429CF" w:rsidRPr="005F064C" w:rsidRDefault="008429CF">
            <w:pPr>
              <w:rPr>
                <w:sz w:val="22"/>
                <w:szCs w:val="22"/>
                <w:lang w:val="pt-BR"/>
              </w:rPr>
            </w:pPr>
            <w:r w:rsidRPr="008753EB">
              <w:rPr>
                <w:sz w:val="22"/>
                <w:szCs w:val="22"/>
                <w:lang w:val="pt-BR"/>
              </w:rPr>
              <w:t xml:space="preserve">KIA GRANTO </w:t>
            </w:r>
            <w:r w:rsidRPr="008753EB">
              <w:rPr>
                <w:sz w:val="22"/>
                <w:szCs w:val="22"/>
                <w:lang w:val="pt-BR"/>
              </w:rPr>
              <w:lastRenderedPageBreak/>
              <w:t>11TL</w:t>
            </w:r>
          </w:p>
          <w:p w:rsidR="008429CF" w:rsidRPr="005F064C" w:rsidRDefault="008429CF">
            <w:pPr>
              <w:rPr>
                <w:sz w:val="22"/>
                <w:szCs w:val="22"/>
                <w:lang w:val="pt-BR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 w:rsidRPr="008753EB">
              <w:rPr>
                <w:sz w:val="22"/>
                <w:szCs w:val="22"/>
                <w:lang w:val="en-US"/>
              </w:rPr>
              <w:t>HINO</w:t>
            </w:r>
            <w:r w:rsidRPr="008753EB">
              <w:rPr>
                <w:sz w:val="22"/>
                <w:szCs w:val="22"/>
              </w:rPr>
              <w:t xml:space="preserve"> </w:t>
            </w:r>
            <w:r w:rsidRPr="008753EB">
              <w:rPr>
                <w:sz w:val="22"/>
                <w:szCs w:val="22"/>
                <w:lang w:val="en-US"/>
              </w:rPr>
              <w:t>RANGER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B10F81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 FUSO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1044667,0</w:t>
            </w:r>
          </w:p>
        </w:tc>
        <w:tc>
          <w:tcPr>
            <w:tcW w:w="1496" w:type="dxa"/>
          </w:tcPr>
          <w:p w:rsidR="008429CF" w:rsidRDefault="008429CF" w:rsidP="00FC1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 жилой дом.</w:t>
            </w:r>
          </w:p>
          <w:p w:rsidR="008429CF" w:rsidRDefault="008429CF" w:rsidP="00FC1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средств:</w:t>
            </w:r>
          </w:p>
          <w:p w:rsidR="008429CF" w:rsidRDefault="008429CF" w:rsidP="00FC1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имущества, использование кредитных средств</w:t>
            </w:r>
            <w:r w:rsidRPr="00691D12">
              <w:rPr>
                <w:sz w:val="22"/>
                <w:szCs w:val="22"/>
              </w:rPr>
              <w:t xml:space="preserve"> </w:t>
            </w:r>
          </w:p>
          <w:p w:rsidR="008429CF" w:rsidRDefault="008429CF" w:rsidP="00FC1C7B">
            <w:pPr>
              <w:rPr>
                <w:sz w:val="22"/>
                <w:szCs w:val="22"/>
              </w:rPr>
            </w:pPr>
          </w:p>
          <w:p w:rsidR="008429CF" w:rsidRDefault="008429CF" w:rsidP="00FC1C7B">
            <w:pPr>
              <w:rPr>
                <w:sz w:val="22"/>
                <w:szCs w:val="22"/>
              </w:rPr>
            </w:pPr>
          </w:p>
          <w:p w:rsidR="008429CF" w:rsidRDefault="008429CF" w:rsidP="00FC1C7B">
            <w:pPr>
              <w:rPr>
                <w:sz w:val="22"/>
                <w:szCs w:val="22"/>
              </w:rPr>
            </w:pPr>
          </w:p>
          <w:p w:rsidR="008429CF" w:rsidRDefault="008429CF" w:rsidP="00FC1C7B">
            <w:pPr>
              <w:rPr>
                <w:sz w:val="22"/>
                <w:szCs w:val="22"/>
              </w:rPr>
            </w:pPr>
          </w:p>
          <w:p w:rsidR="008429CF" w:rsidRPr="00FC1C7B" w:rsidRDefault="008429CF" w:rsidP="00FC1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Автотранспортное средство.</w:t>
            </w:r>
            <w:r w:rsidRPr="00691D12">
              <w:rPr>
                <w:sz w:val="22"/>
                <w:szCs w:val="22"/>
              </w:rPr>
              <w:t xml:space="preserve"> </w:t>
            </w:r>
            <w:r w:rsidRPr="00691D12">
              <w:rPr>
                <w:sz w:val="22"/>
                <w:szCs w:val="22"/>
              </w:rPr>
              <w:lastRenderedPageBreak/>
              <w:t xml:space="preserve">Источник средств: </w:t>
            </w:r>
            <w:r>
              <w:rPr>
                <w:sz w:val="22"/>
                <w:szCs w:val="22"/>
              </w:rPr>
              <w:t>личные накопления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7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162,6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835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 w:rsidP="00C821E8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 w:rsidP="00C821E8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Default="008429CF" w:rsidP="00C8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429CF" w:rsidRDefault="008429CF" w:rsidP="00C821E8">
            <w:pPr>
              <w:rPr>
                <w:sz w:val="22"/>
                <w:szCs w:val="22"/>
              </w:rPr>
            </w:pPr>
          </w:p>
          <w:p w:rsidR="008429CF" w:rsidRPr="00691D12" w:rsidRDefault="008429CF" w:rsidP="00C8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07" w:type="dxa"/>
          </w:tcPr>
          <w:p w:rsidR="008429CF" w:rsidRDefault="008429CF" w:rsidP="00C8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162,6</w:t>
            </w:r>
          </w:p>
          <w:p w:rsidR="008429CF" w:rsidRDefault="008429CF" w:rsidP="00C821E8">
            <w:pPr>
              <w:rPr>
                <w:sz w:val="22"/>
                <w:szCs w:val="22"/>
              </w:rPr>
            </w:pPr>
          </w:p>
          <w:p w:rsidR="008429CF" w:rsidRDefault="008429CF" w:rsidP="00C821E8">
            <w:pPr>
              <w:rPr>
                <w:sz w:val="22"/>
                <w:szCs w:val="22"/>
              </w:rPr>
            </w:pPr>
          </w:p>
          <w:p w:rsidR="008429CF" w:rsidRPr="00691D12" w:rsidRDefault="008429CF" w:rsidP="00C8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835" w:type="dxa"/>
          </w:tcPr>
          <w:p w:rsidR="008429CF" w:rsidRDefault="008429CF" w:rsidP="00C8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 w:rsidP="00C821E8">
            <w:pPr>
              <w:rPr>
                <w:sz w:val="22"/>
                <w:szCs w:val="22"/>
              </w:rPr>
            </w:pPr>
          </w:p>
          <w:p w:rsidR="008429CF" w:rsidRDefault="008429CF" w:rsidP="00C821E8">
            <w:pPr>
              <w:rPr>
                <w:sz w:val="22"/>
                <w:szCs w:val="22"/>
              </w:rPr>
            </w:pPr>
          </w:p>
          <w:p w:rsidR="008429CF" w:rsidRPr="00691D12" w:rsidRDefault="008429CF" w:rsidP="00C8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Крамаренко М.В.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правового управления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Долевая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 (1/2 доли)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31,0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63,9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835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648966,36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63,9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Иванова Т.В.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отдела правового обеспечения правового управления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Долевая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 (1/5 доли)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56,6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492419,15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Игнатова А.Ю.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Консультант – советник отдела правового обеспечения правового </w:t>
            </w:r>
            <w:r w:rsidRPr="001D030E">
              <w:rPr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109,1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30870,17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109,1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109,1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Есипова Е.В. 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отдела судебной защиты правового управления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22,6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427605,51</w:t>
            </w:r>
          </w:p>
        </w:tc>
        <w:tc>
          <w:tcPr>
            <w:tcW w:w="1496" w:type="dxa"/>
          </w:tcPr>
          <w:p w:rsidR="008429CF" w:rsidRPr="00EE0044" w:rsidRDefault="008429CF" w:rsidP="00BA71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8429CF" w:rsidRPr="00BA7171" w:rsidRDefault="008429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Stream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112869,0</w:t>
            </w:r>
          </w:p>
        </w:tc>
        <w:tc>
          <w:tcPr>
            <w:tcW w:w="1496" w:type="dxa"/>
          </w:tcPr>
          <w:p w:rsidR="008429CF" w:rsidRDefault="008429CF" w:rsidP="00EE0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Автотранспортное средство.</w:t>
            </w:r>
          </w:p>
          <w:p w:rsidR="008429CF" w:rsidRDefault="008429CF" w:rsidP="00EE0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средств: собственные накопления</w:t>
            </w:r>
          </w:p>
          <w:p w:rsidR="008429CF" w:rsidRPr="00691D12" w:rsidRDefault="008429CF" w:rsidP="00EE0044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Васильева Е.Ю. 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управления бухгалтерского учета и отчетности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 w:rsidP="00C92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429CF" w:rsidRDefault="008429CF" w:rsidP="00C92C7C">
            <w:pPr>
              <w:rPr>
                <w:sz w:val="22"/>
                <w:szCs w:val="22"/>
              </w:rPr>
            </w:pPr>
          </w:p>
          <w:p w:rsidR="008429CF" w:rsidRDefault="008429CF" w:rsidP="00C92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Pr="00691D12" w:rsidRDefault="008429CF" w:rsidP="00C92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719809,28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691D12" w:rsidRDefault="008429CF" w:rsidP="00C93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8429CF" w:rsidRPr="003B77EE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Land Rover Freelander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899373,98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доход, полученный от продажи имущества)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Сонина О.А.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заместитель начальника управления бухгалтерского учета и отчетности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228828,91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8429CF" w:rsidRPr="00066E0A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LADA GRANTA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420077,31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Мамонтова Е.В.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главный специалист управления </w:t>
            </w:r>
            <w:r w:rsidRPr="001D030E">
              <w:rPr>
                <w:sz w:val="22"/>
                <w:szCs w:val="22"/>
              </w:rPr>
              <w:lastRenderedPageBreak/>
              <w:t>бухгалтерского учета и отчетности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53,7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79,8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278265,57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Земельный участок под ИЖС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Индивидуальный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Общая совместная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Общая долевая (1/10 доли)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728,0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53,7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59,9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79,8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Легковой автомобиль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5F064C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  <w:lang w:val="en-US"/>
              </w:rPr>
              <w:t>Honda</w:t>
            </w:r>
            <w:r w:rsidRPr="005F064C">
              <w:rPr>
                <w:sz w:val="22"/>
                <w:szCs w:val="22"/>
              </w:rPr>
              <w:t xml:space="preserve"> </w:t>
            </w:r>
            <w:r w:rsidRPr="00691D12">
              <w:rPr>
                <w:sz w:val="22"/>
                <w:szCs w:val="22"/>
                <w:lang w:val="en-US"/>
              </w:rPr>
              <w:t>CR</w:t>
            </w:r>
            <w:r>
              <w:rPr>
                <w:sz w:val="22"/>
                <w:szCs w:val="22"/>
              </w:rPr>
              <w:t>-</w:t>
            </w:r>
            <w:r w:rsidRPr="00691D12">
              <w:rPr>
                <w:sz w:val="22"/>
                <w:szCs w:val="22"/>
                <w:lang w:val="en-US"/>
              </w:rPr>
              <w:t>V</w:t>
            </w:r>
          </w:p>
          <w:p w:rsidR="008429CF" w:rsidRPr="005F064C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Автоприцеп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САЗ 82994</w:t>
            </w:r>
          </w:p>
          <w:p w:rsidR="008429CF" w:rsidRPr="00691D12" w:rsidRDefault="008429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464112,83 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79,8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79,8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Чиркова А.В.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Консультант – советник по закупкам управления бухгалтерского учета и отчетности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580,1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356317,60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Сим М.С.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Консультант- советник по закупкам управления бухгалтерского учета и </w:t>
            </w:r>
            <w:r w:rsidRPr="001D030E">
              <w:rPr>
                <w:sz w:val="22"/>
                <w:szCs w:val="22"/>
              </w:rPr>
              <w:lastRenderedPageBreak/>
              <w:t>отчетности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43,3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135202,98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 w:rsidP="006C4166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43,3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284052,66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Карташов И..А.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управления информационных технологий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1623C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835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8429CF" w:rsidRPr="00C0667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C066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ED</w:t>
            </w:r>
            <w:r w:rsidRPr="00C066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CEED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767245,48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878607,52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835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 w:rsidP="002B17FC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 w:rsidP="002B17F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 w:rsidP="002B1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 w:rsidP="002B1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Default="008429CF" w:rsidP="002B1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 w:rsidP="002B1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Default="008429CF" w:rsidP="002B1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Default="008429CF" w:rsidP="002B1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835" w:type="dxa"/>
          </w:tcPr>
          <w:p w:rsidR="008429CF" w:rsidRDefault="008429CF" w:rsidP="002B1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Каледа П.А.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начальник </w:t>
            </w:r>
            <w:r w:rsidRPr="001D030E">
              <w:rPr>
                <w:sz w:val="22"/>
                <w:szCs w:val="22"/>
              </w:rPr>
              <w:lastRenderedPageBreak/>
              <w:t>отдела программного обеспечения и технического обслуживания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</w:t>
            </w:r>
            <w:r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826225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335953,08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собственность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429CF" w:rsidRPr="00806856" w:rsidRDefault="008429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1440" w:type="dxa"/>
          </w:tcPr>
          <w:p w:rsidR="008429CF" w:rsidRPr="00806856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625464,56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 w:rsidP="002B17FC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 w:rsidP="002B17FC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2B1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2B1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 w:rsidP="002B1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 w:rsidP="002B1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 w:rsidP="002B1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 w:rsidP="002B1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835" w:type="dxa"/>
          </w:tcPr>
          <w:p w:rsidR="008429CF" w:rsidRPr="00691D12" w:rsidRDefault="008429CF" w:rsidP="002B1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806856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806856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806856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Мищенко А С. (отпуск по уходу за ребенком)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главный специалист комиссии по делам несовершеннолетних и защите </w:t>
            </w:r>
            <w:r w:rsidRPr="001D030E">
              <w:rPr>
                <w:sz w:val="22"/>
                <w:szCs w:val="22"/>
              </w:rPr>
              <w:lastRenderedPageBreak/>
              <w:t>их прав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39,4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57690,10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39,4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578054,02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Никитина И.А.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1440" w:type="dxa"/>
          </w:tcPr>
          <w:p w:rsidR="008429CF" w:rsidRPr="001F173C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1F173C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Pr="001F173C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1F173C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288392,89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Алексеева О.В.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отдела опеки и попечительства управления социального развития, опеки и попечительства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Долевая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 (1/3</w:t>
            </w:r>
            <w:r>
              <w:rPr>
                <w:sz w:val="22"/>
                <w:szCs w:val="22"/>
              </w:rPr>
              <w:t xml:space="preserve"> доли</w:t>
            </w:r>
            <w:r w:rsidRPr="00691D12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43,5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  <w:lang w:val="en-US"/>
              </w:rPr>
            </w:pPr>
            <w:r w:rsidRPr="00691D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  <w:lang w:val="en-US"/>
              </w:rPr>
            </w:pPr>
            <w:r w:rsidRPr="00691D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  <w:lang w:val="en-US"/>
              </w:rPr>
            </w:pPr>
            <w:r w:rsidRPr="00691D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4" w:type="dxa"/>
          </w:tcPr>
          <w:p w:rsidR="008429CF" w:rsidRPr="009B76E4" w:rsidRDefault="008429CF" w:rsidP="00275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691D12">
              <w:rPr>
                <w:sz w:val="22"/>
                <w:szCs w:val="22"/>
                <w:lang w:val="en-US"/>
              </w:rPr>
              <w:t>LADA</w:t>
            </w:r>
            <w:r w:rsidRPr="009B76E4">
              <w:rPr>
                <w:sz w:val="22"/>
                <w:szCs w:val="22"/>
              </w:rPr>
              <w:t xml:space="preserve"> 211440 </w:t>
            </w:r>
            <w:r w:rsidRPr="00691D12">
              <w:rPr>
                <w:sz w:val="22"/>
                <w:szCs w:val="22"/>
                <w:lang w:val="en-US"/>
              </w:rPr>
              <w:t>LADA</w:t>
            </w:r>
            <w:r w:rsidRPr="009B76E4">
              <w:rPr>
                <w:sz w:val="22"/>
                <w:szCs w:val="22"/>
              </w:rPr>
              <w:t xml:space="preserve"> </w:t>
            </w:r>
            <w:r w:rsidRPr="00691D12">
              <w:rPr>
                <w:sz w:val="22"/>
                <w:szCs w:val="22"/>
                <w:lang w:val="en-US"/>
              </w:rPr>
              <w:t>SAMARA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406244,59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Долевая 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(1/5</w:t>
            </w:r>
            <w:r>
              <w:rPr>
                <w:sz w:val="22"/>
                <w:szCs w:val="22"/>
              </w:rPr>
              <w:t xml:space="preserve"> доли</w:t>
            </w:r>
            <w:r w:rsidRPr="00691D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69,0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43,5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 w:rsidP="00275690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Автомобиль</w:t>
            </w:r>
          </w:p>
          <w:p w:rsidR="008429CF" w:rsidRPr="00691D12" w:rsidRDefault="008429CF" w:rsidP="00275690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ВАЗ 2115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43,5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 w:rsidP="00275690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Комлева Т.В.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заместитель начальника отдела опеки и попечительства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долевая 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(1/2 доли)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53,8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52,5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348938,0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52,5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Легковой автомобиль</w:t>
            </w:r>
          </w:p>
          <w:p w:rsidR="008429CF" w:rsidRPr="005F064C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  <w:lang w:val="en-US"/>
              </w:rPr>
              <w:t>LADA</w:t>
            </w:r>
            <w:r w:rsidRPr="005F064C">
              <w:rPr>
                <w:sz w:val="22"/>
                <w:szCs w:val="22"/>
              </w:rPr>
              <w:t xml:space="preserve"> </w:t>
            </w:r>
            <w:r w:rsidRPr="00691D12">
              <w:rPr>
                <w:sz w:val="22"/>
                <w:szCs w:val="22"/>
                <w:lang w:val="en-US"/>
              </w:rPr>
              <w:t>LARGUS</w:t>
            </w:r>
          </w:p>
          <w:p w:rsidR="008429CF" w:rsidRPr="005F064C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  <w:lang w:val="en-US"/>
              </w:rPr>
              <w:t>LADA</w:t>
            </w:r>
            <w:r w:rsidRPr="005F064C">
              <w:rPr>
                <w:sz w:val="22"/>
                <w:szCs w:val="22"/>
              </w:rPr>
              <w:t xml:space="preserve"> 213</w:t>
            </w:r>
            <w:r>
              <w:rPr>
                <w:sz w:val="22"/>
                <w:szCs w:val="22"/>
              </w:rPr>
              <w:t>1</w:t>
            </w:r>
            <w:r w:rsidRPr="005F064C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110700,0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Плотникова Е.М.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консультант- советник отдела </w:t>
            </w:r>
            <w:r w:rsidRPr="001D030E">
              <w:rPr>
                <w:sz w:val="22"/>
                <w:szCs w:val="22"/>
              </w:rPr>
              <w:lastRenderedPageBreak/>
              <w:t>опеки и попечительства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41,8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D64D09" w:rsidRDefault="008429CF">
            <w:pPr>
              <w:rPr>
                <w:sz w:val="22"/>
                <w:szCs w:val="22"/>
                <w:lang w:val="en-US"/>
              </w:rPr>
            </w:pPr>
            <w:r w:rsidRPr="00691D12">
              <w:rPr>
                <w:sz w:val="22"/>
                <w:szCs w:val="22"/>
              </w:rPr>
              <w:t xml:space="preserve">Автомобиль </w:t>
            </w:r>
            <w:r w:rsidRPr="00D64D09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414831,02</w:t>
            </w:r>
          </w:p>
        </w:tc>
        <w:tc>
          <w:tcPr>
            <w:tcW w:w="1496" w:type="dxa"/>
          </w:tcPr>
          <w:p w:rsidR="008429CF" w:rsidRDefault="008429CF" w:rsidP="00D64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Автотранспортное </w:t>
            </w:r>
            <w:r>
              <w:rPr>
                <w:sz w:val="22"/>
                <w:szCs w:val="22"/>
              </w:rPr>
              <w:lastRenderedPageBreak/>
              <w:t>средство.</w:t>
            </w:r>
          </w:p>
          <w:p w:rsidR="008429CF" w:rsidRPr="00691D12" w:rsidRDefault="008429CF" w:rsidP="00D64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средств: собственные накопления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Жилой дом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41,8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1086,0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041E08" w:rsidRDefault="008429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119441.61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Навроцкая М.Н.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 w:rsidP="00747907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 w:rsidP="00747907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66,5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205374,82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 w:rsidP="00747907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 w:rsidP="00747907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66,5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243431,64</w:t>
            </w:r>
          </w:p>
        </w:tc>
        <w:tc>
          <w:tcPr>
            <w:tcW w:w="1496" w:type="dxa"/>
          </w:tcPr>
          <w:p w:rsidR="008429CF" w:rsidRPr="001511AB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Несовершеннолетний </w:t>
            </w:r>
            <w:r w:rsidRPr="001D030E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lastRenderedPageBreak/>
              <w:t>--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 w:rsidP="00747907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 w:rsidP="00747907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66,5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 w:rsidP="005A5C01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 w:rsidP="005A5C01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--</w:t>
            </w:r>
          </w:p>
        </w:tc>
        <w:tc>
          <w:tcPr>
            <w:tcW w:w="1440" w:type="dxa"/>
          </w:tcPr>
          <w:p w:rsidR="008429CF" w:rsidRPr="00691D12" w:rsidRDefault="008429CF" w:rsidP="005A5C0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5A5C0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 w:rsidP="005A5C0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 w:rsidP="005A5C0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 w:rsidP="005A5C0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 w:rsidP="005A5C0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66,5</w:t>
            </w:r>
          </w:p>
        </w:tc>
        <w:tc>
          <w:tcPr>
            <w:tcW w:w="835" w:type="dxa"/>
          </w:tcPr>
          <w:p w:rsidR="008429CF" w:rsidRPr="00691D12" w:rsidRDefault="008429CF" w:rsidP="005A5C0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Бондарчик Н.В.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(1/6 доли)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 w:rsidP="00747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 w:rsidP="00747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115039,08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Мигулько А.С.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отдела кадров и муниципальной службы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44,3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482377,00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43,6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44,3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Легковой автомобиль</w:t>
            </w:r>
          </w:p>
          <w:p w:rsidR="008429CF" w:rsidRPr="00691D12" w:rsidRDefault="008429CF">
            <w:pPr>
              <w:rPr>
                <w:sz w:val="22"/>
                <w:szCs w:val="22"/>
                <w:lang w:val="en-US"/>
              </w:rPr>
            </w:pPr>
            <w:r w:rsidRPr="00691D12">
              <w:rPr>
                <w:sz w:val="22"/>
                <w:szCs w:val="22"/>
                <w:lang w:val="en-US"/>
              </w:rPr>
              <w:t>Nissan Murano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740836,0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44,3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44,3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6100,0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Морозова Е.Р.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отдела по противодействию коррупции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47,5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425344,11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Костякова О.В.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управления учета и распределения жилья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38,3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 w:rsidRPr="00691D12">
              <w:rPr>
                <w:sz w:val="22"/>
                <w:szCs w:val="22"/>
              </w:rPr>
              <w:t>автомобиль</w:t>
            </w:r>
          </w:p>
          <w:p w:rsidR="008429CF" w:rsidRPr="00691D12" w:rsidRDefault="008429CF">
            <w:pPr>
              <w:rPr>
                <w:sz w:val="22"/>
                <w:szCs w:val="22"/>
                <w:lang w:val="en-US"/>
              </w:rPr>
            </w:pPr>
            <w:r w:rsidRPr="00691D12">
              <w:rPr>
                <w:sz w:val="22"/>
                <w:szCs w:val="22"/>
                <w:lang w:val="en-US"/>
              </w:rPr>
              <w:t>Chevrolet Lacetti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272245,20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Тарасова Ю.А. 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Начальник отдела целевых </w:t>
            </w:r>
            <w:r w:rsidRPr="001D030E">
              <w:rPr>
                <w:sz w:val="22"/>
                <w:szCs w:val="22"/>
              </w:rPr>
              <w:lastRenderedPageBreak/>
              <w:t>программ и займов управления учета и распределения жилья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47,0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527397,77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47,0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Дружинина М.В. 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консультант - советник отдела целевых программ и займов управления учета и распределения жилья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8429CF" w:rsidRPr="00C65D8E" w:rsidRDefault="008429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Capella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293717,75</w:t>
            </w:r>
          </w:p>
        </w:tc>
        <w:tc>
          <w:tcPr>
            <w:tcW w:w="1496" w:type="dxa"/>
          </w:tcPr>
          <w:p w:rsidR="008429CF" w:rsidRDefault="008429CF" w:rsidP="007B4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Автотранспортное средство.</w:t>
            </w:r>
          </w:p>
          <w:p w:rsidR="008429CF" w:rsidRDefault="008429CF" w:rsidP="007B4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средств: потребительский кредит,</w:t>
            </w:r>
          </w:p>
          <w:p w:rsidR="008429CF" w:rsidRPr="00691D12" w:rsidRDefault="008429CF" w:rsidP="007B4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собственные накоплениям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84000,0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835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Логунова О.Ю.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консультант - советник отдела целевых программ и займов управления учета и распределения жилья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269941,88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Трегубова С.О.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Главный специалист отдела целевых программ и займов управления учета и распределения жилья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  (1/3 доли)</w:t>
            </w:r>
          </w:p>
        </w:tc>
        <w:tc>
          <w:tcPr>
            <w:tcW w:w="90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236528,99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 доли)</w:t>
            </w: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0553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XLFL</w:t>
            </w:r>
            <w:r w:rsidRPr="000553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297122,93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835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Чирухин М.Ю.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управления безопасности населения и мобилизационной подготовки</w:t>
            </w:r>
          </w:p>
        </w:tc>
        <w:tc>
          <w:tcPr>
            <w:tcW w:w="1440" w:type="dxa"/>
          </w:tcPr>
          <w:p w:rsidR="008429CF" w:rsidRPr="00691D12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</w:p>
          <w:p w:rsidR="008429CF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  <w:p w:rsidR="008429CF" w:rsidRDefault="008429CF" w:rsidP="00DF080F">
            <w:pPr>
              <w:rPr>
                <w:sz w:val="22"/>
                <w:szCs w:val="22"/>
              </w:rPr>
            </w:pP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Долевая (1/</w:t>
            </w:r>
            <w:r>
              <w:rPr>
                <w:sz w:val="22"/>
                <w:szCs w:val="22"/>
              </w:rPr>
              <w:t>12 доли)</w:t>
            </w:r>
            <w:r w:rsidRPr="00691D12">
              <w:rPr>
                <w:sz w:val="22"/>
                <w:szCs w:val="22"/>
              </w:rPr>
              <w:t xml:space="preserve"> </w:t>
            </w: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</w:p>
          <w:p w:rsidR="008429CF" w:rsidRDefault="008429CF" w:rsidP="00DF0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900" w:type="dxa"/>
          </w:tcPr>
          <w:p w:rsidR="008429CF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62,9</w:t>
            </w:r>
          </w:p>
          <w:p w:rsidR="008429CF" w:rsidRDefault="008429CF" w:rsidP="00DF080F">
            <w:pPr>
              <w:rPr>
                <w:sz w:val="22"/>
                <w:szCs w:val="22"/>
              </w:rPr>
            </w:pPr>
          </w:p>
          <w:p w:rsidR="008429CF" w:rsidRDefault="008429CF" w:rsidP="00DF080F">
            <w:pPr>
              <w:rPr>
                <w:sz w:val="22"/>
                <w:szCs w:val="22"/>
              </w:rPr>
            </w:pP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</w:p>
          <w:p w:rsidR="008429CF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Default="008429CF" w:rsidP="00DF080F">
            <w:pPr>
              <w:rPr>
                <w:sz w:val="22"/>
                <w:szCs w:val="22"/>
              </w:rPr>
            </w:pP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 w:rsidP="00DF0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 w:rsidRPr="00691D12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>:</w:t>
            </w:r>
          </w:p>
          <w:p w:rsidR="008429CF" w:rsidRPr="00691D12" w:rsidRDefault="008429CF" w:rsidP="00DF080F">
            <w:pPr>
              <w:rPr>
                <w:sz w:val="22"/>
                <w:szCs w:val="22"/>
                <w:lang w:val="en-US"/>
              </w:rPr>
            </w:pPr>
            <w:r w:rsidRPr="00691D12"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440" w:type="dxa"/>
          </w:tcPr>
          <w:p w:rsidR="008429CF" w:rsidRDefault="008429CF" w:rsidP="00DF080F">
            <w:pPr>
              <w:rPr>
                <w:sz w:val="22"/>
                <w:szCs w:val="22"/>
              </w:rPr>
            </w:pP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1059458,26</w:t>
            </w:r>
          </w:p>
        </w:tc>
        <w:tc>
          <w:tcPr>
            <w:tcW w:w="1496" w:type="dxa"/>
            <w:vMerge w:val="restart"/>
          </w:tcPr>
          <w:p w:rsidR="008429CF" w:rsidRDefault="008429CF" w:rsidP="00DF080F">
            <w:pPr>
              <w:rPr>
                <w:sz w:val="22"/>
                <w:szCs w:val="22"/>
              </w:rPr>
            </w:pPr>
          </w:p>
          <w:p w:rsidR="008429CF" w:rsidRDefault="008429CF" w:rsidP="00DF080F">
            <w:pPr>
              <w:rPr>
                <w:sz w:val="22"/>
                <w:szCs w:val="22"/>
              </w:rPr>
            </w:pPr>
          </w:p>
          <w:p w:rsidR="008429CF" w:rsidRPr="000A38AB" w:rsidRDefault="008429CF" w:rsidP="00DF080F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</w:p>
          <w:p w:rsidR="008429CF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  <w:p w:rsidR="008429CF" w:rsidRDefault="008429CF" w:rsidP="00DF080F">
            <w:pPr>
              <w:rPr>
                <w:sz w:val="22"/>
                <w:szCs w:val="22"/>
              </w:rPr>
            </w:pP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 w:rsidP="00DF0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Долевая </w:t>
            </w: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</w:t>
            </w:r>
            <w:r w:rsidRPr="00691D12">
              <w:rPr>
                <w:sz w:val="22"/>
                <w:szCs w:val="22"/>
              </w:rPr>
              <w:t>)</w:t>
            </w:r>
          </w:p>
          <w:p w:rsidR="008429CF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Долевая </w:t>
            </w:r>
            <w:r w:rsidRPr="00691D12">
              <w:rPr>
                <w:sz w:val="22"/>
                <w:szCs w:val="22"/>
              </w:rPr>
              <w:lastRenderedPageBreak/>
              <w:t xml:space="preserve">(1/12 </w:t>
            </w:r>
            <w:r>
              <w:rPr>
                <w:sz w:val="22"/>
                <w:szCs w:val="22"/>
              </w:rPr>
              <w:t xml:space="preserve"> доли</w:t>
            </w:r>
            <w:r w:rsidRPr="00691D12">
              <w:rPr>
                <w:sz w:val="22"/>
                <w:szCs w:val="22"/>
              </w:rPr>
              <w:t>)</w:t>
            </w:r>
          </w:p>
          <w:p w:rsidR="008429CF" w:rsidRDefault="008429CF" w:rsidP="00DF080F">
            <w:pPr>
              <w:rPr>
                <w:sz w:val="22"/>
                <w:szCs w:val="22"/>
              </w:rPr>
            </w:pP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900" w:type="dxa"/>
          </w:tcPr>
          <w:p w:rsidR="008429CF" w:rsidRPr="00691D12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64,0</w:t>
            </w: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62,9</w:t>
            </w:r>
          </w:p>
          <w:p w:rsidR="008429CF" w:rsidRDefault="008429CF" w:rsidP="00DF080F">
            <w:pPr>
              <w:rPr>
                <w:sz w:val="22"/>
                <w:szCs w:val="22"/>
              </w:rPr>
            </w:pPr>
          </w:p>
          <w:p w:rsidR="008429CF" w:rsidRDefault="008429CF" w:rsidP="00DF080F">
            <w:pPr>
              <w:rPr>
                <w:sz w:val="22"/>
                <w:szCs w:val="22"/>
              </w:rPr>
            </w:pP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Pr="00691D12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РФ</w:t>
            </w: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</w:p>
          <w:p w:rsidR="008429CF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  <w:p w:rsidR="008429CF" w:rsidRDefault="008429CF" w:rsidP="00DF080F">
            <w:pPr>
              <w:rPr>
                <w:sz w:val="22"/>
                <w:szCs w:val="22"/>
              </w:rPr>
            </w:pPr>
          </w:p>
          <w:p w:rsidR="008429CF" w:rsidRDefault="008429CF" w:rsidP="00DF080F">
            <w:pPr>
              <w:rPr>
                <w:sz w:val="22"/>
                <w:szCs w:val="22"/>
              </w:rPr>
            </w:pP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07" w:type="dxa"/>
          </w:tcPr>
          <w:p w:rsidR="008429CF" w:rsidRPr="00691D12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 w:rsidP="00DF080F">
            <w:pPr>
              <w:rPr>
                <w:sz w:val="22"/>
                <w:szCs w:val="22"/>
              </w:rPr>
            </w:pP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277495,88</w:t>
            </w:r>
          </w:p>
        </w:tc>
        <w:tc>
          <w:tcPr>
            <w:tcW w:w="1496" w:type="dxa"/>
            <w:vMerge/>
          </w:tcPr>
          <w:p w:rsidR="008429CF" w:rsidRPr="00691D12" w:rsidRDefault="008429CF" w:rsidP="00C71010">
            <w:pPr>
              <w:rPr>
                <w:sz w:val="22"/>
                <w:szCs w:val="22"/>
              </w:rPr>
            </w:pP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429CF" w:rsidRPr="001D030E" w:rsidRDefault="008429CF" w:rsidP="00DF080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429CF" w:rsidRPr="001D030E" w:rsidRDefault="008429CF" w:rsidP="00DF080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квартира </w:t>
            </w:r>
          </w:p>
          <w:p w:rsidR="008429CF" w:rsidRDefault="008429CF" w:rsidP="00DF080F">
            <w:pPr>
              <w:rPr>
                <w:sz w:val="22"/>
                <w:szCs w:val="22"/>
              </w:rPr>
            </w:pP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8429CF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Долевая (1/12</w:t>
            </w:r>
            <w:r>
              <w:rPr>
                <w:sz w:val="22"/>
                <w:szCs w:val="22"/>
              </w:rPr>
              <w:t xml:space="preserve"> доли</w:t>
            </w:r>
            <w:r w:rsidRPr="00691D12">
              <w:rPr>
                <w:sz w:val="22"/>
                <w:szCs w:val="22"/>
              </w:rPr>
              <w:t>)</w:t>
            </w: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900" w:type="dxa"/>
          </w:tcPr>
          <w:p w:rsidR="008429CF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62,9</w:t>
            </w:r>
          </w:p>
          <w:p w:rsidR="008429CF" w:rsidRDefault="008429CF" w:rsidP="00DF080F">
            <w:pPr>
              <w:rPr>
                <w:sz w:val="22"/>
                <w:szCs w:val="22"/>
              </w:rPr>
            </w:pP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64,0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9CF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РФ </w:t>
            </w:r>
          </w:p>
          <w:p w:rsidR="008429CF" w:rsidRDefault="008429CF" w:rsidP="00DF080F">
            <w:pPr>
              <w:rPr>
                <w:sz w:val="22"/>
                <w:szCs w:val="22"/>
              </w:rPr>
            </w:pPr>
          </w:p>
          <w:p w:rsidR="008429CF" w:rsidRPr="00691D12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 w:rsidP="00DF0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8429CF" w:rsidRPr="00691D12" w:rsidRDefault="008429CF" w:rsidP="00DF0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</w:tcPr>
          <w:p w:rsidR="008429CF" w:rsidRPr="00691D12" w:rsidRDefault="008429CF" w:rsidP="00DF0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429CF" w:rsidRPr="00691D12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691D12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8429CF" w:rsidRPr="00691D12" w:rsidRDefault="008429CF" w:rsidP="00DF080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-</w:t>
            </w:r>
          </w:p>
        </w:tc>
      </w:tr>
      <w:tr w:rsidR="008429CF" w:rsidRPr="00691D12" w:rsidTr="008429CF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 xml:space="preserve">Лазарев А.А.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429CF" w:rsidRPr="001D030E" w:rsidRDefault="008429CF">
            <w:pPr>
              <w:rPr>
                <w:sz w:val="22"/>
                <w:szCs w:val="22"/>
              </w:rPr>
            </w:pPr>
            <w:r w:rsidRPr="001D030E">
              <w:rPr>
                <w:sz w:val="22"/>
                <w:szCs w:val="22"/>
              </w:rPr>
              <w:t>Начальник отдела мобилизационной  подготовки, ГО и ЧС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(1/19 доли)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8429CF" w:rsidRDefault="008429CF" w:rsidP="008B3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 w:rsidP="008B3AA6">
            <w:pPr>
              <w:rPr>
                <w:sz w:val="22"/>
                <w:szCs w:val="22"/>
              </w:rPr>
            </w:pPr>
          </w:p>
          <w:p w:rsidR="008429CF" w:rsidRPr="00691D12" w:rsidRDefault="008429CF" w:rsidP="008B3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8429CF" w:rsidRPr="001D2CF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1D2C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Pajero</w:t>
            </w:r>
            <w:r w:rsidRPr="001D2C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Pinin</w:t>
            </w:r>
          </w:p>
        </w:tc>
        <w:tc>
          <w:tcPr>
            <w:tcW w:w="1440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586214,84</w:t>
            </w:r>
          </w:p>
        </w:tc>
        <w:tc>
          <w:tcPr>
            <w:tcW w:w="1496" w:type="dxa"/>
          </w:tcPr>
          <w:p w:rsidR="008429CF" w:rsidRPr="00691D12" w:rsidRDefault="008429CF">
            <w:pPr>
              <w:rPr>
                <w:sz w:val="22"/>
                <w:szCs w:val="22"/>
              </w:rPr>
            </w:pPr>
          </w:p>
        </w:tc>
      </w:tr>
    </w:tbl>
    <w:p w:rsidR="008429CF" w:rsidRDefault="008429CF" w:rsidP="00B10F81">
      <w:pPr>
        <w:pStyle w:val="ConsPlusNormal"/>
        <w:rPr>
          <w:sz w:val="22"/>
          <w:szCs w:val="22"/>
        </w:rPr>
      </w:pPr>
    </w:p>
    <w:p w:rsidR="008429CF" w:rsidRDefault="008429CF" w:rsidP="003F0ED2">
      <w:pPr>
        <w:pStyle w:val="ConsPlusNormal"/>
        <w:jc w:val="center"/>
        <w:rPr>
          <w:sz w:val="22"/>
          <w:szCs w:val="22"/>
        </w:rPr>
      </w:pPr>
    </w:p>
    <w:p w:rsidR="008429CF" w:rsidRDefault="008429CF" w:rsidP="003F0ED2">
      <w:pPr>
        <w:pStyle w:val="ConsPlusNormal"/>
        <w:jc w:val="center"/>
        <w:rPr>
          <w:sz w:val="22"/>
          <w:szCs w:val="22"/>
        </w:rPr>
      </w:pPr>
    </w:p>
    <w:p w:rsidR="008429CF" w:rsidRDefault="008429CF" w:rsidP="000B33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42F8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F81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8429CF" w:rsidRDefault="008429CF" w:rsidP="00B10F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комитета по управлению муниципальным имуществом Кемеровского муниципального района</w:t>
      </w:r>
      <w:r w:rsidRPr="00C05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F81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F81">
        <w:rPr>
          <w:rFonts w:ascii="Times New Roman" w:hAnsi="Times New Roman" w:cs="Times New Roman"/>
          <w:sz w:val="28"/>
          <w:szCs w:val="28"/>
        </w:rP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 w:rsidRPr="00442F81"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t>16</w:t>
        </w:r>
        <w:r w:rsidRPr="00442F81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442F81">
        <w:rPr>
          <w:rFonts w:ascii="Times New Roman" w:hAnsi="Times New Roman" w:cs="Times New Roman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442F81"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t>16</w:t>
        </w:r>
        <w:r w:rsidRPr="00442F81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442F8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11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309"/>
        <w:gridCol w:w="1914"/>
        <w:gridCol w:w="1287"/>
        <w:gridCol w:w="1430"/>
        <w:gridCol w:w="790"/>
        <w:gridCol w:w="726"/>
        <w:gridCol w:w="1166"/>
        <w:gridCol w:w="1162"/>
        <w:gridCol w:w="1081"/>
        <w:gridCol w:w="1430"/>
        <w:gridCol w:w="1453"/>
        <w:gridCol w:w="1453"/>
      </w:tblGrid>
      <w:tr w:rsidR="008429CF" w:rsidTr="004B622C">
        <w:trPr>
          <w:trHeight w:val="594"/>
        </w:trPr>
        <w:tc>
          <w:tcPr>
            <w:tcW w:w="534" w:type="dxa"/>
            <w:vMerge w:val="restart"/>
          </w:tcPr>
          <w:p w:rsidR="008429CF" w:rsidRPr="00335E6E" w:rsidRDefault="008429CF" w:rsidP="004B622C">
            <w:pPr>
              <w:rPr>
                <w:sz w:val="22"/>
                <w:szCs w:val="22"/>
              </w:rPr>
            </w:pPr>
            <w:r w:rsidRPr="00335E6E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309" w:type="dxa"/>
            <w:vMerge w:val="restart"/>
          </w:tcPr>
          <w:p w:rsidR="008429CF" w:rsidRPr="00335E6E" w:rsidRDefault="008429CF" w:rsidP="004B622C">
            <w:pPr>
              <w:rPr>
                <w:sz w:val="22"/>
                <w:szCs w:val="22"/>
              </w:rPr>
            </w:pPr>
            <w:r w:rsidRPr="00335E6E">
              <w:rPr>
                <w:sz w:val="22"/>
                <w:szCs w:val="22"/>
              </w:rPr>
              <w:t xml:space="preserve">Ф.И. О. </w:t>
            </w:r>
          </w:p>
        </w:tc>
        <w:tc>
          <w:tcPr>
            <w:tcW w:w="1914" w:type="dxa"/>
            <w:vMerge w:val="restart"/>
          </w:tcPr>
          <w:p w:rsidR="008429CF" w:rsidRPr="00335E6E" w:rsidRDefault="008429CF" w:rsidP="004B622C">
            <w:pPr>
              <w:rPr>
                <w:sz w:val="22"/>
                <w:szCs w:val="22"/>
              </w:rPr>
            </w:pPr>
            <w:r w:rsidRPr="00335E6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233" w:type="dxa"/>
            <w:gridSpan w:val="4"/>
          </w:tcPr>
          <w:p w:rsidR="008429CF" w:rsidRPr="00335E6E" w:rsidRDefault="008429CF" w:rsidP="004B622C">
            <w:pPr>
              <w:rPr>
                <w:sz w:val="22"/>
                <w:szCs w:val="22"/>
              </w:rPr>
            </w:pPr>
            <w:r w:rsidRPr="00335E6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</w:tcPr>
          <w:p w:rsidR="008429CF" w:rsidRPr="00335E6E" w:rsidRDefault="008429CF" w:rsidP="004B622C">
            <w:pPr>
              <w:rPr>
                <w:sz w:val="22"/>
                <w:szCs w:val="22"/>
              </w:rPr>
            </w:pPr>
            <w:r w:rsidRPr="00335E6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30" w:type="dxa"/>
            <w:vMerge w:val="restart"/>
          </w:tcPr>
          <w:p w:rsidR="008429CF" w:rsidRPr="00335E6E" w:rsidRDefault="008429CF" w:rsidP="004B622C">
            <w:pPr>
              <w:rPr>
                <w:sz w:val="22"/>
                <w:szCs w:val="22"/>
              </w:rPr>
            </w:pPr>
            <w:r w:rsidRPr="00335E6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3" w:type="dxa"/>
            <w:vMerge w:val="restart"/>
          </w:tcPr>
          <w:p w:rsidR="008429CF" w:rsidRPr="00335E6E" w:rsidRDefault="008429CF" w:rsidP="004B622C">
            <w:pPr>
              <w:rPr>
                <w:sz w:val="22"/>
                <w:szCs w:val="22"/>
              </w:rPr>
            </w:pPr>
            <w:r w:rsidRPr="00335E6E">
              <w:rPr>
                <w:sz w:val="22"/>
                <w:szCs w:val="22"/>
              </w:rPr>
              <w:t>Декларированный годовой доход (руб)</w:t>
            </w:r>
          </w:p>
        </w:tc>
        <w:tc>
          <w:tcPr>
            <w:tcW w:w="1453" w:type="dxa"/>
            <w:vMerge w:val="restart"/>
          </w:tcPr>
          <w:p w:rsidR="008429CF" w:rsidRPr="00335E6E" w:rsidRDefault="008429CF" w:rsidP="004B622C">
            <w:pPr>
              <w:rPr>
                <w:sz w:val="22"/>
                <w:szCs w:val="22"/>
              </w:rPr>
            </w:pPr>
            <w:r w:rsidRPr="00335E6E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29CF" w:rsidTr="004B622C">
        <w:trPr>
          <w:trHeight w:val="158"/>
        </w:trPr>
        <w:tc>
          <w:tcPr>
            <w:tcW w:w="534" w:type="dxa"/>
            <w:vMerge/>
          </w:tcPr>
          <w:p w:rsidR="008429CF" w:rsidRDefault="008429CF" w:rsidP="004B622C"/>
        </w:tc>
        <w:tc>
          <w:tcPr>
            <w:tcW w:w="1309" w:type="dxa"/>
            <w:vMerge/>
          </w:tcPr>
          <w:p w:rsidR="008429CF" w:rsidRDefault="008429CF" w:rsidP="004B622C"/>
        </w:tc>
        <w:tc>
          <w:tcPr>
            <w:tcW w:w="1914" w:type="dxa"/>
            <w:vMerge/>
          </w:tcPr>
          <w:p w:rsidR="008429CF" w:rsidRDefault="008429CF" w:rsidP="004B622C"/>
        </w:tc>
        <w:tc>
          <w:tcPr>
            <w:tcW w:w="1287" w:type="dxa"/>
          </w:tcPr>
          <w:p w:rsidR="008429CF" w:rsidRPr="00335E6E" w:rsidRDefault="008429CF" w:rsidP="004B622C">
            <w:pPr>
              <w:rPr>
                <w:sz w:val="22"/>
                <w:szCs w:val="22"/>
              </w:rPr>
            </w:pPr>
            <w:r w:rsidRPr="00335E6E">
              <w:rPr>
                <w:sz w:val="22"/>
                <w:szCs w:val="22"/>
              </w:rPr>
              <w:t>Вид объекта</w:t>
            </w:r>
          </w:p>
        </w:tc>
        <w:tc>
          <w:tcPr>
            <w:tcW w:w="1430" w:type="dxa"/>
          </w:tcPr>
          <w:p w:rsidR="008429CF" w:rsidRPr="00335E6E" w:rsidRDefault="008429CF" w:rsidP="004B622C">
            <w:pPr>
              <w:rPr>
                <w:sz w:val="22"/>
                <w:szCs w:val="22"/>
              </w:rPr>
            </w:pPr>
            <w:r w:rsidRPr="00335E6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90" w:type="dxa"/>
          </w:tcPr>
          <w:p w:rsidR="008429CF" w:rsidRPr="00335E6E" w:rsidRDefault="008429CF" w:rsidP="004B622C">
            <w:pPr>
              <w:rPr>
                <w:sz w:val="22"/>
                <w:szCs w:val="22"/>
              </w:rPr>
            </w:pPr>
            <w:r w:rsidRPr="00335E6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726" w:type="dxa"/>
          </w:tcPr>
          <w:p w:rsidR="008429CF" w:rsidRPr="00335E6E" w:rsidRDefault="008429CF" w:rsidP="004B622C">
            <w:pPr>
              <w:rPr>
                <w:sz w:val="22"/>
                <w:szCs w:val="22"/>
              </w:rPr>
            </w:pPr>
            <w:r w:rsidRPr="00335E6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66" w:type="dxa"/>
          </w:tcPr>
          <w:p w:rsidR="008429CF" w:rsidRPr="00335E6E" w:rsidRDefault="008429CF" w:rsidP="004B622C">
            <w:pPr>
              <w:rPr>
                <w:sz w:val="22"/>
                <w:szCs w:val="22"/>
              </w:rPr>
            </w:pPr>
            <w:r w:rsidRPr="00335E6E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2" w:type="dxa"/>
          </w:tcPr>
          <w:p w:rsidR="008429CF" w:rsidRPr="00335E6E" w:rsidRDefault="008429CF" w:rsidP="004B622C">
            <w:pPr>
              <w:rPr>
                <w:sz w:val="22"/>
                <w:szCs w:val="22"/>
              </w:rPr>
            </w:pPr>
            <w:r w:rsidRPr="00335E6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1" w:type="dxa"/>
          </w:tcPr>
          <w:p w:rsidR="008429CF" w:rsidRPr="00335E6E" w:rsidRDefault="008429CF" w:rsidP="004B622C">
            <w:pPr>
              <w:rPr>
                <w:sz w:val="22"/>
                <w:szCs w:val="22"/>
              </w:rPr>
            </w:pPr>
            <w:r w:rsidRPr="00335E6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0" w:type="dxa"/>
            <w:vMerge/>
          </w:tcPr>
          <w:p w:rsidR="008429CF" w:rsidRDefault="008429CF" w:rsidP="004B622C"/>
        </w:tc>
        <w:tc>
          <w:tcPr>
            <w:tcW w:w="1453" w:type="dxa"/>
            <w:vMerge/>
          </w:tcPr>
          <w:p w:rsidR="008429CF" w:rsidRDefault="008429CF" w:rsidP="004B622C"/>
        </w:tc>
        <w:tc>
          <w:tcPr>
            <w:tcW w:w="1453" w:type="dxa"/>
            <w:vMerge/>
          </w:tcPr>
          <w:p w:rsidR="008429CF" w:rsidRDefault="008429CF" w:rsidP="004B622C"/>
        </w:tc>
      </w:tr>
      <w:tr w:rsidR="008429CF" w:rsidTr="004B622C">
        <w:trPr>
          <w:trHeight w:val="297"/>
        </w:trPr>
        <w:tc>
          <w:tcPr>
            <w:tcW w:w="534" w:type="dxa"/>
          </w:tcPr>
          <w:p w:rsidR="008429CF" w:rsidRPr="00F159FA" w:rsidRDefault="008429CF" w:rsidP="004B622C">
            <w:pPr>
              <w:jc w:val="center"/>
              <w:rPr>
                <w:sz w:val="20"/>
                <w:szCs w:val="20"/>
              </w:rPr>
            </w:pPr>
            <w:r w:rsidRPr="00F159FA">
              <w:rPr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:rsidR="008429CF" w:rsidRPr="00F159FA" w:rsidRDefault="008429CF" w:rsidP="004B622C">
            <w:pPr>
              <w:jc w:val="center"/>
              <w:rPr>
                <w:sz w:val="20"/>
                <w:szCs w:val="20"/>
              </w:rPr>
            </w:pPr>
            <w:r w:rsidRPr="00F159FA">
              <w:rPr>
                <w:sz w:val="20"/>
                <w:szCs w:val="20"/>
              </w:rPr>
              <w:t>2</w:t>
            </w:r>
          </w:p>
        </w:tc>
        <w:tc>
          <w:tcPr>
            <w:tcW w:w="1914" w:type="dxa"/>
          </w:tcPr>
          <w:p w:rsidR="008429CF" w:rsidRPr="00F159FA" w:rsidRDefault="008429CF" w:rsidP="004B622C">
            <w:pPr>
              <w:jc w:val="center"/>
              <w:rPr>
                <w:sz w:val="20"/>
                <w:szCs w:val="20"/>
              </w:rPr>
            </w:pPr>
            <w:r w:rsidRPr="00F159FA">
              <w:rPr>
                <w:sz w:val="20"/>
                <w:szCs w:val="20"/>
              </w:rPr>
              <w:t>3</w:t>
            </w:r>
          </w:p>
        </w:tc>
        <w:tc>
          <w:tcPr>
            <w:tcW w:w="1287" w:type="dxa"/>
          </w:tcPr>
          <w:p w:rsidR="008429CF" w:rsidRPr="00F159FA" w:rsidRDefault="008429CF" w:rsidP="004B622C">
            <w:pPr>
              <w:jc w:val="center"/>
              <w:rPr>
                <w:sz w:val="20"/>
                <w:szCs w:val="20"/>
              </w:rPr>
            </w:pPr>
            <w:r w:rsidRPr="00F159FA">
              <w:rPr>
                <w:sz w:val="20"/>
                <w:szCs w:val="20"/>
              </w:rPr>
              <w:t>4</w:t>
            </w:r>
          </w:p>
        </w:tc>
        <w:tc>
          <w:tcPr>
            <w:tcW w:w="1430" w:type="dxa"/>
          </w:tcPr>
          <w:p w:rsidR="008429CF" w:rsidRPr="00F159FA" w:rsidRDefault="008429CF" w:rsidP="004B622C">
            <w:pPr>
              <w:jc w:val="center"/>
              <w:rPr>
                <w:sz w:val="20"/>
                <w:szCs w:val="20"/>
              </w:rPr>
            </w:pPr>
            <w:r w:rsidRPr="00F159FA">
              <w:rPr>
                <w:sz w:val="20"/>
                <w:szCs w:val="20"/>
              </w:rPr>
              <w:t>5</w:t>
            </w:r>
          </w:p>
        </w:tc>
        <w:tc>
          <w:tcPr>
            <w:tcW w:w="790" w:type="dxa"/>
          </w:tcPr>
          <w:p w:rsidR="008429CF" w:rsidRPr="00F159FA" w:rsidRDefault="008429CF" w:rsidP="004B622C">
            <w:pPr>
              <w:jc w:val="center"/>
              <w:rPr>
                <w:sz w:val="20"/>
                <w:szCs w:val="20"/>
              </w:rPr>
            </w:pPr>
            <w:r w:rsidRPr="00F159FA">
              <w:rPr>
                <w:sz w:val="20"/>
                <w:szCs w:val="20"/>
              </w:rPr>
              <w:t>6</w:t>
            </w:r>
          </w:p>
        </w:tc>
        <w:tc>
          <w:tcPr>
            <w:tcW w:w="726" w:type="dxa"/>
          </w:tcPr>
          <w:p w:rsidR="008429CF" w:rsidRPr="00F159FA" w:rsidRDefault="008429CF" w:rsidP="004B622C">
            <w:pPr>
              <w:jc w:val="center"/>
              <w:rPr>
                <w:sz w:val="20"/>
                <w:szCs w:val="20"/>
              </w:rPr>
            </w:pPr>
            <w:r w:rsidRPr="00F159FA">
              <w:rPr>
                <w:sz w:val="20"/>
                <w:szCs w:val="20"/>
              </w:rPr>
              <w:t>7</w:t>
            </w:r>
          </w:p>
        </w:tc>
        <w:tc>
          <w:tcPr>
            <w:tcW w:w="1166" w:type="dxa"/>
          </w:tcPr>
          <w:p w:rsidR="008429CF" w:rsidRPr="00F159FA" w:rsidRDefault="008429CF" w:rsidP="004B622C">
            <w:pPr>
              <w:jc w:val="center"/>
              <w:rPr>
                <w:sz w:val="20"/>
                <w:szCs w:val="20"/>
              </w:rPr>
            </w:pPr>
            <w:r w:rsidRPr="00F159FA">
              <w:rPr>
                <w:sz w:val="20"/>
                <w:szCs w:val="20"/>
              </w:rPr>
              <w:t>8</w:t>
            </w:r>
          </w:p>
        </w:tc>
        <w:tc>
          <w:tcPr>
            <w:tcW w:w="1162" w:type="dxa"/>
          </w:tcPr>
          <w:p w:rsidR="008429CF" w:rsidRPr="00F159FA" w:rsidRDefault="008429CF" w:rsidP="004B622C">
            <w:pPr>
              <w:jc w:val="center"/>
              <w:rPr>
                <w:sz w:val="20"/>
                <w:szCs w:val="20"/>
              </w:rPr>
            </w:pPr>
            <w:r w:rsidRPr="00F159FA">
              <w:rPr>
                <w:sz w:val="20"/>
                <w:szCs w:val="20"/>
              </w:rPr>
              <w:t>9</w:t>
            </w:r>
          </w:p>
        </w:tc>
        <w:tc>
          <w:tcPr>
            <w:tcW w:w="1081" w:type="dxa"/>
          </w:tcPr>
          <w:p w:rsidR="008429CF" w:rsidRPr="00F159FA" w:rsidRDefault="008429CF" w:rsidP="004B622C">
            <w:pPr>
              <w:jc w:val="center"/>
              <w:rPr>
                <w:sz w:val="20"/>
                <w:szCs w:val="20"/>
              </w:rPr>
            </w:pPr>
            <w:r w:rsidRPr="00F159FA">
              <w:rPr>
                <w:sz w:val="20"/>
                <w:szCs w:val="20"/>
              </w:rPr>
              <w:t>10</w:t>
            </w:r>
          </w:p>
        </w:tc>
        <w:tc>
          <w:tcPr>
            <w:tcW w:w="1430" w:type="dxa"/>
          </w:tcPr>
          <w:p w:rsidR="008429CF" w:rsidRPr="00F159FA" w:rsidRDefault="008429CF" w:rsidP="004B622C">
            <w:pPr>
              <w:jc w:val="center"/>
              <w:rPr>
                <w:sz w:val="20"/>
                <w:szCs w:val="20"/>
              </w:rPr>
            </w:pPr>
            <w:r w:rsidRPr="00F159FA">
              <w:rPr>
                <w:sz w:val="20"/>
                <w:szCs w:val="20"/>
              </w:rPr>
              <w:t>11</w:t>
            </w:r>
          </w:p>
        </w:tc>
        <w:tc>
          <w:tcPr>
            <w:tcW w:w="1453" w:type="dxa"/>
          </w:tcPr>
          <w:p w:rsidR="008429CF" w:rsidRPr="00F159FA" w:rsidRDefault="008429CF" w:rsidP="004B622C">
            <w:pPr>
              <w:jc w:val="center"/>
              <w:rPr>
                <w:sz w:val="20"/>
                <w:szCs w:val="20"/>
              </w:rPr>
            </w:pPr>
            <w:r w:rsidRPr="00F159FA">
              <w:rPr>
                <w:sz w:val="20"/>
                <w:szCs w:val="20"/>
              </w:rPr>
              <w:t>12</w:t>
            </w:r>
          </w:p>
        </w:tc>
        <w:tc>
          <w:tcPr>
            <w:tcW w:w="1453" w:type="dxa"/>
          </w:tcPr>
          <w:p w:rsidR="008429CF" w:rsidRPr="00F159FA" w:rsidRDefault="008429CF" w:rsidP="004B622C">
            <w:pPr>
              <w:jc w:val="center"/>
              <w:rPr>
                <w:sz w:val="20"/>
                <w:szCs w:val="20"/>
              </w:rPr>
            </w:pPr>
            <w:r w:rsidRPr="00F159FA">
              <w:rPr>
                <w:sz w:val="20"/>
                <w:szCs w:val="20"/>
              </w:rPr>
              <w:t>13</w:t>
            </w:r>
          </w:p>
        </w:tc>
      </w:tr>
      <w:tr w:rsidR="008429CF" w:rsidRPr="004A3455" w:rsidTr="004B622C">
        <w:trPr>
          <w:trHeight w:val="750"/>
        </w:trPr>
        <w:tc>
          <w:tcPr>
            <w:tcW w:w="534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Кадошников  С.Ф.</w:t>
            </w:r>
          </w:p>
        </w:tc>
        <w:tc>
          <w:tcPr>
            <w:tcW w:w="1914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A3455">
              <w:rPr>
                <w:sz w:val="20"/>
                <w:szCs w:val="20"/>
              </w:rPr>
              <w:t>аместитель председателя по правовым вопросам</w:t>
            </w:r>
          </w:p>
        </w:tc>
        <w:tc>
          <w:tcPr>
            <w:tcW w:w="1287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квартира</w:t>
            </w:r>
          </w:p>
        </w:tc>
        <w:tc>
          <w:tcPr>
            <w:tcW w:w="1430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16" w:type="dxa"/>
            <w:gridSpan w:val="2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23,0</w:t>
            </w:r>
          </w:p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081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53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657 379,0</w:t>
            </w:r>
          </w:p>
        </w:tc>
        <w:tc>
          <w:tcPr>
            <w:tcW w:w="1453" w:type="dxa"/>
            <w:vAlign w:val="center"/>
          </w:tcPr>
          <w:p w:rsidR="008429CF" w:rsidRPr="00586F82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29CF" w:rsidRPr="004A3455" w:rsidTr="004B622C">
        <w:trPr>
          <w:trHeight w:val="750"/>
        </w:trPr>
        <w:tc>
          <w:tcPr>
            <w:tcW w:w="534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4" w:type="dxa"/>
            <w:vAlign w:val="center"/>
          </w:tcPr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0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16" w:type="dxa"/>
            <w:gridSpan w:val="2"/>
            <w:vAlign w:val="center"/>
          </w:tcPr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72,9 </w:t>
            </w:r>
          </w:p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Align w:val="center"/>
          </w:tcPr>
          <w:p w:rsidR="008429CF" w:rsidRDefault="008429CF" w:rsidP="004B622C">
            <w:pPr>
              <w:jc w:val="center"/>
            </w:pPr>
            <w:r w:rsidRPr="00567272">
              <w:rPr>
                <w:sz w:val="20"/>
                <w:szCs w:val="20"/>
              </w:rPr>
              <w:t>нет</w:t>
            </w:r>
          </w:p>
        </w:tc>
        <w:tc>
          <w:tcPr>
            <w:tcW w:w="1162" w:type="dxa"/>
            <w:vAlign w:val="center"/>
          </w:tcPr>
          <w:p w:rsidR="008429CF" w:rsidRDefault="008429CF" w:rsidP="004B622C">
            <w:pPr>
              <w:jc w:val="center"/>
            </w:pPr>
            <w:r w:rsidRPr="0056727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vAlign w:val="center"/>
          </w:tcPr>
          <w:p w:rsidR="008429CF" w:rsidRDefault="008429CF" w:rsidP="004B622C">
            <w:pPr>
              <w:jc w:val="center"/>
            </w:pPr>
            <w:r w:rsidRPr="00567272"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vAlign w:val="center"/>
          </w:tcPr>
          <w:p w:rsidR="008429CF" w:rsidRPr="00905CC4" w:rsidRDefault="008429CF" w:rsidP="004B622C">
            <w:pPr>
              <w:jc w:val="center"/>
              <w:rPr>
                <w:sz w:val="20"/>
                <w:szCs w:val="20"/>
              </w:rPr>
            </w:pPr>
            <w:r w:rsidRPr="00905CC4"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vAlign w:val="center"/>
          </w:tcPr>
          <w:p w:rsidR="008429CF" w:rsidRPr="00905CC4" w:rsidRDefault="008429CF" w:rsidP="004B622C">
            <w:pPr>
              <w:jc w:val="center"/>
              <w:rPr>
                <w:sz w:val="20"/>
                <w:szCs w:val="20"/>
              </w:rPr>
            </w:pPr>
            <w:r w:rsidRPr="00905CC4">
              <w:rPr>
                <w:sz w:val="20"/>
                <w:szCs w:val="20"/>
              </w:rPr>
              <w:t>569</w:t>
            </w:r>
            <w:r>
              <w:rPr>
                <w:sz w:val="20"/>
                <w:szCs w:val="20"/>
              </w:rPr>
              <w:t xml:space="preserve"> </w:t>
            </w:r>
            <w:r w:rsidRPr="00905CC4">
              <w:rPr>
                <w:sz w:val="20"/>
                <w:szCs w:val="20"/>
              </w:rPr>
              <w:t>095,31</w:t>
            </w:r>
          </w:p>
        </w:tc>
        <w:tc>
          <w:tcPr>
            <w:tcW w:w="1453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29CF" w:rsidRPr="004A3455" w:rsidTr="004B622C">
        <w:trPr>
          <w:trHeight w:val="750"/>
        </w:trPr>
        <w:tc>
          <w:tcPr>
            <w:tcW w:w="534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14" w:type="dxa"/>
            <w:vAlign w:val="center"/>
          </w:tcPr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vAlign w:val="center"/>
          </w:tcPr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6" w:type="dxa"/>
            <w:gridSpan w:val="2"/>
            <w:vAlign w:val="center"/>
          </w:tcPr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6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081" w:type="dxa"/>
            <w:vAlign w:val="center"/>
          </w:tcPr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Align w:val="center"/>
          </w:tcPr>
          <w:p w:rsidR="008429CF" w:rsidRPr="00905CC4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vAlign w:val="center"/>
          </w:tcPr>
          <w:p w:rsidR="008429CF" w:rsidRPr="00905CC4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vAlign w:val="center"/>
          </w:tcPr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29CF" w:rsidRPr="004A3455" w:rsidTr="004B622C">
        <w:trPr>
          <w:trHeight w:val="250"/>
        </w:trPr>
        <w:tc>
          <w:tcPr>
            <w:tcW w:w="534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8429CF" w:rsidRPr="00905CC4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8429CF" w:rsidRPr="00905CC4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</w:tr>
      <w:tr w:rsidR="008429CF" w:rsidRPr="004A3455" w:rsidTr="004B622C">
        <w:trPr>
          <w:trHeight w:val="1160"/>
        </w:trPr>
        <w:tc>
          <w:tcPr>
            <w:tcW w:w="534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2</w:t>
            </w:r>
          </w:p>
        </w:tc>
        <w:tc>
          <w:tcPr>
            <w:tcW w:w="1309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Драганчук Ю.В.</w:t>
            </w:r>
          </w:p>
        </w:tc>
        <w:tc>
          <w:tcPr>
            <w:tcW w:w="1914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A3455">
              <w:rPr>
                <w:sz w:val="20"/>
                <w:szCs w:val="20"/>
              </w:rPr>
              <w:t>ачальник отдела арендных отношений</w:t>
            </w:r>
          </w:p>
        </w:tc>
        <w:tc>
          <w:tcPr>
            <w:tcW w:w="1287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квартира</w:t>
            </w:r>
          </w:p>
        </w:tc>
        <w:tc>
          <w:tcPr>
            <w:tcW w:w="1430" w:type="dxa"/>
            <w:vAlign w:val="center"/>
          </w:tcPr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</w:p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</w:p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совместная</w:t>
            </w:r>
          </w:p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4A3455">
              <w:rPr>
                <w:sz w:val="20"/>
                <w:szCs w:val="20"/>
              </w:rPr>
              <w:t>/5 доли)</w:t>
            </w:r>
          </w:p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</w:p>
          <w:p w:rsidR="008429CF" w:rsidRPr="004A3455" w:rsidRDefault="008429CF" w:rsidP="00B10F81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</w:p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</w:p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64,4</w:t>
            </w:r>
          </w:p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Россия</w:t>
            </w:r>
          </w:p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</w:p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</w:p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62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vAlign w:val="center"/>
          </w:tcPr>
          <w:p w:rsidR="008429CF" w:rsidRPr="00905CC4" w:rsidRDefault="008429CF" w:rsidP="004B622C">
            <w:pPr>
              <w:jc w:val="center"/>
              <w:rPr>
                <w:sz w:val="20"/>
                <w:szCs w:val="20"/>
              </w:rPr>
            </w:pPr>
            <w:r w:rsidRPr="00905CC4"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vAlign w:val="center"/>
          </w:tcPr>
          <w:p w:rsidR="008429CF" w:rsidRPr="00905CC4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655 353,04</w:t>
            </w:r>
          </w:p>
        </w:tc>
        <w:tc>
          <w:tcPr>
            <w:tcW w:w="1453" w:type="dxa"/>
            <w:vAlign w:val="center"/>
          </w:tcPr>
          <w:p w:rsidR="008429CF" w:rsidRPr="00F159FA" w:rsidRDefault="008429CF" w:rsidP="004B6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429CF" w:rsidRPr="00F159FA" w:rsidRDefault="008429CF" w:rsidP="004B622C">
            <w:pPr>
              <w:jc w:val="center"/>
              <w:rPr>
                <w:sz w:val="18"/>
                <w:szCs w:val="18"/>
              </w:rPr>
            </w:pPr>
          </w:p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</w:tr>
      <w:tr w:rsidR="008429CF" w:rsidRPr="004A3455" w:rsidTr="004B622C">
        <w:trPr>
          <w:trHeight w:val="250"/>
        </w:trPr>
        <w:tc>
          <w:tcPr>
            <w:tcW w:w="534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</w:tr>
      <w:tr w:rsidR="008429CF" w:rsidRPr="004A3455" w:rsidTr="00080BF4">
        <w:trPr>
          <w:trHeight w:val="350"/>
        </w:trPr>
        <w:tc>
          <w:tcPr>
            <w:tcW w:w="534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3</w:t>
            </w:r>
          </w:p>
        </w:tc>
        <w:tc>
          <w:tcPr>
            <w:tcW w:w="1309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Алексеева К.С.</w:t>
            </w:r>
          </w:p>
        </w:tc>
        <w:tc>
          <w:tcPr>
            <w:tcW w:w="1914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A3455">
              <w:rPr>
                <w:sz w:val="20"/>
                <w:szCs w:val="20"/>
              </w:rPr>
              <w:t>ачальник отдела предоставления земельных участков</w:t>
            </w:r>
          </w:p>
        </w:tc>
        <w:tc>
          <w:tcPr>
            <w:tcW w:w="1287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нет</w:t>
            </w:r>
          </w:p>
        </w:tc>
        <w:tc>
          <w:tcPr>
            <w:tcW w:w="1516" w:type="dxa"/>
            <w:gridSpan w:val="2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нет</w:t>
            </w:r>
          </w:p>
        </w:tc>
        <w:tc>
          <w:tcPr>
            <w:tcW w:w="1166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77,4</w:t>
            </w:r>
          </w:p>
        </w:tc>
        <w:tc>
          <w:tcPr>
            <w:tcW w:w="1081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  <w:lang w:val="en-US"/>
              </w:rPr>
            </w:pPr>
            <w:r w:rsidRPr="004A3455">
              <w:rPr>
                <w:sz w:val="20"/>
                <w:szCs w:val="20"/>
              </w:rPr>
              <w:t xml:space="preserve">Автомобиль </w:t>
            </w:r>
            <w:r w:rsidRPr="004A3455">
              <w:rPr>
                <w:sz w:val="20"/>
                <w:szCs w:val="20"/>
                <w:lang w:val="en-US"/>
              </w:rPr>
              <w:t>TOYOTA AURIS</w:t>
            </w:r>
          </w:p>
        </w:tc>
        <w:tc>
          <w:tcPr>
            <w:tcW w:w="1453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267 289,69</w:t>
            </w:r>
          </w:p>
        </w:tc>
        <w:tc>
          <w:tcPr>
            <w:tcW w:w="1453" w:type="dxa"/>
            <w:vAlign w:val="center"/>
          </w:tcPr>
          <w:p w:rsidR="008429CF" w:rsidRPr="00A06C6B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29CF" w:rsidRPr="004A3455" w:rsidTr="004B622C">
        <w:trPr>
          <w:trHeight w:val="797"/>
        </w:trPr>
        <w:tc>
          <w:tcPr>
            <w:tcW w:w="534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  <w:highlight w:val="yellow"/>
              </w:rPr>
            </w:pPr>
            <w:r w:rsidRPr="004A3455">
              <w:rPr>
                <w:sz w:val="20"/>
                <w:szCs w:val="20"/>
              </w:rPr>
              <w:t>Супруг</w:t>
            </w:r>
          </w:p>
        </w:tc>
        <w:tc>
          <w:tcPr>
            <w:tcW w:w="1914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квартира</w:t>
            </w:r>
          </w:p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8429CF" w:rsidRPr="004A3455" w:rsidRDefault="008429CF" w:rsidP="00080BF4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16" w:type="dxa"/>
            <w:gridSpan w:val="2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77,4</w:t>
            </w:r>
          </w:p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нет</w:t>
            </w:r>
          </w:p>
        </w:tc>
        <w:tc>
          <w:tcPr>
            <w:tcW w:w="1162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vAlign w:val="center"/>
          </w:tcPr>
          <w:p w:rsidR="008429CF" w:rsidRPr="00237EDD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vAlign w:val="center"/>
          </w:tcPr>
          <w:p w:rsidR="008429CF" w:rsidRPr="00675876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776 445,30</w:t>
            </w:r>
          </w:p>
        </w:tc>
        <w:tc>
          <w:tcPr>
            <w:tcW w:w="1453" w:type="dxa"/>
            <w:vAlign w:val="center"/>
          </w:tcPr>
          <w:p w:rsidR="008429CF" w:rsidRDefault="008429CF" w:rsidP="004B622C">
            <w:pPr>
              <w:jc w:val="center"/>
            </w:pPr>
            <w:r w:rsidRPr="00B77770">
              <w:rPr>
                <w:sz w:val="20"/>
                <w:szCs w:val="20"/>
              </w:rPr>
              <w:t>нет</w:t>
            </w:r>
          </w:p>
        </w:tc>
      </w:tr>
      <w:tr w:rsidR="008429CF" w:rsidRPr="004A3455" w:rsidTr="004B622C">
        <w:trPr>
          <w:trHeight w:val="250"/>
        </w:trPr>
        <w:tc>
          <w:tcPr>
            <w:tcW w:w="534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Сын</w:t>
            </w:r>
          </w:p>
        </w:tc>
        <w:tc>
          <w:tcPr>
            <w:tcW w:w="1914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нет</w:t>
            </w:r>
          </w:p>
        </w:tc>
        <w:tc>
          <w:tcPr>
            <w:tcW w:w="1516" w:type="dxa"/>
            <w:gridSpan w:val="2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нет</w:t>
            </w:r>
          </w:p>
        </w:tc>
        <w:tc>
          <w:tcPr>
            <w:tcW w:w="1166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77,4</w:t>
            </w:r>
          </w:p>
        </w:tc>
        <w:tc>
          <w:tcPr>
            <w:tcW w:w="1081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vAlign w:val="center"/>
          </w:tcPr>
          <w:p w:rsidR="008429CF" w:rsidRDefault="008429CF" w:rsidP="004B622C">
            <w:pPr>
              <w:jc w:val="center"/>
            </w:pPr>
            <w:r w:rsidRPr="00B77770">
              <w:rPr>
                <w:sz w:val="20"/>
                <w:szCs w:val="20"/>
              </w:rPr>
              <w:t>нет</w:t>
            </w:r>
          </w:p>
        </w:tc>
      </w:tr>
      <w:tr w:rsidR="008429CF" w:rsidRPr="004A3455" w:rsidTr="004B622C">
        <w:trPr>
          <w:trHeight w:val="250"/>
        </w:trPr>
        <w:tc>
          <w:tcPr>
            <w:tcW w:w="534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Сын</w:t>
            </w:r>
          </w:p>
        </w:tc>
        <w:tc>
          <w:tcPr>
            <w:tcW w:w="1914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нет</w:t>
            </w:r>
          </w:p>
        </w:tc>
        <w:tc>
          <w:tcPr>
            <w:tcW w:w="1516" w:type="dxa"/>
            <w:gridSpan w:val="2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нет</w:t>
            </w:r>
          </w:p>
        </w:tc>
        <w:tc>
          <w:tcPr>
            <w:tcW w:w="1166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77,4</w:t>
            </w:r>
          </w:p>
        </w:tc>
        <w:tc>
          <w:tcPr>
            <w:tcW w:w="1081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 w:rsidRPr="004A3455"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vAlign w:val="center"/>
          </w:tcPr>
          <w:p w:rsidR="008429CF" w:rsidRDefault="008429CF" w:rsidP="004B622C">
            <w:pPr>
              <w:jc w:val="center"/>
            </w:pPr>
            <w:r w:rsidRPr="00B77770">
              <w:rPr>
                <w:sz w:val="20"/>
                <w:szCs w:val="20"/>
              </w:rPr>
              <w:t>нет</w:t>
            </w:r>
          </w:p>
        </w:tc>
      </w:tr>
      <w:tr w:rsidR="008429CF" w:rsidRPr="004A3455" w:rsidTr="004B622C">
        <w:trPr>
          <w:trHeight w:val="250"/>
        </w:trPr>
        <w:tc>
          <w:tcPr>
            <w:tcW w:w="534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8429CF" w:rsidRDefault="008429CF" w:rsidP="004B622C">
            <w:pPr>
              <w:jc w:val="center"/>
            </w:pPr>
          </w:p>
        </w:tc>
      </w:tr>
      <w:tr w:rsidR="008429CF" w:rsidRPr="004A3455" w:rsidTr="004B622C">
        <w:trPr>
          <w:trHeight w:val="539"/>
        </w:trPr>
        <w:tc>
          <w:tcPr>
            <w:tcW w:w="534" w:type="dxa"/>
            <w:vMerge w:val="restart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М.А.</w:t>
            </w:r>
          </w:p>
        </w:tc>
        <w:tc>
          <w:tcPr>
            <w:tcW w:w="1914" w:type="dxa"/>
            <w:vMerge w:val="restart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работе с муниципальным имуществом</w:t>
            </w:r>
          </w:p>
        </w:tc>
        <w:tc>
          <w:tcPr>
            <w:tcW w:w="1287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0" w:type="dxa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(1/4 доли)</w:t>
            </w:r>
          </w:p>
        </w:tc>
        <w:tc>
          <w:tcPr>
            <w:tcW w:w="1516" w:type="dxa"/>
            <w:gridSpan w:val="2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1401,0</w:t>
            </w:r>
          </w:p>
        </w:tc>
        <w:tc>
          <w:tcPr>
            <w:tcW w:w="1166" w:type="dxa"/>
            <w:vMerge w:val="restart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  <w:vMerge w:val="restart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081" w:type="dxa"/>
            <w:vMerge w:val="restart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Merge w:val="restart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vMerge w:val="restart"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403 187,10</w:t>
            </w:r>
          </w:p>
        </w:tc>
        <w:tc>
          <w:tcPr>
            <w:tcW w:w="1453" w:type="dxa"/>
            <w:vMerge w:val="restart"/>
            <w:vAlign w:val="center"/>
          </w:tcPr>
          <w:p w:rsidR="008429CF" w:rsidRDefault="008429CF" w:rsidP="004B622C">
            <w:pPr>
              <w:jc w:val="center"/>
            </w:pPr>
            <w:r w:rsidRPr="00B77770">
              <w:rPr>
                <w:sz w:val="20"/>
                <w:szCs w:val="20"/>
              </w:rPr>
              <w:t>нет</w:t>
            </w:r>
          </w:p>
        </w:tc>
      </w:tr>
      <w:tr w:rsidR="008429CF" w:rsidRPr="004A3455" w:rsidTr="004B622C">
        <w:trPr>
          <w:trHeight w:val="181"/>
        </w:trPr>
        <w:tc>
          <w:tcPr>
            <w:tcW w:w="534" w:type="dxa"/>
            <w:vMerge/>
            <w:vAlign w:val="center"/>
          </w:tcPr>
          <w:p w:rsidR="008429CF" w:rsidRPr="004A3455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0" w:type="dxa"/>
            <w:vAlign w:val="center"/>
          </w:tcPr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(1/4 доли)</w:t>
            </w:r>
          </w:p>
        </w:tc>
        <w:tc>
          <w:tcPr>
            <w:tcW w:w="1516" w:type="dxa"/>
            <w:gridSpan w:val="2"/>
            <w:vAlign w:val="center"/>
          </w:tcPr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166" w:type="dxa"/>
            <w:vMerge/>
            <w:vAlign w:val="center"/>
          </w:tcPr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vAlign w:val="center"/>
          </w:tcPr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vAlign w:val="center"/>
          </w:tcPr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8429CF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8429CF" w:rsidRPr="00B77770" w:rsidRDefault="008429CF" w:rsidP="004B62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29CF" w:rsidRPr="00031AB0" w:rsidRDefault="008429CF" w:rsidP="000B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0B33E6">
      <w:pPr>
        <w:jc w:val="both"/>
        <w:rPr>
          <w:sz w:val="28"/>
        </w:rPr>
      </w:pPr>
    </w:p>
    <w:p w:rsidR="008429CF" w:rsidRDefault="008429CF" w:rsidP="00CA78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CA78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CA78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CA78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CA78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CA78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CA78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CA78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CA78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CA78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CA78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CA78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CA78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CA78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CA78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CA78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CA78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CA78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CA78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CA78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CA78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CA78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9CF" w:rsidRDefault="008429CF" w:rsidP="00BB03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42F8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F81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8429CF" w:rsidRPr="00A51013" w:rsidRDefault="008429CF" w:rsidP="00BB03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управления сельского хозяйства и продовольствия администрации  Кемеровского </w:t>
      </w:r>
      <w:r w:rsidRPr="00A51013">
        <w:rPr>
          <w:rFonts w:ascii="Times New Roman" w:hAnsi="Times New Roman" w:cs="Times New Roman"/>
          <w:sz w:val="28"/>
          <w:szCs w:val="28"/>
        </w:rPr>
        <w:t xml:space="preserve">муниципального района 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A51013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A51013">
        <w:rPr>
          <w:rFonts w:ascii="Times New Roman" w:hAnsi="Times New Roman" w:cs="Times New Roman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A51013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A5101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54"/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440"/>
        <w:gridCol w:w="1980"/>
        <w:gridCol w:w="1260"/>
        <w:gridCol w:w="1620"/>
        <w:gridCol w:w="900"/>
        <w:gridCol w:w="900"/>
        <w:gridCol w:w="1260"/>
        <w:gridCol w:w="900"/>
        <w:gridCol w:w="900"/>
        <w:gridCol w:w="1620"/>
        <w:gridCol w:w="1440"/>
        <w:gridCol w:w="1620"/>
      </w:tblGrid>
      <w:tr w:rsidR="008429CF" w:rsidRPr="00A51013" w:rsidTr="005A5C01">
        <w:tc>
          <w:tcPr>
            <w:tcW w:w="468" w:type="dxa"/>
            <w:vMerge w:val="restart"/>
          </w:tcPr>
          <w:p w:rsidR="008429CF" w:rsidRPr="00A51013" w:rsidRDefault="008429CF" w:rsidP="005A5C01">
            <w:r w:rsidRPr="00A51013">
              <w:t>№ п/п</w:t>
            </w:r>
          </w:p>
        </w:tc>
        <w:tc>
          <w:tcPr>
            <w:tcW w:w="1440" w:type="dxa"/>
            <w:vMerge w:val="restart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 xml:space="preserve">Ф.И. О. </w:t>
            </w:r>
          </w:p>
        </w:tc>
        <w:tc>
          <w:tcPr>
            <w:tcW w:w="1980" w:type="dxa"/>
            <w:vMerge w:val="restart"/>
          </w:tcPr>
          <w:p w:rsidR="008429CF" w:rsidRPr="00A51013" w:rsidRDefault="008429CF" w:rsidP="005A5C01">
            <w:pPr>
              <w:ind w:left="72" w:hanging="72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680" w:type="dxa"/>
            <w:gridSpan w:val="4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29CF" w:rsidRPr="00A51013" w:rsidTr="005A5C01">
        <w:tc>
          <w:tcPr>
            <w:tcW w:w="468" w:type="dxa"/>
            <w:vMerge/>
          </w:tcPr>
          <w:p w:rsidR="008429CF" w:rsidRPr="00A51013" w:rsidRDefault="008429CF" w:rsidP="005A5C01"/>
        </w:tc>
        <w:tc>
          <w:tcPr>
            <w:tcW w:w="1440" w:type="dxa"/>
            <w:vMerge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</w:p>
        </w:tc>
      </w:tr>
      <w:tr w:rsidR="008429CF" w:rsidRPr="00A51013" w:rsidTr="005A5C01">
        <w:tc>
          <w:tcPr>
            <w:tcW w:w="468" w:type="dxa"/>
          </w:tcPr>
          <w:p w:rsidR="008429CF" w:rsidRPr="00A51013" w:rsidRDefault="008429CF" w:rsidP="005A5C01">
            <w:r w:rsidRPr="00A51013">
              <w:t>1</w:t>
            </w:r>
          </w:p>
        </w:tc>
        <w:tc>
          <w:tcPr>
            <w:tcW w:w="144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10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12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13</w:t>
            </w:r>
          </w:p>
        </w:tc>
      </w:tr>
      <w:tr w:rsidR="008429CF" w:rsidRPr="00A51013" w:rsidTr="005A5C01">
        <w:tc>
          <w:tcPr>
            <w:tcW w:w="468" w:type="dxa"/>
          </w:tcPr>
          <w:p w:rsidR="008429CF" w:rsidRPr="00A51013" w:rsidRDefault="008429CF" w:rsidP="005A5C01">
            <w:pPr>
              <w:rPr>
                <w:b/>
                <w:sz w:val="20"/>
                <w:szCs w:val="20"/>
              </w:rPr>
            </w:pPr>
            <w:r w:rsidRPr="00A510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429CF" w:rsidRPr="00A51013" w:rsidRDefault="008429CF" w:rsidP="005A5C01">
            <w:r w:rsidRPr="00A51013">
              <w:t xml:space="preserve">Колесников </w:t>
            </w:r>
          </w:p>
          <w:p w:rsidR="008429CF" w:rsidRPr="00A51013" w:rsidRDefault="008429CF" w:rsidP="005A5C01">
            <w:r w:rsidRPr="00A51013">
              <w:t>А. П.</w:t>
            </w:r>
          </w:p>
          <w:p w:rsidR="008429CF" w:rsidRPr="00A51013" w:rsidRDefault="008429CF" w:rsidP="005A5C01"/>
        </w:tc>
        <w:tc>
          <w:tcPr>
            <w:tcW w:w="1980" w:type="dxa"/>
          </w:tcPr>
          <w:p w:rsidR="008429CF" w:rsidRPr="00A51013" w:rsidRDefault="008429CF" w:rsidP="005A5C01">
            <w:r w:rsidRPr="00A51013">
              <w:t>Заместитель начальника управления сельского хозяйства и продовольствия</w:t>
            </w:r>
          </w:p>
        </w:tc>
        <w:tc>
          <w:tcPr>
            <w:tcW w:w="1260" w:type="dxa"/>
          </w:tcPr>
          <w:p w:rsidR="008429CF" w:rsidRPr="00A51013" w:rsidRDefault="008429CF" w:rsidP="005A5C01">
            <w:r w:rsidRPr="00A51013">
              <w:t>квартира</w:t>
            </w:r>
          </w:p>
        </w:tc>
        <w:tc>
          <w:tcPr>
            <w:tcW w:w="1620" w:type="dxa"/>
          </w:tcPr>
          <w:p w:rsidR="008429CF" w:rsidRPr="00A51013" w:rsidRDefault="008429CF" w:rsidP="005A5C01">
            <w:r w:rsidRPr="00A51013">
              <w:t>индивидуальная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58</w:t>
            </w:r>
          </w:p>
        </w:tc>
        <w:tc>
          <w:tcPr>
            <w:tcW w:w="900" w:type="dxa"/>
          </w:tcPr>
          <w:p w:rsidR="008429CF" w:rsidRPr="00A51013" w:rsidRDefault="008429CF" w:rsidP="005A5C01">
            <w:r w:rsidRPr="00A51013">
              <w:t>РФ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620" w:type="dxa"/>
          </w:tcPr>
          <w:p w:rsidR="008429CF" w:rsidRPr="00A51013" w:rsidRDefault="008429CF" w:rsidP="005A5C01">
            <w:r w:rsidRPr="00A51013">
              <w:t>автомобиль:</w:t>
            </w:r>
          </w:p>
          <w:p w:rsidR="008429CF" w:rsidRPr="00A51013" w:rsidRDefault="008429CF" w:rsidP="005A5C01">
            <w:r w:rsidRPr="00A51013">
              <w:t xml:space="preserve">ВАЗ 21102 </w:t>
            </w:r>
          </w:p>
          <w:p w:rsidR="008429CF" w:rsidRPr="00A51013" w:rsidRDefault="008429CF" w:rsidP="005A5C01"/>
        </w:tc>
        <w:tc>
          <w:tcPr>
            <w:tcW w:w="1440" w:type="dxa"/>
          </w:tcPr>
          <w:p w:rsidR="008429CF" w:rsidRPr="00A51013" w:rsidRDefault="008429CF" w:rsidP="005A5C01">
            <w:pPr>
              <w:jc w:val="center"/>
            </w:pPr>
            <w:r w:rsidRPr="00A51013">
              <w:t>641416,45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</w:tr>
      <w:tr w:rsidR="008429CF" w:rsidRPr="00A51013" w:rsidTr="005A5C01">
        <w:trPr>
          <w:trHeight w:val="613"/>
        </w:trPr>
        <w:tc>
          <w:tcPr>
            <w:tcW w:w="468" w:type="dxa"/>
          </w:tcPr>
          <w:p w:rsidR="008429CF" w:rsidRPr="00A51013" w:rsidRDefault="008429CF" w:rsidP="005A5C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429CF" w:rsidRPr="00A51013" w:rsidRDefault="008429CF" w:rsidP="005A5C01">
            <w:pPr>
              <w:rPr>
                <w:highlight w:val="yellow"/>
              </w:rPr>
            </w:pPr>
            <w:r w:rsidRPr="00A51013">
              <w:t xml:space="preserve"> Супруга</w:t>
            </w:r>
          </w:p>
        </w:tc>
        <w:tc>
          <w:tcPr>
            <w:tcW w:w="198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260" w:type="dxa"/>
          </w:tcPr>
          <w:p w:rsidR="008429CF" w:rsidRPr="00A51013" w:rsidRDefault="008429CF" w:rsidP="005A5C01">
            <w:r w:rsidRPr="00A51013">
              <w:t>квартира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58</w:t>
            </w:r>
          </w:p>
        </w:tc>
        <w:tc>
          <w:tcPr>
            <w:tcW w:w="900" w:type="dxa"/>
          </w:tcPr>
          <w:p w:rsidR="008429CF" w:rsidRPr="00A51013" w:rsidRDefault="008429CF" w:rsidP="005A5C01">
            <w:r w:rsidRPr="00A51013">
              <w:t>РФ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440" w:type="dxa"/>
          </w:tcPr>
          <w:p w:rsidR="008429CF" w:rsidRPr="00A51013" w:rsidRDefault="008429CF" w:rsidP="005A5C01">
            <w:pPr>
              <w:jc w:val="center"/>
            </w:pPr>
            <w:r w:rsidRPr="00A51013">
              <w:t>162326,00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</w:tr>
      <w:tr w:rsidR="008429CF" w:rsidRPr="00A51013" w:rsidTr="005A5C01">
        <w:trPr>
          <w:trHeight w:val="1147"/>
        </w:trPr>
        <w:tc>
          <w:tcPr>
            <w:tcW w:w="468" w:type="dxa"/>
          </w:tcPr>
          <w:p w:rsidR="008429CF" w:rsidRPr="00A51013" w:rsidRDefault="008429CF" w:rsidP="005A5C01">
            <w:pPr>
              <w:rPr>
                <w:b/>
                <w:sz w:val="20"/>
                <w:szCs w:val="20"/>
              </w:rPr>
            </w:pPr>
            <w:r w:rsidRPr="00A51013">
              <w:rPr>
                <w:b/>
                <w:sz w:val="20"/>
                <w:szCs w:val="20"/>
              </w:rPr>
              <w:t>2</w:t>
            </w:r>
          </w:p>
          <w:p w:rsidR="008429CF" w:rsidRPr="00A51013" w:rsidRDefault="008429CF" w:rsidP="005A5C01">
            <w:pPr>
              <w:rPr>
                <w:b/>
                <w:sz w:val="20"/>
                <w:szCs w:val="20"/>
              </w:rPr>
            </w:pPr>
          </w:p>
          <w:p w:rsidR="008429CF" w:rsidRPr="00A51013" w:rsidRDefault="008429CF" w:rsidP="005A5C01">
            <w:pPr>
              <w:rPr>
                <w:b/>
                <w:sz w:val="20"/>
                <w:szCs w:val="20"/>
              </w:rPr>
            </w:pPr>
          </w:p>
          <w:p w:rsidR="008429CF" w:rsidRPr="00A51013" w:rsidRDefault="008429CF" w:rsidP="005A5C01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8429CF" w:rsidRPr="00A51013" w:rsidRDefault="008429CF" w:rsidP="005A5C01">
            <w:r w:rsidRPr="00A51013">
              <w:t xml:space="preserve">Портянов Д.Л. </w:t>
            </w:r>
          </w:p>
        </w:tc>
        <w:tc>
          <w:tcPr>
            <w:tcW w:w="1980" w:type="dxa"/>
          </w:tcPr>
          <w:p w:rsidR="008429CF" w:rsidRPr="00A51013" w:rsidRDefault="008429CF" w:rsidP="005A5C01">
            <w:r w:rsidRPr="00A51013">
              <w:t>Начальник  отдела растениеводства</w:t>
            </w:r>
          </w:p>
        </w:tc>
        <w:tc>
          <w:tcPr>
            <w:tcW w:w="1260" w:type="dxa"/>
          </w:tcPr>
          <w:p w:rsidR="008429CF" w:rsidRPr="00A51013" w:rsidRDefault="008429CF" w:rsidP="005A5C01">
            <w:r w:rsidRPr="00A51013">
              <w:t>жилой дом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Общая совместная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75,3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РФ</w:t>
            </w:r>
          </w:p>
          <w:p w:rsidR="008429CF" w:rsidRPr="00A51013" w:rsidRDefault="008429CF" w:rsidP="005A5C01">
            <w:pPr>
              <w:jc w:val="center"/>
            </w:pP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</w:pPr>
            <w:r w:rsidRPr="00A51013">
              <w:t>Земельный участок под ИЖС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1500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РФ</w:t>
            </w:r>
          </w:p>
          <w:p w:rsidR="008429CF" w:rsidRPr="00A51013" w:rsidRDefault="008429CF" w:rsidP="005A5C01"/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440" w:type="dxa"/>
          </w:tcPr>
          <w:p w:rsidR="008429CF" w:rsidRPr="00A51013" w:rsidRDefault="008429CF" w:rsidP="005A5C01">
            <w:pPr>
              <w:jc w:val="center"/>
            </w:pPr>
            <w:r w:rsidRPr="00A51013">
              <w:t>207375,48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</w:tr>
      <w:tr w:rsidR="008429CF" w:rsidRPr="00A51013" w:rsidTr="005A5C01">
        <w:trPr>
          <w:trHeight w:val="1069"/>
        </w:trPr>
        <w:tc>
          <w:tcPr>
            <w:tcW w:w="468" w:type="dxa"/>
          </w:tcPr>
          <w:p w:rsidR="008429CF" w:rsidRPr="00A51013" w:rsidRDefault="008429CF" w:rsidP="005A5C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429CF" w:rsidRPr="00A51013" w:rsidRDefault="008429CF" w:rsidP="005A5C01">
            <w:r w:rsidRPr="00A51013">
              <w:t>Супруга</w:t>
            </w:r>
          </w:p>
        </w:tc>
        <w:tc>
          <w:tcPr>
            <w:tcW w:w="1980" w:type="dxa"/>
          </w:tcPr>
          <w:p w:rsidR="008429CF" w:rsidRPr="00A51013" w:rsidRDefault="008429CF" w:rsidP="005A5C01"/>
        </w:tc>
        <w:tc>
          <w:tcPr>
            <w:tcW w:w="1260" w:type="dxa"/>
          </w:tcPr>
          <w:p w:rsidR="008429CF" w:rsidRPr="00A51013" w:rsidRDefault="008429CF" w:rsidP="005A5C01">
            <w:r w:rsidRPr="00A51013">
              <w:t>жилой дом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Общая совместная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75,3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РФ</w:t>
            </w:r>
          </w:p>
          <w:p w:rsidR="008429CF" w:rsidRPr="00A51013" w:rsidRDefault="008429CF" w:rsidP="005A5C01">
            <w:pPr>
              <w:jc w:val="center"/>
            </w:pP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</w:pPr>
            <w:r w:rsidRPr="00A51013">
              <w:t>Земельный участок под ИЖС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1500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РФ</w:t>
            </w:r>
          </w:p>
          <w:p w:rsidR="008429CF" w:rsidRPr="00A51013" w:rsidRDefault="008429CF" w:rsidP="005A5C01"/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автомобиль</w:t>
            </w:r>
          </w:p>
          <w:p w:rsidR="008429CF" w:rsidRPr="00A51013" w:rsidRDefault="008429CF" w:rsidP="005A5C01">
            <w:pPr>
              <w:jc w:val="center"/>
              <w:rPr>
                <w:lang w:val="en-US"/>
              </w:rPr>
            </w:pPr>
            <w:r w:rsidRPr="00A51013">
              <w:t xml:space="preserve">Тойота </w:t>
            </w:r>
            <w:r w:rsidRPr="00A51013">
              <w:rPr>
                <w:lang w:val="en-US"/>
              </w:rPr>
              <w:t>Belta</w:t>
            </w:r>
          </w:p>
        </w:tc>
        <w:tc>
          <w:tcPr>
            <w:tcW w:w="1440" w:type="dxa"/>
          </w:tcPr>
          <w:p w:rsidR="008429CF" w:rsidRPr="00A51013" w:rsidRDefault="008429CF" w:rsidP="005A5C01">
            <w:pPr>
              <w:jc w:val="center"/>
            </w:pPr>
            <w:r w:rsidRPr="00A51013">
              <w:t>371550,76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</w:tr>
      <w:tr w:rsidR="008429CF" w:rsidRPr="00A51013" w:rsidTr="005A5C01">
        <w:trPr>
          <w:trHeight w:val="1069"/>
        </w:trPr>
        <w:tc>
          <w:tcPr>
            <w:tcW w:w="468" w:type="dxa"/>
          </w:tcPr>
          <w:p w:rsidR="008429CF" w:rsidRPr="00A51013" w:rsidRDefault="008429CF" w:rsidP="005A5C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429CF" w:rsidRPr="00A51013" w:rsidRDefault="008429CF" w:rsidP="005A5C01">
            <w:r w:rsidRPr="00A51013">
              <w:t>Несовершенно летний ребенок</w:t>
            </w:r>
          </w:p>
        </w:tc>
        <w:tc>
          <w:tcPr>
            <w:tcW w:w="1980" w:type="dxa"/>
          </w:tcPr>
          <w:p w:rsidR="008429CF" w:rsidRPr="00A51013" w:rsidRDefault="008429CF" w:rsidP="005A5C01">
            <w:pPr>
              <w:rPr>
                <w:lang w:val="en-US"/>
              </w:rPr>
            </w:pPr>
            <w:r w:rsidRPr="00A51013"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rPr>
                <w:lang w:val="en-US"/>
              </w:rPr>
            </w:pPr>
            <w:r w:rsidRPr="00A51013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  <w:rPr>
                <w:lang w:val="en-US"/>
              </w:rPr>
            </w:pPr>
            <w:r w:rsidRPr="00A51013">
              <w:rPr>
                <w:lang w:val="en-US"/>
              </w:rPr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lang w:val="en-US"/>
              </w:rPr>
            </w:pPr>
            <w:r w:rsidRPr="00A51013">
              <w:rPr>
                <w:lang w:val="en-US"/>
              </w:rPr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lang w:val="en-US"/>
              </w:rPr>
            </w:pPr>
            <w:r w:rsidRPr="00A51013"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</w:pPr>
            <w:r w:rsidRPr="00A51013">
              <w:t>жилой дом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lang w:val="en-US"/>
              </w:rPr>
            </w:pPr>
            <w:r w:rsidRPr="00A51013">
              <w:rPr>
                <w:lang w:val="en-US"/>
              </w:rPr>
              <w:t>75.3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РФ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  <w:rPr>
                <w:lang w:val="en-US"/>
              </w:rPr>
            </w:pPr>
            <w:r w:rsidRPr="00A51013"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8429CF" w:rsidRPr="00A51013" w:rsidRDefault="008429CF" w:rsidP="005A5C01">
            <w:pPr>
              <w:jc w:val="center"/>
              <w:rPr>
                <w:lang w:val="en-US"/>
              </w:rPr>
            </w:pPr>
            <w:r w:rsidRPr="00A51013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rPr>
                <w:lang w:val="en-US"/>
              </w:rPr>
              <w:t>-</w:t>
            </w:r>
          </w:p>
        </w:tc>
      </w:tr>
      <w:tr w:rsidR="008429CF" w:rsidRPr="00A51013" w:rsidTr="005A5C01">
        <w:trPr>
          <w:trHeight w:val="360"/>
        </w:trPr>
        <w:tc>
          <w:tcPr>
            <w:tcW w:w="468" w:type="dxa"/>
            <w:vMerge w:val="restart"/>
          </w:tcPr>
          <w:p w:rsidR="008429CF" w:rsidRPr="00A51013" w:rsidRDefault="008429CF" w:rsidP="005A5C01">
            <w:pPr>
              <w:rPr>
                <w:b/>
                <w:sz w:val="20"/>
                <w:szCs w:val="20"/>
              </w:rPr>
            </w:pPr>
            <w:r w:rsidRPr="00A5101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vMerge w:val="restart"/>
          </w:tcPr>
          <w:p w:rsidR="008429CF" w:rsidRPr="00A51013" w:rsidRDefault="008429CF" w:rsidP="005A5C01">
            <w:r w:rsidRPr="00A51013">
              <w:t xml:space="preserve">Аникин </w:t>
            </w:r>
          </w:p>
          <w:p w:rsidR="008429CF" w:rsidRPr="00A51013" w:rsidRDefault="008429CF" w:rsidP="005A5C01">
            <w:r w:rsidRPr="00A51013">
              <w:t>Н.В.</w:t>
            </w:r>
          </w:p>
        </w:tc>
        <w:tc>
          <w:tcPr>
            <w:tcW w:w="1980" w:type="dxa"/>
            <w:vMerge w:val="restart"/>
          </w:tcPr>
          <w:p w:rsidR="008429CF" w:rsidRPr="00A51013" w:rsidRDefault="008429CF" w:rsidP="005A5C01">
            <w:r w:rsidRPr="00A51013">
              <w:t>Начальник инженерно – технического отдела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</w:pPr>
            <w:r w:rsidRPr="00A51013">
              <w:t>Земельный участок под ИЖС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индивидуальная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1500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РФ</w:t>
            </w:r>
          </w:p>
        </w:tc>
        <w:tc>
          <w:tcPr>
            <w:tcW w:w="1260" w:type="dxa"/>
            <w:vMerge w:val="restart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900" w:type="dxa"/>
            <w:vMerge w:val="restart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900" w:type="dxa"/>
            <w:vMerge w:val="restart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620" w:type="dxa"/>
            <w:vMerge w:val="restart"/>
          </w:tcPr>
          <w:p w:rsidR="008429CF" w:rsidRPr="00A51013" w:rsidRDefault="008429CF" w:rsidP="005A5C01">
            <w:pPr>
              <w:jc w:val="center"/>
            </w:pPr>
            <w:r w:rsidRPr="00A51013">
              <w:t>автомобиль</w:t>
            </w:r>
          </w:p>
          <w:p w:rsidR="008429CF" w:rsidRPr="00A51013" w:rsidRDefault="008429CF" w:rsidP="005A5C01">
            <w:pPr>
              <w:jc w:val="center"/>
            </w:pPr>
            <w:r w:rsidRPr="00A51013">
              <w:rPr>
                <w:lang w:val="en-US"/>
              </w:rPr>
              <w:t>LADA</w:t>
            </w:r>
            <w:r w:rsidRPr="00A51013">
              <w:t xml:space="preserve"> 217030 </w:t>
            </w:r>
            <w:r w:rsidRPr="00A51013">
              <w:rPr>
                <w:lang w:val="en-US"/>
              </w:rPr>
              <w:t>PRIORA</w:t>
            </w:r>
          </w:p>
        </w:tc>
        <w:tc>
          <w:tcPr>
            <w:tcW w:w="1440" w:type="dxa"/>
            <w:vMerge w:val="restart"/>
          </w:tcPr>
          <w:p w:rsidR="008429CF" w:rsidRPr="00A51013" w:rsidRDefault="008429CF" w:rsidP="005A5C01">
            <w:pPr>
              <w:jc w:val="center"/>
              <w:rPr>
                <w:lang w:val="en-US"/>
              </w:rPr>
            </w:pPr>
            <w:r w:rsidRPr="00A51013">
              <w:rPr>
                <w:lang w:val="en-US"/>
              </w:rPr>
              <w:t>368090.00</w:t>
            </w:r>
          </w:p>
        </w:tc>
        <w:tc>
          <w:tcPr>
            <w:tcW w:w="1620" w:type="dxa"/>
            <w:vMerge w:val="restart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</w:tr>
      <w:tr w:rsidR="008429CF" w:rsidRPr="00A51013" w:rsidTr="005A5C01">
        <w:trPr>
          <w:trHeight w:val="565"/>
        </w:trPr>
        <w:tc>
          <w:tcPr>
            <w:tcW w:w="468" w:type="dxa"/>
            <w:vMerge/>
          </w:tcPr>
          <w:p w:rsidR="008429CF" w:rsidRPr="00A51013" w:rsidRDefault="008429CF" w:rsidP="005A5C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429CF" w:rsidRPr="00A51013" w:rsidRDefault="008429CF" w:rsidP="005A5C01"/>
        </w:tc>
        <w:tc>
          <w:tcPr>
            <w:tcW w:w="1980" w:type="dxa"/>
            <w:vMerge/>
          </w:tcPr>
          <w:p w:rsidR="008429CF" w:rsidRPr="00A51013" w:rsidRDefault="008429CF" w:rsidP="005A5C01"/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</w:pPr>
            <w:r w:rsidRPr="00A51013">
              <w:t>жилой дом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индивидуальная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165,5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РФ</w:t>
            </w:r>
          </w:p>
        </w:tc>
        <w:tc>
          <w:tcPr>
            <w:tcW w:w="1260" w:type="dxa"/>
            <w:vMerge/>
          </w:tcPr>
          <w:p w:rsidR="008429CF" w:rsidRPr="00A51013" w:rsidRDefault="008429CF" w:rsidP="005A5C01">
            <w:pPr>
              <w:jc w:val="center"/>
            </w:pPr>
          </w:p>
        </w:tc>
        <w:tc>
          <w:tcPr>
            <w:tcW w:w="900" w:type="dxa"/>
            <w:vMerge/>
          </w:tcPr>
          <w:p w:rsidR="008429CF" w:rsidRPr="00A51013" w:rsidRDefault="008429CF" w:rsidP="005A5C01">
            <w:pPr>
              <w:jc w:val="center"/>
            </w:pPr>
          </w:p>
        </w:tc>
        <w:tc>
          <w:tcPr>
            <w:tcW w:w="900" w:type="dxa"/>
            <w:vMerge/>
          </w:tcPr>
          <w:p w:rsidR="008429CF" w:rsidRPr="00A51013" w:rsidRDefault="008429CF" w:rsidP="005A5C01">
            <w:pPr>
              <w:jc w:val="center"/>
            </w:pPr>
          </w:p>
        </w:tc>
        <w:tc>
          <w:tcPr>
            <w:tcW w:w="1620" w:type="dxa"/>
            <w:vMerge/>
          </w:tcPr>
          <w:p w:rsidR="008429CF" w:rsidRPr="00A51013" w:rsidRDefault="008429CF" w:rsidP="005A5C01">
            <w:pPr>
              <w:jc w:val="center"/>
            </w:pPr>
          </w:p>
        </w:tc>
        <w:tc>
          <w:tcPr>
            <w:tcW w:w="1440" w:type="dxa"/>
            <w:vMerge/>
          </w:tcPr>
          <w:p w:rsidR="008429CF" w:rsidRPr="00A51013" w:rsidRDefault="008429CF" w:rsidP="005A5C01">
            <w:pPr>
              <w:jc w:val="center"/>
            </w:pPr>
          </w:p>
        </w:tc>
        <w:tc>
          <w:tcPr>
            <w:tcW w:w="1620" w:type="dxa"/>
            <w:vMerge/>
          </w:tcPr>
          <w:p w:rsidR="008429CF" w:rsidRPr="00A51013" w:rsidRDefault="008429CF" w:rsidP="005A5C01">
            <w:pPr>
              <w:jc w:val="center"/>
            </w:pPr>
          </w:p>
        </w:tc>
      </w:tr>
      <w:tr w:rsidR="008429CF" w:rsidRPr="00A51013" w:rsidTr="005A5C01">
        <w:trPr>
          <w:trHeight w:val="225"/>
        </w:trPr>
        <w:tc>
          <w:tcPr>
            <w:tcW w:w="468" w:type="dxa"/>
          </w:tcPr>
          <w:p w:rsidR="008429CF" w:rsidRPr="00A51013" w:rsidRDefault="008429CF" w:rsidP="005A5C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429CF" w:rsidRPr="00A51013" w:rsidRDefault="008429CF" w:rsidP="005A5C01">
            <w:r w:rsidRPr="00A51013">
              <w:t>Супруга</w:t>
            </w:r>
          </w:p>
          <w:p w:rsidR="008429CF" w:rsidRPr="00A51013" w:rsidRDefault="008429CF" w:rsidP="005A5C01"/>
        </w:tc>
        <w:tc>
          <w:tcPr>
            <w:tcW w:w="198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</w:pPr>
            <w:r w:rsidRPr="00A51013">
              <w:t>квартира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индивидуальная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lang w:val="en-US"/>
              </w:rPr>
            </w:pPr>
            <w:r w:rsidRPr="00A51013">
              <w:rPr>
                <w:lang w:val="en-US"/>
              </w:rPr>
              <w:t>37.2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РФ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</w:pPr>
            <w:r w:rsidRPr="00A51013">
              <w:t>жилой дом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165,5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РФ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440" w:type="dxa"/>
          </w:tcPr>
          <w:p w:rsidR="008429CF" w:rsidRPr="00A51013" w:rsidRDefault="008429CF" w:rsidP="005A5C01">
            <w:pPr>
              <w:jc w:val="center"/>
              <w:rPr>
                <w:lang w:val="en-US"/>
              </w:rPr>
            </w:pPr>
            <w:r w:rsidRPr="00A51013">
              <w:rPr>
                <w:lang w:val="en-US"/>
              </w:rPr>
              <w:t>467309.64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both"/>
            </w:pPr>
          </w:p>
        </w:tc>
      </w:tr>
      <w:tr w:rsidR="008429CF" w:rsidRPr="00A51013" w:rsidTr="005A5C01">
        <w:trPr>
          <w:trHeight w:val="225"/>
        </w:trPr>
        <w:tc>
          <w:tcPr>
            <w:tcW w:w="468" w:type="dxa"/>
          </w:tcPr>
          <w:p w:rsidR="008429CF" w:rsidRPr="00A51013" w:rsidRDefault="008429CF" w:rsidP="005A5C01">
            <w:pPr>
              <w:rPr>
                <w:b/>
                <w:sz w:val="22"/>
                <w:szCs w:val="22"/>
              </w:rPr>
            </w:pPr>
            <w:r w:rsidRPr="00A5101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8429CF" w:rsidRPr="00A51013" w:rsidRDefault="008429CF" w:rsidP="005A5C01">
            <w:r w:rsidRPr="00A51013">
              <w:t>Медведева Е. А.</w:t>
            </w:r>
          </w:p>
        </w:tc>
        <w:tc>
          <w:tcPr>
            <w:tcW w:w="1980" w:type="dxa"/>
          </w:tcPr>
          <w:p w:rsidR="008429CF" w:rsidRPr="00A51013" w:rsidRDefault="008429CF" w:rsidP="005A5C01">
            <w:pPr>
              <w:jc w:val="center"/>
            </w:pPr>
            <w:r w:rsidRPr="00A51013">
              <w:t>Начальник отдела по работе с ЛПХ и  КФХ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</w:pPr>
            <w:r w:rsidRPr="00A51013">
              <w:t>квартира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Общая совместная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47,8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РФ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440" w:type="dxa"/>
          </w:tcPr>
          <w:p w:rsidR="008429CF" w:rsidRPr="00A51013" w:rsidRDefault="008429CF" w:rsidP="005A5C01">
            <w:pPr>
              <w:jc w:val="center"/>
            </w:pPr>
            <w:r w:rsidRPr="00A51013">
              <w:t>357021,93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</w:tr>
      <w:tr w:rsidR="008429CF" w:rsidRPr="00A51013" w:rsidTr="005A5C01">
        <w:trPr>
          <w:trHeight w:val="1245"/>
        </w:trPr>
        <w:tc>
          <w:tcPr>
            <w:tcW w:w="468" w:type="dxa"/>
            <w:vMerge w:val="restart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8429CF" w:rsidRPr="00A51013" w:rsidRDefault="008429CF" w:rsidP="005A5C01">
            <w:r w:rsidRPr="00A51013">
              <w:t xml:space="preserve">Супруг </w:t>
            </w:r>
          </w:p>
          <w:p w:rsidR="008429CF" w:rsidRPr="00A51013" w:rsidRDefault="008429CF" w:rsidP="005A5C01"/>
        </w:tc>
        <w:tc>
          <w:tcPr>
            <w:tcW w:w="1980" w:type="dxa"/>
            <w:vMerge w:val="restart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</w:pPr>
            <w:r w:rsidRPr="00A51013">
              <w:t>квартира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Общая совместная</w:t>
            </w:r>
          </w:p>
          <w:p w:rsidR="008429CF" w:rsidRPr="00A51013" w:rsidRDefault="008429CF" w:rsidP="005A5C01">
            <w:pPr>
              <w:jc w:val="center"/>
            </w:pP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47,8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РФ</w:t>
            </w:r>
          </w:p>
        </w:tc>
        <w:tc>
          <w:tcPr>
            <w:tcW w:w="1260" w:type="dxa"/>
            <w:vMerge w:val="restart"/>
          </w:tcPr>
          <w:p w:rsidR="008429CF" w:rsidRPr="00A51013" w:rsidRDefault="008429CF" w:rsidP="005A5C01">
            <w:pPr>
              <w:jc w:val="center"/>
            </w:pPr>
            <w:r w:rsidRPr="00A51013">
              <w:t xml:space="preserve">земельный участок под </w:t>
            </w:r>
            <w:r w:rsidRPr="00A51013">
              <w:lastRenderedPageBreak/>
              <w:t>гаражом</w:t>
            </w:r>
          </w:p>
        </w:tc>
        <w:tc>
          <w:tcPr>
            <w:tcW w:w="900" w:type="dxa"/>
            <w:vMerge w:val="restart"/>
          </w:tcPr>
          <w:p w:rsidR="008429CF" w:rsidRPr="00A51013" w:rsidRDefault="008429CF" w:rsidP="005A5C01">
            <w:pPr>
              <w:jc w:val="center"/>
            </w:pPr>
            <w:r w:rsidRPr="00A51013">
              <w:lastRenderedPageBreak/>
              <w:t>35,0</w:t>
            </w:r>
          </w:p>
        </w:tc>
        <w:tc>
          <w:tcPr>
            <w:tcW w:w="900" w:type="dxa"/>
            <w:vMerge w:val="restart"/>
          </w:tcPr>
          <w:p w:rsidR="008429CF" w:rsidRPr="00A51013" w:rsidRDefault="008429CF" w:rsidP="005A5C01">
            <w:pPr>
              <w:jc w:val="center"/>
            </w:pPr>
            <w:r w:rsidRPr="00A51013">
              <w:t>РФ</w:t>
            </w:r>
          </w:p>
        </w:tc>
        <w:tc>
          <w:tcPr>
            <w:tcW w:w="1620" w:type="dxa"/>
            <w:vMerge w:val="restart"/>
          </w:tcPr>
          <w:p w:rsidR="008429CF" w:rsidRPr="00BB0382" w:rsidRDefault="008429CF" w:rsidP="005A5C01">
            <w:pPr>
              <w:jc w:val="center"/>
              <w:rPr>
                <w:lang w:val="pt-BR"/>
              </w:rPr>
            </w:pPr>
            <w:r w:rsidRPr="00A51013">
              <w:t>автомобили</w:t>
            </w:r>
          </w:p>
          <w:p w:rsidR="008429CF" w:rsidRPr="00BB0382" w:rsidRDefault="008429CF" w:rsidP="005A5C01">
            <w:pPr>
              <w:jc w:val="both"/>
              <w:rPr>
                <w:lang w:val="pt-BR"/>
              </w:rPr>
            </w:pPr>
            <w:r w:rsidRPr="00BB0382">
              <w:rPr>
                <w:lang w:val="pt-BR"/>
              </w:rPr>
              <w:t xml:space="preserve">1.LADA21713 LADA </w:t>
            </w:r>
            <w:r w:rsidRPr="00BB0382">
              <w:rPr>
                <w:lang w:val="pt-BR"/>
              </w:rPr>
              <w:lastRenderedPageBreak/>
              <w:t>PRIORA</w:t>
            </w:r>
          </w:p>
          <w:p w:rsidR="008429CF" w:rsidRPr="00BB0382" w:rsidRDefault="008429CF" w:rsidP="005A5C01">
            <w:pPr>
              <w:jc w:val="both"/>
              <w:rPr>
                <w:lang w:val="pt-BR"/>
              </w:rPr>
            </w:pPr>
          </w:p>
          <w:p w:rsidR="008429CF" w:rsidRPr="00BB0382" w:rsidRDefault="008429CF" w:rsidP="005A5C01">
            <w:pPr>
              <w:jc w:val="both"/>
              <w:rPr>
                <w:lang w:val="pt-BR"/>
              </w:rPr>
            </w:pPr>
            <w:r w:rsidRPr="00BB0382">
              <w:rPr>
                <w:lang w:val="pt-BR"/>
              </w:rPr>
              <w:t>2. KIA  JD</w:t>
            </w:r>
          </w:p>
          <w:p w:rsidR="008429CF" w:rsidRPr="00A51013" w:rsidRDefault="008429CF" w:rsidP="005A5C01">
            <w:pPr>
              <w:jc w:val="both"/>
            </w:pPr>
            <w:r w:rsidRPr="00BB0382">
              <w:rPr>
                <w:lang w:val="pt-BR"/>
              </w:rPr>
              <w:t xml:space="preserve"> </w:t>
            </w:r>
            <w:r w:rsidRPr="00A51013">
              <w:rPr>
                <w:lang w:val="en-US"/>
              </w:rPr>
              <w:t>CEED</w:t>
            </w:r>
          </w:p>
        </w:tc>
        <w:tc>
          <w:tcPr>
            <w:tcW w:w="1440" w:type="dxa"/>
            <w:vMerge w:val="restart"/>
          </w:tcPr>
          <w:p w:rsidR="008429CF" w:rsidRPr="00A51013" w:rsidRDefault="008429CF" w:rsidP="005A5C01">
            <w:pPr>
              <w:jc w:val="center"/>
            </w:pPr>
            <w:r w:rsidRPr="00A51013">
              <w:lastRenderedPageBreak/>
              <w:t>1359288,00</w:t>
            </w:r>
          </w:p>
        </w:tc>
        <w:tc>
          <w:tcPr>
            <w:tcW w:w="1620" w:type="dxa"/>
            <w:vMerge w:val="restart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</w:tr>
      <w:tr w:rsidR="008429CF" w:rsidRPr="00A51013" w:rsidTr="005A5C01">
        <w:trPr>
          <w:trHeight w:val="672"/>
        </w:trPr>
        <w:tc>
          <w:tcPr>
            <w:tcW w:w="468" w:type="dxa"/>
            <w:vMerge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429CF" w:rsidRPr="00A51013" w:rsidRDefault="008429CF" w:rsidP="005A5C01"/>
        </w:tc>
        <w:tc>
          <w:tcPr>
            <w:tcW w:w="1980" w:type="dxa"/>
            <w:vMerge/>
          </w:tcPr>
          <w:p w:rsidR="008429CF" w:rsidRPr="00A51013" w:rsidRDefault="008429CF" w:rsidP="005A5C01">
            <w:pPr>
              <w:jc w:val="center"/>
            </w:pP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</w:pPr>
            <w:r w:rsidRPr="00A51013">
              <w:t>гараж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индивидуальная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32,6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РФ</w:t>
            </w:r>
          </w:p>
        </w:tc>
        <w:tc>
          <w:tcPr>
            <w:tcW w:w="1260" w:type="dxa"/>
            <w:vMerge/>
          </w:tcPr>
          <w:p w:rsidR="008429CF" w:rsidRPr="00A51013" w:rsidRDefault="008429CF" w:rsidP="005A5C01">
            <w:pPr>
              <w:jc w:val="center"/>
            </w:pPr>
          </w:p>
        </w:tc>
        <w:tc>
          <w:tcPr>
            <w:tcW w:w="900" w:type="dxa"/>
            <w:vMerge/>
          </w:tcPr>
          <w:p w:rsidR="008429CF" w:rsidRPr="00A51013" w:rsidRDefault="008429CF" w:rsidP="005A5C01">
            <w:pPr>
              <w:jc w:val="center"/>
            </w:pPr>
          </w:p>
        </w:tc>
        <w:tc>
          <w:tcPr>
            <w:tcW w:w="900" w:type="dxa"/>
            <w:vMerge/>
          </w:tcPr>
          <w:p w:rsidR="008429CF" w:rsidRPr="00A51013" w:rsidRDefault="008429CF" w:rsidP="005A5C01">
            <w:pPr>
              <w:jc w:val="center"/>
            </w:pPr>
          </w:p>
        </w:tc>
        <w:tc>
          <w:tcPr>
            <w:tcW w:w="1620" w:type="dxa"/>
            <w:vMerge/>
          </w:tcPr>
          <w:p w:rsidR="008429CF" w:rsidRPr="00A51013" w:rsidRDefault="008429CF" w:rsidP="005A5C01">
            <w:pPr>
              <w:jc w:val="center"/>
            </w:pPr>
          </w:p>
        </w:tc>
        <w:tc>
          <w:tcPr>
            <w:tcW w:w="1440" w:type="dxa"/>
            <w:vMerge/>
          </w:tcPr>
          <w:p w:rsidR="008429CF" w:rsidRPr="00A51013" w:rsidRDefault="008429CF" w:rsidP="005A5C01">
            <w:pPr>
              <w:jc w:val="center"/>
            </w:pPr>
          </w:p>
        </w:tc>
        <w:tc>
          <w:tcPr>
            <w:tcW w:w="1620" w:type="dxa"/>
            <w:vMerge/>
          </w:tcPr>
          <w:p w:rsidR="008429CF" w:rsidRPr="00A51013" w:rsidRDefault="008429CF" w:rsidP="005A5C01">
            <w:pPr>
              <w:jc w:val="center"/>
            </w:pPr>
          </w:p>
        </w:tc>
      </w:tr>
      <w:tr w:rsidR="008429CF" w:rsidRPr="00A51013" w:rsidTr="005A5C01">
        <w:trPr>
          <w:trHeight w:val="225"/>
        </w:trPr>
        <w:tc>
          <w:tcPr>
            <w:tcW w:w="468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A51013" w:rsidRDefault="008429CF" w:rsidP="005A5C01">
            <w:r w:rsidRPr="00A51013">
              <w:t>Несовершенно летний ребенок</w:t>
            </w:r>
          </w:p>
        </w:tc>
        <w:tc>
          <w:tcPr>
            <w:tcW w:w="198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</w:pPr>
            <w:r w:rsidRPr="00A51013">
              <w:t>квартира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47,8</w:t>
            </w:r>
          </w:p>
        </w:tc>
        <w:tc>
          <w:tcPr>
            <w:tcW w:w="900" w:type="dxa"/>
          </w:tcPr>
          <w:p w:rsidR="008429CF" w:rsidRPr="00A51013" w:rsidRDefault="008429CF" w:rsidP="005A5C01">
            <w:r w:rsidRPr="00A51013">
              <w:t>РФ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44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</w:tr>
      <w:tr w:rsidR="008429CF" w:rsidRPr="00A51013" w:rsidTr="005A5C01">
        <w:trPr>
          <w:trHeight w:val="225"/>
        </w:trPr>
        <w:tc>
          <w:tcPr>
            <w:tcW w:w="468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A51013" w:rsidRDefault="008429CF" w:rsidP="005A5C01">
            <w:r w:rsidRPr="00A51013">
              <w:t>Несовершенно летний ребенок</w:t>
            </w:r>
          </w:p>
        </w:tc>
        <w:tc>
          <w:tcPr>
            <w:tcW w:w="198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</w:pPr>
            <w:r w:rsidRPr="00A51013">
              <w:t>квартира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47,8</w:t>
            </w:r>
          </w:p>
        </w:tc>
        <w:tc>
          <w:tcPr>
            <w:tcW w:w="900" w:type="dxa"/>
          </w:tcPr>
          <w:p w:rsidR="008429CF" w:rsidRPr="00A51013" w:rsidRDefault="008429CF" w:rsidP="005A5C01">
            <w:r w:rsidRPr="00A51013">
              <w:t>РФ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44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</w:tr>
      <w:tr w:rsidR="008429CF" w:rsidRPr="00A51013" w:rsidTr="005A5C01">
        <w:trPr>
          <w:trHeight w:val="375"/>
        </w:trPr>
        <w:tc>
          <w:tcPr>
            <w:tcW w:w="468" w:type="dxa"/>
            <w:vMerge w:val="restart"/>
          </w:tcPr>
          <w:p w:rsidR="008429CF" w:rsidRPr="00A51013" w:rsidRDefault="008429CF" w:rsidP="005A5C01">
            <w:pPr>
              <w:rPr>
                <w:b/>
                <w:sz w:val="22"/>
                <w:szCs w:val="22"/>
              </w:rPr>
            </w:pPr>
            <w:r w:rsidRPr="00A5101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40" w:type="dxa"/>
            <w:vMerge w:val="restart"/>
          </w:tcPr>
          <w:p w:rsidR="008429CF" w:rsidRPr="00A51013" w:rsidRDefault="008429CF" w:rsidP="005A5C01">
            <w:r w:rsidRPr="00A51013">
              <w:t xml:space="preserve">Бобырева </w:t>
            </w:r>
          </w:p>
          <w:p w:rsidR="008429CF" w:rsidRPr="00A51013" w:rsidRDefault="008429CF" w:rsidP="005A5C01">
            <w:r w:rsidRPr="00A51013">
              <w:t xml:space="preserve">И. П. </w:t>
            </w:r>
          </w:p>
        </w:tc>
        <w:tc>
          <w:tcPr>
            <w:tcW w:w="1980" w:type="dxa"/>
            <w:vMerge w:val="restart"/>
          </w:tcPr>
          <w:p w:rsidR="008429CF" w:rsidRPr="00A51013" w:rsidRDefault="008429CF" w:rsidP="005A5C01">
            <w:pPr>
              <w:jc w:val="center"/>
            </w:pPr>
            <w:r w:rsidRPr="00A51013">
              <w:t>Начальник отдела животноводства</w:t>
            </w:r>
          </w:p>
          <w:p w:rsidR="008429CF" w:rsidRPr="00A51013" w:rsidRDefault="008429CF" w:rsidP="005A5C01">
            <w:pPr>
              <w:jc w:val="center"/>
            </w:pP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</w:pPr>
            <w:r w:rsidRPr="00A51013">
              <w:t>квартира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Общая совместная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32,9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РФ</w:t>
            </w:r>
          </w:p>
        </w:tc>
        <w:tc>
          <w:tcPr>
            <w:tcW w:w="1260" w:type="dxa"/>
            <w:vMerge w:val="restart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900" w:type="dxa"/>
            <w:vMerge w:val="restart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900" w:type="dxa"/>
            <w:vMerge w:val="restart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620" w:type="dxa"/>
            <w:vMerge w:val="restart"/>
          </w:tcPr>
          <w:p w:rsidR="008429CF" w:rsidRPr="00A51013" w:rsidRDefault="008429CF" w:rsidP="005A5C01">
            <w:pPr>
              <w:jc w:val="center"/>
            </w:pPr>
            <w:r w:rsidRPr="00A51013">
              <w:t>автомобиль</w:t>
            </w:r>
          </w:p>
          <w:p w:rsidR="008429CF" w:rsidRPr="00A51013" w:rsidRDefault="008429CF" w:rsidP="005A5C01">
            <w:pPr>
              <w:jc w:val="both"/>
            </w:pPr>
            <w:r w:rsidRPr="00A51013">
              <w:rPr>
                <w:lang w:val="en-US"/>
              </w:rPr>
              <w:t>MAZDA</w:t>
            </w:r>
            <w:r w:rsidRPr="00A51013">
              <w:t xml:space="preserve"> </w:t>
            </w:r>
            <w:r w:rsidRPr="00A51013">
              <w:rPr>
                <w:lang w:val="en-US"/>
              </w:rPr>
              <w:t>Demio</w:t>
            </w:r>
          </w:p>
        </w:tc>
        <w:tc>
          <w:tcPr>
            <w:tcW w:w="1440" w:type="dxa"/>
            <w:vMerge w:val="restart"/>
          </w:tcPr>
          <w:p w:rsidR="008429CF" w:rsidRPr="00A51013" w:rsidRDefault="008429CF" w:rsidP="005A5C01">
            <w:pPr>
              <w:jc w:val="center"/>
              <w:rPr>
                <w:lang w:val="en-US"/>
              </w:rPr>
            </w:pPr>
            <w:r w:rsidRPr="00A51013">
              <w:rPr>
                <w:lang w:val="en-US"/>
              </w:rPr>
              <w:t>474691.43</w:t>
            </w:r>
          </w:p>
        </w:tc>
        <w:tc>
          <w:tcPr>
            <w:tcW w:w="1620" w:type="dxa"/>
            <w:vMerge w:val="restart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</w:tr>
      <w:tr w:rsidR="008429CF" w:rsidRPr="00A51013" w:rsidTr="005A5C01">
        <w:trPr>
          <w:trHeight w:val="300"/>
        </w:trPr>
        <w:tc>
          <w:tcPr>
            <w:tcW w:w="468" w:type="dxa"/>
            <w:vMerge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429CF" w:rsidRPr="00A51013" w:rsidRDefault="008429CF" w:rsidP="005A5C01"/>
        </w:tc>
        <w:tc>
          <w:tcPr>
            <w:tcW w:w="1980" w:type="dxa"/>
            <w:vMerge/>
          </w:tcPr>
          <w:p w:rsidR="008429CF" w:rsidRPr="00A51013" w:rsidRDefault="008429CF" w:rsidP="005A5C01">
            <w:pPr>
              <w:jc w:val="center"/>
            </w:pP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</w:pPr>
            <w:r w:rsidRPr="00A51013">
              <w:t>квартира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Общая долевая 1/3</w:t>
            </w:r>
          </w:p>
          <w:p w:rsidR="008429CF" w:rsidRPr="00A51013" w:rsidRDefault="008429CF" w:rsidP="005A5C01">
            <w:pPr>
              <w:jc w:val="center"/>
            </w:pP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63,3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РФ</w:t>
            </w:r>
          </w:p>
        </w:tc>
        <w:tc>
          <w:tcPr>
            <w:tcW w:w="1260" w:type="dxa"/>
            <w:vMerge/>
          </w:tcPr>
          <w:p w:rsidR="008429CF" w:rsidRPr="00A51013" w:rsidRDefault="008429CF" w:rsidP="005A5C01">
            <w:pPr>
              <w:jc w:val="center"/>
            </w:pPr>
          </w:p>
        </w:tc>
        <w:tc>
          <w:tcPr>
            <w:tcW w:w="900" w:type="dxa"/>
            <w:vMerge/>
          </w:tcPr>
          <w:p w:rsidR="008429CF" w:rsidRPr="00A51013" w:rsidRDefault="008429CF" w:rsidP="005A5C01">
            <w:pPr>
              <w:jc w:val="center"/>
            </w:pPr>
          </w:p>
        </w:tc>
        <w:tc>
          <w:tcPr>
            <w:tcW w:w="900" w:type="dxa"/>
            <w:vMerge/>
          </w:tcPr>
          <w:p w:rsidR="008429CF" w:rsidRPr="00A51013" w:rsidRDefault="008429CF" w:rsidP="005A5C01"/>
        </w:tc>
        <w:tc>
          <w:tcPr>
            <w:tcW w:w="1620" w:type="dxa"/>
            <w:vMerge/>
          </w:tcPr>
          <w:p w:rsidR="008429CF" w:rsidRPr="00A51013" w:rsidRDefault="008429CF" w:rsidP="005A5C01">
            <w:pPr>
              <w:jc w:val="center"/>
            </w:pPr>
          </w:p>
        </w:tc>
        <w:tc>
          <w:tcPr>
            <w:tcW w:w="1440" w:type="dxa"/>
            <w:vMerge/>
          </w:tcPr>
          <w:p w:rsidR="008429CF" w:rsidRPr="00A51013" w:rsidRDefault="008429CF" w:rsidP="005A5C01">
            <w:pPr>
              <w:jc w:val="center"/>
            </w:pPr>
          </w:p>
        </w:tc>
        <w:tc>
          <w:tcPr>
            <w:tcW w:w="1620" w:type="dxa"/>
            <w:vMerge/>
          </w:tcPr>
          <w:p w:rsidR="008429CF" w:rsidRPr="00A51013" w:rsidRDefault="008429CF" w:rsidP="005A5C01">
            <w:pPr>
              <w:jc w:val="center"/>
            </w:pPr>
          </w:p>
        </w:tc>
      </w:tr>
      <w:tr w:rsidR="008429CF" w:rsidRPr="00A51013" w:rsidTr="005A5C01">
        <w:trPr>
          <w:trHeight w:val="2663"/>
        </w:trPr>
        <w:tc>
          <w:tcPr>
            <w:tcW w:w="468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A51013" w:rsidRDefault="008429CF" w:rsidP="005A5C01">
            <w:r w:rsidRPr="00A51013">
              <w:t>Супруг</w:t>
            </w:r>
          </w:p>
        </w:tc>
        <w:tc>
          <w:tcPr>
            <w:tcW w:w="198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</w:pPr>
            <w:r w:rsidRPr="00A51013">
              <w:t>квартира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Общая совместная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32,9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РФ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  <w:rPr>
                <w:lang w:val="en-US"/>
              </w:rPr>
            </w:pPr>
            <w:r w:rsidRPr="00A51013">
              <w:rPr>
                <w:lang w:val="en-US"/>
              </w:rPr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lang w:val="en-US"/>
              </w:rPr>
            </w:pPr>
            <w:r w:rsidRPr="00A51013">
              <w:rPr>
                <w:lang w:val="en-US"/>
              </w:rPr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lang w:val="en-US"/>
              </w:rPr>
            </w:pPr>
            <w:r w:rsidRPr="00A51013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автомобиль</w:t>
            </w:r>
          </w:p>
          <w:p w:rsidR="008429CF" w:rsidRPr="00A51013" w:rsidRDefault="008429CF" w:rsidP="005A5C01">
            <w:pPr>
              <w:jc w:val="center"/>
            </w:pPr>
            <w:r w:rsidRPr="00A51013">
              <w:t>Форд Мондео</w:t>
            </w:r>
          </w:p>
        </w:tc>
        <w:tc>
          <w:tcPr>
            <w:tcW w:w="1440" w:type="dxa"/>
          </w:tcPr>
          <w:p w:rsidR="008429CF" w:rsidRPr="00A51013" w:rsidRDefault="008429CF" w:rsidP="005A5C01">
            <w:pPr>
              <w:jc w:val="center"/>
            </w:pPr>
            <w:r w:rsidRPr="00A51013">
              <w:rPr>
                <w:bCs/>
              </w:rPr>
              <w:t>888056,92</w:t>
            </w:r>
          </w:p>
        </w:tc>
        <w:tc>
          <w:tcPr>
            <w:tcW w:w="1620" w:type="dxa"/>
          </w:tcPr>
          <w:p w:rsidR="008429CF" w:rsidRPr="00A51013" w:rsidRDefault="008429CF" w:rsidP="007F3AEA">
            <w:pPr>
              <w:jc w:val="center"/>
            </w:pPr>
            <w:r w:rsidRPr="00A51013">
              <w:t xml:space="preserve">автотранспортное средство.   источник средств собственные накопления  доход от продажи легкого автомобиля </w:t>
            </w:r>
          </w:p>
        </w:tc>
      </w:tr>
      <w:tr w:rsidR="008429CF" w:rsidRPr="00A51013" w:rsidTr="005A5C01">
        <w:trPr>
          <w:trHeight w:val="300"/>
        </w:trPr>
        <w:tc>
          <w:tcPr>
            <w:tcW w:w="468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98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32,9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</w:tr>
      <w:tr w:rsidR="008429CF" w:rsidRPr="00A51013" w:rsidTr="005A5C01">
        <w:trPr>
          <w:trHeight w:val="300"/>
        </w:trPr>
        <w:tc>
          <w:tcPr>
            <w:tcW w:w="468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98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  <w:lang w:val="en-US"/>
              </w:rPr>
            </w:pPr>
            <w:r w:rsidRPr="00A51013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32,9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</w:tr>
      <w:tr w:rsidR="008429CF" w:rsidRPr="00A51013" w:rsidTr="005A5C01">
        <w:trPr>
          <w:trHeight w:val="300"/>
        </w:trPr>
        <w:tc>
          <w:tcPr>
            <w:tcW w:w="468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Алексеева И.А.</w:t>
            </w:r>
          </w:p>
        </w:tc>
        <w:tc>
          <w:tcPr>
            <w:tcW w:w="198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t>Начальник отдела по работе с ЛПХ и  КФХ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</w:pPr>
            <w:r w:rsidRPr="00A51013">
              <w:t>квартира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Общая совместная</w:t>
            </w:r>
          </w:p>
          <w:p w:rsidR="008429CF" w:rsidRPr="00A51013" w:rsidRDefault="008429CF" w:rsidP="005A5C01">
            <w:pPr>
              <w:jc w:val="center"/>
            </w:pP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78,6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РФ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463314,05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</w:tr>
      <w:tr w:rsidR="008429CF" w:rsidRPr="00A51013" w:rsidTr="005A5C01">
        <w:trPr>
          <w:trHeight w:val="300"/>
        </w:trPr>
        <w:tc>
          <w:tcPr>
            <w:tcW w:w="468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A51013" w:rsidRDefault="008429CF" w:rsidP="005A5C01">
            <w:r w:rsidRPr="00A51013">
              <w:t xml:space="preserve">Супруг </w:t>
            </w:r>
          </w:p>
          <w:p w:rsidR="008429CF" w:rsidRPr="00A51013" w:rsidRDefault="008429CF" w:rsidP="005A5C01"/>
        </w:tc>
        <w:tc>
          <w:tcPr>
            <w:tcW w:w="1980" w:type="dxa"/>
          </w:tcPr>
          <w:p w:rsidR="008429CF" w:rsidRPr="00A51013" w:rsidRDefault="008429CF" w:rsidP="005A5C01">
            <w:pPr>
              <w:jc w:val="center"/>
            </w:pPr>
            <w:r w:rsidRPr="00A51013">
              <w:t>-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</w:pPr>
            <w:r w:rsidRPr="00A51013">
              <w:t>квартира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</w:pPr>
            <w:r w:rsidRPr="00A51013">
              <w:t>Общая совместная</w:t>
            </w:r>
          </w:p>
          <w:p w:rsidR="008429CF" w:rsidRPr="00A51013" w:rsidRDefault="008429CF" w:rsidP="005A5C01">
            <w:pPr>
              <w:jc w:val="center"/>
            </w:pP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78,6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</w:pPr>
            <w:r w:rsidRPr="00A51013">
              <w:t>РФ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8429CF" w:rsidRPr="00A51013" w:rsidRDefault="008429CF" w:rsidP="005A5C01">
            <w:r w:rsidRPr="00A51013">
              <w:t>автомобиль</w:t>
            </w:r>
          </w:p>
          <w:p w:rsidR="008429CF" w:rsidRPr="00A51013" w:rsidRDefault="008429CF" w:rsidP="005A5C01">
            <w:pPr>
              <w:jc w:val="center"/>
              <w:rPr>
                <w:sz w:val="22"/>
                <w:szCs w:val="22"/>
                <w:lang w:val="en-US"/>
              </w:rPr>
            </w:pPr>
            <w:r w:rsidRPr="00A51013">
              <w:rPr>
                <w:sz w:val="22"/>
                <w:szCs w:val="22"/>
                <w:lang w:val="en-US"/>
              </w:rPr>
              <w:t>Chevrolet Lacetti</w:t>
            </w:r>
          </w:p>
        </w:tc>
        <w:tc>
          <w:tcPr>
            <w:tcW w:w="144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1309960,90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  <w:lang w:val="en-US"/>
              </w:rPr>
            </w:pPr>
            <w:r w:rsidRPr="00A51013">
              <w:rPr>
                <w:sz w:val="22"/>
                <w:szCs w:val="22"/>
                <w:lang w:val="en-US"/>
              </w:rPr>
              <w:t>-</w:t>
            </w:r>
          </w:p>
        </w:tc>
      </w:tr>
      <w:tr w:rsidR="008429CF" w:rsidRPr="00A51013" w:rsidTr="005A5C01">
        <w:trPr>
          <w:trHeight w:val="300"/>
        </w:trPr>
        <w:tc>
          <w:tcPr>
            <w:tcW w:w="468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A51013" w:rsidRDefault="008429CF" w:rsidP="005A5C01">
            <w:pPr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98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78,6</w:t>
            </w:r>
          </w:p>
        </w:tc>
        <w:tc>
          <w:tcPr>
            <w:tcW w:w="90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8429CF" w:rsidRPr="00A51013" w:rsidRDefault="008429CF" w:rsidP="005A5C01">
            <w:pPr>
              <w:jc w:val="center"/>
              <w:rPr>
                <w:sz w:val="22"/>
                <w:szCs w:val="22"/>
              </w:rPr>
            </w:pPr>
            <w:r w:rsidRPr="00A51013">
              <w:rPr>
                <w:sz w:val="22"/>
                <w:szCs w:val="22"/>
              </w:rPr>
              <w:t>-</w:t>
            </w:r>
          </w:p>
        </w:tc>
      </w:tr>
    </w:tbl>
    <w:p w:rsidR="008429CF" w:rsidRPr="00A51013" w:rsidRDefault="008429CF" w:rsidP="00BB0382">
      <w:pPr>
        <w:pStyle w:val="ConsPlusNormal"/>
        <w:jc w:val="center"/>
        <w:rPr>
          <w:sz w:val="22"/>
          <w:szCs w:val="22"/>
        </w:rPr>
      </w:pPr>
    </w:p>
    <w:p w:rsidR="008429CF" w:rsidRDefault="008429CF" w:rsidP="00626A58"/>
    <w:p w:rsidR="008429CF" w:rsidRDefault="008429CF" w:rsidP="00626A58"/>
    <w:p w:rsidR="008429CF" w:rsidRDefault="008429CF" w:rsidP="00626A58"/>
    <w:p w:rsidR="008429CF" w:rsidRDefault="008429CF" w:rsidP="00626A58"/>
    <w:p w:rsidR="008429CF" w:rsidRDefault="008429CF" w:rsidP="00626A58"/>
    <w:p w:rsidR="008429CF" w:rsidRDefault="008429CF" w:rsidP="00626A58"/>
    <w:p w:rsidR="008429CF" w:rsidRDefault="008429CF" w:rsidP="00626A58"/>
    <w:p w:rsidR="008429CF" w:rsidRDefault="008429CF" w:rsidP="00626A58"/>
    <w:p w:rsidR="008429CF" w:rsidRDefault="008429CF" w:rsidP="00626A58"/>
    <w:p w:rsidR="008429CF" w:rsidRPr="006C51FA" w:rsidRDefault="008429CF" w:rsidP="000F14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51FA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429CF" w:rsidRPr="006C51FA" w:rsidRDefault="008429CF" w:rsidP="000F14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Pr="006C51FA">
        <w:rPr>
          <w:rFonts w:ascii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  <w:t>культуры, спорта и молодёжной политики</w:t>
      </w:r>
      <w:r w:rsidRPr="006C51FA">
        <w:rPr>
          <w:rFonts w:ascii="Times New Roman" w:hAnsi="Times New Roman" w:cs="Times New Roman"/>
          <w:sz w:val="24"/>
          <w:szCs w:val="24"/>
        </w:rPr>
        <w:t xml:space="preserve"> администрации Кемеровского муниципального района  </w:t>
      </w:r>
    </w:p>
    <w:p w:rsidR="008429CF" w:rsidRPr="006C51FA" w:rsidRDefault="008429CF" w:rsidP="000F14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51FA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6C51FA">
          <w:rPr>
            <w:rFonts w:ascii="Times New Roman" w:hAnsi="Times New Roman" w:cs="Times New Roman"/>
            <w:sz w:val="24"/>
            <w:szCs w:val="24"/>
          </w:rPr>
          <w:t>201</w:t>
        </w:r>
        <w:r>
          <w:rPr>
            <w:rFonts w:ascii="Times New Roman" w:hAnsi="Times New Roman" w:cs="Times New Roman"/>
            <w:sz w:val="24"/>
            <w:szCs w:val="24"/>
          </w:rPr>
          <w:t>6</w:t>
        </w:r>
        <w:r w:rsidRPr="006C51FA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6C51FA">
        <w:rPr>
          <w:rFonts w:ascii="Times New Roman" w:hAnsi="Times New Roman" w:cs="Times New Roman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6C51FA">
          <w:rPr>
            <w:rFonts w:ascii="Times New Roman" w:hAnsi="Times New Roman" w:cs="Times New Roman"/>
            <w:sz w:val="24"/>
            <w:szCs w:val="24"/>
          </w:rPr>
          <w:t>201</w:t>
        </w:r>
        <w:r>
          <w:rPr>
            <w:rFonts w:ascii="Times New Roman" w:hAnsi="Times New Roman" w:cs="Times New Roman"/>
            <w:sz w:val="24"/>
            <w:szCs w:val="24"/>
          </w:rPr>
          <w:t>6</w:t>
        </w:r>
        <w:r w:rsidRPr="006C51FA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6C51F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154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440"/>
        <w:gridCol w:w="1800"/>
        <w:gridCol w:w="1440"/>
        <w:gridCol w:w="1260"/>
        <w:gridCol w:w="1260"/>
        <w:gridCol w:w="900"/>
        <w:gridCol w:w="1080"/>
        <w:gridCol w:w="900"/>
        <w:gridCol w:w="720"/>
        <w:gridCol w:w="1417"/>
        <w:gridCol w:w="1283"/>
        <w:gridCol w:w="1800"/>
      </w:tblGrid>
      <w:tr w:rsidR="008429CF" w:rsidRPr="00691D12" w:rsidTr="006075FD">
        <w:tc>
          <w:tcPr>
            <w:tcW w:w="648" w:type="dxa"/>
            <w:vMerge w:val="restart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№ п/п</w:t>
            </w:r>
          </w:p>
        </w:tc>
        <w:tc>
          <w:tcPr>
            <w:tcW w:w="1440" w:type="dxa"/>
            <w:vMerge w:val="restart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Ф.И. О. </w:t>
            </w:r>
          </w:p>
        </w:tc>
        <w:tc>
          <w:tcPr>
            <w:tcW w:w="1800" w:type="dxa"/>
            <w:vMerge w:val="restart"/>
          </w:tcPr>
          <w:p w:rsidR="008429CF" w:rsidRPr="00691D12" w:rsidRDefault="008429CF" w:rsidP="006075FD">
            <w:pPr>
              <w:ind w:left="72" w:hanging="72"/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860" w:type="dxa"/>
            <w:gridSpan w:val="4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83" w:type="dxa"/>
            <w:vMerge w:val="restart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29CF" w:rsidRPr="00691D12" w:rsidTr="006075FD">
        <w:tc>
          <w:tcPr>
            <w:tcW w:w="648" w:type="dxa"/>
            <w:vMerge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00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720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</w:p>
        </w:tc>
      </w:tr>
      <w:tr w:rsidR="008429CF" w:rsidRPr="00691D12" w:rsidTr="006075FD">
        <w:tc>
          <w:tcPr>
            <w:tcW w:w="648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9</w:t>
            </w:r>
          </w:p>
        </w:tc>
        <w:tc>
          <w:tcPr>
            <w:tcW w:w="720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11</w:t>
            </w:r>
          </w:p>
        </w:tc>
        <w:tc>
          <w:tcPr>
            <w:tcW w:w="1283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12</w:t>
            </w:r>
          </w:p>
        </w:tc>
        <w:tc>
          <w:tcPr>
            <w:tcW w:w="1800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13</w:t>
            </w:r>
          </w:p>
        </w:tc>
      </w:tr>
      <w:tr w:rsidR="008429CF" w:rsidRPr="00691D12" w:rsidTr="006075FD">
        <w:tc>
          <w:tcPr>
            <w:tcW w:w="648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CF5AD5" w:rsidRDefault="008429CF" w:rsidP="006075FD">
            <w:pPr>
              <w:rPr>
                <w:sz w:val="22"/>
                <w:szCs w:val="22"/>
                <w:highlight w:val="yellow"/>
              </w:rPr>
            </w:pPr>
            <w:r w:rsidRPr="00080BF4">
              <w:rPr>
                <w:sz w:val="22"/>
                <w:szCs w:val="22"/>
              </w:rPr>
              <w:t>Крёков А.Г.</w:t>
            </w:r>
          </w:p>
        </w:tc>
        <w:tc>
          <w:tcPr>
            <w:tcW w:w="1800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440" w:type="dxa"/>
          </w:tcPr>
          <w:p w:rsidR="008429CF" w:rsidRPr="00BD39BE" w:rsidRDefault="008429CF" w:rsidP="006075F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</w:tcPr>
          <w:p w:rsidR="008429CF" w:rsidRPr="00BD39BE" w:rsidRDefault="008429CF" w:rsidP="006075F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</w:tcPr>
          <w:p w:rsidR="008429CF" w:rsidRPr="00BD39BE" w:rsidRDefault="008429CF" w:rsidP="006075F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0" w:type="dxa"/>
          </w:tcPr>
          <w:p w:rsidR="008429CF" w:rsidRPr="00BD39BE" w:rsidRDefault="008429CF" w:rsidP="006075F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29CF" w:rsidRDefault="008429CF" w:rsidP="006075FD">
            <w:pPr>
              <w:rPr>
                <w:sz w:val="22"/>
                <w:szCs w:val="22"/>
              </w:rPr>
            </w:pPr>
          </w:p>
          <w:p w:rsidR="008429CF" w:rsidRPr="00BD39BE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0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  <w:p w:rsidR="008429CF" w:rsidRDefault="008429CF" w:rsidP="006075FD">
            <w:pPr>
              <w:rPr>
                <w:sz w:val="22"/>
                <w:szCs w:val="22"/>
              </w:rPr>
            </w:pPr>
          </w:p>
          <w:p w:rsidR="008429CF" w:rsidRDefault="008429CF" w:rsidP="006075FD">
            <w:pPr>
              <w:rPr>
                <w:sz w:val="22"/>
                <w:szCs w:val="22"/>
              </w:rPr>
            </w:pPr>
          </w:p>
          <w:p w:rsidR="008429CF" w:rsidRPr="00691D12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72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 w:rsidP="006075FD">
            <w:pPr>
              <w:rPr>
                <w:sz w:val="22"/>
                <w:szCs w:val="22"/>
              </w:rPr>
            </w:pPr>
          </w:p>
          <w:p w:rsidR="008429CF" w:rsidRDefault="008429CF" w:rsidP="006075FD">
            <w:pPr>
              <w:rPr>
                <w:sz w:val="22"/>
                <w:szCs w:val="22"/>
              </w:rPr>
            </w:pPr>
          </w:p>
          <w:p w:rsidR="008429CF" w:rsidRPr="00691D12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8429CF" w:rsidRPr="00B125C7" w:rsidRDefault="008429CF" w:rsidP="006075F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1283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2263629,43</w:t>
            </w:r>
          </w:p>
          <w:p w:rsidR="008429CF" w:rsidRPr="00691D12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(доход получен с учетом проданного имущества)</w:t>
            </w:r>
          </w:p>
        </w:tc>
        <w:tc>
          <w:tcPr>
            <w:tcW w:w="1800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</w:p>
        </w:tc>
      </w:tr>
      <w:tr w:rsidR="008429CF" w:rsidRPr="00691D12" w:rsidTr="006075FD">
        <w:tc>
          <w:tcPr>
            <w:tcW w:w="648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8429CF" w:rsidRDefault="008429CF" w:rsidP="006075FD">
            <w:pPr>
              <w:rPr>
                <w:sz w:val="22"/>
                <w:szCs w:val="22"/>
              </w:rPr>
            </w:pPr>
          </w:p>
          <w:p w:rsidR="008429CF" w:rsidRPr="00356191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29CF" w:rsidRDefault="008429CF" w:rsidP="006075FD">
            <w:pPr>
              <w:rPr>
                <w:sz w:val="22"/>
                <w:szCs w:val="22"/>
              </w:rPr>
            </w:pPr>
          </w:p>
          <w:p w:rsidR="008429CF" w:rsidRDefault="008429CF" w:rsidP="006075FD">
            <w:pPr>
              <w:rPr>
                <w:sz w:val="22"/>
                <w:szCs w:val="22"/>
              </w:rPr>
            </w:pPr>
          </w:p>
          <w:p w:rsidR="008429CF" w:rsidRPr="00356191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126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8429CF" w:rsidRDefault="008429CF" w:rsidP="006075FD">
            <w:pPr>
              <w:rPr>
                <w:sz w:val="22"/>
                <w:szCs w:val="22"/>
              </w:rPr>
            </w:pPr>
          </w:p>
          <w:p w:rsidR="008429CF" w:rsidRDefault="008429CF" w:rsidP="006075FD">
            <w:pPr>
              <w:rPr>
                <w:sz w:val="22"/>
                <w:szCs w:val="22"/>
              </w:rPr>
            </w:pPr>
          </w:p>
          <w:p w:rsidR="008429CF" w:rsidRDefault="008429CF" w:rsidP="006075FD">
            <w:pPr>
              <w:rPr>
                <w:sz w:val="22"/>
                <w:szCs w:val="22"/>
              </w:rPr>
            </w:pPr>
          </w:p>
          <w:p w:rsidR="008429CF" w:rsidRDefault="008429CF" w:rsidP="006075F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77,1</w:t>
            </w:r>
          </w:p>
        </w:tc>
        <w:tc>
          <w:tcPr>
            <w:tcW w:w="90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 w:rsidP="006075FD">
            <w:pPr>
              <w:rPr>
                <w:sz w:val="22"/>
                <w:szCs w:val="22"/>
              </w:rPr>
            </w:pPr>
          </w:p>
          <w:p w:rsidR="008429CF" w:rsidRDefault="008429CF" w:rsidP="006075FD">
            <w:pPr>
              <w:rPr>
                <w:sz w:val="22"/>
                <w:szCs w:val="22"/>
              </w:rPr>
            </w:pPr>
          </w:p>
          <w:p w:rsidR="008429CF" w:rsidRDefault="008429CF" w:rsidP="006075FD">
            <w:pPr>
              <w:rPr>
                <w:sz w:val="22"/>
                <w:szCs w:val="22"/>
              </w:rPr>
            </w:pPr>
          </w:p>
          <w:p w:rsidR="008429CF" w:rsidRPr="00356191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1925935,42</w:t>
            </w:r>
          </w:p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(доход получен с учетом проданного имущества)</w:t>
            </w:r>
          </w:p>
        </w:tc>
        <w:tc>
          <w:tcPr>
            <w:tcW w:w="180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</w:t>
            </w:r>
          </w:p>
          <w:p w:rsidR="008429CF" w:rsidRPr="00691D12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средств: доход от продажи проданного имущества</w:t>
            </w:r>
          </w:p>
        </w:tc>
      </w:tr>
      <w:tr w:rsidR="008429CF" w:rsidRPr="00691D12" w:rsidTr="006075FD">
        <w:tc>
          <w:tcPr>
            <w:tcW w:w="648" w:type="dxa"/>
          </w:tcPr>
          <w:p w:rsidR="008429CF" w:rsidRPr="00691D12" w:rsidRDefault="008429CF" w:rsidP="006075F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80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(1/2)</w:t>
            </w:r>
          </w:p>
        </w:tc>
        <w:tc>
          <w:tcPr>
            <w:tcW w:w="126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77,1</w:t>
            </w:r>
          </w:p>
        </w:tc>
        <w:tc>
          <w:tcPr>
            <w:tcW w:w="90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ЛПХ</w:t>
            </w:r>
          </w:p>
        </w:tc>
        <w:tc>
          <w:tcPr>
            <w:tcW w:w="90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72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158100,0 (доход </w:t>
            </w:r>
            <w:r>
              <w:rPr>
                <w:sz w:val="22"/>
                <w:szCs w:val="22"/>
              </w:rPr>
              <w:lastRenderedPageBreak/>
              <w:t>получен с учетом проданного имущества)</w:t>
            </w:r>
          </w:p>
        </w:tc>
        <w:tc>
          <w:tcPr>
            <w:tcW w:w="1800" w:type="dxa"/>
          </w:tcPr>
          <w:p w:rsidR="008429CF" w:rsidRDefault="008429CF" w:rsidP="006075FD">
            <w:pPr>
              <w:rPr>
                <w:sz w:val="22"/>
                <w:szCs w:val="22"/>
              </w:rPr>
            </w:pPr>
          </w:p>
        </w:tc>
      </w:tr>
    </w:tbl>
    <w:p w:rsidR="008429CF" w:rsidRPr="006C51FA" w:rsidRDefault="008429CF" w:rsidP="000717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51FA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429CF" w:rsidRPr="006C51FA" w:rsidRDefault="008429CF" w:rsidP="000717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Pr="006C51FA">
        <w:rPr>
          <w:rFonts w:ascii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  <w:t>социальной защиты населения</w:t>
      </w:r>
      <w:r w:rsidRPr="006C51FA">
        <w:rPr>
          <w:rFonts w:ascii="Times New Roman" w:hAnsi="Times New Roman" w:cs="Times New Roman"/>
          <w:sz w:val="24"/>
          <w:szCs w:val="24"/>
        </w:rPr>
        <w:t xml:space="preserve"> администрации Кемеровского муниципального района  </w:t>
      </w:r>
    </w:p>
    <w:p w:rsidR="008429CF" w:rsidRPr="006C51FA" w:rsidRDefault="008429CF" w:rsidP="000717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51FA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6C51FA">
          <w:rPr>
            <w:rFonts w:ascii="Times New Roman" w:hAnsi="Times New Roman" w:cs="Times New Roman"/>
            <w:sz w:val="24"/>
            <w:szCs w:val="24"/>
          </w:rPr>
          <w:t>201</w:t>
        </w:r>
        <w:r>
          <w:rPr>
            <w:rFonts w:ascii="Times New Roman" w:hAnsi="Times New Roman" w:cs="Times New Roman"/>
            <w:sz w:val="24"/>
            <w:szCs w:val="24"/>
          </w:rPr>
          <w:t>6</w:t>
        </w:r>
        <w:r w:rsidRPr="006C51FA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6C51FA">
        <w:rPr>
          <w:rFonts w:ascii="Times New Roman" w:hAnsi="Times New Roman" w:cs="Times New Roman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6C51FA">
          <w:rPr>
            <w:rFonts w:ascii="Times New Roman" w:hAnsi="Times New Roman" w:cs="Times New Roman"/>
            <w:sz w:val="24"/>
            <w:szCs w:val="24"/>
          </w:rPr>
          <w:t>201</w:t>
        </w:r>
        <w:r>
          <w:rPr>
            <w:rFonts w:ascii="Times New Roman" w:hAnsi="Times New Roman" w:cs="Times New Roman"/>
            <w:sz w:val="24"/>
            <w:szCs w:val="24"/>
          </w:rPr>
          <w:t>6</w:t>
        </w:r>
        <w:r w:rsidRPr="006C51FA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6C51F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154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440"/>
        <w:gridCol w:w="1800"/>
        <w:gridCol w:w="1440"/>
        <w:gridCol w:w="1260"/>
        <w:gridCol w:w="1260"/>
        <w:gridCol w:w="900"/>
        <w:gridCol w:w="1080"/>
        <w:gridCol w:w="900"/>
        <w:gridCol w:w="720"/>
        <w:gridCol w:w="1417"/>
        <w:gridCol w:w="1283"/>
        <w:gridCol w:w="1800"/>
      </w:tblGrid>
      <w:tr w:rsidR="008429CF" w:rsidRPr="00691D12" w:rsidTr="000954D1">
        <w:tc>
          <w:tcPr>
            <w:tcW w:w="648" w:type="dxa"/>
            <w:vMerge w:val="restart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№ п/п</w:t>
            </w:r>
          </w:p>
        </w:tc>
        <w:tc>
          <w:tcPr>
            <w:tcW w:w="1440" w:type="dxa"/>
            <w:vMerge w:val="restart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Ф.И. О. </w:t>
            </w:r>
          </w:p>
        </w:tc>
        <w:tc>
          <w:tcPr>
            <w:tcW w:w="1800" w:type="dxa"/>
            <w:vMerge w:val="restart"/>
          </w:tcPr>
          <w:p w:rsidR="008429CF" w:rsidRPr="00691D12" w:rsidRDefault="008429CF" w:rsidP="000954D1">
            <w:pPr>
              <w:ind w:left="72" w:hanging="72"/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860" w:type="dxa"/>
            <w:gridSpan w:val="4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83" w:type="dxa"/>
            <w:vMerge w:val="restart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29CF" w:rsidRPr="00691D12" w:rsidTr="000954D1">
        <w:tc>
          <w:tcPr>
            <w:tcW w:w="648" w:type="dxa"/>
            <w:vMerge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00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720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</w:p>
        </w:tc>
      </w:tr>
      <w:tr w:rsidR="008429CF" w:rsidRPr="00691D12" w:rsidTr="000954D1">
        <w:tc>
          <w:tcPr>
            <w:tcW w:w="648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9</w:t>
            </w:r>
          </w:p>
        </w:tc>
        <w:tc>
          <w:tcPr>
            <w:tcW w:w="720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11</w:t>
            </w:r>
          </w:p>
        </w:tc>
        <w:tc>
          <w:tcPr>
            <w:tcW w:w="1283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12</w:t>
            </w:r>
          </w:p>
        </w:tc>
        <w:tc>
          <w:tcPr>
            <w:tcW w:w="1800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13</w:t>
            </w:r>
          </w:p>
        </w:tc>
      </w:tr>
      <w:tr w:rsidR="008429CF" w:rsidRPr="00691D12" w:rsidTr="000954D1">
        <w:tc>
          <w:tcPr>
            <w:tcW w:w="648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Бочагова С.В.</w:t>
            </w:r>
          </w:p>
        </w:tc>
        <w:tc>
          <w:tcPr>
            <w:tcW w:w="1800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440" w:type="dxa"/>
          </w:tcPr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  <w:p w:rsidR="008429CF" w:rsidRPr="00B40078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½ доли</w:t>
            </w: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8429CF" w:rsidRPr="00B40078" w:rsidRDefault="008429CF" w:rsidP="00095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  <w:p w:rsidR="008429CF" w:rsidRPr="00B40078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  <w:tc>
          <w:tcPr>
            <w:tcW w:w="900" w:type="dxa"/>
          </w:tcPr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  <w:p w:rsidR="008429CF" w:rsidRPr="00B40078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  <w:p w:rsidR="008429CF" w:rsidRPr="00B40078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B40078" w:rsidRDefault="008429CF" w:rsidP="00095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429CF" w:rsidRPr="00B40078" w:rsidRDefault="008429CF" w:rsidP="00095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429CF" w:rsidRPr="00B40078" w:rsidRDefault="008429CF" w:rsidP="00095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8429CF" w:rsidRPr="00B40078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507497,56</w:t>
            </w:r>
          </w:p>
        </w:tc>
        <w:tc>
          <w:tcPr>
            <w:tcW w:w="1800" w:type="dxa"/>
          </w:tcPr>
          <w:p w:rsidR="008429CF" w:rsidRPr="00B40078" w:rsidRDefault="008429CF" w:rsidP="000954D1">
            <w:pPr>
              <w:jc w:val="center"/>
              <w:rPr>
                <w:sz w:val="22"/>
                <w:szCs w:val="22"/>
              </w:rPr>
            </w:pPr>
          </w:p>
        </w:tc>
      </w:tr>
      <w:tr w:rsidR="008429CF" w:rsidRPr="00691D12" w:rsidTr="000954D1">
        <w:tc>
          <w:tcPr>
            <w:tcW w:w="648" w:type="dxa"/>
          </w:tcPr>
          <w:p w:rsidR="008429CF" w:rsidRPr="00691D12" w:rsidRDefault="008429CF" w:rsidP="000954D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Default="008429CF" w:rsidP="00095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429CF" w:rsidRDefault="008429CF" w:rsidP="00095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00" w:type="dxa"/>
          </w:tcPr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62,0</w:t>
            </w: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  <w:p w:rsidR="008429CF" w:rsidRPr="00B40078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720" w:type="dxa"/>
          </w:tcPr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</w:p>
          <w:p w:rsidR="008429CF" w:rsidRPr="00B40078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8429CF" w:rsidRPr="00B40078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3309</w:t>
            </w:r>
          </w:p>
        </w:tc>
        <w:tc>
          <w:tcPr>
            <w:tcW w:w="1283" w:type="dxa"/>
          </w:tcPr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790000,0</w:t>
            </w:r>
          </w:p>
          <w:p w:rsidR="008429CF" w:rsidRDefault="008429CF" w:rsidP="00095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средства от продажи имущества</w:t>
            </w:r>
            <w:r>
              <w:rPr>
                <w:sz w:val="22"/>
                <w:szCs w:val="22"/>
              </w:rPr>
              <w:lastRenderedPageBreak/>
              <w:t>)</w:t>
            </w:r>
          </w:p>
        </w:tc>
        <w:tc>
          <w:tcPr>
            <w:tcW w:w="1800" w:type="dxa"/>
          </w:tcPr>
          <w:p w:rsidR="008429CF" w:rsidRPr="00B40078" w:rsidRDefault="008429CF" w:rsidP="000954D1">
            <w:pPr>
              <w:jc w:val="center"/>
              <w:rPr>
                <w:sz w:val="22"/>
                <w:szCs w:val="22"/>
              </w:rPr>
            </w:pPr>
          </w:p>
        </w:tc>
      </w:tr>
    </w:tbl>
    <w:p w:rsidR="008429CF" w:rsidRDefault="008429CF" w:rsidP="00626A58"/>
    <w:p w:rsidR="008429CF" w:rsidRDefault="008429CF" w:rsidP="00626A58"/>
    <w:p w:rsidR="008429CF" w:rsidRDefault="008429CF" w:rsidP="00626A58"/>
    <w:p w:rsidR="008429CF" w:rsidRDefault="008429CF" w:rsidP="00626A58"/>
    <w:p w:rsidR="008429CF" w:rsidRDefault="008429CF" w:rsidP="00626A58"/>
    <w:p w:rsidR="008429CF" w:rsidRDefault="008429CF" w:rsidP="00626A58"/>
    <w:p w:rsidR="008429CF" w:rsidRDefault="008429CF" w:rsidP="00626A58"/>
    <w:p w:rsidR="008429CF" w:rsidRDefault="008429CF" w:rsidP="00626A58"/>
    <w:p w:rsidR="008429CF" w:rsidRDefault="008429CF" w:rsidP="00626A58"/>
    <w:p w:rsidR="008429CF" w:rsidRPr="006C51FA" w:rsidRDefault="008429CF" w:rsidP="00BA59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51FA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429CF" w:rsidRPr="006C51FA" w:rsidRDefault="008429CF" w:rsidP="00BA59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Pr="006C51FA">
        <w:rPr>
          <w:rFonts w:ascii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6C51FA">
        <w:rPr>
          <w:rFonts w:ascii="Times New Roman" w:hAnsi="Times New Roman" w:cs="Times New Roman"/>
          <w:sz w:val="24"/>
          <w:szCs w:val="24"/>
        </w:rPr>
        <w:t xml:space="preserve"> администрации Кемеровского муниципального района  </w:t>
      </w:r>
    </w:p>
    <w:p w:rsidR="008429CF" w:rsidRPr="006C51FA" w:rsidRDefault="008429CF" w:rsidP="00BA59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51FA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6C51FA">
          <w:rPr>
            <w:rFonts w:ascii="Times New Roman" w:hAnsi="Times New Roman" w:cs="Times New Roman"/>
            <w:sz w:val="24"/>
            <w:szCs w:val="24"/>
          </w:rPr>
          <w:t>201</w:t>
        </w:r>
        <w:r>
          <w:rPr>
            <w:rFonts w:ascii="Times New Roman" w:hAnsi="Times New Roman" w:cs="Times New Roman"/>
            <w:sz w:val="24"/>
            <w:szCs w:val="24"/>
          </w:rPr>
          <w:t>6</w:t>
        </w:r>
        <w:r w:rsidRPr="006C51FA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6C51FA">
        <w:rPr>
          <w:rFonts w:ascii="Times New Roman" w:hAnsi="Times New Roman" w:cs="Times New Roman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6C51FA">
          <w:rPr>
            <w:rFonts w:ascii="Times New Roman" w:hAnsi="Times New Roman" w:cs="Times New Roman"/>
            <w:sz w:val="24"/>
            <w:szCs w:val="24"/>
          </w:rPr>
          <w:t>201</w:t>
        </w:r>
        <w:r>
          <w:rPr>
            <w:rFonts w:ascii="Times New Roman" w:hAnsi="Times New Roman" w:cs="Times New Roman"/>
            <w:sz w:val="24"/>
            <w:szCs w:val="24"/>
          </w:rPr>
          <w:t>6</w:t>
        </w:r>
        <w:r w:rsidRPr="006C51FA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6C51F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154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440"/>
        <w:gridCol w:w="1800"/>
        <w:gridCol w:w="1440"/>
        <w:gridCol w:w="1260"/>
        <w:gridCol w:w="1260"/>
        <w:gridCol w:w="900"/>
        <w:gridCol w:w="1080"/>
        <w:gridCol w:w="900"/>
        <w:gridCol w:w="720"/>
        <w:gridCol w:w="1417"/>
        <w:gridCol w:w="1283"/>
        <w:gridCol w:w="1800"/>
      </w:tblGrid>
      <w:tr w:rsidR="008429CF" w:rsidRPr="00691D12" w:rsidTr="00C821E8">
        <w:tc>
          <w:tcPr>
            <w:tcW w:w="648" w:type="dxa"/>
            <w:vMerge w:val="restart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№ п/п</w:t>
            </w:r>
          </w:p>
        </w:tc>
        <w:tc>
          <w:tcPr>
            <w:tcW w:w="1440" w:type="dxa"/>
            <w:vMerge w:val="restart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Ф.И. О. </w:t>
            </w:r>
          </w:p>
        </w:tc>
        <w:tc>
          <w:tcPr>
            <w:tcW w:w="1800" w:type="dxa"/>
            <w:vMerge w:val="restart"/>
          </w:tcPr>
          <w:p w:rsidR="008429CF" w:rsidRPr="00691D12" w:rsidRDefault="008429CF" w:rsidP="00C821E8">
            <w:pPr>
              <w:ind w:left="72" w:hanging="72"/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860" w:type="dxa"/>
            <w:gridSpan w:val="4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83" w:type="dxa"/>
            <w:vMerge w:val="restart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29CF" w:rsidRPr="00691D12" w:rsidTr="00C821E8">
        <w:tc>
          <w:tcPr>
            <w:tcW w:w="648" w:type="dxa"/>
            <w:vMerge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00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720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</w:p>
        </w:tc>
      </w:tr>
      <w:tr w:rsidR="008429CF" w:rsidRPr="00691D12" w:rsidTr="00C821E8">
        <w:tc>
          <w:tcPr>
            <w:tcW w:w="648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40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9</w:t>
            </w:r>
          </w:p>
        </w:tc>
        <w:tc>
          <w:tcPr>
            <w:tcW w:w="720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11</w:t>
            </w:r>
          </w:p>
        </w:tc>
        <w:tc>
          <w:tcPr>
            <w:tcW w:w="1283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12</w:t>
            </w:r>
          </w:p>
        </w:tc>
        <w:tc>
          <w:tcPr>
            <w:tcW w:w="1800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 w:rsidRPr="00691D12">
              <w:rPr>
                <w:sz w:val="22"/>
                <w:szCs w:val="22"/>
              </w:rPr>
              <w:t>13</w:t>
            </w:r>
          </w:p>
        </w:tc>
      </w:tr>
      <w:tr w:rsidR="008429CF" w:rsidRPr="00691D12" w:rsidTr="00C821E8">
        <w:tc>
          <w:tcPr>
            <w:tcW w:w="648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Борискова О.М.</w:t>
            </w:r>
          </w:p>
        </w:tc>
        <w:tc>
          <w:tcPr>
            <w:tcW w:w="1800" w:type="dxa"/>
          </w:tcPr>
          <w:p w:rsidR="008429CF" w:rsidRPr="00691D12" w:rsidRDefault="008429CF" w:rsidP="00C8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440" w:type="dxa"/>
          </w:tcPr>
          <w:p w:rsidR="008429CF" w:rsidRDefault="008429CF" w:rsidP="00C8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429CF" w:rsidRDefault="008429CF" w:rsidP="00C821E8">
            <w:pPr>
              <w:jc w:val="center"/>
              <w:rPr>
                <w:sz w:val="22"/>
                <w:szCs w:val="22"/>
              </w:rPr>
            </w:pPr>
          </w:p>
          <w:p w:rsidR="008429CF" w:rsidRPr="00B40078" w:rsidRDefault="008429CF" w:rsidP="00C82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429CF" w:rsidRDefault="008429CF" w:rsidP="00C8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8429CF" w:rsidRPr="00B40078" w:rsidRDefault="008429CF" w:rsidP="00C82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429CF" w:rsidRDefault="008429CF" w:rsidP="00C8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8429CF" w:rsidRDefault="008429CF" w:rsidP="00C821E8">
            <w:pPr>
              <w:jc w:val="center"/>
              <w:rPr>
                <w:sz w:val="22"/>
                <w:szCs w:val="22"/>
              </w:rPr>
            </w:pPr>
          </w:p>
          <w:p w:rsidR="008429CF" w:rsidRPr="00B40078" w:rsidRDefault="008429CF" w:rsidP="00C82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429CF" w:rsidRDefault="008429CF" w:rsidP="00C8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 w:rsidP="00C821E8">
            <w:pPr>
              <w:jc w:val="center"/>
              <w:rPr>
                <w:sz w:val="22"/>
                <w:szCs w:val="22"/>
              </w:rPr>
            </w:pPr>
          </w:p>
          <w:p w:rsidR="008429CF" w:rsidRPr="00B40078" w:rsidRDefault="008429CF" w:rsidP="00C82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429CF" w:rsidRDefault="008429CF" w:rsidP="00C8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429CF" w:rsidRDefault="008429CF" w:rsidP="00C821E8">
            <w:pPr>
              <w:jc w:val="center"/>
              <w:rPr>
                <w:sz w:val="22"/>
                <w:szCs w:val="22"/>
              </w:rPr>
            </w:pPr>
          </w:p>
          <w:p w:rsidR="008429CF" w:rsidRPr="00B40078" w:rsidRDefault="008429CF" w:rsidP="00C8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8429CF" w:rsidRPr="00B40078" w:rsidRDefault="008429CF" w:rsidP="00C82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429CF" w:rsidRPr="00B40078" w:rsidRDefault="008429CF" w:rsidP="00C82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429CF" w:rsidRPr="00B40078" w:rsidRDefault="008429CF" w:rsidP="00C82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8429CF" w:rsidRPr="00B40078" w:rsidRDefault="008429CF" w:rsidP="00C8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627668,25</w:t>
            </w:r>
          </w:p>
        </w:tc>
        <w:tc>
          <w:tcPr>
            <w:tcW w:w="1800" w:type="dxa"/>
          </w:tcPr>
          <w:p w:rsidR="008429CF" w:rsidRPr="00B40078" w:rsidRDefault="008429CF" w:rsidP="00C821E8">
            <w:pPr>
              <w:jc w:val="center"/>
              <w:rPr>
                <w:sz w:val="22"/>
                <w:szCs w:val="22"/>
              </w:rPr>
            </w:pPr>
          </w:p>
        </w:tc>
      </w:tr>
    </w:tbl>
    <w:p w:rsidR="008429CF" w:rsidRPr="00691D12" w:rsidRDefault="008429CF" w:rsidP="007F3AEA">
      <w:r>
        <w:t xml:space="preserve"> </w:t>
      </w:r>
    </w:p>
    <w:p w:rsidR="008429CF" w:rsidRDefault="008429CF" w:rsidP="00D372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42F81">
        <w:rPr>
          <w:rFonts w:ascii="Times New Roman" w:hAnsi="Times New Roman" w:cs="Times New Roman"/>
          <w:sz w:val="28"/>
          <w:szCs w:val="28"/>
        </w:rPr>
        <w:t>Сведения о доходах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2F81">
        <w:rPr>
          <w:rFonts w:ascii="Times New Roman" w:hAnsi="Times New Roman" w:cs="Times New Roman"/>
          <w:sz w:val="28"/>
          <w:szCs w:val="28"/>
        </w:rPr>
        <w:t xml:space="preserve">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F81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8429CF" w:rsidRDefault="008429CF" w:rsidP="00C055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 Кемеровского муниципального района</w:t>
      </w:r>
      <w:r w:rsidRPr="00C05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9CF" w:rsidRDefault="008429CF" w:rsidP="00C055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42F81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F81">
        <w:rPr>
          <w:rFonts w:ascii="Times New Roman" w:hAnsi="Times New Roman" w:cs="Times New Roman"/>
          <w:sz w:val="28"/>
          <w:szCs w:val="28"/>
        </w:rP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 w:rsidRPr="00442F81"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t>16</w:t>
        </w:r>
        <w:r w:rsidRPr="00442F81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442F81">
        <w:rPr>
          <w:rFonts w:ascii="Times New Roman" w:hAnsi="Times New Roman" w:cs="Times New Roman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442F81"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t>16</w:t>
        </w:r>
        <w:r w:rsidRPr="00442F81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442F81">
        <w:rPr>
          <w:rFonts w:ascii="Times New Roman" w:hAnsi="Times New Roman" w:cs="Times New Roman"/>
          <w:sz w:val="28"/>
          <w:szCs w:val="28"/>
        </w:rPr>
        <w:t>.</w:t>
      </w:r>
    </w:p>
    <w:p w:rsidR="008429CF" w:rsidRDefault="008429CF" w:rsidP="00C055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225" w:type="dxa"/>
        <w:jc w:val="center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1646"/>
        <w:gridCol w:w="1651"/>
        <w:gridCol w:w="1451"/>
        <w:gridCol w:w="1260"/>
        <w:gridCol w:w="1080"/>
        <w:gridCol w:w="981"/>
        <w:gridCol w:w="1290"/>
        <w:gridCol w:w="993"/>
        <w:gridCol w:w="854"/>
        <w:gridCol w:w="1502"/>
        <w:gridCol w:w="1440"/>
        <w:gridCol w:w="1593"/>
      </w:tblGrid>
      <w:tr w:rsidR="008429CF" w:rsidRPr="00DE5916">
        <w:trPr>
          <w:jc w:val="center"/>
        </w:trPr>
        <w:tc>
          <w:tcPr>
            <w:tcW w:w="484" w:type="dxa"/>
            <w:vMerge w:val="restart"/>
            <w:shd w:val="clear" w:color="auto" w:fill="D9D9D9"/>
            <w:vAlign w:val="center"/>
          </w:tcPr>
          <w:p w:rsidR="008429CF" w:rsidRPr="00C21D46" w:rsidRDefault="008429CF" w:rsidP="00696B58">
            <w:pPr>
              <w:jc w:val="center"/>
              <w:rPr>
                <w:sz w:val="20"/>
                <w:szCs w:val="20"/>
              </w:rPr>
            </w:pPr>
            <w:r w:rsidRPr="00C21D46">
              <w:rPr>
                <w:sz w:val="20"/>
                <w:szCs w:val="20"/>
              </w:rPr>
              <w:t>№ п/п</w:t>
            </w:r>
          </w:p>
        </w:tc>
        <w:tc>
          <w:tcPr>
            <w:tcW w:w="1646" w:type="dxa"/>
            <w:vMerge w:val="restart"/>
            <w:shd w:val="clear" w:color="auto" w:fill="D9D9D9"/>
            <w:vAlign w:val="center"/>
          </w:tcPr>
          <w:p w:rsidR="008429CF" w:rsidRPr="00C21D46" w:rsidRDefault="008429CF" w:rsidP="00696B58">
            <w:pPr>
              <w:jc w:val="center"/>
              <w:rPr>
                <w:sz w:val="20"/>
                <w:szCs w:val="20"/>
              </w:rPr>
            </w:pPr>
            <w:r w:rsidRPr="00C21D46">
              <w:rPr>
                <w:sz w:val="20"/>
                <w:szCs w:val="20"/>
              </w:rPr>
              <w:t>ФИО</w:t>
            </w:r>
          </w:p>
        </w:tc>
        <w:tc>
          <w:tcPr>
            <w:tcW w:w="1651" w:type="dxa"/>
            <w:vMerge w:val="restart"/>
            <w:shd w:val="clear" w:color="auto" w:fill="D9D9D9"/>
            <w:vAlign w:val="center"/>
          </w:tcPr>
          <w:p w:rsidR="008429CF" w:rsidRPr="00C21D46" w:rsidRDefault="008429CF" w:rsidP="00696B58">
            <w:pPr>
              <w:jc w:val="center"/>
              <w:rPr>
                <w:sz w:val="20"/>
                <w:szCs w:val="20"/>
              </w:rPr>
            </w:pPr>
            <w:r w:rsidRPr="00C21D46">
              <w:rPr>
                <w:sz w:val="20"/>
                <w:szCs w:val="20"/>
              </w:rPr>
              <w:t>должность</w:t>
            </w:r>
          </w:p>
        </w:tc>
        <w:tc>
          <w:tcPr>
            <w:tcW w:w="4772" w:type="dxa"/>
            <w:gridSpan w:val="4"/>
            <w:shd w:val="clear" w:color="auto" w:fill="D9D9D9"/>
            <w:vAlign w:val="center"/>
          </w:tcPr>
          <w:p w:rsidR="008429CF" w:rsidRPr="00C21D46" w:rsidRDefault="008429CF" w:rsidP="00696B58">
            <w:pPr>
              <w:jc w:val="center"/>
              <w:rPr>
                <w:sz w:val="20"/>
                <w:szCs w:val="20"/>
              </w:rPr>
            </w:pPr>
            <w:r w:rsidRPr="00C21D4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7" w:type="dxa"/>
            <w:gridSpan w:val="3"/>
            <w:shd w:val="clear" w:color="auto" w:fill="D9D9D9"/>
            <w:vAlign w:val="center"/>
          </w:tcPr>
          <w:p w:rsidR="008429CF" w:rsidRPr="00C21D46" w:rsidRDefault="008429CF" w:rsidP="00696B58">
            <w:pPr>
              <w:jc w:val="center"/>
              <w:rPr>
                <w:sz w:val="20"/>
                <w:szCs w:val="20"/>
              </w:rPr>
            </w:pPr>
            <w:r w:rsidRPr="00C21D4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2" w:type="dxa"/>
            <w:vMerge w:val="restart"/>
            <w:shd w:val="clear" w:color="auto" w:fill="D9D9D9"/>
            <w:vAlign w:val="center"/>
          </w:tcPr>
          <w:p w:rsidR="008429CF" w:rsidRPr="00C21D46" w:rsidRDefault="008429CF" w:rsidP="00696B58">
            <w:pPr>
              <w:jc w:val="center"/>
              <w:rPr>
                <w:sz w:val="20"/>
                <w:szCs w:val="20"/>
              </w:rPr>
            </w:pPr>
            <w:r w:rsidRPr="00C21D46">
              <w:rPr>
                <w:sz w:val="20"/>
                <w:szCs w:val="20"/>
              </w:rPr>
              <w:t>Транспортные средства, вид, марка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:rsidR="008429CF" w:rsidRPr="00C21D46" w:rsidRDefault="008429CF" w:rsidP="00696B58">
            <w:pPr>
              <w:jc w:val="center"/>
              <w:rPr>
                <w:sz w:val="20"/>
                <w:szCs w:val="20"/>
              </w:rPr>
            </w:pPr>
            <w:r w:rsidRPr="00C21D46">
              <w:rPr>
                <w:sz w:val="20"/>
                <w:szCs w:val="20"/>
              </w:rPr>
              <w:t>Деклари-рованный годовой доход, руб.</w:t>
            </w:r>
          </w:p>
        </w:tc>
        <w:tc>
          <w:tcPr>
            <w:tcW w:w="1593" w:type="dxa"/>
            <w:vMerge w:val="restart"/>
            <w:shd w:val="clear" w:color="auto" w:fill="D9D9D9"/>
            <w:vAlign w:val="center"/>
          </w:tcPr>
          <w:p w:rsidR="008429CF" w:rsidRPr="00C21D46" w:rsidRDefault="008429CF" w:rsidP="00696B58">
            <w:pPr>
              <w:jc w:val="center"/>
              <w:rPr>
                <w:sz w:val="20"/>
                <w:szCs w:val="20"/>
              </w:rPr>
            </w:pPr>
            <w:r w:rsidRPr="00C21D4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29CF" w:rsidRPr="00DE5916">
        <w:trPr>
          <w:jc w:val="center"/>
        </w:trPr>
        <w:tc>
          <w:tcPr>
            <w:tcW w:w="484" w:type="dxa"/>
            <w:vMerge/>
            <w:shd w:val="clear" w:color="auto" w:fill="D9D9D9"/>
            <w:vAlign w:val="center"/>
          </w:tcPr>
          <w:p w:rsidR="008429CF" w:rsidRPr="00DE5916" w:rsidRDefault="008429CF" w:rsidP="00696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D9D9D9"/>
            <w:vAlign w:val="center"/>
          </w:tcPr>
          <w:p w:rsidR="008429CF" w:rsidRPr="00DE5916" w:rsidRDefault="008429CF" w:rsidP="00696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shd w:val="clear" w:color="auto" w:fill="D9D9D9"/>
            <w:vAlign w:val="center"/>
          </w:tcPr>
          <w:p w:rsidR="008429CF" w:rsidRPr="00DE5916" w:rsidRDefault="008429CF" w:rsidP="00696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D9D9D9"/>
            <w:vAlign w:val="center"/>
          </w:tcPr>
          <w:p w:rsidR="008429CF" w:rsidRPr="00DE5916" w:rsidRDefault="008429CF" w:rsidP="00696B58">
            <w:pPr>
              <w:jc w:val="center"/>
              <w:rPr>
                <w:sz w:val="20"/>
                <w:szCs w:val="20"/>
              </w:rPr>
            </w:pPr>
            <w:r w:rsidRPr="00DE591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8429CF" w:rsidRPr="00DE5916" w:rsidRDefault="008429CF" w:rsidP="00696B58">
            <w:pPr>
              <w:jc w:val="center"/>
              <w:rPr>
                <w:sz w:val="20"/>
                <w:szCs w:val="20"/>
              </w:rPr>
            </w:pPr>
            <w:r w:rsidRPr="00DE591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429CF" w:rsidRPr="00DE5916" w:rsidRDefault="008429CF" w:rsidP="00696B58">
            <w:pPr>
              <w:jc w:val="center"/>
              <w:rPr>
                <w:sz w:val="20"/>
                <w:szCs w:val="20"/>
              </w:rPr>
            </w:pPr>
            <w:r w:rsidRPr="00DE5916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981" w:type="dxa"/>
            <w:shd w:val="clear" w:color="auto" w:fill="D9D9D9"/>
            <w:vAlign w:val="center"/>
          </w:tcPr>
          <w:p w:rsidR="008429CF" w:rsidRPr="00DE5916" w:rsidRDefault="008429CF" w:rsidP="00696B58">
            <w:pPr>
              <w:jc w:val="center"/>
              <w:rPr>
                <w:sz w:val="20"/>
                <w:szCs w:val="20"/>
              </w:rPr>
            </w:pPr>
            <w:r w:rsidRPr="00DE591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shd w:val="clear" w:color="auto" w:fill="D9D9D9"/>
            <w:vAlign w:val="center"/>
          </w:tcPr>
          <w:p w:rsidR="008429CF" w:rsidRPr="00DE5916" w:rsidRDefault="008429CF" w:rsidP="00696B58">
            <w:pPr>
              <w:jc w:val="center"/>
              <w:rPr>
                <w:sz w:val="20"/>
                <w:szCs w:val="20"/>
              </w:rPr>
            </w:pPr>
            <w:r w:rsidRPr="00DE591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429CF" w:rsidRPr="00DE5916" w:rsidRDefault="008429CF" w:rsidP="00696B5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5916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8429CF" w:rsidRPr="00DE5916" w:rsidRDefault="008429CF" w:rsidP="00696B58">
            <w:pPr>
              <w:jc w:val="center"/>
              <w:rPr>
                <w:sz w:val="20"/>
                <w:szCs w:val="20"/>
              </w:rPr>
            </w:pPr>
            <w:r w:rsidRPr="00DE591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02" w:type="dxa"/>
            <w:vMerge/>
            <w:shd w:val="clear" w:color="auto" w:fill="D9D9D9"/>
            <w:vAlign w:val="center"/>
          </w:tcPr>
          <w:p w:rsidR="008429CF" w:rsidRPr="00DE5916" w:rsidRDefault="008429CF" w:rsidP="00696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D9D9D9"/>
            <w:vAlign w:val="center"/>
          </w:tcPr>
          <w:p w:rsidR="008429CF" w:rsidRPr="00DE5916" w:rsidRDefault="008429CF" w:rsidP="00696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D9D9D9"/>
            <w:vAlign w:val="center"/>
          </w:tcPr>
          <w:p w:rsidR="008429CF" w:rsidRPr="00DE5916" w:rsidRDefault="008429CF" w:rsidP="00696B58">
            <w:pPr>
              <w:jc w:val="center"/>
              <w:rPr>
                <w:sz w:val="20"/>
                <w:szCs w:val="20"/>
              </w:rPr>
            </w:pPr>
          </w:p>
        </w:tc>
      </w:tr>
      <w:tr w:rsidR="008429CF" w:rsidRPr="00EA60DA">
        <w:trPr>
          <w:jc w:val="center"/>
        </w:trPr>
        <w:tc>
          <w:tcPr>
            <w:tcW w:w="484" w:type="dxa"/>
            <w:shd w:val="clear" w:color="auto" w:fill="auto"/>
          </w:tcPr>
          <w:p w:rsidR="008429CF" w:rsidRPr="00C21D46" w:rsidRDefault="008429CF" w:rsidP="00696B58">
            <w:r w:rsidRPr="00C21D46">
              <w:t>1</w:t>
            </w:r>
          </w:p>
        </w:tc>
        <w:tc>
          <w:tcPr>
            <w:tcW w:w="1646" w:type="dxa"/>
            <w:shd w:val="clear" w:color="auto" w:fill="auto"/>
          </w:tcPr>
          <w:p w:rsidR="008429CF" w:rsidRPr="000776F3" w:rsidRDefault="008429CF" w:rsidP="00696B58">
            <w:r>
              <w:t>Галимов Р.Р.</w:t>
            </w:r>
          </w:p>
        </w:tc>
        <w:tc>
          <w:tcPr>
            <w:tcW w:w="1651" w:type="dxa"/>
            <w:shd w:val="clear" w:color="auto" w:fill="auto"/>
          </w:tcPr>
          <w:p w:rsidR="008429CF" w:rsidRPr="00C21D46" w:rsidRDefault="008429CF" w:rsidP="00696B58">
            <w:r>
              <w:t>Директор МКУ «Службы единого заказчика Кемеровского муницпального района</w:t>
            </w:r>
          </w:p>
        </w:tc>
        <w:tc>
          <w:tcPr>
            <w:tcW w:w="1451" w:type="dxa"/>
            <w:shd w:val="clear" w:color="auto" w:fill="auto"/>
          </w:tcPr>
          <w:p w:rsidR="008429CF" w:rsidRDefault="008429CF" w:rsidP="00696B58">
            <w:r>
              <w:t>Земельный участок</w:t>
            </w:r>
          </w:p>
          <w:p w:rsidR="008429CF" w:rsidRDefault="008429CF" w:rsidP="00696B58"/>
          <w:p w:rsidR="008429CF" w:rsidRDefault="008429CF" w:rsidP="00696B58">
            <w:r>
              <w:t>Гараж</w:t>
            </w:r>
          </w:p>
          <w:p w:rsidR="008429CF" w:rsidRDefault="008429CF" w:rsidP="00696B58"/>
          <w:p w:rsidR="008429CF" w:rsidRDefault="008429CF" w:rsidP="00696B58"/>
          <w:p w:rsidR="008429CF" w:rsidRDefault="008429CF" w:rsidP="00696B58">
            <w:r>
              <w:t>Нежилое помещение</w:t>
            </w:r>
          </w:p>
          <w:p w:rsidR="008429CF" w:rsidRPr="00C21D46" w:rsidRDefault="008429CF" w:rsidP="00696B58"/>
        </w:tc>
        <w:tc>
          <w:tcPr>
            <w:tcW w:w="1260" w:type="dxa"/>
            <w:shd w:val="clear" w:color="auto" w:fill="auto"/>
          </w:tcPr>
          <w:p w:rsidR="008429CF" w:rsidRDefault="008429CF" w:rsidP="00696B58">
            <w:r>
              <w:lastRenderedPageBreak/>
              <w:t>Индивидуальная</w:t>
            </w:r>
          </w:p>
          <w:p w:rsidR="008429CF" w:rsidRDefault="008429CF" w:rsidP="00696B58"/>
          <w:p w:rsidR="008429CF" w:rsidRDefault="008429CF" w:rsidP="00696B58">
            <w:r>
              <w:t>Индивидуальная</w:t>
            </w:r>
          </w:p>
          <w:p w:rsidR="008429CF" w:rsidRDefault="008429CF" w:rsidP="00696B58"/>
          <w:p w:rsidR="008429CF" w:rsidRDefault="008429CF" w:rsidP="00696B58">
            <w:r>
              <w:t xml:space="preserve">Индивидуальная </w:t>
            </w:r>
          </w:p>
          <w:p w:rsidR="008429CF" w:rsidRPr="00C21D46" w:rsidRDefault="008429CF" w:rsidP="00696B58"/>
        </w:tc>
        <w:tc>
          <w:tcPr>
            <w:tcW w:w="1080" w:type="dxa"/>
            <w:shd w:val="clear" w:color="auto" w:fill="auto"/>
          </w:tcPr>
          <w:p w:rsidR="008429CF" w:rsidRDefault="008429CF" w:rsidP="00696B58">
            <w:r>
              <w:t>52,0</w:t>
            </w:r>
          </w:p>
          <w:p w:rsidR="008429CF" w:rsidRDefault="008429CF" w:rsidP="00696B58"/>
          <w:p w:rsidR="008429CF" w:rsidRDefault="008429CF" w:rsidP="00696B58"/>
          <w:p w:rsidR="008429CF" w:rsidRDefault="008429CF" w:rsidP="00696B58">
            <w:r>
              <w:t>42,9</w:t>
            </w:r>
          </w:p>
          <w:p w:rsidR="008429CF" w:rsidRDefault="008429CF" w:rsidP="00696B58"/>
          <w:p w:rsidR="008429CF" w:rsidRDefault="008429CF" w:rsidP="00696B58"/>
          <w:p w:rsidR="008429CF" w:rsidRPr="00C21D46" w:rsidRDefault="008429CF" w:rsidP="00696B58">
            <w:r>
              <w:t>17,7</w:t>
            </w:r>
          </w:p>
        </w:tc>
        <w:tc>
          <w:tcPr>
            <w:tcW w:w="981" w:type="dxa"/>
            <w:shd w:val="clear" w:color="auto" w:fill="auto"/>
          </w:tcPr>
          <w:p w:rsidR="008429CF" w:rsidRDefault="008429CF" w:rsidP="00696B58">
            <w:r>
              <w:t>РФ</w:t>
            </w:r>
          </w:p>
          <w:p w:rsidR="008429CF" w:rsidRDefault="008429CF" w:rsidP="00696B58"/>
          <w:p w:rsidR="008429CF" w:rsidRDefault="008429CF" w:rsidP="00696B58"/>
          <w:p w:rsidR="008429CF" w:rsidRDefault="008429CF" w:rsidP="00696B58">
            <w:r>
              <w:t>РФ</w:t>
            </w:r>
          </w:p>
          <w:p w:rsidR="008429CF" w:rsidRDefault="008429CF" w:rsidP="00696B58"/>
          <w:p w:rsidR="008429CF" w:rsidRDefault="008429CF" w:rsidP="00696B58"/>
          <w:p w:rsidR="008429CF" w:rsidRPr="00C21D46" w:rsidRDefault="008429CF" w:rsidP="00696B58">
            <w:r>
              <w:t>РФ</w:t>
            </w:r>
          </w:p>
        </w:tc>
        <w:tc>
          <w:tcPr>
            <w:tcW w:w="1290" w:type="dxa"/>
            <w:shd w:val="clear" w:color="auto" w:fill="auto"/>
          </w:tcPr>
          <w:p w:rsidR="008429CF" w:rsidRPr="00C21D46" w:rsidRDefault="008429CF" w:rsidP="00696B58">
            <w: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8429CF" w:rsidRPr="00C21D46" w:rsidRDefault="008429CF" w:rsidP="00696B58">
            <w:r>
              <w:t>88,0</w:t>
            </w:r>
          </w:p>
        </w:tc>
        <w:tc>
          <w:tcPr>
            <w:tcW w:w="854" w:type="dxa"/>
            <w:shd w:val="clear" w:color="auto" w:fill="auto"/>
          </w:tcPr>
          <w:p w:rsidR="008429CF" w:rsidRPr="00C21D46" w:rsidRDefault="008429CF" w:rsidP="00696B58">
            <w:r>
              <w:t>РФ</w:t>
            </w:r>
          </w:p>
        </w:tc>
        <w:tc>
          <w:tcPr>
            <w:tcW w:w="1502" w:type="dxa"/>
            <w:shd w:val="clear" w:color="auto" w:fill="auto"/>
          </w:tcPr>
          <w:p w:rsidR="008429CF" w:rsidRDefault="008429CF" w:rsidP="00696B58">
            <w:r>
              <w:t>Легковой автомобиль:</w:t>
            </w:r>
          </w:p>
          <w:p w:rsidR="008429CF" w:rsidRPr="00DF5D20" w:rsidRDefault="008429CF" w:rsidP="00696B58">
            <w:r>
              <w:rPr>
                <w:lang w:val="en-US"/>
              </w:rPr>
              <w:t>Honda</w:t>
            </w:r>
            <w:r w:rsidRPr="00DF5D20">
              <w:t xml:space="preserve"> </w:t>
            </w:r>
            <w:r>
              <w:rPr>
                <w:lang w:val="en-US"/>
              </w:rPr>
              <w:t>Civic</w:t>
            </w:r>
          </w:p>
          <w:p w:rsidR="008429CF" w:rsidRPr="00DF5D20" w:rsidRDefault="008429CF" w:rsidP="00696B58">
            <w:r w:rsidRPr="00C21D46">
              <w:rPr>
                <w:lang w:val="en-US"/>
              </w:rPr>
              <w:t>NISSAN</w:t>
            </w:r>
            <w:r w:rsidRPr="00DF5D20">
              <w:t xml:space="preserve"> </w:t>
            </w:r>
            <w:r>
              <w:rPr>
                <w:lang w:val="en-US"/>
              </w:rPr>
              <w:t>X</w:t>
            </w:r>
            <w:r w:rsidRPr="00DF5D20">
              <w:t>-</w:t>
            </w:r>
            <w:r>
              <w:rPr>
                <w:lang w:val="en-US"/>
              </w:rPr>
              <w:t>Trail</w:t>
            </w:r>
          </w:p>
          <w:p w:rsidR="008429CF" w:rsidRPr="00DF5D20" w:rsidRDefault="008429CF" w:rsidP="00696B58"/>
          <w:p w:rsidR="008429CF" w:rsidRPr="00DF5D20" w:rsidRDefault="008429CF" w:rsidP="00696B58"/>
        </w:tc>
        <w:tc>
          <w:tcPr>
            <w:tcW w:w="1440" w:type="dxa"/>
            <w:shd w:val="clear" w:color="auto" w:fill="auto"/>
          </w:tcPr>
          <w:p w:rsidR="008429CF" w:rsidRPr="00C21D46" w:rsidRDefault="008429CF" w:rsidP="00696B58">
            <w:r>
              <w:t>783617,36</w:t>
            </w:r>
          </w:p>
        </w:tc>
        <w:tc>
          <w:tcPr>
            <w:tcW w:w="1593" w:type="dxa"/>
            <w:shd w:val="clear" w:color="auto" w:fill="auto"/>
          </w:tcPr>
          <w:p w:rsidR="008429CF" w:rsidRPr="00C21D46" w:rsidRDefault="008429CF" w:rsidP="00696B58"/>
        </w:tc>
      </w:tr>
      <w:tr w:rsidR="008429CF" w:rsidRPr="00EA60DA">
        <w:trPr>
          <w:jc w:val="center"/>
        </w:trPr>
        <w:tc>
          <w:tcPr>
            <w:tcW w:w="484" w:type="dxa"/>
            <w:shd w:val="clear" w:color="auto" w:fill="auto"/>
          </w:tcPr>
          <w:p w:rsidR="008429CF" w:rsidRPr="00C21D46" w:rsidRDefault="008429CF" w:rsidP="00696B58"/>
        </w:tc>
        <w:tc>
          <w:tcPr>
            <w:tcW w:w="1646" w:type="dxa"/>
            <w:shd w:val="clear" w:color="auto" w:fill="auto"/>
          </w:tcPr>
          <w:p w:rsidR="008429CF" w:rsidRPr="00C21D46" w:rsidRDefault="008429CF" w:rsidP="00696B58">
            <w:r>
              <w:t>супруга</w:t>
            </w:r>
          </w:p>
        </w:tc>
        <w:tc>
          <w:tcPr>
            <w:tcW w:w="1651" w:type="dxa"/>
            <w:shd w:val="clear" w:color="auto" w:fill="auto"/>
          </w:tcPr>
          <w:p w:rsidR="008429CF" w:rsidRPr="00C21D46" w:rsidRDefault="008429CF" w:rsidP="00696B58"/>
        </w:tc>
        <w:tc>
          <w:tcPr>
            <w:tcW w:w="1451" w:type="dxa"/>
            <w:shd w:val="clear" w:color="auto" w:fill="auto"/>
          </w:tcPr>
          <w:p w:rsidR="008429CF" w:rsidRPr="00C21D46" w:rsidRDefault="008429CF" w:rsidP="00696B58"/>
        </w:tc>
        <w:tc>
          <w:tcPr>
            <w:tcW w:w="1260" w:type="dxa"/>
            <w:shd w:val="clear" w:color="auto" w:fill="auto"/>
          </w:tcPr>
          <w:p w:rsidR="008429CF" w:rsidRPr="00C21D46" w:rsidRDefault="008429CF" w:rsidP="00696B58"/>
        </w:tc>
        <w:tc>
          <w:tcPr>
            <w:tcW w:w="1080" w:type="dxa"/>
            <w:shd w:val="clear" w:color="auto" w:fill="auto"/>
          </w:tcPr>
          <w:p w:rsidR="008429CF" w:rsidRPr="00C21D46" w:rsidRDefault="008429CF" w:rsidP="00696B58"/>
        </w:tc>
        <w:tc>
          <w:tcPr>
            <w:tcW w:w="981" w:type="dxa"/>
            <w:shd w:val="clear" w:color="auto" w:fill="auto"/>
          </w:tcPr>
          <w:p w:rsidR="008429CF" w:rsidRPr="00C21D46" w:rsidRDefault="008429CF" w:rsidP="00696B58"/>
        </w:tc>
        <w:tc>
          <w:tcPr>
            <w:tcW w:w="1290" w:type="dxa"/>
            <w:shd w:val="clear" w:color="auto" w:fill="auto"/>
          </w:tcPr>
          <w:p w:rsidR="008429CF" w:rsidRPr="00C21D46" w:rsidRDefault="008429CF" w:rsidP="00696B58">
            <w: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8429CF" w:rsidRPr="00C21D46" w:rsidRDefault="008429CF" w:rsidP="00696B58">
            <w:r>
              <w:t>88,0</w:t>
            </w:r>
          </w:p>
        </w:tc>
        <w:tc>
          <w:tcPr>
            <w:tcW w:w="854" w:type="dxa"/>
            <w:shd w:val="clear" w:color="auto" w:fill="auto"/>
          </w:tcPr>
          <w:p w:rsidR="008429CF" w:rsidRPr="00C21D46" w:rsidRDefault="008429CF" w:rsidP="00696B58">
            <w:r>
              <w:t>РФ</w:t>
            </w:r>
          </w:p>
        </w:tc>
        <w:tc>
          <w:tcPr>
            <w:tcW w:w="1502" w:type="dxa"/>
            <w:shd w:val="clear" w:color="auto" w:fill="auto"/>
          </w:tcPr>
          <w:p w:rsidR="008429CF" w:rsidRPr="00C21D46" w:rsidRDefault="008429CF" w:rsidP="00696B58"/>
        </w:tc>
        <w:tc>
          <w:tcPr>
            <w:tcW w:w="1440" w:type="dxa"/>
            <w:shd w:val="clear" w:color="auto" w:fill="auto"/>
          </w:tcPr>
          <w:p w:rsidR="008429CF" w:rsidRPr="00C21D46" w:rsidRDefault="008429CF" w:rsidP="00696B58">
            <w:r>
              <w:t>405842,54</w:t>
            </w:r>
          </w:p>
        </w:tc>
        <w:tc>
          <w:tcPr>
            <w:tcW w:w="1593" w:type="dxa"/>
            <w:shd w:val="clear" w:color="auto" w:fill="auto"/>
          </w:tcPr>
          <w:p w:rsidR="008429CF" w:rsidRPr="00C21D46" w:rsidRDefault="008429CF" w:rsidP="00696B58"/>
        </w:tc>
      </w:tr>
      <w:tr w:rsidR="008429CF" w:rsidRPr="00EA60DA">
        <w:trPr>
          <w:jc w:val="center"/>
        </w:trPr>
        <w:tc>
          <w:tcPr>
            <w:tcW w:w="484" w:type="dxa"/>
            <w:shd w:val="clear" w:color="auto" w:fill="auto"/>
          </w:tcPr>
          <w:p w:rsidR="008429CF" w:rsidRPr="00C21D46" w:rsidRDefault="008429CF" w:rsidP="00696B58"/>
        </w:tc>
        <w:tc>
          <w:tcPr>
            <w:tcW w:w="1646" w:type="dxa"/>
            <w:shd w:val="clear" w:color="auto" w:fill="auto"/>
          </w:tcPr>
          <w:p w:rsidR="008429CF" w:rsidRPr="00C21D46" w:rsidRDefault="008429CF" w:rsidP="00696B58">
            <w:r>
              <w:t>Несовершеннолетний ребенок</w:t>
            </w:r>
          </w:p>
        </w:tc>
        <w:tc>
          <w:tcPr>
            <w:tcW w:w="1651" w:type="dxa"/>
            <w:shd w:val="clear" w:color="auto" w:fill="auto"/>
          </w:tcPr>
          <w:p w:rsidR="008429CF" w:rsidRPr="00C21D46" w:rsidRDefault="008429CF" w:rsidP="00696B58"/>
        </w:tc>
        <w:tc>
          <w:tcPr>
            <w:tcW w:w="1451" w:type="dxa"/>
            <w:shd w:val="clear" w:color="auto" w:fill="auto"/>
          </w:tcPr>
          <w:p w:rsidR="008429CF" w:rsidRPr="00C21D46" w:rsidRDefault="008429CF" w:rsidP="00696B58"/>
        </w:tc>
        <w:tc>
          <w:tcPr>
            <w:tcW w:w="1260" w:type="dxa"/>
            <w:shd w:val="clear" w:color="auto" w:fill="auto"/>
          </w:tcPr>
          <w:p w:rsidR="008429CF" w:rsidRPr="00C21D46" w:rsidRDefault="008429CF" w:rsidP="00696B58"/>
        </w:tc>
        <w:tc>
          <w:tcPr>
            <w:tcW w:w="1080" w:type="dxa"/>
            <w:shd w:val="clear" w:color="auto" w:fill="auto"/>
          </w:tcPr>
          <w:p w:rsidR="008429CF" w:rsidRPr="00C21D46" w:rsidRDefault="008429CF" w:rsidP="00696B58"/>
        </w:tc>
        <w:tc>
          <w:tcPr>
            <w:tcW w:w="981" w:type="dxa"/>
            <w:shd w:val="clear" w:color="auto" w:fill="auto"/>
          </w:tcPr>
          <w:p w:rsidR="008429CF" w:rsidRPr="00C21D46" w:rsidRDefault="008429CF" w:rsidP="00696B58"/>
        </w:tc>
        <w:tc>
          <w:tcPr>
            <w:tcW w:w="1290" w:type="dxa"/>
            <w:shd w:val="clear" w:color="auto" w:fill="auto"/>
          </w:tcPr>
          <w:p w:rsidR="008429CF" w:rsidRPr="00C21D46" w:rsidRDefault="008429CF" w:rsidP="00696B58">
            <w: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8429CF" w:rsidRPr="00C21D46" w:rsidRDefault="008429CF" w:rsidP="00696B58">
            <w:r>
              <w:t>88,0</w:t>
            </w:r>
          </w:p>
        </w:tc>
        <w:tc>
          <w:tcPr>
            <w:tcW w:w="854" w:type="dxa"/>
            <w:shd w:val="clear" w:color="auto" w:fill="auto"/>
          </w:tcPr>
          <w:p w:rsidR="008429CF" w:rsidRPr="00C21D46" w:rsidRDefault="008429CF" w:rsidP="00696B58">
            <w:r>
              <w:t>РФ</w:t>
            </w:r>
          </w:p>
        </w:tc>
        <w:tc>
          <w:tcPr>
            <w:tcW w:w="1502" w:type="dxa"/>
            <w:shd w:val="clear" w:color="auto" w:fill="auto"/>
          </w:tcPr>
          <w:p w:rsidR="008429CF" w:rsidRPr="00C21D46" w:rsidRDefault="008429CF" w:rsidP="00696B58"/>
        </w:tc>
        <w:tc>
          <w:tcPr>
            <w:tcW w:w="1440" w:type="dxa"/>
            <w:shd w:val="clear" w:color="auto" w:fill="auto"/>
          </w:tcPr>
          <w:p w:rsidR="008429CF" w:rsidRPr="00C21D46" w:rsidRDefault="008429CF" w:rsidP="00696B58"/>
        </w:tc>
        <w:tc>
          <w:tcPr>
            <w:tcW w:w="1593" w:type="dxa"/>
            <w:shd w:val="clear" w:color="auto" w:fill="auto"/>
          </w:tcPr>
          <w:p w:rsidR="008429CF" w:rsidRPr="00C21D46" w:rsidRDefault="008429CF" w:rsidP="00696B58"/>
        </w:tc>
      </w:tr>
      <w:tr w:rsidR="008429CF" w:rsidRPr="00EA60DA">
        <w:trPr>
          <w:jc w:val="center"/>
        </w:trPr>
        <w:tc>
          <w:tcPr>
            <w:tcW w:w="484" w:type="dxa"/>
            <w:shd w:val="clear" w:color="auto" w:fill="auto"/>
          </w:tcPr>
          <w:p w:rsidR="008429CF" w:rsidRPr="00C21D46" w:rsidRDefault="008429CF" w:rsidP="00696B58">
            <w:r w:rsidRPr="00C21D46">
              <w:t>2</w:t>
            </w:r>
          </w:p>
        </w:tc>
        <w:tc>
          <w:tcPr>
            <w:tcW w:w="1646" w:type="dxa"/>
            <w:shd w:val="clear" w:color="auto" w:fill="auto"/>
          </w:tcPr>
          <w:p w:rsidR="008429CF" w:rsidRPr="000776F3" w:rsidRDefault="008429CF" w:rsidP="00696B58">
            <w:r>
              <w:t>Гранкин Д.А.</w:t>
            </w:r>
          </w:p>
        </w:tc>
        <w:tc>
          <w:tcPr>
            <w:tcW w:w="1651" w:type="dxa"/>
            <w:shd w:val="clear" w:color="auto" w:fill="auto"/>
          </w:tcPr>
          <w:p w:rsidR="008429CF" w:rsidRPr="00C21D46" w:rsidRDefault="008429CF" w:rsidP="00696B58">
            <w:r>
              <w:t xml:space="preserve">Директор МБУ «Центр обслуживания» </w:t>
            </w:r>
          </w:p>
        </w:tc>
        <w:tc>
          <w:tcPr>
            <w:tcW w:w="1451" w:type="dxa"/>
            <w:shd w:val="clear" w:color="auto" w:fill="auto"/>
          </w:tcPr>
          <w:p w:rsidR="008429CF" w:rsidRDefault="008429CF" w:rsidP="00696B58">
            <w:r>
              <w:t>Земельный участок</w:t>
            </w:r>
          </w:p>
          <w:p w:rsidR="008429CF" w:rsidRDefault="008429CF" w:rsidP="00696B58"/>
          <w:p w:rsidR="008429CF" w:rsidRDefault="008429CF" w:rsidP="00696B58">
            <w:r>
              <w:t xml:space="preserve">Квартира </w:t>
            </w:r>
          </w:p>
          <w:p w:rsidR="008429CF" w:rsidRDefault="008429CF" w:rsidP="00696B58"/>
          <w:p w:rsidR="008429CF" w:rsidRDefault="008429CF" w:rsidP="00696B58"/>
          <w:p w:rsidR="008429CF" w:rsidRPr="00C21D46" w:rsidRDefault="008429CF" w:rsidP="00696B58">
            <w: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8429CF" w:rsidRDefault="008429CF" w:rsidP="00696B58">
            <w:r>
              <w:t>Индивидуальная</w:t>
            </w:r>
          </w:p>
          <w:p w:rsidR="008429CF" w:rsidRDefault="008429CF" w:rsidP="00696B58"/>
          <w:p w:rsidR="008429CF" w:rsidRDefault="008429CF" w:rsidP="00696B58">
            <w:r>
              <w:t>Общая совместная</w:t>
            </w:r>
          </w:p>
          <w:p w:rsidR="008429CF" w:rsidRPr="00C21D46" w:rsidRDefault="008429CF" w:rsidP="00696B58">
            <w: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8429CF" w:rsidRDefault="008429CF" w:rsidP="00696B58">
            <w:r>
              <w:t>992,0</w:t>
            </w:r>
          </w:p>
          <w:p w:rsidR="008429CF" w:rsidRDefault="008429CF" w:rsidP="00696B58"/>
          <w:p w:rsidR="008429CF" w:rsidRDefault="008429CF" w:rsidP="00696B58"/>
          <w:p w:rsidR="008429CF" w:rsidRDefault="008429CF" w:rsidP="00696B58">
            <w:r>
              <w:t>42,9</w:t>
            </w:r>
          </w:p>
          <w:p w:rsidR="008429CF" w:rsidRDefault="008429CF" w:rsidP="00696B58"/>
          <w:p w:rsidR="008429CF" w:rsidRDefault="008429CF" w:rsidP="00696B58"/>
          <w:p w:rsidR="008429CF" w:rsidRPr="00C21D46" w:rsidRDefault="008429CF" w:rsidP="00696B58">
            <w:r>
              <w:t>17,6</w:t>
            </w:r>
          </w:p>
        </w:tc>
        <w:tc>
          <w:tcPr>
            <w:tcW w:w="981" w:type="dxa"/>
            <w:shd w:val="clear" w:color="auto" w:fill="auto"/>
          </w:tcPr>
          <w:p w:rsidR="008429CF" w:rsidRDefault="008429CF" w:rsidP="00696B58">
            <w:r>
              <w:t>РФ</w:t>
            </w:r>
          </w:p>
          <w:p w:rsidR="008429CF" w:rsidRDefault="008429CF" w:rsidP="00696B58"/>
          <w:p w:rsidR="008429CF" w:rsidRDefault="008429CF" w:rsidP="00696B58"/>
          <w:p w:rsidR="008429CF" w:rsidRDefault="008429CF" w:rsidP="00696B58">
            <w:r>
              <w:t>РФ</w:t>
            </w:r>
          </w:p>
          <w:p w:rsidR="008429CF" w:rsidRDefault="008429CF" w:rsidP="00696B58"/>
          <w:p w:rsidR="008429CF" w:rsidRDefault="008429CF" w:rsidP="00696B58"/>
          <w:p w:rsidR="008429CF" w:rsidRPr="00C21D46" w:rsidRDefault="008429CF" w:rsidP="00696B58">
            <w:r>
              <w:t>РФ</w:t>
            </w:r>
          </w:p>
        </w:tc>
        <w:tc>
          <w:tcPr>
            <w:tcW w:w="1290" w:type="dxa"/>
            <w:shd w:val="clear" w:color="auto" w:fill="auto"/>
          </w:tcPr>
          <w:p w:rsidR="008429CF" w:rsidRPr="00C21D46" w:rsidRDefault="008429CF" w:rsidP="00696B58"/>
        </w:tc>
        <w:tc>
          <w:tcPr>
            <w:tcW w:w="993" w:type="dxa"/>
            <w:shd w:val="clear" w:color="auto" w:fill="auto"/>
          </w:tcPr>
          <w:p w:rsidR="008429CF" w:rsidRPr="00C21D46" w:rsidRDefault="008429CF" w:rsidP="00696B58"/>
        </w:tc>
        <w:tc>
          <w:tcPr>
            <w:tcW w:w="854" w:type="dxa"/>
            <w:shd w:val="clear" w:color="auto" w:fill="auto"/>
          </w:tcPr>
          <w:p w:rsidR="008429CF" w:rsidRPr="00C21D46" w:rsidRDefault="008429CF" w:rsidP="00696B58"/>
        </w:tc>
        <w:tc>
          <w:tcPr>
            <w:tcW w:w="1502" w:type="dxa"/>
            <w:shd w:val="clear" w:color="auto" w:fill="auto"/>
          </w:tcPr>
          <w:p w:rsidR="008429CF" w:rsidRDefault="008429CF" w:rsidP="00696B58">
            <w:r>
              <w:t>Легковой автомобиль:</w:t>
            </w:r>
          </w:p>
          <w:p w:rsidR="008429CF" w:rsidRPr="009F6F8A" w:rsidRDefault="008429CF" w:rsidP="00696B58">
            <w:pPr>
              <w:rPr>
                <w:lang w:val="en-US"/>
              </w:rPr>
            </w:pPr>
            <w:r>
              <w:rPr>
                <w:lang w:val="en-US"/>
              </w:rPr>
              <w:t>Renult Megane  2</w:t>
            </w:r>
          </w:p>
        </w:tc>
        <w:tc>
          <w:tcPr>
            <w:tcW w:w="1440" w:type="dxa"/>
            <w:shd w:val="clear" w:color="auto" w:fill="auto"/>
          </w:tcPr>
          <w:p w:rsidR="008429CF" w:rsidRPr="00C21D46" w:rsidRDefault="008429CF" w:rsidP="00696B58">
            <w:r>
              <w:t>786560,62</w:t>
            </w:r>
          </w:p>
        </w:tc>
        <w:tc>
          <w:tcPr>
            <w:tcW w:w="1593" w:type="dxa"/>
            <w:shd w:val="clear" w:color="auto" w:fill="auto"/>
          </w:tcPr>
          <w:p w:rsidR="008429CF" w:rsidRPr="00C21D46" w:rsidRDefault="008429CF" w:rsidP="00696B58"/>
        </w:tc>
      </w:tr>
      <w:tr w:rsidR="008429CF" w:rsidRPr="00EA60DA">
        <w:trPr>
          <w:jc w:val="center"/>
        </w:trPr>
        <w:tc>
          <w:tcPr>
            <w:tcW w:w="484" w:type="dxa"/>
            <w:shd w:val="clear" w:color="auto" w:fill="auto"/>
          </w:tcPr>
          <w:p w:rsidR="008429CF" w:rsidRPr="00C21D46" w:rsidRDefault="008429CF" w:rsidP="00696B58"/>
        </w:tc>
        <w:tc>
          <w:tcPr>
            <w:tcW w:w="1646" w:type="dxa"/>
            <w:shd w:val="clear" w:color="auto" w:fill="auto"/>
          </w:tcPr>
          <w:p w:rsidR="008429CF" w:rsidRPr="00C41A81" w:rsidRDefault="008429CF" w:rsidP="00696B58">
            <w:r>
              <w:t>супруга</w:t>
            </w:r>
          </w:p>
        </w:tc>
        <w:tc>
          <w:tcPr>
            <w:tcW w:w="1651" w:type="dxa"/>
            <w:shd w:val="clear" w:color="auto" w:fill="auto"/>
          </w:tcPr>
          <w:p w:rsidR="008429CF" w:rsidRDefault="008429CF" w:rsidP="00696B58"/>
        </w:tc>
        <w:tc>
          <w:tcPr>
            <w:tcW w:w="1451" w:type="dxa"/>
            <w:shd w:val="clear" w:color="auto" w:fill="auto"/>
          </w:tcPr>
          <w:p w:rsidR="008429CF" w:rsidRDefault="008429CF" w:rsidP="00696B58">
            <w:r>
              <w:t>Квартира</w:t>
            </w:r>
          </w:p>
          <w:p w:rsidR="008429CF" w:rsidRDefault="008429CF" w:rsidP="00696B58"/>
          <w:p w:rsidR="008429CF" w:rsidRDefault="008429CF" w:rsidP="00696B58"/>
          <w:p w:rsidR="008429CF" w:rsidRDefault="008429CF" w:rsidP="00696B58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429CF" w:rsidRDefault="008429CF" w:rsidP="00696B58">
            <w:r>
              <w:t>Общая совместная</w:t>
            </w:r>
          </w:p>
          <w:p w:rsidR="008429CF" w:rsidRDefault="008429CF" w:rsidP="00696B58">
            <w:r>
              <w:t>Общая долевая</w:t>
            </w:r>
          </w:p>
        </w:tc>
        <w:tc>
          <w:tcPr>
            <w:tcW w:w="1080" w:type="dxa"/>
            <w:shd w:val="clear" w:color="auto" w:fill="auto"/>
          </w:tcPr>
          <w:p w:rsidR="008429CF" w:rsidRDefault="008429CF" w:rsidP="00696B58">
            <w:r>
              <w:t>42,9</w:t>
            </w:r>
          </w:p>
          <w:p w:rsidR="008429CF" w:rsidRDefault="008429CF" w:rsidP="00696B58"/>
          <w:p w:rsidR="008429CF" w:rsidRDefault="008429CF" w:rsidP="00696B58"/>
          <w:p w:rsidR="008429CF" w:rsidRDefault="008429CF" w:rsidP="00696B58">
            <w:r>
              <w:t>56,1</w:t>
            </w:r>
          </w:p>
        </w:tc>
        <w:tc>
          <w:tcPr>
            <w:tcW w:w="981" w:type="dxa"/>
            <w:shd w:val="clear" w:color="auto" w:fill="auto"/>
          </w:tcPr>
          <w:p w:rsidR="008429CF" w:rsidRDefault="008429CF" w:rsidP="00696B58">
            <w:r>
              <w:t>РФ</w:t>
            </w:r>
          </w:p>
          <w:p w:rsidR="008429CF" w:rsidRDefault="008429CF" w:rsidP="00696B58"/>
          <w:p w:rsidR="008429CF" w:rsidRDefault="008429CF" w:rsidP="00696B58"/>
          <w:p w:rsidR="008429CF" w:rsidRDefault="008429CF" w:rsidP="00696B58">
            <w:r>
              <w:t>РФ</w:t>
            </w:r>
          </w:p>
        </w:tc>
        <w:tc>
          <w:tcPr>
            <w:tcW w:w="1290" w:type="dxa"/>
            <w:shd w:val="clear" w:color="auto" w:fill="auto"/>
          </w:tcPr>
          <w:p w:rsidR="008429CF" w:rsidRPr="00C21D46" w:rsidRDefault="008429CF" w:rsidP="00696B58"/>
        </w:tc>
        <w:tc>
          <w:tcPr>
            <w:tcW w:w="993" w:type="dxa"/>
            <w:shd w:val="clear" w:color="auto" w:fill="auto"/>
          </w:tcPr>
          <w:p w:rsidR="008429CF" w:rsidRPr="00C21D46" w:rsidRDefault="008429CF" w:rsidP="00696B58"/>
        </w:tc>
        <w:tc>
          <w:tcPr>
            <w:tcW w:w="854" w:type="dxa"/>
            <w:shd w:val="clear" w:color="auto" w:fill="auto"/>
          </w:tcPr>
          <w:p w:rsidR="008429CF" w:rsidRPr="00C21D46" w:rsidRDefault="008429CF" w:rsidP="00696B58"/>
        </w:tc>
        <w:tc>
          <w:tcPr>
            <w:tcW w:w="1502" w:type="dxa"/>
            <w:shd w:val="clear" w:color="auto" w:fill="auto"/>
          </w:tcPr>
          <w:p w:rsidR="008429CF" w:rsidRDefault="008429CF" w:rsidP="00696B58"/>
        </w:tc>
        <w:tc>
          <w:tcPr>
            <w:tcW w:w="1440" w:type="dxa"/>
            <w:shd w:val="clear" w:color="auto" w:fill="auto"/>
          </w:tcPr>
          <w:p w:rsidR="008429CF" w:rsidRDefault="008429CF" w:rsidP="00696B58">
            <w:r>
              <w:t>529583,07</w:t>
            </w:r>
          </w:p>
        </w:tc>
        <w:tc>
          <w:tcPr>
            <w:tcW w:w="1593" w:type="dxa"/>
            <w:shd w:val="clear" w:color="auto" w:fill="auto"/>
          </w:tcPr>
          <w:p w:rsidR="008429CF" w:rsidRPr="00C21D46" w:rsidRDefault="008429CF" w:rsidP="00696B58"/>
        </w:tc>
      </w:tr>
      <w:tr w:rsidR="008429CF" w:rsidRPr="00EA60DA">
        <w:trPr>
          <w:jc w:val="center"/>
        </w:trPr>
        <w:tc>
          <w:tcPr>
            <w:tcW w:w="484" w:type="dxa"/>
            <w:shd w:val="clear" w:color="auto" w:fill="auto"/>
          </w:tcPr>
          <w:p w:rsidR="008429CF" w:rsidRPr="00C21D46" w:rsidRDefault="008429CF" w:rsidP="00696B58"/>
        </w:tc>
        <w:tc>
          <w:tcPr>
            <w:tcW w:w="1646" w:type="dxa"/>
            <w:shd w:val="clear" w:color="auto" w:fill="auto"/>
          </w:tcPr>
          <w:p w:rsidR="008429CF" w:rsidRPr="00C21D46" w:rsidRDefault="008429CF" w:rsidP="00696B58">
            <w:r>
              <w:t>Несовершеннолетний ребенок</w:t>
            </w:r>
          </w:p>
        </w:tc>
        <w:tc>
          <w:tcPr>
            <w:tcW w:w="1651" w:type="dxa"/>
            <w:shd w:val="clear" w:color="auto" w:fill="auto"/>
          </w:tcPr>
          <w:p w:rsidR="008429CF" w:rsidRPr="00C21D46" w:rsidRDefault="008429CF" w:rsidP="00696B58"/>
        </w:tc>
        <w:tc>
          <w:tcPr>
            <w:tcW w:w="1451" w:type="dxa"/>
            <w:shd w:val="clear" w:color="auto" w:fill="auto"/>
          </w:tcPr>
          <w:p w:rsidR="008429CF" w:rsidRPr="00C21D46" w:rsidRDefault="008429CF" w:rsidP="00696B58"/>
        </w:tc>
        <w:tc>
          <w:tcPr>
            <w:tcW w:w="1260" w:type="dxa"/>
            <w:shd w:val="clear" w:color="auto" w:fill="auto"/>
          </w:tcPr>
          <w:p w:rsidR="008429CF" w:rsidRPr="00C21D46" w:rsidRDefault="008429CF" w:rsidP="00696B58"/>
        </w:tc>
        <w:tc>
          <w:tcPr>
            <w:tcW w:w="1080" w:type="dxa"/>
            <w:shd w:val="clear" w:color="auto" w:fill="auto"/>
          </w:tcPr>
          <w:p w:rsidR="008429CF" w:rsidRPr="00C21D46" w:rsidRDefault="008429CF" w:rsidP="00696B58"/>
        </w:tc>
        <w:tc>
          <w:tcPr>
            <w:tcW w:w="981" w:type="dxa"/>
            <w:shd w:val="clear" w:color="auto" w:fill="auto"/>
          </w:tcPr>
          <w:p w:rsidR="008429CF" w:rsidRPr="00C21D46" w:rsidRDefault="008429CF" w:rsidP="00696B58"/>
        </w:tc>
        <w:tc>
          <w:tcPr>
            <w:tcW w:w="1290" w:type="dxa"/>
            <w:shd w:val="clear" w:color="auto" w:fill="auto"/>
          </w:tcPr>
          <w:p w:rsidR="008429CF" w:rsidRPr="00C21D46" w:rsidRDefault="008429CF" w:rsidP="00696B58">
            <w: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8429CF" w:rsidRPr="00C21D46" w:rsidRDefault="008429CF" w:rsidP="00696B58">
            <w:r>
              <w:t>42,9</w:t>
            </w:r>
          </w:p>
        </w:tc>
        <w:tc>
          <w:tcPr>
            <w:tcW w:w="854" w:type="dxa"/>
            <w:shd w:val="clear" w:color="auto" w:fill="auto"/>
          </w:tcPr>
          <w:p w:rsidR="008429CF" w:rsidRPr="00C21D46" w:rsidRDefault="008429CF" w:rsidP="00696B58">
            <w:r>
              <w:t>РФ</w:t>
            </w:r>
          </w:p>
        </w:tc>
        <w:tc>
          <w:tcPr>
            <w:tcW w:w="1502" w:type="dxa"/>
            <w:shd w:val="clear" w:color="auto" w:fill="auto"/>
          </w:tcPr>
          <w:p w:rsidR="008429CF" w:rsidRPr="00C21D46" w:rsidRDefault="008429CF" w:rsidP="00696B58"/>
        </w:tc>
        <w:tc>
          <w:tcPr>
            <w:tcW w:w="1440" w:type="dxa"/>
            <w:shd w:val="clear" w:color="auto" w:fill="auto"/>
          </w:tcPr>
          <w:p w:rsidR="008429CF" w:rsidRPr="00404F3A" w:rsidRDefault="008429CF" w:rsidP="00696B58">
            <w:pPr>
              <w:rPr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8429CF" w:rsidRPr="00C21D46" w:rsidRDefault="008429CF" w:rsidP="00696B58"/>
        </w:tc>
      </w:tr>
      <w:tr w:rsidR="008429CF" w:rsidRPr="00EA60DA">
        <w:trPr>
          <w:jc w:val="center"/>
        </w:trPr>
        <w:tc>
          <w:tcPr>
            <w:tcW w:w="484" w:type="dxa"/>
            <w:shd w:val="clear" w:color="auto" w:fill="auto"/>
          </w:tcPr>
          <w:p w:rsidR="008429CF" w:rsidRPr="00C21D46" w:rsidRDefault="008429CF" w:rsidP="00696B58">
            <w:r w:rsidRPr="00C21D46">
              <w:t>3</w:t>
            </w:r>
          </w:p>
        </w:tc>
        <w:tc>
          <w:tcPr>
            <w:tcW w:w="1646" w:type="dxa"/>
            <w:shd w:val="clear" w:color="auto" w:fill="auto"/>
          </w:tcPr>
          <w:p w:rsidR="008429CF" w:rsidRPr="000776F3" w:rsidRDefault="008429CF" w:rsidP="00696B58">
            <w:r w:rsidRPr="000776F3">
              <w:t>Гутов А.Л.</w:t>
            </w:r>
          </w:p>
        </w:tc>
        <w:tc>
          <w:tcPr>
            <w:tcW w:w="1651" w:type="dxa"/>
            <w:shd w:val="clear" w:color="auto" w:fill="auto"/>
          </w:tcPr>
          <w:p w:rsidR="008429CF" w:rsidRPr="00C21D46" w:rsidRDefault="008429CF" w:rsidP="00696B58">
            <w:r w:rsidRPr="00C21D46">
              <w:t xml:space="preserve">Директор МУП «Архитектуры, технической </w:t>
            </w:r>
            <w:r w:rsidRPr="00C21D46">
              <w:lastRenderedPageBreak/>
              <w:t>инвентаризации и землеустройства»</w:t>
            </w:r>
          </w:p>
        </w:tc>
        <w:tc>
          <w:tcPr>
            <w:tcW w:w="1451" w:type="dxa"/>
            <w:shd w:val="clear" w:color="auto" w:fill="auto"/>
          </w:tcPr>
          <w:p w:rsidR="008429CF" w:rsidRPr="00C21D46" w:rsidRDefault="008429CF" w:rsidP="00696B58"/>
          <w:p w:rsidR="008429CF" w:rsidRPr="00C21D46" w:rsidRDefault="008429CF" w:rsidP="00696B58">
            <w:r w:rsidRPr="00C21D46">
              <w:t>Квартира</w:t>
            </w:r>
          </w:p>
          <w:p w:rsidR="008429CF" w:rsidRPr="00C21D46" w:rsidRDefault="008429CF" w:rsidP="00696B58"/>
          <w:p w:rsidR="008429CF" w:rsidRPr="00C21D46" w:rsidRDefault="008429CF" w:rsidP="00696B58"/>
          <w:p w:rsidR="008429CF" w:rsidRPr="00C21D46" w:rsidRDefault="008429CF" w:rsidP="00696B58">
            <w:r w:rsidRPr="00C21D46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429CF" w:rsidRPr="00C21D46" w:rsidRDefault="008429CF" w:rsidP="00696B58"/>
          <w:p w:rsidR="008429CF" w:rsidRPr="00C21D46" w:rsidRDefault="008429CF" w:rsidP="00696B58">
            <w:r w:rsidRPr="00C21D46">
              <w:t>Индивидуальная</w:t>
            </w:r>
          </w:p>
          <w:p w:rsidR="008429CF" w:rsidRPr="00C21D46" w:rsidRDefault="008429CF" w:rsidP="00696B58"/>
          <w:p w:rsidR="008429CF" w:rsidRPr="00C21D46" w:rsidRDefault="008429CF" w:rsidP="00696B58">
            <w:r w:rsidRPr="00C21D46"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8429CF" w:rsidRPr="00C21D46" w:rsidRDefault="008429CF" w:rsidP="00696B58"/>
          <w:p w:rsidR="008429CF" w:rsidRPr="00C21D46" w:rsidRDefault="008429CF" w:rsidP="00696B58">
            <w:r w:rsidRPr="00C21D46">
              <w:t>47,9</w:t>
            </w:r>
          </w:p>
          <w:p w:rsidR="008429CF" w:rsidRPr="00C21D46" w:rsidRDefault="008429CF" w:rsidP="00696B58"/>
          <w:p w:rsidR="008429CF" w:rsidRPr="00C21D46" w:rsidRDefault="008429CF" w:rsidP="00696B58"/>
          <w:p w:rsidR="008429CF" w:rsidRPr="00C21D46" w:rsidRDefault="008429CF" w:rsidP="00696B58">
            <w:r w:rsidRPr="00C21D46">
              <w:t>103,6</w:t>
            </w:r>
          </w:p>
        </w:tc>
        <w:tc>
          <w:tcPr>
            <w:tcW w:w="981" w:type="dxa"/>
            <w:shd w:val="clear" w:color="auto" w:fill="auto"/>
          </w:tcPr>
          <w:p w:rsidR="008429CF" w:rsidRPr="00C21D46" w:rsidRDefault="008429CF" w:rsidP="00696B58"/>
          <w:p w:rsidR="008429CF" w:rsidRPr="00C21D46" w:rsidRDefault="008429CF" w:rsidP="00696B58">
            <w:r w:rsidRPr="00C21D46">
              <w:t>РФ</w:t>
            </w:r>
          </w:p>
          <w:p w:rsidR="008429CF" w:rsidRPr="00C21D46" w:rsidRDefault="008429CF" w:rsidP="00696B58"/>
          <w:p w:rsidR="008429CF" w:rsidRPr="00C21D46" w:rsidRDefault="008429CF" w:rsidP="00696B58"/>
          <w:p w:rsidR="008429CF" w:rsidRPr="00C21D46" w:rsidRDefault="008429CF" w:rsidP="00696B58">
            <w:r w:rsidRPr="00C21D46">
              <w:t>РФ</w:t>
            </w:r>
          </w:p>
          <w:p w:rsidR="008429CF" w:rsidRPr="00C21D46" w:rsidRDefault="008429CF" w:rsidP="00696B58"/>
        </w:tc>
        <w:tc>
          <w:tcPr>
            <w:tcW w:w="1290" w:type="dxa"/>
            <w:shd w:val="clear" w:color="auto" w:fill="auto"/>
          </w:tcPr>
          <w:p w:rsidR="008429CF" w:rsidRPr="00C21D46" w:rsidRDefault="008429CF" w:rsidP="00696B58">
            <w:r w:rsidRPr="00C21D46"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854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502" w:type="dxa"/>
            <w:shd w:val="clear" w:color="auto" w:fill="auto"/>
          </w:tcPr>
          <w:p w:rsidR="008429CF" w:rsidRPr="00C21D46" w:rsidRDefault="008429CF" w:rsidP="00696B58">
            <w:r>
              <w:t>Легковые автомобили:</w:t>
            </w:r>
          </w:p>
          <w:p w:rsidR="008429CF" w:rsidRPr="00C21D46" w:rsidRDefault="008429CF" w:rsidP="00696B58"/>
          <w:p w:rsidR="008429CF" w:rsidRPr="00C21D46" w:rsidRDefault="008429CF" w:rsidP="00696B58">
            <w:r w:rsidRPr="00C21D46">
              <w:rPr>
                <w:lang w:val="en-US"/>
              </w:rPr>
              <w:lastRenderedPageBreak/>
              <w:t>NISSAN</w:t>
            </w:r>
            <w:r w:rsidRPr="00C21D46">
              <w:t xml:space="preserve"> </w:t>
            </w:r>
            <w:r w:rsidRPr="00C21D46">
              <w:rPr>
                <w:lang w:val="en-US"/>
              </w:rPr>
              <w:t>JUKE</w:t>
            </w:r>
            <w:r w:rsidRPr="00C21D46">
              <w:t xml:space="preserve">  </w:t>
            </w:r>
          </w:p>
          <w:p w:rsidR="008429CF" w:rsidRPr="00C21D46" w:rsidRDefault="008429CF" w:rsidP="00696B58"/>
          <w:p w:rsidR="008429CF" w:rsidRPr="00C21D46" w:rsidRDefault="008429CF" w:rsidP="00696B58">
            <w:r w:rsidRPr="00C21D46">
              <w:t>Водный транспорт:</w:t>
            </w:r>
          </w:p>
          <w:p w:rsidR="008429CF" w:rsidRDefault="008429CF" w:rsidP="00696B58">
            <w:r>
              <w:t xml:space="preserve">Лодка </w:t>
            </w:r>
            <w:r w:rsidRPr="00C21D46">
              <w:t>Корсар Джон Сильвер 360</w:t>
            </w:r>
          </w:p>
          <w:p w:rsidR="008429CF" w:rsidRDefault="008429CF" w:rsidP="00696B58"/>
          <w:p w:rsidR="008429CF" w:rsidRDefault="008429CF" w:rsidP="00696B58">
            <w:r>
              <w:t>Иное транспортное средство:</w:t>
            </w:r>
          </w:p>
          <w:p w:rsidR="008429CF" w:rsidRDefault="008429CF" w:rsidP="00696B58">
            <w:pPr>
              <w:rPr>
                <w:lang w:val="en-US"/>
              </w:rPr>
            </w:pPr>
            <w:r>
              <w:t xml:space="preserve">Снегоболотоход </w:t>
            </w:r>
          </w:p>
          <w:p w:rsidR="008429CF" w:rsidRPr="00386716" w:rsidRDefault="008429CF" w:rsidP="00696B58">
            <w:r>
              <w:rPr>
                <w:lang w:val="en-US"/>
              </w:rPr>
              <w:t>CFMOTO Terralander 800CF800-2</w:t>
            </w:r>
          </w:p>
          <w:p w:rsidR="008429CF" w:rsidRPr="00C21D46" w:rsidRDefault="008429CF" w:rsidP="00696B58"/>
        </w:tc>
        <w:tc>
          <w:tcPr>
            <w:tcW w:w="1440" w:type="dxa"/>
            <w:shd w:val="clear" w:color="auto" w:fill="auto"/>
          </w:tcPr>
          <w:p w:rsidR="008429CF" w:rsidRPr="00DE53F5" w:rsidRDefault="008429CF" w:rsidP="00696B58">
            <w:r>
              <w:lastRenderedPageBreak/>
              <w:t xml:space="preserve">1836391,0 (доход полученный с учётом проданного </w:t>
            </w:r>
            <w:r>
              <w:lastRenderedPageBreak/>
              <w:t>имущества)</w:t>
            </w:r>
          </w:p>
        </w:tc>
        <w:tc>
          <w:tcPr>
            <w:tcW w:w="1593" w:type="dxa"/>
            <w:shd w:val="clear" w:color="auto" w:fill="auto"/>
          </w:tcPr>
          <w:p w:rsidR="008429CF" w:rsidRPr="00461E9A" w:rsidRDefault="008429CF" w:rsidP="00696B58"/>
        </w:tc>
      </w:tr>
      <w:tr w:rsidR="008429CF" w:rsidRPr="00EA60DA">
        <w:trPr>
          <w:jc w:val="center"/>
        </w:trPr>
        <w:tc>
          <w:tcPr>
            <w:tcW w:w="484" w:type="dxa"/>
            <w:shd w:val="clear" w:color="auto" w:fill="auto"/>
          </w:tcPr>
          <w:p w:rsidR="008429CF" w:rsidRPr="00C21D46" w:rsidRDefault="008429CF" w:rsidP="00696B58"/>
        </w:tc>
        <w:tc>
          <w:tcPr>
            <w:tcW w:w="1646" w:type="dxa"/>
            <w:shd w:val="clear" w:color="auto" w:fill="auto"/>
          </w:tcPr>
          <w:p w:rsidR="008429CF" w:rsidRPr="00C21D46" w:rsidRDefault="008429CF" w:rsidP="00696B58">
            <w:r w:rsidRPr="00C21D46">
              <w:t>супруга</w:t>
            </w:r>
          </w:p>
        </w:tc>
        <w:tc>
          <w:tcPr>
            <w:tcW w:w="1651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451" w:type="dxa"/>
            <w:shd w:val="clear" w:color="auto" w:fill="auto"/>
          </w:tcPr>
          <w:p w:rsidR="008429CF" w:rsidRPr="00C21D46" w:rsidRDefault="008429CF" w:rsidP="00696B58">
            <w:r w:rsidRPr="00C21D46">
              <w:t>Квартира</w:t>
            </w:r>
          </w:p>
          <w:p w:rsidR="008429CF" w:rsidRPr="00C21D46" w:rsidRDefault="008429CF" w:rsidP="00696B58"/>
          <w:p w:rsidR="008429CF" w:rsidRDefault="008429CF" w:rsidP="00696B58"/>
          <w:p w:rsidR="008429CF" w:rsidRPr="00C21D46" w:rsidRDefault="008429CF" w:rsidP="00696B58"/>
          <w:p w:rsidR="008429CF" w:rsidRPr="00C21D46" w:rsidRDefault="008429CF" w:rsidP="00696B58">
            <w:r w:rsidRPr="00C21D46">
              <w:t xml:space="preserve">Нежилое </w:t>
            </w:r>
          </w:p>
          <w:p w:rsidR="008429CF" w:rsidRPr="00C21D46" w:rsidRDefault="008429CF" w:rsidP="00696B58">
            <w:r w:rsidRPr="00C21D46">
              <w:lastRenderedPageBreak/>
              <w:t>помещение</w:t>
            </w:r>
          </w:p>
        </w:tc>
        <w:tc>
          <w:tcPr>
            <w:tcW w:w="1260" w:type="dxa"/>
            <w:shd w:val="clear" w:color="auto" w:fill="auto"/>
          </w:tcPr>
          <w:p w:rsidR="008429CF" w:rsidRPr="00C21D46" w:rsidRDefault="008429CF" w:rsidP="00696B58">
            <w:r w:rsidRPr="00C21D46">
              <w:lastRenderedPageBreak/>
              <w:t>Общая совместная</w:t>
            </w:r>
          </w:p>
          <w:p w:rsidR="008429CF" w:rsidRPr="00C21D46" w:rsidRDefault="008429CF" w:rsidP="00696B58"/>
          <w:p w:rsidR="008429CF" w:rsidRPr="00C21D46" w:rsidRDefault="008429CF" w:rsidP="00696B58">
            <w:r w:rsidRPr="00C21D46">
              <w:t>индивидуальная</w:t>
            </w:r>
          </w:p>
          <w:p w:rsidR="008429CF" w:rsidRPr="00C21D46" w:rsidRDefault="008429CF" w:rsidP="00696B58"/>
        </w:tc>
        <w:tc>
          <w:tcPr>
            <w:tcW w:w="1080" w:type="dxa"/>
            <w:shd w:val="clear" w:color="auto" w:fill="auto"/>
          </w:tcPr>
          <w:p w:rsidR="008429CF" w:rsidRPr="00C21D46" w:rsidRDefault="008429CF" w:rsidP="00696B58">
            <w:r w:rsidRPr="00C21D46">
              <w:lastRenderedPageBreak/>
              <w:t>103,6</w:t>
            </w:r>
          </w:p>
          <w:p w:rsidR="008429CF" w:rsidRPr="00C21D46" w:rsidRDefault="008429CF" w:rsidP="00696B58"/>
          <w:p w:rsidR="008429CF" w:rsidRPr="00C21D46" w:rsidRDefault="008429CF" w:rsidP="00696B58"/>
          <w:p w:rsidR="008429CF" w:rsidRPr="00C21D46" w:rsidRDefault="008429CF" w:rsidP="00696B58"/>
          <w:p w:rsidR="008429CF" w:rsidRPr="00C21D46" w:rsidRDefault="008429CF" w:rsidP="00696B58">
            <w:r w:rsidRPr="00C21D46">
              <w:t>119,1</w:t>
            </w:r>
          </w:p>
        </w:tc>
        <w:tc>
          <w:tcPr>
            <w:tcW w:w="981" w:type="dxa"/>
            <w:shd w:val="clear" w:color="auto" w:fill="auto"/>
          </w:tcPr>
          <w:p w:rsidR="008429CF" w:rsidRDefault="008429CF" w:rsidP="00696B58">
            <w:r w:rsidRPr="00C21D46">
              <w:t>РФ</w:t>
            </w:r>
          </w:p>
          <w:p w:rsidR="008429CF" w:rsidRDefault="008429CF" w:rsidP="00696B58"/>
          <w:p w:rsidR="008429CF" w:rsidRDefault="008429CF" w:rsidP="00696B58"/>
          <w:p w:rsidR="008429CF" w:rsidRDefault="008429CF" w:rsidP="00696B58"/>
          <w:p w:rsidR="008429CF" w:rsidRPr="00C21D46" w:rsidRDefault="008429CF" w:rsidP="00696B58">
            <w:r>
              <w:t>РФ</w:t>
            </w:r>
          </w:p>
        </w:tc>
        <w:tc>
          <w:tcPr>
            <w:tcW w:w="1290" w:type="dxa"/>
            <w:shd w:val="clear" w:color="auto" w:fill="auto"/>
          </w:tcPr>
          <w:p w:rsidR="008429CF" w:rsidRPr="00C21D46" w:rsidRDefault="008429CF" w:rsidP="00696B58">
            <w:r w:rsidRPr="00C21D46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429CF" w:rsidRPr="00C21D46" w:rsidRDefault="008429CF" w:rsidP="00696B58">
            <w:r w:rsidRPr="00C21D46">
              <w:t>47,9</w:t>
            </w:r>
          </w:p>
        </w:tc>
        <w:tc>
          <w:tcPr>
            <w:tcW w:w="854" w:type="dxa"/>
            <w:shd w:val="clear" w:color="auto" w:fill="auto"/>
          </w:tcPr>
          <w:p w:rsidR="008429CF" w:rsidRPr="00C21D46" w:rsidRDefault="008429CF" w:rsidP="00696B58">
            <w:r w:rsidRPr="00C21D46">
              <w:t>РФ</w:t>
            </w:r>
          </w:p>
        </w:tc>
        <w:tc>
          <w:tcPr>
            <w:tcW w:w="1502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440" w:type="dxa"/>
            <w:shd w:val="clear" w:color="auto" w:fill="auto"/>
          </w:tcPr>
          <w:p w:rsidR="008429CF" w:rsidRPr="00C21D46" w:rsidRDefault="008429CF" w:rsidP="00696B58">
            <w:r>
              <w:t>590800,0</w:t>
            </w:r>
          </w:p>
        </w:tc>
        <w:tc>
          <w:tcPr>
            <w:tcW w:w="1593" w:type="dxa"/>
            <w:shd w:val="clear" w:color="auto" w:fill="auto"/>
          </w:tcPr>
          <w:p w:rsidR="008429CF" w:rsidRPr="00C21D46" w:rsidRDefault="008429CF" w:rsidP="00696B58"/>
        </w:tc>
      </w:tr>
      <w:tr w:rsidR="008429CF" w:rsidRPr="00EA60DA">
        <w:trPr>
          <w:jc w:val="center"/>
        </w:trPr>
        <w:tc>
          <w:tcPr>
            <w:tcW w:w="484" w:type="dxa"/>
            <w:shd w:val="clear" w:color="auto" w:fill="auto"/>
          </w:tcPr>
          <w:p w:rsidR="008429CF" w:rsidRPr="00C21D46" w:rsidRDefault="008429CF" w:rsidP="00696B58"/>
        </w:tc>
        <w:tc>
          <w:tcPr>
            <w:tcW w:w="1646" w:type="dxa"/>
            <w:shd w:val="clear" w:color="auto" w:fill="auto"/>
          </w:tcPr>
          <w:p w:rsidR="008429CF" w:rsidRPr="00C21D46" w:rsidRDefault="008429CF" w:rsidP="00696B58">
            <w:r>
              <w:t>Несовершеннолетний ребенок</w:t>
            </w:r>
          </w:p>
        </w:tc>
        <w:tc>
          <w:tcPr>
            <w:tcW w:w="1651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451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260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080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981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290" w:type="dxa"/>
            <w:shd w:val="clear" w:color="auto" w:fill="auto"/>
          </w:tcPr>
          <w:p w:rsidR="008429CF" w:rsidRPr="00C21D46" w:rsidRDefault="008429CF" w:rsidP="00696B58">
            <w:r w:rsidRPr="00C21D46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429CF" w:rsidRPr="00C21D46" w:rsidRDefault="008429CF" w:rsidP="00696B58">
            <w:r>
              <w:t>103,6</w:t>
            </w:r>
          </w:p>
        </w:tc>
        <w:tc>
          <w:tcPr>
            <w:tcW w:w="854" w:type="dxa"/>
            <w:shd w:val="clear" w:color="auto" w:fill="auto"/>
          </w:tcPr>
          <w:p w:rsidR="008429CF" w:rsidRPr="00C21D46" w:rsidRDefault="008429CF" w:rsidP="00696B58">
            <w:r w:rsidRPr="00C21D46">
              <w:t>РФ</w:t>
            </w:r>
          </w:p>
        </w:tc>
        <w:tc>
          <w:tcPr>
            <w:tcW w:w="1502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440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593" w:type="dxa"/>
            <w:shd w:val="clear" w:color="auto" w:fill="auto"/>
          </w:tcPr>
          <w:p w:rsidR="008429CF" w:rsidRPr="00C21D46" w:rsidRDefault="008429CF" w:rsidP="00696B58"/>
        </w:tc>
      </w:tr>
      <w:tr w:rsidR="008429CF" w:rsidRPr="00EA60DA">
        <w:trPr>
          <w:jc w:val="center"/>
        </w:trPr>
        <w:tc>
          <w:tcPr>
            <w:tcW w:w="484" w:type="dxa"/>
            <w:shd w:val="clear" w:color="auto" w:fill="auto"/>
          </w:tcPr>
          <w:p w:rsidR="008429CF" w:rsidRPr="00C21D46" w:rsidRDefault="008429CF" w:rsidP="00696B58"/>
        </w:tc>
        <w:tc>
          <w:tcPr>
            <w:tcW w:w="1646" w:type="dxa"/>
            <w:shd w:val="clear" w:color="auto" w:fill="auto"/>
          </w:tcPr>
          <w:p w:rsidR="008429CF" w:rsidRPr="00C21D46" w:rsidRDefault="008429CF" w:rsidP="00696B58">
            <w:r>
              <w:t>Несовершеннолетний ребенок</w:t>
            </w:r>
          </w:p>
        </w:tc>
        <w:tc>
          <w:tcPr>
            <w:tcW w:w="1651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451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260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080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981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290" w:type="dxa"/>
            <w:shd w:val="clear" w:color="auto" w:fill="auto"/>
          </w:tcPr>
          <w:p w:rsidR="008429CF" w:rsidRPr="00C21D46" w:rsidRDefault="008429CF" w:rsidP="00696B58">
            <w:r w:rsidRPr="00C21D46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429CF" w:rsidRPr="00C21D46" w:rsidRDefault="008429CF" w:rsidP="00696B58">
            <w:r>
              <w:t>103,6</w:t>
            </w:r>
          </w:p>
        </w:tc>
        <w:tc>
          <w:tcPr>
            <w:tcW w:w="854" w:type="dxa"/>
            <w:shd w:val="clear" w:color="auto" w:fill="auto"/>
          </w:tcPr>
          <w:p w:rsidR="008429CF" w:rsidRPr="00C21D46" w:rsidRDefault="008429CF" w:rsidP="00696B58">
            <w:r w:rsidRPr="00C21D46">
              <w:t>РФ</w:t>
            </w:r>
          </w:p>
        </w:tc>
        <w:tc>
          <w:tcPr>
            <w:tcW w:w="1502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440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593" w:type="dxa"/>
            <w:shd w:val="clear" w:color="auto" w:fill="auto"/>
          </w:tcPr>
          <w:p w:rsidR="008429CF" w:rsidRPr="00C21D46" w:rsidRDefault="008429CF" w:rsidP="00696B58"/>
        </w:tc>
      </w:tr>
      <w:tr w:rsidR="008429CF" w:rsidRPr="00EA60DA">
        <w:trPr>
          <w:jc w:val="center"/>
        </w:trPr>
        <w:tc>
          <w:tcPr>
            <w:tcW w:w="484" w:type="dxa"/>
            <w:shd w:val="clear" w:color="auto" w:fill="auto"/>
          </w:tcPr>
          <w:p w:rsidR="008429CF" w:rsidRPr="00C21D46" w:rsidRDefault="008429CF" w:rsidP="00696B58">
            <w:r>
              <w:t>4</w:t>
            </w:r>
          </w:p>
        </w:tc>
        <w:tc>
          <w:tcPr>
            <w:tcW w:w="1646" w:type="dxa"/>
            <w:shd w:val="clear" w:color="auto" w:fill="auto"/>
          </w:tcPr>
          <w:p w:rsidR="008429CF" w:rsidRPr="00C21D46" w:rsidRDefault="008429CF" w:rsidP="00696B58">
            <w:r w:rsidRPr="00C21D46">
              <w:t>Легостаева Л.Г.</w:t>
            </w:r>
          </w:p>
        </w:tc>
        <w:tc>
          <w:tcPr>
            <w:tcW w:w="1651" w:type="dxa"/>
            <w:shd w:val="clear" w:color="auto" w:fill="auto"/>
          </w:tcPr>
          <w:p w:rsidR="008429CF" w:rsidRPr="00C21D46" w:rsidRDefault="008429CF" w:rsidP="00696B58">
            <w:r w:rsidRPr="00C21D46">
              <w:t>Директор МУП «Жилищно – коммунальное управление Кемеровского района»</w:t>
            </w:r>
          </w:p>
        </w:tc>
        <w:tc>
          <w:tcPr>
            <w:tcW w:w="1451" w:type="dxa"/>
            <w:shd w:val="clear" w:color="auto" w:fill="auto"/>
          </w:tcPr>
          <w:p w:rsidR="008429CF" w:rsidRPr="00C21D46" w:rsidRDefault="008429CF" w:rsidP="00696B58">
            <w:r w:rsidRPr="00C21D46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429CF" w:rsidRPr="00C21D46" w:rsidRDefault="008429CF" w:rsidP="00696B58">
            <w:r w:rsidRPr="00C21D46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8429CF" w:rsidRPr="00C21D46" w:rsidRDefault="008429CF" w:rsidP="00696B58">
            <w:r w:rsidRPr="00C21D46">
              <w:t>41,8</w:t>
            </w:r>
          </w:p>
        </w:tc>
        <w:tc>
          <w:tcPr>
            <w:tcW w:w="981" w:type="dxa"/>
            <w:shd w:val="clear" w:color="auto" w:fill="auto"/>
          </w:tcPr>
          <w:p w:rsidR="008429CF" w:rsidRPr="00C21D46" w:rsidRDefault="008429CF" w:rsidP="00696B58">
            <w:r w:rsidRPr="00C21D46">
              <w:t>РФ</w:t>
            </w:r>
          </w:p>
        </w:tc>
        <w:tc>
          <w:tcPr>
            <w:tcW w:w="1290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993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854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502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440" w:type="dxa"/>
            <w:shd w:val="clear" w:color="auto" w:fill="auto"/>
          </w:tcPr>
          <w:p w:rsidR="008429CF" w:rsidRPr="00C21D46" w:rsidRDefault="008429CF" w:rsidP="00696B58">
            <w:r>
              <w:t>648693,47</w:t>
            </w:r>
          </w:p>
        </w:tc>
        <w:tc>
          <w:tcPr>
            <w:tcW w:w="1593" w:type="dxa"/>
            <w:shd w:val="clear" w:color="auto" w:fill="auto"/>
          </w:tcPr>
          <w:p w:rsidR="008429CF" w:rsidRPr="00C21D46" w:rsidRDefault="008429CF" w:rsidP="00696B58"/>
        </w:tc>
      </w:tr>
      <w:tr w:rsidR="008429CF" w:rsidRPr="00EA60DA">
        <w:trPr>
          <w:jc w:val="center"/>
        </w:trPr>
        <w:tc>
          <w:tcPr>
            <w:tcW w:w="484" w:type="dxa"/>
            <w:shd w:val="clear" w:color="auto" w:fill="auto"/>
          </w:tcPr>
          <w:p w:rsidR="008429CF" w:rsidRPr="00C21D46" w:rsidRDefault="008429CF" w:rsidP="00696B58"/>
        </w:tc>
        <w:tc>
          <w:tcPr>
            <w:tcW w:w="1646" w:type="dxa"/>
            <w:shd w:val="clear" w:color="auto" w:fill="auto"/>
          </w:tcPr>
          <w:p w:rsidR="008429CF" w:rsidRPr="00C21D46" w:rsidRDefault="008429CF" w:rsidP="00696B58">
            <w:r w:rsidRPr="00C21D46">
              <w:t>супруг</w:t>
            </w:r>
          </w:p>
        </w:tc>
        <w:tc>
          <w:tcPr>
            <w:tcW w:w="1651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451" w:type="dxa"/>
            <w:shd w:val="clear" w:color="auto" w:fill="auto"/>
          </w:tcPr>
          <w:p w:rsidR="008429CF" w:rsidRPr="00C21D46" w:rsidRDefault="008429CF" w:rsidP="00696B58">
            <w:r w:rsidRPr="00C21D46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429CF" w:rsidRPr="00C21D46" w:rsidRDefault="008429CF" w:rsidP="00696B58">
            <w:r w:rsidRPr="00C21D46">
              <w:t>Долевая (1/2 доли)</w:t>
            </w:r>
          </w:p>
        </w:tc>
        <w:tc>
          <w:tcPr>
            <w:tcW w:w="1080" w:type="dxa"/>
            <w:shd w:val="clear" w:color="auto" w:fill="auto"/>
          </w:tcPr>
          <w:p w:rsidR="008429CF" w:rsidRPr="00C21D46" w:rsidRDefault="008429CF" w:rsidP="00696B58">
            <w:r w:rsidRPr="00C21D46">
              <w:t>52,3</w:t>
            </w:r>
          </w:p>
        </w:tc>
        <w:tc>
          <w:tcPr>
            <w:tcW w:w="981" w:type="dxa"/>
            <w:shd w:val="clear" w:color="auto" w:fill="auto"/>
          </w:tcPr>
          <w:p w:rsidR="008429CF" w:rsidRPr="00C21D46" w:rsidRDefault="008429CF" w:rsidP="00696B58">
            <w:r w:rsidRPr="00C21D46">
              <w:t>РФ</w:t>
            </w:r>
          </w:p>
        </w:tc>
        <w:tc>
          <w:tcPr>
            <w:tcW w:w="1290" w:type="dxa"/>
            <w:shd w:val="clear" w:color="auto" w:fill="auto"/>
          </w:tcPr>
          <w:p w:rsidR="008429CF" w:rsidRPr="00C21D46" w:rsidRDefault="008429CF" w:rsidP="00696B58">
            <w:r w:rsidRPr="00C21D46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429CF" w:rsidRPr="00C21D46" w:rsidRDefault="008429CF" w:rsidP="00696B58">
            <w:r w:rsidRPr="00C21D46">
              <w:t>41,8</w:t>
            </w:r>
          </w:p>
        </w:tc>
        <w:tc>
          <w:tcPr>
            <w:tcW w:w="854" w:type="dxa"/>
            <w:shd w:val="clear" w:color="auto" w:fill="auto"/>
          </w:tcPr>
          <w:p w:rsidR="008429CF" w:rsidRPr="00C21D46" w:rsidRDefault="008429CF" w:rsidP="00696B58">
            <w:r w:rsidRPr="00C21D46">
              <w:t>РФ</w:t>
            </w:r>
          </w:p>
        </w:tc>
        <w:tc>
          <w:tcPr>
            <w:tcW w:w="1502" w:type="dxa"/>
            <w:shd w:val="clear" w:color="auto" w:fill="auto"/>
          </w:tcPr>
          <w:p w:rsidR="008429CF" w:rsidRPr="00C21D46" w:rsidRDefault="008429CF" w:rsidP="00696B58">
            <w:r w:rsidRPr="00C21D46">
              <w:t>Автомобиль</w:t>
            </w:r>
          </w:p>
          <w:p w:rsidR="008429CF" w:rsidRPr="00C21D46" w:rsidRDefault="008429CF" w:rsidP="00696B58">
            <w:pPr>
              <w:rPr>
                <w:lang w:val="en-US"/>
              </w:rPr>
            </w:pPr>
            <w:r w:rsidRPr="00C21D46">
              <w:rPr>
                <w:lang w:val="en-US"/>
              </w:rPr>
              <w:t>Hyundai Solaris</w:t>
            </w:r>
          </w:p>
        </w:tc>
        <w:tc>
          <w:tcPr>
            <w:tcW w:w="1440" w:type="dxa"/>
            <w:shd w:val="clear" w:color="auto" w:fill="auto"/>
          </w:tcPr>
          <w:p w:rsidR="008429CF" w:rsidRPr="00C21D46" w:rsidRDefault="008429CF" w:rsidP="00696B58">
            <w:r>
              <w:t>409545,53</w:t>
            </w:r>
          </w:p>
        </w:tc>
        <w:tc>
          <w:tcPr>
            <w:tcW w:w="1593" w:type="dxa"/>
            <w:shd w:val="clear" w:color="auto" w:fill="auto"/>
          </w:tcPr>
          <w:p w:rsidR="008429CF" w:rsidRPr="00C21D46" w:rsidRDefault="008429CF" w:rsidP="00696B58"/>
        </w:tc>
      </w:tr>
      <w:tr w:rsidR="008429CF" w:rsidRPr="00EA60DA">
        <w:trPr>
          <w:jc w:val="center"/>
        </w:trPr>
        <w:tc>
          <w:tcPr>
            <w:tcW w:w="484" w:type="dxa"/>
            <w:shd w:val="clear" w:color="auto" w:fill="auto"/>
          </w:tcPr>
          <w:p w:rsidR="008429CF" w:rsidRPr="00C21D46" w:rsidRDefault="008429CF" w:rsidP="00696B58"/>
        </w:tc>
        <w:tc>
          <w:tcPr>
            <w:tcW w:w="1646" w:type="dxa"/>
            <w:shd w:val="clear" w:color="auto" w:fill="auto"/>
          </w:tcPr>
          <w:p w:rsidR="008429CF" w:rsidRPr="00C21D46" w:rsidRDefault="008429CF" w:rsidP="00696B58">
            <w:r w:rsidRPr="00C21D46">
              <w:t>Несовершеннолетний ребенок</w:t>
            </w:r>
          </w:p>
        </w:tc>
        <w:tc>
          <w:tcPr>
            <w:tcW w:w="1651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451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260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080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981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290" w:type="dxa"/>
            <w:shd w:val="clear" w:color="auto" w:fill="auto"/>
          </w:tcPr>
          <w:p w:rsidR="008429CF" w:rsidRPr="00C21D46" w:rsidRDefault="008429CF" w:rsidP="00696B58">
            <w:r w:rsidRPr="00C21D46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429CF" w:rsidRPr="00C21D46" w:rsidRDefault="008429CF" w:rsidP="00696B58">
            <w:r w:rsidRPr="00C21D46">
              <w:t>41,8</w:t>
            </w:r>
          </w:p>
        </w:tc>
        <w:tc>
          <w:tcPr>
            <w:tcW w:w="854" w:type="dxa"/>
            <w:shd w:val="clear" w:color="auto" w:fill="auto"/>
          </w:tcPr>
          <w:p w:rsidR="008429CF" w:rsidRPr="00C21D46" w:rsidRDefault="008429CF" w:rsidP="00696B58">
            <w:r w:rsidRPr="00C21D46">
              <w:t>РФ</w:t>
            </w:r>
          </w:p>
        </w:tc>
        <w:tc>
          <w:tcPr>
            <w:tcW w:w="1502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440" w:type="dxa"/>
            <w:shd w:val="clear" w:color="auto" w:fill="auto"/>
          </w:tcPr>
          <w:p w:rsidR="008429CF" w:rsidRPr="00C21D46" w:rsidRDefault="008429CF" w:rsidP="00696B58">
            <w:r w:rsidRPr="00C21D46">
              <w:t>-</w:t>
            </w:r>
          </w:p>
        </w:tc>
        <w:tc>
          <w:tcPr>
            <w:tcW w:w="1593" w:type="dxa"/>
            <w:shd w:val="clear" w:color="auto" w:fill="auto"/>
          </w:tcPr>
          <w:p w:rsidR="008429CF" w:rsidRPr="00C21D46" w:rsidRDefault="008429CF" w:rsidP="00696B58"/>
        </w:tc>
      </w:tr>
      <w:tr w:rsidR="008429CF" w:rsidRPr="00EA60DA">
        <w:trPr>
          <w:jc w:val="center"/>
        </w:trPr>
        <w:tc>
          <w:tcPr>
            <w:tcW w:w="484" w:type="dxa"/>
            <w:shd w:val="clear" w:color="auto" w:fill="auto"/>
          </w:tcPr>
          <w:p w:rsidR="008429CF" w:rsidRPr="00C21D46" w:rsidRDefault="008429CF" w:rsidP="00696B58"/>
        </w:tc>
        <w:tc>
          <w:tcPr>
            <w:tcW w:w="1646" w:type="dxa"/>
            <w:shd w:val="clear" w:color="auto" w:fill="auto"/>
          </w:tcPr>
          <w:p w:rsidR="008429CF" w:rsidRPr="00C21D46" w:rsidRDefault="008429CF" w:rsidP="00002FE2">
            <w:r w:rsidRPr="00C21D46">
              <w:t>Несовершеннолетний ребенок</w:t>
            </w:r>
          </w:p>
        </w:tc>
        <w:tc>
          <w:tcPr>
            <w:tcW w:w="1651" w:type="dxa"/>
            <w:shd w:val="clear" w:color="auto" w:fill="auto"/>
          </w:tcPr>
          <w:p w:rsidR="008429CF" w:rsidRPr="00C21D46" w:rsidRDefault="008429CF" w:rsidP="00002FE2">
            <w:r w:rsidRPr="00C21D46">
              <w:t>-</w:t>
            </w:r>
          </w:p>
        </w:tc>
        <w:tc>
          <w:tcPr>
            <w:tcW w:w="1451" w:type="dxa"/>
            <w:shd w:val="clear" w:color="auto" w:fill="auto"/>
          </w:tcPr>
          <w:p w:rsidR="008429CF" w:rsidRPr="00C21D46" w:rsidRDefault="008429CF" w:rsidP="00002FE2">
            <w:r w:rsidRPr="00C21D46">
              <w:t>-</w:t>
            </w:r>
          </w:p>
        </w:tc>
        <w:tc>
          <w:tcPr>
            <w:tcW w:w="1260" w:type="dxa"/>
            <w:shd w:val="clear" w:color="auto" w:fill="auto"/>
          </w:tcPr>
          <w:p w:rsidR="008429CF" w:rsidRPr="00C21D46" w:rsidRDefault="008429CF" w:rsidP="00002FE2">
            <w:r w:rsidRPr="00C21D46">
              <w:t>-</w:t>
            </w:r>
          </w:p>
        </w:tc>
        <w:tc>
          <w:tcPr>
            <w:tcW w:w="1080" w:type="dxa"/>
            <w:shd w:val="clear" w:color="auto" w:fill="auto"/>
          </w:tcPr>
          <w:p w:rsidR="008429CF" w:rsidRPr="00C21D46" w:rsidRDefault="008429CF" w:rsidP="00002FE2">
            <w:r w:rsidRPr="00C21D46">
              <w:t>-</w:t>
            </w:r>
          </w:p>
        </w:tc>
        <w:tc>
          <w:tcPr>
            <w:tcW w:w="981" w:type="dxa"/>
            <w:shd w:val="clear" w:color="auto" w:fill="auto"/>
          </w:tcPr>
          <w:p w:rsidR="008429CF" w:rsidRPr="00C21D46" w:rsidRDefault="008429CF" w:rsidP="00002FE2">
            <w:r w:rsidRPr="00C21D46">
              <w:t>-</w:t>
            </w:r>
          </w:p>
        </w:tc>
        <w:tc>
          <w:tcPr>
            <w:tcW w:w="1290" w:type="dxa"/>
            <w:shd w:val="clear" w:color="auto" w:fill="auto"/>
          </w:tcPr>
          <w:p w:rsidR="008429CF" w:rsidRPr="00C21D46" w:rsidRDefault="008429CF" w:rsidP="00002FE2">
            <w:r w:rsidRPr="00C21D46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429CF" w:rsidRPr="00C21D46" w:rsidRDefault="008429CF" w:rsidP="00002FE2">
            <w:r w:rsidRPr="00C21D46">
              <w:t>41,8</w:t>
            </w:r>
          </w:p>
        </w:tc>
        <w:tc>
          <w:tcPr>
            <w:tcW w:w="854" w:type="dxa"/>
            <w:shd w:val="clear" w:color="auto" w:fill="auto"/>
          </w:tcPr>
          <w:p w:rsidR="008429CF" w:rsidRPr="00C21D46" w:rsidRDefault="008429CF" w:rsidP="00002FE2">
            <w:r w:rsidRPr="00C21D46">
              <w:t>РФ</w:t>
            </w:r>
          </w:p>
        </w:tc>
        <w:tc>
          <w:tcPr>
            <w:tcW w:w="1502" w:type="dxa"/>
            <w:shd w:val="clear" w:color="auto" w:fill="auto"/>
          </w:tcPr>
          <w:p w:rsidR="008429CF" w:rsidRPr="00C21D46" w:rsidRDefault="008429CF" w:rsidP="00696B58"/>
        </w:tc>
        <w:tc>
          <w:tcPr>
            <w:tcW w:w="1440" w:type="dxa"/>
            <w:shd w:val="clear" w:color="auto" w:fill="auto"/>
          </w:tcPr>
          <w:p w:rsidR="008429CF" w:rsidRPr="00C21D46" w:rsidRDefault="008429CF" w:rsidP="00696B58"/>
        </w:tc>
        <w:tc>
          <w:tcPr>
            <w:tcW w:w="1593" w:type="dxa"/>
            <w:shd w:val="clear" w:color="auto" w:fill="auto"/>
          </w:tcPr>
          <w:p w:rsidR="008429CF" w:rsidRPr="00C21D46" w:rsidRDefault="008429CF" w:rsidP="00696B58"/>
        </w:tc>
      </w:tr>
      <w:tr w:rsidR="008429CF" w:rsidRPr="00EA60DA">
        <w:trPr>
          <w:jc w:val="center"/>
        </w:trPr>
        <w:tc>
          <w:tcPr>
            <w:tcW w:w="484" w:type="dxa"/>
            <w:shd w:val="clear" w:color="auto" w:fill="auto"/>
          </w:tcPr>
          <w:p w:rsidR="008429CF" w:rsidRPr="00C21D46" w:rsidRDefault="008429CF" w:rsidP="00696B58">
            <w:r>
              <w:t>5</w:t>
            </w:r>
          </w:p>
        </w:tc>
        <w:tc>
          <w:tcPr>
            <w:tcW w:w="1646" w:type="dxa"/>
            <w:shd w:val="clear" w:color="auto" w:fill="auto"/>
          </w:tcPr>
          <w:p w:rsidR="008429CF" w:rsidRPr="00C21D46" w:rsidRDefault="008429CF" w:rsidP="00696B58">
            <w:r>
              <w:t>Тернюк Д.Ю.</w:t>
            </w:r>
          </w:p>
        </w:tc>
        <w:tc>
          <w:tcPr>
            <w:tcW w:w="1651" w:type="dxa"/>
            <w:shd w:val="clear" w:color="auto" w:fill="auto"/>
          </w:tcPr>
          <w:p w:rsidR="008429CF" w:rsidRPr="00C21D46" w:rsidRDefault="008429CF" w:rsidP="00696B58">
            <w:r>
              <w:t>Директор МУП «УКС Кемеровского муниципальн</w:t>
            </w:r>
            <w:r>
              <w:lastRenderedPageBreak/>
              <w:t>ого района»</w:t>
            </w:r>
          </w:p>
        </w:tc>
        <w:tc>
          <w:tcPr>
            <w:tcW w:w="1451" w:type="dxa"/>
            <w:shd w:val="clear" w:color="auto" w:fill="auto"/>
          </w:tcPr>
          <w:p w:rsidR="008429CF" w:rsidRDefault="008429CF" w:rsidP="00696B58">
            <w:r>
              <w:lastRenderedPageBreak/>
              <w:t>Земельный участок</w:t>
            </w:r>
          </w:p>
          <w:p w:rsidR="008429CF" w:rsidRDefault="008429CF" w:rsidP="00696B58"/>
          <w:p w:rsidR="008429CF" w:rsidRDefault="008429CF" w:rsidP="00696B58">
            <w:r>
              <w:lastRenderedPageBreak/>
              <w:t>Жилой дом</w:t>
            </w:r>
          </w:p>
          <w:p w:rsidR="008429CF" w:rsidRDefault="008429CF" w:rsidP="00696B58"/>
          <w:p w:rsidR="008429CF" w:rsidRDefault="008429CF" w:rsidP="00696B58"/>
          <w:p w:rsidR="008429CF" w:rsidRPr="00C21D46" w:rsidRDefault="008429CF" w:rsidP="00696B58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429CF" w:rsidRDefault="008429CF" w:rsidP="00696B58">
            <w:r>
              <w:lastRenderedPageBreak/>
              <w:t>Индивидуальная</w:t>
            </w:r>
          </w:p>
          <w:p w:rsidR="008429CF" w:rsidRDefault="008429CF" w:rsidP="00696B58"/>
          <w:p w:rsidR="008429CF" w:rsidRDefault="008429CF" w:rsidP="00696B58">
            <w:r>
              <w:t>Индивиду</w:t>
            </w:r>
            <w:r>
              <w:lastRenderedPageBreak/>
              <w:t>альная</w:t>
            </w:r>
          </w:p>
          <w:p w:rsidR="008429CF" w:rsidRDefault="008429CF" w:rsidP="00696B58"/>
          <w:p w:rsidR="008429CF" w:rsidRPr="00C21D46" w:rsidRDefault="008429CF" w:rsidP="00696B58">
            <w: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8429CF" w:rsidRDefault="008429CF" w:rsidP="00696B58">
            <w:r>
              <w:lastRenderedPageBreak/>
              <w:t>1499,0</w:t>
            </w:r>
          </w:p>
          <w:p w:rsidR="008429CF" w:rsidRDefault="008429CF" w:rsidP="00696B58"/>
          <w:p w:rsidR="008429CF" w:rsidRDefault="008429CF" w:rsidP="00696B58"/>
          <w:p w:rsidR="008429CF" w:rsidRDefault="008429CF" w:rsidP="00696B58">
            <w:r>
              <w:lastRenderedPageBreak/>
              <w:t>30,9</w:t>
            </w:r>
          </w:p>
          <w:p w:rsidR="008429CF" w:rsidRDefault="008429CF" w:rsidP="00696B58"/>
          <w:p w:rsidR="008429CF" w:rsidRDefault="008429CF" w:rsidP="00696B58"/>
          <w:p w:rsidR="008429CF" w:rsidRPr="00C21D46" w:rsidRDefault="008429CF" w:rsidP="00696B58">
            <w:r>
              <w:t>56,3</w:t>
            </w:r>
          </w:p>
        </w:tc>
        <w:tc>
          <w:tcPr>
            <w:tcW w:w="981" w:type="dxa"/>
            <w:shd w:val="clear" w:color="auto" w:fill="auto"/>
          </w:tcPr>
          <w:p w:rsidR="008429CF" w:rsidRDefault="008429CF" w:rsidP="00696B58">
            <w:r>
              <w:lastRenderedPageBreak/>
              <w:t>РФ</w:t>
            </w:r>
          </w:p>
          <w:p w:rsidR="008429CF" w:rsidRDefault="008429CF" w:rsidP="00696B58"/>
          <w:p w:rsidR="008429CF" w:rsidRDefault="008429CF" w:rsidP="00696B58"/>
          <w:p w:rsidR="008429CF" w:rsidRDefault="008429CF" w:rsidP="00696B58">
            <w:r>
              <w:lastRenderedPageBreak/>
              <w:t>РФ</w:t>
            </w:r>
          </w:p>
          <w:p w:rsidR="008429CF" w:rsidRDefault="008429CF" w:rsidP="00696B58"/>
          <w:p w:rsidR="008429CF" w:rsidRDefault="008429CF" w:rsidP="00696B58"/>
          <w:p w:rsidR="008429CF" w:rsidRPr="00C21D46" w:rsidRDefault="008429CF" w:rsidP="00696B58">
            <w:r>
              <w:t>РФ</w:t>
            </w:r>
          </w:p>
        </w:tc>
        <w:tc>
          <w:tcPr>
            <w:tcW w:w="1290" w:type="dxa"/>
            <w:shd w:val="clear" w:color="auto" w:fill="auto"/>
          </w:tcPr>
          <w:p w:rsidR="008429CF" w:rsidRPr="00C21D46" w:rsidRDefault="008429CF" w:rsidP="00696B58"/>
        </w:tc>
        <w:tc>
          <w:tcPr>
            <w:tcW w:w="993" w:type="dxa"/>
            <w:shd w:val="clear" w:color="auto" w:fill="auto"/>
          </w:tcPr>
          <w:p w:rsidR="008429CF" w:rsidRPr="00C21D46" w:rsidRDefault="008429CF" w:rsidP="00696B58"/>
        </w:tc>
        <w:tc>
          <w:tcPr>
            <w:tcW w:w="854" w:type="dxa"/>
            <w:shd w:val="clear" w:color="auto" w:fill="auto"/>
          </w:tcPr>
          <w:p w:rsidR="008429CF" w:rsidRPr="00C21D46" w:rsidRDefault="008429CF" w:rsidP="00696B58"/>
        </w:tc>
        <w:tc>
          <w:tcPr>
            <w:tcW w:w="1502" w:type="dxa"/>
            <w:shd w:val="clear" w:color="auto" w:fill="auto"/>
          </w:tcPr>
          <w:p w:rsidR="008429CF" w:rsidRDefault="008429CF" w:rsidP="00696B58">
            <w:r>
              <w:t>Легковой автомобиль:</w:t>
            </w:r>
          </w:p>
          <w:p w:rsidR="008429CF" w:rsidRPr="00DF5D20" w:rsidRDefault="008429CF" w:rsidP="00286A67">
            <w:r w:rsidRPr="00C21D46">
              <w:rPr>
                <w:lang w:val="en-US"/>
              </w:rPr>
              <w:t>NISSAN</w:t>
            </w:r>
            <w:r w:rsidRPr="00DF5D20">
              <w:t xml:space="preserve"> </w:t>
            </w:r>
            <w:r>
              <w:rPr>
                <w:lang w:val="en-US"/>
              </w:rPr>
              <w:t>X</w:t>
            </w:r>
            <w:r w:rsidRPr="00DF5D20">
              <w:t>-</w:t>
            </w:r>
            <w:r>
              <w:rPr>
                <w:lang w:val="en-US"/>
              </w:rPr>
              <w:t>Trail</w:t>
            </w:r>
          </w:p>
          <w:p w:rsidR="008429CF" w:rsidRPr="00C21D46" w:rsidRDefault="008429CF" w:rsidP="00696B58"/>
        </w:tc>
        <w:tc>
          <w:tcPr>
            <w:tcW w:w="1440" w:type="dxa"/>
            <w:shd w:val="clear" w:color="auto" w:fill="auto"/>
          </w:tcPr>
          <w:p w:rsidR="008429CF" w:rsidRPr="00C21D46" w:rsidRDefault="008429CF" w:rsidP="00696B58">
            <w:r>
              <w:lastRenderedPageBreak/>
              <w:t>502093,0</w:t>
            </w:r>
          </w:p>
        </w:tc>
        <w:tc>
          <w:tcPr>
            <w:tcW w:w="1593" w:type="dxa"/>
            <w:shd w:val="clear" w:color="auto" w:fill="auto"/>
          </w:tcPr>
          <w:p w:rsidR="008429CF" w:rsidRPr="00C21D46" w:rsidRDefault="008429CF" w:rsidP="00696B58"/>
        </w:tc>
      </w:tr>
      <w:tr w:rsidR="008429CF" w:rsidRPr="00EA60DA">
        <w:trPr>
          <w:jc w:val="center"/>
        </w:trPr>
        <w:tc>
          <w:tcPr>
            <w:tcW w:w="484" w:type="dxa"/>
            <w:shd w:val="clear" w:color="auto" w:fill="auto"/>
          </w:tcPr>
          <w:p w:rsidR="008429CF" w:rsidRDefault="008429CF" w:rsidP="00696B58"/>
        </w:tc>
        <w:tc>
          <w:tcPr>
            <w:tcW w:w="1646" w:type="dxa"/>
            <w:shd w:val="clear" w:color="auto" w:fill="auto"/>
          </w:tcPr>
          <w:p w:rsidR="008429CF" w:rsidRDefault="008429CF" w:rsidP="00696B58">
            <w:r>
              <w:t>супруга</w:t>
            </w:r>
          </w:p>
        </w:tc>
        <w:tc>
          <w:tcPr>
            <w:tcW w:w="1651" w:type="dxa"/>
            <w:shd w:val="clear" w:color="auto" w:fill="auto"/>
          </w:tcPr>
          <w:p w:rsidR="008429CF" w:rsidRDefault="008429CF" w:rsidP="00696B58"/>
        </w:tc>
        <w:tc>
          <w:tcPr>
            <w:tcW w:w="1451" w:type="dxa"/>
            <w:shd w:val="clear" w:color="auto" w:fill="auto"/>
          </w:tcPr>
          <w:p w:rsidR="008429CF" w:rsidRDefault="008429CF" w:rsidP="00696B58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429CF" w:rsidRDefault="008429CF" w:rsidP="00696B58">
            <w:r>
              <w:t>Общая долевая (1/3 доли)</w:t>
            </w:r>
          </w:p>
        </w:tc>
        <w:tc>
          <w:tcPr>
            <w:tcW w:w="1080" w:type="dxa"/>
            <w:shd w:val="clear" w:color="auto" w:fill="auto"/>
          </w:tcPr>
          <w:p w:rsidR="008429CF" w:rsidRDefault="008429CF" w:rsidP="00696B58">
            <w:r>
              <w:t>61,6</w:t>
            </w:r>
          </w:p>
        </w:tc>
        <w:tc>
          <w:tcPr>
            <w:tcW w:w="981" w:type="dxa"/>
            <w:shd w:val="clear" w:color="auto" w:fill="auto"/>
          </w:tcPr>
          <w:p w:rsidR="008429CF" w:rsidRDefault="008429CF" w:rsidP="00696B58">
            <w:r>
              <w:t>РФ</w:t>
            </w:r>
          </w:p>
        </w:tc>
        <w:tc>
          <w:tcPr>
            <w:tcW w:w="1290" w:type="dxa"/>
            <w:shd w:val="clear" w:color="auto" w:fill="auto"/>
          </w:tcPr>
          <w:p w:rsidR="008429CF" w:rsidRDefault="008429CF" w:rsidP="00696B58">
            <w: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429CF" w:rsidRDefault="008429CF" w:rsidP="00696B58">
            <w:r>
              <w:t>56,3</w:t>
            </w:r>
          </w:p>
        </w:tc>
        <w:tc>
          <w:tcPr>
            <w:tcW w:w="854" w:type="dxa"/>
            <w:shd w:val="clear" w:color="auto" w:fill="auto"/>
          </w:tcPr>
          <w:p w:rsidR="008429CF" w:rsidRDefault="008429CF" w:rsidP="00696B58">
            <w:r>
              <w:t>РФ</w:t>
            </w:r>
          </w:p>
        </w:tc>
        <w:tc>
          <w:tcPr>
            <w:tcW w:w="1502" w:type="dxa"/>
            <w:shd w:val="clear" w:color="auto" w:fill="auto"/>
          </w:tcPr>
          <w:p w:rsidR="008429CF" w:rsidRDefault="008429CF" w:rsidP="00696B58"/>
        </w:tc>
        <w:tc>
          <w:tcPr>
            <w:tcW w:w="1440" w:type="dxa"/>
            <w:shd w:val="clear" w:color="auto" w:fill="auto"/>
          </w:tcPr>
          <w:p w:rsidR="008429CF" w:rsidRDefault="008429CF" w:rsidP="00696B58">
            <w:r>
              <w:t>31000,0</w:t>
            </w:r>
          </w:p>
        </w:tc>
        <w:tc>
          <w:tcPr>
            <w:tcW w:w="1593" w:type="dxa"/>
            <w:shd w:val="clear" w:color="auto" w:fill="auto"/>
          </w:tcPr>
          <w:p w:rsidR="008429CF" w:rsidRPr="00C21D46" w:rsidRDefault="008429CF" w:rsidP="00696B58"/>
        </w:tc>
      </w:tr>
      <w:tr w:rsidR="008429CF" w:rsidRPr="00EA60DA">
        <w:trPr>
          <w:jc w:val="center"/>
        </w:trPr>
        <w:tc>
          <w:tcPr>
            <w:tcW w:w="484" w:type="dxa"/>
            <w:shd w:val="clear" w:color="auto" w:fill="auto"/>
          </w:tcPr>
          <w:p w:rsidR="008429CF" w:rsidRDefault="008429CF" w:rsidP="00696B58"/>
        </w:tc>
        <w:tc>
          <w:tcPr>
            <w:tcW w:w="1646" w:type="dxa"/>
            <w:shd w:val="clear" w:color="auto" w:fill="auto"/>
          </w:tcPr>
          <w:p w:rsidR="008429CF" w:rsidRDefault="008429CF" w:rsidP="00696B58">
            <w:r>
              <w:t>Несовершеннолетний ребенок</w:t>
            </w:r>
          </w:p>
        </w:tc>
        <w:tc>
          <w:tcPr>
            <w:tcW w:w="1651" w:type="dxa"/>
            <w:shd w:val="clear" w:color="auto" w:fill="auto"/>
          </w:tcPr>
          <w:p w:rsidR="008429CF" w:rsidRDefault="008429CF" w:rsidP="00696B58"/>
        </w:tc>
        <w:tc>
          <w:tcPr>
            <w:tcW w:w="1451" w:type="dxa"/>
            <w:shd w:val="clear" w:color="auto" w:fill="auto"/>
          </w:tcPr>
          <w:p w:rsidR="008429CF" w:rsidRDefault="008429CF" w:rsidP="00696B58"/>
        </w:tc>
        <w:tc>
          <w:tcPr>
            <w:tcW w:w="1260" w:type="dxa"/>
            <w:shd w:val="clear" w:color="auto" w:fill="auto"/>
          </w:tcPr>
          <w:p w:rsidR="008429CF" w:rsidRDefault="008429CF" w:rsidP="00696B58"/>
        </w:tc>
        <w:tc>
          <w:tcPr>
            <w:tcW w:w="1080" w:type="dxa"/>
            <w:shd w:val="clear" w:color="auto" w:fill="auto"/>
          </w:tcPr>
          <w:p w:rsidR="008429CF" w:rsidRDefault="008429CF" w:rsidP="00696B58"/>
        </w:tc>
        <w:tc>
          <w:tcPr>
            <w:tcW w:w="981" w:type="dxa"/>
            <w:shd w:val="clear" w:color="auto" w:fill="auto"/>
          </w:tcPr>
          <w:p w:rsidR="008429CF" w:rsidRDefault="008429CF" w:rsidP="00696B58"/>
        </w:tc>
        <w:tc>
          <w:tcPr>
            <w:tcW w:w="1290" w:type="dxa"/>
            <w:shd w:val="clear" w:color="auto" w:fill="auto"/>
          </w:tcPr>
          <w:p w:rsidR="008429CF" w:rsidRDefault="008429CF" w:rsidP="00696B58">
            <w: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429CF" w:rsidRDefault="008429CF" w:rsidP="00696B58">
            <w:r>
              <w:t>56,3</w:t>
            </w:r>
          </w:p>
        </w:tc>
        <w:tc>
          <w:tcPr>
            <w:tcW w:w="854" w:type="dxa"/>
            <w:shd w:val="clear" w:color="auto" w:fill="auto"/>
          </w:tcPr>
          <w:p w:rsidR="008429CF" w:rsidRDefault="008429CF" w:rsidP="00696B58">
            <w:r>
              <w:t>РФ</w:t>
            </w:r>
          </w:p>
        </w:tc>
        <w:tc>
          <w:tcPr>
            <w:tcW w:w="1502" w:type="dxa"/>
            <w:shd w:val="clear" w:color="auto" w:fill="auto"/>
          </w:tcPr>
          <w:p w:rsidR="008429CF" w:rsidRDefault="008429CF" w:rsidP="00696B58"/>
        </w:tc>
        <w:tc>
          <w:tcPr>
            <w:tcW w:w="1440" w:type="dxa"/>
            <w:shd w:val="clear" w:color="auto" w:fill="auto"/>
          </w:tcPr>
          <w:p w:rsidR="008429CF" w:rsidRDefault="008429CF" w:rsidP="00696B58"/>
        </w:tc>
        <w:tc>
          <w:tcPr>
            <w:tcW w:w="1593" w:type="dxa"/>
            <w:shd w:val="clear" w:color="auto" w:fill="auto"/>
          </w:tcPr>
          <w:p w:rsidR="008429CF" w:rsidRPr="00C21D46" w:rsidRDefault="008429CF" w:rsidP="00696B58"/>
        </w:tc>
      </w:tr>
      <w:tr w:rsidR="008429CF" w:rsidRPr="00EA60DA">
        <w:trPr>
          <w:jc w:val="center"/>
        </w:trPr>
        <w:tc>
          <w:tcPr>
            <w:tcW w:w="484" w:type="dxa"/>
            <w:shd w:val="clear" w:color="auto" w:fill="auto"/>
          </w:tcPr>
          <w:p w:rsidR="008429CF" w:rsidRDefault="008429CF" w:rsidP="00696B58"/>
        </w:tc>
        <w:tc>
          <w:tcPr>
            <w:tcW w:w="1646" w:type="dxa"/>
            <w:shd w:val="clear" w:color="auto" w:fill="auto"/>
          </w:tcPr>
          <w:p w:rsidR="008429CF" w:rsidRDefault="008429CF" w:rsidP="00344047">
            <w:r>
              <w:t>Несовершеннолетний ребенок</w:t>
            </w:r>
          </w:p>
        </w:tc>
        <w:tc>
          <w:tcPr>
            <w:tcW w:w="1651" w:type="dxa"/>
            <w:shd w:val="clear" w:color="auto" w:fill="auto"/>
          </w:tcPr>
          <w:p w:rsidR="008429CF" w:rsidRDefault="008429CF" w:rsidP="00344047"/>
        </w:tc>
        <w:tc>
          <w:tcPr>
            <w:tcW w:w="1451" w:type="dxa"/>
            <w:shd w:val="clear" w:color="auto" w:fill="auto"/>
          </w:tcPr>
          <w:p w:rsidR="008429CF" w:rsidRDefault="008429CF" w:rsidP="00344047"/>
        </w:tc>
        <w:tc>
          <w:tcPr>
            <w:tcW w:w="1260" w:type="dxa"/>
            <w:shd w:val="clear" w:color="auto" w:fill="auto"/>
          </w:tcPr>
          <w:p w:rsidR="008429CF" w:rsidRDefault="008429CF" w:rsidP="00344047"/>
        </w:tc>
        <w:tc>
          <w:tcPr>
            <w:tcW w:w="1080" w:type="dxa"/>
            <w:shd w:val="clear" w:color="auto" w:fill="auto"/>
          </w:tcPr>
          <w:p w:rsidR="008429CF" w:rsidRDefault="008429CF" w:rsidP="00344047"/>
        </w:tc>
        <w:tc>
          <w:tcPr>
            <w:tcW w:w="981" w:type="dxa"/>
            <w:shd w:val="clear" w:color="auto" w:fill="auto"/>
          </w:tcPr>
          <w:p w:rsidR="008429CF" w:rsidRDefault="008429CF" w:rsidP="00344047"/>
        </w:tc>
        <w:tc>
          <w:tcPr>
            <w:tcW w:w="1290" w:type="dxa"/>
            <w:shd w:val="clear" w:color="auto" w:fill="auto"/>
          </w:tcPr>
          <w:p w:rsidR="008429CF" w:rsidRDefault="008429CF" w:rsidP="00344047">
            <w: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429CF" w:rsidRDefault="008429CF" w:rsidP="00344047">
            <w:r>
              <w:t>56,3</w:t>
            </w:r>
          </w:p>
        </w:tc>
        <w:tc>
          <w:tcPr>
            <w:tcW w:w="854" w:type="dxa"/>
            <w:shd w:val="clear" w:color="auto" w:fill="auto"/>
          </w:tcPr>
          <w:p w:rsidR="008429CF" w:rsidRDefault="008429CF" w:rsidP="00344047">
            <w:r>
              <w:t>РФ</w:t>
            </w:r>
          </w:p>
        </w:tc>
        <w:tc>
          <w:tcPr>
            <w:tcW w:w="1502" w:type="dxa"/>
            <w:shd w:val="clear" w:color="auto" w:fill="auto"/>
          </w:tcPr>
          <w:p w:rsidR="008429CF" w:rsidRDefault="008429CF" w:rsidP="00696B58"/>
        </w:tc>
        <w:tc>
          <w:tcPr>
            <w:tcW w:w="1440" w:type="dxa"/>
            <w:shd w:val="clear" w:color="auto" w:fill="auto"/>
          </w:tcPr>
          <w:p w:rsidR="008429CF" w:rsidRDefault="008429CF" w:rsidP="00696B58"/>
        </w:tc>
        <w:tc>
          <w:tcPr>
            <w:tcW w:w="1593" w:type="dxa"/>
            <w:shd w:val="clear" w:color="auto" w:fill="auto"/>
          </w:tcPr>
          <w:p w:rsidR="008429CF" w:rsidRPr="00C21D46" w:rsidRDefault="008429CF" w:rsidP="00696B58"/>
        </w:tc>
      </w:tr>
      <w:tr w:rsidR="008429CF" w:rsidRPr="00EA60DA">
        <w:trPr>
          <w:jc w:val="center"/>
        </w:trPr>
        <w:tc>
          <w:tcPr>
            <w:tcW w:w="484" w:type="dxa"/>
            <w:shd w:val="clear" w:color="auto" w:fill="auto"/>
          </w:tcPr>
          <w:p w:rsidR="008429CF" w:rsidRDefault="008429CF" w:rsidP="00696B58"/>
        </w:tc>
        <w:tc>
          <w:tcPr>
            <w:tcW w:w="1646" w:type="dxa"/>
            <w:shd w:val="clear" w:color="auto" w:fill="auto"/>
          </w:tcPr>
          <w:p w:rsidR="008429CF" w:rsidRDefault="008429CF" w:rsidP="00344047">
            <w:r>
              <w:t>Несовершеннолетний ребенок</w:t>
            </w:r>
          </w:p>
        </w:tc>
        <w:tc>
          <w:tcPr>
            <w:tcW w:w="1651" w:type="dxa"/>
            <w:shd w:val="clear" w:color="auto" w:fill="auto"/>
          </w:tcPr>
          <w:p w:rsidR="008429CF" w:rsidRDefault="008429CF" w:rsidP="00344047"/>
        </w:tc>
        <w:tc>
          <w:tcPr>
            <w:tcW w:w="1451" w:type="dxa"/>
            <w:shd w:val="clear" w:color="auto" w:fill="auto"/>
          </w:tcPr>
          <w:p w:rsidR="008429CF" w:rsidRDefault="008429CF" w:rsidP="00344047"/>
        </w:tc>
        <w:tc>
          <w:tcPr>
            <w:tcW w:w="1260" w:type="dxa"/>
            <w:shd w:val="clear" w:color="auto" w:fill="auto"/>
          </w:tcPr>
          <w:p w:rsidR="008429CF" w:rsidRDefault="008429CF" w:rsidP="00344047"/>
        </w:tc>
        <w:tc>
          <w:tcPr>
            <w:tcW w:w="1080" w:type="dxa"/>
            <w:shd w:val="clear" w:color="auto" w:fill="auto"/>
          </w:tcPr>
          <w:p w:rsidR="008429CF" w:rsidRDefault="008429CF" w:rsidP="00344047"/>
        </w:tc>
        <w:tc>
          <w:tcPr>
            <w:tcW w:w="981" w:type="dxa"/>
            <w:shd w:val="clear" w:color="auto" w:fill="auto"/>
          </w:tcPr>
          <w:p w:rsidR="008429CF" w:rsidRDefault="008429CF" w:rsidP="00344047"/>
        </w:tc>
        <w:tc>
          <w:tcPr>
            <w:tcW w:w="1290" w:type="dxa"/>
            <w:shd w:val="clear" w:color="auto" w:fill="auto"/>
          </w:tcPr>
          <w:p w:rsidR="008429CF" w:rsidRDefault="008429CF" w:rsidP="00344047">
            <w: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429CF" w:rsidRDefault="008429CF" w:rsidP="00344047">
            <w:r>
              <w:t>56,3</w:t>
            </w:r>
          </w:p>
        </w:tc>
        <w:tc>
          <w:tcPr>
            <w:tcW w:w="854" w:type="dxa"/>
            <w:shd w:val="clear" w:color="auto" w:fill="auto"/>
          </w:tcPr>
          <w:p w:rsidR="008429CF" w:rsidRDefault="008429CF" w:rsidP="00344047">
            <w:r>
              <w:t>РФ</w:t>
            </w:r>
          </w:p>
        </w:tc>
        <w:tc>
          <w:tcPr>
            <w:tcW w:w="1502" w:type="dxa"/>
            <w:shd w:val="clear" w:color="auto" w:fill="auto"/>
          </w:tcPr>
          <w:p w:rsidR="008429CF" w:rsidRDefault="008429CF" w:rsidP="00696B58"/>
        </w:tc>
        <w:tc>
          <w:tcPr>
            <w:tcW w:w="1440" w:type="dxa"/>
            <w:shd w:val="clear" w:color="auto" w:fill="auto"/>
          </w:tcPr>
          <w:p w:rsidR="008429CF" w:rsidRDefault="008429CF" w:rsidP="00696B58"/>
        </w:tc>
        <w:tc>
          <w:tcPr>
            <w:tcW w:w="1593" w:type="dxa"/>
            <w:shd w:val="clear" w:color="auto" w:fill="auto"/>
          </w:tcPr>
          <w:p w:rsidR="008429CF" w:rsidRPr="00C21D46" w:rsidRDefault="008429CF" w:rsidP="00696B58"/>
        </w:tc>
      </w:tr>
      <w:tr w:rsidR="008429CF" w:rsidRPr="00EA60DA">
        <w:trPr>
          <w:jc w:val="center"/>
        </w:trPr>
        <w:tc>
          <w:tcPr>
            <w:tcW w:w="484" w:type="dxa"/>
            <w:shd w:val="clear" w:color="auto" w:fill="auto"/>
          </w:tcPr>
          <w:p w:rsidR="008429CF" w:rsidRDefault="008429CF" w:rsidP="00696B58">
            <w:r>
              <w:t>6</w:t>
            </w:r>
          </w:p>
        </w:tc>
        <w:tc>
          <w:tcPr>
            <w:tcW w:w="1646" w:type="dxa"/>
            <w:shd w:val="clear" w:color="auto" w:fill="auto"/>
          </w:tcPr>
          <w:p w:rsidR="008429CF" w:rsidRDefault="008429CF" w:rsidP="00344047">
            <w:r>
              <w:t>Костенюк О.Ю.</w:t>
            </w:r>
          </w:p>
        </w:tc>
        <w:tc>
          <w:tcPr>
            <w:tcW w:w="1651" w:type="dxa"/>
            <w:shd w:val="clear" w:color="auto" w:fill="auto"/>
          </w:tcPr>
          <w:p w:rsidR="008429CF" w:rsidRDefault="008429CF" w:rsidP="00344047">
            <w:r>
              <w:t>Главный редактор МБУ «Редакция газеты «Заря»</w:t>
            </w:r>
          </w:p>
        </w:tc>
        <w:tc>
          <w:tcPr>
            <w:tcW w:w="1451" w:type="dxa"/>
            <w:shd w:val="clear" w:color="auto" w:fill="auto"/>
          </w:tcPr>
          <w:p w:rsidR="008429CF" w:rsidRDefault="008429CF" w:rsidP="00344047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429CF" w:rsidRDefault="008429CF" w:rsidP="00344047">
            <w:r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8429CF" w:rsidRDefault="008429CF" w:rsidP="00344047">
            <w:r>
              <w:t>53,7</w:t>
            </w:r>
          </w:p>
        </w:tc>
        <w:tc>
          <w:tcPr>
            <w:tcW w:w="981" w:type="dxa"/>
            <w:shd w:val="clear" w:color="auto" w:fill="auto"/>
          </w:tcPr>
          <w:p w:rsidR="008429CF" w:rsidRDefault="008429CF" w:rsidP="00344047">
            <w:r>
              <w:t>РФ</w:t>
            </w:r>
          </w:p>
        </w:tc>
        <w:tc>
          <w:tcPr>
            <w:tcW w:w="1290" w:type="dxa"/>
            <w:shd w:val="clear" w:color="auto" w:fill="auto"/>
          </w:tcPr>
          <w:p w:rsidR="008429CF" w:rsidRDefault="008429CF" w:rsidP="00344047"/>
        </w:tc>
        <w:tc>
          <w:tcPr>
            <w:tcW w:w="993" w:type="dxa"/>
            <w:shd w:val="clear" w:color="auto" w:fill="auto"/>
          </w:tcPr>
          <w:p w:rsidR="008429CF" w:rsidRDefault="008429CF" w:rsidP="00344047"/>
        </w:tc>
        <w:tc>
          <w:tcPr>
            <w:tcW w:w="854" w:type="dxa"/>
            <w:shd w:val="clear" w:color="auto" w:fill="auto"/>
          </w:tcPr>
          <w:p w:rsidR="008429CF" w:rsidRDefault="008429CF" w:rsidP="00344047"/>
        </w:tc>
        <w:tc>
          <w:tcPr>
            <w:tcW w:w="1502" w:type="dxa"/>
            <w:shd w:val="clear" w:color="auto" w:fill="auto"/>
          </w:tcPr>
          <w:p w:rsidR="008429CF" w:rsidRDefault="008429CF" w:rsidP="00696B58"/>
        </w:tc>
        <w:tc>
          <w:tcPr>
            <w:tcW w:w="1440" w:type="dxa"/>
            <w:shd w:val="clear" w:color="auto" w:fill="auto"/>
          </w:tcPr>
          <w:p w:rsidR="008429CF" w:rsidRDefault="008429CF" w:rsidP="00696B58">
            <w:r>
              <w:t>540285,84</w:t>
            </w:r>
          </w:p>
        </w:tc>
        <w:tc>
          <w:tcPr>
            <w:tcW w:w="1593" w:type="dxa"/>
            <w:shd w:val="clear" w:color="auto" w:fill="auto"/>
          </w:tcPr>
          <w:p w:rsidR="008429CF" w:rsidRPr="00C21D46" w:rsidRDefault="008429CF" w:rsidP="00696B58"/>
        </w:tc>
      </w:tr>
      <w:tr w:rsidR="008429CF" w:rsidRPr="00EA60DA">
        <w:trPr>
          <w:jc w:val="center"/>
        </w:trPr>
        <w:tc>
          <w:tcPr>
            <w:tcW w:w="484" w:type="dxa"/>
            <w:shd w:val="clear" w:color="auto" w:fill="auto"/>
          </w:tcPr>
          <w:p w:rsidR="008429CF" w:rsidRDefault="008429CF" w:rsidP="00696B58"/>
        </w:tc>
        <w:tc>
          <w:tcPr>
            <w:tcW w:w="1646" w:type="dxa"/>
            <w:shd w:val="clear" w:color="auto" w:fill="auto"/>
          </w:tcPr>
          <w:p w:rsidR="008429CF" w:rsidRDefault="008429CF" w:rsidP="00344047">
            <w:r>
              <w:t>Несовершеннолетний ребенок</w:t>
            </w:r>
          </w:p>
        </w:tc>
        <w:tc>
          <w:tcPr>
            <w:tcW w:w="1651" w:type="dxa"/>
            <w:shd w:val="clear" w:color="auto" w:fill="auto"/>
          </w:tcPr>
          <w:p w:rsidR="008429CF" w:rsidRDefault="008429CF" w:rsidP="00344047"/>
        </w:tc>
        <w:tc>
          <w:tcPr>
            <w:tcW w:w="1451" w:type="dxa"/>
            <w:shd w:val="clear" w:color="auto" w:fill="auto"/>
          </w:tcPr>
          <w:p w:rsidR="008429CF" w:rsidRDefault="008429CF" w:rsidP="00344047"/>
        </w:tc>
        <w:tc>
          <w:tcPr>
            <w:tcW w:w="1260" w:type="dxa"/>
            <w:shd w:val="clear" w:color="auto" w:fill="auto"/>
          </w:tcPr>
          <w:p w:rsidR="008429CF" w:rsidRDefault="008429CF" w:rsidP="00344047"/>
        </w:tc>
        <w:tc>
          <w:tcPr>
            <w:tcW w:w="1080" w:type="dxa"/>
            <w:shd w:val="clear" w:color="auto" w:fill="auto"/>
          </w:tcPr>
          <w:p w:rsidR="008429CF" w:rsidRDefault="008429CF" w:rsidP="00344047"/>
        </w:tc>
        <w:tc>
          <w:tcPr>
            <w:tcW w:w="981" w:type="dxa"/>
            <w:shd w:val="clear" w:color="auto" w:fill="auto"/>
          </w:tcPr>
          <w:p w:rsidR="008429CF" w:rsidRDefault="008429CF" w:rsidP="00344047"/>
        </w:tc>
        <w:tc>
          <w:tcPr>
            <w:tcW w:w="1290" w:type="dxa"/>
            <w:shd w:val="clear" w:color="auto" w:fill="auto"/>
          </w:tcPr>
          <w:p w:rsidR="008429CF" w:rsidRDefault="008429CF" w:rsidP="00344047">
            <w: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429CF" w:rsidRDefault="008429CF" w:rsidP="00344047">
            <w:r>
              <w:t>53,7</w:t>
            </w:r>
          </w:p>
        </w:tc>
        <w:tc>
          <w:tcPr>
            <w:tcW w:w="854" w:type="dxa"/>
            <w:shd w:val="clear" w:color="auto" w:fill="auto"/>
          </w:tcPr>
          <w:p w:rsidR="008429CF" w:rsidRDefault="008429CF" w:rsidP="00344047">
            <w:r>
              <w:t>РФ</w:t>
            </w:r>
          </w:p>
        </w:tc>
        <w:tc>
          <w:tcPr>
            <w:tcW w:w="1502" w:type="dxa"/>
            <w:shd w:val="clear" w:color="auto" w:fill="auto"/>
          </w:tcPr>
          <w:p w:rsidR="008429CF" w:rsidRDefault="008429CF" w:rsidP="00696B58"/>
        </w:tc>
        <w:tc>
          <w:tcPr>
            <w:tcW w:w="1440" w:type="dxa"/>
            <w:shd w:val="clear" w:color="auto" w:fill="auto"/>
          </w:tcPr>
          <w:p w:rsidR="008429CF" w:rsidRDefault="008429CF" w:rsidP="00696B58"/>
        </w:tc>
        <w:tc>
          <w:tcPr>
            <w:tcW w:w="1593" w:type="dxa"/>
            <w:shd w:val="clear" w:color="auto" w:fill="auto"/>
          </w:tcPr>
          <w:p w:rsidR="008429CF" w:rsidRPr="00C21D46" w:rsidRDefault="008429CF" w:rsidP="00696B58"/>
        </w:tc>
      </w:tr>
    </w:tbl>
    <w:p w:rsidR="008429CF" w:rsidRDefault="008429CF" w:rsidP="00C055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29CF" w:rsidRDefault="008429CF">
      <w:pPr>
        <w:spacing w:after="0" w:line="240" w:lineRule="auto"/>
      </w:pPr>
      <w:r>
        <w:br w:type="page"/>
      </w:r>
    </w:p>
    <w:p w:rsidR="008429CF" w:rsidRDefault="008429CF" w:rsidP="0043457B">
      <w:pPr>
        <w:jc w:val="center"/>
      </w:pPr>
      <w:r>
        <w:lastRenderedPageBreak/>
        <w:t xml:space="preserve">Сведения о доходах, об имуществе и обязательствах имущественного характера, представленные руководителями муниципальных бюджетных учреждений администрации Кемеровского муниципального района за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:rsidR="008429CF" w:rsidRDefault="008429CF" w:rsidP="0043457B">
      <w:pPr>
        <w:jc w:val="center"/>
      </w:pPr>
    </w:p>
    <w:tbl>
      <w:tblPr>
        <w:tblStyle w:val="a9"/>
        <w:tblW w:w="0" w:type="auto"/>
        <w:tblLayout w:type="fixed"/>
        <w:tblLook w:val="01E0"/>
      </w:tblPr>
      <w:tblGrid>
        <w:gridCol w:w="468"/>
        <w:gridCol w:w="1440"/>
        <w:gridCol w:w="1620"/>
        <w:gridCol w:w="1230"/>
        <w:gridCol w:w="1260"/>
        <w:gridCol w:w="1080"/>
        <w:gridCol w:w="1052"/>
        <w:gridCol w:w="1318"/>
        <w:gridCol w:w="891"/>
        <w:gridCol w:w="1666"/>
        <w:gridCol w:w="1260"/>
        <w:gridCol w:w="1260"/>
      </w:tblGrid>
      <w:tr w:rsidR="008429CF" w:rsidTr="0043457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(руб)</w:t>
            </w:r>
          </w:p>
        </w:tc>
      </w:tr>
      <w:tr w:rsidR="008429CF" w:rsidTr="0043457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</w:p>
        </w:tc>
      </w:tr>
      <w:tr w:rsidR="008429CF" w:rsidTr="0043457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8429CF" w:rsidTr="0043457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Алексеева Татьяна Николаевна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«ЦСОН Кемеровского муниципального района»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</w:p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833 453,94</w:t>
            </w:r>
          </w:p>
        </w:tc>
      </w:tr>
      <w:tr w:rsidR="008429CF" w:rsidTr="0043457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CF" w:rsidRDefault="0084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</w:tc>
      </w:tr>
    </w:tbl>
    <w:p w:rsidR="008429CF" w:rsidRDefault="008429CF" w:rsidP="0043457B">
      <w:pPr>
        <w:jc w:val="center"/>
      </w:pPr>
    </w:p>
    <w:p w:rsidR="008429CF" w:rsidRPr="00C21D46" w:rsidRDefault="008429CF"/>
    <w:p w:rsidR="008429CF" w:rsidRDefault="008429CF">
      <w:pPr>
        <w:spacing w:after="0" w:line="240" w:lineRule="auto"/>
      </w:pPr>
      <w:r>
        <w:br w:type="page"/>
      </w:r>
    </w:p>
    <w:p w:rsidR="008429CF" w:rsidRDefault="008429CF" w:rsidP="00B44D2A">
      <w:pPr>
        <w:jc w:val="center"/>
      </w:pPr>
      <w: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429CF" w:rsidRDefault="008429CF" w:rsidP="00B44D2A">
      <w:pPr>
        <w:jc w:val="center"/>
      </w:pPr>
      <w:r>
        <w:t xml:space="preserve">муниципальных служащих управления социальной защиты населения администрации Кемеровского муниципального района </w:t>
      </w:r>
    </w:p>
    <w:p w:rsidR="008429CF" w:rsidRDefault="008429CF" w:rsidP="00B44D2A">
      <w:pPr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:rsidR="008429CF" w:rsidRDefault="008429CF" w:rsidP="00B44D2A">
      <w:pPr>
        <w:jc w:val="center"/>
      </w:pPr>
    </w:p>
    <w:tbl>
      <w:tblPr>
        <w:tblStyle w:val="a9"/>
        <w:tblW w:w="16308" w:type="dxa"/>
        <w:tblLayout w:type="fixed"/>
        <w:tblLook w:val="01E0"/>
      </w:tblPr>
      <w:tblGrid>
        <w:gridCol w:w="537"/>
        <w:gridCol w:w="105"/>
        <w:gridCol w:w="1617"/>
        <w:gridCol w:w="67"/>
        <w:gridCol w:w="2102"/>
        <w:gridCol w:w="1260"/>
        <w:gridCol w:w="30"/>
        <w:gridCol w:w="1147"/>
        <w:gridCol w:w="983"/>
        <w:gridCol w:w="30"/>
        <w:gridCol w:w="943"/>
        <w:gridCol w:w="1133"/>
        <w:gridCol w:w="878"/>
        <w:gridCol w:w="943"/>
        <w:gridCol w:w="1694"/>
        <w:gridCol w:w="1320"/>
        <w:gridCol w:w="1444"/>
        <w:gridCol w:w="75"/>
      </w:tblGrid>
      <w:tr w:rsidR="008429CF" w:rsidRPr="00B40078" w:rsidTr="007625C0">
        <w:trPr>
          <w:gridAfter w:val="1"/>
          <w:wAfter w:w="75" w:type="dxa"/>
        </w:trPr>
        <w:tc>
          <w:tcPr>
            <w:tcW w:w="537" w:type="dxa"/>
            <w:vMerge w:val="restart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№ п/п</w:t>
            </w:r>
          </w:p>
        </w:tc>
        <w:tc>
          <w:tcPr>
            <w:tcW w:w="1789" w:type="dxa"/>
            <w:gridSpan w:val="3"/>
            <w:vMerge w:val="restart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ФИО</w:t>
            </w:r>
          </w:p>
        </w:tc>
        <w:tc>
          <w:tcPr>
            <w:tcW w:w="2102" w:type="dxa"/>
            <w:vMerge w:val="restart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Должность</w:t>
            </w:r>
          </w:p>
        </w:tc>
        <w:tc>
          <w:tcPr>
            <w:tcW w:w="4393" w:type="dxa"/>
            <w:gridSpan w:val="6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54" w:type="dxa"/>
            <w:gridSpan w:val="3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Деклари</w:t>
            </w:r>
          </w:p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 xml:space="preserve">рованный годовой доход </w:t>
            </w:r>
          </w:p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(руб)</w:t>
            </w:r>
          </w:p>
        </w:tc>
        <w:tc>
          <w:tcPr>
            <w:tcW w:w="1444" w:type="dxa"/>
            <w:vMerge w:val="restart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29CF" w:rsidRPr="00B40078" w:rsidTr="007625C0">
        <w:trPr>
          <w:gridAfter w:val="1"/>
          <w:wAfter w:w="75" w:type="dxa"/>
        </w:trPr>
        <w:tc>
          <w:tcPr>
            <w:tcW w:w="537" w:type="dxa"/>
            <w:vMerge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gridSpan w:val="3"/>
            <w:vMerge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2" w:type="dxa"/>
            <w:vMerge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7" w:type="dxa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Вид собствен</w:t>
            </w:r>
          </w:p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ности</w:t>
            </w:r>
          </w:p>
        </w:tc>
        <w:tc>
          <w:tcPr>
            <w:tcW w:w="1013" w:type="dxa"/>
            <w:gridSpan w:val="2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Пло</w:t>
            </w:r>
          </w:p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щадь (кв.м.)</w:t>
            </w:r>
          </w:p>
        </w:tc>
        <w:tc>
          <w:tcPr>
            <w:tcW w:w="943" w:type="dxa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Страна рас</w:t>
            </w:r>
          </w:p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поло</w:t>
            </w:r>
          </w:p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жения</w:t>
            </w:r>
          </w:p>
        </w:tc>
        <w:tc>
          <w:tcPr>
            <w:tcW w:w="1133" w:type="dxa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Вид объекта</w:t>
            </w:r>
          </w:p>
        </w:tc>
        <w:tc>
          <w:tcPr>
            <w:tcW w:w="878" w:type="dxa"/>
          </w:tcPr>
          <w:p w:rsidR="008429CF" w:rsidRPr="00B40078" w:rsidRDefault="008429CF" w:rsidP="00656C63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Пло</w:t>
            </w:r>
          </w:p>
          <w:p w:rsidR="008429CF" w:rsidRPr="00B40078" w:rsidRDefault="008429CF" w:rsidP="00656C63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щадь (кв.м.)</w:t>
            </w:r>
          </w:p>
        </w:tc>
        <w:tc>
          <w:tcPr>
            <w:tcW w:w="943" w:type="dxa"/>
          </w:tcPr>
          <w:p w:rsidR="008429CF" w:rsidRPr="00B40078" w:rsidRDefault="008429CF" w:rsidP="00656C63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Страна рас</w:t>
            </w:r>
          </w:p>
          <w:p w:rsidR="008429CF" w:rsidRPr="00B40078" w:rsidRDefault="008429CF" w:rsidP="00656C63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поло</w:t>
            </w:r>
          </w:p>
          <w:p w:rsidR="008429CF" w:rsidRPr="00B40078" w:rsidRDefault="008429CF" w:rsidP="00656C63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жения</w:t>
            </w:r>
          </w:p>
        </w:tc>
        <w:tc>
          <w:tcPr>
            <w:tcW w:w="1694" w:type="dxa"/>
            <w:vMerge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</w:p>
        </w:tc>
      </w:tr>
      <w:tr w:rsidR="008429CF" w:rsidRPr="00B40078" w:rsidTr="007625C0">
        <w:trPr>
          <w:gridAfter w:val="1"/>
          <w:wAfter w:w="75" w:type="dxa"/>
        </w:trPr>
        <w:tc>
          <w:tcPr>
            <w:tcW w:w="537" w:type="dxa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1</w:t>
            </w:r>
          </w:p>
        </w:tc>
        <w:tc>
          <w:tcPr>
            <w:tcW w:w="1789" w:type="dxa"/>
            <w:gridSpan w:val="3"/>
          </w:tcPr>
          <w:p w:rsidR="008429CF" w:rsidRPr="00B40078" w:rsidRDefault="008429CF" w:rsidP="008A502E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2</w:t>
            </w:r>
          </w:p>
        </w:tc>
        <w:tc>
          <w:tcPr>
            <w:tcW w:w="2102" w:type="dxa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3</w:t>
            </w:r>
          </w:p>
        </w:tc>
        <w:tc>
          <w:tcPr>
            <w:tcW w:w="1290" w:type="dxa"/>
            <w:gridSpan w:val="2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4</w:t>
            </w:r>
          </w:p>
        </w:tc>
        <w:tc>
          <w:tcPr>
            <w:tcW w:w="1147" w:type="dxa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5</w:t>
            </w:r>
          </w:p>
        </w:tc>
        <w:tc>
          <w:tcPr>
            <w:tcW w:w="1013" w:type="dxa"/>
            <w:gridSpan w:val="2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6</w:t>
            </w:r>
          </w:p>
        </w:tc>
        <w:tc>
          <w:tcPr>
            <w:tcW w:w="943" w:type="dxa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7</w:t>
            </w:r>
          </w:p>
        </w:tc>
        <w:tc>
          <w:tcPr>
            <w:tcW w:w="1133" w:type="dxa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8</w:t>
            </w:r>
          </w:p>
        </w:tc>
        <w:tc>
          <w:tcPr>
            <w:tcW w:w="878" w:type="dxa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9</w:t>
            </w:r>
          </w:p>
        </w:tc>
        <w:tc>
          <w:tcPr>
            <w:tcW w:w="943" w:type="dxa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10</w:t>
            </w:r>
          </w:p>
        </w:tc>
        <w:tc>
          <w:tcPr>
            <w:tcW w:w="1694" w:type="dxa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11</w:t>
            </w:r>
          </w:p>
        </w:tc>
        <w:tc>
          <w:tcPr>
            <w:tcW w:w="1320" w:type="dxa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12</w:t>
            </w:r>
          </w:p>
        </w:tc>
        <w:tc>
          <w:tcPr>
            <w:tcW w:w="1444" w:type="dxa"/>
          </w:tcPr>
          <w:p w:rsidR="008429CF" w:rsidRPr="00B40078" w:rsidRDefault="008429CF" w:rsidP="00B44D2A">
            <w:pPr>
              <w:jc w:val="center"/>
              <w:rPr>
                <w:sz w:val="22"/>
                <w:szCs w:val="22"/>
              </w:rPr>
            </w:pPr>
            <w:r w:rsidRPr="00B40078">
              <w:rPr>
                <w:sz w:val="22"/>
                <w:szCs w:val="22"/>
              </w:rPr>
              <w:t>13</w:t>
            </w:r>
          </w:p>
        </w:tc>
      </w:tr>
      <w:tr w:rsidR="008429CF" w:rsidRPr="00191677" w:rsidTr="007625C0">
        <w:trPr>
          <w:gridAfter w:val="1"/>
          <w:wAfter w:w="75" w:type="dxa"/>
        </w:trPr>
        <w:tc>
          <w:tcPr>
            <w:tcW w:w="537" w:type="dxa"/>
          </w:tcPr>
          <w:p w:rsidR="008429CF" w:rsidRPr="006F5D05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BF230E">
            <w:pPr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Аншецова </w:t>
            </w:r>
          </w:p>
          <w:p w:rsidR="008429CF" w:rsidRPr="0076422F" w:rsidRDefault="008429CF" w:rsidP="00BF2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Я.Л.</w:t>
            </w:r>
            <w:r w:rsidRPr="007642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</w:tcPr>
          <w:p w:rsidR="008429CF" w:rsidRPr="0076422F" w:rsidRDefault="008429CF" w:rsidP="00BF230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главный специалист отдела льгот по ЖКХ</w:t>
            </w:r>
          </w:p>
        </w:tc>
        <w:tc>
          <w:tcPr>
            <w:tcW w:w="1290" w:type="dxa"/>
            <w:gridSpan w:val="2"/>
          </w:tcPr>
          <w:p w:rsidR="008429CF" w:rsidRPr="0076422F" w:rsidRDefault="008429CF" w:rsidP="00BF230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7" w:type="dxa"/>
          </w:tcPr>
          <w:p w:rsidR="008429CF" w:rsidRPr="0076422F" w:rsidRDefault="008429CF" w:rsidP="00BF230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F230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37,8</w:t>
            </w:r>
          </w:p>
        </w:tc>
        <w:tc>
          <w:tcPr>
            <w:tcW w:w="943" w:type="dxa"/>
          </w:tcPr>
          <w:p w:rsidR="008429CF" w:rsidRPr="0076422F" w:rsidRDefault="008429CF" w:rsidP="00BF230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76422F" w:rsidRDefault="008429CF" w:rsidP="00BF230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76422F" w:rsidRDefault="008429CF" w:rsidP="00BF230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BF230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8429CF" w:rsidRPr="0076422F" w:rsidRDefault="008429CF" w:rsidP="00BF230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Легковой автомобиль </w:t>
            </w:r>
          </w:p>
          <w:p w:rsidR="008429CF" w:rsidRPr="0076422F" w:rsidRDefault="008429CF" w:rsidP="00BF230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ВАЗ 21060</w:t>
            </w:r>
          </w:p>
        </w:tc>
        <w:tc>
          <w:tcPr>
            <w:tcW w:w="1320" w:type="dxa"/>
          </w:tcPr>
          <w:p w:rsidR="008429CF" w:rsidRPr="0076422F" w:rsidRDefault="008429CF" w:rsidP="00BF230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307 996,68</w:t>
            </w:r>
          </w:p>
        </w:tc>
        <w:tc>
          <w:tcPr>
            <w:tcW w:w="1444" w:type="dxa"/>
          </w:tcPr>
          <w:p w:rsidR="008429CF" w:rsidRPr="0076422F" w:rsidRDefault="008429CF" w:rsidP="00BF230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EF5F43" w:rsidTr="007625C0">
        <w:trPr>
          <w:gridAfter w:val="1"/>
          <w:wAfter w:w="75" w:type="dxa"/>
        </w:trPr>
        <w:tc>
          <w:tcPr>
            <w:tcW w:w="537" w:type="dxa"/>
          </w:tcPr>
          <w:p w:rsidR="008429CF" w:rsidRPr="00EF5F43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EF5F43" w:rsidRDefault="008429CF" w:rsidP="00BF230E">
            <w:pPr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 xml:space="preserve">Арзамасцева </w:t>
            </w:r>
            <w:r>
              <w:rPr>
                <w:color w:val="000000"/>
                <w:sz w:val="22"/>
                <w:szCs w:val="22"/>
              </w:rPr>
              <w:t>Г.Ю.</w:t>
            </w:r>
          </w:p>
        </w:tc>
        <w:tc>
          <w:tcPr>
            <w:tcW w:w="2102" w:type="dxa"/>
          </w:tcPr>
          <w:p w:rsidR="008429CF" w:rsidRPr="00EF5F43" w:rsidRDefault="008429CF" w:rsidP="00BF230E">
            <w:pPr>
              <w:jc w:val="center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>главный специалист отдела детских пособий, материнства и детства</w:t>
            </w:r>
          </w:p>
        </w:tc>
        <w:tc>
          <w:tcPr>
            <w:tcW w:w="1290" w:type="dxa"/>
            <w:gridSpan w:val="2"/>
          </w:tcPr>
          <w:p w:rsidR="008429CF" w:rsidRPr="00EF5F43" w:rsidRDefault="008429CF" w:rsidP="00BF230E">
            <w:pPr>
              <w:jc w:val="center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47" w:type="dxa"/>
          </w:tcPr>
          <w:p w:rsidR="008429CF" w:rsidRPr="00EF5F43" w:rsidRDefault="008429CF" w:rsidP="00BF230E">
            <w:pPr>
              <w:jc w:val="center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</w:tcPr>
          <w:p w:rsidR="008429CF" w:rsidRPr="00EF5F43" w:rsidRDefault="008429CF" w:rsidP="00BF230E">
            <w:pPr>
              <w:jc w:val="center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EF5F43" w:rsidRDefault="008429CF" w:rsidP="00BF230E">
            <w:pPr>
              <w:jc w:val="center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EF5F43" w:rsidRDefault="008429CF" w:rsidP="00BF230E">
            <w:pPr>
              <w:jc w:val="center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78" w:type="dxa"/>
          </w:tcPr>
          <w:p w:rsidR="008429CF" w:rsidRPr="00EF5F43" w:rsidRDefault="008429CF" w:rsidP="00BF230E">
            <w:pPr>
              <w:jc w:val="center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43" w:type="dxa"/>
          </w:tcPr>
          <w:p w:rsidR="008429CF" w:rsidRPr="00EF5F43" w:rsidRDefault="008429CF" w:rsidP="00BF230E">
            <w:pPr>
              <w:jc w:val="center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694" w:type="dxa"/>
          </w:tcPr>
          <w:p w:rsidR="008429CF" w:rsidRPr="00EF5F43" w:rsidRDefault="008429CF" w:rsidP="00BF230E">
            <w:pPr>
              <w:jc w:val="center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EF5F43" w:rsidRDefault="008429CF" w:rsidP="00BF230E">
            <w:pPr>
              <w:jc w:val="center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>182 495,24</w:t>
            </w:r>
          </w:p>
        </w:tc>
        <w:tc>
          <w:tcPr>
            <w:tcW w:w="1444" w:type="dxa"/>
          </w:tcPr>
          <w:p w:rsidR="008429CF" w:rsidRPr="00EF5F43" w:rsidRDefault="008429CF" w:rsidP="00BF230E">
            <w:pPr>
              <w:jc w:val="center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</w:trPr>
        <w:tc>
          <w:tcPr>
            <w:tcW w:w="537" w:type="dxa"/>
          </w:tcPr>
          <w:p w:rsidR="008429CF" w:rsidRPr="006F5D05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BF230E">
            <w:pPr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Арышева </w:t>
            </w:r>
          </w:p>
          <w:p w:rsidR="008429CF" w:rsidRPr="0076422F" w:rsidRDefault="008429CF" w:rsidP="00BF2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Д.В.</w:t>
            </w:r>
          </w:p>
        </w:tc>
        <w:tc>
          <w:tcPr>
            <w:tcW w:w="2102" w:type="dxa"/>
          </w:tcPr>
          <w:p w:rsidR="008429CF" w:rsidRPr="0076422F" w:rsidRDefault="008429CF" w:rsidP="00BF230E">
            <w:pPr>
              <w:jc w:val="center"/>
            </w:pPr>
            <w:r w:rsidRPr="0076422F">
              <w:t>начальник</w:t>
            </w:r>
          </w:p>
          <w:p w:rsidR="008429CF" w:rsidRPr="0076422F" w:rsidRDefault="008429CF" w:rsidP="00BF230E">
            <w:pPr>
              <w:jc w:val="center"/>
            </w:pPr>
            <w:r w:rsidRPr="0076422F">
              <w:t>юридического</w:t>
            </w:r>
          </w:p>
          <w:p w:rsidR="008429CF" w:rsidRPr="0076422F" w:rsidRDefault="008429CF" w:rsidP="00BF230E">
            <w:pPr>
              <w:jc w:val="center"/>
            </w:pPr>
            <w:r w:rsidRPr="0076422F">
              <w:lastRenderedPageBreak/>
              <w:t xml:space="preserve">отдела </w:t>
            </w:r>
          </w:p>
        </w:tc>
        <w:tc>
          <w:tcPr>
            <w:tcW w:w="1290" w:type="dxa"/>
            <w:gridSpan w:val="2"/>
          </w:tcPr>
          <w:p w:rsidR="008429CF" w:rsidRPr="0076422F" w:rsidRDefault="008429CF" w:rsidP="00BF230E">
            <w:pPr>
              <w:jc w:val="center"/>
            </w:pPr>
            <w:r w:rsidRPr="0076422F">
              <w:lastRenderedPageBreak/>
              <w:t>квартира</w:t>
            </w:r>
          </w:p>
        </w:tc>
        <w:tc>
          <w:tcPr>
            <w:tcW w:w="1147" w:type="dxa"/>
          </w:tcPr>
          <w:p w:rsidR="008429CF" w:rsidRPr="0076422F" w:rsidRDefault="008429CF" w:rsidP="00BF230E">
            <w:pPr>
              <w:jc w:val="center"/>
            </w:pPr>
            <w:r w:rsidRPr="0076422F">
              <w:t xml:space="preserve">Долевая. </w:t>
            </w:r>
            <w:r w:rsidRPr="0076422F">
              <w:rPr>
                <w:lang w:val="en-US"/>
              </w:rPr>
              <w:t>1/2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F230E">
            <w:pPr>
              <w:jc w:val="center"/>
            </w:pPr>
            <w:r w:rsidRPr="0076422F">
              <w:t>74,9</w:t>
            </w:r>
          </w:p>
        </w:tc>
        <w:tc>
          <w:tcPr>
            <w:tcW w:w="943" w:type="dxa"/>
          </w:tcPr>
          <w:p w:rsidR="008429CF" w:rsidRPr="0076422F" w:rsidRDefault="008429CF" w:rsidP="00BF230E">
            <w:pPr>
              <w:jc w:val="center"/>
            </w:pPr>
            <w:r w:rsidRPr="0076422F">
              <w:t>РФ</w:t>
            </w:r>
          </w:p>
        </w:tc>
        <w:tc>
          <w:tcPr>
            <w:tcW w:w="1133" w:type="dxa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  <w:tc>
          <w:tcPr>
            <w:tcW w:w="878" w:type="dxa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  <w:tc>
          <w:tcPr>
            <w:tcW w:w="943" w:type="dxa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  <w:tc>
          <w:tcPr>
            <w:tcW w:w="1694" w:type="dxa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  <w:tc>
          <w:tcPr>
            <w:tcW w:w="1320" w:type="dxa"/>
          </w:tcPr>
          <w:p w:rsidR="008429CF" w:rsidRPr="0076422F" w:rsidRDefault="008429CF" w:rsidP="00BF230E">
            <w:pPr>
              <w:jc w:val="center"/>
            </w:pPr>
            <w:r w:rsidRPr="0076422F">
              <w:t>328 255,00</w:t>
            </w:r>
          </w:p>
        </w:tc>
        <w:tc>
          <w:tcPr>
            <w:tcW w:w="1444" w:type="dxa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</w:tr>
      <w:tr w:rsidR="008429CF" w:rsidRPr="00191677" w:rsidTr="007625C0">
        <w:trPr>
          <w:gridAfter w:val="1"/>
          <w:wAfter w:w="75" w:type="dxa"/>
        </w:trPr>
        <w:tc>
          <w:tcPr>
            <w:tcW w:w="537" w:type="dxa"/>
          </w:tcPr>
          <w:p w:rsidR="008429CF" w:rsidRPr="006F5D05" w:rsidRDefault="008429CF" w:rsidP="000F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BF2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02" w:type="dxa"/>
          </w:tcPr>
          <w:p w:rsidR="008429CF" w:rsidRPr="0076422F" w:rsidRDefault="008429CF" w:rsidP="00BF230E">
            <w:pPr>
              <w:jc w:val="center"/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  <w:tc>
          <w:tcPr>
            <w:tcW w:w="1147" w:type="dxa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  <w:tc>
          <w:tcPr>
            <w:tcW w:w="943" w:type="dxa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  <w:tc>
          <w:tcPr>
            <w:tcW w:w="1133" w:type="dxa"/>
          </w:tcPr>
          <w:p w:rsidR="008429CF" w:rsidRPr="0076422F" w:rsidRDefault="008429CF" w:rsidP="00BF230E">
            <w:pPr>
              <w:jc w:val="center"/>
            </w:pPr>
            <w:r w:rsidRPr="0076422F">
              <w:t>квартира</w:t>
            </w:r>
          </w:p>
        </w:tc>
        <w:tc>
          <w:tcPr>
            <w:tcW w:w="878" w:type="dxa"/>
          </w:tcPr>
          <w:p w:rsidR="008429CF" w:rsidRPr="0076422F" w:rsidRDefault="008429CF" w:rsidP="00BF230E">
            <w:pPr>
              <w:jc w:val="center"/>
            </w:pPr>
            <w:r w:rsidRPr="0076422F">
              <w:t>74,9</w:t>
            </w:r>
          </w:p>
        </w:tc>
        <w:tc>
          <w:tcPr>
            <w:tcW w:w="943" w:type="dxa"/>
          </w:tcPr>
          <w:p w:rsidR="008429CF" w:rsidRPr="0076422F" w:rsidRDefault="008429CF" w:rsidP="00BF230E">
            <w:pPr>
              <w:jc w:val="center"/>
            </w:pPr>
            <w:r w:rsidRPr="0076422F">
              <w:t>РФ</w:t>
            </w:r>
          </w:p>
        </w:tc>
        <w:tc>
          <w:tcPr>
            <w:tcW w:w="1694" w:type="dxa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  <w:tc>
          <w:tcPr>
            <w:tcW w:w="1320" w:type="dxa"/>
          </w:tcPr>
          <w:p w:rsidR="008429CF" w:rsidRPr="0076422F" w:rsidRDefault="008429CF" w:rsidP="00BF230E">
            <w:pPr>
              <w:jc w:val="center"/>
            </w:pPr>
            <w:r w:rsidRPr="0076422F">
              <w:t>73 263,77</w:t>
            </w:r>
          </w:p>
        </w:tc>
        <w:tc>
          <w:tcPr>
            <w:tcW w:w="1444" w:type="dxa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</w:tr>
      <w:tr w:rsidR="008429CF" w:rsidRPr="00191677" w:rsidTr="007625C0">
        <w:trPr>
          <w:gridAfter w:val="1"/>
          <w:wAfter w:w="75" w:type="dxa"/>
        </w:trPr>
        <w:tc>
          <w:tcPr>
            <w:tcW w:w="537" w:type="dxa"/>
          </w:tcPr>
          <w:p w:rsidR="008429CF" w:rsidRPr="006F5D05" w:rsidRDefault="008429CF" w:rsidP="000F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BF2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2" w:type="dxa"/>
          </w:tcPr>
          <w:p w:rsidR="008429CF" w:rsidRPr="0076422F" w:rsidRDefault="008429CF" w:rsidP="00BF230E">
            <w:pPr>
              <w:jc w:val="center"/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  <w:tc>
          <w:tcPr>
            <w:tcW w:w="1147" w:type="dxa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  <w:tc>
          <w:tcPr>
            <w:tcW w:w="943" w:type="dxa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  <w:tc>
          <w:tcPr>
            <w:tcW w:w="1133" w:type="dxa"/>
          </w:tcPr>
          <w:p w:rsidR="008429CF" w:rsidRPr="0076422F" w:rsidRDefault="008429CF" w:rsidP="00BF230E">
            <w:pPr>
              <w:jc w:val="center"/>
            </w:pPr>
            <w:r w:rsidRPr="0076422F">
              <w:t>квартира</w:t>
            </w:r>
          </w:p>
        </w:tc>
        <w:tc>
          <w:tcPr>
            <w:tcW w:w="878" w:type="dxa"/>
          </w:tcPr>
          <w:p w:rsidR="008429CF" w:rsidRPr="0076422F" w:rsidRDefault="008429CF" w:rsidP="00BF230E">
            <w:pPr>
              <w:jc w:val="center"/>
            </w:pPr>
            <w:r w:rsidRPr="0076422F">
              <w:t>74,9</w:t>
            </w:r>
          </w:p>
        </w:tc>
        <w:tc>
          <w:tcPr>
            <w:tcW w:w="943" w:type="dxa"/>
          </w:tcPr>
          <w:p w:rsidR="008429CF" w:rsidRPr="0076422F" w:rsidRDefault="008429CF" w:rsidP="00BF230E">
            <w:pPr>
              <w:jc w:val="center"/>
            </w:pPr>
            <w:r w:rsidRPr="0076422F">
              <w:t>РФ</w:t>
            </w:r>
          </w:p>
        </w:tc>
        <w:tc>
          <w:tcPr>
            <w:tcW w:w="1694" w:type="dxa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  <w:tc>
          <w:tcPr>
            <w:tcW w:w="1320" w:type="dxa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  <w:tc>
          <w:tcPr>
            <w:tcW w:w="1444" w:type="dxa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</w:tr>
      <w:tr w:rsidR="008429CF" w:rsidRPr="00191677" w:rsidTr="007625C0">
        <w:trPr>
          <w:gridAfter w:val="1"/>
          <w:wAfter w:w="75" w:type="dxa"/>
        </w:trPr>
        <w:tc>
          <w:tcPr>
            <w:tcW w:w="537" w:type="dxa"/>
          </w:tcPr>
          <w:p w:rsidR="008429CF" w:rsidRPr="00622BD7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BF230E">
            <w:pPr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Беломытцева </w:t>
            </w:r>
          </w:p>
          <w:p w:rsidR="008429CF" w:rsidRPr="0076422F" w:rsidRDefault="008429CF" w:rsidP="00BF2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М.Е.</w:t>
            </w:r>
          </w:p>
        </w:tc>
        <w:tc>
          <w:tcPr>
            <w:tcW w:w="2102" w:type="dxa"/>
          </w:tcPr>
          <w:p w:rsidR="008429CF" w:rsidRPr="0076422F" w:rsidRDefault="008429CF" w:rsidP="00BF230E">
            <w:pPr>
              <w:jc w:val="center"/>
            </w:pPr>
            <w:r w:rsidRPr="0076422F">
              <w:t>главный специалист отдела автоматизации</w:t>
            </w:r>
          </w:p>
        </w:tc>
        <w:tc>
          <w:tcPr>
            <w:tcW w:w="1290" w:type="dxa"/>
            <w:gridSpan w:val="2"/>
          </w:tcPr>
          <w:p w:rsidR="008429CF" w:rsidRPr="0076422F" w:rsidRDefault="008429CF" w:rsidP="00BF230E">
            <w:pPr>
              <w:jc w:val="center"/>
            </w:pPr>
            <w:r w:rsidRPr="0076422F">
              <w:rPr>
                <w:sz w:val="22"/>
                <w:szCs w:val="22"/>
              </w:rPr>
              <w:t>квартира</w:t>
            </w:r>
          </w:p>
        </w:tc>
        <w:tc>
          <w:tcPr>
            <w:tcW w:w="1147" w:type="dxa"/>
          </w:tcPr>
          <w:p w:rsidR="008429CF" w:rsidRPr="0076422F" w:rsidRDefault="008429CF" w:rsidP="00622BD7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Общая долевая </w:t>
            </w:r>
          </w:p>
          <w:p w:rsidR="008429CF" w:rsidRPr="0076422F" w:rsidRDefault="008429CF" w:rsidP="00622BD7">
            <w:pPr>
              <w:jc w:val="center"/>
            </w:pPr>
            <w:r w:rsidRPr="0076422F">
              <w:rPr>
                <w:sz w:val="22"/>
                <w:szCs w:val="22"/>
              </w:rPr>
              <w:t>1/3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F230E">
            <w:pPr>
              <w:jc w:val="center"/>
            </w:pPr>
            <w:r w:rsidRPr="0076422F">
              <w:t>60,2</w:t>
            </w:r>
          </w:p>
        </w:tc>
        <w:tc>
          <w:tcPr>
            <w:tcW w:w="943" w:type="dxa"/>
          </w:tcPr>
          <w:p w:rsidR="008429CF" w:rsidRPr="0076422F" w:rsidRDefault="008429CF" w:rsidP="00BF230E">
            <w:pPr>
              <w:jc w:val="center"/>
            </w:pPr>
            <w:r w:rsidRPr="0076422F">
              <w:t>РФ</w:t>
            </w:r>
          </w:p>
        </w:tc>
        <w:tc>
          <w:tcPr>
            <w:tcW w:w="1133" w:type="dxa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  <w:tc>
          <w:tcPr>
            <w:tcW w:w="878" w:type="dxa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  <w:tc>
          <w:tcPr>
            <w:tcW w:w="943" w:type="dxa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  <w:tc>
          <w:tcPr>
            <w:tcW w:w="1694" w:type="dxa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  <w:tc>
          <w:tcPr>
            <w:tcW w:w="1320" w:type="dxa"/>
          </w:tcPr>
          <w:p w:rsidR="008429CF" w:rsidRPr="0076422F" w:rsidRDefault="008429CF" w:rsidP="00BF230E">
            <w:pPr>
              <w:jc w:val="center"/>
            </w:pPr>
            <w:r w:rsidRPr="0076422F">
              <w:t>48 122,82</w:t>
            </w:r>
          </w:p>
        </w:tc>
        <w:tc>
          <w:tcPr>
            <w:tcW w:w="1444" w:type="dxa"/>
          </w:tcPr>
          <w:p w:rsidR="008429CF" w:rsidRPr="0076422F" w:rsidRDefault="008429CF" w:rsidP="00BF230E">
            <w:pPr>
              <w:jc w:val="center"/>
            </w:pPr>
            <w:r w:rsidRPr="0076422F"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1089"/>
        </w:trPr>
        <w:tc>
          <w:tcPr>
            <w:tcW w:w="537" w:type="dxa"/>
          </w:tcPr>
          <w:p w:rsidR="008429CF" w:rsidRPr="00622BD7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Валишевская</w:t>
            </w:r>
          </w:p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Н.В.</w:t>
            </w:r>
            <w:r w:rsidRPr="007642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заместитель начальника управления по социальным вопросам</w:t>
            </w:r>
          </w:p>
        </w:tc>
        <w:tc>
          <w:tcPr>
            <w:tcW w:w="1290" w:type="dxa"/>
            <w:gridSpan w:val="2"/>
          </w:tcPr>
          <w:p w:rsidR="008429CF" w:rsidRPr="0076422F" w:rsidRDefault="008429CF" w:rsidP="004B3704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квартира</w:t>
            </w:r>
          </w:p>
        </w:tc>
        <w:tc>
          <w:tcPr>
            <w:tcW w:w="1147" w:type="dxa"/>
          </w:tcPr>
          <w:p w:rsidR="008429CF" w:rsidRPr="0076422F" w:rsidRDefault="008429CF" w:rsidP="00825493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45,3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D4672A">
            <w:pPr>
              <w:jc w:val="center"/>
              <w:rPr>
                <w:sz w:val="22"/>
                <w:szCs w:val="22"/>
                <w:lang w:val="en-US"/>
              </w:rPr>
            </w:pPr>
            <w:r w:rsidRPr="0076422F">
              <w:rPr>
                <w:sz w:val="22"/>
                <w:szCs w:val="22"/>
              </w:rPr>
              <w:t xml:space="preserve">Легковой автомобиль </w:t>
            </w:r>
            <w:r w:rsidRPr="0076422F">
              <w:rPr>
                <w:sz w:val="22"/>
                <w:szCs w:val="22"/>
                <w:lang w:val="en-US"/>
              </w:rPr>
              <w:t>Hinday Getz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418 170,22</w:t>
            </w:r>
          </w:p>
        </w:tc>
        <w:tc>
          <w:tcPr>
            <w:tcW w:w="1444" w:type="dxa"/>
          </w:tcPr>
          <w:p w:rsidR="008429CF" w:rsidRPr="0076422F" w:rsidRDefault="008429CF" w:rsidP="00622BD7">
            <w:pPr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Потребительский кредит</w:t>
            </w:r>
          </w:p>
        </w:tc>
      </w:tr>
      <w:tr w:rsidR="008429CF" w:rsidRPr="00191677" w:rsidTr="007625C0">
        <w:trPr>
          <w:gridAfter w:val="1"/>
          <w:wAfter w:w="75" w:type="dxa"/>
          <w:trHeight w:val="166"/>
        </w:trPr>
        <w:tc>
          <w:tcPr>
            <w:tcW w:w="537" w:type="dxa"/>
          </w:tcPr>
          <w:p w:rsidR="008429CF" w:rsidRPr="00BE28BF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Гулецкая</w:t>
            </w:r>
          </w:p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В.Н.</w:t>
            </w:r>
            <w:r w:rsidRPr="007642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Начальник отдела детских пособий, материнства и детства</w:t>
            </w:r>
          </w:p>
        </w:tc>
        <w:tc>
          <w:tcPr>
            <w:tcW w:w="1290" w:type="dxa"/>
            <w:gridSpan w:val="2"/>
          </w:tcPr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квартира</w:t>
            </w:r>
          </w:p>
          <w:p w:rsidR="008429CF" w:rsidRDefault="008429CF" w:rsidP="0027719E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квартира</w:t>
            </w:r>
          </w:p>
        </w:tc>
        <w:tc>
          <w:tcPr>
            <w:tcW w:w="1147" w:type="dxa"/>
          </w:tcPr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совместная</w:t>
            </w: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совместная</w:t>
            </w: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43,5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28,6</w:t>
            </w:r>
          </w:p>
        </w:tc>
        <w:tc>
          <w:tcPr>
            <w:tcW w:w="943" w:type="dxa"/>
          </w:tcPr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  <w:p w:rsidR="008429CF" w:rsidRPr="0076422F" w:rsidRDefault="008429CF" w:rsidP="00595116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595116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  <w:p w:rsidR="008429CF" w:rsidRPr="0076422F" w:rsidRDefault="008429CF" w:rsidP="00595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535 554,02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1159"/>
        </w:trPr>
        <w:tc>
          <w:tcPr>
            <w:tcW w:w="537" w:type="dxa"/>
          </w:tcPr>
          <w:p w:rsidR="008429CF" w:rsidRPr="00BE28BF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супруг</w:t>
            </w:r>
          </w:p>
        </w:tc>
        <w:tc>
          <w:tcPr>
            <w:tcW w:w="2102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Квартира</w:t>
            </w:r>
          </w:p>
          <w:p w:rsidR="008429CF" w:rsidRDefault="008429CF" w:rsidP="0027719E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27719E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Квартира</w:t>
            </w: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</w:tcPr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совместная</w:t>
            </w: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совместная</w:t>
            </w: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43,5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28,6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:rsidR="008429CF" w:rsidRPr="0076422F" w:rsidRDefault="008429CF" w:rsidP="0024674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lastRenderedPageBreak/>
              <w:t>РФ</w:t>
            </w: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24674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1F0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  <w:lang w:val="en-US"/>
              </w:rPr>
            </w:pPr>
            <w:r w:rsidRPr="0076422F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  <w:lang w:val="en-US"/>
              </w:rPr>
            </w:pPr>
            <w:r w:rsidRPr="0076422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27719E">
            <w:pPr>
              <w:jc w:val="center"/>
              <w:rPr>
                <w:sz w:val="22"/>
                <w:szCs w:val="22"/>
                <w:lang w:val="en-US"/>
              </w:rPr>
            </w:pPr>
            <w:r w:rsidRPr="0076422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Легковой автомобиль</w:t>
            </w:r>
          </w:p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  <w:lang w:val="en-US"/>
              </w:rPr>
              <w:t>SUBARU</w:t>
            </w:r>
            <w:r w:rsidRPr="0076422F">
              <w:rPr>
                <w:sz w:val="22"/>
                <w:szCs w:val="22"/>
              </w:rPr>
              <w:t xml:space="preserve"> </w:t>
            </w:r>
            <w:r w:rsidRPr="0076422F">
              <w:rPr>
                <w:sz w:val="22"/>
                <w:szCs w:val="22"/>
                <w:lang w:val="en-US"/>
              </w:rPr>
              <w:t>IMPREZA</w:t>
            </w:r>
            <w:r w:rsidRPr="0076422F">
              <w:rPr>
                <w:sz w:val="22"/>
                <w:szCs w:val="22"/>
              </w:rPr>
              <w:t xml:space="preserve"> </w:t>
            </w:r>
            <w:r w:rsidRPr="0076422F">
              <w:rPr>
                <w:sz w:val="22"/>
                <w:szCs w:val="22"/>
                <w:lang w:val="en-US"/>
              </w:rPr>
              <w:t>XV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1 164704,15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  <w:lang w:val="en-US"/>
              </w:rPr>
            </w:pPr>
            <w:r w:rsidRPr="0076422F">
              <w:rPr>
                <w:sz w:val="22"/>
                <w:szCs w:val="22"/>
                <w:lang w:val="en-US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1035"/>
        </w:trPr>
        <w:tc>
          <w:tcPr>
            <w:tcW w:w="537" w:type="dxa"/>
          </w:tcPr>
          <w:p w:rsidR="008429CF" w:rsidRPr="00991689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Гаврилова </w:t>
            </w:r>
            <w:r>
              <w:rPr>
                <w:sz w:val="22"/>
                <w:szCs w:val="22"/>
              </w:rPr>
              <w:t>О.А.</w:t>
            </w:r>
          </w:p>
        </w:tc>
        <w:tc>
          <w:tcPr>
            <w:tcW w:w="2102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Начальник отдела социальных выплат и льгот </w:t>
            </w:r>
          </w:p>
        </w:tc>
        <w:tc>
          <w:tcPr>
            <w:tcW w:w="1290" w:type="dxa"/>
            <w:gridSpan w:val="2"/>
          </w:tcPr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квартира</w:t>
            </w:r>
          </w:p>
        </w:tc>
        <w:tc>
          <w:tcPr>
            <w:tcW w:w="1147" w:type="dxa"/>
          </w:tcPr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Общая долевая </w:t>
            </w: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1/3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48,1</w:t>
            </w:r>
          </w:p>
        </w:tc>
        <w:tc>
          <w:tcPr>
            <w:tcW w:w="943" w:type="dxa"/>
          </w:tcPr>
          <w:p w:rsidR="008429CF" w:rsidRPr="0076422F" w:rsidRDefault="008429CF" w:rsidP="0024674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Легковой автомобиль  </w:t>
            </w:r>
            <w:r w:rsidRPr="0076422F">
              <w:rPr>
                <w:sz w:val="22"/>
                <w:szCs w:val="22"/>
                <w:lang w:val="en-US"/>
              </w:rPr>
              <w:t>TOYOTA</w:t>
            </w:r>
            <w:r w:rsidRPr="0076422F">
              <w:rPr>
                <w:sz w:val="22"/>
                <w:szCs w:val="22"/>
              </w:rPr>
              <w:t xml:space="preserve"> </w:t>
            </w:r>
            <w:r w:rsidRPr="0076422F">
              <w:rPr>
                <w:sz w:val="22"/>
                <w:szCs w:val="22"/>
                <w:lang w:val="en-US"/>
              </w:rPr>
              <w:t>COROLLA</w:t>
            </w:r>
            <w:r w:rsidRPr="0076422F">
              <w:rPr>
                <w:sz w:val="22"/>
                <w:szCs w:val="22"/>
              </w:rPr>
              <w:t xml:space="preserve"> </w:t>
            </w:r>
            <w:r w:rsidRPr="0076422F">
              <w:rPr>
                <w:sz w:val="22"/>
                <w:szCs w:val="22"/>
                <w:lang w:val="en-US"/>
              </w:rPr>
              <w:t>RUNX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307 481,10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1035"/>
        </w:trPr>
        <w:tc>
          <w:tcPr>
            <w:tcW w:w="537" w:type="dxa"/>
          </w:tcPr>
          <w:p w:rsidR="008429CF" w:rsidRPr="00991689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E9003B">
            <w:pPr>
              <w:jc w:val="both"/>
            </w:pPr>
            <w:r w:rsidRPr="0076422F">
              <w:t>супруг</w:t>
            </w:r>
          </w:p>
        </w:tc>
        <w:tc>
          <w:tcPr>
            <w:tcW w:w="2102" w:type="dxa"/>
          </w:tcPr>
          <w:p w:rsidR="008429CF" w:rsidRPr="0076422F" w:rsidRDefault="008429CF" w:rsidP="00E9003B">
            <w:pPr>
              <w:jc w:val="center"/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E9003B">
            <w:pPr>
              <w:jc w:val="center"/>
            </w:pPr>
            <w:r w:rsidRPr="0076422F">
              <w:t>квартира</w:t>
            </w:r>
          </w:p>
        </w:tc>
        <w:tc>
          <w:tcPr>
            <w:tcW w:w="1147" w:type="dxa"/>
          </w:tcPr>
          <w:p w:rsidR="008429CF" w:rsidRPr="0076422F" w:rsidRDefault="008429CF" w:rsidP="00E9003B">
            <w:pPr>
              <w:jc w:val="center"/>
            </w:pPr>
            <w:r w:rsidRPr="0076422F">
              <w:t>Долевая, 1/3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E9003B">
            <w:pPr>
              <w:jc w:val="center"/>
            </w:pPr>
            <w:r w:rsidRPr="0076422F">
              <w:t>48,1</w:t>
            </w:r>
          </w:p>
        </w:tc>
        <w:tc>
          <w:tcPr>
            <w:tcW w:w="943" w:type="dxa"/>
          </w:tcPr>
          <w:p w:rsidR="008429CF" w:rsidRPr="0076422F" w:rsidRDefault="008429CF" w:rsidP="00E9003B">
            <w:pPr>
              <w:jc w:val="center"/>
            </w:pPr>
            <w:r w:rsidRPr="0076422F">
              <w:t>РФ</w:t>
            </w:r>
          </w:p>
        </w:tc>
        <w:tc>
          <w:tcPr>
            <w:tcW w:w="1133" w:type="dxa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  <w:tc>
          <w:tcPr>
            <w:tcW w:w="878" w:type="dxa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  <w:tc>
          <w:tcPr>
            <w:tcW w:w="943" w:type="dxa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E9003B">
            <w:pPr>
              <w:jc w:val="center"/>
            </w:pPr>
          </w:p>
        </w:tc>
        <w:tc>
          <w:tcPr>
            <w:tcW w:w="1320" w:type="dxa"/>
          </w:tcPr>
          <w:p w:rsidR="008429CF" w:rsidRPr="0076422F" w:rsidRDefault="008429CF" w:rsidP="00E9003B">
            <w:pPr>
              <w:jc w:val="center"/>
            </w:pPr>
            <w:r w:rsidRPr="0076422F">
              <w:t>73 226,30</w:t>
            </w:r>
          </w:p>
        </w:tc>
        <w:tc>
          <w:tcPr>
            <w:tcW w:w="1444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</w:p>
        </w:tc>
      </w:tr>
      <w:tr w:rsidR="008429CF" w:rsidRPr="00191677" w:rsidTr="007625C0">
        <w:trPr>
          <w:gridAfter w:val="1"/>
          <w:wAfter w:w="75" w:type="dxa"/>
          <w:trHeight w:val="1035"/>
        </w:trPr>
        <w:tc>
          <w:tcPr>
            <w:tcW w:w="537" w:type="dxa"/>
          </w:tcPr>
          <w:p w:rsidR="008429CF" w:rsidRPr="00991689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E9003B">
            <w:pPr>
              <w:jc w:val="both"/>
            </w:pPr>
            <w:r>
              <w:t xml:space="preserve">Несовершеннолетний </w:t>
            </w:r>
            <w:r w:rsidRPr="0076422F">
              <w:t>ребенок</w:t>
            </w:r>
          </w:p>
        </w:tc>
        <w:tc>
          <w:tcPr>
            <w:tcW w:w="2102" w:type="dxa"/>
          </w:tcPr>
          <w:p w:rsidR="008429CF" w:rsidRPr="0076422F" w:rsidRDefault="008429CF" w:rsidP="00E9003B">
            <w:pPr>
              <w:jc w:val="center"/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  <w:tc>
          <w:tcPr>
            <w:tcW w:w="1147" w:type="dxa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  <w:tc>
          <w:tcPr>
            <w:tcW w:w="943" w:type="dxa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  <w:tc>
          <w:tcPr>
            <w:tcW w:w="1133" w:type="dxa"/>
          </w:tcPr>
          <w:p w:rsidR="008429CF" w:rsidRPr="0076422F" w:rsidRDefault="008429CF" w:rsidP="00E9003B">
            <w:pPr>
              <w:jc w:val="center"/>
            </w:pPr>
            <w:r w:rsidRPr="0076422F">
              <w:t>квартира</w:t>
            </w:r>
          </w:p>
        </w:tc>
        <w:tc>
          <w:tcPr>
            <w:tcW w:w="878" w:type="dxa"/>
          </w:tcPr>
          <w:p w:rsidR="008429CF" w:rsidRPr="0076422F" w:rsidRDefault="008429CF" w:rsidP="00E9003B">
            <w:pPr>
              <w:jc w:val="center"/>
            </w:pPr>
            <w:r w:rsidRPr="0076422F">
              <w:t>48,1</w:t>
            </w:r>
          </w:p>
        </w:tc>
        <w:tc>
          <w:tcPr>
            <w:tcW w:w="943" w:type="dxa"/>
          </w:tcPr>
          <w:p w:rsidR="008429CF" w:rsidRPr="0076422F" w:rsidRDefault="008429CF" w:rsidP="00E9003B">
            <w:pPr>
              <w:jc w:val="center"/>
            </w:pPr>
            <w:r w:rsidRPr="0076422F">
              <w:t>РФ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  <w:tc>
          <w:tcPr>
            <w:tcW w:w="1320" w:type="dxa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  <w:tc>
          <w:tcPr>
            <w:tcW w:w="1444" w:type="dxa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1035"/>
        </w:trPr>
        <w:tc>
          <w:tcPr>
            <w:tcW w:w="537" w:type="dxa"/>
          </w:tcPr>
          <w:p w:rsidR="008429CF" w:rsidRPr="00991689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E9003B">
            <w:pPr>
              <w:jc w:val="both"/>
            </w:pPr>
            <w:r>
              <w:t>несовершеннолетний</w:t>
            </w:r>
            <w:r w:rsidRPr="0076422F">
              <w:t xml:space="preserve"> ребенок</w:t>
            </w:r>
          </w:p>
        </w:tc>
        <w:tc>
          <w:tcPr>
            <w:tcW w:w="2102" w:type="dxa"/>
          </w:tcPr>
          <w:p w:rsidR="008429CF" w:rsidRPr="0076422F" w:rsidRDefault="008429CF" w:rsidP="00E9003B">
            <w:pPr>
              <w:jc w:val="center"/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E9003B">
            <w:pPr>
              <w:jc w:val="center"/>
            </w:pPr>
            <w:r w:rsidRPr="0076422F">
              <w:t>квартира</w:t>
            </w:r>
          </w:p>
        </w:tc>
        <w:tc>
          <w:tcPr>
            <w:tcW w:w="1147" w:type="dxa"/>
          </w:tcPr>
          <w:p w:rsidR="008429CF" w:rsidRPr="0076422F" w:rsidRDefault="008429CF" w:rsidP="00E9003B">
            <w:pPr>
              <w:jc w:val="center"/>
            </w:pPr>
            <w:r w:rsidRPr="0076422F">
              <w:t>Долевая, 1/3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E9003B">
            <w:pPr>
              <w:jc w:val="center"/>
            </w:pPr>
            <w:r w:rsidRPr="0076422F">
              <w:t>48,1</w:t>
            </w:r>
          </w:p>
        </w:tc>
        <w:tc>
          <w:tcPr>
            <w:tcW w:w="943" w:type="dxa"/>
          </w:tcPr>
          <w:p w:rsidR="008429CF" w:rsidRPr="0076422F" w:rsidRDefault="008429CF" w:rsidP="00E9003B">
            <w:pPr>
              <w:jc w:val="center"/>
            </w:pPr>
            <w:r w:rsidRPr="0076422F">
              <w:t>РФ</w:t>
            </w:r>
          </w:p>
          <w:p w:rsidR="008429CF" w:rsidRPr="0076422F" w:rsidRDefault="008429CF" w:rsidP="00E9003B">
            <w:pPr>
              <w:jc w:val="center"/>
            </w:pPr>
          </w:p>
        </w:tc>
        <w:tc>
          <w:tcPr>
            <w:tcW w:w="1133" w:type="dxa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  <w:tc>
          <w:tcPr>
            <w:tcW w:w="878" w:type="dxa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  <w:tc>
          <w:tcPr>
            <w:tcW w:w="943" w:type="dxa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  <w:tc>
          <w:tcPr>
            <w:tcW w:w="1320" w:type="dxa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  <w:tc>
          <w:tcPr>
            <w:tcW w:w="1444" w:type="dxa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</w:tr>
      <w:tr w:rsidR="008429CF" w:rsidRPr="00037C3D" w:rsidTr="007625C0">
        <w:trPr>
          <w:gridAfter w:val="1"/>
          <w:wAfter w:w="75" w:type="dxa"/>
          <w:trHeight w:val="1035"/>
        </w:trPr>
        <w:tc>
          <w:tcPr>
            <w:tcW w:w="537" w:type="dxa"/>
          </w:tcPr>
          <w:p w:rsidR="008429CF" w:rsidRPr="00037C3D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E9003B">
            <w:pPr>
              <w:jc w:val="both"/>
            </w:pPr>
            <w:r w:rsidRPr="0076422F">
              <w:t xml:space="preserve">Гущина </w:t>
            </w:r>
            <w:r>
              <w:t>М.С.</w:t>
            </w:r>
          </w:p>
        </w:tc>
        <w:tc>
          <w:tcPr>
            <w:tcW w:w="2102" w:type="dxa"/>
          </w:tcPr>
          <w:p w:rsidR="008429CF" w:rsidRPr="0076422F" w:rsidRDefault="008429CF" w:rsidP="00E9003B">
            <w:pPr>
              <w:jc w:val="center"/>
            </w:pPr>
            <w:r w:rsidRPr="0076422F">
              <w:t>Главный специалист отдела льгот по ЖКХ</w:t>
            </w:r>
          </w:p>
        </w:tc>
        <w:tc>
          <w:tcPr>
            <w:tcW w:w="1290" w:type="dxa"/>
            <w:gridSpan w:val="2"/>
          </w:tcPr>
          <w:p w:rsidR="008429CF" w:rsidRPr="0076422F" w:rsidRDefault="008429CF" w:rsidP="00E9003B">
            <w:pPr>
              <w:jc w:val="center"/>
            </w:pPr>
            <w:r w:rsidRPr="0076422F">
              <w:t>квартира</w:t>
            </w:r>
          </w:p>
        </w:tc>
        <w:tc>
          <w:tcPr>
            <w:tcW w:w="1147" w:type="dxa"/>
          </w:tcPr>
          <w:p w:rsidR="008429CF" w:rsidRPr="0076422F" w:rsidRDefault="008429CF" w:rsidP="00E9003B">
            <w:pPr>
              <w:jc w:val="center"/>
            </w:pPr>
            <w:r w:rsidRPr="0076422F">
              <w:t>Долевая 1/4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E9003B">
            <w:pPr>
              <w:jc w:val="center"/>
            </w:pPr>
            <w:r w:rsidRPr="0076422F">
              <w:t>56,2</w:t>
            </w:r>
          </w:p>
        </w:tc>
        <w:tc>
          <w:tcPr>
            <w:tcW w:w="943" w:type="dxa"/>
          </w:tcPr>
          <w:p w:rsidR="008429CF" w:rsidRPr="0076422F" w:rsidRDefault="008429CF" w:rsidP="00E9003B">
            <w:pPr>
              <w:jc w:val="center"/>
            </w:pPr>
            <w:r w:rsidRPr="0076422F">
              <w:t>РФ</w:t>
            </w:r>
          </w:p>
        </w:tc>
        <w:tc>
          <w:tcPr>
            <w:tcW w:w="1133" w:type="dxa"/>
          </w:tcPr>
          <w:p w:rsidR="008429CF" w:rsidRPr="0076422F" w:rsidRDefault="008429CF" w:rsidP="00E9003B">
            <w:pPr>
              <w:jc w:val="center"/>
            </w:pPr>
          </w:p>
        </w:tc>
        <w:tc>
          <w:tcPr>
            <w:tcW w:w="878" w:type="dxa"/>
          </w:tcPr>
          <w:p w:rsidR="008429CF" w:rsidRPr="0076422F" w:rsidRDefault="008429CF" w:rsidP="00E9003B">
            <w:pPr>
              <w:jc w:val="center"/>
            </w:pPr>
          </w:p>
        </w:tc>
        <w:tc>
          <w:tcPr>
            <w:tcW w:w="943" w:type="dxa"/>
          </w:tcPr>
          <w:p w:rsidR="008429CF" w:rsidRPr="0076422F" w:rsidRDefault="008429CF" w:rsidP="00E9003B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037C3D">
            <w:pPr>
              <w:jc w:val="center"/>
            </w:pPr>
            <w:r w:rsidRPr="0076422F">
              <w:t>-</w:t>
            </w:r>
          </w:p>
        </w:tc>
        <w:tc>
          <w:tcPr>
            <w:tcW w:w="1320" w:type="dxa"/>
          </w:tcPr>
          <w:p w:rsidR="008429CF" w:rsidRPr="0076422F" w:rsidRDefault="008429CF" w:rsidP="00E9003B">
            <w:pPr>
              <w:jc w:val="center"/>
            </w:pPr>
            <w:r w:rsidRPr="0076422F">
              <w:t>183 240,53</w:t>
            </w:r>
          </w:p>
        </w:tc>
        <w:tc>
          <w:tcPr>
            <w:tcW w:w="1444" w:type="dxa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</w:tr>
      <w:tr w:rsidR="008429CF" w:rsidRPr="00037C3D" w:rsidTr="007625C0">
        <w:trPr>
          <w:gridAfter w:val="1"/>
          <w:wAfter w:w="75" w:type="dxa"/>
          <w:trHeight w:val="1035"/>
        </w:trPr>
        <w:tc>
          <w:tcPr>
            <w:tcW w:w="537" w:type="dxa"/>
          </w:tcPr>
          <w:p w:rsidR="008429CF" w:rsidRPr="00037C3D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E9003B">
            <w:pPr>
              <w:jc w:val="both"/>
            </w:pPr>
            <w:r w:rsidRPr="0076422F">
              <w:t>супруг</w:t>
            </w:r>
          </w:p>
        </w:tc>
        <w:tc>
          <w:tcPr>
            <w:tcW w:w="2102" w:type="dxa"/>
          </w:tcPr>
          <w:p w:rsidR="008429CF" w:rsidRPr="0076422F" w:rsidRDefault="008429CF" w:rsidP="00E9003B">
            <w:pPr>
              <w:jc w:val="center"/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E9003B">
            <w:pPr>
              <w:jc w:val="center"/>
            </w:pPr>
            <w:r w:rsidRPr="0076422F">
              <w:t>Земельный участок</w:t>
            </w:r>
          </w:p>
          <w:p w:rsidR="008429CF" w:rsidRPr="0076422F" w:rsidRDefault="008429CF" w:rsidP="00E9003B">
            <w:pPr>
              <w:jc w:val="center"/>
            </w:pPr>
          </w:p>
          <w:p w:rsidR="008429CF" w:rsidRPr="0076422F" w:rsidRDefault="008429CF" w:rsidP="00E9003B">
            <w:pPr>
              <w:jc w:val="center"/>
            </w:pPr>
            <w:r w:rsidRPr="0076422F">
              <w:t>Жилой дом</w:t>
            </w:r>
          </w:p>
        </w:tc>
        <w:tc>
          <w:tcPr>
            <w:tcW w:w="1147" w:type="dxa"/>
          </w:tcPr>
          <w:p w:rsidR="008429CF" w:rsidRPr="0076422F" w:rsidRDefault="008429CF" w:rsidP="00E9003B">
            <w:pPr>
              <w:jc w:val="center"/>
            </w:pPr>
            <w:r w:rsidRPr="0076422F">
              <w:t>Индивидуальная</w:t>
            </w:r>
          </w:p>
          <w:p w:rsidR="008429CF" w:rsidRPr="0076422F" w:rsidRDefault="008429CF" w:rsidP="00E9003B">
            <w:pPr>
              <w:jc w:val="center"/>
            </w:pPr>
          </w:p>
          <w:p w:rsidR="008429CF" w:rsidRPr="0076422F" w:rsidRDefault="008429CF" w:rsidP="00037C3D">
            <w:r w:rsidRPr="0076422F">
              <w:t>Долевая 1/8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E9003B">
            <w:pPr>
              <w:jc w:val="center"/>
            </w:pPr>
            <w:r w:rsidRPr="0076422F">
              <w:t>2250,3</w:t>
            </w:r>
          </w:p>
          <w:p w:rsidR="008429CF" w:rsidRPr="0076422F" w:rsidRDefault="008429CF" w:rsidP="00E9003B">
            <w:pPr>
              <w:jc w:val="center"/>
            </w:pPr>
          </w:p>
          <w:p w:rsidR="008429CF" w:rsidRPr="0076422F" w:rsidRDefault="008429CF" w:rsidP="00E9003B">
            <w:pPr>
              <w:jc w:val="center"/>
            </w:pPr>
          </w:p>
          <w:p w:rsidR="008429CF" w:rsidRPr="0076422F" w:rsidRDefault="008429CF" w:rsidP="00E9003B">
            <w:pPr>
              <w:jc w:val="center"/>
            </w:pPr>
            <w:r w:rsidRPr="0076422F">
              <w:t>63,2</w:t>
            </w:r>
          </w:p>
        </w:tc>
        <w:tc>
          <w:tcPr>
            <w:tcW w:w="943" w:type="dxa"/>
          </w:tcPr>
          <w:p w:rsidR="008429CF" w:rsidRPr="0076422F" w:rsidRDefault="008429CF" w:rsidP="00E9003B">
            <w:pPr>
              <w:jc w:val="center"/>
            </w:pPr>
            <w:r w:rsidRPr="0076422F">
              <w:t>РФ</w:t>
            </w:r>
          </w:p>
          <w:p w:rsidR="008429CF" w:rsidRPr="0076422F" w:rsidRDefault="008429CF" w:rsidP="00E9003B">
            <w:pPr>
              <w:jc w:val="center"/>
            </w:pPr>
          </w:p>
          <w:p w:rsidR="008429CF" w:rsidRPr="0076422F" w:rsidRDefault="008429CF" w:rsidP="00E9003B">
            <w:pPr>
              <w:jc w:val="center"/>
            </w:pPr>
          </w:p>
          <w:p w:rsidR="008429CF" w:rsidRPr="0076422F" w:rsidRDefault="008429CF" w:rsidP="00037C3D">
            <w:pPr>
              <w:jc w:val="center"/>
            </w:pPr>
            <w:r w:rsidRPr="0076422F">
              <w:t>РФ</w:t>
            </w:r>
          </w:p>
        </w:tc>
        <w:tc>
          <w:tcPr>
            <w:tcW w:w="1133" w:type="dxa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  <w:tc>
          <w:tcPr>
            <w:tcW w:w="878" w:type="dxa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  <w:tc>
          <w:tcPr>
            <w:tcW w:w="943" w:type="dxa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037C3D">
            <w:pPr>
              <w:jc w:val="center"/>
            </w:pPr>
            <w:r w:rsidRPr="0076422F">
              <w:t>-</w:t>
            </w:r>
          </w:p>
        </w:tc>
        <w:tc>
          <w:tcPr>
            <w:tcW w:w="1320" w:type="dxa"/>
          </w:tcPr>
          <w:p w:rsidR="008429CF" w:rsidRPr="0076422F" w:rsidRDefault="008429CF" w:rsidP="00E9003B">
            <w:pPr>
              <w:jc w:val="center"/>
            </w:pPr>
            <w:r w:rsidRPr="0076422F">
              <w:t>539 384,18</w:t>
            </w:r>
          </w:p>
        </w:tc>
        <w:tc>
          <w:tcPr>
            <w:tcW w:w="1444" w:type="dxa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</w:tr>
      <w:tr w:rsidR="008429CF" w:rsidRPr="00037C3D" w:rsidTr="007625C0">
        <w:trPr>
          <w:gridAfter w:val="1"/>
          <w:wAfter w:w="75" w:type="dxa"/>
          <w:trHeight w:val="1035"/>
        </w:trPr>
        <w:tc>
          <w:tcPr>
            <w:tcW w:w="537" w:type="dxa"/>
          </w:tcPr>
          <w:p w:rsidR="008429CF" w:rsidRPr="00037C3D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E9003B">
            <w:pPr>
              <w:jc w:val="both"/>
            </w:pPr>
            <w:r>
              <w:t>несовершеннолетний</w:t>
            </w:r>
            <w:r w:rsidRPr="0076422F">
              <w:t xml:space="preserve"> ребенок</w:t>
            </w:r>
          </w:p>
        </w:tc>
        <w:tc>
          <w:tcPr>
            <w:tcW w:w="2102" w:type="dxa"/>
          </w:tcPr>
          <w:p w:rsidR="008429CF" w:rsidRPr="0076422F" w:rsidRDefault="008429CF" w:rsidP="00E9003B">
            <w:pPr>
              <w:jc w:val="center"/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  <w:tc>
          <w:tcPr>
            <w:tcW w:w="1147" w:type="dxa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  <w:tc>
          <w:tcPr>
            <w:tcW w:w="943" w:type="dxa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  <w:tc>
          <w:tcPr>
            <w:tcW w:w="1133" w:type="dxa"/>
          </w:tcPr>
          <w:p w:rsidR="008429CF" w:rsidRPr="0076422F" w:rsidRDefault="008429CF" w:rsidP="00037C3D">
            <w:r w:rsidRPr="0076422F">
              <w:t>квартира</w:t>
            </w:r>
          </w:p>
        </w:tc>
        <w:tc>
          <w:tcPr>
            <w:tcW w:w="878" w:type="dxa"/>
          </w:tcPr>
          <w:p w:rsidR="008429CF" w:rsidRPr="0076422F" w:rsidRDefault="008429CF" w:rsidP="00C3631D">
            <w:pPr>
              <w:jc w:val="center"/>
            </w:pPr>
            <w:r w:rsidRPr="0076422F">
              <w:t>56,2</w:t>
            </w:r>
          </w:p>
        </w:tc>
        <w:tc>
          <w:tcPr>
            <w:tcW w:w="943" w:type="dxa"/>
          </w:tcPr>
          <w:p w:rsidR="008429CF" w:rsidRPr="0076422F" w:rsidRDefault="008429CF" w:rsidP="00C3631D">
            <w:pPr>
              <w:jc w:val="center"/>
            </w:pPr>
            <w:r w:rsidRPr="0076422F">
              <w:t>РФ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037C3D">
            <w:pPr>
              <w:jc w:val="center"/>
            </w:pPr>
            <w:r w:rsidRPr="0076422F">
              <w:t>-</w:t>
            </w:r>
          </w:p>
        </w:tc>
        <w:tc>
          <w:tcPr>
            <w:tcW w:w="1320" w:type="dxa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  <w:tc>
          <w:tcPr>
            <w:tcW w:w="1444" w:type="dxa"/>
          </w:tcPr>
          <w:p w:rsidR="008429CF" w:rsidRPr="0076422F" w:rsidRDefault="008429CF" w:rsidP="00E9003B">
            <w:pPr>
              <w:jc w:val="center"/>
            </w:pPr>
            <w:r w:rsidRPr="0076422F"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1067"/>
        </w:trPr>
        <w:tc>
          <w:tcPr>
            <w:tcW w:w="537" w:type="dxa"/>
          </w:tcPr>
          <w:p w:rsidR="008429CF" w:rsidRPr="006F5D05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9" w:type="dxa"/>
            <w:gridSpan w:val="3"/>
          </w:tcPr>
          <w:p w:rsidR="008429CF" w:rsidRPr="0076422F" w:rsidRDefault="008429CF" w:rsidP="00C803C3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Жеребцова </w:t>
            </w:r>
            <w:r>
              <w:rPr>
                <w:sz w:val="22"/>
                <w:szCs w:val="22"/>
              </w:rPr>
              <w:t>О.Л.</w:t>
            </w:r>
            <w:r w:rsidRPr="007642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</w:tcPr>
          <w:p w:rsidR="008429CF" w:rsidRPr="0076422F" w:rsidRDefault="008429CF" w:rsidP="00C803C3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начальник</w:t>
            </w:r>
          </w:p>
          <w:p w:rsidR="008429CF" w:rsidRPr="0076422F" w:rsidRDefault="008429CF" w:rsidP="00C803C3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 отдела детских пособий, социальных выплат</w:t>
            </w:r>
          </w:p>
        </w:tc>
        <w:tc>
          <w:tcPr>
            <w:tcW w:w="1290" w:type="dxa"/>
            <w:gridSpan w:val="2"/>
          </w:tcPr>
          <w:p w:rsidR="008429CF" w:rsidRPr="00C860C5" w:rsidRDefault="008429CF" w:rsidP="00C803C3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квартира</w:t>
            </w:r>
          </w:p>
        </w:tc>
        <w:tc>
          <w:tcPr>
            <w:tcW w:w="1147" w:type="dxa"/>
          </w:tcPr>
          <w:p w:rsidR="008429CF" w:rsidRPr="0076422F" w:rsidRDefault="008429CF" w:rsidP="00C803C3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долевая 1/2</w:t>
            </w:r>
          </w:p>
          <w:p w:rsidR="008429CF" w:rsidRPr="00C860C5" w:rsidRDefault="008429CF" w:rsidP="0027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</w:tcPr>
          <w:p w:rsidR="008429CF" w:rsidRPr="0076422F" w:rsidRDefault="008429CF" w:rsidP="00B25B81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50,8</w:t>
            </w:r>
          </w:p>
        </w:tc>
        <w:tc>
          <w:tcPr>
            <w:tcW w:w="943" w:type="dxa"/>
          </w:tcPr>
          <w:p w:rsidR="008429CF" w:rsidRPr="0076422F" w:rsidRDefault="008429CF" w:rsidP="0024674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456 353,74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1159"/>
        </w:trPr>
        <w:tc>
          <w:tcPr>
            <w:tcW w:w="537" w:type="dxa"/>
          </w:tcPr>
          <w:p w:rsidR="008429CF" w:rsidRPr="006F5D05" w:rsidRDefault="008429CF" w:rsidP="000F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02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земельный участок</w:t>
            </w: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жилой дом </w:t>
            </w: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27719E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квартира</w:t>
            </w:r>
          </w:p>
        </w:tc>
        <w:tc>
          <w:tcPr>
            <w:tcW w:w="1147" w:type="dxa"/>
          </w:tcPr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общая долевая – 1/4</w:t>
            </w:r>
          </w:p>
          <w:p w:rsidR="008429CF" w:rsidRPr="0076422F" w:rsidRDefault="008429CF" w:rsidP="00D91BA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общая долевая – 1/4</w:t>
            </w:r>
          </w:p>
          <w:p w:rsidR="008429CF" w:rsidRDefault="008429CF" w:rsidP="00D91BA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D91BA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долевая – 1/2</w:t>
            </w:r>
          </w:p>
          <w:p w:rsidR="008429CF" w:rsidRPr="0076422F" w:rsidRDefault="008429CF" w:rsidP="00C803C3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</w:tcPr>
          <w:p w:rsidR="008429CF" w:rsidRPr="0076422F" w:rsidRDefault="008429CF" w:rsidP="00B25B81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1032,17</w:t>
            </w:r>
          </w:p>
          <w:p w:rsidR="008429CF" w:rsidRPr="0076422F" w:rsidRDefault="008429CF" w:rsidP="00B25B81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B25B81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25B81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96,2</w:t>
            </w:r>
          </w:p>
          <w:p w:rsidR="008429CF" w:rsidRPr="0076422F" w:rsidRDefault="008429CF" w:rsidP="00B25B81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B25B81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B25B81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25B81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50,8</w:t>
            </w:r>
          </w:p>
        </w:tc>
        <w:tc>
          <w:tcPr>
            <w:tcW w:w="943" w:type="dxa"/>
          </w:tcPr>
          <w:p w:rsidR="008429CF" w:rsidRPr="0076422F" w:rsidRDefault="008429CF" w:rsidP="0024674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  <w:p w:rsidR="008429CF" w:rsidRPr="0076422F" w:rsidRDefault="008429CF" w:rsidP="00B25B81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25B81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  <w:p w:rsidR="008429CF" w:rsidRPr="0076422F" w:rsidRDefault="008429CF" w:rsidP="00B25B81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B25B81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B25B81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B25B81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25B81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Легковой автомобиль </w:t>
            </w:r>
          </w:p>
          <w:p w:rsidR="008429CF" w:rsidRPr="0076422F" w:rsidRDefault="008429CF" w:rsidP="00D4672A">
            <w:pPr>
              <w:jc w:val="center"/>
              <w:rPr>
                <w:sz w:val="22"/>
                <w:szCs w:val="22"/>
                <w:lang w:val="en-US"/>
              </w:rPr>
            </w:pPr>
            <w:r w:rsidRPr="0076422F">
              <w:rPr>
                <w:sz w:val="22"/>
                <w:szCs w:val="22"/>
                <w:lang w:val="en-US"/>
              </w:rPr>
              <w:t xml:space="preserve">Lada Granta 219110 </w:t>
            </w:r>
          </w:p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372 141,65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885"/>
        </w:trPr>
        <w:tc>
          <w:tcPr>
            <w:tcW w:w="537" w:type="dxa"/>
          </w:tcPr>
          <w:p w:rsidR="008429CF" w:rsidRPr="0076422F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A722F8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Журавлева</w:t>
            </w:r>
          </w:p>
          <w:p w:rsidR="008429CF" w:rsidRPr="0076422F" w:rsidRDefault="008429CF" w:rsidP="00A722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Ю.С.</w:t>
            </w:r>
            <w:r w:rsidRPr="007642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</w:tcPr>
          <w:p w:rsidR="008429CF" w:rsidRPr="0076422F" w:rsidRDefault="008429CF" w:rsidP="002C6BB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главный специалист отдела льгот по ЖКХ</w:t>
            </w:r>
          </w:p>
        </w:tc>
        <w:tc>
          <w:tcPr>
            <w:tcW w:w="1290" w:type="dxa"/>
            <w:gridSpan w:val="2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47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76422F">
              <w:rPr>
                <w:sz w:val="22"/>
                <w:szCs w:val="22"/>
              </w:rPr>
              <w:t>дом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190,8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202 259,24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1329"/>
        </w:trPr>
        <w:tc>
          <w:tcPr>
            <w:tcW w:w="537" w:type="dxa"/>
          </w:tcPr>
          <w:p w:rsidR="008429CF" w:rsidRPr="0076422F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2C6BBE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супруг</w:t>
            </w:r>
          </w:p>
        </w:tc>
        <w:tc>
          <w:tcPr>
            <w:tcW w:w="2102" w:type="dxa"/>
          </w:tcPr>
          <w:p w:rsidR="008429CF" w:rsidRPr="0076422F" w:rsidRDefault="008429CF" w:rsidP="002C6B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2C6BB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Земельный участок,</w:t>
            </w:r>
          </w:p>
          <w:p w:rsidR="008429CF" w:rsidRPr="0076422F" w:rsidRDefault="008429CF" w:rsidP="002C6BBE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2C6BB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жилой дом</w:t>
            </w:r>
          </w:p>
          <w:p w:rsidR="008429CF" w:rsidRPr="0076422F" w:rsidRDefault="008429CF" w:rsidP="002C6BBE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2C6BBE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2C6BB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lastRenderedPageBreak/>
              <w:t>жилой дом</w:t>
            </w:r>
          </w:p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</w:tcPr>
          <w:p w:rsidR="008429CF" w:rsidRPr="0076422F" w:rsidRDefault="008429CF" w:rsidP="002C6BB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lastRenderedPageBreak/>
              <w:t>Индивидуальная</w:t>
            </w:r>
          </w:p>
          <w:p w:rsidR="008429CF" w:rsidRPr="0076422F" w:rsidRDefault="008429CF" w:rsidP="002C6BBE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Индивидуальная</w:t>
            </w: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Индивид</w:t>
            </w:r>
            <w:r w:rsidRPr="0076422F"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lastRenderedPageBreak/>
              <w:t>1898,09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56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lastRenderedPageBreak/>
              <w:t>190,8</w:t>
            </w:r>
          </w:p>
        </w:tc>
        <w:tc>
          <w:tcPr>
            <w:tcW w:w="943" w:type="dxa"/>
          </w:tcPr>
          <w:p w:rsidR="008429CF" w:rsidRPr="0076422F" w:rsidRDefault="008429CF" w:rsidP="002C6BB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lastRenderedPageBreak/>
              <w:t>РФ</w:t>
            </w:r>
          </w:p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27719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218 654,72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1127"/>
        </w:trPr>
        <w:tc>
          <w:tcPr>
            <w:tcW w:w="537" w:type="dxa"/>
          </w:tcPr>
          <w:p w:rsidR="008429CF" w:rsidRPr="0076422F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A722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  <w:r w:rsidRPr="0076422F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2" w:type="dxa"/>
          </w:tcPr>
          <w:p w:rsidR="008429CF" w:rsidRPr="0076422F" w:rsidRDefault="008429CF" w:rsidP="002C6B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47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76422F">
              <w:rPr>
                <w:sz w:val="22"/>
                <w:szCs w:val="22"/>
              </w:rPr>
              <w:t>дом</w:t>
            </w:r>
          </w:p>
        </w:tc>
        <w:tc>
          <w:tcPr>
            <w:tcW w:w="878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190,8</w:t>
            </w:r>
          </w:p>
        </w:tc>
        <w:tc>
          <w:tcPr>
            <w:tcW w:w="943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1127"/>
        </w:trPr>
        <w:tc>
          <w:tcPr>
            <w:tcW w:w="537" w:type="dxa"/>
          </w:tcPr>
          <w:p w:rsidR="008429CF" w:rsidRPr="0076422F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2C6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  <w:r w:rsidRPr="0076422F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2" w:type="dxa"/>
          </w:tcPr>
          <w:p w:rsidR="008429CF" w:rsidRPr="0076422F" w:rsidRDefault="008429CF" w:rsidP="002C6B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47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76422F">
              <w:rPr>
                <w:sz w:val="22"/>
                <w:szCs w:val="22"/>
              </w:rPr>
              <w:t>дом</w:t>
            </w:r>
          </w:p>
        </w:tc>
        <w:tc>
          <w:tcPr>
            <w:tcW w:w="878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190,8</w:t>
            </w:r>
          </w:p>
        </w:tc>
        <w:tc>
          <w:tcPr>
            <w:tcW w:w="943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EF5F43" w:rsidTr="007625C0">
        <w:trPr>
          <w:gridAfter w:val="1"/>
          <w:wAfter w:w="75" w:type="dxa"/>
          <w:trHeight w:val="1127"/>
        </w:trPr>
        <w:tc>
          <w:tcPr>
            <w:tcW w:w="537" w:type="dxa"/>
          </w:tcPr>
          <w:p w:rsidR="008429CF" w:rsidRPr="00EF5F43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EF5F43" w:rsidRDefault="008429CF" w:rsidP="002C6BBE">
            <w:pPr>
              <w:jc w:val="both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 xml:space="preserve">Злий </w:t>
            </w:r>
          </w:p>
          <w:p w:rsidR="008429CF" w:rsidRPr="00EF5F43" w:rsidRDefault="008429CF" w:rsidP="002C6BB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С.Ю.</w:t>
            </w:r>
          </w:p>
        </w:tc>
        <w:tc>
          <w:tcPr>
            <w:tcW w:w="2102" w:type="dxa"/>
          </w:tcPr>
          <w:p w:rsidR="008429CF" w:rsidRPr="00EF5F43" w:rsidRDefault="008429CF" w:rsidP="002C6BBE">
            <w:pPr>
              <w:jc w:val="center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 xml:space="preserve">ведущий специалист </w:t>
            </w:r>
          </w:p>
          <w:p w:rsidR="008429CF" w:rsidRPr="00EF5F43" w:rsidRDefault="008429CF" w:rsidP="002C6BBE">
            <w:pPr>
              <w:jc w:val="center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>отдела льгот по ЖКХ</w:t>
            </w:r>
          </w:p>
        </w:tc>
        <w:tc>
          <w:tcPr>
            <w:tcW w:w="1290" w:type="dxa"/>
            <w:gridSpan w:val="2"/>
          </w:tcPr>
          <w:p w:rsidR="008429CF" w:rsidRPr="00EF5F43" w:rsidRDefault="008429CF" w:rsidP="00A722F8">
            <w:pPr>
              <w:jc w:val="center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47" w:type="dxa"/>
          </w:tcPr>
          <w:p w:rsidR="008429CF" w:rsidRPr="00EF5F43" w:rsidRDefault="008429CF" w:rsidP="00A722F8">
            <w:pPr>
              <w:jc w:val="center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</w:tcPr>
          <w:p w:rsidR="008429CF" w:rsidRPr="00EF5F43" w:rsidRDefault="008429CF" w:rsidP="00B44D2A">
            <w:pPr>
              <w:jc w:val="center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EF5F43" w:rsidRDefault="008429CF" w:rsidP="00A722F8">
            <w:pPr>
              <w:jc w:val="center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EF5F43" w:rsidRDefault="008429CF" w:rsidP="00E900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</w:t>
            </w:r>
            <w:r w:rsidRPr="00EF5F43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878" w:type="dxa"/>
          </w:tcPr>
          <w:p w:rsidR="008429CF" w:rsidRPr="00EF5F43" w:rsidRDefault="008429CF" w:rsidP="00E9003B">
            <w:pPr>
              <w:jc w:val="center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943" w:type="dxa"/>
          </w:tcPr>
          <w:p w:rsidR="008429CF" w:rsidRPr="00EF5F43" w:rsidRDefault="008429CF" w:rsidP="00E9003B">
            <w:pPr>
              <w:jc w:val="center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8429CF" w:rsidRPr="00EF5F43" w:rsidRDefault="008429CF" w:rsidP="00D4672A">
            <w:pPr>
              <w:jc w:val="center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EF5F43" w:rsidRDefault="008429CF" w:rsidP="00B44D2A">
            <w:pPr>
              <w:jc w:val="center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>192 413,82</w:t>
            </w:r>
          </w:p>
        </w:tc>
        <w:tc>
          <w:tcPr>
            <w:tcW w:w="1444" w:type="dxa"/>
          </w:tcPr>
          <w:p w:rsidR="008429CF" w:rsidRPr="00EF5F43" w:rsidRDefault="008429CF" w:rsidP="00B44D2A">
            <w:pPr>
              <w:jc w:val="center"/>
              <w:rPr>
                <w:color w:val="000000"/>
                <w:sz w:val="22"/>
                <w:szCs w:val="22"/>
              </w:rPr>
            </w:pPr>
            <w:r w:rsidRPr="00EF5F43">
              <w:rPr>
                <w:color w:val="000000"/>
                <w:sz w:val="22"/>
                <w:szCs w:val="22"/>
              </w:rPr>
              <w:t>-</w:t>
            </w:r>
          </w:p>
        </w:tc>
      </w:tr>
      <w:tr w:rsidR="008429CF" w:rsidRPr="00DA6DB6" w:rsidTr="007625C0">
        <w:trPr>
          <w:gridAfter w:val="1"/>
          <w:wAfter w:w="75" w:type="dxa"/>
          <w:trHeight w:val="1127"/>
        </w:trPr>
        <w:tc>
          <w:tcPr>
            <w:tcW w:w="537" w:type="dxa"/>
          </w:tcPr>
          <w:p w:rsidR="008429CF" w:rsidRPr="00DA6DB6" w:rsidRDefault="008429CF" w:rsidP="000F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DA6DB6" w:rsidRDefault="008429CF" w:rsidP="002C6BBE">
            <w:pPr>
              <w:jc w:val="both"/>
              <w:rPr>
                <w:color w:val="000000"/>
                <w:sz w:val="22"/>
                <w:szCs w:val="22"/>
              </w:rPr>
            </w:pPr>
            <w:r w:rsidRPr="00DA6DB6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02" w:type="dxa"/>
          </w:tcPr>
          <w:p w:rsidR="008429CF" w:rsidRPr="00DA6DB6" w:rsidRDefault="008429CF" w:rsidP="002C6B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DA6DB6" w:rsidRDefault="008429CF" w:rsidP="00A722F8">
            <w:pPr>
              <w:jc w:val="center"/>
              <w:rPr>
                <w:color w:val="000000"/>
                <w:sz w:val="22"/>
                <w:szCs w:val="22"/>
              </w:rPr>
            </w:pPr>
            <w:r w:rsidRPr="00DA6DB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47" w:type="dxa"/>
          </w:tcPr>
          <w:p w:rsidR="008429CF" w:rsidRPr="00DA6DB6" w:rsidRDefault="008429CF" w:rsidP="00A722F8">
            <w:pPr>
              <w:jc w:val="center"/>
              <w:rPr>
                <w:color w:val="000000"/>
                <w:sz w:val="22"/>
                <w:szCs w:val="22"/>
              </w:rPr>
            </w:pPr>
            <w:r w:rsidRPr="00DA6DB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</w:tcPr>
          <w:p w:rsidR="008429CF" w:rsidRPr="00DA6DB6" w:rsidRDefault="008429CF" w:rsidP="00B44D2A">
            <w:pPr>
              <w:jc w:val="center"/>
              <w:rPr>
                <w:color w:val="000000"/>
                <w:sz w:val="22"/>
                <w:szCs w:val="22"/>
              </w:rPr>
            </w:pPr>
            <w:r w:rsidRPr="00DA6DB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DA6DB6" w:rsidRDefault="008429CF" w:rsidP="00A722F8">
            <w:pPr>
              <w:jc w:val="center"/>
              <w:rPr>
                <w:color w:val="000000"/>
                <w:sz w:val="22"/>
                <w:szCs w:val="22"/>
              </w:rPr>
            </w:pPr>
            <w:r w:rsidRPr="00DA6DB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DA6DB6" w:rsidRDefault="008429CF" w:rsidP="00E900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</w:t>
            </w:r>
            <w:r w:rsidRPr="00DA6DB6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878" w:type="dxa"/>
          </w:tcPr>
          <w:p w:rsidR="008429CF" w:rsidRPr="00DA6DB6" w:rsidRDefault="008429CF" w:rsidP="00E9003B">
            <w:pPr>
              <w:jc w:val="center"/>
              <w:rPr>
                <w:color w:val="000000"/>
                <w:sz w:val="22"/>
                <w:szCs w:val="22"/>
              </w:rPr>
            </w:pPr>
            <w:r w:rsidRPr="00DA6DB6"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943" w:type="dxa"/>
          </w:tcPr>
          <w:p w:rsidR="008429CF" w:rsidRPr="00DA6DB6" w:rsidRDefault="008429CF" w:rsidP="00E9003B">
            <w:pPr>
              <w:jc w:val="center"/>
              <w:rPr>
                <w:color w:val="000000"/>
                <w:sz w:val="22"/>
                <w:szCs w:val="22"/>
              </w:rPr>
            </w:pPr>
            <w:r w:rsidRPr="00DA6DB6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8429CF" w:rsidRPr="00DA6DB6" w:rsidRDefault="008429CF" w:rsidP="00D4672A">
            <w:pPr>
              <w:jc w:val="center"/>
              <w:rPr>
                <w:color w:val="000000"/>
                <w:sz w:val="22"/>
                <w:szCs w:val="22"/>
              </w:rPr>
            </w:pPr>
            <w:r w:rsidRPr="00DA6DB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DA6DB6" w:rsidRDefault="008429CF" w:rsidP="00B44D2A">
            <w:pPr>
              <w:jc w:val="center"/>
              <w:rPr>
                <w:color w:val="000000"/>
                <w:sz w:val="22"/>
                <w:szCs w:val="22"/>
              </w:rPr>
            </w:pPr>
            <w:r w:rsidRPr="00DA6DB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4" w:type="dxa"/>
          </w:tcPr>
          <w:p w:rsidR="008429CF" w:rsidRPr="00DA6DB6" w:rsidRDefault="008429CF" w:rsidP="00B44D2A">
            <w:pPr>
              <w:jc w:val="center"/>
              <w:rPr>
                <w:color w:val="000000"/>
                <w:sz w:val="22"/>
                <w:szCs w:val="22"/>
              </w:rPr>
            </w:pPr>
            <w:r w:rsidRPr="00DA6DB6">
              <w:rPr>
                <w:color w:val="000000"/>
                <w:sz w:val="22"/>
                <w:szCs w:val="22"/>
              </w:rPr>
              <w:t>-</w:t>
            </w:r>
          </w:p>
        </w:tc>
      </w:tr>
      <w:tr w:rsidR="008429CF" w:rsidRPr="00DA6DB6" w:rsidTr="007625C0">
        <w:trPr>
          <w:gridAfter w:val="1"/>
          <w:wAfter w:w="75" w:type="dxa"/>
          <w:trHeight w:val="1127"/>
        </w:trPr>
        <w:tc>
          <w:tcPr>
            <w:tcW w:w="537" w:type="dxa"/>
          </w:tcPr>
          <w:p w:rsidR="008429CF" w:rsidRPr="00DA6DB6" w:rsidRDefault="008429CF" w:rsidP="000F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DA6DB6" w:rsidRDefault="008429CF" w:rsidP="002C6BB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Несовершеннолетний </w:t>
            </w:r>
            <w:r w:rsidRPr="00DA6DB6">
              <w:rPr>
                <w:color w:val="000000"/>
                <w:sz w:val="22"/>
                <w:szCs w:val="22"/>
              </w:rPr>
              <w:t xml:space="preserve"> ребенок</w:t>
            </w:r>
          </w:p>
        </w:tc>
        <w:tc>
          <w:tcPr>
            <w:tcW w:w="2102" w:type="dxa"/>
          </w:tcPr>
          <w:p w:rsidR="008429CF" w:rsidRPr="00DA6DB6" w:rsidRDefault="008429CF" w:rsidP="002C6B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DA6DB6" w:rsidRDefault="008429CF" w:rsidP="00A722F8">
            <w:pPr>
              <w:jc w:val="center"/>
              <w:rPr>
                <w:color w:val="000000"/>
                <w:sz w:val="22"/>
                <w:szCs w:val="22"/>
              </w:rPr>
            </w:pPr>
            <w:r w:rsidRPr="00DA6DB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47" w:type="dxa"/>
          </w:tcPr>
          <w:p w:rsidR="008429CF" w:rsidRPr="00DA6DB6" w:rsidRDefault="008429CF" w:rsidP="00A722F8">
            <w:pPr>
              <w:jc w:val="center"/>
              <w:rPr>
                <w:color w:val="000000"/>
                <w:sz w:val="22"/>
                <w:szCs w:val="22"/>
              </w:rPr>
            </w:pPr>
            <w:r w:rsidRPr="00DA6DB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</w:tcPr>
          <w:p w:rsidR="008429CF" w:rsidRPr="00DA6DB6" w:rsidRDefault="008429CF" w:rsidP="00B44D2A">
            <w:pPr>
              <w:jc w:val="center"/>
              <w:rPr>
                <w:color w:val="000000"/>
                <w:sz w:val="22"/>
                <w:szCs w:val="22"/>
              </w:rPr>
            </w:pPr>
            <w:r w:rsidRPr="00DA6DB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DA6DB6" w:rsidRDefault="008429CF" w:rsidP="00A722F8">
            <w:pPr>
              <w:jc w:val="center"/>
              <w:rPr>
                <w:color w:val="000000"/>
                <w:sz w:val="22"/>
                <w:szCs w:val="22"/>
              </w:rPr>
            </w:pPr>
            <w:r w:rsidRPr="00DA6DB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DA6DB6" w:rsidRDefault="008429CF" w:rsidP="00E900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78" w:type="dxa"/>
          </w:tcPr>
          <w:p w:rsidR="008429CF" w:rsidRPr="00DA6DB6" w:rsidRDefault="008429CF" w:rsidP="00E9003B">
            <w:pPr>
              <w:jc w:val="center"/>
              <w:rPr>
                <w:color w:val="000000"/>
                <w:sz w:val="22"/>
                <w:szCs w:val="22"/>
              </w:rPr>
            </w:pPr>
            <w:r w:rsidRPr="00DA6DB6"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943" w:type="dxa"/>
          </w:tcPr>
          <w:p w:rsidR="008429CF" w:rsidRPr="00DA6DB6" w:rsidRDefault="008429CF" w:rsidP="00E9003B">
            <w:pPr>
              <w:jc w:val="center"/>
              <w:rPr>
                <w:color w:val="000000"/>
                <w:sz w:val="22"/>
                <w:szCs w:val="22"/>
              </w:rPr>
            </w:pPr>
            <w:r w:rsidRPr="00DA6DB6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8429CF" w:rsidRPr="00DA6DB6" w:rsidRDefault="008429CF" w:rsidP="00D4672A">
            <w:pPr>
              <w:jc w:val="center"/>
              <w:rPr>
                <w:color w:val="000000"/>
                <w:sz w:val="22"/>
                <w:szCs w:val="22"/>
              </w:rPr>
            </w:pPr>
            <w:r w:rsidRPr="00DA6DB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DA6DB6" w:rsidRDefault="008429CF" w:rsidP="00B44D2A">
            <w:pPr>
              <w:jc w:val="center"/>
              <w:rPr>
                <w:color w:val="000000"/>
                <w:sz w:val="22"/>
                <w:szCs w:val="22"/>
              </w:rPr>
            </w:pPr>
            <w:r w:rsidRPr="00DA6DB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4" w:type="dxa"/>
          </w:tcPr>
          <w:p w:rsidR="008429CF" w:rsidRPr="00DA6DB6" w:rsidRDefault="008429CF" w:rsidP="00B44D2A">
            <w:pPr>
              <w:jc w:val="center"/>
              <w:rPr>
                <w:color w:val="000000"/>
                <w:sz w:val="22"/>
                <w:szCs w:val="22"/>
              </w:rPr>
            </w:pPr>
            <w:r w:rsidRPr="00DA6DB6">
              <w:rPr>
                <w:color w:val="000000"/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1127"/>
        </w:trPr>
        <w:tc>
          <w:tcPr>
            <w:tcW w:w="537" w:type="dxa"/>
          </w:tcPr>
          <w:p w:rsidR="008429CF" w:rsidRPr="00EF3825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E9003B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Карабицкая</w:t>
            </w:r>
          </w:p>
          <w:p w:rsidR="008429CF" w:rsidRPr="0076422F" w:rsidRDefault="008429CF" w:rsidP="00E900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М.В.</w:t>
            </w:r>
          </w:p>
        </w:tc>
        <w:tc>
          <w:tcPr>
            <w:tcW w:w="2102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Заместитель начальника управления по экономическим вопросам</w:t>
            </w:r>
          </w:p>
        </w:tc>
        <w:tc>
          <w:tcPr>
            <w:tcW w:w="1290" w:type="dxa"/>
            <w:gridSpan w:val="2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квартира</w:t>
            </w:r>
          </w:p>
        </w:tc>
        <w:tc>
          <w:tcPr>
            <w:tcW w:w="1147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долевая </w:t>
            </w:r>
          </w:p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1/4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44,0</w:t>
            </w:r>
          </w:p>
        </w:tc>
        <w:tc>
          <w:tcPr>
            <w:tcW w:w="943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Жилой дом</w:t>
            </w:r>
          </w:p>
        </w:tc>
        <w:tc>
          <w:tcPr>
            <w:tcW w:w="878" w:type="dxa"/>
          </w:tcPr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33,0</w:t>
            </w:r>
          </w:p>
        </w:tc>
        <w:tc>
          <w:tcPr>
            <w:tcW w:w="943" w:type="dxa"/>
          </w:tcPr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Легковой автомобиль</w:t>
            </w:r>
          </w:p>
          <w:p w:rsidR="008429CF" w:rsidRPr="0076422F" w:rsidRDefault="008429CF" w:rsidP="00E9003B">
            <w:pPr>
              <w:jc w:val="center"/>
              <w:rPr>
                <w:sz w:val="22"/>
                <w:szCs w:val="22"/>
                <w:lang w:val="en-US"/>
              </w:rPr>
            </w:pPr>
            <w:r w:rsidRPr="0076422F">
              <w:rPr>
                <w:sz w:val="22"/>
                <w:szCs w:val="22"/>
                <w:lang w:val="en-US"/>
              </w:rPr>
              <w:t>PEUGEOT</w:t>
            </w:r>
          </w:p>
        </w:tc>
        <w:tc>
          <w:tcPr>
            <w:tcW w:w="1320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369</w:t>
            </w:r>
            <w:r w:rsidRPr="0076422F">
              <w:rPr>
                <w:sz w:val="22"/>
                <w:szCs w:val="22"/>
                <w:lang w:val="en-US"/>
              </w:rPr>
              <w:t> </w:t>
            </w:r>
            <w:r w:rsidRPr="0076422F">
              <w:rPr>
                <w:sz w:val="22"/>
                <w:szCs w:val="22"/>
              </w:rPr>
              <w:t>728,22</w:t>
            </w:r>
          </w:p>
        </w:tc>
        <w:tc>
          <w:tcPr>
            <w:tcW w:w="1444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1127"/>
        </w:trPr>
        <w:tc>
          <w:tcPr>
            <w:tcW w:w="537" w:type="dxa"/>
          </w:tcPr>
          <w:p w:rsidR="008429CF" w:rsidRPr="00EF3825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E900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02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Жилой дом</w:t>
            </w:r>
          </w:p>
        </w:tc>
        <w:tc>
          <w:tcPr>
            <w:tcW w:w="878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33,0</w:t>
            </w:r>
          </w:p>
        </w:tc>
        <w:tc>
          <w:tcPr>
            <w:tcW w:w="943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Легковой автомобиль</w:t>
            </w:r>
          </w:p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  <w:r w:rsidRPr="0076422F">
              <w:rPr>
                <w:sz w:val="22"/>
                <w:szCs w:val="22"/>
                <w:lang w:val="en-US"/>
              </w:rPr>
              <w:t>wingroad</w:t>
            </w:r>
          </w:p>
        </w:tc>
        <w:tc>
          <w:tcPr>
            <w:tcW w:w="1320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1127"/>
        </w:trPr>
        <w:tc>
          <w:tcPr>
            <w:tcW w:w="537" w:type="dxa"/>
          </w:tcPr>
          <w:p w:rsidR="008429CF" w:rsidRPr="00EF3825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E900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  <w:r w:rsidRPr="0076422F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2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Земельный участок</w:t>
            </w:r>
          </w:p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Жилой дом</w:t>
            </w:r>
          </w:p>
        </w:tc>
        <w:tc>
          <w:tcPr>
            <w:tcW w:w="1147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Долевая ½</w:t>
            </w:r>
          </w:p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Долевая 1/2 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798,0</w:t>
            </w:r>
          </w:p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33,0</w:t>
            </w:r>
          </w:p>
        </w:tc>
        <w:tc>
          <w:tcPr>
            <w:tcW w:w="943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1127"/>
        </w:trPr>
        <w:tc>
          <w:tcPr>
            <w:tcW w:w="537" w:type="dxa"/>
          </w:tcPr>
          <w:p w:rsidR="008429CF" w:rsidRPr="00EF3825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E900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  <w:r w:rsidRPr="0076422F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2" w:type="dxa"/>
          </w:tcPr>
          <w:p w:rsidR="008429CF" w:rsidRPr="0076422F" w:rsidRDefault="008429CF" w:rsidP="00E9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Земельный участок</w:t>
            </w:r>
          </w:p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Жилой дом</w:t>
            </w:r>
          </w:p>
        </w:tc>
        <w:tc>
          <w:tcPr>
            <w:tcW w:w="1147" w:type="dxa"/>
          </w:tcPr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Долевая ½</w:t>
            </w:r>
          </w:p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Долевая 1/2 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798,0</w:t>
            </w:r>
          </w:p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33,0</w:t>
            </w:r>
          </w:p>
        </w:tc>
        <w:tc>
          <w:tcPr>
            <w:tcW w:w="943" w:type="dxa"/>
          </w:tcPr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</w:tcPr>
          <w:p w:rsidR="008429CF" w:rsidRPr="0076422F" w:rsidRDefault="008429CF" w:rsidP="00426FE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874"/>
        </w:trPr>
        <w:tc>
          <w:tcPr>
            <w:tcW w:w="537" w:type="dxa"/>
          </w:tcPr>
          <w:p w:rsidR="008429CF" w:rsidRPr="00EF3825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A722F8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Копачева </w:t>
            </w:r>
          </w:p>
          <w:p w:rsidR="008429CF" w:rsidRPr="0076422F" w:rsidRDefault="008429CF" w:rsidP="00A722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Е.Д.</w:t>
            </w:r>
            <w:r w:rsidRPr="007642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главный специалист юридического отдела </w:t>
            </w:r>
          </w:p>
        </w:tc>
        <w:tc>
          <w:tcPr>
            <w:tcW w:w="1290" w:type="dxa"/>
            <w:gridSpan w:val="2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7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29,5</w:t>
            </w:r>
          </w:p>
        </w:tc>
        <w:tc>
          <w:tcPr>
            <w:tcW w:w="943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209 033,05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874"/>
        </w:trPr>
        <w:tc>
          <w:tcPr>
            <w:tcW w:w="537" w:type="dxa"/>
          </w:tcPr>
          <w:p w:rsidR="008429CF" w:rsidRPr="00EF3825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76422F">
            <w:pPr>
              <w:jc w:val="both"/>
            </w:pPr>
            <w:r w:rsidRPr="0076422F">
              <w:t>Косарева</w:t>
            </w:r>
          </w:p>
          <w:p w:rsidR="008429CF" w:rsidRPr="0076422F" w:rsidRDefault="008429CF" w:rsidP="0076422F">
            <w:pPr>
              <w:jc w:val="both"/>
            </w:pPr>
            <w:r>
              <w:t>О.А.</w:t>
            </w:r>
            <w:r w:rsidRPr="0076422F">
              <w:t xml:space="preserve"> </w:t>
            </w:r>
          </w:p>
        </w:tc>
        <w:tc>
          <w:tcPr>
            <w:tcW w:w="2102" w:type="dxa"/>
          </w:tcPr>
          <w:p w:rsidR="008429CF" w:rsidRPr="0076422F" w:rsidRDefault="008429CF" w:rsidP="0076422F">
            <w:pPr>
              <w:jc w:val="center"/>
            </w:pPr>
            <w:r w:rsidRPr="0076422F">
              <w:t>главный специалист отдела льгот по ЖКХ</w:t>
            </w:r>
          </w:p>
        </w:tc>
        <w:tc>
          <w:tcPr>
            <w:tcW w:w="1290" w:type="dxa"/>
            <w:gridSpan w:val="2"/>
          </w:tcPr>
          <w:p w:rsidR="008429CF" w:rsidRPr="0076422F" w:rsidRDefault="008429CF" w:rsidP="0076422F">
            <w:pPr>
              <w:jc w:val="center"/>
            </w:pPr>
            <w:r w:rsidRPr="0076422F">
              <w:t>квартира</w:t>
            </w:r>
          </w:p>
        </w:tc>
        <w:tc>
          <w:tcPr>
            <w:tcW w:w="1147" w:type="dxa"/>
          </w:tcPr>
          <w:p w:rsidR="008429CF" w:rsidRPr="0076422F" w:rsidRDefault="008429CF" w:rsidP="0076422F">
            <w:pPr>
              <w:jc w:val="center"/>
            </w:pPr>
            <w:r w:rsidRPr="0076422F">
              <w:t>Общая долевая, 1/2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76422F">
            <w:pPr>
              <w:jc w:val="center"/>
            </w:pPr>
            <w:r w:rsidRPr="0076422F">
              <w:t>42</w:t>
            </w:r>
          </w:p>
        </w:tc>
        <w:tc>
          <w:tcPr>
            <w:tcW w:w="943" w:type="dxa"/>
          </w:tcPr>
          <w:p w:rsidR="008429CF" w:rsidRPr="0076422F" w:rsidRDefault="008429CF" w:rsidP="0076422F">
            <w:pPr>
              <w:jc w:val="center"/>
            </w:pPr>
            <w:r w:rsidRPr="0076422F">
              <w:t>РФ</w:t>
            </w:r>
          </w:p>
        </w:tc>
        <w:tc>
          <w:tcPr>
            <w:tcW w:w="1133" w:type="dxa"/>
          </w:tcPr>
          <w:p w:rsidR="008429CF" w:rsidRPr="0076422F" w:rsidRDefault="008429CF" w:rsidP="0076422F">
            <w:pPr>
              <w:jc w:val="center"/>
            </w:pPr>
            <w:r w:rsidRPr="0076422F">
              <w:t>-</w:t>
            </w:r>
          </w:p>
        </w:tc>
        <w:tc>
          <w:tcPr>
            <w:tcW w:w="878" w:type="dxa"/>
          </w:tcPr>
          <w:p w:rsidR="008429CF" w:rsidRPr="0076422F" w:rsidRDefault="008429CF" w:rsidP="0076422F">
            <w:pPr>
              <w:jc w:val="center"/>
            </w:pPr>
            <w:r w:rsidRPr="0076422F">
              <w:t>-</w:t>
            </w:r>
          </w:p>
        </w:tc>
        <w:tc>
          <w:tcPr>
            <w:tcW w:w="943" w:type="dxa"/>
          </w:tcPr>
          <w:p w:rsidR="008429CF" w:rsidRPr="0076422F" w:rsidRDefault="008429CF" w:rsidP="0076422F">
            <w:pPr>
              <w:jc w:val="center"/>
            </w:pPr>
            <w:r w:rsidRPr="0076422F">
              <w:t>-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76422F">
            <w:pPr>
              <w:jc w:val="center"/>
            </w:pPr>
            <w:r w:rsidRPr="0076422F">
              <w:t>-</w:t>
            </w:r>
          </w:p>
        </w:tc>
        <w:tc>
          <w:tcPr>
            <w:tcW w:w="1320" w:type="dxa"/>
          </w:tcPr>
          <w:p w:rsidR="008429CF" w:rsidRPr="0076422F" w:rsidRDefault="008429CF" w:rsidP="0076422F">
            <w:pPr>
              <w:jc w:val="center"/>
            </w:pPr>
            <w:r w:rsidRPr="0076422F">
              <w:t>86 622,65</w:t>
            </w:r>
          </w:p>
        </w:tc>
        <w:tc>
          <w:tcPr>
            <w:tcW w:w="1444" w:type="dxa"/>
          </w:tcPr>
          <w:p w:rsidR="008429CF" w:rsidRPr="0076422F" w:rsidRDefault="008429CF" w:rsidP="0076422F">
            <w:pPr>
              <w:jc w:val="center"/>
            </w:pPr>
            <w:r w:rsidRPr="0076422F"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874"/>
        </w:trPr>
        <w:tc>
          <w:tcPr>
            <w:tcW w:w="537" w:type="dxa"/>
          </w:tcPr>
          <w:p w:rsidR="008429CF" w:rsidRPr="00EF3825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76422F">
            <w:pPr>
              <w:jc w:val="both"/>
            </w:pPr>
            <w:r>
              <w:t>с</w:t>
            </w:r>
            <w:r w:rsidRPr="0076422F">
              <w:t>упруг</w:t>
            </w:r>
          </w:p>
        </w:tc>
        <w:tc>
          <w:tcPr>
            <w:tcW w:w="2102" w:type="dxa"/>
          </w:tcPr>
          <w:p w:rsidR="008429CF" w:rsidRPr="0076422F" w:rsidRDefault="008429CF" w:rsidP="0076422F">
            <w:pPr>
              <w:jc w:val="center"/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76422F">
            <w:pPr>
              <w:jc w:val="center"/>
            </w:pPr>
            <w:r w:rsidRPr="0076422F">
              <w:t>квартира</w:t>
            </w:r>
          </w:p>
        </w:tc>
        <w:tc>
          <w:tcPr>
            <w:tcW w:w="1147" w:type="dxa"/>
          </w:tcPr>
          <w:p w:rsidR="008429CF" w:rsidRPr="0076422F" w:rsidRDefault="008429CF" w:rsidP="0076422F">
            <w:pPr>
              <w:jc w:val="center"/>
            </w:pPr>
            <w:r w:rsidRPr="0076422F">
              <w:t>Общая долевая, 1/2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76422F">
            <w:pPr>
              <w:jc w:val="center"/>
            </w:pPr>
            <w:r w:rsidRPr="0076422F">
              <w:t>42</w:t>
            </w:r>
          </w:p>
        </w:tc>
        <w:tc>
          <w:tcPr>
            <w:tcW w:w="943" w:type="dxa"/>
          </w:tcPr>
          <w:p w:rsidR="008429CF" w:rsidRPr="0076422F" w:rsidRDefault="008429CF" w:rsidP="0076422F">
            <w:pPr>
              <w:jc w:val="center"/>
            </w:pPr>
            <w:r w:rsidRPr="0076422F">
              <w:t>РФ</w:t>
            </w:r>
          </w:p>
        </w:tc>
        <w:tc>
          <w:tcPr>
            <w:tcW w:w="1133" w:type="dxa"/>
          </w:tcPr>
          <w:p w:rsidR="008429CF" w:rsidRPr="0076422F" w:rsidRDefault="008429CF" w:rsidP="0076422F">
            <w:pPr>
              <w:jc w:val="center"/>
            </w:pPr>
            <w:r w:rsidRPr="0076422F">
              <w:t>-</w:t>
            </w:r>
          </w:p>
        </w:tc>
        <w:tc>
          <w:tcPr>
            <w:tcW w:w="878" w:type="dxa"/>
          </w:tcPr>
          <w:p w:rsidR="008429CF" w:rsidRPr="0076422F" w:rsidRDefault="008429CF" w:rsidP="0076422F">
            <w:pPr>
              <w:jc w:val="center"/>
            </w:pPr>
            <w:r w:rsidRPr="0076422F">
              <w:t>-</w:t>
            </w:r>
          </w:p>
        </w:tc>
        <w:tc>
          <w:tcPr>
            <w:tcW w:w="943" w:type="dxa"/>
          </w:tcPr>
          <w:p w:rsidR="008429CF" w:rsidRPr="0076422F" w:rsidRDefault="008429CF" w:rsidP="0076422F">
            <w:pPr>
              <w:jc w:val="center"/>
            </w:pPr>
            <w:r w:rsidRPr="0076422F">
              <w:t>-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76422F">
            <w:pPr>
              <w:jc w:val="center"/>
            </w:pPr>
            <w:r w:rsidRPr="0076422F">
              <w:t>Легковой автомобиль</w:t>
            </w:r>
          </w:p>
          <w:p w:rsidR="008429CF" w:rsidRPr="0076422F" w:rsidRDefault="008429CF" w:rsidP="0076422F">
            <w:pPr>
              <w:jc w:val="center"/>
              <w:rPr>
                <w:lang w:val="en-US"/>
              </w:rPr>
            </w:pPr>
            <w:r w:rsidRPr="0076422F">
              <w:rPr>
                <w:lang w:val="en-US"/>
              </w:rPr>
              <w:t>CHEVROLET</w:t>
            </w:r>
          </w:p>
          <w:p w:rsidR="008429CF" w:rsidRPr="0076422F" w:rsidRDefault="008429CF" w:rsidP="0076422F">
            <w:pPr>
              <w:jc w:val="center"/>
              <w:rPr>
                <w:lang w:val="en-US"/>
              </w:rPr>
            </w:pPr>
            <w:r w:rsidRPr="0076422F">
              <w:rPr>
                <w:lang w:val="en-US"/>
              </w:rPr>
              <w:t>CRUZE</w:t>
            </w:r>
          </w:p>
        </w:tc>
        <w:tc>
          <w:tcPr>
            <w:tcW w:w="1320" w:type="dxa"/>
          </w:tcPr>
          <w:p w:rsidR="008429CF" w:rsidRPr="0076422F" w:rsidRDefault="008429CF" w:rsidP="0076422F">
            <w:pPr>
              <w:jc w:val="center"/>
            </w:pPr>
            <w:r w:rsidRPr="0076422F">
              <w:t>290 189,45</w:t>
            </w:r>
          </w:p>
        </w:tc>
        <w:tc>
          <w:tcPr>
            <w:tcW w:w="1444" w:type="dxa"/>
          </w:tcPr>
          <w:p w:rsidR="008429CF" w:rsidRPr="0076422F" w:rsidRDefault="008429CF" w:rsidP="0076422F">
            <w:pPr>
              <w:jc w:val="center"/>
            </w:pPr>
            <w:r w:rsidRPr="0076422F"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874"/>
        </w:trPr>
        <w:tc>
          <w:tcPr>
            <w:tcW w:w="537" w:type="dxa"/>
          </w:tcPr>
          <w:p w:rsidR="008429CF" w:rsidRPr="00EF3825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76422F">
            <w:pPr>
              <w:jc w:val="both"/>
            </w:pPr>
            <w:r>
              <w:t>несовершеннолетний</w:t>
            </w:r>
            <w:r w:rsidRPr="0076422F">
              <w:t xml:space="preserve"> ребенок</w:t>
            </w:r>
          </w:p>
        </w:tc>
        <w:tc>
          <w:tcPr>
            <w:tcW w:w="2102" w:type="dxa"/>
          </w:tcPr>
          <w:p w:rsidR="008429CF" w:rsidRPr="0076422F" w:rsidRDefault="008429CF" w:rsidP="0076422F">
            <w:pPr>
              <w:jc w:val="center"/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76422F">
            <w:pPr>
              <w:jc w:val="center"/>
            </w:pPr>
          </w:p>
        </w:tc>
        <w:tc>
          <w:tcPr>
            <w:tcW w:w="1147" w:type="dxa"/>
          </w:tcPr>
          <w:p w:rsidR="008429CF" w:rsidRPr="0076422F" w:rsidRDefault="008429CF" w:rsidP="0076422F">
            <w:pPr>
              <w:jc w:val="center"/>
            </w:pPr>
            <w:r w:rsidRPr="0076422F">
              <w:t>-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76422F">
            <w:pPr>
              <w:jc w:val="center"/>
            </w:pPr>
            <w:r w:rsidRPr="0076422F">
              <w:t>-</w:t>
            </w:r>
          </w:p>
        </w:tc>
        <w:tc>
          <w:tcPr>
            <w:tcW w:w="943" w:type="dxa"/>
          </w:tcPr>
          <w:p w:rsidR="008429CF" w:rsidRPr="0076422F" w:rsidRDefault="008429CF" w:rsidP="0076422F">
            <w:pPr>
              <w:jc w:val="center"/>
            </w:pPr>
            <w:r w:rsidRPr="0076422F">
              <w:t>-</w:t>
            </w:r>
          </w:p>
        </w:tc>
        <w:tc>
          <w:tcPr>
            <w:tcW w:w="1133" w:type="dxa"/>
          </w:tcPr>
          <w:p w:rsidR="008429CF" w:rsidRPr="0076422F" w:rsidRDefault="008429CF" w:rsidP="0076422F">
            <w:pPr>
              <w:jc w:val="center"/>
            </w:pPr>
            <w:r w:rsidRPr="0076422F">
              <w:t>квартира</w:t>
            </w:r>
          </w:p>
        </w:tc>
        <w:tc>
          <w:tcPr>
            <w:tcW w:w="878" w:type="dxa"/>
          </w:tcPr>
          <w:p w:rsidR="008429CF" w:rsidRPr="0076422F" w:rsidRDefault="008429CF" w:rsidP="0076422F">
            <w:pPr>
              <w:jc w:val="center"/>
            </w:pPr>
            <w:r w:rsidRPr="0076422F">
              <w:t>42</w:t>
            </w:r>
          </w:p>
        </w:tc>
        <w:tc>
          <w:tcPr>
            <w:tcW w:w="943" w:type="dxa"/>
          </w:tcPr>
          <w:p w:rsidR="008429CF" w:rsidRPr="0076422F" w:rsidRDefault="008429CF" w:rsidP="0076422F">
            <w:pPr>
              <w:jc w:val="center"/>
            </w:pPr>
            <w:r w:rsidRPr="0076422F">
              <w:t>РФ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76422F">
            <w:pPr>
              <w:jc w:val="center"/>
            </w:pPr>
            <w:r w:rsidRPr="0076422F">
              <w:t>-</w:t>
            </w:r>
          </w:p>
        </w:tc>
        <w:tc>
          <w:tcPr>
            <w:tcW w:w="1320" w:type="dxa"/>
          </w:tcPr>
          <w:p w:rsidR="008429CF" w:rsidRPr="0076422F" w:rsidRDefault="008429CF" w:rsidP="0076422F">
            <w:pPr>
              <w:jc w:val="center"/>
            </w:pPr>
            <w:r w:rsidRPr="0076422F">
              <w:t>-</w:t>
            </w:r>
          </w:p>
        </w:tc>
        <w:tc>
          <w:tcPr>
            <w:tcW w:w="1444" w:type="dxa"/>
          </w:tcPr>
          <w:p w:rsidR="008429CF" w:rsidRPr="0076422F" w:rsidRDefault="008429CF" w:rsidP="0076422F">
            <w:pPr>
              <w:jc w:val="center"/>
            </w:pPr>
            <w:r w:rsidRPr="0076422F"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874"/>
        </w:trPr>
        <w:tc>
          <w:tcPr>
            <w:tcW w:w="537" w:type="dxa"/>
          </w:tcPr>
          <w:p w:rsidR="008429CF" w:rsidRPr="00EF3825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76422F">
            <w:pPr>
              <w:jc w:val="both"/>
            </w:pPr>
            <w:r>
              <w:t>несовершеннолетний</w:t>
            </w:r>
            <w:r w:rsidRPr="0076422F">
              <w:t xml:space="preserve"> ребенок</w:t>
            </w:r>
          </w:p>
        </w:tc>
        <w:tc>
          <w:tcPr>
            <w:tcW w:w="2102" w:type="dxa"/>
          </w:tcPr>
          <w:p w:rsidR="008429CF" w:rsidRPr="0076422F" w:rsidRDefault="008429CF" w:rsidP="0076422F">
            <w:pPr>
              <w:jc w:val="center"/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76422F">
            <w:pPr>
              <w:jc w:val="center"/>
            </w:pPr>
            <w:r w:rsidRPr="0076422F">
              <w:t>-</w:t>
            </w:r>
          </w:p>
        </w:tc>
        <w:tc>
          <w:tcPr>
            <w:tcW w:w="1147" w:type="dxa"/>
          </w:tcPr>
          <w:p w:rsidR="008429CF" w:rsidRPr="0076422F" w:rsidRDefault="008429CF" w:rsidP="0076422F">
            <w:pPr>
              <w:jc w:val="center"/>
            </w:pPr>
            <w:r w:rsidRPr="0076422F">
              <w:t>-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76422F">
            <w:pPr>
              <w:jc w:val="center"/>
            </w:pPr>
            <w:r w:rsidRPr="0076422F">
              <w:t>-</w:t>
            </w:r>
          </w:p>
        </w:tc>
        <w:tc>
          <w:tcPr>
            <w:tcW w:w="943" w:type="dxa"/>
          </w:tcPr>
          <w:p w:rsidR="008429CF" w:rsidRPr="0076422F" w:rsidRDefault="008429CF" w:rsidP="0076422F">
            <w:pPr>
              <w:jc w:val="center"/>
            </w:pPr>
            <w:r w:rsidRPr="0076422F">
              <w:t>-</w:t>
            </w:r>
          </w:p>
        </w:tc>
        <w:tc>
          <w:tcPr>
            <w:tcW w:w="1133" w:type="dxa"/>
          </w:tcPr>
          <w:p w:rsidR="008429CF" w:rsidRPr="0076422F" w:rsidRDefault="008429CF" w:rsidP="0076422F">
            <w:pPr>
              <w:jc w:val="center"/>
            </w:pPr>
            <w:r w:rsidRPr="0076422F">
              <w:t>квартира</w:t>
            </w:r>
          </w:p>
        </w:tc>
        <w:tc>
          <w:tcPr>
            <w:tcW w:w="878" w:type="dxa"/>
          </w:tcPr>
          <w:p w:rsidR="008429CF" w:rsidRPr="0076422F" w:rsidRDefault="008429CF" w:rsidP="0076422F">
            <w:pPr>
              <w:jc w:val="center"/>
            </w:pPr>
            <w:r w:rsidRPr="0076422F">
              <w:t>42</w:t>
            </w:r>
          </w:p>
        </w:tc>
        <w:tc>
          <w:tcPr>
            <w:tcW w:w="943" w:type="dxa"/>
          </w:tcPr>
          <w:p w:rsidR="008429CF" w:rsidRPr="0076422F" w:rsidRDefault="008429CF" w:rsidP="0076422F">
            <w:pPr>
              <w:jc w:val="center"/>
            </w:pPr>
            <w:r w:rsidRPr="0076422F">
              <w:t>РФ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76422F">
            <w:pPr>
              <w:jc w:val="center"/>
            </w:pPr>
            <w:r w:rsidRPr="0076422F">
              <w:t>-</w:t>
            </w:r>
          </w:p>
        </w:tc>
        <w:tc>
          <w:tcPr>
            <w:tcW w:w="1320" w:type="dxa"/>
          </w:tcPr>
          <w:p w:rsidR="008429CF" w:rsidRPr="0076422F" w:rsidRDefault="008429CF" w:rsidP="0076422F">
            <w:pPr>
              <w:jc w:val="center"/>
            </w:pPr>
            <w:r w:rsidRPr="0076422F">
              <w:t>-</w:t>
            </w:r>
          </w:p>
        </w:tc>
        <w:tc>
          <w:tcPr>
            <w:tcW w:w="1444" w:type="dxa"/>
          </w:tcPr>
          <w:p w:rsidR="008429CF" w:rsidRPr="0076422F" w:rsidRDefault="008429CF" w:rsidP="0076422F">
            <w:pPr>
              <w:jc w:val="center"/>
            </w:pPr>
            <w:r w:rsidRPr="0076422F"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1065"/>
        </w:trPr>
        <w:tc>
          <w:tcPr>
            <w:tcW w:w="537" w:type="dxa"/>
          </w:tcPr>
          <w:p w:rsidR="008429CF" w:rsidRPr="00556CEF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A722F8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Кравченко </w:t>
            </w:r>
            <w:r>
              <w:rPr>
                <w:sz w:val="22"/>
                <w:szCs w:val="22"/>
              </w:rPr>
              <w:t>С.С.</w:t>
            </w:r>
            <w:r w:rsidRPr="007642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ведущий специалист отдела детских пособий, материнства и детства </w:t>
            </w:r>
          </w:p>
        </w:tc>
        <w:tc>
          <w:tcPr>
            <w:tcW w:w="1290" w:type="dxa"/>
            <w:gridSpan w:val="2"/>
          </w:tcPr>
          <w:p w:rsidR="008429CF" w:rsidRPr="0076422F" w:rsidRDefault="008429CF" w:rsidP="005702B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7" w:type="dxa"/>
          </w:tcPr>
          <w:p w:rsidR="008429CF" w:rsidRPr="0076422F" w:rsidRDefault="008429CF" w:rsidP="00AE135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общая долевая,</w:t>
            </w:r>
          </w:p>
          <w:p w:rsidR="008429CF" w:rsidRPr="0076422F" w:rsidRDefault="008429CF" w:rsidP="00AE135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1/4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5702B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66,2</w:t>
            </w:r>
          </w:p>
        </w:tc>
        <w:tc>
          <w:tcPr>
            <w:tcW w:w="943" w:type="dxa"/>
          </w:tcPr>
          <w:p w:rsidR="008429CF" w:rsidRPr="0076422F" w:rsidRDefault="008429CF" w:rsidP="005702B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135 019,80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1065"/>
        </w:trPr>
        <w:tc>
          <w:tcPr>
            <w:tcW w:w="537" w:type="dxa"/>
          </w:tcPr>
          <w:p w:rsidR="008429CF" w:rsidRPr="00556CEF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A722F8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супруг</w:t>
            </w:r>
          </w:p>
        </w:tc>
        <w:tc>
          <w:tcPr>
            <w:tcW w:w="2102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47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76422F">
              <w:rPr>
                <w:sz w:val="22"/>
                <w:szCs w:val="22"/>
              </w:rPr>
              <w:t>дом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50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Легковой автомобиль</w:t>
            </w:r>
          </w:p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  <w:lang w:val="en-US"/>
              </w:rPr>
              <w:t>Lada</w:t>
            </w:r>
            <w:r w:rsidRPr="0076422F">
              <w:rPr>
                <w:sz w:val="22"/>
                <w:szCs w:val="22"/>
              </w:rPr>
              <w:t xml:space="preserve"> 11193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61,53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705"/>
        </w:trPr>
        <w:tc>
          <w:tcPr>
            <w:tcW w:w="537" w:type="dxa"/>
          </w:tcPr>
          <w:p w:rsidR="008429CF" w:rsidRPr="00556CEF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A722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  <w:r w:rsidRPr="0076422F">
              <w:rPr>
                <w:sz w:val="22"/>
                <w:szCs w:val="22"/>
              </w:rPr>
              <w:t xml:space="preserve"> ребенок</w:t>
            </w:r>
          </w:p>
          <w:p w:rsidR="008429CF" w:rsidRPr="0076422F" w:rsidRDefault="008429CF" w:rsidP="00A722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7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общая долевая,</w:t>
            </w:r>
          </w:p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1/4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66,2</w:t>
            </w:r>
          </w:p>
        </w:tc>
        <w:tc>
          <w:tcPr>
            <w:tcW w:w="943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3 799,00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705"/>
        </w:trPr>
        <w:tc>
          <w:tcPr>
            <w:tcW w:w="537" w:type="dxa"/>
          </w:tcPr>
          <w:p w:rsidR="008429CF" w:rsidRPr="0076422F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A722F8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Кузнецова </w:t>
            </w:r>
          </w:p>
          <w:p w:rsidR="008429CF" w:rsidRPr="0076422F" w:rsidRDefault="008429CF" w:rsidP="00A722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А.Н.</w:t>
            </w:r>
          </w:p>
        </w:tc>
        <w:tc>
          <w:tcPr>
            <w:tcW w:w="2102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1290" w:type="dxa"/>
            <w:gridSpan w:val="2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47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43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D4672A">
            <w:pPr>
              <w:jc w:val="center"/>
              <w:rPr>
                <w:sz w:val="22"/>
                <w:szCs w:val="22"/>
                <w:lang w:val="en-US"/>
              </w:rPr>
            </w:pPr>
            <w:r w:rsidRPr="0076422F">
              <w:rPr>
                <w:sz w:val="22"/>
                <w:szCs w:val="22"/>
              </w:rPr>
              <w:t xml:space="preserve">Легковой автомобиль </w:t>
            </w:r>
            <w:r w:rsidRPr="0076422F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181 647,46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705"/>
        </w:trPr>
        <w:tc>
          <w:tcPr>
            <w:tcW w:w="537" w:type="dxa"/>
          </w:tcPr>
          <w:p w:rsidR="008429CF" w:rsidRPr="0076422F" w:rsidRDefault="008429CF" w:rsidP="000F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A722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  <w:r w:rsidRPr="0076422F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2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47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76422F" w:rsidRDefault="008429CF" w:rsidP="00C3631D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</w:tcPr>
          <w:p w:rsidR="008429CF" w:rsidRPr="0076422F" w:rsidRDefault="008429CF" w:rsidP="00C3631D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43</w:t>
            </w:r>
          </w:p>
        </w:tc>
        <w:tc>
          <w:tcPr>
            <w:tcW w:w="943" w:type="dxa"/>
          </w:tcPr>
          <w:p w:rsidR="008429CF" w:rsidRPr="0076422F" w:rsidRDefault="008429CF" w:rsidP="00C3631D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1130"/>
        </w:trPr>
        <w:tc>
          <w:tcPr>
            <w:tcW w:w="537" w:type="dxa"/>
          </w:tcPr>
          <w:p w:rsidR="008429CF" w:rsidRPr="0076422F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A722F8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Паршина</w:t>
            </w:r>
          </w:p>
          <w:p w:rsidR="008429CF" w:rsidRPr="0076422F" w:rsidRDefault="008429CF" w:rsidP="00A722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Е.В.</w:t>
            </w:r>
          </w:p>
        </w:tc>
        <w:tc>
          <w:tcPr>
            <w:tcW w:w="2102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главный специалист </w:t>
            </w:r>
          </w:p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отдела по предоставлению субсидий</w:t>
            </w:r>
          </w:p>
        </w:tc>
        <w:tc>
          <w:tcPr>
            <w:tcW w:w="1290" w:type="dxa"/>
            <w:gridSpan w:val="2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квартира</w:t>
            </w:r>
          </w:p>
        </w:tc>
        <w:tc>
          <w:tcPr>
            <w:tcW w:w="1147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45,4</w:t>
            </w:r>
          </w:p>
        </w:tc>
        <w:tc>
          <w:tcPr>
            <w:tcW w:w="943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407 522,44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2200"/>
        </w:trPr>
        <w:tc>
          <w:tcPr>
            <w:tcW w:w="537" w:type="dxa"/>
          </w:tcPr>
          <w:p w:rsidR="008429CF" w:rsidRPr="0076422F" w:rsidRDefault="008429CF" w:rsidP="000F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 </w:t>
            </w:r>
          </w:p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супруг</w:t>
            </w:r>
          </w:p>
        </w:tc>
        <w:tc>
          <w:tcPr>
            <w:tcW w:w="2102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825493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Земельный участок</w:t>
            </w:r>
          </w:p>
          <w:p w:rsidR="008429CF" w:rsidRPr="0076422F" w:rsidRDefault="008429CF" w:rsidP="00825493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825493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825493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квартира</w:t>
            </w:r>
          </w:p>
        </w:tc>
        <w:tc>
          <w:tcPr>
            <w:tcW w:w="1147" w:type="dxa"/>
          </w:tcPr>
          <w:p w:rsidR="008429CF" w:rsidRPr="0076422F" w:rsidRDefault="008429CF" w:rsidP="00825493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Индивидуальная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1500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45,4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B4007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Легковые автомобили:</w:t>
            </w:r>
          </w:p>
          <w:p w:rsidR="008429CF" w:rsidRPr="0076422F" w:rsidRDefault="008429CF" w:rsidP="00B4007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  <w:lang w:val="en-US"/>
              </w:rPr>
              <w:t>CHEVROLET</w:t>
            </w:r>
            <w:r w:rsidRPr="0076422F">
              <w:rPr>
                <w:sz w:val="22"/>
                <w:szCs w:val="22"/>
              </w:rPr>
              <w:t xml:space="preserve"> </w:t>
            </w:r>
            <w:r w:rsidRPr="0076422F">
              <w:rPr>
                <w:sz w:val="22"/>
                <w:szCs w:val="22"/>
                <w:lang w:val="en-US"/>
              </w:rPr>
              <w:t>NIVA</w:t>
            </w:r>
            <w:r w:rsidRPr="0076422F">
              <w:rPr>
                <w:sz w:val="22"/>
                <w:szCs w:val="22"/>
              </w:rPr>
              <w:t>,</w:t>
            </w:r>
          </w:p>
          <w:p w:rsidR="008429CF" w:rsidRPr="0076422F" w:rsidRDefault="008429CF" w:rsidP="00B4007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ВАЗ-21101</w:t>
            </w:r>
          </w:p>
          <w:p w:rsidR="008429CF" w:rsidRPr="0076422F" w:rsidRDefault="008429CF" w:rsidP="00B4007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Грузовой автомобиль:</w:t>
            </w:r>
          </w:p>
          <w:p w:rsidR="008429CF" w:rsidRPr="0076422F" w:rsidRDefault="008429CF" w:rsidP="00B4007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ГАЗ-333021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480 898,86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960"/>
        </w:trPr>
        <w:tc>
          <w:tcPr>
            <w:tcW w:w="537" w:type="dxa"/>
          </w:tcPr>
          <w:p w:rsidR="008429CF" w:rsidRPr="00991689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Петрова</w:t>
            </w:r>
          </w:p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Н.Г.</w:t>
            </w:r>
          </w:p>
        </w:tc>
        <w:tc>
          <w:tcPr>
            <w:tcW w:w="2102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Ведущий специалист отдела социальных выплат и льгот</w:t>
            </w:r>
          </w:p>
        </w:tc>
        <w:tc>
          <w:tcPr>
            <w:tcW w:w="1290" w:type="dxa"/>
            <w:gridSpan w:val="2"/>
          </w:tcPr>
          <w:p w:rsidR="008429CF" w:rsidRPr="0076422F" w:rsidRDefault="008429CF" w:rsidP="00825493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квартира</w:t>
            </w:r>
          </w:p>
        </w:tc>
        <w:tc>
          <w:tcPr>
            <w:tcW w:w="1147" w:type="dxa"/>
          </w:tcPr>
          <w:p w:rsidR="008429CF" w:rsidRPr="0076422F" w:rsidRDefault="008429CF" w:rsidP="0076515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совместная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47,1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B4007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150 059,65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1613"/>
        </w:trPr>
        <w:tc>
          <w:tcPr>
            <w:tcW w:w="537" w:type="dxa"/>
          </w:tcPr>
          <w:p w:rsidR="008429CF" w:rsidRPr="00991689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D929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825493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квартира </w:t>
            </w:r>
          </w:p>
          <w:p w:rsidR="008429CF" w:rsidRPr="0076422F" w:rsidRDefault="008429CF" w:rsidP="00825493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720069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720069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72006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квартира</w:t>
            </w:r>
          </w:p>
        </w:tc>
        <w:tc>
          <w:tcPr>
            <w:tcW w:w="1147" w:type="dxa"/>
          </w:tcPr>
          <w:p w:rsidR="008429CF" w:rsidRPr="0076422F" w:rsidRDefault="008429CF" w:rsidP="0076515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общая долевая</w:t>
            </w:r>
          </w:p>
          <w:p w:rsidR="008429CF" w:rsidRPr="0076422F" w:rsidRDefault="008429CF" w:rsidP="0076515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½</w:t>
            </w:r>
          </w:p>
          <w:p w:rsidR="008429CF" w:rsidRPr="0076422F" w:rsidRDefault="008429CF" w:rsidP="00765155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76515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совместная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43,6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47,1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B4007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762 489,03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885"/>
        </w:trPr>
        <w:tc>
          <w:tcPr>
            <w:tcW w:w="537" w:type="dxa"/>
          </w:tcPr>
          <w:p w:rsidR="008429CF" w:rsidRPr="00991689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ребенок</w:t>
            </w:r>
          </w:p>
        </w:tc>
        <w:tc>
          <w:tcPr>
            <w:tcW w:w="2102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72006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квартира </w:t>
            </w:r>
          </w:p>
          <w:p w:rsidR="008429CF" w:rsidRPr="0076422F" w:rsidRDefault="008429CF" w:rsidP="00825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</w:tcPr>
          <w:p w:rsidR="008429CF" w:rsidRPr="0076422F" w:rsidRDefault="008429CF" w:rsidP="0072006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общая долевая</w:t>
            </w:r>
          </w:p>
          <w:p w:rsidR="008429CF" w:rsidRPr="0076422F" w:rsidRDefault="008429CF" w:rsidP="0075763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½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72006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43,6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:rsidR="008429CF" w:rsidRPr="0076422F" w:rsidRDefault="008429CF" w:rsidP="0072006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B4007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525"/>
        </w:trPr>
        <w:tc>
          <w:tcPr>
            <w:tcW w:w="537" w:type="dxa"/>
          </w:tcPr>
          <w:p w:rsidR="008429CF" w:rsidRPr="00991689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  <w:r w:rsidRPr="0076422F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2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72006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47" w:type="dxa"/>
          </w:tcPr>
          <w:p w:rsidR="008429CF" w:rsidRPr="0076422F" w:rsidRDefault="008429CF" w:rsidP="0072006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72006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72006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47,1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B4007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1244"/>
        </w:trPr>
        <w:tc>
          <w:tcPr>
            <w:tcW w:w="537" w:type="dxa"/>
          </w:tcPr>
          <w:p w:rsidR="008429CF" w:rsidRPr="005D6449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Рязанова </w:t>
            </w:r>
          </w:p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З.В.</w:t>
            </w:r>
          </w:p>
        </w:tc>
        <w:tc>
          <w:tcPr>
            <w:tcW w:w="2102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ведущий специалист одела детских пособий материнства и </w:t>
            </w:r>
            <w:r w:rsidRPr="0076422F">
              <w:rPr>
                <w:sz w:val="22"/>
                <w:szCs w:val="22"/>
              </w:rPr>
              <w:lastRenderedPageBreak/>
              <w:t>детства</w:t>
            </w:r>
          </w:p>
        </w:tc>
        <w:tc>
          <w:tcPr>
            <w:tcW w:w="1290" w:type="dxa"/>
            <w:gridSpan w:val="2"/>
          </w:tcPr>
          <w:p w:rsidR="008429CF" w:rsidRPr="0076422F" w:rsidRDefault="008429CF" w:rsidP="0072006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47" w:type="dxa"/>
          </w:tcPr>
          <w:p w:rsidR="008429CF" w:rsidRPr="0076422F" w:rsidRDefault="008429CF" w:rsidP="0072006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общая</w:t>
            </w:r>
          </w:p>
          <w:p w:rsidR="008429CF" w:rsidRPr="0076422F" w:rsidRDefault="008429CF" w:rsidP="0072006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долевая,</w:t>
            </w:r>
          </w:p>
          <w:p w:rsidR="008429CF" w:rsidRPr="0076422F" w:rsidRDefault="008429CF" w:rsidP="0072006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72006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lastRenderedPageBreak/>
              <w:t>31,0</w:t>
            </w:r>
          </w:p>
        </w:tc>
        <w:tc>
          <w:tcPr>
            <w:tcW w:w="943" w:type="dxa"/>
          </w:tcPr>
          <w:p w:rsidR="008429CF" w:rsidRPr="0076422F" w:rsidRDefault="008429CF" w:rsidP="0072006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B4007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88 718,79</w:t>
            </w:r>
          </w:p>
        </w:tc>
        <w:tc>
          <w:tcPr>
            <w:tcW w:w="1444" w:type="dxa"/>
          </w:tcPr>
          <w:p w:rsidR="008429CF" w:rsidRPr="0076422F" w:rsidRDefault="008429CF" w:rsidP="00556CEF">
            <w:pPr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  <w:trHeight w:val="884"/>
        </w:trPr>
        <w:tc>
          <w:tcPr>
            <w:tcW w:w="537" w:type="dxa"/>
          </w:tcPr>
          <w:p w:rsidR="008429CF" w:rsidRPr="005D6449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</w:p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супруг</w:t>
            </w:r>
          </w:p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72006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ячейка</w:t>
            </w:r>
          </w:p>
        </w:tc>
        <w:tc>
          <w:tcPr>
            <w:tcW w:w="1147" w:type="dxa"/>
          </w:tcPr>
          <w:p w:rsidR="008429CF" w:rsidRPr="0076422F" w:rsidRDefault="008429CF" w:rsidP="0072006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72006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3,1</w:t>
            </w:r>
          </w:p>
        </w:tc>
        <w:tc>
          <w:tcPr>
            <w:tcW w:w="943" w:type="dxa"/>
          </w:tcPr>
          <w:p w:rsidR="008429CF" w:rsidRPr="0076422F" w:rsidRDefault="008429CF" w:rsidP="0072006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66,0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8429CF" w:rsidRPr="0076422F" w:rsidRDefault="008429CF" w:rsidP="00B4007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Легковой автомобиль ВАЗ 217230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257 484,90</w:t>
            </w:r>
          </w:p>
        </w:tc>
        <w:tc>
          <w:tcPr>
            <w:tcW w:w="1444" w:type="dxa"/>
          </w:tcPr>
          <w:p w:rsidR="008429CF" w:rsidRPr="0076422F" w:rsidRDefault="008429CF" w:rsidP="00556CEF">
            <w:pPr>
              <w:rPr>
                <w:sz w:val="22"/>
                <w:szCs w:val="22"/>
              </w:rPr>
            </w:pPr>
          </w:p>
        </w:tc>
      </w:tr>
      <w:tr w:rsidR="008429CF" w:rsidRPr="00191677" w:rsidTr="007625C0">
        <w:trPr>
          <w:gridAfter w:val="1"/>
          <w:wAfter w:w="75" w:type="dxa"/>
          <w:trHeight w:val="992"/>
        </w:trPr>
        <w:tc>
          <w:tcPr>
            <w:tcW w:w="537" w:type="dxa"/>
          </w:tcPr>
          <w:p w:rsidR="008429CF" w:rsidRPr="00991689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Смирнова </w:t>
            </w:r>
            <w:r>
              <w:rPr>
                <w:sz w:val="22"/>
                <w:szCs w:val="22"/>
              </w:rPr>
              <w:t xml:space="preserve">О.Г. </w:t>
            </w:r>
            <w:r w:rsidRPr="007642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начальник отдела по предоставлению субсидий </w:t>
            </w:r>
          </w:p>
        </w:tc>
        <w:tc>
          <w:tcPr>
            <w:tcW w:w="1290" w:type="dxa"/>
            <w:gridSpan w:val="2"/>
          </w:tcPr>
          <w:p w:rsidR="008429CF" w:rsidRPr="0076422F" w:rsidRDefault="008429CF" w:rsidP="00595116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7" w:type="dxa"/>
          </w:tcPr>
          <w:p w:rsidR="008429CF" w:rsidRPr="0076422F" w:rsidRDefault="008429CF" w:rsidP="004B3704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общая долевая, 1/2 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63,2</w:t>
            </w:r>
          </w:p>
        </w:tc>
        <w:tc>
          <w:tcPr>
            <w:tcW w:w="943" w:type="dxa"/>
          </w:tcPr>
          <w:p w:rsidR="008429CF" w:rsidRPr="0076422F" w:rsidRDefault="008429CF" w:rsidP="00595116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Легковой автомобиль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ГАЗ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33110 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323 919,37</w:t>
            </w:r>
          </w:p>
        </w:tc>
        <w:tc>
          <w:tcPr>
            <w:tcW w:w="1444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</w:trPr>
        <w:tc>
          <w:tcPr>
            <w:tcW w:w="537" w:type="dxa"/>
          </w:tcPr>
          <w:p w:rsidR="008429CF" w:rsidRPr="00EF3825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Сокольникова </w:t>
            </w:r>
            <w:r>
              <w:rPr>
                <w:sz w:val="22"/>
                <w:szCs w:val="22"/>
              </w:rPr>
              <w:t>М.Б.</w:t>
            </w:r>
            <w:r w:rsidRPr="007642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начальник отдела автоматизации </w:t>
            </w:r>
          </w:p>
        </w:tc>
        <w:tc>
          <w:tcPr>
            <w:tcW w:w="1290" w:type="dxa"/>
            <w:gridSpan w:val="2"/>
          </w:tcPr>
          <w:p w:rsidR="008429CF" w:rsidRPr="0076422F" w:rsidRDefault="008429CF" w:rsidP="00595116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земельный участок</w:t>
            </w:r>
          </w:p>
          <w:p w:rsidR="008429CF" w:rsidRDefault="008429CF" w:rsidP="00595116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595116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квартира</w:t>
            </w:r>
          </w:p>
        </w:tc>
        <w:tc>
          <w:tcPr>
            <w:tcW w:w="1147" w:type="dxa"/>
          </w:tcPr>
          <w:p w:rsidR="008429CF" w:rsidRPr="0076422F" w:rsidRDefault="008429CF" w:rsidP="004B3704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индивидуальная </w:t>
            </w:r>
          </w:p>
          <w:p w:rsidR="008429CF" w:rsidRPr="0076422F" w:rsidRDefault="008429CF" w:rsidP="00E3724A">
            <w:pPr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600</w:t>
            </w:r>
          </w:p>
          <w:p w:rsidR="008429CF" w:rsidRPr="0076422F" w:rsidRDefault="008429CF" w:rsidP="00E3724A">
            <w:pPr>
              <w:rPr>
                <w:sz w:val="22"/>
                <w:szCs w:val="22"/>
              </w:rPr>
            </w:pPr>
          </w:p>
          <w:p w:rsidR="008429CF" w:rsidRDefault="008429CF" w:rsidP="00D91BA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D91BA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80</w:t>
            </w:r>
          </w:p>
        </w:tc>
        <w:tc>
          <w:tcPr>
            <w:tcW w:w="943" w:type="dxa"/>
          </w:tcPr>
          <w:p w:rsidR="008429CF" w:rsidRPr="0076422F" w:rsidRDefault="008429CF" w:rsidP="00595116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  <w:p w:rsidR="008429CF" w:rsidRPr="0076422F" w:rsidRDefault="008429CF" w:rsidP="00E3724A">
            <w:pPr>
              <w:rPr>
                <w:sz w:val="22"/>
                <w:szCs w:val="22"/>
              </w:rPr>
            </w:pPr>
          </w:p>
          <w:p w:rsidR="008429CF" w:rsidRDefault="008429CF" w:rsidP="00D91BA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D91BA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8429CF" w:rsidRPr="0076422F" w:rsidRDefault="008429CF" w:rsidP="00EF382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Легковой автомобиль </w:t>
            </w:r>
          </w:p>
          <w:p w:rsidR="008429CF" w:rsidRPr="0076422F" w:rsidRDefault="008429CF" w:rsidP="00EF3825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Чери Т11 Тигго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Легковой автомобиль 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Хндэ Акцент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320 577,66</w:t>
            </w:r>
          </w:p>
        </w:tc>
        <w:tc>
          <w:tcPr>
            <w:tcW w:w="1444" w:type="dxa"/>
          </w:tcPr>
          <w:p w:rsidR="008429CF" w:rsidRPr="0076422F" w:rsidRDefault="008429CF" w:rsidP="00A722F8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Потребительский кредит  </w:t>
            </w:r>
          </w:p>
        </w:tc>
      </w:tr>
      <w:tr w:rsidR="008429CF" w:rsidRPr="00191677" w:rsidTr="007625C0">
        <w:trPr>
          <w:gridAfter w:val="1"/>
          <w:wAfter w:w="75" w:type="dxa"/>
        </w:trPr>
        <w:tc>
          <w:tcPr>
            <w:tcW w:w="537" w:type="dxa"/>
          </w:tcPr>
          <w:p w:rsidR="008429CF" w:rsidRPr="00991689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Файрушина</w:t>
            </w:r>
          </w:p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Н.В.</w:t>
            </w:r>
            <w:r w:rsidRPr="007642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начальник отдела 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льгот по ЖКХ</w:t>
            </w:r>
          </w:p>
        </w:tc>
        <w:tc>
          <w:tcPr>
            <w:tcW w:w="1290" w:type="dxa"/>
            <w:gridSpan w:val="2"/>
          </w:tcPr>
          <w:p w:rsidR="008429CF" w:rsidRPr="0076422F" w:rsidRDefault="008429CF" w:rsidP="004B3704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76422F">
              <w:rPr>
                <w:sz w:val="22"/>
                <w:szCs w:val="22"/>
              </w:rPr>
              <w:t>участок</w:t>
            </w:r>
          </w:p>
          <w:p w:rsidR="008429CF" w:rsidRDefault="008429CF" w:rsidP="004B3704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4B3704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комнатная</w:t>
            </w:r>
          </w:p>
          <w:p w:rsidR="008429CF" w:rsidRPr="0076422F" w:rsidRDefault="008429CF" w:rsidP="004B3704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квартира</w:t>
            </w:r>
          </w:p>
        </w:tc>
        <w:tc>
          <w:tcPr>
            <w:tcW w:w="1147" w:type="dxa"/>
          </w:tcPr>
          <w:p w:rsidR="008429CF" w:rsidRPr="0076422F" w:rsidRDefault="008429CF" w:rsidP="004B3704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индивидуальная</w:t>
            </w:r>
          </w:p>
          <w:p w:rsidR="008429CF" w:rsidRPr="0076422F" w:rsidRDefault="008429CF" w:rsidP="004B3704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4B3704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5000,0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48,5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 Легковой автомобиль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18"/>
                <w:szCs w:val="18"/>
                <w:lang w:val="es-ES"/>
              </w:rPr>
              <w:t xml:space="preserve">TOYOTA </w:t>
            </w:r>
            <w:r w:rsidRPr="0076422F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578 540,89</w:t>
            </w:r>
          </w:p>
        </w:tc>
        <w:tc>
          <w:tcPr>
            <w:tcW w:w="1444" w:type="dxa"/>
          </w:tcPr>
          <w:p w:rsidR="008429CF" w:rsidRPr="0076422F" w:rsidRDefault="008429CF" w:rsidP="00D4672A">
            <w:pPr>
              <w:jc w:val="both"/>
              <w:rPr>
                <w:sz w:val="18"/>
                <w:szCs w:val="18"/>
                <w:highlight w:val="red"/>
              </w:rPr>
            </w:pPr>
          </w:p>
        </w:tc>
      </w:tr>
      <w:tr w:rsidR="008429CF" w:rsidRPr="00191677" w:rsidTr="007625C0">
        <w:trPr>
          <w:gridAfter w:val="1"/>
          <w:wAfter w:w="75" w:type="dxa"/>
        </w:trPr>
        <w:tc>
          <w:tcPr>
            <w:tcW w:w="537" w:type="dxa"/>
          </w:tcPr>
          <w:p w:rsidR="008429CF" w:rsidRPr="00991689" w:rsidRDefault="008429CF" w:rsidP="000F2ACA">
            <w:pPr>
              <w:jc w:val="center"/>
              <w:rPr>
                <w:color w:val="FF0000"/>
                <w:sz w:val="22"/>
                <w:szCs w:val="22"/>
                <w:lang w:val="es-ES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2A6D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  <w:r w:rsidRPr="0076422F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2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47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48,5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</w:trPr>
        <w:tc>
          <w:tcPr>
            <w:tcW w:w="537" w:type="dxa"/>
          </w:tcPr>
          <w:p w:rsidR="008429CF" w:rsidRPr="00991689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8A50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  <w:r w:rsidRPr="0076422F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2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квартира</w:t>
            </w:r>
          </w:p>
        </w:tc>
        <w:tc>
          <w:tcPr>
            <w:tcW w:w="1147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Долевая 1/8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81,4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</w:trPr>
        <w:tc>
          <w:tcPr>
            <w:tcW w:w="537" w:type="dxa"/>
          </w:tcPr>
          <w:p w:rsidR="008429CF" w:rsidRPr="00991689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8A502E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Фатеева </w:t>
            </w:r>
          </w:p>
          <w:p w:rsidR="008429CF" w:rsidRPr="0076422F" w:rsidRDefault="008429CF" w:rsidP="008A50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Н.В.</w:t>
            </w:r>
          </w:p>
        </w:tc>
        <w:tc>
          <w:tcPr>
            <w:tcW w:w="2102" w:type="dxa"/>
          </w:tcPr>
          <w:p w:rsidR="008429CF" w:rsidRPr="0076422F" w:rsidRDefault="008429CF" w:rsidP="00BF230E">
            <w:pPr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ведущий специалист отдела социальных выплат и льгот</w:t>
            </w:r>
          </w:p>
        </w:tc>
        <w:tc>
          <w:tcPr>
            <w:tcW w:w="1290" w:type="dxa"/>
            <w:gridSpan w:val="2"/>
          </w:tcPr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земельный участок</w:t>
            </w:r>
          </w:p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жилой дом</w:t>
            </w:r>
          </w:p>
        </w:tc>
        <w:tc>
          <w:tcPr>
            <w:tcW w:w="1147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общая долевая, 1/3</w:t>
            </w:r>
          </w:p>
          <w:p w:rsidR="008429CF" w:rsidRPr="0076422F" w:rsidRDefault="008429CF" w:rsidP="00BF230E">
            <w:pPr>
              <w:rPr>
                <w:sz w:val="22"/>
                <w:szCs w:val="22"/>
              </w:rPr>
            </w:pPr>
          </w:p>
          <w:p w:rsidR="008429CF" w:rsidRPr="0076422F" w:rsidRDefault="008429CF" w:rsidP="00BF230E">
            <w:pPr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600,0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F230E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42,5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Легковой автомобиль ДЭО нексия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178 936,07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</w:trPr>
        <w:tc>
          <w:tcPr>
            <w:tcW w:w="537" w:type="dxa"/>
          </w:tcPr>
          <w:p w:rsidR="008429CF" w:rsidRPr="00991689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Default="008429CF" w:rsidP="008A50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  <w:r w:rsidRPr="0076422F">
              <w:rPr>
                <w:sz w:val="22"/>
                <w:szCs w:val="22"/>
              </w:rPr>
              <w:t xml:space="preserve"> ребенок</w:t>
            </w:r>
          </w:p>
          <w:p w:rsidR="008429CF" w:rsidRPr="0076422F" w:rsidRDefault="008429CF" w:rsidP="008A5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:rsidR="008429CF" w:rsidRPr="0076422F" w:rsidRDefault="008429CF" w:rsidP="00BF230E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D467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47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жилой дом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42,5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</w:trPr>
        <w:tc>
          <w:tcPr>
            <w:tcW w:w="537" w:type="dxa"/>
          </w:tcPr>
          <w:p w:rsidR="008429CF" w:rsidRPr="005D6449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5D6449">
            <w:pPr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Федорова </w:t>
            </w:r>
            <w:r>
              <w:rPr>
                <w:sz w:val="22"/>
                <w:szCs w:val="22"/>
              </w:rPr>
              <w:t>М.А.</w:t>
            </w:r>
          </w:p>
        </w:tc>
        <w:tc>
          <w:tcPr>
            <w:tcW w:w="2102" w:type="dxa"/>
          </w:tcPr>
          <w:p w:rsidR="008429CF" w:rsidRPr="0076422F" w:rsidRDefault="008429CF" w:rsidP="005D6449">
            <w:pPr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главный специалист отдела детских пособий, материнства и детства</w:t>
            </w:r>
          </w:p>
        </w:tc>
        <w:tc>
          <w:tcPr>
            <w:tcW w:w="1290" w:type="dxa"/>
            <w:gridSpan w:val="2"/>
          </w:tcPr>
          <w:p w:rsidR="008429CF" w:rsidRPr="0076422F" w:rsidRDefault="008429CF" w:rsidP="005D644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47" w:type="dxa"/>
          </w:tcPr>
          <w:p w:rsidR="008429CF" w:rsidRPr="0076422F" w:rsidRDefault="008429CF" w:rsidP="005D644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5D644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5D644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76422F" w:rsidRDefault="008429CF" w:rsidP="005D6449">
            <w:pPr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</w:tcPr>
          <w:p w:rsidR="008429CF" w:rsidRPr="0076422F" w:rsidRDefault="008429CF" w:rsidP="005D6449">
            <w:pPr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34,7</w:t>
            </w:r>
          </w:p>
        </w:tc>
        <w:tc>
          <w:tcPr>
            <w:tcW w:w="943" w:type="dxa"/>
          </w:tcPr>
          <w:p w:rsidR="008429CF" w:rsidRPr="0076422F" w:rsidRDefault="008429CF" w:rsidP="005D6449">
            <w:pPr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</w:tcPr>
          <w:p w:rsidR="008429CF" w:rsidRPr="0076422F" w:rsidRDefault="008429CF" w:rsidP="005D644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5D644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207 732,26</w:t>
            </w:r>
          </w:p>
        </w:tc>
        <w:tc>
          <w:tcPr>
            <w:tcW w:w="1444" w:type="dxa"/>
          </w:tcPr>
          <w:p w:rsidR="008429CF" w:rsidRPr="0076422F" w:rsidRDefault="008429CF" w:rsidP="005D644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</w:trPr>
        <w:tc>
          <w:tcPr>
            <w:tcW w:w="537" w:type="dxa"/>
          </w:tcPr>
          <w:p w:rsidR="008429CF" w:rsidRPr="005D6449" w:rsidRDefault="008429CF" w:rsidP="000F2AC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Default="008429CF" w:rsidP="005D6449">
            <w:pPr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Супруг</w:t>
            </w:r>
          </w:p>
          <w:p w:rsidR="008429CF" w:rsidRPr="0076422F" w:rsidRDefault="008429CF" w:rsidP="005D6449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:rsidR="008429CF" w:rsidRPr="0076422F" w:rsidRDefault="008429CF" w:rsidP="005D6449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5D644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47" w:type="dxa"/>
          </w:tcPr>
          <w:p w:rsidR="008429CF" w:rsidRPr="0076422F" w:rsidRDefault="008429CF" w:rsidP="005D644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5D644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5D644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76422F" w:rsidRDefault="008429CF" w:rsidP="005D6449">
            <w:pPr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</w:tcPr>
          <w:p w:rsidR="008429CF" w:rsidRPr="0076422F" w:rsidRDefault="008429CF" w:rsidP="005D6449">
            <w:pPr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34,7</w:t>
            </w:r>
          </w:p>
        </w:tc>
        <w:tc>
          <w:tcPr>
            <w:tcW w:w="943" w:type="dxa"/>
          </w:tcPr>
          <w:p w:rsidR="008429CF" w:rsidRPr="0076422F" w:rsidRDefault="008429CF" w:rsidP="005D6449">
            <w:pPr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</w:tcPr>
          <w:p w:rsidR="008429CF" w:rsidRPr="0076422F" w:rsidRDefault="008429CF" w:rsidP="005D644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5D644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114 564,00</w:t>
            </w:r>
          </w:p>
        </w:tc>
        <w:tc>
          <w:tcPr>
            <w:tcW w:w="1444" w:type="dxa"/>
          </w:tcPr>
          <w:p w:rsidR="008429CF" w:rsidRPr="0076422F" w:rsidRDefault="008429CF" w:rsidP="005D6449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</w:trPr>
        <w:tc>
          <w:tcPr>
            <w:tcW w:w="537" w:type="dxa"/>
          </w:tcPr>
          <w:p w:rsidR="008429CF" w:rsidRPr="005D6449" w:rsidRDefault="008429CF" w:rsidP="008429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8A502E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Халюкова </w:t>
            </w:r>
            <w:r>
              <w:rPr>
                <w:sz w:val="22"/>
                <w:szCs w:val="22"/>
              </w:rPr>
              <w:t>Е.А.</w:t>
            </w:r>
            <w:r w:rsidRPr="007642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главный специалист отдела социальных выплат и льгот </w:t>
            </w:r>
          </w:p>
        </w:tc>
        <w:tc>
          <w:tcPr>
            <w:tcW w:w="1290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47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76422F" w:rsidRDefault="008429CF" w:rsidP="00C713DD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78" w:type="dxa"/>
          </w:tcPr>
          <w:p w:rsidR="008429CF" w:rsidRPr="0076422F" w:rsidRDefault="008429CF" w:rsidP="00C713DD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53,0</w:t>
            </w:r>
          </w:p>
        </w:tc>
        <w:tc>
          <w:tcPr>
            <w:tcW w:w="943" w:type="dxa"/>
          </w:tcPr>
          <w:p w:rsidR="008429CF" w:rsidRPr="0076422F" w:rsidRDefault="008429CF" w:rsidP="00C713DD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197 095,20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</w:trPr>
        <w:tc>
          <w:tcPr>
            <w:tcW w:w="537" w:type="dxa"/>
          </w:tcPr>
          <w:p w:rsidR="008429CF" w:rsidRPr="005D6449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C713DD">
            <w:pPr>
              <w:jc w:val="both"/>
              <w:rPr>
                <w:sz w:val="22"/>
                <w:szCs w:val="22"/>
              </w:rPr>
            </w:pPr>
          </w:p>
          <w:p w:rsidR="008429CF" w:rsidRPr="0076422F" w:rsidRDefault="008429CF" w:rsidP="00C713DD">
            <w:pPr>
              <w:jc w:val="both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02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47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76422F" w:rsidRDefault="008429CF" w:rsidP="00C713DD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78" w:type="dxa"/>
          </w:tcPr>
          <w:p w:rsidR="008429CF" w:rsidRPr="0076422F" w:rsidRDefault="008429CF" w:rsidP="00C713DD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53,0</w:t>
            </w:r>
          </w:p>
        </w:tc>
        <w:tc>
          <w:tcPr>
            <w:tcW w:w="943" w:type="dxa"/>
          </w:tcPr>
          <w:p w:rsidR="008429CF" w:rsidRPr="0076422F" w:rsidRDefault="008429CF" w:rsidP="00C713DD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Легковой автомобиль </w:t>
            </w:r>
          </w:p>
          <w:p w:rsidR="008429CF" w:rsidRPr="0076422F" w:rsidRDefault="008429CF" w:rsidP="00B44D2A">
            <w:pPr>
              <w:jc w:val="center"/>
              <w:rPr>
                <w:sz w:val="22"/>
                <w:szCs w:val="22"/>
                <w:lang w:val="en-US"/>
              </w:rPr>
            </w:pPr>
            <w:r w:rsidRPr="0076422F"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142 200,00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191677" w:rsidTr="007625C0">
        <w:trPr>
          <w:gridAfter w:val="1"/>
          <w:wAfter w:w="75" w:type="dxa"/>
        </w:trPr>
        <w:tc>
          <w:tcPr>
            <w:tcW w:w="537" w:type="dxa"/>
          </w:tcPr>
          <w:p w:rsidR="008429CF" w:rsidRPr="005D6449" w:rsidRDefault="008429CF" w:rsidP="000F2A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9" w:type="dxa"/>
            <w:gridSpan w:val="3"/>
          </w:tcPr>
          <w:p w:rsidR="008429CF" w:rsidRPr="0076422F" w:rsidRDefault="008429CF" w:rsidP="008A50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</w:t>
            </w:r>
            <w:r>
              <w:rPr>
                <w:sz w:val="22"/>
                <w:szCs w:val="22"/>
              </w:rPr>
              <w:lastRenderedPageBreak/>
              <w:t xml:space="preserve">етний </w:t>
            </w:r>
            <w:r w:rsidRPr="0076422F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2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47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78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53,0</w:t>
            </w:r>
          </w:p>
        </w:tc>
        <w:tc>
          <w:tcPr>
            <w:tcW w:w="943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</w:tcPr>
          <w:p w:rsidR="008429CF" w:rsidRPr="0076422F" w:rsidRDefault="008429CF" w:rsidP="00B44D2A">
            <w:pPr>
              <w:jc w:val="center"/>
              <w:rPr>
                <w:sz w:val="22"/>
                <w:szCs w:val="22"/>
              </w:rPr>
            </w:pPr>
            <w:r w:rsidRPr="0076422F">
              <w:rPr>
                <w:sz w:val="22"/>
                <w:szCs w:val="22"/>
              </w:rPr>
              <w:t>-</w:t>
            </w:r>
          </w:p>
        </w:tc>
      </w:tr>
      <w:tr w:rsidR="008429CF" w:rsidRPr="00A8748B" w:rsidTr="007625C0">
        <w:tc>
          <w:tcPr>
            <w:tcW w:w="642" w:type="dxa"/>
            <w:gridSpan w:val="2"/>
          </w:tcPr>
          <w:p w:rsidR="008429CF" w:rsidRPr="000951F9" w:rsidRDefault="008429CF" w:rsidP="000D4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</w:t>
            </w:r>
          </w:p>
        </w:tc>
        <w:tc>
          <w:tcPr>
            <w:tcW w:w="1617" w:type="dxa"/>
          </w:tcPr>
          <w:p w:rsidR="008429CF" w:rsidRPr="000951F9" w:rsidRDefault="008429CF" w:rsidP="007625C0">
            <w:pPr>
              <w:jc w:val="both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Горяева</w:t>
            </w:r>
          </w:p>
          <w:p w:rsidR="008429CF" w:rsidRPr="000951F9" w:rsidRDefault="008429CF" w:rsidP="007625C0">
            <w:pPr>
              <w:jc w:val="both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О.А.</w:t>
            </w:r>
            <w:r w:rsidRPr="000951F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69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 xml:space="preserve">начальник финансово-экономического отдела </w:t>
            </w:r>
          </w:p>
        </w:tc>
        <w:tc>
          <w:tcPr>
            <w:tcW w:w="1260" w:type="dxa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8429CF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долевая, 1/2</w:t>
            </w:r>
          </w:p>
          <w:p w:rsidR="008429CF" w:rsidRPr="000951F9" w:rsidRDefault="008429CF" w:rsidP="007625C0">
            <w:pPr>
              <w:rPr>
                <w:color w:val="000000"/>
                <w:sz w:val="22"/>
                <w:szCs w:val="22"/>
              </w:rPr>
            </w:pPr>
          </w:p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долевая, 1/2</w:t>
            </w:r>
          </w:p>
        </w:tc>
        <w:tc>
          <w:tcPr>
            <w:tcW w:w="983" w:type="dxa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30,1</w:t>
            </w:r>
          </w:p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30,8</w:t>
            </w:r>
          </w:p>
        </w:tc>
        <w:tc>
          <w:tcPr>
            <w:tcW w:w="973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РФ</w:t>
            </w:r>
          </w:p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114 805,44</w:t>
            </w:r>
          </w:p>
        </w:tc>
        <w:tc>
          <w:tcPr>
            <w:tcW w:w="1519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-</w:t>
            </w:r>
          </w:p>
        </w:tc>
      </w:tr>
      <w:tr w:rsidR="008429CF" w:rsidRPr="00A8748B" w:rsidTr="007625C0">
        <w:tc>
          <w:tcPr>
            <w:tcW w:w="642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</w:tcPr>
          <w:p w:rsidR="008429CF" w:rsidRPr="000951F9" w:rsidRDefault="008429CF" w:rsidP="007625C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69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долевая, 1/2</w:t>
            </w:r>
          </w:p>
        </w:tc>
        <w:tc>
          <w:tcPr>
            <w:tcW w:w="983" w:type="dxa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30,8</w:t>
            </w:r>
          </w:p>
        </w:tc>
        <w:tc>
          <w:tcPr>
            <w:tcW w:w="973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 xml:space="preserve">Легковые автомобили </w:t>
            </w:r>
          </w:p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ВАЗ 21093,</w:t>
            </w:r>
          </w:p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ОПЕЛЬ АСТРА,</w:t>
            </w:r>
          </w:p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УАЗ 31512</w:t>
            </w:r>
          </w:p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 xml:space="preserve">Грузовой автомобиль </w:t>
            </w:r>
          </w:p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КАМАЗ 55102</w:t>
            </w:r>
          </w:p>
        </w:tc>
        <w:tc>
          <w:tcPr>
            <w:tcW w:w="1320" w:type="dxa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265 000,00</w:t>
            </w:r>
          </w:p>
        </w:tc>
        <w:tc>
          <w:tcPr>
            <w:tcW w:w="1519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-</w:t>
            </w:r>
          </w:p>
        </w:tc>
      </w:tr>
      <w:tr w:rsidR="008429CF" w:rsidRPr="00A8748B" w:rsidTr="007625C0">
        <w:tc>
          <w:tcPr>
            <w:tcW w:w="642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</w:tcPr>
          <w:p w:rsidR="008429CF" w:rsidRPr="000951F9" w:rsidRDefault="008429CF" w:rsidP="007625C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</w:t>
            </w:r>
            <w:r w:rsidRPr="000951F9">
              <w:rPr>
                <w:color w:val="000000"/>
                <w:sz w:val="22"/>
                <w:szCs w:val="22"/>
              </w:rPr>
              <w:t xml:space="preserve"> ребенок</w:t>
            </w:r>
          </w:p>
        </w:tc>
        <w:tc>
          <w:tcPr>
            <w:tcW w:w="2169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7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3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78" w:type="dxa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30,8</w:t>
            </w:r>
          </w:p>
        </w:tc>
        <w:tc>
          <w:tcPr>
            <w:tcW w:w="943" w:type="dxa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694" w:type="dxa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19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0951F9">
              <w:rPr>
                <w:color w:val="000000"/>
                <w:sz w:val="22"/>
                <w:szCs w:val="22"/>
              </w:rPr>
              <w:t>-</w:t>
            </w:r>
          </w:p>
        </w:tc>
      </w:tr>
      <w:tr w:rsidR="008429CF" w:rsidRPr="00A8748B" w:rsidTr="007625C0">
        <w:tc>
          <w:tcPr>
            <w:tcW w:w="642" w:type="dxa"/>
            <w:gridSpan w:val="2"/>
          </w:tcPr>
          <w:p w:rsidR="008429CF" w:rsidRPr="00EF4463" w:rsidRDefault="008429CF" w:rsidP="000D4565">
            <w:r>
              <w:t>27</w:t>
            </w:r>
          </w:p>
        </w:tc>
        <w:tc>
          <w:tcPr>
            <w:tcW w:w="1617" w:type="dxa"/>
          </w:tcPr>
          <w:p w:rsidR="008429CF" w:rsidRPr="006E63B2" w:rsidRDefault="008429CF" w:rsidP="007625C0">
            <w:pPr>
              <w:jc w:val="both"/>
            </w:pPr>
            <w:r w:rsidRPr="006E63B2">
              <w:t xml:space="preserve">Кронебергер </w:t>
            </w:r>
          </w:p>
          <w:p w:rsidR="008429CF" w:rsidRPr="006E63B2" w:rsidRDefault="008429CF" w:rsidP="007625C0">
            <w:pPr>
              <w:jc w:val="both"/>
            </w:pPr>
            <w:r>
              <w:t>М.А.</w:t>
            </w:r>
            <w:r w:rsidRPr="006E63B2">
              <w:t xml:space="preserve"> </w:t>
            </w:r>
          </w:p>
        </w:tc>
        <w:tc>
          <w:tcPr>
            <w:tcW w:w="2169" w:type="dxa"/>
            <w:gridSpan w:val="2"/>
          </w:tcPr>
          <w:p w:rsidR="008429CF" w:rsidRPr="006E63B2" w:rsidRDefault="008429CF" w:rsidP="007625C0">
            <w:pPr>
              <w:jc w:val="center"/>
            </w:pPr>
            <w:r w:rsidRPr="006E63B2">
              <w:t>начальник</w:t>
            </w:r>
          </w:p>
          <w:p w:rsidR="008429CF" w:rsidRPr="006E63B2" w:rsidRDefault="008429CF" w:rsidP="007625C0">
            <w:pPr>
              <w:jc w:val="center"/>
            </w:pPr>
            <w:r w:rsidRPr="006E63B2">
              <w:t xml:space="preserve">отдела </w:t>
            </w:r>
          </w:p>
          <w:p w:rsidR="008429CF" w:rsidRPr="006E63B2" w:rsidRDefault="008429CF" w:rsidP="007625C0">
            <w:pPr>
              <w:jc w:val="center"/>
            </w:pPr>
            <w:r w:rsidRPr="006E63B2">
              <w:t>автоматизации</w:t>
            </w:r>
          </w:p>
        </w:tc>
        <w:tc>
          <w:tcPr>
            <w:tcW w:w="1260" w:type="dxa"/>
          </w:tcPr>
          <w:p w:rsidR="008429CF" w:rsidRPr="006E63B2" w:rsidRDefault="008429CF" w:rsidP="007625C0">
            <w:pPr>
              <w:jc w:val="center"/>
            </w:pPr>
            <w:r w:rsidRPr="006E63B2">
              <w:t>квартира</w:t>
            </w:r>
          </w:p>
        </w:tc>
        <w:tc>
          <w:tcPr>
            <w:tcW w:w="1177" w:type="dxa"/>
            <w:gridSpan w:val="2"/>
          </w:tcPr>
          <w:p w:rsidR="008429CF" w:rsidRPr="006E63B2" w:rsidRDefault="008429CF" w:rsidP="007625C0">
            <w:pPr>
              <w:jc w:val="center"/>
            </w:pPr>
            <w:r w:rsidRPr="006E63B2">
              <w:t>Долевая, 1/3</w:t>
            </w:r>
          </w:p>
        </w:tc>
        <w:tc>
          <w:tcPr>
            <w:tcW w:w="983" w:type="dxa"/>
          </w:tcPr>
          <w:p w:rsidR="008429CF" w:rsidRPr="006E63B2" w:rsidRDefault="008429CF" w:rsidP="007625C0">
            <w:pPr>
              <w:jc w:val="center"/>
            </w:pPr>
            <w:r w:rsidRPr="006E63B2">
              <w:t>66,2</w:t>
            </w:r>
          </w:p>
        </w:tc>
        <w:tc>
          <w:tcPr>
            <w:tcW w:w="973" w:type="dxa"/>
            <w:gridSpan w:val="2"/>
          </w:tcPr>
          <w:p w:rsidR="008429CF" w:rsidRPr="006E63B2" w:rsidRDefault="008429CF" w:rsidP="007625C0">
            <w:pPr>
              <w:jc w:val="center"/>
            </w:pPr>
            <w:r w:rsidRPr="006E63B2">
              <w:t>РФ</w:t>
            </w:r>
          </w:p>
        </w:tc>
        <w:tc>
          <w:tcPr>
            <w:tcW w:w="1133" w:type="dxa"/>
          </w:tcPr>
          <w:p w:rsidR="008429CF" w:rsidRPr="006E63B2" w:rsidRDefault="008429CF" w:rsidP="007625C0">
            <w:pPr>
              <w:jc w:val="center"/>
            </w:pPr>
            <w:r w:rsidRPr="006E63B2">
              <w:t>квартира</w:t>
            </w:r>
          </w:p>
        </w:tc>
        <w:tc>
          <w:tcPr>
            <w:tcW w:w="878" w:type="dxa"/>
          </w:tcPr>
          <w:p w:rsidR="008429CF" w:rsidRPr="006E63B2" w:rsidRDefault="008429CF" w:rsidP="007625C0">
            <w:pPr>
              <w:jc w:val="center"/>
            </w:pPr>
            <w:r w:rsidRPr="006E63B2">
              <w:t>50,8</w:t>
            </w:r>
          </w:p>
        </w:tc>
        <w:tc>
          <w:tcPr>
            <w:tcW w:w="943" w:type="dxa"/>
          </w:tcPr>
          <w:p w:rsidR="008429CF" w:rsidRPr="006E63B2" w:rsidRDefault="008429CF" w:rsidP="007625C0">
            <w:pPr>
              <w:jc w:val="center"/>
            </w:pPr>
            <w:r w:rsidRPr="006E63B2">
              <w:t>РФ</w:t>
            </w:r>
          </w:p>
        </w:tc>
        <w:tc>
          <w:tcPr>
            <w:tcW w:w="1694" w:type="dxa"/>
          </w:tcPr>
          <w:p w:rsidR="008429CF" w:rsidRPr="006E63B2" w:rsidRDefault="008429CF" w:rsidP="007625C0">
            <w:pPr>
              <w:jc w:val="center"/>
            </w:pPr>
            <w:r w:rsidRPr="006E63B2">
              <w:t>-</w:t>
            </w:r>
          </w:p>
        </w:tc>
        <w:tc>
          <w:tcPr>
            <w:tcW w:w="1320" w:type="dxa"/>
          </w:tcPr>
          <w:p w:rsidR="008429CF" w:rsidRPr="006E63B2" w:rsidRDefault="008429CF" w:rsidP="007625C0">
            <w:pPr>
              <w:jc w:val="center"/>
            </w:pPr>
            <w:r w:rsidRPr="006E63B2">
              <w:t>9</w:t>
            </w:r>
            <w:r w:rsidRPr="006E63B2">
              <w:rPr>
                <w:lang w:val="en-US"/>
              </w:rPr>
              <w:t> </w:t>
            </w:r>
            <w:r w:rsidRPr="006E63B2">
              <w:t>872,58</w:t>
            </w:r>
          </w:p>
        </w:tc>
        <w:tc>
          <w:tcPr>
            <w:tcW w:w="1519" w:type="dxa"/>
            <w:gridSpan w:val="2"/>
          </w:tcPr>
          <w:p w:rsidR="008429CF" w:rsidRPr="006E63B2" w:rsidRDefault="008429CF" w:rsidP="007625C0">
            <w:pPr>
              <w:jc w:val="center"/>
            </w:pPr>
            <w:r w:rsidRPr="006E63B2">
              <w:t>-</w:t>
            </w:r>
          </w:p>
        </w:tc>
      </w:tr>
      <w:tr w:rsidR="008429CF" w:rsidRPr="00A8748B" w:rsidTr="007625C0">
        <w:trPr>
          <w:trHeight w:val="526"/>
        </w:trPr>
        <w:tc>
          <w:tcPr>
            <w:tcW w:w="642" w:type="dxa"/>
            <w:gridSpan w:val="2"/>
            <w:vMerge w:val="restart"/>
          </w:tcPr>
          <w:p w:rsidR="008429CF" w:rsidRPr="00EF4463" w:rsidRDefault="008429CF" w:rsidP="007625C0">
            <w:pPr>
              <w:jc w:val="center"/>
            </w:pPr>
          </w:p>
        </w:tc>
        <w:tc>
          <w:tcPr>
            <w:tcW w:w="1617" w:type="dxa"/>
            <w:vMerge w:val="restart"/>
          </w:tcPr>
          <w:p w:rsidR="008429CF" w:rsidRPr="006E63B2" w:rsidRDefault="008429CF" w:rsidP="007625C0">
            <w:pPr>
              <w:jc w:val="both"/>
            </w:pPr>
            <w:r w:rsidRPr="006E63B2">
              <w:t xml:space="preserve"> супруг </w:t>
            </w:r>
          </w:p>
        </w:tc>
        <w:tc>
          <w:tcPr>
            <w:tcW w:w="2169" w:type="dxa"/>
            <w:gridSpan w:val="2"/>
            <w:vMerge w:val="restart"/>
          </w:tcPr>
          <w:p w:rsidR="008429CF" w:rsidRPr="006E63B2" w:rsidRDefault="008429CF" w:rsidP="007625C0">
            <w:pPr>
              <w:jc w:val="center"/>
            </w:pPr>
          </w:p>
        </w:tc>
        <w:tc>
          <w:tcPr>
            <w:tcW w:w="1260" w:type="dxa"/>
          </w:tcPr>
          <w:p w:rsidR="008429CF" w:rsidRPr="006E63B2" w:rsidRDefault="008429CF" w:rsidP="007625C0">
            <w:pPr>
              <w:jc w:val="center"/>
            </w:pPr>
            <w:r w:rsidRPr="006E63B2">
              <w:t>квартира</w:t>
            </w:r>
          </w:p>
        </w:tc>
        <w:tc>
          <w:tcPr>
            <w:tcW w:w="1177" w:type="dxa"/>
            <w:gridSpan w:val="2"/>
          </w:tcPr>
          <w:p w:rsidR="008429CF" w:rsidRPr="00E04197" w:rsidRDefault="008429CF" w:rsidP="007625C0">
            <w:pPr>
              <w:jc w:val="both"/>
              <w:rPr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3" w:type="dxa"/>
          </w:tcPr>
          <w:p w:rsidR="008429CF" w:rsidRPr="006E63B2" w:rsidRDefault="008429CF" w:rsidP="007625C0">
            <w:pPr>
              <w:jc w:val="center"/>
            </w:pPr>
            <w:r w:rsidRPr="006E63B2">
              <w:t>50,8</w:t>
            </w:r>
          </w:p>
        </w:tc>
        <w:tc>
          <w:tcPr>
            <w:tcW w:w="973" w:type="dxa"/>
            <w:gridSpan w:val="2"/>
          </w:tcPr>
          <w:p w:rsidR="008429CF" w:rsidRPr="006E63B2" w:rsidRDefault="008429CF" w:rsidP="007625C0">
            <w:pPr>
              <w:jc w:val="center"/>
            </w:pPr>
            <w:r w:rsidRPr="006E63B2">
              <w:t>РФ</w:t>
            </w:r>
          </w:p>
        </w:tc>
        <w:tc>
          <w:tcPr>
            <w:tcW w:w="1133" w:type="dxa"/>
            <w:vMerge w:val="restart"/>
          </w:tcPr>
          <w:p w:rsidR="008429CF" w:rsidRPr="006E63B2" w:rsidRDefault="008429CF" w:rsidP="007625C0">
            <w:pPr>
              <w:jc w:val="center"/>
            </w:pPr>
            <w:r w:rsidRPr="006E63B2">
              <w:t>-</w:t>
            </w:r>
          </w:p>
        </w:tc>
        <w:tc>
          <w:tcPr>
            <w:tcW w:w="878" w:type="dxa"/>
            <w:vMerge w:val="restart"/>
          </w:tcPr>
          <w:p w:rsidR="008429CF" w:rsidRPr="006E63B2" w:rsidRDefault="008429CF" w:rsidP="007625C0">
            <w:pPr>
              <w:jc w:val="center"/>
            </w:pPr>
            <w:r w:rsidRPr="006E63B2">
              <w:t>-</w:t>
            </w:r>
          </w:p>
        </w:tc>
        <w:tc>
          <w:tcPr>
            <w:tcW w:w="943" w:type="dxa"/>
            <w:vMerge w:val="restart"/>
          </w:tcPr>
          <w:p w:rsidR="008429CF" w:rsidRPr="006E63B2" w:rsidRDefault="008429CF" w:rsidP="007625C0">
            <w:pPr>
              <w:jc w:val="center"/>
            </w:pPr>
            <w:r w:rsidRPr="006E63B2">
              <w:t>-</w:t>
            </w:r>
          </w:p>
        </w:tc>
        <w:tc>
          <w:tcPr>
            <w:tcW w:w="1694" w:type="dxa"/>
            <w:vMerge w:val="restart"/>
          </w:tcPr>
          <w:p w:rsidR="008429CF" w:rsidRPr="006E63B2" w:rsidRDefault="008429CF" w:rsidP="007625C0">
            <w:pPr>
              <w:jc w:val="center"/>
            </w:pPr>
            <w:r w:rsidRPr="006E63B2">
              <w:t>-</w:t>
            </w:r>
          </w:p>
        </w:tc>
        <w:tc>
          <w:tcPr>
            <w:tcW w:w="1320" w:type="dxa"/>
            <w:vMerge w:val="restart"/>
          </w:tcPr>
          <w:p w:rsidR="008429CF" w:rsidRPr="006E63B2" w:rsidRDefault="008429CF" w:rsidP="007625C0">
            <w:pPr>
              <w:jc w:val="center"/>
            </w:pPr>
            <w:r w:rsidRPr="006E63B2">
              <w:t>511 229,93</w:t>
            </w:r>
          </w:p>
        </w:tc>
        <w:tc>
          <w:tcPr>
            <w:tcW w:w="1519" w:type="dxa"/>
            <w:gridSpan w:val="2"/>
            <w:vMerge w:val="restart"/>
          </w:tcPr>
          <w:p w:rsidR="008429CF" w:rsidRPr="006E63B2" w:rsidRDefault="008429CF" w:rsidP="007625C0">
            <w:pPr>
              <w:jc w:val="center"/>
            </w:pPr>
            <w:r w:rsidRPr="006E63B2">
              <w:t>-</w:t>
            </w:r>
          </w:p>
        </w:tc>
      </w:tr>
      <w:tr w:rsidR="008429CF" w:rsidRPr="00A8748B" w:rsidTr="007625C0">
        <w:trPr>
          <w:trHeight w:val="585"/>
        </w:trPr>
        <w:tc>
          <w:tcPr>
            <w:tcW w:w="642" w:type="dxa"/>
            <w:gridSpan w:val="2"/>
            <w:vMerge/>
          </w:tcPr>
          <w:p w:rsidR="008429CF" w:rsidRPr="00EF4463" w:rsidRDefault="008429CF" w:rsidP="008429CF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after="0" w:line="240" w:lineRule="auto"/>
              <w:ind w:left="357" w:hanging="357"/>
              <w:jc w:val="center"/>
            </w:pPr>
          </w:p>
        </w:tc>
        <w:tc>
          <w:tcPr>
            <w:tcW w:w="1617" w:type="dxa"/>
            <w:vMerge/>
          </w:tcPr>
          <w:p w:rsidR="008429CF" w:rsidRPr="006E63B2" w:rsidRDefault="008429CF" w:rsidP="007625C0">
            <w:pPr>
              <w:jc w:val="both"/>
            </w:pPr>
          </w:p>
        </w:tc>
        <w:tc>
          <w:tcPr>
            <w:tcW w:w="2169" w:type="dxa"/>
            <w:gridSpan w:val="2"/>
            <w:vMerge/>
          </w:tcPr>
          <w:p w:rsidR="008429CF" w:rsidRPr="006E63B2" w:rsidRDefault="008429CF" w:rsidP="007625C0">
            <w:pPr>
              <w:jc w:val="center"/>
            </w:pPr>
          </w:p>
        </w:tc>
        <w:tc>
          <w:tcPr>
            <w:tcW w:w="1260" w:type="dxa"/>
          </w:tcPr>
          <w:p w:rsidR="008429CF" w:rsidRPr="006E63B2" w:rsidRDefault="008429CF" w:rsidP="007625C0">
            <w:pPr>
              <w:jc w:val="center"/>
            </w:pPr>
            <w:r w:rsidRPr="006E63B2">
              <w:t>Гараж стоянка</w:t>
            </w:r>
          </w:p>
        </w:tc>
        <w:tc>
          <w:tcPr>
            <w:tcW w:w="1177" w:type="dxa"/>
            <w:gridSpan w:val="2"/>
          </w:tcPr>
          <w:p w:rsidR="008429CF" w:rsidRPr="00E04197" w:rsidRDefault="008429CF" w:rsidP="007625C0">
            <w:pPr>
              <w:jc w:val="both"/>
              <w:rPr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3" w:type="dxa"/>
          </w:tcPr>
          <w:p w:rsidR="008429CF" w:rsidRPr="006E63B2" w:rsidRDefault="008429CF" w:rsidP="007625C0">
            <w:pPr>
              <w:jc w:val="center"/>
            </w:pPr>
            <w:r w:rsidRPr="006E63B2">
              <w:t>14,9</w:t>
            </w:r>
          </w:p>
        </w:tc>
        <w:tc>
          <w:tcPr>
            <w:tcW w:w="973" w:type="dxa"/>
            <w:gridSpan w:val="2"/>
          </w:tcPr>
          <w:p w:rsidR="008429CF" w:rsidRPr="006E63B2" w:rsidRDefault="008429CF" w:rsidP="007625C0">
            <w:pPr>
              <w:jc w:val="center"/>
            </w:pPr>
            <w:r w:rsidRPr="006E63B2">
              <w:t>РФ</w:t>
            </w:r>
          </w:p>
        </w:tc>
        <w:tc>
          <w:tcPr>
            <w:tcW w:w="1133" w:type="dxa"/>
            <w:vMerge/>
          </w:tcPr>
          <w:p w:rsidR="008429CF" w:rsidRPr="006E63B2" w:rsidRDefault="008429CF" w:rsidP="007625C0">
            <w:pPr>
              <w:jc w:val="center"/>
            </w:pPr>
          </w:p>
        </w:tc>
        <w:tc>
          <w:tcPr>
            <w:tcW w:w="878" w:type="dxa"/>
            <w:vMerge/>
          </w:tcPr>
          <w:p w:rsidR="008429CF" w:rsidRPr="006E63B2" w:rsidRDefault="008429CF" w:rsidP="007625C0">
            <w:pPr>
              <w:jc w:val="center"/>
            </w:pPr>
          </w:p>
        </w:tc>
        <w:tc>
          <w:tcPr>
            <w:tcW w:w="943" w:type="dxa"/>
            <w:vMerge/>
          </w:tcPr>
          <w:p w:rsidR="008429CF" w:rsidRPr="006E63B2" w:rsidRDefault="008429CF" w:rsidP="007625C0">
            <w:pPr>
              <w:jc w:val="center"/>
            </w:pPr>
          </w:p>
        </w:tc>
        <w:tc>
          <w:tcPr>
            <w:tcW w:w="1694" w:type="dxa"/>
            <w:vMerge/>
          </w:tcPr>
          <w:p w:rsidR="008429CF" w:rsidRPr="006E63B2" w:rsidRDefault="008429CF" w:rsidP="007625C0">
            <w:pPr>
              <w:jc w:val="center"/>
            </w:pPr>
          </w:p>
        </w:tc>
        <w:tc>
          <w:tcPr>
            <w:tcW w:w="1320" w:type="dxa"/>
            <w:vMerge/>
          </w:tcPr>
          <w:p w:rsidR="008429CF" w:rsidRPr="006E63B2" w:rsidRDefault="008429CF" w:rsidP="007625C0">
            <w:pPr>
              <w:jc w:val="center"/>
            </w:pPr>
          </w:p>
        </w:tc>
        <w:tc>
          <w:tcPr>
            <w:tcW w:w="1519" w:type="dxa"/>
            <w:gridSpan w:val="2"/>
            <w:vMerge/>
          </w:tcPr>
          <w:p w:rsidR="008429CF" w:rsidRPr="006E63B2" w:rsidRDefault="008429CF" w:rsidP="007625C0">
            <w:pPr>
              <w:jc w:val="center"/>
              <w:rPr>
                <w:lang w:val="en-US"/>
              </w:rPr>
            </w:pPr>
          </w:p>
        </w:tc>
      </w:tr>
      <w:tr w:rsidR="008429CF" w:rsidRPr="00A8748B" w:rsidTr="007625C0">
        <w:tc>
          <w:tcPr>
            <w:tcW w:w="642" w:type="dxa"/>
            <w:gridSpan w:val="2"/>
          </w:tcPr>
          <w:p w:rsidR="008429CF" w:rsidRPr="00EF4463" w:rsidRDefault="008429CF" w:rsidP="007625C0">
            <w:pPr>
              <w:jc w:val="center"/>
            </w:pPr>
          </w:p>
        </w:tc>
        <w:tc>
          <w:tcPr>
            <w:tcW w:w="1617" w:type="dxa"/>
          </w:tcPr>
          <w:p w:rsidR="008429CF" w:rsidRDefault="008429CF" w:rsidP="007625C0">
            <w:pPr>
              <w:jc w:val="both"/>
            </w:pPr>
            <w:r>
              <w:t>несовершеннолетний</w:t>
            </w:r>
            <w:r w:rsidRPr="006E63B2">
              <w:t xml:space="preserve"> ребенок</w:t>
            </w:r>
          </w:p>
          <w:p w:rsidR="008429CF" w:rsidRPr="006E63B2" w:rsidRDefault="008429CF" w:rsidP="007625C0">
            <w:pPr>
              <w:jc w:val="both"/>
            </w:pPr>
          </w:p>
        </w:tc>
        <w:tc>
          <w:tcPr>
            <w:tcW w:w="2169" w:type="dxa"/>
            <w:gridSpan w:val="2"/>
          </w:tcPr>
          <w:p w:rsidR="008429CF" w:rsidRPr="006E63B2" w:rsidRDefault="008429CF" w:rsidP="007625C0">
            <w:pPr>
              <w:jc w:val="center"/>
            </w:pPr>
          </w:p>
        </w:tc>
        <w:tc>
          <w:tcPr>
            <w:tcW w:w="1260" w:type="dxa"/>
          </w:tcPr>
          <w:p w:rsidR="008429CF" w:rsidRPr="006E63B2" w:rsidRDefault="008429CF" w:rsidP="007625C0">
            <w:pPr>
              <w:jc w:val="center"/>
            </w:pPr>
          </w:p>
        </w:tc>
        <w:tc>
          <w:tcPr>
            <w:tcW w:w="1177" w:type="dxa"/>
            <w:gridSpan w:val="2"/>
          </w:tcPr>
          <w:p w:rsidR="008429CF" w:rsidRPr="006E63B2" w:rsidRDefault="008429CF" w:rsidP="007625C0">
            <w:pPr>
              <w:jc w:val="center"/>
            </w:pPr>
          </w:p>
        </w:tc>
        <w:tc>
          <w:tcPr>
            <w:tcW w:w="983" w:type="dxa"/>
          </w:tcPr>
          <w:p w:rsidR="008429CF" w:rsidRPr="006E63B2" w:rsidRDefault="008429CF" w:rsidP="007625C0">
            <w:pPr>
              <w:jc w:val="center"/>
            </w:pPr>
          </w:p>
        </w:tc>
        <w:tc>
          <w:tcPr>
            <w:tcW w:w="973" w:type="dxa"/>
            <w:gridSpan w:val="2"/>
          </w:tcPr>
          <w:p w:rsidR="008429CF" w:rsidRPr="006E63B2" w:rsidRDefault="008429CF" w:rsidP="007625C0">
            <w:pPr>
              <w:jc w:val="center"/>
            </w:pPr>
          </w:p>
        </w:tc>
        <w:tc>
          <w:tcPr>
            <w:tcW w:w="1133" w:type="dxa"/>
          </w:tcPr>
          <w:p w:rsidR="008429CF" w:rsidRPr="006E63B2" w:rsidRDefault="008429CF" w:rsidP="007625C0">
            <w:pPr>
              <w:jc w:val="center"/>
            </w:pPr>
            <w:r w:rsidRPr="006E63B2">
              <w:t>квартира</w:t>
            </w:r>
          </w:p>
        </w:tc>
        <w:tc>
          <w:tcPr>
            <w:tcW w:w="878" w:type="dxa"/>
          </w:tcPr>
          <w:p w:rsidR="008429CF" w:rsidRPr="006E63B2" w:rsidRDefault="008429CF" w:rsidP="007625C0">
            <w:pPr>
              <w:jc w:val="center"/>
            </w:pPr>
            <w:r w:rsidRPr="006E63B2">
              <w:t>50,8</w:t>
            </w:r>
          </w:p>
        </w:tc>
        <w:tc>
          <w:tcPr>
            <w:tcW w:w="943" w:type="dxa"/>
          </w:tcPr>
          <w:p w:rsidR="008429CF" w:rsidRPr="006E63B2" w:rsidRDefault="008429CF" w:rsidP="007625C0">
            <w:pPr>
              <w:jc w:val="center"/>
            </w:pPr>
            <w:r w:rsidRPr="006E63B2">
              <w:t>РФ</w:t>
            </w:r>
          </w:p>
        </w:tc>
        <w:tc>
          <w:tcPr>
            <w:tcW w:w="1694" w:type="dxa"/>
          </w:tcPr>
          <w:p w:rsidR="008429CF" w:rsidRPr="006E63B2" w:rsidRDefault="008429CF" w:rsidP="007625C0">
            <w:pPr>
              <w:jc w:val="center"/>
            </w:pPr>
            <w:r w:rsidRPr="006E63B2">
              <w:t>-</w:t>
            </w:r>
          </w:p>
        </w:tc>
        <w:tc>
          <w:tcPr>
            <w:tcW w:w="1320" w:type="dxa"/>
          </w:tcPr>
          <w:p w:rsidR="008429CF" w:rsidRPr="006E63B2" w:rsidRDefault="008429CF" w:rsidP="007625C0">
            <w:pPr>
              <w:jc w:val="center"/>
            </w:pPr>
            <w:r w:rsidRPr="006E63B2">
              <w:t>-</w:t>
            </w:r>
          </w:p>
        </w:tc>
        <w:tc>
          <w:tcPr>
            <w:tcW w:w="1519" w:type="dxa"/>
            <w:gridSpan w:val="2"/>
          </w:tcPr>
          <w:p w:rsidR="008429CF" w:rsidRPr="006E63B2" w:rsidRDefault="008429CF" w:rsidP="007625C0">
            <w:pPr>
              <w:jc w:val="center"/>
            </w:pPr>
            <w:r w:rsidRPr="006E63B2">
              <w:t>-</w:t>
            </w:r>
          </w:p>
        </w:tc>
      </w:tr>
      <w:tr w:rsidR="008429CF" w:rsidRPr="00A8748B" w:rsidTr="007625C0">
        <w:tc>
          <w:tcPr>
            <w:tcW w:w="642" w:type="dxa"/>
            <w:gridSpan w:val="2"/>
          </w:tcPr>
          <w:p w:rsidR="008429CF" w:rsidRPr="000951F9" w:rsidRDefault="008429CF" w:rsidP="000D4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617" w:type="dxa"/>
          </w:tcPr>
          <w:p w:rsidR="008429CF" w:rsidRPr="000951F9" w:rsidRDefault="008429CF" w:rsidP="007625C0">
            <w:pPr>
              <w:jc w:val="both"/>
              <w:rPr>
                <w:color w:val="000000"/>
              </w:rPr>
            </w:pPr>
            <w:r w:rsidRPr="000951F9">
              <w:rPr>
                <w:color w:val="000000"/>
              </w:rPr>
              <w:t>Пустовалова</w:t>
            </w:r>
          </w:p>
          <w:p w:rsidR="008429CF" w:rsidRPr="000951F9" w:rsidRDefault="008429CF" w:rsidP="007625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О.А.</w:t>
            </w:r>
            <w:r w:rsidRPr="000951F9">
              <w:rPr>
                <w:color w:val="000000"/>
              </w:rPr>
              <w:t xml:space="preserve"> </w:t>
            </w:r>
          </w:p>
        </w:tc>
        <w:tc>
          <w:tcPr>
            <w:tcW w:w="2169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начальник</w:t>
            </w:r>
          </w:p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 xml:space="preserve">отдела </w:t>
            </w:r>
          </w:p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льгот по ЖКХ</w:t>
            </w:r>
          </w:p>
        </w:tc>
        <w:tc>
          <w:tcPr>
            <w:tcW w:w="1260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  <w:tc>
          <w:tcPr>
            <w:tcW w:w="1177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  <w:tc>
          <w:tcPr>
            <w:tcW w:w="983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  <w:tc>
          <w:tcPr>
            <w:tcW w:w="973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  <w:tc>
          <w:tcPr>
            <w:tcW w:w="1133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квартира</w:t>
            </w:r>
          </w:p>
        </w:tc>
        <w:tc>
          <w:tcPr>
            <w:tcW w:w="878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66,4</w:t>
            </w:r>
          </w:p>
        </w:tc>
        <w:tc>
          <w:tcPr>
            <w:tcW w:w="943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РФ</w:t>
            </w:r>
          </w:p>
        </w:tc>
        <w:tc>
          <w:tcPr>
            <w:tcW w:w="1694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  <w:tc>
          <w:tcPr>
            <w:tcW w:w="1320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33 251,23</w:t>
            </w:r>
          </w:p>
        </w:tc>
        <w:tc>
          <w:tcPr>
            <w:tcW w:w="1519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</w:tr>
      <w:tr w:rsidR="008429CF" w:rsidRPr="00A8748B" w:rsidTr="007625C0">
        <w:tc>
          <w:tcPr>
            <w:tcW w:w="642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</w:tcPr>
          <w:p w:rsidR="008429CF" w:rsidRPr="000951F9" w:rsidRDefault="008429CF" w:rsidP="007625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0951F9">
              <w:rPr>
                <w:color w:val="000000"/>
              </w:rPr>
              <w:t>упруг</w:t>
            </w:r>
          </w:p>
        </w:tc>
        <w:tc>
          <w:tcPr>
            <w:tcW w:w="2169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квартира</w:t>
            </w:r>
          </w:p>
          <w:p w:rsidR="008429CF" w:rsidRDefault="008429CF" w:rsidP="007625C0">
            <w:pPr>
              <w:rPr>
                <w:color w:val="000000"/>
              </w:rPr>
            </w:pPr>
          </w:p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8429CF" w:rsidRPr="00E04197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E04197">
              <w:rPr>
                <w:color w:val="000000"/>
                <w:sz w:val="22"/>
                <w:szCs w:val="22"/>
              </w:rPr>
              <w:t>Индивидуальная</w:t>
            </w:r>
          </w:p>
          <w:p w:rsidR="008429CF" w:rsidRPr="000951F9" w:rsidRDefault="008429CF" w:rsidP="007625C0">
            <w:pPr>
              <w:jc w:val="center"/>
              <w:rPr>
                <w:color w:val="000000"/>
              </w:rPr>
            </w:pPr>
          </w:p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долевая,  1/2</w:t>
            </w:r>
          </w:p>
        </w:tc>
        <w:tc>
          <w:tcPr>
            <w:tcW w:w="983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66,4</w:t>
            </w:r>
          </w:p>
          <w:p w:rsidR="008429CF" w:rsidRPr="000951F9" w:rsidRDefault="008429CF" w:rsidP="007625C0">
            <w:pPr>
              <w:rPr>
                <w:color w:val="000000"/>
              </w:rPr>
            </w:pPr>
          </w:p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48,7</w:t>
            </w:r>
          </w:p>
        </w:tc>
        <w:tc>
          <w:tcPr>
            <w:tcW w:w="973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РФ</w:t>
            </w:r>
          </w:p>
          <w:p w:rsidR="008429CF" w:rsidRPr="000951F9" w:rsidRDefault="008429CF" w:rsidP="007625C0">
            <w:pPr>
              <w:rPr>
                <w:color w:val="000000"/>
              </w:rPr>
            </w:pPr>
          </w:p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РФ</w:t>
            </w:r>
          </w:p>
        </w:tc>
        <w:tc>
          <w:tcPr>
            <w:tcW w:w="1133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  <w:tc>
          <w:tcPr>
            <w:tcW w:w="878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  <w:tc>
          <w:tcPr>
            <w:tcW w:w="943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  <w:tc>
          <w:tcPr>
            <w:tcW w:w="1694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  <w:tc>
          <w:tcPr>
            <w:tcW w:w="1320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295 956,00</w:t>
            </w:r>
          </w:p>
        </w:tc>
        <w:tc>
          <w:tcPr>
            <w:tcW w:w="1519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</w:tr>
      <w:tr w:rsidR="008429CF" w:rsidRPr="00A8748B" w:rsidTr="007625C0">
        <w:tc>
          <w:tcPr>
            <w:tcW w:w="642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</w:tcPr>
          <w:p w:rsidR="008429CF" w:rsidRPr="000951F9" w:rsidRDefault="008429CF" w:rsidP="007625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несовершеннолетний</w:t>
            </w:r>
            <w:r w:rsidRPr="000951F9">
              <w:rPr>
                <w:color w:val="000000"/>
              </w:rPr>
              <w:t xml:space="preserve"> ребенок</w:t>
            </w:r>
          </w:p>
        </w:tc>
        <w:tc>
          <w:tcPr>
            <w:tcW w:w="2169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  <w:tc>
          <w:tcPr>
            <w:tcW w:w="1177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  <w:tc>
          <w:tcPr>
            <w:tcW w:w="983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  <w:tc>
          <w:tcPr>
            <w:tcW w:w="973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  <w:tc>
          <w:tcPr>
            <w:tcW w:w="1133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квартира</w:t>
            </w:r>
          </w:p>
        </w:tc>
        <w:tc>
          <w:tcPr>
            <w:tcW w:w="878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66,4</w:t>
            </w:r>
          </w:p>
        </w:tc>
        <w:tc>
          <w:tcPr>
            <w:tcW w:w="943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РФ</w:t>
            </w:r>
          </w:p>
        </w:tc>
        <w:tc>
          <w:tcPr>
            <w:tcW w:w="1694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  <w:tc>
          <w:tcPr>
            <w:tcW w:w="1320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  <w:tc>
          <w:tcPr>
            <w:tcW w:w="1519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</w:tr>
      <w:tr w:rsidR="008429CF" w:rsidRPr="00A8748B" w:rsidTr="007625C0">
        <w:tc>
          <w:tcPr>
            <w:tcW w:w="642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</w:tcPr>
          <w:p w:rsidR="008429CF" w:rsidRPr="000951F9" w:rsidRDefault="008429CF" w:rsidP="007625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несовершеннолетний </w:t>
            </w:r>
            <w:r w:rsidRPr="000951F9">
              <w:rPr>
                <w:color w:val="000000"/>
              </w:rPr>
              <w:t>ребенок</w:t>
            </w:r>
          </w:p>
        </w:tc>
        <w:tc>
          <w:tcPr>
            <w:tcW w:w="2169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  <w:tc>
          <w:tcPr>
            <w:tcW w:w="1177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  <w:tc>
          <w:tcPr>
            <w:tcW w:w="983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  <w:tc>
          <w:tcPr>
            <w:tcW w:w="973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  <w:tc>
          <w:tcPr>
            <w:tcW w:w="1133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квартира</w:t>
            </w:r>
          </w:p>
        </w:tc>
        <w:tc>
          <w:tcPr>
            <w:tcW w:w="878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66,4</w:t>
            </w:r>
          </w:p>
        </w:tc>
        <w:tc>
          <w:tcPr>
            <w:tcW w:w="943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РФ</w:t>
            </w:r>
          </w:p>
        </w:tc>
        <w:tc>
          <w:tcPr>
            <w:tcW w:w="1694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  <w:tc>
          <w:tcPr>
            <w:tcW w:w="1320" w:type="dxa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  <w:tc>
          <w:tcPr>
            <w:tcW w:w="1519" w:type="dxa"/>
            <w:gridSpan w:val="2"/>
          </w:tcPr>
          <w:p w:rsidR="008429CF" w:rsidRPr="000951F9" w:rsidRDefault="008429CF" w:rsidP="007625C0">
            <w:pPr>
              <w:jc w:val="center"/>
              <w:rPr>
                <w:color w:val="000000"/>
              </w:rPr>
            </w:pPr>
            <w:r w:rsidRPr="000951F9">
              <w:rPr>
                <w:color w:val="000000"/>
              </w:rPr>
              <w:t>-</w:t>
            </w:r>
          </w:p>
        </w:tc>
      </w:tr>
      <w:tr w:rsidR="008429CF" w:rsidRPr="00A8748B" w:rsidTr="007625C0">
        <w:trPr>
          <w:trHeight w:val="1357"/>
        </w:trPr>
        <w:tc>
          <w:tcPr>
            <w:tcW w:w="642" w:type="dxa"/>
            <w:gridSpan w:val="2"/>
          </w:tcPr>
          <w:p w:rsidR="008429CF" w:rsidRPr="006E63B2" w:rsidRDefault="008429CF" w:rsidP="00A40671">
            <w:pPr>
              <w:jc w:val="center"/>
            </w:pPr>
            <w:r>
              <w:t>29</w:t>
            </w:r>
          </w:p>
        </w:tc>
        <w:tc>
          <w:tcPr>
            <w:tcW w:w="1617" w:type="dxa"/>
          </w:tcPr>
          <w:p w:rsidR="008429CF" w:rsidRPr="006E63B2" w:rsidRDefault="008429CF" w:rsidP="007625C0">
            <w:pPr>
              <w:jc w:val="both"/>
            </w:pPr>
            <w:r w:rsidRPr="006E63B2">
              <w:t>Козяйкина</w:t>
            </w:r>
          </w:p>
          <w:p w:rsidR="008429CF" w:rsidRPr="006E63B2" w:rsidRDefault="008429CF" w:rsidP="007625C0">
            <w:pPr>
              <w:jc w:val="both"/>
            </w:pPr>
            <w:r>
              <w:t>О.А.</w:t>
            </w:r>
            <w:r w:rsidRPr="006E63B2">
              <w:t xml:space="preserve"> </w:t>
            </w:r>
          </w:p>
        </w:tc>
        <w:tc>
          <w:tcPr>
            <w:tcW w:w="2169" w:type="dxa"/>
            <w:gridSpan w:val="2"/>
          </w:tcPr>
          <w:p w:rsidR="008429CF" w:rsidRPr="006E63B2" w:rsidRDefault="008429CF" w:rsidP="007625C0">
            <w:pPr>
              <w:jc w:val="center"/>
            </w:pPr>
            <w:r w:rsidRPr="006E63B2">
              <w:t>гл.спец. отдела льгот по ЖКХ</w:t>
            </w:r>
          </w:p>
        </w:tc>
        <w:tc>
          <w:tcPr>
            <w:tcW w:w="1260" w:type="dxa"/>
          </w:tcPr>
          <w:p w:rsidR="008429CF" w:rsidRDefault="008429CF" w:rsidP="007625C0">
            <w:pPr>
              <w:tabs>
                <w:tab w:val="left" w:pos="0"/>
              </w:tabs>
            </w:pPr>
            <w:r w:rsidRPr="006E63B2">
              <w:t>Земельный участок</w:t>
            </w:r>
          </w:p>
          <w:p w:rsidR="008429CF" w:rsidRPr="006E63B2" w:rsidRDefault="008429CF" w:rsidP="007625C0">
            <w:pPr>
              <w:jc w:val="center"/>
            </w:pPr>
          </w:p>
          <w:p w:rsidR="008429CF" w:rsidRPr="006E63B2" w:rsidRDefault="008429CF" w:rsidP="007625C0">
            <w:pPr>
              <w:jc w:val="center"/>
            </w:pPr>
            <w:r w:rsidRPr="006E63B2">
              <w:t>жилой дом</w:t>
            </w:r>
          </w:p>
        </w:tc>
        <w:tc>
          <w:tcPr>
            <w:tcW w:w="1177" w:type="dxa"/>
            <w:gridSpan w:val="2"/>
          </w:tcPr>
          <w:p w:rsidR="008429CF" w:rsidRPr="006E63B2" w:rsidRDefault="008429CF" w:rsidP="007625C0">
            <w:pPr>
              <w:jc w:val="center"/>
            </w:pPr>
            <w:r w:rsidRPr="006E63B2">
              <w:t>Общая долевая, 1/2</w:t>
            </w:r>
          </w:p>
          <w:p w:rsidR="008429CF" w:rsidRDefault="008429CF" w:rsidP="007625C0">
            <w:pPr>
              <w:jc w:val="center"/>
            </w:pPr>
          </w:p>
          <w:p w:rsidR="008429CF" w:rsidRPr="006E63B2" w:rsidRDefault="008429CF" w:rsidP="007625C0">
            <w:pPr>
              <w:jc w:val="center"/>
            </w:pPr>
            <w:r w:rsidRPr="006E63B2">
              <w:t>Общая</w:t>
            </w:r>
          </w:p>
          <w:p w:rsidR="008429CF" w:rsidRPr="006E63B2" w:rsidRDefault="008429CF" w:rsidP="007625C0">
            <w:pPr>
              <w:jc w:val="center"/>
            </w:pPr>
            <w:r w:rsidRPr="006E63B2">
              <w:t>долевая,</w:t>
            </w:r>
          </w:p>
          <w:p w:rsidR="008429CF" w:rsidRPr="006E63B2" w:rsidRDefault="008429CF" w:rsidP="007625C0">
            <w:pPr>
              <w:jc w:val="center"/>
            </w:pPr>
            <w:r w:rsidRPr="006E63B2">
              <w:lastRenderedPageBreak/>
              <w:t>1/2</w:t>
            </w:r>
          </w:p>
        </w:tc>
        <w:tc>
          <w:tcPr>
            <w:tcW w:w="983" w:type="dxa"/>
          </w:tcPr>
          <w:p w:rsidR="008429CF" w:rsidRPr="006E63B2" w:rsidRDefault="008429CF" w:rsidP="007625C0">
            <w:pPr>
              <w:jc w:val="center"/>
            </w:pPr>
            <w:r w:rsidRPr="006E63B2">
              <w:lastRenderedPageBreak/>
              <w:t>549,32</w:t>
            </w:r>
          </w:p>
          <w:p w:rsidR="008429CF" w:rsidRPr="006E63B2" w:rsidRDefault="008429CF" w:rsidP="007625C0">
            <w:pPr>
              <w:jc w:val="center"/>
            </w:pPr>
          </w:p>
          <w:p w:rsidR="008429CF" w:rsidRPr="006E63B2" w:rsidRDefault="008429CF" w:rsidP="007625C0">
            <w:pPr>
              <w:jc w:val="center"/>
            </w:pPr>
          </w:p>
          <w:p w:rsidR="008429CF" w:rsidRPr="006E63B2" w:rsidRDefault="008429CF" w:rsidP="007625C0">
            <w:pPr>
              <w:jc w:val="center"/>
            </w:pPr>
            <w:r w:rsidRPr="006E63B2">
              <w:t>56,4</w:t>
            </w:r>
          </w:p>
        </w:tc>
        <w:tc>
          <w:tcPr>
            <w:tcW w:w="973" w:type="dxa"/>
            <w:gridSpan w:val="2"/>
          </w:tcPr>
          <w:p w:rsidR="008429CF" w:rsidRPr="006E63B2" w:rsidRDefault="008429CF" w:rsidP="007625C0">
            <w:pPr>
              <w:jc w:val="center"/>
            </w:pPr>
            <w:r w:rsidRPr="006E63B2">
              <w:t>РФ</w:t>
            </w:r>
          </w:p>
          <w:p w:rsidR="008429CF" w:rsidRPr="006E63B2" w:rsidRDefault="008429CF" w:rsidP="007625C0">
            <w:pPr>
              <w:jc w:val="center"/>
            </w:pPr>
          </w:p>
          <w:p w:rsidR="008429CF" w:rsidRPr="006E63B2" w:rsidRDefault="008429CF" w:rsidP="007625C0">
            <w:pPr>
              <w:jc w:val="center"/>
            </w:pPr>
          </w:p>
          <w:p w:rsidR="008429CF" w:rsidRPr="006E63B2" w:rsidRDefault="008429CF" w:rsidP="007625C0">
            <w:pPr>
              <w:jc w:val="center"/>
            </w:pPr>
            <w:r w:rsidRPr="006E63B2">
              <w:t>РФ</w:t>
            </w:r>
          </w:p>
          <w:p w:rsidR="008429CF" w:rsidRPr="006E63B2" w:rsidRDefault="008429CF" w:rsidP="007625C0">
            <w:pPr>
              <w:jc w:val="center"/>
            </w:pPr>
          </w:p>
        </w:tc>
        <w:tc>
          <w:tcPr>
            <w:tcW w:w="1133" w:type="dxa"/>
          </w:tcPr>
          <w:p w:rsidR="008429CF" w:rsidRPr="006E63B2" w:rsidRDefault="008429CF" w:rsidP="007625C0">
            <w:pPr>
              <w:jc w:val="center"/>
            </w:pPr>
            <w:r w:rsidRPr="006E63B2">
              <w:t>квартира</w:t>
            </w:r>
          </w:p>
        </w:tc>
        <w:tc>
          <w:tcPr>
            <w:tcW w:w="878" w:type="dxa"/>
          </w:tcPr>
          <w:p w:rsidR="008429CF" w:rsidRPr="006E63B2" w:rsidRDefault="008429CF" w:rsidP="007625C0">
            <w:pPr>
              <w:jc w:val="center"/>
            </w:pPr>
            <w:r>
              <w:t>51,5</w:t>
            </w:r>
          </w:p>
        </w:tc>
        <w:tc>
          <w:tcPr>
            <w:tcW w:w="943" w:type="dxa"/>
          </w:tcPr>
          <w:p w:rsidR="008429CF" w:rsidRPr="006E63B2" w:rsidRDefault="008429CF" w:rsidP="007625C0">
            <w:pPr>
              <w:jc w:val="center"/>
            </w:pPr>
            <w:r>
              <w:t>РФ</w:t>
            </w:r>
          </w:p>
        </w:tc>
        <w:tc>
          <w:tcPr>
            <w:tcW w:w="1694" w:type="dxa"/>
          </w:tcPr>
          <w:p w:rsidR="008429CF" w:rsidRPr="006E63B2" w:rsidRDefault="008429CF" w:rsidP="007625C0">
            <w:pPr>
              <w:jc w:val="center"/>
            </w:pPr>
            <w:r w:rsidRPr="006E63B2">
              <w:t>-</w:t>
            </w:r>
          </w:p>
        </w:tc>
        <w:tc>
          <w:tcPr>
            <w:tcW w:w="1320" w:type="dxa"/>
          </w:tcPr>
          <w:p w:rsidR="008429CF" w:rsidRPr="006E63B2" w:rsidRDefault="008429CF" w:rsidP="007625C0">
            <w:pPr>
              <w:jc w:val="center"/>
            </w:pPr>
            <w:r w:rsidRPr="006E63B2">
              <w:t>65 169,04</w:t>
            </w:r>
          </w:p>
        </w:tc>
        <w:tc>
          <w:tcPr>
            <w:tcW w:w="1519" w:type="dxa"/>
            <w:gridSpan w:val="2"/>
          </w:tcPr>
          <w:p w:rsidR="008429CF" w:rsidRPr="006E63B2" w:rsidRDefault="008429CF" w:rsidP="007625C0">
            <w:pPr>
              <w:jc w:val="center"/>
            </w:pPr>
            <w:r w:rsidRPr="006E63B2">
              <w:t>-</w:t>
            </w:r>
          </w:p>
        </w:tc>
      </w:tr>
      <w:tr w:rsidR="008429CF" w:rsidRPr="00A8748B" w:rsidTr="007625C0">
        <w:trPr>
          <w:trHeight w:val="1411"/>
        </w:trPr>
        <w:tc>
          <w:tcPr>
            <w:tcW w:w="642" w:type="dxa"/>
            <w:gridSpan w:val="2"/>
          </w:tcPr>
          <w:p w:rsidR="008429CF" w:rsidRPr="006E63B2" w:rsidRDefault="008429CF" w:rsidP="007625C0">
            <w:pPr>
              <w:jc w:val="center"/>
            </w:pPr>
          </w:p>
        </w:tc>
        <w:tc>
          <w:tcPr>
            <w:tcW w:w="1617" w:type="dxa"/>
          </w:tcPr>
          <w:p w:rsidR="008429CF" w:rsidRPr="006E63B2" w:rsidRDefault="008429CF" w:rsidP="007625C0">
            <w:pPr>
              <w:jc w:val="both"/>
            </w:pPr>
            <w:r w:rsidRPr="006E63B2">
              <w:t>супруг</w:t>
            </w:r>
          </w:p>
        </w:tc>
        <w:tc>
          <w:tcPr>
            <w:tcW w:w="2169" w:type="dxa"/>
            <w:gridSpan w:val="2"/>
          </w:tcPr>
          <w:p w:rsidR="008429CF" w:rsidRPr="006E63B2" w:rsidRDefault="008429CF" w:rsidP="007625C0">
            <w:pPr>
              <w:jc w:val="center"/>
            </w:pPr>
          </w:p>
        </w:tc>
        <w:tc>
          <w:tcPr>
            <w:tcW w:w="1260" w:type="dxa"/>
          </w:tcPr>
          <w:p w:rsidR="008429CF" w:rsidRPr="006E63B2" w:rsidRDefault="008429CF" w:rsidP="007625C0">
            <w:pPr>
              <w:jc w:val="center"/>
            </w:pPr>
            <w:r w:rsidRPr="006E63B2">
              <w:t>квартира</w:t>
            </w:r>
          </w:p>
        </w:tc>
        <w:tc>
          <w:tcPr>
            <w:tcW w:w="1177" w:type="dxa"/>
            <w:gridSpan w:val="2"/>
          </w:tcPr>
          <w:p w:rsidR="008429CF" w:rsidRPr="00E91A60" w:rsidRDefault="008429CF" w:rsidP="007625C0">
            <w:pPr>
              <w:jc w:val="both"/>
              <w:rPr>
                <w:sz w:val="22"/>
                <w:szCs w:val="22"/>
              </w:rPr>
            </w:pPr>
            <w:r w:rsidRPr="00E91A6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3" w:type="dxa"/>
          </w:tcPr>
          <w:p w:rsidR="008429CF" w:rsidRPr="006E63B2" w:rsidRDefault="008429CF" w:rsidP="007625C0">
            <w:pPr>
              <w:jc w:val="center"/>
            </w:pPr>
            <w:r w:rsidRPr="006E63B2">
              <w:t>51,5</w:t>
            </w:r>
          </w:p>
        </w:tc>
        <w:tc>
          <w:tcPr>
            <w:tcW w:w="973" w:type="dxa"/>
            <w:gridSpan w:val="2"/>
          </w:tcPr>
          <w:p w:rsidR="008429CF" w:rsidRPr="006E63B2" w:rsidRDefault="008429CF" w:rsidP="007625C0">
            <w:pPr>
              <w:jc w:val="center"/>
            </w:pPr>
            <w:r w:rsidRPr="006E63B2">
              <w:t>РФ</w:t>
            </w:r>
          </w:p>
          <w:p w:rsidR="008429CF" w:rsidRPr="006E63B2" w:rsidRDefault="008429CF" w:rsidP="007625C0">
            <w:pPr>
              <w:jc w:val="center"/>
            </w:pPr>
          </w:p>
        </w:tc>
        <w:tc>
          <w:tcPr>
            <w:tcW w:w="1133" w:type="dxa"/>
          </w:tcPr>
          <w:p w:rsidR="008429CF" w:rsidRPr="006E63B2" w:rsidRDefault="008429CF" w:rsidP="007625C0">
            <w:pPr>
              <w:jc w:val="center"/>
            </w:pPr>
            <w:r w:rsidRPr="006E63B2">
              <w:t>-</w:t>
            </w:r>
          </w:p>
        </w:tc>
        <w:tc>
          <w:tcPr>
            <w:tcW w:w="878" w:type="dxa"/>
          </w:tcPr>
          <w:p w:rsidR="008429CF" w:rsidRPr="006E63B2" w:rsidRDefault="008429CF" w:rsidP="007625C0">
            <w:pPr>
              <w:jc w:val="center"/>
            </w:pPr>
            <w:r w:rsidRPr="006E63B2">
              <w:t>-</w:t>
            </w:r>
          </w:p>
        </w:tc>
        <w:tc>
          <w:tcPr>
            <w:tcW w:w="943" w:type="dxa"/>
          </w:tcPr>
          <w:p w:rsidR="008429CF" w:rsidRPr="006E63B2" w:rsidRDefault="008429CF" w:rsidP="007625C0">
            <w:pPr>
              <w:jc w:val="center"/>
            </w:pPr>
            <w:r w:rsidRPr="006E63B2">
              <w:t>-</w:t>
            </w:r>
          </w:p>
        </w:tc>
        <w:tc>
          <w:tcPr>
            <w:tcW w:w="1694" w:type="dxa"/>
          </w:tcPr>
          <w:p w:rsidR="008429CF" w:rsidRPr="006E63B2" w:rsidRDefault="008429CF" w:rsidP="007625C0">
            <w:pPr>
              <w:jc w:val="center"/>
            </w:pPr>
            <w:r w:rsidRPr="006E63B2">
              <w:t>Легковой автомобиль</w:t>
            </w:r>
          </w:p>
          <w:p w:rsidR="008429CF" w:rsidRPr="006E63B2" w:rsidRDefault="008429CF" w:rsidP="00762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</w:t>
            </w:r>
            <w:r w:rsidRPr="006E63B2">
              <w:rPr>
                <w:lang w:val="en-US"/>
              </w:rPr>
              <w:t>az patriot</w:t>
            </w:r>
          </w:p>
        </w:tc>
        <w:tc>
          <w:tcPr>
            <w:tcW w:w="1320" w:type="dxa"/>
          </w:tcPr>
          <w:p w:rsidR="008429CF" w:rsidRPr="006E63B2" w:rsidRDefault="008429CF" w:rsidP="007625C0">
            <w:pPr>
              <w:jc w:val="center"/>
            </w:pPr>
            <w:r w:rsidRPr="006E63B2">
              <w:t>598 523,94</w:t>
            </w:r>
          </w:p>
        </w:tc>
        <w:tc>
          <w:tcPr>
            <w:tcW w:w="1519" w:type="dxa"/>
            <w:gridSpan w:val="2"/>
          </w:tcPr>
          <w:p w:rsidR="008429CF" w:rsidRPr="006E63B2" w:rsidRDefault="008429CF" w:rsidP="007625C0">
            <w:pPr>
              <w:jc w:val="center"/>
            </w:pPr>
            <w:r>
              <w:t>Средства от</w:t>
            </w:r>
            <w:r w:rsidRPr="006E63B2">
              <w:t xml:space="preserve"> продажи </w:t>
            </w:r>
            <w:r>
              <w:t>имущества</w:t>
            </w:r>
          </w:p>
        </w:tc>
      </w:tr>
      <w:tr w:rsidR="008429CF" w:rsidRPr="00A8748B" w:rsidTr="007625C0">
        <w:trPr>
          <w:trHeight w:val="938"/>
        </w:trPr>
        <w:tc>
          <w:tcPr>
            <w:tcW w:w="642" w:type="dxa"/>
            <w:gridSpan w:val="2"/>
          </w:tcPr>
          <w:p w:rsidR="008429CF" w:rsidRPr="006E63B2" w:rsidRDefault="008429CF" w:rsidP="007625C0">
            <w:pPr>
              <w:jc w:val="center"/>
            </w:pPr>
          </w:p>
        </w:tc>
        <w:tc>
          <w:tcPr>
            <w:tcW w:w="1617" w:type="dxa"/>
          </w:tcPr>
          <w:p w:rsidR="008429CF" w:rsidRPr="006E63B2" w:rsidRDefault="008429CF" w:rsidP="007625C0">
            <w:pPr>
              <w:jc w:val="both"/>
            </w:pPr>
            <w:r>
              <w:t>несовершеннолетний</w:t>
            </w:r>
            <w:r w:rsidRPr="006E63B2">
              <w:t xml:space="preserve"> ребенок</w:t>
            </w:r>
          </w:p>
        </w:tc>
        <w:tc>
          <w:tcPr>
            <w:tcW w:w="2169" w:type="dxa"/>
            <w:gridSpan w:val="2"/>
          </w:tcPr>
          <w:p w:rsidR="008429CF" w:rsidRPr="006E63B2" w:rsidRDefault="008429CF" w:rsidP="007625C0">
            <w:pPr>
              <w:jc w:val="center"/>
            </w:pPr>
          </w:p>
        </w:tc>
        <w:tc>
          <w:tcPr>
            <w:tcW w:w="1260" w:type="dxa"/>
          </w:tcPr>
          <w:p w:rsidR="008429CF" w:rsidRPr="006E63B2" w:rsidRDefault="008429CF" w:rsidP="007625C0">
            <w:pPr>
              <w:jc w:val="center"/>
            </w:pPr>
            <w:r w:rsidRPr="006E63B2">
              <w:t>-</w:t>
            </w:r>
          </w:p>
        </w:tc>
        <w:tc>
          <w:tcPr>
            <w:tcW w:w="1177" w:type="dxa"/>
            <w:gridSpan w:val="2"/>
          </w:tcPr>
          <w:p w:rsidR="008429CF" w:rsidRPr="006E63B2" w:rsidRDefault="008429CF" w:rsidP="007625C0">
            <w:pPr>
              <w:jc w:val="center"/>
            </w:pPr>
            <w:r w:rsidRPr="006E63B2">
              <w:t>-</w:t>
            </w:r>
          </w:p>
        </w:tc>
        <w:tc>
          <w:tcPr>
            <w:tcW w:w="983" w:type="dxa"/>
          </w:tcPr>
          <w:p w:rsidR="008429CF" w:rsidRPr="006E63B2" w:rsidRDefault="008429CF" w:rsidP="007625C0">
            <w:pPr>
              <w:jc w:val="center"/>
            </w:pPr>
            <w:r w:rsidRPr="006E63B2">
              <w:t>-</w:t>
            </w:r>
          </w:p>
        </w:tc>
        <w:tc>
          <w:tcPr>
            <w:tcW w:w="973" w:type="dxa"/>
            <w:gridSpan w:val="2"/>
          </w:tcPr>
          <w:p w:rsidR="008429CF" w:rsidRPr="006E63B2" w:rsidRDefault="008429CF" w:rsidP="007625C0">
            <w:pPr>
              <w:jc w:val="center"/>
            </w:pPr>
            <w:r w:rsidRPr="006E63B2">
              <w:t>-</w:t>
            </w:r>
          </w:p>
        </w:tc>
        <w:tc>
          <w:tcPr>
            <w:tcW w:w="1133" w:type="dxa"/>
          </w:tcPr>
          <w:p w:rsidR="008429CF" w:rsidRPr="006E63B2" w:rsidRDefault="008429CF" w:rsidP="007625C0">
            <w:pPr>
              <w:jc w:val="center"/>
            </w:pPr>
            <w:r w:rsidRPr="006E63B2">
              <w:t>квартира</w:t>
            </w:r>
          </w:p>
        </w:tc>
        <w:tc>
          <w:tcPr>
            <w:tcW w:w="878" w:type="dxa"/>
          </w:tcPr>
          <w:p w:rsidR="008429CF" w:rsidRPr="006E63B2" w:rsidRDefault="008429CF" w:rsidP="007625C0">
            <w:pPr>
              <w:jc w:val="center"/>
            </w:pPr>
            <w:r>
              <w:t>51,5</w:t>
            </w:r>
          </w:p>
        </w:tc>
        <w:tc>
          <w:tcPr>
            <w:tcW w:w="943" w:type="dxa"/>
          </w:tcPr>
          <w:p w:rsidR="008429CF" w:rsidRPr="006E63B2" w:rsidRDefault="008429CF" w:rsidP="007625C0">
            <w:pPr>
              <w:jc w:val="center"/>
            </w:pPr>
            <w:r>
              <w:t>РФ</w:t>
            </w:r>
          </w:p>
        </w:tc>
        <w:tc>
          <w:tcPr>
            <w:tcW w:w="1694" w:type="dxa"/>
          </w:tcPr>
          <w:p w:rsidR="008429CF" w:rsidRPr="006E63B2" w:rsidRDefault="008429CF" w:rsidP="007625C0">
            <w:pPr>
              <w:jc w:val="center"/>
            </w:pPr>
            <w:r w:rsidRPr="006E63B2">
              <w:t>-</w:t>
            </w:r>
          </w:p>
        </w:tc>
        <w:tc>
          <w:tcPr>
            <w:tcW w:w="1320" w:type="dxa"/>
          </w:tcPr>
          <w:p w:rsidR="008429CF" w:rsidRPr="006E63B2" w:rsidRDefault="008429CF" w:rsidP="007625C0">
            <w:pPr>
              <w:jc w:val="center"/>
            </w:pPr>
            <w:r w:rsidRPr="006E63B2">
              <w:t>-</w:t>
            </w:r>
          </w:p>
        </w:tc>
        <w:tc>
          <w:tcPr>
            <w:tcW w:w="1519" w:type="dxa"/>
            <w:gridSpan w:val="2"/>
          </w:tcPr>
          <w:p w:rsidR="008429CF" w:rsidRPr="006E63B2" w:rsidRDefault="008429CF" w:rsidP="007625C0">
            <w:pPr>
              <w:jc w:val="center"/>
            </w:pPr>
            <w:r w:rsidRPr="006E63B2">
              <w:t>-</w:t>
            </w:r>
          </w:p>
        </w:tc>
      </w:tr>
      <w:tr w:rsidR="008429CF" w:rsidRPr="00A8748B" w:rsidTr="007625C0">
        <w:trPr>
          <w:trHeight w:val="1411"/>
        </w:trPr>
        <w:tc>
          <w:tcPr>
            <w:tcW w:w="642" w:type="dxa"/>
            <w:gridSpan w:val="2"/>
          </w:tcPr>
          <w:p w:rsidR="008429CF" w:rsidRPr="006E63B2" w:rsidRDefault="008429CF" w:rsidP="00A40671">
            <w:pPr>
              <w:ind w:firstLine="180"/>
              <w:jc w:val="center"/>
            </w:pPr>
            <w:r>
              <w:t>30</w:t>
            </w:r>
          </w:p>
        </w:tc>
        <w:tc>
          <w:tcPr>
            <w:tcW w:w="1617" w:type="dxa"/>
          </w:tcPr>
          <w:p w:rsidR="008429CF" w:rsidRPr="006E63B2" w:rsidRDefault="008429CF" w:rsidP="007625C0">
            <w:pPr>
              <w:jc w:val="both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 xml:space="preserve">Колесникова </w:t>
            </w:r>
            <w:r>
              <w:rPr>
                <w:sz w:val="22"/>
                <w:szCs w:val="22"/>
              </w:rPr>
              <w:t>О.С.</w:t>
            </w:r>
            <w:r w:rsidRPr="006E63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9" w:type="dxa"/>
            <w:gridSpan w:val="2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 xml:space="preserve">главный специалист отдела социальных выплат и льгот </w:t>
            </w:r>
          </w:p>
        </w:tc>
        <w:tc>
          <w:tcPr>
            <w:tcW w:w="1260" w:type="dxa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gridSpan w:val="2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gridSpan w:val="2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78" w:type="dxa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59,8</w:t>
            </w:r>
          </w:p>
        </w:tc>
        <w:tc>
          <w:tcPr>
            <w:tcW w:w="943" w:type="dxa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69 676,80</w:t>
            </w:r>
          </w:p>
        </w:tc>
        <w:tc>
          <w:tcPr>
            <w:tcW w:w="1519" w:type="dxa"/>
            <w:gridSpan w:val="2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-</w:t>
            </w:r>
          </w:p>
        </w:tc>
      </w:tr>
      <w:tr w:rsidR="008429CF" w:rsidRPr="00A8748B" w:rsidTr="007625C0">
        <w:trPr>
          <w:trHeight w:val="1065"/>
        </w:trPr>
        <w:tc>
          <w:tcPr>
            <w:tcW w:w="642" w:type="dxa"/>
            <w:gridSpan w:val="2"/>
          </w:tcPr>
          <w:p w:rsidR="008429CF" w:rsidRPr="006E63B2" w:rsidRDefault="008429CF" w:rsidP="00A40671">
            <w:pPr>
              <w:ind w:left="360" w:hanging="360"/>
            </w:pPr>
          </w:p>
        </w:tc>
        <w:tc>
          <w:tcPr>
            <w:tcW w:w="1617" w:type="dxa"/>
          </w:tcPr>
          <w:p w:rsidR="008429CF" w:rsidRPr="006E63B2" w:rsidRDefault="008429CF" w:rsidP="007625C0">
            <w:pPr>
              <w:jc w:val="both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69" w:type="dxa"/>
            <w:gridSpan w:val="2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429CF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 xml:space="preserve">квартира </w:t>
            </w:r>
          </w:p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</w:p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металлический гараж</w:t>
            </w:r>
          </w:p>
        </w:tc>
        <w:tc>
          <w:tcPr>
            <w:tcW w:w="1177" w:type="dxa"/>
            <w:gridSpan w:val="2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долевая, 1/4</w:t>
            </w:r>
          </w:p>
          <w:p w:rsidR="008429CF" w:rsidRPr="006E63B2" w:rsidRDefault="008429CF" w:rsidP="007625C0">
            <w:pPr>
              <w:rPr>
                <w:sz w:val="22"/>
                <w:szCs w:val="22"/>
              </w:rPr>
            </w:pPr>
          </w:p>
          <w:p w:rsidR="008429CF" w:rsidRPr="006E63B2" w:rsidRDefault="008429CF" w:rsidP="007625C0">
            <w:pPr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3" w:type="dxa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59,8</w:t>
            </w:r>
          </w:p>
          <w:p w:rsidR="008429CF" w:rsidRPr="006E63B2" w:rsidRDefault="008429CF" w:rsidP="007625C0">
            <w:pPr>
              <w:rPr>
                <w:sz w:val="22"/>
                <w:szCs w:val="22"/>
              </w:rPr>
            </w:pPr>
          </w:p>
          <w:p w:rsidR="008429CF" w:rsidRPr="006E63B2" w:rsidRDefault="008429CF" w:rsidP="007625C0">
            <w:pPr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18,0</w:t>
            </w:r>
          </w:p>
        </w:tc>
        <w:tc>
          <w:tcPr>
            <w:tcW w:w="973" w:type="dxa"/>
            <w:gridSpan w:val="2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РФ</w:t>
            </w:r>
          </w:p>
          <w:p w:rsidR="008429CF" w:rsidRPr="006E63B2" w:rsidRDefault="008429CF" w:rsidP="007625C0">
            <w:pPr>
              <w:rPr>
                <w:sz w:val="22"/>
                <w:szCs w:val="22"/>
              </w:rPr>
            </w:pPr>
          </w:p>
          <w:p w:rsidR="008429CF" w:rsidRPr="006E63B2" w:rsidRDefault="008429CF" w:rsidP="007625C0">
            <w:pPr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125 479,00</w:t>
            </w:r>
          </w:p>
        </w:tc>
        <w:tc>
          <w:tcPr>
            <w:tcW w:w="1519" w:type="dxa"/>
            <w:gridSpan w:val="2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  <w:lang w:val="en-US"/>
              </w:rPr>
            </w:pPr>
            <w:r w:rsidRPr="006E63B2">
              <w:rPr>
                <w:sz w:val="22"/>
                <w:szCs w:val="22"/>
                <w:lang w:val="en-US"/>
              </w:rPr>
              <w:t>-</w:t>
            </w:r>
          </w:p>
        </w:tc>
      </w:tr>
      <w:tr w:rsidR="008429CF" w:rsidRPr="00A8748B" w:rsidTr="007625C0">
        <w:trPr>
          <w:trHeight w:val="527"/>
        </w:trPr>
        <w:tc>
          <w:tcPr>
            <w:tcW w:w="642" w:type="dxa"/>
            <w:gridSpan w:val="2"/>
          </w:tcPr>
          <w:p w:rsidR="008429CF" w:rsidRPr="006E63B2" w:rsidRDefault="008429CF" w:rsidP="00A40671">
            <w:pPr>
              <w:ind w:left="360"/>
            </w:pPr>
          </w:p>
        </w:tc>
        <w:tc>
          <w:tcPr>
            <w:tcW w:w="1617" w:type="dxa"/>
          </w:tcPr>
          <w:p w:rsidR="008429CF" w:rsidRPr="006E63B2" w:rsidRDefault="008429CF" w:rsidP="007625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  <w:r w:rsidRPr="006E63B2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69" w:type="dxa"/>
            <w:gridSpan w:val="2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gridSpan w:val="2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gridSpan w:val="2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78" w:type="dxa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59,8</w:t>
            </w:r>
          </w:p>
        </w:tc>
        <w:tc>
          <w:tcPr>
            <w:tcW w:w="943" w:type="dxa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-</w:t>
            </w:r>
          </w:p>
        </w:tc>
        <w:tc>
          <w:tcPr>
            <w:tcW w:w="1519" w:type="dxa"/>
            <w:gridSpan w:val="2"/>
          </w:tcPr>
          <w:p w:rsidR="008429CF" w:rsidRPr="006E63B2" w:rsidRDefault="008429CF" w:rsidP="007625C0">
            <w:pPr>
              <w:jc w:val="center"/>
              <w:rPr>
                <w:sz w:val="22"/>
                <w:szCs w:val="22"/>
              </w:rPr>
            </w:pPr>
            <w:r w:rsidRPr="006E63B2">
              <w:rPr>
                <w:sz w:val="22"/>
                <w:szCs w:val="22"/>
              </w:rPr>
              <w:t>-</w:t>
            </w:r>
          </w:p>
        </w:tc>
      </w:tr>
      <w:tr w:rsidR="008429CF" w:rsidRPr="00A8748B" w:rsidTr="007625C0">
        <w:trPr>
          <w:trHeight w:val="1411"/>
        </w:trPr>
        <w:tc>
          <w:tcPr>
            <w:tcW w:w="642" w:type="dxa"/>
            <w:gridSpan w:val="2"/>
          </w:tcPr>
          <w:p w:rsidR="008429CF" w:rsidRPr="00784BEE" w:rsidRDefault="008429CF" w:rsidP="00A40671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617" w:type="dxa"/>
          </w:tcPr>
          <w:p w:rsidR="008429CF" w:rsidRDefault="008429CF" w:rsidP="007625C0">
            <w:pPr>
              <w:jc w:val="both"/>
              <w:rPr>
                <w:sz w:val="22"/>
                <w:szCs w:val="22"/>
              </w:rPr>
            </w:pPr>
            <w:r w:rsidRPr="009F788A">
              <w:rPr>
                <w:sz w:val="22"/>
                <w:szCs w:val="22"/>
              </w:rPr>
              <w:t xml:space="preserve">Сапожникова </w:t>
            </w:r>
          </w:p>
          <w:p w:rsidR="008429CF" w:rsidRDefault="008429CF" w:rsidP="007625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 А.</w:t>
            </w:r>
          </w:p>
          <w:p w:rsidR="008429CF" w:rsidRDefault="008429CF" w:rsidP="007625C0">
            <w:pPr>
              <w:jc w:val="both"/>
              <w:rPr>
                <w:sz w:val="22"/>
                <w:szCs w:val="22"/>
              </w:rPr>
            </w:pPr>
          </w:p>
          <w:p w:rsidR="008429CF" w:rsidRPr="009F788A" w:rsidRDefault="008429CF" w:rsidP="007625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9" w:type="dxa"/>
            <w:gridSpan w:val="2"/>
          </w:tcPr>
          <w:p w:rsidR="008429CF" w:rsidRPr="009F788A" w:rsidRDefault="008429CF" w:rsidP="007625C0">
            <w:pPr>
              <w:jc w:val="center"/>
              <w:rPr>
                <w:sz w:val="22"/>
                <w:szCs w:val="22"/>
              </w:rPr>
            </w:pPr>
            <w:r w:rsidRPr="009F788A">
              <w:rPr>
                <w:sz w:val="22"/>
                <w:szCs w:val="22"/>
              </w:rPr>
              <w:t xml:space="preserve">ведущий специалист отдела детских пособий материнства и детства </w:t>
            </w:r>
          </w:p>
        </w:tc>
        <w:tc>
          <w:tcPr>
            <w:tcW w:w="1260" w:type="dxa"/>
          </w:tcPr>
          <w:p w:rsidR="008429CF" w:rsidRDefault="008429CF" w:rsidP="007625C0">
            <w:pPr>
              <w:jc w:val="center"/>
              <w:rPr>
                <w:sz w:val="22"/>
                <w:szCs w:val="22"/>
              </w:rPr>
            </w:pPr>
            <w:r w:rsidRPr="009F788A">
              <w:rPr>
                <w:sz w:val="22"/>
                <w:szCs w:val="22"/>
              </w:rPr>
              <w:t>земельный участок</w:t>
            </w:r>
          </w:p>
          <w:p w:rsidR="008429CF" w:rsidRPr="009F788A" w:rsidRDefault="008429CF" w:rsidP="007625C0">
            <w:pPr>
              <w:jc w:val="center"/>
              <w:rPr>
                <w:sz w:val="22"/>
                <w:szCs w:val="22"/>
              </w:rPr>
            </w:pPr>
          </w:p>
          <w:p w:rsidR="008429CF" w:rsidRPr="009F788A" w:rsidRDefault="008429CF" w:rsidP="007625C0">
            <w:pPr>
              <w:jc w:val="center"/>
              <w:rPr>
                <w:sz w:val="22"/>
                <w:szCs w:val="22"/>
              </w:rPr>
            </w:pPr>
            <w:r w:rsidRPr="009F788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77" w:type="dxa"/>
            <w:gridSpan w:val="2"/>
          </w:tcPr>
          <w:p w:rsidR="008429CF" w:rsidRPr="009F788A" w:rsidRDefault="008429CF" w:rsidP="007625C0">
            <w:pPr>
              <w:jc w:val="center"/>
              <w:rPr>
                <w:sz w:val="22"/>
                <w:szCs w:val="22"/>
              </w:rPr>
            </w:pPr>
            <w:r w:rsidRPr="009F788A">
              <w:rPr>
                <w:sz w:val="22"/>
                <w:szCs w:val="22"/>
              </w:rPr>
              <w:t xml:space="preserve">индивидуальная </w:t>
            </w:r>
          </w:p>
          <w:p w:rsidR="008429CF" w:rsidRDefault="008429CF" w:rsidP="007625C0">
            <w:pPr>
              <w:rPr>
                <w:sz w:val="22"/>
                <w:szCs w:val="22"/>
              </w:rPr>
            </w:pPr>
          </w:p>
          <w:p w:rsidR="008429CF" w:rsidRPr="009F788A" w:rsidRDefault="008429CF" w:rsidP="007625C0">
            <w:pPr>
              <w:rPr>
                <w:sz w:val="22"/>
                <w:szCs w:val="22"/>
              </w:rPr>
            </w:pPr>
          </w:p>
          <w:p w:rsidR="008429CF" w:rsidRPr="009F788A" w:rsidRDefault="008429CF" w:rsidP="007625C0">
            <w:pPr>
              <w:rPr>
                <w:sz w:val="22"/>
                <w:szCs w:val="22"/>
              </w:rPr>
            </w:pPr>
            <w:r w:rsidRPr="009F788A">
              <w:rPr>
                <w:sz w:val="22"/>
                <w:szCs w:val="22"/>
              </w:rPr>
              <w:t xml:space="preserve">общая </w:t>
            </w:r>
            <w:r w:rsidRPr="009F788A">
              <w:rPr>
                <w:sz w:val="22"/>
                <w:szCs w:val="22"/>
              </w:rPr>
              <w:lastRenderedPageBreak/>
              <w:t xml:space="preserve">долевая 1/4 </w:t>
            </w:r>
          </w:p>
        </w:tc>
        <w:tc>
          <w:tcPr>
            <w:tcW w:w="983" w:type="dxa"/>
          </w:tcPr>
          <w:p w:rsidR="008429CF" w:rsidRPr="009F788A" w:rsidRDefault="008429CF" w:rsidP="007625C0">
            <w:pPr>
              <w:jc w:val="center"/>
              <w:rPr>
                <w:sz w:val="22"/>
                <w:szCs w:val="22"/>
              </w:rPr>
            </w:pPr>
            <w:r w:rsidRPr="009F788A">
              <w:rPr>
                <w:sz w:val="22"/>
                <w:szCs w:val="22"/>
              </w:rPr>
              <w:lastRenderedPageBreak/>
              <w:t>800</w:t>
            </w:r>
          </w:p>
          <w:p w:rsidR="008429CF" w:rsidRPr="009F788A" w:rsidRDefault="008429CF" w:rsidP="007625C0">
            <w:pPr>
              <w:rPr>
                <w:sz w:val="22"/>
                <w:szCs w:val="22"/>
              </w:rPr>
            </w:pPr>
          </w:p>
          <w:p w:rsidR="008429CF" w:rsidRPr="009F788A" w:rsidRDefault="008429CF" w:rsidP="007625C0">
            <w:pPr>
              <w:rPr>
                <w:sz w:val="22"/>
                <w:szCs w:val="22"/>
              </w:rPr>
            </w:pPr>
          </w:p>
          <w:p w:rsidR="008429CF" w:rsidRPr="009F788A" w:rsidRDefault="008429CF" w:rsidP="007625C0">
            <w:pPr>
              <w:rPr>
                <w:sz w:val="22"/>
                <w:szCs w:val="22"/>
              </w:rPr>
            </w:pPr>
            <w:r w:rsidRPr="009F788A">
              <w:rPr>
                <w:sz w:val="22"/>
                <w:szCs w:val="22"/>
              </w:rPr>
              <w:t>65,6</w:t>
            </w:r>
          </w:p>
        </w:tc>
        <w:tc>
          <w:tcPr>
            <w:tcW w:w="973" w:type="dxa"/>
            <w:gridSpan w:val="2"/>
          </w:tcPr>
          <w:p w:rsidR="008429CF" w:rsidRPr="009F788A" w:rsidRDefault="008429CF" w:rsidP="007625C0">
            <w:pPr>
              <w:jc w:val="center"/>
              <w:rPr>
                <w:sz w:val="22"/>
                <w:szCs w:val="22"/>
              </w:rPr>
            </w:pPr>
            <w:r w:rsidRPr="009F788A">
              <w:rPr>
                <w:sz w:val="22"/>
                <w:szCs w:val="22"/>
              </w:rPr>
              <w:t>РФ</w:t>
            </w:r>
          </w:p>
          <w:p w:rsidR="008429CF" w:rsidRPr="009F788A" w:rsidRDefault="008429CF" w:rsidP="007625C0">
            <w:pPr>
              <w:rPr>
                <w:sz w:val="22"/>
                <w:szCs w:val="22"/>
              </w:rPr>
            </w:pPr>
          </w:p>
          <w:p w:rsidR="008429CF" w:rsidRPr="009F788A" w:rsidRDefault="008429CF" w:rsidP="007625C0">
            <w:pPr>
              <w:rPr>
                <w:sz w:val="22"/>
                <w:szCs w:val="22"/>
              </w:rPr>
            </w:pPr>
          </w:p>
          <w:p w:rsidR="008429CF" w:rsidRPr="009F788A" w:rsidRDefault="008429CF" w:rsidP="007625C0">
            <w:pPr>
              <w:rPr>
                <w:sz w:val="22"/>
                <w:szCs w:val="22"/>
              </w:rPr>
            </w:pPr>
            <w:r w:rsidRPr="009F788A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9F788A" w:rsidRDefault="008429CF" w:rsidP="007625C0">
            <w:pPr>
              <w:jc w:val="center"/>
              <w:rPr>
                <w:sz w:val="22"/>
                <w:szCs w:val="22"/>
              </w:rPr>
            </w:pPr>
            <w:r w:rsidRPr="009F788A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9F788A" w:rsidRDefault="008429CF" w:rsidP="007625C0">
            <w:pPr>
              <w:jc w:val="center"/>
              <w:rPr>
                <w:sz w:val="22"/>
                <w:szCs w:val="22"/>
              </w:rPr>
            </w:pPr>
            <w:r w:rsidRPr="009F788A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9F788A" w:rsidRDefault="008429CF" w:rsidP="007625C0">
            <w:pPr>
              <w:jc w:val="center"/>
              <w:rPr>
                <w:sz w:val="22"/>
                <w:szCs w:val="22"/>
              </w:rPr>
            </w:pPr>
            <w:r w:rsidRPr="009F788A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8429CF" w:rsidRPr="009F788A" w:rsidRDefault="008429CF" w:rsidP="007625C0">
            <w:pPr>
              <w:jc w:val="center"/>
              <w:rPr>
                <w:sz w:val="22"/>
                <w:szCs w:val="22"/>
              </w:rPr>
            </w:pPr>
            <w:r w:rsidRPr="009F788A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9F788A" w:rsidRDefault="008429CF" w:rsidP="00762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113 614,55</w:t>
            </w:r>
          </w:p>
        </w:tc>
        <w:tc>
          <w:tcPr>
            <w:tcW w:w="1519" w:type="dxa"/>
            <w:gridSpan w:val="2"/>
          </w:tcPr>
          <w:p w:rsidR="008429CF" w:rsidRPr="009F788A" w:rsidRDefault="008429CF" w:rsidP="007625C0">
            <w:pPr>
              <w:jc w:val="center"/>
              <w:rPr>
                <w:sz w:val="22"/>
                <w:szCs w:val="22"/>
              </w:rPr>
            </w:pPr>
            <w:r w:rsidRPr="009F788A">
              <w:rPr>
                <w:sz w:val="22"/>
                <w:szCs w:val="22"/>
              </w:rPr>
              <w:t>-</w:t>
            </w:r>
          </w:p>
        </w:tc>
      </w:tr>
      <w:tr w:rsidR="008429CF" w:rsidRPr="00A8748B" w:rsidTr="007625C0">
        <w:trPr>
          <w:trHeight w:val="629"/>
        </w:trPr>
        <w:tc>
          <w:tcPr>
            <w:tcW w:w="642" w:type="dxa"/>
            <w:gridSpan w:val="2"/>
          </w:tcPr>
          <w:p w:rsidR="008429CF" w:rsidRPr="00784BEE" w:rsidRDefault="008429CF" w:rsidP="007625C0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8429CF" w:rsidRPr="009F788A" w:rsidRDefault="008429CF" w:rsidP="007625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9" w:type="dxa"/>
            <w:gridSpan w:val="2"/>
          </w:tcPr>
          <w:p w:rsidR="008429CF" w:rsidRPr="009F788A" w:rsidRDefault="008429CF" w:rsidP="00762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429CF" w:rsidRPr="009F788A" w:rsidRDefault="008429CF" w:rsidP="00762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gridSpan w:val="2"/>
          </w:tcPr>
          <w:p w:rsidR="008429CF" w:rsidRPr="009F788A" w:rsidRDefault="008429CF" w:rsidP="00762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8429CF" w:rsidRPr="009F788A" w:rsidRDefault="008429CF" w:rsidP="00762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gridSpan w:val="2"/>
          </w:tcPr>
          <w:p w:rsidR="008429CF" w:rsidRPr="009F788A" w:rsidRDefault="008429CF" w:rsidP="00762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9F788A" w:rsidRDefault="008429CF" w:rsidP="00762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</w:tcPr>
          <w:p w:rsidR="008429CF" w:rsidRPr="009F788A" w:rsidRDefault="008429CF" w:rsidP="007625C0">
            <w:pPr>
              <w:jc w:val="center"/>
              <w:rPr>
                <w:sz w:val="22"/>
                <w:szCs w:val="22"/>
              </w:rPr>
            </w:pPr>
            <w:r w:rsidRPr="009F788A">
              <w:rPr>
                <w:sz w:val="22"/>
                <w:szCs w:val="22"/>
              </w:rPr>
              <w:t>65,6</w:t>
            </w:r>
          </w:p>
        </w:tc>
        <w:tc>
          <w:tcPr>
            <w:tcW w:w="943" w:type="dxa"/>
          </w:tcPr>
          <w:p w:rsidR="008429CF" w:rsidRPr="009F788A" w:rsidRDefault="008429CF" w:rsidP="007625C0">
            <w:pPr>
              <w:jc w:val="center"/>
              <w:rPr>
                <w:sz w:val="22"/>
                <w:szCs w:val="22"/>
              </w:rPr>
            </w:pPr>
            <w:r w:rsidRPr="009F788A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</w:tcPr>
          <w:p w:rsidR="008429CF" w:rsidRPr="009F788A" w:rsidRDefault="008429CF" w:rsidP="00762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Default="008429CF" w:rsidP="00762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9" w:type="dxa"/>
            <w:gridSpan w:val="2"/>
          </w:tcPr>
          <w:p w:rsidR="008429CF" w:rsidRPr="009F788A" w:rsidRDefault="008429CF" w:rsidP="00762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29CF" w:rsidRPr="00773B7B" w:rsidTr="007625C0">
        <w:trPr>
          <w:trHeight w:val="1411"/>
        </w:trPr>
        <w:tc>
          <w:tcPr>
            <w:tcW w:w="642" w:type="dxa"/>
            <w:gridSpan w:val="2"/>
          </w:tcPr>
          <w:p w:rsidR="008429CF" w:rsidRPr="00307D3A" w:rsidRDefault="008429CF" w:rsidP="00A40671">
            <w:pPr>
              <w:ind w:left="360" w:hanging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617" w:type="dxa"/>
          </w:tcPr>
          <w:p w:rsidR="008429CF" w:rsidRPr="00307D3A" w:rsidRDefault="008429CF" w:rsidP="007625C0">
            <w:pPr>
              <w:jc w:val="both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 xml:space="preserve">Сокол </w:t>
            </w:r>
            <w:r>
              <w:rPr>
                <w:color w:val="000000"/>
                <w:sz w:val="22"/>
                <w:szCs w:val="22"/>
              </w:rPr>
              <w:t>О.О.</w:t>
            </w:r>
          </w:p>
        </w:tc>
        <w:tc>
          <w:tcPr>
            <w:tcW w:w="2169" w:type="dxa"/>
            <w:gridSpan w:val="2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Ведущий специалист отдела социальных выплат и льгот</w:t>
            </w:r>
          </w:p>
        </w:tc>
        <w:tc>
          <w:tcPr>
            <w:tcW w:w="1260" w:type="dxa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gridSpan w:val="2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83" w:type="dxa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973" w:type="dxa"/>
            <w:gridSpan w:val="2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146846,43</w:t>
            </w:r>
          </w:p>
        </w:tc>
        <w:tc>
          <w:tcPr>
            <w:tcW w:w="1519" w:type="dxa"/>
            <w:gridSpan w:val="2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-</w:t>
            </w:r>
          </w:p>
        </w:tc>
      </w:tr>
      <w:tr w:rsidR="008429CF" w:rsidRPr="00A8748B" w:rsidTr="007625C0">
        <w:trPr>
          <w:trHeight w:val="896"/>
        </w:trPr>
        <w:tc>
          <w:tcPr>
            <w:tcW w:w="642" w:type="dxa"/>
            <w:gridSpan w:val="2"/>
          </w:tcPr>
          <w:p w:rsidR="008429CF" w:rsidRPr="00307D3A" w:rsidRDefault="008429CF" w:rsidP="007625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</w:tcPr>
          <w:p w:rsidR="008429CF" w:rsidRPr="00307D3A" w:rsidRDefault="008429CF" w:rsidP="007625C0">
            <w:pPr>
              <w:jc w:val="both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69" w:type="dxa"/>
            <w:gridSpan w:val="2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gridSpan w:val="2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83" w:type="dxa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34,3</w:t>
            </w:r>
          </w:p>
        </w:tc>
        <w:tc>
          <w:tcPr>
            <w:tcW w:w="973" w:type="dxa"/>
            <w:gridSpan w:val="2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78" w:type="dxa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943" w:type="dxa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694" w:type="dxa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 xml:space="preserve">Легковой автомобиль ВАЗ 2115 </w:t>
            </w:r>
          </w:p>
        </w:tc>
        <w:tc>
          <w:tcPr>
            <w:tcW w:w="1320" w:type="dxa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557 300,70</w:t>
            </w:r>
          </w:p>
        </w:tc>
        <w:tc>
          <w:tcPr>
            <w:tcW w:w="1519" w:type="dxa"/>
            <w:gridSpan w:val="2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-</w:t>
            </w:r>
          </w:p>
        </w:tc>
      </w:tr>
      <w:tr w:rsidR="008429CF" w:rsidRPr="00773B7B" w:rsidTr="007625C0">
        <w:trPr>
          <w:trHeight w:val="707"/>
        </w:trPr>
        <w:tc>
          <w:tcPr>
            <w:tcW w:w="642" w:type="dxa"/>
            <w:gridSpan w:val="2"/>
          </w:tcPr>
          <w:p w:rsidR="008429CF" w:rsidRPr="00307D3A" w:rsidRDefault="008429CF" w:rsidP="007625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</w:tcPr>
          <w:p w:rsidR="008429CF" w:rsidRPr="00307D3A" w:rsidRDefault="008429CF" w:rsidP="007625C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</w:t>
            </w:r>
            <w:r w:rsidRPr="00307D3A">
              <w:rPr>
                <w:color w:val="000000"/>
                <w:sz w:val="22"/>
                <w:szCs w:val="22"/>
              </w:rPr>
              <w:t xml:space="preserve"> ребенок</w:t>
            </w:r>
          </w:p>
        </w:tc>
        <w:tc>
          <w:tcPr>
            <w:tcW w:w="2169" w:type="dxa"/>
            <w:gridSpan w:val="2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7" w:type="dxa"/>
            <w:gridSpan w:val="2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3" w:type="dxa"/>
            <w:gridSpan w:val="2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78" w:type="dxa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943" w:type="dxa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694" w:type="dxa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19" w:type="dxa"/>
            <w:gridSpan w:val="2"/>
          </w:tcPr>
          <w:p w:rsidR="008429CF" w:rsidRPr="00307D3A" w:rsidRDefault="008429CF" w:rsidP="007625C0">
            <w:pPr>
              <w:jc w:val="center"/>
              <w:rPr>
                <w:color w:val="000000"/>
                <w:sz w:val="22"/>
                <w:szCs w:val="22"/>
              </w:rPr>
            </w:pPr>
            <w:r w:rsidRPr="00307D3A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8429CF" w:rsidRPr="00191677" w:rsidRDefault="008429CF" w:rsidP="00B44D2A">
      <w:pPr>
        <w:jc w:val="center"/>
        <w:rPr>
          <w:color w:val="FF0000"/>
        </w:rPr>
      </w:pPr>
    </w:p>
    <w:p w:rsidR="0097184D" w:rsidRPr="00807380" w:rsidRDefault="0097184D" w:rsidP="00807380"/>
    <w:sectPr w:rsidR="0097184D" w:rsidRPr="00807380" w:rsidSect="005221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B30E2"/>
    <w:multiLevelType w:val="hybridMultilevel"/>
    <w:tmpl w:val="E23A45BC"/>
    <w:lvl w:ilvl="0" w:tplc="B2E0C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335DEF"/>
    <w:multiLevelType w:val="hybridMultilevel"/>
    <w:tmpl w:val="EE18A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429CF"/>
    <w:rsid w:val="008C09C5"/>
    <w:rsid w:val="0097184D"/>
    <w:rsid w:val="00BE110E"/>
    <w:rsid w:val="00C76735"/>
    <w:rsid w:val="00E4731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 Знак"/>
    <w:basedOn w:val="a"/>
    <w:rsid w:val="008429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table" w:styleId="a9">
    <w:name w:val="Table Grid"/>
    <w:basedOn w:val="a1"/>
    <w:rsid w:val="008429C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429C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rsid w:val="008429C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8429CF"/>
    <w:rPr>
      <w:rFonts w:eastAsia="Times New Roman"/>
      <w:sz w:val="24"/>
      <w:szCs w:val="24"/>
    </w:rPr>
  </w:style>
  <w:style w:type="paragraph" w:styleId="ac">
    <w:name w:val="footer"/>
    <w:basedOn w:val="a"/>
    <w:link w:val="ad"/>
    <w:rsid w:val="008429C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8429CF"/>
    <w:rPr>
      <w:rFonts w:eastAsia="Times New Roman"/>
      <w:sz w:val="24"/>
      <w:szCs w:val="24"/>
    </w:rPr>
  </w:style>
  <w:style w:type="character" w:customStyle="1" w:styleId="heading-tipinner">
    <w:name w:val="heading-tip__inner"/>
    <w:basedOn w:val="a0"/>
    <w:rsid w:val="008429CF"/>
  </w:style>
  <w:style w:type="character" w:customStyle="1" w:styleId="daytemperaturenight">
    <w:name w:val="day__temperature__night"/>
    <w:basedOn w:val="a0"/>
    <w:rsid w:val="008429CF"/>
  </w:style>
  <w:style w:type="paragraph" w:customStyle="1" w:styleId="ConsPlusCell">
    <w:name w:val="ConsPlusCell"/>
    <w:rsid w:val="008429CF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81</Pages>
  <Words>6602</Words>
  <Characters>37636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2017-06-23T04:15:00Z</dcterms:modified>
</cp:coreProperties>
</file>