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Антонов К.В.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600 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5D2A9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701" w:type="dxa"/>
            <w:shd w:val="clear" w:color="auto" w:fill="auto"/>
          </w:tcPr>
          <w:p w:rsidR="00B52F43" w:rsidRPr="00CE1C5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333866</w:t>
            </w:r>
            <w:r w:rsidRPr="00CE1C5E">
              <w:t>,</w:t>
            </w:r>
            <w:r>
              <w:t>35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75,6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F43" w:rsidRPr="00EC207C" w:rsidRDefault="00B52F43" w:rsidP="004D07B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B52F43" w:rsidRPr="00EC207C" w:rsidRDefault="00B52F43" w:rsidP="004D07B4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B52F43" w:rsidRPr="00EC207C" w:rsidRDefault="00B52F43" w:rsidP="004D07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  <w:r>
              <w:t>94450,59</w:t>
            </w:r>
          </w:p>
          <w:p w:rsidR="00B52F43" w:rsidRPr="005D2A9F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4D07B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4D07B4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4D07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8369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783693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Default="00B52F43" w:rsidP="009B305D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B52F43" w:rsidRDefault="00B52F43" w:rsidP="009B305D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A16CC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F560FF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Вершинин В.Г.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F560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BE6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BE659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BE659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F560F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0FF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r w:rsidRPr="00F5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0FF">
              <w:rPr>
                <w:rFonts w:ascii="Times New Roman" w:hAnsi="Times New Roman" w:cs="Times New Roman"/>
                <w:bCs/>
                <w:sz w:val="24"/>
                <w:szCs w:val="24"/>
              </w:rPr>
              <w:t>Niva</w:t>
            </w:r>
          </w:p>
        </w:tc>
        <w:tc>
          <w:tcPr>
            <w:tcW w:w="1701" w:type="dxa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759972,03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F560F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F560F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88406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4D1BD1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Винюхин А.Ю.</w:t>
            </w:r>
          </w:p>
        </w:tc>
        <w:tc>
          <w:tcPr>
            <w:tcW w:w="1544" w:type="dxa"/>
            <w:shd w:val="clear" w:color="auto" w:fill="auto"/>
          </w:tcPr>
          <w:p w:rsidR="00B52F43" w:rsidRPr="004D1BD1" w:rsidRDefault="00B52F43" w:rsidP="00740D78">
            <w:pPr>
              <w:jc w:val="center"/>
            </w:pPr>
            <w:r>
              <w:t>земельный</w:t>
            </w:r>
            <w:r w:rsidRPr="00D03E26">
              <w:t xml:space="preserve"> участ</w:t>
            </w:r>
            <w:r>
              <w:t>ок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626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</w:p>
          <w:p w:rsidR="00B52F43" w:rsidRDefault="00B52F43" w:rsidP="009B305D">
            <w:pPr>
              <w:ind w:left="-79" w:right="-73"/>
              <w:jc w:val="center"/>
            </w:pPr>
          </w:p>
          <w:p w:rsidR="00B52F43" w:rsidRDefault="00B52F43" w:rsidP="009B305D">
            <w:pPr>
              <w:ind w:left="-79" w:right="-73"/>
              <w:jc w:val="center"/>
            </w:pPr>
          </w:p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675101,78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713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</w:pPr>
          </w:p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t>жилой</w:t>
            </w:r>
            <w:r w:rsidRPr="00D03E26">
              <w:t xml:space="preserve">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</w:pP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380,1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52F43" w:rsidRPr="00740D78" w:rsidRDefault="00B52F43" w:rsidP="004D1BD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4B500F" w:rsidRDefault="00B52F43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Odyssey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71341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52F43" w:rsidRDefault="00B52F43" w:rsidP="00740D7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B52F43" w:rsidRPr="00740D78" w:rsidRDefault="00B52F43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4B500F" w:rsidRDefault="00B52F43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Default="00B52F43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Jeep CherokeeLimited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71341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D1BD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4D1B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AVON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71341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t>жилой</w:t>
            </w:r>
            <w:r w:rsidRPr="00D03E26">
              <w:t xml:space="preserve"> дом</w:t>
            </w: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t>380,1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E55CCB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323660,65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D300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16CA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Губинская М.В.</w:t>
            </w: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52F43" w:rsidRPr="00816CA6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2126-060</w:t>
            </w:r>
          </w:p>
        </w:tc>
        <w:tc>
          <w:tcPr>
            <w:tcW w:w="1701" w:type="dxa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948094,15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A0927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1A0927" w:rsidRDefault="00B52F43" w:rsidP="006F5E8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Default="00B52F43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F43" w:rsidRDefault="00B52F43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501766,04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1A0927" w:rsidRDefault="00B52F43" w:rsidP="00911AB3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8369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338"/>
        <w:tblW w:w="12616" w:type="dxa"/>
        <w:tblLook w:val="04A0"/>
      </w:tblPr>
      <w:tblGrid>
        <w:gridCol w:w="9072"/>
        <w:gridCol w:w="3544"/>
      </w:tblGrid>
      <w:tr w:rsidR="00B52F43" w:rsidRPr="00940243" w:rsidTr="00397BD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397BD1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397BD1">
        <w:tc>
          <w:tcPr>
            <w:tcW w:w="9072" w:type="dxa"/>
            <w:shd w:val="clear" w:color="auto" w:fill="auto"/>
          </w:tcPr>
          <w:p w:rsidR="00B52F43" w:rsidRPr="00940243" w:rsidRDefault="00B52F43" w:rsidP="00397BD1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BB5AD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397BD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397BD1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397BD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397BD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397BD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397BD1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397BD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397BD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Pr="00940243" w:rsidRDefault="00B52F43" w:rsidP="005908F0">
      <w:pPr>
        <w:jc w:val="center"/>
        <w:rPr>
          <w:b/>
        </w:rPr>
      </w:pPr>
    </w:p>
    <w:p w:rsidR="00B52F43" w:rsidRDefault="00B52F43" w:rsidP="005908F0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276"/>
        <w:gridCol w:w="1843"/>
        <w:gridCol w:w="850"/>
        <w:gridCol w:w="993"/>
        <w:gridCol w:w="1134"/>
        <w:gridCol w:w="850"/>
        <w:gridCol w:w="851"/>
        <w:gridCol w:w="2835"/>
        <w:gridCol w:w="1559"/>
        <w:gridCol w:w="1842"/>
      </w:tblGrid>
      <w:tr w:rsidR="00B52F43" w:rsidRPr="00740D78" w:rsidTr="0049784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6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49784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49784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Далакян Г.Г.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52F43" w:rsidRPr="00E33478" w:rsidRDefault="00B52F4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52F43" w:rsidRPr="009F79CE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9F79CE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C719B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C719BA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B52F43" w:rsidRPr="004B500F" w:rsidRDefault="00B52F43" w:rsidP="004978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52F43" w:rsidRPr="00E33478" w:rsidRDefault="00B52F43" w:rsidP="00C719B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1232770</w:t>
            </w:r>
            <w:r w:rsidRPr="00E33478">
              <w:t>,</w:t>
            </w:r>
            <w:r>
              <w:t>58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49784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52F43" w:rsidRPr="00E33478" w:rsidRDefault="00B52F43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52F43" w:rsidRPr="009F79CE" w:rsidRDefault="00B52F43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9F79CE" w:rsidRDefault="00B52F43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978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313FC2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313FC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313F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313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B52F43" w:rsidRPr="00783693" w:rsidRDefault="00B52F43" w:rsidP="004978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52F43" w:rsidRPr="00D5314D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117484,92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D5314D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381B5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6E6B3B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Журавлев Е.В.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6E6B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5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Default="00B52F43" w:rsidP="005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60" w:type="dxa"/>
            <w:shd w:val="clear" w:color="auto" w:fill="auto"/>
          </w:tcPr>
          <w:p w:rsidR="00B52F43" w:rsidRDefault="00B52F43" w:rsidP="005538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6E6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975531,45</w:t>
            </w:r>
          </w:p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B134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F656CA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181000,00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AD0F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AD0F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1B1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1B1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AD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1B13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7836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8369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Default="00B52F43" w:rsidP="005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60" w:type="dxa"/>
            <w:shd w:val="clear" w:color="auto" w:fill="auto"/>
          </w:tcPr>
          <w:p w:rsidR="00B52F43" w:rsidRDefault="00B52F43" w:rsidP="005538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AC4B1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Золотавина Л.В.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8F5FF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8F5F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323994,00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B1451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</w:t>
            </w:r>
            <w:r>
              <w:rPr>
                <w:b/>
              </w:rPr>
              <w:lastRenderedPageBreak/>
              <w:t xml:space="preserve">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Кузьмин А.А.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8052B5">
            <w:pPr>
              <w:jc w:val="center"/>
            </w:pPr>
            <w:r w:rsidRPr="00E75288">
              <w:t>1500</w:t>
            </w:r>
          </w:p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52F43" w:rsidRPr="008052B5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2B5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Pr="00740D78" w:rsidRDefault="00B52F43" w:rsidP="007E78C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762414</w:t>
            </w:r>
            <w:r w:rsidRPr="00902A98">
              <w:t>,</w:t>
            </w:r>
            <w:r>
              <w:t>76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6A36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8052B5">
            <w:pPr>
              <w:jc w:val="center"/>
              <w:rPr>
                <w:sz w:val="22"/>
                <w:szCs w:val="22"/>
              </w:rPr>
            </w:pPr>
            <w:r>
              <w:t>земельная доля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 w:rsidRPr="00E75288">
              <w:t>долевая 1/47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9700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Pr="008052B5" w:rsidRDefault="00B52F43" w:rsidP="008052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8052B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B5">
              <w:rPr>
                <w:rFonts w:ascii="Times New Roman" w:hAnsi="Times New Roman" w:cs="Times New Roman"/>
                <w:sz w:val="24"/>
                <w:szCs w:val="24"/>
              </w:rPr>
              <w:t>Лада 219110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6A36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8052B5">
            <w:pPr>
              <w:jc w:val="center"/>
            </w:pPr>
            <w:r w:rsidRPr="00E75288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E75288" w:rsidRDefault="00B52F43" w:rsidP="009B305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</w:pPr>
            <w:r w:rsidRPr="00E75288">
              <w:t>62,9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8052B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B556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E75288">
              <w:rPr>
                <w:sz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4019A8">
            <w:pPr>
              <w:ind w:left="-71" w:right="-82"/>
              <w:jc w:val="center"/>
            </w:pPr>
            <w:r w:rsidRPr="00E75288">
              <w:t>62,9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019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4019A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52F43" w:rsidRPr="00902A98" w:rsidRDefault="00B52F43" w:rsidP="00EE7801">
            <w:pPr>
              <w:jc w:val="center"/>
            </w:pPr>
            <w:r>
              <w:t>278733,43</w:t>
            </w:r>
          </w:p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Pr="00740D78" w:rsidRDefault="00B52F43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056447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B150B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480993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Макаревич В.В.</w:t>
            </w:r>
          </w:p>
        </w:tc>
        <w:tc>
          <w:tcPr>
            <w:tcW w:w="1402" w:type="dxa"/>
            <w:shd w:val="clear" w:color="auto" w:fill="auto"/>
          </w:tcPr>
          <w:p w:rsidR="00B52F43" w:rsidRDefault="00B52F43" w:rsidP="0072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2F43" w:rsidRDefault="00B52F43" w:rsidP="00726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72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B150B2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B2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r w:rsidRPr="00B15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0B2">
              <w:rPr>
                <w:rFonts w:ascii="Times New Roman" w:hAnsi="Times New Roman" w:cs="Times New Roman"/>
                <w:bCs/>
                <w:sz w:val="24"/>
                <w:szCs w:val="24"/>
              </w:rPr>
              <w:t>RAV4</w:t>
            </w:r>
          </w:p>
        </w:tc>
        <w:tc>
          <w:tcPr>
            <w:tcW w:w="1701" w:type="dxa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770819,40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7075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1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A7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A7AD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A7A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726AE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88800,00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D42B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10389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Макшов О.С.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Default="00B52F43" w:rsidP="004227F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860" w:type="dxa"/>
            <w:shd w:val="clear" w:color="auto" w:fill="auto"/>
          </w:tcPr>
          <w:p w:rsidR="00B52F43" w:rsidRDefault="00B52F43" w:rsidP="004227F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4227F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52F43" w:rsidRPr="00C10389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  <w:tc>
          <w:tcPr>
            <w:tcW w:w="1701" w:type="dxa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925562,78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43/100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Default="00B52F43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F43" w:rsidRPr="004B500F" w:rsidRDefault="00B52F43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52F43" w:rsidRPr="00783693" w:rsidRDefault="00B52F43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Тойота-спасио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541112,80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324E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43F7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Матвеев А.В.</w:t>
            </w:r>
          </w:p>
        </w:tc>
        <w:tc>
          <w:tcPr>
            <w:tcW w:w="1544" w:type="dxa"/>
            <w:shd w:val="clear" w:color="auto" w:fill="auto"/>
          </w:tcPr>
          <w:p w:rsidR="00B52F43" w:rsidRPr="00ED1A20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ED1A20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A20">
              <w:rPr>
                <w:rFonts w:ascii="Times New Roman" w:hAnsi="Times New Roman" w:cs="Times New Roman"/>
                <w:bCs/>
                <w:sz w:val="24"/>
                <w:szCs w:val="24"/>
              </w:rPr>
              <w:t>SsangYong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ctyon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665691,00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397A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397A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58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236474,47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33"/>
        <w:tblW w:w="12616" w:type="dxa"/>
        <w:tblLook w:val="04A0"/>
      </w:tblPr>
      <w:tblGrid>
        <w:gridCol w:w="9072"/>
        <w:gridCol w:w="3544"/>
      </w:tblGrid>
      <w:tr w:rsidR="00B52F43" w:rsidRPr="00940243" w:rsidTr="00667AE4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667AE4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667AE4">
        <w:tc>
          <w:tcPr>
            <w:tcW w:w="9072" w:type="dxa"/>
            <w:shd w:val="clear" w:color="auto" w:fill="auto"/>
          </w:tcPr>
          <w:p w:rsidR="00B52F43" w:rsidRPr="00940243" w:rsidRDefault="00B52F43" w:rsidP="00667AE4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EB255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667AE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667AE4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667AE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667AE4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667AE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667AE4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667AE4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667AE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Pr="00940243" w:rsidRDefault="00B52F43" w:rsidP="005908F0">
      <w:pPr>
        <w:jc w:val="center"/>
        <w:rPr>
          <w:b/>
        </w:rPr>
      </w:pPr>
    </w:p>
    <w:p w:rsidR="00B52F43" w:rsidRDefault="00B52F43" w:rsidP="005908F0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59"/>
        <w:gridCol w:w="1985"/>
        <w:gridCol w:w="992"/>
        <w:gridCol w:w="992"/>
        <w:gridCol w:w="1276"/>
        <w:gridCol w:w="850"/>
        <w:gridCol w:w="993"/>
        <w:gridCol w:w="2409"/>
        <w:gridCol w:w="1276"/>
        <w:gridCol w:w="1984"/>
      </w:tblGrid>
      <w:tr w:rsidR="00B52F43" w:rsidRPr="00740D78" w:rsidTr="00AD46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Матвеев С.Г.</w:t>
            </w:r>
          </w:p>
        </w:tc>
        <w:tc>
          <w:tcPr>
            <w:tcW w:w="1559" w:type="dxa"/>
            <w:shd w:val="clear" w:color="auto" w:fill="auto"/>
          </w:tcPr>
          <w:p w:rsidR="00B52F43" w:rsidRPr="00E334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B52F43" w:rsidRPr="009F79CE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F43" w:rsidRPr="009F79CE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2354,0</w:t>
            </w:r>
          </w:p>
        </w:tc>
        <w:tc>
          <w:tcPr>
            <w:tcW w:w="992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52F43" w:rsidRPr="00D5314D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D5314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B24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24B2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E334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233025,28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52F43" w:rsidRPr="00E33478" w:rsidRDefault="00B52F43" w:rsidP="00030041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B52F43" w:rsidRPr="009F79CE" w:rsidRDefault="00B52F43" w:rsidP="00030041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F43" w:rsidRDefault="00B52F43" w:rsidP="00B42C4E">
            <w:pPr>
              <w:ind w:left="-71" w:right="-82"/>
              <w:jc w:val="center"/>
            </w:pPr>
            <w:r>
              <w:t>785,0</w:t>
            </w:r>
          </w:p>
        </w:tc>
        <w:tc>
          <w:tcPr>
            <w:tcW w:w="992" w:type="dxa"/>
            <w:shd w:val="clear" w:color="auto" w:fill="auto"/>
          </w:tcPr>
          <w:p w:rsidR="00B52F43" w:rsidRPr="00740D78" w:rsidRDefault="00B52F43" w:rsidP="00F356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52F43" w:rsidRPr="00D5314D" w:rsidRDefault="00B52F43" w:rsidP="00F35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D5314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2F43" w:rsidRPr="00D5314D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UAZ</w:t>
            </w:r>
            <w:r w:rsidRPr="00B24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52F43" w:rsidRDefault="00B52F43" w:rsidP="00030041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52F43" w:rsidRDefault="00B52F43" w:rsidP="0003004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F43" w:rsidRDefault="00B52F43" w:rsidP="00B42C4E">
            <w:pPr>
              <w:ind w:left="-71" w:right="-82"/>
              <w:jc w:val="center"/>
            </w:pPr>
            <w:r>
              <w:t>238,5</w:t>
            </w:r>
          </w:p>
        </w:tc>
        <w:tc>
          <w:tcPr>
            <w:tcW w:w="992" w:type="dxa"/>
            <w:shd w:val="clear" w:color="auto" w:fill="auto"/>
          </w:tcPr>
          <w:p w:rsidR="00B52F43" w:rsidRPr="00740D78" w:rsidRDefault="00B52F43" w:rsidP="00F356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F356A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52F43" w:rsidRPr="00D5314D" w:rsidRDefault="00B52F43" w:rsidP="00D50F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D5314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B52F43" w:rsidRPr="00D5314D" w:rsidRDefault="00B52F43" w:rsidP="00C95C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 – 2705 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118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2F43" w:rsidRPr="009F79CE" w:rsidRDefault="00B52F43" w:rsidP="00604359">
            <w:pPr>
              <w:spacing w:line="180" w:lineRule="auto"/>
              <w:jc w:val="center"/>
              <w:rPr>
                <w:sz w:val="22"/>
                <w:szCs w:val="22"/>
              </w:rPr>
            </w:pPr>
            <w:r>
              <w:t>автозаправочная станция на 4 колонки с комплексом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52F43" w:rsidRPr="00D5314D" w:rsidRDefault="00B52F43" w:rsidP="009B305D">
            <w:pPr>
              <w:jc w:val="center"/>
              <w:rPr>
                <w:sz w:val="22"/>
                <w:szCs w:val="22"/>
              </w:rPr>
            </w:pPr>
            <w:r w:rsidRPr="00D5314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2F43" w:rsidRPr="009F79CE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154,7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F356A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F43" w:rsidRDefault="00B52F43" w:rsidP="006043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D5314D" w:rsidRDefault="00B52F43" w:rsidP="006043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0B2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r w:rsidRPr="00B15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0B2">
              <w:rPr>
                <w:rFonts w:ascii="Times New Roman" w:hAnsi="Times New Roman" w:cs="Times New Roman"/>
                <w:bCs/>
                <w:sz w:val="24"/>
                <w:szCs w:val="24"/>
              </w:rPr>
              <w:t>RAV4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</w:pPr>
            <w:r>
              <w:t>закусочная - кафе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52F43" w:rsidRPr="00D5314D" w:rsidRDefault="00B52F43" w:rsidP="009B305D">
            <w:pPr>
              <w:jc w:val="center"/>
            </w:pPr>
            <w:r w:rsidRPr="00D5314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</w:pPr>
            <w:r>
              <w:t>143,8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52F43" w:rsidRPr="00D5314D" w:rsidRDefault="00B52F43" w:rsidP="00F356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легкового автомобиля марки МЗСА, 817711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2F43" w:rsidRPr="00E33478" w:rsidRDefault="00B52F43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52F43" w:rsidRPr="009F79CE" w:rsidRDefault="00B52F43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2F43" w:rsidRPr="009F79CE" w:rsidRDefault="00B52F43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2F43" w:rsidRDefault="00B52F43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52F43" w:rsidRDefault="00B52F43" w:rsidP="00145DF4">
            <w:pPr>
              <w:rPr>
                <w:sz w:val="22"/>
                <w:szCs w:val="22"/>
              </w:rPr>
            </w:pPr>
          </w:p>
          <w:p w:rsidR="00B52F43" w:rsidRPr="00145DF4" w:rsidRDefault="00B52F43" w:rsidP="00145D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527535">
            <w:pPr>
              <w:ind w:left="-71" w:right="-82"/>
              <w:jc w:val="center"/>
            </w:pPr>
            <w:r>
              <w:t>785,0</w:t>
            </w: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A323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itsubishi</w:t>
            </w:r>
            <w:r w:rsidRPr="00F436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</w:p>
          <w:p w:rsidR="00B52F43" w:rsidRPr="00D5314D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108796,81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52F43" w:rsidRPr="00B81137" w:rsidRDefault="00B52F43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E33478" w:rsidRDefault="00B52F43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9F79CE" w:rsidRDefault="00B52F43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9F79CE" w:rsidRDefault="00B52F43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527535">
            <w:pPr>
              <w:ind w:left="-71" w:right="-82"/>
              <w:jc w:val="center"/>
            </w:pPr>
            <w:r>
              <w:t>238,5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B81137" w:rsidRDefault="00B52F43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B52F43" w:rsidRPr="00783693" w:rsidRDefault="00B52F43" w:rsidP="006D42A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 w:rsidRPr="00D5314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527535">
            <w:pPr>
              <w:ind w:left="-71" w:right="-82"/>
              <w:jc w:val="center"/>
            </w:pPr>
            <w:r>
              <w:t>785,0</w:t>
            </w: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145DF4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Default="00B52F43" w:rsidP="006D42A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 w:rsidRPr="00D5314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527535">
            <w:pPr>
              <w:ind w:left="-71" w:right="-82"/>
              <w:jc w:val="center"/>
            </w:pPr>
            <w:r>
              <w:t>238,5</w:t>
            </w: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B52F43" w:rsidRDefault="00B52F43" w:rsidP="00CA21B4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527535">
            <w:pPr>
              <w:ind w:left="-71" w:right="-82"/>
              <w:jc w:val="center"/>
            </w:pPr>
            <w:r>
              <w:t>785,0</w:t>
            </w: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B52F43" w:rsidRDefault="00B52F43" w:rsidP="00CA21B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527535">
            <w:pPr>
              <w:ind w:left="-71" w:right="-82"/>
              <w:jc w:val="center"/>
            </w:pPr>
            <w:r>
              <w:t>238,5</w:t>
            </w: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0F083A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FA686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465"/>
        <w:gridCol w:w="850"/>
        <w:gridCol w:w="993"/>
        <w:gridCol w:w="2126"/>
        <w:gridCol w:w="1701"/>
        <w:gridCol w:w="1842"/>
      </w:tblGrid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08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Мелехина Р.А.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B04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94000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52F43" w:rsidRPr="004B500F" w:rsidRDefault="00B52F43" w:rsidP="00265D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92E9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265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52F43" w:rsidRDefault="00B52F43" w:rsidP="00AA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AA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AA0E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AA0E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AA0E2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B83C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83693" w:rsidRDefault="00B52F43" w:rsidP="002E507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52F43" w:rsidRDefault="00B52F43" w:rsidP="002E5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Default="00B52F43" w:rsidP="002E5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Default="00B52F43" w:rsidP="002E50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Default="00B52F43" w:rsidP="002E50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:rsidR="00B52F43" w:rsidRPr="00EC207C" w:rsidRDefault="00B52F43" w:rsidP="00976693">
            <w:pPr>
              <w:ind w:left="-28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B52F43" w:rsidRPr="00EC207C" w:rsidRDefault="00B52F43" w:rsidP="002E507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52F43" w:rsidRPr="00740D78" w:rsidRDefault="00B52F43" w:rsidP="00B83C2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EC207C" w:rsidRDefault="00B52F43" w:rsidP="002E50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52F43" w:rsidRPr="00740D78" w:rsidRDefault="00B52F43" w:rsidP="002E50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2E507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2E50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4B03B0">
      <w:pPr>
        <w:jc w:val="center"/>
        <w:rPr>
          <w:sz w:val="22"/>
          <w:szCs w:val="22"/>
        </w:rPr>
      </w:pPr>
    </w:p>
    <w:p w:rsidR="00B52F43" w:rsidRPr="00740D78" w:rsidRDefault="00B52F43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23"/>
        <w:tblW w:w="12616" w:type="dxa"/>
        <w:tblLook w:val="04A0"/>
      </w:tblPr>
      <w:tblGrid>
        <w:gridCol w:w="9072"/>
        <w:gridCol w:w="3544"/>
      </w:tblGrid>
      <w:tr w:rsidR="00B52F43" w:rsidRPr="00940243" w:rsidTr="004676D9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4676D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4676D9">
        <w:tc>
          <w:tcPr>
            <w:tcW w:w="9072" w:type="dxa"/>
            <w:shd w:val="clear" w:color="auto" w:fill="auto"/>
          </w:tcPr>
          <w:p w:rsidR="00B52F43" w:rsidRPr="00940243" w:rsidRDefault="00B52F43" w:rsidP="004676D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0A6DB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4676D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4676D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4676D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4676D9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4676D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4676D9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4676D9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4676D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p w:rsidR="00B52F43" w:rsidRDefault="00B52F43" w:rsidP="00AB2E14">
      <w:pPr>
        <w:jc w:val="center"/>
        <w:rPr>
          <w:sz w:val="22"/>
          <w:szCs w:val="22"/>
        </w:rPr>
      </w:pPr>
    </w:p>
    <w:p w:rsidR="00B52F43" w:rsidRDefault="00B52F43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2326"/>
        <w:tblW w:w="15959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898"/>
        <w:gridCol w:w="992"/>
        <w:gridCol w:w="851"/>
        <w:gridCol w:w="2976"/>
        <w:gridCol w:w="1418"/>
        <w:gridCol w:w="1842"/>
      </w:tblGrid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1D5A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1D5A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1D5A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41" w:type="dxa"/>
            <w:gridSpan w:val="3"/>
          </w:tcPr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</w:tcPr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1D5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976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1D5A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1D5A2E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Мурадян Ю.З.</w:t>
            </w: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B52F43" w:rsidRPr="004B500F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B52F43" w:rsidRPr="00AA23C5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2F43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435196,28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2124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rHeight w:val="2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F43" w:rsidRPr="00AA23C5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LEXSUS 45600 H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rHeight w:val="6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AA23C5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 2170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rHeight w:val="2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грузовые: КАМАЗ 55111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55111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55111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</w:p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Экскаватор ЭО 2621 МТС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слесарка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Каток ДУ-47Б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кочегарка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Асфальтоукладчик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теплица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МКСМ-800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Автогрейдер ДЗ-122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Автогрейдер ДЗ-98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1D5A2E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A2E">
              <w:rPr>
                <w:rFonts w:ascii="Times New Roman" w:hAnsi="Times New Roman" w:cs="Times New Roman"/>
                <w:sz w:val="22"/>
                <w:szCs w:val="22"/>
              </w:rPr>
              <w:t>УАЗ 3909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rHeight w:val="2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кузница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1D5A2E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A2E"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кузница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B52F43" w:rsidRPr="001D5A2E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5A2E">
              <w:rPr>
                <w:rFonts w:ascii="Times New Roman" w:hAnsi="Times New Roman" w:cs="Times New Roman"/>
                <w:sz w:val="22"/>
                <w:szCs w:val="22"/>
              </w:rPr>
              <w:t>Погрузчик «Фотон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Ловол»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FL956F</w:t>
            </w:r>
          </w:p>
        </w:tc>
        <w:tc>
          <w:tcPr>
            <w:tcW w:w="1418" w:type="dxa"/>
            <w:vMerge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:rsidR="00B52F43" w:rsidRPr="001D5A2E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A2E">
              <w:rPr>
                <w:rFonts w:ascii="Times New Roman" w:hAnsi="Times New Roman" w:cs="Times New Roman"/>
                <w:sz w:val="22"/>
                <w:szCs w:val="22"/>
              </w:rPr>
              <w:t>Автобус ПАЗ 320660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D5A2E">
        <w:tblPrEx>
          <w:tblCellMar>
            <w:top w:w="0" w:type="dxa"/>
            <w:bottom w:w="0" w:type="dxa"/>
          </w:tblCellMar>
        </w:tblPrEx>
        <w:trPr>
          <w:cantSplit/>
          <w:trHeight w:val="415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1D5A2E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B52F43" w:rsidRDefault="00B52F43" w:rsidP="001D5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898" w:type="dxa"/>
            <w:shd w:val="clear" w:color="auto" w:fill="auto"/>
          </w:tcPr>
          <w:p w:rsidR="00B52F43" w:rsidRPr="00740D78" w:rsidRDefault="00B52F43" w:rsidP="001D5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52F43" w:rsidRPr="00740D78" w:rsidRDefault="00B52F43" w:rsidP="001D5A2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2F43" w:rsidRPr="00740D78" w:rsidRDefault="00B52F43" w:rsidP="001D5A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B52F43" w:rsidRPr="00740D78" w:rsidRDefault="00B52F43" w:rsidP="001D5A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52F43" w:rsidRPr="00740D78" w:rsidRDefault="00B52F43" w:rsidP="001D5A2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1736147,46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1D5A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89560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AE14DF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Мясников Е.А.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AE14DF">
              <w:t>1425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52F43" w:rsidRPr="008052B5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4DF">
              <w:rPr>
                <w:rFonts w:ascii="Times New Roman" w:hAnsi="Times New Roman" w:cs="Times New Roman"/>
                <w:sz w:val="24"/>
                <w:szCs w:val="24"/>
              </w:rPr>
              <w:t>ВАЗ-2123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734118</w:t>
            </w:r>
            <w:r w:rsidRPr="00AE14DF">
              <w:t>,</w:t>
            </w:r>
            <w:r>
              <w:t>77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D94868">
            <w:pPr>
              <w:jc w:val="center"/>
            </w:pPr>
            <w:r w:rsidRPr="00E75288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</w:t>
            </w:r>
            <w:r w:rsidRPr="00AE14DF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52F43" w:rsidRPr="004B500F" w:rsidRDefault="00B52F43" w:rsidP="00C31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52F43" w:rsidRPr="00AE14DF" w:rsidRDefault="00B52F43" w:rsidP="00C3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F">
              <w:rPr>
                <w:rFonts w:ascii="Times New Roman" w:hAnsi="Times New Roman" w:cs="Times New Roman"/>
                <w:sz w:val="24"/>
                <w:szCs w:val="24"/>
              </w:rPr>
              <w:t>ВАЗ-2123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8052B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E75288" w:rsidRDefault="00B52F43" w:rsidP="00AE14DF">
            <w:pPr>
              <w:jc w:val="center"/>
            </w:pPr>
            <w:r w:rsidRPr="00E75288"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</w:pPr>
            <w:r w:rsidRPr="00E75288">
              <w:t>6</w:t>
            </w:r>
            <w:r>
              <w:t>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052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8052B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B52F43" w:rsidRPr="00AE14DF" w:rsidRDefault="00B52F43" w:rsidP="00C3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2F43" w:rsidRPr="00AE14DF" w:rsidRDefault="00B52F43" w:rsidP="00C3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F">
              <w:rPr>
                <w:rFonts w:ascii="Times New Roman" w:hAnsi="Times New Roman" w:cs="Times New Roman"/>
                <w:sz w:val="24"/>
                <w:szCs w:val="24"/>
              </w:rPr>
              <w:t>Chevrolet- Cruze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0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 w:rsidRPr="00AE14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 w:rsidRPr="00AE14DF">
              <w:rPr>
                <w:sz w:val="22"/>
                <w:szCs w:val="22"/>
              </w:rPr>
              <w:t>37,5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Pr="00AE14DF" w:rsidRDefault="00B52F43" w:rsidP="00AE1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D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2F43" w:rsidRPr="00AE14DF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Nissan-Juke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4055,49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9F460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2F43" w:rsidRPr="00AE14DF" w:rsidRDefault="00B52F43" w:rsidP="009B305D">
            <w:pPr>
              <w:jc w:val="center"/>
              <w:rPr>
                <w:sz w:val="22"/>
                <w:szCs w:val="22"/>
              </w:rPr>
            </w:pPr>
            <w:r w:rsidRPr="00E75288">
              <w:t>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AE14DF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AE14DF" w:rsidRDefault="00B52F43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83693" w:rsidRDefault="00B52F43" w:rsidP="00D9486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52F43" w:rsidRDefault="00B52F43" w:rsidP="00D9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Default="00B52F43" w:rsidP="00D9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Default="00B52F43" w:rsidP="00D948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Default="00B52F43" w:rsidP="00D948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D94868">
            <w:pPr>
              <w:jc w:val="center"/>
              <w:rPr>
                <w:sz w:val="22"/>
                <w:szCs w:val="22"/>
              </w:rPr>
            </w:pPr>
            <w:r w:rsidRPr="00E75288">
              <w:rPr>
                <w:sz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B52F43" w:rsidRDefault="00B52F43" w:rsidP="001D32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</w:t>
            </w:r>
            <w:r w:rsidRPr="00AE14D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1D320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1D320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740D78" w:rsidRDefault="00B52F43" w:rsidP="00D948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D9486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D948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066F7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\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CC6C7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DD3F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091DDC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Никитина Е.Б.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2F43" w:rsidRDefault="00B52F43" w:rsidP="00B42C4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B52F43" w:rsidRPr="00091DDC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52F43" w:rsidRPr="00091DDC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Hyunday</w:t>
            </w:r>
            <w:r w:rsidRPr="0009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09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2362763,86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091D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091D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52F43" w:rsidRPr="00091DDC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9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09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F603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091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091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091DD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091DDC" w:rsidRDefault="00B52F43" w:rsidP="00091DD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091DD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091DD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091DD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52F43" w:rsidRDefault="00B52F43" w:rsidP="00DA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52F43" w:rsidRPr="00091DDC" w:rsidRDefault="00B52F43" w:rsidP="00DA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9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09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CC6C77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1024445,25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091DDC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DD3F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B52F43" w:rsidRDefault="00B52F43" w:rsidP="00091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52F43" w:rsidRDefault="00B52F43" w:rsidP="00091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Default="00B52F43" w:rsidP="00091DD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091DD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ИЖ 7.108 «Планета-5»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091DDC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D57B6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815AF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15AFE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Просеков А.В.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2A2B3A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1701" w:type="dxa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E5E6E">
              <w:rPr>
                <w:sz w:val="22"/>
                <w:szCs w:val="22"/>
              </w:rPr>
              <w:t>622 862,64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15AFE">
        <w:tblPrEx>
          <w:tblCellMar>
            <w:top w:w="0" w:type="dxa"/>
            <w:bottom w:w="0" w:type="dxa"/>
          </w:tblCellMar>
        </w:tblPrEx>
        <w:trPr>
          <w:cantSplit/>
          <w:trHeight w:val="725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5B072C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Pr="005B072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B52F43" w:rsidRPr="005B072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461 723,26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62557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Прохоренко В.С.</w:t>
            </w: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индивидуальная</w:t>
            </w:r>
            <w:bookmarkEnd w:id="0"/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1687,0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4B500F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4F6A61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A61">
              <w:rPr>
                <w:rFonts w:ascii="Times New Roman" w:hAnsi="Times New Roman" w:cs="Times New Roman"/>
                <w:bCs/>
                <w:sz w:val="24"/>
                <w:szCs w:val="24"/>
              </w:rPr>
              <w:t>Тойота</w:t>
            </w:r>
            <w:r w:rsidRPr="004F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A61">
              <w:rPr>
                <w:rFonts w:ascii="Times New Roman" w:hAnsi="Times New Roman" w:cs="Times New Roman"/>
                <w:bCs/>
                <w:sz w:val="24"/>
                <w:szCs w:val="24"/>
              </w:rPr>
              <w:t>Авенсис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733917,44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52F43" w:rsidRPr="005A69A2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A2">
              <w:rPr>
                <w:rFonts w:ascii="Times New Roman" w:hAnsi="Times New Roman" w:cs="Times New Roman"/>
                <w:bCs/>
                <w:sz w:val="24"/>
                <w:szCs w:val="24"/>
              </w:rPr>
              <w:t>УАЗ</w:t>
            </w:r>
            <w:r w:rsidRPr="005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9A2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</w:p>
          <w:p w:rsidR="00B52F43" w:rsidRPr="005A69A2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ЯМАХА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 540 E</w:t>
            </w: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B1195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4F6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4F6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Default="00B52F43" w:rsidP="004F6A6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52F43" w:rsidRPr="00740D78" w:rsidRDefault="00B52F43" w:rsidP="00C468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Pr="0078369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335105,36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C468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52F43" w:rsidRPr="00EC207C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52F43" w:rsidRPr="00EC207C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1E0282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C0494F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Ровенских А.Ю.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B52F43" w:rsidRPr="00C0494F" w:rsidRDefault="00B52F43" w:rsidP="00C049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Лада Приора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1144402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8D6A6E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B52F43" w:rsidRPr="00740D78" w:rsidRDefault="00B52F43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52F43" w:rsidRDefault="00B52F43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52F43" w:rsidRPr="00740D78" w:rsidRDefault="00B52F43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4863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r w:rsidRPr="00FA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863">
              <w:rPr>
                <w:rFonts w:ascii="Times New Roman" w:hAnsi="Times New Roman" w:cs="Times New Roman"/>
                <w:bCs/>
                <w:sz w:val="24"/>
                <w:szCs w:val="24"/>
              </w:rPr>
              <w:t>Outlander</w:t>
            </w:r>
          </w:p>
          <w:p w:rsidR="00B52F43" w:rsidRPr="006F0DAB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2F43" w:rsidRPr="008D6A6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205719,86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FA4863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B52F43" w:rsidRPr="00FA4863" w:rsidRDefault="00B52F43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B52F43" w:rsidRDefault="00B52F43" w:rsidP="00F50E1B">
      <w:pPr>
        <w:jc w:val="right"/>
        <w:rPr>
          <w:b/>
          <w:sz w:val="18"/>
          <w:szCs w:val="18"/>
        </w:rPr>
      </w:pPr>
    </w:p>
    <w:p w:rsidR="00B52F43" w:rsidRPr="00940243" w:rsidRDefault="00B52F43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52F43" w:rsidRPr="00940243" w:rsidTr="00C53531">
        <w:tc>
          <w:tcPr>
            <w:tcW w:w="9072" w:type="dxa"/>
            <w:shd w:val="clear" w:color="auto" w:fill="auto"/>
          </w:tcPr>
          <w:p w:rsidR="00B52F43" w:rsidRPr="00940243" w:rsidRDefault="00B52F43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F63A4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52F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B52F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2F43" w:rsidRPr="00C53531" w:rsidRDefault="00B52F43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52F43" w:rsidRPr="00940243" w:rsidTr="00C53531">
        <w:tc>
          <w:tcPr>
            <w:tcW w:w="12616" w:type="dxa"/>
            <w:gridSpan w:val="2"/>
            <w:shd w:val="clear" w:color="auto" w:fill="auto"/>
          </w:tcPr>
          <w:p w:rsidR="00B52F43" w:rsidRPr="00940243" w:rsidRDefault="00B52F43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B52F43" w:rsidRDefault="00B52F43" w:rsidP="005908F0">
      <w:pPr>
        <w:jc w:val="center"/>
        <w:rPr>
          <w:sz w:val="18"/>
          <w:szCs w:val="18"/>
        </w:rPr>
      </w:pPr>
    </w:p>
    <w:p w:rsidR="00B52F43" w:rsidRPr="009B57D9" w:rsidRDefault="00B52F4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02"/>
        <w:gridCol w:w="1985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52F4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52F43" w:rsidRPr="00740D78" w:rsidRDefault="00B52F4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52F43" w:rsidRPr="00740D78" w:rsidRDefault="00B52F4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F43" w:rsidRPr="00740D78" w:rsidTr="00816C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52F43" w:rsidRPr="00740D78" w:rsidRDefault="00B52F4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426EE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Шуркин Р.В.</w:t>
            </w: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663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816CA6" w:rsidRDefault="00B52F43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Pr="00740D78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613851,43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F43" w:rsidRPr="00740D78" w:rsidTr="001426EE">
        <w:tblPrEx>
          <w:tblCellMar>
            <w:top w:w="0" w:type="dxa"/>
            <w:bottom w:w="0" w:type="dxa"/>
          </w:tblCellMar>
        </w:tblPrEx>
        <w:trPr>
          <w:cantSplit/>
          <w:trHeight w:val="816"/>
          <w:tblCellSpacing w:w="5" w:type="nil"/>
        </w:trPr>
        <w:tc>
          <w:tcPr>
            <w:tcW w:w="1800" w:type="dxa"/>
            <w:shd w:val="clear" w:color="auto" w:fill="auto"/>
          </w:tcPr>
          <w:p w:rsidR="00B52F43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B52F43" w:rsidRPr="00740D78" w:rsidRDefault="00B52F4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B52F43" w:rsidRPr="00740D78" w:rsidRDefault="00B52F43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2F43" w:rsidRPr="00740D78" w:rsidRDefault="00B52F43" w:rsidP="006F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B52F43" w:rsidRPr="00740D78" w:rsidRDefault="00B52F43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Pr="00740D78" w:rsidRDefault="00B52F43" w:rsidP="006639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shd w:val="clear" w:color="auto" w:fill="auto"/>
          </w:tcPr>
          <w:p w:rsidR="00B52F43" w:rsidRDefault="00B52F43" w:rsidP="006F5E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1A0927" w:rsidRDefault="00B52F43" w:rsidP="00CA1131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740D78" w:rsidRDefault="00B52F43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Default="00B52F43" w:rsidP="001A09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52F43" w:rsidRPr="007D52FC" w:rsidRDefault="00B52F43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52F43" w:rsidRPr="00B046CE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277367,68</w:t>
            </w: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2F43" w:rsidRPr="00740D78" w:rsidTr="001426EE">
        <w:tblPrEx>
          <w:tblCellMar>
            <w:top w:w="0" w:type="dxa"/>
            <w:bottom w:w="0" w:type="dxa"/>
          </w:tblCellMar>
        </w:tblPrEx>
        <w:trPr>
          <w:cantSplit/>
          <w:trHeight w:val="689"/>
          <w:tblCellSpacing w:w="5" w:type="nil"/>
        </w:trPr>
        <w:tc>
          <w:tcPr>
            <w:tcW w:w="1800" w:type="dxa"/>
            <w:shd w:val="clear" w:color="auto" w:fill="auto"/>
          </w:tcPr>
          <w:p w:rsidR="00B52F43" w:rsidRPr="00783693" w:rsidRDefault="00B52F43" w:rsidP="00102AF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02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2F43" w:rsidRDefault="00B52F4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52F43" w:rsidRDefault="00B52F4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2F43" w:rsidRPr="00EC207C" w:rsidRDefault="00B52F4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52F43" w:rsidRPr="00740D78" w:rsidRDefault="00B52F43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shd w:val="clear" w:color="auto" w:fill="auto"/>
          </w:tcPr>
          <w:p w:rsidR="00B52F43" w:rsidRPr="00740D78" w:rsidRDefault="00B52F43" w:rsidP="003319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52F43" w:rsidRPr="00740D78" w:rsidRDefault="00B52F43" w:rsidP="003319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2F43" w:rsidRDefault="00B52F4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43" w:rsidRPr="00740D78" w:rsidRDefault="00B52F4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52F43" w:rsidRPr="00740D78" w:rsidRDefault="00B52F43" w:rsidP="00AB2E14">
      <w:pPr>
        <w:jc w:val="center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8D2CD2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B52F43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B52F4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E19D1"/>
    <w:rsid w:val="0097184D"/>
    <w:rsid w:val="00B52F4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B52F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52F43"/>
    <w:rPr>
      <w:rFonts w:eastAsia="Times New Roman"/>
      <w:sz w:val="24"/>
      <w:szCs w:val="24"/>
    </w:rPr>
  </w:style>
  <w:style w:type="character" w:styleId="aa">
    <w:name w:val="page number"/>
    <w:basedOn w:val="a0"/>
    <w:rsid w:val="00B52F43"/>
  </w:style>
  <w:style w:type="paragraph" w:customStyle="1" w:styleId="ConsPlusNormal">
    <w:name w:val="ConsPlusNormal"/>
    <w:rsid w:val="00B52F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52F4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2017-06-22T10:21:00Z</dcterms:modified>
</cp:coreProperties>
</file>