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33" w:rsidRPr="00DF26EB" w:rsidRDefault="00F12433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>
        <w:rPr>
          <w:rFonts w:ascii="Arial" w:hAnsi="Arial" w:cs="Arial"/>
          <w:b/>
          <w:color w:val="000000"/>
          <w:sz w:val="18"/>
          <w:szCs w:val="18"/>
        </w:rPr>
        <w:br/>
      </w:r>
      <w:bookmarkStart w:id="0" w:name="_GoBack"/>
      <w:bookmarkEnd w:id="0"/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6"/>
        <w:gridCol w:w="2065"/>
        <w:gridCol w:w="1713"/>
        <w:gridCol w:w="2178"/>
        <w:gridCol w:w="861"/>
        <w:gridCol w:w="1336"/>
        <w:gridCol w:w="1543"/>
        <w:gridCol w:w="1492"/>
      </w:tblGrid>
      <w:tr w:rsidR="00F12433" w:rsidRPr="0040549A" w:rsidTr="00403D9B">
        <w:trPr>
          <w:tblCellSpacing w:w="0" w:type="dxa"/>
        </w:trPr>
        <w:tc>
          <w:tcPr>
            <w:tcW w:w="4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B48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3" w:rsidRPr="0040549A" w:rsidTr="00403D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BB333C">
              <w:rPr>
                <w:rFonts w:ascii="Arial" w:hAnsi="Arial" w:cs="Arial"/>
                <w:color w:val="000000"/>
                <w:sz w:val="18"/>
                <w:szCs w:val="18"/>
              </w:rPr>
              <w:t>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83A5D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466445,19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B3383C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84048" w:rsidRDefault="00F1243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Легковой автомобиль   Subaru Forester </w:t>
            </w:r>
            <w:r w:rsidRPr="00B07E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2008 </w:t>
            </w: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>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04C3D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83A5D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740112,96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B3383C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84048" w:rsidRDefault="00F1243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Легковой автомобиль   Subaru Forester</w:t>
            </w:r>
            <w:r w:rsidRPr="006945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2008 </w:t>
            </w:r>
            <w:r w:rsidRPr="00847C5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404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F84048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2173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422445,00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1/3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129600,00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02FDC" w:rsidRDefault="00F12433" w:rsidP="00403D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DEO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MATIZ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2173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№9 «Берёзка»  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Сидорова Ирина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548120,98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(долевая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1\2)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0571D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№10» имени преподобного Сергия Радонежского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342576,99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Honda Logo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1999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1/4)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№12 «Сказка»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Ершова Светлана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386151,95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1/2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576556,68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4501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1/2</w:t>
            </w: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Citroen C4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2011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МБДОУ комбинированного вида Детский сад №14 «Аленушка»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Смирнова Татьяна Степановна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0732C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492446,79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0732C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345508,20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Chery Tiggo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2173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543547,40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83A20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4306A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Шагивалеева Ирина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227496,67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  <w:p w:rsidR="00F12433" w:rsidRDefault="00F1243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  <w:p w:rsidR="00F12433" w:rsidRPr="00DE7275" w:rsidRDefault="00F1243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1618,0</w:t>
            </w:r>
          </w:p>
          <w:p w:rsidR="00F12433" w:rsidRPr="00DE7275" w:rsidRDefault="00F1243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4306A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 (совместная)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35574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B49F2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KIA</w:t>
            </w:r>
            <w:r w:rsidRPr="007405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2015 г.в.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4306A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№17 «Ручеёк»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Кузнецова Галина Васильевна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05F7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544406,61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D5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  <w:p w:rsidR="00F12433" w:rsidRPr="006945E0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470E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№18 «Ромашка»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490333,22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436E22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6E22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81CB6">
              <w:rPr>
                <w:rFonts w:ascii="Arial" w:hAnsi="Arial" w:cs="Arial"/>
                <w:color w:val="000000"/>
                <w:sz w:val="18"/>
                <w:szCs w:val="18"/>
              </w:rPr>
              <w:t>МБДОУ комбинированного вида Детский сад №19 «Топотушки»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Барабанова Любовь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471968,31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81CB6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№20 «Росинка» комбинированного вида»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367683,34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«Детский сад №21 «Белоснежка»    общеразвивающего вида с приоритетным осуществлением деятельности по физическому </w:t>
            </w: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6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Кудрина Антонина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531503,25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83A20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52,8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B587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МБДОУ 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61">
              <w:rPr>
                <w:rFonts w:ascii="Arial" w:hAnsi="Arial" w:cs="Arial"/>
                <w:color w:val="000000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422962,07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24026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1470</w:t>
            </w: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63.9</w:t>
            </w:r>
          </w:p>
          <w:p w:rsidR="00F12433" w:rsidRPr="0091475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147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Pr="0091475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5 502402,86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 (бокс)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F12433" w:rsidRPr="00084644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3224</w:t>
            </w: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  <w:p w:rsidR="00F12433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423,6</w:t>
            </w:r>
          </w:p>
          <w:p w:rsidR="00F12433" w:rsidRPr="00BC5F8E" w:rsidRDefault="00F1243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91475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Note</w:t>
            </w:r>
            <w:r w:rsidRPr="00F24026"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Navara</w:t>
            </w:r>
          </w:p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0B489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24026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r w:rsidRPr="00F240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Focus</w:t>
            </w:r>
            <w:r w:rsidRPr="00F240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Nissan Diesel UD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КАМАЗ 55111-15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Daewoo Ultra Novus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Урал 3255-0013-41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 КС-55727-1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Погрузчик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Stalowa Wola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534с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LW500F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LW500F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57464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2536">
              <w:rPr>
                <w:rFonts w:ascii="Arial" w:hAnsi="Arial" w:cs="Arial"/>
                <w:color w:val="000000"/>
                <w:sz w:val="18"/>
                <w:szCs w:val="18"/>
              </w:rPr>
              <w:t xml:space="preserve">ZL50G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6761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1475B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403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4306A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№36 «Родничок» присмотра и оздоровления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57F79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Сафьянникова Наталья Ильинична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4306A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264378,87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06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4306A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B5C69" w:rsidRDefault="00F1243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 w:rsidP="000B4896"/>
    <w:p w:rsidR="00F12433" w:rsidRDefault="00F12433"/>
    <w:p w:rsidR="00F12433" w:rsidRPr="00DF26EB" w:rsidRDefault="00F12433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5"/>
        <w:gridCol w:w="2042"/>
        <w:gridCol w:w="1713"/>
        <w:gridCol w:w="1562"/>
        <w:gridCol w:w="861"/>
        <w:gridCol w:w="1336"/>
        <w:gridCol w:w="1543"/>
        <w:gridCol w:w="1492"/>
      </w:tblGrid>
      <w:tr w:rsidR="00F12433" w:rsidRPr="0040549A" w:rsidTr="005F45BD">
        <w:trPr>
          <w:tblCellSpacing w:w="0" w:type="dxa"/>
        </w:trPr>
        <w:tc>
          <w:tcPr>
            <w:tcW w:w="4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  <w:r w:rsidRPr="000B3D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Кандабаева Сания Альфадовна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852 270,00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301 216,00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465968" w:rsidRDefault="00F12433" w:rsidP="00EA4A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(индивидуальная)</w:t>
            </w:r>
          </w:p>
          <w:p w:rsidR="00F12433" w:rsidRDefault="00F12433" w:rsidP="00EA4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F12433" w:rsidRPr="00B22858" w:rsidRDefault="00F12433" w:rsidP="00EA4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800</w:t>
            </w:r>
          </w:p>
          <w:p w:rsidR="00F12433" w:rsidRPr="000B3D76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Honda</w:t>
            </w:r>
            <w:r w:rsidRPr="00B338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CR</w:t>
            </w: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B3383C">
              <w:rPr>
                <w:rFonts w:ascii="Arial" w:hAnsi="Arial" w:cs="Arial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623 984,53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7B5B4B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SUZUKI</w:t>
            </w: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SWIFT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2002</w:t>
            </w:r>
          </w:p>
          <w:p w:rsidR="00F12433" w:rsidRPr="00D76C68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76C68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413B2">
              <w:rPr>
                <w:rFonts w:ascii="Arial" w:hAnsi="Arial" w:cs="Arial"/>
                <w:color w:val="000000"/>
                <w:sz w:val="18"/>
                <w:szCs w:val="18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413B2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703 741,30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A24A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118 740,00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A24A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3785E">
              <w:rPr>
                <w:rFonts w:ascii="Arial" w:hAnsi="Arial" w:cs="Arial"/>
                <w:color w:val="000000"/>
                <w:sz w:val="18"/>
                <w:szCs w:val="18"/>
              </w:rPr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697364,04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F92367" w:rsidRDefault="00F12433" w:rsidP="005947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собственность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  <w:p w:rsidR="00F12433" w:rsidRPr="00F92367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F5CC6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RPr="0040549A" w:rsidTr="005F45B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236432,22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EB012E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F92367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  <w:p w:rsidR="00F12433" w:rsidRPr="00F92367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F92367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908AE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TOYOTA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VITZ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2367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503444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4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1413B2">
              <w:rPr>
                <w:rFonts w:ascii="Arial" w:hAnsi="Arial" w:cs="Arial"/>
                <w:color w:val="000000"/>
                <w:sz w:val="18"/>
                <w:szCs w:val="18"/>
              </w:rPr>
              <w:t xml:space="preserve"> «Лицей № 15»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Иванюженко Лариса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583784,93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475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413B2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646282,41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22858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SUZUKI 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  <w:r w:rsidRPr="00B228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2008</w:t>
            </w:r>
          </w:p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256B91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36202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881 792,00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</w:t>
            </w: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25,52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150 389,00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 «Лицей № 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Лебедева Валентина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826 774,57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</w:t>
            </w: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Chevrolet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Klan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Laccetti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казенное</w:t>
            </w: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образовательное учреждение </w:t>
            </w:r>
          </w:p>
          <w:p w:rsidR="00F12433" w:rsidRPr="0035619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D28F7">
              <w:rPr>
                <w:rFonts w:ascii="Arial" w:hAnsi="Arial" w:cs="Arial"/>
                <w:color w:val="000000"/>
                <w:sz w:val="18"/>
                <w:szCs w:val="18"/>
              </w:rPr>
              <w:t xml:space="preserve"> «Общеобразовательная школа психолого-педагогической поддержки»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Супроненко Ольга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154C5" w:rsidRDefault="00F1243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653265,79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C42E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собственности 1/2 доли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5F45B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154C5" w:rsidRDefault="00F12433" w:rsidP="004B5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471656,57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/6 доли)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4B518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TIIDA </w:t>
            </w:r>
            <w:r w:rsidRPr="000B3D76">
              <w:rPr>
                <w:rFonts w:ascii="Arial" w:hAnsi="Arial" w:cs="Arial"/>
                <w:color w:val="000000"/>
                <w:sz w:val="18"/>
                <w:szCs w:val="18"/>
              </w:rPr>
              <w:t xml:space="preserve">2013 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 w:rsidP="004A6AA0"/>
    <w:p w:rsidR="00F12433" w:rsidRDefault="00F12433"/>
    <w:p w:rsidR="00F12433" w:rsidRPr="00DF26EB" w:rsidRDefault="00F12433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детей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6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4"/>
        <w:gridCol w:w="2628"/>
        <w:gridCol w:w="1713"/>
        <w:gridCol w:w="1547"/>
        <w:gridCol w:w="861"/>
        <w:gridCol w:w="1336"/>
        <w:gridCol w:w="1543"/>
        <w:gridCol w:w="1492"/>
      </w:tblGrid>
      <w:tr w:rsidR="00F12433" w:rsidRPr="0040549A" w:rsidTr="00FF04D8">
        <w:trPr>
          <w:tblCellSpacing w:w="0" w:type="dxa"/>
        </w:trPr>
        <w:tc>
          <w:tcPr>
            <w:tcW w:w="4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3" w:rsidRPr="0040549A" w:rsidTr="00FF04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F915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717 982,5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F915B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746 232,62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½ доли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B3383C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</w:t>
            </w:r>
          </w:p>
          <w:p w:rsidR="00F12433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F915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 ДО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Оленина Светлана Владимировна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584974,69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 w:rsidP="0029055B"/>
    <w:p w:rsidR="00F12433" w:rsidRDefault="00F12433"/>
    <w:p w:rsidR="00F12433" w:rsidRPr="00DF26EB" w:rsidRDefault="00F12433" w:rsidP="00501F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подведомственных Управлению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0"/>
        <w:gridCol w:w="2254"/>
        <w:gridCol w:w="1713"/>
        <w:gridCol w:w="1543"/>
        <w:gridCol w:w="861"/>
        <w:gridCol w:w="1336"/>
        <w:gridCol w:w="1575"/>
        <w:gridCol w:w="1492"/>
      </w:tblGrid>
      <w:tr w:rsidR="00F12433" w:rsidRPr="0040549A" w:rsidTr="00E31F17">
        <w:trPr>
          <w:tblCellSpacing w:w="0" w:type="dxa"/>
        </w:trPr>
        <w:tc>
          <w:tcPr>
            <w:tcW w:w="4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3" w:rsidRPr="0040549A" w:rsidTr="00E31F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2F00">
              <w:rPr>
                <w:rFonts w:ascii="Arial" w:hAnsi="Arial" w:cs="Arial"/>
                <w:color w:val="000000"/>
                <w:sz w:val="18"/>
                <w:szCs w:val="18"/>
              </w:rPr>
              <w:t>МКОУ для детей-сирот и детей, оставшихся без попечения родителей (законных представителей) «Детский дом «Рябинка»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Веревкина Наталья Александровна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443447,61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«Центр диагностики и консультирования»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Шестерикова Алла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398945,23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D1529" w:rsidRDefault="00F12433" w:rsidP="000202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Офис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</w:t>
            </w:r>
          </w:p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914131,56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D1529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Nissan</w:t>
            </w:r>
            <w:r w:rsidRPr="00AA21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  <w:r w:rsidRPr="00AA219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75266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1F94">
              <w:rPr>
                <w:rFonts w:ascii="Arial" w:hAnsi="Arial" w:cs="Arial"/>
                <w:color w:val="000000"/>
                <w:sz w:val="18"/>
                <w:szCs w:val="18"/>
              </w:rPr>
              <w:t>МАУ «Хозяйственно – эксплуатационная контора»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248301,20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E2F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316917,33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 CHEVROLET NIVA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2013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AED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083E">
              <w:rPr>
                <w:rFonts w:ascii="Arial" w:hAnsi="Arial" w:cs="Arial"/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0444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044442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МКУ «ЦБ УО Березовского 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C108F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Родионова Наталья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324752,61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1\2)</w:t>
            </w:r>
          </w:p>
          <w:p w:rsidR="00F12433" w:rsidRPr="00F57464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1\3)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1282,92</w:t>
            </w:r>
          </w:p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F12433" w:rsidRPr="00044442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HENDAI 2008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индивидуальный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44442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044442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C108F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1\2)</w:t>
            </w:r>
          </w:p>
          <w:p w:rsidR="00F12433" w:rsidRPr="00F57464" w:rsidRDefault="00F1243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1\3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1282,92</w:t>
            </w:r>
          </w:p>
          <w:p w:rsidR="00F12433" w:rsidRDefault="00F1243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044442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C108F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E31F17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C108F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 w:rsidP="000202D4"/>
    <w:p w:rsidR="00F12433" w:rsidRDefault="00F12433"/>
    <w:p w:rsidR="00F12433" w:rsidRDefault="00F12433">
      <w:pPr>
        <w:spacing w:after="0" w:line="240" w:lineRule="auto"/>
      </w:pPr>
      <w:r>
        <w:br w:type="page"/>
      </w:r>
    </w:p>
    <w:p w:rsidR="00F12433" w:rsidRPr="00DF26EB" w:rsidRDefault="00F12433" w:rsidP="00E306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 w:rsidRPr="00B07E88">
        <w:rPr>
          <w:rFonts w:ascii="Arial" w:hAnsi="Arial" w:cs="Arial"/>
          <w:b/>
          <w:color w:val="000000"/>
          <w:sz w:val="18"/>
          <w:szCs w:val="18"/>
        </w:rPr>
        <w:t>5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26"/>
        <w:gridCol w:w="2110"/>
        <w:gridCol w:w="1713"/>
        <w:gridCol w:w="1543"/>
        <w:gridCol w:w="861"/>
        <w:gridCol w:w="1336"/>
        <w:gridCol w:w="1543"/>
        <w:gridCol w:w="1492"/>
      </w:tblGrid>
      <w:tr w:rsidR="00F12433" w:rsidRPr="0040549A" w:rsidTr="001B5C69">
        <w:trPr>
          <w:tblCellSpacing w:w="0" w:type="dxa"/>
        </w:trPr>
        <w:tc>
          <w:tcPr>
            <w:tcW w:w="4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B07E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 w:rsidRPr="00B07E88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F12433" w:rsidRPr="0040549A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BB333C">
              <w:rPr>
                <w:rFonts w:ascii="Arial" w:hAnsi="Arial" w:cs="Arial"/>
                <w:color w:val="000000"/>
                <w:sz w:val="18"/>
                <w:szCs w:val="18"/>
              </w:rPr>
              <w:t>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07E88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502737.13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F840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B3383C" w:rsidRDefault="00F12433" w:rsidP="00B338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84048" w:rsidRDefault="00F12433" w:rsidP="00F8404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Легковой автомобиль   Subaru Forester </w:t>
            </w:r>
            <w:r w:rsidRPr="00B07E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2008 </w:t>
            </w: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>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04C3D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07E88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161306.27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B3383C" w:rsidRDefault="00F12433" w:rsidP="00B338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84048" w:rsidRDefault="00F12433" w:rsidP="00F8404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Легковой автомобиль   Subaru Forester</w:t>
            </w:r>
            <w:r w:rsidRPr="006945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2008 </w:t>
            </w:r>
            <w:r w:rsidRPr="00847C5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404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F84048" w:rsidRDefault="00F12433" w:rsidP="00847C5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2173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307264,00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21000,00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02FDC" w:rsidRDefault="00F12433" w:rsidP="00C217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47C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DEO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MATIZ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2173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№9 «Берёзка»  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Сидорова Ирина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515751,44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69082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C217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0571D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№10» имени преподобного Сергия Радонежского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441079,45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(индивидуальная)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Honda Logo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1999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B85AA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AA1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Pr="00B85AA1">
              <w:rPr>
                <w:rFonts w:ascii="Arial" w:hAnsi="Arial" w:cs="Arial"/>
                <w:color w:val="000000"/>
                <w:sz w:val="18"/>
                <w:szCs w:val="18"/>
              </w:rPr>
              <w:t>/8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МБДОУ детский сад №12 «Сказка»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Ершова Светлана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365090,15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4F04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343776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DE7275" w:rsidRDefault="00F12433" w:rsidP="004F04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393016,31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Citroen C4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2011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МБДОУ комбинированного вида Детский сад №14 «Аленушка»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Смирнова Татьяна Степановна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527132.67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328089.60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Chery Tiggo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2173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523099,27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83A20" w:rsidRDefault="00F12433" w:rsidP="00E83A2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E83A2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4306A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Кнышенко Вера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294517,64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69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№17 «Ручеёк»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45E0">
              <w:rPr>
                <w:rFonts w:ascii="Arial" w:hAnsi="Arial" w:cs="Arial"/>
                <w:color w:val="000000"/>
                <w:sz w:val="18"/>
                <w:szCs w:val="18"/>
              </w:rPr>
              <w:t>Кузнецова Галина Васильевна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494461.23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D5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  <w:p w:rsidR="00F12433" w:rsidRPr="006945E0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470EC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№18 «Ромашка»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494752,39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436E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436E22" w:rsidRDefault="00F12433" w:rsidP="00436E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6E22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81CB6">
              <w:rPr>
                <w:rFonts w:ascii="Arial" w:hAnsi="Arial" w:cs="Arial"/>
                <w:color w:val="000000"/>
                <w:sz w:val="18"/>
                <w:szCs w:val="18"/>
              </w:rPr>
              <w:t>МБДОУ комбинированного вида Детский сад №19 «Топотушки»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Барабанова Любовь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518281,42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A81CB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A81CB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A81CB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81CB6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№20 «Росинка» комбинированного вида»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386540,85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Default="00F12433" w:rsidP="00A81CB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DE7275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04C3D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471519,80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2010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0773">
              <w:rPr>
                <w:rFonts w:ascii="Arial" w:hAnsi="Arial" w:cs="Arial"/>
                <w:color w:val="000000"/>
                <w:sz w:val="18"/>
                <w:szCs w:val="18"/>
              </w:rPr>
              <w:t>МБДОУ «Детский сад №21 «Белоснежка»    общеразвивающего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61">
              <w:rPr>
                <w:rFonts w:ascii="Arial" w:hAnsi="Arial" w:cs="Arial"/>
                <w:color w:val="000000"/>
                <w:sz w:val="18"/>
                <w:szCs w:val="18"/>
              </w:rPr>
              <w:t>Кудрина Антонина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568786,29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83A20" w:rsidRDefault="00F12433" w:rsidP="00051D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051D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712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B5877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61">
              <w:rPr>
                <w:rFonts w:ascii="Arial" w:hAnsi="Arial" w:cs="Arial"/>
                <w:color w:val="000000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24026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403748,59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F240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DE7275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1495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24026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1470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63.9</w:t>
            </w:r>
          </w:p>
          <w:p w:rsidR="00F12433" w:rsidRPr="0091475B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147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Default="00F12433" w:rsidP="0091475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Pr="0091475B" w:rsidRDefault="00F12433" w:rsidP="0091475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712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24026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17122575,00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F240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F240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Default="00F12433" w:rsidP="00F240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F240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 (бокс)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F12433" w:rsidRPr="00084644" w:rsidRDefault="00F12433" w:rsidP="00F2402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 (бокс)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3224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7178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423,6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BC5F8E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A0573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91475B" w:rsidRDefault="00F12433" w:rsidP="00A0573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24026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Note</w:t>
            </w:r>
            <w:r w:rsidRPr="00F24026"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F24026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24026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Navara</w:t>
            </w:r>
          </w:p>
          <w:p w:rsidR="00F12433" w:rsidRPr="00F24026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Pr="00F24026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r w:rsidRPr="00F240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Focus</w:t>
            </w:r>
            <w:r w:rsidRPr="00F240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BC5F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Nissan Diesel UD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BC5F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КАМАЗ 55111-15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BC5F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Daewoo Ultra Novus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431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Dongfeng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431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Урал 3255-0013-41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4311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 КС-55727-1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Погрузчик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Stalowa Wola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534с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112E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LW500F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112E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112E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LW500F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112E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2536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ZL50G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57464" w:rsidRDefault="00F12433" w:rsidP="00DE4E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Погрузчик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2536">
              <w:rPr>
                <w:rFonts w:ascii="Arial" w:hAnsi="Arial" w:cs="Arial"/>
                <w:color w:val="000000"/>
                <w:sz w:val="18"/>
                <w:szCs w:val="18"/>
              </w:rPr>
              <w:t xml:space="preserve">ZL50G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712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6761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1475B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6945E0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4306A">
              <w:rPr>
                <w:rFonts w:ascii="Arial" w:hAnsi="Arial" w:cs="Arial"/>
                <w:color w:val="000000"/>
                <w:sz w:val="18"/>
                <w:szCs w:val="18"/>
              </w:rPr>
              <w:t>МБДОУ Детский сад №36 «Родничок» присмотра и оздоровления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57F79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Сафьянникова Наталья Ильинична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4306A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326427,32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1B5C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06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4306A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B5C69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1B5C6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1B5C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Pr="00DF26EB" w:rsidRDefault="00F12433" w:rsidP="00E306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детей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5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4"/>
        <w:gridCol w:w="2628"/>
        <w:gridCol w:w="1713"/>
        <w:gridCol w:w="1547"/>
        <w:gridCol w:w="861"/>
        <w:gridCol w:w="1336"/>
        <w:gridCol w:w="1543"/>
        <w:gridCol w:w="1492"/>
      </w:tblGrid>
      <w:tr w:rsidR="00F12433" w:rsidRPr="0040549A" w:rsidTr="00FA230C">
        <w:trPr>
          <w:tblCellSpacing w:w="0" w:type="dxa"/>
        </w:trPr>
        <w:tc>
          <w:tcPr>
            <w:tcW w:w="4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8605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F12433" w:rsidRPr="0040549A" w:rsidTr="00FA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FA23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665325,32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FA230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609183,80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B3383C" w:rsidRDefault="00F12433" w:rsidP="00B338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FA23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BB33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 ДО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Оленина Светлана Владимировна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445487,78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Pr="00DF26EB" w:rsidRDefault="00F12433" w:rsidP="00E306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5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8"/>
        <w:gridCol w:w="2258"/>
        <w:gridCol w:w="1713"/>
        <w:gridCol w:w="1543"/>
        <w:gridCol w:w="861"/>
        <w:gridCol w:w="1336"/>
        <w:gridCol w:w="1543"/>
        <w:gridCol w:w="1492"/>
      </w:tblGrid>
      <w:tr w:rsidR="00F12433" w:rsidRPr="0040549A" w:rsidTr="009B05AF">
        <w:trPr>
          <w:tblCellSpacing w:w="0" w:type="dxa"/>
        </w:trPr>
        <w:tc>
          <w:tcPr>
            <w:tcW w:w="4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061F9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F12433" w:rsidRPr="0040549A" w:rsidTr="009B05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2F00">
              <w:rPr>
                <w:rFonts w:ascii="Arial" w:hAnsi="Arial" w:cs="Arial"/>
                <w:color w:val="000000"/>
                <w:sz w:val="18"/>
                <w:szCs w:val="18"/>
              </w:rPr>
              <w:t>МКОУ для детей-сирот и детей, оставшихся без попечения родителей (законных представителей) «Детский дом «Рябинка»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7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Веревкина Наталья Александровна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342760,36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«Центр диагностики и консультирования»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Шестерикова Алла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349689,46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D1529" w:rsidRDefault="00F12433" w:rsidP="00E87E2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1/3 доли)</w:t>
            </w:r>
          </w:p>
          <w:p w:rsidR="00F12433" w:rsidRPr="00DE7275" w:rsidRDefault="00F12433" w:rsidP="00E87E2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Офис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76,6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1971222,11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D1529" w:rsidRDefault="00F12433" w:rsidP="00E87E2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75266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Nissan</w:t>
            </w:r>
            <w:r w:rsidRPr="00AA21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  <w:r w:rsidRPr="00AA219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75266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1F94">
              <w:rPr>
                <w:rFonts w:ascii="Arial" w:hAnsi="Arial" w:cs="Arial"/>
                <w:color w:val="000000"/>
                <w:sz w:val="18"/>
                <w:szCs w:val="18"/>
              </w:rPr>
              <w:t>МАУ «Хозяйственно – эксплуатационная контора»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233970,52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E2F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265337,42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  <w:p w:rsidR="00F12433" w:rsidRPr="00DE7275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061F94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 CHEVROLET NIVA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2013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AED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9B05A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Pr="00DF26EB" w:rsidRDefault="00F12433" w:rsidP="00B22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5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5"/>
        <w:gridCol w:w="2304"/>
        <w:gridCol w:w="1713"/>
        <w:gridCol w:w="1610"/>
        <w:gridCol w:w="861"/>
        <w:gridCol w:w="1336"/>
        <w:gridCol w:w="1543"/>
        <w:gridCol w:w="1492"/>
      </w:tblGrid>
      <w:tr w:rsidR="00F12433" w:rsidRPr="0040549A" w:rsidTr="0033023D">
        <w:trPr>
          <w:tblCellSpacing w:w="0" w:type="dxa"/>
        </w:trPr>
        <w:tc>
          <w:tcPr>
            <w:tcW w:w="4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8C0D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8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МБОУ 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Кандабаева Сания Альфадовна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797781,97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0B3D7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3302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290757,19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0B3D76">
              <w:rPr>
                <w:rFonts w:ascii="Arial" w:hAnsi="Arial" w:cs="Arial"/>
                <w:strike/>
                <w:sz w:val="18"/>
                <w:szCs w:val="18"/>
              </w:rPr>
              <w:t>Земельный участок  (индивидуальная)</w:t>
            </w:r>
          </w:p>
          <w:p w:rsidR="00F12433" w:rsidRPr="00B22858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800</w:t>
            </w:r>
          </w:p>
          <w:p w:rsidR="00F12433" w:rsidRPr="000B3D76" w:rsidRDefault="00F12433" w:rsidP="000B3D7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Honda</w:t>
            </w:r>
            <w:r w:rsidRPr="00B338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CR</w:t>
            </w: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B3383C">
              <w:rPr>
                <w:rFonts w:ascii="Arial" w:hAnsi="Arial" w:cs="Arial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>МБОУ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588178,50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7B5B4B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SUZUKI</w:t>
            </w: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SWIFT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2002</w:t>
            </w:r>
          </w:p>
          <w:p w:rsidR="00F12433" w:rsidRPr="00D76C68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76C68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413B2">
              <w:rPr>
                <w:rFonts w:ascii="Arial" w:hAnsi="Arial" w:cs="Arial"/>
                <w:color w:val="000000"/>
                <w:sz w:val="18"/>
                <w:szCs w:val="18"/>
              </w:rPr>
              <w:t>МБОУ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413B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676655,66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A24A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114456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A24A5" w:rsidRDefault="00F12433" w:rsidP="001A24A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3785E">
              <w:rPr>
                <w:rFonts w:ascii="Arial" w:hAnsi="Arial" w:cs="Arial"/>
                <w:color w:val="000000"/>
                <w:sz w:val="18"/>
                <w:szCs w:val="18"/>
              </w:rPr>
              <w:t>МБОУ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563520,03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965E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9965E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F5CC6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B3D76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176911,47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B3D7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EB012E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908AE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TOYOTA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VITZ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2367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503444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4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413B2">
              <w:rPr>
                <w:rFonts w:ascii="Arial" w:hAnsi="Arial" w:cs="Arial"/>
                <w:color w:val="000000"/>
                <w:sz w:val="18"/>
                <w:szCs w:val="18"/>
              </w:rPr>
              <w:t>МБОУ «Лицей № 15»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Иванюженко Лариса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612331,25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461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413B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629878,41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22858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SUZUKI 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  <w:r w:rsidRPr="00B228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2008</w:t>
            </w:r>
          </w:p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256B91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36202">
              <w:rPr>
                <w:rFonts w:ascii="Arial" w:hAnsi="Arial" w:cs="Arial"/>
                <w:color w:val="000000"/>
                <w:sz w:val="18"/>
                <w:szCs w:val="18"/>
              </w:rPr>
              <w:t>МБОУ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857938,08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совместная)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«в собственности»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собственности 1/4</w:t>
            </w: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1224,27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54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>МБОУ «Лицей № 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Лебедева Валентина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667396,00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</w:t>
            </w: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A03C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Chevrolet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Klan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Laccetti</w:t>
            </w:r>
            <w:r w:rsidRPr="000A03C2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438349,08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35619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D28F7">
              <w:rPr>
                <w:rFonts w:ascii="Arial" w:hAnsi="Arial" w:cs="Arial"/>
                <w:color w:val="000000"/>
                <w:sz w:val="18"/>
                <w:szCs w:val="18"/>
              </w:rPr>
              <w:t>МКОУ «Общеобразовательная школа психолого-педагогической поддержки»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Супроненко Ольга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D28F7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641538.72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  <w:p w:rsidR="00F12433" w:rsidRPr="00DE7275" w:rsidRDefault="00F12433" w:rsidP="00AD28F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D28F7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481181.64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/6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D28F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51.7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AD28F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TIIDA </w:t>
            </w:r>
            <w:r w:rsidRPr="000B3D76">
              <w:rPr>
                <w:rFonts w:ascii="Arial" w:hAnsi="Arial" w:cs="Arial"/>
                <w:color w:val="000000"/>
                <w:sz w:val="18"/>
                <w:szCs w:val="18"/>
              </w:rPr>
              <w:t xml:space="preserve">2013 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Default="00F12433">
      <w:pPr>
        <w:spacing w:after="0" w:line="240" w:lineRule="auto"/>
      </w:pPr>
      <w:r>
        <w:br w:type="page"/>
      </w:r>
    </w:p>
    <w:p w:rsidR="00F12433" w:rsidRPr="00DF26EB" w:rsidRDefault="00F12433" w:rsidP="00E306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детей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4"/>
        <w:gridCol w:w="2628"/>
        <w:gridCol w:w="1713"/>
        <w:gridCol w:w="1547"/>
        <w:gridCol w:w="861"/>
        <w:gridCol w:w="1336"/>
        <w:gridCol w:w="1543"/>
        <w:gridCol w:w="1492"/>
      </w:tblGrid>
      <w:tr w:rsidR="00F12433" w:rsidRPr="0040549A" w:rsidTr="00FA230C">
        <w:trPr>
          <w:tblCellSpacing w:w="0" w:type="dxa"/>
        </w:trPr>
        <w:tc>
          <w:tcPr>
            <w:tcW w:w="4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DF26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F12433" w:rsidRPr="0040549A" w:rsidTr="00FA2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FA23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528740,58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FA230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454381,34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(в собственности 1/2 доли)</w:t>
            </w:r>
          </w:p>
          <w:p w:rsidR="00F12433" w:rsidRPr="00B3383C" w:rsidRDefault="00F12433" w:rsidP="00B338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FA23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BB33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 ДО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Оленина Светлана Владимировна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415091,58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Pr="00DF26EB" w:rsidRDefault="00F12433" w:rsidP="00E306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3"/>
        <w:gridCol w:w="2063"/>
        <w:gridCol w:w="1713"/>
        <w:gridCol w:w="1543"/>
        <w:gridCol w:w="861"/>
        <w:gridCol w:w="1336"/>
        <w:gridCol w:w="1543"/>
        <w:gridCol w:w="1492"/>
      </w:tblGrid>
      <w:tr w:rsidR="00F12433" w:rsidRPr="0040549A" w:rsidTr="001B5C69">
        <w:trPr>
          <w:tblCellSpacing w:w="0" w:type="dxa"/>
        </w:trPr>
        <w:tc>
          <w:tcPr>
            <w:tcW w:w="4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DF26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F12433" w:rsidRPr="0040549A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BB333C">
              <w:rPr>
                <w:rFonts w:ascii="Arial" w:hAnsi="Arial" w:cs="Arial"/>
                <w:color w:val="000000"/>
                <w:sz w:val="18"/>
                <w:szCs w:val="18"/>
              </w:rPr>
              <w:t>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345302,48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F8404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B3383C" w:rsidRDefault="00F12433" w:rsidP="00B338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1391,5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84048" w:rsidRDefault="00F12433" w:rsidP="00F8404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4048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Легковой автомобиль   Subaru Forester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04C3D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928907,20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B3383C" w:rsidRDefault="00F12433" w:rsidP="00B338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84048" w:rsidRDefault="00F12433" w:rsidP="00F8404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Легковой автомобиль   Subaru Forester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404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(пользование)</w:t>
            </w:r>
          </w:p>
          <w:p w:rsidR="00F12433" w:rsidRPr="00F84048" w:rsidRDefault="00F12433" w:rsidP="00847C5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1391,5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BB333C">
              <w:rPr>
                <w:rFonts w:ascii="Arial" w:hAnsi="Arial" w:cs="Arial"/>
                <w:color w:val="000000"/>
                <w:sz w:val="18"/>
                <w:szCs w:val="18"/>
              </w:rPr>
              <w:t>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412364,62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155400,00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02FDC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47C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DEO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MATIZ</w:t>
            </w:r>
            <w:r w:rsidRPr="00847C5A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BB333C">
              <w:rPr>
                <w:rFonts w:ascii="Arial" w:hAnsi="Arial" w:cs="Arial"/>
                <w:color w:val="000000"/>
                <w:sz w:val="18"/>
                <w:szCs w:val="18"/>
              </w:rPr>
              <w:t>детский сад №9 «Берёзка»  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Сидорова Ирина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526553,87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69082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315E3A">
              <w:rPr>
                <w:rFonts w:ascii="Arial" w:hAnsi="Arial" w:cs="Arial"/>
                <w:color w:val="000000"/>
                <w:sz w:val="18"/>
                <w:szCs w:val="18"/>
              </w:rPr>
              <w:t>«Детский сад №10» имени преподобного Сергия Радонежского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469131,19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(индивидуальная)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Honda Logo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8C7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B85AA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AA1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B85AA1">
              <w:rPr>
                <w:rFonts w:ascii="Arial" w:hAnsi="Arial" w:cs="Arial"/>
                <w:color w:val="000000"/>
                <w:sz w:val="18"/>
                <w:szCs w:val="18"/>
              </w:rPr>
              <w:t>/8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315E3A">
              <w:rPr>
                <w:rFonts w:ascii="Arial" w:hAnsi="Arial" w:cs="Arial"/>
                <w:color w:val="000000"/>
                <w:sz w:val="18"/>
                <w:szCs w:val="18"/>
              </w:rPr>
              <w:t>детский сад №12 «Сказка»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Ершова Светлана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359607,12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4F04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418345,51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Citroen C4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комбинированного вида Детский сад №14 «Аленушка»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Смирнова Татьяна Степановна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480051,98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369426,00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Chery Tiggo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Детский сад № 15  «Журавушка» общеразвивающего вида с приоритетным осуществлением деятельности по художественно-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498439,06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83A20" w:rsidRDefault="00F12433" w:rsidP="00E83A2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E83A2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48,9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детский сад № 16 «Уголек» общеразвивающего вида с приоритетным осуществлени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ем деятельности по художественно – эстетическому направлению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Кнышенко Вера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309600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«Детский сад №17 «Ручеёк»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Кузнецова Галина Васильевна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474691,68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D5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5A"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детский сад №18 «Ромашка»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518252,07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436E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436E22" w:rsidRDefault="00F12433" w:rsidP="00436E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6E22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комбинированного вида Детский сад №19 «Топотушки»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Барабанова Любовь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453958,52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B9A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«Детский сад №20 «Росинка» комбинированного вида»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C3D">
              <w:rPr>
                <w:rFonts w:ascii="Arial" w:hAnsi="Arial" w:cs="Arial"/>
                <w:color w:val="000000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398768,5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DE7275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04C3D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465660,95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9C25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«Детский сад №21 «Белоснежка»    общеразвивающего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61">
              <w:rPr>
                <w:rFonts w:ascii="Arial" w:hAnsi="Arial" w:cs="Arial"/>
                <w:color w:val="000000"/>
                <w:sz w:val="18"/>
                <w:szCs w:val="18"/>
              </w:rPr>
              <w:t>Кудрина Антонина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579840,78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83A20" w:rsidRDefault="00F12433" w:rsidP="00051D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051D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A20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0D12A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0D12A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D12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712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61">
              <w:rPr>
                <w:rFonts w:ascii="Arial" w:hAnsi="Arial" w:cs="Arial"/>
                <w:color w:val="000000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379316.29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  <w:p w:rsidR="00F12433" w:rsidRPr="00DE7275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1495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63.9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Pr="0091475B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147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Default="00F12433" w:rsidP="0091475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F12433" w:rsidRPr="0091475B" w:rsidRDefault="00F12433" w:rsidP="0091475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712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28620619.00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084644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  <w:p w:rsidR="00F12433" w:rsidRPr="00BC5F8E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A0573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91475B" w:rsidRDefault="00F12433" w:rsidP="00A0573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Toyota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Nissan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BC5F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Nissan Diesel UD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BC5F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КАМАЗ 55111-15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BC5F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Daewoo Ultra Novus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76193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Shaanxi SX3255DR384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761930">
              <w:rPr>
                <w:rFonts w:ascii="Arial" w:hAnsi="Arial" w:cs="Arial"/>
                <w:color w:val="000000"/>
                <w:sz w:val="18"/>
                <w:szCs w:val="18"/>
              </w:rPr>
              <w:t xml:space="preserve">Stalowa Wola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534с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112E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112EEB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LW500F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112EE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60253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602536">
              <w:rPr>
                <w:rFonts w:ascii="Arial" w:hAnsi="Arial" w:cs="Arial"/>
                <w:color w:val="000000"/>
                <w:sz w:val="18"/>
                <w:szCs w:val="18"/>
              </w:rPr>
              <w:t xml:space="preserve">FOTON FL956F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60253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F57464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</w:t>
            </w:r>
            <w:r w:rsidRPr="00BC5F8E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  <w:r w:rsidRPr="00602536">
              <w:rPr>
                <w:rFonts w:ascii="Arial" w:hAnsi="Arial" w:cs="Arial"/>
                <w:color w:val="000000"/>
                <w:sz w:val="18"/>
                <w:szCs w:val="18"/>
              </w:rPr>
              <w:t xml:space="preserve">XCMG ZL50G </w:t>
            </w: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712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6761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08464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C5F8E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1475B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B5C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МБДОУ </w:t>
            </w:r>
            <w:r w:rsidRPr="007128D9">
              <w:rPr>
                <w:rFonts w:ascii="Arial" w:hAnsi="Arial" w:cs="Arial"/>
                <w:color w:val="000000"/>
                <w:sz w:val="18"/>
                <w:szCs w:val="18"/>
              </w:rPr>
              <w:t>Детский сад №36 «Родничок» присмотра и оздоровления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957F79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Степанькова Марина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B5C69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286653.77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1B5C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B5C69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1691.80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B5C69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1B5C6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1B5C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Pr="00DF26EB" w:rsidRDefault="00F12433" w:rsidP="00E306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6"/>
        <w:gridCol w:w="2258"/>
        <w:gridCol w:w="1713"/>
        <w:gridCol w:w="1545"/>
        <w:gridCol w:w="861"/>
        <w:gridCol w:w="1336"/>
        <w:gridCol w:w="1543"/>
        <w:gridCol w:w="1492"/>
      </w:tblGrid>
      <w:tr w:rsidR="00F12433" w:rsidRPr="0040549A" w:rsidTr="001D1529">
        <w:trPr>
          <w:tblCellSpacing w:w="0" w:type="dxa"/>
        </w:trPr>
        <w:tc>
          <w:tcPr>
            <w:tcW w:w="4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DF26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F12433" w:rsidRPr="0040549A" w:rsidTr="001D1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МКОУ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для детей-сирот и детей, оставшихся без попечения родителей (законных представителей) «Детский дом «Рябинка»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7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Веревкина Наталья Александровна 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419456,47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7F1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72204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«Центр диагностики и консультирования»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Шестерикова Алла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343927,87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D1529" w:rsidRDefault="00F12433" w:rsidP="00E87E2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  <w:p w:rsidR="00F12433" w:rsidRPr="00DE7275" w:rsidRDefault="00F12433" w:rsidP="00E87E2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Офис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1505002,75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D1529" w:rsidRDefault="00F12433" w:rsidP="00E87E2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529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7E2E">
              <w:rPr>
                <w:rFonts w:ascii="Arial" w:hAnsi="Arial" w:cs="Arial"/>
                <w:color w:val="000000"/>
                <w:sz w:val="18"/>
                <w:szCs w:val="18"/>
              </w:rPr>
              <w:t>Hyundai Santa Fe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МАУ «Отдых»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Демин Владимир Анатольевич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316503,23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8C108F" w:rsidRDefault="00F12433" w:rsidP="008C10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8C10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DF4E2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DF4E2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170505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МАУ «</w:t>
            </w:r>
            <w:r w:rsidRPr="00895EA7">
              <w:rPr>
                <w:rFonts w:ascii="Arial" w:hAnsi="Arial" w:cs="Arial"/>
                <w:color w:val="000000"/>
                <w:sz w:val="18"/>
                <w:szCs w:val="18"/>
              </w:rPr>
              <w:t>Хозяйственно – эксплуатационная контора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255090,39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E2F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224760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084644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Pr="00084644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>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4F049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</w:t>
            </w: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12433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  <w:p w:rsidR="00F12433" w:rsidRPr="00DE7275" w:rsidRDefault="00F12433" w:rsidP="00AA2A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64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12433" w:rsidRPr="00AA2AED" w:rsidRDefault="00F12433" w:rsidP="00AA2AED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AA2AE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5F1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AED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1D152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95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108F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811E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811E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F12433" w:rsidRPr="00DF26EB" w:rsidRDefault="00F12433" w:rsidP="00B22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3"/>
        <w:gridCol w:w="1658"/>
        <w:gridCol w:w="1713"/>
        <w:gridCol w:w="1578"/>
        <w:gridCol w:w="861"/>
        <w:gridCol w:w="1336"/>
        <w:gridCol w:w="1543"/>
        <w:gridCol w:w="1492"/>
      </w:tblGrid>
      <w:tr w:rsidR="00F12433" w:rsidRPr="0040549A" w:rsidTr="0033023D">
        <w:trPr>
          <w:tblCellSpacing w:w="0" w:type="dxa"/>
        </w:trPr>
        <w:tc>
          <w:tcPr>
            <w:tcW w:w="4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8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AF5CC6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DF26EB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2433" w:rsidRPr="00E306F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2433" w:rsidRPr="00E306F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МБОУ 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Кандабаева Сания Альфадовна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736553,70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56.2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336261</w:t>
            </w:r>
            <w:r w:rsidRPr="00B3383C">
              <w:rPr>
                <w:rFonts w:ascii="Arial" w:hAnsi="Arial" w:cs="Arial"/>
                <w:sz w:val="18"/>
                <w:szCs w:val="18"/>
              </w:rPr>
              <w:t>,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.08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22858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Земельный участок  (индивидуальная)</w:t>
            </w:r>
          </w:p>
          <w:p w:rsidR="00F12433" w:rsidRPr="00B22858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800</w:t>
            </w:r>
          </w:p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56.2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Honda</w:t>
            </w:r>
            <w:r w:rsidRPr="00B338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CR</w:t>
            </w: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B3383C">
              <w:rPr>
                <w:rFonts w:ascii="Arial" w:hAnsi="Arial" w:cs="Arial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</w:t>
            </w:r>
            <w:r w:rsidRPr="00804437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Средняя  общеобразовательная школа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503329,09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(долевая)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E306F2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76C68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SUZUKI</w:t>
            </w: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SWIFT</w:t>
            </w:r>
          </w:p>
          <w:p w:rsidR="00F12433" w:rsidRPr="00D76C68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76C68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МБОУ «Основная</w:t>
            </w:r>
            <w:r w:rsidRPr="00804437">
              <w:rPr>
                <w:rFonts w:ascii="Arial" w:hAnsi="Arial" w:cs="Arial"/>
                <w:color w:val="000000"/>
                <w:sz w:val="18"/>
                <w:szCs w:val="18"/>
              </w:rPr>
              <w:t xml:space="preserve">  общеобразовательная школа 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544476.0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A24A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101412,0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3383C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1A24A5" w:rsidRDefault="00F12433" w:rsidP="001A24A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1A24A5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57464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«Основная</w:t>
            </w:r>
            <w:r w:rsidRPr="00804437">
              <w:rPr>
                <w:rFonts w:ascii="Arial" w:hAnsi="Arial" w:cs="Arial"/>
                <w:color w:val="000000"/>
                <w:sz w:val="18"/>
                <w:szCs w:val="18"/>
              </w:rPr>
              <w:t xml:space="preserve">  общеобразовательная школа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562728,0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AF5CC6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RPr="0040549A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434138,02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F92367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908AE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TOYOTA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VITZ</w:t>
            </w: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2367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503444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4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«Лицей</w:t>
            </w:r>
            <w:r w:rsidRPr="00804437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15»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Иванюженко Лариса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528515,11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461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256B91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525090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B22858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SUZUKI 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  <w:r w:rsidRPr="00B228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256B91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</w:t>
            </w:r>
            <w:r w:rsidRPr="00804437">
              <w:rPr>
                <w:rFonts w:ascii="Arial" w:hAnsi="Arial" w:cs="Arial"/>
                <w:color w:val="000000"/>
                <w:sz w:val="18"/>
                <w:szCs w:val="18"/>
              </w:rPr>
              <w:t>Средняя  общеобразовательная школа №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856306,87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(индивидуальная)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совместная)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«в собственности»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</w:t>
            </w: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1224,27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501758,45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863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«Лицей</w:t>
            </w:r>
            <w:r w:rsidRPr="00804437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Ляскина Людмила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853457,55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</w:t>
            </w: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438349,08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01CA"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56B91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557C3F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МКС(К)ОУ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для обучающихся, воспитанников с ограниченными возможностями здоровья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7C3F">
              <w:rPr>
                <w:rFonts w:ascii="Arial" w:hAnsi="Arial" w:cs="Arial"/>
                <w:color w:val="000000"/>
                <w:sz w:val="18"/>
                <w:szCs w:val="18"/>
              </w:rPr>
              <w:t>«Специальная (коррекционная) общеобразовательная школа VIII вида»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Супроненко Ольга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646402,30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8AE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12433" w:rsidTr="0033023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356625,26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3/6 доли)</w:t>
            </w: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12433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2433" w:rsidRPr="00DE7275" w:rsidRDefault="00F12433" w:rsidP="003302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Pr="00DE7275" w:rsidRDefault="00F12433" w:rsidP="003302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Nissan TIIDA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2433" w:rsidRDefault="00F12433" w:rsidP="003302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12433" w:rsidRDefault="00F12433"/>
    <w:p w:rsidR="00243221" w:rsidRPr="001C34A2" w:rsidRDefault="00243221" w:rsidP="001C34A2"/>
    <w:sectPr w:rsidR="00243221" w:rsidRPr="001C34A2" w:rsidSect="00D03C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6EB3"/>
    <w:rsid w:val="00807380"/>
    <w:rsid w:val="008C09C5"/>
    <w:rsid w:val="0097184D"/>
    <w:rsid w:val="009F48C4"/>
    <w:rsid w:val="00A22E7B"/>
    <w:rsid w:val="00A23DD1"/>
    <w:rsid w:val="00BE110E"/>
    <w:rsid w:val="00C76735"/>
    <w:rsid w:val="00F1243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1243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5462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2018-07-19T08:21:00Z</dcterms:modified>
</cp:coreProperties>
</file>