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62A" w:rsidRPr="007853FF" w:rsidRDefault="00F6662A" w:rsidP="009C5D57">
      <w:pPr>
        <w:widowControl w:val="0"/>
        <w:autoSpaceDE w:val="0"/>
        <w:autoSpaceDN w:val="0"/>
        <w:adjustRightInd w:val="0"/>
        <w:jc w:val="center"/>
      </w:pPr>
      <w:r w:rsidRPr="007853FF">
        <w:t>СВЕДЕНИЯ</w:t>
      </w:r>
    </w:p>
    <w:p w:rsidR="00F6662A" w:rsidRPr="007853FF" w:rsidRDefault="00F6662A" w:rsidP="009C5D57">
      <w:pPr>
        <w:widowControl w:val="0"/>
        <w:autoSpaceDE w:val="0"/>
        <w:autoSpaceDN w:val="0"/>
        <w:adjustRightInd w:val="0"/>
        <w:jc w:val="center"/>
      </w:pPr>
      <w:r w:rsidRPr="007853FF">
        <w:t>о доходах за отчетный период с 1 января по 31 декабря 20</w:t>
      </w:r>
      <w:r>
        <w:t xml:space="preserve">16 </w:t>
      </w:r>
      <w:r w:rsidRPr="007853FF">
        <w:t>года, об имуществе и обязательствах имущ</w:t>
      </w:r>
      <w:r w:rsidRPr="007853FF">
        <w:t>е</w:t>
      </w:r>
      <w:r w:rsidRPr="007853FF">
        <w:t>ственного характера</w:t>
      </w:r>
    </w:p>
    <w:p w:rsidR="00F6662A" w:rsidRPr="007853FF" w:rsidRDefault="00F6662A" w:rsidP="009C5D57">
      <w:pPr>
        <w:widowControl w:val="0"/>
        <w:autoSpaceDE w:val="0"/>
        <w:autoSpaceDN w:val="0"/>
        <w:adjustRightInd w:val="0"/>
        <w:jc w:val="center"/>
      </w:pPr>
      <w:r w:rsidRPr="007853FF">
        <w:t xml:space="preserve">по состоянию на конец отчетного периода, представленных </w:t>
      </w:r>
      <w:r>
        <w:t>депутатами Совета народных депутатов</w:t>
      </w:r>
      <w:r w:rsidRPr="007853FF">
        <w:t xml:space="preserve"> </w:t>
      </w:r>
      <w:r>
        <w:t>Беловского муниципального района</w:t>
      </w:r>
    </w:p>
    <w:p w:rsidR="00F6662A" w:rsidRPr="007853FF" w:rsidRDefault="00F6662A" w:rsidP="009C5D57">
      <w:pPr>
        <w:widowControl w:val="0"/>
        <w:autoSpaceDE w:val="0"/>
        <w:autoSpaceDN w:val="0"/>
        <w:adjustRightInd w:val="0"/>
        <w:jc w:val="center"/>
      </w:pPr>
      <w:r w:rsidRPr="007853FF">
        <w:t xml:space="preserve">в </w:t>
      </w:r>
      <w:r>
        <w:t>Совет народных депутатов Беловского муниципального района</w:t>
      </w:r>
    </w:p>
    <w:p w:rsidR="00F6662A" w:rsidRPr="007853FF" w:rsidRDefault="00F6662A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6018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2977"/>
        <w:gridCol w:w="2362"/>
        <w:gridCol w:w="1560"/>
        <w:gridCol w:w="1417"/>
        <w:gridCol w:w="992"/>
        <w:gridCol w:w="1182"/>
        <w:gridCol w:w="1370"/>
        <w:gridCol w:w="1607"/>
        <w:gridCol w:w="1134"/>
        <w:gridCol w:w="1417"/>
      </w:tblGrid>
      <w:tr w:rsidR="00F6662A" w:rsidRPr="007853FF" w:rsidTr="00CF5CA1"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Фамилия, имя,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отчество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 xml:space="preserve">должностного лица 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7853FF">
                <w:t>&lt;1&gt;</w:t>
              </w:r>
            </w:hyperlink>
          </w:p>
        </w:tc>
        <w:tc>
          <w:tcPr>
            <w:tcW w:w="2362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Долж</w:t>
            </w:r>
            <w:r>
              <w:t>но</w:t>
            </w:r>
            <w:r w:rsidRPr="007853FF">
              <w:t>сть должнос</w:t>
            </w:r>
            <w:r w:rsidRPr="007853FF">
              <w:t>т</w:t>
            </w:r>
            <w:r w:rsidRPr="007853FF">
              <w:t>ного лица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Деклари-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рованный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годовой д</w:t>
            </w:r>
            <w:r w:rsidRPr="007853FF">
              <w:t>о</w:t>
            </w:r>
            <w:r w:rsidRPr="007853FF">
              <w:t>ход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за 20</w:t>
            </w:r>
            <w:r>
              <w:t xml:space="preserve">16 </w:t>
            </w:r>
            <w:r w:rsidRPr="007853FF">
              <w:t>год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(рублей)</w:t>
            </w:r>
          </w:p>
        </w:tc>
        <w:tc>
          <w:tcPr>
            <w:tcW w:w="496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Перечень объектов недвижимого имущества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 транспортных средств, принадлежащих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на праве собственности</w:t>
            </w:r>
          </w:p>
        </w:tc>
        <w:tc>
          <w:tcPr>
            <w:tcW w:w="41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Перечень объектов недвижимого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имущества, находящихся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 пользовании</w:t>
            </w:r>
          </w:p>
        </w:tc>
      </w:tr>
      <w:tr w:rsidR="00F6662A" w:rsidRPr="007853FF" w:rsidTr="00CF5CA1"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362" w:type="dxa"/>
            <w:vMerge/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91" w:type="dxa"/>
            <w:gridSpan w:val="3"/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  <w:r w:rsidRPr="007853FF">
              <w:t xml:space="preserve">    объекты недвижимого     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  <w:r w:rsidRPr="007853FF">
              <w:t xml:space="preserve">         имущества          </w:t>
            </w:r>
          </w:p>
        </w:tc>
        <w:tc>
          <w:tcPr>
            <w:tcW w:w="137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транспор</w:t>
            </w:r>
            <w:r w:rsidRPr="007853FF">
              <w:t>т</w:t>
            </w:r>
            <w:r w:rsidRPr="007853FF">
              <w:t>ные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средства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(вид, ма</w:t>
            </w:r>
            <w:r w:rsidRPr="007853FF">
              <w:t>р</w:t>
            </w:r>
            <w:r w:rsidRPr="007853FF">
              <w:t>ка)</w:t>
            </w:r>
          </w:p>
        </w:tc>
        <w:tc>
          <w:tcPr>
            <w:tcW w:w="1607" w:type="dxa"/>
            <w:vMerge w:val="restart"/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вид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объе</w:t>
            </w:r>
            <w:r w:rsidRPr="007853FF">
              <w:t>к</w:t>
            </w:r>
            <w:r w:rsidRPr="007853FF">
              <w:t>тов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недвижим</w:t>
            </w:r>
            <w:r w:rsidRPr="007853FF">
              <w:t>о</w:t>
            </w:r>
            <w:r w:rsidRPr="007853FF">
              <w:t>го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</w:t>
            </w:r>
            <w:r w:rsidRPr="007853FF">
              <w:t>е</w:t>
            </w:r>
            <w:r w:rsidRPr="007853FF">
              <w:t>ства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пл</w:t>
            </w:r>
            <w:r w:rsidRPr="007853FF">
              <w:t>о</w:t>
            </w:r>
            <w:r w:rsidRPr="007853FF">
              <w:t>щадь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(кв. м)</w:t>
            </w:r>
          </w:p>
        </w:tc>
        <w:tc>
          <w:tcPr>
            <w:tcW w:w="1417" w:type="dxa"/>
            <w:vMerge w:val="restart"/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страна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располож</w:t>
            </w:r>
            <w:r w:rsidRPr="007853FF">
              <w:t>е</w:t>
            </w:r>
            <w:r w:rsidRPr="007853FF">
              <w:t>ния</w:t>
            </w:r>
          </w:p>
        </w:tc>
      </w:tr>
      <w:tr w:rsidR="00F6662A" w:rsidRPr="007853FF" w:rsidTr="00CF5CA1"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362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вид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объектов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недвиж</w:t>
            </w:r>
            <w:r w:rsidRPr="007853FF">
              <w:t>и</w:t>
            </w:r>
            <w:r w:rsidRPr="007853FF">
              <w:t>мого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имущес</w:t>
            </w:r>
            <w:r w:rsidRPr="007853FF">
              <w:t>т</w:t>
            </w:r>
            <w:r w:rsidRPr="007853FF">
              <w:t>ва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7853FF">
                <w:t>&lt;2&gt;</w:t>
              </w:r>
            </w:hyperlink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пл</w:t>
            </w:r>
            <w:r w:rsidRPr="007853FF">
              <w:t>о</w:t>
            </w:r>
            <w:r w:rsidRPr="007853FF">
              <w:t>щадь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(кв. м)</w:t>
            </w:r>
          </w:p>
        </w:tc>
        <w:tc>
          <w:tcPr>
            <w:tcW w:w="1182" w:type="dxa"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страна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расп</w:t>
            </w:r>
            <w:r>
              <w:t>оло-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жения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7853FF">
                <w:t>&lt;3&gt;</w:t>
              </w:r>
            </w:hyperlink>
          </w:p>
        </w:tc>
        <w:tc>
          <w:tcPr>
            <w:tcW w:w="13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07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6662A" w:rsidRPr="00916E04" w:rsidTr="00CF5CA1">
        <w:trPr>
          <w:trHeight w:val="1968"/>
        </w:trPr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</w:tcPr>
          <w:p w:rsidR="00F6662A" w:rsidRPr="00916E04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916E04">
              <w:rPr>
                <w:b/>
                <w:i/>
              </w:rPr>
              <w:t>Александров Дмитрий Анатольевич</w:t>
            </w:r>
          </w:p>
        </w:tc>
        <w:tc>
          <w:tcPr>
            <w:tcW w:w="2362" w:type="dxa"/>
          </w:tcPr>
          <w:p w:rsidR="00F6662A" w:rsidRPr="00886DC5" w:rsidRDefault="00F6662A" w:rsidP="00886DC5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6E04">
              <w:rPr>
                <w:rFonts w:ascii="Times New Roman" w:hAnsi="Times New Roman" w:cs="Times New Roman"/>
                <w:i/>
                <w:sz w:val="24"/>
                <w:szCs w:val="24"/>
              </w:rPr>
              <w:t>МБУ «КДЦ Беловского района Кемеровской области» Старобачатский СДК, режиссер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F6662A" w:rsidRPr="00916E04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t>261 262,6</w:t>
            </w:r>
          </w:p>
        </w:tc>
        <w:tc>
          <w:tcPr>
            <w:tcW w:w="1417" w:type="dxa"/>
          </w:tcPr>
          <w:p w:rsidR="00F6662A" w:rsidRPr="00916E04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16E04">
              <w:rPr>
                <w:i/>
              </w:rPr>
              <w:t>Квартира –1/4 долевая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:rsidR="00F6662A" w:rsidRPr="00916E04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16E04">
              <w:rPr>
                <w:i/>
              </w:rPr>
              <w:t>61,4</w:t>
            </w:r>
          </w:p>
        </w:tc>
        <w:tc>
          <w:tcPr>
            <w:tcW w:w="1182" w:type="dxa"/>
            <w:vAlign w:val="center"/>
          </w:tcPr>
          <w:p w:rsidR="00F6662A" w:rsidRPr="00916E04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16E04">
              <w:rPr>
                <w:i/>
              </w:rPr>
              <w:t>Россия</w:t>
            </w:r>
          </w:p>
        </w:tc>
        <w:tc>
          <w:tcPr>
            <w:tcW w:w="137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6662A" w:rsidRPr="00916E04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16E04">
              <w:rPr>
                <w:i/>
              </w:rPr>
              <w:t>нет</w:t>
            </w:r>
          </w:p>
        </w:tc>
        <w:tc>
          <w:tcPr>
            <w:tcW w:w="1607" w:type="dxa"/>
            <w:vAlign w:val="center"/>
          </w:tcPr>
          <w:p w:rsidR="00F6662A" w:rsidRPr="00916E04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16E04">
              <w:rPr>
                <w:i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6662A" w:rsidRPr="00916E04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16E04">
              <w:rPr>
                <w:i/>
              </w:rPr>
              <w:t>нет</w:t>
            </w:r>
          </w:p>
        </w:tc>
        <w:tc>
          <w:tcPr>
            <w:tcW w:w="1417" w:type="dxa"/>
            <w:vAlign w:val="center"/>
          </w:tcPr>
          <w:p w:rsidR="00F6662A" w:rsidRPr="00916E04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16E04">
              <w:rPr>
                <w:i/>
              </w:rPr>
              <w:t>нет</w:t>
            </w:r>
          </w:p>
        </w:tc>
      </w:tr>
      <w:tr w:rsidR="00F6662A" w:rsidRPr="00916E04" w:rsidTr="00CF5CA1">
        <w:trPr>
          <w:trHeight w:val="666"/>
        </w:trPr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</w:tcPr>
          <w:p w:rsidR="00F6662A" w:rsidRPr="00916E04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16E04">
              <w:rPr>
                <w:i/>
              </w:rPr>
              <w:lastRenderedPageBreak/>
              <w:t>супруга</w:t>
            </w:r>
          </w:p>
        </w:tc>
        <w:tc>
          <w:tcPr>
            <w:tcW w:w="2362" w:type="dxa"/>
          </w:tcPr>
          <w:p w:rsidR="00F6662A" w:rsidRPr="00916E04" w:rsidRDefault="00F6662A" w:rsidP="00916E04">
            <w:pPr>
              <w:rPr>
                <w:i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F6662A" w:rsidRPr="00916E04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t>135 979,43</w:t>
            </w:r>
          </w:p>
        </w:tc>
        <w:tc>
          <w:tcPr>
            <w:tcW w:w="1417" w:type="dxa"/>
          </w:tcPr>
          <w:p w:rsidR="00F6662A" w:rsidRPr="00916E04" w:rsidRDefault="00F6662A" w:rsidP="00A8594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16E04">
              <w:rPr>
                <w:i/>
              </w:rPr>
              <w:t>Квартира –1/4 долевая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:rsidR="00F6662A" w:rsidRPr="00916E04" w:rsidRDefault="00F6662A" w:rsidP="00A8594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16E04">
              <w:rPr>
                <w:i/>
              </w:rPr>
              <w:t>61,4</w:t>
            </w:r>
          </w:p>
        </w:tc>
        <w:tc>
          <w:tcPr>
            <w:tcW w:w="1182" w:type="dxa"/>
            <w:vAlign w:val="center"/>
          </w:tcPr>
          <w:p w:rsidR="00F6662A" w:rsidRPr="00916E04" w:rsidRDefault="00F6662A" w:rsidP="00A8594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16E04">
              <w:rPr>
                <w:i/>
              </w:rPr>
              <w:t>Россия</w:t>
            </w:r>
          </w:p>
        </w:tc>
        <w:tc>
          <w:tcPr>
            <w:tcW w:w="137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6662A" w:rsidRPr="00916E04" w:rsidRDefault="00F6662A" w:rsidP="00A8594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16E04">
              <w:rPr>
                <w:i/>
              </w:rPr>
              <w:t>нет</w:t>
            </w:r>
          </w:p>
        </w:tc>
        <w:tc>
          <w:tcPr>
            <w:tcW w:w="1607" w:type="dxa"/>
            <w:vAlign w:val="center"/>
          </w:tcPr>
          <w:p w:rsidR="00F6662A" w:rsidRPr="00916E04" w:rsidRDefault="00F6662A" w:rsidP="00A8594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16E04">
              <w:rPr>
                <w:i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6662A" w:rsidRPr="00916E04" w:rsidRDefault="00F6662A" w:rsidP="00A8594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16E04">
              <w:rPr>
                <w:i/>
              </w:rPr>
              <w:t>нет</w:t>
            </w:r>
          </w:p>
        </w:tc>
        <w:tc>
          <w:tcPr>
            <w:tcW w:w="1417" w:type="dxa"/>
            <w:vAlign w:val="center"/>
          </w:tcPr>
          <w:p w:rsidR="00F6662A" w:rsidRPr="00916E04" w:rsidRDefault="00F6662A" w:rsidP="00A8594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16E04">
              <w:rPr>
                <w:i/>
              </w:rPr>
              <w:t>нет</w:t>
            </w:r>
          </w:p>
        </w:tc>
      </w:tr>
      <w:tr w:rsidR="00F6662A" w:rsidRPr="00916E04" w:rsidTr="00CF5CA1">
        <w:trPr>
          <w:trHeight w:val="666"/>
        </w:trPr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</w:tcPr>
          <w:p w:rsidR="00F6662A" w:rsidRPr="00916E04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16E04">
              <w:rPr>
                <w:i/>
              </w:rPr>
              <w:t>Несовершеннолетний ребенок</w:t>
            </w:r>
          </w:p>
        </w:tc>
        <w:tc>
          <w:tcPr>
            <w:tcW w:w="2362" w:type="dxa"/>
          </w:tcPr>
          <w:p w:rsidR="00F6662A" w:rsidRPr="00916E04" w:rsidRDefault="00F6662A" w:rsidP="00916E04">
            <w:pPr>
              <w:rPr>
                <w:i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F6662A" w:rsidRPr="00916E04" w:rsidRDefault="00F6662A" w:rsidP="00A8594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417" w:type="dxa"/>
          </w:tcPr>
          <w:p w:rsidR="00F6662A" w:rsidRPr="00916E04" w:rsidRDefault="00F6662A" w:rsidP="00A8594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16E04">
              <w:rPr>
                <w:i/>
              </w:rPr>
              <w:t>Квартира –1/4 долевая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:rsidR="00F6662A" w:rsidRPr="00916E04" w:rsidRDefault="00F6662A" w:rsidP="00A8594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16E04">
              <w:rPr>
                <w:i/>
              </w:rPr>
              <w:t>61,4</w:t>
            </w:r>
          </w:p>
        </w:tc>
        <w:tc>
          <w:tcPr>
            <w:tcW w:w="1182" w:type="dxa"/>
            <w:vAlign w:val="center"/>
          </w:tcPr>
          <w:p w:rsidR="00F6662A" w:rsidRPr="00916E04" w:rsidRDefault="00F6662A" w:rsidP="00A8594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16E04">
              <w:rPr>
                <w:i/>
              </w:rPr>
              <w:t>Россия</w:t>
            </w:r>
          </w:p>
        </w:tc>
        <w:tc>
          <w:tcPr>
            <w:tcW w:w="137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6662A" w:rsidRPr="00916E04" w:rsidRDefault="00F6662A" w:rsidP="00A8594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16E04">
              <w:rPr>
                <w:i/>
              </w:rPr>
              <w:t>нет</w:t>
            </w:r>
          </w:p>
        </w:tc>
        <w:tc>
          <w:tcPr>
            <w:tcW w:w="1607" w:type="dxa"/>
            <w:vAlign w:val="center"/>
          </w:tcPr>
          <w:p w:rsidR="00F6662A" w:rsidRPr="00916E04" w:rsidRDefault="00F6662A" w:rsidP="00A8594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16E04">
              <w:rPr>
                <w:i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6662A" w:rsidRPr="00916E04" w:rsidRDefault="00F6662A" w:rsidP="00A8594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16E04">
              <w:rPr>
                <w:i/>
              </w:rPr>
              <w:t>нет</w:t>
            </w:r>
          </w:p>
        </w:tc>
        <w:tc>
          <w:tcPr>
            <w:tcW w:w="1417" w:type="dxa"/>
            <w:vAlign w:val="center"/>
          </w:tcPr>
          <w:p w:rsidR="00F6662A" w:rsidRPr="00916E04" w:rsidRDefault="00F6662A" w:rsidP="00A8594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16E04">
              <w:rPr>
                <w:i/>
              </w:rPr>
              <w:t>нет</w:t>
            </w:r>
          </w:p>
        </w:tc>
      </w:tr>
      <w:tr w:rsidR="00F6662A" w:rsidRPr="00916E04" w:rsidTr="00CF5CA1">
        <w:trPr>
          <w:trHeight w:val="666"/>
        </w:trPr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</w:tcPr>
          <w:p w:rsidR="00F6662A" w:rsidRPr="00916E04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16E04">
              <w:rPr>
                <w:i/>
              </w:rPr>
              <w:t>Несовершеннолетний ребенок</w:t>
            </w:r>
          </w:p>
        </w:tc>
        <w:tc>
          <w:tcPr>
            <w:tcW w:w="2362" w:type="dxa"/>
          </w:tcPr>
          <w:p w:rsidR="00F6662A" w:rsidRPr="00916E04" w:rsidRDefault="00F6662A" w:rsidP="00916E04">
            <w:pPr>
              <w:rPr>
                <w:i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F6662A" w:rsidRPr="00916E04" w:rsidRDefault="00F6662A" w:rsidP="00A8594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662A" w:rsidRPr="00916E04" w:rsidRDefault="00F6662A" w:rsidP="00A8594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16E04">
              <w:rPr>
                <w:i/>
              </w:rPr>
              <w:t>Квартира –1/4 долевая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6662A" w:rsidRPr="00916E04" w:rsidRDefault="00F6662A" w:rsidP="00A8594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16E04">
              <w:rPr>
                <w:i/>
              </w:rPr>
              <w:t>61,4</w:t>
            </w:r>
          </w:p>
        </w:tc>
        <w:tc>
          <w:tcPr>
            <w:tcW w:w="1182" w:type="dxa"/>
            <w:vAlign w:val="center"/>
          </w:tcPr>
          <w:p w:rsidR="00F6662A" w:rsidRPr="00916E04" w:rsidRDefault="00F6662A" w:rsidP="00A8594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16E04">
              <w:rPr>
                <w:i/>
              </w:rPr>
              <w:t>Россия</w:t>
            </w:r>
          </w:p>
        </w:tc>
        <w:tc>
          <w:tcPr>
            <w:tcW w:w="137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6662A" w:rsidRPr="00916E04" w:rsidRDefault="00F6662A" w:rsidP="00A8594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16E04">
              <w:rPr>
                <w:i/>
              </w:rPr>
              <w:t>нет</w:t>
            </w:r>
          </w:p>
        </w:tc>
        <w:tc>
          <w:tcPr>
            <w:tcW w:w="1607" w:type="dxa"/>
            <w:vAlign w:val="center"/>
          </w:tcPr>
          <w:p w:rsidR="00F6662A" w:rsidRPr="00916E04" w:rsidRDefault="00F6662A" w:rsidP="00A8594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16E04">
              <w:rPr>
                <w:i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6662A" w:rsidRPr="00916E04" w:rsidRDefault="00F6662A" w:rsidP="00A8594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16E04">
              <w:rPr>
                <w:i/>
              </w:rPr>
              <w:t>нет</w:t>
            </w:r>
          </w:p>
        </w:tc>
        <w:tc>
          <w:tcPr>
            <w:tcW w:w="1417" w:type="dxa"/>
            <w:vAlign w:val="center"/>
          </w:tcPr>
          <w:p w:rsidR="00F6662A" w:rsidRPr="00916E04" w:rsidRDefault="00F6662A" w:rsidP="00A8594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16E04">
              <w:rPr>
                <w:i/>
              </w:rPr>
              <w:t>нет</w:t>
            </w:r>
          </w:p>
        </w:tc>
      </w:tr>
    </w:tbl>
    <w:p w:rsidR="00F6662A" w:rsidRPr="00265CCF" w:rsidRDefault="00F6662A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F6662A" w:rsidRPr="00265CCF" w:rsidRDefault="00F6662A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--------------------------------</w:t>
      </w:r>
    </w:p>
    <w:p w:rsidR="00F6662A" w:rsidRPr="00265CCF" w:rsidRDefault="00F6662A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bookmarkStart w:id="0" w:name="Par104"/>
      <w:bookmarkEnd w:id="0"/>
      <w:r w:rsidRPr="00265CCF">
        <w:rPr>
          <w:sz w:val="20"/>
        </w:rPr>
        <w:t>&lt;1&gt; Указываются только фамилия, имя, отчество должностного лица, фамилия, имя, отчество супруги (супруга) и несовершенноле</w:t>
      </w:r>
      <w:r w:rsidRPr="00265CCF">
        <w:rPr>
          <w:sz w:val="20"/>
        </w:rPr>
        <w:t>т</w:t>
      </w:r>
      <w:r w:rsidRPr="00265CCF">
        <w:rPr>
          <w:sz w:val="20"/>
        </w:rPr>
        <w:t>них детей не указываются.</w:t>
      </w:r>
    </w:p>
    <w:p w:rsidR="00F6662A" w:rsidRPr="00265CCF" w:rsidRDefault="00F6662A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bookmarkStart w:id="1" w:name="Par105"/>
      <w:bookmarkEnd w:id="1"/>
      <w:r w:rsidRPr="00265CCF">
        <w:rPr>
          <w:sz w:val="20"/>
        </w:rPr>
        <w:t>&lt;2&gt; Например, жилой дом, земельный участок, квартира и т.д.</w:t>
      </w:r>
    </w:p>
    <w:p w:rsidR="00F6662A" w:rsidRPr="00265CCF" w:rsidRDefault="00F6662A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bookmarkStart w:id="2" w:name="Par106"/>
      <w:bookmarkEnd w:id="2"/>
      <w:r w:rsidRPr="00265CCF">
        <w:rPr>
          <w:sz w:val="20"/>
        </w:rPr>
        <w:t>&lt;3&gt; Россия или иная страна (государство).</w:t>
      </w:r>
    </w:p>
    <w:p w:rsidR="00F6662A" w:rsidRPr="007853FF" w:rsidRDefault="00F6662A" w:rsidP="00C703AD">
      <w:pPr>
        <w:pStyle w:val="a8"/>
        <w:jc w:val="both"/>
        <w:rPr>
          <w:rFonts w:ascii="Times New Roman" w:hAnsi="Times New Roman"/>
        </w:rPr>
      </w:pPr>
    </w:p>
    <w:p w:rsidR="00F6662A" w:rsidRPr="007853FF" w:rsidRDefault="00F6662A" w:rsidP="009C5D57">
      <w:pPr>
        <w:widowControl w:val="0"/>
        <w:autoSpaceDE w:val="0"/>
        <w:autoSpaceDN w:val="0"/>
        <w:adjustRightInd w:val="0"/>
        <w:jc w:val="center"/>
      </w:pPr>
      <w:r w:rsidRPr="007853FF">
        <w:t>СВЕДЕНИЯ</w:t>
      </w:r>
    </w:p>
    <w:p w:rsidR="00F6662A" w:rsidRPr="007853FF" w:rsidRDefault="00F6662A" w:rsidP="009C5D57">
      <w:pPr>
        <w:widowControl w:val="0"/>
        <w:autoSpaceDE w:val="0"/>
        <w:autoSpaceDN w:val="0"/>
        <w:adjustRightInd w:val="0"/>
        <w:jc w:val="center"/>
      </w:pPr>
      <w:r w:rsidRPr="007853FF">
        <w:t>о доходах за отчетный период с 1 января по 31 декабря 20</w:t>
      </w:r>
      <w:r>
        <w:t xml:space="preserve">16 </w:t>
      </w:r>
      <w:r w:rsidRPr="007853FF">
        <w:t>года, об имуществе и обязательствах имущ</w:t>
      </w:r>
      <w:r w:rsidRPr="007853FF">
        <w:t>е</w:t>
      </w:r>
      <w:r w:rsidRPr="007853FF">
        <w:t>ственного характера</w:t>
      </w:r>
    </w:p>
    <w:p w:rsidR="00F6662A" w:rsidRPr="007853FF" w:rsidRDefault="00F6662A" w:rsidP="009C5D57">
      <w:pPr>
        <w:widowControl w:val="0"/>
        <w:autoSpaceDE w:val="0"/>
        <w:autoSpaceDN w:val="0"/>
        <w:adjustRightInd w:val="0"/>
        <w:jc w:val="center"/>
      </w:pPr>
      <w:r w:rsidRPr="007853FF">
        <w:t xml:space="preserve">по состоянию на конец отчетного периода, представленных </w:t>
      </w:r>
      <w:r>
        <w:t>депутатами Совета народных депутатов</w:t>
      </w:r>
      <w:r w:rsidRPr="007853FF">
        <w:t xml:space="preserve"> </w:t>
      </w:r>
      <w:r>
        <w:t>Беловского муниципального района</w:t>
      </w:r>
    </w:p>
    <w:p w:rsidR="00F6662A" w:rsidRPr="007853FF" w:rsidRDefault="00F6662A" w:rsidP="009C5D57">
      <w:pPr>
        <w:widowControl w:val="0"/>
        <w:autoSpaceDE w:val="0"/>
        <w:autoSpaceDN w:val="0"/>
        <w:adjustRightInd w:val="0"/>
        <w:jc w:val="center"/>
      </w:pPr>
      <w:r w:rsidRPr="007853FF">
        <w:t xml:space="preserve">в </w:t>
      </w:r>
      <w:r>
        <w:t>Совет народных депутатов Беловского муниципального района</w:t>
      </w:r>
    </w:p>
    <w:p w:rsidR="00F6662A" w:rsidRPr="007853FF" w:rsidRDefault="00F6662A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6018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2977"/>
        <w:gridCol w:w="2126"/>
        <w:gridCol w:w="1560"/>
        <w:gridCol w:w="1417"/>
        <w:gridCol w:w="992"/>
        <w:gridCol w:w="1560"/>
        <w:gridCol w:w="992"/>
        <w:gridCol w:w="1559"/>
        <w:gridCol w:w="1418"/>
        <w:gridCol w:w="1417"/>
      </w:tblGrid>
      <w:tr w:rsidR="00F6662A" w:rsidRPr="007853FF" w:rsidTr="0011208D"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Фамилия, имя,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отчество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 xml:space="preserve">должностного лица 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7853FF"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Долж</w:t>
            </w:r>
            <w:r>
              <w:t>но</w:t>
            </w:r>
            <w:r w:rsidRPr="007853FF">
              <w:t>сть должнос</w:t>
            </w:r>
            <w:r w:rsidRPr="007853FF">
              <w:t>т</w:t>
            </w:r>
            <w:r w:rsidRPr="007853FF">
              <w:t>ного лица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Деклари-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рованный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годовой д</w:t>
            </w:r>
            <w:r w:rsidRPr="007853FF">
              <w:t>о</w:t>
            </w:r>
            <w:r w:rsidRPr="007853FF">
              <w:t>ход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за 20</w:t>
            </w:r>
            <w:r>
              <w:t xml:space="preserve">16 </w:t>
            </w:r>
            <w:r w:rsidRPr="007853FF">
              <w:t>год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(рублей)</w:t>
            </w:r>
          </w:p>
        </w:tc>
        <w:tc>
          <w:tcPr>
            <w:tcW w:w="496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Перечень объектов недвижимого имущества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 транспортных средств, принадлежащих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Перечень объектов недвижимого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имущества, находящихся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 пользовании</w:t>
            </w:r>
          </w:p>
        </w:tc>
      </w:tr>
      <w:tr w:rsidR="00F6662A" w:rsidRPr="007853FF" w:rsidTr="0011208D"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969" w:type="dxa"/>
            <w:gridSpan w:val="3"/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  <w:r w:rsidRPr="007853FF">
              <w:t xml:space="preserve">    объекты недвижимого     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  <w:r w:rsidRPr="007853FF">
              <w:lastRenderedPageBreak/>
              <w:t xml:space="preserve">         имущества          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трансп</w:t>
            </w:r>
            <w:r w:rsidRPr="007853FF">
              <w:lastRenderedPageBreak/>
              <w:t>ор</w:t>
            </w:r>
            <w:r w:rsidRPr="007853FF">
              <w:t>т</w:t>
            </w:r>
            <w:r w:rsidRPr="007853FF">
              <w:t>ные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средства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(вид, ма</w:t>
            </w:r>
            <w:r w:rsidRPr="007853FF">
              <w:t>р</w:t>
            </w:r>
            <w:r w:rsidRPr="007853FF">
              <w:t>ка)</w:t>
            </w:r>
          </w:p>
        </w:tc>
        <w:tc>
          <w:tcPr>
            <w:tcW w:w="1559" w:type="dxa"/>
            <w:vMerge w:val="restart"/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вид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объе</w:t>
            </w:r>
            <w:r w:rsidRPr="007853FF">
              <w:t>к</w:t>
            </w:r>
            <w:r w:rsidRPr="007853FF">
              <w:t>тов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недвижим</w:t>
            </w:r>
            <w:r w:rsidRPr="007853FF">
              <w:t>о</w:t>
            </w:r>
            <w:r w:rsidRPr="007853FF">
              <w:t>го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</w:t>
            </w:r>
            <w:r w:rsidRPr="007853FF">
              <w:t>е</w:t>
            </w:r>
            <w:r w:rsidRPr="007853FF">
              <w:t>ства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пл</w:t>
            </w:r>
            <w:r w:rsidRPr="007853FF">
              <w:t>о</w:t>
            </w:r>
            <w:r w:rsidRPr="007853FF">
              <w:t>щадь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(кв. м)</w:t>
            </w:r>
          </w:p>
        </w:tc>
        <w:tc>
          <w:tcPr>
            <w:tcW w:w="1417" w:type="dxa"/>
            <w:vMerge w:val="restart"/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страна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располож</w:t>
            </w:r>
            <w:r w:rsidRPr="007853FF">
              <w:t>е</w:t>
            </w:r>
            <w:r w:rsidRPr="007853FF">
              <w:t>ния</w:t>
            </w:r>
          </w:p>
        </w:tc>
      </w:tr>
      <w:tr w:rsidR="00F6662A" w:rsidRPr="007853FF" w:rsidTr="0011208D"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вид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объектов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недвиж</w:t>
            </w:r>
            <w:r w:rsidRPr="007853FF">
              <w:t>и</w:t>
            </w:r>
            <w:r w:rsidRPr="007853FF">
              <w:t>мого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имущес</w:t>
            </w:r>
            <w:r w:rsidRPr="007853FF">
              <w:t>т</w:t>
            </w:r>
            <w:r w:rsidRPr="007853FF">
              <w:t>ва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7853FF">
                <w:t>&lt;2&gt;</w:t>
              </w:r>
            </w:hyperlink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пл</w:t>
            </w:r>
            <w:r w:rsidRPr="007853FF">
              <w:t>о</w:t>
            </w:r>
            <w:r w:rsidRPr="007853FF">
              <w:t>щадь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(кв. м)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страна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расп</w:t>
            </w:r>
            <w:r>
              <w:t>оло-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жения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7853FF">
                <w:t>&lt;3&gt;</w:t>
              </w:r>
            </w:hyperlink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6662A" w:rsidRPr="00422984" w:rsidTr="002569E1">
        <w:trPr>
          <w:trHeight w:val="666"/>
        </w:trPr>
        <w:tc>
          <w:tcPr>
            <w:tcW w:w="297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6662A" w:rsidRPr="00422984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22984">
              <w:rPr>
                <w:b/>
                <w:i/>
              </w:rPr>
              <w:t>Амирсанина Светлана Станиславовна</w:t>
            </w:r>
          </w:p>
        </w:tc>
        <w:tc>
          <w:tcPr>
            <w:tcW w:w="2126" w:type="dxa"/>
            <w:vMerge w:val="restart"/>
          </w:tcPr>
          <w:p w:rsidR="00F6662A" w:rsidRPr="00422984" w:rsidRDefault="00F6662A" w:rsidP="00E91684">
            <w:pPr>
              <w:tabs>
                <w:tab w:val="left" w:pos="9837"/>
              </w:tabs>
              <w:jc w:val="center"/>
              <w:rPr>
                <w:i/>
                <w:sz w:val="22"/>
                <w:szCs w:val="22"/>
              </w:rPr>
            </w:pPr>
            <w:r w:rsidRPr="00422984">
              <w:rPr>
                <w:i/>
                <w:sz w:val="22"/>
                <w:szCs w:val="22"/>
              </w:rPr>
              <w:t>Директор муниципального бюджетное учреждение «Культурно-досуговый центр Беловского района»</w:t>
            </w:r>
          </w:p>
          <w:p w:rsidR="00F6662A" w:rsidRPr="00422984" w:rsidRDefault="00F6662A" w:rsidP="006B71C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56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6662A" w:rsidRPr="000972CC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0972CC">
              <w:rPr>
                <w:i/>
                <w:sz w:val="22"/>
                <w:szCs w:val="22"/>
              </w:rPr>
              <w:t>503794,58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662A" w:rsidRPr="000972CC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0972CC">
              <w:rPr>
                <w:i/>
              </w:rPr>
              <w:t>Земельный участок - индивидуальный</w:t>
            </w:r>
          </w:p>
          <w:p w:rsidR="00F6662A" w:rsidRPr="000972CC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6662A" w:rsidRPr="00422984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22984">
              <w:rPr>
                <w:i/>
              </w:rPr>
              <w:t>781</w:t>
            </w:r>
          </w:p>
        </w:tc>
        <w:tc>
          <w:tcPr>
            <w:tcW w:w="1560" w:type="dxa"/>
            <w:vMerge w:val="restart"/>
            <w:vAlign w:val="center"/>
          </w:tcPr>
          <w:p w:rsidR="00F6662A" w:rsidRPr="00422984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22984">
              <w:rPr>
                <w:i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6662A" w:rsidRPr="00422984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22984">
              <w:rPr>
                <w:i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F6662A" w:rsidRPr="00422984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22984">
              <w:rPr>
                <w:i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6662A" w:rsidRPr="00422984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22984">
              <w:rPr>
                <w:i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F6662A" w:rsidRPr="00422984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22984">
              <w:rPr>
                <w:i/>
              </w:rPr>
              <w:t>нет</w:t>
            </w:r>
          </w:p>
        </w:tc>
      </w:tr>
      <w:tr w:rsidR="00F6662A" w:rsidRPr="00422984" w:rsidTr="002569E1">
        <w:trPr>
          <w:trHeight w:val="473"/>
        </w:trPr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Pr="00422984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2126" w:type="dxa"/>
            <w:vMerge/>
          </w:tcPr>
          <w:p w:rsidR="00F6662A" w:rsidRPr="00422984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Pr="000972CC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6662A" w:rsidRPr="000972CC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0972CC">
              <w:rPr>
                <w:i/>
              </w:rPr>
              <w:t>Квартира – ½ и 1/6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6662A" w:rsidRPr="00422984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22984">
              <w:rPr>
                <w:i/>
              </w:rPr>
              <w:t>64,5</w:t>
            </w:r>
          </w:p>
        </w:tc>
        <w:tc>
          <w:tcPr>
            <w:tcW w:w="1560" w:type="dxa"/>
            <w:vMerge/>
          </w:tcPr>
          <w:p w:rsidR="00F6662A" w:rsidRPr="00422984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Pr="00422984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559" w:type="dxa"/>
            <w:vMerge/>
          </w:tcPr>
          <w:p w:rsidR="00F6662A" w:rsidRPr="00422984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Pr="00422984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417" w:type="dxa"/>
            <w:vMerge/>
          </w:tcPr>
          <w:p w:rsidR="00F6662A" w:rsidRPr="00422984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</w:tr>
      <w:tr w:rsidR="00F6662A" w:rsidRPr="00422984" w:rsidTr="00BA75CE">
        <w:trPr>
          <w:trHeight w:val="473"/>
        </w:trPr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</w:tcPr>
          <w:p w:rsidR="00F6662A" w:rsidRPr="00422984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22984">
              <w:rPr>
                <w:i/>
              </w:rPr>
              <w:t>супруг</w:t>
            </w:r>
          </w:p>
        </w:tc>
        <w:tc>
          <w:tcPr>
            <w:tcW w:w="2126" w:type="dxa"/>
          </w:tcPr>
          <w:p w:rsidR="00F6662A" w:rsidRPr="00422984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F6662A" w:rsidRPr="000972CC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0972CC">
              <w:rPr>
                <w:i/>
                <w:sz w:val="22"/>
                <w:szCs w:val="22"/>
              </w:rPr>
              <w:t>684688,60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6662A" w:rsidRPr="000972CC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0972CC">
              <w:rPr>
                <w:i/>
              </w:rPr>
              <w:t>Квартира-1/6 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6662A" w:rsidRPr="00422984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22984">
              <w:rPr>
                <w:i/>
              </w:rPr>
              <w:t>64,5</w:t>
            </w:r>
          </w:p>
        </w:tc>
        <w:tc>
          <w:tcPr>
            <w:tcW w:w="1560" w:type="dxa"/>
            <w:vAlign w:val="center"/>
          </w:tcPr>
          <w:p w:rsidR="00F6662A" w:rsidRPr="00422984" w:rsidRDefault="00F6662A" w:rsidP="00BA75C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22984">
              <w:rPr>
                <w:i/>
              </w:rPr>
              <w:t>Россия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6662A" w:rsidRPr="00422984" w:rsidRDefault="00F6662A" w:rsidP="00BA75C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 xml:space="preserve">ВАЗ -219020 </w:t>
            </w:r>
            <w:r w:rsidRPr="00422984">
              <w:rPr>
                <w:i/>
              </w:rPr>
              <w:t>2013</w:t>
            </w:r>
            <w:r>
              <w:rPr>
                <w:i/>
              </w:rPr>
              <w:t>г.в</w:t>
            </w:r>
          </w:p>
        </w:tc>
        <w:tc>
          <w:tcPr>
            <w:tcW w:w="1559" w:type="dxa"/>
            <w:vAlign w:val="center"/>
          </w:tcPr>
          <w:p w:rsidR="00F6662A" w:rsidRPr="00422984" w:rsidRDefault="00F6662A" w:rsidP="00BA75C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22984">
              <w:rPr>
                <w:i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6662A" w:rsidRPr="00422984" w:rsidRDefault="00F6662A" w:rsidP="00FA50F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422984">
              <w:rPr>
                <w:i/>
              </w:rPr>
              <w:t>781</w:t>
            </w:r>
          </w:p>
        </w:tc>
        <w:tc>
          <w:tcPr>
            <w:tcW w:w="1417" w:type="dxa"/>
            <w:vAlign w:val="center"/>
          </w:tcPr>
          <w:p w:rsidR="00F6662A" w:rsidRPr="00422984" w:rsidRDefault="00F6662A" w:rsidP="00BA75C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22984">
              <w:rPr>
                <w:i/>
              </w:rPr>
              <w:t>Россия</w:t>
            </w:r>
          </w:p>
        </w:tc>
      </w:tr>
    </w:tbl>
    <w:p w:rsidR="00F6662A" w:rsidRPr="00265CCF" w:rsidRDefault="00F6662A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F6662A" w:rsidRPr="00265CCF" w:rsidRDefault="00F6662A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--------------------------------</w:t>
      </w:r>
    </w:p>
    <w:p w:rsidR="00F6662A" w:rsidRPr="00265CCF" w:rsidRDefault="00F6662A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&lt;1&gt; Указываются только фамилия, имя, отчество должностного лица, фамилия, имя, отчество супруги (супруга) и несовершенноле</w:t>
      </w:r>
      <w:r w:rsidRPr="00265CCF">
        <w:rPr>
          <w:sz w:val="20"/>
        </w:rPr>
        <w:t>т</w:t>
      </w:r>
      <w:r w:rsidRPr="00265CCF">
        <w:rPr>
          <w:sz w:val="20"/>
        </w:rPr>
        <w:t>них детей не указываются.</w:t>
      </w:r>
    </w:p>
    <w:p w:rsidR="00F6662A" w:rsidRPr="00265CCF" w:rsidRDefault="00F6662A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&lt;2&gt; Например, жилой дом, земельный участок, квартира и т.д.</w:t>
      </w:r>
    </w:p>
    <w:p w:rsidR="00F6662A" w:rsidRPr="00265CCF" w:rsidRDefault="00F6662A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&lt;3&gt; Россия или иная страна (государство).</w:t>
      </w:r>
    </w:p>
    <w:p w:rsidR="00F6662A" w:rsidRPr="007853FF" w:rsidRDefault="00F6662A" w:rsidP="009C5D57">
      <w:pPr>
        <w:widowControl w:val="0"/>
        <w:autoSpaceDE w:val="0"/>
        <w:autoSpaceDN w:val="0"/>
        <w:adjustRightInd w:val="0"/>
        <w:jc w:val="center"/>
      </w:pPr>
      <w:r w:rsidRPr="007853FF">
        <w:t>СВЕДЕНИЯ</w:t>
      </w:r>
    </w:p>
    <w:p w:rsidR="00F6662A" w:rsidRPr="007853FF" w:rsidRDefault="00F6662A" w:rsidP="009C5D57">
      <w:pPr>
        <w:widowControl w:val="0"/>
        <w:autoSpaceDE w:val="0"/>
        <w:autoSpaceDN w:val="0"/>
        <w:adjustRightInd w:val="0"/>
        <w:jc w:val="center"/>
      </w:pPr>
      <w:r w:rsidRPr="007853FF">
        <w:t>о доходах за отчетный период с 1 января по 31 декабря 20</w:t>
      </w:r>
      <w:r>
        <w:t xml:space="preserve">16 </w:t>
      </w:r>
      <w:r w:rsidRPr="007853FF">
        <w:t>года, об имуществе и обязательствах имущ</w:t>
      </w:r>
      <w:r w:rsidRPr="007853FF">
        <w:t>е</w:t>
      </w:r>
      <w:r w:rsidRPr="007853FF">
        <w:t>ственного характера</w:t>
      </w:r>
    </w:p>
    <w:p w:rsidR="00F6662A" w:rsidRPr="007853FF" w:rsidRDefault="00F6662A" w:rsidP="009C5D57">
      <w:pPr>
        <w:widowControl w:val="0"/>
        <w:autoSpaceDE w:val="0"/>
        <w:autoSpaceDN w:val="0"/>
        <w:adjustRightInd w:val="0"/>
        <w:jc w:val="center"/>
      </w:pPr>
      <w:r w:rsidRPr="007853FF">
        <w:lastRenderedPageBreak/>
        <w:t xml:space="preserve">по состоянию на конец отчетного периода, представленных </w:t>
      </w:r>
      <w:r>
        <w:t>депутатами Совета народных депутатов</w:t>
      </w:r>
      <w:r w:rsidRPr="007853FF">
        <w:t xml:space="preserve"> </w:t>
      </w:r>
      <w:r>
        <w:t>Беловского муниципального района</w:t>
      </w:r>
    </w:p>
    <w:p w:rsidR="00F6662A" w:rsidRPr="007853FF" w:rsidRDefault="00F6662A" w:rsidP="009C5D57">
      <w:pPr>
        <w:widowControl w:val="0"/>
        <w:autoSpaceDE w:val="0"/>
        <w:autoSpaceDN w:val="0"/>
        <w:adjustRightInd w:val="0"/>
        <w:jc w:val="center"/>
      </w:pPr>
      <w:r w:rsidRPr="007853FF">
        <w:t xml:space="preserve">в </w:t>
      </w:r>
      <w:r>
        <w:t>Совет народных депутатов Беловского муниципального района</w:t>
      </w:r>
    </w:p>
    <w:p w:rsidR="00F6662A" w:rsidRPr="007853FF" w:rsidRDefault="00F6662A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6018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2977"/>
        <w:gridCol w:w="2126"/>
        <w:gridCol w:w="1560"/>
        <w:gridCol w:w="1417"/>
        <w:gridCol w:w="992"/>
        <w:gridCol w:w="1560"/>
        <w:gridCol w:w="992"/>
        <w:gridCol w:w="1559"/>
        <w:gridCol w:w="1418"/>
        <w:gridCol w:w="1417"/>
      </w:tblGrid>
      <w:tr w:rsidR="00F6662A" w:rsidRPr="007853FF" w:rsidTr="0011208D"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Фамилия, имя,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отчество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 xml:space="preserve">должностного лица 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7853FF"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Долж</w:t>
            </w:r>
            <w:r>
              <w:t>но</w:t>
            </w:r>
            <w:r w:rsidRPr="007853FF">
              <w:t>сть должнос</w:t>
            </w:r>
            <w:r w:rsidRPr="007853FF">
              <w:t>т</w:t>
            </w:r>
            <w:r w:rsidRPr="007853FF">
              <w:t>ного лица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Деклари-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рованный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годовой д</w:t>
            </w:r>
            <w:r w:rsidRPr="007853FF">
              <w:t>о</w:t>
            </w:r>
            <w:r w:rsidRPr="007853FF">
              <w:t>ход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за 20</w:t>
            </w:r>
            <w:r>
              <w:t xml:space="preserve">16 </w:t>
            </w:r>
            <w:r w:rsidRPr="007853FF">
              <w:t>год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(рублей)</w:t>
            </w:r>
          </w:p>
        </w:tc>
        <w:tc>
          <w:tcPr>
            <w:tcW w:w="496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Перечень объектов недвижимого имущества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 транспортных средств, принадлежащих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Перечень объектов недвижимого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имущества, находящихся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 пользовании</w:t>
            </w:r>
          </w:p>
        </w:tc>
      </w:tr>
      <w:tr w:rsidR="00F6662A" w:rsidRPr="007853FF" w:rsidTr="0011208D"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969" w:type="dxa"/>
            <w:gridSpan w:val="3"/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  <w:r w:rsidRPr="007853FF">
              <w:t xml:space="preserve">    объекты недвижимого     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  <w:r w:rsidRPr="007853FF">
              <w:t xml:space="preserve">         имущества          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транспор</w:t>
            </w:r>
            <w:r w:rsidRPr="007853FF">
              <w:t>т</w:t>
            </w:r>
            <w:r w:rsidRPr="007853FF">
              <w:t>ные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средства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(вид, ма</w:t>
            </w:r>
            <w:r w:rsidRPr="007853FF">
              <w:t>р</w:t>
            </w:r>
            <w:r w:rsidRPr="007853FF">
              <w:t>ка)</w:t>
            </w:r>
          </w:p>
        </w:tc>
        <w:tc>
          <w:tcPr>
            <w:tcW w:w="1559" w:type="dxa"/>
            <w:vMerge w:val="restart"/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вид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объе</w:t>
            </w:r>
            <w:r w:rsidRPr="007853FF">
              <w:t>к</w:t>
            </w:r>
            <w:r w:rsidRPr="007853FF">
              <w:t>тов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недвижим</w:t>
            </w:r>
            <w:r w:rsidRPr="007853FF">
              <w:t>о</w:t>
            </w:r>
            <w:r w:rsidRPr="007853FF">
              <w:t>го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</w:t>
            </w:r>
            <w:r w:rsidRPr="007853FF">
              <w:t>е</w:t>
            </w:r>
            <w:r w:rsidRPr="007853FF">
              <w:t>ства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пл</w:t>
            </w:r>
            <w:r w:rsidRPr="007853FF">
              <w:t>о</w:t>
            </w:r>
            <w:r w:rsidRPr="007853FF">
              <w:t>щадь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(кв. м)</w:t>
            </w:r>
          </w:p>
        </w:tc>
        <w:tc>
          <w:tcPr>
            <w:tcW w:w="1417" w:type="dxa"/>
            <w:vMerge w:val="restart"/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страна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располож</w:t>
            </w:r>
            <w:r w:rsidRPr="007853FF">
              <w:t>е</w:t>
            </w:r>
            <w:r w:rsidRPr="007853FF">
              <w:t>ния</w:t>
            </w:r>
          </w:p>
        </w:tc>
      </w:tr>
      <w:tr w:rsidR="00F6662A" w:rsidRPr="007853FF" w:rsidTr="0011208D"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вид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объектов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недвиж</w:t>
            </w:r>
            <w:r w:rsidRPr="007853FF">
              <w:t>и</w:t>
            </w:r>
            <w:r w:rsidRPr="007853FF">
              <w:t>мого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имущес</w:t>
            </w:r>
            <w:r w:rsidRPr="007853FF">
              <w:t>т</w:t>
            </w:r>
            <w:r w:rsidRPr="007853FF">
              <w:t>ва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7853FF">
                <w:t>&lt;2&gt;</w:t>
              </w:r>
            </w:hyperlink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пл</w:t>
            </w:r>
            <w:r w:rsidRPr="007853FF">
              <w:t>о</w:t>
            </w:r>
            <w:r w:rsidRPr="007853FF">
              <w:t>щадь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(кв. м)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страна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расп</w:t>
            </w:r>
            <w:r>
              <w:t>оло-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жения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7853FF">
                <w:t>&lt;3&gt;</w:t>
              </w:r>
            </w:hyperlink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6662A" w:rsidRPr="007853FF" w:rsidTr="00D02574">
        <w:trPr>
          <w:trHeight w:val="1249"/>
        </w:trPr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566AC">
              <w:rPr>
                <w:b/>
                <w:i/>
                <w:sz w:val="22"/>
              </w:rPr>
              <w:t>Андриянова Ирина Николаевна</w:t>
            </w:r>
          </w:p>
        </w:tc>
        <w:tc>
          <w:tcPr>
            <w:tcW w:w="2126" w:type="dxa"/>
          </w:tcPr>
          <w:p w:rsidR="00F6662A" w:rsidRDefault="00F6662A" w:rsidP="00637D21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22"/>
                <w:szCs w:val="28"/>
              </w:rPr>
            </w:pPr>
            <w:r w:rsidRPr="00D02574">
              <w:rPr>
                <w:rFonts w:ascii="Times New Roman" w:hAnsi="Times New Roman" w:cs="Times New Roman"/>
                <w:i/>
                <w:sz w:val="22"/>
                <w:szCs w:val="28"/>
              </w:rPr>
              <w:t>Потребительское Общество «Альянс»  заведующая хлебопекарней</w:t>
            </w:r>
          </w:p>
          <w:p w:rsidR="00F6662A" w:rsidRPr="00D02574" w:rsidRDefault="00F6662A" w:rsidP="00DF7CD1">
            <w:pPr>
              <w:pStyle w:val="ConsPlusNonformat"/>
              <w:pBdr>
                <w:bottom w:val="single" w:sz="4" w:space="1" w:color="auto"/>
              </w:pBdr>
              <w:jc w:val="right"/>
              <w:rPr>
                <w:rFonts w:ascii="Times New Roman" w:hAnsi="Times New Roman" w:cs="Times New Roman"/>
                <w:i/>
                <w:sz w:val="22"/>
                <w:szCs w:val="28"/>
              </w:rPr>
            </w:pPr>
          </w:p>
          <w:p w:rsidR="00F6662A" w:rsidRPr="00D02574" w:rsidRDefault="00F6662A" w:rsidP="006B71C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F6662A" w:rsidRPr="00D02574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b/>
              </w:rPr>
              <w:t>203</w:t>
            </w:r>
            <w:r w:rsidRPr="002248FD">
              <w:rPr>
                <w:b/>
              </w:rPr>
              <w:t>911</w:t>
            </w:r>
          </w:p>
        </w:tc>
        <w:tc>
          <w:tcPr>
            <w:tcW w:w="1417" w:type="dxa"/>
          </w:tcPr>
          <w:p w:rsidR="00F6662A" w:rsidRPr="00D02574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D02574">
              <w:rPr>
                <w:i/>
              </w:rPr>
              <w:t>нет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:rsidR="00F6662A" w:rsidRPr="00D02574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:rsidR="00F6662A" w:rsidRPr="00D02574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6662A" w:rsidRPr="00D02574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D02574">
              <w:rPr>
                <w:i/>
              </w:rPr>
              <w:t>нет</w:t>
            </w:r>
          </w:p>
        </w:tc>
        <w:tc>
          <w:tcPr>
            <w:tcW w:w="1559" w:type="dxa"/>
            <w:vAlign w:val="center"/>
          </w:tcPr>
          <w:p w:rsidR="00F6662A" w:rsidRPr="00D02574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D02574">
              <w:rPr>
                <w:i/>
              </w:rPr>
              <w:t>квартира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6662A" w:rsidRPr="00D02574" w:rsidRDefault="00F6662A" w:rsidP="00637D21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D02574">
              <w:rPr>
                <w:i/>
              </w:rPr>
              <w:t>42,3</w:t>
            </w:r>
          </w:p>
        </w:tc>
        <w:tc>
          <w:tcPr>
            <w:tcW w:w="1417" w:type="dxa"/>
            <w:vAlign w:val="center"/>
          </w:tcPr>
          <w:p w:rsidR="00F6662A" w:rsidRPr="00D02574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D02574">
              <w:rPr>
                <w:i/>
              </w:rPr>
              <w:t>Россия</w:t>
            </w:r>
          </w:p>
        </w:tc>
      </w:tr>
      <w:tr w:rsidR="00F6662A" w:rsidRPr="007853FF" w:rsidTr="001D2F84">
        <w:trPr>
          <w:trHeight w:val="1249"/>
        </w:trPr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</w:tcPr>
          <w:p w:rsidR="00F6662A" w:rsidRPr="001D2F84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</w:rPr>
            </w:pPr>
            <w:r w:rsidRPr="001D2F84">
              <w:rPr>
                <w:i/>
                <w:sz w:val="22"/>
              </w:rPr>
              <w:t>супруг</w:t>
            </w:r>
          </w:p>
        </w:tc>
        <w:tc>
          <w:tcPr>
            <w:tcW w:w="2126" w:type="dxa"/>
          </w:tcPr>
          <w:p w:rsidR="00F6662A" w:rsidRPr="001D2F84" w:rsidRDefault="00F6662A" w:rsidP="00637D21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22"/>
                <w:szCs w:val="28"/>
              </w:rPr>
            </w:pPr>
          </w:p>
          <w:p w:rsidR="00F6662A" w:rsidRPr="001D2F84" w:rsidRDefault="00F6662A" w:rsidP="00637D21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22"/>
                <w:szCs w:val="28"/>
              </w:rPr>
            </w:pPr>
          </w:p>
          <w:p w:rsidR="00F6662A" w:rsidRPr="001D2F84" w:rsidRDefault="00F6662A" w:rsidP="00637D21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22"/>
                <w:szCs w:val="28"/>
              </w:rPr>
            </w:pPr>
          </w:p>
          <w:p w:rsidR="00F6662A" w:rsidRPr="001D2F84" w:rsidRDefault="00F6662A" w:rsidP="00637D21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22"/>
                <w:szCs w:val="28"/>
              </w:rPr>
            </w:pPr>
          </w:p>
          <w:p w:rsidR="00F6662A" w:rsidRPr="001D2F84" w:rsidRDefault="00F6662A" w:rsidP="00637D21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22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F6662A" w:rsidRPr="005E3773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E3773">
              <w:t>477621,43</w:t>
            </w:r>
          </w:p>
        </w:tc>
        <w:tc>
          <w:tcPr>
            <w:tcW w:w="1417" w:type="dxa"/>
          </w:tcPr>
          <w:p w:rsidR="00F6662A" w:rsidRPr="001D2F84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1D2F84">
              <w:rPr>
                <w:i/>
              </w:rPr>
              <w:t>нет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:rsidR="00F6662A" w:rsidRPr="001D2F84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:rsidR="00F6662A" w:rsidRPr="001D2F84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6662A" w:rsidRPr="001D2F84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1D2F84">
              <w:rPr>
                <w:i/>
                <w:lang w:val="en-US"/>
              </w:rPr>
              <w:t>Ford</w:t>
            </w:r>
            <w:r w:rsidRPr="001D2F84">
              <w:rPr>
                <w:i/>
              </w:rPr>
              <w:t xml:space="preserve"> </w:t>
            </w:r>
            <w:r w:rsidRPr="001D2F84">
              <w:rPr>
                <w:i/>
                <w:lang w:val="en-US"/>
              </w:rPr>
              <w:t>Focus</w:t>
            </w:r>
            <w:r w:rsidRPr="001D2F84">
              <w:rPr>
                <w:i/>
              </w:rPr>
              <w:t xml:space="preserve"> 2006г.в</w:t>
            </w:r>
          </w:p>
        </w:tc>
        <w:tc>
          <w:tcPr>
            <w:tcW w:w="1559" w:type="dxa"/>
            <w:vAlign w:val="center"/>
          </w:tcPr>
          <w:p w:rsidR="00F6662A" w:rsidRPr="001D2F84" w:rsidRDefault="00F6662A" w:rsidP="009F18C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1D2F84">
              <w:rPr>
                <w:i/>
              </w:rPr>
              <w:t>квартира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6662A" w:rsidRPr="001D2F84" w:rsidRDefault="00F6662A" w:rsidP="009F18C6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1D2F84">
              <w:rPr>
                <w:i/>
              </w:rPr>
              <w:t>42,3</w:t>
            </w:r>
          </w:p>
        </w:tc>
        <w:tc>
          <w:tcPr>
            <w:tcW w:w="1417" w:type="dxa"/>
            <w:vAlign w:val="center"/>
          </w:tcPr>
          <w:p w:rsidR="00F6662A" w:rsidRPr="001D2F84" w:rsidRDefault="00F6662A" w:rsidP="009F18C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1D2F84">
              <w:rPr>
                <w:i/>
              </w:rPr>
              <w:t>Россия</w:t>
            </w:r>
          </w:p>
        </w:tc>
      </w:tr>
      <w:tr w:rsidR="00F6662A" w:rsidRPr="007853FF" w:rsidTr="001D2F84">
        <w:trPr>
          <w:trHeight w:val="1249"/>
        </w:trPr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</w:tcPr>
          <w:p w:rsidR="00F6662A" w:rsidRPr="001D2F84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</w:rPr>
            </w:pPr>
            <w:r w:rsidRPr="001D2F84">
              <w:rPr>
                <w:i/>
                <w:sz w:val="22"/>
              </w:rPr>
              <w:lastRenderedPageBreak/>
              <w:t>Несовершеннолетний ребенок</w:t>
            </w:r>
          </w:p>
        </w:tc>
        <w:tc>
          <w:tcPr>
            <w:tcW w:w="2126" w:type="dxa"/>
          </w:tcPr>
          <w:p w:rsidR="00F6662A" w:rsidRPr="001D2F84" w:rsidRDefault="00F6662A" w:rsidP="00637D21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22"/>
                <w:szCs w:val="28"/>
              </w:rPr>
            </w:pPr>
          </w:p>
          <w:p w:rsidR="00F6662A" w:rsidRPr="001D2F84" w:rsidRDefault="00F6662A" w:rsidP="00637D21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22"/>
                <w:szCs w:val="28"/>
              </w:rPr>
            </w:pPr>
          </w:p>
          <w:p w:rsidR="00F6662A" w:rsidRPr="001D2F84" w:rsidRDefault="00F6662A" w:rsidP="00637D21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22"/>
                <w:szCs w:val="28"/>
              </w:rPr>
            </w:pPr>
          </w:p>
          <w:p w:rsidR="00F6662A" w:rsidRPr="001D2F84" w:rsidRDefault="00F6662A" w:rsidP="00637D21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22"/>
                <w:szCs w:val="28"/>
              </w:rPr>
            </w:pPr>
          </w:p>
          <w:p w:rsidR="00F6662A" w:rsidRPr="001D2F84" w:rsidRDefault="00F6662A" w:rsidP="00637D21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22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F6662A" w:rsidRPr="001D2F84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</w:rPr>
            </w:pPr>
            <w:r w:rsidRPr="001D2F84">
              <w:rPr>
                <w:i/>
                <w:sz w:val="22"/>
              </w:rPr>
              <w:t>нет</w:t>
            </w:r>
          </w:p>
        </w:tc>
        <w:tc>
          <w:tcPr>
            <w:tcW w:w="1417" w:type="dxa"/>
          </w:tcPr>
          <w:p w:rsidR="00F6662A" w:rsidRPr="001D2F84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1D2F84">
              <w:rPr>
                <w:i/>
              </w:rPr>
              <w:t>нет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:rsidR="00F6662A" w:rsidRPr="001D2F84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:rsidR="00F6662A" w:rsidRPr="001D2F84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6662A" w:rsidRPr="001D2F84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1D2F84">
              <w:rPr>
                <w:i/>
              </w:rPr>
              <w:t>нет</w:t>
            </w:r>
          </w:p>
        </w:tc>
        <w:tc>
          <w:tcPr>
            <w:tcW w:w="1559" w:type="dxa"/>
            <w:vAlign w:val="center"/>
          </w:tcPr>
          <w:p w:rsidR="00F6662A" w:rsidRPr="001D2F84" w:rsidRDefault="00F6662A" w:rsidP="009F18C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1D2F84">
              <w:rPr>
                <w:i/>
              </w:rPr>
              <w:t>квартира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6662A" w:rsidRPr="001D2F84" w:rsidRDefault="00F6662A" w:rsidP="009F18C6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1D2F84">
              <w:rPr>
                <w:i/>
              </w:rPr>
              <w:t>42,3</w:t>
            </w:r>
          </w:p>
        </w:tc>
        <w:tc>
          <w:tcPr>
            <w:tcW w:w="1417" w:type="dxa"/>
            <w:vAlign w:val="center"/>
          </w:tcPr>
          <w:p w:rsidR="00F6662A" w:rsidRPr="001D2F84" w:rsidRDefault="00F6662A" w:rsidP="009F18C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1D2F84">
              <w:rPr>
                <w:i/>
              </w:rPr>
              <w:t>Россия</w:t>
            </w:r>
          </w:p>
        </w:tc>
      </w:tr>
    </w:tbl>
    <w:p w:rsidR="00F6662A" w:rsidRDefault="00F6662A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  <w:r>
        <w:rPr>
          <w:sz w:val="6"/>
        </w:rPr>
        <w:t>Ъ</w:t>
      </w:r>
    </w:p>
    <w:p w:rsidR="00F6662A" w:rsidRDefault="00F6662A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F6662A" w:rsidRPr="00265CCF" w:rsidRDefault="00F6662A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F6662A" w:rsidRPr="00265CCF" w:rsidRDefault="00F6662A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--------------------------------</w:t>
      </w:r>
    </w:p>
    <w:p w:rsidR="00F6662A" w:rsidRPr="00265CCF" w:rsidRDefault="00F6662A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&lt;1&gt; Указываются только фамилия, имя, отчество должностного лица, фамилия, имя, отчество супруги (супруга) и несовершенноле</w:t>
      </w:r>
      <w:r w:rsidRPr="00265CCF">
        <w:rPr>
          <w:sz w:val="20"/>
        </w:rPr>
        <w:t>т</w:t>
      </w:r>
      <w:r w:rsidRPr="00265CCF">
        <w:rPr>
          <w:sz w:val="20"/>
        </w:rPr>
        <w:t>них детей не указываются.</w:t>
      </w:r>
    </w:p>
    <w:p w:rsidR="00F6662A" w:rsidRPr="00265CCF" w:rsidRDefault="00F6662A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&lt;2&gt; Например, жилой дом, земельный участок, квартира и т.д.</w:t>
      </w:r>
    </w:p>
    <w:p w:rsidR="00F6662A" w:rsidRPr="00265CCF" w:rsidRDefault="00F6662A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&lt;3&gt; Россия или иная страна (государство).</w:t>
      </w:r>
    </w:p>
    <w:p w:rsidR="00F6662A" w:rsidRPr="007853FF" w:rsidRDefault="00F6662A" w:rsidP="009C5D5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F6662A" w:rsidRPr="007853FF" w:rsidRDefault="00F6662A" w:rsidP="009C5D57">
      <w:pPr>
        <w:widowControl w:val="0"/>
        <w:autoSpaceDE w:val="0"/>
        <w:autoSpaceDN w:val="0"/>
        <w:adjustRightInd w:val="0"/>
        <w:jc w:val="center"/>
      </w:pPr>
      <w:r w:rsidRPr="007853FF">
        <w:t>СВЕДЕНИЯ</w:t>
      </w:r>
    </w:p>
    <w:p w:rsidR="00F6662A" w:rsidRPr="007853FF" w:rsidRDefault="00F6662A" w:rsidP="009C5D57">
      <w:pPr>
        <w:widowControl w:val="0"/>
        <w:autoSpaceDE w:val="0"/>
        <w:autoSpaceDN w:val="0"/>
        <w:adjustRightInd w:val="0"/>
        <w:jc w:val="center"/>
      </w:pPr>
      <w:r w:rsidRPr="007853FF">
        <w:t>о доходах за отчетный период с 1 января по 31 декабря 20</w:t>
      </w:r>
      <w:r>
        <w:t xml:space="preserve">16 </w:t>
      </w:r>
      <w:r w:rsidRPr="007853FF">
        <w:t>года, об имуществе и обязательствах имущ</w:t>
      </w:r>
      <w:r w:rsidRPr="007853FF">
        <w:t>е</w:t>
      </w:r>
      <w:r w:rsidRPr="007853FF">
        <w:t>ственного характера</w:t>
      </w:r>
    </w:p>
    <w:p w:rsidR="00F6662A" w:rsidRPr="007853FF" w:rsidRDefault="00F6662A" w:rsidP="009C5D57">
      <w:pPr>
        <w:widowControl w:val="0"/>
        <w:autoSpaceDE w:val="0"/>
        <w:autoSpaceDN w:val="0"/>
        <w:adjustRightInd w:val="0"/>
        <w:jc w:val="center"/>
      </w:pPr>
      <w:r w:rsidRPr="007853FF">
        <w:t xml:space="preserve">по состоянию на конец отчетного периода, представленных </w:t>
      </w:r>
      <w:r>
        <w:t>депутатами Совета народных депутатов</w:t>
      </w:r>
      <w:r w:rsidRPr="007853FF">
        <w:t xml:space="preserve"> </w:t>
      </w:r>
      <w:r>
        <w:t>Беловского муниципального района</w:t>
      </w:r>
    </w:p>
    <w:p w:rsidR="00F6662A" w:rsidRPr="007853FF" w:rsidRDefault="00F6662A" w:rsidP="009C5D57">
      <w:pPr>
        <w:widowControl w:val="0"/>
        <w:autoSpaceDE w:val="0"/>
        <w:autoSpaceDN w:val="0"/>
        <w:adjustRightInd w:val="0"/>
        <w:jc w:val="center"/>
      </w:pPr>
      <w:r w:rsidRPr="007853FF">
        <w:t xml:space="preserve">в </w:t>
      </w:r>
      <w:r>
        <w:t>Совет народных депутатов Беловского муниципального района</w:t>
      </w:r>
    </w:p>
    <w:p w:rsidR="00F6662A" w:rsidRPr="007853FF" w:rsidRDefault="00F6662A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6028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2814"/>
        <w:gridCol w:w="2126"/>
        <w:gridCol w:w="1351"/>
        <w:gridCol w:w="1680"/>
        <w:gridCol w:w="1143"/>
        <w:gridCol w:w="1120"/>
        <w:gridCol w:w="1400"/>
        <w:gridCol w:w="1559"/>
        <w:gridCol w:w="1418"/>
        <w:gridCol w:w="1417"/>
      </w:tblGrid>
      <w:tr w:rsidR="00F6662A" w:rsidRPr="007853FF" w:rsidTr="00BA4A8B">
        <w:tc>
          <w:tcPr>
            <w:tcW w:w="28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Фамилия, имя,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отчество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 xml:space="preserve">должностного лица 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7853FF"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Долж</w:t>
            </w:r>
            <w:r>
              <w:t>но</w:t>
            </w:r>
            <w:r w:rsidRPr="007853FF">
              <w:t>сть должнос</w:t>
            </w:r>
            <w:r w:rsidRPr="007853FF">
              <w:t>т</w:t>
            </w:r>
            <w:r w:rsidRPr="007853FF">
              <w:t>ного лица</w:t>
            </w:r>
          </w:p>
        </w:tc>
        <w:tc>
          <w:tcPr>
            <w:tcW w:w="13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Деклари-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рованный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годовой д</w:t>
            </w:r>
            <w:r w:rsidRPr="007853FF">
              <w:t>о</w:t>
            </w:r>
            <w:r w:rsidRPr="007853FF">
              <w:t>ход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за 20</w:t>
            </w:r>
            <w:r>
              <w:t xml:space="preserve">16 </w:t>
            </w:r>
            <w:r w:rsidRPr="007853FF">
              <w:t>год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(рублей)</w:t>
            </w:r>
          </w:p>
        </w:tc>
        <w:tc>
          <w:tcPr>
            <w:tcW w:w="5343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Перечень объектов недвижимого имущества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 транспортных средств, принадлежащих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Перечень объектов недвижимого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имущества, находящихся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 пользовании</w:t>
            </w:r>
          </w:p>
        </w:tc>
      </w:tr>
      <w:tr w:rsidR="00F6662A" w:rsidRPr="007853FF" w:rsidTr="00BA4A8B">
        <w:tc>
          <w:tcPr>
            <w:tcW w:w="28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943" w:type="dxa"/>
            <w:gridSpan w:val="3"/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  <w:r w:rsidRPr="007853FF">
              <w:t xml:space="preserve">    объекты недвижимого     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  <w:r w:rsidRPr="007853FF">
              <w:t xml:space="preserve">         имущества          </w:t>
            </w:r>
          </w:p>
        </w:tc>
        <w:tc>
          <w:tcPr>
            <w:tcW w:w="140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транспор</w:t>
            </w:r>
            <w:r w:rsidRPr="007853FF">
              <w:t>т</w:t>
            </w:r>
            <w:r w:rsidRPr="007853FF">
              <w:t>ные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средства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(вид, ма</w:t>
            </w:r>
            <w:r w:rsidRPr="007853FF">
              <w:t>р</w:t>
            </w:r>
            <w:r w:rsidRPr="007853FF">
              <w:t>ка)</w:t>
            </w:r>
          </w:p>
        </w:tc>
        <w:tc>
          <w:tcPr>
            <w:tcW w:w="1559" w:type="dxa"/>
            <w:vMerge w:val="restart"/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вид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объе</w:t>
            </w:r>
            <w:r w:rsidRPr="007853FF">
              <w:t>к</w:t>
            </w:r>
            <w:r w:rsidRPr="007853FF">
              <w:t>тов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недвижим</w:t>
            </w:r>
            <w:r w:rsidRPr="007853FF">
              <w:t>о</w:t>
            </w:r>
            <w:r w:rsidRPr="007853FF">
              <w:t>го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имущ</w:t>
            </w:r>
            <w:r w:rsidRPr="007853FF">
              <w:t>е</w:t>
            </w:r>
            <w:r w:rsidRPr="007853FF">
              <w:t>ства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пл</w:t>
            </w:r>
            <w:r w:rsidRPr="007853FF">
              <w:t>о</w:t>
            </w:r>
            <w:r w:rsidRPr="007853FF">
              <w:t>щадь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(кв. м)</w:t>
            </w:r>
          </w:p>
        </w:tc>
        <w:tc>
          <w:tcPr>
            <w:tcW w:w="1417" w:type="dxa"/>
            <w:vMerge w:val="restart"/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страна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располож</w:t>
            </w:r>
            <w:r w:rsidRPr="007853FF">
              <w:t>е</w:t>
            </w:r>
            <w:r w:rsidRPr="007853FF">
              <w:t>ния</w:t>
            </w:r>
          </w:p>
        </w:tc>
      </w:tr>
      <w:tr w:rsidR="00F6662A" w:rsidRPr="007853FF" w:rsidTr="00BA4A8B">
        <w:tc>
          <w:tcPr>
            <w:tcW w:w="28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80" w:type="dxa"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вид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объектов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недвиж</w:t>
            </w:r>
            <w:r w:rsidRPr="007853FF">
              <w:t>и</w:t>
            </w:r>
            <w:r w:rsidRPr="007853FF">
              <w:t>мого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имущес</w:t>
            </w:r>
            <w:r w:rsidRPr="007853FF">
              <w:t>т</w:t>
            </w:r>
            <w:r w:rsidRPr="007853FF">
              <w:t>ва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7853FF">
                <w:t>&lt;2&gt;</w:t>
              </w:r>
            </w:hyperlink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пл</w:t>
            </w:r>
            <w:r w:rsidRPr="007853FF">
              <w:t>о</w:t>
            </w:r>
            <w:r w:rsidRPr="007853FF">
              <w:t>щадь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(кв. м)</w:t>
            </w:r>
          </w:p>
        </w:tc>
        <w:tc>
          <w:tcPr>
            <w:tcW w:w="1120" w:type="dxa"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страна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расп</w:t>
            </w:r>
            <w:r>
              <w:t>оло-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жения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7853FF">
                <w:t>&lt;3&gt;</w:t>
              </w:r>
            </w:hyperlink>
          </w:p>
        </w:tc>
        <w:tc>
          <w:tcPr>
            <w:tcW w:w="1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6662A" w:rsidRPr="00BA4A8B" w:rsidTr="00BA4A8B">
        <w:trPr>
          <w:trHeight w:val="666"/>
        </w:trPr>
        <w:tc>
          <w:tcPr>
            <w:tcW w:w="2814" w:type="dxa"/>
            <w:tcBorders>
              <w:left w:val="single" w:sz="8" w:space="0" w:color="000000"/>
              <w:right w:val="single" w:sz="8" w:space="0" w:color="000000"/>
            </w:tcBorders>
          </w:tcPr>
          <w:p w:rsidR="00F6662A" w:rsidRPr="000448C7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0448C7">
              <w:rPr>
                <w:b/>
                <w:i/>
              </w:rPr>
              <w:lastRenderedPageBreak/>
              <w:t>Бойко Надежда Петровна</w:t>
            </w:r>
          </w:p>
        </w:tc>
        <w:tc>
          <w:tcPr>
            <w:tcW w:w="2126" w:type="dxa"/>
          </w:tcPr>
          <w:p w:rsidR="00F6662A" w:rsidRPr="00BA4A8B" w:rsidRDefault="00F6662A" w:rsidP="008F75E0">
            <w:pPr>
              <w:tabs>
                <w:tab w:val="left" w:pos="9837"/>
              </w:tabs>
              <w:jc w:val="center"/>
              <w:rPr>
                <w:i/>
                <w:sz w:val="22"/>
                <w:szCs w:val="22"/>
              </w:rPr>
            </w:pPr>
            <w:r w:rsidRPr="00BA4A8B">
              <w:rPr>
                <w:i/>
                <w:sz w:val="22"/>
                <w:szCs w:val="22"/>
              </w:rPr>
              <w:t xml:space="preserve">Пермяковское сельпо, </w:t>
            </w:r>
            <w:r>
              <w:rPr>
                <w:i/>
                <w:sz w:val="22"/>
                <w:szCs w:val="22"/>
              </w:rPr>
              <w:t>товаровед</w:t>
            </w:r>
          </w:p>
          <w:p w:rsidR="00F6662A" w:rsidRPr="00BA4A8B" w:rsidRDefault="00F6662A" w:rsidP="006B71C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1" w:type="dxa"/>
            <w:tcBorders>
              <w:left w:val="single" w:sz="8" w:space="0" w:color="000000"/>
              <w:right w:val="single" w:sz="8" w:space="0" w:color="000000"/>
            </w:tcBorders>
          </w:tcPr>
          <w:p w:rsidR="00F6662A" w:rsidRPr="00AF26CA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AF26CA">
              <w:rPr>
                <w:i/>
              </w:rPr>
              <w:t>469988,5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F6662A" w:rsidRPr="00BA4A8B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BA4A8B">
              <w:rPr>
                <w:i/>
              </w:rPr>
              <w:t>Земельный участок для с/х назначения</w:t>
            </w:r>
          </w:p>
          <w:p w:rsidR="00F6662A" w:rsidRPr="00BA4A8B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14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6662A" w:rsidRPr="00BA4A8B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BA4A8B">
              <w:rPr>
                <w:i/>
              </w:rPr>
              <w:t>1124830,33</w:t>
            </w:r>
          </w:p>
        </w:tc>
        <w:tc>
          <w:tcPr>
            <w:tcW w:w="1120" w:type="dxa"/>
            <w:vAlign w:val="center"/>
          </w:tcPr>
          <w:p w:rsidR="00F6662A" w:rsidRPr="00BA4A8B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BA4A8B">
              <w:rPr>
                <w:i/>
              </w:rPr>
              <w:t>Россия</w:t>
            </w:r>
          </w:p>
        </w:tc>
        <w:tc>
          <w:tcPr>
            <w:tcW w:w="140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6662A" w:rsidRPr="00BA4A8B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BA4A8B">
              <w:rPr>
                <w:i/>
              </w:rPr>
              <w:t>нет</w:t>
            </w:r>
          </w:p>
        </w:tc>
        <w:tc>
          <w:tcPr>
            <w:tcW w:w="1559" w:type="dxa"/>
          </w:tcPr>
          <w:p w:rsidR="00F6662A" w:rsidRPr="00BA4A8B" w:rsidRDefault="00F6662A" w:rsidP="008D159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BA4A8B">
              <w:rPr>
                <w:i/>
              </w:rPr>
              <w:t>Жилой дом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</w:tcPr>
          <w:p w:rsidR="00F6662A" w:rsidRPr="00BA4A8B" w:rsidRDefault="00F6662A" w:rsidP="008D159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BA4A8B">
              <w:rPr>
                <w:i/>
              </w:rPr>
              <w:t>68,1</w:t>
            </w:r>
          </w:p>
        </w:tc>
        <w:tc>
          <w:tcPr>
            <w:tcW w:w="1417" w:type="dxa"/>
          </w:tcPr>
          <w:p w:rsidR="00F6662A" w:rsidRPr="00BA4A8B" w:rsidRDefault="00F6662A" w:rsidP="008D15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4A8B">
              <w:rPr>
                <w:i/>
              </w:rPr>
              <w:t>Россия</w:t>
            </w:r>
          </w:p>
        </w:tc>
      </w:tr>
      <w:tr w:rsidR="00F6662A" w:rsidRPr="00BA4A8B" w:rsidTr="00BA4A8B">
        <w:trPr>
          <w:trHeight w:val="806"/>
        </w:trPr>
        <w:tc>
          <w:tcPr>
            <w:tcW w:w="281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6662A" w:rsidRPr="00BA4A8B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BA4A8B">
              <w:rPr>
                <w:i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F6662A" w:rsidRPr="00BA4A8B" w:rsidRDefault="00F6662A" w:rsidP="00380159">
            <w:pPr>
              <w:rPr>
                <w:i/>
              </w:rPr>
            </w:pPr>
          </w:p>
        </w:tc>
        <w:tc>
          <w:tcPr>
            <w:tcW w:w="135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6662A" w:rsidRPr="004272BE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272BE">
              <w:rPr>
                <w:i/>
              </w:rPr>
              <w:t>490292,36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:rsidR="00F6662A" w:rsidRPr="00BA4A8B" w:rsidRDefault="00F6662A" w:rsidP="006B71C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BA4A8B">
              <w:rPr>
                <w:i/>
              </w:rPr>
              <w:t>Земельный участок-индивидуальная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6662A" w:rsidRPr="00BA4A8B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BA4A8B">
              <w:rPr>
                <w:i/>
              </w:rPr>
              <w:t>2477,15</w:t>
            </w:r>
          </w:p>
        </w:tc>
        <w:tc>
          <w:tcPr>
            <w:tcW w:w="1120" w:type="dxa"/>
          </w:tcPr>
          <w:p w:rsidR="00F6662A" w:rsidRPr="00BA4A8B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4A8B">
              <w:rPr>
                <w:i/>
              </w:rPr>
              <w:t>Россия</w:t>
            </w:r>
          </w:p>
        </w:tc>
        <w:tc>
          <w:tcPr>
            <w:tcW w:w="140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6662A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</w:rPr>
            </w:pPr>
            <w:r w:rsidRPr="00BA4A8B">
              <w:rPr>
                <w:i/>
                <w:sz w:val="22"/>
              </w:rPr>
              <w:t>ШЕВРОЛЕ ВИВА, 2005г.в.</w:t>
            </w:r>
          </w:p>
          <w:p w:rsidR="00F6662A" w:rsidRPr="00BA4A8B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6662A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BA4A8B">
              <w:rPr>
                <w:i/>
              </w:rPr>
              <w:t>МАЗ 35549, 1988г.в</w:t>
            </w:r>
          </w:p>
          <w:p w:rsidR="00F6662A" w:rsidRPr="00BA4A8B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6662A" w:rsidRPr="00BA4A8B" w:rsidRDefault="00F6662A" w:rsidP="00380159">
            <w:pPr>
              <w:ind w:left="57"/>
            </w:pPr>
            <w:r w:rsidRPr="00BA4A8B">
              <w:t xml:space="preserve">трактор колесный , </w:t>
            </w:r>
            <w:smartTag w:uri="urn:schemas-microsoft-com:office:smarttags" w:element="metricconverter">
              <w:smartTagPr>
                <w:attr w:name="ProductID" w:val="1978 г"/>
              </w:smartTagPr>
              <w:r w:rsidRPr="00BA4A8B">
                <w:t>1978 г</w:t>
              </w:r>
            </w:smartTag>
            <w:r w:rsidRPr="00BA4A8B">
              <w:t>.в.,</w:t>
            </w:r>
          </w:p>
          <w:p w:rsidR="00F6662A" w:rsidRPr="00BA4A8B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F6662A" w:rsidRPr="00BA4A8B" w:rsidRDefault="00F6662A" w:rsidP="008D159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BA4A8B">
              <w:rPr>
                <w:i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6662A" w:rsidRPr="00BA4A8B" w:rsidRDefault="00F6662A" w:rsidP="008D159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BA4A8B">
              <w:rPr>
                <w:i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F6662A" w:rsidRPr="00BA4A8B" w:rsidRDefault="00F6662A" w:rsidP="008D159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BA4A8B">
              <w:rPr>
                <w:i/>
              </w:rPr>
              <w:t>нет</w:t>
            </w:r>
          </w:p>
        </w:tc>
      </w:tr>
      <w:tr w:rsidR="00F6662A" w:rsidRPr="00BA4A8B" w:rsidTr="006A2D9C">
        <w:trPr>
          <w:trHeight w:val="1630"/>
        </w:trPr>
        <w:tc>
          <w:tcPr>
            <w:tcW w:w="28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BA4A8B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2126" w:type="dxa"/>
            <w:vMerge/>
            <w:tcBorders>
              <w:bottom w:val="single" w:sz="8" w:space="0" w:color="000000"/>
            </w:tcBorders>
          </w:tcPr>
          <w:p w:rsidR="00F6662A" w:rsidRPr="00BA4A8B" w:rsidRDefault="00F6662A" w:rsidP="008F75E0">
            <w:pPr>
              <w:rPr>
                <w:i/>
              </w:rPr>
            </w:pPr>
          </w:p>
        </w:tc>
        <w:tc>
          <w:tcPr>
            <w:tcW w:w="13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BA4A8B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8" w:space="0" w:color="000000"/>
            </w:tcBorders>
          </w:tcPr>
          <w:p w:rsidR="00F6662A" w:rsidRPr="00BA4A8B" w:rsidRDefault="00F6662A" w:rsidP="006B71C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BA4A8B">
              <w:rPr>
                <w:i/>
              </w:rPr>
              <w:t>Жилой дом-индивидуальная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BA4A8B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BA4A8B">
              <w:rPr>
                <w:i/>
              </w:rPr>
              <w:t>68,1</w:t>
            </w:r>
          </w:p>
        </w:tc>
        <w:tc>
          <w:tcPr>
            <w:tcW w:w="1120" w:type="dxa"/>
            <w:tcBorders>
              <w:bottom w:val="single" w:sz="8" w:space="0" w:color="000000"/>
            </w:tcBorders>
          </w:tcPr>
          <w:p w:rsidR="00F6662A" w:rsidRPr="00BA4A8B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4A8B">
              <w:rPr>
                <w:i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BA4A8B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bottom w:val="single" w:sz="8" w:space="0" w:color="000000"/>
            </w:tcBorders>
          </w:tcPr>
          <w:p w:rsidR="00F6662A" w:rsidRPr="00BA4A8B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BA4A8B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bottom w:val="single" w:sz="8" w:space="0" w:color="000000"/>
            </w:tcBorders>
          </w:tcPr>
          <w:p w:rsidR="00F6662A" w:rsidRPr="00BA4A8B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F6662A" w:rsidRPr="00BA4A8B" w:rsidRDefault="00F6662A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F6662A" w:rsidRPr="00BA4A8B" w:rsidRDefault="00F6662A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BA4A8B">
        <w:rPr>
          <w:sz w:val="20"/>
        </w:rPr>
        <w:t>--------------------------------</w:t>
      </w:r>
    </w:p>
    <w:p w:rsidR="00F6662A" w:rsidRPr="00265CCF" w:rsidRDefault="00F6662A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BA4A8B">
        <w:rPr>
          <w:sz w:val="20"/>
        </w:rPr>
        <w:t>&lt;1&gt; Указываются только фамилия, имя, отчество должностного лица, фамилия, имя, отче</w:t>
      </w:r>
      <w:r w:rsidRPr="00265CCF">
        <w:rPr>
          <w:sz w:val="20"/>
        </w:rPr>
        <w:t>ство супруги (супруга) и несовершенноле</w:t>
      </w:r>
      <w:r w:rsidRPr="00265CCF">
        <w:rPr>
          <w:sz w:val="20"/>
        </w:rPr>
        <w:t>т</w:t>
      </w:r>
      <w:r w:rsidRPr="00265CCF">
        <w:rPr>
          <w:sz w:val="20"/>
        </w:rPr>
        <w:t>них детей не указываются.</w:t>
      </w:r>
    </w:p>
    <w:p w:rsidR="00F6662A" w:rsidRPr="00265CCF" w:rsidRDefault="00F6662A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&lt;2&gt; Например, жилой дом, земельный участок, квартира и т.д.</w:t>
      </w:r>
    </w:p>
    <w:p w:rsidR="00F6662A" w:rsidRPr="00265CCF" w:rsidRDefault="00F6662A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&lt;3&gt; Россия или иная страна (государство).</w:t>
      </w:r>
    </w:p>
    <w:p w:rsidR="00F6662A" w:rsidRPr="007853FF" w:rsidRDefault="00F6662A" w:rsidP="00380159">
      <w:pPr>
        <w:pStyle w:val="a8"/>
        <w:jc w:val="both"/>
        <w:rPr>
          <w:rFonts w:ascii="Times New Roman" w:hAnsi="Times New Roman"/>
        </w:rPr>
      </w:pPr>
    </w:p>
    <w:p w:rsidR="00F6662A" w:rsidRPr="007853FF" w:rsidRDefault="00F6662A" w:rsidP="009C5D57">
      <w:pPr>
        <w:widowControl w:val="0"/>
        <w:autoSpaceDE w:val="0"/>
        <w:autoSpaceDN w:val="0"/>
        <w:adjustRightInd w:val="0"/>
        <w:jc w:val="center"/>
      </w:pPr>
      <w:r w:rsidRPr="007853FF">
        <w:t>СВЕДЕНИЯ</w:t>
      </w:r>
    </w:p>
    <w:p w:rsidR="00F6662A" w:rsidRPr="007853FF" w:rsidRDefault="00F6662A" w:rsidP="009C5D57">
      <w:pPr>
        <w:widowControl w:val="0"/>
        <w:autoSpaceDE w:val="0"/>
        <w:autoSpaceDN w:val="0"/>
        <w:adjustRightInd w:val="0"/>
        <w:jc w:val="center"/>
      </w:pPr>
      <w:r w:rsidRPr="007853FF">
        <w:t>о доходах за отчетный период с 1 января по 31 декабря 20</w:t>
      </w:r>
      <w:r>
        <w:t xml:space="preserve">16 </w:t>
      </w:r>
      <w:r w:rsidRPr="007853FF">
        <w:t>года, об имуществе и обязательствах имущ</w:t>
      </w:r>
      <w:r w:rsidRPr="007853FF">
        <w:t>е</w:t>
      </w:r>
      <w:r w:rsidRPr="007853FF">
        <w:t>ственного характера</w:t>
      </w:r>
    </w:p>
    <w:p w:rsidR="00F6662A" w:rsidRPr="007853FF" w:rsidRDefault="00F6662A" w:rsidP="009C5D57">
      <w:pPr>
        <w:widowControl w:val="0"/>
        <w:autoSpaceDE w:val="0"/>
        <w:autoSpaceDN w:val="0"/>
        <w:adjustRightInd w:val="0"/>
        <w:jc w:val="center"/>
      </w:pPr>
      <w:r w:rsidRPr="007853FF">
        <w:t xml:space="preserve">по состоянию на конец отчетного периода, представленных </w:t>
      </w:r>
      <w:r>
        <w:t>депутатами Совета народных депутатов</w:t>
      </w:r>
      <w:r w:rsidRPr="007853FF">
        <w:t xml:space="preserve"> </w:t>
      </w:r>
      <w:r>
        <w:t>Беловского муниципального района</w:t>
      </w:r>
    </w:p>
    <w:p w:rsidR="00F6662A" w:rsidRPr="007853FF" w:rsidRDefault="00F6662A" w:rsidP="009C5D57">
      <w:pPr>
        <w:widowControl w:val="0"/>
        <w:autoSpaceDE w:val="0"/>
        <w:autoSpaceDN w:val="0"/>
        <w:adjustRightInd w:val="0"/>
        <w:jc w:val="center"/>
      </w:pPr>
      <w:r w:rsidRPr="007853FF">
        <w:t xml:space="preserve">в </w:t>
      </w:r>
      <w:r>
        <w:t>Совет народных депутатов Беловского муниципального района</w:t>
      </w:r>
    </w:p>
    <w:p w:rsidR="00F6662A" w:rsidRPr="007853FF" w:rsidRDefault="00F6662A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5969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2814"/>
        <w:gridCol w:w="2240"/>
        <w:gridCol w:w="1560"/>
        <w:gridCol w:w="1417"/>
        <w:gridCol w:w="992"/>
        <w:gridCol w:w="1560"/>
        <w:gridCol w:w="992"/>
        <w:gridCol w:w="1559"/>
        <w:gridCol w:w="1418"/>
        <w:gridCol w:w="1417"/>
      </w:tblGrid>
      <w:tr w:rsidR="00F6662A" w:rsidRPr="007853FF" w:rsidTr="00447933">
        <w:tc>
          <w:tcPr>
            <w:tcW w:w="28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Фамилия, имя,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отчество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 xml:space="preserve">должностного лица 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7853FF">
                <w:t>&lt;1&gt;</w:t>
              </w:r>
            </w:hyperlink>
          </w:p>
        </w:tc>
        <w:tc>
          <w:tcPr>
            <w:tcW w:w="224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Долж</w:t>
            </w:r>
            <w:r>
              <w:t>но</w:t>
            </w:r>
            <w:r w:rsidRPr="007853FF">
              <w:t>сть должнос</w:t>
            </w:r>
            <w:r w:rsidRPr="007853FF">
              <w:t>т</w:t>
            </w:r>
            <w:r w:rsidRPr="007853FF">
              <w:t>ного лица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Деклари-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рованный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годовой д</w:t>
            </w:r>
            <w:r w:rsidRPr="007853FF">
              <w:t>о</w:t>
            </w:r>
            <w:r w:rsidRPr="007853FF">
              <w:t>ход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за 20</w:t>
            </w:r>
            <w:r>
              <w:t xml:space="preserve">16 </w:t>
            </w:r>
            <w:r w:rsidRPr="007853FF">
              <w:t>год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(рублей)</w:t>
            </w:r>
          </w:p>
        </w:tc>
        <w:tc>
          <w:tcPr>
            <w:tcW w:w="496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Перечень объектов недвижимого имущества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 транспортных средств, принадлежащих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Перечень объектов недвижимого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имущества, находящихся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 пользовании</w:t>
            </w:r>
          </w:p>
        </w:tc>
      </w:tr>
      <w:tr w:rsidR="00F6662A" w:rsidRPr="007853FF" w:rsidTr="00447933">
        <w:tc>
          <w:tcPr>
            <w:tcW w:w="28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969" w:type="dxa"/>
            <w:gridSpan w:val="3"/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  <w:r w:rsidRPr="007853FF">
              <w:t xml:space="preserve">    объекты недвижимого     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  <w:r w:rsidRPr="007853FF">
              <w:t xml:space="preserve">         имущества          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транспор</w:t>
            </w:r>
            <w:r w:rsidRPr="007853FF">
              <w:t>т</w:t>
            </w:r>
            <w:r w:rsidRPr="007853FF">
              <w:t>ные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средства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(вид, ма</w:t>
            </w:r>
            <w:r w:rsidRPr="007853FF">
              <w:t>р</w:t>
            </w:r>
            <w:r w:rsidRPr="007853FF">
              <w:t>ка)</w:t>
            </w:r>
          </w:p>
        </w:tc>
        <w:tc>
          <w:tcPr>
            <w:tcW w:w="1559" w:type="dxa"/>
            <w:vMerge w:val="restart"/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вид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объе</w:t>
            </w:r>
            <w:r w:rsidRPr="007853FF">
              <w:t>к</w:t>
            </w:r>
            <w:r w:rsidRPr="007853FF">
              <w:t>тов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недвижим</w:t>
            </w:r>
            <w:r w:rsidRPr="007853FF">
              <w:t>о</w:t>
            </w:r>
            <w:r w:rsidRPr="007853FF">
              <w:t>го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</w:t>
            </w:r>
            <w:r w:rsidRPr="007853FF">
              <w:t>е</w:t>
            </w:r>
            <w:r w:rsidRPr="007853FF">
              <w:t>ства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пл</w:t>
            </w:r>
            <w:r w:rsidRPr="007853FF">
              <w:t>о</w:t>
            </w:r>
            <w:r w:rsidRPr="007853FF">
              <w:t>щадь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(кв. м)</w:t>
            </w:r>
          </w:p>
        </w:tc>
        <w:tc>
          <w:tcPr>
            <w:tcW w:w="1417" w:type="dxa"/>
            <w:vMerge w:val="restart"/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страна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располож</w:t>
            </w:r>
            <w:r w:rsidRPr="007853FF">
              <w:t>е</w:t>
            </w:r>
            <w:r w:rsidRPr="007853FF">
              <w:t>ния</w:t>
            </w:r>
          </w:p>
        </w:tc>
      </w:tr>
      <w:tr w:rsidR="00F6662A" w:rsidRPr="007853FF" w:rsidTr="00447933">
        <w:tc>
          <w:tcPr>
            <w:tcW w:w="28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вид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объектов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недвиж</w:t>
            </w:r>
            <w:r w:rsidRPr="007853FF">
              <w:t>и</w:t>
            </w:r>
            <w:r w:rsidRPr="007853FF">
              <w:t>мого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имущес</w:t>
            </w:r>
            <w:r w:rsidRPr="007853FF">
              <w:t>т</w:t>
            </w:r>
            <w:r w:rsidRPr="007853FF">
              <w:t>ва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7853FF">
                <w:t>&lt;2&gt;</w:t>
              </w:r>
            </w:hyperlink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пл</w:t>
            </w:r>
            <w:r w:rsidRPr="007853FF">
              <w:t>о</w:t>
            </w:r>
            <w:r w:rsidRPr="007853FF">
              <w:t>щадь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(кв. м)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страна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расп</w:t>
            </w:r>
            <w:r>
              <w:t>оло-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жения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7853FF">
                <w:t>&lt;3&gt;</w:t>
              </w:r>
            </w:hyperlink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6662A" w:rsidRPr="007853FF" w:rsidTr="00447933">
        <w:trPr>
          <w:trHeight w:val="2148"/>
        </w:trPr>
        <w:tc>
          <w:tcPr>
            <w:tcW w:w="2814" w:type="dxa"/>
            <w:tcBorders>
              <w:left w:val="single" w:sz="8" w:space="0" w:color="000000"/>
              <w:right w:val="single" w:sz="8" w:space="0" w:color="000000"/>
            </w:tcBorders>
          </w:tcPr>
          <w:p w:rsidR="00F6662A" w:rsidRPr="00447933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447933">
              <w:rPr>
                <w:b/>
                <w:i/>
              </w:rPr>
              <w:t>Киселева Мария Ивановна</w:t>
            </w:r>
          </w:p>
        </w:tc>
        <w:tc>
          <w:tcPr>
            <w:tcW w:w="2240" w:type="dxa"/>
          </w:tcPr>
          <w:p w:rsidR="00F6662A" w:rsidRDefault="00F6662A" w:rsidP="00447933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МБОУ</w:t>
            </w:r>
          </w:p>
          <w:p w:rsidR="00F6662A" w:rsidRPr="00447933" w:rsidRDefault="00F6662A" w:rsidP="00447933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«Новокараканска</w:t>
            </w:r>
            <w:r w:rsidRPr="00447933">
              <w:rPr>
                <w:rFonts w:ascii="Times New Roman" w:hAnsi="Times New Roman" w:cs="Times New Roman"/>
                <w:i/>
                <w:sz w:val="24"/>
                <w:szCs w:val="24"/>
              </w:rPr>
              <w:t>я СОШ», директор</w:t>
            </w:r>
          </w:p>
          <w:p w:rsidR="00F6662A" w:rsidRPr="00447933" w:rsidRDefault="00F6662A" w:rsidP="00447933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662A" w:rsidRPr="00447933" w:rsidRDefault="00F6662A" w:rsidP="00447933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662A" w:rsidRPr="00447933" w:rsidRDefault="00F6662A" w:rsidP="00447933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662A" w:rsidRPr="00447933" w:rsidRDefault="00F6662A" w:rsidP="00447933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662A" w:rsidRPr="00447933" w:rsidRDefault="00F6662A" w:rsidP="006B71C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"/>
                <w:szCs w:val="2"/>
              </w:rPr>
            </w:pPr>
          </w:p>
          <w:p w:rsidR="00F6662A" w:rsidRPr="00447933" w:rsidRDefault="00F6662A" w:rsidP="006B71C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"/>
                <w:szCs w:val="2"/>
              </w:rPr>
            </w:pPr>
          </w:p>
          <w:p w:rsidR="00F6662A" w:rsidRPr="00447933" w:rsidRDefault="00F6662A" w:rsidP="006B71C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F6662A" w:rsidRPr="00447933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lastRenderedPageBreak/>
              <w:t>1032177,53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662A" w:rsidRPr="00447933" w:rsidRDefault="00F6662A" w:rsidP="0044793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47933">
              <w:rPr>
                <w:i/>
              </w:rPr>
              <w:t>3-х комнатная квартира-индивидуальная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6662A" w:rsidRPr="00447933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47933">
              <w:rPr>
                <w:i/>
              </w:rPr>
              <w:t>63,7</w:t>
            </w:r>
          </w:p>
        </w:tc>
        <w:tc>
          <w:tcPr>
            <w:tcW w:w="1560" w:type="dxa"/>
            <w:vAlign w:val="center"/>
          </w:tcPr>
          <w:p w:rsidR="00F6662A" w:rsidRPr="00447933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47933">
              <w:rPr>
                <w:i/>
              </w:rPr>
              <w:t>Россия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6662A" w:rsidRPr="00447933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47933">
              <w:rPr>
                <w:i/>
              </w:rPr>
              <w:t>нет</w:t>
            </w:r>
          </w:p>
        </w:tc>
        <w:tc>
          <w:tcPr>
            <w:tcW w:w="1559" w:type="dxa"/>
            <w:vAlign w:val="center"/>
          </w:tcPr>
          <w:p w:rsidR="00F6662A" w:rsidRPr="00447933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47933">
              <w:rPr>
                <w:i/>
              </w:rPr>
              <w:t>нет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6662A" w:rsidRPr="00447933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47933">
              <w:rPr>
                <w:i/>
              </w:rPr>
              <w:t>нет</w:t>
            </w:r>
          </w:p>
        </w:tc>
        <w:tc>
          <w:tcPr>
            <w:tcW w:w="1417" w:type="dxa"/>
            <w:vAlign w:val="center"/>
          </w:tcPr>
          <w:p w:rsidR="00F6662A" w:rsidRPr="00447933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47933">
              <w:rPr>
                <w:i/>
              </w:rPr>
              <w:t>нет</w:t>
            </w:r>
          </w:p>
        </w:tc>
      </w:tr>
    </w:tbl>
    <w:p w:rsidR="00F6662A" w:rsidRPr="00265CCF" w:rsidRDefault="00F6662A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F6662A" w:rsidRPr="00265CCF" w:rsidRDefault="00F6662A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--------------------------------</w:t>
      </w:r>
    </w:p>
    <w:p w:rsidR="00F6662A" w:rsidRPr="00265CCF" w:rsidRDefault="00F6662A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&lt;1&gt; Указываются только фамилия, имя, отчество должностного лица, фамилия, имя, отчество супруги (супруга) и несовершенноле</w:t>
      </w:r>
      <w:r w:rsidRPr="00265CCF">
        <w:rPr>
          <w:sz w:val="20"/>
        </w:rPr>
        <w:t>т</w:t>
      </w:r>
      <w:r w:rsidRPr="00265CCF">
        <w:rPr>
          <w:sz w:val="20"/>
        </w:rPr>
        <w:t>них детей не указываются.</w:t>
      </w:r>
    </w:p>
    <w:p w:rsidR="00F6662A" w:rsidRPr="00265CCF" w:rsidRDefault="00F6662A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&lt;2&gt; Например, жилой дом, земельный участок, квартира и т.д.</w:t>
      </w:r>
    </w:p>
    <w:p w:rsidR="00F6662A" w:rsidRPr="00265CCF" w:rsidRDefault="00F6662A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&lt;3&gt; Россия или иная страна (государство).</w:t>
      </w:r>
    </w:p>
    <w:p w:rsidR="00F6662A" w:rsidRPr="007853FF" w:rsidRDefault="00F6662A" w:rsidP="009C5D5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F6662A" w:rsidRPr="007853FF" w:rsidRDefault="00F6662A" w:rsidP="009C5D57">
      <w:pPr>
        <w:pStyle w:val="a8"/>
        <w:ind w:firstLine="567"/>
        <w:jc w:val="both"/>
        <w:rPr>
          <w:rFonts w:ascii="Times New Roman" w:hAnsi="Times New Roman"/>
        </w:rPr>
      </w:pPr>
    </w:p>
    <w:p w:rsidR="00F6662A" w:rsidRPr="007853FF" w:rsidRDefault="00F6662A" w:rsidP="009C5D57">
      <w:pPr>
        <w:pStyle w:val="a8"/>
        <w:ind w:firstLine="567"/>
        <w:jc w:val="both"/>
        <w:rPr>
          <w:rFonts w:ascii="Times New Roman" w:hAnsi="Times New Roman"/>
        </w:rPr>
      </w:pPr>
    </w:p>
    <w:p w:rsidR="00F6662A" w:rsidRPr="007853FF" w:rsidRDefault="00F6662A" w:rsidP="009C5D57">
      <w:pPr>
        <w:widowControl w:val="0"/>
        <w:autoSpaceDE w:val="0"/>
        <w:autoSpaceDN w:val="0"/>
        <w:adjustRightInd w:val="0"/>
        <w:jc w:val="center"/>
      </w:pPr>
      <w:r w:rsidRPr="007853FF">
        <w:t>СВЕДЕНИЯ</w:t>
      </w:r>
    </w:p>
    <w:p w:rsidR="00F6662A" w:rsidRPr="007853FF" w:rsidRDefault="00F6662A" w:rsidP="009C5D57">
      <w:pPr>
        <w:widowControl w:val="0"/>
        <w:autoSpaceDE w:val="0"/>
        <w:autoSpaceDN w:val="0"/>
        <w:adjustRightInd w:val="0"/>
        <w:jc w:val="center"/>
      </w:pPr>
      <w:r w:rsidRPr="007853FF">
        <w:t>о доходах за отчетный период с 1 января по 31 декабря 20</w:t>
      </w:r>
      <w:r>
        <w:t xml:space="preserve">16 </w:t>
      </w:r>
      <w:r w:rsidRPr="007853FF">
        <w:t>года, об имуществе и обязательствах имущ</w:t>
      </w:r>
      <w:r w:rsidRPr="007853FF">
        <w:t>е</w:t>
      </w:r>
      <w:r w:rsidRPr="007853FF">
        <w:t>ственного характера</w:t>
      </w:r>
    </w:p>
    <w:p w:rsidR="00F6662A" w:rsidRPr="007853FF" w:rsidRDefault="00F6662A" w:rsidP="009C5D57">
      <w:pPr>
        <w:widowControl w:val="0"/>
        <w:autoSpaceDE w:val="0"/>
        <w:autoSpaceDN w:val="0"/>
        <w:adjustRightInd w:val="0"/>
        <w:jc w:val="center"/>
      </w:pPr>
      <w:r w:rsidRPr="007853FF">
        <w:t xml:space="preserve">по состоянию на конец отчетного периода, представленных </w:t>
      </w:r>
      <w:r>
        <w:t>депутатами Совета народных депутатов</w:t>
      </w:r>
      <w:r w:rsidRPr="007853FF">
        <w:t xml:space="preserve"> </w:t>
      </w:r>
      <w:r>
        <w:t>Беловского муниципального района</w:t>
      </w:r>
    </w:p>
    <w:p w:rsidR="00F6662A" w:rsidRPr="007853FF" w:rsidRDefault="00F6662A" w:rsidP="009C5D57">
      <w:pPr>
        <w:widowControl w:val="0"/>
        <w:autoSpaceDE w:val="0"/>
        <w:autoSpaceDN w:val="0"/>
        <w:adjustRightInd w:val="0"/>
        <w:jc w:val="center"/>
      </w:pPr>
      <w:r w:rsidRPr="007853FF">
        <w:t xml:space="preserve">в </w:t>
      </w:r>
      <w:r>
        <w:t>Совет народных депутатов Беловского муниципального района</w:t>
      </w:r>
    </w:p>
    <w:p w:rsidR="00F6662A" w:rsidRPr="007853FF" w:rsidRDefault="00F6662A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6018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2977"/>
        <w:gridCol w:w="2126"/>
        <w:gridCol w:w="1560"/>
        <w:gridCol w:w="1417"/>
        <w:gridCol w:w="992"/>
        <w:gridCol w:w="1560"/>
        <w:gridCol w:w="992"/>
        <w:gridCol w:w="1559"/>
        <w:gridCol w:w="1418"/>
        <w:gridCol w:w="1417"/>
      </w:tblGrid>
      <w:tr w:rsidR="00F6662A" w:rsidRPr="007853FF" w:rsidTr="0011208D"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Фамилия, имя,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отчество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 xml:space="preserve">должностного лица 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7853FF"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Долж</w:t>
            </w:r>
            <w:r>
              <w:t>но</w:t>
            </w:r>
            <w:r w:rsidRPr="007853FF">
              <w:t>сть должнос</w:t>
            </w:r>
            <w:r w:rsidRPr="007853FF">
              <w:t>т</w:t>
            </w:r>
            <w:r w:rsidRPr="007853FF">
              <w:t>ного лица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Деклари-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рованный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годовой д</w:t>
            </w:r>
            <w:r w:rsidRPr="007853FF">
              <w:t>о</w:t>
            </w:r>
            <w:r w:rsidRPr="007853FF">
              <w:t>ход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за 20</w:t>
            </w:r>
            <w:r>
              <w:t xml:space="preserve">16 </w:t>
            </w:r>
            <w:r w:rsidRPr="007853FF">
              <w:t>год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(рублей)</w:t>
            </w:r>
          </w:p>
        </w:tc>
        <w:tc>
          <w:tcPr>
            <w:tcW w:w="496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Перечень объектов недвижимого имущества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 транспортных средств, принадлежащих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Перечень объектов недвижимого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имущества, находящихся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 пользовании</w:t>
            </w:r>
          </w:p>
        </w:tc>
      </w:tr>
      <w:tr w:rsidR="00F6662A" w:rsidRPr="007853FF" w:rsidTr="0011208D"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969" w:type="dxa"/>
            <w:gridSpan w:val="3"/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  <w:r w:rsidRPr="007853FF">
              <w:t xml:space="preserve">    объекты недвижимого     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  <w:r w:rsidRPr="007853FF">
              <w:t xml:space="preserve">         имущества          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транспор</w:t>
            </w:r>
            <w:r w:rsidRPr="007853FF">
              <w:t>т</w:t>
            </w:r>
            <w:r w:rsidRPr="007853FF">
              <w:t>ные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средства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(вид, ма</w:t>
            </w:r>
            <w:r w:rsidRPr="007853FF">
              <w:t>р</w:t>
            </w:r>
            <w:r w:rsidRPr="007853FF">
              <w:t>ка)</w:t>
            </w:r>
          </w:p>
        </w:tc>
        <w:tc>
          <w:tcPr>
            <w:tcW w:w="1559" w:type="dxa"/>
            <w:vMerge w:val="restart"/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вид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объе</w:t>
            </w:r>
            <w:r w:rsidRPr="007853FF">
              <w:t>к</w:t>
            </w:r>
            <w:r w:rsidRPr="007853FF">
              <w:t>тов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недвижим</w:t>
            </w:r>
            <w:r w:rsidRPr="007853FF">
              <w:t>о</w:t>
            </w:r>
            <w:r w:rsidRPr="007853FF">
              <w:t>го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</w:t>
            </w:r>
            <w:r w:rsidRPr="007853FF">
              <w:t>е</w:t>
            </w:r>
            <w:r w:rsidRPr="007853FF">
              <w:t>ства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пл</w:t>
            </w:r>
            <w:r w:rsidRPr="007853FF">
              <w:t>о</w:t>
            </w:r>
            <w:r w:rsidRPr="007853FF">
              <w:t>щадь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(кв. м)</w:t>
            </w:r>
          </w:p>
        </w:tc>
        <w:tc>
          <w:tcPr>
            <w:tcW w:w="1417" w:type="dxa"/>
            <w:vMerge w:val="restart"/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страна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располож</w:t>
            </w:r>
            <w:r w:rsidRPr="007853FF">
              <w:t>е</w:t>
            </w:r>
            <w:r w:rsidRPr="007853FF">
              <w:lastRenderedPageBreak/>
              <w:t>ния</w:t>
            </w:r>
          </w:p>
        </w:tc>
      </w:tr>
      <w:tr w:rsidR="00F6662A" w:rsidRPr="007853FF" w:rsidTr="0011208D"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вид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объектов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недвиж</w:t>
            </w:r>
            <w:r w:rsidRPr="007853FF">
              <w:t>и</w:t>
            </w:r>
            <w:r w:rsidRPr="007853FF">
              <w:t>мого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имущес</w:t>
            </w:r>
            <w:r w:rsidRPr="007853FF">
              <w:t>т</w:t>
            </w:r>
            <w:r w:rsidRPr="007853FF">
              <w:t>ва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7853FF">
                <w:t>&lt;2&gt;</w:t>
              </w:r>
            </w:hyperlink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пл</w:t>
            </w:r>
            <w:r w:rsidRPr="007853FF">
              <w:t>о</w:t>
            </w:r>
            <w:r w:rsidRPr="007853FF">
              <w:t>щадь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(кв. м)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страна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расп</w:t>
            </w:r>
            <w:r>
              <w:t>оло-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жения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7853FF">
                <w:t>&lt;3&gt;</w:t>
              </w:r>
            </w:hyperlink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6662A" w:rsidRPr="007853FF" w:rsidTr="002569E1">
        <w:trPr>
          <w:trHeight w:val="666"/>
        </w:trPr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Кокорин Николай Иванович</w:t>
            </w:r>
          </w:p>
        </w:tc>
        <w:tc>
          <w:tcPr>
            <w:tcW w:w="2126" w:type="dxa"/>
          </w:tcPr>
          <w:p w:rsidR="00F6662A" w:rsidRPr="009E7AB6" w:rsidRDefault="00F6662A" w:rsidP="009E7AB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ООО «Минералдробсервис», гл.механик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211521,47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662A" w:rsidRPr="007853FF" w:rsidRDefault="00F6662A" w:rsidP="00F62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 – индивидуальная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53,2</w:t>
            </w:r>
          </w:p>
        </w:tc>
        <w:tc>
          <w:tcPr>
            <w:tcW w:w="1560" w:type="dxa"/>
            <w:vAlign w:val="center"/>
          </w:tcPr>
          <w:p w:rsidR="00F6662A" w:rsidRPr="007853FF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6662A" w:rsidRPr="0095752E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DAEWOO NEXIA 16L GL 2010</w:t>
            </w:r>
            <w:r>
              <w:t>г</w:t>
            </w:r>
            <w:r w:rsidRPr="001A6B86">
              <w:rPr>
                <w:lang w:val="en-US"/>
              </w:rPr>
              <w:t>.</w:t>
            </w:r>
            <w:r>
              <w:t>в</w:t>
            </w:r>
          </w:p>
        </w:tc>
        <w:tc>
          <w:tcPr>
            <w:tcW w:w="1559" w:type="dxa"/>
            <w:vAlign w:val="center"/>
          </w:tcPr>
          <w:p w:rsidR="00F6662A" w:rsidRPr="007853FF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6662A" w:rsidRPr="007853FF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F6662A" w:rsidRPr="007853FF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F6662A" w:rsidRPr="007853FF" w:rsidTr="006F7514">
        <w:trPr>
          <w:trHeight w:val="1199"/>
        </w:trPr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</w:tcPr>
          <w:p w:rsidR="00F6662A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2126" w:type="dxa"/>
          </w:tcPr>
          <w:p w:rsidR="00F6662A" w:rsidRPr="009E7AB6" w:rsidRDefault="00F6662A" w:rsidP="009E7AB6"/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F6662A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259490,35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6662A" w:rsidRDefault="00F6662A" w:rsidP="006B71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F6662A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F6662A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:rsidR="00F6662A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F6662A" w:rsidRPr="007853FF" w:rsidRDefault="00F6662A" w:rsidP="00F62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</w:tcPr>
          <w:p w:rsidR="00F6662A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53,2</w:t>
            </w:r>
          </w:p>
        </w:tc>
        <w:tc>
          <w:tcPr>
            <w:tcW w:w="1417" w:type="dxa"/>
          </w:tcPr>
          <w:p w:rsidR="00F6662A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</w:tbl>
    <w:p w:rsidR="00F6662A" w:rsidRPr="00265CCF" w:rsidRDefault="00F6662A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F6662A" w:rsidRPr="00265CCF" w:rsidRDefault="00F6662A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--------------------------------</w:t>
      </w:r>
    </w:p>
    <w:p w:rsidR="00F6662A" w:rsidRPr="00265CCF" w:rsidRDefault="00F6662A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&lt;1&gt; Указываются только фамилия, имя, отчество должностного лица, фамилия, имя, отчество супруги (супруга) и несовершенноле</w:t>
      </w:r>
      <w:r w:rsidRPr="00265CCF">
        <w:rPr>
          <w:sz w:val="20"/>
        </w:rPr>
        <w:t>т</w:t>
      </w:r>
      <w:r w:rsidRPr="00265CCF">
        <w:rPr>
          <w:sz w:val="20"/>
        </w:rPr>
        <w:t>них детей не указываются.</w:t>
      </w:r>
    </w:p>
    <w:p w:rsidR="00F6662A" w:rsidRPr="00265CCF" w:rsidRDefault="00F6662A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&lt;2&gt; Например, жилой дом, земельный участок, квартира и т.д.</w:t>
      </w:r>
    </w:p>
    <w:p w:rsidR="00F6662A" w:rsidRPr="00ED677E" w:rsidRDefault="00F6662A" w:rsidP="00ED677E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&lt;3&gt; Россия или иная страна (государство).</w:t>
      </w:r>
    </w:p>
    <w:p w:rsidR="00F6662A" w:rsidRPr="007853FF" w:rsidRDefault="00F6662A" w:rsidP="009C5D57">
      <w:pPr>
        <w:widowControl w:val="0"/>
        <w:autoSpaceDE w:val="0"/>
        <w:autoSpaceDN w:val="0"/>
        <w:adjustRightInd w:val="0"/>
        <w:jc w:val="center"/>
      </w:pPr>
      <w:r w:rsidRPr="007853FF">
        <w:t>СВЕДЕНИЯ</w:t>
      </w:r>
    </w:p>
    <w:p w:rsidR="00F6662A" w:rsidRPr="007853FF" w:rsidRDefault="00F6662A" w:rsidP="009C5D57">
      <w:pPr>
        <w:widowControl w:val="0"/>
        <w:autoSpaceDE w:val="0"/>
        <w:autoSpaceDN w:val="0"/>
        <w:adjustRightInd w:val="0"/>
        <w:jc w:val="center"/>
      </w:pPr>
      <w:r w:rsidRPr="007853FF">
        <w:t>о доходах за отчетный период с 1 января по 31 декабря 20</w:t>
      </w:r>
      <w:r>
        <w:t xml:space="preserve">16 </w:t>
      </w:r>
      <w:r w:rsidRPr="007853FF">
        <w:t>года, об имуществе и обязательствах имущ</w:t>
      </w:r>
      <w:r w:rsidRPr="007853FF">
        <w:t>е</w:t>
      </w:r>
      <w:r w:rsidRPr="007853FF">
        <w:t>ственного характера</w:t>
      </w:r>
    </w:p>
    <w:p w:rsidR="00F6662A" w:rsidRPr="007853FF" w:rsidRDefault="00F6662A" w:rsidP="009C5D57">
      <w:pPr>
        <w:widowControl w:val="0"/>
        <w:autoSpaceDE w:val="0"/>
        <w:autoSpaceDN w:val="0"/>
        <w:adjustRightInd w:val="0"/>
        <w:jc w:val="center"/>
      </w:pPr>
      <w:r w:rsidRPr="007853FF">
        <w:t xml:space="preserve">по состоянию на конец отчетного периода, представленных </w:t>
      </w:r>
      <w:r>
        <w:t>депутатами Совета народных депутатов</w:t>
      </w:r>
      <w:r w:rsidRPr="007853FF">
        <w:t xml:space="preserve"> </w:t>
      </w:r>
      <w:r>
        <w:t>Беловского муниципального района</w:t>
      </w:r>
    </w:p>
    <w:p w:rsidR="00F6662A" w:rsidRPr="007853FF" w:rsidRDefault="00F6662A" w:rsidP="009C5D57">
      <w:pPr>
        <w:widowControl w:val="0"/>
        <w:autoSpaceDE w:val="0"/>
        <w:autoSpaceDN w:val="0"/>
        <w:adjustRightInd w:val="0"/>
        <w:jc w:val="center"/>
      </w:pPr>
      <w:r w:rsidRPr="007853FF">
        <w:t xml:space="preserve">в </w:t>
      </w:r>
      <w:r>
        <w:t>Совет народных депутатов Беловского муниципального района</w:t>
      </w:r>
    </w:p>
    <w:p w:rsidR="00F6662A" w:rsidRPr="007853FF" w:rsidRDefault="00F6662A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6018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2977"/>
        <w:gridCol w:w="2126"/>
        <w:gridCol w:w="1560"/>
        <w:gridCol w:w="1417"/>
        <w:gridCol w:w="1134"/>
        <w:gridCol w:w="1418"/>
        <w:gridCol w:w="992"/>
        <w:gridCol w:w="1559"/>
        <w:gridCol w:w="1418"/>
        <w:gridCol w:w="1417"/>
      </w:tblGrid>
      <w:tr w:rsidR="00F6662A" w:rsidRPr="007853FF" w:rsidTr="0011208D"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Фамилия, имя,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отчество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 xml:space="preserve">должностного лица 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7853FF"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Долж</w:t>
            </w:r>
            <w:r>
              <w:t>но</w:t>
            </w:r>
            <w:r w:rsidRPr="007853FF">
              <w:t>сть должнос</w:t>
            </w:r>
            <w:r w:rsidRPr="007853FF">
              <w:t>т</w:t>
            </w:r>
            <w:r w:rsidRPr="007853FF">
              <w:t>ного лица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Деклари-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рованный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годовой д</w:t>
            </w:r>
            <w:r w:rsidRPr="007853FF">
              <w:t>о</w:t>
            </w:r>
            <w:r w:rsidRPr="007853FF">
              <w:t>ход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за 20</w:t>
            </w:r>
            <w:r>
              <w:t xml:space="preserve">16 </w:t>
            </w:r>
            <w:r w:rsidRPr="007853FF">
              <w:t>год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(рублей)</w:t>
            </w:r>
          </w:p>
        </w:tc>
        <w:tc>
          <w:tcPr>
            <w:tcW w:w="496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Перечень объектов недвижимого имущества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 транспортных средств, принадлежащих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Перечень объектов недвижимого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имущества, находящихся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 пользовании</w:t>
            </w:r>
          </w:p>
        </w:tc>
      </w:tr>
      <w:tr w:rsidR="00F6662A" w:rsidRPr="007853FF" w:rsidTr="0011208D"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969" w:type="dxa"/>
            <w:gridSpan w:val="3"/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  <w:r w:rsidRPr="007853FF">
              <w:t xml:space="preserve">    объекты недвижимого     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  <w:r w:rsidRPr="007853FF">
              <w:t xml:space="preserve">         имущества          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транспор</w:t>
            </w:r>
            <w:r w:rsidRPr="007853FF">
              <w:t>т</w:t>
            </w:r>
            <w:r w:rsidRPr="007853FF">
              <w:t>ные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средства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(вид, ма</w:t>
            </w:r>
            <w:r w:rsidRPr="007853FF">
              <w:t>р</w:t>
            </w:r>
            <w:r w:rsidRPr="007853FF">
              <w:t>ка)</w:t>
            </w:r>
          </w:p>
        </w:tc>
        <w:tc>
          <w:tcPr>
            <w:tcW w:w="1559" w:type="dxa"/>
            <w:vMerge w:val="restart"/>
          </w:tcPr>
          <w:p w:rsidR="00F6662A" w:rsidRPr="005A2A56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2A56">
              <w:rPr>
                <w:sz w:val="22"/>
                <w:szCs w:val="22"/>
              </w:rPr>
              <w:t>вид</w:t>
            </w:r>
          </w:p>
          <w:p w:rsidR="00F6662A" w:rsidRPr="005A2A56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2A56">
              <w:rPr>
                <w:sz w:val="22"/>
                <w:szCs w:val="22"/>
              </w:rPr>
              <w:t>объе</w:t>
            </w:r>
            <w:r w:rsidRPr="005A2A56">
              <w:rPr>
                <w:sz w:val="22"/>
                <w:szCs w:val="22"/>
              </w:rPr>
              <w:t>к</w:t>
            </w:r>
            <w:r w:rsidRPr="005A2A56">
              <w:rPr>
                <w:sz w:val="22"/>
                <w:szCs w:val="22"/>
              </w:rPr>
              <w:t>тов</w:t>
            </w:r>
          </w:p>
          <w:p w:rsidR="00F6662A" w:rsidRPr="005A2A56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2A56">
              <w:rPr>
                <w:sz w:val="22"/>
                <w:szCs w:val="22"/>
              </w:rPr>
              <w:t>недвижим</w:t>
            </w:r>
            <w:r w:rsidRPr="005A2A56">
              <w:rPr>
                <w:sz w:val="22"/>
                <w:szCs w:val="22"/>
              </w:rPr>
              <w:t>о</w:t>
            </w:r>
            <w:r w:rsidRPr="005A2A56">
              <w:rPr>
                <w:sz w:val="22"/>
                <w:szCs w:val="22"/>
              </w:rPr>
              <w:t>го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2A56">
              <w:rPr>
                <w:sz w:val="22"/>
                <w:szCs w:val="22"/>
              </w:rPr>
              <w:t>имущ</w:t>
            </w:r>
            <w:r w:rsidRPr="005A2A56">
              <w:rPr>
                <w:sz w:val="22"/>
                <w:szCs w:val="22"/>
              </w:rPr>
              <w:t>е</w:t>
            </w:r>
            <w:r w:rsidRPr="005A2A56">
              <w:rPr>
                <w:sz w:val="22"/>
                <w:szCs w:val="22"/>
              </w:rPr>
              <w:t>ства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пл</w:t>
            </w:r>
            <w:r w:rsidRPr="007853FF">
              <w:t>о</w:t>
            </w:r>
            <w:r w:rsidRPr="007853FF">
              <w:t>щадь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(кв. м)</w:t>
            </w:r>
          </w:p>
        </w:tc>
        <w:tc>
          <w:tcPr>
            <w:tcW w:w="1417" w:type="dxa"/>
            <w:vMerge w:val="restart"/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страна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располож</w:t>
            </w:r>
            <w:r w:rsidRPr="007853FF">
              <w:t>е</w:t>
            </w:r>
            <w:r w:rsidRPr="007853FF">
              <w:t>ния</w:t>
            </w:r>
          </w:p>
        </w:tc>
      </w:tr>
      <w:tr w:rsidR="00F6662A" w:rsidRPr="007853FF" w:rsidTr="00807116"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F6662A" w:rsidRPr="005A2A56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A56">
              <w:rPr>
                <w:sz w:val="20"/>
                <w:szCs w:val="20"/>
              </w:rPr>
              <w:t>вид</w:t>
            </w:r>
          </w:p>
          <w:p w:rsidR="00F6662A" w:rsidRPr="005A2A56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A56">
              <w:rPr>
                <w:sz w:val="20"/>
                <w:szCs w:val="20"/>
              </w:rPr>
              <w:t>объектов</w:t>
            </w:r>
          </w:p>
          <w:p w:rsidR="00F6662A" w:rsidRPr="005A2A56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A56">
              <w:rPr>
                <w:sz w:val="20"/>
                <w:szCs w:val="20"/>
              </w:rPr>
              <w:t>недвиж</w:t>
            </w:r>
            <w:r w:rsidRPr="005A2A56">
              <w:rPr>
                <w:sz w:val="20"/>
                <w:szCs w:val="20"/>
              </w:rPr>
              <w:t>и</w:t>
            </w:r>
            <w:r w:rsidRPr="005A2A56">
              <w:rPr>
                <w:sz w:val="20"/>
                <w:szCs w:val="20"/>
              </w:rPr>
              <w:t>мого</w:t>
            </w:r>
          </w:p>
          <w:p w:rsidR="00F6662A" w:rsidRPr="005A2A56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A56">
              <w:rPr>
                <w:sz w:val="20"/>
                <w:szCs w:val="20"/>
              </w:rPr>
              <w:t>имущес</w:t>
            </w:r>
            <w:r w:rsidRPr="005A2A56">
              <w:rPr>
                <w:sz w:val="20"/>
                <w:szCs w:val="20"/>
              </w:rPr>
              <w:t>т</w:t>
            </w:r>
            <w:r w:rsidRPr="005A2A56">
              <w:rPr>
                <w:sz w:val="20"/>
                <w:szCs w:val="20"/>
              </w:rPr>
              <w:t>ва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7853FF">
                <w:t>&lt;2&gt;</w:t>
              </w:r>
            </w:hyperlink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пл</w:t>
            </w:r>
            <w:r w:rsidRPr="007853FF">
              <w:t>о</w:t>
            </w:r>
            <w:r w:rsidRPr="007853FF">
              <w:t>щадь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(кв. м)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страна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расп</w:t>
            </w:r>
            <w:r>
              <w:t>оло-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жения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7853FF">
                <w:t>&lt;3&gt;</w:t>
              </w:r>
            </w:hyperlink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6662A" w:rsidRPr="009F36B5" w:rsidTr="00807116">
        <w:trPr>
          <w:trHeight w:val="666"/>
        </w:trPr>
        <w:tc>
          <w:tcPr>
            <w:tcW w:w="297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6662A" w:rsidRPr="009F36B5" w:rsidRDefault="00F6662A" w:rsidP="00772A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9F36B5">
              <w:rPr>
                <w:b/>
                <w:i/>
              </w:rPr>
              <w:t>Копытова</w:t>
            </w:r>
          </w:p>
          <w:p w:rsidR="00F6662A" w:rsidRPr="009F36B5" w:rsidRDefault="00F6662A" w:rsidP="00772A4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F36B5">
              <w:rPr>
                <w:b/>
                <w:i/>
              </w:rPr>
              <w:t>Наталья Григорьевна</w:t>
            </w:r>
          </w:p>
        </w:tc>
        <w:tc>
          <w:tcPr>
            <w:tcW w:w="2126" w:type="dxa"/>
            <w:vMerge w:val="restart"/>
          </w:tcPr>
          <w:p w:rsidR="00F6662A" w:rsidRPr="009F36B5" w:rsidRDefault="00F6662A" w:rsidP="0008242D">
            <w:pPr>
              <w:tabs>
                <w:tab w:val="left" w:pos="9837"/>
              </w:tabs>
              <w:jc w:val="center"/>
              <w:rPr>
                <w:i/>
                <w:sz w:val="20"/>
                <w:szCs w:val="20"/>
              </w:rPr>
            </w:pPr>
            <w:r w:rsidRPr="009F36B5">
              <w:rPr>
                <w:i/>
                <w:sz w:val="20"/>
                <w:szCs w:val="20"/>
              </w:rPr>
              <w:t>Муниципальное казенное образовательное учреждение «Инюшинская средняя общеобразовательная школа», учитель</w:t>
            </w:r>
          </w:p>
          <w:p w:rsidR="00F6662A" w:rsidRPr="009F36B5" w:rsidRDefault="00F6662A" w:rsidP="006B71C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56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6662A" w:rsidRPr="00BC7198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BC7198">
              <w:rPr>
                <w:i/>
                <w:sz w:val="22"/>
                <w:szCs w:val="22"/>
              </w:rPr>
              <w:t>570181,47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662A" w:rsidRPr="009F36B5" w:rsidRDefault="00F6662A" w:rsidP="00CA5E6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F36B5">
              <w:rPr>
                <w:i/>
              </w:rPr>
              <w:t>Квартира –   1/4 долевая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6662A" w:rsidRPr="009F36B5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F36B5">
              <w:rPr>
                <w:i/>
              </w:rPr>
              <w:t>57,6</w:t>
            </w:r>
          </w:p>
        </w:tc>
        <w:tc>
          <w:tcPr>
            <w:tcW w:w="1418" w:type="dxa"/>
            <w:vMerge w:val="restart"/>
            <w:vAlign w:val="center"/>
          </w:tcPr>
          <w:p w:rsidR="00F6662A" w:rsidRPr="009F36B5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F36B5">
              <w:rPr>
                <w:i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6662A" w:rsidRPr="009F36B5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F36B5">
              <w:rPr>
                <w:i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F6662A" w:rsidRPr="009F36B5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F36B5">
              <w:rPr>
                <w:i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6662A" w:rsidRPr="009F36B5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F36B5">
              <w:rPr>
                <w:i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F6662A" w:rsidRPr="009F36B5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F36B5">
              <w:rPr>
                <w:i/>
              </w:rPr>
              <w:t>нет</w:t>
            </w:r>
          </w:p>
        </w:tc>
      </w:tr>
      <w:tr w:rsidR="00F6662A" w:rsidRPr="009F36B5" w:rsidTr="00807116">
        <w:trPr>
          <w:trHeight w:val="806"/>
        </w:trPr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Pr="009F36B5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F6662A" w:rsidRPr="009F36B5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Pr="009F36B5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6662A" w:rsidRPr="009F36B5" w:rsidRDefault="00F6662A" w:rsidP="006B71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36B5">
              <w:rPr>
                <w:i/>
                <w:sz w:val="22"/>
                <w:szCs w:val="22"/>
              </w:rPr>
              <w:t>земли сельскохозяйственного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6662A" w:rsidRPr="009F36B5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36B5">
              <w:rPr>
                <w:i/>
                <w:sz w:val="22"/>
                <w:szCs w:val="22"/>
              </w:rPr>
              <w:t>333 348</w:t>
            </w:r>
          </w:p>
        </w:tc>
        <w:tc>
          <w:tcPr>
            <w:tcW w:w="1418" w:type="dxa"/>
            <w:vMerge/>
          </w:tcPr>
          <w:p w:rsidR="00F6662A" w:rsidRPr="009F36B5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Pr="009F36B5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F6662A" w:rsidRPr="009F36B5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Pr="009F36B5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F6662A" w:rsidRPr="009F36B5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6662A" w:rsidRPr="009F36B5" w:rsidTr="00807116">
        <w:trPr>
          <w:trHeight w:val="806"/>
        </w:trPr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</w:tcPr>
          <w:p w:rsidR="00F6662A" w:rsidRPr="009F36B5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</w:tcPr>
          <w:p w:rsidR="00F6662A" w:rsidRPr="009F36B5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F6662A" w:rsidRPr="009F36B5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6662A" w:rsidRPr="002A0503" w:rsidRDefault="00F6662A" w:rsidP="006B71C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2A0503">
              <w:rPr>
                <w:i/>
                <w:sz w:val="22"/>
                <w:szCs w:val="22"/>
              </w:rPr>
              <w:t>Дом</w:t>
            </w:r>
            <w:r>
              <w:rPr>
                <w:i/>
                <w:sz w:val="22"/>
                <w:szCs w:val="22"/>
              </w:rPr>
              <w:t>-</w:t>
            </w:r>
          </w:p>
          <w:p w:rsidR="00F6662A" w:rsidRPr="009F36B5" w:rsidRDefault="00F6662A" w:rsidP="006B71C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2A0503">
              <w:rPr>
                <w:i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6662A" w:rsidRPr="009F36B5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33</w:t>
            </w:r>
          </w:p>
        </w:tc>
        <w:tc>
          <w:tcPr>
            <w:tcW w:w="1418" w:type="dxa"/>
          </w:tcPr>
          <w:p w:rsidR="00F6662A" w:rsidRPr="009F36B5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:rsidR="00F6662A" w:rsidRPr="009F36B5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F6662A" w:rsidRPr="009F36B5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</w:tcPr>
          <w:p w:rsidR="00F6662A" w:rsidRPr="009F36B5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F6662A" w:rsidRPr="009F36B5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6662A" w:rsidRPr="009F36B5" w:rsidTr="00807116">
        <w:trPr>
          <w:trHeight w:val="806"/>
        </w:trPr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</w:tcPr>
          <w:p w:rsidR="00F6662A" w:rsidRPr="009F36B5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</w:tcPr>
          <w:p w:rsidR="00F6662A" w:rsidRPr="009F36B5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F6662A" w:rsidRPr="009F36B5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6662A" w:rsidRPr="00807116" w:rsidRDefault="00F6662A" w:rsidP="006B71C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807116">
              <w:rPr>
                <w:i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6662A" w:rsidRPr="00ED06CE" w:rsidRDefault="00F6662A" w:rsidP="00807116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ED06CE">
              <w:rPr>
                <w:i/>
              </w:rPr>
              <w:t>2896,34</w:t>
            </w:r>
          </w:p>
        </w:tc>
        <w:tc>
          <w:tcPr>
            <w:tcW w:w="1418" w:type="dxa"/>
          </w:tcPr>
          <w:p w:rsidR="00F6662A" w:rsidRPr="009F36B5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:rsidR="00F6662A" w:rsidRPr="009F36B5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F6662A" w:rsidRPr="009F36B5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</w:tcPr>
          <w:p w:rsidR="00F6662A" w:rsidRPr="009F36B5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F6662A" w:rsidRPr="009F36B5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6662A" w:rsidRPr="009F36B5" w:rsidTr="00807116">
        <w:trPr>
          <w:trHeight w:val="806"/>
        </w:trPr>
        <w:tc>
          <w:tcPr>
            <w:tcW w:w="297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6662A" w:rsidRPr="009F36B5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F36B5">
              <w:rPr>
                <w:i/>
              </w:rPr>
              <w:lastRenderedPageBreak/>
              <w:t>супруг</w:t>
            </w:r>
          </w:p>
        </w:tc>
        <w:tc>
          <w:tcPr>
            <w:tcW w:w="2126" w:type="dxa"/>
            <w:vMerge w:val="restart"/>
          </w:tcPr>
          <w:p w:rsidR="00F6662A" w:rsidRPr="009F36B5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56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6662A" w:rsidRPr="009F36B5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6662A" w:rsidRPr="009F36B5" w:rsidRDefault="00F6662A" w:rsidP="006B71C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9F36B5">
              <w:rPr>
                <w:i/>
              </w:rPr>
              <w:t>Квартира –   1/4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6662A" w:rsidRPr="009F36B5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9F36B5">
              <w:rPr>
                <w:i/>
                <w:sz w:val="22"/>
                <w:szCs w:val="22"/>
              </w:rPr>
              <w:t>57,6</w:t>
            </w:r>
          </w:p>
        </w:tc>
        <w:tc>
          <w:tcPr>
            <w:tcW w:w="1418" w:type="dxa"/>
            <w:vMerge w:val="restart"/>
          </w:tcPr>
          <w:p w:rsidR="00F6662A" w:rsidRPr="009F36B5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F36B5">
              <w:rPr>
                <w:i/>
              </w:rPr>
              <w:t>Россия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:rsidR="00F6662A" w:rsidRPr="009F36B5" w:rsidRDefault="00F6662A" w:rsidP="001975B3">
            <w:pPr>
              <w:pStyle w:val="ListParagraph"/>
              <w:ind w:left="57"/>
              <w:rPr>
                <w:i/>
              </w:rPr>
            </w:pPr>
            <w:r w:rsidRPr="009F36B5">
              <w:rPr>
                <w:i/>
                <w:sz w:val="22"/>
              </w:rPr>
              <w:t>ВАЗ 210740, 2011</w:t>
            </w:r>
          </w:p>
          <w:p w:rsidR="00F6662A" w:rsidRPr="009F36B5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6662A" w:rsidRPr="009F36B5" w:rsidRDefault="00F6662A" w:rsidP="00D7341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F36B5">
              <w:rPr>
                <w:i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6662A" w:rsidRPr="009F36B5" w:rsidRDefault="00F6662A" w:rsidP="00D7341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F36B5">
              <w:rPr>
                <w:i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F6662A" w:rsidRPr="009F36B5" w:rsidRDefault="00F6662A" w:rsidP="00D7341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F36B5">
              <w:rPr>
                <w:i/>
              </w:rPr>
              <w:t>нет</w:t>
            </w:r>
          </w:p>
        </w:tc>
      </w:tr>
      <w:tr w:rsidR="00F6662A" w:rsidRPr="009F36B5" w:rsidTr="00807116">
        <w:trPr>
          <w:trHeight w:val="806"/>
        </w:trPr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Pr="009F36B5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F6662A" w:rsidRPr="009F36B5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Pr="009F36B5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6662A" w:rsidRPr="009F36B5" w:rsidRDefault="00F6662A" w:rsidP="0005055C">
            <w:pPr>
              <w:ind w:left="57"/>
              <w:rPr>
                <w:i/>
                <w:sz w:val="20"/>
                <w:szCs w:val="20"/>
              </w:rPr>
            </w:pPr>
            <w:r w:rsidRPr="009F36B5">
              <w:rPr>
                <w:i/>
                <w:sz w:val="20"/>
                <w:szCs w:val="20"/>
              </w:rPr>
              <w:t>Земельный участок-индивидуальная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F6662A" w:rsidRPr="009F36B5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F36B5">
              <w:rPr>
                <w:i/>
              </w:rPr>
              <w:t>1700</w:t>
            </w:r>
          </w:p>
        </w:tc>
        <w:tc>
          <w:tcPr>
            <w:tcW w:w="1418" w:type="dxa"/>
            <w:vMerge/>
          </w:tcPr>
          <w:p w:rsidR="00F6662A" w:rsidRPr="009F36B5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:rsidR="00F6662A" w:rsidRPr="009F36B5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F36B5">
              <w:rPr>
                <w:i/>
              </w:rPr>
              <w:t xml:space="preserve">ВАЗ 21140, 2005 </w:t>
            </w:r>
          </w:p>
        </w:tc>
        <w:tc>
          <w:tcPr>
            <w:tcW w:w="1559" w:type="dxa"/>
            <w:vMerge/>
          </w:tcPr>
          <w:p w:rsidR="00F6662A" w:rsidRPr="009F36B5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Pr="009F36B5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F6662A" w:rsidRPr="009F36B5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F6662A" w:rsidRPr="009F36B5" w:rsidRDefault="00F6662A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F6662A" w:rsidRPr="009F36B5" w:rsidRDefault="00F6662A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9F36B5">
        <w:rPr>
          <w:sz w:val="20"/>
        </w:rPr>
        <w:t>--------------------------------</w:t>
      </w:r>
    </w:p>
    <w:p w:rsidR="00F6662A" w:rsidRPr="00265CCF" w:rsidRDefault="00F6662A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&lt;1&gt; Указываются только фамилия, имя, отчество должностного лица, фамилия, имя, отчество супруги (супруга) и несовершенноле</w:t>
      </w:r>
      <w:r w:rsidRPr="00265CCF">
        <w:rPr>
          <w:sz w:val="20"/>
        </w:rPr>
        <w:t>т</w:t>
      </w:r>
      <w:r w:rsidRPr="00265CCF">
        <w:rPr>
          <w:sz w:val="20"/>
        </w:rPr>
        <w:t>них детей не указываются.</w:t>
      </w:r>
    </w:p>
    <w:p w:rsidR="00F6662A" w:rsidRPr="00265CCF" w:rsidRDefault="00F6662A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&lt;2&gt; Например, жилой дом, земельный участок, квартира и т.д.</w:t>
      </w:r>
    </w:p>
    <w:p w:rsidR="00F6662A" w:rsidRPr="00854FEE" w:rsidRDefault="00F6662A" w:rsidP="00854FEE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t>&lt;3&gt; Россия или иная страна (государство).</w:t>
      </w:r>
    </w:p>
    <w:p w:rsidR="00F6662A" w:rsidRPr="007853FF" w:rsidRDefault="00F6662A" w:rsidP="009C5D57">
      <w:pPr>
        <w:widowControl w:val="0"/>
        <w:autoSpaceDE w:val="0"/>
        <w:autoSpaceDN w:val="0"/>
        <w:adjustRightInd w:val="0"/>
        <w:jc w:val="center"/>
      </w:pPr>
      <w:r w:rsidRPr="007853FF">
        <w:t>СВЕДЕНИЯ</w:t>
      </w:r>
    </w:p>
    <w:p w:rsidR="00F6662A" w:rsidRPr="007853FF" w:rsidRDefault="00F6662A" w:rsidP="009C5D57">
      <w:pPr>
        <w:widowControl w:val="0"/>
        <w:autoSpaceDE w:val="0"/>
        <w:autoSpaceDN w:val="0"/>
        <w:adjustRightInd w:val="0"/>
        <w:jc w:val="center"/>
      </w:pPr>
      <w:r w:rsidRPr="007853FF">
        <w:t>о доходах за отчетный период с 1 января по 31 декабря 20</w:t>
      </w:r>
      <w:r>
        <w:t xml:space="preserve">16 </w:t>
      </w:r>
      <w:r w:rsidRPr="007853FF">
        <w:t>года, об имуществе и обязательствах имущ</w:t>
      </w:r>
      <w:r w:rsidRPr="007853FF">
        <w:t>е</w:t>
      </w:r>
      <w:r w:rsidRPr="007853FF">
        <w:t>ственного характера</w:t>
      </w:r>
    </w:p>
    <w:p w:rsidR="00F6662A" w:rsidRPr="007853FF" w:rsidRDefault="00F6662A" w:rsidP="009C5D57">
      <w:pPr>
        <w:widowControl w:val="0"/>
        <w:autoSpaceDE w:val="0"/>
        <w:autoSpaceDN w:val="0"/>
        <w:adjustRightInd w:val="0"/>
        <w:jc w:val="center"/>
      </w:pPr>
      <w:r w:rsidRPr="007853FF">
        <w:t xml:space="preserve">по состоянию на конец отчетного периода, представленных </w:t>
      </w:r>
      <w:r>
        <w:t>депутатами Совета народных депутатов</w:t>
      </w:r>
      <w:r w:rsidRPr="007853FF">
        <w:t xml:space="preserve"> </w:t>
      </w:r>
      <w:r>
        <w:t>Беловского муниципального района</w:t>
      </w:r>
    </w:p>
    <w:p w:rsidR="00F6662A" w:rsidRPr="007853FF" w:rsidRDefault="00F6662A" w:rsidP="009C5D57">
      <w:pPr>
        <w:widowControl w:val="0"/>
        <w:autoSpaceDE w:val="0"/>
        <w:autoSpaceDN w:val="0"/>
        <w:adjustRightInd w:val="0"/>
        <w:jc w:val="center"/>
      </w:pPr>
      <w:r w:rsidRPr="007853FF">
        <w:t xml:space="preserve">в </w:t>
      </w:r>
      <w:r>
        <w:t>Совет народных депутатов Беловского муниципального района</w:t>
      </w:r>
    </w:p>
    <w:p w:rsidR="00F6662A" w:rsidRPr="007853FF" w:rsidRDefault="00F6662A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5782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2674"/>
        <w:gridCol w:w="2520"/>
        <w:gridCol w:w="1560"/>
        <w:gridCol w:w="1417"/>
        <w:gridCol w:w="1083"/>
        <w:gridCol w:w="1400"/>
        <w:gridCol w:w="1191"/>
        <w:gridCol w:w="1400"/>
        <w:gridCol w:w="1120"/>
        <w:gridCol w:w="1417"/>
      </w:tblGrid>
      <w:tr w:rsidR="00F6662A" w:rsidRPr="007853FF" w:rsidTr="00144D9F">
        <w:tc>
          <w:tcPr>
            <w:tcW w:w="26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Фамилия, имя,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отчество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 xml:space="preserve">должностного лица 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7853FF">
                <w:t>&lt;1&gt;</w:t>
              </w:r>
            </w:hyperlink>
          </w:p>
        </w:tc>
        <w:tc>
          <w:tcPr>
            <w:tcW w:w="252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Долж</w:t>
            </w:r>
            <w:r>
              <w:t>но</w:t>
            </w:r>
            <w:r w:rsidRPr="007853FF">
              <w:t>сть должнос</w:t>
            </w:r>
            <w:r w:rsidRPr="007853FF">
              <w:t>т</w:t>
            </w:r>
            <w:r w:rsidRPr="007853FF">
              <w:t>ного лица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Деклари-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рованный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годовой д</w:t>
            </w:r>
            <w:r w:rsidRPr="007853FF">
              <w:t>о</w:t>
            </w:r>
            <w:r w:rsidRPr="007853FF">
              <w:t>ход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за 20</w:t>
            </w:r>
            <w:r>
              <w:t xml:space="preserve">16 </w:t>
            </w:r>
            <w:r w:rsidRPr="007853FF">
              <w:t>год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(рублей)</w:t>
            </w:r>
          </w:p>
        </w:tc>
        <w:tc>
          <w:tcPr>
            <w:tcW w:w="509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Перечень объектов недвижимого имущества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 транспортных средств, принадлежащих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на праве собственности</w:t>
            </w:r>
          </w:p>
        </w:tc>
        <w:tc>
          <w:tcPr>
            <w:tcW w:w="39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Перечень объектов недвижимого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имущества, находящихся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 пользовании</w:t>
            </w:r>
          </w:p>
        </w:tc>
      </w:tr>
      <w:tr w:rsidR="00F6662A" w:rsidRPr="007853FF" w:rsidTr="00144D9F">
        <w:tc>
          <w:tcPr>
            <w:tcW w:w="267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20" w:type="dxa"/>
            <w:vMerge/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900" w:type="dxa"/>
            <w:gridSpan w:val="3"/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  <w:r w:rsidRPr="007853FF">
              <w:t xml:space="preserve">    объекты недвижимого     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  <w:r w:rsidRPr="007853FF">
              <w:t xml:space="preserve">         имущества          </w:t>
            </w:r>
          </w:p>
        </w:tc>
        <w:tc>
          <w:tcPr>
            <w:tcW w:w="119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транспор</w:t>
            </w:r>
            <w:r w:rsidRPr="007853FF">
              <w:t>т</w:t>
            </w:r>
            <w:r w:rsidRPr="007853FF">
              <w:t>ные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средства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 xml:space="preserve">(вид, </w:t>
            </w:r>
            <w:r w:rsidRPr="007853FF">
              <w:lastRenderedPageBreak/>
              <w:t>ма</w:t>
            </w:r>
            <w:r w:rsidRPr="007853FF">
              <w:t>р</w:t>
            </w:r>
            <w:r w:rsidRPr="007853FF">
              <w:t>ка)</w:t>
            </w:r>
          </w:p>
        </w:tc>
        <w:tc>
          <w:tcPr>
            <w:tcW w:w="1400" w:type="dxa"/>
            <w:vMerge w:val="restart"/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вид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объе</w:t>
            </w:r>
            <w:r w:rsidRPr="007853FF">
              <w:t>к</w:t>
            </w:r>
            <w:r w:rsidRPr="007853FF">
              <w:t>тов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недвижим</w:t>
            </w:r>
            <w:r w:rsidRPr="007853FF">
              <w:t>о</w:t>
            </w:r>
            <w:r w:rsidRPr="007853FF">
              <w:lastRenderedPageBreak/>
              <w:t>го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</w:t>
            </w:r>
            <w:r w:rsidRPr="007853FF">
              <w:t>е</w:t>
            </w:r>
            <w:r w:rsidRPr="007853FF">
              <w:t>ства</w:t>
            </w:r>
          </w:p>
        </w:tc>
        <w:tc>
          <w:tcPr>
            <w:tcW w:w="112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пл</w:t>
            </w:r>
            <w:r w:rsidRPr="007853FF">
              <w:t>о</w:t>
            </w:r>
            <w:r w:rsidRPr="007853FF">
              <w:t>щадь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(кв. м)</w:t>
            </w:r>
          </w:p>
        </w:tc>
        <w:tc>
          <w:tcPr>
            <w:tcW w:w="1417" w:type="dxa"/>
            <w:vMerge w:val="restart"/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страна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располож</w:t>
            </w:r>
            <w:r w:rsidRPr="007853FF">
              <w:t>е</w:t>
            </w:r>
            <w:r w:rsidRPr="007853FF">
              <w:t>ния</w:t>
            </w:r>
          </w:p>
        </w:tc>
      </w:tr>
      <w:tr w:rsidR="00F6662A" w:rsidRPr="007853FF" w:rsidTr="00144D9F">
        <w:tc>
          <w:tcPr>
            <w:tcW w:w="26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20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вид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объектов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недвиж</w:t>
            </w:r>
            <w:r w:rsidRPr="007853FF">
              <w:t>и</w:t>
            </w:r>
            <w:r w:rsidRPr="007853FF">
              <w:t>мого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имущес</w:t>
            </w:r>
            <w:r w:rsidRPr="007853FF">
              <w:t>т</w:t>
            </w:r>
            <w:r w:rsidRPr="007853FF">
              <w:t>ва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7853FF">
                <w:t>&lt;2&gt;</w:t>
              </w:r>
            </w:hyperlink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пл</w:t>
            </w:r>
            <w:r w:rsidRPr="007853FF">
              <w:t>о</w:t>
            </w:r>
            <w:r w:rsidRPr="007853FF">
              <w:t>щад</w:t>
            </w:r>
            <w:r w:rsidRPr="007853FF">
              <w:lastRenderedPageBreak/>
              <w:t>ь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(кв. м)</w:t>
            </w:r>
          </w:p>
        </w:tc>
        <w:tc>
          <w:tcPr>
            <w:tcW w:w="1400" w:type="dxa"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страна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расп</w:t>
            </w:r>
            <w:r>
              <w:t>оло-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жения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7853FF">
                <w:t>&lt;3&gt;</w:t>
              </w:r>
            </w:hyperlink>
          </w:p>
        </w:tc>
        <w:tc>
          <w:tcPr>
            <w:tcW w:w="11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0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6662A" w:rsidRPr="00E12784" w:rsidTr="00144D9F">
        <w:trPr>
          <w:trHeight w:val="666"/>
        </w:trPr>
        <w:tc>
          <w:tcPr>
            <w:tcW w:w="267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smartTag w:uri="urn:schemas-microsoft-com:office:smarttags" w:element="PersonName">
              <w:r w:rsidRPr="005A35A2">
                <w:rPr>
                  <w:b/>
                  <w:i/>
                </w:rPr>
                <w:lastRenderedPageBreak/>
                <w:t>Лунин Вячеслав</w:t>
              </w:r>
            </w:smartTag>
            <w:r w:rsidRPr="005A35A2">
              <w:rPr>
                <w:b/>
                <w:i/>
              </w:rPr>
              <w:t xml:space="preserve"> Владимирович</w:t>
            </w:r>
          </w:p>
        </w:tc>
        <w:tc>
          <w:tcPr>
            <w:tcW w:w="2520" w:type="dxa"/>
            <w:vMerge w:val="restart"/>
          </w:tcPr>
          <w:p w:rsidR="00F6662A" w:rsidRPr="004A766A" w:rsidRDefault="00F6662A" w:rsidP="004A766A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766A">
              <w:rPr>
                <w:rFonts w:ascii="Times New Roman" w:hAnsi="Times New Roman" w:cs="Times New Roman"/>
                <w:i/>
                <w:sz w:val="24"/>
                <w:szCs w:val="24"/>
              </w:rPr>
              <w:t>г.Кемерово</w:t>
            </w:r>
          </w:p>
          <w:p w:rsidR="00F6662A" w:rsidRPr="004A766A" w:rsidRDefault="00F6662A" w:rsidP="004A766A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766A">
              <w:rPr>
                <w:rFonts w:ascii="Times New Roman" w:hAnsi="Times New Roman" w:cs="Times New Roman"/>
                <w:i/>
                <w:sz w:val="24"/>
                <w:szCs w:val="24"/>
              </w:rPr>
              <w:t>МБОУ «Металл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4A76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площадская СОШ»,учитель физической культуры, замдиректора по безопасности  </w:t>
            </w:r>
          </w:p>
          <w:p w:rsidR="00F6662A" w:rsidRDefault="00F6662A" w:rsidP="004A766A">
            <w:pPr>
              <w:pStyle w:val="ConsPlusNonformat"/>
              <w:pBdr>
                <w:bottom w:val="single" w:sz="4" w:space="1" w:color="auto"/>
              </w:pBdr>
            </w:pPr>
          </w:p>
          <w:p w:rsidR="00F6662A" w:rsidRDefault="00F6662A" w:rsidP="004A766A">
            <w:pPr>
              <w:pStyle w:val="ConsPlusNonformat"/>
              <w:pBdr>
                <w:bottom w:val="single" w:sz="4" w:space="1" w:color="auto"/>
              </w:pBdr>
            </w:pPr>
          </w:p>
          <w:p w:rsidR="00F6662A" w:rsidRDefault="00F6662A" w:rsidP="004A766A">
            <w:pPr>
              <w:pStyle w:val="ConsPlusNonformat"/>
              <w:pBdr>
                <w:bottom w:val="single" w:sz="4" w:space="1" w:color="auto"/>
              </w:pBdr>
            </w:pPr>
          </w:p>
          <w:p w:rsidR="00F6662A" w:rsidRDefault="00F6662A" w:rsidP="004A766A">
            <w:pPr>
              <w:pStyle w:val="ConsPlusNonformat"/>
              <w:pBdr>
                <w:bottom w:val="single" w:sz="4" w:space="1" w:color="auto"/>
              </w:pBdr>
            </w:pPr>
          </w:p>
          <w:p w:rsidR="00F6662A" w:rsidRDefault="00F6662A" w:rsidP="004A766A">
            <w:pPr>
              <w:pStyle w:val="ConsPlusNonformat"/>
              <w:pBdr>
                <w:bottom w:val="single" w:sz="4" w:space="1" w:color="auto"/>
              </w:pBdr>
            </w:pPr>
          </w:p>
          <w:p w:rsidR="00F6662A" w:rsidRDefault="00F6662A" w:rsidP="004A766A">
            <w:pPr>
              <w:pStyle w:val="ConsPlusNonformat"/>
              <w:pBdr>
                <w:bottom w:val="single" w:sz="4" w:space="1" w:color="auto"/>
              </w:pBdr>
            </w:pPr>
          </w:p>
          <w:p w:rsidR="00F6662A" w:rsidRDefault="00F6662A" w:rsidP="004A766A">
            <w:pPr>
              <w:pStyle w:val="ConsPlusNonformat"/>
              <w:pBdr>
                <w:bottom w:val="single" w:sz="4" w:space="1" w:color="auto"/>
              </w:pBdr>
            </w:pPr>
          </w:p>
          <w:p w:rsidR="00F6662A" w:rsidRDefault="00F6662A" w:rsidP="004A766A">
            <w:pPr>
              <w:pStyle w:val="ConsPlusNonformat"/>
              <w:pBdr>
                <w:bottom w:val="single" w:sz="4" w:space="1" w:color="auto"/>
              </w:pBdr>
            </w:pPr>
          </w:p>
          <w:p w:rsidR="00F6662A" w:rsidRPr="004A766A" w:rsidRDefault="00F6662A" w:rsidP="004A766A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6662A" w:rsidRPr="00E12784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b/>
                <w:i/>
              </w:rPr>
              <w:t>1033168,4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662A" w:rsidRPr="00E12784" w:rsidRDefault="00F6662A" w:rsidP="008651E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12784">
              <w:rPr>
                <w:i/>
              </w:rPr>
              <w:t xml:space="preserve">Квартира – </w:t>
            </w:r>
            <w:r>
              <w:rPr>
                <w:i/>
              </w:rPr>
              <w:t>¼ долевая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6662A" w:rsidRPr="004F0DA0" w:rsidRDefault="00F6662A" w:rsidP="00BB1EE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67</w:t>
            </w:r>
          </w:p>
        </w:tc>
        <w:tc>
          <w:tcPr>
            <w:tcW w:w="1400" w:type="dxa"/>
            <w:vMerge w:val="restart"/>
            <w:vAlign w:val="center"/>
          </w:tcPr>
          <w:p w:rsidR="00F6662A" w:rsidRPr="00B30757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B30757">
              <w:rPr>
                <w:i/>
              </w:rPr>
              <w:t>Россия</w:t>
            </w:r>
          </w:p>
          <w:p w:rsidR="00F6662A" w:rsidRPr="00B30757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F6662A" w:rsidRPr="00B30757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F6662A" w:rsidRPr="00B30757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F6662A" w:rsidRPr="00B30757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F6662A" w:rsidRPr="00B30757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19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6662A" w:rsidRPr="00B30757" w:rsidRDefault="00F6662A" w:rsidP="00B30757">
            <w:pPr>
              <w:pStyle w:val="ConsPlusNormal"/>
              <w:ind w:firstLine="4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3075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1)KIA SPEKTRA 2007</w:t>
            </w:r>
            <w:bookmarkStart w:id="3" w:name="_GoBack"/>
            <w:bookmarkEnd w:id="3"/>
            <w:r w:rsidRPr="00B30757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r w:rsidRPr="00B3075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B30757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</w:p>
          <w:p w:rsidR="00F6662A" w:rsidRPr="00B30757" w:rsidRDefault="00F6662A" w:rsidP="00B30757">
            <w:pPr>
              <w:pStyle w:val="ConsPlusNormal"/>
              <w:ind w:firstLine="4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F6662A" w:rsidRPr="00B30757" w:rsidRDefault="00F6662A" w:rsidP="00B3075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B30757">
              <w:rPr>
                <w:i/>
                <w:lang w:val="en-US"/>
              </w:rPr>
              <w:t>2) XYNDAI SOLARIS 2011</w:t>
            </w:r>
            <w:r w:rsidRPr="00B30757">
              <w:rPr>
                <w:i/>
              </w:rPr>
              <w:t>г</w:t>
            </w:r>
            <w:r w:rsidRPr="00B30757">
              <w:rPr>
                <w:i/>
                <w:lang w:val="en-US"/>
              </w:rPr>
              <w:t>.</w:t>
            </w:r>
            <w:r w:rsidRPr="00B30757">
              <w:rPr>
                <w:i/>
              </w:rPr>
              <w:t>в</w:t>
            </w:r>
          </w:p>
        </w:tc>
        <w:tc>
          <w:tcPr>
            <w:tcW w:w="1400" w:type="dxa"/>
            <w:vMerge w:val="restart"/>
            <w:vAlign w:val="center"/>
          </w:tcPr>
          <w:p w:rsidR="00F6662A" w:rsidRPr="00B30757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B30757">
              <w:rPr>
                <w:i/>
              </w:rPr>
              <w:t>нет</w:t>
            </w:r>
          </w:p>
        </w:tc>
        <w:tc>
          <w:tcPr>
            <w:tcW w:w="112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6662A" w:rsidRPr="00E12784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12784">
              <w:rPr>
                <w:i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F6662A" w:rsidRPr="00E12784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12784">
              <w:rPr>
                <w:i/>
              </w:rPr>
              <w:t>нет</w:t>
            </w:r>
          </w:p>
        </w:tc>
      </w:tr>
      <w:tr w:rsidR="00F6662A" w:rsidRPr="00E12784" w:rsidTr="00144D9F">
        <w:trPr>
          <w:trHeight w:val="473"/>
        </w:trPr>
        <w:tc>
          <w:tcPr>
            <w:tcW w:w="267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  <w:vMerge/>
          </w:tcPr>
          <w:p w:rsidR="00F6662A" w:rsidRPr="00E12784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Pr="00E12784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6662A" w:rsidRPr="00E12784" w:rsidRDefault="00F6662A" w:rsidP="00BB1EE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12784">
              <w:rPr>
                <w:i/>
              </w:rPr>
              <w:t xml:space="preserve">Жилой дом </w:t>
            </w:r>
            <w:r>
              <w:rPr>
                <w:i/>
              </w:rPr>
              <w:t>индивидуальная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6662A" w:rsidRPr="004F0DA0" w:rsidRDefault="00F6662A" w:rsidP="00BB1EE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F0DA0">
              <w:rPr>
                <w:i/>
              </w:rPr>
              <w:t>98,8</w:t>
            </w:r>
          </w:p>
        </w:tc>
        <w:tc>
          <w:tcPr>
            <w:tcW w:w="1400" w:type="dxa"/>
            <w:vMerge/>
          </w:tcPr>
          <w:p w:rsidR="00F6662A" w:rsidRPr="00F62188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19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Pr="00E12784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400" w:type="dxa"/>
            <w:vMerge/>
          </w:tcPr>
          <w:p w:rsidR="00F6662A" w:rsidRPr="00E12784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1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Pr="00E12784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417" w:type="dxa"/>
            <w:vMerge/>
          </w:tcPr>
          <w:p w:rsidR="00F6662A" w:rsidRPr="00E12784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</w:tr>
      <w:tr w:rsidR="00F6662A" w:rsidRPr="00E12784" w:rsidTr="00144D9F">
        <w:trPr>
          <w:trHeight w:val="806"/>
        </w:trPr>
        <w:tc>
          <w:tcPr>
            <w:tcW w:w="267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  <w:vMerge/>
          </w:tcPr>
          <w:p w:rsidR="00F6662A" w:rsidRPr="00E12784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Pr="00E12784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6662A" w:rsidRPr="00E12784" w:rsidRDefault="00F6662A" w:rsidP="00BB1E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2784">
              <w:rPr>
                <w:i/>
              </w:rPr>
              <w:t>Земельный участок</w:t>
            </w:r>
            <w:r>
              <w:rPr>
                <w:i/>
              </w:rPr>
              <w:t>-индивидуальная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6662A" w:rsidRPr="004F0DA0" w:rsidRDefault="00F6662A" w:rsidP="00BB1EE4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0DA0">
              <w:rPr>
                <w:rFonts w:ascii="Times New Roman" w:hAnsi="Times New Roman" w:cs="Times New Roman"/>
                <w:i/>
                <w:sz w:val="24"/>
                <w:szCs w:val="24"/>
              </w:rPr>
              <w:t>20,0</w:t>
            </w:r>
          </w:p>
        </w:tc>
        <w:tc>
          <w:tcPr>
            <w:tcW w:w="1400" w:type="dxa"/>
            <w:vMerge/>
          </w:tcPr>
          <w:p w:rsidR="00F6662A" w:rsidRPr="00E12784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19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Pr="00E12784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400" w:type="dxa"/>
            <w:vMerge/>
          </w:tcPr>
          <w:p w:rsidR="00F6662A" w:rsidRPr="00E12784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1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Pr="00E12784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417" w:type="dxa"/>
            <w:vMerge/>
          </w:tcPr>
          <w:p w:rsidR="00F6662A" w:rsidRPr="00E12784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</w:tr>
      <w:tr w:rsidR="00F6662A" w:rsidRPr="00E12784" w:rsidTr="00144D9F">
        <w:trPr>
          <w:trHeight w:val="806"/>
        </w:trPr>
        <w:tc>
          <w:tcPr>
            <w:tcW w:w="267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  <w:vMerge/>
          </w:tcPr>
          <w:p w:rsidR="00F6662A" w:rsidRPr="00E12784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Pr="00E12784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6662A" w:rsidRPr="00E12784" w:rsidRDefault="00F6662A" w:rsidP="008101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2784">
              <w:rPr>
                <w:rFonts w:ascii="Times New Roman" w:hAnsi="Times New Roman" w:cs="Times New Roman"/>
                <w:i/>
                <w:sz w:val="24"/>
                <w:szCs w:val="24"/>
              </w:rPr>
              <w:t>Земельный пай</w:t>
            </w:r>
            <w:r w:rsidRPr="00E12784">
              <w:rPr>
                <w:i/>
              </w:rPr>
              <w:t>-</w:t>
            </w:r>
            <w:r w:rsidRPr="00E12784">
              <w:rPr>
                <w:rFonts w:ascii="Times New Roman" w:hAnsi="Times New Roman" w:cs="Times New Roman"/>
                <w:i/>
                <w:sz w:val="24"/>
                <w:szCs w:val="24"/>
              </w:rPr>
              <w:t>Общая долевая</w:t>
            </w:r>
          </w:p>
          <w:p w:rsidR="00F6662A" w:rsidRPr="003B4157" w:rsidRDefault="00F6662A" w:rsidP="003B4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1/309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6662A" w:rsidRPr="004F0DA0" w:rsidRDefault="00F6662A" w:rsidP="00E12784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0DA0">
              <w:rPr>
                <w:rFonts w:ascii="Times New Roman" w:hAnsi="Times New Roman" w:cs="Times New Roman"/>
                <w:i/>
                <w:sz w:val="24"/>
                <w:szCs w:val="24"/>
              </w:rPr>
              <w:t>98000,0</w:t>
            </w:r>
          </w:p>
          <w:p w:rsidR="00F6662A" w:rsidRPr="004F0DA0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400" w:type="dxa"/>
            <w:vMerge/>
          </w:tcPr>
          <w:p w:rsidR="00F6662A" w:rsidRPr="00E12784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19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Pr="00E12784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400" w:type="dxa"/>
            <w:vMerge/>
          </w:tcPr>
          <w:p w:rsidR="00F6662A" w:rsidRPr="00E12784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1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Pr="00E12784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417" w:type="dxa"/>
            <w:vMerge/>
          </w:tcPr>
          <w:p w:rsidR="00F6662A" w:rsidRPr="00E12784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</w:tr>
      <w:tr w:rsidR="00F6662A" w:rsidRPr="00E12784" w:rsidTr="00144D9F">
        <w:trPr>
          <w:trHeight w:val="806"/>
        </w:trPr>
        <w:tc>
          <w:tcPr>
            <w:tcW w:w="2674" w:type="dxa"/>
            <w:tcBorders>
              <w:left w:val="single" w:sz="8" w:space="0" w:color="000000"/>
              <w:right w:val="single" w:sz="8" w:space="0" w:color="000000"/>
            </w:tcBorders>
          </w:tcPr>
          <w:p w:rsidR="00F6662A" w:rsidRPr="00246F87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46F87">
              <w:rPr>
                <w:i/>
              </w:rPr>
              <w:t>супруга</w:t>
            </w:r>
          </w:p>
        </w:tc>
        <w:tc>
          <w:tcPr>
            <w:tcW w:w="2520" w:type="dxa"/>
          </w:tcPr>
          <w:p w:rsidR="00F6662A" w:rsidRPr="00E12784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F6662A" w:rsidRPr="004F0DA0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28</w:t>
            </w:r>
            <w:r w:rsidRPr="004F0DA0">
              <w:rPr>
                <w:i/>
              </w:rPr>
              <w:t>00000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6662A" w:rsidRDefault="00F6662A" w:rsidP="009A7D7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Квартира –1/2</w:t>
            </w:r>
          </w:p>
          <w:p w:rsidR="00F6662A" w:rsidRPr="00E12784" w:rsidRDefault="00F6662A" w:rsidP="009A7D7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12784">
              <w:rPr>
                <w:i/>
              </w:rPr>
              <w:t xml:space="preserve"> </w:t>
            </w:r>
            <w:r>
              <w:rPr>
                <w:i/>
              </w:rPr>
              <w:t>долевая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6662A" w:rsidRPr="00B30757" w:rsidRDefault="00F6662A" w:rsidP="009A7D7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67</w:t>
            </w:r>
          </w:p>
        </w:tc>
        <w:tc>
          <w:tcPr>
            <w:tcW w:w="1400" w:type="dxa"/>
          </w:tcPr>
          <w:p w:rsidR="00F6662A" w:rsidRPr="00E12784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191" w:type="dxa"/>
            <w:tcBorders>
              <w:left w:val="single" w:sz="8" w:space="0" w:color="000000"/>
              <w:right w:val="single" w:sz="8" w:space="0" w:color="000000"/>
            </w:tcBorders>
          </w:tcPr>
          <w:p w:rsidR="00F6662A" w:rsidRPr="00E12784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нет</w:t>
            </w:r>
          </w:p>
        </w:tc>
        <w:tc>
          <w:tcPr>
            <w:tcW w:w="1400" w:type="dxa"/>
          </w:tcPr>
          <w:p w:rsidR="00F6662A" w:rsidRPr="00E12784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нет</w:t>
            </w:r>
          </w:p>
        </w:tc>
        <w:tc>
          <w:tcPr>
            <w:tcW w:w="1120" w:type="dxa"/>
            <w:tcBorders>
              <w:left w:val="single" w:sz="8" w:space="0" w:color="000000"/>
              <w:right w:val="single" w:sz="8" w:space="0" w:color="000000"/>
            </w:tcBorders>
          </w:tcPr>
          <w:p w:rsidR="00F6662A" w:rsidRPr="00E12784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нет</w:t>
            </w:r>
          </w:p>
        </w:tc>
        <w:tc>
          <w:tcPr>
            <w:tcW w:w="1417" w:type="dxa"/>
          </w:tcPr>
          <w:p w:rsidR="00F6662A" w:rsidRPr="00E12784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нет</w:t>
            </w:r>
          </w:p>
        </w:tc>
      </w:tr>
      <w:tr w:rsidR="00F6662A" w:rsidRPr="00E12784" w:rsidTr="00144D9F">
        <w:trPr>
          <w:trHeight w:val="806"/>
        </w:trPr>
        <w:tc>
          <w:tcPr>
            <w:tcW w:w="2674" w:type="dxa"/>
            <w:tcBorders>
              <w:left w:val="single" w:sz="8" w:space="0" w:color="000000"/>
              <w:right w:val="single" w:sz="8" w:space="0" w:color="000000"/>
            </w:tcBorders>
          </w:tcPr>
          <w:p w:rsidR="00F6662A" w:rsidRPr="005E2E1C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E2E1C">
              <w:rPr>
                <w:i/>
              </w:rPr>
              <w:t>Несовершеннолетний ребенок</w:t>
            </w:r>
          </w:p>
        </w:tc>
        <w:tc>
          <w:tcPr>
            <w:tcW w:w="2520" w:type="dxa"/>
          </w:tcPr>
          <w:p w:rsidR="00F6662A" w:rsidRPr="00E12784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F6662A" w:rsidRPr="004F0DA0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6662A" w:rsidRPr="00E12784" w:rsidRDefault="00F6662A" w:rsidP="00BB1EE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12784">
              <w:rPr>
                <w:i/>
              </w:rPr>
              <w:t xml:space="preserve">Квартира – </w:t>
            </w:r>
            <w:r>
              <w:rPr>
                <w:i/>
              </w:rPr>
              <w:t>¼ долевая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6662A" w:rsidRPr="004F0DA0" w:rsidRDefault="00F6662A" w:rsidP="00BB1EE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67</w:t>
            </w:r>
          </w:p>
        </w:tc>
        <w:tc>
          <w:tcPr>
            <w:tcW w:w="1400" w:type="dxa"/>
          </w:tcPr>
          <w:p w:rsidR="00F6662A" w:rsidRPr="00E12784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191" w:type="dxa"/>
            <w:tcBorders>
              <w:left w:val="single" w:sz="8" w:space="0" w:color="000000"/>
              <w:right w:val="single" w:sz="8" w:space="0" w:color="000000"/>
            </w:tcBorders>
          </w:tcPr>
          <w:p w:rsidR="00F6662A" w:rsidRPr="00E12784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нет</w:t>
            </w:r>
          </w:p>
        </w:tc>
        <w:tc>
          <w:tcPr>
            <w:tcW w:w="1400" w:type="dxa"/>
          </w:tcPr>
          <w:p w:rsidR="00F6662A" w:rsidRPr="00E12784" w:rsidRDefault="00F6662A" w:rsidP="009A7D7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нет</w:t>
            </w:r>
            <w:r w:rsidRPr="00E12784">
              <w:rPr>
                <w:i/>
              </w:rPr>
              <w:t xml:space="preserve"> </w:t>
            </w:r>
          </w:p>
        </w:tc>
        <w:tc>
          <w:tcPr>
            <w:tcW w:w="1120" w:type="dxa"/>
            <w:tcBorders>
              <w:left w:val="single" w:sz="8" w:space="0" w:color="000000"/>
              <w:right w:val="single" w:sz="8" w:space="0" w:color="000000"/>
            </w:tcBorders>
          </w:tcPr>
          <w:p w:rsidR="00F6662A" w:rsidRPr="004F0DA0" w:rsidRDefault="00F6662A" w:rsidP="009A7D7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нет</w:t>
            </w:r>
          </w:p>
        </w:tc>
        <w:tc>
          <w:tcPr>
            <w:tcW w:w="1417" w:type="dxa"/>
          </w:tcPr>
          <w:p w:rsidR="00F6662A" w:rsidRPr="00E12784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Россия</w:t>
            </w:r>
          </w:p>
        </w:tc>
      </w:tr>
    </w:tbl>
    <w:p w:rsidR="00F6662A" w:rsidRPr="00265CCF" w:rsidRDefault="00F6662A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F6662A" w:rsidRPr="00265CCF" w:rsidRDefault="00F6662A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--------------------------------</w:t>
      </w:r>
    </w:p>
    <w:p w:rsidR="00F6662A" w:rsidRPr="00265CCF" w:rsidRDefault="00F6662A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&lt;1&gt; Указываются только фамилия, имя, отчество должностного лица, фамилия, имя, отчество супруги (супруга) и несовершенноле</w:t>
      </w:r>
      <w:r w:rsidRPr="00265CCF">
        <w:rPr>
          <w:sz w:val="20"/>
        </w:rPr>
        <w:t>т</w:t>
      </w:r>
      <w:r w:rsidRPr="00265CCF">
        <w:rPr>
          <w:sz w:val="20"/>
        </w:rPr>
        <w:t>них детей не указываются.</w:t>
      </w:r>
    </w:p>
    <w:p w:rsidR="00F6662A" w:rsidRPr="00265CCF" w:rsidRDefault="00F6662A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&lt;2&gt; Например, жилой дом, земельный участок, квартира и т.д.</w:t>
      </w:r>
    </w:p>
    <w:p w:rsidR="00F6662A" w:rsidRPr="00265CCF" w:rsidRDefault="00F6662A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lastRenderedPageBreak/>
        <w:t>&lt;3&gt; Россия или иная страна (государство).</w:t>
      </w:r>
    </w:p>
    <w:p w:rsidR="00F6662A" w:rsidRPr="007853FF" w:rsidRDefault="00F6662A" w:rsidP="009C5D5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F6662A" w:rsidRPr="007853FF" w:rsidRDefault="00F6662A" w:rsidP="009C5D57">
      <w:pPr>
        <w:pStyle w:val="a8"/>
        <w:ind w:firstLine="567"/>
        <w:jc w:val="both"/>
        <w:rPr>
          <w:rFonts w:ascii="Times New Roman" w:hAnsi="Times New Roman"/>
        </w:rPr>
      </w:pPr>
    </w:p>
    <w:p w:rsidR="00F6662A" w:rsidRPr="007853FF" w:rsidRDefault="00F6662A" w:rsidP="009C5D57">
      <w:pPr>
        <w:pStyle w:val="a8"/>
        <w:ind w:firstLine="567"/>
        <w:jc w:val="both"/>
        <w:rPr>
          <w:rFonts w:ascii="Times New Roman" w:hAnsi="Times New Roman"/>
        </w:rPr>
      </w:pPr>
    </w:p>
    <w:p w:rsidR="00F6662A" w:rsidRPr="007853FF" w:rsidRDefault="00F6662A" w:rsidP="00F253A8">
      <w:pPr>
        <w:widowControl w:val="0"/>
        <w:autoSpaceDE w:val="0"/>
        <w:autoSpaceDN w:val="0"/>
        <w:adjustRightInd w:val="0"/>
      </w:pPr>
      <w:r>
        <w:rPr>
          <w:rFonts w:ascii="Courier New" w:hAnsi="Courier New" w:cs="Courier New"/>
        </w:rPr>
        <w:t xml:space="preserve">                                             </w:t>
      </w:r>
      <w:r w:rsidRPr="007853FF">
        <w:t>СВЕДЕНИЯ</w:t>
      </w:r>
    </w:p>
    <w:p w:rsidR="00F6662A" w:rsidRPr="007853FF" w:rsidRDefault="00F6662A" w:rsidP="009C5D57">
      <w:pPr>
        <w:widowControl w:val="0"/>
        <w:autoSpaceDE w:val="0"/>
        <w:autoSpaceDN w:val="0"/>
        <w:adjustRightInd w:val="0"/>
        <w:jc w:val="center"/>
      </w:pPr>
      <w:r w:rsidRPr="007853FF">
        <w:t>о доходах за отчетный период с 1 января по 31 декабря 20</w:t>
      </w:r>
      <w:r>
        <w:t xml:space="preserve">16 </w:t>
      </w:r>
      <w:r w:rsidRPr="007853FF">
        <w:t>года, об имуществе и обязательствах имущ</w:t>
      </w:r>
      <w:r w:rsidRPr="007853FF">
        <w:t>е</w:t>
      </w:r>
      <w:r w:rsidRPr="007853FF">
        <w:t>ственного характера</w:t>
      </w:r>
    </w:p>
    <w:p w:rsidR="00F6662A" w:rsidRPr="007853FF" w:rsidRDefault="00F6662A" w:rsidP="009C5D57">
      <w:pPr>
        <w:widowControl w:val="0"/>
        <w:autoSpaceDE w:val="0"/>
        <w:autoSpaceDN w:val="0"/>
        <w:adjustRightInd w:val="0"/>
        <w:jc w:val="center"/>
      </w:pPr>
      <w:r w:rsidRPr="007853FF">
        <w:t xml:space="preserve">по состоянию на конец отчетного периода, представленных </w:t>
      </w:r>
      <w:r>
        <w:t>депутатами Совета народных депутатов</w:t>
      </w:r>
      <w:r w:rsidRPr="007853FF">
        <w:t xml:space="preserve"> </w:t>
      </w:r>
      <w:r>
        <w:t>Беловского муниципального района</w:t>
      </w:r>
    </w:p>
    <w:p w:rsidR="00F6662A" w:rsidRPr="007853FF" w:rsidRDefault="00F6662A" w:rsidP="009C5D57">
      <w:pPr>
        <w:widowControl w:val="0"/>
        <w:autoSpaceDE w:val="0"/>
        <w:autoSpaceDN w:val="0"/>
        <w:adjustRightInd w:val="0"/>
        <w:jc w:val="center"/>
      </w:pPr>
      <w:r w:rsidRPr="007853FF">
        <w:t xml:space="preserve">в </w:t>
      </w:r>
      <w:r>
        <w:t>Совет народных депутатов Беловского муниципального района</w:t>
      </w:r>
    </w:p>
    <w:p w:rsidR="00F6662A" w:rsidRPr="007853FF" w:rsidRDefault="00F6662A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5910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2977"/>
        <w:gridCol w:w="2126"/>
        <w:gridCol w:w="1560"/>
        <w:gridCol w:w="1417"/>
        <w:gridCol w:w="992"/>
        <w:gridCol w:w="1302"/>
        <w:gridCol w:w="1142"/>
        <w:gridCol w:w="1559"/>
        <w:gridCol w:w="1418"/>
        <w:gridCol w:w="1417"/>
      </w:tblGrid>
      <w:tr w:rsidR="00F6662A" w:rsidRPr="007853FF" w:rsidTr="000B7621"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Фамилия, имя,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отчество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 xml:space="preserve">должностного лица 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7853FF"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Долж</w:t>
            </w:r>
            <w:r>
              <w:t>но</w:t>
            </w:r>
            <w:r w:rsidRPr="007853FF">
              <w:t>сть должнос</w:t>
            </w:r>
            <w:r w:rsidRPr="007853FF">
              <w:t>т</w:t>
            </w:r>
            <w:r w:rsidRPr="007853FF">
              <w:t>ного лица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Деклари-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рованный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годовой д</w:t>
            </w:r>
            <w:r w:rsidRPr="007853FF">
              <w:t>о</w:t>
            </w:r>
            <w:r w:rsidRPr="007853FF">
              <w:t>ход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за 20</w:t>
            </w:r>
            <w:r>
              <w:t xml:space="preserve">16 </w:t>
            </w:r>
            <w:r w:rsidRPr="007853FF">
              <w:t>год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(рублей)</w:t>
            </w:r>
          </w:p>
        </w:tc>
        <w:tc>
          <w:tcPr>
            <w:tcW w:w="4853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Перечень объектов недвижимого имущества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 транспортных средств, принадлежащих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Перечень объектов недвижимого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имущества, находящихся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 пользовании</w:t>
            </w:r>
          </w:p>
        </w:tc>
      </w:tr>
      <w:tr w:rsidR="00F6662A" w:rsidRPr="007853FF" w:rsidTr="000B7621"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711" w:type="dxa"/>
            <w:gridSpan w:val="3"/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  <w:r w:rsidRPr="007853FF">
              <w:t xml:space="preserve">    объекты недвижимого     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  <w:r w:rsidRPr="007853FF">
              <w:t xml:space="preserve">         имущества          </w:t>
            </w:r>
          </w:p>
        </w:tc>
        <w:tc>
          <w:tcPr>
            <w:tcW w:w="114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транспор</w:t>
            </w:r>
            <w:r w:rsidRPr="007853FF">
              <w:t>т</w:t>
            </w:r>
            <w:r w:rsidRPr="007853FF">
              <w:t>ные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средства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(вид, ма</w:t>
            </w:r>
            <w:r w:rsidRPr="007853FF">
              <w:t>р</w:t>
            </w:r>
            <w:r w:rsidRPr="007853FF">
              <w:t>ка)</w:t>
            </w:r>
          </w:p>
        </w:tc>
        <w:tc>
          <w:tcPr>
            <w:tcW w:w="1559" w:type="dxa"/>
            <w:vMerge w:val="restart"/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вид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объе</w:t>
            </w:r>
            <w:r w:rsidRPr="007853FF">
              <w:t>к</w:t>
            </w:r>
            <w:r w:rsidRPr="007853FF">
              <w:t>тов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недвижим</w:t>
            </w:r>
            <w:r w:rsidRPr="007853FF">
              <w:t>о</w:t>
            </w:r>
            <w:r w:rsidRPr="007853FF">
              <w:t>го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</w:t>
            </w:r>
            <w:r w:rsidRPr="007853FF">
              <w:t>е</w:t>
            </w:r>
            <w:r w:rsidRPr="007853FF">
              <w:t>ства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пл</w:t>
            </w:r>
            <w:r w:rsidRPr="007853FF">
              <w:t>о</w:t>
            </w:r>
            <w:r w:rsidRPr="007853FF">
              <w:t>щадь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(кв. м)</w:t>
            </w:r>
          </w:p>
        </w:tc>
        <w:tc>
          <w:tcPr>
            <w:tcW w:w="1417" w:type="dxa"/>
            <w:vMerge w:val="restart"/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страна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располож</w:t>
            </w:r>
            <w:r w:rsidRPr="007853FF">
              <w:t>е</w:t>
            </w:r>
            <w:r w:rsidRPr="007853FF">
              <w:t>ния</w:t>
            </w:r>
          </w:p>
        </w:tc>
      </w:tr>
      <w:tr w:rsidR="00F6662A" w:rsidRPr="007853FF" w:rsidTr="000B7621"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вид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объектов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недвиж</w:t>
            </w:r>
            <w:r w:rsidRPr="007853FF">
              <w:t>и</w:t>
            </w:r>
            <w:r w:rsidRPr="007853FF">
              <w:t>мого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имущес</w:t>
            </w:r>
            <w:r w:rsidRPr="007853FF">
              <w:t>т</w:t>
            </w:r>
            <w:r w:rsidRPr="007853FF">
              <w:t>ва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7853FF">
                <w:t>&lt;2&gt;</w:t>
              </w:r>
            </w:hyperlink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пл</w:t>
            </w:r>
            <w:r w:rsidRPr="007853FF">
              <w:t>о</w:t>
            </w:r>
            <w:r w:rsidRPr="007853FF">
              <w:t>щадь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(кв. м)</w:t>
            </w:r>
          </w:p>
        </w:tc>
        <w:tc>
          <w:tcPr>
            <w:tcW w:w="1302" w:type="dxa"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страна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расп</w:t>
            </w:r>
            <w:r>
              <w:t>оло-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жения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7853FF">
                <w:t>&lt;3&gt;</w:t>
              </w:r>
            </w:hyperlink>
          </w:p>
        </w:tc>
        <w:tc>
          <w:tcPr>
            <w:tcW w:w="11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6662A" w:rsidRPr="007853FF" w:rsidTr="000B7621">
        <w:trPr>
          <w:trHeight w:val="666"/>
        </w:trPr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</w:tcPr>
          <w:p w:rsidR="00F6662A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59646B">
              <w:rPr>
                <w:b/>
                <w:i/>
              </w:rPr>
              <w:t>Митин</w:t>
            </w:r>
          </w:p>
          <w:p w:rsidR="00F6662A" w:rsidRPr="0059646B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59646B">
              <w:rPr>
                <w:b/>
                <w:i/>
              </w:rPr>
              <w:t xml:space="preserve"> Олег Викторович</w:t>
            </w:r>
          </w:p>
        </w:tc>
        <w:tc>
          <w:tcPr>
            <w:tcW w:w="2126" w:type="dxa"/>
          </w:tcPr>
          <w:p w:rsidR="00F6662A" w:rsidRPr="00A92AFC" w:rsidRDefault="00F6662A" w:rsidP="000E78B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A92AFC">
              <w:rPr>
                <w:i/>
              </w:rPr>
              <w:t>МБОУ«Старопестеревская средняя общеобразовател</w:t>
            </w:r>
            <w:r w:rsidRPr="00A92AFC">
              <w:rPr>
                <w:i/>
              </w:rPr>
              <w:lastRenderedPageBreak/>
              <w:t>ьная школа»</w:t>
            </w:r>
            <w:r>
              <w:rPr>
                <w:i/>
              </w:rPr>
              <w:t>,</w:t>
            </w:r>
          </w:p>
          <w:p w:rsidR="00F6662A" w:rsidRPr="00A92AFC" w:rsidRDefault="00F6662A" w:rsidP="00B32D69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i/>
              </w:rPr>
            </w:pPr>
            <w:r w:rsidRPr="00A92AFC">
              <w:rPr>
                <w:rFonts w:ascii="Times New Roman" w:hAnsi="Times New Roman" w:cs="Times New Roman"/>
                <w:i/>
              </w:rPr>
              <w:t>заместитель директора по БЖ, учитель географии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F6662A" w:rsidRPr="00A92AFC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color w:val="000000"/>
              </w:rPr>
              <w:lastRenderedPageBreak/>
              <w:t>922658,27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662A" w:rsidRPr="00A92AFC" w:rsidRDefault="00F6662A" w:rsidP="00E60F6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Квартира 4-х комн.</w:t>
            </w:r>
            <w:r w:rsidRPr="00A92AFC">
              <w:rPr>
                <w:i/>
              </w:rPr>
              <w:t>-индивидуал</w:t>
            </w:r>
            <w:r w:rsidRPr="00A92AFC">
              <w:rPr>
                <w:i/>
              </w:rPr>
              <w:lastRenderedPageBreak/>
              <w:t>ьная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6662A" w:rsidRPr="00A92AFC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A92AFC">
              <w:rPr>
                <w:i/>
              </w:rPr>
              <w:lastRenderedPageBreak/>
              <w:t>84</w:t>
            </w:r>
            <w:r>
              <w:rPr>
                <w:i/>
              </w:rPr>
              <w:t>,0</w:t>
            </w:r>
          </w:p>
        </w:tc>
        <w:tc>
          <w:tcPr>
            <w:tcW w:w="1302" w:type="dxa"/>
            <w:vAlign w:val="center"/>
          </w:tcPr>
          <w:p w:rsidR="00F6662A" w:rsidRPr="00A92AFC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A92AFC">
              <w:rPr>
                <w:i/>
              </w:rPr>
              <w:t>Россия</w:t>
            </w:r>
          </w:p>
        </w:tc>
        <w:tc>
          <w:tcPr>
            <w:tcW w:w="114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6662A" w:rsidRPr="0059646B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A92AFC">
              <w:rPr>
                <w:i/>
                <w:lang w:val="en-US"/>
              </w:rPr>
              <w:t>TOYOTA</w:t>
            </w:r>
            <w:r w:rsidRPr="0059646B">
              <w:rPr>
                <w:i/>
              </w:rPr>
              <w:t xml:space="preserve"> </w:t>
            </w:r>
            <w:r w:rsidRPr="00A92AFC">
              <w:rPr>
                <w:i/>
                <w:lang w:val="en-US"/>
              </w:rPr>
              <w:t>COROLLA</w:t>
            </w:r>
            <w:r w:rsidRPr="0059646B">
              <w:rPr>
                <w:i/>
              </w:rPr>
              <w:t>,</w:t>
            </w:r>
            <w:r w:rsidRPr="00A92AFC">
              <w:rPr>
                <w:i/>
                <w:lang w:val="en-US"/>
              </w:rPr>
              <w:t>E</w:t>
            </w:r>
            <w:r w:rsidRPr="0059646B">
              <w:rPr>
                <w:i/>
              </w:rPr>
              <w:t xml:space="preserve">120,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59646B">
                <w:rPr>
                  <w:i/>
                </w:rPr>
                <w:lastRenderedPageBreak/>
                <w:t xml:space="preserve">2006 </w:t>
              </w:r>
              <w:r w:rsidRPr="00A92AFC">
                <w:rPr>
                  <w:i/>
                </w:rPr>
                <w:t>г</w:t>
              </w:r>
            </w:smartTag>
            <w:r w:rsidRPr="0059646B">
              <w:rPr>
                <w:i/>
              </w:rPr>
              <w:t>.</w:t>
            </w:r>
            <w:r w:rsidRPr="00A92AFC">
              <w:rPr>
                <w:i/>
              </w:rPr>
              <w:t>в</w:t>
            </w:r>
            <w:r w:rsidRPr="0059646B">
              <w:rPr>
                <w:i/>
              </w:rPr>
              <w:t>.</w:t>
            </w:r>
          </w:p>
        </w:tc>
        <w:tc>
          <w:tcPr>
            <w:tcW w:w="1559" w:type="dxa"/>
            <w:vAlign w:val="center"/>
          </w:tcPr>
          <w:p w:rsidR="00F6662A" w:rsidRPr="00A92AFC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A92AFC">
              <w:rPr>
                <w:i/>
              </w:rPr>
              <w:lastRenderedPageBreak/>
              <w:t>нет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6662A" w:rsidRPr="00A92AFC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A92AFC">
              <w:rPr>
                <w:i/>
              </w:rPr>
              <w:t>нет</w:t>
            </w:r>
          </w:p>
        </w:tc>
        <w:tc>
          <w:tcPr>
            <w:tcW w:w="1417" w:type="dxa"/>
            <w:vAlign w:val="center"/>
          </w:tcPr>
          <w:p w:rsidR="00F6662A" w:rsidRPr="00A92AFC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A92AFC">
              <w:rPr>
                <w:i/>
              </w:rPr>
              <w:t>нет</w:t>
            </w:r>
          </w:p>
        </w:tc>
      </w:tr>
      <w:tr w:rsidR="00F6662A" w:rsidRPr="007853FF" w:rsidTr="000B7621">
        <w:trPr>
          <w:trHeight w:val="806"/>
        </w:trPr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</w:tcPr>
          <w:p w:rsidR="00F6662A" w:rsidRPr="00A92AFC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A92AFC">
              <w:rPr>
                <w:i/>
              </w:rPr>
              <w:lastRenderedPageBreak/>
              <w:t>супруга</w:t>
            </w:r>
          </w:p>
        </w:tc>
        <w:tc>
          <w:tcPr>
            <w:tcW w:w="2126" w:type="dxa"/>
          </w:tcPr>
          <w:p w:rsidR="00F6662A" w:rsidRDefault="00F6662A" w:rsidP="0059646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F6662A" w:rsidRDefault="00F6662A" w:rsidP="0059646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F6662A" w:rsidRDefault="00F6662A" w:rsidP="0059646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F6662A" w:rsidRDefault="00F6662A" w:rsidP="0059646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F6662A" w:rsidRPr="00A92AFC" w:rsidRDefault="00F6662A" w:rsidP="0059646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F6662A" w:rsidRPr="00A92AFC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t>93976,42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6662A" w:rsidRPr="00A92AFC" w:rsidRDefault="00F6662A" w:rsidP="006B71C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A92AFC">
              <w:rPr>
                <w:i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F6662A" w:rsidRPr="00A92AFC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302" w:type="dxa"/>
          </w:tcPr>
          <w:p w:rsidR="00F6662A" w:rsidRPr="00A92AFC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142" w:type="dxa"/>
            <w:tcBorders>
              <w:left w:val="single" w:sz="8" w:space="0" w:color="000000"/>
              <w:right w:val="single" w:sz="8" w:space="0" w:color="000000"/>
            </w:tcBorders>
          </w:tcPr>
          <w:p w:rsidR="00F6662A" w:rsidRPr="00A92AFC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A92AFC">
              <w:rPr>
                <w:i/>
              </w:rPr>
              <w:t>нет</w:t>
            </w:r>
          </w:p>
        </w:tc>
        <w:tc>
          <w:tcPr>
            <w:tcW w:w="1559" w:type="dxa"/>
          </w:tcPr>
          <w:p w:rsidR="00F6662A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A92AFC">
              <w:rPr>
                <w:i/>
              </w:rPr>
              <w:t>Квартира</w:t>
            </w:r>
          </w:p>
          <w:p w:rsidR="00F6662A" w:rsidRPr="00A92AFC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 xml:space="preserve"> 4-х комн.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</w:tcPr>
          <w:p w:rsidR="00F6662A" w:rsidRPr="00A92AFC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A92AFC">
              <w:rPr>
                <w:i/>
              </w:rPr>
              <w:t>84</w:t>
            </w:r>
          </w:p>
        </w:tc>
        <w:tc>
          <w:tcPr>
            <w:tcW w:w="1417" w:type="dxa"/>
          </w:tcPr>
          <w:p w:rsidR="00F6662A" w:rsidRPr="00A92AFC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A92AFC">
              <w:rPr>
                <w:i/>
              </w:rPr>
              <w:t>Россия</w:t>
            </w:r>
          </w:p>
        </w:tc>
      </w:tr>
    </w:tbl>
    <w:p w:rsidR="00F6662A" w:rsidRPr="00265CCF" w:rsidRDefault="00F6662A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F6662A" w:rsidRPr="00265CCF" w:rsidRDefault="00F6662A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--------------------------------</w:t>
      </w:r>
    </w:p>
    <w:p w:rsidR="00F6662A" w:rsidRPr="00265CCF" w:rsidRDefault="00F6662A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&lt;1&gt; Указываются только фамилия, имя, отчество должностного лица, фамилия, имя, отчество супруги (супруга) и несовершенноле</w:t>
      </w:r>
      <w:r w:rsidRPr="00265CCF">
        <w:rPr>
          <w:sz w:val="20"/>
        </w:rPr>
        <w:t>т</w:t>
      </w:r>
      <w:r w:rsidRPr="00265CCF">
        <w:rPr>
          <w:sz w:val="20"/>
        </w:rPr>
        <w:t>них детей не указываются.</w:t>
      </w:r>
    </w:p>
    <w:p w:rsidR="00F6662A" w:rsidRPr="00265CCF" w:rsidRDefault="00F6662A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&lt;2&gt; Например, жилой дом, земельный участок, квартира и т.д.</w:t>
      </w:r>
    </w:p>
    <w:p w:rsidR="00F6662A" w:rsidRPr="006676CB" w:rsidRDefault="00F6662A" w:rsidP="006676CB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676CB">
        <w:rPr>
          <w:sz w:val="20"/>
          <w:szCs w:val="20"/>
        </w:rPr>
        <w:t>&lt;3&gt; Россия или иная страна (государство).</w:t>
      </w:r>
    </w:p>
    <w:p w:rsidR="00F6662A" w:rsidRPr="007853FF" w:rsidRDefault="00F6662A" w:rsidP="00BA4856">
      <w:pPr>
        <w:widowControl w:val="0"/>
        <w:autoSpaceDE w:val="0"/>
        <w:autoSpaceDN w:val="0"/>
        <w:adjustRightInd w:val="0"/>
        <w:jc w:val="center"/>
      </w:pPr>
      <w:r w:rsidRPr="007853FF">
        <w:t>СВЕДЕНИЯ</w:t>
      </w:r>
    </w:p>
    <w:p w:rsidR="00F6662A" w:rsidRPr="007853FF" w:rsidRDefault="00F6662A" w:rsidP="009C5D57">
      <w:pPr>
        <w:widowControl w:val="0"/>
        <w:autoSpaceDE w:val="0"/>
        <w:autoSpaceDN w:val="0"/>
        <w:adjustRightInd w:val="0"/>
        <w:jc w:val="center"/>
      </w:pPr>
      <w:r w:rsidRPr="007853FF">
        <w:t>о доходах за отчетный период с 1 января по 31 декабря 20</w:t>
      </w:r>
      <w:r>
        <w:t xml:space="preserve">16 </w:t>
      </w:r>
      <w:r w:rsidRPr="007853FF">
        <w:t>года, об имуществе и обязательствах имущ</w:t>
      </w:r>
      <w:r w:rsidRPr="007853FF">
        <w:t>е</w:t>
      </w:r>
      <w:r w:rsidRPr="007853FF">
        <w:t>ственного характера</w:t>
      </w:r>
    </w:p>
    <w:p w:rsidR="00F6662A" w:rsidRPr="007853FF" w:rsidRDefault="00F6662A" w:rsidP="009C5D57">
      <w:pPr>
        <w:widowControl w:val="0"/>
        <w:autoSpaceDE w:val="0"/>
        <w:autoSpaceDN w:val="0"/>
        <w:adjustRightInd w:val="0"/>
        <w:jc w:val="center"/>
      </w:pPr>
      <w:r w:rsidRPr="007853FF">
        <w:t xml:space="preserve">по состоянию на конец отчетного периода, представленных </w:t>
      </w:r>
      <w:r>
        <w:t>депутатами Совета народных депутатов</w:t>
      </w:r>
      <w:r w:rsidRPr="007853FF">
        <w:t xml:space="preserve"> </w:t>
      </w:r>
      <w:r>
        <w:t>Беловского муниципального района</w:t>
      </w:r>
    </w:p>
    <w:p w:rsidR="00F6662A" w:rsidRPr="007853FF" w:rsidRDefault="00F6662A" w:rsidP="009C5D57">
      <w:pPr>
        <w:widowControl w:val="0"/>
        <w:autoSpaceDE w:val="0"/>
        <w:autoSpaceDN w:val="0"/>
        <w:adjustRightInd w:val="0"/>
        <w:jc w:val="center"/>
      </w:pPr>
      <w:r w:rsidRPr="007853FF">
        <w:t xml:space="preserve">в </w:t>
      </w:r>
      <w:r>
        <w:t>Совет народных депутатов Беловского муниципального района</w:t>
      </w:r>
    </w:p>
    <w:p w:rsidR="00F6662A" w:rsidRPr="007853FF" w:rsidRDefault="00F6662A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6028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2114"/>
        <w:gridCol w:w="2660"/>
        <w:gridCol w:w="1560"/>
        <w:gridCol w:w="1417"/>
        <w:gridCol w:w="992"/>
        <w:gridCol w:w="1022"/>
        <w:gridCol w:w="1869"/>
        <w:gridCol w:w="1559"/>
        <w:gridCol w:w="1418"/>
        <w:gridCol w:w="1417"/>
      </w:tblGrid>
      <w:tr w:rsidR="00F6662A" w:rsidRPr="007853FF" w:rsidTr="00D65BAC">
        <w:tc>
          <w:tcPr>
            <w:tcW w:w="21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Фамилия, имя,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отчество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 xml:space="preserve">должностного лица 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7853FF">
                <w:t>&lt;1&gt;</w:t>
              </w:r>
            </w:hyperlink>
          </w:p>
        </w:tc>
        <w:tc>
          <w:tcPr>
            <w:tcW w:w="266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Долж</w:t>
            </w:r>
            <w:r>
              <w:t>но</w:t>
            </w:r>
            <w:r w:rsidRPr="007853FF">
              <w:t>сть должнос</w:t>
            </w:r>
            <w:r w:rsidRPr="007853FF">
              <w:t>т</w:t>
            </w:r>
            <w:r w:rsidRPr="007853FF">
              <w:t>ного лица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Деклари-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рованный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годовой д</w:t>
            </w:r>
            <w:r w:rsidRPr="007853FF">
              <w:t>о</w:t>
            </w:r>
            <w:r w:rsidRPr="007853FF">
              <w:t>ход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за 20</w:t>
            </w:r>
            <w:r>
              <w:t xml:space="preserve">16 </w:t>
            </w:r>
            <w:r w:rsidRPr="007853FF">
              <w:t>год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(рублей)</w:t>
            </w:r>
          </w:p>
        </w:tc>
        <w:tc>
          <w:tcPr>
            <w:tcW w:w="5300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Перечень объектов недвижимого имущества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 транспортных средств, принадлежащих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Перечень объектов недвижимого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имущества, находящихся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 пользовании</w:t>
            </w:r>
          </w:p>
        </w:tc>
      </w:tr>
      <w:tr w:rsidR="00F6662A" w:rsidRPr="007853FF" w:rsidTr="00D65BAC">
        <w:tc>
          <w:tcPr>
            <w:tcW w:w="21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60" w:type="dxa"/>
            <w:vMerge/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431" w:type="dxa"/>
            <w:gridSpan w:val="3"/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  <w:r w:rsidRPr="007853FF">
              <w:t xml:space="preserve">    объекты недвижимого     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  <w:r w:rsidRPr="007853FF">
              <w:lastRenderedPageBreak/>
              <w:t xml:space="preserve">         имущества          </w:t>
            </w:r>
          </w:p>
        </w:tc>
        <w:tc>
          <w:tcPr>
            <w:tcW w:w="1869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транспор</w:t>
            </w:r>
            <w:r w:rsidRPr="007853FF">
              <w:t>т</w:t>
            </w:r>
            <w:r w:rsidRPr="007853FF">
              <w:t>ные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средства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(вид, ма</w:t>
            </w:r>
            <w:r w:rsidRPr="007853FF">
              <w:t>р</w:t>
            </w:r>
            <w:r w:rsidRPr="007853FF">
              <w:t>ка)</w:t>
            </w:r>
          </w:p>
        </w:tc>
        <w:tc>
          <w:tcPr>
            <w:tcW w:w="1559" w:type="dxa"/>
            <w:vMerge w:val="restart"/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вид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объе</w:t>
            </w:r>
            <w:r w:rsidRPr="007853FF">
              <w:t>к</w:t>
            </w:r>
            <w:r w:rsidRPr="007853FF">
              <w:t>тов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недвижим</w:t>
            </w:r>
            <w:r w:rsidRPr="007853FF">
              <w:t>о</w:t>
            </w:r>
            <w:r w:rsidRPr="007853FF">
              <w:t>го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</w:t>
            </w:r>
            <w:r w:rsidRPr="007853FF">
              <w:t>е</w:t>
            </w:r>
            <w:r w:rsidRPr="007853FF">
              <w:t>ства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пл</w:t>
            </w:r>
            <w:r w:rsidRPr="007853FF">
              <w:t>о</w:t>
            </w:r>
            <w:r w:rsidRPr="007853FF">
              <w:t>щадь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(кв. м)</w:t>
            </w:r>
          </w:p>
        </w:tc>
        <w:tc>
          <w:tcPr>
            <w:tcW w:w="1417" w:type="dxa"/>
            <w:vMerge w:val="restart"/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страна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располож</w:t>
            </w:r>
            <w:r w:rsidRPr="007853FF">
              <w:t>е</w:t>
            </w:r>
            <w:r w:rsidRPr="007853FF">
              <w:t>ния</w:t>
            </w:r>
          </w:p>
        </w:tc>
      </w:tr>
      <w:tr w:rsidR="00F6662A" w:rsidRPr="007853FF" w:rsidTr="00D65BAC">
        <w:tc>
          <w:tcPr>
            <w:tcW w:w="21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60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вид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объектов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недвиж</w:t>
            </w:r>
            <w:r w:rsidRPr="007853FF">
              <w:t>и</w:t>
            </w:r>
            <w:r w:rsidRPr="007853FF">
              <w:t>мого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имущес</w:t>
            </w:r>
            <w:r w:rsidRPr="007853FF">
              <w:t>т</w:t>
            </w:r>
            <w:r w:rsidRPr="007853FF">
              <w:t>ва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7853FF">
                <w:t>&lt;2&gt;</w:t>
              </w:r>
            </w:hyperlink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пл</w:t>
            </w:r>
            <w:r w:rsidRPr="007853FF">
              <w:t>о</w:t>
            </w:r>
            <w:r w:rsidRPr="007853FF">
              <w:t>щадь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(кв. м)</w:t>
            </w:r>
          </w:p>
        </w:tc>
        <w:tc>
          <w:tcPr>
            <w:tcW w:w="1022" w:type="dxa"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страна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расп</w:t>
            </w:r>
            <w:r>
              <w:t>оло-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жения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7853FF">
                <w:t>&lt;3&gt;</w:t>
              </w:r>
            </w:hyperlink>
          </w:p>
        </w:tc>
        <w:tc>
          <w:tcPr>
            <w:tcW w:w="18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6662A" w:rsidRPr="007853FF" w:rsidTr="00D65BAC">
        <w:trPr>
          <w:trHeight w:val="666"/>
        </w:trPr>
        <w:tc>
          <w:tcPr>
            <w:tcW w:w="211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i/>
                <w:sz w:val="22"/>
                <w:szCs w:val="22"/>
              </w:rPr>
              <w:t>Ретунский Александр Иванович</w:t>
            </w:r>
          </w:p>
        </w:tc>
        <w:tc>
          <w:tcPr>
            <w:tcW w:w="2660" w:type="dxa"/>
            <w:vMerge w:val="restart"/>
          </w:tcPr>
          <w:p w:rsidR="00F6662A" w:rsidRPr="00174958" w:rsidRDefault="00F6662A" w:rsidP="008307BD">
            <w:pPr>
              <w:tabs>
                <w:tab w:val="left" w:pos="9837"/>
              </w:tabs>
              <w:jc w:val="center"/>
              <w:rPr>
                <w:i/>
                <w:sz w:val="22"/>
                <w:szCs w:val="22"/>
              </w:rPr>
            </w:pPr>
            <w:r w:rsidRPr="00174958">
              <w:rPr>
                <w:i/>
                <w:sz w:val="22"/>
                <w:szCs w:val="22"/>
              </w:rPr>
              <w:t>ОАО УК «Кузбассразрезуголь» Филиал Моховский угольный разрез, начальник ТБУ</w:t>
            </w:r>
          </w:p>
          <w:p w:rsidR="00F6662A" w:rsidRPr="00174958" w:rsidRDefault="00F6662A" w:rsidP="006B71C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6662A" w:rsidRPr="00F82175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F82175">
              <w:rPr>
                <w:i/>
              </w:rPr>
              <w:t>1146365,1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662A" w:rsidRPr="00174958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174958">
              <w:rPr>
                <w:i/>
              </w:rPr>
              <w:t>Земельный участок - индивидуальный</w:t>
            </w:r>
          </w:p>
          <w:p w:rsidR="00F6662A" w:rsidRPr="00174958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6662A" w:rsidRPr="00174958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174958">
              <w:rPr>
                <w:i/>
                <w:sz w:val="22"/>
                <w:szCs w:val="22"/>
              </w:rPr>
              <w:t>1303</w:t>
            </w:r>
          </w:p>
        </w:tc>
        <w:tc>
          <w:tcPr>
            <w:tcW w:w="1022" w:type="dxa"/>
            <w:vMerge w:val="restart"/>
            <w:vAlign w:val="center"/>
          </w:tcPr>
          <w:p w:rsidR="00F6662A" w:rsidRPr="00174958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958">
              <w:t>Россия</w:t>
            </w:r>
          </w:p>
        </w:tc>
        <w:tc>
          <w:tcPr>
            <w:tcW w:w="1869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6662A" w:rsidRPr="00174958" w:rsidRDefault="00F6662A" w:rsidP="00C411F8">
            <w:pPr>
              <w:tabs>
                <w:tab w:val="num" w:pos="32"/>
              </w:tabs>
              <w:rPr>
                <w:i/>
                <w:sz w:val="22"/>
                <w:szCs w:val="22"/>
                <w:lang w:val="en-US"/>
              </w:rPr>
            </w:pPr>
            <w:r w:rsidRPr="00174958">
              <w:rPr>
                <w:i/>
                <w:sz w:val="22"/>
                <w:szCs w:val="22"/>
                <w:lang w:val="en-US"/>
              </w:rPr>
              <w:t>1)</w:t>
            </w:r>
            <w:smartTag w:uri="urn:schemas-microsoft-com:office:smarttags" w:element="City">
              <w:smartTag w:uri="urn:schemas-microsoft-com:office:smarttags" w:element="place">
                <w:r w:rsidRPr="00174958">
                  <w:rPr>
                    <w:i/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174958">
              <w:rPr>
                <w:i/>
                <w:sz w:val="22"/>
                <w:szCs w:val="22"/>
                <w:lang w:val="en-US"/>
              </w:rPr>
              <w:t xml:space="preserve"> COROLLA VERSO,2006 </w:t>
            </w:r>
          </w:p>
          <w:p w:rsidR="00F6662A" w:rsidRPr="004B0314" w:rsidRDefault="00F6662A" w:rsidP="00C411F8">
            <w:pPr>
              <w:rPr>
                <w:i/>
                <w:sz w:val="22"/>
                <w:szCs w:val="22"/>
                <w:lang w:val="en-US"/>
              </w:rPr>
            </w:pPr>
            <w:r w:rsidRPr="00174958">
              <w:rPr>
                <w:i/>
                <w:sz w:val="22"/>
                <w:szCs w:val="22"/>
                <w:lang w:val="en-US"/>
              </w:rPr>
              <w:t>2)</w:t>
            </w:r>
            <w:smartTag w:uri="urn:schemas-microsoft-com:office:smarttags" w:element="place">
              <w:smartTag w:uri="urn:schemas-microsoft-com:office:smarttags" w:element="City">
                <w:r w:rsidRPr="00174958">
                  <w:rPr>
                    <w:i/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174958">
              <w:rPr>
                <w:i/>
                <w:sz w:val="22"/>
                <w:szCs w:val="22"/>
                <w:lang w:val="en-US"/>
              </w:rPr>
              <w:t xml:space="preserve"> LAND CRUISER.1994 </w:t>
            </w:r>
          </w:p>
          <w:p w:rsidR="00F6662A" w:rsidRPr="004B0314" w:rsidRDefault="00F6662A" w:rsidP="00C411F8">
            <w:pPr>
              <w:widowControl w:val="0"/>
              <w:tabs>
                <w:tab w:val="num" w:pos="32"/>
              </w:tabs>
              <w:autoSpaceDE w:val="0"/>
              <w:autoSpaceDN w:val="0"/>
              <w:adjustRightInd w:val="0"/>
              <w:rPr>
                <w:i/>
                <w:sz w:val="22"/>
                <w:szCs w:val="22"/>
                <w:lang w:val="en-US"/>
              </w:rPr>
            </w:pPr>
            <w:r w:rsidRPr="004B0314">
              <w:rPr>
                <w:i/>
                <w:sz w:val="22"/>
                <w:szCs w:val="22"/>
                <w:lang w:val="en-US"/>
              </w:rPr>
              <w:t>3)</w:t>
            </w:r>
            <w:r w:rsidRPr="00174958">
              <w:rPr>
                <w:i/>
                <w:sz w:val="22"/>
                <w:szCs w:val="22"/>
              </w:rPr>
              <w:t>УАЗ</w:t>
            </w:r>
            <w:r w:rsidRPr="004B0314">
              <w:rPr>
                <w:i/>
                <w:sz w:val="22"/>
                <w:szCs w:val="22"/>
                <w:lang w:val="en-US"/>
              </w:rPr>
              <w:t xml:space="preserve"> 3315196,2011</w:t>
            </w:r>
            <w:r>
              <w:rPr>
                <w:i/>
                <w:sz w:val="22"/>
                <w:szCs w:val="22"/>
              </w:rPr>
              <w:t>г</w:t>
            </w:r>
            <w:r w:rsidRPr="004B0314">
              <w:rPr>
                <w:i/>
                <w:sz w:val="22"/>
                <w:szCs w:val="22"/>
                <w:lang w:val="en-US"/>
              </w:rPr>
              <w:t>.</w:t>
            </w:r>
            <w:r>
              <w:rPr>
                <w:i/>
                <w:sz w:val="22"/>
                <w:szCs w:val="22"/>
              </w:rPr>
              <w:t>в</w:t>
            </w:r>
          </w:p>
          <w:p w:rsidR="00F6662A" w:rsidRPr="004B0314" w:rsidRDefault="00F6662A" w:rsidP="00C411F8">
            <w:pPr>
              <w:widowControl w:val="0"/>
              <w:tabs>
                <w:tab w:val="num" w:pos="32"/>
              </w:tabs>
              <w:autoSpaceDE w:val="0"/>
              <w:autoSpaceDN w:val="0"/>
              <w:adjustRightInd w:val="0"/>
              <w:rPr>
                <w:i/>
                <w:sz w:val="22"/>
                <w:lang w:val="en-US"/>
              </w:rPr>
            </w:pPr>
            <w:r w:rsidRPr="004B0314">
              <w:rPr>
                <w:i/>
                <w:sz w:val="22"/>
                <w:lang w:val="en-US"/>
              </w:rPr>
              <w:t>4)</w:t>
            </w:r>
            <w:r w:rsidRPr="00174958">
              <w:rPr>
                <w:i/>
                <w:sz w:val="22"/>
              </w:rPr>
              <w:t>Мотолодка</w:t>
            </w:r>
            <w:r w:rsidRPr="004B0314">
              <w:rPr>
                <w:i/>
                <w:sz w:val="22"/>
                <w:lang w:val="en-US"/>
              </w:rPr>
              <w:t xml:space="preserve"> </w:t>
            </w:r>
            <w:r w:rsidRPr="00174958">
              <w:rPr>
                <w:i/>
                <w:sz w:val="22"/>
                <w:lang w:val="en-US"/>
              </w:rPr>
              <w:t>YAMARAN</w:t>
            </w:r>
            <w:r w:rsidRPr="004B0314">
              <w:rPr>
                <w:i/>
                <w:sz w:val="22"/>
                <w:lang w:val="en-US"/>
              </w:rPr>
              <w:t xml:space="preserve"> </w:t>
            </w:r>
            <w:r w:rsidRPr="00174958">
              <w:rPr>
                <w:i/>
                <w:sz w:val="22"/>
                <w:lang w:val="en-US"/>
              </w:rPr>
              <w:t>F</w:t>
            </w:r>
            <w:r w:rsidRPr="004B0314">
              <w:rPr>
                <w:i/>
                <w:sz w:val="22"/>
                <w:lang w:val="en-US"/>
              </w:rPr>
              <w:t xml:space="preserve"> 340 ,2008</w:t>
            </w:r>
            <w:r>
              <w:rPr>
                <w:i/>
                <w:sz w:val="22"/>
              </w:rPr>
              <w:t>г</w:t>
            </w:r>
            <w:r w:rsidRPr="004B0314">
              <w:rPr>
                <w:i/>
                <w:sz w:val="22"/>
                <w:lang w:val="en-US"/>
              </w:rPr>
              <w:t>.</w:t>
            </w:r>
            <w:r>
              <w:rPr>
                <w:i/>
                <w:sz w:val="22"/>
              </w:rPr>
              <w:t>в</w:t>
            </w:r>
          </w:p>
          <w:p w:rsidR="00F6662A" w:rsidRPr="004B0314" w:rsidRDefault="00F6662A" w:rsidP="00C411F8">
            <w:pPr>
              <w:widowControl w:val="0"/>
              <w:tabs>
                <w:tab w:val="num" w:pos="32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4B0314">
              <w:rPr>
                <w:i/>
                <w:sz w:val="22"/>
                <w:lang w:val="en-US"/>
              </w:rPr>
              <w:t>5)</w:t>
            </w:r>
            <w:r w:rsidRPr="00174958">
              <w:rPr>
                <w:i/>
                <w:sz w:val="22"/>
              </w:rPr>
              <w:t>Мотолодка</w:t>
            </w:r>
            <w:r w:rsidRPr="004B0314">
              <w:rPr>
                <w:i/>
                <w:sz w:val="22"/>
                <w:lang w:val="en-US"/>
              </w:rPr>
              <w:t xml:space="preserve"> «</w:t>
            </w:r>
            <w:r w:rsidRPr="00174958">
              <w:rPr>
                <w:i/>
                <w:sz w:val="22"/>
              </w:rPr>
              <w:t>Обь</w:t>
            </w:r>
            <w:r w:rsidRPr="004B0314">
              <w:rPr>
                <w:i/>
                <w:sz w:val="22"/>
                <w:lang w:val="en-US"/>
              </w:rPr>
              <w:t>-3» №794, 2006</w:t>
            </w:r>
            <w:r>
              <w:rPr>
                <w:i/>
                <w:sz w:val="22"/>
              </w:rPr>
              <w:t>г</w:t>
            </w:r>
            <w:r w:rsidRPr="004B0314">
              <w:rPr>
                <w:i/>
                <w:sz w:val="22"/>
                <w:lang w:val="en-US"/>
              </w:rPr>
              <w:t>.</w:t>
            </w:r>
            <w:r>
              <w:rPr>
                <w:i/>
                <w:sz w:val="22"/>
              </w:rPr>
              <w:t>в</w:t>
            </w:r>
          </w:p>
        </w:tc>
        <w:tc>
          <w:tcPr>
            <w:tcW w:w="1559" w:type="dxa"/>
            <w:vMerge w:val="restart"/>
            <w:vAlign w:val="center"/>
          </w:tcPr>
          <w:p w:rsidR="00F6662A" w:rsidRPr="00174958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174958">
              <w:rPr>
                <w:i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6662A" w:rsidRPr="00174958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174958">
              <w:rPr>
                <w:i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F6662A" w:rsidRPr="00174958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174958">
              <w:rPr>
                <w:i/>
              </w:rPr>
              <w:t>нет</w:t>
            </w:r>
          </w:p>
        </w:tc>
      </w:tr>
      <w:tr w:rsidR="00F6662A" w:rsidRPr="007853FF" w:rsidTr="00D65BAC">
        <w:trPr>
          <w:trHeight w:val="473"/>
        </w:trPr>
        <w:tc>
          <w:tcPr>
            <w:tcW w:w="21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60" w:type="dxa"/>
            <w:vMerge/>
          </w:tcPr>
          <w:p w:rsidR="00F6662A" w:rsidRPr="00174958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Pr="00174958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6662A" w:rsidRPr="00174958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Квартира -</w:t>
            </w:r>
            <w:r w:rsidRPr="00174958">
              <w:rPr>
                <w:i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6662A" w:rsidRPr="00174958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174958">
              <w:rPr>
                <w:i/>
                <w:sz w:val="22"/>
              </w:rPr>
              <w:t>49,6</w:t>
            </w:r>
          </w:p>
        </w:tc>
        <w:tc>
          <w:tcPr>
            <w:tcW w:w="1022" w:type="dxa"/>
            <w:vMerge/>
          </w:tcPr>
          <w:p w:rsidR="00F6662A" w:rsidRPr="00174958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Pr="00174958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F6662A" w:rsidRPr="00174958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Pr="00174958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F6662A" w:rsidRPr="00174958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6662A" w:rsidRPr="007853FF" w:rsidTr="00D65BAC">
        <w:trPr>
          <w:trHeight w:val="806"/>
        </w:trPr>
        <w:tc>
          <w:tcPr>
            <w:tcW w:w="21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60" w:type="dxa"/>
            <w:vMerge/>
          </w:tcPr>
          <w:p w:rsidR="00F6662A" w:rsidRPr="00174958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Pr="00174958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6662A" w:rsidRPr="00174958" w:rsidRDefault="00F6662A" w:rsidP="006B71C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174958">
              <w:rPr>
                <w:i/>
              </w:rPr>
              <w:t>Жилой дом –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6662A" w:rsidRPr="00174958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174958">
              <w:rPr>
                <w:i/>
                <w:sz w:val="22"/>
              </w:rPr>
              <w:t>68,6</w:t>
            </w:r>
          </w:p>
        </w:tc>
        <w:tc>
          <w:tcPr>
            <w:tcW w:w="1022" w:type="dxa"/>
            <w:vMerge/>
          </w:tcPr>
          <w:p w:rsidR="00F6662A" w:rsidRPr="00174958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Pr="00174958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F6662A" w:rsidRPr="00174958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Pr="00174958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F6662A" w:rsidRPr="00174958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6662A" w:rsidRPr="007853FF" w:rsidTr="00D3500F">
        <w:trPr>
          <w:trHeight w:val="1066"/>
        </w:trPr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 w:rsidR="00F6662A" w:rsidRPr="00174958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174958">
              <w:rPr>
                <w:i/>
              </w:rPr>
              <w:t>супруга</w:t>
            </w:r>
          </w:p>
        </w:tc>
        <w:tc>
          <w:tcPr>
            <w:tcW w:w="2660" w:type="dxa"/>
          </w:tcPr>
          <w:p w:rsidR="00F6662A" w:rsidRPr="00174958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F6662A" w:rsidRPr="003B5A14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B5A14">
              <w:rPr>
                <w:i/>
              </w:rPr>
              <w:t>440880,39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6662A" w:rsidRPr="00174958" w:rsidRDefault="00F6662A" w:rsidP="006B71C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174958">
              <w:rPr>
                <w:i/>
              </w:rPr>
              <w:t>Жилой дом –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F6662A" w:rsidRPr="00174958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</w:rPr>
            </w:pPr>
            <w:r w:rsidRPr="00174958">
              <w:rPr>
                <w:i/>
                <w:sz w:val="22"/>
              </w:rPr>
              <w:t>68,6</w:t>
            </w:r>
          </w:p>
        </w:tc>
        <w:tc>
          <w:tcPr>
            <w:tcW w:w="1022" w:type="dxa"/>
          </w:tcPr>
          <w:p w:rsidR="00F6662A" w:rsidRPr="00174958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958">
              <w:t>Россия</w:t>
            </w:r>
          </w:p>
        </w:tc>
        <w:tc>
          <w:tcPr>
            <w:tcW w:w="1869" w:type="dxa"/>
            <w:tcBorders>
              <w:left w:val="single" w:sz="8" w:space="0" w:color="000000"/>
              <w:right w:val="single" w:sz="8" w:space="0" w:color="000000"/>
            </w:tcBorders>
          </w:tcPr>
          <w:p w:rsidR="00F6662A" w:rsidRPr="00174958" w:rsidRDefault="00F6662A" w:rsidP="00BA4856">
            <w:pPr>
              <w:rPr>
                <w:i/>
              </w:rPr>
            </w:pPr>
            <w:r w:rsidRPr="00174958">
              <w:rPr>
                <w:i/>
              </w:rPr>
              <w:t>нет</w:t>
            </w:r>
          </w:p>
        </w:tc>
        <w:tc>
          <w:tcPr>
            <w:tcW w:w="1559" w:type="dxa"/>
          </w:tcPr>
          <w:p w:rsidR="00F6662A" w:rsidRPr="00174958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174958">
              <w:rPr>
                <w:i/>
              </w:rPr>
              <w:t>нет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</w:tcPr>
          <w:p w:rsidR="00F6662A" w:rsidRPr="00174958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174958">
              <w:rPr>
                <w:i/>
              </w:rPr>
              <w:t>нет</w:t>
            </w:r>
          </w:p>
        </w:tc>
        <w:tc>
          <w:tcPr>
            <w:tcW w:w="1417" w:type="dxa"/>
          </w:tcPr>
          <w:p w:rsidR="00F6662A" w:rsidRPr="00174958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174958">
              <w:rPr>
                <w:i/>
              </w:rPr>
              <w:t>нет</w:t>
            </w:r>
          </w:p>
        </w:tc>
      </w:tr>
    </w:tbl>
    <w:p w:rsidR="00F6662A" w:rsidRPr="00265CCF" w:rsidRDefault="00F6662A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F6662A" w:rsidRPr="00265CCF" w:rsidRDefault="00F6662A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--------------------------------</w:t>
      </w:r>
    </w:p>
    <w:p w:rsidR="00F6662A" w:rsidRPr="00265CCF" w:rsidRDefault="00F6662A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&lt;1&gt; Указываются только фамилия, имя, отчество должностного лица, фамилия, имя, отчество супруги (супруга) и несовершенноле</w:t>
      </w:r>
      <w:r w:rsidRPr="00265CCF">
        <w:rPr>
          <w:sz w:val="20"/>
        </w:rPr>
        <w:t>т</w:t>
      </w:r>
      <w:r w:rsidRPr="00265CCF">
        <w:rPr>
          <w:sz w:val="20"/>
        </w:rPr>
        <w:t>них детей не указываются.</w:t>
      </w:r>
    </w:p>
    <w:p w:rsidR="00F6662A" w:rsidRPr="00265CCF" w:rsidRDefault="00F6662A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lastRenderedPageBreak/>
        <w:t>&lt;2&gt; Например, жилой дом, земельный участок, квартира и т.д.</w:t>
      </w:r>
    </w:p>
    <w:p w:rsidR="00F6662A" w:rsidRPr="00265CCF" w:rsidRDefault="00F6662A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&lt;3&gt; Россия или иная страна (государство).</w:t>
      </w:r>
    </w:p>
    <w:p w:rsidR="00F6662A" w:rsidRPr="007853FF" w:rsidRDefault="00F6662A" w:rsidP="009C5D5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F6662A" w:rsidRPr="007853FF" w:rsidRDefault="00F6662A" w:rsidP="009C5D57">
      <w:pPr>
        <w:pStyle w:val="a8"/>
        <w:ind w:firstLine="567"/>
        <w:jc w:val="both"/>
        <w:rPr>
          <w:rFonts w:ascii="Times New Roman" w:hAnsi="Times New Roman"/>
        </w:rPr>
      </w:pPr>
    </w:p>
    <w:p w:rsidR="00F6662A" w:rsidRPr="007853FF" w:rsidRDefault="00F6662A" w:rsidP="009C5D57">
      <w:pPr>
        <w:widowControl w:val="0"/>
        <w:autoSpaceDE w:val="0"/>
        <w:autoSpaceDN w:val="0"/>
        <w:adjustRightInd w:val="0"/>
        <w:jc w:val="center"/>
      </w:pPr>
      <w:r w:rsidRPr="007853FF">
        <w:t>СВЕДЕНИЯ</w:t>
      </w:r>
    </w:p>
    <w:p w:rsidR="00F6662A" w:rsidRPr="007853FF" w:rsidRDefault="00F6662A" w:rsidP="009C5D57">
      <w:pPr>
        <w:widowControl w:val="0"/>
        <w:autoSpaceDE w:val="0"/>
        <w:autoSpaceDN w:val="0"/>
        <w:adjustRightInd w:val="0"/>
        <w:jc w:val="center"/>
      </w:pPr>
      <w:r w:rsidRPr="007853FF">
        <w:t>о доходах за отчетный период с 1 января по 31 декабря 20</w:t>
      </w:r>
      <w:r>
        <w:t xml:space="preserve">16 </w:t>
      </w:r>
      <w:r w:rsidRPr="007853FF">
        <w:t>года, об имуществе и обязательствах имущ</w:t>
      </w:r>
      <w:r w:rsidRPr="007853FF">
        <w:t>е</w:t>
      </w:r>
      <w:r w:rsidRPr="007853FF">
        <w:t>ственного характера</w:t>
      </w:r>
    </w:p>
    <w:p w:rsidR="00F6662A" w:rsidRPr="007853FF" w:rsidRDefault="00F6662A" w:rsidP="009C5D57">
      <w:pPr>
        <w:widowControl w:val="0"/>
        <w:autoSpaceDE w:val="0"/>
        <w:autoSpaceDN w:val="0"/>
        <w:adjustRightInd w:val="0"/>
        <w:jc w:val="center"/>
      </w:pPr>
      <w:r w:rsidRPr="007853FF">
        <w:t xml:space="preserve">по состоянию на конец отчетного периода, представленных </w:t>
      </w:r>
      <w:r>
        <w:t>депутатами Совета народных депутатов</w:t>
      </w:r>
      <w:r w:rsidRPr="007853FF">
        <w:t xml:space="preserve"> </w:t>
      </w:r>
      <w:r>
        <w:t>Беловского муниципального района</w:t>
      </w:r>
    </w:p>
    <w:p w:rsidR="00F6662A" w:rsidRPr="007853FF" w:rsidRDefault="00F6662A" w:rsidP="009C5D57">
      <w:pPr>
        <w:widowControl w:val="0"/>
        <w:autoSpaceDE w:val="0"/>
        <w:autoSpaceDN w:val="0"/>
        <w:adjustRightInd w:val="0"/>
        <w:jc w:val="center"/>
      </w:pPr>
      <w:r w:rsidRPr="007853FF">
        <w:t xml:space="preserve">в </w:t>
      </w:r>
      <w:r>
        <w:t>Совет народных депутатов Беловского муниципального района</w:t>
      </w:r>
    </w:p>
    <w:p w:rsidR="00F6662A" w:rsidRPr="007853FF" w:rsidRDefault="00F6662A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6018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2977"/>
        <w:gridCol w:w="2126"/>
        <w:gridCol w:w="1560"/>
        <w:gridCol w:w="1417"/>
        <w:gridCol w:w="992"/>
        <w:gridCol w:w="1560"/>
        <w:gridCol w:w="992"/>
        <w:gridCol w:w="1559"/>
        <w:gridCol w:w="1418"/>
        <w:gridCol w:w="1417"/>
      </w:tblGrid>
      <w:tr w:rsidR="00F6662A" w:rsidRPr="007853FF" w:rsidTr="0011208D"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Фамилия, имя,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отчество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 xml:space="preserve">должностного лица 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7853FF"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Долж</w:t>
            </w:r>
            <w:r>
              <w:t>но</w:t>
            </w:r>
            <w:r w:rsidRPr="007853FF">
              <w:t>сть должнос</w:t>
            </w:r>
            <w:r w:rsidRPr="007853FF">
              <w:t>т</w:t>
            </w:r>
            <w:r w:rsidRPr="007853FF">
              <w:t>ного лица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Деклари-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рованный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годовой д</w:t>
            </w:r>
            <w:r w:rsidRPr="007853FF">
              <w:t>о</w:t>
            </w:r>
            <w:r w:rsidRPr="007853FF">
              <w:t>ход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за 20</w:t>
            </w:r>
            <w:r>
              <w:t xml:space="preserve">16 </w:t>
            </w:r>
            <w:r w:rsidRPr="007853FF">
              <w:t>год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(рублей)</w:t>
            </w:r>
          </w:p>
        </w:tc>
        <w:tc>
          <w:tcPr>
            <w:tcW w:w="496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Перечень объектов недвижимого имущества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 транспортных средств, принадлежащих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Перечень объектов недвижимого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имущества, находящихся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 пользовании</w:t>
            </w:r>
          </w:p>
        </w:tc>
      </w:tr>
      <w:tr w:rsidR="00F6662A" w:rsidRPr="007853FF" w:rsidTr="0011208D"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969" w:type="dxa"/>
            <w:gridSpan w:val="3"/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  <w:r w:rsidRPr="007853FF">
              <w:t xml:space="preserve">    объекты недвижимого     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  <w:r w:rsidRPr="007853FF">
              <w:t xml:space="preserve">         имущества          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транспор</w:t>
            </w:r>
            <w:r w:rsidRPr="007853FF">
              <w:t>т</w:t>
            </w:r>
            <w:r w:rsidRPr="007853FF">
              <w:t>ные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средства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(вид, ма</w:t>
            </w:r>
            <w:r w:rsidRPr="007853FF">
              <w:t>р</w:t>
            </w:r>
            <w:r w:rsidRPr="007853FF">
              <w:t>ка)</w:t>
            </w:r>
          </w:p>
        </w:tc>
        <w:tc>
          <w:tcPr>
            <w:tcW w:w="1559" w:type="dxa"/>
            <w:vMerge w:val="restart"/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вид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объе</w:t>
            </w:r>
            <w:r w:rsidRPr="007853FF">
              <w:t>к</w:t>
            </w:r>
            <w:r w:rsidRPr="007853FF">
              <w:t>тов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недвижим</w:t>
            </w:r>
            <w:r w:rsidRPr="007853FF">
              <w:t>о</w:t>
            </w:r>
            <w:r w:rsidRPr="007853FF">
              <w:t>го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</w:t>
            </w:r>
            <w:r w:rsidRPr="007853FF">
              <w:t>е</w:t>
            </w:r>
            <w:r w:rsidRPr="007853FF">
              <w:t>ства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пл</w:t>
            </w:r>
            <w:r w:rsidRPr="007853FF">
              <w:t>о</w:t>
            </w:r>
            <w:r w:rsidRPr="007853FF">
              <w:t>щадь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(кв. м)</w:t>
            </w:r>
          </w:p>
        </w:tc>
        <w:tc>
          <w:tcPr>
            <w:tcW w:w="1417" w:type="dxa"/>
            <w:vMerge w:val="restart"/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страна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располож</w:t>
            </w:r>
            <w:r w:rsidRPr="007853FF">
              <w:t>е</w:t>
            </w:r>
            <w:r w:rsidRPr="007853FF">
              <w:t>ния</w:t>
            </w:r>
          </w:p>
        </w:tc>
      </w:tr>
      <w:tr w:rsidR="00F6662A" w:rsidRPr="007853FF" w:rsidTr="0011208D"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вид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объектов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недвиж</w:t>
            </w:r>
            <w:r w:rsidRPr="007853FF">
              <w:t>и</w:t>
            </w:r>
            <w:r w:rsidRPr="007853FF">
              <w:t>мого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имущес</w:t>
            </w:r>
            <w:r w:rsidRPr="007853FF">
              <w:t>т</w:t>
            </w:r>
            <w:r w:rsidRPr="007853FF">
              <w:t>ва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7853FF">
                <w:t>&lt;2&gt;</w:t>
              </w:r>
            </w:hyperlink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пл</w:t>
            </w:r>
            <w:r w:rsidRPr="007853FF">
              <w:t>о</w:t>
            </w:r>
            <w:r w:rsidRPr="007853FF">
              <w:t>щадь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(кв. м)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страна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расп</w:t>
            </w:r>
            <w:r>
              <w:t>оло-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жения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7853FF">
                <w:t>&lt;3&gt;</w:t>
              </w:r>
            </w:hyperlink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6662A" w:rsidRPr="007853FF" w:rsidTr="002569E1">
        <w:trPr>
          <w:trHeight w:val="666"/>
        </w:trPr>
        <w:tc>
          <w:tcPr>
            <w:tcW w:w="297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1900">
              <w:rPr>
                <w:b/>
                <w:i/>
              </w:rPr>
              <w:t xml:space="preserve">Родионова Надежда </w:t>
            </w:r>
            <w:r w:rsidRPr="00F51900">
              <w:rPr>
                <w:b/>
                <w:i/>
              </w:rPr>
              <w:lastRenderedPageBreak/>
              <w:t>Николаевна</w:t>
            </w:r>
          </w:p>
        </w:tc>
        <w:tc>
          <w:tcPr>
            <w:tcW w:w="2126" w:type="dxa"/>
            <w:vMerge w:val="restart"/>
          </w:tcPr>
          <w:p w:rsidR="00F6662A" w:rsidRPr="00A27322" w:rsidRDefault="00F6662A" w:rsidP="006B71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7322">
              <w:lastRenderedPageBreak/>
              <w:t xml:space="preserve">Ведущий методист МБУ </w:t>
            </w:r>
            <w:r w:rsidRPr="00A27322">
              <w:lastRenderedPageBreak/>
              <w:t>«Культурно-досуговый центр Беловского муниципального района»</w:t>
            </w:r>
          </w:p>
        </w:tc>
        <w:tc>
          <w:tcPr>
            <w:tcW w:w="156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6662A" w:rsidRPr="00A27322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7322">
              <w:rPr>
                <w:i/>
              </w:rPr>
              <w:lastRenderedPageBreak/>
              <w:t>305680.54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Земельный участок – </w:t>
            </w:r>
            <w:r>
              <w:lastRenderedPageBreak/>
              <w:t>½ долевая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6662A" w:rsidRPr="004F454A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454A">
              <w:lastRenderedPageBreak/>
              <w:t>1860</w:t>
            </w:r>
          </w:p>
        </w:tc>
        <w:tc>
          <w:tcPr>
            <w:tcW w:w="1560" w:type="dxa"/>
            <w:vMerge w:val="restart"/>
            <w:vAlign w:val="center"/>
          </w:tcPr>
          <w:p w:rsidR="00F6662A" w:rsidRPr="007853FF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6662A" w:rsidRPr="00A27322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7322">
              <w:rPr>
                <w:i/>
              </w:rPr>
              <w:t>л/а ВАЗ «2109»</w:t>
            </w:r>
            <w:r w:rsidRPr="00A27322">
              <w:rPr>
                <w:i/>
              </w:rPr>
              <w:lastRenderedPageBreak/>
              <w:t>2000г.в</w:t>
            </w:r>
          </w:p>
        </w:tc>
        <w:tc>
          <w:tcPr>
            <w:tcW w:w="1559" w:type="dxa"/>
            <w:vMerge w:val="restart"/>
            <w:vAlign w:val="center"/>
          </w:tcPr>
          <w:p w:rsidR="00F6662A" w:rsidRPr="007853FF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нет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6662A" w:rsidRPr="007853FF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F6662A" w:rsidRPr="007853FF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F6662A" w:rsidRPr="007853FF" w:rsidTr="0041217D">
        <w:trPr>
          <w:trHeight w:val="806"/>
        </w:trPr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F6662A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Pr="00A27322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6662A" w:rsidRDefault="00F6662A" w:rsidP="006B71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 ½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6662A" w:rsidRDefault="00F6662A" w:rsidP="004F454A">
            <w:pPr>
              <w:widowControl w:val="0"/>
              <w:autoSpaceDE w:val="0"/>
              <w:autoSpaceDN w:val="0"/>
              <w:adjustRightInd w:val="0"/>
            </w:pPr>
            <w:r>
              <w:t>68,5</w:t>
            </w:r>
          </w:p>
        </w:tc>
        <w:tc>
          <w:tcPr>
            <w:tcW w:w="1560" w:type="dxa"/>
            <w:vMerge/>
          </w:tcPr>
          <w:p w:rsidR="00F6662A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Pr="00A27322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F6662A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F6662A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6662A" w:rsidRPr="007853FF" w:rsidTr="0078129E">
        <w:trPr>
          <w:trHeight w:val="806"/>
        </w:trPr>
        <w:tc>
          <w:tcPr>
            <w:tcW w:w="297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6662A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2126" w:type="dxa"/>
            <w:vMerge w:val="restart"/>
          </w:tcPr>
          <w:p w:rsidR="00F6662A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6662A" w:rsidRPr="00A27322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7322">
              <w:rPr>
                <w:i/>
              </w:rPr>
              <w:t>436235.60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6662A" w:rsidRPr="007853FF" w:rsidRDefault="00F6662A" w:rsidP="007812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 – ½ долевая</w:t>
            </w:r>
          </w:p>
          <w:p w:rsidR="00F6662A" w:rsidRPr="007853FF" w:rsidRDefault="00F6662A" w:rsidP="0078129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F6662A" w:rsidRPr="004F454A" w:rsidRDefault="00F6662A" w:rsidP="007812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454A">
              <w:t>1860</w:t>
            </w:r>
          </w:p>
        </w:tc>
        <w:tc>
          <w:tcPr>
            <w:tcW w:w="1560" w:type="dxa"/>
            <w:vMerge w:val="restart"/>
          </w:tcPr>
          <w:p w:rsidR="00F6662A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6662A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6662A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6662A" w:rsidRPr="00A27322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A27322">
              <w:rPr>
                <w:i/>
              </w:rPr>
              <w:t>л/а</w:t>
            </w:r>
          </w:p>
          <w:p w:rsidR="00F6662A" w:rsidRPr="00A27322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7322">
              <w:rPr>
                <w:i/>
                <w:lang w:val="en-US"/>
              </w:rPr>
              <w:t>KIA</w:t>
            </w:r>
            <w:r w:rsidRPr="00A27322">
              <w:rPr>
                <w:i/>
              </w:rPr>
              <w:t xml:space="preserve"> </w:t>
            </w:r>
            <w:r w:rsidRPr="00A27322">
              <w:rPr>
                <w:i/>
                <w:lang w:val="en-US"/>
              </w:rPr>
              <w:t>SOUL</w:t>
            </w:r>
            <w:r w:rsidRPr="00A27322">
              <w:rPr>
                <w:i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A27322">
                <w:rPr>
                  <w:i/>
                </w:rPr>
                <w:t>2009 г</w:t>
              </w:r>
            </w:smartTag>
            <w:r w:rsidRPr="00A27322">
              <w:rPr>
                <w:i/>
              </w:rPr>
              <w:t>.в.</w:t>
            </w:r>
          </w:p>
        </w:tc>
        <w:tc>
          <w:tcPr>
            <w:tcW w:w="1559" w:type="dxa"/>
            <w:vMerge w:val="restart"/>
            <w:vAlign w:val="center"/>
          </w:tcPr>
          <w:p w:rsidR="00F6662A" w:rsidRPr="007853FF" w:rsidRDefault="00F6662A" w:rsidP="007812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6662A" w:rsidRPr="007853FF" w:rsidRDefault="00F6662A" w:rsidP="007812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F6662A" w:rsidRPr="007853FF" w:rsidRDefault="00F6662A" w:rsidP="007812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F6662A" w:rsidRPr="007853FF" w:rsidTr="002569E1">
        <w:trPr>
          <w:trHeight w:val="806"/>
        </w:trPr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F6662A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Pr="00F51900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6662A" w:rsidRDefault="00F6662A" w:rsidP="007812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 ½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F6662A" w:rsidRDefault="00F6662A" w:rsidP="0078129E">
            <w:pPr>
              <w:widowControl w:val="0"/>
              <w:autoSpaceDE w:val="0"/>
              <w:autoSpaceDN w:val="0"/>
              <w:adjustRightInd w:val="0"/>
            </w:pPr>
            <w:r>
              <w:t>68,5</w:t>
            </w:r>
          </w:p>
        </w:tc>
        <w:tc>
          <w:tcPr>
            <w:tcW w:w="1560" w:type="dxa"/>
            <w:vMerge/>
          </w:tcPr>
          <w:p w:rsidR="00F6662A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F6662A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F6662A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F6662A" w:rsidRPr="00265CCF" w:rsidRDefault="00F6662A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F6662A" w:rsidRPr="00265CCF" w:rsidRDefault="00F6662A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--------------------------------</w:t>
      </w:r>
    </w:p>
    <w:p w:rsidR="00F6662A" w:rsidRPr="00265CCF" w:rsidRDefault="00F6662A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&lt;1&gt; Указываются только фамилия, имя, отчество должностного лица, фамилия, имя, отчество супруги (супруга) и несовершенноле</w:t>
      </w:r>
      <w:r w:rsidRPr="00265CCF">
        <w:rPr>
          <w:sz w:val="20"/>
        </w:rPr>
        <w:t>т</w:t>
      </w:r>
      <w:r w:rsidRPr="00265CCF">
        <w:rPr>
          <w:sz w:val="20"/>
        </w:rPr>
        <w:t>них детей не указываются.</w:t>
      </w:r>
    </w:p>
    <w:p w:rsidR="00F6662A" w:rsidRPr="00265CCF" w:rsidRDefault="00F6662A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&lt;2&gt; Например, жилой дом, земельный участок, квартира и т.д.</w:t>
      </w:r>
    </w:p>
    <w:p w:rsidR="00F6662A" w:rsidRPr="00265CCF" w:rsidRDefault="00F6662A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&lt;3&gt; Россия или иная страна (государство).</w:t>
      </w:r>
    </w:p>
    <w:p w:rsidR="00F6662A" w:rsidRPr="007853FF" w:rsidRDefault="00F6662A" w:rsidP="009C5D57">
      <w:pPr>
        <w:widowControl w:val="0"/>
        <w:autoSpaceDE w:val="0"/>
        <w:autoSpaceDN w:val="0"/>
        <w:adjustRightInd w:val="0"/>
        <w:jc w:val="center"/>
      </w:pPr>
      <w:r w:rsidRPr="007853FF">
        <w:t>СВЕДЕНИЯ</w:t>
      </w:r>
    </w:p>
    <w:p w:rsidR="00F6662A" w:rsidRPr="007853FF" w:rsidRDefault="00F6662A" w:rsidP="009C5D57">
      <w:pPr>
        <w:widowControl w:val="0"/>
        <w:autoSpaceDE w:val="0"/>
        <w:autoSpaceDN w:val="0"/>
        <w:adjustRightInd w:val="0"/>
        <w:jc w:val="center"/>
      </w:pPr>
      <w:r w:rsidRPr="007853FF">
        <w:t>о доходах за отчетный период с 1 января по 31 декабря 20</w:t>
      </w:r>
      <w:r>
        <w:t xml:space="preserve">16 </w:t>
      </w:r>
      <w:r w:rsidRPr="007853FF">
        <w:t>года, об имуществе и обязательствах имущ</w:t>
      </w:r>
      <w:r w:rsidRPr="007853FF">
        <w:t>е</w:t>
      </w:r>
      <w:r w:rsidRPr="007853FF">
        <w:t>ственного характера</w:t>
      </w:r>
    </w:p>
    <w:p w:rsidR="00F6662A" w:rsidRPr="007853FF" w:rsidRDefault="00F6662A" w:rsidP="009C5D57">
      <w:pPr>
        <w:widowControl w:val="0"/>
        <w:autoSpaceDE w:val="0"/>
        <w:autoSpaceDN w:val="0"/>
        <w:adjustRightInd w:val="0"/>
        <w:jc w:val="center"/>
      </w:pPr>
      <w:r w:rsidRPr="007853FF">
        <w:t xml:space="preserve">по состоянию на конец отчетного периода, представленных </w:t>
      </w:r>
      <w:r>
        <w:t>депутатами Совета народных депутатов</w:t>
      </w:r>
      <w:r w:rsidRPr="007853FF">
        <w:t xml:space="preserve"> </w:t>
      </w:r>
      <w:r>
        <w:t>Беловского муниципального района</w:t>
      </w:r>
    </w:p>
    <w:p w:rsidR="00F6662A" w:rsidRPr="007853FF" w:rsidRDefault="00F6662A" w:rsidP="009C5D57">
      <w:pPr>
        <w:widowControl w:val="0"/>
        <w:autoSpaceDE w:val="0"/>
        <w:autoSpaceDN w:val="0"/>
        <w:adjustRightInd w:val="0"/>
        <w:jc w:val="center"/>
      </w:pPr>
      <w:r w:rsidRPr="007853FF">
        <w:t xml:space="preserve">в </w:t>
      </w:r>
      <w:r>
        <w:t>Совет народных депутатов Беловского муниципального района</w:t>
      </w:r>
    </w:p>
    <w:p w:rsidR="00F6662A" w:rsidRPr="007853FF" w:rsidRDefault="00F6662A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5969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2814"/>
        <w:gridCol w:w="2240"/>
        <w:gridCol w:w="1560"/>
        <w:gridCol w:w="1417"/>
        <w:gridCol w:w="992"/>
        <w:gridCol w:w="1560"/>
        <w:gridCol w:w="992"/>
        <w:gridCol w:w="1559"/>
        <w:gridCol w:w="1418"/>
        <w:gridCol w:w="1417"/>
      </w:tblGrid>
      <w:tr w:rsidR="00F6662A" w:rsidRPr="007853FF" w:rsidTr="00E8293A">
        <w:tc>
          <w:tcPr>
            <w:tcW w:w="28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Фамилия, имя,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отчество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 xml:space="preserve">должностного лица 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7853FF">
                <w:t>&lt;1&gt;</w:t>
              </w:r>
            </w:hyperlink>
          </w:p>
        </w:tc>
        <w:tc>
          <w:tcPr>
            <w:tcW w:w="224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Долж</w:t>
            </w:r>
            <w:r>
              <w:t>но</w:t>
            </w:r>
            <w:r w:rsidRPr="007853FF">
              <w:t>сть должнос</w:t>
            </w:r>
            <w:r w:rsidRPr="007853FF">
              <w:t>т</w:t>
            </w:r>
            <w:r w:rsidRPr="007853FF">
              <w:t>ного лица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Деклари-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рованный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 xml:space="preserve">годовой </w:t>
            </w:r>
            <w:r w:rsidRPr="007853FF">
              <w:lastRenderedPageBreak/>
              <w:t>д</w:t>
            </w:r>
            <w:r w:rsidRPr="007853FF">
              <w:t>о</w:t>
            </w:r>
            <w:r w:rsidRPr="007853FF">
              <w:t>ход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за 20</w:t>
            </w:r>
            <w:r>
              <w:t xml:space="preserve">16 </w:t>
            </w:r>
            <w:r w:rsidRPr="007853FF">
              <w:t>год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(рублей)</w:t>
            </w:r>
          </w:p>
        </w:tc>
        <w:tc>
          <w:tcPr>
            <w:tcW w:w="496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Перечень объектов недвижимого имущества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 транспортных средств, принадлежащих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Перечень объектов недвижимого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имущества, находящихся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 пользовании</w:t>
            </w:r>
          </w:p>
        </w:tc>
      </w:tr>
      <w:tr w:rsidR="00F6662A" w:rsidRPr="007853FF" w:rsidTr="00E8293A">
        <w:tc>
          <w:tcPr>
            <w:tcW w:w="28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969" w:type="dxa"/>
            <w:gridSpan w:val="3"/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  <w:r w:rsidRPr="007853FF">
              <w:t xml:space="preserve">    объекты недвижимого     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  <w:r w:rsidRPr="007853FF">
              <w:t xml:space="preserve">         имущества          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транспор</w:t>
            </w:r>
            <w:r w:rsidRPr="007853FF">
              <w:t>т</w:t>
            </w:r>
            <w:r w:rsidRPr="007853FF">
              <w:t>ные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средства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(вид, ма</w:t>
            </w:r>
            <w:r w:rsidRPr="007853FF">
              <w:t>р</w:t>
            </w:r>
            <w:r w:rsidRPr="007853FF">
              <w:t>ка)</w:t>
            </w:r>
          </w:p>
        </w:tc>
        <w:tc>
          <w:tcPr>
            <w:tcW w:w="1559" w:type="dxa"/>
            <w:vMerge w:val="restart"/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вид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объе</w:t>
            </w:r>
            <w:r w:rsidRPr="007853FF">
              <w:t>к</w:t>
            </w:r>
            <w:r w:rsidRPr="007853FF">
              <w:t>тов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недвижим</w:t>
            </w:r>
            <w:r w:rsidRPr="007853FF">
              <w:t>о</w:t>
            </w:r>
            <w:r w:rsidRPr="007853FF">
              <w:t>го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</w:t>
            </w:r>
            <w:r w:rsidRPr="007853FF">
              <w:t>е</w:t>
            </w:r>
            <w:r w:rsidRPr="007853FF">
              <w:t>ства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пл</w:t>
            </w:r>
            <w:r w:rsidRPr="007853FF">
              <w:t>о</w:t>
            </w:r>
            <w:r w:rsidRPr="007853FF">
              <w:t>щадь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(кв. м)</w:t>
            </w:r>
          </w:p>
        </w:tc>
        <w:tc>
          <w:tcPr>
            <w:tcW w:w="1417" w:type="dxa"/>
            <w:vMerge w:val="restart"/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страна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располож</w:t>
            </w:r>
            <w:r w:rsidRPr="007853FF">
              <w:t>е</w:t>
            </w:r>
            <w:r w:rsidRPr="007853FF">
              <w:t>ния</w:t>
            </w:r>
          </w:p>
        </w:tc>
      </w:tr>
      <w:tr w:rsidR="00F6662A" w:rsidRPr="007853FF" w:rsidTr="00E8293A">
        <w:tc>
          <w:tcPr>
            <w:tcW w:w="28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вид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объектов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недвиж</w:t>
            </w:r>
            <w:r w:rsidRPr="007853FF">
              <w:t>и</w:t>
            </w:r>
            <w:r w:rsidRPr="007853FF">
              <w:t>мого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имущес</w:t>
            </w:r>
            <w:r w:rsidRPr="007853FF">
              <w:t>т</w:t>
            </w:r>
            <w:r w:rsidRPr="007853FF">
              <w:t>ва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7853FF">
                <w:t>&lt;2&gt;</w:t>
              </w:r>
            </w:hyperlink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пл</w:t>
            </w:r>
            <w:r w:rsidRPr="007853FF">
              <w:t>о</w:t>
            </w:r>
            <w:r w:rsidRPr="007853FF">
              <w:t>щадь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(кв. м)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страна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расп</w:t>
            </w:r>
            <w:r>
              <w:t>оло-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жения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7853FF">
                <w:t>&lt;3&gt;</w:t>
              </w:r>
            </w:hyperlink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6662A" w:rsidRPr="0048430A" w:rsidTr="00E8293A">
        <w:trPr>
          <w:trHeight w:val="666"/>
        </w:trPr>
        <w:tc>
          <w:tcPr>
            <w:tcW w:w="281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6662A" w:rsidRPr="0048430A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48430A">
              <w:rPr>
                <w:b/>
                <w:i/>
              </w:rPr>
              <w:t>Салогубов Александр Николаевич</w:t>
            </w:r>
          </w:p>
        </w:tc>
        <w:tc>
          <w:tcPr>
            <w:tcW w:w="2240" w:type="dxa"/>
            <w:vMerge w:val="restart"/>
          </w:tcPr>
          <w:p w:rsidR="00F6662A" w:rsidRPr="0048430A" w:rsidRDefault="00F6662A" w:rsidP="00E8293A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430A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smartTag w:uri="urn:schemas-microsoft-com:office:smarttags" w:element="PersonName">
              <w:smartTagPr>
                <w:attr w:name="ProductID" w:val="МБУЗ Беловская ЦРБ"/>
              </w:smartTagPr>
              <w:r w:rsidRPr="0048430A">
                <w:rPr>
                  <w:rFonts w:ascii="Times New Roman" w:hAnsi="Times New Roman" w:cs="Times New Roman"/>
                  <w:i/>
                  <w:sz w:val="24"/>
                  <w:szCs w:val="24"/>
                </w:rPr>
                <w:t>МБУЗ Беловская ЦРБ</w:t>
              </w:r>
            </w:smartTag>
            <w:r w:rsidRPr="0048430A">
              <w:rPr>
                <w:rFonts w:ascii="Times New Roman" w:hAnsi="Times New Roman" w:cs="Times New Roman"/>
                <w:i/>
                <w:sz w:val="24"/>
                <w:szCs w:val="24"/>
              </w:rPr>
              <w:t>»,Новобачатская амбулатория ОВП с.Новобачаты  врач Стоматолог с исполнением обязанностей заведующего амбулаторией</w:t>
            </w:r>
          </w:p>
          <w:p w:rsidR="00F6662A" w:rsidRPr="0048430A" w:rsidRDefault="00F6662A" w:rsidP="002F2E57">
            <w:pPr>
              <w:widowControl w:val="0"/>
              <w:autoSpaceDE w:val="0"/>
              <w:autoSpaceDN w:val="0"/>
              <w:adjustRightInd w:val="0"/>
              <w:rPr>
                <w:i/>
                <w:sz w:val="2"/>
                <w:szCs w:val="2"/>
              </w:rPr>
            </w:pPr>
          </w:p>
        </w:tc>
        <w:tc>
          <w:tcPr>
            <w:tcW w:w="156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6662A" w:rsidRPr="0048430A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t>602140,98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662A" w:rsidRPr="0048430A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8430A">
              <w:rPr>
                <w:i/>
              </w:rPr>
              <w:t>Земельный участок - индивидуальный</w:t>
            </w:r>
          </w:p>
          <w:p w:rsidR="00F6662A" w:rsidRPr="0048430A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6662A" w:rsidRPr="0048430A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8430A">
              <w:rPr>
                <w:i/>
              </w:rPr>
              <w:t>5000</w:t>
            </w:r>
          </w:p>
        </w:tc>
        <w:tc>
          <w:tcPr>
            <w:tcW w:w="1560" w:type="dxa"/>
            <w:vMerge w:val="restart"/>
            <w:vAlign w:val="center"/>
          </w:tcPr>
          <w:p w:rsidR="00F6662A" w:rsidRPr="0048430A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8430A">
              <w:rPr>
                <w:i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6662A" w:rsidRPr="0048430A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8430A">
              <w:rPr>
                <w:i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F6662A" w:rsidRPr="0048430A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8430A">
              <w:rPr>
                <w:i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6662A" w:rsidRPr="0048430A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8430A">
              <w:rPr>
                <w:i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F6662A" w:rsidRPr="0048430A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8430A">
              <w:rPr>
                <w:i/>
              </w:rPr>
              <w:t>нет</w:t>
            </w:r>
          </w:p>
        </w:tc>
      </w:tr>
      <w:tr w:rsidR="00F6662A" w:rsidRPr="007853FF" w:rsidTr="00E8293A">
        <w:trPr>
          <w:trHeight w:val="806"/>
        </w:trPr>
        <w:tc>
          <w:tcPr>
            <w:tcW w:w="28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vMerge/>
          </w:tcPr>
          <w:p w:rsidR="00F6662A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6662A" w:rsidRPr="0048430A" w:rsidRDefault="00F6662A" w:rsidP="006B71C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8430A">
              <w:rPr>
                <w:i/>
              </w:rPr>
              <w:t>Жилой дом - индивидуальн</w:t>
            </w:r>
            <w:r>
              <w:rPr>
                <w:i/>
              </w:rPr>
              <w:t>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F6662A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59,0</w:t>
            </w:r>
          </w:p>
        </w:tc>
        <w:tc>
          <w:tcPr>
            <w:tcW w:w="1560" w:type="dxa"/>
            <w:vMerge/>
          </w:tcPr>
          <w:p w:rsidR="00F6662A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F6662A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F6662A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F6662A" w:rsidRPr="00265CCF" w:rsidRDefault="00F6662A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F6662A" w:rsidRPr="00265CCF" w:rsidRDefault="00F6662A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--------------------------------</w:t>
      </w:r>
    </w:p>
    <w:p w:rsidR="00F6662A" w:rsidRPr="00265CCF" w:rsidRDefault="00F6662A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&lt;1&gt; Указываются только фамилия, имя, отчество должностного лица, фамилия, имя, отчество супруги (супруга) и несовершенноле</w:t>
      </w:r>
      <w:r w:rsidRPr="00265CCF">
        <w:rPr>
          <w:sz w:val="20"/>
        </w:rPr>
        <w:t>т</w:t>
      </w:r>
      <w:r w:rsidRPr="00265CCF">
        <w:rPr>
          <w:sz w:val="20"/>
        </w:rPr>
        <w:t>них детей не указываются.</w:t>
      </w:r>
    </w:p>
    <w:p w:rsidR="00F6662A" w:rsidRPr="00265CCF" w:rsidRDefault="00F6662A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&lt;2&gt; Например, жилой дом, земельный участок, квартира и т.д.</w:t>
      </w:r>
    </w:p>
    <w:p w:rsidR="00F6662A" w:rsidRPr="00265CCF" w:rsidRDefault="00F6662A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&lt;3&gt; Россия или иная страна (государство).</w:t>
      </w:r>
    </w:p>
    <w:p w:rsidR="00F6662A" w:rsidRPr="007853FF" w:rsidRDefault="00F6662A" w:rsidP="00D97D5B">
      <w:pPr>
        <w:pStyle w:val="a8"/>
        <w:jc w:val="both"/>
        <w:rPr>
          <w:rFonts w:ascii="Times New Roman" w:hAnsi="Times New Roman"/>
        </w:rPr>
      </w:pPr>
    </w:p>
    <w:p w:rsidR="00F6662A" w:rsidRPr="00953C23" w:rsidRDefault="00F6662A" w:rsidP="009C5D57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F6662A" w:rsidRPr="007853FF" w:rsidRDefault="00F6662A" w:rsidP="009C5D57">
      <w:pPr>
        <w:widowControl w:val="0"/>
        <w:autoSpaceDE w:val="0"/>
        <w:autoSpaceDN w:val="0"/>
        <w:adjustRightInd w:val="0"/>
        <w:jc w:val="center"/>
      </w:pPr>
      <w:r w:rsidRPr="007853FF">
        <w:t>СВЕДЕНИЯ</w:t>
      </w:r>
    </w:p>
    <w:p w:rsidR="00F6662A" w:rsidRPr="007853FF" w:rsidRDefault="00F6662A" w:rsidP="009C5D57">
      <w:pPr>
        <w:widowControl w:val="0"/>
        <w:autoSpaceDE w:val="0"/>
        <w:autoSpaceDN w:val="0"/>
        <w:adjustRightInd w:val="0"/>
        <w:jc w:val="center"/>
      </w:pPr>
      <w:r w:rsidRPr="007853FF">
        <w:lastRenderedPageBreak/>
        <w:t xml:space="preserve">о доходах за </w:t>
      </w:r>
      <w:r>
        <w:t>отчетный период с 1 января по 31</w:t>
      </w:r>
      <w:r w:rsidRPr="007853FF">
        <w:t xml:space="preserve"> декабря 20</w:t>
      </w:r>
      <w:r>
        <w:t xml:space="preserve">16 </w:t>
      </w:r>
      <w:r w:rsidRPr="007853FF">
        <w:t>года, об имуществе и обязательствах имущ</w:t>
      </w:r>
      <w:r w:rsidRPr="007853FF">
        <w:t>е</w:t>
      </w:r>
      <w:r w:rsidRPr="007853FF">
        <w:t>ственного характера</w:t>
      </w:r>
    </w:p>
    <w:p w:rsidR="00F6662A" w:rsidRPr="007853FF" w:rsidRDefault="00F6662A" w:rsidP="009C5D57">
      <w:pPr>
        <w:widowControl w:val="0"/>
        <w:autoSpaceDE w:val="0"/>
        <w:autoSpaceDN w:val="0"/>
        <w:adjustRightInd w:val="0"/>
        <w:jc w:val="center"/>
      </w:pPr>
      <w:r w:rsidRPr="007853FF">
        <w:t xml:space="preserve">по состоянию на конец отчетного периода, представленных </w:t>
      </w:r>
      <w:r>
        <w:t>депутатами Совета народных депутатов</w:t>
      </w:r>
      <w:r w:rsidRPr="007853FF">
        <w:t xml:space="preserve"> </w:t>
      </w:r>
      <w:r>
        <w:t>Беловского муниципального района</w:t>
      </w:r>
    </w:p>
    <w:p w:rsidR="00F6662A" w:rsidRPr="007853FF" w:rsidRDefault="00F6662A" w:rsidP="009C5D57">
      <w:pPr>
        <w:widowControl w:val="0"/>
        <w:autoSpaceDE w:val="0"/>
        <w:autoSpaceDN w:val="0"/>
        <w:adjustRightInd w:val="0"/>
        <w:jc w:val="center"/>
      </w:pPr>
      <w:r w:rsidRPr="007853FF">
        <w:t xml:space="preserve">в </w:t>
      </w:r>
      <w:r>
        <w:t>Совет народных депутатов Беловского муниципального района</w:t>
      </w:r>
    </w:p>
    <w:p w:rsidR="00F6662A" w:rsidRPr="007853FF" w:rsidRDefault="00F6662A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6018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2977"/>
        <w:gridCol w:w="2126"/>
        <w:gridCol w:w="1560"/>
        <w:gridCol w:w="1417"/>
        <w:gridCol w:w="992"/>
        <w:gridCol w:w="1560"/>
        <w:gridCol w:w="992"/>
        <w:gridCol w:w="1559"/>
        <w:gridCol w:w="1418"/>
        <w:gridCol w:w="1417"/>
      </w:tblGrid>
      <w:tr w:rsidR="00F6662A" w:rsidRPr="007853FF" w:rsidTr="0011208D"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Фамилия, имя,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отчество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 xml:space="preserve">должностного лица 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7853FF"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Долж</w:t>
            </w:r>
            <w:r>
              <w:t>но</w:t>
            </w:r>
            <w:r w:rsidRPr="007853FF">
              <w:t>сть должнос</w:t>
            </w:r>
            <w:r w:rsidRPr="007853FF">
              <w:t>т</w:t>
            </w:r>
            <w:r w:rsidRPr="007853FF">
              <w:t>ного лица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Деклари-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рованный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годовой д</w:t>
            </w:r>
            <w:r w:rsidRPr="007853FF">
              <w:t>о</w:t>
            </w:r>
            <w:r w:rsidRPr="007853FF">
              <w:t>ход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за 20</w:t>
            </w:r>
            <w:r>
              <w:t xml:space="preserve">16 </w:t>
            </w:r>
            <w:r w:rsidRPr="007853FF">
              <w:t>год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(рублей)</w:t>
            </w:r>
          </w:p>
        </w:tc>
        <w:tc>
          <w:tcPr>
            <w:tcW w:w="496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Перечень объектов недвижимого имущества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 транспортных средств, принадлежащих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Перечень объектов недвижимого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имущества, находящихся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 пользовании</w:t>
            </w:r>
          </w:p>
        </w:tc>
      </w:tr>
      <w:tr w:rsidR="00F6662A" w:rsidRPr="007853FF" w:rsidTr="0011208D"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969" w:type="dxa"/>
            <w:gridSpan w:val="3"/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  <w:r w:rsidRPr="007853FF">
              <w:t xml:space="preserve">    объекты недвижимого     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  <w:r w:rsidRPr="007853FF">
              <w:t xml:space="preserve">         имущества          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транспор</w:t>
            </w:r>
            <w:r w:rsidRPr="007853FF">
              <w:t>т</w:t>
            </w:r>
            <w:r w:rsidRPr="007853FF">
              <w:t>ные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средства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(вид, ма</w:t>
            </w:r>
            <w:r w:rsidRPr="007853FF">
              <w:t>р</w:t>
            </w:r>
            <w:r w:rsidRPr="007853FF">
              <w:t>ка)</w:t>
            </w:r>
          </w:p>
        </w:tc>
        <w:tc>
          <w:tcPr>
            <w:tcW w:w="1559" w:type="dxa"/>
            <w:vMerge w:val="restart"/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вид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объе</w:t>
            </w:r>
            <w:r w:rsidRPr="007853FF">
              <w:t>к</w:t>
            </w:r>
            <w:r w:rsidRPr="007853FF">
              <w:t>тов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недвижим</w:t>
            </w:r>
            <w:r w:rsidRPr="007853FF">
              <w:t>о</w:t>
            </w:r>
            <w:r w:rsidRPr="007853FF">
              <w:t>го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</w:t>
            </w:r>
            <w:r w:rsidRPr="007853FF">
              <w:t>е</w:t>
            </w:r>
            <w:r w:rsidRPr="007853FF">
              <w:t>ства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пл</w:t>
            </w:r>
            <w:r w:rsidRPr="007853FF">
              <w:t>о</w:t>
            </w:r>
            <w:r w:rsidRPr="007853FF">
              <w:t>щадь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(кв. м)</w:t>
            </w:r>
          </w:p>
        </w:tc>
        <w:tc>
          <w:tcPr>
            <w:tcW w:w="1417" w:type="dxa"/>
            <w:vMerge w:val="restart"/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страна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располож</w:t>
            </w:r>
            <w:r w:rsidRPr="007853FF">
              <w:t>е</w:t>
            </w:r>
            <w:r w:rsidRPr="007853FF">
              <w:t>ния</w:t>
            </w:r>
          </w:p>
        </w:tc>
      </w:tr>
      <w:tr w:rsidR="00F6662A" w:rsidRPr="007853FF" w:rsidTr="0011208D"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вид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объектов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недвиж</w:t>
            </w:r>
            <w:r w:rsidRPr="007853FF">
              <w:t>и</w:t>
            </w:r>
            <w:r w:rsidRPr="007853FF">
              <w:t>мого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имущес</w:t>
            </w:r>
            <w:r w:rsidRPr="007853FF">
              <w:t>т</w:t>
            </w:r>
            <w:r w:rsidRPr="007853FF">
              <w:t>ва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7853FF">
                <w:t>&lt;2&gt;</w:t>
              </w:r>
            </w:hyperlink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пл</w:t>
            </w:r>
            <w:r w:rsidRPr="007853FF">
              <w:t>о</w:t>
            </w:r>
            <w:r w:rsidRPr="007853FF">
              <w:t>щадь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(кв. м)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страна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расп</w:t>
            </w:r>
            <w:r>
              <w:t>оло-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жения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7853FF">
                <w:t>&lt;3&gt;</w:t>
              </w:r>
            </w:hyperlink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6662A" w:rsidRPr="00053A47" w:rsidTr="002569E1">
        <w:trPr>
          <w:trHeight w:val="666"/>
        </w:trPr>
        <w:tc>
          <w:tcPr>
            <w:tcW w:w="297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6662A" w:rsidRPr="00053A47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053A47">
              <w:rPr>
                <w:b/>
                <w:i/>
              </w:rPr>
              <w:t>Стрельцова Марина Юрьевна</w:t>
            </w:r>
          </w:p>
        </w:tc>
        <w:tc>
          <w:tcPr>
            <w:tcW w:w="2126" w:type="dxa"/>
            <w:vMerge w:val="restart"/>
          </w:tcPr>
          <w:p w:rsidR="00F6662A" w:rsidRPr="00053A47" w:rsidRDefault="00F6662A" w:rsidP="006B71C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053A47">
              <w:rPr>
                <w:i/>
              </w:rPr>
              <w:t>МБУ КДЦ Беловского Муниципального района, заведующая филиалом Евтинского ДК</w:t>
            </w:r>
          </w:p>
        </w:tc>
        <w:tc>
          <w:tcPr>
            <w:tcW w:w="156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6662A" w:rsidRPr="00053A47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b/>
                <w:i/>
              </w:rPr>
              <w:t>590884.07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662A" w:rsidRPr="00053A47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053A47">
              <w:rPr>
                <w:i/>
              </w:rPr>
              <w:t xml:space="preserve">Земельный участок - </w:t>
            </w:r>
          </w:p>
          <w:p w:rsidR="00F6662A" w:rsidRPr="00053A47" w:rsidRDefault="00F6662A" w:rsidP="00053A47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53A47">
              <w:rPr>
                <w:i/>
              </w:rPr>
              <w:t>долевая 1/2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6662A" w:rsidRPr="00053A47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053A47">
              <w:rPr>
                <w:i/>
                <w:sz w:val="22"/>
                <w:szCs w:val="22"/>
              </w:rPr>
              <w:t>2500</w:t>
            </w:r>
          </w:p>
        </w:tc>
        <w:tc>
          <w:tcPr>
            <w:tcW w:w="1560" w:type="dxa"/>
            <w:vMerge w:val="restart"/>
            <w:vAlign w:val="center"/>
          </w:tcPr>
          <w:p w:rsidR="00F6662A" w:rsidRPr="00053A47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053A47">
              <w:rPr>
                <w:i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6662A" w:rsidRPr="00053A47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053A47">
              <w:rPr>
                <w:i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F6662A" w:rsidRPr="00053A47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053A47">
              <w:rPr>
                <w:i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6662A" w:rsidRPr="00053A47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053A47">
              <w:rPr>
                <w:i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F6662A" w:rsidRPr="00053A47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053A47">
              <w:rPr>
                <w:i/>
              </w:rPr>
              <w:t>нет</w:t>
            </w:r>
          </w:p>
        </w:tc>
      </w:tr>
      <w:tr w:rsidR="00F6662A" w:rsidRPr="00053A47" w:rsidTr="002569E1">
        <w:trPr>
          <w:trHeight w:val="806"/>
        </w:trPr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Pr="00053A47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2126" w:type="dxa"/>
            <w:vMerge/>
          </w:tcPr>
          <w:p w:rsidR="00F6662A" w:rsidRPr="00053A47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Pr="00053A47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6662A" w:rsidRPr="00053A47" w:rsidRDefault="00F6662A" w:rsidP="006B71C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053A47">
              <w:rPr>
                <w:i/>
              </w:rPr>
              <w:t>Жилой дом –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F6662A" w:rsidRPr="00053A47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053A47">
              <w:rPr>
                <w:i/>
              </w:rPr>
              <w:t>74,4</w:t>
            </w:r>
          </w:p>
        </w:tc>
        <w:tc>
          <w:tcPr>
            <w:tcW w:w="1560" w:type="dxa"/>
            <w:vMerge/>
          </w:tcPr>
          <w:p w:rsidR="00F6662A" w:rsidRPr="00053A47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Pr="00053A47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559" w:type="dxa"/>
            <w:vMerge/>
          </w:tcPr>
          <w:p w:rsidR="00F6662A" w:rsidRPr="00053A47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Pr="00053A47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417" w:type="dxa"/>
            <w:vMerge/>
          </w:tcPr>
          <w:p w:rsidR="00F6662A" w:rsidRPr="00053A47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</w:tr>
    </w:tbl>
    <w:p w:rsidR="00F6662A" w:rsidRPr="00053A47" w:rsidRDefault="00F6662A" w:rsidP="009C5D57">
      <w:pPr>
        <w:widowControl w:val="0"/>
        <w:autoSpaceDE w:val="0"/>
        <w:autoSpaceDN w:val="0"/>
        <w:adjustRightInd w:val="0"/>
        <w:jc w:val="both"/>
        <w:rPr>
          <w:i/>
          <w:sz w:val="6"/>
        </w:rPr>
      </w:pPr>
    </w:p>
    <w:p w:rsidR="00F6662A" w:rsidRPr="00053A47" w:rsidRDefault="00F6662A" w:rsidP="009C5D57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0"/>
        </w:rPr>
      </w:pPr>
      <w:r w:rsidRPr="00053A47">
        <w:rPr>
          <w:i/>
          <w:sz w:val="20"/>
        </w:rPr>
        <w:t>--------------------------------</w:t>
      </w:r>
    </w:p>
    <w:p w:rsidR="00F6662A" w:rsidRPr="00265CCF" w:rsidRDefault="00F6662A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lastRenderedPageBreak/>
        <w:t>&lt;1&gt; Указываются только фамилия, имя, отчество должностного лица, фамилия, имя, отчество супруги (супруга) и несовершенноле</w:t>
      </w:r>
      <w:r w:rsidRPr="00265CCF">
        <w:rPr>
          <w:sz w:val="20"/>
        </w:rPr>
        <w:t>т</w:t>
      </w:r>
      <w:r w:rsidRPr="00265CCF">
        <w:rPr>
          <w:sz w:val="20"/>
        </w:rPr>
        <w:t>них детей не указываются.</w:t>
      </w:r>
    </w:p>
    <w:p w:rsidR="00F6662A" w:rsidRPr="00265CCF" w:rsidRDefault="00F6662A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&lt;2&gt; Например, жилой дом, земельный участок, квартира и т.д.</w:t>
      </w:r>
    </w:p>
    <w:p w:rsidR="00F6662A" w:rsidRPr="00265CCF" w:rsidRDefault="00F6662A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&lt;3&gt; Россия или иная страна (государство).</w:t>
      </w:r>
    </w:p>
    <w:p w:rsidR="00F6662A" w:rsidRPr="007853FF" w:rsidRDefault="00F6662A" w:rsidP="009C5D5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F6662A" w:rsidRPr="007853FF" w:rsidRDefault="00F6662A" w:rsidP="009C5D57">
      <w:pPr>
        <w:pStyle w:val="a8"/>
        <w:ind w:firstLine="567"/>
        <w:jc w:val="both"/>
        <w:rPr>
          <w:rFonts w:ascii="Times New Roman" w:hAnsi="Times New Roman"/>
        </w:rPr>
      </w:pPr>
    </w:p>
    <w:p w:rsidR="00F6662A" w:rsidRPr="007853FF" w:rsidRDefault="00F6662A" w:rsidP="009C5D57">
      <w:pPr>
        <w:pStyle w:val="a8"/>
        <w:ind w:firstLine="567"/>
        <w:jc w:val="both"/>
        <w:rPr>
          <w:rFonts w:ascii="Times New Roman" w:hAnsi="Times New Roman"/>
        </w:rPr>
      </w:pPr>
    </w:p>
    <w:p w:rsidR="00F6662A" w:rsidRPr="007853FF" w:rsidRDefault="00F6662A" w:rsidP="009C5D57">
      <w:pPr>
        <w:widowControl w:val="0"/>
        <w:autoSpaceDE w:val="0"/>
        <w:autoSpaceDN w:val="0"/>
        <w:adjustRightInd w:val="0"/>
        <w:jc w:val="center"/>
      </w:pPr>
      <w:r w:rsidRPr="007853FF">
        <w:t>СВЕДЕНИЯ</w:t>
      </w:r>
    </w:p>
    <w:p w:rsidR="00F6662A" w:rsidRPr="007853FF" w:rsidRDefault="00F6662A" w:rsidP="009C5D57">
      <w:pPr>
        <w:widowControl w:val="0"/>
        <w:autoSpaceDE w:val="0"/>
        <w:autoSpaceDN w:val="0"/>
        <w:adjustRightInd w:val="0"/>
        <w:jc w:val="center"/>
      </w:pPr>
      <w:r w:rsidRPr="007853FF">
        <w:t>о доходах за отчетный период с 1 января по 31 декабря 20</w:t>
      </w:r>
      <w:r>
        <w:t xml:space="preserve">16 </w:t>
      </w:r>
      <w:r w:rsidRPr="007853FF">
        <w:t>года, об имуществе и обязательствах имущ</w:t>
      </w:r>
      <w:r w:rsidRPr="007853FF">
        <w:t>е</w:t>
      </w:r>
      <w:r w:rsidRPr="007853FF">
        <w:t>ственного характера</w:t>
      </w:r>
    </w:p>
    <w:p w:rsidR="00F6662A" w:rsidRPr="007853FF" w:rsidRDefault="00F6662A" w:rsidP="009C5D57">
      <w:pPr>
        <w:widowControl w:val="0"/>
        <w:autoSpaceDE w:val="0"/>
        <w:autoSpaceDN w:val="0"/>
        <w:adjustRightInd w:val="0"/>
        <w:jc w:val="center"/>
      </w:pPr>
      <w:r w:rsidRPr="007853FF">
        <w:t xml:space="preserve">по состоянию на конец отчетного периода, представленных </w:t>
      </w:r>
      <w:r>
        <w:t>депутатами Совета народных депутатов</w:t>
      </w:r>
      <w:r w:rsidRPr="007853FF">
        <w:t xml:space="preserve"> </w:t>
      </w:r>
      <w:r>
        <w:t>Беловского муниципального района</w:t>
      </w:r>
    </w:p>
    <w:p w:rsidR="00F6662A" w:rsidRPr="007853FF" w:rsidRDefault="00F6662A" w:rsidP="009C5D57">
      <w:pPr>
        <w:widowControl w:val="0"/>
        <w:autoSpaceDE w:val="0"/>
        <w:autoSpaceDN w:val="0"/>
        <w:adjustRightInd w:val="0"/>
        <w:jc w:val="center"/>
      </w:pPr>
      <w:r w:rsidRPr="007853FF">
        <w:t xml:space="preserve">в </w:t>
      </w:r>
      <w:r>
        <w:t>Совет народных депутатов Беловского муниципального района</w:t>
      </w:r>
    </w:p>
    <w:p w:rsidR="00F6662A" w:rsidRPr="007853FF" w:rsidRDefault="00F6662A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6018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2977"/>
        <w:gridCol w:w="2126"/>
        <w:gridCol w:w="1276"/>
        <w:gridCol w:w="1701"/>
        <w:gridCol w:w="992"/>
        <w:gridCol w:w="1560"/>
        <w:gridCol w:w="992"/>
        <w:gridCol w:w="1559"/>
        <w:gridCol w:w="1418"/>
        <w:gridCol w:w="1417"/>
      </w:tblGrid>
      <w:tr w:rsidR="00F6662A" w:rsidRPr="007853FF" w:rsidTr="0070448A"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Фамилия, имя,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отчество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 xml:space="preserve">должностного лица 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7853FF"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Долж</w:t>
            </w:r>
            <w:r>
              <w:t>но</w:t>
            </w:r>
            <w:r w:rsidRPr="007853FF">
              <w:t>сть должнос</w:t>
            </w:r>
            <w:r w:rsidRPr="007853FF">
              <w:t>т</w:t>
            </w:r>
            <w:r w:rsidRPr="007853FF">
              <w:t>ного лица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Деклари-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рованный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годовой д</w:t>
            </w:r>
            <w:r w:rsidRPr="007853FF">
              <w:t>о</w:t>
            </w:r>
            <w:r w:rsidRPr="007853FF">
              <w:t>ход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за 20</w:t>
            </w:r>
            <w:r>
              <w:t xml:space="preserve">16 </w:t>
            </w:r>
            <w:r w:rsidRPr="007853FF">
              <w:t>год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(рублей)</w:t>
            </w:r>
          </w:p>
        </w:tc>
        <w:tc>
          <w:tcPr>
            <w:tcW w:w="5245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Перечень объектов недвижимого имущества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 транспортных средств, принадлежащих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Перечень объектов недвижимого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имущества, находящихся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 пользовании</w:t>
            </w:r>
          </w:p>
        </w:tc>
      </w:tr>
      <w:tr w:rsidR="00F6662A" w:rsidRPr="007853FF" w:rsidTr="0070448A"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253" w:type="dxa"/>
            <w:gridSpan w:val="3"/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  <w:r w:rsidRPr="007853FF">
              <w:t xml:space="preserve">    объекты недвижимого     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  <w:r w:rsidRPr="007853FF">
              <w:t xml:space="preserve">         имущества          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транспор</w:t>
            </w:r>
            <w:r w:rsidRPr="007853FF">
              <w:t>т</w:t>
            </w:r>
            <w:r w:rsidRPr="007853FF">
              <w:t>ные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средства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(вид, ма</w:t>
            </w:r>
            <w:r w:rsidRPr="007853FF">
              <w:t>р</w:t>
            </w:r>
            <w:r w:rsidRPr="007853FF">
              <w:t>ка)</w:t>
            </w:r>
          </w:p>
        </w:tc>
        <w:tc>
          <w:tcPr>
            <w:tcW w:w="1559" w:type="dxa"/>
            <w:vMerge w:val="restart"/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вид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объе</w:t>
            </w:r>
            <w:r w:rsidRPr="007853FF">
              <w:t>к</w:t>
            </w:r>
            <w:r w:rsidRPr="007853FF">
              <w:t>тов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недвижим</w:t>
            </w:r>
            <w:r w:rsidRPr="007853FF">
              <w:t>о</w:t>
            </w:r>
            <w:r w:rsidRPr="007853FF">
              <w:t>го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</w:t>
            </w:r>
            <w:r w:rsidRPr="007853FF">
              <w:t>е</w:t>
            </w:r>
            <w:r w:rsidRPr="007853FF">
              <w:t>ства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пл</w:t>
            </w:r>
            <w:r w:rsidRPr="007853FF">
              <w:t>о</w:t>
            </w:r>
            <w:r w:rsidRPr="007853FF">
              <w:t>щадь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(кв. м)</w:t>
            </w:r>
          </w:p>
        </w:tc>
        <w:tc>
          <w:tcPr>
            <w:tcW w:w="1417" w:type="dxa"/>
            <w:vMerge w:val="restart"/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страна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располож</w:t>
            </w:r>
            <w:r w:rsidRPr="007853FF">
              <w:t>е</w:t>
            </w:r>
            <w:r w:rsidRPr="007853FF">
              <w:t>ния</w:t>
            </w:r>
          </w:p>
        </w:tc>
      </w:tr>
      <w:tr w:rsidR="00F6662A" w:rsidRPr="007853FF" w:rsidTr="0070448A"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вид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объектов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недвиж</w:t>
            </w:r>
            <w:r w:rsidRPr="007853FF">
              <w:t>и</w:t>
            </w:r>
            <w:r w:rsidRPr="007853FF">
              <w:t>мого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имущес</w:t>
            </w:r>
            <w:r w:rsidRPr="007853FF">
              <w:t>т</w:t>
            </w:r>
            <w:r w:rsidRPr="007853FF">
              <w:t>ва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7853FF">
                <w:t>&lt;2&gt;</w:t>
              </w:r>
            </w:hyperlink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пл</w:t>
            </w:r>
            <w:r w:rsidRPr="007853FF">
              <w:t>о</w:t>
            </w:r>
            <w:r w:rsidRPr="007853FF">
              <w:t>щадь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(кв. м)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страна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расп</w:t>
            </w:r>
            <w:r>
              <w:t>оло-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жения</w:t>
            </w:r>
          </w:p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7853FF">
                <w:t>&lt;3&gt;</w:t>
              </w:r>
            </w:hyperlink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6662A" w:rsidRPr="007066F8" w:rsidTr="0070448A">
        <w:trPr>
          <w:trHeight w:val="666"/>
        </w:trPr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</w:tcPr>
          <w:p w:rsidR="00F6662A" w:rsidRPr="007853FF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1C65">
              <w:rPr>
                <w:b/>
                <w:i/>
              </w:rPr>
              <w:t xml:space="preserve">Ясаков Максим </w:t>
            </w:r>
            <w:r w:rsidRPr="00AD1C65">
              <w:rPr>
                <w:b/>
                <w:i/>
              </w:rPr>
              <w:lastRenderedPageBreak/>
              <w:t>Васильевич</w:t>
            </w:r>
          </w:p>
        </w:tc>
        <w:tc>
          <w:tcPr>
            <w:tcW w:w="2126" w:type="dxa"/>
          </w:tcPr>
          <w:p w:rsidR="00F6662A" w:rsidRPr="007066F8" w:rsidRDefault="00F6662A" w:rsidP="006B71C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lastRenderedPageBreak/>
              <w:t>МАУ СЦ «Богатырь»,</w:t>
            </w:r>
            <w:r w:rsidRPr="007066F8">
              <w:rPr>
                <w:i/>
              </w:rPr>
              <w:t xml:space="preserve"> </w:t>
            </w:r>
            <w:r w:rsidRPr="007066F8">
              <w:rPr>
                <w:i/>
              </w:rPr>
              <w:lastRenderedPageBreak/>
              <w:t>спортивный инструктор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</w:tcPr>
          <w:p w:rsidR="00F6662A" w:rsidRPr="007066F8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lastRenderedPageBreak/>
              <w:t>438702,67</w:t>
            </w:r>
          </w:p>
        </w:tc>
        <w:tc>
          <w:tcPr>
            <w:tcW w:w="1701" w:type="dxa"/>
          </w:tcPr>
          <w:p w:rsidR="00F6662A" w:rsidRPr="007066F8" w:rsidRDefault="00F6662A" w:rsidP="00A42CC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7066F8">
              <w:rPr>
                <w:i/>
              </w:rPr>
              <w:t xml:space="preserve">Земельный участок – с/х </w:t>
            </w:r>
            <w:r w:rsidRPr="007066F8">
              <w:rPr>
                <w:i/>
              </w:rPr>
              <w:lastRenderedPageBreak/>
              <w:t>назначения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:rsidR="00F6662A" w:rsidRPr="007066F8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smartTag w:uri="urn:schemas-microsoft-com:office:smarttags" w:element="metricconverter">
              <w:smartTagPr>
                <w:attr w:name="ProductID" w:val="9,9 га"/>
              </w:smartTagPr>
              <w:r w:rsidRPr="007066F8">
                <w:rPr>
                  <w:i/>
                </w:rPr>
                <w:lastRenderedPageBreak/>
                <w:t>9,9 га</w:t>
              </w:r>
            </w:smartTag>
          </w:p>
        </w:tc>
        <w:tc>
          <w:tcPr>
            <w:tcW w:w="1560" w:type="dxa"/>
            <w:vAlign w:val="center"/>
          </w:tcPr>
          <w:p w:rsidR="00F6662A" w:rsidRPr="007066F8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7066F8">
              <w:rPr>
                <w:i/>
              </w:rPr>
              <w:t>Россия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6662A" w:rsidRPr="007066F8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7066F8">
              <w:rPr>
                <w:i/>
              </w:rPr>
              <w:t>нет</w:t>
            </w:r>
          </w:p>
        </w:tc>
        <w:tc>
          <w:tcPr>
            <w:tcW w:w="1559" w:type="dxa"/>
            <w:vAlign w:val="center"/>
          </w:tcPr>
          <w:p w:rsidR="00F6662A" w:rsidRPr="007066F8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7066F8">
              <w:rPr>
                <w:i/>
              </w:rPr>
              <w:t>Жилой  дом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6662A" w:rsidRPr="007066F8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7066F8">
              <w:rPr>
                <w:i/>
              </w:rPr>
              <w:t>64,0</w:t>
            </w:r>
          </w:p>
        </w:tc>
        <w:tc>
          <w:tcPr>
            <w:tcW w:w="1417" w:type="dxa"/>
            <w:vAlign w:val="center"/>
          </w:tcPr>
          <w:p w:rsidR="00F6662A" w:rsidRPr="007066F8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7066F8">
              <w:rPr>
                <w:i/>
              </w:rPr>
              <w:t>Россия</w:t>
            </w:r>
          </w:p>
        </w:tc>
      </w:tr>
      <w:tr w:rsidR="00F6662A" w:rsidRPr="007066F8" w:rsidTr="0070448A">
        <w:trPr>
          <w:trHeight w:val="666"/>
        </w:trPr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</w:tcPr>
          <w:p w:rsidR="00F6662A" w:rsidRPr="007066F8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7066F8">
              <w:rPr>
                <w:i/>
              </w:rPr>
              <w:lastRenderedPageBreak/>
              <w:t>супруга</w:t>
            </w:r>
          </w:p>
        </w:tc>
        <w:tc>
          <w:tcPr>
            <w:tcW w:w="2126" w:type="dxa"/>
          </w:tcPr>
          <w:p w:rsidR="00F6662A" w:rsidRPr="007066F8" w:rsidRDefault="00F6662A" w:rsidP="006B71C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</w:tcPr>
          <w:p w:rsidR="00F6662A" w:rsidRPr="007066F8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250000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6662A" w:rsidRPr="007066F8" w:rsidRDefault="00F6662A" w:rsidP="00A42CC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нет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6662A" w:rsidRPr="007066F8" w:rsidRDefault="00F6662A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:rsidR="00F6662A" w:rsidRPr="007066F8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6662A" w:rsidRPr="007066F8" w:rsidRDefault="00F6662A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нет</w:t>
            </w:r>
          </w:p>
        </w:tc>
        <w:tc>
          <w:tcPr>
            <w:tcW w:w="1559" w:type="dxa"/>
            <w:vAlign w:val="center"/>
          </w:tcPr>
          <w:p w:rsidR="00F6662A" w:rsidRPr="007066F8" w:rsidRDefault="00F6662A" w:rsidP="00FC11E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7066F8">
              <w:rPr>
                <w:i/>
              </w:rPr>
              <w:t>Жилой  дом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6662A" w:rsidRPr="007066F8" w:rsidRDefault="00F6662A" w:rsidP="00FC11E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7066F8">
              <w:rPr>
                <w:i/>
              </w:rPr>
              <w:t>64,0</w:t>
            </w:r>
          </w:p>
        </w:tc>
        <w:tc>
          <w:tcPr>
            <w:tcW w:w="1417" w:type="dxa"/>
            <w:vAlign w:val="center"/>
          </w:tcPr>
          <w:p w:rsidR="00F6662A" w:rsidRPr="007066F8" w:rsidRDefault="00F6662A" w:rsidP="00FC11E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7066F8">
              <w:rPr>
                <w:i/>
              </w:rPr>
              <w:t>Россия</w:t>
            </w:r>
          </w:p>
        </w:tc>
      </w:tr>
    </w:tbl>
    <w:p w:rsidR="00F6662A" w:rsidRPr="00265CCF" w:rsidRDefault="00F6662A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F6662A" w:rsidRPr="00265CCF" w:rsidRDefault="00F6662A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--------------------------------</w:t>
      </w:r>
    </w:p>
    <w:p w:rsidR="00F6662A" w:rsidRPr="00265CCF" w:rsidRDefault="00F6662A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&lt;1&gt; Указываются только фамилия, имя, отчество должностного лица, фамилия, имя, отчество супруги (супруга) и несовершенноле</w:t>
      </w:r>
      <w:r w:rsidRPr="00265CCF">
        <w:rPr>
          <w:sz w:val="20"/>
        </w:rPr>
        <w:t>т</w:t>
      </w:r>
      <w:r w:rsidRPr="00265CCF">
        <w:rPr>
          <w:sz w:val="20"/>
        </w:rPr>
        <w:t>них детей не указываются.</w:t>
      </w:r>
    </w:p>
    <w:p w:rsidR="00F6662A" w:rsidRPr="00265CCF" w:rsidRDefault="00F6662A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&lt;2&gt; Например, жилой дом, земельный участок, квартира и т.д.</w:t>
      </w:r>
    </w:p>
    <w:p w:rsidR="00F6662A" w:rsidRPr="00265CCF" w:rsidRDefault="00F6662A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&lt;3&gt; Россия или иная страна (государство).</w:t>
      </w:r>
    </w:p>
    <w:p w:rsidR="00F6662A" w:rsidRPr="007853FF" w:rsidRDefault="00F6662A" w:rsidP="009C5D5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F6662A" w:rsidRPr="007853FF" w:rsidRDefault="00F6662A" w:rsidP="009C5D57">
      <w:pPr>
        <w:pStyle w:val="a8"/>
        <w:ind w:firstLine="567"/>
        <w:jc w:val="both"/>
        <w:rPr>
          <w:rFonts w:ascii="Times New Roman" w:hAnsi="Times New Roman"/>
        </w:rPr>
      </w:pPr>
    </w:p>
    <w:p w:rsidR="00F6662A" w:rsidRPr="007853FF" w:rsidRDefault="00F6662A" w:rsidP="009C5D57">
      <w:pPr>
        <w:pStyle w:val="a8"/>
        <w:ind w:firstLine="567"/>
        <w:jc w:val="both"/>
        <w:rPr>
          <w:rFonts w:ascii="Times New Roman" w:hAnsi="Times New Roman"/>
        </w:rPr>
      </w:pPr>
    </w:p>
    <w:p w:rsidR="0097184D" w:rsidRPr="00807380" w:rsidRDefault="0097184D" w:rsidP="00807380"/>
    <w:sectPr w:rsidR="0097184D" w:rsidRPr="00807380" w:rsidSect="00F6662A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27423"/>
    <w:rsid w:val="00BE110E"/>
    <w:rsid w:val="00C76735"/>
    <w:rsid w:val="00F32F49"/>
    <w:rsid w:val="00F66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No Spacing"/>
    <w:qFormat/>
    <w:rsid w:val="00F6662A"/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F66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ListParagraph">
    <w:name w:val="List Paragraph"/>
    <w:basedOn w:val="a"/>
    <w:rsid w:val="00F6662A"/>
    <w:pPr>
      <w:spacing w:after="0" w:line="240" w:lineRule="auto"/>
      <w:ind w:left="720"/>
      <w:contextualSpacing/>
    </w:pPr>
    <w:rPr>
      <w:szCs w:val="24"/>
      <w:lang w:eastAsia="ru-RU"/>
    </w:rPr>
  </w:style>
  <w:style w:type="paragraph" w:customStyle="1" w:styleId="ConsPlusNormal">
    <w:name w:val="ConsPlusNormal"/>
    <w:rsid w:val="00F666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3248</Words>
  <Characters>18516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2017-06-22T10:01:00Z</dcterms:modified>
</cp:coreProperties>
</file>