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C9" w:rsidRPr="004B6373" w:rsidRDefault="00B535C9" w:rsidP="004B6373">
      <w:pPr>
        <w:spacing w:after="24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СВЕДЕНИЯ </w:t>
      </w: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>о доходах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>, расходах</w:t>
      </w: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за отчетный период с 1 января 201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>6</w:t>
      </w: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года по 31декабря 201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>6</w:t>
      </w: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года,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Сортавальского муниципального района 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>и её отраслевых органов</w:t>
      </w:r>
    </w:p>
    <w:tbl>
      <w:tblPr>
        <w:tblW w:w="1565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21"/>
        <w:gridCol w:w="1701"/>
        <w:gridCol w:w="1418"/>
        <w:gridCol w:w="1417"/>
        <w:gridCol w:w="1701"/>
        <w:gridCol w:w="992"/>
        <w:gridCol w:w="993"/>
        <w:gridCol w:w="2056"/>
        <w:gridCol w:w="1629"/>
        <w:gridCol w:w="1079"/>
        <w:gridCol w:w="852"/>
      </w:tblGrid>
      <w:tr w:rsidR="00B535C9" w:rsidRPr="00FD2E7F" w:rsidTr="009A2A28">
        <w:trPr>
          <w:tblCellSpacing w:w="0" w:type="dxa"/>
          <w:jc w:val="center"/>
        </w:trPr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Фамилия, имя, отчество муниципального служащего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Должность муниципального служащего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Default="00B535C9" w:rsidP="009A2A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Декларирован-ный годовой доход за 201</w:t>
            </w:r>
            <w:r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</w:t>
            </w: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 xml:space="preserve"> год( руб.)</w:t>
            </w:r>
          </w:p>
          <w:p w:rsidR="00B535C9" w:rsidRPr="00FD2E7F" w:rsidRDefault="00B535C9" w:rsidP="009A2A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535C9" w:rsidRPr="009A2A28" w:rsidRDefault="00B535C9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35C9" w:rsidRDefault="00B535C9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A2A28">
              <w:rPr>
                <w:rFonts w:ascii="Verdana" w:hAnsi="Verdana"/>
                <w:sz w:val="16"/>
                <w:szCs w:val="16"/>
              </w:rPr>
              <w:t>Декларирован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9A2A28">
              <w:rPr>
                <w:rFonts w:ascii="Verdana" w:hAnsi="Verdana"/>
                <w:sz w:val="16"/>
                <w:szCs w:val="16"/>
              </w:rPr>
              <w:t xml:space="preserve">ный годовой расход </w:t>
            </w:r>
          </w:p>
          <w:p w:rsidR="00B535C9" w:rsidRDefault="00B535C9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 2015</w:t>
            </w:r>
            <w:r w:rsidRPr="009A2A28">
              <w:rPr>
                <w:rFonts w:ascii="Verdana" w:hAnsi="Verdana"/>
                <w:sz w:val="16"/>
                <w:szCs w:val="16"/>
              </w:rPr>
              <w:t xml:space="preserve"> год </w:t>
            </w:r>
          </w:p>
          <w:p w:rsidR="00B535C9" w:rsidRDefault="00B535C9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35C9" w:rsidRDefault="00B535C9" w:rsidP="009A2A28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Pr="009A2A28">
              <w:rPr>
                <w:rFonts w:ascii="Verdana" w:hAnsi="Verdana"/>
                <w:sz w:val="16"/>
                <w:szCs w:val="16"/>
              </w:rPr>
              <w:t xml:space="preserve"> руб.)</w:t>
            </w:r>
          </w:p>
          <w:p w:rsidR="00B535C9" w:rsidRDefault="00B535C9" w:rsidP="009A2A28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  <w:p w:rsidR="00B535C9" w:rsidRPr="00FD2E7F" w:rsidRDefault="00B535C9" w:rsidP="009A2A28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35C9" w:rsidRPr="00FD2E7F" w:rsidTr="009A2A28">
        <w:trPr>
          <w:tblCellSpacing w:w="0" w:type="dxa"/>
          <w:jc w:val="center"/>
        </w:trPr>
        <w:tc>
          <w:tcPr>
            <w:tcW w:w="1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Объекты недвижимого имущества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Транспортные средства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6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Пло-щадь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Страна располо-жения</w:t>
            </w:r>
          </w:p>
        </w:tc>
      </w:tr>
      <w:tr w:rsidR="00B535C9" w:rsidRPr="00FD2E7F" w:rsidTr="009A2A28">
        <w:trPr>
          <w:tblCellSpacing w:w="0" w:type="dxa"/>
          <w:jc w:val="center"/>
        </w:trPr>
        <w:tc>
          <w:tcPr>
            <w:tcW w:w="1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Вид объектов недвижимого имущества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Пло</w:t>
            </w: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щадь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Страна располо-жения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Гулевич 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Леонид 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Петрович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Глава 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администрации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1422458,37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997,02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142,7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Автомобиль легковой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«Mitsubishi Lancer»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Автомобиль легковой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Лада 21214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3. Катер 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«Прогресс-4»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автоприцеп легковой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 Земельный участок 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4700,0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610,0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606583,35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2/3 доли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49,6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610,0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Жилой дом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142,7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997,02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4700,0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3110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1D7BE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Макарова Нина Викторовна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D6BA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602976,09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2.Земельный участок</w:t>
            </w:r>
          </w:p>
          <w:p w:rsidR="00B535C9" w:rsidRPr="006E0748" w:rsidRDefault="00B535C9" w:rsidP="009D6BA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4.Жилой дом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1526,42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1443,0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1100,0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158,8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6. 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900,0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2500,0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977,0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2500,0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75,3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1D7BE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301528,00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75,3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Легковой автомобиль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MercedesbenzSprint</w:t>
            </w: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lastRenderedPageBreak/>
              <w:t>er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Легковой автомобиль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MitsubishiLancer</w:t>
            </w:r>
          </w:p>
          <w:p w:rsidR="00B535C9" w:rsidRPr="006E0748" w:rsidRDefault="00B535C9" w:rsidP="009D6BA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Легковой автомобиль</w:t>
            </w:r>
          </w:p>
          <w:p w:rsidR="00B535C9" w:rsidRPr="006E0748" w:rsidRDefault="00B535C9" w:rsidP="009D6BA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hAnsi="Verdana" w:cs="Arial"/>
                <w:bCs/>
                <w:sz w:val="20"/>
                <w:szCs w:val="20"/>
              </w:rPr>
              <w:t>Dodge RAM</w:t>
            </w: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3500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1.Земельный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 Земельный </w:t>
            </w: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6. 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7. Квартира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8. Жилой дом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9. 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10.Земель-</w:t>
            </w:r>
          </w:p>
          <w:p w:rsidR="00B535C9" w:rsidRPr="006E0748" w:rsidRDefault="00B535C9" w:rsidP="009D6BA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ный участок</w:t>
            </w:r>
          </w:p>
          <w:p w:rsidR="00B535C9" w:rsidRPr="006E0748" w:rsidRDefault="00B535C9" w:rsidP="009D6BA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11.Земель-</w:t>
            </w:r>
          </w:p>
          <w:p w:rsidR="00B535C9" w:rsidRPr="006E0748" w:rsidRDefault="00B535C9" w:rsidP="009D6BA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900,0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2500,0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977,0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2500,0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33,9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158,8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1526,42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1443,0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1100,0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Борисова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Наталья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Управляющий делами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727722,10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1.Автомобиль легковой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21093</w:t>
            </w:r>
          </w:p>
          <w:p w:rsidR="00B535C9" w:rsidRPr="006E0748" w:rsidRDefault="00B535C9" w:rsidP="0058434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Легковой автомобиль</w:t>
            </w:r>
          </w:p>
          <w:p w:rsidR="00B535C9" w:rsidRPr="006E0748" w:rsidRDefault="00B535C9" w:rsidP="0058434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Volvo XC70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58434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400000,00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634,0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8434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Нежилое помещение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Земельный участок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59,7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565,0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59,7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59,7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1500,0</w:t>
            </w:r>
          </w:p>
          <w:p w:rsidR="00B535C9" w:rsidRPr="006E0748" w:rsidRDefault="00B535C9" w:rsidP="0058434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89676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Чундерова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Анна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D6BA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И.О. председателя комитета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324814,64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Земельный участок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1226,0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1D7BE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46,4</w:t>
            </w:r>
          </w:p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1226,9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Розанова Елена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495589,69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Севастьянова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Виктория Михайловна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478279,86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4B637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  <w:p w:rsidR="00B535C9" w:rsidRPr="006E0748" w:rsidRDefault="00B535C9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32,8</w:t>
            </w:r>
          </w:p>
          <w:p w:rsidR="00B535C9" w:rsidRPr="006E0748" w:rsidRDefault="00B535C9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Кушнир Розалия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496451,28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49,5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1642,82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Мордакова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Ирина Юрьевна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Специалист I категории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346987,00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58,8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431291,00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Жилой дом (1/3 доли)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3.земельный участок 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(1/3 доли)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Земельный участок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(1/3 доли)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51,7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61,6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3966,0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52852,0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1.Автомобиль легковой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Ford Tranzit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Автомобиль легковой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Рено Дастер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58,8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8B0A3B">
        <w:trPr>
          <w:trHeight w:val="949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 Земельный участок 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58,8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Яковлева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Марина Петровна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404790,94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48,5</w:t>
            </w:r>
          </w:p>
          <w:p w:rsidR="00B535C9" w:rsidRPr="006E0748" w:rsidRDefault="00B535C9" w:rsidP="00AA41F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274000,00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48,5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3E0A35">
        <w:trPr>
          <w:trHeight w:val="814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48,5</w:t>
            </w:r>
          </w:p>
          <w:p w:rsidR="00B535C9" w:rsidRPr="006E0748" w:rsidRDefault="00B535C9" w:rsidP="003E0A3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1D7BE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Уцли Светлана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485894,87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 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Квартира 1/3 доли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541,0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652 +/-9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43,3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1D7BE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452753,6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Легковой автомобиль </w:t>
            </w: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CHERY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Жилой дом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541,0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652 +/-9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54,0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B34EA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B34EA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B34EA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Бельченко Евгения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Олеговна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1147379,39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(с учётом безвозмездной помощи родственни-ков)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89,6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2067273,01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(с учётом безвозмездной помощи родственни-ков)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89,6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419,0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Fluence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89,6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 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89,6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Козырева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Ольга 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623716,36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6000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Ford Фокус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577988,97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Юдова Светлана Михайловна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294866</w:t>
            </w:r>
            <w:r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6</w:t>
            </w: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,13</w:t>
            </w:r>
          </w:p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(с учётом продажи имущества)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1006,0</w:t>
            </w:r>
          </w:p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314,1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Toyota Land Cruiser Prado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888,0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F260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C23B6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lastRenderedPageBreak/>
              <w:t>c</w:t>
            </w: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упруг</w:t>
            </w:r>
            <w:bookmarkStart w:id="0" w:name="_GoBack"/>
            <w:bookmarkEnd w:id="0"/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176193,62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1.Автоприцеп</w:t>
            </w:r>
          </w:p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Катер «Амур-3»</w:t>
            </w:r>
          </w:p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снегоход Iamaxa ventura</w:t>
            </w:r>
          </w:p>
          <w:p w:rsidR="00B535C9" w:rsidRPr="006E0748" w:rsidRDefault="00B535C9" w:rsidP="00111EF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2.Жилой дом</w:t>
            </w:r>
          </w:p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1006,0</w:t>
            </w:r>
          </w:p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314,1</w:t>
            </w:r>
          </w:p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888,0</w:t>
            </w:r>
          </w:p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405AE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Гаврилова Ольга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Евгеньевна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624981,9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 в общей собственности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2/3 доли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35,1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60,1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56,1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924,0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Легковой автомобиль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212014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1300,0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207900,0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 в общей собственности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35,1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31,4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1300,00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Автомобиль легковой Mitsubishi Pajero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 Трактор «Беларусь» 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МТЗ 82,1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Катер «Прогресс-4»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2.Квартира 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56,1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60,1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924,00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35,1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56,1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60,1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1300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31,4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924,0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Костина Анна Геннадьевна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89755,46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4.Баня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58,8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Легковой автомобиль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Таг АЗ KJ Tager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Гараж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2.Квартира</w:t>
            </w:r>
          </w:p>
          <w:p w:rsidR="00B535C9" w:rsidRPr="006E0748" w:rsidRDefault="00B535C9" w:rsidP="006C5B9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Жилой дом</w:t>
            </w:r>
          </w:p>
          <w:p w:rsidR="00B535C9" w:rsidRPr="006E0748" w:rsidRDefault="00B535C9" w:rsidP="006C5B9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06695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3.Квартира</w:t>
            </w:r>
          </w:p>
          <w:p w:rsidR="00B535C9" w:rsidRPr="006E0748" w:rsidRDefault="00B535C9" w:rsidP="006C5B9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Жилой дом</w:t>
            </w:r>
          </w:p>
          <w:p w:rsidR="00B535C9" w:rsidRPr="006E0748" w:rsidRDefault="00B535C9" w:rsidP="006C5B9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1040,0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58,8</w:t>
            </w:r>
          </w:p>
          <w:p w:rsidR="00B535C9" w:rsidRPr="006E0748" w:rsidRDefault="00B535C9" w:rsidP="006C5B9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36,0</w:t>
            </w:r>
          </w:p>
          <w:p w:rsidR="00B535C9" w:rsidRPr="006E0748" w:rsidRDefault="00B535C9" w:rsidP="006C5B9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35,0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Количенкова 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Татьяна Юрьевна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105930,48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537742,97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 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Легковой автомобиль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УАЗ </w:t>
            </w: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PATRIOT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 Моторная лодка 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NissanMaran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1.Квартира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1D7BE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45,7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242899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Карпенко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Юлия Викторовна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2054830,1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(с учётом продажи имущества)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 совместная собственность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Жилой дом совместная собственность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751,0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1403,0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87,5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1. Легковой автомобиль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Форд Фокус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Легковой автомобиль Рено Логан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242899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61D8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1054110,0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B535C9" w:rsidRPr="006E0748" w:rsidRDefault="00B535C9" w:rsidP="008B0A3B">
            <w:pPr>
              <w:spacing w:after="0" w:line="240" w:lineRule="auto"/>
              <w:ind w:left="60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 совместная собственность</w:t>
            </w:r>
          </w:p>
          <w:p w:rsidR="00B535C9" w:rsidRPr="006E0748" w:rsidRDefault="00B535C9" w:rsidP="00973AA6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Жилой дом </w:t>
            </w:r>
          </w:p>
          <w:p w:rsidR="00B535C9" w:rsidRPr="006E0748" w:rsidRDefault="00B535C9" w:rsidP="008B0A3B">
            <w:pPr>
              <w:spacing w:after="0" w:line="240" w:lineRule="auto"/>
              <w:ind w:left="60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751,0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87,5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Легковой автомобиль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Мерседес-бенс 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С-200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 Земельный участок </w:t>
            </w:r>
          </w:p>
          <w:p w:rsidR="00B535C9" w:rsidRPr="006E0748" w:rsidRDefault="00B535C9" w:rsidP="00661D8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3. Земельный участок </w:t>
            </w:r>
          </w:p>
          <w:p w:rsidR="00B535C9" w:rsidRPr="006E0748" w:rsidRDefault="00B535C9" w:rsidP="00661D8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4. Жилой дом </w:t>
            </w:r>
          </w:p>
          <w:p w:rsidR="00B535C9" w:rsidRPr="006E0748" w:rsidRDefault="00B535C9" w:rsidP="00661D8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1403,0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973AA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8B0A3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751,0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1453,0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87,5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1D7BEB">
        <w:trPr>
          <w:trHeight w:val="1255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Чернова Наталья Федоровна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385719,05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1.Земельный участок</w:t>
            </w:r>
          </w:p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2.Квартира</w:t>
            </w:r>
          </w:p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3.Квартира</w:t>
            </w:r>
          </w:p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1500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68,5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61,3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Автомобиль легковой ВАЗ 21041-30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1.Земельный участок</w:t>
            </w:r>
          </w:p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2.Земельный участок</w:t>
            </w:r>
          </w:p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3.Гараж</w:t>
            </w:r>
          </w:p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4.Гараж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2000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1500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48,0</w:t>
            </w:r>
          </w:p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</w:tr>
      <w:tr w:rsidR="00B535C9" w:rsidRPr="006E0748" w:rsidTr="001D7BE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1144134,61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1.Земельный участок</w:t>
            </w:r>
          </w:p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2.Земельный участок</w:t>
            </w:r>
          </w:p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3.Гараж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2000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1500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48,0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 xml:space="preserve">1. Автомобиль легковой </w:t>
            </w:r>
            <w:r w:rsidRPr="006E0748">
              <w:rPr>
                <w:rFonts w:ascii="Verdana" w:hAnsi="Verdana"/>
                <w:sz w:val="19"/>
                <w:szCs w:val="19"/>
                <w:lang w:val="en-US"/>
              </w:rPr>
              <w:t>Suzuki</w:t>
            </w:r>
          </w:p>
          <w:p w:rsidR="00B535C9" w:rsidRPr="006E0748" w:rsidRDefault="00B535C9" w:rsidP="00A80C22">
            <w:pPr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2.Маломерное судно «Кайман»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1.Земельный участок</w:t>
            </w:r>
          </w:p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2.Квартира</w:t>
            </w:r>
          </w:p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 xml:space="preserve">3.Гараж 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1500</w:t>
            </w:r>
          </w:p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</w:p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68,5</w:t>
            </w:r>
          </w:p>
          <w:p w:rsidR="00B535C9" w:rsidRPr="006E0748" w:rsidRDefault="00B535C9" w:rsidP="00A80C22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B535C9" w:rsidRPr="006E0748" w:rsidRDefault="00B535C9" w:rsidP="001D7BEB">
            <w:pPr>
              <w:pStyle w:val="a9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 xml:space="preserve"> Россия</w:t>
            </w:r>
          </w:p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</w:tr>
      <w:tr w:rsidR="00B535C9" w:rsidRPr="006E0748" w:rsidTr="001D7BE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Олисова Анна Викторовна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379346,39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1D7BE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1D7BE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pStyle w:val="a9"/>
              <w:jc w:val="center"/>
              <w:rPr>
                <w:rFonts w:ascii="Verdana" w:hAnsi="Verdana"/>
                <w:sz w:val="19"/>
                <w:szCs w:val="19"/>
              </w:rPr>
            </w:pPr>
            <w:r w:rsidRPr="006E0748">
              <w:rPr>
                <w:rFonts w:ascii="Verdana" w:hAnsi="Verdana"/>
                <w:sz w:val="19"/>
                <w:szCs w:val="19"/>
              </w:rPr>
              <w:t>143094,36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Бурова Елена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Валентиновна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734235,37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Дукуль Татьяна Николаевна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691879,02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 Земельный участок 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4844,0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1656,0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234774,81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5.Баня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4844,0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1656,0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</w:t>
            </w:r>
            <w:r w:rsidRPr="006E0748">
              <w:rPr>
                <w:rFonts w:ascii="Verdana" w:hAnsi="Verdana"/>
                <w:sz w:val="19"/>
                <w:szCs w:val="19"/>
              </w:rPr>
              <w:t xml:space="preserve"> Автомобиль легковой </w:t>
            </w: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Kangoo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ПСС- 131.18Э (АП-18.04) (на шасси ГАЗ-3309)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4844,0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1656,0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4.Жилой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4844,0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1656,0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60,0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4.Жилой дом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4844,0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1656,0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60,0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4289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Иващенко Елена Борисовна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498986,27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2.Жилой дом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671205,18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2.Жилой дом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1.Легковой автоприцеп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Легковой автомобиль Форд транзит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2.Жилой дом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 3.Квартира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108,4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2.Жилой дом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Родионова Ирина Петровна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589811,64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 .Квартира 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Квартира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43,0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140,3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1399,0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249185,88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140,3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1399,0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1.Автомобиль легковой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21043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2.Автомобиль легковой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ВАЗ111740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Лада-Калина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Балашова Ирина Владимировна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399085,43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1349,0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110,9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1679581,99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2. 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1349,0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110,9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1.Автомобиль легковой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Renault duster,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Автомобиль легковой КИА РИО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3.Прицеп МЗСА 8177 ID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Прицеп МЗСА 817715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1. Квартира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E22B9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1349,0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110,9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562D96">
        <w:trPr>
          <w:trHeight w:val="764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Лаврова 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Виктория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22815,12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 Ленд Ровер Дискавери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trike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trike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1617928,00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VolkswagenTouareg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48,7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150</w:t>
            </w: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48,7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9A2A28">
        <w:trPr>
          <w:trHeight w:val="2543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Калинина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Наталья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369254,06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1050,00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Жилой дом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Жилой дом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71,4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809,62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25,0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244594,61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40704,22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3045,14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1485448,82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Жилой дом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Жилой дом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6.Земельный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71,4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809,62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25,0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244594,61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40704,22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3045,14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1.Автомобиль легковой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Ниссан НР 300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Снегоход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Ямаха Викинг 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7F703F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1. Земельный участок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1050,00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Жилой дом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Жилой дом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71,4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809,62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25,0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244594,61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40704,22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3045,14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1050,00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Жилой дом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Жилой дом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71,4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809,62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25,0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244594,61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40704,22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3045,14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1050,00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Петров Константин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Станиславович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960246,52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Гараж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59,2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Fiat Albia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221786,44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59,2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40,0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59,2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40,0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59,2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40,0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2A2EF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Парих Сергей Евгеньевич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660991,27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 Земельный участок 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1/6 доли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Жилой дом 1/6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2260,0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77,8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Автомобиль легковой Шкода Ети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 3.Земельный участок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866.0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2500,0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1110536,44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 Земельный </w:t>
            </w: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участок 1/4 доли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Жилой дом 1/4 доли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2260,0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77,8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866,0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 Земельный </w:t>
            </w: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участок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 Земельный участок 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2500,0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Бутырин Роман Сергеевич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Ведущий специалист 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533706,02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Жилой дом (объект неза-вершённого строительства)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12001,0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18000,0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109,42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SААВ 99 GL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87DB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150879,14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Жилой дом (объект неза-вершённого строительства)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12001,0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18000,0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109,42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E4C04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Жилой дом (объект неза-вершённого строительства)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12001,0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18000,0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109,42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Кораблева Татьяна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287DB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2924599,67 (с учётом продажи имущества)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287DB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77,8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Автомобильлегковой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Renault Megane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287DB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Назарова Людмила 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1011659,47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Квартира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2/3 доли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808,0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49,5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Автомобиль легковой 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CitroenC</w:t>
            </w: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Crosser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3A1D7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1646,00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3A1D7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4000,00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808,0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1461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Грацианова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Татьяна Анатольевна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337866,06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189/318 доли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53,3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50CD3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335787,44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53,3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3A1D7E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1672,01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53,3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Денисов Валерий Филиппович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1180102,83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  <w:p w:rsidR="00B535C9" w:rsidRPr="006E0748" w:rsidRDefault="00B535C9" w:rsidP="00343DB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15,0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Shkoda </w:t>
            </w: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Yeti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Земельный участок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гараж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74,5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3291,0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24.0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457254,32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  <w:p w:rsidR="00B535C9" w:rsidRPr="006E0748" w:rsidRDefault="00B535C9" w:rsidP="00343DB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2.жилой дом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74,5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Земельный участок</w:t>
            </w:r>
          </w:p>
          <w:p w:rsidR="00B535C9" w:rsidRPr="006E0748" w:rsidRDefault="00B535C9" w:rsidP="00343DB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гараж</w:t>
            </w:r>
          </w:p>
          <w:p w:rsidR="00B535C9" w:rsidRPr="006E0748" w:rsidRDefault="00B535C9" w:rsidP="00343DB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3291,0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343DB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24.0</w:t>
            </w:r>
          </w:p>
          <w:p w:rsidR="00B535C9" w:rsidRPr="006E0748" w:rsidRDefault="00B535C9" w:rsidP="00343DB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343DB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343DB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Симушина Ольга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493093,11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1010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Бойцова Алевтина 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372 437,68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Квартира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 общей собственности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1/2 доли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4.Земельный участок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5.Земельный участок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42,8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45,4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10000,0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3000,0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15400,0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Россия 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Автомобиль легковой Шевроле 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Нива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890,48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379 000,27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Квартира</w:t>
            </w:r>
          </w:p>
          <w:p w:rsidR="00B535C9" w:rsidRPr="006E0748" w:rsidRDefault="00B535C9" w:rsidP="007B331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 общей собственности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890,48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Моторная лодка «Прогресс»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5. Жилой дом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42,8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10000,0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3000,0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15400,0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Россия 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BE3D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1.Квартира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Квартира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2.Земельный участок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4.Земельный участок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5.Земельный участок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6.Жлой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45,4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890,48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42,8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10000,0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3000,0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15400,0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575D63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F382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B34EA3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Шарамыгина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Светлана Михайловна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1 251 862,69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Квартира в общей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B34EA3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260 674,84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 в общей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A80C2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Неволина Инга Николаевна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2 400 122,76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(с учётом продажи имущества)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3. Квартира 1/2 доли 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4.Квартира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100,0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773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69,1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52,9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95C65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  <w:tr w:rsidR="00B535C9" w:rsidRPr="006E0748" w:rsidTr="00A80C2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6E0748" w:rsidRDefault="00B535C9" w:rsidP="00DC1936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984 690,86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943,00</w:t>
            </w:r>
          </w:p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   21,9</w:t>
            </w:r>
          </w:p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   32,0</w:t>
            </w:r>
          </w:p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   46,6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Легковой автомобиль</w:t>
            </w:r>
          </w:p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Nissan NV 200</w:t>
            </w:r>
          </w:p>
          <w:p w:rsidR="00B535C9" w:rsidRPr="006E0748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Mercedes Benz B 170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3. Квартира 1/2 доли 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4.Квартира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Гараж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100,0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773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69,1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52,9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41,3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066952" w:rsidTr="00A80C2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Юдичева Анна Сергеевна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066952" w:rsidRDefault="00B535C9" w:rsidP="00DC193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508 274,57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2.жилой дом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3.баня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943,00</w:t>
            </w:r>
          </w:p>
          <w:p w:rsidR="00B535C9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21,9 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32,0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5</w:t>
            </w: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 Россия</w:t>
            </w:r>
          </w:p>
        </w:tc>
      </w:tr>
      <w:tr w:rsidR="00B535C9" w:rsidRPr="00066952" w:rsidTr="00A80C2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066952" w:rsidRDefault="00B535C9" w:rsidP="00DC1936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210 000,00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2.жилой дом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3.баня</w:t>
            </w:r>
          </w:p>
          <w:p w:rsidR="00B535C9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квартира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5. встроенное помещение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943,00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21,9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2,0</w:t>
            </w:r>
          </w:p>
          <w:p w:rsidR="00B535C9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45</w:t>
            </w: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,6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45,4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9A2A28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Легковой автомобиль</w:t>
            </w:r>
          </w:p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Фольксваген Пассат</w:t>
            </w:r>
          </w:p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3.Катер Bayliner 1902 Capri Cuddy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066952" w:rsidTr="00A80C2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2.жилой дом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3.баня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943,00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21,9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32,0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5</w:t>
            </w: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A80C2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Россия</w:t>
            </w:r>
          </w:p>
        </w:tc>
      </w:tr>
      <w:tr w:rsidR="00B535C9" w:rsidRPr="00066952" w:rsidTr="00A80C2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Иванова Анна Николаевна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</w:t>
            </w: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234 584,00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1011,0</w:t>
            </w:r>
          </w:p>
          <w:p w:rsidR="00B535C9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81,7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1426,0</w:t>
            </w: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639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066952" w:rsidTr="00A80C2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839 623,00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A80C2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1426,0</w:t>
            </w: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63</w:t>
            </w: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1.Автомобиль легковой Ниссан Алмера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</w:t>
            </w: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2.Жилой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1011,0</w:t>
            </w:r>
          </w:p>
          <w:p w:rsidR="00B535C9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81,7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066952" w:rsidTr="00A80C2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1.Земельный участок 2.Жилой дом</w:t>
            </w: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1011,0</w:t>
            </w:r>
          </w:p>
          <w:p w:rsidR="00B535C9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81,7</w:t>
            </w:r>
          </w:p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1426,0</w:t>
            </w:r>
          </w:p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632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066952" w:rsidTr="00A80C2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141D0C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Несовершеннолетний ребенок </w:t>
            </w:r>
            <w:r w:rsidRPr="00141D0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(</w:t>
            </w: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сын</w:t>
            </w:r>
            <w:r w:rsidRPr="00141D0C">
              <w:rPr>
                <w:rFonts w:ascii="Verdana" w:eastAsia="Times New Roman" w:hAnsi="Verdana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A80C22" w:rsidRDefault="00B535C9" w:rsidP="006E0748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A80C2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1.Земельный участок </w:t>
            </w: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2.Жилой дом</w:t>
            </w:r>
          </w:p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3.Земельный участок</w:t>
            </w:r>
          </w:p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1011,0</w:t>
            </w:r>
          </w:p>
          <w:p w:rsidR="00B535C9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81,7</w:t>
            </w:r>
          </w:p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1426,0</w:t>
            </w:r>
          </w:p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632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066952" w:rsidRDefault="00B535C9" w:rsidP="006E0748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066952" w:rsidTr="00A80C2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Клепина Наталья Александровна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216 376,40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127,4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066952" w:rsidTr="00A80C2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066952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A80C22" w:rsidRDefault="00B535C9" w:rsidP="00A80C22">
            <w:pPr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767 520,00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3000000,0</w:t>
            </w:r>
          </w:p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(военная ипотека)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127,4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Default="00B535C9" w:rsidP="00DC1936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 </w:t>
            </w:r>
            <w:r w:rsidRPr="00E22B9F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Легковой автомобиль</w:t>
            </w:r>
          </w:p>
          <w:p w:rsidR="00B535C9" w:rsidRPr="00E22B9F" w:rsidRDefault="00B535C9" w:rsidP="00141D0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E22B9F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Лада Калина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066952" w:rsidRDefault="00B535C9" w:rsidP="00A80C22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</w:tr>
    </w:tbl>
    <w:p w:rsidR="00B535C9" w:rsidRPr="009A2A28" w:rsidRDefault="00B535C9" w:rsidP="004B6373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ru-RU"/>
        </w:rPr>
      </w:pPr>
    </w:p>
    <w:p w:rsidR="00B535C9" w:rsidRDefault="00B535C9" w:rsidP="004B6373">
      <w:pPr>
        <w:spacing w:after="24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B535C9" w:rsidRPr="004B6373" w:rsidRDefault="00B535C9" w:rsidP="004B6373">
      <w:pPr>
        <w:spacing w:after="24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УТОЧНЕННЫЕ </w:t>
      </w: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СВЕДЕНИЯ </w:t>
      </w: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>о доходах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>, расходах</w:t>
      </w: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за отчетный период с 1 января 201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>6</w:t>
      </w: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года по 31декабря 201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>6</w:t>
      </w: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года,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Сортавальского муниципального района 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>и её отраслевых органов</w:t>
      </w:r>
    </w:p>
    <w:tbl>
      <w:tblPr>
        <w:tblW w:w="1565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21"/>
        <w:gridCol w:w="1701"/>
        <w:gridCol w:w="1418"/>
        <w:gridCol w:w="1417"/>
        <w:gridCol w:w="1701"/>
        <w:gridCol w:w="992"/>
        <w:gridCol w:w="993"/>
        <w:gridCol w:w="2056"/>
        <w:gridCol w:w="1629"/>
        <w:gridCol w:w="1079"/>
        <w:gridCol w:w="852"/>
      </w:tblGrid>
      <w:tr w:rsidR="00B535C9" w:rsidRPr="00FD2E7F" w:rsidTr="009A2A28">
        <w:trPr>
          <w:tblCellSpacing w:w="0" w:type="dxa"/>
          <w:jc w:val="center"/>
        </w:trPr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Фамилия, имя, отчество муниципального служащего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Должность муниципального служащего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Default="00B535C9" w:rsidP="009A2A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Декларирован-ный годовой доход за 201</w:t>
            </w:r>
            <w:r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</w:t>
            </w: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 xml:space="preserve"> год( руб.)</w:t>
            </w:r>
          </w:p>
          <w:p w:rsidR="00B535C9" w:rsidRPr="00FD2E7F" w:rsidRDefault="00B535C9" w:rsidP="009A2A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535C9" w:rsidRPr="009A2A28" w:rsidRDefault="00B535C9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35C9" w:rsidRDefault="00B535C9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A2A28">
              <w:rPr>
                <w:rFonts w:ascii="Verdana" w:hAnsi="Verdana"/>
                <w:sz w:val="16"/>
                <w:szCs w:val="16"/>
              </w:rPr>
              <w:t>Декларирован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9A2A28">
              <w:rPr>
                <w:rFonts w:ascii="Verdana" w:hAnsi="Verdana"/>
                <w:sz w:val="16"/>
                <w:szCs w:val="16"/>
              </w:rPr>
              <w:t xml:space="preserve">ный годовой расход </w:t>
            </w:r>
          </w:p>
          <w:p w:rsidR="00B535C9" w:rsidRDefault="00B535C9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 2015</w:t>
            </w:r>
            <w:r w:rsidRPr="009A2A28">
              <w:rPr>
                <w:rFonts w:ascii="Verdana" w:hAnsi="Verdana"/>
                <w:sz w:val="16"/>
                <w:szCs w:val="16"/>
              </w:rPr>
              <w:t xml:space="preserve"> год </w:t>
            </w:r>
          </w:p>
          <w:p w:rsidR="00B535C9" w:rsidRDefault="00B535C9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35C9" w:rsidRDefault="00B535C9" w:rsidP="009A2A28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Pr="009A2A28">
              <w:rPr>
                <w:rFonts w:ascii="Verdana" w:hAnsi="Verdana"/>
                <w:sz w:val="16"/>
                <w:szCs w:val="16"/>
              </w:rPr>
              <w:t xml:space="preserve"> руб.)</w:t>
            </w:r>
          </w:p>
          <w:p w:rsidR="00B535C9" w:rsidRDefault="00B535C9" w:rsidP="009A2A28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  <w:p w:rsidR="00B535C9" w:rsidRPr="00FD2E7F" w:rsidRDefault="00B535C9" w:rsidP="009A2A28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35C9" w:rsidRPr="00FD2E7F" w:rsidTr="009A2A28">
        <w:trPr>
          <w:tblCellSpacing w:w="0" w:type="dxa"/>
          <w:jc w:val="center"/>
        </w:trPr>
        <w:tc>
          <w:tcPr>
            <w:tcW w:w="1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Объекты недвижимого имущества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Транспортные средства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6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Пло-щадь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Страна располо-жения</w:t>
            </w:r>
          </w:p>
        </w:tc>
      </w:tr>
      <w:tr w:rsidR="00B535C9" w:rsidRPr="00FD2E7F" w:rsidTr="009A2A28">
        <w:trPr>
          <w:tblCellSpacing w:w="0" w:type="dxa"/>
          <w:jc w:val="center"/>
        </w:trPr>
        <w:tc>
          <w:tcPr>
            <w:tcW w:w="1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Вид объектов недвижимого имущества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Пло</w:t>
            </w: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щадь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Страна располо-жения</w:t>
            </w:r>
          </w:p>
          <w:p w:rsidR="00B535C9" w:rsidRPr="00FD2E7F" w:rsidRDefault="00B535C9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5C9" w:rsidRPr="00FD2E7F" w:rsidRDefault="00B535C9" w:rsidP="004B637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</w:pPr>
          </w:p>
        </w:tc>
      </w:tr>
      <w:tr w:rsidR="00B535C9" w:rsidRPr="006E074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Чундерова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Анна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9D6BA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И.О. председателя комитета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61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324814,</w:t>
            </w: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Земельный участок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1226,0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9" w:rsidRPr="006E0748" w:rsidRDefault="00B535C9" w:rsidP="008B0A3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B535C9" w:rsidRPr="006E0748" w:rsidTr="001D7BE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Уцли Светлана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8B061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9</w:t>
            </w: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</w:t>
            </w: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765,61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 Земельный участок</w:t>
            </w:r>
          </w:p>
          <w:p w:rsidR="00B535C9" w:rsidRPr="006E0748" w:rsidRDefault="00B535C9" w:rsidP="001D7BEB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3. Квартира 1/3 доли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4. 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541,0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652 +/-9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43,3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1D7BE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35C9" w:rsidRPr="006E0748" w:rsidRDefault="00B535C9" w:rsidP="00D22851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6E0748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B535C9" w:rsidRPr="006E0748" w:rsidRDefault="00B535C9" w:rsidP="001D7BE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</w:tbl>
    <w:p w:rsidR="00B535C9" w:rsidRPr="004B6373" w:rsidRDefault="00B535C9" w:rsidP="004B6373">
      <w:pPr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&lt;1&gt; Указывается только ФИО муниципального служащего, ФИО супруги (супруга) и несовершеннолетних детей не указываются </w:t>
      </w: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 xml:space="preserve">&lt;2&gt; Указывается только должность муниципального служащего </w:t>
      </w: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 xml:space="preserve">&lt;3&gt; Например, жилой дом, земельный участок, квартира и т.д. </w:t>
      </w:r>
      <w:r w:rsidRPr="004B6373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 xml:space="preserve">&lt; 4&gt; Россия или иная страна (государство) </w:t>
      </w:r>
    </w:p>
    <w:p w:rsidR="00B535C9" w:rsidRDefault="00B535C9">
      <w:pPr>
        <w:spacing w:after="0" w:line="240" w:lineRule="auto"/>
      </w:pPr>
      <w:r>
        <w:br w:type="page"/>
      </w:r>
    </w:p>
    <w:p w:rsidR="007E6FFF" w:rsidRDefault="007E6FFF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E6FFF" w:rsidRDefault="007E6FFF">
      <w:pPr>
        <w:pStyle w:val="a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о  доходах, расходах за отчетный период с 1 января 2016 года по 31 декабря 2016 года, об имуществе и обязательствах имущественного характера  по состоянию на конец отчетного периода, представленных руководителями муниципальных учреждений отдела культуры и спорта  Сортавальского муниципального района   </w:t>
      </w:r>
    </w:p>
    <w:tbl>
      <w:tblPr>
        <w:tblW w:w="0" w:type="auto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1020"/>
        <w:gridCol w:w="1337"/>
        <w:gridCol w:w="1985"/>
        <w:gridCol w:w="1134"/>
        <w:gridCol w:w="999"/>
        <w:gridCol w:w="1552"/>
        <w:gridCol w:w="1418"/>
        <w:gridCol w:w="1276"/>
        <w:gridCol w:w="1275"/>
        <w:gridCol w:w="779"/>
        <w:gridCol w:w="11"/>
      </w:tblGrid>
      <w:tr w:rsidR="007E6FFF">
        <w:trPr>
          <w:gridAfter w:val="1"/>
          <w:wAfter w:w="11" w:type="dxa"/>
          <w:trHeight w:val="702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 </w:t>
            </w:r>
          </w:p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  </w:t>
            </w:r>
          </w:p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</w:t>
            </w:r>
          </w:p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7E6FFF">
        <w:trPr>
          <w:gridAfter w:val="1"/>
          <w:wAfter w:w="11" w:type="dxa"/>
          <w:trHeight w:val="310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</w:pP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FFF" w:rsidRDefault="007E6FFF">
            <w:pPr>
              <w:pStyle w:val="a9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779" w:type="dxa"/>
            <w:vMerge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  <w:spacing w:after="0" w:line="240" w:lineRule="auto"/>
            </w:pPr>
          </w:p>
        </w:tc>
      </w:tr>
      <w:tr w:rsidR="007E6FFF">
        <w:trPr>
          <w:gridAfter w:val="1"/>
          <w:wAfter w:w="11" w:type="dxa"/>
          <w:trHeight w:val="922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FFF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  <w:p w:rsidR="007E6FFF" w:rsidRDefault="007E6FF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</w:pPr>
          </w:p>
        </w:tc>
        <w:tc>
          <w:tcPr>
            <w:tcW w:w="77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  <w:spacing w:after="0" w:line="240" w:lineRule="auto"/>
            </w:pPr>
          </w:p>
        </w:tc>
      </w:tr>
      <w:tr w:rsidR="007E6FFF">
        <w:trPr>
          <w:gridAfter w:val="1"/>
          <w:wAfter w:w="11" w:type="dxa"/>
          <w:trHeight w:val="101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Евсеев</w:t>
            </w: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Артемий</w:t>
            </w: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Андреевич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rPr>
                <w:szCs w:val="24"/>
              </w:rPr>
            </w:pPr>
            <w:r>
              <w:rPr>
                <w:szCs w:val="24"/>
              </w:rPr>
              <w:t>676549,95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gridAfter w:val="1"/>
          <w:wAfter w:w="11" w:type="dxa"/>
          <w:trHeight w:val="101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Супруга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rPr>
                <w:szCs w:val="24"/>
              </w:rPr>
            </w:pPr>
            <w:r>
              <w:rPr>
                <w:szCs w:val="24"/>
              </w:rPr>
              <w:t>412928,57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gridAfter w:val="1"/>
          <w:wAfter w:w="11" w:type="dxa"/>
          <w:trHeight w:val="1010"/>
        </w:trPr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 (дочь)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gridAfter w:val="1"/>
          <w:wAfter w:w="11" w:type="dxa"/>
          <w:trHeight w:val="245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Анисочкина</w:t>
            </w: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Марина</w:t>
            </w: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Михайловна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820212,49</w:t>
            </w: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учетом  пенсии)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lang w:val="ru-RU"/>
              </w:rPr>
              <w:t>1.Земельный участок</w:t>
            </w: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a"/>
              <w:rPr>
                <w:rFonts w:eastAsia="Trebuchet MS"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1500,00</w:t>
            </w:r>
          </w:p>
          <w:p w:rsidR="007E6FFF" w:rsidRDefault="007E6FFF">
            <w:pPr>
              <w:pStyle w:val="Aa"/>
              <w:rPr>
                <w:rFonts w:eastAsia="Trebuchet MS" w:hAnsi="Times New Roman" w:cs="Times New Roman"/>
                <w:lang w:val="ru-RU"/>
              </w:rPr>
            </w:pP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78,00</w:t>
            </w: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1.Садовый участок</w:t>
            </w: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2.Гараж </w:t>
            </w: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780,00</w:t>
            </w: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24,00</w:t>
            </w: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gridAfter w:val="1"/>
          <w:wAfter w:w="11" w:type="dxa"/>
          <w:trHeight w:val="2005"/>
        </w:trPr>
        <w:tc>
          <w:tcPr>
            <w:tcW w:w="15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snapToGrid w:val="0"/>
              <w:rPr>
                <w:szCs w:val="24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986970,06</w:t>
            </w: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 учетом пенсии)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1.Садовый участок</w:t>
            </w: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780,00</w:t>
            </w: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Honda-CRV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Pr="007E6FFF" w:rsidRDefault="007E6FFF">
            <w:pPr>
              <w:pStyle w:val="Aa"/>
              <w:rPr>
                <w:rFonts w:hAnsi="Times New Roman" w:cs="Times New Roman"/>
                <w:lang w:val="ru-RU"/>
              </w:rPr>
            </w:pPr>
            <w:r>
              <w:rPr>
                <w:rFonts w:eastAsia="Calibri" w:hAnsi="Times New Roman" w:cs="Times New Roman"/>
                <w:lang w:val="ru-RU"/>
              </w:rPr>
              <w:t>1.Земельный участок</w:t>
            </w:r>
          </w:p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2.Квартира </w:t>
            </w:r>
          </w:p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3.Гараж </w:t>
            </w: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a"/>
              <w:rPr>
                <w:rFonts w:eastAsia="Calibri" w:hAnsi="Times New Roman" w:cs="Times New Roman"/>
                <w:lang w:val="ru-RU"/>
              </w:rPr>
            </w:pPr>
            <w:r>
              <w:rPr>
                <w:rFonts w:eastAsia="Calibri" w:hAnsi="Times New Roman" w:cs="Times New Roman"/>
                <w:lang w:val="ru-RU"/>
              </w:rPr>
              <w:t>1500,00</w:t>
            </w:r>
          </w:p>
          <w:p w:rsidR="007E6FFF" w:rsidRDefault="007E6FFF">
            <w:pPr>
              <w:pStyle w:val="Aa"/>
              <w:rPr>
                <w:rFonts w:eastAsia="Calibri" w:hAnsi="Times New Roman" w:cs="Times New Roman"/>
                <w:lang w:val="ru-RU"/>
              </w:rPr>
            </w:pPr>
          </w:p>
          <w:p w:rsidR="007E6FFF" w:rsidRDefault="007E6FFF">
            <w:pPr>
              <w:pStyle w:val="Aa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78,00</w:t>
            </w: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eastAsia="Calibri" w:hAnsi="Times New Roman" w:cs="Times New Roman"/>
              </w:rPr>
              <w:t>2</w:t>
            </w:r>
            <w:r>
              <w:rPr>
                <w:rFonts w:eastAsia="Calibri" w:hAnsi="Times New Roman" w:cs="Times New Roman"/>
                <w:lang w:val="ru-RU"/>
              </w:rPr>
              <w:t>0</w:t>
            </w:r>
            <w:r>
              <w:rPr>
                <w:rFonts w:eastAsia="Calibri" w:hAnsi="Times New Roman" w:cs="Times New Roman"/>
              </w:rPr>
              <w:t>,00</w:t>
            </w:r>
          </w:p>
          <w:p w:rsidR="007E6FFF" w:rsidRDefault="007E6FFF">
            <w:pPr>
              <w:pStyle w:val="Aa"/>
              <w:rPr>
                <w:rFonts w:eastAsia="Calibri" w:hAnsi="Times New Roman" w:cs="Times New Roman"/>
                <w:lang w:val="ru-RU"/>
              </w:rPr>
            </w:pPr>
            <w:r>
              <w:rPr>
                <w:rFonts w:hAnsi="Times New Roman" w:cs="Times New Roman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FFF" w:rsidRDefault="007E6FFF">
            <w:pPr>
              <w:pStyle w:val="Aa"/>
              <w:rPr>
                <w:rFonts w:eastAsia="Calibri" w:hAnsi="Times New Roman" w:cs="Times New Roman"/>
                <w:lang w:val="ru-RU"/>
              </w:rPr>
            </w:pPr>
            <w:r>
              <w:rPr>
                <w:rFonts w:eastAsia="Calibri" w:hAnsi="Times New Roman" w:cs="Times New Roman"/>
                <w:lang w:val="ru-RU"/>
              </w:rPr>
              <w:t>Россия</w:t>
            </w:r>
          </w:p>
          <w:p w:rsidR="007E6FFF" w:rsidRDefault="007E6FFF">
            <w:pPr>
              <w:pStyle w:val="Aa"/>
              <w:rPr>
                <w:rFonts w:eastAsia="Calibri" w:hAnsi="Times New Roman" w:cs="Times New Roman"/>
                <w:lang w:val="ru-RU"/>
              </w:rPr>
            </w:pPr>
          </w:p>
          <w:p w:rsidR="007E6FFF" w:rsidRDefault="007E6FFF">
            <w:pPr>
              <w:pStyle w:val="Aa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Россия</w:t>
            </w:r>
          </w:p>
          <w:p w:rsidR="007E6FFF" w:rsidRDefault="007E6FFF">
            <w:pPr>
              <w:pStyle w:val="Aa"/>
              <w:rPr>
                <w:rFonts w:eastAsia="Calibri" w:hAnsi="Times New Roman" w:cs="Times New Roman"/>
              </w:rPr>
            </w:pPr>
            <w:r>
              <w:rPr>
                <w:rFonts w:eastAsia="Calibri" w:hAnsi="Times New Roman" w:cs="Times New Roman"/>
              </w:rPr>
              <w:t>Россия</w:t>
            </w: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eastAsia="Calibri" w:hAnsi="Times New Roman" w:cs="Times New Roman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gridAfter w:val="1"/>
          <w:wAfter w:w="11" w:type="dxa"/>
          <w:trHeight w:val="1474"/>
        </w:trPr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Ткачева Елизавета Владимировна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1056962,99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E6FFF" w:rsidRDefault="007E6FFF">
            <w:pPr>
              <w:pStyle w:val="21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a"/>
              <w:rPr>
                <w:rFonts w:cs="Times New Roman"/>
              </w:rPr>
            </w:pPr>
            <w:r>
              <w:rPr>
                <w:rFonts w:cs="Times New Roman"/>
              </w:rPr>
              <w:t>1500</w:t>
            </w:r>
          </w:p>
          <w:p w:rsidR="007E6FFF" w:rsidRDefault="007E6FFF">
            <w:pPr>
              <w:pStyle w:val="Aa"/>
              <w:rPr>
                <w:rFonts w:cs="Times New Roman"/>
              </w:rPr>
            </w:pPr>
          </w:p>
          <w:p w:rsidR="007E6FFF" w:rsidRDefault="007E6FFF">
            <w:pPr>
              <w:pStyle w:val="Aa"/>
              <w:rPr>
                <w:rFonts w:eastAsia="Calibri" w:hAnsi="Times New Roman" w:cs="Times New Roman"/>
              </w:rPr>
            </w:pPr>
            <w:r>
              <w:rPr>
                <w:rFonts w:cs="Times New Roman"/>
              </w:rPr>
              <w:t>156,5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</w:p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 Grand Cherokee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gridAfter w:val="1"/>
          <w:wAfter w:w="11" w:type="dxa"/>
          <w:trHeight w:val="1474"/>
        </w:trPr>
        <w:tc>
          <w:tcPr>
            <w:tcW w:w="1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 (сын)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E6FFF" w:rsidRDefault="007E6FFF">
            <w:pPr>
              <w:pStyle w:val="21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a"/>
              <w:rPr>
                <w:rFonts w:cs="Times New Roman"/>
              </w:rPr>
            </w:pPr>
            <w:r>
              <w:rPr>
                <w:rFonts w:cs="Times New Roman"/>
              </w:rPr>
              <w:t>1500</w:t>
            </w:r>
          </w:p>
          <w:p w:rsidR="007E6FFF" w:rsidRDefault="007E6FFF">
            <w:pPr>
              <w:pStyle w:val="Aa"/>
              <w:rPr>
                <w:rFonts w:cs="Times New Roman"/>
              </w:rPr>
            </w:pPr>
          </w:p>
          <w:p w:rsidR="007E6FFF" w:rsidRDefault="007E6FFF">
            <w:pPr>
              <w:pStyle w:val="Aa"/>
              <w:rPr>
                <w:rFonts w:eastAsia="Calibri" w:hAnsi="Times New Roman" w:cs="Times New Roman"/>
              </w:rPr>
            </w:pPr>
            <w:r>
              <w:rPr>
                <w:rFonts w:cs="Times New Roman"/>
              </w:rPr>
              <w:t>156,5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trHeight w:val="1502"/>
        </w:trPr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Носова Вера Александровна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cs="Times New Roman"/>
                <w:lang w:val="ru-RU"/>
              </w:rPr>
              <w:t>422390,71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6FFF" w:rsidRDefault="007E6FFF">
            <w:pPr>
              <w:pStyle w:val="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7E6FFF" w:rsidRDefault="007E6FFF">
            <w:pPr>
              <w:pStyle w:val="21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cs="Times New Roman"/>
              </w:rPr>
              <w:t>41,4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Volkswagen Polo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trHeight w:val="1502"/>
        </w:trPr>
        <w:tc>
          <w:tcPr>
            <w:tcW w:w="1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Головченко Владимир Андреевич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Aa"/>
              <w:snapToGrid w:val="0"/>
              <w:rPr>
                <w:rFonts w:eastAsia="Calibri" w:hAnsi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518073,01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 учетом пенсии)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(½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Aa"/>
              <w:snapToGrid w:val="0"/>
              <w:rPr>
                <w:rFonts w:hAnsi="Times New Roman" w:cs="Times New Roman"/>
              </w:rPr>
            </w:pPr>
            <w:r>
              <w:rPr>
                <w:rFonts w:cs="Times New Roman"/>
              </w:rPr>
              <w:t>51,7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P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1.Автомобиль легковой  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7E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CRISER</w:t>
            </w:r>
            <w:r w:rsidRPr="007E6FFF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LKM</w:t>
            </w:r>
            <w:r w:rsidRPr="007E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1.Гараж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4.Земельный участок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5.Земельный участок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6562,00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trHeight w:val="1502"/>
        </w:trPr>
        <w:tc>
          <w:tcPr>
            <w:tcW w:w="1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Супруга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Aa"/>
              <w:snapToGrid w:val="0"/>
              <w:rPr>
                <w:rFonts w:eastAsia="Calibri"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135242,8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 учетом пенсии)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 доли)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4.Земельный участок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5.Земельный участок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115,00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17,7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51,7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1500,00</w:t>
            </w: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6562,00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E6FFF" w:rsidRDefault="007E6FFF">
            <w:pPr>
              <w:pStyle w:val="21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napToGrid w:val="0"/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gridAfter w:val="1"/>
          <w:wAfter w:w="11" w:type="dxa"/>
          <w:trHeight w:val="3385"/>
        </w:trPr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Лебедева </w:t>
            </w:r>
          </w:p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Марина </w:t>
            </w:r>
          </w:p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Викторовна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1047179,61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 xml:space="preserve"> (с учетом пенсии, сдачи в аренду нежилого помещения)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 w:rsidP="007E6FFF">
            <w:pPr>
              <w:pStyle w:val="21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153/1053)</w:t>
            </w:r>
          </w:p>
          <w:p w:rsidR="007E6FFF" w:rsidRDefault="007E6FFF" w:rsidP="007E6FFF">
            <w:pPr>
              <w:pStyle w:val="21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6FFF" w:rsidRDefault="007E6FFF" w:rsidP="007E6FFF">
            <w:pPr>
              <w:pStyle w:val="21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(доля 153/1053)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a"/>
              <w:rPr>
                <w:rFonts w:eastAsia="Helvetica" w:hAnsi="Times New Roman" w:cs="Times New Roman"/>
              </w:rPr>
            </w:pPr>
            <w:r>
              <w:rPr>
                <w:rFonts w:hAnsi="Times New Roman" w:cs="Times New Roman"/>
                <w:lang w:val="ru-RU"/>
              </w:rPr>
              <w:t>1060,00</w:t>
            </w:r>
          </w:p>
          <w:p w:rsidR="007E6FFF" w:rsidRDefault="007E6FFF">
            <w:pPr>
              <w:pStyle w:val="Aa"/>
              <w:rPr>
                <w:rFonts w:eastAsia="Helvetica" w:hAnsi="Times New Roman" w:cs="Times New Roman"/>
              </w:rPr>
            </w:pP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58,9</w:t>
            </w: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</w:p>
          <w:p w:rsidR="007E6FFF" w:rsidRDefault="007E6FFF">
            <w:pPr>
              <w:pStyle w:val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1053,00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a"/>
              <w:rPr>
                <w:rFonts w:eastAsia="Helvetica" w:hAnsi="Times New Roman" w:cs="Times New Roman"/>
              </w:rPr>
            </w:pPr>
            <w:r>
              <w:rPr>
                <w:rFonts w:hAnsi="Times New Roman" w:cs="Times New Roman"/>
              </w:rPr>
              <w:t>Россия</w:t>
            </w:r>
          </w:p>
          <w:p w:rsidR="007E6FFF" w:rsidRDefault="007E6FFF">
            <w:pPr>
              <w:pStyle w:val="Aa"/>
              <w:rPr>
                <w:rFonts w:eastAsia="Helvetica" w:hAnsi="Times New Roman" w:cs="Times New Roman"/>
              </w:rPr>
            </w:pP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Россия</w:t>
            </w: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</w:p>
          <w:p w:rsidR="007E6FFF" w:rsidRDefault="007E6FFF">
            <w:pPr>
              <w:pStyle w:val="Aa"/>
              <w:rPr>
                <w:rFonts w:eastAsia="Helvetica" w:hAnsi="Times New Roman" w:cs="Times New Roman"/>
              </w:rPr>
            </w:pPr>
            <w:r>
              <w:rPr>
                <w:rFonts w:hAnsi="Times New Roman" w:cs="Times New Roman"/>
              </w:rPr>
              <w:t>Россия</w:t>
            </w:r>
          </w:p>
          <w:p w:rsidR="007E6FFF" w:rsidRDefault="007E6FFF">
            <w:pPr>
              <w:pStyle w:val="Aa"/>
              <w:rPr>
                <w:rFonts w:eastAsia="Helvetica" w:hAnsi="Times New Roman" w:cs="Times New Roman"/>
              </w:rPr>
            </w:pPr>
          </w:p>
          <w:p w:rsidR="007E6FFF" w:rsidRDefault="007E6FFF">
            <w:pPr>
              <w:pStyle w:val="Aa"/>
              <w:rPr>
                <w:rFonts w:eastAsia="Helvetica" w:hAnsi="Times New Roman" w:cs="Times New Roman"/>
              </w:rPr>
            </w:pP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gridAfter w:val="1"/>
          <w:wAfter w:w="11" w:type="dxa"/>
          <w:trHeight w:val="2466"/>
        </w:trPr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Антонова </w:t>
            </w:r>
          </w:p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Татьяна </w:t>
            </w:r>
          </w:p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Анатольевна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678615,09</w:t>
            </w:r>
          </w:p>
          <w:p w:rsidR="007E6FFF" w:rsidRDefault="007E6FFF">
            <w:pPr>
              <w:pStyle w:val="21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пенсии)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Aa"/>
              <w:rPr>
                <w:rFonts w:hAnsi="Times New Roman" w:cs="Times New Roman"/>
                <w:shd w:val="clear" w:color="auto" w:fill="FFFFFF"/>
                <w:lang w:val="ru-RU"/>
              </w:rPr>
            </w:pPr>
            <w:r>
              <w:rPr>
                <w:rFonts w:hAnsi="Times New Roman" w:cs="Times New Roman"/>
                <w:shd w:val="clear" w:color="auto" w:fill="FFFFFF"/>
                <w:lang w:val="ru-RU"/>
              </w:rPr>
              <w:t>1.Садовый участок</w:t>
            </w:r>
          </w:p>
          <w:p w:rsidR="007E6FFF" w:rsidRDefault="007E6FFF">
            <w:pPr>
              <w:pStyle w:val="Aa"/>
              <w:rPr>
                <w:rFonts w:hAnsi="Times New Roman" w:cs="Times New Roman"/>
                <w:shd w:val="clear" w:color="auto" w:fill="FFFFFF"/>
                <w:lang w:val="ru-RU"/>
              </w:rPr>
            </w:pPr>
            <w:r>
              <w:rPr>
                <w:rFonts w:hAnsi="Times New Roman" w:cs="Times New Roman"/>
                <w:shd w:val="clear" w:color="auto" w:fill="FFFFFF"/>
                <w:lang w:val="ru-RU"/>
              </w:rPr>
              <w:t>2.Квартира</w:t>
            </w:r>
          </w:p>
          <w:p w:rsidR="007E6FFF" w:rsidRDefault="007E6FFF">
            <w:pPr>
              <w:pStyle w:val="Aa"/>
              <w:rPr>
                <w:rFonts w:hAnsi="Times New Roman" w:cs="Times New Roman"/>
                <w:shd w:val="clear" w:color="auto" w:fill="FFFFFF"/>
                <w:lang w:val="ru-RU"/>
              </w:rPr>
            </w:pPr>
            <w:r>
              <w:rPr>
                <w:rFonts w:hAnsi="Times New Roman" w:cs="Times New Roman"/>
                <w:shd w:val="clear" w:color="auto" w:fill="FFFFFF"/>
                <w:lang w:val="ru-RU"/>
              </w:rPr>
              <w:t>3.Квартира</w:t>
            </w: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shd w:val="clear" w:color="auto" w:fill="FFFFFF"/>
                <w:lang w:val="ru-RU"/>
              </w:rPr>
              <w:t>4.Жилое строение</w:t>
            </w:r>
          </w:p>
          <w:p w:rsidR="007E6FFF" w:rsidRDefault="007E6FFF">
            <w:pPr>
              <w:pStyle w:val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5.Хозяйственное строение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1230,0</w:t>
            </w: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51,5</w:t>
            </w: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28,9</w:t>
            </w: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60,0</w:t>
            </w:r>
          </w:p>
          <w:p w:rsidR="007E6FFF" w:rsidRDefault="007E6FFF">
            <w:pPr>
              <w:pStyle w:val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12,00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Aa"/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Россия</w:t>
            </w:r>
          </w:p>
          <w:p w:rsidR="007E6FFF" w:rsidRDefault="007E6FFF">
            <w:pPr>
              <w:pStyle w:val="Aa"/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Россия</w:t>
            </w:r>
          </w:p>
          <w:p w:rsidR="007E6FFF" w:rsidRDefault="007E6FFF">
            <w:pPr>
              <w:pStyle w:val="Aa"/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Россия</w:t>
            </w:r>
          </w:p>
          <w:p w:rsidR="007E6FFF" w:rsidRDefault="007E6FFF">
            <w:pPr>
              <w:pStyle w:val="Aa"/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Россия</w:t>
            </w: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lang w:val="ru-RU"/>
              </w:rPr>
              <w:t>Россия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gridAfter w:val="1"/>
          <w:wAfter w:w="11" w:type="dxa"/>
          <w:trHeight w:val="1205"/>
        </w:trPr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супруг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snapToGrid w:val="0"/>
              <w:spacing w:after="0"/>
              <w:rPr>
                <w:szCs w:val="24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a"/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457116,79</w:t>
            </w: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lang w:val="ru-RU"/>
              </w:rPr>
              <w:t>(с учетом пенсии)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Lada  Samara 211540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a"/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1.Садовый   участок</w:t>
            </w:r>
          </w:p>
          <w:p w:rsidR="007E6FFF" w:rsidRDefault="007E6FFF">
            <w:pPr>
              <w:pStyle w:val="Aa"/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2.Квартира</w:t>
            </w:r>
          </w:p>
          <w:p w:rsidR="007E6FFF" w:rsidRDefault="007E6FFF">
            <w:pPr>
              <w:pStyle w:val="Aa"/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3.Квартира</w:t>
            </w: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lang w:val="ru-RU"/>
              </w:rPr>
              <w:t>4.Жилое строение</w:t>
            </w:r>
          </w:p>
          <w:p w:rsidR="007E6FFF" w:rsidRDefault="007E6FFF">
            <w:pPr>
              <w:pStyle w:val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5.Хозяйственное строение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a"/>
              <w:rPr>
                <w:rFonts w:eastAsia="Helvetica" w:hAnsi="Times New Roman" w:cs="Times New Roman"/>
              </w:rPr>
            </w:pPr>
            <w:r>
              <w:rPr>
                <w:rFonts w:hAnsi="Times New Roman" w:cs="Times New Roman"/>
              </w:rPr>
              <w:t>1230,0</w:t>
            </w:r>
          </w:p>
          <w:p w:rsidR="007E6FFF" w:rsidRDefault="007E6FFF">
            <w:pPr>
              <w:pStyle w:val="Aa"/>
              <w:rPr>
                <w:rFonts w:eastAsia="Helvetica" w:hAnsi="Times New Roman" w:cs="Times New Roman"/>
              </w:rPr>
            </w:pP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51,5</w:t>
            </w: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28,9</w:t>
            </w:r>
          </w:p>
          <w:p w:rsidR="007E6FFF" w:rsidRDefault="007E6FFF">
            <w:pPr>
              <w:pStyle w:val="Aa"/>
              <w:rPr>
                <w:rFonts w:eastAsia="Helvetica" w:hAnsi="Times New Roman" w:cs="Times New Roman"/>
              </w:rPr>
            </w:pPr>
            <w:r>
              <w:rPr>
                <w:rFonts w:hAnsi="Times New Roman" w:cs="Times New Roman"/>
              </w:rPr>
              <w:t>60,0</w:t>
            </w:r>
          </w:p>
          <w:p w:rsidR="007E6FFF" w:rsidRDefault="007E6FFF">
            <w:pPr>
              <w:pStyle w:val="Aa"/>
              <w:rPr>
                <w:rFonts w:eastAsia="Helvetica" w:hAnsi="Times New Roman" w:cs="Times New Roman"/>
              </w:rPr>
            </w:pPr>
          </w:p>
          <w:p w:rsidR="007E6FFF" w:rsidRDefault="007E6FFF">
            <w:pPr>
              <w:pStyle w:val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Aa"/>
              <w:rPr>
                <w:rFonts w:eastAsia="Helvetica"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Россия</w:t>
            </w:r>
          </w:p>
          <w:p w:rsidR="007E6FFF" w:rsidRDefault="007E6FFF">
            <w:pPr>
              <w:pStyle w:val="Aa"/>
              <w:rPr>
                <w:rFonts w:eastAsia="Helvetica" w:hAnsi="Times New Roman" w:cs="Times New Roman"/>
                <w:lang w:val="ru-RU"/>
              </w:rPr>
            </w:pPr>
          </w:p>
          <w:p w:rsidR="007E6FFF" w:rsidRDefault="007E6FFF">
            <w:pPr>
              <w:pStyle w:val="Aa"/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Россия</w:t>
            </w:r>
          </w:p>
          <w:p w:rsidR="007E6FFF" w:rsidRDefault="007E6FFF">
            <w:pPr>
              <w:pStyle w:val="Aa"/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Россия</w:t>
            </w:r>
          </w:p>
          <w:p w:rsidR="007E6FFF" w:rsidRDefault="007E6FFF">
            <w:pPr>
              <w:pStyle w:val="Aa"/>
              <w:rPr>
                <w:rFonts w:eastAsia="Helvetica"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Россия</w:t>
            </w:r>
          </w:p>
          <w:p w:rsidR="007E6FFF" w:rsidRDefault="007E6FFF">
            <w:pPr>
              <w:pStyle w:val="Aa"/>
              <w:rPr>
                <w:rFonts w:eastAsia="Helvetica" w:hAnsi="Times New Roman" w:cs="Times New Roman"/>
                <w:lang w:val="ru-RU"/>
              </w:rPr>
            </w:pPr>
          </w:p>
          <w:p w:rsidR="007E6FFF" w:rsidRDefault="007E6FFF">
            <w:pPr>
              <w:pStyle w:val="Aa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lang w:val="ru-RU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gridAfter w:val="1"/>
          <w:wAfter w:w="11" w:type="dxa"/>
          <w:trHeight w:val="1727"/>
        </w:trPr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Акулов Юрий Васильевич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2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785773,38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(с учетом пенсии)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 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(1/2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162,5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Автомобиль легковой Форд «Куга»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1.Земельный участок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2.Жилой дом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1500,00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</w:p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68,7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</w:p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  <w:tr w:rsidR="007E6FFF">
        <w:trPr>
          <w:gridAfter w:val="1"/>
          <w:wAfter w:w="11" w:type="dxa"/>
          <w:trHeight w:val="1500"/>
        </w:trPr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2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snapToGrid w:val="0"/>
              <w:rPr>
                <w:szCs w:val="24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C"/>
              <w:rPr>
                <w:rFonts w:cs="Times New Roman"/>
              </w:rPr>
            </w:pPr>
            <w:r>
              <w:rPr>
                <w:rFonts w:cs="Times New Roman"/>
              </w:rPr>
              <w:t>670890,70</w:t>
            </w:r>
          </w:p>
          <w:p w:rsidR="007E6FFF" w:rsidRDefault="007E6FFF">
            <w:pPr>
              <w:pStyle w:val="C"/>
              <w:rPr>
                <w:rFonts w:cs="Times New Roman"/>
              </w:rPr>
            </w:pPr>
            <w:r>
              <w:rPr>
                <w:rFonts w:cs="Times New Roman"/>
              </w:rPr>
              <w:t xml:space="preserve"> (с учетом пенсии)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1.Земельный участок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2.Жилой дом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3.Жилой дом (1/2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1500,00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</w:p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68,7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162,5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</w:p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FFF" w:rsidRDefault="007E6FFF">
            <w:pPr>
              <w:pStyle w:val="B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FFF" w:rsidRDefault="007E6FFF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</w:tr>
    </w:tbl>
    <w:p w:rsidR="007E6FFF" w:rsidRDefault="007E6FFF">
      <w:pPr>
        <w:pStyle w:val="a9"/>
        <w:rPr>
          <w:rFonts w:ascii="Times New Roman" w:eastAsia="Times New Roman" w:hAnsi="Times New Roman"/>
          <w:sz w:val="24"/>
          <w:szCs w:val="24"/>
        </w:rPr>
      </w:pPr>
    </w:p>
    <w:p w:rsidR="007E6FFF" w:rsidRDefault="007E6FFF">
      <w:pPr>
        <w:spacing w:after="0" w:line="240" w:lineRule="auto"/>
        <w:ind w:firstLine="540"/>
        <w:jc w:val="both"/>
      </w:pPr>
    </w:p>
    <w:p w:rsidR="007E6FFF" w:rsidRDefault="007E6FFF">
      <w:pPr>
        <w:spacing w:after="0" w:line="240" w:lineRule="auto"/>
        <w:ind w:firstLine="540"/>
        <w:jc w:val="both"/>
      </w:pPr>
    </w:p>
    <w:p w:rsidR="007E6FFF" w:rsidRDefault="007E6FFF">
      <w:pPr>
        <w:spacing w:after="0" w:line="240" w:lineRule="auto"/>
        <w:ind w:firstLine="540"/>
        <w:jc w:val="both"/>
      </w:pPr>
    </w:p>
    <w:p w:rsidR="007E6FFF" w:rsidRDefault="007E6FFF">
      <w:pPr>
        <w:spacing w:after="0" w:line="240" w:lineRule="auto"/>
        <w:ind w:firstLine="540"/>
        <w:jc w:val="both"/>
      </w:pPr>
    </w:p>
    <w:p w:rsidR="007E6FFF" w:rsidRDefault="007E6FFF">
      <w:pPr>
        <w:spacing w:after="0" w:line="240" w:lineRule="auto"/>
        <w:ind w:firstLine="540"/>
        <w:jc w:val="both"/>
      </w:pPr>
    </w:p>
    <w:p w:rsidR="007E6FFF" w:rsidRDefault="007E6FFF">
      <w:pPr>
        <w:spacing w:after="0" w:line="240" w:lineRule="auto"/>
        <w:ind w:firstLine="540"/>
        <w:jc w:val="both"/>
      </w:pPr>
    </w:p>
    <w:p w:rsidR="007E6FFF" w:rsidRDefault="007E6FFF">
      <w:pPr>
        <w:spacing w:after="0" w:line="240" w:lineRule="auto"/>
        <w:ind w:firstLine="540"/>
        <w:jc w:val="both"/>
      </w:pPr>
    </w:p>
    <w:p w:rsidR="007E6FFF" w:rsidRDefault="007E6FFF">
      <w:pPr>
        <w:spacing w:after="0" w:line="240" w:lineRule="auto"/>
        <w:ind w:firstLine="540"/>
        <w:jc w:val="both"/>
      </w:pPr>
    </w:p>
    <w:p w:rsidR="007E6FFF" w:rsidRDefault="007E6FFF">
      <w:pPr>
        <w:spacing w:after="0" w:line="240" w:lineRule="auto"/>
        <w:ind w:firstLine="540"/>
        <w:jc w:val="both"/>
      </w:pPr>
    </w:p>
    <w:p w:rsidR="007E6FFF" w:rsidRDefault="007E6FFF" w:rsidP="00A266F9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E6FFF" w:rsidRDefault="007E6FFF" w:rsidP="00A266F9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7E6FFF" w:rsidRPr="00292982" w:rsidRDefault="007E6FFF" w:rsidP="00A266F9">
      <w:pPr>
        <w:spacing w:after="240" w:line="240" w:lineRule="auto"/>
        <w:jc w:val="center"/>
        <w:rPr>
          <w:rFonts w:ascii="Verdana" w:eastAsia="Times New Roman" w:hAnsi="Verdana"/>
          <w:sz w:val="19"/>
          <w:szCs w:val="19"/>
          <w:lang w:eastAsia="ru-RU"/>
        </w:rPr>
      </w:pPr>
      <w:r>
        <w:rPr>
          <w:szCs w:val="24"/>
        </w:rPr>
        <w:t xml:space="preserve">о  доходах за отчетный период с 1 января 2016 года по 31декабря  2016 года, об имуществе и обязательствах имущественного характера  по состоянию на конец отчетного периода, представленных руководителями муниципальных образовательных учреждений  Сортавальского муниципального района в соответствии с Постановлениями администрации Сортавальского муниципального района от 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27.03.2013 г. № 37 и от 10.02.2015 г. № 9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1"/>
        <w:gridCol w:w="1700"/>
        <w:gridCol w:w="1558"/>
        <w:gridCol w:w="1276"/>
        <w:gridCol w:w="1701"/>
        <w:gridCol w:w="992"/>
        <w:gridCol w:w="1482"/>
        <w:gridCol w:w="1495"/>
        <w:gridCol w:w="1417"/>
        <w:gridCol w:w="851"/>
        <w:gridCol w:w="992"/>
      </w:tblGrid>
      <w:tr w:rsidR="007E6FFF" w:rsidRPr="00431210" w:rsidTr="001B2A24">
        <w:trPr>
          <w:trHeight w:val="298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Фамилия, имя, отчество руководителя образовательного учреждения</w:t>
            </w:r>
          </w:p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Должность  руководителя образовательного учреждения</w:t>
            </w:r>
          </w:p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2015 год</w:t>
            </w:r>
          </w:p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Декларированный годовой расход за 2015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E6FFF" w:rsidRPr="00431210" w:rsidTr="001B2A24">
        <w:trPr>
          <w:trHeight w:val="64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E6FFF" w:rsidRPr="00431210" w:rsidTr="001B2A24">
        <w:trPr>
          <w:trHeight w:val="64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7E6FFF" w:rsidRPr="00431210" w:rsidRDefault="007E6F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1.АНДРЕЙЧЕНКО Алексей Алексеевич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919852,05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1234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7E6FFF" w:rsidRPr="00431210" w:rsidRDefault="007E6FFF" w:rsidP="001234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7E6FFF" w:rsidRPr="00431210" w:rsidRDefault="007E6FFF" w:rsidP="001234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 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972,0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1234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 легковой автомобиль Митсубиси 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>, 2013 г.</w:t>
            </w:r>
          </w:p>
          <w:p w:rsidR="007E6FFF" w:rsidRPr="00431210" w:rsidRDefault="007E6FFF" w:rsidP="001234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 легковой автомобиль ВАЗ 212140, 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257769,51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1234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2.БЕЛУГИНА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Татьяна Михайловна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620309,21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3.БЕЛОКОНЕНКО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3223D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449030,83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 садовый участок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977,0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732362,3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1.Легковой автомобиль ТайотаРав 4, 2000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 садовый участок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977,0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0963E3">
        <w:trPr>
          <w:trHeight w:val="99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0963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4.ГОСПОДАРЕВА Людмила Леонидовна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096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210">
              <w:rPr>
                <w:sz w:val="20"/>
                <w:szCs w:val="20"/>
              </w:rPr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373527,89</w:t>
            </w:r>
          </w:p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0963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7E6FFF" w:rsidRPr="00431210" w:rsidRDefault="007E6FFF" w:rsidP="000963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(3/8 доли)</w:t>
            </w:r>
          </w:p>
          <w:p w:rsidR="007E6FFF" w:rsidRPr="00431210" w:rsidRDefault="007E6FFF" w:rsidP="000963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2.Дом </w:t>
            </w:r>
          </w:p>
          <w:p w:rsidR="007E6FFF" w:rsidRPr="00431210" w:rsidRDefault="007E6FFF" w:rsidP="000963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5.ГОЛУБЦОВА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Ольга Анатольевна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531636,69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712188,14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1.Автомобиль легковой ТайотаКоролла,   1996 г.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 Автомобиль Нива, 2000 г.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1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6.ГОВЯДКОВА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539974,00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955,0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Легковой автомобиль ЧериТиго, 2007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50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533753,00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955,0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VolkswagenT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>4,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30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955,0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7E6FFF">
            <w:pPr>
              <w:pStyle w:val="a9"/>
              <w:numPr>
                <w:ilvl w:val="0"/>
                <w:numId w:val="41"/>
              </w:numPr>
              <w:ind w:left="3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Росиия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7.ДЕМИХ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Елена Борисовна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802552,04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 дом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 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987,0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35,0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5D71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1.Автомобиль легковой  ТайотаРав 4, 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240472,43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DE2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1.Автомобиль легковой </w:t>
            </w:r>
          </w:p>
          <w:p w:rsidR="007E6FFF" w:rsidRPr="00431210" w:rsidRDefault="007E6FFF" w:rsidP="00DE2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ТайотаЯрис, 2008 г.</w:t>
            </w:r>
          </w:p>
          <w:p w:rsidR="007E6FFF" w:rsidRPr="00431210" w:rsidRDefault="007E6FFF" w:rsidP="00DE2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DE2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DE2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41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8.ДАНЧЕНКО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19"/>
                <w:szCs w:val="19"/>
              </w:rPr>
            </w:pPr>
            <w:r w:rsidRPr="00431210">
              <w:rPr>
                <w:rFonts w:ascii="Times New Roman" w:hAnsi="Times New Roman"/>
                <w:sz w:val="19"/>
                <w:szCs w:val="19"/>
              </w:rPr>
              <w:t>Екатерина 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876817,08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12C3B">
        <w:trPr>
          <w:trHeight w:val="136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261878,45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 Автомобиль легковой 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 xml:space="preserve"> 212140, 2009 г.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2. Автомобиль легковой 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VolkswagenPOLO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>, 2013 г.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3.Мототранспортные средства 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SKI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>-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DOOTUNDRALT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 xml:space="preserve"> 550, 2011 г.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287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9.ЕМЕЛЬЯНОВА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Татьяна Валерьевна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985420,00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FF" w:rsidRPr="00431210" w:rsidTr="006249EF">
        <w:trPr>
          <w:trHeight w:val="106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374400,00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    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1.Автомобиль легковой Вольво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 xml:space="preserve"> 70, 2001 г.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2.Мотолодка Бустер М, 1997 г.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10.ИСАКОВА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Галина Михайловна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594630,84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7E6FFF" w:rsidRPr="00431210" w:rsidRDefault="007E6FFF" w:rsidP="006249EF">
            <w:pPr>
              <w:pStyle w:val="a9"/>
              <w:ind w:hanging="66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E6FFF" w:rsidRPr="00431210" w:rsidRDefault="007E6FFF" w:rsidP="00821AC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ВАЗ 21043, 2006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11.КРАВЧЕНКО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Людмила Дмитриевна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928948,77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3.Дача, нежилой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1324,0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12.КРАВЦОВА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Мария Егоровна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1008163,03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13.КЛИМЕНКО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Светлана Анатольевна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356340,89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1.Легковой автомобиль 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Nissan, 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134,8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12075676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11050785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821A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821A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7E6FFF" w:rsidRPr="00431210" w:rsidRDefault="007E6FFF" w:rsidP="00821A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3.Квартира 4-х </w:t>
            </w: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комнатная</w:t>
            </w:r>
          </w:p>
          <w:p w:rsidR="007E6FFF" w:rsidRPr="00431210" w:rsidRDefault="007E6FFF" w:rsidP="00821A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4. Квартира 3-х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1499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103,9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1.УАЗ 390944, 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14.КУРНИКОВА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Инна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599283,49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7E6FFF" w:rsidRPr="00431210" w:rsidRDefault="007E6FFF" w:rsidP="00311CC8">
            <w:pPr>
              <w:pStyle w:val="a9"/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15.КУЧУК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600712,31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8C2B4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16.НИКИТАЕВА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717804,01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1278,0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618,0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328815,54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618,0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1.Дача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1278,0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17.МАКСИМОВ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Юрий Викторович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907256,11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3804,0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1.Автомобиль легковой Ниссан-Кашкай,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51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346431,24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18.МЕЛЬНИКОВА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Нина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684662,09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7E6FFF">
            <w:pPr>
              <w:pStyle w:val="a9"/>
              <w:numPr>
                <w:ilvl w:val="0"/>
                <w:numId w:val="16"/>
              </w:numPr>
              <w:ind w:left="321" w:hanging="283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E6FFF" w:rsidRPr="00431210" w:rsidRDefault="007E6FFF" w:rsidP="003B3F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7E6FFF">
            <w:pPr>
              <w:pStyle w:val="a9"/>
              <w:numPr>
                <w:ilvl w:val="0"/>
                <w:numId w:val="17"/>
              </w:numPr>
              <w:ind w:left="321" w:hanging="283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E6FFF" w:rsidRPr="00431210" w:rsidRDefault="007E6FFF" w:rsidP="007E6FFF">
            <w:pPr>
              <w:pStyle w:val="a9"/>
              <w:numPr>
                <w:ilvl w:val="0"/>
                <w:numId w:val="17"/>
              </w:numPr>
              <w:ind w:left="321" w:hanging="283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322671,41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7E6FFF">
            <w:pPr>
              <w:pStyle w:val="a9"/>
              <w:numPr>
                <w:ilvl w:val="0"/>
                <w:numId w:val="20"/>
              </w:numPr>
              <w:ind w:left="321" w:hanging="283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2225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автомобиль легковой ШкодаОкта-вия, 2012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7E6FFF">
            <w:pPr>
              <w:pStyle w:val="a9"/>
              <w:numPr>
                <w:ilvl w:val="0"/>
                <w:numId w:val="21"/>
              </w:numPr>
              <w:ind w:left="321" w:hanging="283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AB29AA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821A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19.МАЦКЕВИЧ </w:t>
            </w:r>
          </w:p>
          <w:p w:rsidR="007E6FFF" w:rsidRPr="00431210" w:rsidRDefault="007E6FFF" w:rsidP="00821A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821AC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821AC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169485,56</w:t>
            </w:r>
          </w:p>
          <w:p w:rsidR="007E6FFF" w:rsidRPr="00431210" w:rsidRDefault="007E6FFF" w:rsidP="00821AC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821AC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821A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7E6FFF" w:rsidRPr="00431210" w:rsidRDefault="007E6FFF" w:rsidP="00821A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821AC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821AC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AB29A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1.легковой автомобиль 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OPTKAstra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>, 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821A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821AC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821AC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825677,16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7E6FFF" w:rsidRPr="00431210" w:rsidRDefault="007E6FFF" w:rsidP="00AB29A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AB29A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20.МУХАЧЕВА Александра Ивановна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668900,61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21.ПОНОМАРЕВА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Зинаида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819446,05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AD6EC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E6FFF" w:rsidRPr="00431210" w:rsidRDefault="007E6FFF" w:rsidP="00AD6EC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624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234968,68</w:t>
            </w:r>
          </w:p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1.легковой автомобиль </w:t>
            </w: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Шевроле АВЕО, 2010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AD6EC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7E6FFF" w:rsidRPr="00431210" w:rsidRDefault="007E6FFF" w:rsidP="00AD6EC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6249E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0963E3">
        <w:trPr>
          <w:trHeight w:val="19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0963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22.ВОЛОСНИКОВА Ольга Михайловна</w:t>
            </w:r>
          </w:p>
          <w:p w:rsidR="007E6FFF" w:rsidRPr="00431210" w:rsidRDefault="007E6FFF" w:rsidP="000963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1044715,55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0963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0963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1584</w:t>
            </w:r>
          </w:p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0963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1.легковой автомобиль 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HyundaiSolaris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>, 2012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0963E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59.3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0963E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0963E3">
        <w:trPr>
          <w:trHeight w:val="19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616935.35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1.легковой автомобиль 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CHEVROLETNIVA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>, 2013 г.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1584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23.РЫСИНА 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Валентина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592673,92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896,0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108,5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Квартира (3/4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43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392663,29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Легковой автомобиль РенаултСимбол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Квартира (3/4 доли)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108,5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24.СЕМЕНЬКО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Елена Григорьевна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572823,25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1.квартира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43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246247,04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1.Автомобиль легковой ВАЗ 21214, 2005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1.квартира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25.СИБИРЯКОВА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Ольга Павловна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512983,60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1.Дачный участок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3.Квартира       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463,0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690,0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6249EF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43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193279,41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       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1.Автомобиль легковой ChevroletNiva, 2012 г.</w:t>
            </w:r>
          </w:p>
          <w:p w:rsidR="007E6FFF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2.Лодка прогулочная Онего365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463,0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690,0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11179C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26.СУЗДАЛЕВА </w:t>
            </w:r>
          </w:p>
          <w:p w:rsidR="007E6FFF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Рита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678493,97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     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11179C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43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456615,82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1.квартира     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1.Автомобиль легковой</w:t>
            </w:r>
          </w:p>
          <w:p w:rsidR="007E6FFF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HyundaiSantaFe, 2008 г.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11179C">
        <w:trPr>
          <w:trHeight w:val="30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27.ФОМИНА 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Галина Михайловна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618056,14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FF" w:rsidRPr="00431210" w:rsidTr="001B2A24">
        <w:trPr>
          <w:trHeight w:val="19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43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345177,63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KIAGB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>\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>\</w:t>
            </w:r>
            <w:r w:rsidRPr="00431210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Pr="00431210">
              <w:rPr>
                <w:rFonts w:ascii="Times New Roman" w:hAnsi="Times New Roman"/>
                <w:sz w:val="20"/>
                <w:szCs w:val="20"/>
              </w:rPr>
              <w:t xml:space="preserve"> 2412, 2007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1B2A24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28.ЧАДРАНЦЕВА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Софья Вениаминовна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681284,98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2.Жилой дом + мансарда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1B2A24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43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234477,84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Автомобиль легковой Мицубиси Л-200, 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2.Жилой дом + мансарда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1B2A24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29.КАРИМОВА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Наталья Леонидовна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927500,43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2.Дача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3.Квартира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960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1B2A24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FF" w:rsidRPr="00431210" w:rsidRDefault="007E6FFF" w:rsidP="0043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350803,44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1.Автомобиль легковой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Мазда 6,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823429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30. ПЕТРОВА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Мария Валерьевна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spacing w:after="0" w:line="240" w:lineRule="auto"/>
              <w:rPr>
                <w:sz w:val="20"/>
                <w:szCs w:val="20"/>
              </w:rPr>
            </w:pPr>
            <w:r w:rsidRPr="00431210">
              <w:rPr>
                <w:sz w:val="20"/>
                <w:szCs w:val="20"/>
              </w:rPr>
              <w:t>заведующая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351446,47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 (1/5)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2.Земельный участок (1/5)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3.Дом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1151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1.Автомобиль легковой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 xml:space="preserve">Рено Флюенс, 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2010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431210" w:rsidTr="000963E3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FFF" w:rsidRPr="00431210" w:rsidRDefault="007E6FFF" w:rsidP="0043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780055,52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 (1/5)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2.Земельный участок (1/5)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3.Дом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1151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1.прицеп легковой КМЗ -8284АО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0963E3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FFF" w:rsidRPr="00431210" w:rsidRDefault="007E6FFF" w:rsidP="0043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 (1/5)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2.Земельный участок (1/5)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3.Дом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1151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0963E3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FFF" w:rsidRPr="00431210" w:rsidRDefault="007E6FFF" w:rsidP="0043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 (1/5)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2.Земельный участок (1/5)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3.Дом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1151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94,9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6FFF" w:rsidRPr="00431210" w:rsidTr="000963E3">
        <w:trPr>
          <w:trHeight w:val="6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FF" w:rsidRPr="00431210" w:rsidRDefault="007E6FFF" w:rsidP="0043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1.Земельный участок (1/5)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2.Земельный участок (1/5)</w:t>
            </w:r>
          </w:p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3.Дом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1151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F" w:rsidRPr="00431210" w:rsidRDefault="007E6FFF" w:rsidP="0043121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7E6FFF" w:rsidRDefault="007E6FFF" w:rsidP="00A266F9">
      <w:pPr>
        <w:pStyle w:val="a9"/>
        <w:rPr>
          <w:rFonts w:ascii="Times New Roman" w:hAnsi="Times New Roman"/>
          <w:sz w:val="24"/>
          <w:szCs w:val="24"/>
        </w:rPr>
      </w:pPr>
    </w:p>
    <w:p w:rsidR="007E6FFF" w:rsidRDefault="007E6FFF" w:rsidP="00A266F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7E6FFF" w:rsidRDefault="007E6FFF" w:rsidP="00A266F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&lt;2&gt; Указывается только должность руководителя</w:t>
      </w:r>
    </w:p>
    <w:p w:rsidR="007E6FFF" w:rsidRDefault="007E6FFF" w:rsidP="00A266F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&lt;3&gt; Например, жилой дом, земельный участок, квартира и т.д.</w:t>
      </w:r>
    </w:p>
    <w:p w:rsidR="007E6FFF" w:rsidRDefault="007E6FFF" w:rsidP="00497C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  <w:lang w:eastAsia="ru-RU"/>
        </w:rPr>
        <w:t>&lt;4&gt; Россия или иная страна (государство)</w:t>
      </w:r>
    </w:p>
    <w:p w:rsidR="007E6FFF" w:rsidRPr="002B5FD3" w:rsidRDefault="007E6FFF" w:rsidP="002B5FD3">
      <w:pPr>
        <w:spacing w:after="24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2B5FD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СВЕДЕНИЯ </w:t>
      </w:r>
      <w:r w:rsidRPr="002B5FD3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>о доходах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>,расходах</w:t>
      </w:r>
      <w:r w:rsidRPr="002B5FD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за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отчетный период с 1 января 2016 года по 31декабря 2016</w:t>
      </w:r>
      <w:r w:rsidRPr="002B5FD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года, об имуществе и обязательствах имущественного характера по состоянию на конец отчетного периода, представленных руководителями муниципальных учреждений Сортавальского муниципального района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в соответствии с Постановлениями</w:t>
      </w:r>
      <w:r w:rsidRPr="002B5FD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администрации Сортавальского муниципального района от 27.03.2013 г. № 37 </w:t>
      </w:r>
      <w:r>
        <w:rPr>
          <w:rFonts w:ascii="Verdana" w:eastAsia="Times New Roman" w:hAnsi="Verdana"/>
          <w:color w:val="052635"/>
          <w:sz w:val="19"/>
          <w:szCs w:val="19"/>
          <w:lang w:eastAsia="ru-RU"/>
        </w:rPr>
        <w:t>и от 10.02.2015 г. № 9</w:t>
      </w:r>
    </w:p>
    <w:tbl>
      <w:tblPr>
        <w:tblW w:w="14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9"/>
        <w:gridCol w:w="1269"/>
        <w:gridCol w:w="1694"/>
        <w:gridCol w:w="1898"/>
        <w:gridCol w:w="2057"/>
        <w:gridCol w:w="704"/>
        <w:gridCol w:w="920"/>
        <w:gridCol w:w="1482"/>
        <w:gridCol w:w="1500"/>
        <w:gridCol w:w="704"/>
        <w:gridCol w:w="943"/>
      </w:tblGrid>
      <w:tr w:rsidR="007E6FFF" w:rsidRPr="002B5FD3" w:rsidTr="00F2639D">
        <w:trPr>
          <w:tblCellSpacing w:w="0" w:type="dxa"/>
          <w:jc w:val="center"/>
        </w:trPr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Фамилия, имя, отчество &lt;1&gt;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Должность </w:t>
            </w:r>
          </w:p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&lt;2&gt;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Декларирован-ный годовой доход за 201</w:t>
            </w:r>
            <w:r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</w:t>
            </w: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 год</w:t>
            </w:r>
          </w:p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 руб.)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6FFF" w:rsidRPr="00F2639D" w:rsidRDefault="007E6FFF" w:rsidP="002B5FD3">
            <w:pPr>
              <w:spacing w:before="100" w:beforeAutospacing="1" w:after="100" w:afterAutospacing="1" w:line="240" w:lineRule="auto"/>
              <w:jc w:val="center"/>
            </w:pPr>
          </w:p>
          <w:p w:rsidR="007E6FFF" w:rsidRDefault="007E6FFF" w:rsidP="002B5FD3">
            <w:pPr>
              <w:spacing w:before="100" w:beforeAutospacing="1" w:after="100" w:afterAutospacing="1" w:line="240" w:lineRule="auto"/>
              <w:jc w:val="center"/>
            </w:pPr>
            <w:r w:rsidRPr="00F2639D">
              <w:t>Деклар</w:t>
            </w:r>
            <w:r>
              <w:t>ированный годовой расход за 2015</w:t>
            </w:r>
            <w:r w:rsidRPr="00F2639D">
              <w:t xml:space="preserve"> год </w:t>
            </w:r>
          </w:p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>
              <w:t>(</w:t>
            </w:r>
            <w:r w:rsidRPr="00F2639D">
              <w:t>руб.)</w:t>
            </w:r>
          </w:p>
        </w:tc>
        <w:tc>
          <w:tcPr>
            <w:tcW w:w="51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E6FFF" w:rsidRPr="002B5FD3" w:rsidTr="00F2639D">
        <w:trPr>
          <w:tblCellSpacing w:w="0" w:type="dxa"/>
          <w:jc w:val="center"/>
        </w:trPr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недвижимого имущества</w:t>
            </w:r>
          </w:p>
        </w:tc>
        <w:tc>
          <w:tcPr>
            <w:tcW w:w="1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недвижимого имущества</w:t>
            </w:r>
          </w:p>
        </w:tc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Пло-щадь</w:t>
            </w:r>
          </w:p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(кв. м)</w:t>
            </w: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располо-жения</w:t>
            </w:r>
          </w:p>
        </w:tc>
      </w:tr>
      <w:tr w:rsidR="007E6FFF" w:rsidRPr="002B5FD3" w:rsidTr="00F2639D">
        <w:trPr>
          <w:tblCellSpacing w:w="0" w:type="dxa"/>
          <w:jc w:val="center"/>
        </w:trPr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недвижимого имущества</w:t>
            </w:r>
          </w:p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&lt;3&gt;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Пло-щадь</w:t>
            </w:r>
          </w:p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(кв. м)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располо-жения</w:t>
            </w:r>
          </w:p>
          <w:p w:rsidR="007E6FFF" w:rsidRPr="002B5FD3" w:rsidRDefault="007E6FFF" w:rsidP="002B5F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2B5FD3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2B5FD3" w:rsidRDefault="007E6FFF" w:rsidP="002B5FD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7E6FFF" w:rsidRPr="00F2639D" w:rsidTr="00303DC9">
        <w:trPr>
          <w:tblCellSpacing w:w="0" w:type="dxa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Щукина Лариса Юрьевна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Директор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303DC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578 777,85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Жилой дом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 Квартира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25000,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16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7E6FFF" w:rsidRPr="00F2639D" w:rsidTr="002C31BA">
        <w:trPr>
          <w:tblCellSpacing w:w="0" w:type="dxa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Default="007E6FFF" w:rsidP="002C31B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Несовершен-нолетний</w:t>
            </w:r>
          </w:p>
          <w:p w:rsidR="007E6FFF" w:rsidRPr="00F2639D" w:rsidRDefault="007E6FFF" w:rsidP="002C31B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ребёнок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F2639D" w:rsidRDefault="007E6FFF" w:rsidP="002C31B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2C31B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FF" w:rsidRPr="00F2639D" w:rsidRDefault="007E6FFF" w:rsidP="002C31B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2C31B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2C31B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2C31B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2C31B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E4261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Земельный участок</w:t>
            </w:r>
          </w:p>
          <w:p w:rsidR="007E6FFF" w:rsidRPr="00F2639D" w:rsidRDefault="007E6FFF" w:rsidP="00E4261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Жилой дом</w:t>
            </w:r>
          </w:p>
          <w:p w:rsidR="007E6FFF" w:rsidRPr="00F2639D" w:rsidRDefault="007E6FFF" w:rsidP="00706B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. Квартира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E4261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25000,</w:t>
            </w:r>
          </w:p>
          <w:p w:rsidR="007E6FFF" w:rsidRPr="00F2639D" w:rsidRDefault="007E6FFF" w:rsidP="00E4261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E4261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16</w:t>
            </w:r>
          </w:p>
          <w:p w:rsidR="007E6FFF" w:rsidRPr="00F2639D" w:rsidRDefault="007E6FFF" w:rsidP="00706B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30,8,0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2C31B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7E6FFF" w:rsidRDefault="007E6FFF" w:rsidP="002C31B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2C31BA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7E6FFF" w:rsidRPr="00F2639D" w:rsidRDefault="007E6FFF" w:rsidP="00706B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7E6FFF" w:rsidRPr="00F2639D" w:rsidTr="00F2639D">
        <w:trPr>
          <w:tblCellSpacing w:w="0" w:type="dxa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Заступневич Игорь Алексеевич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Директор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473 791,13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Квартира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2. Гараж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74,1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72,0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1.Фольксваген Т4 1995 г.в.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 Лодка 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Обь «М»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 Земельный участок 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3.Земельный участок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3500,0</w:t>
            </w:r>
          </w:p>
          <w:p w:rsidR="007E6FFF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348,0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7E6FFF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7E6FFF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7E6FFF" w:rsidRPr="00F2639D" w:rsidTr="00F2639D">
        <w:trPr>
          <w:tblCellSpacing w:w="0" w:type="dxa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706B6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393 900,85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74,1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 Земельный участок 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3.Земельный </w:t>
            </w: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1500,0</w:t>
            </w:r>
          </w:p>
          <w:p w:rsidR="007E6FFF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3500,0</w:t>
            </w:r>
          </w:p>
          <w:p w:rsidR="007E6FFF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348,0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7E6FFF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7E6FFF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</w:tr>
      <w:tr w:rsidR="007E6FFF" w:rsidRPr="00F2639D" w:rsidTr="00706B60">
        <w:trPr>
          <w:trHeight w:val="761"/>
          <w:tblCellSpacing w:w="0" w:type="dxa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Максимов Николай Анатольевич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Директор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361 812,44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1.Гараж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2.Квартира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ru-RU"/>
              </w:rPr>
              <w:t>37,0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639D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Мицубиси Паджеро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FF" w:rsidRPr="00F2639D" w:rsidRDefault="007E6FFF" w:rsidP="00F2639D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</w:tbl>
    <w:p w:rsidR="007E6FFF" w:rsidRPr="002B5FD3" w:rsidRDefault="007E6FFF" w:rsidP="002B5FD3">
      <w:pPr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7E6FFF" w:rsidRPr="002B5FD3" w:rsidRDefault="007E6FFF" w:rsidP="002B5FD3">
      <w:pPr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2B5FD3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&lt;1&gt;Указывается только ФИО руководителя муниципального учреждения, ФИО супруги (супруга) и несовершеннолетних детей не указываются </w:t>
      </w:r>
      <w:r w:rsidRPr="002B5FD3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 xml:space="preserve">&lt;2&gt;Указывается только должность руководителя муниципального учреждения </w:t>
      </w:r>
      <w:r w:rsidRPr="002B5FD3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 xml:space="preserve">&lt;3&gt;Например, жилой дом, земельный участок, квартира и т.д. </w:t>
      </w:r>
      <w:r w:rsidRPr="002B5FD3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 xml:space="preserve">&lt; 4&gt;Россия или иная страна (государство) </w:t>
      </w:r>
    </w:p>
    <w:p w:rsidR="007E6FFF" w:rsidRDefault="007E6FFF"/>
    <w:p w:rsidR="007E6FFF" w:rsidRDefault="007E6FFF" w:rsidP="00E706D9">
      <w:pPr>
        <w:pStyle w:val="a9"/>
        <w:rPr>
          <w:rFonts w:ascii="Times New Roman" w:hAnsi="Times New Roman"/>
          <w:sz w:val="24"/>
          <w:szCs w:val="24"/>
        </w:rPr>
      </w:pPr>
    </w:p>
    <w:p w:rsidR="007E6FFF" w:rsidRDefault="007E6FFF" w:rsidP="000A0037">
      <w:pPr>
        <w:pStyle w:val="a9"/>
        <w:rPr>
          <w:rFonts w:ascii="Times New Roman" w:hAnsi="Times New Roman"/>
          <w:sz w:val="24"/>
          <w:szCs w:val="24"/>
        </w:rPr>
      </w:pPr>
    </w:p>
    <w:p w:rsidR="007E6FFF" w:rsidRDefault="007E6FFF" w:rsidP="00CC3B99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BE0F92">
        <w:rPr>
          <w:rFonts w:ascii="Times New Roman" w:hAnsi="Times New Roman"/>
          <w:sz w:val="24"/>
          <w:szCs w:val="24"/>
        </w:rPr>
        <w:t>СВЕДЕНИЯ</w:t>
      </w:r>
    </w:p>
    <w:p w:rsidR="007E6FFF" w:rsidRPr="00BE0F92" w:rsidRDefault="007E6FFF" w:rsidP="00CC3B99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7E6FFF" w:rsidRDefault="007E6FFF" w:rsidP="00A56848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E0F92">
        <w:rPr>
          <w:rFonts w:ascii="Times New Roman" w:hAnsi="Times New Roman"/>
          <w:sz w:val="24"/>
          <w:szCs w:val="24"/>
        </w:rPr>
        <w:t xml:space="preserve">  доходах</w:t>
      </w:r>
      <w:r>
        <w:rPr>
          <w:rFonts w:ascii="Times New Roman" w:hAnsi="Times New Roman"/>
          <w:sz w:val="24"/>
          <w:szCs w:val="24"/>
        </w:rPr>
        <w:t xml:space="preserve"> за отчетный период с 1 января 2016 года по 31декабря  2016 года</w:t>
      </w:r>
      <w:r w:rsidRPr="00BE0F92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 по состоянию на конец отчетного периода</w:t>
      </w:r>
      <w:r w:rsidRPr="00BE0F92">
        <w:rPr>
          <w:rFonts w:ascii="Times New Roman" w:hAnsi="Times New Roman"/>
          <w:sz w:val="24"/>
          <w:szCs w:val="24"/>
        </w:rPr>
        <w:t xml:space="preserve">, представленных </w:t>
      </w:r>
      <w:r>
        <w:rPr>
          <w:rFonts w:ascii="Times New Roman" w:hAnsi="Times New Roman"/>
          <w:sz w:val="24"/>
          <w:szCs w:val="24"/>
        </w:rPr>
        <w:t xml:space="preserve">руководителями муниципальных учреждений </w:t>
      </w:r>
    </w:p>
    <w:p w:rsidR="007E6FFF" w:rsidRDefault="007E6FFF" w:rsidP="00A56848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Сортавальского муниципального района</w:t>
      </w:r>
    </w:p>
    <w:p w:rsidR="007E6FFF" w:rsidRPr="00BE0F92" w:rsidRDefault="007E6FFF" w:rsidP="00CC3B99">
      <w:pPr>
        <w:pStyle w:val="a9"/>
        <w:rPr>
          <w:rFonts w:ascii="Times New Roman" w:hAnsi="Times New Roman"/>
          <w:sz w:val="24"/>
          <w:szCs w:val="24"/>
        </w:rPr>
      </w:pPr>
      <w:r w:rsidRPr="00BE0F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559"/>
        <w:gridCol w:w="1843"/>
        <w:gridCol w:w="1494"/>
        <w:gridCol w:w="1058"/>
        <w:gridCol w:w="1134"/>
        <w:gridCol w:w="1701"/>
        <w:gridCol w:w="1559"/>
        <w:gridCol w:w="1134"/>
        <w:gridCol w:w="1134"/>
      </w:tblGrid>
      <w:tr w:rsidR="007E6FFF" w:rsidRPr="009906BA" w:rsidTr="00C0019F">
        <w:tc>
          <w:tcPr>
            <w:tcW w:w="1951" w:type="dxa"/>
            <w:vMerge w:val="restart"/>
            <w:vAlign w:val="center"/>
          </w:tcPr>
          <w:p w:rsidR="007E6FFF" w:rsidRPr="009906BA" w:rsidRDefault="007E6FFF" w:rsidP="00A06C1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Фамилия, имя, отч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е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ство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559" w:type="dxa"/>
            <w:vMerge w:val="restart"/>
            <w:vAlign w:val="center"/>
          </w:tcPr>
          <w:p w:rsidR="007E6FFF" w:rsidRPr="009906BA" w:rsidRDefault="007E6FFF" w:rsidP="007A79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 xml:space="preserve">Должность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843" w:type="dxa"/>
            <w:vMerge w:val="restart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ный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 xml:space="preserve"> годовой доход за 20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7E6FFF" w:rsidRPr="009906BA" w:rsidRDefault="007E6FFF" w:rsidP="007A79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4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т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е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7E6FFF" w:rsidRPr="009906BA" w:rsidTr="00C0019F">
        <w:tc>
          <w:tcPr>
            <w:tcW w:w="1951" w:type="dxa"/>
            <w:vMerge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Транспор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т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ные средства</w:t>
            </w:r>
          </w:p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к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тов недв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и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жимого имущества</w:t>
            </w:r>
          </w:p>
        </w:tc>
        <w:tc>
          <w:tcPr>
            <w:tcW w:w="1134" w:type="dxa"/>
            <w:vMerge w:val="restart"/>
            <w:vAlign w:val="center"/>
          </w:tcPr>
          <w:p w:rsidR="007E6FFF" w:rsidRDefault="007E6FFF" w:rsidP="00C001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C001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Пл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7E6FFF" w:rsidRPr="009906BA" w:rsidRDefault="007E6FFF" w:rsidP="00C001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  <w:vMerge w:val="restart"/>
            <w:vAlign w:val="center"/>
          </w:tcPr>
          <w:p w:rsidR="007E6FFF" w:rsidRPr="009906BA" w:rsidRDefault="007E6FFF" w:rsidP="00C0019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с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положения</w:t>
            </w:r>
          </w:p>
        </w:tc>
      </w:tr>
      <w:tr w:rsidR="007E6FFF" w:rsidRPr="009906BA" w:rsidTr="00C0019F">
        <w:tc>
          <w:tcPr>
            <w:tcW w:w="1951" w:type="dxa"/>
            <w:vMerge/>
          </w:tcPr>
          <w:p w:rsidR="007E6FFF" w:rsidRPr="009906BA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FFF" w:rsidRPr="009906BA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FFF" w:rsidRPr="009906BA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7E6FFF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058" w:type="dxa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Пл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о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  <w:vAlign w:val="center"/>
          </w:tcPr>
          <w:p w:rsidR="007E6FFF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с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положения</w:t>
            </w:r>
          </w:p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701" w:type="dxa"/>
            <w:vMerge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FF" w:rsidRPr="005E4D7C" w:rsidTr="00C0019F">
        <w:tc>
          <w:tcPr>
            <w:tcW w:w="1951" w:type="dxa"/>
          </w:tcPr>
          <w:p w:rsidR="007E6FFF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Михайлова Людмила Ивановна</w:t>
            </w: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E6FFF" w:rsidRDefault="007E6FFF" w:rsidP="00A06C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7A79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МБУ « Комплексный центр социального обслуживания населения»</w:t>
            </w:r>
          </w:p>
          <w:p w:rsidR="007E6FFF" w:rsidRDefault="007E6FFF" w:rsidP="00A06C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A06C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A06C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A06C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A06C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A06C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A06C1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0C411D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6FFF" w:rsidRPr="000C411D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t>979638,87</w:t>
            </w:r>
          </w:p>
        </w:tc>
        <w:tc>
          <w:tcPr>
            <w:tcW w:w="1494" w:type="dxa"/>
          </w:tcPr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C411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Квартира 4х комнатная 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C411D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C41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2.Квартира 2х комнатная </w:t>
            </w: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11D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C41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109,8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C41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</w:tcPr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C411D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C411D">
              <w:rPr>
                <w:rFonts w:ascii="Times New Roman" w:hAnsi="Times New Roman"/>
                <w:sz w:val="20"/>
                <w:szCs w:val="20"/>
              </w:rPr>
              <w:t xml:space="preserve">2. Земельный участок </w:t>
            </w:r>
          </w:p>
          <w:p w:rsidR="007E6FFF" w:rsidRDefault="007E6FFF" w:rsidP="00FB6B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0C411D">
              <w:rPr>
                <w:rFonts w:ascii="Times New Roman" w:hAnsi="Times New Roman"/>
                <w:sz w:val="20"/>
                <w:szCs w:val="20"/>
              </w:rPr>
              <w:t xml:space="preserve">  Земельный участок</w:t>
            </w:r>
          </w:p>
          <w:p w:rsidR="007E6FFF" w:rsidRPr="000C411D" w:rsidRDefault="007E6FFF" w:rsidP="001A45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C41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C411D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FB6B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1150,0</w:t>
            </w:r>
          </w:p>
          <w:p w:rsidR="007E6FFF" w:rsidRDefault="007E6FFF" w:rsidP="00FB6B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FB6B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7E6FFF" w:rsidRDefault="007E6FFF" w:rsidP="00FB6B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0C411D" w:rsidRDefault="007E6FFF" w:rsidP="00FB6B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156,9</w:t>
            </w:r>
          </w:p>
        </w:tc>
        <w:tc>
          <w:tcPr>
            <w:tcW w:w="1134" w:type="dxa"/>
          </w:tcPr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C41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C41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E6FFF" w:rsidRPr="005E4D7C" w:rsidTr="00C0019F">
        <w:tc>
          <w:tcPr>
            <w:tcW w:w="1951" w:type="dxa"/>
          </w:tcPr>
          <w:p w:rsidR="007E6FFF" w:rsidRPr="00254689" w:rsidRDefault="007E6FFF" w:rsidP="00254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6FFF" w:rsidRPr="000C411D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t>529798,12</w:t>
            </w:r>
          </w:p>
        </w:tc>
        <w:tc>
          <w:tcPr>
            <w:tcW w:w="1494" w:type="dxa"/>
          </w:tcPr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4.Жилой дом</w:t>
            </w: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0C411D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4х комнатная</w:t>
            </w:r>
          </w:p>
          <w:p w:rsidR="007E6FFF" w:rsidRPr="000C411D" w:rsidRDefault="007E6FFF" w:rsidP="00D67C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C411D">
              <w:rPr>
                <w:rFonts w:ascii="Times New Roman" w:hAnsi="Times New Roman"/>
                <w:sz w:val="20"/>
                <w:szCs w:val="20"/>
              </w:rPr>
              <w:lastRenderedPageBreak/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C411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58" w:type="dxa"/>
          </w:tcPr>
          <w:p w:rsidR="007E6FFF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500,0</w:t>
            </w:r>
          </w:p>
          <w:p w:rsidR="007E6FFF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7E6FFF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1150,0</w:t>
            </w:r>
          </w:p>
          <w:p w:rsidR="007E6FFF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156,9</w:t>
            </w:r>
          </w:p>
          <w:p w:rsidR="007E6FFF" w:rsidRPr="000C411D" w:rsidRDefault="007E6FFF" w:rsidP="007A7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1134" w:type="dxa"/>
          </w:tcPr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C41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E6FFF" w:rsidRPr="000C411D" w:rsidRDefault="007E6FFF" w:rsidP="00FB6B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0C411D" w:rsidRDefault="007E6FFF" w:rsidP="00FB6B2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411D">
              <w:rPr>
                <w:rFonts w:ascii="Times New Roman" w:hAnsi="Times New Roman"/>
                <w:sz w:val="20"/>
                <w:szCs w:val="20"/>
              </w:rPr>
              <w:t>. Автом</w:t>
            </w:r>
            <w:r w:rsidRPr="000C411D">
              <w:rPr>
                <w:rFonts w:ascii="Times New Roman" w:hAnsi="Times New Roman"/>
                <w:sz w:val="20"/>
                <w:szCs w:val="20"/>
              </w:rPr>
              <w:t>о</w:t>
            </w:r>
            <w:r w:rsidRPr="000C411D">
              <w:rPr>
                <w:rFonts w:ascii="Times New Roman" w:hAnsi="Times New Roman"/>
                <w:sz w:val="20"/>
                <w:szCs w:val="20"/>
              </w:rPr>
              <w:t>биль легковой</w:t>
            </w:r>
          </w:p>
          <w:p w:rsidR="007E6FFF" w:rsidRPr="000C411D" w:rsidRDefault="007E6FFF" w:rsidP="00A61EC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323D2">
              <w:t xml:space="preserve">TOYOTA RAV4, </w:t>
            </w:r>
          </w:p>
        </w:tc>
        <w:tc>
          <w:tcPr>
            <w:tcW w:w="1559" w:type="dxa"/>
          </w:tcPr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6FFF" w:rsidRPr="00A61ECE" w:rsidRDefault="007E6FFF" w:rsidP="00FE01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E6FFF" w:rsidRPr="00A61ECE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E6FFF" w:rsidRPr="000C411D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6FFF" w:rsidRPr="00BE0F92" w:rsidRDefault="007E6FFF" w:rsidP="00CC3B99">
      <w:pPr>
        <w:pStyle w:val="a9"/>
        <w:rPr>
          <w:rFonts w:ascii="Times New Roman" w:hAnsi="Times New Roman"/>
          <w:sz w:val="24"/>
          <w:szCs w:val="24"/>
        </w:rPr>
      </w:pPr>
    </w:p>
    <w:p w:rsidR="007E6FFF" w:rsidRDefault="007E6FFF"/>
    <w:p w:rsidR="007E6FFF" w:rsidRDefault="007E6FFF" w:rsidP="00E706D9">
      <w:pPr>
        <w:pStyle w:val="a9"/>
        <w:rPr>
          <w:rFonts w:ascii="Times New Roman" w:hAnsi="Times New Roman"/>
          <w:sz w:val="24"/>
          <w:szCs w:val="24"/>
        </w:rPr>
      </w:pPr>
    </w:p>
    <w:p w:rsidR="007E6FFF" w:rsidRDefault="007E6FFF" w:rsidP="000A0037">
      <w:pPr>
        <w:pStyle w:val="a9"/>
        <w:rPr>
          <w:rFonts w:ascii="Times New Roman" w:hAnsi="Times New Roman"/>
          <w:sz w:val="24"/>
          <w:szCs w:val="24"/>
        </w:rPr>
      </w:pPr>
    </w:p>
    <w:p w:rsidR="007E6FFF" w:rsidRDefault="007E6FFF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E6FFF" w:rsidRPr="00BE0F92" w:rsidRDefault="007E6FFF" w:rsidP="00CC3B99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BE0F92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E6FFF" w:rsidRDefault="007E6FFF" w:rsidP="00CC3B99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E0F92">
        <w:rPr>
          <w:rFonts w:ascii="Times New Roman" w:hAnsi="Times New Roman"/>
          <w:sz w:val="24"/>
          <w:szCs w:val="24"/>
        </w:rPr>
        <w:t xml:space="preserve">  доходах</w:t>
      </w:r>
      <w:r>
        <w:rPr>
          <w:rFonts w:ascii="Times New Roman" w:hAnsi="Times New Roman"/>
          <w:sz w:val="24"/>
          <w:szCs w:val="24"/>
        </w:rPr>
        <w:t>, расходах за отчетный период с 1 января 2016 года по 31декабря  2016 года</w:t>
      </w:r>
      <w:r w:rsidRPr="00BE0F92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 по состоянию на конец отчетного периода</w:t>
      </w:r>
      <w:r w:rsidRPr="00BE0F92">
        <w:rPr>
          <w:rFonts w:ascii="Times New Roman" w:hAnsi="Times New Roman"/>
          <w:sz w:val="24"/>
          <w:szCs w:val="24"/>
        </w:rPr>
        <w:t xml:space="preserve">, представленных </w:t>
      </w:r>
      <w:r>
        <w:rPr>
          <w:rFonts w:ascii="Times New Roman" w:hAnsi="Times New Roman"/>
          <w:sz w:val="24"/>
          <w:szCs w:val="24"/>
        </w:rPr>
        <w:t xml:space="preserve">муниципальными служащими </w:t>
      </w:r>
    </w:p>
    <w:p w:rsidR="007E6FFF" w:rsidRDefault="007E6FFF" w:rsidP="00CC3B99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Контрольно-счетного комитета Сортавальского муниципального района</w:t>
      </w:r>
    </w:p>
    <w:p w:rsidR="007E6FFF" w:rsidRPr="00BE0F92" w:rsidRDefault="007E6FFF" w:rsidP="00CC3B99">
      <w:pPr>
        <w:pStyle w:val="a9"/>
        <w:rPr>
          <w:rFonts w:ascii="Times New Roman" w:hAnsi="Times New Roman"/>
          <w:sz w:val="24"/>
          <w:szCs w:val="24"/>
        </w:rPr>
      </w:pPr>
      <w:r w:rsidRPr="00BE0F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8"/>
        <w:gridCol w:w="1713"/>
        <w:gridCol w:w="1652"/>
        <w:gridCol w:w="1305"/>
        <w:gridCol w:w="1162"/>
        <w:gridCol w:w="1407"/>
        <w:gridCol w:w="1006"/>
        <w:gridCol w:w="892"/>
        <w:gridCol w:w="1490"/>
        <w:gridCol w:w="1407"/>
        <w:gridCol w:w="898"/>
        <w:gridCol w:w="1000"/>
      </w:tblGrid>
      <w:tr w:rsidR="007E6FFF" w:rsidRPr="009906BA" w:rsidTr="00FC3B60">
        <w:tc>
          <w:tcPr>
            <w:tcW w:w="624" w:type="pct"/>
            <w:vMerge w:val="restart"/>
            <w:vAlign w:val="center"/>
          </w:tcPr>
          <w:p w:rsidR="007E6FFF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Фамилия, имя, отч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е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 xml:space="preserve">ство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 xml:space="preserve"> служащего</w:t>
            </w:r>
          </w:p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538" w:type="pct"/>
            <w:vMerge w:val="restart"/>
            <w:vAlign w:val="center"/>
          </w:tcPr>
          <w:p w:rsidR="007E6FFF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 xml:space="preserve">Должность  </w:t>
            </w:r>
            <w:r>
              <w:rPr>
                <w:rFonts w:ascii="Times New Roman" w:hAnsi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 xml:space="preserve"> служ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а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щего</w:t>
            </w:r>
          </w:p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519" w:type="pct"/>
            <w:vMerge w:val="restart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н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ный годовой доход за 20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7E6FFF" w:rsidRPr="009906BA" w:rsidRDefault="007E6FFF" w:rsidP="0005255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5" w:type="pct"/>
            <w:gridSpan w:val="2"/>
            <w:vMerge w:val="restart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имущества, если общая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  <w:tc>
          <w:tcPr>
            <w:tcW w:w="1506" w:type="pct"/>
            <w:gridSpan w:val="4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т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1038" w:type="pct"/>
            <w:gridSpan w:val="3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е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7E6FFF" w:rsidRPr="009906BA" w:rsidTr="00FC3B60">
        <w:tc>
          <w:tcPr>
            <w:tcW w:w="624" w:type="pct"/>
            <w:vMerge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vMerge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pct"/>
            <w:gridSpan w:val="3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68" w:type="pct"/>
            <w:vMerge w:val="restart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Транспор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т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ные средства</w:t>
            </w:r>
          </w:p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442" w:type="pct"/>
            <w:vMerge w:val="restart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к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тов недв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и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жимого имущества</w:t>
            </w:r>
          </w:p>
        </w:tc>
        <w:tc>
          <w:tcPr>
            <w:tcW w:w="282" w:type="pct"/>
            <w:vMerge w:val="restart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Пл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314" w:type="pct"/>
            <w:vMerge w:val="restart"/>
            <w:vAlign w:val="center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с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</w:tr>
      <w:tr w:rsidR="007E6FFF" w:rsidRPr="009906BA" w:rsidTr="00486D0F">
        <w:tc>
          <w:tcPr>
            <w:tcW w:w="624" w:type="pct"/>
            <w:vMerge/>
          </w:tcPr>
          <w:p w:rsidR="007E6FFF" w:rsidRPr="009906BA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</w:tcPr>
          <w:p w:rsidR="007E6FFF" w:rsidRPr="009906BA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7E6FFF" w:rsidRPr="009906BA" w:rsidRDefault="007E6FFF" w:rsidP="00CC3B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365" w:type="pct"/>
          </w:tcPr>
          <w:p w:rsidR="007E6FFF" w:rsidRPr="009906BA" w:rsidRDefault="007E6FFF" w:rsidP="00FC3B6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сделки</w:t>
            </w:r>
          </w:p>
        </w:tc>
        <w:tc>
          <w:tcPr>
            <w:tcW w:w="442" w:type="pct"/>
          </w:tcPr>
          <w:p w:rsidR="007E6FFF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316" w:type="pct"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Пл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280" w:type="pct"/>
            <w:vAlign w:val="center"/>
          </w:tcPr>
          <w:p w:rsidR="007E6FFF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с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468" w:type="pct"/>
            <w:vMerge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7E6FFF" w:rsidRPr="009906BA" w:rsidRDefault="007E6FFF" w:rsidP="00CC3B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FF" w:rsidRPr="00432DFF" w:rsidTr="00486D0F">
        <w:tc>
          <w:tcPr>
            <w:tcW w:w="624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Астафьева Наталья Александровна</w:t>
            </w:r>
          </w:p>
        </w:tc>
        <w:tc>
          <w:tcPr>
            <w:tcW w:w="538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контрольно-счетного комитета</w:t>
            </w:r>
          </w:p>
        </w:tc>
        <w:tc>
          <w:tcPr>
            <w:tcW w:w="519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936087,79</w:t>
            </w: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</w:tcPr>
          <w:p w:rsidR="007E6FFF" w:rsidRPr="00432DFF" w:rsidRDefault="007E6FFF" w:rsidP="000525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7E6FFF" w:rsidRPr="00432DFF" w:rsidRDefault="007E6FFF" w:rsidP="000525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2" w:type="pct"/>
          </w:tcPr>
          <w:p w:rsidR="007E6FFF" w:rsidRPr="00432DFF" w:rsidRDefault="007E6FFF" w:rsidP="000525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1/3 доли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 Квартира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684,0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662,0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280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68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2" w:type="pct"/>
          </w:tcPr>
          <w:p w:rsidR="007E6FFF" w:rsidRDefault="007E6FFF" w:rsidP="000525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E6FFF" w:rsidRDefault="007E6FFF" w:rsidP="000525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2.Дачный домик</w:t>
            </w:r>
          </w:p>
          <w:p w:rsidR="007E6FFF" w:rsidRPr="00432DFF" w:rsidRDefault="007E6FFF" w:rsidP="000525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3.Баня</w:t>
            </w:r>
          </w:p>
        </w:tc>
        <w:tc>
          <w:tcPr>
            <w:tcW w:w="282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14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7E6FFF" w:rsidRPr="00432DFF" w:rsidTr="00486D0F">
        <w:trPr>
          <w:trHeight w:val="75"/>
        </w:trPr>
        <w:tc>
          <w:tcPr>
            <w:tcW w:w="624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Мангушева Надежда Владимировна</w:t>
            </w:r>
          </w:p>
        </w:tc>
        <w:tc>
          <w:tcPr>
            <w:tcW w:w="538" w:type="pct"/>
            <w:vMerge w:val="restart"/>
          </w:tcPr>
          <w:p w:rsidR="007E6FFF" w:rsidRPr="00432DFF" w:rsidRDefault="007E6FFF" w:rsidP="000A0037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Инспектор контрольно-счетного комитета</w:t>
            </w: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19" w:type="pct"/>
            <w:shd w:val="clear" w:color="auto" w:fill="auto"/>
          </w:tcPr>
          <w:p w:rsidR="007E6FFF" w:rsidRPr="00432DFF" w:rsidRDefault="007E6FFF" w:rsidP="0018781C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557880,39</w:t>
            </w:r>
          </w:p>
        </w:tc>
        <w:tc>
          <w:tcPr>
            <w:tcW w:w="410" w:type="pct"/>
          </w:tcPr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½ доли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30,3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E6FFF" w:rsidRDefault="007E6FFF" w:rsidP="00C01EF6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E6FFF" w:rsidRPr="00432DFF" w:rsidRDefault="007E6FFF" w:rsidP="00C01EF6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282" w:type="pct"/>
            <w:shd w:val="clear" w:color="auto" w:fill="auto"/>
          </w:tcPr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116,9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314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7E6FFF" w:rsidRPr="00432DFF" w:rsidTr="00486D0F">
        <w:trPr>
          <w:trHeight w:val="75"/>
        </w:trPr>
        <w:tc>
          <w:tcPr>
            <w:tcW w:w="624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38" w:type="pct"/>
            <w:vMerge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809695,19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½ доли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30,3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01EF6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7E6FFF" w:rsidRPr="00C01EF6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01EF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1. </w:t>
            </w: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биль</w:t>
            </w:r>
            <w:r w:rsidRPr="00C01EF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7E6FFF" w:rsidRPr="00FC3B60" w:rsidRDefault="007E6FFF" w:rsidP="00430E33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Volkswagen Transporter</w:t>
            </w:r>
            <w:r w:rsidRPr="00C01EF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C01EF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C01EF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в.</w:t>
            </w:r>
          </w:p>
        </w:tc>
        <w:tc>
          <w:tcPr>
            <w:tcW w:w="442" w:type="pct"/>
            <w:shd w:val="clear" w:color="auto" w:fill="auto"/>
          </w:tcPr>
          <w:p w:rsidR="007E6FFF" w:rsidRDefault="007E6FFF" w:rsidP="00C01EF6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1.Квартира</w:t>
            </w:r>
          </w:p>
          <w:p w:rsidR="007E6FFF" w:rsidRPr="00432DFF" w:rsidRDefault="007E6FFF" w:rsidP="00C01EF6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282" w:type="pct"/>
            <w:shd w:val="clear" w:color="auto" w:fill="auto"/>
          </w:tcPr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116,9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314" w:type="pct"/>
            <w:shd w:val="clear" w:color="auto" w:fill="auto"/>
          </w:tcPr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7E6FFF" w:rsidRPr="00432DFF" w:rsidTr="00486D0F">
        <w:trPr>
          <w:trHeight w:val="112"/>
        </w:trPr>
        <w:tc>
          <w:tcPr>
            <w:tcW w:w="624" w:type="pct"/>
            <w:shd w:val="clear" w:color="auto" w:fill="auto"/>
          </w:tcPr>
          <w:p w:rsidR="007E6FFF" w:rsidRPr="00432DFF" w:rsidRDefault="007E6FFF" w:rsidP="00C01EF6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  <w:r w:rsidRPr="00432D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  <w:r w:rsidRPr="00432D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" w:type="pct"/>
            <w:vMerge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0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16" w:type="pct"/>
            <w:shd w:val="clear" w:color="auto" w:fill="auto"/>
          </w:tcPr>
          <w:p w:rsidR="007E6FFF" w:rsidRPr="00432DFF" w:rsidRDefault="007E6FFF" w:rsidP="000C411D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0" w:type="pct"/>
            <w:shd w:val="clear" w:color="auto" w:fill="auto"/>
          </w:tcPr>
          <w:p w:rsidR="007E6FFF" w:rsidRPr="00432DFF" w:rsidRDefault="007E6FFF" w:rsidP="000C411D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68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E6FFF" w:rsidRDefault="007E6FFF" w:rsidP="00C01EF6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E6FFF" w:rsidRPr="00432DFF" w:rsidRDefault="007E6FFF" w:rsidP="009F49BD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282" w:type="pct"/>
            <w:shd w:val="clear" w:color="auto" w:fill="auto"/>
          </w:tcPr>
          <w:p w:rsidR="007E6FFF" w:rsidRDefault="007E6FFF" w:rsidP="00460442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116,9</w:t>
            </w:r>
          </w:p>
          <w:p w:rsidR="007E6FFF" w:rsidRDefault="007E6FFF" w:rsidP="00460442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460442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314" w:type="pct"/>
            <w:shd w:val="clear" w:color="auto" w:fill="auto"/>
          </w:tcPr>
          <w:p w:rsidR="007E6FFF" w:rsidRPr="00432DFF" w:rsidRDefault="007E6FFF" w:rsidP="00460442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Россия</w:t>
            </w:r>
          </w:p>
          <w:p w:rsidR="007E6FFF" w:rsidRPr="00432DFF" w:rsidRDefault="007E6FFF" w:rsidP="00460442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460442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7E6FFF" w:rsidRPr="00432DFF" w:rsidTr="00486D0F">
        <w:trPr>
          <w:trHeight w:val="56"/>
        </w:trPr>
        <w:tc>
          <w:tcPr>
            <w:tcW w:w="624" w:type="pct"/>
            <w:shd w:val="clear" w:color="auto" w:fill="auto"/>
          </w:tcPr>
          <w:p w:rsidR="007E6FFF" w:rsidRPr="00432DFF" w:rsidRDefault="007E6FFF" w:rsidP="00C01EF6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  <w:r w:rsidRPr="00432D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  <w:r w:rsidRPr="00432D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" w:type="pct"/>
            <w:vMerge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0" w:type="pct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7E6FFF" w:rsidRPr="00432DFF" w:rsidRDefault="007E6FFF" w:rsidP="00FC3B60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16" w:type="pct"/>
            <w:shd w:val="clear" w:color="auto" w:fill="auto"/>
          </w:tcPr>
          <w:p w:rsidR="007E6FFF" w:rsidRPr="00432DFF" w:rsidRDefault="007E6FFF" w:rsidP="000C411D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0" w:type="pct"/>
            <w:shd w:val="clear" w:color="auto" w:fill="auto"/>
          </w:tcPr>
          <w:p w:rsidR="007E6FFF" w:rsidRPr="00432DFF" w:rsidRDefault="007E6FFF" w:rsidP="000C411D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68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1. Квартира</w:t>
            </w:r>
          </w:p>
          <w:p w:rsidR="007E6FFF" w:rsidRPr="00432DFF" w:rsidRDefault="007E6FFF" w:rsidP="009F49BD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282" w:type="pct"/>
            <w:shd w:val="clear" w:color="auto" w:fill="auto"/>
          </w:tcPr>
          <w:p w:rsidR="007E6FFF" w:rsidRPr="00432DFF" w:rsidRDefault="007E6FFF" w:rsidP="00C94A58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116,9</w:t>
            </w:r>
          </w:p>
          <w:p w:rsidR="007E6F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314" w:type="pct"/>
            <w:shd w:val="clear" w:color="auto" w:fill="auto"/>
          </w:tcPr>
          <w:p w:rsidR="007E6FFF" w:rsidRPr="00432DFF" w:rsidRDefault="007E6FFF" w:rsidP="00CC3B9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DF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E6FFF" w:rsidRDefault="007E6FFF" w:rsidP="00C01EF6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6FFF" w:rsidRPr="00432DFF" w:rsidRDefault="007E6FFF" w:rsidP="00C01EF6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</w:tbl>
    <w:p w:rsidR="007E6FFF" w:rsidRDefault="007E6FFF" w:rsidP="00CC3B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7E6FFF" w:rsidRPr="00CD4D5B" w:rsidRDefault="007E6FFF" w:rsidP="00CC3B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CD4D5B">
        <w:rPr>
          <w:sz w:val="20"/>
          <w:szCs w:val="20"/>
          <w:lang w:eastAsia="ru-RU"/>
        </w:rPr>
        <w:lastRenderedPageBreak/>
        <w:t>&lt;1&gt; Указывается только ФИО муниципального служащего, ФИО супруги (супруга) и несовершенн</w:t>
      </w:r>
      <w:r w:rsidRPr="00CD4D5B">
        <w:rPr>
          <w:sz w:val="20"/>
          <w:szCs w:val="20"/>
          <w:lang w:eastAsia="ru-RU"/>
        </w:rPr>
        <w:t>о</w:t>
      </w:r>
      <w:r w:rsidRPr="00CD4D5B">
        <w:rPr>
          <w:sz w:val="20"/>
          <w:szCs w:val="20"/>
          <w:lang w:eastAsia="ru-RU"/>
        </w:rPr>
        <w:t>летних детей не указываются</w:t>
      </w:r>
    </w:p>
    <w:p w:rsidR="007E6FFF" w:rsidRPr="00CD4D5B" w:rsidRDefault="007E6FFF" w:rsidP="00CC3B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CD4D5B">
        <w:rPr>
          <w:sz w:val="20"/>
          <w:szCs w:val="20"/>
          <w:lang w:eastAsia="ru-RU"/>
        </w:rPr>
        <w:t>&lt;2&gt; Указывается только должность муниципального служащего</w:t>
      </w:r>
    </w:p>
    <w:p w:rsidR="007E6FFF" w:rsidRPr="00CD4D5B" w:rsidRDefault="007E6FFF" w:rsidP="00CC3B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CD4D5B">
        <w:rPr>
          <w:sz w:val="20"/>
          <w:szCs w:val="20"/>
          <w:lang w:eastAsia="ru-RU"/>
        </w:rPr>
        <w:t>&lt;3&gt; Например, жилой дом, земельный участок, квартира и т.д.</w:t>
      </w:r>
    </w:p>
    <w:p w:rsidR="007E6FFF" w:rsidRPr="00CD4D5B" w:rsidRDefault="007E6FFF" w:rsidP="00CD4D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CD4D5B">
        <w:rPr>
          <w:sz w:val="20"/>
          <w:szCs w:val="20"/>
          <w:lang w:eastAsia="ru-RU"/>
        </w:rPr>
        <w:t>&lt;4&gt; Россия или иная страна (государство)</w:t>
      </w:r>
    </w:p>
    <w:p w:rsidR="00B535C9" w:rsidRDefault="00B535C9"/>
    <w:p w:rsidR="0097184D" w:rsidRPr="00807380" w:rsidRDefault="0097184D" w:rsidP="00807380"/>
    <w:sectPr w:rsidR="0097184D" w:rsidRPr="00807380" w:rsidSect="00CA0E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518"/>
        </w:tabs>
        <w:ind w:left="518" w:hanging="15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decimal"/>
      <w:lvlText w:val="%3."/>
      <w:lvlJc w:val="left"/>
      <w:pPr>
        <w:tabs>
          <w:tab w:val="num" w:pos="878"/>
        </w:tabs>
        <w:ind w:left="878" w:hanging="15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1238"/>
        </w:tabs>
        <w:ind w:left="1238" w:hanging="15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decimal"/>
      <w:lvlText w:val="%5."/>
      <w:lvlJc w:val="left"/>
      <w:pPr>
        <w:tabs>
          <w:tab w:val="num" w:pos="1598"/>
        </w:tabs>
        <w:ind w:left="1598" w:hanging="15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decimal"/>
      <w:lvlText w:val="%6."/>
      <w:lvlJc w:val="left"/>
      <w:pPr>
        <w:tabs>
          <w:tab w:val="num" w:pos="1958"/>
        </w:tabs>
        <w:ind w:left="1958" w:hanging="15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2318"/>
        </w:tabs>
        <w:ind w:left="2318" w:hanging="15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decimal"/>
      <w:lvlText w:val="%8."/>
      <w:lvlJc w:val="left"/>
      <w:pPr>
        <w:tabs>
          <w:tab w:val="num" w:pos="2679"/>
        </w:tabs>
        <w:ind w:left="2679" w:hanging="15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decimal"/>
      <w:lvlText w:val="%9."/>
      <w:lvlJc w:val="left"/>
      <w:pPr>
        <w:tabs>
          <w:tab w:val="num" w:pos="3038"/>
        </w:tabs>
        <w:ind w:left="3038" w:hanging="15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1">
    <w:nsid w:val="00ED4119"/>
    <w:multiLevelType w:val="hybridMultilevel"/>
    <w:tmpl w:val="2012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86942"/>
    <w:multiLevelType w:val="hybridMultilevel"/>
    <w:tmpl w:val="CA06F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0450D"/>
    <w:multiLevelType w:val="hybridMultilevel"/>
    <w:tmpl w:val="21D65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67A24"/>
    <w:multiLevelType w:val="hybridMultilevel"/>
    <w:tmpl w:val="878C665E"/>
    <w:lvl w:ilvl="0" w:tplc="CE82D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876BFB"/>
    <w:multiLevelType w:val="hybridMultilevel"/>
    <w:tmpl w:val="4EE0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E4B18"/>
    <w:multiLevelType w:val="hybridMultilevel"/>
    <w:tmpl w:val="20802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07D61"/>
    <w:multiLevelType w:val="hybridMultilevel"/>
    <w:tmpl w:val="652CC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0691B"/>
    <w:multiLevelType w:val="hybridMultilevel"/>
    <w:tmpl w:val="6B6A4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7B84"/>
    <w:multiLevelType w:val="hybridMultilevel"/>
    <w:tmpl w:val="634E2FAA"/>
    <w:lvl w:ilvl="0" w:tplc="20744E2C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0">
    <w:nsid w:val="2A372B27"/>
    <w:multiLevelType w:val="hybridMultilevel"/>
    <w:tmpl w:val="5EC2ADFA"/>
    <w:lvl w:ilvl="0" w:tplc="D9681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D5914"/>
    <w:multiLevelType w:val="hybridMultilevel"/>
    <w:tmpl w:val="0CE4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05DF6"/>
    <w:multiLevelType w:val="hybridMultilevel"/>
    <w:tmpl w:val="B8C4D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A0D86"/>
    <w:multiLevelType w:val="hybridMultilevel"/>
    <w:tmpl w:val="452E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A5B32"/>
    <w:multiLevelType w:val="hybridMultilevel"/>
    <w:tmpl w:val="8116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8524C"/>
    <w:multiLevelType w:val="hybridMultilevel"/>
    <w:tmpl w:val="18F2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863C1"/>
    <w:multiLevelType w:val="hybridMultilevel"/>
    <w:tmpl w:val="199E2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A2A1D"/>
    <w:multiLevelType w:val="hybridMultilevel"/>
    <w:tmpl w:val="49D8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01DFC"/>
    <w:multiLevelType w:val="hybridMultilevel"/>
    <w:tmpl w:val="F330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46D3F"/>
    <w:multiLevelType w:val="hybridMultilevel"/>
    <w:tmpl w:val="C8D4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24C03"/>
    <w:multiLevelType w:val="hybridMultilevel"/>
    <w:tmpl w:val="8F38EF46"/>
    <w:lvl w:ilvl="0" w:tplc="5C4651D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1">
    <w:nsid w:val="419F3F4F"/>
    <w:multiLevelType w:val="hybridMultilevel"/>
    <w:tmpl w:val="489C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F61E0"/>
    <w:multiLevelType w:val="hybridMultilevel"/>
    <w:tmpl w:val="7F86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A3FBF"/>
    <w:multiLevelType w:val="hybridMultilevel"/>
    <w:tmpl w:val="B8B4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B1C5C"/>
    <w:multiLevelType w:val="hybridMultilevel"/>
    <w:tmpl w:val="6B88DF2A"/>
    <w:lvl w:ilvl="0" w:tplc="CB787894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5">
    <w:nsid w:val="44996177"/>
    <w:multiLevelType w:val="hybridMultilevel"/>
    <w:tmpl w:val="B15CA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53218"/>
    <w:multiLevelType w:val="hybridMultilevel"/>
    <w:tmpl w:val="9A66C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25285A"/>
    <w:multiLevelType w:val="hybridMultilevel"/>
    <w:tmpl w:val="A13C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F0145"/>
    <w:multiLevelType w:val="hybridMultilevel"/>
    <w:tmpl w:val="225A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E7469"/>
    <w:multiLevelType w:val="hybridMultilevel"/>
    <w:tmpl w:val="EBCE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811B8"/>
    <w:multiLevelType w:val="hybridMultilevel"/>
    <w:tmpl w:val="EC866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F1823"/>
    <w:multiLevelType w:val="hybridMultilevel"/>
    <w:tmpl w:val="4926C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821377"/>
    <w:multiLevelType w:val="hybridMultilevel"/>
    <w:tmpl w:val="A3C68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214EF"/>
    <w:multiLevelType w:val="hybridMultilevel"/>
    <w:tmpl w:val="AE00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F7F8F"/>
    <w:multiLevelType w:val="hybridMultilevel"/>
    <w:tmpl w:val="F2426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41B6F"/>
    <w:multiLevelType w:val="hybridMultilevel"/>
    <w:tmpl w:val="1BB0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94783"/>
    <w:multiLevelType w:val="hybridMultilevel"/>
    <w:tmpl w:val="5422FFFA"/>
    <w:lvl w:ilvl="0" w:tplc="2E98F8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6786232"/>
    <w:multiLevelType w:val="hybridMultilevel"/>
    <w:tmpl w:val="34A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C4666B"/>
    <w:multiLevelType w:val="hybridMultilevel"/>
    <w:tmpl w:val="402C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D4367E"/>
    <w:multiLevelType w:val="hybridMultilevel"/>
    <w:tmpl w:val="569C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1661E"/>
    <w:multiLevelType w:val="hybridMultilevel"/>
    <w:tmpl w:val="1020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50FB5"/>
    <w:multiLevelType w:val="hybridMultilevel"/>
    <w:tmpl w:val="58BE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71433"/>
    <w:multiLevelType w:val="hybridMultilevel"/>
    <w:tmpl w:val="FB78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A63CE"/>
    <w:multiLevelType w:val="hybridMultilevel"/>
    <w:tmpl w:val="B492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7"/>
  </w:num>
  <w:num w:numId="3">
    <w:abstractNumId w:val="4"/>
  </w:num>
  <w:num w:numId="4">
    <w:abstractNumId w:val="23"/>
  </w:num>
  <w:num w:numId="5">
    <w:abstractNumId w:val="10"/>
  </w:num>
  <w:num w:numId="6">
    <w:abstractNumId w:val="24"/>
  </w:num>
  <w:num w:numId="7">
    <w:abstractNumId w:val="42"/>
  </w:num>
  <w:num w:numId="8">
    <w:abstractNumId w:val="9"/>
  </w:num>
  <w:num w:numId="9">
    <w:abstractNumId w:val="28"/>
  </w:num>
  <w:num w:numId="10">
    <w:abstractNumId w:val="6"/>
  </w:num>
  <w:num w:numId="11">
    <w:abstractNumId w:val="12"/>
  </w:num>
  <w:num w:numId="12">
    <w:abstractNumId w:val="15"/>
  </w:num>
  <w:num w:numId="13">
    <w:abstractNumId w:val="29"/>
  </w:num>
  <w:num w:numId="14">
    <w:abstractNumId w:val="36"/>
  </w:num>
  <w:num w:numId="15">
    <w:abstractNumId w:val="0"/>
  </w:num>
  <w:num w:numId="16">
    <w:abstractNumId w:val="31"/>
  </w:num>
  <w:num w:numId="17">
    <w:abstractNumId w:val="14"/>
  </w:num>
  <w:num w:numId="18">
    <w:abstractNumId w:val="2"/>
  </w:num>
  <w:num w:numId="19">
    <w:abstractNumId w:val="34"/>
  </w:num>
  <w:num w:numId="20">
    <w:abstractNumId w:val="27"/>
  </w:num>
  <w:num w:numId="21">
    <w:abstractNumId w:val="13"/>
  </w:num>
  <w:num w:numId="22">
    <w:abstractNumId w:val="19"/>
  </w:num>
  <w:num w:numId="23">
    <w:abstractNumId w:val="40"/>
  </w:num>
  <w:num w:numId="24">
    <w:abstractNumId w:val="16"/>
  </w:num>
  <w:num w:numId="25">
    <w:abstractNumId w:val="25"/>
  </w:num>
  <w:num w:numId="26">
    <w:abstractNumId w:val="21"/>
  </w:num>
  <w:num w:numId="27">
    <w:abstractNumId w:val="35"/>
  </w:num>
  <w:num w:numId="28">
    <w:abstractNumId w:val="32"/>
  </w:num>
  <w:num w:numId="29">
    <w:abstractNumId w:val="30"/>
  </w:num>
  <w:num w:numId="30">
    <w:abstractNumId w:val="8"/>
  </w:num>
  <w:num w:numId="31">
    <w:abstractNumId w:val="20"/>
  </w:num>
  <w:num w:numId="32">
    <w:abstractNumId w:val="33"/>
  </w:num>
  <w:num w:numId="33">
    <w:abstractNumId w:val="22"/>
  </w:num>
  <w:num w:numId="34">
    <w:abstractNumId w:val="1"/>
  </w:num>
  <w:num w:numId="35">
    <w:abstractNumId w:val="5"/>
  </w:num>
  <w:num w:numId="36">
    <w:abstractNumId w:val="7"/>
  </w:num>
  <w:num w:numId="37">
    <w:abstractNumId w:val="11"/>
  </w:num>
  <w:num w:numId="38">
    <w:abstractNumId w:val="26"/>
  </w:num>
  <w:num w:numId="39">
    <w:abstractNumId w:val="18"/>
  </w:num>
  <w:num w:numId="40">
    <w:abstractNumId w:val="39"/>
  </w:num>
  <w:num w:numId="41">
    <w:abstractNumId w:val="41"/>
  </w:num>
  <w:num w:numId="42">
    <w:abstractNumId w:val="38"/>
  </w:num>
  <w:num w:numId="43">
    <w:abstractNumId w:val="43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E6FFF"/>
    <w:rsid w:val="00807380"/>
    <w:rsid w:val="008C09C5"/>
    <w:rsid w:val="0097184D"/>
    <w:rsid w:val="00B535C9"/>
    <w:rsid w:val="00BE110E"/>
    <w:rsid w:val="00C76735"/>
    <w:rsid w:val="00DA5F0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B535C9"/>
    <w:pPr>
      <w:pBdr>
        <w:bottom w:val="single" w:sz="6" w:space="9" w:color="E4E7E9"/>
      </w:pBdr>
      <w:spacing w:before="150" w:after="150" w:line="240" w:lineRule="auto"/>
      <w:outlineLvl w:val="0"/>
    </w:pPr>
    <w:rPr>
      <w:rFonts w:eastAsia="Times New Roman"/>
      <w:b/>
      <w:bCs/>
      <w:color w:val="3D3D3D"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35C9"/>
    <w:pPr>
      <w:spacing w:after="75" w:line="240" w:lineRule="auto"/>
      <w:outlineLvl w:val="2"/>
    </w:pPr>
    <w:rPr>
      <w:rFonts w:eastAsia="Times New Roman"/>
      <w:b/>
      <w:bCs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B535C9"/>
    <w:pPr>
      <w:pBdr>
        <w:bottom w:val="single" w:sz="6" w:space="6" w:color="E4E7E9"/>
      </w:pBdr>
      <w:spacing w:before="120" w:after="75" w:line="240" w:lineRule="auto"/>
      <w:outlineLvl w:val="3"/>
    </w:pPr>
    <w:rPr>
      <w:rFonts w:eastAsia="Times New Roman"/>
      <w:b/>
      <w:bCs/>
      <w:sz w:val="30"/>
      <w:szCs w:val="30"/>
      <w:lang w:eastAsia="ru-RU"/>
    </w:rPr>
  </w:style>
  <w:style w:type="paragraph" w:styleId="5">
    <w:name w:val="heading 5"/>
    <w:basedOn w:val="a"/>
    <w:link w:val="50"/>
    <w:uiPriority w:val="9"/>
    <w:qFormat/>
    <w:rsid w:val="00B535C9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35C9"/>
    <w:rPr>
      <w:rFonts w:eastAsia="Times New Roman"/>
      <w:b/>
      <w:bCs/>
      <w:color w:val="3D3D3D"/>
      <w:kern w:val="36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rsid w:val="00B535C9"/>
    <w:rPr>
      <w:rFonts w:eastAsia="Times New Roman"/>
      <w:b/>
      <w:bCs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535C9"/>
    <w:rPr>
      <w:rFonts w:eastAsia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B535C9"/>
    <w:rPr>
      <w:rFonts w:eastAsia="Times New Roman"/>
      <w:b/>
      <w:bCs/>
    </w:rPr>
  </w:style>
  <w:style w:type="paragraph" w:customStyle="1" w:styleId="bx-core-waitwindow">
    <w:name w:val="bx-core-waitwindow"/>
    <w:basedOn w:val="a"/>
    <w:rsid w:val="00B535C9"/>
    <w:pPr>
      <w:pBdr>
        <w:top w:val="single" w:sz="6" w:space="8" w:color="E1B52D"/>
        <w:left w:val="single" w:sz="6" w:space="28" w:color="E1B52D"/>
        <w:bottom w:val="single" w:sz="6" w:space="8" w:color="E1B52D"/>
        <w:right w:val="single" w:sz="6" w:space="23" w:color="E1B52D"/>
      </w:pBdr>
      <w:shd w:val="clear" w:color="auto" w:fill="FCF7D1"/>
      <w:spacing w:before="100" w:beforeAutospacing="1" w:after="100" w:afterAutospacing="1" w:line="240" w:lineRule="auto"/>
      <w:jc w:val="center"/>
    </w:pPr>
    <w:rPr>
      <w:rFonts w:ascii="Verdana" w:eastAsia="Times New Roman" w:hAnsi="Verdana"/>
      <w:color w:val="000000"/>
      <w:sz w:val="17"/>
      <w:szCs w:val="17"/>
      <w:lang w:eastAsia="ru-RU"/>
    </w:rPr>
  </w:style>
  <w:style w:type="paragraph" w:customStyle="1" w:styleId="bx-session-message">
    <w:name w:val="bx-session-message"/>
    <w:basedOn w:val="a"/>
    <w:rsid w:val="00B535C9"/>
    <w:pPr>
      <w:pBdr>
        <w:top w:val="single" w:sz="6" w:space="8" w:color="EDDA3C"/>
        <w:left w:val="single" w:sz="6" w:space="8" w:color="EDDA3C"/>
        <w:bottom w:val="single" w:sz="6" w:space="8" w:color="EDDA3C"/>
        <w:right w:val="single" w:sz="6" w:space="8" w:color="EDDA3C"/>
      </w:pBdr>
      <w:shd w:val="clear" w:color="auto" w:fill="FFEB4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bx-core-autosave-ready">
    <w:name w:val="bx-core-autosave-ready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core-autosave-edited">
    <w:name w:val="bx-core-autosave-edited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core-autosave-saving">
    <w:name w:val="bx-core-autosave-saving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clear">
    <w:name w:val="bx-clear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ogin-form-overlay">
    <w:name w:val="login-form-overlay"/>
    <w:basedOn w:val="a"/>
    <w:rsid w:val="00B535C9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vanish/>
      <w:szCs w:val="24"/>
      <w:lang w:eastAsia="ru-RU"/>
    </w:rPr>
  </w:style>
  <w:style w:type="paragraph" w:customStyle="1" w:styleId="news-date-time">
    <w:name w:val="news-date-time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8A8A8A"/>
      <w:szCs w:val="24"/>
      <w:lang w:eastAsia="ru-RU"/>
    </w:rPr>
  </w:style>
  <w:style w:type="paragraph" w:customStyle="1" w:styleId="smalltext">
    <w:name w:val="smalltext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left-column-delimiter">
    <w:name w:val="left-column-delimiter"/>
    <w:basedOn w:val="a"/>
    <w:rsid w:val="00B535C9"/>
    <w:pPr>
      <w:shd w:val="clear" w:color="auto" w:fill="D1DEE5"/>
      <w:spacing w:before="100" w:beforeAutospacing="1" w:after="100" w:afterAutospacing="1" w:line="240" w:lineRule="auto"/>
    </w:pPr>
    <w:rPr>
      <w:rFonts w:eastAsia="Times New Roman"/>
      <w:sz w:val="2"/>
      <w:szCs w:val="2"/>
      <w:lang w:eastAsia="ru-RU"/>
    </w:rPr>
  </w:style>
  <w:style w:type="paragraph" w:customStyle="1" w:styleId="errortext">
    <w:name w:val="errortext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notetext">
    <w:name w:val="notetext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008000"/>
      <w:szCs w:val="24"/>
      <w:lang w:eastAsia="ru-RU"/>
    </w:rPr>
  </w:style>
  <w:style w:type="paragraph" w:customStyle="1" w:styleId="starrequired">
    <w:name w:val="starrequired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intranet-date">
    <w:name w:val="intranet-date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052635"/>
      <w:szCs w:val="24"/>
      <w:lang w:eastAsia="ru-RU"/>
    </w:rPr>
  </w:style>
  <w:style w:type="paragraph" w:customStyle="1" w:styleId="bx-user-info-inner">
    <w:name w:val="bx-user-info-inner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umtoolsection">
    <w:name w:val="forumtoolsection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umtoolseparator">
    <w:name w:val="forumtoolseparator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um-menu-hidden-in">
    <w:name w:val="forum-menu-hidden-in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log-post-date">
    <w:name w:val="blog-post-date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333333"/>
      <w:szCs w:val="24"/>
      <w:lang w:eastAsia="ru-RU"/>
    </w:rPr>
  </w:style>
  <w:style w:type="paragraph" w:customStyle="1" w:styleId="blogtoolblock">
    <w:name w:val="blogtoolblock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logtoolbar">
    <w:name w:val="blogtoolbar"/>
    <w:basedOn w:val="a"/>
    <w:rsid w:val="00B535C9"/>
    <w:pPr>
      <w:shd w:val="clear" w:color="auto" w:fill="D8E3E8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logtoolsection">
    <w:name w:val="blogtoolsection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log-tab-selected">
    <w:name w:val="blog-tab-selected"/>
    <w:basedOn w:val="a"/>
    <w:rsid w:val="00B535C9"/>
    <w:pPr>
      <w:shd w:val="clear" w:color="auto" w:fill="D8E3E8"/>
      <w:spacing w:before="100" w:beforeAutospacing="1" w:after="100" w:afterAutospacing="1" w:line="240" w:lineRule="auto"/>
    </w:pPr>
    <w:rPr>
      <w:rFonts w:eastAsia="Times New Roman"/>
      <w:color w:val="333333"/>
      <w:szCs w:val="24"/>
      <w:lang w:eastAsia="ru-RU"/>
    </w:rPr>
  </w:style>
  <w:style w:type="paragraph" w:customStyle="1" w:styleId="blogtoolseparator">
    <w:name w:val="blogtoolseparator"/>
    <w:basedOn w:val="a"/>
    <w:rsid w:val="00B535C9"/>
    <w:pPr>
      <w:pBdr>
        <w:left w:val="single" w:sz="6" w:space="0" w:color="C4C4C4"/>
        <w:right w:val="single" w:sz="6" w:space="0" w:color="D8E3E8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upport-right-div">
    <w:name w:val="support-right-div"/>
    <w:basedOn w:val="a"/>
    <w:rsid w:val="00B535C9"/>
    <w:pPr>
      <w:pBdr>
        <w:top w:val="single" w:sz="2" w:space="8" w:color="DBDBDB"/>
        <w:left w:val="single" w:sz="6" w:space="8" w:color="DBDBDB"/>
        <w:bottom w:val="single" w:sz="6" w:space="8" w:color="DBDBDB"/>
        <w:right w:val="single" w:sz="6" w:space="8" w:color="DBDBDB"/>
      </w:pBdr>
      <w:shd w:val="clear" w:color="auto" w:fill="FFFFFF"/>
      <w:spacing w:before="150" w:after="150" w:line="360" w:lineRule="atLeast"/>
      <w:ind w:left="150" w:right="150"/>
    </w:pPr>
    <w:rPr>
      <w:rFonts w:eastAsia="Times New Roman"/>
      <w:szCs w:val="24"/>
      <w:lang w:eastAsia="ru-RU"/>
    </w:rPr>
  </w:style>
  <w:style w:type="paragraph" w:customStyle="1" w:styleId="files-download">
    <w:name w:val="files-download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sm-rightshadow">
    <w:name w:val="bx-sm-rightshadow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sm-rightline">
    <w:name w:val="bx-sm-rightline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hoto-top-controls">
    <w:name w:val="photo-top-controls"/>
    <w:basedOn w:val="a"/>
    <w:rsid w:val="00B535C9"/>
    <w:pPr>
      <w:spacing w:after="240" w:line="240" w:lineRule="auto"/>
      <w:ind w:left="15"/>
    </w:pPr>
    <w:rPr>
      <w:rFonts w:eastAsia="Times New Roman"/>
      <w:szCs w:val="24"/>
      <w:lang w:eastAsia="ru-RU"/>
    </w:rPr>
  </w:style>
  <w:style w:type="paragraph" w:customStyle="1" w:styleId="photo-ed-al-sel-all">
    <w:name w:val="photo-ed-al-sel-all"/>
    <w:basedOn w:val="a"/>
    <w:rsid w:val="00B535C9"/>
    <w:pPr>
      <w:spacing w:before="100" w:beforeAutospacing="1" w:after="100" w:afterAutospacing="1" w:line="240" w:lineRule="auto"/>
    </w:pPr>
    <w:rPr>
      <w:rFonts w:ascii="Verdana" w:eastAsia="Times New Roman" w:hAnsi="Verdana"/>
      <w:color w:val="666666"/>
      <w:sz w:val="17"/>
      <w:szCs w:val="17"/>
      <w:u w:val="single"/>
      <w:lang w:eastAsia="ru-RU"/>
    </w:rPr>
  </w:style>
  <w:style w:type="paragraph" w:customStyle="1" w:styleId="photo-ed-al-gract-del">
    <w:name w:val="photo-ed-al-gract-del"/>
    <w:basedOn w:val="a"/>
    <w:rsid w:val="00B535C9"/>
    <w:pPr>
      <w:pBdr>
        <w:bottom w:val="dotted" w:sz="6" w:space="0" w:color="567FDD"/>
      </w:pBdr>
      <w:spacing w:after="0" w:line="240" w:lineRule="auto"/>
      <w:ind w:left="75" w:right="75"/>
    </w:pPr>
    <w:rPr>
      <w:rFonts w:ascii="Verdana" w:eastAsia="Times New Roman" w:hAnsi="Verdana"/>
      <w:color w:val="567FDD"/>
      <w:sz w:val="17"/>
      <w:szCs w:val="17"/>
      <w:lang w:eastAsia="ru-RU"/>
    </w:rPr>
  </w:style>
  <w:style w:type="paragraph" w:customStyle="1" w:styleId="photo-ed-al-gract-move">
    <w:name w:val="photo-ed-al-gract-move"/>
    <w:basedOn w:val="a"/>
    <w:rsid w:val="00B535C9"/>
    <w:pPr>
      <w:pBdr>
        <w:bottom w:val="dotted" w:sz="6" w:space="0" w:color="567FDD"/>
      </w:pBdr>
      <w:spacing w:after="0" w:line="240" w:lineRule="auto"/>
      <w:ind w:left="75" w:right="75"/>
    </w:pPr>
    <w:rPr>
      <w:rFonts w:ascii="Verdana" w:eastAsia="Times New Roman" w:hAnsi="Verdana"/>
      <w:color w:val="567FDD"/>
      <w:sz w:val="17"/>
      <w:szCs w:val="17"/>
      <w:lang w:eastAsia="ru-RU"/>
    </w:rPr>
  </w:style>
  <w:style w:type="paragraph" w:customStyle="1" w:styleId="photo-ed-al-move-popup">
    <w:name w:val="photo-ed-al-move-popup"/>
    <w:basedOn w:val="a"/>
    <w:rsid w:val="00B535C9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sm-header">
    <w:name w:val="bx-sm-header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sm-header-button">
    <w:name w:val="bx-sm-header-button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hoto-ed-al-desel">
    <w:name w:val="photo-ed-al-desel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hoto-ed-al-sel">
    <w:name w:val="photo-ed-al-sel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users-selected">
    <w:name w:val="bx-users-selected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um-message-posts">
    <w:name w:val="forum-message-posts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um-message-status">
    <w:name w:val="forum-message-status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um-message-datereg">
    <w:name w:val="forum-message-datereg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um-message-datecreate">
    <w:name w:val="forum-message-datecreate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um-attention">
    <w:name w:val="forum-attention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sm-leftshadow">
    <w:name w:val="bx-sm-leftshadow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bum-name">
    <w:name w:val="album-name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bum-date">
    <w:name w:val="album-date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bum-photos">
    <w:name w:val="album-photos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bum-passworded">
    <w:name w:val="album-passworded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re-photos">
    <w:name w:val="more-photos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hoto-item-cont">
    <w:name w:val="photo-item-cont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bum-photos-section">
    <w:name w:val="album-photos-section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bum-separator-line">
    <w:name w:val="album-separator-line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bum-no-photos">
    <w:name w:val="album-no-photos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ph-colon">
    <w:name w:val="bxph-colon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hoto-ed-al-item-thumb">
    <w:name w:val="photo-ed-al-item-thumb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etween">
    <w:name w:val="between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atadiv">
    <w:name w:val="data_div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gdparent">
    <w:name w:val="gdparent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gdheader">
    <w:name w:val="gdheader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gdcontent">
    <w:name w:val="gdcontent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gdcorn">
    <w:name w:val="gdcorn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gdbcorn">
    <w:name w:val="gdbcorn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elected">
    <w:name w:val="selected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panel-tooltip">
    <w:name w:val="bx-panel-tooltip"/>
    <w:basedOn w:val="a"/>
    <w:rsid w:val="00B535C9"/>
    <w:pPr>
      <w:spacing w:after="0" w:line="240" w:lineRule="auto"/>
      <w:textAlignment w:val="baseline"/>
    </w:pPr>
    <w:rPr>
      <w:rFonts w:eastAsia="Times New Roman"/>
      <w:szCs w:val="24"/>
      <w:lang w:eastAsia="ru-RU"/>
    </w:rPr>
  </w:style>
  <w:style w:type="paragraph" w:customStyle="1" w:styleId="bx-panel-tooltip-top-border">
    <w:name w:val="bx-panel-tooltip-top-border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 w:val="2"/>
      <w:szCs w:val="2"/>
      <w:lang w:eastAsia="ru-RU"/>
    </w:rPr>
  </w:style>
  <w:style w:type="paragraph" w:customStyle="1" w:styleId="bx-panel-tooltip-bottom-border">
    <w:name w:val="bx-panel-tooltip-bottom-border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 w:val="2"/>
      <w:szCs w:val="2"/>
      <w:lang w:eastAsia="ru-RU"/>
    </w:rPr>
  </w:style>
  <w:style w:type="paragraph" w:customStyle="1" w:styleId="bx-panel-tooltip-corner">
    <w:name w:val="bx-panel-tooltip-corner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panel-tooltip-border">
    <w:name w:val="bx-panel-tooltip-border"/>
    <w:basedOn w:val="a"/>
    <w:rsid w:val="00B535C9"/>
    <w:pPr>
      <w:pBdr>
        <w:top w:val="single" w:sz="6" w:space="0" w:color="C8C8C6"/>
      </w:pBdr>
      <w:shd w:val="clear" w:color="auto" w:fill="FCFCFB"/>
      <w:spacing w:after="0" w:line="240" w:lineRule="auto"/>
      <w:ind w:left="30" w:right="30"/>
    </w:pPr>
    <w:rPr>
      <w:rFonts w:eastAsia="Times New Roman"/>
      <w:sz w:val="2"/>
      <w:szCs w:val="2"/>
      <w:lang w:eastAsia="ru-RU"/>
    </w:rPr>
  </w:style>
  <w:style w:type="paragraph" w:customStyle="1" w:styleId="bx-panel-tooltip-right-corner">
    <w:name w:val="bx-panel-tooltip-right-corner"/>
    <w:basedOn w:val="a"/>
    <w:rsid w:val="00B535C9"/>
    <w:pPr>
      <w:spacing w:before="100" w:beforeAutospacing="1" w:after="100" w:afterAutospacing="1" w:line="240" w:lineRule="auto"/>
      <w:ind w:left="12240"/>
    </w:pPr>
    <w:rPr>
      <w:rFonts w:eastAsia="Times New Roman"/>
      <w:szCs w:val="24"/>
      <w:lang w:eastAsia="ru-RU"/>
    </w:rPr>
  </w:style>
  <w:style w:type="paragraph" w:customStyle="1" w:styleId="bx-panel-tooltip-content">
    <w:name w:val="bx-panel-tooltip-content"/>
    <w:basedOn w:val="a"/>
    <w:rsid w:val="00B535C9"/>
    <w:pPr>
      <w:pBdr>
        <w:left w:val="single" w:sz="6" w:space="0" w:color="C8C8C6"/>
        <w:right w:val="single" w:sz="6" w:space="0" w:color="C8C8C6"/>
      </w:pBdr>
      <w:shd w:val="clear" w:color="auto" w:fill="F2F2EB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panel-tooltip-title">
    <w:name w:val="bx-panel-tooltip-title"/>
    <w:basedOn w:val="a"/>
    <w:rsid w:val="00B535C9"/>
    <w:pPr>
      <w:spacing w:after="0" w:line="240" w:lineRule="auto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customStyle="1" w:styleId="bx-panel-tooltip-text">
    <w:name w:val="bx-panel-tooltip-text"/>
    <w:basedOn w:val="a"/>
    <w:rsid w:val="00B535C9"/>
    <w:pPr>
      <w:spacing w:after="0" w:line="240" w:lineRule="auto"/>
    </w:pPr>
    <w:rPr>
      <w:rFonts w:ascii="Verdana" w:eastAsia="Times New Roman" w:hAnsi="Verdana"/>
      <w:color w:val="000000"/>
      <w:sz w:val="17"/>
      <w:szCs w:val="17"/>
      <w:lang w:eastAsia="ru-RU"/>
    </w:rPr>
  </w:style>
  <w:style w:type="paragraph" w:customStyle="1" w:styleId="bx-panel-tooltip-underlay">
    <w:name w:val="bx-panel-tooltip-underlay"/>
    <w:basedOn w:val="a"/>
    <w:rsid w:val="00B535C9"/>
    <w:pPr>
      <w:shd w:val="clear" w:color="auto" w:fill="F2F2EB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panel-tooltip-close">
    <w:name w:val="bx-panel-tooltip-close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dern-page-current">
    <w:name w:val="modern-page-current"/>
    <w:basedOn w:val="a0"/>
    <w:rsid w:val="00B535C9"/>
    <w:rPr>
      <w:b/>
      <w:bCs/>
      <w:strike w:val="0"/>
      <w:dstrike w:val="0"/>
      <w:u w:val="none"/>
      <w:effect w:val="none"/>
      <w:bdr w:val="none" w:sz="0" w:space="0" w:color="auto" w:frame="1"/>
    </w:rPr>
  </w:style>
  <w:style w:type="character" w:customStyle="1" w:styleId="modern-page-dots">
    <w:name w:val="modern-page-dots"/>
    <w:basedOn w:val="a0"/>
    <w:rsid w:val="00B535C9"/>
    <w:rPr>
      <w:strike w:val="0"/>
      <w:dstrike w:val="0"/>
      <w:u w:val="none"/>
      <w:effect w:val="none"/>
      <w:bdr w:val="none" w:sz="0" w:space="0" w:color="auto" w:frame="1"/>
    </w:rPr>
  </w:style>
  <w:style w:type="character" w:customStyle="1" w:styleId="photo-header-link">
    <w:name w:val="photo-header-link"/>
    <w:basedOn w:val="a0"/>
    <w:rsid w:val="00B535C9"/>
    <w:rPr>
      <w:b w:val="0"/>
      <w:bCs w:val="0"/>
      <w:sz w:val="24"/>
      <w:szCs w:val="24"/>
    </w:rPr>
  </w:style>
  <w:style w:type="character" w:customStyle="1" w:styleId="modern-page-first">
    <w:name w:val="modern-page-first"/>
    <w:basedOn w:val="a0"/>
    <w:rsid w:val="00B535C9"/>
  </w:style>
  <w:style w:type="character" w:customStyle="1" w:styleId="photo-al-ed-add-link">
    <w:name w:val="photo-al-ed-add-link"/>
    <w:basedOn w:val="a0"/>
    <w:rsid w:val="00B535C9"/>
  </w:style>
  <w:style w:type="character" w:customStyle="1" w:styleId="search-text">
    <w:name w:val="search-text"/>
    <w:basedOn w:val="a0"/>
    <w:rsid w:val="00B535C9"/>
  </w:style>
  <w:style w:type="character" w:customStyle="1" w:styleId="root-home">
    <w:name w:val="root-home"/>
    <w:basedOn w:val="a0"/>
    <w:rsid w:val="00B535C9"/>
  </w:style>
  <w:style w:type="paragraph" w:customStyle="1" w:styleId="bx-panel-tooltip-border1">
    <w:name w:val="bx-panel-tooltip-border1"/>
    <w:basedOn w:val="a"/>
    <w:rsid w:val="00B535C9"/>
    <w:pPr>
      <w:pBdr>
        <w:top w:val="single" w:sz="6" w:space="0" w:color="F2F2EB"/>
      </w:pBdr>
      <w:shd w:val="clear" w:color="auto" w:fill="C8C8C6"/>
      <w:spacing w:after="0" w:line="240" w:lineRule="auto"/>
      <w:ind w:left="30" w:right="30"/>
    </w:pPr>
    <w:rPr>
      <w:rFonts w:eastAsia="Times New Roman"/>
      <w:sz w:val="2"/>
      <w:szCs w:val="2"/>
      <w:lang w:eastAsia="ru-RU"/>
    </w:rPr>
  </w:style>
  <w:style w:type="paragraph" w:customStyle="1" w:styleId="bx-panel-tooltip-corner1">
    <w:name w:val="bx-panel-tooltip-corner1"/>
    <w:basedOn w:val="a"/>
    <w:rsid w:val="00B535C9"/>
    <w:pPr>
      <w:spacing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root-home1">
    <w:name w:val="root-home1"/>
    <w:basedOn w:val="a0"/>
    <w:rsid w:val="00B535C9"/>
    <w:rPr>
      <w:vanish w:val="0"/>
      <w:webHidden w:val="0"/>
      <w:specVanish w:val="0"/>
    </w:rPr>
  </w:style>
  <w:style w:type="paragraph" w:customStyle="1" w:styleId="bx-users-selected1">
    <w:name w:val="bx-users-selected1"/>
    <w:basedOn w:val="a"/>
    <w:rsid w:val="00B535C9"/>
    <w:pPr>
      <w:shd w:val="clear" w:color="auto" w:fill="F8F6EE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um-message-posts1">
    <w:name w:val="forum-message-posts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333333"/>
      <w:szCs w:val="24"/>
      <w:lang w:eastAsia="ru-RU"/>
    </w:rPr>
  </w:style>
  <w:style w:type="paragraph" w:customStyle="1" w:styleId="forum-message-status1">
    <w:name w:val="forum-message-status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333333"/>
      <w:szCs w:val="24"/>
      <w:lang w:eastAsia="ru-RU"/>
    </w:rPr>
  </w:style>
  <w:style w:type="paragraph" w:customStyle="1" w:styleId="forum-message-datereg1">
    <w:name w:val="forum-message-datereg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333333"/>
      <w:szCs w:val="24"/>
      <w:lang w:eastAsia="ru-RU"/>
    </w:rPr>
  </w:style>
  <w:style w:type="paragraph" w:customStyle="1" w:styleId="forum-message-datecreate1">
    <w:name w:val="forum-message-datecreate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333333"/>
      <w:szCs w:val="24"/>
      <w:lang w:eastAsia="ru-RU"/>
    </w:rPr>
  </w:style>
  <w:style w:type="paragraph" w:customStyle="1" w:styleId="forum-attention1">
    <w:name w:val="forum-attention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selected1">
    <w:name w:val="selected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bx-sm-leftshadow1">
    <w:name w:val="bx-sm-leftshadow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x-sm-header1">
    <w:name w:val="bx-sm-header1"/>
    <w:basedOn w:val="a"/>
    <w:rsid w:val="00B535C9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bx-sm-header2">
    <w:name w:val="bx-sm-header2"/>
    <w:basedOn w:val="a"/>
    <w:rsid w:val="00B535C9"/>
    <w:pPr>
      <w:spacing w:before="100" w:beforeAutospacing="1" w:after="100" w:afterAutospacing="1" w:line="240" w:lineRule="auto"/>
      <w:ind w:right="30"/>
      <w:jc w:val="center"/>
    </w:pPr>
    <w:rPr>
      <w:rFonts w:eastAsia="Times New Roman"/>
      <w:szCs w:val="24"/>
      <w:lang w:eastAsia="ru-RU"/>
    </w:rPr>
  </w:style>
  <w:style w:type="paragraph" w:customStyle="1" w:styleId="bx-sm-header3">
    <w:name w:val="bx-sm-header3"/>
    <w:basedOn w:val="a"/>
    <w:rsid w:val="00B535C9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bx-sm-header-button1">
    <w:name w:val="bx-sm-header-button1"/>
    <w:basedOn w:val="a"/>
    <w:rsid w:val="00B535C9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bx-sm-header4">
    <w:name w:val="bx-sm-header4"/>
    <w:basedOn w:val="a"/>
    <w:rsid w:val="00B535C9"/>
    <w:pPr>
      <w:spacing w:before="100" w:beforeAutospacing="1" w:after="100" w:afterAutospacing="1" w:line="240" w:lineRule="auto"/>
      <w:ind w:right="30"/>
      <w:jc w:val="center"/>
    </w:pPr>
    <w:rPr>
      <w:rFonts w:eastAsia="Times New Roman"/>
      <w:szCs w:val="24"/>
      <w:lang w:eastAsia="ru-RU"/>
    </w:rPr>
  </w:style>
  <w:style w:type="paragraph" w:customStyle="1" w:styleId="bx-sm-header-button2">
    <w:name w:val="bx-sm-header-button2"/>
    <w:basedOn w:val="a"/>
    <w:rsid w:val="00B535C9"/>
    <w:pPr>
      <w:spacing w:before="100" w:beforeAutospacing="1" w:after="100" w:afterAutospacing="1" w:line="240" w:lineRule="auto"/>
      <w:ind w:right="30"/>
      <w:jc w:val="center"/>
    </w:pPr>
    <w:rPr>
      <w:rFonts w:eastAsia="Times New Roman"/>
      <w:szCs w:val="24"/>
      <w:lang w:eastAsia="ru-RU"/>
    </w:rPr>
  </w:style>
  <w:style w:type="character" w:customStyle="1" w:styleId="search-text1">
    <w:name w:val="search-text1"/>
    <w:basedOn w:val="a0"/>
    <w:rsid w:val="00B535C9"/>
    <w:rPr>
      <w:b w:val="0"/>
      <w:bCs w:val="0"/>
      <w:sz w:val="18"/>
      <w:szCs w:val="18"/>
    </w:rPr>
  </w:style>
  <w:style w:type="character" w:customStyle="1" w:styleId="search-text2">
    <w:name w:val="search-text2"/>
    <w:basedOn w:val="a0"/>
    <w:rsid w:val="00B535C9"/>
    <w:rPr>
      <w:b w:val="0"/>
      <w:bCs w:val="0"/>
      <w:sz w:val="18"/>
      <w:szCs w:val="18"/>
    </w:rPr>
  </w:style>
  <w:style w:type="paragraph" w:customStyle="1" w:styleId="between1">
    <w:name w:val="between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atadiv1">
    <w:name w:val="data_div1"/>
    <w:basedOn w:val="a"/>
    <w:rsid w:val="00B535C9"/>
    <w:pPr>
      <w:shd w:val="clear" w:color="auto" w:fill="FFFFFF"/>
      <w:spacing w:before="100" w:beforeAutospacing="1" w:after="150" w:line="240" w:lineRule="auto"/>
    </w:pPr>
    <w:rPr>
      <w:rFonts w:eastAsia="Times New Roman"/>
      <w:szCs w:val="24"/>
      <w:lang w:eastAsia="ru-RU"/>
    </w:rPr>
  </w:style>
  <w:style w:type="paragraph" w:customStyle="1" w:styleId="gdparent1">
    <w:name w:val="gdparent1"/>
    <w:basedOn w:val="a"/>
    <w:rsid w:val="00B535C9"/>
    <w:pPr>
      <w:pBdr>
        <w:top w:val="single" w:sz="6" w:space="0" w:color="BECFD8"/>
        <w:left w:val="single" w:sz="6" w:space="0" w:color="BECFD8"/>
        <w:bottom w:val="single" w:sz="6" w:space="0" w:color="BECFD8"/>
        <w:right w:val="single" w:sz="6" w:space="0" w:color="BECFD8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gdheader1">
    <w:name w:val="gdheader1"/>
    <w:basedOn w:val="a"/>
    <w:rsid w:val="00B535C9"/>
    <w:pPr>
      <w:shd w:val="clear" w:color="auto" w:fill="D8E3E8"/>
      <w:spacing w:before="15" w:after="15" w:line="240" w:lineRule="auto"/>
      <w:ind w:left="15" w:right="15"/>
    </w:pPr>
    <w:rPr>
      <w:rFonts w:ascii="Verdana" w:eastAsia="Times New Roman" w:hAnsi="Verdana"/>
      <w:b/>
      <w:bCs/>
      <w:sz w:val="21"/>
      <w:szCs w:val="21"/>
      <w:lang w:eastAsia="ru-RU"/>
    </w:rPr>
  </w:style>
  <w:style w:type="paragraph" w:customStyle="1" w:styleId="gdcontent1">
    <w:name w:val="gdcontent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gdcorn1">
    <w:name w:val="gdcorn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gdbcorn1">
    <w:name w:val="gdbcorn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dern-page-first1">
    <w:name w:val="modern-page-first1"/>
    <w:basedOn w:val="a0"/>
    <w:rsid w:val="00B535C9"/>
  </w:style>
  <w:style w:type="paragraph" w:customStyle="1" w:styleId="album-name1">
    <w:name w:val="album-name1"/>
    <w:basedOn w:val="a"/>
    <w:rsid w:val="00B535C9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373737"/>
      <w:sz w:val="29"/>
      <w:szCs w:val="29"/>
      <w:lang w:eastAsia="ru-RU"/>
    </w:rPr>
  </w:style>
  <w:style w:type="paragraph" w:customStyle="1" w:styleId="album-date1">
    <w:name w:val="album-date1"/>
    <w:basedOn w:val="a"/>
    <w:rsid w:val="00B535C9"/>
    <w:pPr>
      <w:spacing w:after="0" w:line="240" w:lineRule="auto"/>
      <w:ind w:left="105"/>
    </w:pPr>
    <w:rPr>
      <w:rFonts w:eastAsia="Times New Roman"/>
      <w:color w:val="7F7F7F"/>
      <w:sz w:val="26"/>
      <w:szCs w:val="26"/>
      <w:lang w:eastAsia="ru-RU"/>
    </w:rPr>
  </w:style>
  <w:style w:type="paragraph" w:customStyle="1" w:styleId="album-photos1">
    <w:name w:val="album-photos1"/>
    <w:basedOn w:val="a"/>
    <w:rsid w:val="00B535C9"/>
    <w:pPr>
      <w:spacing w:after="0" w:line="240" w:lineRule="auto"/>
      <w:ind w:left="105"/>
    </w:pPr>
    <w:rPr>
      <w:rFonts w:eastAsia="Times New Roman"/>
      <w:color w:val="7F7F7F"/>
      <w:sz w:val="26"/>
      <w:szCs w:val="26"/>
      <w:lang w:eastAsia="ru-RU"/>
    </w:rPr>
  </w:style>
  <w:style w:type="paragraph" w:customStyle="1" w:styleId="album-passworded1">
    <w:name w:val="album-passworded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7F7F7F"/>
      <w:sz w:val="26"/>
      <w:szCs w:val="26"/>
      <w:lang w:eastAsia="ru-RU"/>
    </w:rPr>
  </w:style>
  <w:style w:type="paragraph" w:customStyle="1" w:styleId="more-photos1">
    <w:name w:val="more-photos1"/>
    <w:basedOn w:val="a"/>
    <w:rsid w:val="00B535C9"/>
    <w:pPr>
      <w:spacing w:after="0" w:line="240" w:lineRule="auto"/>
      <w:ind w:left="15" w:right="15"/>
    </w:pPr>
    <w:rPr>
      <w:rFonts w:eastAsia="Times New Roman"/>
      <w:szCs w:val="24"/>
      <w:lang w:eastAsia="ru-RU"/>
    </w:rPr>
  </w:style>
  <w:style w:type="paragraph" w:customStyle="1" w:styleId="photo-item-cont1">
    <w:name w:val="photo-item-cont1"/>
    <w:basedOn w:val="a"/>
    <w:rsid w:val="00B535C9"/>
    <w:pPr>
      <w:pBdr>
        <w:top w:val="single" w:sz="6" w:space="5" w:color="DBDBDB"/>
        <w:left w:val="single" w:sz="6" w:space="5" w:color="DBDBDB"/>
        <w:bottom w:val="single" w:sz="6" w:space="5" w:color="DBDBDB"/>
        <w:right w:val="single" w:sz="6" w:space="5" w:color="DBDBDB"/>
      </w:pBdr>
      <w:spacing w:after="120" w:line="240" w:lineRule="auto"/>
      <w:ind w:right="120"/>
    </w:pPr>
    <w:rPr>
      <w:rFonts w:eastAsia="Times New Roman"/>
      <w:szCs w:val="24"/>
      <w:lang w:eastAsia="ru-RU"/>
    </w:rPr>
  </w:style>
  <w:style w:type="paragraph" w:customStyle="1" w:styleId="album-photos-section1">
    <w:name w:val="album-photos-section1"/>
    <w:basedOn w:val="a"/>
    <w:rsid w:val="00B535C9"/>
    <w:pPr>
      <w:spacing w:before="180" w:after="150" w:line="240" w:lineRule="auto"/>
    </w:pPr>
    <w:rPr>
      <w:rFonts w:eastAsia="Times New Roman"/>
      <w:szCs w:val="24"/>
      <w:lang w:eastAsia="ru-RU"/>
    </w:rPr>
  </w:style>
  <w:style w:type="paragraph" w:customStyle="1" w:styleId="album-separator-line1">
    <w:name w:val="album-separator-line1"/>
    <w:basedOn w:val="a"/>
    <w:rsid w:val="00B535C9"/>
    <w:pPr>
      <w:shd w:val="clear" w:color="auto" w:fill="DBDBDB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bum-no-photos1">
    <w:name w:val="album-no-photos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color w:val="808080"/>
      <w:szCs w:val="24"/>
      <w:lang w:eastAsia="ru-RU"/>
    </w:rPr>
  </w:style>
  <w:style w:type="paragraph" w:customStyle="1" w:styleId="photo-ed-al-item-thumb1">
    <w:name w:val="photo-ed-al-item-thumb1"/>
    <w:basedOn w:val="a"/>
    <w:rsid w:val="00B535C9"/>
    <w:pPr>
      <w:shd w:val="clear" w:color="auto" w:fill="000000"/>
      <w:spacing w:before="75" w:after="150" w:line="240" w:lineRule="auto"/>
      <w:ind w:left="150" w:right="150"/>
    </w:pPr>
    <w:rPr>
      <w:rFonts w:eastAsia="Times New Roman"/>
      <w:szCs w:val="24"/>
      <w:lang w:eastAsia="ru-RU"/>
    </w:rPr>
  </w:style>
  <w:style w:type="paragraph" w:customStyle="1" w:styleId="photo-ed-al-desel1">
    <w:name w:val="photo-ed-al-desel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vanish/>
      <w:szCs w:val="24"/>
      <w:lang w:eastAsia="ru-RU"/>
    </w:rPr>
  </w:style>
  <w:style w:type="paragraph" w:customStyle="1" w:styleId="photo-ed-al-sel1">
    <w:name w:val="photo-ed-al-sel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vanish/>
      <w:szCs w:val="24"/>
      <w:lang w:eastAsia="ru-RU"/>
    </w:rPr>
  </w:style>
  <w:style w:type="paragraph" w:customStyle="1" w:styleId="photo-ed-al-desel2">
    <w:name w:val="photo-ed-al-desel2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hoto-al-ed-add-link1">
    <w:name w:val="photo-al-ed-add-link1"/>
    <w:basedOn w:val="a0"/>
    <w:rsid w:val="00B535C9"/>
    <w:rPr>
      <w:vanish w:val="0"/>
      <w:webHidden w:val="0"/>
      <w:specVanish w:val="0"/>
    </w:rPr>
  </w:style>
  <w:style w:type="paragraph" w:customStyle="1" w:styleId="bxph-colon1">
    <w:name w:val="bxph-colon1"/>
    <w:basedOn w:val="a"/>
    <w:rsid w:val="00B535C9"/>
    <w:pPr>
      <w:spacing w:before="100" w:beforeAutospacing="1" w:after="100" w:afterAutospacing="1" w:line="240" w:lineRule="auto"/>
    </w:pPr>
    <w:rPr>
      <w:rFonts w:eastAsia="Times New Roman"/>
      <w:vanish/>
      <w:szCs w:val="24"/>
      <w:lang w:eastAsia="ru-RU"/>
    </w:rPr>
  </w:style>
  <w:style w:type="paragraph" w:styleId="a8">
    <w:name w:val="List Paragraph"/>
    <w:basedOn w:val="a"/>
    <w:uiPriority w:val="34"/>
    <w:qFormat/>
    <w:rsid w:val="00B535C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No Spacing"/>
    <w:uiPriority w:val="1"/>
    <w:qFormat/>
    <w:rsid w:val="00B535C9"/>
    <w:rPr>
      <w:rFonts w:ascii="Calibri" w:hAnsi="Calibri"/>
      <w:sz w:val="22"/>
      <w:szCs w:val="22"/>
      <w:lang w:eastAsia="en-US"/>
    </w:rPr>
  </w:style>
  <w:style w:type="paragraph" w:customStyle="1" w:styleId="Aa">
    <w:name w:val="Текстовый блок A"/>
    <w:rsid w:val="00B535C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21">
    <w:name w:val="Стиль таблицы 2"/>
    <w:rsid w:val="00B535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paragraph" w:customStyle="1" w:styleId="B">
    <w:name w:val="Текстовый блок B"/>
    <w:rsid w:val="007E6FFF"/>
    <w:pPr>
      <w:suppressAutoHyphens/>
    </w:pPr>
    <w:rPr>
      <w:rFonts w:eastAsia="Arial Unicode MS" w:cs="Arial Unicode MS"/>
      <w:color w:val="000000"/>
      <w:sz w:val="24"/>
      <w:szCs w:val="24"/>
      <w:lang w:eastAsia="ar-SA"/>
    </w:rPr>
  </w:style>
  <w:style w:type="paragraph" w:customStyle="1" w:styleId="C">
    <w:name w:val="Текстовый блок C"/>
    <w:rsid w:val="007E6FFF"/>
    <w:pPr>
      <w:suppressAutoHyphens/>
    </w:pPr>
    <w:rPr>
      <w:rFonts w:eastAsia="Arial Unicode MS" w:cs="Arial Unicode MS"/>
      <w:color w:val="000000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E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6FFF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7E6FF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6331</Words>
  <Characters>36091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2017-06-22T09:16:00Z</dcterms:modified>
</cp:coreProperties>
</file>