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05C" w:rsidRPr="00E5105C" w:rsidRDefault="00E5105C" w:rsidP="00E5105C">
      <w:pPr>
        <w:shd w:val="clear" w:color="auto" w:fill="F2F1E6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E5105C">
        <w:rPr>
          <w:rFonts w:ascii="Arial" w:eastAsia="Times New Roman" w:hAnsi="Arial" w:cs="Arial"/>
          <w:sz w:val="21"/>
          <w:szCs w:val="21"/>
          <w:lang w:eastAsia="ru-RU"/>
        </w:rPr>
        <w:t>Сведения о доходах, расходах, об имуществе и обязательствах имущественного характера муниципальных служащих администрации Питкярантского муниципального района и членов их семей за отчетный период</w:t>
      </w:r>
    </w:p>
    <w:p w:rsidR="00E5105C" w:rsidRPr="00E5105C" w:rsidRDefault="00E5105C" w:rsidP="00E5105C">
      <w:pPr>
        <w:shd w:val="clear" w:color="auto" w:fill="F2F1E6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E5105C">
        <w:rPr>
          <w:rFonts w:ascii="Arial" w:eastAsia="Times New Roman" w:hAnsi="Arial" w:cs="Arial"/>
          <w:sz w:val="21"/>
          <w:szCs w:val="21"/>
          <w:lang w:eastAsia="ru-RU"/>
        </w:rPr>
        <w:t> с 01 января 2016 года</w:t>
      </w:r>
      <w:r w:rsidRPr="00AE47D3">
        <w:rPr>
          <w:rFonts w:ascii="Arial" w:eastAsia="Times New Roman" w:hAnsi="Arial" w:cs="Arial"/>
          <w:sz w:val="21"/>
          <w:lang w:eastAsia="ru-RU"/>
        </w:rPr>
        <w:t> </w:t>
      </w:r>
      <w:r w:rsidRPr="00E5105C">
        <w:rPr>
          <w:rFonts w:ascii="Arial" w:eastAsia="Times New Roman" w:hAnsi="Arial" w:cs="Arial"/>
          <w:sz w:val="21"/>
          <w:szCs w:val="21"/>
          <w:lang w:eastAsia="ru-RU"/>
        </w:rPr>
        <w:t> по 31 декабря 2016 года</w:t>
      </w:r>
    </w:p>
    <w:tbl>
      <w:tblPr>
        <w:tblW w:w="0" w:type="auto"/>
        <w:tblInd w:w="-601" w:type="dxa"/>
        <w:shd w:val="clear" w:color="auto" w:fill="F2F1E6"/>
        <w:tblCellMar>
          <w:left w:w="0" w:type="dxa"/>
          <w:right w:w="0" w:type="dxa"/>
        </w:tblCellMar>
        <w:tblLook w:val="04A0"/>
      </w:tblPr>
      <w:tblGrid>
        <w:gridCol w:w="1727"/>
        <w:gridCol w:w="1727"/>
        <w:gridCol w:w="1882"/>
        <w:gridCol w:w="1526"/>
        <w:gridCol w:w="980"/>
        <w:gridCol w:w="1427"/>
        <w:gridCol w:w="1722"/>
        <w:gridCol w:w="1328"/>
        <w:gridCol w:w="1055"/>
        <w:gridCol w:w="1427"/>
        <w:gridCol w:w="1436"/>
      </w:tblGrid>
      <w:tr w:rsidR="00AE47D3" w:rsidRPr="00E5105C" w:rsidTr="00AE47D3">
        <w:tc>
          <w:tcPr>
            <w:tcW w:w="17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105C" w:rsidRPr="00E5105C" w:rsidRDefault="00E5105C" w:rsidP="00E510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05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  <w:r w:rsidRPr="00E510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Фамилия, имя, отчество муниципального служащего</w:t>
            </w:r>
          </w:p>
          <w:p w:rsidR="00E5105C" w:rsidRPr="00E5105C" w:rsidRDefault="00E5105C" w:rsidP="00E510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0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(члены семьи без указания Ф.И.О.</w:t>
            </w:r>
          </w:p>
        </w:tc>
        <w:tc>
          <w:tcPr>
            <w:tcW w:w="17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05C" w:rsidRPr="00E5105C" w:rsidRDefault="00E5105C" w:rsidP="00E510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0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Должность муниципального служащего</w:t>
            </w:r>
          </w:p>
        </w:tc>
        <w:tc>
          <w:tcPr>
            <w:tcW w:w="188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05C" w:rsidRPr="00E5105C" w:rsidRDefault="00E5105C" w:rsidP="00E510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0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сумма декларированного дохода</w:t>
            </w:r>
          </w:p>
          <w:p w:rsidR="00E5105C" w:rsidRPr="00E5105C" w:rsidRDefault="00E5105C" w:rsidP="00E510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0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</w:t>
            </w:r>
          </w:p>
          <w:p w:rsidR="00E5105C" w:rsidRPr="00E5105C" w:rsidRDefault="00E5105C" w:rsidP="00E510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0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2016 год</w:t>
            </w:r>
          </w:p>
          <w:p w:rsidR="00E5105C" w:rsidRPr="00E5105C" w:rsidRDefault="00E5105C" w:rsidP="00E510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0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(в руб.)</w:t>
            </w:r>
          </w:p>
        </w:tc>
        <w:tc>
          <w:tcPr>
            <w:tcW w:w="393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05C" w:rsidRPr="00E5105C" w:rsidRDefault="00E5105C" w:rsidP="00E510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0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172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05C" w:rsidRPr="00E5105C" w:rsidRDefault="00E5105C" w:rsidP="00E510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0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  <w:p w:rsidR="00E5105C" w:rsidRPr="00E5105C" w:rsidRDefault="00E5105C" w:rsidP="00E510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0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(вид и марка)</w:t>
            </w:r>
          </w:p>
        </w:tc>
        <w:tc>
          <w:tcPr>
            <w:tcW w:w="38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05C" w:rsidRPr="00E5105C" w:rsidRDefault="00E5105C" w:rsidP="00E510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0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143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05C" w:rsidRPr="00E5105C" w:rsidRDefault="00E5105C" w:rsidP="00AE47D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E510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Сведения об источниках</w:t>
            </w:r>
            <w:r w:rsidR="00AE47D3" w:rsidRPr="00AE47D3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r w:rsidRPr="00E510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получения средств, за счет которых совершена сделка по приобретению объектов недвижимого имущества,</w:t>
            </w:r>
            <w:r w:rsidR="00AE47D3" w:rsidRPr="00AE47D3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r w:rsidRPr="00E510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транспортных средств, ценных бумаг, акций, долей участия, паев в уставных</w:t>
            </w:r>
            <w:r w:rsidR="00AE47D3" w:rsidRPr="00AE47D3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r w:rsidRPr="00E510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(складочных)</w:t>
            </w:r>
            <w:r w:rsidR="00AE47D3" w:rsidRPr="00AE47D3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r w:rsidRPr="00E5105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капиталах организаций)*</w:t>
            </w:r>
          </w:p>
        </w:tc>
      </w:tr>
      <w:tr w:rsidR="00AE47D3" w:rsidRPr="00E5105C" w:rsidTr="00AE47D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1E6"/>
            <w:vAlign w:val="center"/>
            <w:hideMark/>
          </w:tcPr>
          <w:p w:rsidR="00E5105C" w:rsidRPr="00E5105C" w:rsidRDefault="00E5105C" w:rsidP="00E510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vAlign w:val="center"/>
            <w:hideMark/>
          </w:tcPr>
          <w:p w:rsidR="00E5105C" w:rsidRPr="00E5105C" w:rsidRDefault="00E5105C" w:rsidP="00E510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vAlign w:val="center"/>
            <w:hideMark/>
          </w:tcPr>
          <w:p w:rsidR="00E5105C" w:rsidRPr="00E5105C" w:rsidRDefault="00E5105C" w:rsidP="00E510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05C" w:rsidRPr="00E5105C" w:rsidRDefault="00E5105C" w:rsidP="00E510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0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объекта недвижимого имущества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05C" w:rsidRPr="00E5105C" w:rsidRDefault="00E5105C" w:rsidP="00E510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0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05C" w:rsidRPr="00E5105C" w:rsidRDefault="00E5105C" w:rsidP="00E510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0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105C" w:rsidRPr="00E5105C" w:rsidRDefault="00E5105C" w:rsidP="00E510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05C" w:rsidRPr="00E5105C" w:rsidRDefault="00E5105C" w:rsidP="00E510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0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объекта недвижимого имущества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05C" w:rsidRPr="00E5105C" w:rsidRDefault="00E5105C" w:rsidP="00E510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0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05C" w:rsidRPr="00E5105C" w:rsidRDefault="00E5105C" w:rsidP="00E510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0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vAlign w:val="center"/>
            <w:hideMark/>
          </w:tcPr>
          <w:p w:rsidR="00E5105C" w:rsidRPr="00E5105C" w:rsidRDefault="00E5105C" w:rsidP="00E510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47D3" w:rsidRPr="00E5105C" w:rsidTr="00AE47D3"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105C" w:rsidRPr="00E5105C" w:rsidRDefault="00E5105C" w:rsidP="00E510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0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Трошин Дмитрий Юрьевич</w:t>
            </w:r>
          </w:p>
        </w:tc>
        <w:tc>
          <w:tcPr>
            <w:tcW w:w="17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05C" w:rsidRPr="00E5105C" w:rsidRDefault="00E5105C" w:rsidP="00E510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0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Глава администрации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05C" w:rsidRPr="00E5105C" w:rsidRDefault="00E5105C" w:rsidP="00E510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0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1130871</w:t>
            </w:r>
          </w:p>
          <w:p w:rsidR="00E5105C" w:rsidRPr="00E5105C" w:rsidRDefault="00E5105C" w:rsidP="00E510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0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включая доход от вкладов в банках и иных кредитных организациях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05C" w:rsidRPr="00E5105C" w:rsidRDefault="00E5105C" w:rsidP="00E510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0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под ИЖС</w:t>
            </w:r>
          </w:p>
          <w:p w:rsidR="00E5105C" w:rsidRPr="00E5105C" w:rsidRDefault="00E5105C" w:rsidP="00E510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0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участок</w:t>
            </w:r>
          </w:p>
          <w:p w:rsidR="00E5105C" w:rsidRPr="00E5105C" w:rsidRDefault="00E5105C" w:rsidP="00E510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0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Дача</w:t>
            </w:r>
          </w:p>
          <w:p w:rsidR="00E5105C" w:rsidRPr="00E5105C" w:rsidRDefault="00E5105C" w:rsidP="00E510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0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05C" w:rsidRPr="00E5105C" w:rsidRDefault="00E5105C" w:rsidP="00E510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0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  <w:p w:rsidR="00E5105C" w:rsidRPr="00E5105C" w:rsidRDefault="00E5105C" w:rsidP="00E510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0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E5105C" w:rsidRPr="00E5105C" w:rsidRDefault="00E5105C" w:rsidP="00E510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0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E5105C" w:rsidRPr="00E5105C" w:rsidRDefault="00E5105C" w:rsidP="00E510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0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  <w:p w:rsidR="00E5105C" w:rsidRPr="00E5105C" w:rsidRDefault="00E5105C" w:rsidP="00E510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0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E5105C" w:rsidRPr="00E5105C" w:rsidRDefault="00E5105C" w:rsidP="00E510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0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  <w:p w:rsidR="00E5105C" w:rsidRPr="00E5105C" w:rsidRDefault="00E5105C" w:rsidP="00E510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0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36,1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05C" w:rsidRPr="00E5105C" w:rsidRDefault="00E5105C" w:rsidP="00E510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0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E5105C" w:rsidRPr="00E5105C" w:rsidRDefault="00E5105C" w:rsidP="00E510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0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E5105C" w:rsidRPr="00E5105C" w:rsidRDefault="00E5105C" w:rsidP="00E510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0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E5105C" w:rsidRPr="00E5105C" w:rsidRDefault="00E5105C" w:rsidP="00E510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0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E5105C" w:rsidRPr="00E5105C" w:rsidRDefault="00E5105C" w:rsidP="00E510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0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E5105C" w:rsidRPr="00E5105C" w:rsidRDefault="00E5105C" w:rsidP="00E510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0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E5105C" w:rsidRPr="00E5105C" w:rsidRDefault="00E5105C" w:rsidP="00E510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0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05C" w:rsidRPr="00E5105C" w:rsidRDefault="00E5105C" w:rsidP="00E510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0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Легковые автомобили:</w:t>
            </w:r>
          </w:p>
          <w:p w:rsidR="00E5105C" w:rsidRPr="00E5105C" w:rsidRDefault="00E5105C" w:rsidP="00E510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0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21074</w:t>
            </w:r>
          </w:p>
          <w:p w:rsidR="00E5105C" w:rsidRPr="00E5105C" w:rsidRDefault="00E5105C" w:rsidP="00E510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0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21043</w:t>
            </w:r>
          </w:p>
          <w:p w:rsidR="00E5105C" w:rsidRPr="00E5105C" w:rsidRDefault="00E5105C" w:rsidP="00E510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0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E5105C" w:rsidRPr="00E5105C" w:rsidRDefault="00E5105C" w:rsidP="00E510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0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Прицеп ЛАВ 81011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05C" w:rsidRPr="00E5105C" w:rsidRDefault="00E5105C" w:rsidP="00E510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0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под ИЖС</w:t>
            </w:r>
          </w:p>
          <w:p w:rsidR="00E5105C" w:rsidRPr="00E5105C" w:rsidRDefault="00E5105C" w:rsidP="00E510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0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E5105C" w:rsidRPr="00E5105C" w:rsidRDefault="00E5105C" w:rsidP="00E510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0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05C" w:rsidRPr="00E5105C" w:rsidRDefault="00E5105C" w:rsidP="00E510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0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1385</w:t>
            </w:r>
          </w:p>
          <w:p w:rsidR="00E5105C" w:rsidRPr="00E5105C" w:rsidRDefault="00E5105C" w:rsidP="00E510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0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E5105C" w:rsidRPr="00E5105C" w:rsidRDefault="00E5105C" w:rsidP="00E510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0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E5105C" w:rsidRPr="00E5105C" w:rsidRDefault="00E5105C" w:rsidP="00E510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0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E5105C" w:rsidRPr="00E5105C" w:rsidRDefault="00E5105C" w:rsidP="00E510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0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05C" w:rsidRPr="00E5105C" w:rsidRDefault="00E5105C" w:rsidP="00E510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0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E5105C" w:rsidRPr="00E5105C" w:rsidRDefault="00E5105C" w:rsidP="00E510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0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E5105C" w:rsidRPr="00E5105C" w:rsidRDefault="00E5105C" w:rsidP="00E510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0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E5105C" w:rsidRPr="00E5105C" w:rsidRDefault="00E5105C" w:rsidP="00E510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0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E5105C" w:rsidRPr="00E5105C" w:rsidRDefault="00E5105C" w:rsidP="00E510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0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E5105C" w:rsidRPr="00E5105C" w:rsidRDefault="00E5105C" w:rsidP="00E510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0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05C" w:rsidRPr="00E5105C" w:rsidRDefault="00E5105C" w:rsidP="00E510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0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AE47D3" w:rsidRPr="00E5105C" w:rsidTr="00AE47D3"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105C" w:rsidRPr="00E5105C" w:rsidRDefault="00E5105C" w:rsidP="00E510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0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105C" w:rsidRPr="00E5105C" w:rsidRDefault="00E5105C" w:rsidP="00E510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05C" w:rsidRPr="00E5105C" w:rsidRDefault="00E5105C" w:rsidP="00E510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0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05C" w:rsidRPr="00E5105C" w:rsidRDefault="00E5105C" w:rsidP="00E510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0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05C" w:rsidRPr="00E5105C" w:rsidRDefault="00E5105C" w:rsidP="00E510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0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05C" w:rsidRPr="00E5105C" w:rsidRDefault="00E5105C" w:rsidP="00E510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0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05C" w:rsidRPr="00E5105C" w:rsidRDefault="00E5105C" w:rsidP="00E510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0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05C" w:rsidRPr="00E5105C" w:rsidRDefault="00E5105C" w:rsidP="00E510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0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05C" w:rsidRPr="00E5105C" w:rsidRDefault="00E5105C" w:rsidP="00E510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0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05C" w:rsidRPr="00E5105C" w:rsidRDefault="00E5105C" w:rsidP="00E510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0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05C" w:rsidRPr="00E5105C" w:rsidRDefault="00E5105C" w:rsidP="00E510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0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AE47D3" w:rsidRPr="00E5105C" w:rsidTr="00AE47D3"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105C" w:rsidRPr="00E5105C" w:rsidRDefault="00E5105C" w:rsidP="00E510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0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105C" w:rsidRPr="00E5105C" w:rsidRDefault="00E5105C" w:rsidP="00E510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05C" w:rsidRPr="00E5105C" w:rsidRDefault="00E5105C" w:rsidP="00E510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0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05C" w:rsidRPr="00E5105C" w:rsidRDefault="00E5105C" w:rsidP="00E510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0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05C" w:rsidRPr="00E5105C" w:rsidRDefault="00E5105C" w:rsidP="00E510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0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05C" w:rsidRPr="00E5105C" w:rsidRDefault="00E5105C" w:rsidP="00E510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0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05C" w:rsidRPr="00E5105C" w:rsidRDefault="00E5105C" w:rsidP="00E510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0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05C" w:rsidRPr="00E5105C" w:rsidRDefault="00E5105C" w:rsidP="00E510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0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05C" w:rsidRPr="00E5105C" w:rsidRDefault="00E5105C" w:rsidP="00E510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0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05C" w:rsidRPr="00E5105C" w:rsidRDefault="00E5105C" w:rsidP="00E510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0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05C" w:rsidRPr="00E5105C" w:rsidRDefault="00E5105C" w:rsidP="00E510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0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AE47D3" w:rsidRPr="00E5105C" w:rsidTr="00AE47D3"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105C" w:rsidRPr="00E5105C" w:rsidRDefault="00E5105C" w:rsidP="00E510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0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Баранов Роман Сергеевич</w:t>
            </w:r>
          </w:p>
        </w:tc>
        <w:tc>
          <w:tcPr>
            <w:tcW w:w="17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05C" w:rsidRPr="00E5105C" w:rsidRDefault="00E5105C" w:rsidP="00E510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0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Первый заместитель главы администрации по социальным вопросам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05C" w:rsidRPr="00E5105C" w:rsidRDefault="00E5105C" w:rsidP="00E510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0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754665,68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05C" w:rsidRPr="00E5105C" w:rsidRDefault="00E5105C" w:rsidP="00E510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0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05C" w:rsidRPr="00E5105C" w:rsidRDefault="00E5105C" w:rsidP="00E510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0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05C" w:rsidRPr="00E5105C" w:rsidRDefault="00E5105C" w:rsidP="00E510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0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05C" w:rsidRPr="00E5105C" w:rsidRDefault="00E5105C" w:rsidP="00E510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0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 skoda rapid</w:t>
            </w:r>
          </w:p>
          <w:p w:rsidR="00E5105C" w:rsidRPr="00E5105C" w:rsidRDefault="00E5105C" w:rsidP="00E510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0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Маломерное судно</w:t>
            </w:r>
          </w:p>
          <w:p w:rsidR="00E5105C" w:rsidRPr="00E5105C" w:rsidRDefault="00E5105C" w:rsidP="00E510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0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«Пелла-Фиорд»</w:t>
            </w:r>
          </w:p>
          <w:p w:rsidR="00E5105C" w:rsidRPr="00E5105C" w:rsidRDefault="00E5105C" w:rsidP="00E510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0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 ЛАВ 81011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05C" w:rsidRPr="00E5105C" w:rsidRDefault="00E5105C" w:rsidP="00E510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0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05C" w:rsidRPr="00E5105C" w:rsidRDefault="00E5105C" w:rsidP="00E510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0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48,5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05C" w:rsidRPr="00E5105C" w:rsidRDefault="00E5105C" w:rsidP="00E510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0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05C" w:rsidRPr="00E5105C" w:rsidRDefault="00E5105C" w:rsidP="00E510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0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AE47D3" w:rsidRPr="00E5105C" w:rsidTr="00AE47D3"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105C" w:rsidRPr="00E5105C" w:rsidRDefault="00E5105C" w:rsidP="00E510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0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105C" w:rsidRPr="00E5105C" w:rsidRDefault="00E5105C" w:rsidP="00E510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05C" w:rsidRPr="00E5105C" w:rsidRDefault="00E5105C" w:rsidP="00E510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0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05C" w:rsidRPr="00E5105C" w:rsidRDefault="00E5105C" w:rsidP="00E510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0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05C" w:rsidRPr="00E5105C" w:rsidRDefault="00E5105C" w:rsidP="00E510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0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05C" w:rsidRPr="00E5105C" w:rsidRDefault="00E5105C" w:rsidP="00E510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0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05C" w:rsidRPr="00E5105C" w:rsidRDefault="00E5105C" w:rsidP="00E510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0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05C" w:rsidRPr="00E5105C" w:rsidRDefault="00E5105C" w:rsidP="00E510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0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05C" w:rsidRPr="00E5105C" w:rsidRDefault="00E5105C" w:rsidP="00E510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0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48,5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05C" w:rsidRPr="00E5105C" w:rsidRDefault="00E5105C" w:rsidP="00E510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0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05C" w:rsidRPr="00E5105C" w:rsidRDefault="00E5105C" w:rsidP="00E510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0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</w:tbl>
    <w:p w:rsidR="00C23064" w:rsidRPr="00C23064" w:rsidRDefault="00C23064" w:rsidP="00C23064">
      <w:pPr>
        <w:shd w:val="clear" w:color="auto" w:fill="F2F1E6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C23064">
        <w:rPr>
          <w:rFonts w:ascii="Arial" w:eastAsia="Times New Roman" w:hAnsi="Arial" w:cs="Arial"/>
          <w:sz w:val="21"/>
          <w:szCs w:val="21"/>
          <w:lang w:eastAsia="ru-RU"/>
        </w:rPr>
        <w:lastRenderedPageBreak/>
        <w:t>Сведения о доходах, расходах, об имуществе и обязательствах имущественного характера муниципальных служащих администрации Питкярантского муниципального района и членов их семей за отчетный период</w:t>
      </w:r>
    </w:p>
    <w:p w:rsidR="00C23064" w:rsidRPr="00C23064" w:rsidRDefault="00C23064" w:rsidP="00C23064">
      <w:pPr>
        <w:shd w:val="clear" w:color="auto" w:fill="F2F1E6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C23064">
        <w:rPr>
          <w:rFonts w:ascii="Arial" w:eastAsia="Times New Roman" w:hAnsi="Arial" w:cs="Arial"/>
          <w:sz w:val="21"/>
          <w:szCs w:val="21"/>
          <w:lang w:eastAsia="ru-RU"/>
        </w:rPr>
        <w:t> с 01 января 2016 года</w:t>
      </w:r>
      <w:r w:rsidRPr="00AE47D3">
        <w:rPr>
          <w:rFonts w:ascii="Arial" w:eastAsia="Times New Roman" w:hAnsi="Arial" w:cs="Arial"/>
          <w:sz w:val="21"/>
          <w:lang w:eastAsia="ru-RU"/>
        </w:rPr>
        <w:t> </w:t>
      </w:r>
      <w:r w:rsidRPr="00C23064">
        <w:rPr>
          <w:rFonts w:ascii="Arial" w:eastAsia="Times New Roman" w:hAnsi="Arial" w:cs="Arial"/>
          <w:sz w:val="21"/>
          <w:szCs w:val="21"/>
          <w:lang w:eastAsia="ru-RU"/>
        </w:rPr>
        <w:t>по 31 декабря 2016 года</w:t>
      </w:r>
    </w:p>
    <w:tbl>
      <w:tblPr>
        <w:tblW w:w="0" w:type="auto"/>
        <w:tblInd w:w="-601" w:type="dxa"/>
        <w:shd w:val="clear" w:color="auto" w:fill="F2F1E6"/>
        <w:tblCellMar>
          <w:left w:w="0" w:type="dxa"/>
          <w:right w:w="0" w:type="dxa"/>
        </w:tblCellMar>
        <w:tblLook w:val="04A0"/>
      </w:tblPr>
      <w:tblGrid>
        <w:gridCol w:w="1716"/>
        <w:gridCol w:w="1787"/>
        <w:gridCol w:w="1872"/>
        <w:gridCol w:w="1509"/>
        <w:gridCol w:w="979"/>
        <w:gridCol w:w="1427"/>
        <w:gridCol w:w="1709"/>
        <w:gridCol w:w="1328"/>
        <w:gridCol w:w="1047"/>
        <w:gridCol w:w="1427"/>
        <w:gridCol w:w="1436"/>
      </w:tblGrid>
      <w:tr w:rsidR="00C23064" w:rsidRPr="00C23064" w:rsidTr="00C23064">
        <w:tc>
          <w:tcPr>
            <w:tcW w:w="17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3064" w:rsidRPr="00C23064" w:rsidRDefault="00C23064" w:rsidP="00C2306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306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  <w:r w:rsidRPr="00C23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Фамилия, имя, отчество муниципального служащего</w:t>
            </w:r>
          </w:p>
          <w:p w:rsidR="00C23064" w:rsidRPr="00C23064" w:rsidRDefault="00C23064" w:rsidP="00C2306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3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(члены семьи без указания Ф.И.О.)</w:t>
            </w:r>
          </w:p>
        </w:tc>
        <w:tc>
          <w:tcPr>
            <w:tcW w:w="178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064" w:rsidRPr="00C23064" w:rsidRDefault="00C23064" w:rsidP="00C2306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3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Должность муниципального служащего</w:t>
            </w:r>
          </w:p>
        </w:tc>
        <w:tc>
          <w:tcPr>
            <w:tcW w:w="187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064" w:rsidRPr="00C23064" w:rsidRDefault="00C23064" w:rsidP="00C2306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3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сумма декларированного дохода</w:t>
            </w:r>
          </w:p>
          <w:p w:rsidR="00C23064" w:rsidRPr="00C23064" w:rsidRDefault="00C23064" w:rsidP="00C2306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3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</w:t>
            </w:r>
          </w:p>
          <w:p w:rsidR="00C23064" w:rsidRPr="00C23064" w:rsidRDefault="00C23064" w:rsidP="00C2306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3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2016 год</w:t>
            </w:r>
          </w:p>
          <w:p w:rsidR="00C23064" w:rsidRPr="00C23064" w:rsidRDefault="00C23064" w:rsidP="00C2306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3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(в руб.)</w:t>
            </w:r>
          </w:p>
        </w:tc>
        <w:tc>
          <w:tcPr>
            <w:tcW w:w="391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064" w:rsidRPr="00C23064" w:rsidRDefault="00C23064" w:rsidP="00C2306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3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17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064" w:rsidRPr="00C23064" w:rsidRDefault="00C23064" w:rsidP="00C2306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3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  <w:p w:rsidR="00C23064" w:rsidRPr="00C23064" w:rsidRDefault="00C23064" w:rsidP="00C2306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3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(вид и марка)</w:t>
            </w:r>
          </w:p>
        </w:tc>
        <w:tc>
          <w:tcPr>
            <w:tcW w:w="38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064" w:rsidRPr="00C23064" w:rsidRDefault="00C23064" w:rsidP="00C2306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3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143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064" w:rsidRPr="00C23064" w:rsidRDefault="00C23064" w:rsidP="00C2306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3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Сведения об источниках</w:t>
            </w:r>
          </w:p>
          <w:p w:rsidR="00C23064" w:rsidRPr="00C23064" w:rsidRDefault="00C23064" w:rsidP="00C2306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3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получения средств, за счет которых совершена сделка по приобретению объектов недвижимого имущества,</w:t>
            </w:r>
          </w:p>
          <w:p w:rsidR="00C23064" w:rsidRPr="00C23064" w:rsidRDefault="00C23064" w:rsidP="00C2306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3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транспортных средств, ценных бумаг, акций, долей участия, паев в уставных</w:t>
            </w:r>
          </w:p>
          <w:p w:rsidR="00C23064" w:rsidRPr="00C23064" w:rsidRDefault="00C23064" w:rsidP="00C2306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3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(складочных)</w:t>
            </w:r>
          </w:p>
          <w:p w:rsidR="00C23064" w:rsidRPr="00C23064" w:rsidRDefault="00C23064" w:rsidP="00C2306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3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капиталах организаций)*</w:t>
            </w:r>
          </w:p>
        </w:tc>
      </w:tr>
      <w:tr w:rsidR="00C23064" w:rsidRPr="00C23064" w:rsidTr="00C2306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1E6"/>
            <w:vAlign w:val="center"/>
            <w:hideMark/>
          </w:tcPr>
          <w:p w:rsidR="00C23064" w:rsidRPr="00C23064" w:rsidRDefault="00C23064" w:rsidP="00C230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vAlign w:val="center"/>
            <w:hideMark/>
          </w:tcPr>
          <w:p w:rsidR="00C23064" w:rsidRPr="00C23064" w:rsidRDefault="00C23064" w:rsidP="00C230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vAlign w:val="center"/>
            <w:hideMark/>
          </w:tcPr>
          <w:p w:rsidR="00C23064" w:rsidRPr="00C23064" w:rsidRDefault="00C23064" w:rsidP="00C230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064" w:rsidRPr="00C23064" w:rsidRDefault="00C23064" w:rsidP="00C2306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3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объекта недвижимого имущества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064" w:rsidRPr="00C23064" w:rsidRDefault="00C23064" w:rsidP="00C2306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3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064" w:rsidRPr="00C23064" w:rsidRDefault="00C23064" w:rsidP="00C2306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3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3064" w:rsidRPr="00C23064" w:rsidRDefault="00C23064" w:rsidP="00C230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064" w:rsidRPr="00C23064" w:rsidRDefault="00C23064" w:rsidP="00C2306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3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объекта недвижимого имущества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064" w:rsidRPr="00C23064" w:rsidRDefault="00C23064" w:rsidP="00C2306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3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064" w:rsidRPr="00C23064" w:rsidRDefault="00C23064" w:rsidP="00C2306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3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vAlign w:val="center"/>
            <w:hideMark/>
          </w:tcPr>
          <w:p w:rsidR="00C23064" w:rsidRPr="00C23064" w:rsidRDefault="00C23064" w:rsidP="00C230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23064" w:rsidRPr="00C23064" w:rsidTr="00C23064"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3064" w:rsidRPr="00C23064" w:rsidRDefault="00C23064" w:rsidP="00C2306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3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Коляго Ольга Александровна</w:t>
            </w:r>
          </w:p>
        </w:tc>
        <w:tc>
          <w:tcPr>
            <w:tcW w:w="17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064" w:rsidRPr="00C23064" w:rsidRDefault="00C23064" w:rsidP="00C2306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3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отдела по делам ГО, ЧС и мобилизационной работе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064" w:rsidRPr="00C23064" w:rsidRDefault="00C23064" w:rsidP="00C2306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3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546647,2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064" w:rsidRPr="00C23064" w:rsidRDefault="00C23064" w:rsidP="00C2306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3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064" w:rsidRPr="00C23064" w:rsidRDefault="00C23064" w:rsidP="00C2306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3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064" w:rsidRPr="00C23064" w:rsidRDefault="00C23064" w:rsidP="00C2306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3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064" w:rsidRPr="00C23064" w:rsidRDefault="00C23064" w:rsidP="00C2306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3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064" w:rsidRPr="00C23064" w:rsidRDefault="00C23064" w:rsidP="00C2306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3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C23064" w:rsidRPr="00C23064" w:rsidRDefault="00C23064" w:rsidP="00C2306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3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064" w:rsidRPr="00C23064" w:rsidRDefault="00C23064" w:rsidP="00C2306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3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  <w:p w:rsidR="00C23064" w:rsidRPr="00C23064" w:rsidRDefault="00C23064" w:rsidP="00C2306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3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064" w:rsidRPr="00C23064" w:rsidRDefault="00C23064" w:rsidP="00C2306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3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C23064" w:rsidRPr="00C23064" w:rsidRDefault="00C23064" w:rsidP="00C2306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3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064" w:rsidRPr="00C23064" w:rsidRDefault="00C23064" w:rsidP="00C2306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3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C23064" w:rsidRPr="00C23064" w:rsidTr="00C23064"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3064" w:rsidRPr="00C23064" w:rsidRDefault="00C23064" w:rsidP="00C2306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3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3064" w:rsidRPr="00C23064" w:rsidRDefault="00C23064" w:rsidP="00C230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064" w:rsidRPr="00C23064" w:rsidRDefault="00C23064" w:rsidP="00C2306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3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673295,91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064" w:rsidRPr="00C23064" w:rsidRDefault="00C23064" w:rsidP="00C2306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3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C23064" w:rsidRPr="00C23064" w:rsidRDefault="00C23064" w:rsidP="00C2306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3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064" w:rsidRPr="00C23064" w:rsidRDefault="00C23064" w:rsidP="00C2306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3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556</w:t>
            </w:r>
          </w:p>
          <w:p w:rsidR="00C23064" w:rsidRPr="00C23064" w:rsidRDefault="00C23064" w:rsidP="00C2306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3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C23064" w:rsidRPr="00C23064" w:rsidRDefault="00C23064" w:rsidP="00C2306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3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064" w:rsidRPr="00C23064" w:rsidRDefault="00C23064" w:rsidP="00C2306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3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C23064" w:rsidRPr="00C23064" w:rsidRDefault="00C23064" w:rsidP="00C2306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3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C23064" w:rsidRPr="00C23064" w:rsidRDefault="00C23064" w:rsidP="00C2306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3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064" w:rsidRPr="00C23064" w:rsidRDefault="00C23064" w:rsidP="00C2306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3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 Нива-Шевроле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064" w:rsidRPr="00C23064" w:rsidRDefault="00C23064" w:rsidP="00C2306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3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064" w:rsidRPr="00C23064" w:rsidRDefault="00C23064" w:rsidP="00C2306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3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064" w:rsidRPr="00C23064" w:rsidRDefault="00C23064" w:rsidP="00C2306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3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064" w:rsidRPr="00C23064" w:rsidRDefault="00C23064" w:rsidP="00C2306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3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C23064" w:rsidRPr="00C23064" w:rsidTr="00C23064"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3064" w:rsidRPr="00C23064" w:rsidRDefault="00C23064" w:rsidP="00C2306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3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Сонгина Ирина Юрьевна</w:t>
            </w:r>
          </w:p>
        </w:tc>
        <w:tc>
          <w:tcPr>
            <w:tcW w:w="17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064" w:rsidRPr="00C23064" w:rsidRDefault="00C23064" w:rsidP="00C2306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3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Главный специалист отдела по делам ГО, ЧС и мобилизационной работе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064" w:rsidRPr="00C23064" w:rsidRDefault="00C23064" w:rsidP="00C2306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3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336549,45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064" w:rsidRPr="00C23064" w:rsidRDefault="00C23064" w:rsidP="00C2306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3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064" w:rsidRPr="00C23064" w:rsidRDefault="00C23064" w:rsidP="00C2306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3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064" w:rsidRPr="00C23064" w:rsidRDefault="00C23064" w:rsidP="00C2306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3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064" w:rsidRPr="00C23064" w:rsidRDefault="00C23064" w:rsidP="00C2306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3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064" w:rsidRPr="00C23064" w:rsidRDefault="00C23064" w:rsidP="00C2306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3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064" w:rsidRPr="00C23064" w:rsidRDefault="00C23064" w:rsidP="00C2306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3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43,1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064" w:rsidRPr="00C23064" w:rsidRDefault="00C23064" w:rsidP="00C2306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3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064" w:rsidRPr="00C23064" w:rsidRDefault="00C23064" w:rsidP="00C2306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3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C23064" w:rsidRPr="00C23064" w:rsidTr="00C23064"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3064" w:rsidRPr="00C23064" w:rsidRDefault="00C23064" w:rsidP="00C2306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3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3064" w:rsidRPr="00C23064" w:rsidRDefault="00C23064" w:rsidP="00C230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064" w:rsidRPr="00C23064" w:rsidRDefault="00C23064" w:rsidP="00C2306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3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064" w:rsidRPr="00C23064" w:rsidRDefault="00C23064" w:rsidP="00C2306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3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064" w:rsidRPr="00C23064" w:rsidRDefault="00C23064" w:rsidP="00C2306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3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064" w:rsidRPr="00C23064" w:rsidRDefault="00C23064" w:rsidP="00C2306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3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064" w:rsidRPr="00C23064" w:rsidRDefault="00C23064" w:rsidP="00C2306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3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064" w:rsidRPr="00C23064" w:rsidRDefault="00C23064" w:rsidP="00C2306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3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064" w:rsidRPr="00C23064" w:rsidRDefault="00C23064" w:rsidP="00C2306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3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43,1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064" w:rsidRPr="00C23064" w:rsidRDefault="00C23064" w:rsidP="00C2306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3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064" w:rsidRPr="00C23064" w:rsidRDefault="00C23064" w:rsidP="00C2306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30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</w:tbl>
    <w:p w:rsidR="00C23064" w:rsidRPr="00AE47D3" w:rsidRDefault="00C23064" w:rsidP="00807380">
      <w:pPr>
        <w:rPr>
          <w:rFonts w:ascii="Arial" w:eastAsia="Times New Roman" w:hAnsi="Arial" w:cs="Arial"/>
          <w:sz w:val="21"/>
          <w:szCs w:val="21"/>
          <w:lang w:eastAsia="ru-RU"/>
        </w:rPr>
      </w:pPr>
    </w:p>
    <w:p w:rsidR="00C23064" w:rsidRPr="00AE47D3" w:rsidRDefault="00C23064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AE47D3">
        <w:rPr>
          <w:rFonts w:ascii="Arial" w:eastAsia="Times New Roman" w:hAnsi="Arial" w:cs="Arial"/>
          <w:sz w:val="21"/>
          <w:szCs w:val="21"/>
          <w:lang w:eastAsia="ru-RU"/>
        </w:rPr>
        <w:br w:type="page"/>
      </w:r>
    </w:p>
    <w:p w:rsidR="003D1512" w:rsidRPr="003D1512" w:rsidRDefault="003D1512" w:rsidP="003D1512">
      <w:pPr>
        <w:shd w:val="clear" w:color="auto" w:fill="F2F1E6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3D1512">
        <w:rPr>
          <w:rFonts w:ascii="Arial" w:eastAsia="Times New Roman" w:hAnsi="Arial" w:cs="Arial"/>
          <w:sz w:val="21"/>
          <w:szCs w:val="21"/>
          <w:lang w:eastAsia="ru-RU"/>
        </w:rPr>
        <w:lastRenderedPageBreak/>
        <w:t>Сведения о доходах, расходах, об имуществе и обязательствах имущественного характера муниципальных служащих администрации Питкярантского муниципального района и членов их семей за отчетный период</w:t>
      </w:r>
    </w:p>
    <w:p w:rsidR="003D1512" w:rsidRPr="003D1512" w:rsidRDefault="003D1512" w:rsidP="003D1512">
      <w:pPr>
        <w:shd w:val="clear" w:color="auto" w:fill="F2F1E6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3D1512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3D1512" w:rsidRPr="003D1512" w:rsidRDefault="003D1512" w:rsidP="003D1512">
      <w:pPr>
        <w:shd w:val="clear" w:color="auto" w:fill="F2F1E6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3D1512">
        <w:rPr>
          <w:rFonts w:ascii="Arial" w:eastAsia="Times New Roman" w:hAnsi="Arial" w:cs="Arial"/>
          <w:sz w:val="21"/>
          <w:szCs w:val="21"/>
          <w:lang w:eastAsia="ru-RU"/>
        </w:rPr>
        <w:t>с 01 января 2016 года</w:t>
      </w:r>
      <w:r w:rsidRPr="00AE47D3">
        <w:rPr>
          <w:rFonts w:ascii="Arial" w:eastAsia="Times New Roman" w:hAnsi="Arial" w:cs="Arial"/>
          <w:sz w:val="21"/>
          <w:lang w:eastAsia="ru-RU"/>
        </w:rPr>
        <w:t> </w:t>
      </w:r>
      <w:r w:rsidRPr="003D1512">
        <w:rPr>
          <w:rFonts w:ascii="Arial" w:eastAsia="Times New Roman" w:hAnsi="Arial" w:cs="Arial"/>
          <w:sz w:val="21"/>
          <w:szCs w:val="21"/>
          <w:lang w:eastAsia="ru-RU"/>
        </w:rPr>
        <w:t> по 31 декабря 2016 года</w:t>
      </w:r>
    </w:p>
    <w:p w:rsidR="003D1512" w:rsidRPr="003D1512" w:rsidRDefault="003D1512" w:rsidP="003D1512">
      <w:pPr>
        <w:shd w:val="clear" w:color="auto" w:fill="F2F1E6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3D1512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tbl>
      <w:tblPr>
        <w:tblW w:w="0" w:type="auto"/>
        <w:tblInd w:w="-601" w:type="dxa"/>
        <w:shd w:val="clear" w:color="auto" w:fill="F2F1E6"/>
        <w:tblCellMar>
          <w:left w:w="0" w:type="dxa"/>
          <w:right w:w="0" w:type="dxa"/>
        </w:tblCellMar>
        <w:tblLook w:val="04A0"/>
      </w:tblPr>
      <w:tblGrid>
        <w:gridCol w:w="1620"/>
        <w:gridCol w:w="1631"/>
        <w:gridCol w:w="2151"/>
        <w:gridCol w:w="1503"/>
        <w:gridCol w:w="969"/>
        <w:gridCol w:w="1427"/>
        <w:gridCol w:w="1609"/>
        <w:gridCol w:w="1482"/>
        <w:gridCol w:w="982"/>
        <w:gridCol w:w="1427"/>
        <w:gridCol w:w="1436"/>
      </w:tblGrid>
      <w:tr w:rsidR="003D1512" w:rsidRPr="003D1512" w:rsidTr="003D1512"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Фамилия, имя, отчество муниципального служащего</w:t>
            </w:r>
          </w:p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(члены семьи без указания Ф.И.О.)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Должность муниципального служащего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сумма декларированного дохода</w:t>
            </w:r>
          </w:p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</w:t>
            </w:r>
          </w:p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2016 год</w:t>
            </w:r>
          </w:p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(в 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184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(вид и марка)</w:t>
            </w:r>
          </w:p>
        </w:tc>
        <w:tc>
          <w:tcPr>
            <w:tcW w:w="33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14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Сведения об источниках</w:t>
            </w:r>
          </w:p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получения средств, за счет которых совершена сделка по приобретению объектов недвижимого имущества,</w:t>
            </w:r>
          </w:p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транспортных средств, ценных бумаг, акций, долей участия, паев в уставных</w:t>
            </w:r>
          </w:p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(складочных)</w:t>
            </w:r>
          </w:p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капиталах организаций)*</w:t>
            </w:r>
          </w:p>
        </w:tc>
      </w:tr>
      <w:tr w:rsidR="003D1512" w:rsidRPr="003D1512" w:rsidTr="003D151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1E6"/>
            <w:vAlign w:val="center"/>
            <w:hideMark/>
          </w:tcPr>
          <w:p w:rsidR="003D1512" w:rsidRPr="003D1512" w:rsidRDefault="003D1512" w:rsidP="003D15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vAlign w:val="center"/>
            <w:hideMark/>
          </w:tcPr>
          <w:p w:rsidR="003D1512" w:rsidRPr="003D1512" w:rsidRDefault="003D1512" w:rsidP="003D15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vAlign w:val="center"/>
            <w:hideMark/>
          </w:tcPr>
          <w:p w:rsidR="003D1512" w:rsidRPr="003D1512" w:rsidRDefault="003D1512" w:rsidP="003D15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объекта недвижимого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512" w:rsidRPr="003D1512" w:rsidRDefault="003D1512" w:rsidP="003D15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объекта недвижимого имущества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vAlign w:val="center"/>
            <w:hideMark/>
          </w:tcPr>
          <w:p w:rsidR="003D1512" w:rsidRPr="003D1512" w:rsidRDefault="003D1512" w:rsidP="003D15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1512" w:rsidRPr="003D1512" w:rsidTr="003D1512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Романов Максим Павлович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отдела развития инфраструктуры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354382,42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64,2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3D1512" w:rsidRPr="003D1512" w:rsidTr="003D1512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512" w:rsidRPr="003D1512" w:rsidRDefault="003D1512" w:rsidP="003D15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390132,49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64,2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3D1512" w:rsidRPr="003D1512" w:rsidTr="003D1512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Лобская Вера Анатольевна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отдела развития инфраструктуры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269241,56</w:t>
            </w:r>
          </w:p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включая </w:t>
            </w:r>
            <w:r w:rsidRPr="00AE47D3">
              <w:rPr>
                <w:rFonts w:ascii="Arial" w:eastAsia="Times New Roman" w:hAnsi="Arial" w:cs="Arial"/>
                <w:sz w:val="18"/>
                <w:lang w:eastAsia="ru-RU"/>
              </w:rPr>
              <w:t> </w:t>
            </w: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компенсацию родительской платы, доходов от вкладов в банках и иных кредитных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Хозяйственная постройка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3000</w:t>
            </w:r>
          </w:p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47,2</w:t>
            </w:r>
          </w:p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</w:t>
            </w:r>
          </w:p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49,5</w:t>
            </w:r>
          </w:p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3D1512" w:rsidRPr="003D1512" w:rsidTr="003D1512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512" w:rsidRPr="003D1512" w:rsidRDefault="003D1512" w:rsidP="003D15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781491,88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</w:t>
            </w:r>
          </w:p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Опель Astra</w:t>
            </w:r>
          </w:p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Прицеп для перевозки грузов и сам. техники МЗСА 817712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Хозяйственная постройка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55,7</w:t>
            </w:r>
          </w:p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3000</w:t>
            </w:r>
          </w:p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3D1512" w:rsidRPr="003D1512" w:rsidTr="003D1512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512" w:rsidRPr="003D1512" w:rsidRDefault="003D1512" w:rsidP="003D15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Хозяйственная постройка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55,7</w:t>
            </w:r>
          </w:p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47,2</w:t>
            </w:r>
          </w:p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3000</w:t>
            </w:r>
          </w:p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3D1512" w:rsidRPr="003D1512" w:rsidTr="003D1512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512" w:rsidRPr="003D1512" w:rsidRDefault="003D1512" w:rsidP="003D15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Хозяйственная постройка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47,2</w:t>
            </w:r>
          </w:p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3000</w:t>
            </w:r>
          </w:p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3D1512" w:rsidRPr="003D1512" w:rsidTr="003D1512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Новикова Юлия Дмитриевна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Ведущий специалист</w:t>
            </w:r>
          </w:p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отдела развития инфраструктуры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87964,8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участок</w:t>
            </w:r>
          </w:p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32,4</w:t>
            </w:r>
          </w:p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44,5</w:t>
            </w:r>
          </w:p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Россия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3D1512" w:rsidRPr="003D1512" w:rsidTr="003D1512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512" w:rsidRPr="003D1512" w:rsidRDefault="003D1512" w:rsidP="003D15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1221359,58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</w:t>
            </w:r>
          </w:p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SKODA OCTAVIA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для строительства гаража на 3 бокса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44,5</w:t>
            </w:r>
          </w:p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нет</w:t>
            </w:r>
          </w:p>
        </w:tc>
      </w:tr>
      <w:tr w:rsidR="003D1512" w:rsidRPr="003D1512" w:rsidTr="003D1512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дочь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512" w:rsidRPr="003D1512" w:rsidRDefault="003D1512" w:rsidP="003D15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44,5</w:t>
            </w:r>
          </w:p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Россия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3D1512" w:rsidRPr="003D1512" w:rsidTr="003D1512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Юсупова Евгения Сергеевна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Ведущий специалист</w:t>
            </w:r>
          </w:p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отдела развития инфраструктуры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73888,98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½ доли</w:t>
            </w:r>
          </w:p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44,8</w:t>
            </w:r>
          </w:p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65,1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3D1512" w:rsidRPr="003D1512" w:rsidTr="003D1512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512" w:rsidRPr="003D1512" w:rsidRDefault="003D1512" w:rsidP="003D15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525540,42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</w:t>
            </w:r>
          </w:p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Опель Вектра караван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3D1512" w:rsidRPr="003D1512" w:rsidTr="003D1512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512" w:rsidRPr="003D1512" w:rsidRDefault="003D1512" w:rsidP="003D15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65,1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512" w:rsidRPr="003D1512" w:rsidRDefault="003D1512" w:rsidP="003D15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15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</w:tbl>
    <w:p w:rsidR="003D1512" w:rsidRPr="003D1512" w:rsidRDefault="003D1512" w:rsidP="003D1512">
      <w:pPr>
        <w:shd w:val="clear" w:color="auto" w:fill="F2F1E6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3D1512">
        <w:rPr>
          <w:rFonts w:ascii="Arial" w:eastAsia="Times New Roman" w:hAnsi="Arial" w:cs="Arial"/>
          <w:sz w:val="21"/>
          <w:szCs w:val="21"/>
          <w:lang w:eastAsia="ru-RU"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3D1512" w:rsidRPr="00AE47D3" w:rsidRDefault="003D1512">
      <w:pPr>
        <w:spacing w:after="0" w:line="240" w:lineRule="auto"/>
      </w:pPr>
      <w:r w:rsidRPr="00AE47D3">
        <w:br w:type="page"/>
      </w:r>
    </w:p>
    <w:p w:rsidR="00057889" w:rsidRPr="00057889" w:rsidRDefault="00057889" w:rsidP="00057889">
      <w:pPr>
        <w:shd w:val="clear" w:color="auto" w:fill="F2F1E6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057889">
        <w:rPr>
          <w:rFonts w:ascii="Arial" w:eastAsia="Times New Roman" w:hAnsi="Arial" w:cs="Arial"/>
          <w:sz w:val="21"/>
          <w:szCs w:val="21"/>
          <w:lang w:eastAsia="ru-RU"/>
        </w:rPr>
        <w:lastRenderedPageBreak/>
        <w:t>Сведения о доходах, расходах, об имуществе и обязательствах имущественного характера муниципальных служащих администрации Питкярантского муниципального района и членов их семей за отчетный период</w:t>
      </w:r>
    </w:p>
    <w:p w:rsidR="00057889" w:rsidRPr="00057889" w:rsidRDefault="00057889" w:rsidP="00057889">
      <w:pPr>
        <w:shd w:val="clear" w:color="auto" w:fill="F2F1E6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057889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057889" w:rsidRPr="00057889" w:rsidRDefault="00057889" w:rsidP="00057889">
      <w:pPr>
        <w:shd w:val="clear" w:color="auto" w:fill="F2F1E6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057889">
        <w:rPr>
          <w:rFonts w:ascii="Arial" w:eastAsia="Times New Roman" w:hAnsi="Arial" w:cs="Arial"/>
          <w:sz w:val="21"/>
          <w:szCs w:val="21"/>
          <w:lang w:eastAsia="ru-RU"/>
        </w:rPr>
        <w:t>с 01 января 2016 года</w:t>
      </w:r>
      <w:r w:rsidRPr="00AE47D3">
        <w:rPr>
          <w:rFonts w:ascii="Arial" w:eastAsia="Times New Roman" w:hAnsi="Arial" w:cs="Arial"/>
          <w:sz w:val="21"/>
          <w:lang w:eastAsia="ru-RU"/>
        </w:rPr>
        <w:t> </w:t>
      </w:r>
      <w:r w:rsidRPr="00057889">
        <w:rPr>
          <w:rFonts w:ascii="Arial" w:eastAsia="Times New Roman" w:hAnsi="Arial" w:cs="Arial"/>
          <w:sz w:val="21"/>
          <w:szCs w:val="21"/>
          <w:lang w:eastAsia="ru-RU"/>
        </w:rPr>
        <w:t> по 31 декабря 2016 года</w:t>
      </w:r>
    </w:p>
    <w:p w:rsidR="00057889" w:rsidRPr="00057889" w:rsidRDefault="00057889" w:rsidP="00057889">
      <w:pPr>
        <w:shd w:val="clear" w:color="auto" w:fill="F2F1E6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057889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tbl>
      <w:tblPr>
        <w:tblW w:w="0" w:type="auto"/>
        <w:tblInd w:w="-601" w:type="dxa"/>
        <w:shd w:val="clear" w:color="auto" w:fill="F2F1E6"/>
        <w:tblCellMar>
          <w:left w:w="0" w:type="dxa"/>
          <w:right w:w="0" w:type="dxa"/>
        </w:tblCellMar>
        <w:tblLook w:val="04A0"/>
      </w:tblPr>
      <w:tblGrid>
        <w:gridCol w:w="1562"/>
        <w:gridCol w:w="2705"/>
        <w:gridCol w:w="1728"/>
        <w:gridCol w:w="1300"/>
        <w:gridCol w:w="947"/>
        <w:gridCol w:w="1397"/>
        <w:gridCol w:w="1549"/>
        <w:gridCol w:w="1300"/>
        <w:gridCol w:w="947"/>
        <w:gridCol w:w="1397"/>
        <w:gridCol w:w="1405"/>
      </w:tblGrid>
      <w:tr w:rsidR="00057889" w:rsidRPr="00057889" w:rsidTr="00057889"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Фамилия, имя, отчество муниципального служащего</w:t>
            </w:r>
          </w:p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(члены семьи без указания Ф.И.О.)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Должность муниципального служащего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сумма декларированного дохода</w:t>
            </w:r>
          </w:p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</w:t>
            </w:r>
          </w:p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2016 год</w:t>
            </w:r>
          </w:p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(в 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184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(вид и марка)</w:t>
            </w:r>
          </w:p>
        </w:tc>
        <w:tc>
          <w:tcPr>
            <w:tcW w:w="33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14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Сведения об источниках</w:t>
            </w:r>
          </w:p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получения средств, за счет которых совершена сделка по приобретению объектов недвижимого имущества,</w:t>
            </w:r>
          </w:p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транспортных средств, ценных бумаг, акций, долей участия, паев в уставных</w:t>
            </w:r>
          </w:p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(складочных)</w:t>
            </w:r>
          </w:p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капиталах организаций)*</w:t>
            </w:r>
          </w:p>
        </w:tc>
      </w:tr>
      <w:tr w:rsidR="00057889" w:rsidRPr="00057889" w:rsidTr="0005788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1E6"/>
            <w:vAlign w:val="center"/>
            <w:hideMark/>
          </w:tcPr>
          <w:p w:rsidR="00057889" w:rsidRPr="00057889" w:rsidRDefault="00057889" w:rsidP="00057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vAlign w:val="center"/>
            <w:hideMark/>
          </w:tcPr>
          <w:p w:rsidR="00057889" w:rsidRPr="00057889" w:rsidRDefault="00057889" w:rsidP="00057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vAlign w:val="center"/>
            <w:hideMark/>
          </w:tcPr>
          <w:p w:rsidR="00057889" w:rsidRPr="00057889" w:rsidRDefault="00057889" w:rsidP="00057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объекта недвижимого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7889" w:rsidRPr="00057889" w:rsidRDefault="00057889" w:rsidP="00057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объекта недвижимого имущества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vAlign w:val="center"/>
            <w:hideMark/>
          </w:tcPr>
          <w:p w:rsidR="00057889" w:rsidRPr="00057889" w:rsidRDefault="00057889" w:rsidP="00057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57889" w:rsidRPr="00057889" w:rsidTr="00057889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Михайлов Евгений Геннадьевич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отдела информатизационных технологий и по связям с общественностью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390114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под ИЖС</w:t>
            </w:r>
          </w:p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под ИЖС</w:t>
            </w:r>
          </w:p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1/5 доли</w:t>
            </w:r>
          </w:p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под ЛПХ</w:t>
            </w:r>
          </w:p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Сарай</w:t>
            </w:r>
          </w:p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1500</w:t>
            </w:r>
          </w:p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3000</w:t>
            </w:r>
          </w:p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 автомобиль</w:t>
            </w:r>
          </w:p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Шевроле-Нива</w:t>
            </w:r>
          </w:p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Прицеп в легковому автомобилю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4500</w:t>
            </w:r>
          </w:p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нет</w:t>
            </w:r>
          </w:p>
        </w:tc>
      </w:tr>
      <w:tr w:rsidR="00057889" w:rsidRPr="00057889" w:rsidTr="00057889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7889" w:rsidRPr="00057889" w:rsidRDefault="00057889" w:rsidP="00057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481186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под ИЖС</w:t>
            </w:r>
          </w:p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1/5 доли</w:t>
            </w:r>
          </w:p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057889" w:rsidRPr="00057889" w:rsidTr="00057889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7889" w:rsidRPr="00057889" w:rsidRDefault="00057889" w:rsidP="00057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под ИЖС</w:t>
            </w:r>
          </w:p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1/5 доли</w:t>
            </w:r>
          </w:p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057889" w:rsidRPr="00057889" w:rsidTr="00057889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7889" w:rsidRPr="00057889" w:rsidRDefault="00057889" w:rsidP="00057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под ИЖС</w:t>
            </w:r>
          </w:p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1/5 доли</w:t>
            </w:r>
          </w:p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057889" w:rsidRPr="00057889" w:rsidTr="00057889">
        <w:trPr>
          <w:trHeight w:val="944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Семенова Татьяна Анатольевна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Главный </w:t>
            </w:r>
            <w:r w:rsidRPr="00AE47D3">
              <w:rPr>
                <w:rFonts w:ascii="Arial" w:eastAsia="Times New Roman" w:hAnsi="Arial" w:cs="Arial"/>
                <w:sz w:val="18"/>
                <w:lang w:eastAsia="ru-RU"/>
              </w:rPr>
              <w:t> </w:t>
            </w: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специалист отдела </w:t>
            </w:r>
            <w:r w:rsidRPr="00AE47D3">
              <w:rPr>
                <w:rFonts w:ascii="Arial" w:eastAsia="Times New Roman" w:hAnsi="Arial" w:cs="Arial"/>
                <w:sz w:val="18"/>
                <w:lang w:eastAsia="ru-RU"/>
              </w:rPr>
              <w:t> </w:t>
            </w: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информатизационных технологий и по связям с общественностью</w:t>
            </w:r>
          </w:p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294834,4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32,5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057889" w:rsidRPr="00057889" w:rsidTr="00057889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7889" w:rsidRPr="00057889" w:rsidRDefault="00057889" w:rsidP="00057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521685,06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 Фольксваген Поло (седан легковой)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32,5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057889" w:rsidRPr="00057889" w:rsidTr="00057889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7889" w:rsidRPr="00057889" w:rsidRDefault="00057889" w:rsidP="00057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32,5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889" w:rsidRPr="00057889" w:rsidRDefault="00057889" w:rsidP="000578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</w:tbl>
    <w:p w:rsidR="00057889" w:rsidRPr="00057889" w:rsidRDefault="00057889" w:rsidP="00057889">
      <w:pPr>
        <w:shd w:val="clear" w:color="auto" w:fill="F2F1E6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057889">
        <w:rPr>
          <w:rFonts w:ascii="Arial" w:eastAsia="Times New Roman" w:hAnsi="Arial" w:cs="Arial"/>
          <w:sz w:val="21"/>
          <w:szCs w:val="21"/>
          <w:lang w:eastAsia="ru-RU"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057889" w:rsidRPr="00AE47D3" w:rsidRDefault="00057889">
      <w:pPr>
        <w:spacing w:after="0" w:line="240" w:lineRule="auto"/>
      </w:pPr>
      <w:r w:rsidRPr="00AE47D3">
        <w:br w:type="page"/>
      </w:r>
    </w:p>
    <w:p w:rsidR="00E53A61" w:rsidRPr="00E53A61" w:rsidRDefault="00E53A61" w:rsidP="00E53A61">
      <w:pPr>
        <w:shd w:val="clear" w:color="auto" w:fill="F2F1E6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E53A61">
        <w:rPr>
          <w:rFonts w:ascii="Arial" w:eastAsia="Times New Roman" w:hAnsi="Arial" w:cs="Arial"/>
          <w:sz w:val="21"/>
          <w:szCs w:val="21"/>
          <w:lang w:eastAsia="ru-RU"/>
        </w:rPr>
        <w:lastRenderedPageBreak/>
        <w:t>Сведения о доходах, расходах, об имуществе и обязательствах имущественного характера муниципальных служащих администрации Питкярантского муниципального района и членов их семей за отчетный период</w:t>
      </w:r>
    </w:p>
    <w:p w:rsidR="00E53A61" w:rsidRPr="00E53A61" w:rsidRDefault="00E53A61" w:rsidP="00E53A61">
      <w:pPr>
        <w:shd w:val="clear" w:color="auto" w:fill="F2F1E6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E53A61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E53A61" w:rsidRPr="00E53A61" w:rsidRDefault="00E53A61" w:rsidP="00E53A61">
      <w:pPr>
        <w:shd w:val="clear" w:color="auto" w:fill="F2F1E6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E53A61">
        <w:rPr>
          <w:rFonts w:ascii="Arial" w:eastAsia="Times New Roman" w:hAnsi="Arial" w:cs="Arial"/>
          <w:sz w:val="21"/>
          <w:szCs w:val="21"/>
          <w:lang w:eastAsia="ru-RU"/>
        </w:rPr>
        <w:t>с 01 января 2016 года</w:t>
      </w:r>
      <w:r w:rsidRPr="00AE47D3">
        <w:rPr>
          <w:rFonts w:ascii="Arial" w:eastAsia="Times New Roman" w:hAnsi="Arial" w:cs="Arial"/>
          <w:sz w:val="21"/>
          <w:lang w:eastAsia="ru-RU"/>
        </w:rPr>
        <w:t> </w:t>
      </w:r>
      <w:r w:rsidRPr="00E53A61">
        <w:rPr>
          <w:rFonts w:ascii="Arial" w:eastAsia="Times New Roman" w:hAnsi="Arial" w:cs="Arial"/>
          <w:sz w:val="21"/>
          <w:szCs w:val="21"/>
          <w:lang w:eastAsia="ru-RU"/>
        </w:rPr>
        <w:t> по 31 декабря 2016 года</w:t>
      </w:r>
    </w:p>
    <w:p w:rsidR="00E53A61" w:rsidRPr="00E53A61" w:rsidRDefault="00E53A61" w:rsidP="00E53A61">
      <w:pPr>
        <w:shd w:val="clear" w:color="auto" w:fill="F2F1E6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E53A61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tbl>
      <w:tblPr>
        <w:tblW w:w="0" w:type="auto"/>
        <w:tblInd w:w="-567" w:type="dxa"/>
        <w:shd w:val="clear" w:color="auto" w:fill="F2F1E6"/>
        <w:tblCellMar>
          <w:left w:w="0" w:type="dxa"/>
          <w:right w:w="0" w:type="dxa"/>
        </w:tblCellMar>
        <w:tblLook w:val="04A0"/>
      </w:tblPr>
      <w:tblGrid>
        <w:gridCol w:w="1566"/>
        <w:gridCol w:w="2066"/>
        <w:gridCol w:w="2297"/>
        <w:gridCol w:w="1304"/>
        <w:gridCol w:w="950"/>
        <w:gridCol w:w="1401"/>
        <w:gridCol w:w="1554"/>
        <w:gridCol w:w="1304"/>
        <w:gridCol w:w="950"/>
        <w:gridCol w:w="1401"/>
        <w:gridCol w:w="1410"/>
      </w:tblGrid>
      <w:tr w:rsidR="00E53A61" w:rsidRPr="00E53A61" w:rsidTr="00E53A61"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Фамилия, имя, отчество муниципального служащего</w:t>
            </w:r>
          </w:p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(члены семьи без указания Ф.И.О.)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Должность муниципального служащего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сумма декларированного дохода</w:t>
            </w:r>
          </w:p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</w:t>
            </w:r>
          </w:p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2016 год</w:t>
            </w:r>
          </w:p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(в руб.)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(вид и марка)</w:t>
            </w:r>
          </w:p>
        </w:tc>
        <w:tc>
          <w:tcPr>
            <w:tcW w:w="33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1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Сведения об источниках</w:t>
            </w:r>
          </w:p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получения средств, за счет которых совершена сделка по приобретению объектов недвижимого имущества,</w:t>
            </w:r>
          </w:p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транспортных средств, ценных бумаг, акций, долей участия, паев в уставных</w:t>
            </w:r>
          </w:p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(складочных)</w:t>
            </w:r>
          </w:p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капиталах организаций)*</w:t>
            </w:r>
          </w:p>
        </w:tc>
      </w:tr>
      <w:tr w:rsidR="00E53A61" w:rsidRPr="00E53A61" w:rsidTr="00E53A6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1E6"/>
            <w:vAlign w:val="center"/>
            <w:hideMark/>
          </w:tcPr>
          <w:p w:rsidR="00E53A61" w:rsidRPr="00E53A61" w:rsidRDefault="00E53A61" w:rsidP="00E53A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vAlign w:val="center"/>
            <w:hideMark/>
          </w:tcPr>
          <w:p w:rsidR="00E53A61" w:rsidRPr="00E53A61" w:rsidRDefault="00E53A61" w:rsidP="00E53A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vAlign w:val="center"/>
            <w:hideMark/>
          </w:tcPr>
          <w:p w:rsidR="00E53A61" w:rsidRPr="00E53A61" w:rsidRDefault="00E53A61" w:rsidP="00E53A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объекта недвижимого имущества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3A61" w:rsidRPr="00E53A61" w:rsidRDefault="00E53A61" w:rsidP="00E53A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объекта недвижимого имущества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vAlign w:val="center"/>
            <w:hideMark/>
          </w:tcPr>
          <w:p w:rsidR="00E53A61" w:rsidRPr="00E53A61" w:rsidRDefault="00E53A61" w:rsidP="00E53A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53A61" w:rsidRPr="00E53A61" w:rsidTr="00E53A61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Мозжухина Елена Юрьевна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Председатель комитета по управлению муниципальным имуществом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474633,84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½ доли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E53A61" w:rsidRPr="00E53A61" w:rsidTr="00E53A61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3A61" w:rsidRPr="00E53A61" w:rsidRDefault="00E53A61" w:rsidP="00E53A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1273645,5</w:t>
            </w:r>
          </w:p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включая</w:t>
            </w:r>
          </w:p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доход от ценных бумаг и долей участия в коммерческих организациях, доход от </w:t>
            </w:r>
            <w:r w:rsidRPr="00AE47D3">
              <w:rPr>
                <w:rFonts w:ascii="Arial" w:eastAsia="Times New Roman" w:hAnsi="Arial" w:cs="Arial"/>
                <w:sz w:val="18"/>
                <w:lang w:eastAsia="ru-RU"/>
              </w:rPr>
              <w:t> </w:t>
            </w: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продажи автотранспортного средства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Бокс-гараж</w:t>
            </w:r>
          </w:p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38,8</w:t>
            </w:r>
          </w:p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27,5</w:t>
            </w:r>
          </w:p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Легковые автомобили:</w:t>
            </w:r>
          </w:p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HONDA CR-V;</w:t>
            </w:r>
          </w:p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FIAT BRAVA</w:t>
            </w:r>
          </w:p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Маломерное судно РИБ «WaterWay </w:t>
            </w: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450» с мотором YAMAHA 30,</w:t>
            </w:r>
          </w:p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Маломерное судно «Nortn Silver MX 310 RIV» c мотором YAMAXA 9.9,</w:t>
            </w:r>
          </w:p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Прицеп МПЗ 3114</w:t>
            </w:r>
          </w:p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53,8</w:t>
            </w:r>
          </w:p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E53A61" w:rsidRPr="00E53A61" w:rsidTr="00E53A61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Хилюта Татьяна Петровна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председателя комитета по управлению муниципальным имуществом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650636,98</w:t>
            </w:r>
          </w:p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включая доход от вкладов в банках и иных кредитных организациях, пенсию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E53A61" w:rsidRPr="00E53A61" w:rsidTr="00E53A61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Ахромейко Клара Рафаеловна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Главный специалист отдела земельных ресурсов и градостроительства </w:t>
            </w:r>
            <w:r w:rsidRPr="00AE47D3">
              <w:rPr>
                <w:rFonts w:ascii="Arial" w:eastAsia="Times New Roman" w:hAnsi="Arial" w:cs="Arial"/>
                <w:sz w:val="18"/>
                <w:lang w:eastAsia="ru-RU"/>
              </w:rPr>
              <w:t> </w:t>
            </w: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составе комитета по управлению муниципальным имуществом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566943,5</w:t>
            </w:r>
          </w:p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включая доход от вкладов в банках и иных кредитных организациях, пенсию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под ИЖС</w:t>
            </w:r>
          </w:p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2100</w:t>
            </w:r>
          </w:p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E53A61" w:rsidRPr="00E53A61" w:rsidTr="00E53A61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3A61" w:rsidRPr="00E53A61" w:rsidRDefault="00E53A61" w:rsidP="00E53A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191614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Грузовой</w:t>
            </w:r>
          </w:p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</w:t>
            </w:r>
          </w:p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УАЗ-390992;</w:t>
            </w:r>
          </w:p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Снегоход YAMAHA VK-540E;</w:t>
            </w:r>
          </w:p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Прицеп МСЗА 81771Д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E53A61" w:rsidRPr="00E53A61" w:rsidTr="00E53A61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Комарникова Валерия Владимировна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Ведущий специалист отдела земельных ресурсов и градостроительства </w:t>
            </w:r>
            <w:r w:rsidRPr="00AE47D3">
              <w:rPr>
                <w:rFonts w:ascii="Arial" w:eastAsia="Times New Roman" w:hAnsi="Arial" w:cs="Arial"/>
                <w:sz w:val="18"/>
                <w:lang w:eastAsia="ru-RU"/>
              </w:rPr>
              <w:t> </w:t>
            </w: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 составе комитета по управлению </w:t>
            </w: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муниципальным имуществом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240630,37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Иное сооружение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 Nissan Juke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41,3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E53A61" w:rsidRPr="00E53A61" w:rsidTr="00E53A61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3A61" w:rsidRPr="00E53A61" w:rsidRDefault="00E53A61" w:rsidP="00E53A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858688,95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участок под </w:t>
            </w: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ЛПХ</w:t>
            </w:r>
          </w:p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1500</w:t>
            </w:r>
          </w:p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 автомобиль</w:t>
            </w:r>
          </w:p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Фольксваген Поло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E53A61" w:rsidRPr="00E53A61" w:rsidTr="00E53A61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дочь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3A61" w:rsidRPr="00E53A61" w:rsidRDefault="00E53A61" w:rsidP="00E53A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41,3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E53A61" w:rsidRPr="00E53A61" w:rsidTr="00E53A61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3A61" w:rsidRPr="00E53A61" w:rsidRDefault="00E53A61" w:rsidP="00E53A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41,3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E53A61" w:rsidRPr="00E53A61" w:rsidTr="00E53A61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Киброева Светлана Александровна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отдела муниципальной собственности </w:t>
            </w:r>
            <w:r w:rsidRPr="00AE47D3">
              <w:rPr>
                <w:rFonts w:ascii="Arial" w:eastAsia="Times New Roman" w:hAnsi="Arial" w:cs="Arial"/>
                <w:sz w:val="18"/>
                <w:lang w:eastAsia="ru-RU"/>
              </w:rPr>
              <w:t> </w:t>
            </w: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составе комитета по управлению муниципальным имуществом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372146,18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E53A61" w:rsidRPr="00E53A61" w:rsidTr="00E53A61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3A61" w:rsidRPr="00E53A61" w:rsidRDefault="00E53A61" w:rsidP="00E53A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528548,60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51,8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61" w:rsidRPr="00E53A61" w:rsidRDefault="00E53A61" w:rsidP="00E53A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3A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</w:tbl>
    <w:p w:rsidR="00E53A61" w:rsidRPr="00E53A61" w:rsidRDefault="00E53A61" w:rsidP="00E53A61">
      <w:pPr>
        <w:shd w:val="clear" w:color="auto" w:fill="F2F1E6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E53A61">
        <w:rPr>
          <w:rFonts w:ascii="Arial" w:eastAsia="Times New Roman" w:hAnsi="Arial" w:cs="Arial"/>
          <w:sz w:val="21"/>
          <w:szCs w:val="21"/>
          <w:lang w:eastAsia="ru-RU"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E53A61" w:rsidRPr="00AE47D3" w:rsidRDefault="00E53A61">
      <w:pPr>
        <w:spacing w:after="0" w:line="240" w:lineRule="auto"/>
      </w:pPr>
      <w:r w:rsidRPr="00AE47D3">
        <w:br w:type="page"/>
      </w:r>
    </w:p>
    <w:p w:rsidR="00FE6903" w:rsidRPr="00FE6903" w:rsidRDefault="00FE6903" w:rsidP="00FE6903">
      <w:pPr>
        <w:shd w:val="clear" w:color="auto" w:fill="F2F1E6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FE6903">
        <w:rPr>
          <w:rFonts w:ascii="Arial" w:eastAsia="Times New Roman" w:hAnsi="Arial" w:cs="Arial"/>
          <w:sz w:val="21"/>
          <w:szCs w:val="21"/>
          <w:lang w:eastAsia="ru-RU"/>
        </w:rPr>
        <w:lastRenderedPageBreak/>
        <w:t>Сведения о доходах, расходах, об имуществе и обязательствах имущественного характера муниципальных служащих администрации Питкярантского муниципального района и членов их семей за отчетный период</w:t>
      </w:r>
    </w:p>
    <w:p w:rsidR="00FE6903" w:rsidRPr="00FE6903" w:rsidRDefault="00FE6903" w:rsidP="00FE6903">
      <w:pPr>
        <w:shd w:val="clear" w:color="auto" w:fill="F2F1E6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FE6903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FE6903" w:rsidRPr="00FE6903" w:rsidRDefault="00FE6903" w:rsidP="00FE6903">
      <w:pPr>
        <w:shd w:val="clear" w:color="auto" w:fill="F2F1E6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FE6903">
        <w:rPr>
          <w:rFonts w:ascii="Arial" w:eastAsia="Times New Roman" w:hAnsi="Arial" w:cs="Arial"/>
          <w:sz w:val="21"/>
          <w:szCs w:val="21"/>
          <w:lang w:eastAsia="ru-RU"/>
        </w:rPr>
        <w:t>с 01 января 2016 года</w:t>
      </w:r>
      <w:r w:rsidRPr="00AE47D3">
        <w:rPr>
          <w:rFonts w:ascii="Arial" w:eastAsia="Times New Roman" w:hAnsi="Arial" w:cs="Arial"/>
          <w:sz w:val="21"/>
          <w:lang w:eastAsia="ru-RU"/>
        </w:rPr>
        <w:t> </w:t>
      </w:r>
      <w:r w:rsidRPr="00FE6903">
        <w:rPr>
          <w:rFonts w:ascii="Arial" w:eastAsia="Times New Roman" w:hAnsi="Arial" w:cs="Arial"/>
          <w:sz w:val="21"/>
          <w:szCs w:val="21"/>
          <w:lang w:eastAsia="ru-RU"/>
        </w:rPr>
        <w:t> по 31 декабря 2016 года</w:t>
      </w:r>
    </w:p>
    <w:p w:rsidR="00FE6903" w:rsidRPr="00FE6903" w:rsidRDefault="00FE6903" w:rsidP="00FE6903">
      <w:pPr>
        <w:shd w:val="clear" w:color="auto" w:fill="F2F1E6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FE6903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tbl>
      <w:tblPr>
        <w:tblW w:w="0" w:type="auto"/>
        <w:tblInd w:w="-601" w:type="dxa"/>
        <w:shd w:val="clear" w:color="auto" w:fill="F2F1E6"/>
        <w:tblCellMar>
          <w:left w:w="0" w:type="dxa"/>
          <w:right w:w="0" w:type="dxa"/>
        </w:tblCellMar>
        <w:tblLook w:val="04A0"/>
      </w:tblPr>
      <w:tblGrid>
        <w:gridCol w:w="1543"/>
        <w:gridCol w:w="1952"/>
        <w:gridCol w:w="1706"/>
        <w:gridCol w:w="2205"/>
        <w:gridCol w:w="936"/>
        <w:gridCol w:w="1379"/>
        <w:gridCol w:w="1529"/>
        <w:gridCol w:w="1284"/>
        <w:gridCol w:w="936"/>
        <w:gridCol w:w="1379"/>
        <w:gridCol w:w="1388"/>
      </w:tblGrid>
      <w:tr w:rsidR="00FE6903" w:rsidRPr="00FE6903" w:rsidTr="00FE6903"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Фамилия, имя, отчество муниципального служащего</w:t>
            </w:r>
          </w:p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(члены семьи без указания Ф.И.О.)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Должность муниципального служащего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сумма декларированного дохода</w:t>
            </w:r>
          </w:p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</w:t>
            </w:r>
          </w:p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2016 год</w:t>
            </w:r>
          </w:p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(в 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184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(вид и марка)</w:t>
            </w:r>
          </w:p>
        </w:tc>
        <w:tc>
          <w:tcPr>
            <w:tcW w:w="33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14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Сведения об источниках</w:t>
            </w:r>
          </w:p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получения средств, за счет которых совершена сделка по приобретению объектов недвижимого имущества,</w:t>
            </w:r>
          </w:p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транспортных средств, ценных бумаг, акций, долей участия, паев в уставных</w:t>
            </w:r>
          </w:p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(складочных)</w:t>
            </w:r>
          </w:p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капиталах организаций)*</w:t>
            </w:r>
          </w:p>
        </w:tc>
      </w:tr>
      <w:tr w:rsidR="00FE6903" w:rsidRPr="00FE6903" w:rsidTr="00FE690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1E6"/>
            <w:vAlign w:val="center"/>
            <w:hideMark/>
          </w:tcPr>
          <w:p w:rsidR="00FE6903" w:rsidRPr="00FE6903" w:rsidRDefault="00FE6903" w:rsidP="00FE69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vAlign w:val="center"/>
            <w:hideMark/>
          </w:tcPr>
          <w:p w:rsidR="00FE6903" w:rsidRPr="00FE6903" w:rsidRDefault="00FE6903" w:rsidP="00FE69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vAlign w:val="center"/>
            <w:hideMark/>
          </w:tcPr>
          <w:p w:rsidR="00FE6903" w:rsidRPr="00FE6903" w:rsidRDefault="00FE6903" w:rsidP="00FE69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объекта недвижимого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6903" w:rsidRPr="00FE6903" w:rsidRDefault="00FE6903" w:rsidP="00FE69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объекта недвижимого имущества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vAlign w:val="center"/>
            <w:hideMark/>
          </w:tcPr>
          <w:p w:rsidR="00FE6903" w:rsidRPr="00FE6903" w:rsidRDefault="00FE6903" w:rsidP="00FE69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E6903" w:rsidRPr="00FE6903" w:rsidTr="00FE6903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Тихонова Наталья Мансуровна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отдела опеки, попечительств, защиты прав детей и профилактики правонарушений, заместитель председателя комиссии по делам несовершеннолетних и защите их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432059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FE6903" w:rsidRPr="00FE6903" w:rsidTr="00FE6903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6903" w:rsidRPr="00FE6903" w:rsidRDefault="00FE6903" w:rsidP="00FE69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416810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</w:t>
            </w:r>
          </w:p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Ssang Yjng Action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FE6903" w:rsidRPr="00FE6903" w:rsidTr="00FE6903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6903" w:rsidRPr="00FE6903" w:rsidRDefault="00FE6903" w:rsidP="00FE69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FE6903" w:rsidRPr="00FE6903" w:rsidTr="00FE6903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Красильникова Светлана Алексеевна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Ведущий специалист отдела </w:t>
            </w:r>
            <w:r w:rsidRPr="00AE47D3">
              <w:rPr>
                <w:rFonts w:ascii="Arial" w:eastAsia="Times New Roman" w:hAnsi="Arial" w:cs="Arial"/>
                <w:sz w:val="18"/>
                <w:lang w:eastAsia="ru-RU"/>
              </w:rPr>
              <w:t> </w:t>
            </w: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опеки, попечительства, защиты прав детей и профилактики правонарушений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463850,18</w:t>
            </w:r>
          </w:p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включая </w:t>
            </w:r>
            <w:r w:rsidRPr="00AE47D3">
              <w:rPr>
                <w:rFonts w:ascii="Arial" w:eastAsia="Times New Roman" w:hAnsi="Arial" w:cs="Arial"/>
                <w:sz w:val="18"/>
                <w:lang w:eastAsia="ru-RU"/>
              </w:rPr>
              <w:t> </w:t>
            </w: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пенсию, единовременные денежные выплаты и единовременные денежные компенсации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Садово-огороднический  участок</w:t>
            </w:r>
          </w:p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FE6903" w:rsidRPr="00FE6903" w:rsidTr="00FE6903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6903" w:rsidRPr="00FE6903" w:rsidRDefault="00FE6903" w:rsidP="00FE69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259810,55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Crevralet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FE6903" w:rsidRPr="00FE6903" w:rsidTr="00FE6903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Ульянова Светлана Николаевна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Ведущий специалист отдела </w:t>
            </w:r>
            <w:r w:rsidRPr="00AE47D3">
              <w:rPr>
                <w:rFonts w:ascii="Arial" w:eastAsia="Times New Roman" w:hAnsi="Arial" w:cs="Arial"/>
                <w:sz w:val="18"/>
                <w:lang w:eastAsia="ru-RU"/>
              </w:rPr>
              <w:t> </w:t>
            </w: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опеки, попечительства, защиты прав детей и профилактики правонарушений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710929,66 включая материнский капитал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ГАЗ-24, Волга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49,3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FE6903" w:rsidRPr="00FE6903" w:rsidTr="00FE6903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6903" w:rsidRPr="00FE6903" w:rsidRDefault="00FE6903" w:rsidP="00FE69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54,1</w:t>
            </w:r>
          </w:p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49,3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FE6903" w:rsidRPr="00FE6903" w:rsidTr="00FE6903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6903" w:rsidRPr="00FE6903" w:rsidRDefault="00FE6903" w:rsidP="00FE69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FE6903" w:rsidRPr="00FE6903" w:rsidTr="00FE6903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6903" w:rsidRPr="00FE6903" w:rsidRDefault="00FE6903" w:rsidP="00FE69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49,3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</w:tbl>
    <w:p w:rsidR="00FE6903" w:rsidRPr="00FE6903" w:rsidRDefault="00FE6903" w:rsidP="00FE6903">
      <w:pPr>
        <w:shd w:val="clear" w:color="auto" w:fill="F2F1E6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FE6903">
        <w:rPr>
          <w:rFonts w:ascii="Arial" w:eastAsia="Times New Roman" w:hAnsi="Arial" w:cs="Arial"/>
          <w:sz w:val="21"/>
          <w:szCs w:val="21"/>
          <w:lang w:eastAsia="ru-RU"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FE6903" w:rsidRPr="00AE47D3" w:rsidRDefault="00FE6903">
      <w:pPr>
        <w:spacing w:after="0" w:line="240" w:lineRule="auto"/>
      </w:pPr>
      <w:r w:rsidRPr="00AE47D3">
        <w:br w:type="page"/>
      </w:r>
    </w:p>
    <w:p w:rsidR="00FE6903" w:rsidRPr="00FE6903" w:rsidRDefault="00FE6903" w:rsidP="00FE6903">
      <w:pPr>
        <w:shd w:val="clear" w:color="auto" w:fill="F2F1E6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FE6903">
        <w:rPr>
          <w:rFonts w:ascii="Arial" w:eastAsia="Times New Roman" w:hAnsi="Arial" w:cs="Arial"/>
          <w:sz w:val="21"/>
          <w:szCs w:val="21"/>
          <w:lang w:eastAsia="ru-RU"/>
        </w:rPr>
        <w:lastRenderedPageBreak/>
        <w:t>Сведения о доходах, расходах, об имуществе и обязательствах имущественного характера муниципальных служащих администрации Питкярантского муниципального района и членов их семей за отчетный период</w:t>
      </w:r>
    </w:p>
    <w:p w:rsidR="00FE6903" w:rsidRPr="00FE6903" w:rsidRDefault="00FE6903" w:rsidP="00FE6903">
      <w:pPr>
        <w:shd w:val="clear" w:color="auto" w:fill="F2F1E6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FE6903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FE6903" w:rsidRPr="00FE6903" w:rsidRDefault="00FE6903" w:rsidP="00FE6903">
      <w:pPr>
        <w:shd w:val="clear" w:color="auto" w:fill="F2F1E6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FE6903">
        <w:rPr>
          <w:rFonts w:ascii="Arial" w:eastAsia="Times New Roman" w:hAnsi="Arial" w:cs="Arial"/>
          <w:sz w:val="21"/>
          <w:szCs w:val="21"/>
          <w:lang w:eastAsia="ru-RU"/>
        </w:rPr>
        <w:t>с 01 января 2016 года</w:t>
      </w:r>
      <w:r w:rsidRPr="00AE47D3">
        <w:rPr>
          <w:rFonts w:ascii="Arial" w:eastAsia="Times New Roman" w:hAnsi="Arial" w:cs="Arial"/>
          <w:sz w:val="21"/>
          <w:lang w:eastAsia="ru-RU"/>
        </w:rPr>
        <w:t> </w:t>
      </w:r>
      <w:r w:rsidRPr="00FE6903">
        <w:rPr>
          <w:rFonts w:ascii="Arial" w:eastAsia="Times New Roman" w:hAnsi="Arial" w:cs="Arial"/>
          <w:sz w:val="21"/>
          <w:szCs w:val="21"/>
          <w:lang w:eastAsia="ru-RU"/>
        </w:rPr>
        <w:t> по 31 декабря 2016 года</w:t>
      </w:r>
    </w:p>
    <w:p w:rsidR="00FE6903" w:rsidRPr="00FE6903" w:rsidRDefault="00FE6903" w:rsidP="00FE6903">
      <w:pPr>
        <w:shd w:val="clear" w:color="auto" w:fill="F2F1E6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FE6903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tbl>
      <w:tblPr>
        <w:tblW w:w="0" w:type="auto"/>
        <w:tblInd w:w="-34" w:type="dxa"/>
        <w:shd w:val="clear" w:color="auto" w:fill="F2F1E6"/>
        <w:tblCellMar>
          <w:left w:w="0" w:type="dxa"/>
          <w:right w:w="0" w:type="dxa"/>
        </w:tblCellMar>
        <w:tblLook w:val="04A0"/>
      </w:tblPr>
      <w:tblGrid>
        <w:gridCol w:w="1596"/>
        <w:gridCol w:w="1733"/>
        <w:gridCol w:w="1767"/>
        <w:gridCol w:w="1358"/>
        <w:gridCol w:w="968"/>
        <w:gridCol w:w="1427"/>
        <w:gridCol w:w="1583"/>
        <w:gridCol w:w="1328"/>
        <w:gridCol w:w="979"/>
        <w:gridCol w:w="1427"/>
        <w:gridCol w:w="1504"/>
      </w:tblGrid>
      <w:tr w:rsidR="00FE6903" w:rsidRPr="00FE6903" w:rsidTr="00FE6903"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Фамилия, имя, отчество муниципального служащего</w:t>
            </w:r>
          </w:p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(члены семьи без указания Ф.И.О.)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Должность муниципального служащего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сумма декларированного дохода</w:t>
            </w:r>
          </w:p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</w:t>
            </w:r>
          </w:p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2016 год</w:t>
            </w:r>
          </w:p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(в тыс.руб.)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(вид и марка)</w:t>
            </w:r>
          </w:p>
        </w:tc>
        <w:tc>
          <w:tcPr>
            <w:tcW w:w="33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2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Сведения об источниках</w:t>
            </w:r>
          </w:p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получения средств, за счет которых совершена сделка по приобретению объектов недвижимого имущества,</w:t>
            </w:r>
          </w:p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транспортных средств, ценных бумаг, акций, долей участия, паев в уставных</w:t>
            </w:r>
          </w:p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(складочных)</w:t>
            </w:r>
          </w:p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капиталах организаций)*</w:t>
            </w:r>
          </w:p>
        </w:tc>
      </w:tr>
      <w:tr w:rsidR="00FE6903" w:rsidRPr="00FE6903" w:rsidTr="00FE690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1E6"/>
            <w:vAlign w:val="center"/>
            <w:hideMark/>
          </w:tcPr>
          <w:p w:rsidR="00FE6903" w:rsidRPr="00FE6903" w:rsidRDefault="00FE6903" w:rsidP="00FE69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vAlign w:val="center"/>
            <w:hideMark/>
          </w:tcPr>
          <w:p w:rsidR="00FE6903" w:rsidRPr="00FE6903" w:rsidRDefault="00FE6903" w:rsidP="00FE69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vAlign w:val="center"/>
            <w:hideMark/>
          </w:tcPr>
          <w:p w:rsidR="00FE6903" w:rsidRPr="00FE6903" w:rsidRDefault="00FE6903" w:rsidP="00FE69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объекта недвижимого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6903" w:rsidRPr="00FE6903" w:rsidRDefault="00FE6903" w:rsidP="00FE69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объекта недвижимого имущества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vAlign w:val="center"/>
            <w:hideMark/>
          </w:tcPr>
          <w:p w:rsidR="00FE6903" w:rsidRPr="00FE6903" w:rsidRDefault="00FE6903" w:rsidP="00FE69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E6903" w:rsidRPr="00FE6903" w:rsidTr="00FE6903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Ксендзова Ирина Ярославовна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организационного отдела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926991,43 включая доход от вкладов в банках и иных </w:t>
            </w:r>
            <w:r w:rsidRPr="00AE47D3">
              <w:rPr>
                <w:rFonts w:ascii="Arial" w:eastAsia="Times New Roman" w:hAnsi="Arial" w:cs="Arial"/>
                <w:sz w:val="18"/>
                <w:lang w:eastAsia="ru-RU"/>
              </w:rPr>
              <w:t> </w:t>
            </w: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кредитных организациях, пенсию, ЕДВ ветеранам труда РК, компенсационные выплаты (возмещение расходов ЖКУ)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½ доли</w:t>
            </w:r>
          </w:p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53,4</w:t>
            </w:r>
          </w:p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30,6</w:t>
            </w:r>
          </w:p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03" w:rsidRPr="00FE6903" w:rsidRDefault="00FE6903" w:rsidP="00FE69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69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</w:tbl>
    <w:p w:rsidR="00FE6903" w:rsidRPr="00FE6903" w:rsidRDefault="00FE6903" w:rsidP="00FE6903">
      <w:pPr>
        <w:shd w:val="clear" w:color="auto" w:fill="F2F1E6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FE6903">
        <w:rPr>
          <w:rFonts w:ascii="Arial" w:eastAsia="Times New Roman" w:hAnsi="Arial" w:cs="Arial"/>
          <w:sz w:val="21"/>
          <w:szCs w:val="21"/>
          <w:lang w:eastAsia="ru-RU"/>
        </w:rPr>
        <w:lastRenderedPageBreak/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FE6903" w:rsidRPr="00AE47D3" w:rsidRDefault="00FE6903">
      <w:pPr>
        <w:spacing w:after="0" w:line="240" w:lineRule="auto"/>
      </w:pPr>
      <w:r w:rsidRPr="00AE47D3">
        <w:br w:type="page"/>
      </w:r>
    </w:p>
    <w:p w:rsidR="002B6F59" w:rsidRPr="002B6F59" w:rsidRDefault="002B6F59" w:rsidP="002B6F59">
      <w:pPr>
        <w:shd w:val="clear" w:color="auto" w:fill="F2F1E6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2B6F59">
        <w:rPr>
          <w:rFonts w:ascii="Arial" w:eastAsia="Times New Roman" w:hAnsi="Arial" w:cs="Arial"/>
          <w:sz w:val="21"/>
          <w:szCs w:val="21"/>
          <w:lang w:eastAsia="ru-RU"/>
        </w:rPr>
        <w:lastRenderedPageBreak/>
        <w:t>Сведения о доходах, расходах, об имуществе и обязательствах имущественного характера муниципальных служащих администрации Питкярантского муниципального района и членов их семей за отчетный период</w:t>
      </w:r>
    </w:p>
    <w:p w:rsidR="002B6F59" w:rsidRPr="002B6F59" w:rsidRDefault="002B6F59" w:rsidP="002B6F59">
      <w:pPr>
        <w:shd w:val="clear" w:color="auto" w:fill="F2F1E6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2B6F59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2B6F59" w:rsidRPr="002B6F59" w:rsidRDefault="002B6F59" w:rsidP="002B6F59">
      <w:pPr>
        <w:shd w:val="clear" w:color="auto" w:fill="F2F1E6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2B6F59">
        <w:rPr>
          <w:rFonts w:ascii="Arial" w:eastAsia="Times New Roman" w:hAnsi="Arial" w:cs="Arial"/>
          <w:sz w:val="21"/>
          <w:szCs w:val="21"/>
          <w:lang w:eastAsia="ru-RU"/>
        </w:rPr>
        <w:t>с 01 января 2016 года</w:t>
      </w:r>
      <w:r w:rsidRPr="00AE47D3">
        <w:rPr>
          <w:rFonts w:ascii="Arial" w:eastAsia="Times New Roman" w:hAnsi="Arial" w:cs="Arial"/>
          <w:sz w:val="21"/>
          <w:lang w:eastAsia="ru-RU"/>
        </w:rPr>
        <w:t> </w:t>
      </w:r>
      <w:r w:rsidRPr="002B6F59">
        <w:rPr>
          <w:rFonts w:ascii="Arial" w:eastAsia="Times New Roman" w:hAnsi="Arial" w:cs="Arial"/>
          <w:sz w:val="21"/>
          <w:szCs w:val="21"/>
          <w:lang w:eastAsia="ru-RU"/>
        </w:rPr>
        <w:t> по 31 декабря 2016 года</w:t>
      </w:r>
    </w:p>
    <w:p w:rsidR="002B6F59" w:rsidRPr="002B6F59" w:rsidRDefault="002B6F59" w:rsidP="002B6F59">
      <w:pPr>
        <w:shd w:val="clear" w:color="auto" w:fill="F2F1E6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2B6F59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tbl>
      <w:tblPr>
        <w:tblW w:w="0" w:type="auto"/>
        <w:tblInd w:w="-601" w:type="dxa"/>
        <w:shd w:val="clear" w:color="auto" w:fill="F2F1E6"/>
        <w:tblCellMar>
          <w:left w:w="0" w:type="dxa"/>
          <w:right w:w="0" w:type="dxa"/>
        </w:tblCellMar>
        <w:tblLook w:val="04A0"/>
      </w:tblPr>
      <w:tblGrid>
        <w:gridCol w:w="1710"/>
        <w:gridCol w:w="1818"/>
        <w:gridCol w:w="1867"/>
        <w:gridCol w:w="1500"/>
        <w:gridCol w:w="978"/>
        <w:gridCol w:w="1427"/>
        <w:gridCol w:w="1703"/>
        <w:gridCol w:w="1328"/>
        <w:gridCol w:w="1043"/>
        <w:gridCol w:w="1427"/>
        <w:gridCol w:w="1436"/>
      </w:tblGrid>
      <w:tr w:rsidR="002B6F59" w:rsidRPr="002B6F59" w:rsidTr="002B6F59"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Фамилия, имя, отчество муниципального служащего</w:t>
            </w:r>
          </w:p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(члены семьи без указания Ф.И.О.)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Должность муниципального служащего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сумма декларированного дохода</w:t>
            </w:r>
          </w:p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</w:t>
            </w:r>
          </w:p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2016 год</w:t>
            </w:r>
          </w:p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(в 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184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(вид и марка)</w:t>
            </w:r>
          </w:p>
        </w:tc>
        <w:tc>
          <w:tcPr>
            <w:tcW w:w="33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14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Сведения об источниках</w:t>
            </w:r>
          </w:p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получения средств, за счет которых совершена сделка по приобретению объектов недвижимого имущества,</w:t>
            </w:r>
          </w:p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транспортных средств, ценных бумаг, акций, долей участия, паев в уставных</w:t>
            </w:r>
          </w:p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(складочных)</w:t>
            </w:r>
          </w:p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капиталах организаций)*</w:t>
            </w:r>
          </w:p>
        </w:tc>
      </w:tr>
      <w:tr w:rsidR="002B6F59" w:rsidRPr="002B6F59" w:rsidTr="002B6F5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1E6"/>
            <w:vAlign w:val="center"/>
            <w:hideMark/>
          </w:tcPr>
          <w:p w:rsidR="002B6F59" w:rsidRPr="002B6F59" w:rsidRDefault="002B6F59" w:rsidP="002B6F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vAlign w:val="center"/>
            <w:hideMark/>
          </w:tcPr>
          <w:p w:rsidR="002B6F59" w:rsidRPr="002B6F59" w:rsidRDefault="002B6F59" w:rsidP="002B6F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vAlign w:val="center"/>
            <w:hideMark/>
          </w:tcPr>
          <w:p w:rsidR="002B6F59" w:rsidRPr="002B6F59" w:rsidRDefault="002B6F59" w:rsidP="002B6F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объекта недвижимого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F59" w:rsidRPr="002B6F59" w:rsidRDefault="002B6F59" w:rsidP="002B6F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объекта недвижимого имущества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vAlign w:val="center"/>
            <w:hideMark/>
          </w:tcPr>
          <w:p w:rsidR="002B6F59" w:rsidRPr="002B6F59" w:rsidRDefault="002B6F59" w:rsidP="002B6F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B6F59" w:rsidRPr="002B6F59" w:rsidTr="002B6F59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Толкачева Елена Павловна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отдела правового обеспечения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348436,19 включая пенсию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 Пежо 4008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2B6F59" w:rsidRPr="002B6F59" w:rsidTr="002B6F59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F59" w:rsidRPr="002B6F59" w:rsidRDefault="002B6F59" w:rsidP="002B6F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853879,07 включая пенсию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 ВАЗ 21043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40,3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2B6F59" w:rsidRPr="002B6F59" w:rsidTr="002B6F59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F59" w:rsidRPr="002B6F59" w:rsidRDefault="002B6F59" w:rsidP="002B6F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40,3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2B6F59" w:rsidRPr="002B6F59" w:rsidTr="002B6F59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F59" w:rsidRPr="002B6F59" w:rsidRDefault="002B6F59" w:rsidP="002B6F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40,3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2B6F59" w:rsidRPr="002B6F59" w:rsidTr="002B6F59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Прахова Евгения Сергеевна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Специалист 1 категории, секретарь административной комиссии отдела </w:t>
            </w: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правового обеспечения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218284,93</w:t>
            </w:r>
          </w:p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включая компенсацию части родительской </w:t>
            </w: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платы  </w:t>
            </w:r>
          </w:p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58,6</w:t>
            </w:r>
          </w:p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2B6F59" w:rsidRPr="002B6F59" w:rsidTr="002B6F59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F59" w:rsidRPr="002B6F59" w:rsidRDefault="002B6F59" w:rsidP="002B6F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151376,17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Легковые автомобили:</w:t>
            </w:r>
          </w:p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Фиат-127;</w:t>
            </w:r>
          </w:p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Опель Омега;</w:t>
            </w:r>
          </w:p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GREAT WAIICC</w:t>
            </w:r>
          </w:p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6460 КМ27.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58,6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2B6F59" w:rsidRPr="002B6F59" w:rsidTr="002B6F59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F59" w:rsidRPr="002B6F59" w:rsidRDefault="002B6F59" w:rsidP="002B6F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58,6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2B6F59" w:rsidRPr="002B6F59" w:rsidTr="002B6F59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F59" w:rsidRPr="002B6F59" w:rsidRDefault="002B6F59" w:rsidP="002B6F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58,6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2B6F59" w:rsidRPr="002B6F59" w:rsidTr="002B6F59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Беспалова Ольга Васильевна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Ведущий специалист отдела правового обеспечения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162825,54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½ доли</w:t>
            </w:r>
          </w:p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½ доли</w:t>
            </w:r>
          </w:p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</w:t>
            </w:r>
          </w:p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2B6F59" w:rsidRPr="002B6F59" w:rsidTr="002B6F59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F59" w:rsidRPr="002B6F59" w:rsidRDefault="002B6F59" w:rsidP="002B6F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291142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 Chevrolet Нива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2B6F59" w:rsidRPr="002B6F59" w:rsidTr="002B6F59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F59" w:rsidRPr="002B6F59" w:rsidRDefault="002B6F59" w:rsidP="002B6F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F59" w:rsidRPr="002B6F59" w:rsidRDefault="002B6F59" w:rsidP="002B6F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6F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</w:tbl>
    <w:p w:rsidR="002B6F59" w:rsidRPr="002B6F59" w:rsidRDefault="002B6F59" w:rsidP="002B6F59">
      <w:pPr>
        <w:shd w:val="clear" w:color="auto" w:fill="F2F1E6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2B6F59">
        <w:rPr>
          <w:rFonts w:ascii="Arial" w:eastAsia="Times New Roman" w:hAnsi="Arial" w:cs="Arial"/>
          <w:sz w:val="21"/>
          <w:szCs w:val="21"/>
          <w:lang w:eastAsia="ru-RU"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2B6F59" w:rsidRPr="00AE47D3" w:rsidRDefault="002B6F59">
      <w:pPr>
        <w:spacing w:after="0" w:line="240" w:lineRule="auto"/>
      </w:pPr>
      <w:r w:rsidRPr="00AE47D3">
        <w:br w:type="page"/>
      </w:r>
    </w:p>
    <w:p w:rsidR="00CA4E3A" w:rsidRPr="00CA4E3A" w:rsidRDefault="00CA4E3A" w:rsidP="00CA4E3A">
      <w:pPr>
        <w:shd w:val="clear" w:color="auto" w:fill="F2F1E6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CA4E3A">
        <w:rPr>
          <w:rFonts w:ascii="Arial" w:eastAsia="Times New Roman" w:hAnsi="Arial" w:cs="Arial"/>
          <w:sz w:val="21"/>
          <w:szCs w:val="21"/>
          <w:lang w:eastAsia="ru-RU"/>
        </w:rPr>
        <w:lastRenderedPageBreak/>
        <w:t>Сведения о доходах, расходах, об имуществе и обязательствах имущественного характера муниципальных служащих администрации Питкярантского муниципального района и членов их семей за отчетный период</w:t>
      </w:r>
    </w:p>
    <w:p w:rsidR="00CA4E3A" w:rsidRPr="00CA4E3A" w:rsidRDefault="00CA4E3A" w:rsidP="00CA4E3A">
      <w:pPr>
        <w:shd w:val="clear" w:color="auto" w:fill="F2F1E6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CA4E3A">
        <w:rPr>
          <w:rFonts w:ascii="Arial" w:eastAsia="Times New Roman" w:hAnsi="Arial" w:cs="Arial"/>
          <w:sz w:val="21"/>
          <w:szCs w:val="21"/>
          <w:lang w:eastAsia="ru-RU"/>
        </w:rPr>
        <w:t> с 01 января 2016 года</w:t>
      </w:r>
      <w:r w:rsidRPr="00AE47D3">
        <w:rPr>
          <w:rFonts w:ascii="Arial" w:eastAsia="Times New Roman" w:hAnsi="Arial" w:cs="Arial"/>
          <w:sz w:val="21"/>
          <w:lang w:eastAsia="ru-RU"/>
        </w:rPr>
        <w:t> </w:t>
      </w:r>
      <w:r w:rsidRPr="00CA4E3A">
        <w:rPr>
          <w:rFonts w:ascii="Arial" w:eastAsia="Times New Roman" w:hAnsi="Arial" w:cs="Arial"/>
          <w:sz w:val="21"/>
          <w:szCs w:val="21"/>
          <w:lang w:eastAsia="ru-RU"/>
        </w:rPr>
        <w:t> по 31 декабря 2016 года</w:t>
      </w:r>
    </w:p>
    <w:tbl>
      <w:tblPr>
        <w:tblW w:w="0" w:type="auto"/>
        <w:tblInd w:w="-601" w:type="dxa"/>
        <w:shd w:val="clear" w:color="auto" w:fill="F2F1E6"/>
        <w:tblCellMar>
          <w:left w:w="0" w:type="dxa"/>
          <w:right w:w="0" w:type="dxa"/>
        </w:tblCellMar>
        <w:tblLook w:val="04A0"/>
      </w:tblPr>
      <w:tblGrid>
        <w:gridCol w:w="1727"/>
        <w:gridCol w:w="1727"/>
        <w:gridCol w:w="1882"/>
        <w:gridCol w:w="1526"/>
        <w:gridCol w:w="980"/>
        <w:gridCol w:w="1427"/>
        <w:gridCol w:w="1722"/>
        <w:gridCol w:w="1328"/>
        <w:gridCol w:w="1055"/>
        <w:gridCol w:w="1427"/>
        <w:gridCol w:w="1436"/>
      </w:tblGrid>
      <w:tr w:rsidR="00CA4E3A" w:rsidRPr="00CA4E3A" w:rsidTr="00CA4E3A">
        <w:tc>
          <w:tcPr>
            <w:tcW w:w="17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E3A" w:rsidRPr="00CA4E3A" w:rsidRDefault="00CA4E3A" w:rsidP="00CA4E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4E3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  <w:r w:rsidRPr="00CA4E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Фамилия, имя, отчество муниципального служащего</w:t>
            </w:r>
          </w:p>
          <w:p w:rsidR="00CA4E3A" w:rsidRPr="00CA4E3A" w:rsidRDefault="00CA4E3A" w:rsidP="00CA4E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4E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(члены семьи без указания Ф.И.О.)</w:t>
            </w:r>
          </w:p>
        </w:tc>
        <w:tc>
          <w:tcPr>
            <w:tcW w:w="17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3A" w:rsidRPr="00CA4E3A" w:rsidRDefault="00CA4E3A" w:rsidP="00CA4E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4E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Должность муниципального служащего</w:t>
            </w:r>
          </w:p>
        </w:tc>
        <w:tc>
          <w:tcPr>
            <w:tcW w:w="188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3A" w:rsidRPr="00CA4E3A" w:rsidRDefault="00CA4E3A" w:rsidP="00CA4E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4E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сумма декларированного дохода</w:t>
            </w:r>
          </w:p>
          <w:p w:rsidR="00CA4E3A" w:rsidRPr="00CA4E3A" w:rsidRDefault="00CA4E3A" w:rsidP="00CA4E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4E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</w:t>
            </w:r>
          </w:p>
          <w:p w:rsidR="00CA4E3A" w:rsidRPr="00CA4E3A" w:rsidRDefault="00CA4E3A" w:rsidP="00CA4E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4E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2016 год</w:t>
            </w:r>
          </w:p>
          <w:p w:rsidR="00CA4E3A" w:rsidRPr="00CA4E3A" w:rsidRDefault="00CA4E3A" w:rsidP="00CA4E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4E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(в руб.)</w:t>
            </w:r>
          </w:p>
        </w:tc>
        <w:tc>
          <w:tcPr>
            <w:tcW w:w="393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3A" w:rsidRPr="00CA4E3A" w:rsidRDefault="00CA4E3A" w:rsidP="00CA4E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4E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172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3A" w:rsidRPr="00CA4E3A" w:rsidRDefault="00CA4E3A" w:rsidP="00CA4E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4E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  <w:p w:rsidR="00CA4E3A" w:rsidRPr="00CA4E3A" w:rsidRDefault="00CA4E3A" w:rsidP="00CA4E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4E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(вид и марка)</w:t>
            </w:r>
          </w:p>
        </w:tc>
        <w:tc>
          <w:tcPr>
            <w:tcW w:w="38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3A" w:rsidRPr="00CA4E3A" w:rsidRDefault="00CA4E3A" w:rsidP="00CA4E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4E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143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3A" w:rsidRPr="00CA4E3A" w:rsidRDefault="00CA4E3A" w:rsidP="00CA4E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4E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Сведения об источниках</w:t>
            </w:r>
          </w:p>
          <w:p w:rsidR="00CA4E3A" w:rsidRPr="00CA4E3A" w:rsidRDefault="00CA4E3A" w:rsidP="00CA4E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4E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получения средств, за счет которых совершена сделка по приобретению объектов недвижимого имущества,</w:t>
            </w:r>
          </w:p>
          <w:p w:rsidR="00CA4E3A" w:rsidRPr="00CA4E3A" w:rsidRDefault="00CA4E3A" w:rsidP="00CA4E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4E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транспортных средств, ценных бумаг, акций, долей участия, паев в уставных</w:t>
            </w:r>
          </w:p>
          <w:p w:rsidR="00CA4E3A" w:rsidRPr="00CA4E3A" w:rsidRDefault="00CA4E3A" w:rsidP="00CA4E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4E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(складочных)</w:t>
            </w:r>
          </w:p>
          <w:p w:rsidR="00CA4E3A" w:rsidRPr="00CA4E3A" w:rsidRDefault="00CA4E3A" w:rsidP="00CA4E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4E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капиталах организаций)*</w:t>
            </w:r>
          </w:p>
        </w:tc>
      </w:tr>
      <w:tr w:rsidR="00CA4E3A" w:rsidRPr="00CA4E3A" w:rsidTr="00CA4E3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1E6"/>
            <w:vAlign w:val="center"/>
            <w:hideMark/>
          </w:tcPr>
          <w:p w:rsidR="00CA4E3A" w:rsidRPr="00CA4E3A" w:rsidRDefault="00CA4E3A" w:rsidP="00CA4E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vAlign w:val="center"/>
            <w:hideMark/>
          </w:tcPr>
          <w:p w:rsidR="00CA4E3A" w:rsidRPr="00CA4E3A" w:rsidRDefault="00CA4E3A" w:rsidP="00CA4E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vAlign w:val="center"/>
            <w:hideMark/>
          </w:tcPr>
          <w:p w:rsidR="00CA4E3A" w:rsidRPr="00CA4E3A" w:rsidRDefault="00CA4E3A" w:rsidP="00CA4E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3A" w:rsidRPr="00CA4E3A" w:rsidRDefault="00CA4E3A" w:rsidP="00CA4E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4E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объекта недвижимого имущества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3A" w:rsidRPr="00CA4E3A" w:rsidRDefault="00CA4E3A" w:rsidP="00CA4E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4E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3A" w:rsidRPr="00CA4E3A" w:rsidRDefault="00CA4E3A" w:rsidP="00CA4E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4E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E3A" w:rsidRPr="00CA4E3A" w:rsidRDefault="00CA4E3A" w:rsidP="00CA4E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3A" w:rsidRPr="00CA4E3A" w:rsidRDefault="00CA4E3A" w:rsidP="00CA4E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4E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объекта недвижимого имущества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3A" w:rsidRPr="00CA4E3A" w:rsidRDefault="00CA4E3A" w:rsidP="00CA4E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4E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3A" w:rsidRPr="00CA4E3A" w:rsidRDefault="00CA4E3A" w:rsidP="00CA4E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4E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vAlign w:val="center"/>
            <w:hideMark/>
          </w:tcPr>
          <w:p w:rsidR="00CA4E3A" w:rsidRPr="00CA4E3A" w:rsidRDefault="00CA4E3A" w:rsidP="00CA4E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A4E3A" w:rsidRPr="00CA4E3A" w:rsidTr="00CA4E3A"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E3A" w:rsidRPr="00CA4E3A" w:rsidRDefault="00CA4E3A" w:rsidP="00CA4E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4E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Рудик Оксана Антоновна</w:t>
            </w:r>
          </w:p>
        </w:tc>
        <w:tc>
          <w:tcPr>
            <w:tcW w:w="17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3A" w:rsidRPr="00CA4E3A" w:rsidRDefault="00CA4E3A" w:rsidP="00CA4E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4E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отдела социального развития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3A" w:rsidRPr="00CA4E3A" w:rsidRDefault="00CA4E3A" w:rsidP="00CA4E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4E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298410,46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3A" w:rsidRPr="00CA4E3A" w:rsidRDefault="00CA4E3A" w:rsidP="00CA4E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4E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3A" w:rsidRPr="00CA4E3A" w:rsidRDefault="00CA4E3A" w:rsidP="00CA4E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4E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3A" w:rsidRPr="00CA4E3A" w:rsidRDefault="00CA4E3A" w:rsidP="00CA4E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4E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3A" w:rsidRPr="00CA4E3A" w:rsidRDefault="00CA4E3A" w:rsidP="00CA4E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4E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3A" w:rsidRPr="00CA4E3A" w:rsidRDefault="00CA4E3A" w:rsidP="00CA4E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4E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3A" w:rsidRPr="00CA4E3A" w:rsidRDefault="00CA4E3A" w:rsidP="00CA4E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4E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3A" w:rsidRPr="00CA4E3A" w:rsidRDefault="00CA4E3A" w:rsidP="00CA4E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4E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3A" w:rsidRPr="00CA4E3A" w:rsidRDefault="00CA4E3A" w:rsidP="00CA4E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4E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CA4E3A" w:rsidRPr="00CA4E3A" w:rsidTr="00CA4E3A"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E3A" w:rsidRPr="00CA4E3A" w:rsidRDefault="00CA4E3A" w:rsidP="00CA4E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4E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E3A" w:rsidRPr="00CA4E3A" w:rsidRDefault="00CA4E3A" w:rsidP="00CA4E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3A" w:rsidRPr="00CA4E3A" w:rsidRDefault="00CA4E3A" w:rsidP="00CA4E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4E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3A" w:rsidRPr="00CA4E3A" w:rsidRDefault="00CA4E3A" w:rsidP="00CA4E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4E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3A" w:rsidRPr="00CA4E3A" w:rsidRDefault="00CA4E3A" w:rsidP="00CA4E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4E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3A" w:rsidRPr="00CA4E3A" w:rsidRDefault="00CA4E3A" w:rsidP="00CA4E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4E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3A" w:rsidRPr="00CA4E3A" w:rsidRDefault="00CA4E3A" w:rsidP="00CA4E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4E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3A" w:rsidRPr="00CA4E3A" w:rsidRDefault="00CA4E3A" w:rsidP="00CA4E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4E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3A" w:rsidRPr="00CA4E3A" w:rsidRDefault="00CA4E3A" w:rsidP="00CA4E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4E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3A" w:rsidRPr="00CA4E3A" w:rsidRDefault="00CA4E3A" w:rsidP="00CA4E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4E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3A" w:rsidRPr="00CA4E3A" w:rsidRDefault="00CA4E3A" w:rsidP="00CA4E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4E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CA4E3A" w:rsidRPr="00CA4E3A" w:rsidTr="00CA4E3A"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E3A" w:rsidRPr="00CA4E3A" w:rsidRDefault="00CA4E3A" w:rsidP="00CA4E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4E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E3A" w:rsidRPr="00CA4E3A" w:rsidRDefault="00CA4E3A" w:rsidP="00CA4E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3A" w:rsidRPr="00CA4E3A" w:rsidRDefault="00CA4E3A" w:rsidP="00CA4E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4E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3A" w:rsidRPr="00CA4E3A" w:rsidRDefault="00CA4E3A" w:rsidP="00CA4E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4E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3A" w:rsidRPr="00CA4E3A" w:rsidRDefault="00CA4E3A" w:rsidP="00CA4E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4E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3A" w:rsidRPr="00CA4E3A" w:rsidRDefault="00CA4E3A" w:rsidP="00CA4E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4E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3A" w:rsidRPr="00CA4E3A" w:rsidRDefault="00CA4E3A" w:rsidP="00CA4E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4E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3A" w:rsidRPr="00CA4E3A" w:rsidRDefault="00CA4E3A" w:rsidP="00CA4E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4E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3A" w:rsidRPr="00CA4E3A" w:rsidRDefault="00CA4E3A" w:rsidP="00CA4E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4E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3A" w:rsidRPr="00CA4E3A" w:rsidRDefault="00CA4E3A" w:rsidP="00CA4E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4E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3A" w:rsidRPr="00CA4E3A" w:rsidRDefault="00CA4E3A" w:rsidP="00CA4E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4E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CA4E3A" w:rsidRPr="00CA4E3A" w:rsidTr="00CA4E3A"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E3A" w:rsidRPr="00CA4E3A" w:rsidRDefault="00CA4E3A" w:rsidP="00CA4E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4E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Чикулаева Юлия Сергеевна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3A" w:rsidRPr="00CA4E3A" w:rsidRDefault="00CA4E3A" w:rsidP="00CA4E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4E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Главный специалист отдела социального развития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3A" w:rsidRPr="00CA4E3A" w:rsidRDefault="00CA4E3A" w:rsidP="00CA4E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4E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270258,74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3A" w:rsidRPr="00CA4E3A" w:rsidRDefault="00CA4E3A" w:rsidP="00CA4E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4E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3A" w:rsidRPr="00CA4E3A" w:rsidRDefault="00CA4E3A" w:rsidP="00CA4E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4E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3A" w:rsidRPr="00CA4E3A" w:rsidRDefault="00CA4E3A" w:rsidP="00CA4E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4E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3A" w:rsidRPr="00CA4E3A" w:rsidRDefault="00CA4E3A" w:rsidP="00CA4E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4E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3A" w:rsidRPr="00CA4E3A" w:rsidRDefault="00CA4E3A" w:rsidP="00CA4E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4E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CA4E3A" w:rsidRPr="00CA4E3A" w:rsidRDefault="00CA4E3A" w:rsidP="00CA4E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4E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3A" w:rsidRPr="00CA4E3A" w:rsidRDefault="00CA4E3A" w:rsidP="00CA4E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4E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</w:p>
          <w:p w:rsidR="00CA4E3A" w:rsidRPr="00CA4E3A" w:rsidRDefault="00CA4E3A" w:rsidP="00CA4E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4E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3A" w:rsidRPr="00CA4E3A" w:rsidRDefault="00CA4E3A" w:rsidP="00CA4E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4E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CA4E3A" w:rsidRPr="00CA4E3A" w:rsidRDefault="00CA4E3A" w:rsidP="00CA4E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4E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E3A" w:rsidRPr="00CA4E3A" w:rsidRDefault="00CA4E3A" w:rsidP="00CA4E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4E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</w:tbl>
    <w:p w:rsidR="00CA4E3A" w:rsidRPr="00CA4E3A" w:rsidRDefault="00CA4E3A" w:rsidP="00CA4E3A">
      <w:pPr>
        <w:shd w:val="clear" w:color="auto" w:fill="F2F1E6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CA4E3A">
        <w:rPr>
          <w:rFonts w:ascii="Arial" w:eastAsia="Times New Roman" w:hAnsi="Arial" w:cs="Arial"/>
          <w:sz w:val="21"/>
          <w:szCs w:val="21"/>
          <w:lang w:eastAsia="ru-RU"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CA4E3A" w:rsidRPr="00AE47D3" w:rsidRDefault="00CA4E3A">
      <w:pPr>
        <w:spacing w:after="0" w:line="240" w:lineRule="auto"/>
      </w:pPr>
      <w:r w:rsidRPr="00AE47D3">
        <w:br w:type="page"/>
      </w:r>
    </w:p>
    <w:p w:rsidR="008108E0" w:rsidRPr="008108E0" w:rsidRDefault="008108E0" w:rsidP="008108E0">
      <w:pPr>
        <w:shd w:val="clear" w:color="auto" w:fill="F2F1E6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8108E0">
        <w:rPr>
          <w:rFonts w:ascii="Arial" w:eastAsia="Times New Roman" w:hAnsi="Arial" w:cs="Arial"/>
          <w:sz w:val="21"/>
          <w:szCs w:val="21"/>
          <w:lang w:eastAsia="ru-RU"/>
        </w:rPr>
        <w:lastRenderedPageBreak/>
        <w:t>Сведения о доходах, расходах, об имуществе и обязательствах имущественного характера муниципальных служащих администрации Питкярантского муниципального района и членов их семей за отчетный период</w:t>
      </w:r>
    </w:p>
    <w:p w:rsidR="008108E0" w:rsidRPr="008108E0" w:rsidRDefault="008108E0" w:rsidP="008108E0">
      <w:pPr>
        <w:shd w:val="clear" w:color="auto" w:fill="F2F1E6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8108E0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8108E0" w:rsidRPr="008108E0" w:rsidRDefault="008108E0" w:rsidP="008108E0">
      <w:pPr>
        <w:shd w:val="clear" w:color="auto" w:fill="F2F1E6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8108E0">
        <w:rPr>
          <w:rFonts w:ascii="Arial" w:eastAsia="Times New Roman" w:hAnsi="Arial" w:cs="Arial"/>
          <w:sz w:val="21"/>
          <w:szCs w:val="21"/>
          <w:lang w:eastAsia="ru-RU"/>
        </w:rPr>
        <w:t>с 01 января 2016 года</w:t>
      </w:r>
      <w:r w:rsidRPr="00AE47D3">
        <w:rPr>
          <w:rFonts w:ascii="Arial" w:eastAsia="Times New Roman" w:hAnsi="Arial" w:cs="Arial"/>
          <w:sz w:val="21"/>
          <w:lang w:eastAsia="ru-RU"/>
        </w:rPr>
        <w:t> </w:t>
      </w:r>
      <w:r w:rsidRPr="008108E0">
        <w:rPr>
          <w:rFonts w:ascii="Arial" w:eastAsia="Times New Roman" w:hAnsi="Arial" w:cs="Arial"/>
          <w:sz w:val="21"/>
          <w:szCs w:val="21"/>
          <w:lang w:eastAsia="ru-RU"/>
        </w:rPr>
        <w:t> по 31 декабря 2016 года</w:t>
      </w:r>
    </w:p>
    <w:p w:rsidR="008108E0" w:rsidRPr="008108E0" w:rsidRDefault="008108E0" w:rsidP="008108E0">
      <w:pPr>
        <w:shd w:val="clear" w:color="auto" w:fill="F2F1E6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8108E0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tbl>
      <w:tblPr>
        <w:tblW w:w="0" w:type="auto"/>
        <w:tblInd w:w="-601" w:type="dxa"/>
        <w:shd w:val="clear" w:color="auto" w:fill="F2F1E6"/>
        <w:tblCellMar>
          <w:left w:w="0" w:type="dxa"/>
          <w:right w:w="0" w:type="dxa"/>
        </w:tblCellMar>
        <w:tblLook w:val="04A0"/>
      </w:tblPr>
      <w:tblGrid>
        <w:gridCol w:w="1660"/>
        <w:gridCol w:w="1660"/>
        <w:gridCol w:w="1823"/>
        <w:gridCol w:w="1603"/>
        <w:gridCol w:w="973"/>
        <w:gridCol w:w="1427"/>
        <w:gridCol w:w="1650"/>
        <w:gridCol w:w="1569"/>
        <w:gridCol w:w="1009"/>
        <w:gridCol w:w="1427"/>
        <w:gridCol w:w="1436"/>
      </w:tblGrid>
      <w:tr w:rsidR="008108E0" w:rsidRPr="008108E0" w:rsidTr="008108E0"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Фамилия, имя, отчество муниципального служащего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(члены семьи без указания Ф.И.О.)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Должность муниципального служащего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сумма декларированного дохода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2016 год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(в 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184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(вид и марка)</w:t>
            </w:r>
          </w:p>
        </w:tc>
        <w:tc>
          <w:tcPr>
            <w:tcW w:w="33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14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Сведения об источниках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получения средств, за счет которых совершена сделка по приобретению объектов недвижимого имущества,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транспортных средств, ценных бумаг, акций, долей участия, паев в уставных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(складочных)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капиталах организаций)*</w:t>
            </w:r>
          </w:p>
        </w:tc>
      </w:tr>
      <w:tr w:rsidR="008108E0" w:rsidRPr="008108E0" w:rsidTr="008108E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1E6"/>
            <w:vAlign w:val="center"/>
            <w:hideMark/>
          </w:tcPr>
          <w:p w:rsidR="008108E0" w:rsidRPr="008108E0" w:rsidRDefault="008108E0" w:rsidP="008108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vAlign w:val="center"/>
            <w:hideMark/>
          </w:tcPr>
          <w:p w:rsidR="008108E0" w:rsidRPr="008108E0" w:rsidRDefault="008108E0" w:rsidP="008108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vAlign w:val="center"/>
            <w:hideMark/>
          </w:tcPr>
          <w:p w:rsidR="008108E0" w:rsidRPr="008108E0" w:rsidRDefault="008108E0" w:rsidP="008108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объекта недвижимого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8E0" w:rsidRPr="008108E0" w:rsidRDefault="008108E0" w:rsidP="008108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объекта недвижимого имущества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vAlign w:val="center"/>
            <w:hideMark/>
          </w:tcPr>
          <w:p w:rsidR="008108E0" w:rsidRPr="008108E0" w:rsidRDefault="008108E0" w:rsidP="008108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108E0" w:rsidRPr="008108E0" w:rsidTr="008108E0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Старикова Людмила Адасовна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отдела экономического развития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623451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включая пенсию и иные выплаты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под садовым домиком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домик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½ доли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Незавершенное строительство жилого дома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Хозпостройка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Баня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1000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48,7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51,4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112,3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под гаражом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8108E0" w:rsidRPr="008108E0" w:rsidTr="008108E0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8E0" w:rsidRPr="008108E0" w:rsidRDefault="008108E0" w:rsidP="008108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374132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Хюндай Галлопер,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Лодка Фрегат с мотором Ямаха, Автоприцеп ЛАВ 81013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под садовым домиком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домик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Хозпостройка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Баня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Незавершенное строительство жилого дома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под гаражом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48,7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51,4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25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112,3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  <w:tr w:rsidR="008108E0" w:rsidRPr="008108E0" w:rsidTr="008108E0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Романова Елена Сергеевна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Главный специалист отдела экономического развития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300548,05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8108E0" w:rsidRPr="008108E0" w:rsidTr="008108E0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8E0" w:rsidRPr="008108E0" w:rsidRDefault="008108E0" w:rsidP="008108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577415,44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 поло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8108E0" w:rsidRPr="008108E0" w:rsidTr="008108E0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сын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8E0" w:rsidRPr="008108E0" w:rsidRDefault="008108E0" w:rsidP="008108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8E0" w:rsidRPr="008108E0" w:rsidRDefault="008108E0" w:rsidP="008108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08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</w:tbl>
    <w:p w:rsidR="008108E0" w:rsidRPr="008108E0" w:rsidRDefault="008108E0" w:rsidP="008108E0">
      <w:pPr>
        <w:shd w:val="clear" w:color="auto" w:fill="F2F1E6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8108E0">
        <w:rPr>
          <w:rFonts w:ascii="Arial" w:eastAsia="Times New Roman" w:hAnsi="Arial" w:cs="Arial"/>
          <w:sz w:val="21"/>
          <w:szCs w:val="21"/>
          <w:lang w:eastAsia="ru-RU"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8108E0" w:rsidRPr="00AE47D3" w:rsidRDefault="008108E0">
      <w:pPr>
        <w:spacing w:after="0" w:line="240" w:lineRule="auto"/>
      </w:pPr>
      <w:r w:rsidRPr="00AE47D3">
        <w:br w:type="page"/>
      </w:r>
    </w:p>
    <w:p w:rsidR="003C662B" w:rsidRPr="003C662B" w:rsidRDefault="003C662B" w:rsidP="003C662B">
      <w:pPr>
        <w:shd w:val="clear" w:color="auto" w:fill="F2F1E6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3C662B">
        <w:rPr>
          <w:rFonts w:ascii="Arial" w:eastAsia="Times New Roman" w:hAnsi="Arial" w:cs="Arial"/>
          <w:sz w:val="21"/>
          <w:szCs w:val="21"/>
          <w:lang w:eastAsia="ru-RU"/>
        </w:rPr>
        <w:lastRenderedPageBreak/>
        <w:t>Сведения о доходах, расходах, об имуществе и обязательствах имущественного характера муниципальных служащих администрации Питкярантского муниципального района и членов их семей за отчетный период</w:t>
      </w:r>
    </w:p>
    <w:p w:rsidR="003C662B" w:rsidRPr="003C662B" w:rsidRDefault="003C662B" w:rsidP="003C662B">
      <w:pPr>
        <w:shd w:val="clear" w:color="auto" w:fill="F2F1E6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3C662B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3C662B" w:rsidRPr="003C662B" w:rsidRDefault="003C662B" w:rsidP="003C662B">
      <w:pPr>
        <w:shd w:val="clear" w:color="auto" w:fill="F2F1E6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3C662B">
        <w:rPr>
          <w:rFonts w:ascii="Arial" w:eastAsia="Times New Roman" w:hAnsi="Arial" w:cs="Arial"/>
          <w:sz w:val="21"/>
          <w:szCs w:val="21"/>
          <w:lang w:eastAsia="ru-RU"/>
        </w:rPr>
        <w:t>с 01 января 2016 года</w:t>
      </w:r>
      <w:r w:rsidRPr="00AE47D3">
        <w:rPr>
          <w:rFonts w:ascii="Arial" w:eastAsia="Times New Roman" w:hAnsi="Arial" w:cs="Arial"/>
          <w:sz w:val="21"/>
          <w:lang w:eastAsia="ru-RU"/>
        </w:rPr>
        <w:t> </w:t>
      </w:r>
      <w:r w:rsidRPr="003C662B">
        <w:rPr>
          <w:rFonts w:ascii="Arial" w:eastAsia="Times New Roman" w:hAnsi="Arial" w:cs="Arial"/>
          <w:sz w:val="21"/>
          <w:szCs w:val="21"/>
          <w:lang w:eastAsia="ru-RU"/>
        </w:rPr>
        <w:t> по 31 декабря 2016 года</w:t>
      </w:r>
    </w:p>
    <w:p w:rsidR="003C662B" w:rsidRPr="003C662B" w:rsidRDefault="003C662B" w:rsidP="003C662B">
      <w:pPr>
        <w:shd w:val="clear" w:color="auto" w:fill="F2F1E6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3C662B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tbl>
      <w:tblPr>
        <w:tblW w:w="0" w:type="auto"/>
        <w:tblInd w:w="-601" w:type="dxa"/>
        <w:shd w:val="clear" w:color="auto" w:fill="F2F1E6"/>
        <w:tblCellMar>
          <w:left w:w="0" w:type="dxa"/>
          <w:right w:w="0" w:type="dxa"/>
        </w:tblCellMar>
        <w:tblLook w:val="04A0"/>
      </w:tblPr>
      <w:tblGrid>
        <w:gridCol w:w="1594"/>
        <w:gridCol w:w="1959"/>
        <w:gridCol w:w="1911"/>
        <w:gridCol w:w="1327"/>
        <w:gridCol w:w="965"/>
        <w:gridCol w:w="1425"/>
        <w:gridCol w:w="1905"/>
        <w:gridCol w:w="1327"/>
        <w:gridCol w:w="965"/>
        <w:gridCol w:w="1425"/>
        <w:gridCol w:w="1434"/>
      </w:tblGrid>
      <w:tr w:rsidR="003C662B" w:rsidRPr="003C662B" w:rsidTr="003C662B">
        <w:trPr>
          <w:trHeight w:val="1975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Фамилия, имя, отчество муниципального служащего</w:t>
            </w:r>
          </w:p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(члены семьи без указания Ф.И.О.)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Должность муниципального служащего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сумма декларированного дохода</w:t>
            </w:r>
          </w:p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</w:t>
            </w:r>
          </w:p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2016 год</w:t>
            </w:r>
          </w:p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(в 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184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(вид и марка)</w:t>
            </w:r>
          </w:p>
        </w:tc>
        <w:tc>
          <w:tcPr>
            <w:tcW w:w="33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14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Сведения об источниках</w:t>
            </w:r>
          </w:p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получения средств, за счет которых совершена сделка по приобретению объектов недвижимого имущества,</w:t>
            </w:r>
          </w:p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транспортных средств, ценных бумаг, акций, долей участия, паев в уставных</w:t>
            </w:r>
          </w:p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(складочных)</w:t>
            </w:r>
          </w:p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капиталах организаций)*</w:t>
            </w:r>
          </w:p>
        </w:tc>
      </w:tr>
      <w:tr w:rsidR="003C662B" w:rsidRPr="003C662B" w:rsidTr="003C662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1E6"/>
            <w:vAlign w:val="center"/>
            <w:hideMark/>
          </w:tcPr>
          <w:p w:rsidR="003C662B" w:rsidRPr="003C662B" w:rsidRDefault="003C662B" w:rsidP="003C66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vAlign w:val="center"/>
            <w:hideMark/>
          </w:tcPr>
          <w:p w:rsidR="003C662B" w:rsidRPr="003C662B" w:rsidRDefault="003C662B" w:rsidP="003C66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vAlign w:val="center"/>
            <w:hideMark/>
          </w:tcPr>
          <w:p w:rsidR="003C662B" w:rsidRPr="003C662B" w:rsidRDefault="003C662B" w:rsidP="003C66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объекта недвижимого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62B" w:rsidRPr="003C662B" w:rsidRDefault="003C662B" w:rsidP="003C66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объекта недвижимого имущества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vAlign w:val="center"/>
            <w:hideMark/>
          </w:tcPr>
          <w:p w:rsidR="003C662B" w:rsidRPr="003C662B" w:rsidRDefault="003C662B" w:rsidP="003C66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C662B" w:rsidRPr="003C662B" w:rsidTr="003C662B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Лялина Юлия Александровна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управления делами администрации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779293,04</w:t>
            </w:r>
          </w:p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включая </w:t>
            </w:r>
            <w:r w:rsidRPr="00AE47D3">
              <w:rPr>
                <w:rFonts w:ascii="Arial" w:eastAsia="Times New Roman" w:hAnsi="Arial" w:cs="Arial"/>
                <w:sz w:val="18"/>
                <w:lang w:eastAsia="ru-RU"/>
              </w:rPr>
              <w:t> </w:t>
            </w: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алименты, компенсацию части родительской платы за содержание ребенка в образовательном учреждении и другие доходы, предусмотренные законодательством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 ВАЗ-21150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3C662B" w:rsidRPr="003C662B" w:rsidTr="003C662B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дочь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62B" w:rsidRPr="003C662B" w:rsidRDefault="003C662B" w:rsidP="003C66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3C662B" w:rsidRPr="003C662B" w:rsidTr="003C662B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62B" w:rsidRPr="003C662B" w:rsidRDefault="003C662B" w:rsidP="003C66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3C662B" w:rsidRPr="003C662B" w:rsidTr="003C662B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62B" w:rsidRPr="003C662B" w:rsidRDefault="003C662B" w:rsidP="003C66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3C662B" w:rsidRPr="003C662B" w:rsidTr="003C662B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Федотова Светлана Николаевна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отдела канцелярии в составе управления делами администрации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338152,11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3C662B" w:rsidRPr="003C662B" w:rsidTr="003C662B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Васильева Мария Николаевна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Главный специалист управления делами администрации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337069,05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3C662B" w:rsidRPr="003C662B" w:rsidTr="003C662B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62B" w:rsidRPr="003C662B" w:rsidRDefault="003C662B" w:rsidP="003C66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549213,46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Легковые автомобили:</w:t>
            </w:r>
          </w:p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HYUNDAI </w:t>
            </w:r>
            <w:r w:rsidRPr="00AE47D3">
              <w:rPr>
                <w:rFonts w:ascii="Arial" w:eastAsia="Times New Roman" w:hAnsi="Arial" w:cs="Arial"/>
                <w:sz w:val="18"/>
                <w:lang w:eastAsia="ru-RU"/>
              </w:rPr>
              <w:t> </w:t>
            </w: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SOLARIS</w:t>
            </w:r>
          </w:p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ВАЗ-21150</w:t>
            </w:r>
          </w:p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 к легковому автомобилю МЗСА 817701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68,4</w:t>
            </w:r>
          </w:p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3C662B" w:rsidRPr="003C662B" w:rsidTr="003C662B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62B" w:rsidRPr="003C662B" w:rsidRDefault="003C662B" w:rsidP="003C66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68,4</w:t>
            </w:r>
          </w:p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3C662B" w:rsidRPr="003C662B" w:rsidTr="003C662B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Романович Валентина Геннадьевна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архивного отдела в составе </w:t>
            </w:r>
            <w:r w:rsidRPr="00AE47D3">
              <w:rPr>
                <w:rFonts w:ascii="Arial" w:eastAsia="Times New Roman" w:hAnsi="Arial" w:cs="Arial"/>
                <w:sz w:val="18"/>
                <w:lang w:eastAsia="ru-RU"/>
              </w:rPr>
              <w:t> </w:t>
            </w: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управления делами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295273,66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3C662B" w:rsidRPr="003C662B" w:rsidTr="003C662B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Павлова Ольга Владимировна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Ведущий специалист </w:t>
            </w: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архивного отдела в составе управления делами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532845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1/3 доли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Баня</w:t>
            </w:r>
          </w:p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Сарай</w:t>
            </w:r>
          </w:p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Туалет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52,6</w:t>
            </w:r>
          </w:p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770</w:t>
            </w:r>
          </w:p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</w:t>
            </w:r>
          </w:p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</w:t>
            </w:r>
          </w:p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нет</w:t>
            </w:r>
          </w:p>
        </w:tc>
      </w:tr>
      <w:tr w:rsidR="003C662B" w:rsidRPr="003C662B" w:rsidTr="003C662B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62B" w:rsidRPr="003C662B" w:rsidRDefault="003C662B" w:rsidP="003C66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935592</w:t>
            </w:r>
          </w:p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1/3 доли</w:t>
            </w:r>
          </w:p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Баня</w:t>
            </w:r>
          </w:p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Сарай</w:t>
            </w:r>
          </w:p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Туалет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52,6</w:t>
            </w:r>
          </w:p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58,8</w:t>
            </w:r>
          </w:p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770</w:t>
            </w:r>
          </w:p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</w:t>
            </w:r>
          </w:p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</w:t>
            </w:r>
          </w:p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</w:t>
            </w:r>
          </w:p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Нисан</w:t>
            </w:r>
          </w:p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икс-трейл</w:t>
            </w:r>
          </w:p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Прицеп для перевозки грузов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3C662B" w:rsidRPr="003C662B" w:rsidTr="003C662B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62B" w:rsidRPr="003C662B" w:rsidRDefault="003C662B" w:rsidP="003C66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Баня</w:t>
            </w:r>
          </w:p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Сарай</w:t>
            </w:r>
          </w:p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Туалет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52,6</w:t>
            </w:r>
          </w:p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770</w:t>
            </w:r>
          </w:p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</w:t>
            </w:r>
          </w:p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</w:t>
            </w:r>
          </w:p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62B" w:rsidRPr="003C662B" w:rsidRDefault="003C662B" w:rsidP="003C6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6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</w:tbl>
    <w:p w:rsidR="003C662B" w:rsidRPr="003C662B" w:rsidRDefault="003C662B" w:rsidP="003C662B">
      <w:pPr>
        <w:shd w:val="clear" w:color="auto" w:fill="F2F1E6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3C662B">
        <w:rPr>
          <w:rFonts w:ascii="Arial" w:eastAsia="Times New Roman" w:hAnsi="Arial" w:cs="Arial"/>
          <w:sz w:val="21"/>
          <w:szCs w:val="21"/>
          <w:lang w:eastAsia="ru-RU"/>
        </w:rPr>
        <w:lastRenderedPageBreak/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3C662B" w:rsidRPr="00AE47D3" w:rsidRDefault="003C662B">
      <w:pPr>
        <w:spacing w:after="0" w:line="240" w:lineRule="auto"/>
      </w:pPr>
      <w:r w:rsidRPr="00AE47D3">
        <w:br w:type="page"/>
      </w:r>
    </w:p>
    <w:p w:rsidR="00BD351B" w:rsidRPr="00BD351B" w:rsidRDefault="00BD351B" w:rsidP="00BD351B">
      <w:pPr>
        <w:shd w:val="clear" w:color="auto" w:fill="F2F1E6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BD351B">
        <w:rPr>
          <w:rFonts w:ascii="Arial" w:eastAsia="Times New Roman" w:hAnsi="Arial" w:cs="Arial"/>
          <w:sz w:val="21"/>
          <w:szCs w:val="21"/>
          <w:lang w:eastAsia="ru-RU"/>
        </w:rPr>
        <w:lastRenderedPageBreak/>
        <w:t>Сведения о доходах, об имуществе и обязательствах имущественного характера</w:t>
      </w:r>
    </w:p>
    <w:p w:rsidR="00BD351B" w:rsidRPr="00BD351B" w:rsidRDefault="00BD351B" w:rsidP="00BD351B">
      <w:pPr>
        <w:shd w:val="clear" w:color="auto" w:fill="F2F1E6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BD351B">
        <w:rPr>
          <w:rFonts w:ascii="Arial" w:eastAsia="Times New Roman" w:hAnsi="Arial" w:cs="Arial"/>
          <w:sz w:val="21"/>
          <w:szCs w:val="21"/>
          <w:lang w:eastAsia="ru-RU"/>
        </w:rPr>
        <w:t> руководителей муниципальных учреждений </w:t>
      </w:r>
      <w:r w:rsidRPr="00AE47D3">
        <w:rPr>
          <w:rFonts w:ascii="Arial" w:eastAsia="Times New Roman" w:hAnsi="Arial" w:cs="Arial"/>
          <w:sz w:val="21"/>
          <w:lang w:eastAsia="ru-RU"/>
        </w:rPr>
        <w:t> </w:t>
      </w:r>
      <w:r w:rsidRPr="00BD351B">
        <w:rPr>
          <w:rFonts w:ascii="Arial" w:eastAsia="Times New Roman" w:hAnsi="Arial" w:cs="Arial"/>
          <w:sz w:val="21"/>
          <w:szCs w:val="21"/>
          <w:lang w:eastAsia="ru-RU"/>
        </w:rPr>
        <w:t>Питкярантского </w:t>
      </w:r>
      <w:r w:rsidRPr="00AE47D3">
        <w:rPr>
          <w:rFonts w:ascii="Arial" w:eastAsia="Times New Roman" w:hAnsi="Arial" w:cs="Arial"/>
          <w:sz w:val="21"/>
          <w:lang w:eastAsia="ru-RU"/>
        </w:rPr>
        <w:t> </w:t>
      </w:r>
      <w:r w:rsidRPr="00BD351B">
        <w:rPr>
          <w:rFonts w:ascii="Arial" w:eastAsia="Times New Roman" w:hAnsi="Arial" w:cs="Arial"/>
          <w:sz w:val="21"/>
          <w:szCs w:val="21"/>
          <w:lang w:eastAsia="ru-RU"/>
        </w:rPr>
        <w:t>муниципального района,</w:t>
      </w:r>
    </w:p>
    <w:p w:rsidR="00BD351B" w:rsidRPr="00BD351B" w:rsidRDefault="00BD351B" w:rsidP="00BD351B">
      <w:pPr>
        <w:shd w:val="clear" w:color="auto" w:fill="F2F1E6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BD351B">
        <w:rPr>
          <w:rFonts w:ascii="Arial" w:eastAsia="Times New Roman" w:hAnsi="Arial" w:cs="Arial"/>
          <w:sz w:val="21"/>
          <w:szCs w:val="21"/>
          <w:lang w:eastAsia="ru-RU"/>
        </w:rPr>
        <w:t>их супругов </w:t>
      </w:r>
      <w:r w:rsidRPr="00AE47D3">
        <w:rPr>
          <w:rFonts w:ascii="Arial" w:eastAsia="Times New Roman" w:hAnsi="Arial" w:cs="Arial"/>
          <w:sz w:val="21"/>
          <w:lang w:eastAsia="ru-RU"/>
        </w:rPr>
        <w:t> </w:t>
      </w:r>
      <w:r w:rsidRPr="00BD351B">
        <w:rPr>
          <w:rFonts w:ascii="Arial" w:eastAsia="Times New Roman" w:hAnsi="Arial" w:cs="Arial"/>
          <w:sz w:val="21"/>
          <w:szCs w:val="21"/>
          <w:lang w:eastAsia="ru-RU"/>
        </w:rPr>
        <w:t>и </w:t>
      </w:r>
      <w:r w:rsidRPr="00AE47D3">
        <w:rPr>
          <w:rFonts w:ascii="Arial" w:eastAsia="Times New Roman" w:hAnsi="Arial" w:cs="Arial"/>
          <w:sz w:val="21"/>
          <w:lang w:eastAsia="ru-RU"/>
        </w:rPr>
        <w:t> </w:t>
      </w:r>
      <w:r w:rsidRPr="00BD351B">
        <w:rPr>
          <w:rFonts w:ascii="Arial" w:eastAsia="Times New Roman" w:hAnsi="Arial" w:cs="Arial"/>
          <w:sz w:val="21"/>
          <w:szCs w:val="21"/>
          <w:lang w:eastAsia="ru-RU"/>
        </w:rPr>
        <w:t>несовершеннолетних детей </w:t>
      </w:r>
      <w:r w:rsidRPr="00AE47D3">
        <w:rPr>
          <w:rFonts w:ascii="Arial" w:eastAsia="Times New Roman" w:hAnsi="Arial" w:cs="Arial"/>
          <w:sz w:val="21"/>
          <w:lang w:eastAsia="ru-RU"/>
        </w:rPr>
        <w:t> </w:t>
      </w:r>
      <w:r w:rsidRPr="00BD351B">
        <w:rPr>
          <w:rFonts w:ascii="Arial" w:eastAsia="Times New Roman" w:hAnsi="Arial" w:cs="Arial"/>
          <w:sz w:val="21"/>
          <w:szCs w:val="21"/>
          <w:lang w:eastAsia="ru-RU"/>
        </w:rPr>
        <w:t>за отчетный период</w:t>
      </w:r>
    </w:p>
    <w:p w:rsidR="00BD351B" w:rsidRPr="00BD351B" w:rsidRDefault="00BD351B" w:rsidP="00BD351B">
      <w:pPr>
        <w:shd w:val="clear" w:color="auto" w:fill="F2F1E6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BD351B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BD351B" w:rsidRPr="00BD351B" w:rsidRDefault="00BD351B" w:rsidP="00BD351B">
      <w:pPr>
        <w:shd w:val="clear" w:color="auto" w:fill="F2F1E6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BD351B">
        <w:rPr>
          <w:rFonts w:ascii="Arial" w:eastAsia="Times New Roman" w:hAnsi="Arial" w:cs="Arial"/>
          <w:sz w:val="21"/>
          <w:szCs w:val="21"/>
          <w:lang w:eastAsia="ru-RU"/>
        </w:rPr>
        <w:t>с 01 января 2016 года </w:t>
      </w:r>
      <w:r w:rsidRPr="00AE47D3">
        <w:rPr>
          <w:rFonts w:ascii="Arial" w:eastAsia="Times New Roman" w:hAnsi="Arial" w:cs="Arial"/>
          <w:sz w:val="21"/>
          <w:lang w:eastAsia="ru-RU"/>
        </w:rPr>
        <w:t> </w:t>
      </w:r>
      <w:r w:rsidRPr="00BD351B">
        <w:rPr>
          <w:rFonts w:ascii="Arial" w:eastAsia="Times New Roman" w:hAnsi="Arial" w:cs="Arial"/>
          <w:sz w:val="21"/>
          <w:szCs w:val="21"/>
          <w:lang w:eastAsia="ru-RU"/>
        </w:rPr>
        <w:t>по 31 декабря 2016_ года</w:t>
      </w:r>
    </w:p>
    <w:p w:rsidR="00BD351B" w:rsidRPr="00BD351B" w:rsidRDefault="00BD351B" w:rsidP="00BD351B">
      <w:pPr>
        <w:shd w:val="clear" w:color="auto" w:fill="F2F1E6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BD351B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BD351B" w:rsidRPr="00BD351B" w:rsidRDefault="00BD351B" w:rsidP="00BD351B">
      <w:pPr>
        <w:shd w:val="clear" w:color="auto" w:fill="F2F1E6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BD351B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BD351B" w:rsidRPr="00BD351B" w:rsidRDefault="00BD351B" w:rsidP="00BD351B">
      <w:pPr>
        <w:shd w:val="clear" w:color="auto" w:fill="F2F1E6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BD351B">
        <w:rPr>
          <w:rFonts w:ascii="Arial" w:eastAsia="Times New Roman" w:hAnsi="Arial" w:cs="Arial"/>
          <w:sz w:val="21"/>
          <w:szCs w:val="21"/>
          <w:lang w:eastAsia="ru-RU"/>
        </w:rPr>
        <w:t>Декларированный годовой доход включает все виды доходов:</w:t>
      </w:r>
    </w:p>
    <w:p w:rsidR="00BD351B" w:rsidRPr="00BD351B" w:rsidRDefault="00BD351B" w:rsidP="00BD351B">
      <w:pPr>
        <w:shd w:val="clear" w:color="auto" w:fill="F2F1E6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BD351B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BD351B" w:rsidRPr="00BD351B" w:rsidRDefault="00BD351B" w:rsidP="00BD351B">
      <w:pPr>
        <w:shd w:val="clear" w:color="auto" w:fill="F2F1E6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BD351B">
        <w:rPr>
          <w:rFonts w:ascii="Arial" w:eastAsia="Times New Roman" w:hAnsi="Arial" w:cs="Arial"/>
          <w:sz w:val="21"/>
          <w:szCs w:val="21"/>
          <w:lang w:eastAsia="ru-RU"/>
        </w:rPr>
        <w:t>пенсии, пособия, льготы, доходы от продажи имущества, материнский капитал,</w:t>
      </w:r>
    </w:p>
    <w:p w:rsidR="00BD351B" w:rsidRPr="00BD351B" w:rsidRDefault="00BD351B" w:rsidP="00BD351B">
      <w:pPr>
        <w:shd w:val="clear" w:color="auto" w:fill="F2F1E6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BD351B">
        <w:rPr>
          <w:rFonts w:ascii="Arial" w:eastAsia="Times New Roman" w:hAnsi="Arial" w:cs="Arial"/>
          <w:sz w:val="21"/>
          <w:szCs w:val="21"/>
          <w:lang w:eastAsia="ru-RU"/>
        </w:rPr>
        <w:t>иные предусмотренные законодательством доходы</w:t>
      </w:r>
    </w:p>
    <w:p w:rsidR="00BD351B" w:rsidRPr="00BD351B" w:rsidRDefault="00BD351B" w:rsidP="00BD351B">
      <w:pPr>
        <w:shd w:val="clear" w:color="auto" w:fill="F2F1E6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BD351B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tbl>
      <w:tblPr>
        <w:tblW w:w="0" w:type="auto"/>
        <w:tblInd w:w="-601" w:type="dxa"/>
        <w:shd w:val="clear" w:color="auto" w:fill="F2F1E6"/>
        <w:tblCellMar>
          <w:left w:w="0" w:type="dxa"/>
          <w:right w:w="0" w:type="dxa"/>
        </w:tblCellMar>
        <w:tblLook w:val="04A0"/>
      </w:tblPr>
      <w:tblGrid>
        <w:gridCol w:w="1759"/>
        <w:gridCol w:w="2322"/>
        <w:gridCol w:w="2071"/>
        <w:gridCol w:w="1551"/>
        <w:gridCol w:w="1009"/>
        <w:gridCol w:w="1427"/>
        <w:gridCol w:w="2111"/>
        <w:gridCol w:w="1551"/>
        <w:gridCol w:w="1009"/>
        <w:gridCol w:w="1427"/>
      </w:tblGrid>
      <w:tr w:rsidR="00BD351B" w:rsidRPr="00BD351B" w:rsidTr="00BD351B"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руководителя муниципального учреждения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(члены семьи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без указания Ф.И.О.)</w:t>
            </w:r>
          </w:p>
        </w:tc>
        <w:tc>
          <w:tcPr>
            <w:tcW w:w="21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Должность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Руководителя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муниципального учреждения</w:t>
            </w:r>
          </w:p>
        </w:tc>
        <w:tc>
          <w:tcPr>
            <w:tcW w:w="22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Декларированный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годовой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доход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2016 год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(в руб.)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объектов недвижимого имущества и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транспортных средств, принадлежащих на праве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351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объектов недвижимого имущества, находящихся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пользовании</w:t>
            </w:r>
          </w:p>
        </w:tc>
      </w:tr>
      <w:tr w:rsidR="00BD351B" w:rsidRPr="00BD351B" w:rsidTr="00BD351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vAlign w:val="center"/>
            <w:hideMark/>
          </w:tcPr>
          <w:p w:rsidR="00BD351B" w:rsidRPr="00BD351B" w:rsidRDefault="00BD351B" w:rsidP="00BD35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vAlign w:val="center"/>
            <w:hideMark/>
          </w:tcPr>
          <w:p w:rsidR="00BD351B" w:rsidRPr="00BD351B" w:rsidRDefault="00BD351B" w:rsidP="00BD35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vAlign w:val="center"/>
            <w:hideMark/>
          </w:tcPr>
          <w:p w:rsidR="00BD351B" w:rsidRPr="00BD351B" w:rsidRDefault="00BD351B" w:rsidP="00BD35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64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Объекты недвижимого имущества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vAlign w:val="center"/>
            <w:hideMark/>
          </w:tcPr>
          <w:p w:rsidR="00BD351B" w:rsidRPr="00BD351B" w:rsidRDefault="00BD351B" w:rsidP="00BD35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D351B" w:rsidRPr="00BD351B" w:rsidTr="00BD351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vAlign w:val="center"/>
            <w:hideMark/>
          </w:tcPr>
          <w:p w:rsidR="00BD351B" w:rsidRPr="00BD351B" w:rsidRDefault="00BD351B" w:rsidP="00BD35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vAlign w:val="center"/>
            <w:hideMark/>
          </w:tcPr>
          <w:p w:rsidR="00BD351B" w:rsidRPr="00BD351B" w:rsidRDefault="00BD351B" w:rsidP="00BD35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vAlign w:val="center"/>
            <w:hideMark/>
          </w:tcPr>
          <w:p w:rsidR="00BD351B" w:rsidRPr="00BD351B" w:rsidRDefault="00BD351B" w:rsidP="00BD35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объекта недвижимого имущества</w:t>
            </w:r>
          </w:p>
        </w:tc>
        <w:tc>
          <w:tcPr>
            <w:tcW w:w="10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51B" w:rsidRPr="00BD351B" w:rsidRDefault="00BD351B" w:rsidP="00BD35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объекта недвижимого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имущества</w:t>
            </w:r>
          </w:p>
        </w:tc>
        <w:tc>
          <w:tcPr>
            <w:tcW w:w="10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BD351B" w:rsidRPr="00BD351B" w:rsidTr="00BD351B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Шутихин Александр Васильевич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МБОУ ДО</w:t>
            </w:r>
            <w:r w:rsidRPr="00AE47D3">
              <w:rPr>
                <w:rFonts w:ascii="Arial" w:eastAsia="Times New Roman" w:hAnsi="Arial" w:cs="Arial"/>
                <w:sz w:val="18"/>
                <w:lang w:eastAsia="ru-RU"/>
              </w:rPr>
              <w:t> </w:t>
            </w: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"Детская музыкальная школа г. Питкяранта"</w:t>
            </w:r>
          </w:p>
        </w:tc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562653,18</w:t>
            </w:r>
          </w:p>
        </w:tc>
        <w:tc>
          <w:tcPr>
            <w:tcW w:w="14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Дача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½ доли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10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800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72,8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 автомобиль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Шкода-Октавия</w:t>
            </w:r>
          </w:p>
        </w:tc>
        <w:tc>
          <w:tcPr>
            <w:tcW w:w="13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</w:tr>
      <w:tr w:rsidR="00BD351B" w:rsidRPr="00BD351B" w:rsidTr="00BD351B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51B" w:rsidRPr="00BD351B" w:rsidRDefault="00BD351B" w:rsidP="00BD35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415579,66</w:t>
            </w:r>
          </w:p>
        </w:tc>
        <w:tc>
          <w:tcPr>
            <w:tcW w:w="14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10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72,8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BD351B" w:rsidRPr="00BD351B" w:rsidTr="00BD351B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51B" w:rsidRPr="00BD351B" w:rsidRDefault="00BD351B" w:rsidP="00BD35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10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72,8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BD351B" w:rsidRPr="00BD351B" w:rsidTr="00BD351B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Полянская Галина Николаевна</w:t>
            </w:r>
          </w:p>
        </w:tc>
        <w:tc>
          <w:tcPr>
            <w:tcW w:w="21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Директор МУ «Центр социального обслуживания населения» Питкярантского муниципального района</w:t>
            </w:r>
          </w:p>
        </w:tc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672805,51</w:t>
            </w:r>
          </w:p>
        </w:tc>
        <w:tc>
          <w:tcPr>
            <w:tcW w:w="14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10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40,5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Садово-огородный участок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</w:tr>
      <w:tr w:rsidR="00BD351B" w:rsidRPr="00BD351B" w:rsidTr="00BD351B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51B" w:rsidRPr="00BD351B" w:rsidRDefault="00BD351B" w:rsidP="00BD35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166195,04</w:t>
            </w:r>
          </w:p>
        </w:tc>
        <w:tc>
          <w:tcPr>
            <w:tcW w:w="14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10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40,5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BD351B" w:rsidRPr="00BD351B" w:rsidTr="00BD351B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Егорова Наталья Петровна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Директор </w:t>
            </w:r>
            <w:r w:rsidRPr="00AE47D3">
              <w:rPr>
                <w:rFonts w:ascii="Arial" w:eastAsia="Times New Roman" w:hAnsi="Arial" w:cs="Arial"/>
                <w:sz w:val="18"/>
                <w:lang w:eastAsia="ru-RU"/>
              </w:rPr>
              <w:t> </w:t>
            </w: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МОУ для детей, нуждающихся в психолого-педагогической и медико-социальной помощи, Центр психолого-медико-социального сопровождения «Гармония» г. Питкяранта</w:t>
            </w:r>
          </w:p>
        </w:tc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553039,01</w:t>
            </w:r>
          </w:p>
        </w:tc>
        <w:tc>
          <w:tcPr>
            <w:tcW w:w="14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½ доли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56,8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30,5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Садово-огородный участок</w:t>
            </w:r>
          </w:p>
        </w:tc>
        <w:tc>
          <w:tcPr>
            <w:tcW w:w="10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</w:tr>
      <w:tr w:rsidR="00BD351B" w:rsidRPr="00BD351B" w:rsidTr="00BD351B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51B" w:rsidRPr="00BD351B" w:rsidRDefault="00BD351B" w:rsidP="00BD35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279195,96</w:t>
            </w:r>
          </w:p>
        </w:tc>
        <w:tc>
          <w:tcPr>
            <w:tcW w:w="14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под ЛПХ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½ доли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BD351B" w:rsidRPr="00BD351B" w:rsidTr="00BD351B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Шаманин Анатолий Владимирович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Директор МБОУ ДО «Питкярантская ДЮСШ»</w:t>
            </w:r>
          </w:p>
        </w:tc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703373</w:t>
            </w:r>
          </w:p>
        </w:tc>
        <w:tc>
          <w:tcPr>
            <w:tcW w:w="14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½ доли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56,7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Сузуки Гранд Витара</w:t>
            </w:r>
          </w:p>
        </w:tc>
        <w:tc>
          <w:tcPr>
            <w:tcW w:w="13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BD351B" w:rsidRPr="00BD351B" w:rsidTr="00BD351B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51B" w:rsidRPr="00BD351B" w:rsidRDefault="00BD351B" w:rsidP="00BD35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553562</w:t>
            </w:r>
          </w:p>
        </w:tc>
        <w:tc>
          <w:tcPr>
            <w:tcW w:w="14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56,7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BD351B" w:rsidRPr="00BD351B" w:rsidTr="00BD351B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Бронникова Ольга Витальевна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Директор МАУ ДО «Детская художественная школа имени В.П. Крупина»</w:t>
            </w:r>
          </w:p>
        </w:tc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262292,57</w:t>
            </w:r>
          </w:p>
        </w:tc>
        <w:tc>
          <w:tcPr>
            <w:tcW w:w="14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10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BD351B" w:rsidRPr="00BD351B" w:rsidTr="00BD351B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51B" w:rsidRPr="00BD351B" w:rsidRDefault="00BD351B" w:rsidP="00BD35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198000</w:t>
            </w:r>
          </w:p>
        </w:tc>
        <w:tc>
          <w:tcPr>
            <w:tcW w:w="14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1/4</w:t>
            </w:r>
          </w:p>
        </w:tc>
        <w:tc>
          <w:tcPr>
            <w:tcW w:w="10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Легковые </w:t>
            </w: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автомобили: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21074,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21213,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УАЗ 396252-03,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21103</w:t>
            </w:r>
          </w:p>
        </w:tc>
        <w:tc>
          <w:tcPr>
            <w:tcW w:w="13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0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BD351B" w:rsidRPr="00BD351B" w:rsidTr="00BD351B">
        <w:trPr>
          <w:trHeight w:val="598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сын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51B" w:rsidRPr="00BD351B" w:rsidRDefault="00BD351B" w:rsidP="00BD35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1/4</w:t>
            </w:r>
          </w:p>
        </w:tc>
        <w:tc>
          <w:tcPr>
            <w:tcW w:w="10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BD351B" w:rsidRPr="00BD351B" w:rsidTr="00BD351B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51B" w:rsidRPr="00BD351B" w:rsidRDefault="00BD351B" w:rsidP="00BD35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1/4</w:t>
            </w:r>
          </w:p>
        </w:tc>
        <w:tc>
          <w:tcPr>
            <w:tcW w:w="10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BD351B" w:rsidRPr="00BD351B" w:rsidTr="00BD351B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Баранова Елена Валентиновна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Директор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МБОУ ДО «Центр творчества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 Питкяранта»</w:t>
            </w:r>
          </w:p>
        </w:tc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318114,7</w:t>
            </w:r>
          </w:p>
        </w:tc>
        <w:tc>
          <w:tcPr>
            <w:tcW w:w="14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1/2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доли</w:t>
            </w:r>
          </w:p>
        </w:tc>
        <w:tc>
          <w:tcPr>
            <w:tcW w:w="10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</w:tr>
      <w:tr w:rsidR="00BD351B" w:rsidRPr="00BD351B" w:rsidTr="00BD351B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51B" w:rsidRPr="00BD351B" w:rsidRDefault="00BD351B" w:rsidP="00BD35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227430,55</w:t>
            </w:r>
          </w:p>
        </w:tc>
        <w:tc>
          <w:tcPr>
            <w:tcW w:w="14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10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66,2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 РЕНО СИМБОЛ ЕХ1493;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Мототранспортное средство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ИЖ-П-ЗК01;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Водный транспорт: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Лодка «Днепр»;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Лодочный мотор «ЯМАХА-25»</w:t>
            </w:r>
          </w:p>
        </w:tc>
        <w:tc>
          <w:tcPr>
            <w:tcW w:w="13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</w:t>
            </w:r>
          </w:p>
        </w:tc>
        <w:tc>
          <w:tcPr>
            <w:tcW w:w="10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947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BD351B" w:rsidRPr="00BD351B" w:rsidTr="00BD351B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Плетнева Елена Илмариевна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МУ «Управление образованием Питкярантского </w:t>
            </w:r>
            <w:r w:rsidRPr="00AE47D3">
              <w:rPr>
                <w:rFonts w:ascii="Arial" w:eastAsia="Times New Roman" w:hAnsi="Arial" w:cs="Arial"/>
                <w:sz w:val="18"/>
                <w:lang w:eastAsia="ru-RU"/>
              </w:rPr>
              <w:t> </w:t>
            </w: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района»</w:t>
            </w:r>
          </w:p>
        </w:tc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742559,40</w:t>
            </w:r>
          </w:p>
        </w:tc>
        <w:tc>
          <w:tcPr>
            <w:tcW w:w="14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2/3 доли</w:t>
            </w:r>
          </w:p>
        </w:tc>
        <w:tc>
          <w:tcPr>
            <w:tcW w:w="10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158,3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Datsun ON-DO</w:t>
            </w:r>
          </w:p>
        </w:tc>
        <w:tc>
          <w:tcPr>
            <w:tcW w:w="13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BD351B" w:rsidRPr="00BD351B" w:rsidTr="00BD351B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Никитина Ольга Валерьевна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Директор МОУ средняя общеобразовательная школа № 2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 Питкяранта</w:t>
            </w:r>
          </w:p>
        </w:tc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909360,93</w:t>
            </w:r>
          </w:p>
        </w:tc>
        <w:tc>
          <w:tcPr>
            <w:tcW w:w="14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Дача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675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49,8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</w:tr>
      <w:tr w:rsidR="00BD351B" w:rsidRPr="00BD351B" w:rsidTr="00BD351B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51B" w:rsidRPr="00BD351B" w:rsidRDefault="00BD351B" w:rsidP="00BD35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396427,42</w:t>
            </w:r>
          </w:p>
        </w:tc>
        <w:tc>
          <w:tcPr>
            <w:tcW w:w="14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Mazda ВТ-50</w:t>
            </w:r>
          </w:p>
        </w:tc>
        <w:tc>
          <w:tcPr>
            <w:tcW w:w="13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0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49,8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675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</w:tr>
      <w:tr w:rsidR="00BD351B" w:rsidRPr="00BD351B" w:rsidTr="00BD351B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Голосова Маргарита Геннадьевна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Директор МОУ средняя общеобразовательная школа № 1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 Питкяранта</w:t>
            </w:r>
          </w:p>
        </w:tc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500893,14</w:t>
            </w:r>
          </w:p>
        </w:tc>
        <w:tc>
          <w:tcPr>
            <w:tcW w:w="14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Садово-огороднический участок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BD351B" w:rsidRPr="00BD351B" w:rsidTr="00BD351B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51B" w:rsidRPr="00BD351B" w:rsidRDefault="00BD351B" w:rsidP="00BD35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243215,83</w:t>
            </w:r>
          </w:p>
        </w:tc>
        <w:tc>
          <w:tcPr>
            <w:tcW w:w="14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Садово-огороднический участок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½ доли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CHEVROLET NIVA 212300-55,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Маломерное судно «Днепр»,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Лодочный мотор «HONDA-15»,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Прицеп МЗСА 817701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13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Садово-огороднический участок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44,2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</w:tr>
      <w:tr w:rsidR="00BD351B" w:rsidRPr="00BD351B" w:rsidTr="00BD351B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51B" w:rsidRPr="00BD351B" w:rsidRDefault="00BD351B" w:rsidP="00BD35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44,2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</w:tr>
      <w:tr w:rsidR="00BD351B" w:rsidRPr="00BD351B" w:rsidTr="00BD351B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Иванова Татьяна Алексеевна</w:t>
            </w:r>
          </w:p>
        </w:tc>
        <w:tc>
          <w:tcPr>
            <w:tcW w:w="21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Директор МОУ основная общеобразовательная школа д. Ряймяля</w:t>
            </w:r>
          </w:p>
        </w:tc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721733,34</w:t>
            </w:r>
          </w:p>
        </w:tc>
        <w:tc>
          <w:tcPr>
            <w:tcW w:w="14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½ доли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10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75,6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Легковые автомобили: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ИЖ2126-30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NISSAN-note</w:t>
            </w:r>
          </w:p>
        </w:tc>
        <w:tc>
          <w:tcPr>
            <w:tcW w:w="13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нет</w:t>
            </w:r>
          </w:p>
        </w:tc>
      </w:tr>
      <w:tr w:rsidR="00BD351B" w:rsidRPr="00BD351B" w:rsidTr="00BD351B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Коковуров Сергей Александрович</w:t>
            </w:r>
          </w:p>
        </w:tc>
        <w:tc>
          <w:tcPr>
            <w:tcW w:w="21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Директор МОУ основная общеобразовательная школа п. Харлу</w:t>
            </w:r>
          </w:p>
        </w:tc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363341,01</w:t>
            </w:r>
          </w:p>
        </w:tc>
        <w:tc>
          <w:tcPr>
            <w:tcW w:w="14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10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69,9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 Шевроле-нива 2123</w:t>
            </w:r>
          </w:p>
        </w:tc>
        <w:tc>
          <w:tcPr>
            <w:tcW w:w="13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BD351B" w:rsidRPr="00BD351B" w:rsidTr="00BD351B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Червякова Ирина Юрьевна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Директор МОУ средняя общеобразовательная школа п. Салми</w:t>
            </w:r>
          </w:p>
        </w:tc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428487,29</w:t>
            </w:r>
          </w:p>
        </w:tc>
        <w:tc>
          <w:tcPr>
            <w:tcW w:w="14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33,8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1710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56,6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</w:tr>
      <w:tr w:rsidR="00BD351B" w:rsidRPr="00BD351B" w:rsidTr="00BD351B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51B" w:rsidRPr="00BD351B" w:rsidRDefault="00BD351B" w:rsidP="00BD35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508754,21</w:t>
            </w:r>
          </w:p>
        </w:tc>
        <w:tc>
          <w:tcPr>
            <w:tcW w:w="14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1710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56,6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Легковые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 SR,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ИЖ 2126-020,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Маломерное судно «Пела фиорт»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 легковой КМЗ 8284</w:t>
            </w:r>
          </w:p>
        </w:tc>
        <w:tc>
          <w:tcPr>
            <w:tcW w:w="13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BD351B" w:rsidRPr="00BD351B" w:rsidTr="00BD351B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Кузьменко Ольга Александровна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Директор МОУ средняя общеобразовательная школа п. Ляскеля</w:t>
            </w:r>
          </w:p>
        </w:tc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978495,17</w:t>
            </w:r>
          </w:p>
        </w:tc>
        <w:tc>
          <w:tcPr>
            <w:tcW w:w="14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1/3 доли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56,4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49,6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Caddy,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Лодка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«Казанка 5М»,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Снегоход Yamaha VK540E,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Прицеп к легковому автомобилю МЗСАВ817712,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Прицеп к легковому автомобилю ЛАВ (X6Y)-81014</w:t>
            </w:r>
          </w:p>
        </w:tc>
        <w:tc>
          <w:tcPr>
            <w:tcW w:w="13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</w:tr>
      <w:tr w:rsidR="00BD351B" w:rsidRPr="00BD351B" w:rsidTr="00BD351B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51B" w:rsidRPr="00BD351B" w:rsidRDefault="00BD351B" w:rsidP="00BD35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487265,44</w:t>
            </w:r>
          </w:p>
        </w:tc>
        <w:tc>
          <w:tcPr>
            <w:tcW w:w="14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10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56,4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Caddy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Лодка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«Казанка 5М»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Снегоход Yamaha VK540E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Прицеп к легковому автомобилю </w:t>
            </w: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МЗСАВ817712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Прицеп к легковому автомобилю ЛАВ (X6Y)-81014</w:t>
            </w:r>
          </w:p>
        </w:tc>
        <w:tc>
          <w:tcPr>
            <w:tcW w:w="13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Жилой дом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</w:tr>
      <w:tr w:rsidR="00BD351B" w:rsidRPr="00BD351B" w:rsidTr="00BD351B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Шлык Эльза Анатольевна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Директор МОУ основная общеобразовательная школа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п. Импилахти</w:t>
            </w:r>
          </w:p>
        </w:tc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534920,67</w:t>
            </w:r>
          </w:p>
        </w:tc>
        <w:tc>
          <w:tcPr>
            <w:tcW w:w="14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10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51,3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BD351B" w:rsidRPr="00BD351B" w:rsidTr="00BD351B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51B" w:rsidRPr="00BD351B" w:rsidRDefault="00BD351B" w:rsidP="00BD35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405934,80</w:t>
            </w:r>
          </w:p>
        </w:tc>
        <w:tc>
          <w:tcPr>
            <w:tcW w:w="14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10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51,3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BD351B" w:rsidRPr="00BD351B" w:rsidTr="00BD351B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Торопина Ирина Александровна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Директор МБОУ основная общеобразовательная школа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д. </w:t>
            </w:r>
            <w:r w:rsidRPr="00AE47D3">
              <w:rPr>
                <w:rFonts w:ascii="Arial" w:eastAsia="Times New Roman" w:hAnsi="Arial" w:cs="Arial"/>
                <w:sz w:val="18"/>
                <w:lang w:eastAsia="ru-RU"/>
              </w:rPr>
              <w:t> </w:t>
            </w: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Хийденсельга</w:t>
            </w:r>
          </w:p>
        </w:tc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656345,74</w:t>
            </w:r>
          </w:p>
        </w:tc>
        <w:tc>
          <w:tcPr>
            <w:tcW w:w="14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10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75,4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BD351B" w:rsidRPr="00BD351B" w:rsidTr="00BD351B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51B" w:rsidRPr="00BD351B" w:rsidRDefault="00BD351B" w:rsidP="00BD35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207095,40</w:t>
            </w:r>
          </w:p>
        </w:tc>
        <w:tc>
          <w:tcPr>
            <w:tcW w:w="14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Легковые автомобили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ВАЗ-2105;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 Пассат</w:t>
            </w:r>
          </w:p>
        </w:tc>
        <w:tc>
          <w:tcPr>
            <w:tcW w:w="13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BD351B" w:rsidRPr="00BD351B" w:rsidTr="00BD351B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51B" w:rsidRPr="00BD351B" w:rsidRDefault="00BD351B" w:rsidP="00BD35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10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75,4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BD351B" w:rsidRPr="00BD351B" w:rsidTr="00BD351B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Галченко Елена Валерьевна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Директор МОУ основная общеобразовательная школа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д. Рауталахти</w:t>
            </w:r>
          </w:p>
        </w:tc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379671,75</w:t>
            </w:r>
          </w:p>
        </w:tc>
        <w:tc>
          <w:tcPr>
            <w:tcW w:w="14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10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 ALMERA classic 1.6 PE+</w:t>
            </w:r>
          </w:p>
        </w:tc>
        <w:tc>
          <w:tcPr>
            <w:tcW w:w="13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</w:tr>
      <w:tr w:rsidR="00BD351B" w:rsidRPr="00BD351B" w:rsidTr="00BD351B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51B" w:rsidRPr="00BD351B" w:rsidRDefault="00BD351B" w:rsidP="00BD35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406314,87</w:t>
            </w:r>
          </w:p>
        </w:tc>
        <w:tc>
          <w:tcPr>
            <w:tcW w:w="14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</w:tr>
      <w:tr w:rsidR="00BD351B" w:rsidRPr="00BD351B" w:rsidTr="00BD351B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51B" w:rsidRPr="00BD351B" w:rsidRDefault="00BD351B" w:rsidP="00BD35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10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BD351B" w:rsidRPr="00BD351B" w:rsidTr="00BD351B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51B" w:rsidRPr="00BD351B" w:rsidRDefault="00BD351B" w:rsidP="00BD35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10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BD351B" w:rsidRPr="00BD351B" w:rsidTr="00BD351B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Певкур Вероника Юрьевна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Заведующая МДОУ № 9 детский сад «Улыбка»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п. Салми</w:t>
            </w:r>
          </w:p>
        </w:tc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237195,37</w:t>
            </w:r>
          </w:p>
        </w:tc>
        <w:tc>
          <w:tcPr>
            <w:tcW w:w="14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Приора</w:t>
            </w:r>
          </w:p>
        </w:tc>
        <w:tc>
          <w:tcPr>
            <w:tcW w:w="13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77,2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</w:tr>
      <w:tr w:rsidR="00BD351B" w:rsidRPr="00BD351B" w:rsidTr="00BD351B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51B" w:rsidRPr="00BD351B" w:rsidRDefault="00BD351B" w:rsidP="00BD35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BD351B" w:rsidRPr="00BD351B" w:rsidTr="00BD351B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51B" w:rsidRPr="00BD351B" w:rsidRDefault="00BD351B" w:rsidP="00BD35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BD351B" w:rsidRPr="00BD351B" w:rsidTr="00BD351B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Ребковец Ольга Анатольевна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Заведующий МДОУ № 6 детский сад «Светлячок»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 Питкяранта</w:t>
            </w:r>
          </w:p>
        </w:tc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290149,43</w:t>
            </w:r>
          </w:p>
        </w:tc>
        <w:tc>
          <w:tcPr>
            <w:tcW w:w="14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10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45,8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45,8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</w:tr>
      <w:tr w:rsidR="00BD351B" w:rsidRPr="00BD351B" w:rsidTr="00BD351B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51B" w:rsidRPr="00BD351B" w:rsidRDefault="00BD351B" w:rsidP="00BD35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1621559,53</w:t>
            </w:r>
          </w:p>
        </w:tc>
        <w:tc>
          <w:tcPr>
            <w:tcW w:w="14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Гараж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45,8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24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 автомобиль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Рено Логан;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 Дастер.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Мотолодка «Обь»</w:t>
            </w:r>
          </w:p>
        </w:tc>
        <w:tc>
          <w:tcPr>
            <w:tcW w:w="13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0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</w:tr>
      <w:tr w:rsidR="00BD351B" w:rsidRPr="00BD351B" w:rsidTr="00BD351B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дочь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51B" w:rsidRPr="00BD351B" w:rsidRDefault="00BD351B" w:rsidP="00BD35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45,8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</w:tr>
      <w:tr w:rsidR="00BD351B" w:rsidRPr="00BD351B" w:rsidTr="00BD351B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Лахмыткина Маргарита Александровна</w:t>
            </w:r>
          </w:p>
        </w:tc>
        <w:tc>
          <w:tcPr>
            <w:tcW w:w="21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Заведующий МДОУ № 14 детский сад «Колокольчик»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п. Импилахти</w:t>
            </w:r>
          </w:p>
        </w:tc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227608,33</w:t>
            </w:r>
          </w:p>
        </w:tc>
        <w:tc>
          <w:tcPr>
            <w:tcW w:w="14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99,5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</w:tr>
      <w:tr w:rsidR="00BD351B" w:rsidRPr="00BD351B" w:rsidTr="00BD351B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Золотова Юлия Александровна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Заведующий МДОУ № 21 детский сад «Сказка» г. Питкяранта</w:t>
            </w:r>
          </w:p>
        </w:tc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212292,15</w:t>
            </w:r>
          </w:p>
        </w:tc>
        <w:tc>
          <w:tcPr>
            <w:tcW w:w="14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½ доли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10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54,2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48,1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BD351B" w:rsidRPr="00BD351B" w:rsidTr="00BD351B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51B" w:rsidRPr="00BD351B" w:rsidRDefault="00BD351B" w:rsidP="00BD35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10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BD351B" w:rsidRPr="00BD351B" w:rsidTr="00BD351B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51B" w:rsidRPr="00BD351B" w:rsidRDefault="00BD351B" w:rsidP="00BD35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10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</w:tr>
      <w:tr w:rsidR="00BD351B" w:rsidRPr="00BD351B" w:rsidTr="00BD351B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Алексеева Лиана Ивановна</w:t>
            </w:r>
          </w:p>
        </w:tc>
        <w:tc>
          <w:tcPr>
            <w:tcW w:w="21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Заведующий МДОУ № 5 детский сад «Березка» г. Питкяранта</w:t>
            </w:r>
          </w:p>
        </w:tc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333318,94</w:t>
            </w:r>
          </w:p>
        </w:tc>
        <w:tc>
          <w:tcPr>
            <w:tcW w:w="14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½ доли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38,4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31,8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BD351B" w:rsidRPr="00BD351B" w:rsidTr="00BD351B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Туниченко Евгения Викторовна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Заведующий МДОУ № 10 детский сад «Дюймовочка»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д. Хийденсельга</w:t>
            </w:r>
          </w:p>
        </w:tc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378828,49</w:t>
            </w:r>
          </w:p>
        </w:tc>
        <w:tc>
          <w:tcPr>
            <w:tcW w:w="14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94,5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</w:tr>
      <w:tr w:rsidR="00BD351B" w:rsidRPr="00BD351B" w:rsidTr="00BD351B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51B" w:rsidRPr="00BD351B" w:rsidRDefault="00BD351B" w:rsidP="00BD35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547905,07</w:t>
            </w:r>
          </w:p>
        </w:tc>
        <w:tc>
          <w:tcPr>
            <w:tcW w:w="14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 ВАЗ 21113</w:t>
            </w:r>
          </w:p>
        </w:tc>
        <w:tc>
          <w:tcPr>
            <w:tcW w:w="13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94,5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</w:tr>
      <w:tr w:rsidR="00BD351B" w:rsidRPr="00BD351B" w:rsidTr="00BD351B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51B" w:rsidRPr="00BD351B" w:rsidRDefault="00BD351B" w:rsidP="00BD35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922,33</w:t>
            </w:r>
          </w:p>
        </w:tc>
        <w:tc>
          <w:tcPr>
            <w:tcW w:w="14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94,5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</w:tr>
      <w:tr w:rsidR="00BD351B" w:rsidRPr="00BD351B" w:rsidTr="00BD351B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Бычкова Людмила Васильевна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Заведующий МДОУ № 20 детский сад «Ромашка»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 Питкяранта</w:t>
            </w:r>
          </w:p>
        </w:tc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632634,98</w:t>
            </w:r>
          </w:p>
        </w:tc>
        <w:tc>
          <w:tcPr>
            <w:tcW w:w="14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Садово-огороднический участок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½ доли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10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1000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28,9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18,2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 автомобиль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LADA CRANTA 219010</w:t>
            </w:r>
          </w:p>
        </w:tc>
        <w:tc>
          <w:tcPr>
            <w:tcW w:w="13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BD351B" w:rsidRPr="00BD351B" w:rsidTr="00BD351B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51B" w:rsidRPr="00BD351B" w:rsidRDefault="00BD351B" w:rsidP="00BD35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603247,71</w:t>
            </w:r>
          </w:p>
        </w:tc>
        <w:tc>
          <w:tcPr>
            <w:tcW w:w="14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Лодка «Кефаль»</w:t>
            </w:r>
          </w:p>
        </w:tc>
        <w:tc>
          <w:tcPr>
            <w:tcW w:w="13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BD351B" w:rsidRPr="00BD351B" w:rsidTr="00BD351B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Ягодка Жанна Маратовна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Заведующий МДОУ № 3 детский сад «Аленушка»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 Питкяранта</w:t>
            </w:r>
          </w:p>
        </w:tc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343009,8</w:t>
            </w:r>
          </w:p>
        </w:tc>
        <w:tc>
          <w:tcPr>
            <w:tcW w:w="14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10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21074</w:t>
            </w:r>
          </w:p>
        </w:tc>
        <w:tc>
          <w:tcPr>
            <w:tcW w:w="13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BD351B" w:rsidRPr="00BD351B" w:rsidTr="00BD351B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51B" w:rsidRPr="00BD351B" w:rsidRDefault="00BD351B" w:rsidP="00BD35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2/4 доли</w:t>
            </w:r>
          </w:p>
        </w:tc>
        <w:tc>
          <w:tcPr>
            <w:tcW w:w="10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BD351B" w:rsidRPr="00BD351B" w:rsidTr="00BD351B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Литвинова Наталья Юрьевна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Директор МКУ «Центр культуры, библиотечного обслуживания, спорта и туризма»</w:t>
            </w:r>
          </w:p>
        </w:tc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386140,46</w:t>
            </w:r>
          </w:p>
        </w:tc>
        <w:tc>
          <w:tcPr>
            <w:tcW w:w="14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46,6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</w:tr>
      <w:tr w:rsidR="00BD351B" w:rsidRPr="00BD351B" w:rsidTr="00BD351B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51B" w:rsidRPr="00BD351B" w:rsidRDefault="00BD351B" w:rsidP="00BD35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408119,01</w:t>
            </w:r>
          </w:p>
        </w:tc>
        <w:tc>
          <w:tcPr>
            <w:tcW w:w="14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43,1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 Шевролет Ланос</w:t>
            </w:r>
          </w:p>
        </w:tc>
        <w:tc>
          <w:tcPr>
            <w:tcW w:w="13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 </w:t>
            </w:r>
          </w:p>
        </w:tc>
        <w:tc>
          <w:tcPr>
            <w:tcW w:w="10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46,6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</w:tr>
      <w:tr w:rsidR="00BD351B" w:rsidRPr="00BD351B" w:rsidTr="00BD351B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Варакина Антонина Николаевна</w:t>
            </w:r>
          </w:p>
        </w:tc>
        <w:tc>
          <w:tcPr>
            <w:tcW w:w="21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Директор МУК "Питкярантский городской краеведческий музей имени В.Ф. Себина"</w:t>
            </w:r>
          </w:p>
        </w:tc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510964,72</w:t>
            </w:r>
          </w:p>
        </w:tc>
        <w:tc>
          <w:tcPr>
            <w:tcW w:w="14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45,4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51B" w:rsidRPr="00BD351B" w:rsidRDefault="00BD351B" w:rsidP="00BD35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35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</w:tbl>
    <w:p w:rsidR="00BD351B" w:rsidRPr="00BD351B" w:rsidRDefault="00BD351B" w:rsidP="00BD351B">
      <w:pPr>
        <w:shd w:val="clear" w:color="auto" w:fill="F2F1E6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BD351B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BD351B" w:rsidRPr="00AE47D3" w:rsidRDefault="00BD351B">
      <w:pPr>
        <w:spacing w:after="0" w:line="240" w:lineRule="auto"/>
      </w:pPr>
      <w:r w:rsidRPr="00AE47D3">
        <w:br w:type="page"/>
      </w:r>
    </w:p>
    <w:p w:rsidR="00E17AA8" w:rsidRPr="00E17AA8" w:rsidRDefault="00E17AA8" w:rsidP="00E17AA8">
      <w:pPr>
        <w:shd w:val="clear" w:color="auto" w:fill="F2F1E6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E17AA8">
        <w:rPr>
          <w:rFonts w:ascii="Arial" w:eastAsia="Times New Roman" w:hAnsi="Arial" w:cs="Arial"/>
          <w:sz w:val="21"/>
          <w:szCs w:val="21"/>
          <w:lang w:eastAsia="ru-RU"/>
        </w:rPr>
        <w:lastRenderedPageBreak/>
        <w:t>СВЕДЕНИЯ</w:t>
      </w:r>
    </w:p>
    <w:p w:rsidR="00E17AA8" w:rsidRPr="00E17AA8" w:rsidRDefault="00E17AA8" w:rsidP="00E17AA8">
      <w:pPr>
        <w:shd w:val="clear" w:color="auto" w:fill="F2F1E6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E17AA8">
        <w:rPr>
          <w:rFonts w:ascii="Arial" w:eastAsia="Times New Roman" w:hAnsi="Arial" w:cs="Arial"/>
          <w:sz w:val="21"/>
          <w:szCs w:val="21"/>
          <w:lang w:eastAsia="ru-RU"/>
        </w:rPr>
        <w:t>о </w:t>
      </w:r>
      <w:r w:rsidRPr="00AE47D3">
        <w:rPr>
          <w:rFonts w:ascii="Arial" w:eastAsia="Times New Roman" w:hAnsi="Arial" w:cs="Arial"/>
          <w:sz w:val="21"/>
          <w:lang w:eastAsia="ru-RU"/>
        </w:rPr>
        <w:t> </w:t>
      </w:r>
      <w:r w:rsidRPr="00E17AA8">
        <w:rPr>
          <w:rFonts w:ascii="Arial" w:eastAsia="Times New Roman" w:hAnsi="Arial" w:cs="Arial"/>
          <w:sz w:val="21"/>
          <w:szCs w:val="21"/>
          <w:lang w:eastAsia="ru-RU"/>
        </w:rPr>
        <w:t>доходах, расходах за отчетный период с 1 января 2016 года по 31 декабря </w:t>
      </w:r>
      <w:r w:rsidRPr="00AE47D3">
        <w:rPr>
          <w:rFonts w:ascii="Arial" w:eastAsia="Times New Roman" w:hAnsi="Arial" w:cs="Arial"/>
          <w:sz w:val="21"/>
          <w:lang w:eastAsia="ru-RU"/>
        </w:rPr>
        <w:t> </w:t>
      </w:r>
      <w:r w:rsidRPr="00E17AA8">
        <w:rPr>
          <w:rFonts w:ascii="Arial" w:eastAsia="Times New Roman" w:hAnsi="Arial" w:cs="Arial"/>
          <w:sz w:val="21"/>
          <w:szCs w:val="21"/>
          <w:lang w:eastAsia="ru-RU"/>
        </w:rPr>
        <w:t>2016 года, об имуществе и обязательствах имущественного характера </w:t>
      </w:r>
      <w:r w:rsidRPr="00AE47D3">
        <w:rPr>
          <w:rFonts w:ascii="Arial" w:eastAsia="Times New Roman" w:hAnsi="Arial" w:cs="Arial"/>
          <w:sz w:val="21"/>
          <w:lang w:eastAsia="ru-RU"/>
        </w:rPr>
        <w:t> </w:t>
      </w:r>
      <w:r w:rsidRPr="00E17AA8">
        <w:rPr>
          <w:rFonts w:ascii="Arial" w:eastAsia="Times New Roman" w:hAnsi="Arial" w:cs="Arial"/>
          <w:sz w:val="21"/>
          <w:szCs w:val="21"/>
          <w:lang w:eastAsia="ru-RU"/>
        </w:rPr>
        <w:t>по состоянию на апрель 2017 года, представленных муниципальными служащими</w:t>
      </w:r>
    </w:p>
    <w:p w:rsidR="00E17AA8" w:rsidRPr="00E17AA8" w:rsidRDefault="00E17AA8" w:rsidP="00E17AA8">
      <w:pPr>
        <w:shd w:val="clear" w:color="auto" w:fill="F2F1E6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E17AA8">
        <w:rPr>
          <w:rFonts w:ascii="Arial" w:eastAsia="Times New Roman" w:hAnsi="Arial" w:cs="Arial"/>
          <w:sz w:val="21"/>
          <w:szCs w:val="21"/>
          <w:lang w:eastAsia="ru-RU"/>
        </w:rPr>
        <w:t>Контрольно-счетного управления Питкярантского муниципального района</w:t>
      </w:r>
    </w:p>
    <w:p w:rsidR="00E17AA8" w:rsidRPr="00E17AA8" w:rsidRDefault="00E17AA8" w:rsidP="00E17AA8">
      <w:pPr>
        <w:shd w:val="clear" w:color="auto" w:fill="F2F1E6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E17AA8">
        <w:rPr>
          <w:rFonts w:ascii="Arial" w:eastAsia="Times New Roman" w:hAnsi="Arial" w:cs="Arial"/>
          <w:sz w:val="21"/>
          <w:szCs w:val="21"/>
          <w:lang w:eastAsia="ru-RU"/>
        </w:rPr>
        <w:t>                                                                         </w:t>
      </w:r>
    </w:p>
    <w:tbl>
      <w:tblPr>
        <w:tblW w:w="0" w:type="auto"/>
        <w:tblInd w:w="122" w:type="dxa"/>
        <w:shd w:val="clear" w:color="auto" w:fill="F2F1E6"/>
        <w:tblCellMar>
          <w:left w:w="0" w:type="dxa"/>
          <w:right w:w="0" w:type="dxa"/>
        </w:tblCellMar>
        <w:tblLook w:val="04A0"/>
      </w:tblPr>
      <w:tblGrid>
        <w:gridCol w:w="1505"/>
        <w:gridCol w:w="2404"/>
        <w:gridCol w:w="1646"/>
        <w:gridCol w:w="1475"/>
        <w:gridCol w:w="757"/>
        <w:gridCol w:w="2022"/>
        <w:gridCol w:w="634"/>
        <w:gridCol w:w="919"/>
        <w:gridCol w:w="1345"/>
        <w:gridCol w:w="1254"/>
        <w:gridCol w:w="634"/>
        <w:gridCol w:w="919"/>
      </w:tblGrid>
      <w:tr w:rsidR="00E17AA8" w:rsidRPr="00E17AA8" w:rsidTr="00E17AA8">
        <w:tc>
          <w:tcPr>
            <w:tcW w:w="16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AA8" w:rsidRPr="00E17AA8" w:rsidRDefault="00E17AA8" w:rsidP="00E17A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Фамилия, имя, отчество муниципального служащего</w:t>
            </w:r>
          </w:p>
          <w:p w:rsidR="00E17AA8" w:rsidRPr="00E17AA8" w:rsidRDefault="00E17AA8" w:rsidP="00E17A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&lt;1&gt;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AA8" w:rsidRPr="00E17AA8" w:rsidRDefault="00E17AA8" w:rsidP="00E17A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Должность муниципального служащего</w:t>
            </w:r>
          </w:p>
          <w:p w:rsidR="00E17AA8" w:rsidRPr="00E17AA8" w:rsidRDefault="00E17AA8" w:rsidP="00E17A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&lt;2&gt;</w:t>
            </w:r>
          </w:p>
        </w:tc>
        <w:tc>
          <w:tcPr>
            <w:tcW w:w="1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AA8" w:rsidRPr="00E17AA8" w:rsidRDefault="00E17AA8" w:rsidP="00E17A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Декларированный годовой доход за 2016 год</w:t>
            </w:r>
          </w:p>
          <w:p w:rsidR="00E17AA8" w:rsidRPr="00E17AA8" w:rsidRDefault="00E17AA8" w:rsidP="00E17A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225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AA8" w:rsidRPr="00E17AA8" w:rsidRDefault="00E17AA8" w:rsidP="00E17A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по приобретению имущества, если общая сумма сделки превышает общий доход муниципального служащего и его супруги (супруга) за три последних года, предшествующих совершению сделки</w:t>
            </w:r>
          </w:p>
        </w:tc>
        <w:tc>
          <w:tcPr>
            <w:tcW w:w="43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AA8" w:rsidRPr="00E17AA8" w:rsidRDefault="00E17AA8" w:rsidP="00E17A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AA8" w:rsidRPr="00E17AA8" w:rsidRDefault="00E17AA8" w:rsidP="00E17A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17AA8" w:rsidRPr="00E17AA8" w:rsidTr="00E17A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vAlign w:val="center"/>
            <w:hideMark/>
          </w:tcPr>
          <w:p w:rsidR="00E17AA8" w:rsidRPr="00E17AA8" w:rsidRDefault="00E17AA8" w:rsidP="00E17A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vAlign w:val="center"/>
            <w:hideMark/>
          </w:tcPr>
          <w:p w:rsidR="00E17AA8" w:rsidRPr="00E17AA8" w:rsidRDefault="00E17AA8" w:rsidP="00E17A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vAlign w:val="center"/>
            <w:hideMark/>
          </w:tcPr>
          <w:p w:rsidR="00E17AA8" w:rsidRPr="00E17AA8" w:rsidRDefault="00E17AA8" w:rsidP="00E17A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vAlign w:val="center"/>
            <w:hideMark/>
          </w:tcPr>
          <w:p w:rsidR="00E17AA8" w:rsidRPr="00E17AA8" w:rsidRDefault="00E17AA8" w:rsidP="00E17A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1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AA8" w:rsidRPr="00E17AA8" w:rsidRDefault="00E17AA8" w:rsidP="00E17A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Объекты недвижимого имущества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AA8" w:rsidRPr="00E17AA8" w:rsidRDefault="00E17AA8" w:rsidP="00E17A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Транспортные средства</w:t>
            </w:r>
          </w:p>
          <w:p w:rsidR="00E17AA8" w:rsidRPr="00E17AA8" w:rsidRDefault="00E17AA8" w:rsidP="00E17A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AA8" w:rsidRPr="00E17AA8" w:rsidRDefault="00E17AA8" w:rsidP="00E17A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объектов недвижимого имущества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AA8" w:rsidRPr="00E17AA8" w:rsidRDefault="00E17AA8" w:rsidP="00E17A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Пло-щадь</w:t>
            </w:r>
          </w:p>
          <w:p w:rsidR="00E17AA8" w:rsidRPr="00E17AA8" w:rsidRDefault="00E17AA8" w:rsidP="00E17A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AA8" w:rsidRPr="00E17AA8" w:rsidRDefault="00E17AA8" w:rsidP="00E17A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 располо-жения</w:t>
            </w:r>
          </w:p>
        </w:tc>
      </w:tr>
      <w:tr w:rsidR="00E17AA8" w:rsidRPr="00E17AA8" w:rsidTr="00E17A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vAlign w:val="center"/>
            <w:hideMark/>
          </w:tcPr>
          <w:p w:rsidR="00E17AA8" w:rsidRPr="00E17AA8" w:rsidRDefault="00E17AA8" w:rsidP="00E17A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vAlign w:val="center"/>
            <w:hideMark/>
          </w:tcPr>
          <w:p w:rsidR="00E17AA8" w:rsidRPr="00E17AA8" w:rsidRDefault="00E17AA8" w:rsidP="00E17A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vAlign w:val="center"/>
            <w:hideMark/>
          </w:tcPr>
          <w:p w:rsidR="00E17AA8" w:rsidRPr="00E17AA8" w:rsidRDefault="00E17AA8" w:rsidP="00E17A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AA8" w:rsidRPr="00E17AA8" w:rsidRDefault="00E17AA8" w:rsidP="00E17A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AA8" w:rsidRPr="00E17AA8" w:rsidRDefault="00E17AA8" w:rsidP="00E17A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Сумма сделки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AA8" w:rsidRPr="00E17AA8" w:rsidRDefault="00E17AA8" w:rsidP="00E17A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объектов недвижимого имущества</w:t>
            </w:r>
          </w:p>
          <w:p w:rsidR="00E17AA8" w:rsidRPr="00E17AA8" w:rsidRDefault="00E17AA8" w:rsidP="00E17A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&lt;3&gt;</w:t>
            </w: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AA8" w:rsidRPr="00E17AA8" w:rsidRDefault="00E17AA8" w:rsidP="00E17A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Пло-щадь</w:t>
            </w:r>
          </w:p>
          <w:p w:rsidR="00E17AA8" w:rsidRPr="00E17AA8" w:rsidRDefault="00E17AA8" w:rsidP="00E17A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AA8" w:rsidRPr="00E17AA8" w:rsidRDefault="00E17AA8" w:rsidP="00E17A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 располо-жения</w:t>
            </w:r>
          </w:p>
          <w:p w:rsidR="00E17AA8" w:rsidRPr="00E17AA8" w:rsidRDefault="00E17AA8" w:rsidP="00E17A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&lt;4&gt;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vAlign w:val="center"/>
            <w:hideMark/>
          </w:tcPr>
          <w:p w:rsidR="00E17AA8" w:rsidRPr="00E17AA8" w:rsidRDefault="00E17AA8" w:rsidP="00E17A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vAlign w:val="center"/>
            <w:hideMark/>
          </w:tcPr>
          <w:p w:rsidR="00E17AA8" w:rsidRPr="00E17AA8" w:rsidRDefault="00E17AA8" w:rsidP="00E17A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vAlign w:val="center"/>
            <w:hideMark/>
          </w:tcPr>
          <w:p w:rsidR="00E17AA8" w:rsidRPr="00E17AA8" w:rsidRDefault="00E17AA8" w:rsidP="00E17A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1E6"/>
            <w:vAlign w:val="center"/>
            <w:hideMark/>
          </w:tcPr>
          <w:p w:rsidR="00E17AA8" w:rsidRPr="00E17AA8" w:rsidRDefault="00E17AA8" w:rsidP="00E17A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17AA8" w:rsidRPr="00E17AA8" w:rsidTr="00E17AA8"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AA8" w:rsidRPr="00E17AA8" w:rsidRDefault="00E17AA8" w:rsidP="00E17A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Потина Мария Валерьевна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AA8" w:rsidRPr="00E17AA8" w:rsidRDefault="00E17AA8" w:rsidP="00E17A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Председатель Контрольно-счетного управления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AA8" w:rsidRPr="00E17AA8" w:rsidRDefault="00E17AA8" w:rsidP="00E17A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479 162</w:t>
            </w:r>
          </w:p>
        </w:tc>
        <w:tc>
          <w:tcPr>
            <w:tcW w:w="11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AA8" w:rsidRPr="00E17AA8" w:rsidRDefault="00E17AA8" w:rsidP="00E17A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AA8" w:rsidRPr="00E17AA8" w:rsidRDefault="00E17AA8" w:rsidP="00E17A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AA8" w:rsidRPr="00E17AA8" w:rsidRDefault="00E17AA8" w:rsidP="00E17A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</w:t>
            </w:r>
          </w:p>
          <w:p w:rsidR="00E17AA8" w:rsidRPr="00E17AA8" w:rsidRDefault="00E17AA8" w:rsidP="00E17A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 Квартира ½ доля в праве</w:t>
            </w: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AA8" w:rsidRPr="00E17AA8" w:rsidRDefault="00E17AA8" w:rsidP="00E17A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35,6</w:t>
            </w:r>
          </w:p>
          <w:p w:rsidR="00E17AA8" w:rsidRPr="00E17AA8" w:rsidRDefault="00E17AA8" w:rsidP="00E17A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E17AA8" w:rsidRPr="00E17AA8" w:rsidRDefault="00E17AA8" w:rsidP="00E17A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50,8</w:t>
            </w:r>
          </w:p>
          <w:p w:rsidR="00E17AA8" w:rsidRPr="00E17AA8" w:rsidRDefault="00E17AA8" w:rsidP="00E17A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E17AA8" w:rsidRPr="00E17AA8" w:rsidRDefault="00E17AA8" w:rsidP="00E17A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AA8" w:rsidRPr="00E17AA8" w:rsidRDefault="00E17AA8" w:rsidP="00E17A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E17AA8" w:rsidRPr="00E17AA8" w:rsidRDefault="00E17AA8" w:rsidP="00E17A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E17AA8" w:rsidRPr="00E17AA8" w:rsidRDefault="00E17AA8" w:rsidP="00E17A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E17AA8" w:rsidRPr="00E17AA8" w:rsidRDefault="00E17AA8" w:rsidP="00E17A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E17AA8" w:rsidRPr="00E17AA8" w:rsidRDefault="00E17AA8" w:rsidP="00E17A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AA8" w:rsidRPr="00E17AA8" w:rsidRDefault="00E17AA8" w:rsidP="00E17A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автомобиль, mazda3</w:t>
            </w:r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AA8" w:rsidRPr="00E17AA8" w:rsidRDefault="00E17AA8" w:rsidP="00E17A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AA8" w:rsidRPr="00E17AA8" w:rsidRDefault="00E17AA8" w:rsidP="00E17A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AA8" w:rsidRPr="00E17AA8" w:rsidRDefault="00E17AA8" w:rsidP="00E17A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</w:tbl>
    <w:p w:rsidR="00E17AA8" w:rsidRPr="00AE47D3" w:rsidRDefault="00E17AA8" w:rsidP="00807380">
      <w:pPr>
        <w:rPr>
          <w:rFonts w:ascii="Arial" w:eastAsia="Times New Roman" w:hAnsi="Arial" w:cs="Arial"/>
          <w:sz w:val="21"/>
          <w:szCs w:val="21"/>
          <w:lang w:eastAsia="ru-RU"/>
        </w:rPr>
      </w:pPr>
    </w:p>
    <w:p w:rsidR="00E17AA8" w:rsidRPr="00AE47D3" w:rsidRDefault="00E17AA8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AE47D3">
        <w:rPr>
          <w:rFonts w:ascii="Arial" w:eastAsia="Times New Roman" w:hAnsi="Arial" w:cs="Arial"/>
          <w:sz w:val="21"/>
          <w:szCs w:val="21"/>
          <w:lang w:eastAsia="ru-RU"/>
        </w:rPr>
        <w:br w:type="page"/>
      </w:r>
    </w:p>
    <w:p w:rsidR="00E17AA8" w:rsidRPr="00E17AA8" w:rsidRDefault="00E17AA8" w:rsidP="00E17AA8">
      <w:pPr>
        <w:shd w:val="clear" w:color="auto" w:fill="F2F1E6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E17AA8">
        <w:rPr>
          <w:rFonts w:ascii="Arial" w:eastAsia="Times New Roman" w:hAnsi="Arial" w:cs="Arial"/>
          <w:sz w:val="21"/>
          <w:szCs w:val="21"/>
          <w:lang w:eastAsia="ru-RU"/>
        </w:rPr>
        <w:lastRenderedPageBreak/>
        <w:t>СВЕДЕНИЯ</w:t>
      </w:r>
    </w:p>
    <w:p w:rsidR="00E17AA8" w:rsidRPr="00E17AA8" w:rsidRDefault="00E17AA8" w:rsidP="00E17AA8">
      <w:pPr>
        <w:shd w:val="clear" w:color="auto" w:fill="F2F1E6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E17AA8">
        <w:rPr>
          <w:rFonts w:ascii="Arial" w:eastAsia="Times New Roman" w:hAnsi="Arial" w:cs="Arial"/>
          <w:sz w:val="21"/>
          <w:szCs w:val="21"/>
          <w:lang w:eastAsia="ru-RU"/>
        </w:rPr>
        <w:t>о </w:t>
      </w:r>
      <w:r w:rsidRPr="00AE47D3">
        <w:rPr>
          <w:rFonts w:ascii="Arial" w:eastAsia="Times New Roman" w:hAnsi="Arial" w:cs="Arial"/>
          <w:sz w:val="21"/>
          <w:lang w:eastAsia="ru-RU"/>
        </w:rPr>
        <w:t> </w:t>
      </w:r>
      <w:r w:rsidRPr="00E17AA8">
        <w:rPr>
          <w:rFonts w:ascii="Arial" w:eastAsia="Times New Roman" w:hAnsi="Arial" w:cs="Arial"/>
          <w:sz w:val="21"/>
          <w:szCs w:val="21"/>
          <w:lang w:eastAsia="ru-RU"/>
        </w:rPr>
        <w:t>доходах, расходах за отчетный период с 1 января 2016 года по 31 декабря </w:t>
      </w:r>
      <w:r w:rsidRPr="00AE47D3">
        <w:rPr>
          <w:rFonts w:ascii="Arial" w:eastAsia="Times New Roman" w:hAnsi="Arial" w:cs="Arial"/>
          <w:sz w:val="21"/>
          <w:lang w:eastAsia="ru-RU"/>
        </w:rPr>
        <w:t> </w:t>
      </w:r>
      <w:r w:rsidRPr="00E17AA8">
        <w:rPr>
          <w:rFonts w:ascii="Arial" w:eastAsia="Times New Roman" w:hAnsi="Arial" w:cs="Arial"/>
          <w:sz w:val="21"/>
          <w:szCs w:val="21"/>
          <w:lang w:eastAsia="ru-RU"/>
        </w:rPr>
        <w:t>2016 года, об имуществе и обязательствах имущественного характера </w:t>
      </w:r>
      <w:r w:rsidRPr="00AE47D3">
        <w:rPr>
          <w:rFonts w:ascii="Arial" w:eastAsia="Times New Roman" w:hAnsi="Arial" w:cs="Arial"/>
          <w:sz w:val="21"/>
          <w:lang w:eastAsia="ru-RU"/>
        </w:rPr>
        <w:t> </w:t>
      </w:r>
      <w:r w:rsidRPr="00E17AA8">
        <w:rPr>
          <w:rFonts w:ascii="Arial" w:eastAsia="Times New Roman" w:hAnsi="Arial" w:cs="Arial"/>
          <w:sz w:val="21"/>
          <w:szCs w:val="21"/>
          <w:lang w:eastAsia="ru-RU"/>
        </w:rPr>
        <w:t>по состоянию на декабрь 2016 года, представленных муниципальными служащими</w:t>
      </w:r>
    </w:p>
    <w:p w:rsidR="00E17AA8" w:rsidRPr="00E17AA8" w:rsidRDefault="00E17AA8" w:rsidP="00E17AA8">
      <w:pPr>
        <w:shd w:val="clear" w:color="auto" w:fill="F2F1E6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E17AA8">
        <w:rPr>
          <w:rFonts w:ascii="Arial" w:eastAsia="Times New Roman" w:hAnsi="Arial" w:cs="Arial"/>
          <w:sz w:val="21"/>
          <w:szCs w:val="21"/>
          <w:lang w:eastAsia="ru-RU"/>
        </w:rPr>
        <w:t>Контрольно-счетного управления Питкярантского муниципального района</w:t>
      </w:r>
    </w:p>
    <w:tbl>
      <w:tblPr>
        <w:tblW w:w="0" w:type="auto"/>
        <w:tblInd w:w="112" w:type="dxa"/>
        <w:shd w:val="clear" w:color="auto" w:fill="F2F1E6"/>
        <w:tblCellMar>
          <w:left w:w="0" w:type="dxa"/>
          <w:right w:w="0" w:type="dxa"/>
        </w:tblCellMar>
        <w:tblLook w:val="04A0"/>
      </w:tblPr>
      <w:tblGrid>
        <w:gridCol w:w="216"/>
        <w:gridCol w:w="1275"/>
        <w:gridCol w:w="438"/>
        <w:gridCol w:w="1591"/>
        <w:gridCol w:w="410"/>
        <w:gridCol w:w="831"/>
        <w:gridCol w:w="789"/>
        <w:gridCol w:w="522"/>
        <w:gridCol w:w="933"/>
        <w:gridCol w:w="249"/>
        <w:gridCol w:w="525"/>
        <w:gridCol w:w="715"/>
        <w:gridCol w:w="1241"/>
        <w:gridCol w:w="216"/>
        <w:gridCol w:w="570"/>
        <w:gridCol w:w="896"/>
        <w:gridCol w:w="435"/>
        <w:gridCol w:w="893"/>
        <w:gridCol w:w="284"/>
        <w:gridCol w:w="894"/>
        <w:gridCol w:w="216"/>
        <w:gridCol w:w="489"/>
        <w:gridCol w:w="216"/>
        <w:gridCol w:w="680"/>
      </w:tblGrid>
      <w:tr w:rsidR="00E17AA8" w:rsidRPr="00E17AA8" w:rsidTr="00E17AA8">
        <w:trPr>
          <w:gridBefore w:val="1"/>
          <w:wBefore w:w="10" w:type="dxa"/>
        </w:trPr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AA8" w:rsidRPr="00E17AA8" w:rsidRDefault="00E17AA8" w:rsidP="00E17A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Фамилия, имя, отчество муниципального служащего</w:t>
            </w:r>
          </w:p>
          <w:p w:rsidR="00E17AA8" w:rsidRPr="00E17AA8" w:rsidRDefault="00E17AA8" w:rsidP="00E17A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&lt;1&gt;</w:t>
            </w:r>
          </w:p>
        </w:tc>
        <w:tc>
          <w:tcPr>
            <w:tcW w:w="240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AA8" w:rsidRPr="00E17AA8" w:rsidRDefault="00E17AA8" w:rsidP="00E17A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Должность муниципального служащего</w:t>
            </w:r>
          </w:p>
          <w:p w:rsidR="00E17AA8" w:rsidRPr="00E17AA8" w:rsidRDefault="00E17AA8" w:rsidP="00E17A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&lt;2&gt;</w:t>
            </w:r>
          </w:p>
        </w:tc>
        <w:tc>
          <w:tcPr>
            <w:tcW w:w="164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AA8" w:rsidRPr="00E17AA8" w:rsidRDefault="00E17AA8" w:rsidP="00E17A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Декларированный годовой доход за 2016 год</w:t>
            </w:r>
          </w:p>
          <w:p w:rsidR="00E17AA8" w:rsidRPr="00E17AA8" w:rsidRDefault="00E17AA8" w:rsidP="00E17A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223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AA8" w:rsidRPr="00E17AA8" w:rsidRDefault="00E17AA8" w:rsidP="00E17A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по приобретению имущества, если общая сумма сделки превышает общий доход муниципального служащего и его супруги (супруга) за три последних года, предшествующих совершению сделки</w:t>
            </w:r>
          </w:p>
        </w:tc>
        <w:tc>
          <w:tcPr>
            <w:tcW w:w="49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AA8" w:rsidRPr="00E17AA8" w:rsidRDefault="00E17AA8" w:rsidP="00E17A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AA8" w:rsidRPr="00E17AA8" w:rsidRDefault="00E17AA8" w:rsidP="00E17A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17AA8" w:rsidRPr="00E17AA8" w:rsidTr="00E17AA8">
        <w:trPr>
          <w:gridBefore w:val="1"/>
          <w:wBefore w:w="1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vAlign w:val="center"/>
            <w:hideMark/>
          </w:tcPr>
          <w:p w:rsidR="00E17AA8" w:rsidRPr="00E17AA8" w:rsidRDefault="00E17AA8" w:rsidP="00E17A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vAlign w:val="center"/>
            <w:hideMark/>
          </w:tcPr>
          <w:p w:rsidR="00E17AA8" w:rsidRPr="00E17AA8" w:rsidRDefault="00E17AA8" w:rsidP="00E17A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vAlign w:val="center"/>
            <w:hideMark/>
          </w:tcPr>
          <w:p w:rsidR="00E17AA8" w:rsidRPr="00E17AA8" w:rsidRDefault="00E17AA8" w:rsidP="00E17A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vAlign w:val="center"/>
            <w:hideMark/>
          </w:tcPr>
          <w:p w:rsidR="00E17AA8" w:rsidRPr="00E17AA8" w:rsidRDefault="00E17AA8" w:rsidP="00E17A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75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AA8" w:rsidRPr="00E17AA8" w:rsidRDefault="00E17AA8" w:rsidP="00E17A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Объекты недвижимого имущества</w:t>
            </w:r>
          </w:p>
        </w:tc>
        <w:tc>
          <w:tcPr>
            <w:tcW w:w="1345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AA8" w:rsidRPr="00E17AA8" w:rsidRDefault="00E17AA8" w:rsidP="00E17A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Транспортные средства</w:t>
            </w:r>
          </w:p>
          <w:p w:rsidR="00E17AA8" w:rsidRPr="00E17AA8" w:rsidRDefault="00E17AA8" w:rsidP="00E17A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254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AA8" w:rsidRPr="00E17AA8" w:rsidRDefault="00E17AA8" w:rsidP="00E17A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объектов недвижимого имущества</w:t>
            </w:r>
          </w:p>
        </w:tc>
        <w:tc>
          <w:tcPr>
            <w:tcW w:w="6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AA8" w:rsidRPr="00E17AA8" w:rsidRDefault="00E17AA8" w:rsidP="00E17A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Пло-щадь</w:t>
            </w:r>
          </w:p>
          <w:p w:rsidR="00E17AA8" w:rsidRPr="00E17AA8" w:rsidRDefault="00E17AA8" w:rsidP="00E17A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919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AA8" w:rsidRPr="00E17AA8" w:rsidRDefault="00E17AA8" w:rsidP="00E17A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 располо-жения</w:t>
            </w:r>
          </w:p>
        </w:tc>
      </w:tr>
      <w:tr w:rsidR="00E17AA8" w:rsidRPr="00E17AA8" w:rsidTr="00E17AA8">
        <w:trPr>
          <w:gridBefore w:val="1"/>
          <w:wBefore w:w="1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vAlign w:val="center"/>
            <w:hideMark/>
          </w:tcPr>
          <w:p w:rsidR="00E17AA8" w:rsidRPr="00E17AA8" w:rsidRDefault="00E17AA8" w:rsidP="00E17A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vAlign w:val="center"/>
            <w:hideMark/>
          </w:tcPr>
          <w:p w:rsidR="00E17AA8" w:rsidRPr="00E17AA8" w:rsidRDefault="00E17AA8" w:rsidP="00E17A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vAlign w:val="center"/>
            <w:hideMark/>
          </w:tcPr>
          <w:p w:rsidR="00E17AA8" w:rsidRPr="00E17AA8" w:rsidRDefault="00E17AA8" w:rsidP="00E17A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AA8" w:rsidRPr="00E17AA8" w:rsidRDefault="00E17AA8" w:rsidP="00E17A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7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AA8" w:rsidRPr="00E17AA8" w:rsidRDefault="00E17AA8" w:rsidP="00E17A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Сумма сделки</w:t>
            </w:r>
          </w:p>
        </w:tc>
        <w:tc>
          <w:tcPr>
            <w:tcW w:w="202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AA8" w:rsidRPr="00E17AA8" w:rsidRDefault="00E17AA8" w:rsidP="00E17A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объектов недвижимого имущества</w:t>
            </w:r>
          </w:p>
          <w:p w:rsidR="00E17AA8" w:rsidRPr="00E17AA8" w:rsidRDefault="00E17AA8" w:rsidP="00E17A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&lt;3&gt;</w:t>
            </w:r>
          </w:p>
        </w:tc>
        <w:tc>
          <w:tcPr>
            <w:tcW w:w="6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AA8" w:rsidRPr="00E17AA8" w:rsidRDefault="00E17AA8" w:rsidP="00E17A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Пло-щадь</w:t>
            </w:r>
          </w:p>
          <w:p w:rsidR="00E17AA8" w:rsidRPr="00E17AA8" w:rsidRDefault="00E17AA8" w:rsidP="00E17A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9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AA8" w:rsidRPr="00E17AA8" w:rsidRDefault="00E17AA8" w:rsidP="00E17A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 располо-жения</w:t>
            </w:r>
          </w:p>
          <w:p w:rsidR="00E17AA8" w:rsidRPr="00E17AA8" w:rsidRDefault="00E17AA8" w:rsidP="00E17A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&lt;4&gt;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vAlign w:val="center"/>
            <w:hideMark/>
          </w:tcPr>
          <w:p w:rsidR="00E17AA8" w:rsidRPr="00E17AA8" w:rsidRDefault="00E17AA8" w:rsidP="00E17A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vAlign w:val="center"/>
            <w:hideMark/>
          </w:tcPr>
          <w:p w:rsidR="00E17AA8" w:rsidRPr="00E17AA8" w:rsidRDefault="00E17AA8" w:rsidP="00E17A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vAlign w:val="center"/>
            <w:hideMark/>
          </w:tcPr>
          <w:p w:rsidR="00E17AA8" w:rsidRPr="00E17AA8" w:rsidRDefault="00E17AA8" w:rsidP="00E17A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1E6"/>
            <w:vAlign w:val="center"/>
            <w:hideMark/>
          </w:tcPr>
          <w:p w:rsidR="00E17AA8" w:rsidRPr="00E17AA8" w:rsidRDefault="00E17AA8" w:rsidP="00E17A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17AA8" w:rsidRPr="00AE47D3" w:rsidTr="00E17AA8">
        <w:trPr>
          <w:gridBefore w:val="1"/>
          <w:wBefore w:w="10" w:type="dxa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F2F1E6"/>
            <w:vAlign w:val="center"/>
            <w:hideMark/>
          </w:tcPr>
          <w:p w:rsidR="00E17AA8" w:rsidRPr="00E17AA8" w:rsidRDefault="00E17AA8" w:rsidP="00E17AA8">
            <w:pPr>
              <w:spacing w:after="0" w:line="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1E6"/>
            <w:vAlign w:val="center"/>
            <w:hideMark/>
          </w:tcPr>
          <w:p w:rsidR="00E17AA8" w:rsidRPr="00E17AA8" w:rsidRDefault="00E17AA8" w:rsidP="00E17AA8">
            <w:pPr>
              <w:spacing w:after="0" w:line="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1E6"/>
            <w:vAlign w:val="center"/>
            <w:hideMark/>
          </w:tcPr>
          <w:p w:rsidR="00E17AA8" w:rsidRPr="00E17AA8" w:rsidRDefault="00E17AA8" w:rsidP="00E17AA8">
            <w:pPr>
              <w:spacing w:after="0" w:line="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1E6"/>
            <w:vAlign w:val="center"/>
            <w:hideMark/>
          </w:tcPr>
          <w:p w:rsidR="00E17AA8" w:rsidRPr="00E17AA8" w:rsidRDefault="00E17AA8" w:rsidP="00E17AA8">
            <w:pPr>
              <w:spacing w:after="0" w:line="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1E6"/>
            <w:vAlign w:val="center"/>
            <w:hideMark/>
          </w:tcPr>
          <w:p w:rsidR="00E17AA8" w:rsidRPr="00E17AA8" w:rsidRDefault="00E17AA8" w:rsidP="00E17AA8">
            <w:pPr>
              <w:spacing w:after="0" w:line="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1E6"/>
            <w:vAlign w:val="center"/>
            <w:hideMark/>
          </w:tcPr>
          <w:p w:rsidR="00E17AA8" w:rsidRPr="00E17AA8" w:rsidRDefault="00E17AA8" w:rsidP="00E17AA8">
            <w:pPr>
              <w:spacing w:after="0" w:line="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F2F1E6"/>
            <w:vAlign w:val="center"/>
            <w:hideMark/>
          </w:tcPr>
          <w:p w:rsidR="00E17AA8" w:rsidRPr="00E17AA8" w:rsidRDefault="00E17AA8" w:rsidP="00E17AA8">
            <w:pPr>
              <w:spacing w:after="0" w:line="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F2F1E6"/>
            <w:vAlign w:val="center"/>
            <w:hideMark/>
          </w:tcPr>
          <w:p w:rsidR="00E17AA8" w:rsidRPr="00E17AA8" w:rsidRDefault="00E17AA8" w:rsidP="00E17AA8">
            <w:pPr>
              <w:spacing w:after="0" w:line="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1E6"/>
            <w:vAlign w:val="center"/>
            <w:hideMark/>
          </w:tcPr>
          <w:p w:rsidR="00E17AA8" w:rsidRPr="00E17AA8" w:rsidRDefault="00E17AA8" w:rsidP="00E17AA8">
            <w:pPr>
              <w:spacing w:after="0" w:line="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1E6"/>
            <w:vAlign w:val="center"/>
            <w:hideMark/>
          </w:tcPr>
          <w:p w:rsidR="00E17AA8" w:rsidRPr="00E17AA8" w:rsidRDefault="00E17AA8" w:rsidP="00E17AA8">
            <w:pPr>
              <w:spacing w:after="0" w:line="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F2F1E6"/>
            <w:vAlign w:val="center"/>
            <w:hideMark/>
          </w:tcPr>
          <w:p w:rsidR="00E17AA8" w:rsidRPr="00E17AA8" w:rsidRDefault="00E17AA8" w:rsidP="00E17AA8">
            <w:pPr>
              <w:spacing w:after="0" w:line="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1E6"/>
            <w:vAlign w:val="center"/>
            <w:hideMark/>
          </w:tcPr>
          <w:p w:rsidR="00E17AA8" w:rsidRPr="00E17AA8" w:rsidRDefault="00E17AA8" w:rsidP="00E17AA8">
            <w:pPr>
              <w:spacing w:after="0" w:line="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E17AA8" w:rsidRPr="00E17AA8" w:rsidTr="00E17AA8">
        <w:trPr>
          <w:gridAfter w:val="1"/>
          <w:wAfter w:w="828" w:type="dxa"/>
          <w:trHeight w:val="1440"/>
        </w:trPr>
        <w:tc>
          <w:tcPr>
            <w:tcW w:w="20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AA8" w:rsidRPr="00E17AA8" w:rsidRDefault="00E17AA8" w:rsidP="00E17A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Афанасьева Наталья Александровна</w:t>
            </w:r>
          </w:p>
        </w:tc>
        <w:tc>
          <w:tcPr>
            <w:tcW w:w="12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AA8" w:rsidRPr="00E17AA8" w:rsidRDefault="00E17AA8" w:rsidP="00E17A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Инспектор контрольно-счетного управления</w:t>
            </w:r>
          </w:p>
        </w:tc>
        <w:tc>
          <w:tcPr>
            <w:tcW w:w="1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AA8" w:rsidRPr="00E17AA8" w:rsidRDefault="00E17AA8" w:rsidP="00E17A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498491,00</w:t>
            </w:r>
          </w:p>
          <w:p w:rsidR="00E17AA8" w:rsidRPr="00E17AA8" w:rsidRDefault="00E17AA8" w:rsidP="00E17A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AA8" w:rsidRPr="00E17AA8" w:rsidRDefault="00E17AA8" w:rsidP="00E17A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AA8" w:rsidRPr="00E17AA8" w:rsidRDefault="00E17AA8" w:rsidP="00E17A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AA8" w:rsidRPr="00E17AA8" w:rsidRDefault="00E17AA8" w:rsidP="00E17A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1.Земельный участок</w:t>
            </w:r>
          </w:p>
          <w:p w:rsidR="00E17AA8" w:rsidRPr="00E17AA8" w:rsidRDefault="00E17AA8" w:rsidP="00E17A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 Квартира</w:t>
            </w:r>
          </w:p>
          <w:p w:rsidR="00E17AA8" w:rsidRPr="00E17AA8" w:rsidRDefault="00E17AA8" w:rsidP="00E17A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½ доли</w:t>
            </w:r>
          </w:p>
          <w:p w:rsidR="00E17AA8" w:rsidRPr="00E17AA8" w:rsidRDefault="00E17AA8" w:rsidP="00E17A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 Квартира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AA8" w:rsidRPr="00E17AA8" w:rsidRDefault="00E17AA8" w:rsidP="00E17A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  <w:p w:rsidR="00E17AA8" w:rsidRPr="00E17AA8" w:rsidRDefault="00E17AA8" w:rsidP="00E17A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E17AA8" w:rsidRPr="00E17AA8" w:rsidRDefault="00E17AA8" w:rsidP="00E17A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46,5</w:t>
            </w:r>
          </w:p>
          <w:p w:rsidR="00E17AA8" w:rsidRPr="00E17AA8" w:rsidRDefault="00E17AA8" w:rsidP="00E17A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E17AA8" w:rsidRPr="00E17AA8" w:rsidRDefault="00E17AA8" w:rsidP="00E17A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29,5</w:t>
            </w:r>
          </w:p>
        </w:tc>
        <w:tc>
          <w:tcPr>
            <w:tcW w:w="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AA8" w:rsidRPr="00E17AA8" w:rsidRDefault="00E17AA8" w:rsidP="00E17A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E17AA8" w:rsidRPr="00E17AA8" w:rsidRDefault="00E17AA8" w:rsidP="00E17A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E17AA8" w:rsidRPr="00E17AA8" w:rsidRDefault="00E17AA8" w:rsidP="00E17A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E17AA8" w:rsidRPr="00E17AA8" w:rsidRDefault="00E17AA8" w:rsidP="00E17A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E17AA8" w:rsidRPr="00E17AA8" w:rsidRDefault="00E17AA8" w:rsidP="00E17A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E17AA8" w:rsidRPr="00E17AA8" w:rsidRDefault="00E17AA8" w:rsidP="00E17A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E17AA8" w:rsidRPr="00E17AA8" w:rsidRDefault="00E17AA8" w:rsidP="00E17A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AA8" w:rsidRPr="00E17AA8" w:rsidRDefault="00E17AA8" w:rsidP="00E17A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 Volkswagen Jetta, 2000г.в.</w:t>
            </w:r>
          </w:p>
          <w:p w:rsidR="00E17AA8" w:rsidRPr="00E17AA8" w:rsidRDefault="00E17AA8" w:rsidP="00E17A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AA8" w:rsidRPr="00E17AA8" w:rsidRDefault="00E17AA8" w:rsidP="00E17A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AA8" w:rsidRPr="00E17AA8" w:rsidRDefault="00E17AA8" w:rsidP="00E17A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  <w:p w:rsidR="00E17AA8" w:rsidRPr="00E17AA8" w:rsidRDefault="00E17AA8" w:rsidP="00E17A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E17AA8" w:rsidRPr="00E17AA8" w:rsidRDefault="00E17AA8" w:rsidP="00E17A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AA8" w:rsidRPr="00E17AA8" w:rsidRDefault="00E17AA8" w:rsidP="00E17A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E17AA8" w:rsidRPr="00E17AA8" w:rsidTr="00E17AA8">
        <w:trPr>
          <w:gridAfter w:val="1"/>
          <w:wAfter w:w="828" w:type="dxa"/>
          <w:trHeight w:val="75"/>
        </w:trPr>
        <w:tc>
          <w:tcPr>
            <w:tcW w:w="206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AA8" w:rsidRPr="00E17AA8" w:rsidRDefault="00E17AA8" w:rsidP="00E17AA8">
            <w:pPr>
              <w:spacing w:before="100" w:beforeAutospacing="1" w:after="100" w:afterAutospacing="1" w:line="75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 (сын)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AA8" w:rsidRPr="00E17AA8" w:rsidRDefault="00E17AA8" w:rsidP="00E17A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AA8" w:rsidRPr="00E17AA8" w:rsidRDefault="00E17AA8" w:rsidP="00E17AA8">
            <w:pPr>
              <w:spacing w:before="100" w:beforeAutospacing="1" w:after="100" w:afterAutospacing="1" w:line="75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7480,00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AA8" w:rsidRPr="00E17AA8" w:rsidRDefault="00E17AA8" w:rsidP="00E17AA8">
            <w:pPr>
              <w:spacing w:before="100" w:beforeAutospacing="1" w:after="100" w:afterAutospacing="1" w:line="75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AA8" w:rsidRPr="00E17AA8" w:rsidRDefault="00E17AA8" w:rsidP="00E17AA8">
            <w:pPr>
              <w:spacing w:before="100" w:beforeAutospacing="1" w:after="100" w:afterAutospacing="1" w:line="75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AA8" w:rsidRPr="00E17AA8" w:rsidRDefault="00E17AA8" w:rsidP="00E17AA8">
            <w:pPr>
              <w:spacing w:before="100" w:beforeAutospacing="1" w:after="100" w:afterAutospacing="1" w:line="75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квартира½ доли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AA8" w:rsidRPr="00E17AA8" w:rsidRDefault="00E17AA8" w:rsidP="00E17AA8">
            <w:pPr>
              <w:spacing w:before="100" w:beforeAutospacing="1" w:after="100" w:afterAutospacing="1" w:line="75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46,5</w:t>
            </w:r>
          </w:p>
        </w:tc>
        <w:tc>
          <w:tcPr>
            <w:tcW w:w="8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AA8" w:rsidRPr="00E17AA8" w:rsidRDefault="00E17AA8" w:rsidP="00E17AA8">
            <w:pPr>
              <w:spacing w:before="100" w:beforeAutospacing="1" w:after="100" w:afterAutospacing="1" w:line="75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AA8" w:rsidRPr="00E17AA8" w:rsidRDefault="00E17AA8" w:rsidP="00E17AA8">
            <w:pPr>
              <w:spacing w:before="100" w:beforeAutospacing="1" w:after="100" w:afterAutospacing="1" w:line="75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9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AA8" w:rsidRPr="00E17AA8" w:rsidRDefault="00E17AA8" w:rsidP="00E17AA8">
            <w:pPr>
              <w:spacing w:before="100" w:beforeAutospacing="1" w:after="100" w:afterAutospacing="1" w:line="75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AA8" w:rsidRPr="00E17AA8" w:rsidRDefault="00E17AA8" w:rsidP="00E17A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  <w:p w:rsidR="00E17AA8" w:rsidRPr="00E17AA8" w:rsidRDefault="00E17AA8" w:rsidP="00E17AA8">
            <w:pPr>
              <w:spacing w:before="100" w:beforeAutospacing="1" w:after="100" w:afterAutospacing="1" w:line="75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1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AA8" w:rsidRPr="00E17AA8" w:rsidRDefault="00E17AA8" w:rsidP="00E17AA8">
            <w:pPr>
              <w:spacing w:before="100" w:beforeAutospacing="1" w:after="100" w:afterAutospacing="1" w:line="75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7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</w:tbl>
    <w:p w:rsidR="0097184D" w:rsidRPr="00AE47D3" w:rsidRDefault="0097184D" w:rsidP="00807380"/>
    <w:sectPr w:rsidR="0097184D" w:rsidRPr="00AE47D3" w:rsidSect="00E5105C">
      <w:pgSz w:w="16838" w:h="11906" w:orient="landscape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57889"/>
    <w:rsid w:val="0025133F"/>
    <w:rsid w:val="002B6F59"/>
    <w:rsid w:val="0033018F"/>
    <w:rsid w:val="003C662B"/>
    <w:rsid w:val="003D090D"/>
    <w:rsid w:val="003D1512"/>
    <w:rsid w:val="004E4A62"/>
    <w:rsid w:val="00553AA0"/>
    <w:rsid w:val="00583C33"/>
    <w:rsid w:val="00595A02"/>
    <w:rsid w:val="00777841"/>
    <w:rsid w:val="00807380"/>
    <w:rsid w:val="008108E0"/>
    <w:rsid w:val="008C09C5"/>
    <w:rsid w:val="0097184D"/>
    <w:rsid w:val="00AE47D3"/>
    <w:rsid w:val="00BD351B"/>
    <w:rsid w:val="00BE110E"/>
    <w:rsid w:val="00C23064"/>
    <w:rsid w:val="00C76735"/>
    <w:rsid w:val="00CA4E3A"/>
    <w:rsid w:val="00E17AA8"/>
    <w:rsid w:val="00E5105C"/>
    <w:rsid w:val="00E53A61"/>
    <w:rsid w:val="00F32F49"/>
    <w:rsid w:val="00FE6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8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36</Pages>
  <Words>5813</Words>
  <Characters>33138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2017-05-15T04:35:00Z</dcterms:created>
  <dcterms:modified xsi:type="dcterms:W3CDTF">2017-06-22T08:47:00Z</dcterms:modified>
</cp:coreProperties>
</file>