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6B0" w:rsidRDefault="002C16B0" w:rsidP="00AE61D2">
      <w:pPr>
        <w:ind w:left="7380"/>
        <w:jc w:val="both"/>
      </w:pPr>
    </w:p>
    <w:p w:rsidR="002C16B0" w:rsidRDefault="002C16B0" w:rsidP="00AE61D2">
      <w:pPr>
        <w:jc w:val="both"/>
      </w:pPr>
    </w:p>
    <w:p w:rsidR="002C16B0" w:rsidRDefault="002C16B0" w:rsidP="00AE61D2">
      <w:pPr>
        <w:jc w:val="both"/>
      </w:pPr>
    </w:p>
    <w:p w:rsidR="002C16B0" w:rsidRDefault="002C16B0" w:rsidP="00AE61D2">
      <w:pPr>
        <w:jc w:val="center"/>
        <w:outlineLvl w:val="0"/>
      </w:pPr>
      <w:r>
        <w:t>С В Е Д Е Н И Я</w:t>
      </w:r>
    </w:p>
    <w:p w:rsidR="002C16B0" w:rsidRDefault="002C16B0" w:rsidP="00AE61D2">
      <w:pPr>
        <w:jc w:val="center"/>
      </w:pPr>
      <w:r>
        <w:t>о доходах за отчетный период с 1 января 2016 по 31 декабря 2016  года, об имуществе и обязательствах</w:t>
      </w:r>
    </w:p>
    <w:p w:rsidR="002C16B0" w:rsidRDefault="002C16B0" w:rsidP="00AE61D2">
      <w:pPr>
        <w:jc w:val="center"/>
      </w:pPr>
      <w:r>
        <w:t>имущественного характера по состоянию на конец отчетного периода, предоставленных руководителями муниципальных</w:t>
      </w:r>
    </w:p>
    <w:p w:rsidR="002C16B0" w:rsidRDefault="002C16B0" w:rsidP="00AE61D2">
      <w:pPr>
        <w:jc w:val="center"/>
      </w:pPr>
      <w:r>
        <w:t>учреждений Лахденпохского муниципального района</w:t>
      </w:r>
    </w:p>
    <w:p w:rsidR="002C16B0" w:rsidRPr="00B43BD0" w:rsidRDefault="002C16B0" w:rsidP="00AE61D2">
      <w:pPr>
        <w:jc w:val="center"/>
      </w:pPr>
      <w:r w:rsidRPr="00B43BD0">
        <w:t xml:space="preserve">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1"/>
        <w:gridCol w:w="1546"/>
        <w:gridCol w:w="2084"/>
        <w:gridCol w:w="2010"/>
        <w:gridCol w:w="878"/>
        <w:gridCol w:w="1677"/>
        <w:gridCol w:w="1378"/>
        <w:gridCol w:w="1600"/>
        <w:gridCol w:w="878"/>
        <w:gridCol w:w="1344"/>
      </w:tblGrid>
      <w:tr w:rsidR="002C16B0" w:rsidRPr="00B43BD0" w:rsidTr="00840885"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AE61D2">
            <w:pPr>
              <w:jc w:val="center"/>
            </w:pPr>
          </w:p>
          <w:p w:rsidR="002C16B0" w:rsidRPr="00B43BD0" w:rsidRDefault="002C16B0" w:rsidP="00AE61D2">
            <w:pPr>
              <w:jc w:val="center"/>
            </w:pPr>
            <w:r w:rsidRPr="00B43BD0">
              <w:t xml:space="preserve">Фамилия, имя, отчество муниципального служащего </w:t>
            </w:r>
          </w:p>
          <w:p w:rsidR="002C16B0" w:rsidRPr="00B43BD0" w:rsidRDefault="002C16B0" w:rsidP="00AE61D2">
            <w:pPr>
              <w:jc w:val="center"/>
            </w:pPr>
            <w:r w:rsidRPr="00B43BD0">
              <w:t>&lt;1&gt;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AE61D2">
            <w:pPr>
              <w:jc w:val="center"/>
            </w:pPr>
          </w:p>
          <w:p w:rsidR="002C16B0" w:rsidRPr="00B43BD0" w:rsidRDefault="002C16B0" w:rsidP="00AE61D2">
            <w:pPr>
              <w:jc w:val="center"/>
            </w:pPr>
            <w:r w:rsidRPr="00B43BD0">
              <w:t xml:space="preserve">Должность муниципаль- ного служа- </w:t>
            </w:r>
          </w:p>
          <w:p w:rsidR="002C16B0" w:rsidRPr="00B43BD0" w:rsidRDefault="002C16B0" w:rsidP="00AE61D2">
            <w:pPr>
              <w:jc w:val="center"/>
            </w:pPr>
            <w:r w:rsidRPr="00B43BD0">
              <w:t>щего</w:t>
            </w:r>
          </w:p>
          <w:p w:rsidR="002C16B0" w:rsidRPr="00B43BD0" w:rsidRDefault="002C16B0" w:rsidP="00AE61D2">
            <w:pPr>
              <w:jc w:val="center"/>
            </w:pPr>
            <w:r w:rsidRPr="00B43BD0">
              <w:t>&lt;2&gt;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AE61D2">
            <w:pPr>
              <w:jc w:val="center"/>
            </w:pPr>
          </w:p>
          <w:p w:rsidR="002C16B0" w:rsidRPr="00B43BD0" w:rsidRDefault="002C16B0" w:rsidP="00AE61D2">
            <w:pPr>
              <w:jc w:val="center"/>
            </w:pPr>
            <w:r w:rsidRPr="00B43BD0">
              <w:t>Декларир</w:t>
            </w:r>
            <w:r>
              <w:t>ованный годовой доход за 2016</w:t>
            </w:r>
            <w:r w:rsidRPr="00B43BD0">
              <w:t xml:space="preserve"> год</w:t>
            </w:r>
          </w:p>
          <w:p w:rsidR="002C16B0" w:rsidRPr="00B43BD0" w:rsidRDefault="002C16B0" w:rsidP="00AE61D2">
            <w:pPr>
              <w:jc w:val="center"/>
            </w:pPr>
            <w:r w:rsidRPr="00B43BD0">
              <w:t>(рублей)</w:t>
            </w:r>
          </w:p>
        </w:tc>
        <w:tc>
          <w:tcPr>
            <w:tcW w:w="5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AE61D2">
            <w:pPr>
              <w:jc w:val="center"/>
            </w:pPr>
            <w:r w:rsidRPr="00B43B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AE61D2">
            <w:pPr>
              <w:jc w:val="center"/>
            </w:pPr>
            <w:r w:rsidRPr="00B43BD0">
              <w:t>Перечень объектов недвижимого имущества, находящегося в пользовании</w:t>
            </w:r>
          </w:p>
        </w:tc>
      </w:tr>
      <w:tr w:rsidR="002C16B0" w:rsidRPr="00B43BD0" w:rsidTr="0084088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 w:rsidP="00AE61D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 w:rsidP="00AE61D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 w:rsidP="00AE61D2"/>
        </w:tc>
        <w:tc>
          <w:tcPr>
            <w:tcW w:w="4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AE61D2">
            <w:pPr>
              <w:jc w:val="center"/>
            </w:pPr>
            <w:r w:rsidRPr="00B43BD0">
              <w:t>Объекты недвижимого имущества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AE61D2">
            <w:pPr>
              <w:jc w:val="center"/>
            </w:pPr>
            <w:r w:rsidRPr="00B43BD0">
              <w:t>Транспорт- ные средст</w:t>
            </w:r>
          </w:p>
          <w:p w:rsidR="002C16B0" w:rsidRPr="00B43BD0" w:rsidRDefault="002C16B0" w:rsidP="00AE61D2">
            <w:pPr>
              <w:jc w:val="center"/>
            </w:pPr>
            <w:r w:rsidRPr="00B43BD0">
              <w:t>ва (вид, марка)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AE61D2">
            <w:pPr>
              <w:jc w:val="center"/>
            </w:pPr>
            <w:r>
              <w:t>Вид объектов недви</w:t>
            </w:r>
            <w:r w:rsidRPr="00B43BD0">
              <w:t>жимого имущества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AE61D2">
            <w:pPr>
              <w:jc w:val="center"/>
            </w:pPr>
          </w:p>
          <w:p w:rsidR="002C16B0" w:rsidRPr="00B43BD0" w:rsidRDefault="002C16B0" w:rsidP="00AE61D2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AE61D2">
            <w:pPr>
              <w:jc w:val="center"/>
            </w:pPr>
          </w:p>
          <w:p w:rsidR="002C16B0" w:rsidRPr="00B43BD0" w:rsidRDefault="002C16B0" w:rsidP="00AE61D2">
            <w:pPr>
              <w:jc w:val="center"/>
            </w:pPr>
            <w:r w:rsidRPr="00B43BD0">
              <w:t>Страна рас- положения</w:t>
            </w:r>
          </w:p>
        </w:tc>
      </w:tr>
      <w:tr w:rsidR="002C16B0" w:rsidRPr="00B43BD0" w:rsidTr="0084088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5EC1" w:rsidRDefault="002C16B0" w:rsidP="00AE61D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5EC1" w:rsidRDefault="002C16B0" w:rsidP="00AE61D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 w:rsidP="00AE61D2"/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5EC1" w:rsidRDefault="002C16B0" w:rsidP="00AE61D2">
            <w:pPr>
              <w:jc w:val="center"/>
              <w:rPr>
                <w:lang w:val="en-US"/>
              </w:rPr>
            </w:pPr>
            <w:r w:rsidRPr="00B43BD0">
              <w:t xml:space="preserve">Вид объектов недвижимого имущества </w:t>
            </w:r>
            <w:r w:rsidRPr="00B45EC1">
              <w:rPr>
                <w:lang w:val="en-US"/>
              </w:rPr>
              <w:t>&lt;3&gt;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AE61D2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5EC1" w:rsidRDefault="002C16B0" w:rsidP="00AE61D2">
            <w:pPr>
              <w:jc w:val="center"/>
              <w:rPr>
                <w:lang w:val="en-US"/>
              </w:rPr>
            </w:pPr>
            <w:r w:rsidRPr="00B43BD0">
              <w:t xml:space="preserve">Страна расположения </w:t>
            </w:r>
            <w:r w:rsidRPr="00B45EC1">
              <w:rPr>
                <w:lang w:val="en-US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 w:rsidP="00AE61D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 w:rsidP="00AE61D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 w:rsidP="00AE61D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 w:rsidP="00AE61D2"/>
        </w:tc>
      </w:tr>
      <w:tr w:rsidR="002C16B0" w:rsidRPr="00B43BD0" w:rsidTr="00840885">
        <w:trPr>
          <w:trHeight w:val="798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AE61D2">
            <w:pPr>
              <w:jc w:val="center"/>
            </w:pPr>
            <w:r>
              <w:t>Петрова Марина Игоревна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AE61D2">
            <w:pPr>
              <w:jc w:val="center"/>
            </w:pPr>
            <w:r>
              <w:t>Директор</w:t>
            </w:r>
          </w:p>
          <w:p w:rsidR="002C16B0" w:rsidRPr="00B43BD0" w:rsidRDefault="002C16B0" w:rsidP="00AE61D2">
            <w:pPr>
              <w:jc w:val="center"/>
            </w:pPr>
            <w:r>
              <w:t xml:space="preserve">МБУК ККЦ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C141B4" w:rsidRDefault="002C16B0" w:rsidP="00AE61D2">
            <w:pPr>
              <w:jc w:val="center"/>
              <w:rPr>
                <w:b/>
              </w:rPr>
            </w:pPr>
            <w:r w:rsidRPr="00C141B4">
              <w:rPr>
                <w:rFonts w:ascii="Arial CYR" w:hAnsi="Arial CYR" w:cs="Arial CYR"/>
                <w:b/>
                <w:sz w:val="20"/>
                <w:szCs w:val="20"/>
              </w:rPr>
              <w:t>499071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A475DC" w:rsidRDefault="002C16B0" w:rsidP="00AE61D2">
            <w:pPr>
              <w:jc w:val="center"/>
            </w:pPr>
            <w:r w:rsidRPr="00B45EC1">
              <w:rPr>
                <w:b/>
              </w:rPr>
              <w:t>Земельные участки:</w:t>
            </w:r>
            <w:r w:rsidRPr="00A475DC">
              <w:br/>
              <w:t xml:space="preserve"> 1) для строительства</w:t>
            </w:r>
          </w:p>
          <w:p w:rsidR="002C16B0" w:rsidRPr="00A475DC" w:rsidRDefault="002C16B0" w:rsidP="00AE61D2">
            <w:pPr>
              <w:jc w:val="center"/>
            </w:pPr>
            <w:r w:rsidRPr="00A475DC">
              <w:t>индивидуального жилого</w:t>
            </w:r>
          </w:p>
          <w:p w:rsidR="002C16B0" w:rsidRPr="00A475DC" w:rsidRDefault="002C16B0" w:rsidP="00AE61D2">
            <w:pPr>
              <w:jc w:val="center"/>
            </w:pPr>
            <w:r w:rsidRPr="00A475DC">
              <w:t xml:space="preserve"> дома и ведения личного</w:t>
            </w:r>
          </w:p>
          <w:p w:rsidR="002C16B0" w:rsidRPr="00A475DC" w:rsidRDefault="002C16B0" w:rsidP="00AE61D2">
            <w:pPr>
              <w:jc w:val="center"/>
            </w:pPr>
            <w:r w:rsidRPr="00A475DC">
              <w:lastRenderedPageBreak/>
              <w:t xml:space="preserve"> подсобного хозяйства  </w:t>
            </w:r>
          </w:p>
          <w:p w:rsidR="002C16B0" w:rsidRPr="00A475DC" w:rsidRDefault="002C16B0" w:rsidP="00AE61D2">
            <w:pPr>
              <w:jc w:val="center"/>
            </w:pPr>
            <w:r w:rsidRPr="00A475DC">
              <w:t>2)  для строительства</w:t>
            </w:r>
          </w:p>
          <w:p w:rsidR="002C16B0" w:rsidRPr="00A475DC" w:rsidRDefault="002C16B0" w:rsidP="00AE61D2">
            <w:pPr>
              <w:jc w:val="center"/>
            </w:pPr>
            <w:r w:rsidRPr="00A475DC">
              <w:t>индивидуального жилого</w:t>
            </w:r>
          </w:p>
          <w:p w:rsidR="002C16B0" w:rsidRPr="00A475DC" w:rsidRDefault="002C16B0" w:rsidP="00AE61D2">
            <w:pPr>
              <w:jc w:val="center"/>
            </w:pPr>
            <w:r w:rsidRPr="00A475DC">
              <w:t xml:space="preserve"> дома и ведения личного</w:t>
            </w:r>
          </w:p>
          <w:p w:rsidR="002C16B0" w:rsidRPr="00A475DC" w:rsidRDefault="002C16B0" w:rsidP="00AE61D2">
            <w:pPr>
              <w:jc w:val="center"/>
            </w:pPr>
            <w:r w:rsidRPr="00A475DC">
              <w:t xml:space="preserve"> подсобного хозяйства </w:t>
            </w:r>
          </w:p>
          <w:p w:rsidR="002C16B0" w:rsidRDefault="002C16B0" w:rsidP="00AE61D2">
            <w:pPr>
              <w:jc w:val="center"/>
            </w:pPr>
            <w:r w:rsidRPr="00A475DC">
              <w:t xml:space="preserve">3) для садоводства    </w:t>
            </w:r>
          </w:p>
          <w:p w:rsidR="002C16B0" w:rsidRPr="00B45EC1" w:rsidRDefault="002C16B0" w:rsidP="00AE61D2">
            <w:pPr>
              <w:jc w:val="center"/>
              <w:rPr>
                <w:b/>
              </w:rPr>
            </w:pPr>
            <w:r w:rsidRPr="00B45EC1">
              <w:rPr>
                <w:b/>
              </w:rPr>
              <w:t xml:space="preserve">Квартира </w:t>
            </w:r>
          </w:p>
          <w:p w:rsidR="002C16B0" w:rsidRDefault="002C16B0" w:rsidP="00AE61D2">
            <w:pPr>
              <w:jc w:val="center"/>
            </w:pPr>
          </w:p>
          <w:p w:rsidR="002C16B0" w:rsidRDefault="002C16B0" w:rsidP="00AE61D2">
            <w:pPr>
              <w:jc w:val="center"/>
            </w:pPr>
          </w:p>
          <w:p w:rsidR="002C16B0" w:rsidRPr="00B45EC1" w:rsidRDefault="002C16B0" w:rsidP="00AE61D2">
            <w:pPr>
              <w:jc w:val="center"/>
              <w:rPr>
                <w:b/>
              </w:rPr>
            </w:pPr>
            <w:r>
              <w:rPr>
                <w:b/>
              </w:rPr>
              <w:t>Дача</w:t>
            </w:r>
            <w:r w:rsidRPr="00B45EC1">
              <w:rPr>
                <w:b/>
              </w:rPr>
              <w:t xml:space="preserve">:          </w:t>
            </w:r>
          </w:p>
          <w:p w:rsidR="002C16B0" w:rsidRPr="00B43BD0" w:rsidRDefault="002C16B0" w:rsidP="00AE61D2">
            <w:pPr>
              <w:jc w:val="center"/>
            </w:pPr>
            <w:r>
              <w:t>1.</w:t>
            </w:r>
            <w:r w:rsidRPr="00A475DC">
              <w:t xml:space="preserve">садовый дом                        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AE61D2">
            <w:pPr>
              <w:jc w:val="center"/>
            </w:pPr>
          </w:p>
          <w:p w:rsidR="002C16B0" w:rsidRDefault="002C16B0" w:rsidP="00AE61D2">
            <w:pPr>
              <w:jc w:val="center"/>
            </w:pPr>
          </w:p>
          <w:p w:rsidR="002C16B0" w:rsidRDefault="002C16B0" w:rsidP="00AE61D2">
            <w:pPr>
              <w:jc w:val="center"/>
            </w:pPr>
          </w:p>
          <w:p w:rsidR="002C16B0" w:rsidRPr="00A475DC" w:rsidRDefault="002C16B0" w:rsidP="00AE61D2">
            <w:pPr>
              <w:jc w:val="center"/>
            </w:pPr>
            <w:r w:rsidRPr="00A475DC">
              <w:t>6498 кв.м</w:t>
            </w:r>
          </w:p>
          <w:p w:rsidR="002C16B0" w:rsidRPr="00A475DC" w:rsidRDefault="002C16B0" w:rsidP="00AE61D2">
            <w:pPr>
              <w:jc w:val="center"/>
            </w:pPr>
          </w:p>
          <w:p w:rsidR="002C16B0" w:rsidRPr="00A475DC" w:rsidRDefault="002C16B0" w:rsidP="00AE61D2">
            <w:pPr>
              <w:jc w:val="center"/>
            </w:pPr>
          </w:p>
          <w:p w:rsidR="002C16B0" w:rsidRPr="00A475DC" w:rsidRDefault="002C16B0" w:rsidP="00AE61D2">
            <w:pPr>
              <w:jc w:val="center"/>
            </w:pPr>
          </w:p>
          <w:p w:rsidR="002C16B0" w:rsidRDefault="002C16B0" w:rsidP="00AE61D2">
            <w:pPr>
              <w:jc w:val="center"/>
            </w:pPr>
          </w:p>
          <w:p w:rsidR="002C16B0" w:rsidRDefault="002C16B0" w:rsidP="00AE61D2">
            <w:pPr>
              <w:jc w:val="center"/>
            </w:pPr>
          </w:p>
          <w:p w:rsidR="002C16B0" w:rsidRPr="00A475DC" w:rsidRDefault="002C16B0" w:rsidP="00AE61D2">
            <w:pPr>
              <w:jc w:val="center"/>
            </w:pPr>
            <w:r w:rsidRPr="00A475DC">
              <w:t>1500 кв.м</w:t>
            </w:r>
          </w:p>
          <w:p w:rsidR="002C16B0" w:rsidRPr="00A475DC" w:rsidRDefault="002C16B0" w:rsidP="00AE61D2">
            <w:pPr>
              <w:jc w:val="center"/>
            </w:pPr>
          </w:p>
          <w:p w:rsidR="002C16B0" w:rsidRPr="00A475DC" w:rsidRDefault="002C16B0" w:rsidP="00AE61D2">
            <w:pPr>
              <w:jc w:val="center"/>
            </w:pPr>
          </w:p>
          <w:p w:rsidR="002C16B0" w:rsidRPr="00A475DC" w:rsidRDefault="002C16B0" w:rsidP="00AE61D2">
            <w:pPr>
              <w:jc w:val="center"/>
            </w:pPr>
          </w:p>
          <w:p w:rsidR="002C16B0" w:rsidRPr="00A475DC" w:rsidRDefault="002C16B0" w:rsidP="00AE61D2">
            <w:pPr>
              <w:jc w:val="center"/>
            </w:pPr>
          </w:p>
          <w:p w:rsidR="002C16B0" w:rsidRPr="00A475DC" w:rsidRDefault="002C16B0" w:rsidP="00AE61D2">
            <w:pPr>
              <w:jc w:val="center"/>
            </w:pPr>
          </w:p>
          <w:p w:rsidR="002C16B0" w:rsidRPr="00A475DC" w:rsidRDefault="002C16B0" w:rsidP="00AE61D2">
            <w:pPr>
              <w:jc w:val="center"/>
            </w:pPr>
          </w:p>
          <w:p w:rsidR="002C16B0" w:rsidRDefault="002C16B0" w:rsidP="00AE61D2">
            <w:pPr>
              <w:jc w:val="center"/>
            </w:pPr>
          </w:p>
          <w:p w:rsidR="002C16B0" w:rsidRDefault="002C16B0" w:rsidP="00AE61D2">
            <w:pPr>
              <w:jc w:val="center"/>
            </w:pPr>
            <w:r w:rsidRPr="00A475DC">
              <w:t>100 кв.м</w:t>
            </w:r>
          </w:p>
          <w:p w:rsidR="002C16B0" w:rsidRDefault="002C16B0" w:rsidP="00AE61D2">
            <w:pPr>
              <w:jc w:val="center"/>
            </w:pPr>
          </w:p>
          <w:p w:rsidR="002C16B0" w:rsidRDefault="002C16B0" w:rsidP="00AE61D2">
            <w:pPr>
              <w:jc w:val="center"/>
            </w:pPr>
            <w:r>
              <w:t>16,5 кв.м.</w:t>
            </w:r>
          </w:p>
          <w:p w:rsidR="002C16B0" w:rsidRDefault="002C16B0" w:rsidP="00AE61D2">
            <w:pPr>
              <w:jc w:val="center"/>
            </w:pPr>
          </w:p>
          <w:p w:rsidR="002C16B0" w:rsidRDefault="002C16B0" w:rsidP="00AE61D2">
            <w:pPr>
              <w:jc w:val="center"/>
            </w:pPr>
            <w:r>
              <w:t>11,9 кв.м.</w:t>
            </w:r>
          </w:p>
          <w:p w:rsidR="002C16B0" w:rsidRDefault="002C16B0" w:rsidP="00AE61D2">
            <w:pPr>
              <w:jc w:val="center"/>
            </w:pPr>
          </w:p>
          <w:p w:rsidR="002C16B0" w:rsidRPr="00B43BD0" w:rsidRDefault="002C16B0" w:rsidP="00AE61D2">
            <w:pPr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AE61D2">
            <w:pPr>
              <w:jc w:val="center"/>
            </w:pPr>
          </w:p>
          <w:p w:rsidR="002C16B0" w:rsidRDefault="002C16B0" w:rsidP="00AE61D2">
            <w:pPr>
              <w:jc w:val="center"/>
            </w:pPr>
          </w:p>
          <w:p w:rsidR="002C16B0" w:rsidRDefault="002C16B0" w:rsidP="00AE61D2">
            <w:pPr>
              <w:jc w:val="center"/>
            </w:pPr>
          </w:p>
          <w:p w:rsidR="002C16B0" w:rsidRDefault="002C16B0" w:rsidP="00AE61D2">
            <w:pPr>
              <w:jc w:val="center"/>
            </w:pPr>
            <w:r>
              <w:t>Россия</w:t>
            </w:r>
          </w:p>
          <w:p w:rsidR="002C16B0" w:rsidRDefault="002C16B0" w:rsidP="00AE61D2">
            <w:pPr>
              <w:jc w:val="center"/>
            </w:pPr>
          </w:p>
          <w:p w:rsidR="002C16B0" w:rsidRDefault="002C16B0" w:rsidP="00AE61D2">
            <w:pPr>
              <w:jc w:val="center"/>
            </w:pPr>
          </w:p>
          <w:p w:rsidR="002C16B0" w:rsidRDefault="002C16B0" w:rsidP="00AE61D2">
            <w:pPr>
              <w:jc w:val="center"/>
            </w:pPr>
          </w:p>
          <w:p w:rsidR="002C16B0" w:rsidRDefault="002C16B0" w:rsidP="00AE61D2">
            <w:pPr>
              <w:jc w:val="center"/>
            </w:pPr>
          </w:p>
          <w:p w:rsidR="002C16B0" w:rsidRDefault="002C16B0" w:rsidP="00AE61D2">
            <w:pPr>
              <w:jc w:val="center"/>
            </w:pPr>
          </w:p>
          <w:p w:rsidR="002C16B0" w:rsidRDefault="002C16B0" w:rsidP="00AE61D2">
            <w:pPr>
              <w:jc w:val="center"/>
            </w:pPr>
          </w:p>
          <w:p w:rsidR="002C16B0" w:rsidRDefault="002C16B0" w:rsidP="00AE61D2">
            <w:pPr>
              <w:jc w:val="center"/>
            </w:pPr>
            <w:r>
              <w:t>Россия</w:t>
            </w:r>
          </w:p>
          <w:p w:rsidR="002C16B0" w:rsidRDefault="002C16B0" w:rsidP="00AE61D2">
            <w:pPr>
              <w:jc w:val="center"/>
            </w:pPr>
          </w:p>
          <w:p w:rsidR="002C16B0" w:rsidRDefault="002C16B0" w:rsidP="00AE61D2">
            <w:pPr>
              <w:jc w:val="center"/>
            </w:pPr>
          </w:p>
          <w:p w:rsidR="002C16B0" w:rsidRDefault="002C16B0" w:rsidP="00AE61D2">
            <w:pPr>
              <w:jc w:val="center"/>
            </w:pPr>
          </w:p>
          <w:p w:rsidR="002C16B0" w:rsidRDefault="002C16B0" w:rsidP="00AE61D2">
            <w:pPr>
              <w:jc w:val="center"/>
            </w:pPr>
          </w:p>
          <w:p w:rsidR="002C16B0" w:rsidRDefault="002C16B0" w:rsidP="00AE61D2">
            <w:pPr>
              <w:jc w:val="center"/>
            </w:pPr>
          </w:p>
          <w:p w:rsidR="002C16B0" w:rsidRDefault="002C16B0" w:rsidP="00AE61D2">
            <w:pPr>
              <w:jc w:val="center"/>
            </w:pPr>
          </w:p>
          <w:p w:rsidR="002C16B0" w:rsidRDefault="002C16B0" w:rsidP="00AE61D2">
            <w:pPr>
              <w:jc w:val="center"/>
            </w:pPr>
          </w:p>
          <w:p w:rsidR="002C16B0" w:rsidRDefault="002C16B0" w:rsidP="00AE61D2">
            <w:pPr>
              <w:jc w:val="center"/>
            </w:pPr>
          </w:p>
          <w:p w:rsidR="002C16B0" w:rsidRDefault="002C16B0" w:rsidP="00AE61D2">
            <w:pPr>
              <w:jc w:val="center"/>
            </w:pPr>
            <w:r>
              <w:t>Россия</w:t>
            </w:r>
          </w:p>
          <w:p w:rsidR="002C16B0" w:rsidRDefault="002C16B0" w:rsidP="00AE61D2">
            <w:pPr>
              <w:jc w:val="center"/>
            </w:pPr>
          </w:p>
          <w:p w:rsidR="002C16B0" w:rsidRDefault="002C16B0" w:rsidP="00AE61D2">
            <w:pPr>
              <w:jc w:val="center"/>
            </w:pPr>
          </w:p>
          <w:p w:rsidR="002C16B0" w:rsidRDefault="002C16B0" w:rsidP="00AE61D2">
            <w:pPr>
              <w:jc w:val="center"/>
            </w:pPr>
            <w:r>
              <w:t>Россия</w:t>
            </w:r>
          </w:p>
          <w:p w:rsidR="002C16B0" w:rsidRDefault="002C16B0" w:rsidP="00AE61D2">
            <w:pPr>
              <w:jc w:val="center"/>
            </w:pPr>
          </w:p>
          <w:p w:rsidR="002C16B0" w:rsidRDefault="002C16B0" w:rsidP="00AE61D2">
            <w:pPr>
              <w:jc w:val="center"/>
            </w:pPr>
          </w:p>
          <w:p w:rsidR="002C16B0" w:rsidRPr="00B43BD0" w:rsidRDefault="002C16B0" w:rsidP="00AE61D2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AE61D2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AE61D2">
            <w:pPr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AE61D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AE61D2">
            <w:pPr>
              <w:jc w:val="center"/>
            </w:pPr>
          </w:p>
        </w:tc>
      </w:tr>
      <w:tr w:rsidR="002C16B0" w:rsidRPr="00B43BD0" w:rsidTr="00840885">
        <w:trPr>
          <w:trHeight w:val="778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AE61D2">
            <w:pPr>
              <w:jc w:val="both"/>
            </w:pPr>
            <w:r>
              <w:lastRenderedPageBreak/>
              <w:t xml:space="preserve">Супруг </w:t>
            </w:r>
          </w:p>
          <w:p w:rsidR="002C16B0" w:rsidRPr="00B43BD0" w:rsidRDefault="002C16B0" w:rsidP="00AE61D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 w:rsidP="00AE61D2"/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C141B4" w:rsidRDefault="002C16B0" w:rsidP="00AE61D2">
            <w:pPr>
              <w:jc w:val="center"/>
              <w:rPr>
                <w:b/>
              </w:rPr>
            </w:pPr>
            <w:r w:rsidRPr="00C141B4">
              <w:rPr>
                <w:rFonts w:ascii="Arial CYR" w:hAnsi="Arial CYR" w:cs="Arial CYR"/>
                <w:b/>
                <w:sz w:val="20"/>
                <w:szCs w:val="20"/>
              </w:rPr>
              <w:t>593649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AE61D2">
            <w:pPr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AE61D2">
            <w:pPr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AE61D2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AE61D2">
            <w:pPr>
              <w:jc w:val="center"/>
            </w:pPr>
            <w:r>
              <w:rPr>
                <w:color w:val="2D2D2D"/>
                <w:sz w:val="21"/>
                <w:szCs w:val="21"/>
                <w:lang w:val="en-US"/>
              </w:rPr>
              <w:t>LADA</w:t>
            </w:r>
            <w:r>
              <w:rPr>
                <w:color w:val="2D2D2D"/>
                <w:sz w:val="21"/>
                <w:szCs w:val="21"/>
              </w:rPr>
              <w:t>, 21</w:t>
            </w:r>
            <w:r w:rsidRPr="000447CE">
              <w:rPr>
                <w:color w:val="2D2D2D"/>
                <w:sz w:val="21"/>
                <w:szCs w:val="21"/>
              </w:rPr>
              <w:t xml:space="preserve">9010 </w:t>
            </w:r>
            <w:r>
              <w:rPr>
                <w:color w:val="2D2D2D"/>
                <w:sz w:val="21"/>
                <w:szCs w:val="21"/>
                <w:lang w:val="en-US"/>
              </w:rPr>
              <w:t>LADA</w:t>
            </w:r>
            <w:r w:rsidRPr="000447CE">
              <w:rPr>
                <w:color w:val="2D2D2D"/>
                <w:sz w:val="21"/>
                <w:szCs w:val="21"/>
              </w:rPr>
              <w:t xml:space="preserve"> </w:t>
            </w:r>
            <w:r>
              <w:rPr>
                <w:color w:val="2D2D2D"/>
                <w:sz w:val="21"/>
                <w:szCs w:val="21"/>
                <w:lang w:val="en-US"/>
              </w:rPr>
              <w:t>GRANTA</w:t>
            </w:r>
          </w:p>
          <w:p w:rsidR="002C16B0" w:rsidRPr="00B43BD0" w:rsidRDefault="002C16B0" w:rsidP="00AE61D2">
            <w:pPr>
              <w:jc w:val="center"/>
            </w:pPr>
            <w:r>
              <w:t>год выпуска   2015</w:t>
            </w:r>
            <w:r w:rsidRPr="00A475DC">
              <w:t xml:space="preserve">          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AE61D2">
            <w:pPr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AE61D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AE61D2">
            <w:pPr>
              <w:jc w:val="center"/>
            </w:pPr>
          </w:p>
        </w:tc>
      </w:tr>
      <w:tr w:rsidR="002C16B0" w:rsidRPr="00B43BD0" w:rsidTr="00840885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AE61D2">
            <w:pPr>
              <w:jc w:val="both"/>
            </w:pPr>
            <w:r>
              <w:t>несовершеннолетние дети 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 w:rsidP="00AE61D2"/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AE61D2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AE61D2">
            <w:pPr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AE61D2">
            <w:pPr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AE61D2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AE61D2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AE61D2">
            <w:pPr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AE61D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AE61D2">
            <w:pPr>
              <w:jc w:val="center"/>
            </w:pPr>
          </w:p>
        </w:tc>
      </w:tr>
    </w:tbl>
    <w:p w:rsidR="002C16B0" w:rsidRPr="00B43BD0" w:rsidRDefault="002C16B0" w:rsidP="00AE61D2">
      <w:pPr>
        <w:jc w:val="both"/>
      </w:pPr>
    </w:p>
    <w:p w:rsidR="002C16B0" w:rsidRPr="00B43BD0" w:rsidRDefault="002C16B0" w:rsidP="00AE61D2">
      <w:pPr>
        <w:jc w:val="both"/>
      </w:pPr>
      <w:r w:rsidRPr="00B43BD0"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2C16B0" w:rsidRPr="00B43BD0" w:rsidRDefault="002C16B0" w:rsidP="00AE61D2">
      <w:pPr>
        <w:jc w:val="both"/>
        <w:outlineLvl w:val="0"/>
      </w:pPr>
      <w:r w:rsidRPr="00B43BD0">
        <w:t>&lt;2&gt;  указывается только должность муниципального служащего</w:t>
      </w:r>
    </w:p>
    <w:p w:rsidR="002C16B0" w:rsidRPr="00B43BD0" w:rsidRDefault="002C16B0" w:rsidP="00AE61D2">
      <w:pPr>
        <w:jc w:val="both"/>
      </w:pPr>
      <w:r w:rsidRPr="00B43BD0">
        <w:t>&lt;3&gt;  например, жилой дом, земельный участок, квартира и т.д.</w:t>
      </w:r>
    </w:p>
    <w:p w:rsidR="002C16B0" w:rsidRPr="00B43BD0" w:rsidRDefault="002C16B0" w:rsidP="00AE61D2">
      <w:pPr>
        <w:jc w:val="both"/>
      </w:pPr>
      <w:r w:rsidRPr="00B43BD0">
        <w:t>&lt;4&gt;  Россия или иная страна (государство)</w:t>
      </w:r>
    </w:p>
    <w:p w:rsidR="002C16B0" w:rsidRPr="00B43BD0" w:rsidRDefault="002C16B0" w:rsidP="00AE61D2"/>
    <w:p w:rsidR="002C16B0" w:rsidRDefault="002C16B0"/>
    <w:p w:rsidR="002C16B0" w:rsidRPr="00B64BA0" w:rsidRDefault="002C16B0" w:rsidP="008A04DE">
      <w:pPr>
        <w:widowControl w:val="0"/>
        <w:autoSpaceDE w:val="0"/>
        <w:autoSpaceDN w:val="0"/>
        <w:adjustRightInd w:val="0"/>
        <w:ind w:left="8363"/>
        <w:outlineLvl w:val="1"/>
      </w:pPr>
      <w:r w:rsidRPr="00B43BD0">
        <w:t xml:space="preserve">                                        </w:t>
      </w:r>
      <w:r>
        <w:t xml:space="preserve">  </w:t>
      </w:r>
      <w:r w:rsidRPr="00B64BA0">
        <w:t>Приложение</w:t>
      </w:r>
    </w:p>
    <w:p w:rsidR="002C16B0" w:rsidRPr="00B64BA0" w:rsidRDefault="002C16B0" w:rsidP="008A04DE">
      <w:pPr>
        <w:widowControl w:val="0"/>
        <w:autoSpaceDE w:val="0"/>
        <w:autoSpaceDN w:val="0"/>
        <w:adjustRightInd w:val="0"/>
        <w:ind w:left="8363"/>
      </w:pPr>
      <w:r w:rsidRPr="00B64BA0">
        <w:t xml:space="preserve">к Порядку размещения сведений о доходах, об имуществе и обязательствах имущественного характера руководителей муниципальных учреждений </w:t>
      </w:r>
      <w:r>
        <w:t xml:space="preserve">Лахденпохского муниципального района </w:t>
      </w:r>
      <w:r w:rsidRPr="00B64BA0">
        <w:t xml:space="preserve">и членов их семей на официальном сайте Администрации </w:t>
      </w:r>
      <w:r>
        <w:t>Лахденпохского муниципального района</w:t>
      </w:r>
      <w:r w:rsidRPr="00B64BA0">
        <w:t xml:space="preserve"> и предоставления этих </w:t>
      </w:r>
      <w:r w:rsidRPr="00B64BA0">
        <w:lastRenderedPageBreak/>
        <w:t>сведений средствам массовой информации для опубликования</w:t>
      </w:r>
    </w:p>
    <w:p w:rsidR="002C16B0" w:rsidRDefault="002C16B0" w:rsidP="008A04DE">
      <w:pPr>
        <w:autoSpaceDE w:val="0"/>
        <w:autoSpaceDN w:val="0"/>
        <w:adjustRightInd w:val="0"/>
        <w:ind w:left="7020" w:hanging="2520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2C16B0" w:rsidRPr="008A04DE" w:rsidRDefault="002C16B0" w:rsidP="008A04D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A04DE">
        <w:rPr>
          <w:rFonts w:ascii="Times New Roman" w:hAnsi="Times New Roman" w:cs="Times New Roman"/>
          <w:b w:val="0"/>
          <w:sz w:val="24"/>
          <w:szCs w:val="24"/>
        </w:rPr>
        <w:t>СВЕДЕНИЯ</w:t>
      </w:r>
    </w:p>
    <w:p w:rsidR="002C16B0" w:rsidRPr="00506FE6" w:rsidRDefault="002C16B0" w:rsidP="008A04D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06FE6">
        <w:rPr>
          <w:rFonts w:ascii="Times New Roman" w:hAnsi="Times New Roman" w:cs="Times New Roman"/>
          <w:b w:val="0"/>
          <w:sz w:val="24"/>
          <w:szCs w:val="24"/>
        </w:rPr>
        <w:t xml:space="preserve">о доходах, об имуществе и обязательствах имущественного характера, представленные руководителями муниципальных учреждений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Лахденпохского муниципального района </w:t>
      </w:r>
      <w:r w:rsidRPr="00506FE6">
        <w:rPr>
          <w:rFonts w:ascii="Times New Roman" w:hAnsi="Times New Roman" w:cs="Times New Roman"/>
          <w:b w:val="0"/>
          <w:sz w:val="24"/>
          <w:szCs w:val="24"/>
        </w:rPr>
        <w:t>з</w:t>
      </w:r>
      <w:r>
        <w:rPr>
          <w:rFonts w:ascii="Times New Roman" w:hAnsi="Times New Roman" w:cs="Times New Roman"/>
          <w:b w:val="0"/>
          <w:sz w:val="24"/>
          <w:szCs w:val="24"/>
        </w:rPr>
        <w:t>а отчетный период с 1 января 2016</w:t>
      </w:r>
      <w:r w:rsidRPr="00506FE6">
        <w:rPr>
          <w:rFonts w:ascii="Times New Roman" w:hAnsi="Times New Roman" w:cs="Times New Roman"/>
          <w:b w:val="0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16 </w:t>
      </w:r>
      <w:r w:rsidRPr="00506FE6">
        <w:rPr>
          <w:rFonts w:ascii="Times New Roman" w:hAnsi="Times New Roman" w:cs="Times New Roman"/>
          <w:b w:val="0"/>
          <w:sz w:val="24"/>
          <w:szCs w:val="24"/>
        </w:rPr>
        <w:t>года</w:t>
      </w:r>
    </w:p>
    <w:p w:rsidR="002C16B0" w:rsidRPr="00B43BD0" w:rsidRDefault="002C16B0" w:rsidP="00232F06">
      <w:pPr>
        <w:jc w:val="center"/>
      </w:pPr>
      <w:r w:rsidRPr="00B43BD0">
        <w:t xml:space="preserve">                               </w:t>
      </w:r>
    </w:p>
    <w:tbl>
      <w:tblPr>
        <w:tblW w:w="14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0"/>
        <w:gridCol w:w="2170"/>
        <w:gridCol w:w="1377"/>
        <w:gridCol w:w="1571"/>
        <w:gridCol w:w="864"/>
        <w:gridCol w:w="1646"/>
        <w:gridCol w:w="1354"/>
        <w:gridCol w:w="1320"/>
        <w:gridCol w:w="864"/>
        <w:gridCol w:w="1320"/>
      </w:tblGrid>
      <w:tr w:rsidR="002C16B0" w:rsidRPr="00885079"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885079" w:rsidRDefault="002C16B0" w:rsidP="0088507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t>Фамилия, имя, отчество руководителя муниципального учреждения</w:t>
            </w:r>
          </w:p>
          <w:p w:rsidR="002C16B0" w:rsidRDefault="002C16B0" w:rsidP="00885079">
            <w:pPr>
              <w:pStyle w:val="ConsPlusCell"/>
              <w:jc w:val="center"/>
            </w:pPr>
            <w:hyperlink w:anchor="Par109" w:history="1">
              <w:r>
                <w:t>&lt;1&gt;</w:t>
              </w:r>
            </w:hyperlink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885079" w:rsidRDefault="002C16B0" w:rsidP="0088507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t xml:space="preserve">Должность руководителя муниципального учреждения </w:t>
            </w:r>
          </w:p>
          <w:p w:rsidR="002C16B0" w:rsidRDefault="002C16B0" w:rsidP="00885079">
            <w:pPr>
              <w:pStyle w:val="ConsPlusCell"/>
              <w:jc w:val="center"/>
            </w:pPr>
            <w:hyperlink w:anchor="Par110" w:history="1">
              <w:r>
                <w:t>&lt;2&gt;</w:t>
              </w:r>
            </w:hyperlink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885079" w:rsidRDefault="002C16B0" w:rsidP="00885079">
            <w:pPr>
              <w:jc w:val="center"/>
              <w:rPr>
                <w:sz w:val="20"/>
                <w:szCs w:val="20"/>
              </w:rPr>
            </w:pPr>
          </w:p>
          <w:p w:rsidR="002C16B0" w:rsidRPr="00885079" w:rsidRDefault="002C16B0" w:rsidP="00885079">
            <w:pPr>
              <w:jc w:val="center"/>
              <w:rPr>
                <w:sz w:val="20"/>
                <w:szCs w:val="20"/>
              </w:rPr>
            </w:pPr>
            <w:r w:rsidRPr="00885079">
              <w:rPr>
                <w:sz w:val="20"/>
                <w:szCs w:val="20"/>
              </w:rPr>
              <w:t>Деклариро- ванный годовой доход за 201</w:t>
            </w:r>
            <w:r>
              <w:rPr>
                <w:sz w:val="20"/>
                <w:szCs w:val="20"/>
              </w:rPr>
              <w:t>4</w:t>
            </w:r>
            <w:r w:rsidRPr="00885079">
              <w:rPr>
                <w:sz w:val="20"/>
                <w:szCs w:val="20"/>
              </w:rPr>
              <w:t xml:space="preserve"> год</w:t>
            </w:r>
          </w:p>
          <w:p w:rsidR="002C16B0" w:rsidRPr="00885079" w:rsidRDefault="002C16B0" w:rsidP="00885079">
            <w:pPr>
              <w:jc w:val="center"/>
              <w:rPr>
                <w:sz w:val="20"/>
                <w:szCs w:val="20"/>
              </w:rPr>
            </w:pPr>
            <w:r w:rsidRPr="00885079">
              <w:rPr>
                <w:sz w:val="20"/>
                <w:szCs w:val="20"/>
              </w:rPr>
              <w:t>(рублей)</w:t>
            </w:r>
          </w:p>
        </w:tc>
        <w:tc>
          <w:tcPr>
            <w:tcW w:w="5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885079" w:rsidRDefault="002C16B0" w:rsidP="00885079">
            <w:pPr>
              <w:jc w:val="center"/>
              <w:rPr>
                <w:sz w:val="20"/>
                <w:szCs w:val="20"/>
              </w:rPr>
            </w:pPr>
            <w:r w:rsidRPr="008850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885079" w:rsidRDefault="002C16B0" w:rsidP="00885079">
            <w:pPr>
              <w:jc w:val="center"/>
              <w:rPr>
                <w:sz w:val="20"/>
                <w:szCs w:val="20"/>
              </w:rPr>
            </w:pPr>
            <w:r w:rsidRPr="00885079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C16B0" w:rsidRPr="008850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885079" w:rsidRDefault="002C16B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885079" w:rsidRDefault="002C16B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885079" w:rsidRDefault="002C16B0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885079" w:rsidRDefault="002C16B0" w:rsidP="00885079">
            <w:pPr>
              <w:jc w:val="center"/>
              <w:rPr>
                <w:sz w:val="20"/>
                <w:szCs w:val="20"/>
              </w:rPr>
            </w:pPr>
            <w:r w:rsidRPr="00885079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885079" w:rsidRDefault="002C16B0" w:rsidP="00885079">
            <w:pPr>
              <w:jc w:val="center"/>
              <w:rPr>
                <w:sz w:val="20"/>
                <w:szCs w:val="20"/>
              </w:rPr>
            </w:pPr>
            <w:r w:rsidRPr="00885079">
              <w:rPr>
                <w:sz w:val="20"/>
                <w:szCs w:val="20"/>
              </w:rPr>
              <w:t>Транспорт- ные средст</w:t>
            </w:r>
          </w:p>
          <w:p w:rsidR="002C16B0" w:rsidRPr="00885079" w:rsidRDefault="002C16B0" w:rsidP="00885079">
            <w:pPr>
              <w:jc w:val="center"/>
              <w:rPr>
                <w:sz w:val="20"/>
                <w:szCs w:val="20"/>
              </w:rPr>
            </w:pPr>
            <w:r w:rsidRPr="00885079">
              <w:rPr>
                <w:sz w:val="20"/>
                <w:szCs w:val="20"/>
              </w:rPr>
              <w:t>ва (вид, марка)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885079" w:rsidRDefault="002C16B0" w:rsidP="00885079">
            <w:pPr>
              <w:jc w:val="center"/>
              <w:rPr>
                <w:sz w:val="20"/>
                <w:szCs w:val="20"/>
              </w:rPr>
            </w:pPr>
            <w:r w:rsidRPr="00885079">
              <w:rPr>
                <w:sz w:val="20"/>
                <w:szCs w:val="20"/>
              </w:rPr>
              <w:t>Вид объек- тов недви- жимого имущества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885079" w:rsidRDefault="002C16B0" w:rsidP="00885079">
            <w:pPr>
              <w:jc w:val="center"/>
              <w:rPr>
                <w:sz w:val="20"/>
                <w:szCs w:val="20"/>
              </w:rPr>
            </w:pPr>
          </w:p>
          <w:p w:rsidR="002C16B0" w:rsidRPr="00885079" w:rsidRDefault="002C16B0" w:rsidP="00885079">
            <w:pPr>
              <w:jc w:val="center"/>
              <w:rPr>
                <w:sz w:val="20"/>
                <w:szCs w:val="20"/>
              </w:rPr>
            </w:pPr>
            <w:r w:rsidRPr="00885079">
              <w:rPr>
                <w:sz w:val="20"/>
                <w:szCs w:val="20"/>
              </w:rPr>
              <w:t>Пло- щадь (кв.м.)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885079" w:rsidRDefault="002C16B0" w:rsidP="00885079">
            <w:pPr>
              <w:jc w:val="center"/>
              <w:rPr>
                <w:sz w:val="20"/>
                <w:szCs w:val="20"/>
              </w:rPr>
            </w:pPr>
          </w:p>
          <w:p w:rsidR="002C16B0" w:rsidRPr="00885079" w:rsidRDefault="002C16B0" w:rsidP="00885079">
            <w:pPr>
              <w:jc w:val="center"/>
              <w:rPr>
                <w:sz w:val="20"/>
                <w:szCs w:val="20"/>
              </w:rPr>
            </w:pPr>
            <w:r w:rsidRPr="00885079">
              <w:rPr>
                <w:sz w:val="20"/>
                <w:szCs w:val="20"/>
              </w:rPr>
              <w:t>Страна рас- положения</w:t>
            </w:r>
          </w:p>
        </w:tc>
      </w:tr>
      <w:tr w:rsidR="002C16B0" w:rsidRPr="008850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885079" w:rsidRDefault="002C16B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885079" w:rsidRDefault="002C16B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885079" w:rsidRDefault="002C16B0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885079" w:rsidRDefault="002C16B0" w:rsidP="00885079">
            <w:pPr>
              <w:jc w:val="center"/>
              <w:rPr>
                <w:sz w:val="20"/>
                <w:szCs w:val="20"/>
                <w:lang w:val="en-US"/>
              </w:rPr>
            </w:pPr>
            <w:r w:rsidRPr="00885079">
              <w:rPr>
                <w:sz w:val="20"/>
                <w:szCs w:val="20"/>
              </w:rPr>
              <w:t xml:space="preserve">Вид объектов недвижимого имущества </w:t>
            </w:r>
            <w:r w:rsidRPr="00885079">
              <w:rPr>
                <w:sz w:val="20"/>
                <w:szCs w:val="20"/>
                <w:lang w:val="en-US"/>
              </w:rPr>
              <w:t>&lt;3&gt;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885079" w:rsidRDefault="002C16B0" w:rsidP="00885079">
            <w:pPr>
              <w:jc w:val="center"/>
              <w:rPr>
                <w:sz w:val="20"/>
                <w:szCs w:val="20"/>
              </w:rPr>
            </w:pPr>
            <w:r w:rsidRPr="00885079">
              <w:rPr>
                <w:sz w:val="20"/>
                <w:szCs w:val="20"/>
              </w:rPr>
              <w:t>Пло- щадь (кв.м.)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885079" w:rsidRDefault="002C16B0" w:rsidP="00885079">
            <w:pPr>
              <w:jc w:val="center"/>
              <w:rPr>
                <w:sz w:val="20"/>
                <w:szCs w:val="20"/>
                <w:lang w:val="en-US"/>
              </w:rPr>
            </w:pPr>
            <w:r w:rsidRPr="00885079">
              <w:rPr>
                <w:sz w:val="20"/>
                <w:szCs w:val="20"/>
              </w:rPr>
              <w:t xml:space="preserve">Страна расположения </w:t>
            </w:r>
            <w:r w:rsidRPr="00885079">
              <w:rPr>
                <w:sz w:val="20"/>
                <w:szCs w:val="20"/>
                <w:lang w:val="en-US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885079" w:rsidRDefault="002C16B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885079" w:rsidRDefault="002C16B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885079" w:rsidRDefault="002C16B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885079" w:rsidRDefault="002C16B0">
            <w:pPr>
              <w:rPr>
                <w:sz w:val="20"/>
                <w:szCs w:val="20"/>
              </w:rPr>
            </w:pPr>
          </w:p>
        </w:tc>
      </w:tr>
      <w:tr w:rsidR="002C16B0" w:rsidRPr="00885079">
        <w:trPr>
          <w:trHeight w:val="798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885079" w:rsidRDefault="002C16B0" w:rsidP="00885079">
            <w:pPr>
              <w:jc w:val="center"/>
              <w:rPr>
                <w:sz w:val="20"/>
                <w:szCs w:val="20"/>
              </w:rPr>
            </w:pPr>
            <w:r w:rsidRPr="00885079">
              <w:rPr>
                <w:sz w:val="20"/>
                <w:szCs w:val="20"/>
              </w:rPr>
              <w:t>Илясова Ирина Николаевна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885079" w:rsidRDefault="002C16B0" w:rsidP="00885079">
            <w:pPr>
              <w:jc w:val="center"/>
              <w:rPr>
                <w:sz w:val="20"/>
                <w:szCs w:val="20"/>
              </w:rPr>
            </w:pPr>
            <w:r w:rsidRPr="00885079">
              <w:rPr>
                <w:sz w:val="20"/>
                <w:szCs w:val="20"/>
              </w:rPr>
              <w:t xml:space="preserve">Директор муниципального </w:t>
            </w:r>
            <w:r>
              <w:rPr>
                <w:sz w:val="20"/>
                <w:szCs w:val="20"/>
              </w:rPr>
              <w:t xml:space="preserve">казенного общеобразовательного </w:t>
            </w:r>
            <w:r w:rsidRPr="00885079">
              <w:rPr>
                <w:sz w:val="20"/>
                <w:szCs w:val="20"/>
              </w:rPr>
              <w:t xml:space="preserve">учреждения </w:t>
            </w:r>
            <w:r w:rsidRPr="00885079">
              <w:rPr>
                <w:sz w:val="20"/>
                <w:szCs w:val="20"/>
                <w:u w:val="single"/>
              </w:rPr>
              <w:t>«Лахденпохская  средняя общеобразовательная школа»</w:t>
            </w:r>
          </w:p>
          <w:p w:rsidR="002C16B0" w:rsidRPr="00885079" w:rsidRDefault="002C16B0" w:rsidP="00885079">
            <w:pPr>
              <w:jc w:val="center"/>
              <w:rPr>
                <w:sz w:val="20"/>
                <w:szCs w:val="20"/>
              </w:rPr>
            </w:pPr>
          </w:p>
          <w:p w:rsidR="002C16B0" w:rsidRPr="00885079" w:rsidRDefault="002C16B0" w:rsidP="00885079">
            <w:pPr>
              <w:jc w:val="center"/>
              <w:rPr>
                <w:sz w:val="20"/>
                <w:szCs w:val="20"/>
              </w:rPr>
            </w:pPr>
          </w:p>
          <w:p w:rsidR="002C16B0" w:rsidRPr="00885079" w:rsidRDefault="002C16B0" w:rsidP="00885079">
            <w:pPr>
              <w:jc w:val="center"/>
              <w:rPr>
                <w:sz w:val="20"/>
                <w:szCs w:val="20"/>
              </w:rPr>
            </w:pPr>
          </w:p>
          <w:p w:rsidR="002C16B0" w:rsidRPr="00885079" w:rsidRDefault="002C16B0" w:rsidP="00885079">
            <w:pPr>
              <w:jc w:val="center"/>
              <w:rPr>
                <w:sz w:val="20"/>
                <w:szCs w:val="20"/>
              </w:rPr>
            </w:pPr>
          </w:p>
          <w:p w:rsidR="002C16B0" w:rsidRPr="00885079" w:rsidRDefault="002C16B0" w:rsidP="00885079">
            <w:pPr>
              <w:jc w:val="center"/>
              <w:rPr>
                <w:sz w:val="20"/>
                <w:szCs w:val="20"/>
              </w:rPr>
            </w:pPr>
          </w:p>
          <w:p w:rsidR="002C16B0" w:rsidRPr="00885079" w:rsidRDefault="002C16B0" w:rsidP="00885079">
            <w:pPr>
              <w:jc w:val="center"/>
              <w:rPr>
                <w:sz w:val="20"/>
                <w:szCs w:val="20"/>
              </w:rPr>
            </w:pPr>
          </w:p>
          <w:p w:rsidR="002C16B0" w:rsidRPr="00885079" w:rsidRDefault="002C16B0" w:rsidP="00885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885079" w:rsidRDefault="002C16B0" w:rsidP="00885079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1023210,99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0B09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7" w:lineRule="exact"/>
              <w:ind w:left="63" w:right="59"/>
              <w:jc w:val="center"/>
            </w:pPr>
            <w:r>
              <w:t xml:space="preserve">1/2 </w:t>
            </w:r>
            <w:r>
              <w:rPr>
                <w:spacing w:val="-9"/>
              </w:rPr>
              <w:t>квартиры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0B094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64,3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885079" w:rsidRDefault="002C16B0" w:rsidP="000B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885079" w:rsidRDefault="002C16B0" w:rsidP="00885079">
            <w:pPr>
              <w:jc w:val="center"/>
              <w:rPr>
                <w:sz w:val="20"/>
                <w:szCs w:val="20"/>
              </w:rPr>
            </w:pPr>
            <w:r w:rsidRPr="00885079"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7" w:lineRule="exact"/>
              <w:ind w:left="63" w:right="59"/>
              <w:jc w:val="center"/>
            </w:pPr>
            <w:r>
              <w:t xml:space="preserve">1/2 </w:t>
            </w:r>
            <w:r>
              <w:rPr>
                <w:spacing w:val="-9"/>
              </w:rPr>
              <w:t>квартиры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64,3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885079" w:rsidRDefault="002C16B0" w:rsidP="00885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C16B0" w:rsidRPr="00885079">
        <w:trPr>
          <w:trHeight w:val="778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885079" w:rsidRDefault="002C16B0" w:rsidP="00885079">
            <w:pPr>
              <w:jc w:val="both"/>
              <w:rPr>
                <w:sz w:val="20"/>
                <w:szCs w:val="20"/>
              </w:rPr>
            </w:pPr>
            <w:r w:rsidRPr="00885079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885079" w:rsidRDefault="002C16B0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885079" w:rsidRDefault="002C16B0" w:rsidP="00885079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465546,84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0B09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7" w:lineRule="exact"/>
              <w:ind w:left="63" w:right="59"/>
              <w:jc w:val="center"/>
            </w:pPr>
            <w:r>
              <w:t xml:space="preserve">1/2 </w:t>
            </w:r>
            <w:r>
              <w:rPr>
                <w:spacing w:val="-9"/>
              </w:rPr>
              <w:t>квартиры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0B094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64,3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885079" w:rsidRDefault="002C16B0" w:rsidP="000B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885079" w:rsidRDefault="002C16B0" w:rsidP="0088507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нет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C828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7" w:lineRule="exact"/>
              <w:ind w:left="63" w:right="59"/>
              <w:jc w:val="center"/>
            </w:pPr>
            <w:r>
              <w:t xml:space="preserve">1/2 </w:t>
            </w:r>
            <w:r>
              <w:rPr>
                <w:spacing w:val="-9"/>
              </w:rPr>
              <w:t>квартиры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C828E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64,3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885079" w:rsidRDefault="002C16B0" w:rsidP="00C82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C16B0" w:rsidRPr="00885079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885079" w:rsidRDefault="002C16B0" w:rsidP="008850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885079" w:rsidRDefault="002C16B0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885079" w:rsidRDefault="002C16B0" w:rsidP="00885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885079" w:rsidRDefault="002C16B0" w:rsidP="00885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885079" w:rsidRDefault="002C16B0" w:rsidP="00885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885079" w:rsidRDefault="002C16B0" w:rsidP="00885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885079" w:rsidRDefault="002C16B0" w:rsidP="00885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885079" w:rsidRDefault="002C16B0" w:rsidP="004E4B05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885079" w:rsidRDefault="002C16B0" w:rsidP="00885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885079" w:rsidRDefault="002C16B0" w:rsidP="00885079">
            <w:pPr>
              <w:jc w:val="center"/>
              <w:rPr>
                <w:sz w:val="20"/>
                <w:szCs w:val="20"/>
              </w:rPr>
            </w:pPr>
          </w:p>
        </w:tc>
      </w:tr>
    </w:tbl>
    <w:p w:rsidR="002C16B0" w:rsidRPr="00B43BD0" w:rsidRDefault="002C16B0" w:rsidP="00232F06">
      <w:pPr>
        <w:jc w:val="both"/>
      </w:pPr>
      <w:r w:rsidRPr="00B43BD0">
        <w:lastRenderedPageBreak/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2C16B0" w:rsidRPr="00B43BD0" w:rsidRDefault="002C16B0" w:rsidP="007D4620">
      <w:pPr>
        <w:jc w:val="both"/>
        <w:outlineLvl w:val="0"/>
      </w:pPr>
      <w:r w:rsidRPr="00B43BD0">
        <w:t>&lt;2&gt;  указывается только должность муниципального служащего</w:t>
      </w:r>
    </w:p>
    <w:p w:rsidR="002C16B0" w:rsidRPr="00B43BD0" w:rsidRDefault="002C16B0" w:rsidP="00232F06">
      <w:pPr>
        <w:jc w:val="both"/>
      </w:pPr>
      <w:r w:rsidRPr="00B43BD0">
        <w:t>&lt;3&gt;  например, жилой дом, земельный участок, квартира и т.д.</w:t>
      </w:r>
    </w:p>
    <w:p w:rsidR="002C16B0" w:rsidRPr="00B43BD0" w:rsidRDefault="002C16B0" w:rsidP="00232F06">
      <w:pPr>
        <w:jc w:val="both"/>
      </w:pPr>
      <w:r w:rsidRPr="00B43BD0">
        <w:t>&lt;4&gt;  Россия или иная страна (государство)</w:t>
      </w:r>
    </w:p>
    <w:p w:rsidR="002C16B0" w:rsidRPr="00B43BD0" w:rsidRDefault="002C16B0"/>
    <w:p w:rsidR="002C16B0" w:rsidRDefault="002C16B0" w:rsidP="00116DA1">
      <w:pPr>
        <w:autoSpaceDE w:val="0"/>
        <w:autoSpaceDN w:val="0"/>
        <w:adjustRightInd w:val="0"/>
        <w:ind w:left="7020" w:hanging="2520"/>
      </w:pPr>
      <w:r w:rsidRPr="00B43BD0">
        <w:t xml:space="preserve">                                        </w:t>
      </w:r>
      <w:r>
        <w:t xml:space="preserve">  Приложение к Порядку предоставления лицом, поступающим на работу, на должность руководителя муниципального учреждения Лахденпохского муниципального района, а также руководителям муниципальных учреждений Лахденпохского муниципального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</w:p>
    <w:p w:rsidR="002C16B0" w:rsidRDefault="002C16B0" w:rsidP="00116DA1">
      <w:pPr>
        <w:autoSpaceDE w:val="0"/>
        <w:autoSpaceDN w:val="0"/>
        <w:adjustRightInd w:val="0"/>
        <w:ind w:left="7020" w:hanging="2340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2C16B0" w:rsidRDefault="002C16B0" w:rsidP="00116DA1">
      <w:pPr>
        <w:jc w:val="both"/>
      </w:pPr>
    </w:p>
    <w:p w:rsidR="002C16B0" w:rsidRDefault="002C16B0" w:rsidP="00116DA1">
      <w:pPr>
        <w:jc w:val="center"/>
        <w:outlineLvl w:val="0"/>
      </w:pPr>
      <w:r>
        <w:t>С В Е Д Е Н И Я</w:t>
      </w:r>
    </w:p>
    <w:p w:rsidR="002C16B0" w:rsidRDefault="002C16B0" w:rsidP="00116DA1">
      <w:pPr>
        <w:jc w:val="center"/>
      </w:pPr>
      <w:r>
        <w:t>о доходах за отчетный период с 1 января 2016 по 31 декабря 2016  года, об имуществе и обязательствах</w:t>
      </w:r>
    </w:p>
    <w:p w:rsidR="002C16B0" w:rsidRDefault="002C16B0" w:rsidP="00116DA1">
      <w:pPr>
        <w:jc w:val="center"/>
      </w:pPr>
      <w:r>
        <w:t>имущественного характера по состоянию на конец отчетного периода, предоставленных руководителями муниципальных</w:t>
      </w:r>
    </w:p>
    <w:p w:rsidR="002C16B0" w:rsidRDefault="002C16B0" w:rsidP="00116DA1">
      <w:pPr>
        <w:jc w:val="center"/>
      </w:pPr>
      <w:r>
        <w:t>учреждений Лахденпохского муниципального района</w:t>
      </w:r>
    </w:p>
    <w:p w:rsidR="002C16B0" w:rsidRPr="00B43BD0" w:rsidRDefault="002C16B0" w:rsidP="00232F06">
      <w:pPr>
        <w:jc w:val="center"/>
      </w:pPr>
      <w:r w:rsidRPr="00B43BD0">
        <w:t xml:space="preserve">                               </w:t>
      </w:r>
    </w:p>
    <w:tbl>
      <w:tblPr>
        <w:tblW w:w="14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1"/>
        <w:gridCol w:w="1567"/>
        <w:gridCol w:w="1398"/>
        <w:gridCol w:w="1600"/>
        <w:gridCol w:w="878"/>
        <w:gridCol w:w="1677"/>
        <w:gridCol w:w="1416"/>
        <w:gridCol w:w="1339"/>
        <w:gridCol w:w="878"/>
        <w:gridCol w:w="1344"/>
      </w:tblGrid>
      <w:tr w:rsidR="002C16B0" w:rsidRPr="00B43BD0" w:rsidTr="00D57C2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125D43">
            <w:pPr>
              <w:jc w:val="center"/>
            </w:pPr>
          </w:p>
          <w:p w:rsidR="002C16B0" w:rsidRPr="00B43BD0" w:rsidRDefault="002C16B0" w:rsidP="00125D43">
            <w:pPr>
              <w:jc w:val="center"/>
            </w:pPr>
            <w:r w:rsidRPr="00B43BD0">
              <w:t xml:space="preserve">Фамилия, имя, отчество </w:t>
            </w:r>
            <w:r w:rsidRPr="00B43BD0">
              <w:lastRenderedPageBreak/>
              <w:t xml:space="preserve">муниципального служащего </w:t>
            </w:r>
          </w:p>
          <w:p w:rsidR="002C16B0" w:rsidRPr="00B43BD0" w:rsidRDefault="002C16B0" w:rsidP="00125D43">
            <w:pPr>
              <w:jc w:val="center"/>
            </w:pPr>
            <w:r w:rsidRPr="00B43BD0">
              <w:t>&lt;1&gt;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125D43">
            <w:pPr>
              <w:jc w:val="center"/>
            </w:pPr>
          </w:p>
          <w:p w:rsidR="002C16B0" w:rsidRPr="00B43BD0" w:rsidRDefault="002C16B0" w:rsidP="00125D43">
            <w:pPr>
              <w:jc w:val="center"/>
            </w:pPr>
            <w:r w:rsidRPr="00B43BD0">
              <w:t xml:space="preserve">Должность муниципаль- </w:t>
            </w:r>
            <w:r w:rsidRPr="00B43BD0">
              <w:lastRenderedPageBreak/>
              <w:t xml:space="preserve">ного служа- </w:t>
            </w:r>
          </w:p>
          <w:p w:rsidR="002C16B0" w:rsidRPr="00B43BD0" w:rsidRDefault="002C16B0" w:rsidP="00125D43">
            <w:pPr>
              <w:jc w:val="center"/>
            </w:pPr>
            <w:r w:rsidRPr="00B43BD0">
              <w:t>щего</w:t>
            </w:r>
          </w:p>
          <w:p w:rsidR="002C16B0" w:rsidRPr="00B43BD0" w:rsidRDefault="002C16B0" w:rsidP="00125D43">
            <w:pPr>
              <w:jc w:val="center"/>
            </w:pPr>
            <w:r w:rsidRPr="00B43BD0">
              <w:t>&lt;2&gt;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125D43">
            <w:pPr>
              <w:jc w:val="center"/>
            </w:pPr>
          </w:p>
          <w:p w:rsidR="002C16B0" w:rsidRPr="00B43BD0" w:rsidRDefault="002C16B0" w:rsidP="00125D43">
            <w:pPr>
              <w:jc w:val="center"/>
            </w:pPr>
            <w:r w:rsidRPr="00B43BD0">
              <w:t xml:space="preserve">Деклариро- ванный </w:t>
            </w:r>
            <w:r w:rsidRPr="00B43BD0">
              <w:lastRenderedPageBreak/>
              <w:t>годовой доход за 20</w:t>
            </w:r>
            <w:r>
              <w:t>15</w:t>
            </w:r>
            <w:r w:rsidRPr="00B43BD0">
              <w:t xml:space="preserve"> год</w:t>
            </w:r>
          </w:p>
          <w:p w:rsidR="002C16B0" w:rsidRPr="00B43BD0" w:rsidRDefault="002C16B0" w:rsidP="00125D43">
            <w:pPr>
              <w:jc w:val="center"/>
            </w:pPr>
            <w:r w:rsidRPr="00B43BD0">
              <w:t>(рублей)</w:t>
            </w:r>
          </w:p>
        </w:tc>
        <w:tc>
          <w:tcPr>
            <w:tcW w:w="5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125D43">
            <w:pPr>
              <w:jc w:val="center"/>
            </w:pPr>
            <w:r w:rsidRPr="00B43BD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125D43">
            <w:pPr>
              <w:jc w:val="center"/>
            </w:pPr>
            <w:r w:rsidRPr="00B43BD0">
              <w:t>Перечень объектов недвижимого имущества, находящегося в пользовании</w:t>
            </w:r>
          </w:p>
        </w:tc>
      </w:tr>
      <w:tr w:rsidR="002C16B0" w:rsidRPr="00B43BD0" w:rsidTr="00D57C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125D43">
            <w:pPr>
              <w:jc w:val="center"/>
            </w:pPr>
            <w:r w:rsidRPr="00B43BD0">
              <w:t>Объекты недвижимого имущества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125D43">
            <w:pPr>
              <w:jc w:val="center"/>
            </w:pPr>
            <w:r w:rsidRPr="00B43BD0">
              <w:t>Транспорт- ные средст</w:t>
            </w:r>
          </w:p>
          <w:p w:rsidR="002C16B0" w:rsidRPr="00B43BD0" w:rsidRDefault="002C16B0" w:rsidP="00125D43">
            <w:pPr>
              <w:jc w:val="center"/>
            </w:pPr>
            <w:r w:rsidRPr="00B43BD0">
              <w:t>ва (вид, марка)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125D43">
            <w:pPr>
              <w:jc w:val="center"/>
            </w:pPr>
            <w:r>
              <w:t>Вид объек</w:t>
            </w:r>
            <w:r w:rsidRPr="00B43BD0">
              <w:t>тов недви- жимого имущества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125D43">
            <w:pPr>
              <w:jc w:val="center"/>
            </w:pPr>
          </w:p>
          <w:p w:rsidR="002C16B0" w:rsidRPr="00B43BD0" w:rsidRDefault="002C16B0" w:rsidP="00125D43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125D43">
            <w:pPr>
              <w:jc w:val="center"/>
            </w:pPr>
          </w:p>
          <w:p w:rsidR="002C16B0" w:rsidRPr="00B43BD0" w:rsidRDefault="002C16B0" w:rsidP="00125D43">
            <w:pPr>
              <w:jc w:val="center"/>
            </w:pPr>
            <w:r w:rsidRPr="00B43BD0">
              <w:t>Страна рас- положения</w:t>
            </w:r>
          </w:p>
        </w:tc>
      </w:tr>
      <w:tr w:rsidR="002C16B0" w:rsidRPr="00B43BD0" w:rsidTr="00D57C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125D43" w:rsidRDefault="002C16B0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125D43" w:rsidRDefault="002C16B0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125D43" w:rsidRDefault="002C16B0" w:rsidP="00125D43">
            <w:pPr>
              <w:jc w:val="center"/>
              <w:rPr>
                <w:lang w:val="en-US"/>
              </w:rPr>
            </w:pPr>
            <w:r w:rsidRPr="00B43BD0">
              <w:t xml:space="preserve">Вид объектов недвижимого имущества </w:t>
            </w:r>
            <w:r w:rsidRPr="00125D43">
              <w:rPr>
                <w:lang w:val="en-US"/>
              </w:rPr>
              <w:t>&lt;3&gt;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125D43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125D43" w:rsidRDefault="002C16B0" w:rsidP="00125D43">
            <w:pPr>
              <w:jc w:val="center"/>
              <w:rPr>
                <w:lang w:val="en-US"/>
              </w:rPr>
            </w:pPr>
            <w:r w:rsidRPr="00B43BD0">
              <w:t xml:space="preserve">Страна расположения </w:t>
            </w:r>
            <w:r w:rsidRPr="00125D43">
              <w:rPr>
                <w:lang w:val="en-US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</w:tr>
      <w:tr w:rsidR="002C16B0" w:rsidRPr="00B43BD0" w:rsidTr="00D57C29">
        <w:trPr>
          <w:trHeight w:val="79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125D43">
            <w:pPr>
              <w:jc w:val="center"/>
            </w:pPr>
            <w:r>
              <w:t>Копанова Светлана Васильевна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D57C29">
            <w:pPr>
              <w:jc w:val="center"/>
            </w:pPr>
            <w:r>
              <w:t xml:space="preserve">Заведующий МКДОУ Детский сад №3 «Солнышко»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C94314" w:rsidRDefault="002C16B0" w:rsidP="00C94314">
            <w:pPr>
              <w:jc w:val="center"/>
            </w:pPr>
            <w:r w:rsidRPr="00C94314">
              <w:t>493871,56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125D43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125D43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125D4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125D4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846193" w:rsidRDefault="002C16B0" w:rsidP="00846193">
            <w:r>
              <w:t xml:space="preserve">Квартира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125D43">
            <w:pPr>
              <w:jc w:val="center"/>
            </w:pPr>
            <w:r>
              <w:t>47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125D43">
            <w:pPr>
              <w:jc w:val="center"/>
            </w:pPr>
            <w:r>
              <w:t>Россия</w:t>
            </w:r>
          </w:p>
        </w:tc>
      </w:tr>
      <w:tr w:rsidR="002C16B0" w:rsidRPr="00B43BD0" w:rsidTr="00D57C29">
        <w:trPr>
          <w:trHeight w:val="77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125D43">
            <w:pPr>
              <w:jc w:val="both"/>
            </w:pPr>
            <w:r>
              <w:t>Супруг (супруга)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C94314" w:rsidRDefault="002C16B0" w:rsidP="00C94314">
            <w:pPr>
              <w:jc w:val="center"/>
            </w:pPr>
            <w:r w:rsidRPr="00C94314">
              <w:t>134816,92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125D43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125D43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125D4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C94314" w:rsidRDefault="002C16B0" w:rsidP="00C94314">
            <w:pPr>
              <w:widowControl w:val="0"/>
              <w:autoSpaceDE w:val="0"/>
              <w:autoSpaceDN w:val="0"/>
              <w:adjustRightInd w:val="0"/>
            </w:pPr>
            <w:r w:rsidRPr="00C94314">
              <w:rPr>
                <w:lang w:val="en-US"/>
              </w:rPr>
              <w:t>Wolksvagen Vento -19</w:t>
            </w:r>
            <w:r w:rsidRPr="00C94314">
              <w:t>78</w:t>
            </w:r>
          </w:p>
          <w:p w:rsidR="002C16B0" w:rsidRPr="00C94314" w:rsidRDefault="002C16B0" w:rsidP="00C9431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4314">
              <w:rPr>
                <w:sz w:val="22"/>
                <w:szCs w:val="22"/>
              </w:rPr>
              <w:t xml:space="preserve"> ВАЗ 210150-2005</w:t>
            </w:r>
          </w:p>
          <w:p w:rsidR="002C16B0" w:rsidRPr="000A429B" w:rsidRDefault="002C16B0" w:rsidP="00125D4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125D43">
            <w:pPr>
              <w:jc w:val="center"/>
            </w:pPr>
            <w:r>
              <w:t xml:space="preserve">Квартира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125D43">
            <w:pPr>
              <w:jc w:val="center"/>
            </w:pPr>
            <w:r>
              <w:t>47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125D43">
            <w:pPr>
              <w:jc w:val="center"/>
            </w:pPr>
            <w:r>
              <w:t xml:space="preserve">Россия </w:t>
            </w:r>
          </w:p>
        </w:tc>
      </w:tr>
      <w:tr w:rsidR="002C16B0" w:rsidRPr="00B43BD0" w:rsidTr="00D57C2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125D43">
            <w:pPr>
              <w:jc w:val="both"/>
            </w:pPr>
            <w:r>
              <w:t>несовершеннолетние дети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125D43">
            <w:pPr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125D43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125D43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125D4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125D4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125D43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125D43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125D43">
            <w:pPr>
              <w:jc w:val="center"/>
            </w:pPr>
          </w:p>
        </w:tc>
      </w:tr>
    </w:tbl>
    <w:p w:rsidR="002C16B0" w:rsidRPr="00B43BD0" w:rsidRDefault="002C16B0" w:rsidP="00232F06">
      <w:pPr>
        <w:jc w:val="both"/>
      </w:pPr>
      <w:r w:rsidRPr="00B43BD0"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2C16B0" w:rsidRPr="00B43BD0" w:rsidRDefault="002C16B0" w:rsidP="007D4620">
      <w:pPr>
        <w:jc w:val="both"/>
        <w:outlineLvl w:val="0"/>
      </w:pPr>
      <w:r w:rsidRPr="00B43BD0">
        <w:t>&lt;2&gt;  указывается только должность муниципального служащего</w:t>
      </w:r>
    </w:p>
    <w:p w:rsidR="002C16B0" w:rsidRPr="00B43BD0" w:rsidRDefault="002C16B0" w:rsidP="00232F06">
      <w:pPr>
        <w:jc w:val="both"/>
      </w:pPr>
      <w:r w:rsidRPr="00B43BD0">
        <w:t>&lt;3&gt;  например, жилой дом, земельный участок, квартира и т.д.</w:t>
      </w:r>
    </w:p>
    <w:p w:rsidR="002C16B0" w:rsidRPr="00B43BD0" w:rsidRDefault="002C16B0" w:rsidP="00D57C29">
      <w:pPr>
        <w:jc w:val="both"/>
      </w:pPr>
      <w:r w:rsidRPr="00B43BD0">
        <w:t>&lt;4&gt;  Россия или иная страна (государство)</w:t>
      </w:r>
    </w:p>
    <w:p w:rsidR="002C16B0" w:rsidRPr="00EB6022" w:rsidRDefault="002C16B0" w:rsidP="007606BE">
      <w:pPr>
        <w:tabs>
          <w:tab w:val="left" w:pos="5529"/>
        </w:tabs>
        <w:autoSpaceDE w:val="0"/>
        <w:autoSpaceDN w:val="0"/>
        <w:adjustRightInd w:val="0"/>
        <w:ind w:left="7020" w:hanging="2520"/>
        <w:rPr>
          <w:sz w:val="20"/>
          <w:szCs w:val="20"/>
        </w:rPr>
      </w:pPr>
      <w:r w:rsidRPr="00B43BD0">
        <w:t xml:space="preserve">                                        </w:t>
      </w:r>
      <w:r>
        <w:t xml:space="preserve">  </w:t>
      </w:r>
      <w:r w:rsidRPr="00EB6022">
        <w:rPr>
          <w:sz w:val="20"/>
          <w:szCs w:val="20"/>
        </w:rPr>
        <w:t>Приложение к Порядку предоставления лицом, поступающим на работу, на должность руководителя муниципального учреждения Лахденпохского муниципального района, а также руководителям муниципальных учреждений Лахденпохского муниципального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</w:p>
    <w:p w:rsidR="002C16B0" w:rsidRDefault="002C16B0" w:rsidP="00116DA1">
      <w:pPr>
        <w:autoSpaceDE w:val="0"/>
        <w:autoSpaceDN w:val="0"/>
        <w:adjustRightInd w:val="0"/>
        <w:ind w:left="7020" w:hanging="2340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2C16B0" w:rsidRDefault="002C16B0" w:rsidP="00116DA1">
      <w:pPr>
        <w:jc w:val="center"/>
        <w:outlineLvl w:val="0"/>
      </w:pPr>
      <w:r>
        <w:lastRenderedPageBreak/>
        <w:t>С В Е Д Е Н И Я</w:t>
      </w:r>
    </w:p>
    <w:p w:rsidR="002C16B0" w:rsidRDefault="002C16B0" w:rsidP="00116DA1">
      <w:pPr>
        <w:jc w:val="center"/>
      </w:pPr>
      <w:r>
        <w:t>о доходах за отчетный период с 1 января 2016 по 31 декабря 2016  года, об имуществе и обязательствах</w:t>
      </w:r>
    </w:p>
    <w:p w:rsidR="002C16B0" w:rsidRDefault="002C16B0" w:rsidP="00116DA1">
      <w:pPr>
        <w:jc w:val="center"/>
      </w:pPr>
      <w:r>
        <w:t>имущественного характера по состоянию на конец отчетного периода, предоставленных руководителями муниципальных</w:t>
      </w:r>
    </w:p>
    <w:p w:rsidR="002C16B0" w:rsidRDefault="002C16B0" w:rsidP="00116DA1">
      <w:pPr>
        <w:jc w:val="center"/>
      </w:pPr>
      <w:r>
        <w:t>учреждений Лахденпохского муниципального района</w:t>
      </w:r>
    </w:p>
    <w:p w:rsidR="002C16B0" w:rsidRPr="00B43BD0" w:rsidRDefault="002C16B0" w:rsidP="00232F06">
      <w:pPr>
        <w:jc w:val="center"/>
      </w:pPr>
      <w:r w:rsidRPr="00B43BD0">
        <w:t xml:space="preserve">                              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33"/>
        <w:gridCol w:w="1577"/>
        <w:gridCol w:w="1560"/>
        <w:gridCol w:w="1776"/>
        <w:gridCol w:w="1080"/>
        <w:gridCol w:w="1113"/>
        <w:gridCol w:w="1842"/>
        <w:gridCol w:w="1842"/>
        <w:gridCol w:w="939"/>
        <w:gridCol w:w="1330"/>
      </w:tblGrid>
      <w:tr w:rsidR="002C16B0" w:rsidRPr="00B43BD0" w:rsidTr="000C023D"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EE5B78">
            <w:pPr>
              <w:jc w:val="center"/>
            </w:pPr>
          </w:p>
          <w:p w:rsidR="002C16B0" w:rsidRPr="00B43BD0" w:rsidRDefault="002C16B0" w:rsidP="00EE5B78">
            <w:pPr>
              <w:jc w:val="center"/>
            </w:pPr>
            <w:r w:rsidRPr="00B43BD0">
              <w:t xml:space="preserve">Фамилия, имя, отчество муниципального служащего </w:t>
            </w:r>
          </w:p>
          <w:p w:rsidR="002C16B0" w:rsidRPr="00B43BD0" w:rsidRDefault="002C16B0" w:rsidP="00EE5B78">
            <w:pPr>
              <w:jc w:val="center"/>
            </w:pPr>
            <w:r w:rsidRPr="00B43BD0">
              <w:t>&lt;1&gt;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EE5B78">
            <w:pPr>
              <w:jc w:val="center"/>
            </w:pPr>
          </w:p>
          <w:p w:rsidR="002C16B0" w:rsidRPr="00B43BD0" w:rsidRDefault="002C16B0" w:rsidP="00EE5B78">
            <w:pPr>
              <w:jc w:val="center"/>
            </w:pPr>
            <w:r w:rsidRPr="00B43BD0">
              <w:t xml:space="preserve">Должность муниципаль- ного служа- </w:t>
            </w:r>
          </w:p>
          <w:p w:rsidR="002C16B0" w:rsidRPr="00B43BD0" w:rsidRDefault="002C16B0" w:rsidP="00EE5B78">
            <w:pPr>
              <w:jc w:val="center"/>
            </w:pPr>
            <w:r w:rsidRPr="00B43BD0">
              <w:t>щего</w:t>
            </w:r>
          </w:p>
          <w:p w:rsidR="002C16B0" w:rsidRPr="00B43BD0" w:rsidRDefault="002C16B0" w:rsidP="00EE5B78">
            <w:pPr>
              <w:jc w:val="center"/>
            </w:pPr>
            <w:r w:rsidRPr="00B43BD0">
              <w:t>&lt;2&gt;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EE5B78">
            <w:pPr>
              <w:jc w:val="center"/>
            </w:pPr>
          </w:p>
          <w:p w:rsidR="002C16B0" w:rsidRPr="00B43BD0" w:rsidRDefault="002C16B0" w:rsidP="00EE5B78">
            <w:pPr>
              <w:jc w:val="center"/>
            </w:pPr>
            <w:r w:rsidRPr="00B43BD0">
              <w:t>Деклариро</w:t>
            </w:r>
            <w:r>
              <w:t xml:space="preserve">- ванный годовой доход за 2016 </w:t>
            </w:r>
            <w:r w:rsidRPr="00B43BD0">
              <w:t>год</w:t>
            </w:r>
          </w:p>
          <w:p w:rsidR="002C16B0" w:rsidRPr="00B43BD0" w:rsidRDefault="002C16B0" w:rsidP="00EE5B78">
            <w:pPr>
              <w:jc w:val="center"/>
            </w:pPr>
            <w:r w:rsidRPr="00B43BD0">
              <w:t>(рублей)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EE5B78">
            <w:pPr>
              <w:jc w:val="center"/>
            </w:pPr>
            <w:r w:rsidRPr="00B43B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EE5B78">
            <w:pPr>
              <w:jc w:val="center"/>
            </w:pPr>
            <w:r w:rsidRPr="00B43BD0">
              <w:t>Перечень объектов недвижимого имущества, находящегося в пользовании</w:t>
            </w:r>
          </w:p>
        </w:tc>
      </w:tr>
      <w:tr w:rsidR="002C16B0" w:rsidRPr="00B43BD0" w:rsidTr="000C023D"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EE5B78">
            <w:pPr>
              <w:jc w:val="center"/>
            </w:pPr>
            <w:r w:rsidRPr="00B43BD0">
              <w:t>Объекты недвижимого имущества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EE5B78">
            <w:pPr>
              <w:jc w:val="center"/>
            </w:pPr>
            <w:r>
              <w:t>Транспорт</w:t>
            </w:r>
            <w:r w:rsidRPr="00B43BD0">
              <w:t>ные средст</w:t>
            </w:r>
          </w:p>
          <w:p w:rsidR="002C16B0" w:rsidRPr="00B43BD0" w:rsidRDefault="002C16B0" w:rsidP="00EE5B78">
            <w:pPr>
              <w:jc w:val="center"/>
            </w:pPr>
            <w:r w:rsidRPr="00B43BD0">
              <w:t>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EE5B78">
            <w:pPr>
              <w:jc w:val="center"/>
            </w:pPr>
            <w:r>
              <w:t>Вид объектов недви</w:t>
            </w:r>
            <w:r w:rsidRPr="00B43BD0">
              <w:t>жимого имущества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EE5B78">
            <w:pPr>
              <w:jc w:val="center"/>
            </w:pPr>
          </w:p>
          <w:p w:rsidR="002C16B0" w:rsidRPr="00B43BD0" w:rsidRDefault="002C16B0" w:rsidP="00EE5B78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EE5B78">
            <w:pPr>
              <w:jc w:val="center"/>
            </w:pPr>
          </w:p>
          <w:p w:rsidR="002C16B0" w:rsidRPr="00B43BD0" w:rsidRDefault="002C16B0" w:rsidP="00EE5B78">
            <w:pPr>
              <w:jc w:val="center"/>
            </w:pPr>
            <w:r w:rsidRPr="00B43BD0">
              <w:t>Страна рас- положения</w:t>
            </w:r>
          </w:p>
        </w:tc>
      </w:tr>
      <w:tr w:rsidR="002C16B0" w:rsidRPr="00B43BD0" w:rsidTr="000C023D"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EE5B78" w:rsidRDefault="002C16B0">
            <w:pPr>
              <w:rPr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EE5B78" w:rsidRDefault="002C16B0">
            <w:pPr>
              <w:rPr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EE5B78" w:rsidRDefault="002C16B0" w:rsidP="00EE5B78">
            <w:pPr>
              <w:jc w:val="center"/>
              <w:rPr>
                <w:lang w:val="en-US"/>
              </w:rPr>
            </w:pPr>
            <w:r w:rsidRPr="00B43BD0">
              <w:t xml:space="preserve">Вид объектов недвижимого имущества </w:t>
            </w:r>
            <w:r w:rsidRPr="00EE5B78">
              <w:rPr>
                <w:lang w:val="en-US"/>
              </w:rPr>
              <w:t>&lt;3&gt;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EE5B78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EE5B78" w:rsidRDefault="002C16B0" w:rsidP="00EE5B78">
            <w:pPr>
              <w:jc w:val="center"/>
              <w:rPr>
                <w:lang w:val="en-US"/>
              </w:rPr>
            </w:pPr>
            <w:r w:rsidRPr="00B43BD0">
              <w:t xml:space="preserve">Страна расположения </w:t>
            </w:r>
            <w:r w:rsidRPr="00EE5B78">
              <w:rPr>
                <w:lang w:val="en-US"/>
              </w:rPr>
              <w:t>&lt;4&gt;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</w:tr>
      <w:tr w:rsidR="002C16B0" w:rsidRPr="00B43BD0" w:rsidTr="000C023D">
        <w:trPr>
          <w:trHeight w:val="798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0C023D">
            <w:r>
              <w:t>Корниенко Ольга Валерьевна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EE5B78">
            <w:pPr>
              <w:jc w:val="center"/>
            </w:pPr>
            <w:r>
              <w:t>Директор МОУ «Райваттальская СОШ»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C34077" w:rsidRDefault="002C16B0" w:rsidP="00C34077">
            <w:pPr>
              <w:rPr>
                <w:b/>
              </w:rPr>
            </w:pPr>
            <w:r w:rsidRPr="000534D2">
              <w:rPr>
                <w:b/>
              </w:rPr>
              <w:t>768 766,5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2C16B0">
            <w:pPr>
              <w:numPr>
                <w:ilvl w:val="0"/>
                <w:numId w:val="1"/>
              </w:numPr>
              <w:tabs>
                <w:tab w:val="left" w:pos="165"/>
              </w:tabs>
              <w:spacing w:after="0" w:line="240" w:lineRule="auto"/>
              <w:ind w:left="-108" w:firstLine="0"/>
            </w:pPr>
            <w:r>
              <w:t>Жилой дом</w:t>
            </w:r>
          </w:p>
          <w:p w:rsidR="002C16B0" w:rsidRDefault="002C16B0" w:rsidP="000C023D">
            <w:pPr>
              <w:ind w:left="-108"/>
            </w:pPr>
          </w:p>
          <w:p w:rsidR="002C16B0" w:rsidRPr="00B43BD0" w:rsidRDefault="002C16B0" w:rsidP="002C16B0">
            <w:pPr>
              <w:numPr>
                <w:ilvl w:val="0"/>
                <w:numId w:val="1"/>
              </w:numPr>
              <w:tabs>
                <w:tab w:val="left" w:pos="150"/>
              </w:tabs>
              <w:spacing w:after="0" w:line="240" w:lineRule="auto"/>
              <w:ind w:left="-108" w:firstLine="0"/>
            </w:pPr>
            <w:r w:rsidRPr="00384C18"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EE5B78">
            <w:pPr>
              <w:jc w:val="center"/>
            </w:pPr>
            <w:r>
              <w:t>20,05</w:t>
            </w:r>
          </w:p>
          <w:p w:rsidR="002C16B0" w:rsidRDefault="002C16B0" w:rsidP="00EE5B78">
            <w:pPr>
              <w:jc w:val="center"/>
            </w:pPr>
          </w:p>
          <w:p w:rsidR="002C16B0" w:rsidRPr="00B43BD0" w:rsidRDefault="002C16B0" w:rsidP="00EE5B78">
            <w:pPr>
              <w:jc w:val="center"/>
            </w:pPr>
            <w:r w:rsidRPr="00384C18">
              <w:t>375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EE5B78">
            <w:pPr>
              <w:jc w:val="center"/>
            </w:pPr>
            <w:r>
              <w:t>Россия</w:t>
            </w:r>
          </w:p>
          <w:p w:rsidR="002C16B0" w:rsidRDefault="002C16B0" w:rsidP="00EE5B78">
            <w:pPr>
              <w:jc w:val="center"/>
            </w:pPr>
          </w:p>
          <w:p w:rsidR="002C16B0" w:rsidRPr="00B43BD0" w:rsidRDefault="002C16B0" w:rsidP="00EE5B78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EE5B78">
            <w:pPr>
              <w:jc w:val="center"/>
            </w:pPr>
            <w:r>
              <w:t>-</w:t>
            </w:r>
          </w:p>
          <w:p w:rsidR="002C16B0" w:rsidRDefault="002C16B0" w:rsidP="00EE5B78">
            <w:pPr>
              <w:jc w:val="center"/>
            </w:pPr>
          </w:p>
          <w:p w:rsidR="002C16B0" w:rsidRDefault="002C16B0" w:rsidP="00EE5B78">
            <w:pPr>
              <w:jc w:val="center"/>
            </w:pPr>
          </w:p>
          <w:p w:rsidR="002C16B0" w:rsidRPr="00B43BD0" w:rsidRDefault="002C16B0" w:rsidP="00EE5B7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EB6022"/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EE5B78">
            <w:pPr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EE5B78">
            <w:pPr>
              <w:jc w:val="center"/>
            </w:pPr>
          </w:p>
        </w:tc>
      </w:tr>
      <w:tr w:rsidR="002C16B0" w:rsidRPr="00B43BD0" w:rsidTr="000C023D">
        <w:trPr>
          <w:trHeight w:val="778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EE5B78">
            <w:pPr>
              <w:jc w:val="both"/>
            </w:pPr>
            <w:r>
              <w:t>Супруг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FD7F95" w:rsidRDefault="002C16B0" w:rsidP="00C34077">
            <w:pPr>
              <w:rPr>
                <w:b/>
              </w:rPr>
            </w:pPr>
            <w:r w:rsidRPr="007302EE">
              <w:rPr>
                <w:b/>
              </w:rPr>
              <w:t>609 032,59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2C16B0">
            <w:pPr>
              <w:numPr>
                <w:ilvl w:val="0"/>
                <w:numId w:val="2"/>
              </w:numPr>
              <w:tabs>
                <w:tab w:val="left" w:pos="150"/>
              </w:tabs>
              <w:spacing w:after="0" w:line="240" w:lineRule="auto"/>
              <w:ind w:left="317" w:hanging="425"/>
            </w:pPr>
            <w:r>
              <w:t>Жилой дом</w:t>
            </w:r>
          </w:p>
          <w:p w:rsidR="002C16B0" w:rsidRDefault="002C16B0" w:rsidP="000C023D">
            <w:pPr>
              <w:tabs>
                <w:tab w:val="left" w:pos="150"/>
              </w:tabs>
              <w:ind w:left="317"/>
            </w:pPr>
          </w:p>
          <w:p w:rsidR="002C16B0" w:rsidRDefault="002C16B0" w:rsidP="002C16B0">
            <w:pPr>
              <w:numPr>
                <w:ilvl w:val="0"/>
                <w:numId w:val="2"/>
              </w:numPr>
              <w:tabs>
                <w:tab w:val="left" w:pos="150"/>
              </w:tabs>
              <w:spacing w:after="0" w:line="240" w:lineRule="auto"/>
              <w:ind w:left="-108" w:firstLine="0"/>
            </w:pPr>
            <w:r w:rsidRPr="00384C18">
              <w:t>Земельный участок</w:t>
            </w:r>
          </w:p>
          <w:p w:rsidR="002C16B0" w:rsidRPr="00B43BD0" w:rsidRDefault="002C16B0" w:rsidP="00EB6022">
            <w:pPr>
              <w:tabs>
                <w:tab w:val="left" w:pos="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EE5B78">
            <w:pPr>
              <w:jc w:val="center"/>
            </w:pPr>
            <w:r>
              <w:t>20,05</w:t>
            </w:r>
          </w:p>
          <w:p w:rsidR="002C16B0" w:rsidRDefault="002C16B0" w:rsidP="00EE5B78">
            <w:pPr>
              <w:jc w:val="center"/>
            </w:pPr>
          </w:p>
          <w:p w:rsidR="002C16B0" w:rsidRPr="00B43BD0" w:rsidRDefault="002C16B0" w:rsidP="00EE5B78">
            <w:pPr>
              <w:jc w:val="center"/>
            </w:pPr>
            <w:r w:rsidRPr="00384C18">
              <w:t>375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EE5B78">
            <w:pPr>
              <w:jc w:val="center"/>
            </w:pPr>
            <w:r>
              <w:t>Россия</w:t>
            </w:r>
          </w:p>
          <w:p w:rsidR="002C16B0" w:rsidRDefault="002C16B0" w:rsidP="00EE5B78">
            <w:pPr>
              <w:jc w:val="center"/>
            </w:pPr>
          </w:p>
          <w:p w:rsidR="002C16B0" w:rsidRPr="00B43BD0" w:rsidRDefault="002C16B0" w:rsidP="00EE5B78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561FE2" w:rsidRDefault="002C16B0" w:rsidP="00EE5B7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line="317" w:lineRule="exact"/>
              <w:ind w:right="9" w:hanging="14"/>
            </w:pPr>
            <w:r w:rsidRPr="00561FE2">
              <w:t xml:space="preserve">Автомобили легковые: </w:t>
            </w:r>
          </w:p>
          <w:p w:rsidR="002C16B0" w:rsidRPr="00FD7F95" w:rsidRDefault="002C16B0" w:rsidP="00EE5B78">
            <w:pPr>
              <w:widowControl w:val="0"/>
              <w:shd w:val="clear" w:color="auto" w:fill="FFFFFF"/>
              <w:suppressAutoHyphens/>
              <w:autoSpaceDE w:val="0"/>
              <w:rPr>
                <w:lang w:val="en-US"/>
              </w:rPr>
            </w:pPr>
            <w:r w:rsidRPr="00FD7F95">
              <w:rPr>
                <w:lang w:val="en-US"/>
              </w:rPr>
              <w:t xml:space="preserve">1) Ford-Focus 2,  2011 </w:t>
            </w:r>
            <w:r w:rsidRPr="00561FE2">
              <w:t>г</w:t>
            </w:r>
            <w:r w:rsidRPr="00FD7F95">
              <w:rPr>
                <w:lang w:val="en-US"/>
              </w:rPr>
              <w:t xml:space="preserve">. </w:t>
            </w:r>
            <w:r w:rsidRPr="00561FE2">
              <w:t>в</w:t>
            </w:r>
            <w:r w:rsidRPr="00FD7F95">
              <w:rPr>
                <w:lang w:val="en-US"/>
              </w:rPr>
              <w:t>.</w:t>
            </w:r>
          </w:p>
          <w:p w:rsidR="002C16B0" w:rsidRPr="00B43BD0" w:rsidRDefault="002C16B0" w:rsidP="00FD7F95">
            <w:pPr>
              <w:widowControl w:val="0"/>
              <w:shd w:val="clear" w:color="auto" w:fill="FFFFFF"/>
              <w:suppressAutoHyphens/>
              <w:autoSpaceDE w:val="0"/>
              <w:spacing w:line="317" w:lineRule="exact"/>
              <w:ind w:right="9" w:hanging="14"/>
            </w:pPr>
            <w:r>
              <w:t xml:space="preserve">2) </w:t>
            </w:r>
            <w:r w:rsidRPr="00561FE2">
              <w:t xml:space="preserve">Трактор  МТЗ –  82 Л, </w:t>
            </w:r>
            <w:r w:rsidRPr="00561FE2">
              <w:lastRenderedPageBreak/>
              <w:t>1981 г.в.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196BF6">
            <w:r>
              <w:lastRenderedPageBreak/>
              <w:t xml:space="preserve">1) </w:t>
            </w:r>
            <w:r w:rsidRPr="00384C18">
              <w:t>Земельный участок</w:t>
            </w:r>
          </w:p>
          <w:p w:rsidR="002C16B0" w:rsidRPr="00B43BD0" w:rsidRDefault="002C16B0" w:rsidP="00EB6022"/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EE5B78">
            <w:pPr>
              <w:jc w:val="center"/>
            </w:pPr>
            <w:r>
              <w:t>600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EE5B78">
            <w:pPr>
              <w:jc w:val="center"/>
            </w:pPr>
            <w:r>
              <w:t>Россия</w:t>
            </w:r>
          </w:p>
        </w:tc>
      </w:tr>
    </w:tbl>
    <w:p w:rsidR="002C16B0" w:rsidRPr="00B43BD0" w:rsidRDefault="002C16B0" w:rsidP="00232F06">
      <w:pPr>
        <w:jc w:val="both"/>
      </w:pPr>
      <w:r w:rsidRPr="00B43BD0">
        <w:lastRenderedPageBreak/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2C16B0" w:rsidRPr="00B43BD0" w:rsidRDefault="002C16B0" w:rsidP="007D4620">
      <w:pPr>
        <w:jc w:val="both"/>
        <w:outlineLvl w:val="0"/>
      </w:pPr>
      <w:r w:rsidRPr="00B43BD0">
        <w:t>&lt;2&gt;  указывается только должность муниципального служащего</w:t>
      </w:r>
    </w:p>
    <w:p w:rsidR="002C16B0" w:rsidRPr="00B43BD0" w:rsidRDefault="002C16B0" w:rsidP="00232F06">
      <w:pPr>
        <w:jc w:val="both"/>
      </w:pPr>
      <w:r w:rsidRPr="00B43BD0">
        <w:t>&lt;3&gt;  например, жилой дом, земельный участок, квартира и т.д.</w:t>
      </w:r>
    </w:p>
    <w:p w:rsidR="002C16B0" w:rsidRPr="00B43BD0" w:rsidRDefault="002C16B0" w:rsidP="00561FE2">
      <w:pPr>
        <w:jc w:val="both"/>
      </w:pPr>
      <w:r w:rsidRPr="00B43BD0">
        <w:t>&lt;4&gt;  Россия или иная страна (государство)</w:t>
      </w:r>
    </w:p>
    <w:p w:rsidR="002C16B0" w:rsidRPr="00EB6022" w:rsidRDefault="002C16B0" w:rsidP="007606BE">
      <w:pPr>
        <w:tabs>
          <w:tab w:val="left" w:pos="5529"/>
        </w:tabs>
        <w:autoSpaceDE w:val="0"/>
        <w:autoSpaceDN w:val="0"/>
        <w:adjustRightInd w:val="0"/>
        <w:ind w:left="7020" w:hanging="2520"/>
        <w:rPr>
          <w:sz w:val="20"/>
          <w:szCs w:val="20"/>
        </w:rPr>
      </w:pPr>
      <w:r w:rsidRPr="00B43BD0">
        <w:t xml:space="preserve">                                        </w:t>
      </w:r>
      <w:r>
        <w:t xml:space="preserve">  </w:t>
      </w:r>
      <w:r w:rsidRPr="00EB6022">
        <w:rPr>
          <w:sz w:val="20"/>
          <w:szCs w:val="20"/>
        </w:rPr>
        <w:t>Приложение к Порядку предоставления лицом, поступающим на работу, на должность руководителя муниципального учреждения Лахденпохского муниципального района, а также руководителям муниципальных учреждений Лахденпохского муниципального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</w:p>
    <w:p w:rsidR="002C16B0" w:rsidRDefault="002C16B0" w:rsidP="00116DA1">
      <w:pPr>
        <w:autoSpaceDE w:val="0"/>
        <w:autoSpaceDN w:val="0"/>
        <w:adjustRightInd w:val="0"/>
        <w:ind w:left="7020" w:hanging="2340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2C16B0" w:rsidRPr="000167F3" w:rsidRDefault="002C16B0" w:rsidP="00116DA1">
      <w:pPr>
        <w:jc w:val="center"/>
        <w:outlineLvl w:val="0"/>
        <w:rPr>
          <w:sz w:val="22"/>
          <w:szCs w:val="22"/>
        </w:rPr>
      </w:pPr>
      <w:r w:rsidRPr="000167F3">
        <w:rPr>
          <w:sz w:val="22"/>
          <w:szCs w:val="22"/>
        </w:rPr>
        <w:t>С В Е Д Е Н И Я</w:t>
      </w:r>
    </w:p>
    <w:p w:rsidR="002C16B0" w:rsidRPr="000167F3" w:rsidRDefault="002C16B0" w:rsidP="00116DA1">
      <w:pPr>
        <w:jc w:val="center"/>
        <w:rPr>
          <w:sz w:val="22"/>
          <w:szCs w:val="22"/>
        </w:rPr>
      </w:pPr>
      <w:r w:rsidRPr="000167F3">
        <w:rPr>
          <w:sz w:val="22"/>
          <w:szCs w:val="22"/>
        </w:rPr>
        <w:t>о доходах за отчетный период с 1 января 2016 по 31 декабря 2016  года, об имуществе и обязательствах</w:t>
      </w:r>
    </w:p>
    <w:p w:rsidR="002C16B0" w:rsidRPr="000167F3" w:rsidRDefault="002C16B0" w:rsidP="00116DA1">
      <w:pPr>
        <w:jc w:val="center"/>
        <w:rPr>
          <w:sz w:val="22"/>
          <w:szCs w:val="22"/>
        </w:rPr>
      </w:pPr>
      <w:r w:rsidRPr="000167F3">
        <w:rPr>
          <w:sz w:val="22"/>
          <w:szCs w:val="22"/>
        </w:rPr>
        <w:t>имущественного характера по состоянию на конец отчетного периода,  предоставленных руководителями муниципальных</w:t>
      </w:r>
    </w:p>
    <w:p w:rsidR="002C16B0" w:rsidRPr="000167F3" w:rsidRDefault="002C16B0" w:rsidP="00D9768A">
      <w:pPr>
        <w:jc w:val="center"/>
        <w:rPr>
          <w:sz w:val="22"/>
          <w:szCs w:val="22"/>
        </w:rPr>
      </w:pPr>
      <w:r w:rsidRPr="000167F3">
        <w:rPr>
          <w:sz w:val="22"/>
          <w:szCs w:val="22"/>
        </w:rPr>
        <w:t xml:space="preserve">учреждений Лахденпохского муниципального района                             </w:t>
      </w:r>
    </w:p>
    <w:tbl>
      <w:tblPr>
        <w:tblW w:w="14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33"/>
        <w:gridCol w:w="1577"/>
        <w:gridCol w:w="1458"/>
        <w:gridCol w:w="1661"/>
        <w:gridCol w:w="1134"/>
        <w:gridCol w:w="992"/>
        <w:gridCol w:w="1871"/>
        <w:gridCol w:w="1620"/>
        <w:gridCol w:w="1080"/>
        <w:gridCol w:w="1440"/>
      </w:tblGrid>
      <w:tr w:rsidR="002C16B0" w:rsidRPr="000167F3"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0167F3" w:rsidRDefault="002C16B0" w:rsidP="00EE5B78">
            <w:pPr>
              <w:jc w:val="center"/>
              <w:rPr>
                <w:sz w:val="22"/>
                <w:szCs w:val="22"/>
              </w:rPr>
            </w:pPr>
          </w:p>
          <w:p w:rsidR="002C16B0" w:rsidRPr="000167F3" w:rsidRDefault="002C16B0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 xml:space="preserve">Фамилия, имя, отчество муниципального служащего </w:t>
            </w:r>
          </w:p>
          <w:p w:rsidR="002C16B0" w:rsidRPr="000167F3" w:rsidRDefault="002C16B0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&lt;1&gt;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0167F3" w:rsidRDefault="002C16B0" w:rsidP="00EE5B78">
            <w:pPr>
              <w:jc w:val="center"/>
              <w:rPr>
                <w:sz w:val="22"/>
                <w:szCs w:val="22"/>
              </w:rPr>
            </w:pPr>
          </w:p>
          <w:p w:rsidR="002C16B0" w:rsidRPr="000167F3" w:rsidRDefault="002C16B0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 xml:space="preserve">Должность муниципаль- ного служа- </w:t>
            </w:r>
          </w:p>
          <w:p w:rsidR="002C16B0" w:rsidRPr="000167F3" w:rsidRDefault="002C16B0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щего</w:t>
            </w:r>
          </w:p>
          <w:p w:rsidR="002C16B0" w:rsidRPr="000167F3" w:rsidRDefault="002C16B0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&lt;2&gt;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0167F3" w:rsidRDefault="002C16B0" w:rsidP="00EE5B78">
            <w:pPr>
              <w:jc w:val="center"/>
              <w:rPr>
                <w:sz w:val="22"/>
                <w:szCs w:val="22"/>
              </w:rPr>
            </w:pPr>
          </w:p>
          <w:p w:rsidR="002C16B0" w:rsidRPr="000167F3" w:rsidRDefault="002C16B0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Деклариро</w:t>
            </w:r>
            <w:r>
              <w:rPr>
                <w:sz w:val="22"/>
                <w:szCs w:val="22"/>
              </w:rPr>
              <w:t>- ванный годовой доход за 2016</w:t>
            </w:r>
            <w:r w:rsidRPr="000167F3">
              <w:rPr>
                <w:sz w:val="22"/>
                <w:szCs w:val="22"/>
              </w:rPr>
              <w:t xml:space="preserve"> год</w:t>
            </w:r>
          </w:p>
          <w:p w:rsidR="002C16B0" w:rsidRPr="000167F3" w:rsidRDefault="002C16B0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(рублей)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0167F3" w:rsidRDefault="002C16B0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0167F3" w:rsidRDefault="002C16B0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2C16B0" w:rsidRPr="000167F3" w:rsidTr="000167F3"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0167F3" w:rsidRDefault="002C16B0">
            <w:pPr>
              <w:rPr>
                <w:sz w:val="22"/>
                <w:szCs w:val="22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0167F3" w:rsidRDefault="002C16B0">
            <w:pPr>
              <w:rPr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0167F3" w:rsidRDefault="002C16B0">
            <w:pPr>
              <w:rPr>
                <w:sz w:val="22"/>
                <w:szCs w:val="22"/>
              </w:rPr>
            </w:pPr>
          </w:p>
        </w:tc>
        <w:tc>
          <w:tcPr>
            <w:tcW w:w="3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0167F3" w:rsidRDefault="002C16B0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0167F3" w:rsidRDefault="002C16B0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Транспорт- ные средст</w:t>
            </w:r>
          </w:p>
          <w:p w:rsidR="002C16B0" w:rsidRPr="000167F3" w:rsidRDefault="002C16B0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ва 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0167F3" w:rsidRDefault="002C16B0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0167F3" w:rsidRDefault="002C16B0" w:rsidP="00EE5B78">
            <w:pPr>
              <w:jc w:val="center"/>
              <w:rPr>
                <w:sz w:val="22"/>
                <w:szCs w:val="22"/>
              </w:rPr>
            </w:pPr>
          </w:p>
          <w:p w:rsidR="002C16B0" w:rsidRPr="000167F3" w:rsidRDefault="002C16B0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Пло- щадь (кв.м.)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0167F3" w:rsidRDefault="002C16B0" w:rsidP="00EE5B78">
            <w:pPr>
              <w:jc w:val="center"/>
              <w:rPr>
                <w:sz w:val="22"/>
                <w:szCs w:val="22"/>
              </w:rPr>
            </w:pPr>
          </w:p>
          <w:p w:rsidR="002C16B0" w:rsidRPr="000167F3" w:rsidRDefault="002C16B0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Страна рас- положения</w:t>
            </w:r>
          </w:p>
        </w:tc>
      </w:tr>
      <w:tr w:rsidR="002C16B0" w:rsidRPr="000167F3" w:rsidTr="000167F3"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0167F3" w:rsidRDefault="002C16B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0167F3" w:rsidRDefault="002C16B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0167F3" w:rsidRDefault="002C16B0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0167F3" w:rsidRDefault="002C16B0" w:rsidP="00EE5B78">
            <w:pPr>
              <w:jc w:val="center"/>
              <w:rPr>
                <w:sz w:val="22"/>
                <w:szCs w:val="22"/>
                <w:lang w:val="en-US"/>
              </w:rPr>
            </w:pPr>
            <w:r w:rsidRPr="000167F3">
              <w:rPr>
                <w:sz w:val="22"/>
                <w:szCs w:val="22"/>
              </w:rPr>
              <w:t xml:space="preserve">Вид объектов недвижимого имущества </w:t>
            </w:r>
            <w:r w:rsidRPr="000167F3">
              <w:rPr>
                <w:sz w:val="22"/>
                <w:szCs w:val="22"/>
                <w:lang w:val="en-US"/>
              </w:rPr>
              <w:t>&lt;3&gt;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0167F3" w:rsidRDefault="002C16B0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0167F3" w:rsidRDefault="002C16B0" w:rsidP="00EE5B78">
            <w:pPr>
              <w:jc w:val="center"/>
              <w:rPr>
                <w:sz w:val="22"/>
                <w:szCs w:val="22"/>
                <w:lang w:val="en-US"/>
              </w:rPr>
            </w:pPr>
            <w:r w:rsidRPr="000167F3">
              <w:rPr>
                <w:sz w:val="22"/>
                <w:szCs w:val="22"/>
              </w:rPr>
              <w:t xml:space="preserve">Страна расположения </w:t>
            </w:r>
            <w:r w:rsidRPr="000167F3">
              <w:rPr>
                <w:sz w:val="22"/>
                <w:szCs w:val="22"/>
                <w:lang w:val="en-US"/>
              </w:rPr>
              <w:t>&lt;4&gt;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0167F3" w:rsidRDefault="002C16B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0167F3" w:rsidRDefault="002C16B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0167F3" w:rsidRDefault="002C16B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0167F3" w:rsidRDefault="002C16B0">
            <w:pPr>
              <w:rPr>
                <w:sz w:val="22"/>
                <w:szCs w:val="22"/>
              </w:rPr>
            </w:pPr>
          </w:p>
        </w:tc>
      </w:tr>
      <w:tr w:rsidR="002C16B0" w:rsidRPr="000167F3" w:rsidTr="000167F3">
        <w:trPr>
          <w:trHeight w:val="798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0167F3" w:rsidRDefault="002C16B0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lastRenderedPageBreak/>
              <w:t xml:space="preserve"> Косарева Ирина Анатольевна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0167F3" w:rsidRDefault="002C16B0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Директор МКОУ «Ихальская СОШ»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0167F3" w:rsidRDefault="002C16B0" w:rsidP="001F1551">
            <w:pPr>
              <w:rPr>
                <w:sz w:val="22"/>
                <w:szCs w:val="22"/>
                <w:highlight w:val="yellow"/>
              </w:rPr>
            </w:pPr>
            <w:r w:rsidRPr="000167F3">
              <w:rPr>
                <w:sz w:val="22"/>
                <w:szCs w:val="22"/>
              </w:rPr>
              <w:t>562 754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0167F3" w:rsidRDefault="002C16B0" w:rsidP="00EB6022">
            <w:pPr>
              <w:ind w:left="4"/>
              <w:rPr>
                <w:sz w:val="22"/>
                <w:szCs w:val="22"/>
              </w:rPr>
            </w:pPr>
          </w:p>
          <w:p w:rsidR="002C16B0" w:rsidRPr="000167F3" w:rsidRDefault="002C16B0" w:rsidP="00F06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0167F3" w:rsidRDefault="002C16B0" w:rsidP="001F1551">
            <w:pPr>
              <w:rPr>
                <w:sz w:val="22"/>
                <w:szCs w:val="22"/>
              </w:rPr>
            </w:pPr>
          </w:p>
          <w:p w:rsidR="002C16B0" w:rsidRPr="000167F3" w:rsidRDefault="002C16B0" w:rsidP="00EE5B78">
            <w:pPr>
              <w:jc w:val="center"/>
              <w:rPr>
                <w:sz w:val="22"/>
                <w:szCs w:val="22"/>
              </w:rPr>
            </w:pPr>
          </w:p>
          <w:p w:rsidR="002C16B0" w:rsidRPr="000167F3" w:rsidRDefault="002C16B0" w:rsidP="00EE5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0167F3" w:rsidRDefault="002C16B0" w:rsidP="00EE5B78">
            <w:pPr>
              <w:jc w:val="center"/>
              <w:rPr>
                <w:sz w:val="22"/>
                <w:szCs w:val="22"/>
              </w:rPr>
            </w:pPr>
          </w:p>
          <w:p w:rsidR="002C16B0" w:rsidRPr="000167F3" w:rsidRDefault="002C16B0" w:rsidP="00247F6C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Россия</w:t>
            </w:r>
          </w:p>
          <w:p w:rsidR="002C16B0" w:rsidRPr="000167F3" w:rsidRDefault="002C16B0" w:rsidP="00EE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0167F3" w:rsidRDefault="002C16B0" w:rsidP="00F06F27">
            <w:pPr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 xml:space="preserve">     </w:t>
            </w:r>
          </w:p>
          <w:p w:rsidR="002C16B0" w:rsidRPr="000167F3" w:rsidRDefault="002C16B0" w:rsidP="00EE5B78">
            <w:pPr>
              <w:jc w:val="center"/>
              <w:rPr>
                <w:sz w:val="22"/>
                <w:szCs w:val="22"/>
              </w:rPr>
            </w:pPr>
          </w:p>
          <w:p w:rsidR="002C16B0" w:rsidRPr="000167F3" w:rsidRDefault="002C16B0" w:rsidP="00EE5B78">
            <w:pPr>
              <w:jc w:val="center"/>
              <w:rPr>
                <w:sz w:val="22"/>
                <w:szCs w:val="22"/>
              </w:rPr>
            </w:pPr>
          </w:p>
          <w:p w:rsidR="002C16B0" w:rsidRPr="000167F3" w:rsidRDefault="002C16B0" w:rsidP="00EE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0167F3" w:rsidRDefault="002C16B0" w:rsidP="001F1551">
            <w:pPr>
              <w:ind w:left="-6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1)Квартира</w:t>
            </w:r>
          </w:p>
          <w:p w:rsidR="002C16B0" w:rsidRPr="000167F3" w:rsidRDefault="002C16B0" w:rsidP="00EB6022">
            <w:pPr>
              <w:rPr>
                <w:sz w:val="22"/>
                <w:szCs w:val="22"/>
              </w:rPr>
            </w:pPr>
          </w:p>
          <w:p w:rsidR="002C16B0" w:rsidRPr="000167F3" w:rsidRDefault="002C16B0" w:rsidP="00646FC8">
            <w:pPr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2) Земельный участок</w:t>
            </w:r>
          </w:p>
          <w:p w:rsidR="002C16B0" w:rsidRPr="000167F3" w:rsidRDefault="002C16B0" w:rsidP="00646FC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0167F3" w:rsidRDefault="002C16B0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59</w:t>
            </w:r>
          </w:p>
          <w:p w:rsidR="002C16B0" w:rsidRPr="000167F3" w:rsidRDefault="002C16B0" w:rsidP="00EE5B78">
            <w:pPr>
              <w:jc w:val="center"/>
              <w:rPr>
                <w:sz w:val="22"/>
                <w:szCs w:val="22"/>
              </w:rPr>
            </w:pPr>
          </w:p>
          <w:p w:rsidR="002C16B0" w:rsidRPr="000167F3" w:rsidRDefault="002C16B0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1500</w:t>
            </w:r>
          </w:p>
          <w:p w:rsidR="002C16B0" w:rsidRPr="000167F3" w:rsidRDefault="002C16B0" w:rsidP="00EE5B78">
            <w:pPr>
              <w:jc w:val="center"/>
              <w:rPr>
                <w:sz w:val="22"/>
                <w:szCs w:val="22"/>
              </w:rPr>
            </w:pPr>
          </w:p>
          <w:p w:rsidR="002C16B0" w:rsidRPr="000167F3" w:rsidRDefault="002C16B0" w:rsidP="00EE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0167F3" w:rsidRDefault="002C16B0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Россия</w:t>
            </w:r>
          </w:p>
          <w:p w:rsidR="002C16B0" w:rsidRPr="000167F3" w:rsidRDefault="002C16B0" w:rsidP="00EE5B78">
            <w:pPr>
              <w:jc w:val="center"/>
              <w:rPr>
                <w:sz w:val="22"/>
                <w:szCs w:val="22"/>
              </w:rPr>
            </w:pPr>
          </w:p>
          <w:p w:rsidR="002C16B0" w:rsidRPr="000167F3" w:rsidRDefault="002C16B0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Россия</w:t>
            </w:r>
          </w:p>
          <w:p w:rsidR="002C16B0" w:rsidRPr="000167F3" w:rsidRDefault="002C16B0" w:rsidP="00EE5B78">
            <w:pPr>
              <w:jc w:val="center"/>
              <w:rPr>
                <w:sz w:val="22"/>
                <w:szCs w:val="22"/>
              </w:rPr>
            </w:pPr>
          </w:p>
          <w:p w:rsidR="002C16B0" w:rsidRPr="000167F3" w:rsidRDefault="002C16B0" w:rsidP="00247F6C">
            <w:pPr>
              <w:jc w:val="center"/>
              <w:rPr>
                <w:sz w:val="22"/>
                <w:szCs w:val="22"/>
              </w:rPr>
            </w:pPr>
          </w:p>
        </w:tc>
      </w:tr>
      <w:tr w:rsidR="002C16B0" w:rsidRPr="000167F3" w:rsidTr="00247F6C">
        <w:trPr>
          <w:trHeight w:val="160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0167F3" w:rsidRDefault="002C16B0" w:rsidP="00EE5B78">
            <w:pPr>
              <w:jc w:val="both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Супруг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0167F3" w:rsidRDefault="002C16B0">
            <w:pPr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0167F3" w:rsidRDefault="002C16B0" w:rsidP="006B48F1">
            <w:pPr>
              <w:rPr>
                <w:sz w:val="22"/>
                <w:szCs w:val="22"/>
                <w:highlight w:val="yellow"/>
              </w:rPr>
            </w:pPr>
            <w:r w:rsidRPr="000167F3">
              <w:rPr>
                <w:sz w:val="22"/>
                <w:szCs w:val="22"/>
              </w:rPr>
              <w:t>745 98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1F1551">
            <w:pPr>
              <w:ind w:left="-6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1)Квартира</w:t>
            </w:r>
          </w:p>
          <w:p w:rsidR="002C16B0" w:rsidRDefault="002C16B0" w:rsidP="001F1551">
            <w:pPr>
              <w:ind w:left="-6"/>
              <w:rPr>
                <w:sz w:val="22"/>
                <w:szCs w:val="22"/>
              </w:rPr>
            </w:pPr>
          </w:p>
          <w:p w:rsidR="002C16B0" w:rsidRPr="000167F3" w:rsidRDefault="002C16B0" w:rsidP="001F1551">
            <w:pPr>
              <w:ind w:left="-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167F3">
              <w:rPr>
                <w:sz w:val="22"/>
                <w:szCs w:val="22"/>
              </w:rPr>
              <w:t>) Земельный участок</w:t>
            </w:r>
          </w:p>
          <w:p w:rsidR="002C16B0" w:rsidRPr="000167F3" w:rsidRDefault="002C16B0" w:rsidP="001F1551">
            <w:pPr>
              <w:ind w:left="720"/>
              <w:rPr>
                <w:sz w:val="22"/>
                <w:szCs w:val="22"/>
              </w:rPr>
            </w:pPr>
          </w:p>
          <w:p w:rsidR="002C16B0" w:rsidRPr="000167F3" w:rsidRDefault="002C16B0" w:rsidP="00EB6022">
            <w:pPr>
              <w:rPr>
                <w:sz w:val="22"/>
                <w:szCs w:val="22"/>
              </w:rPr>
            </w:pPr>
          </w:p>
          <w:p w:rsidR="002C16B0" w:rsidRPr="000167F3" w:rsidRDefault="002C16B0" w:rsidP="00EB602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0167F3" w:rsidRDefault="002C16B0" w:rsidP="001F1551">
            <w:pPr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59</w:t>
            </w:r>
          </w:p>
          <w:p w:rsidR="002C16B0" w:rsidRPr="000167F3" w:rsidRDefault="002C16B0" w:rsidP="001F1551">
            <w:pPr>
              <w:rPr>
                <w:sz w:val="22"/>
                <w:szCs w:val="22"/>
              </w:rPr>
            </w:pPr>
          </w:p>
          <w:p w:rsidR="002C16B0" w:rsidRPr="000167F3" w:rsidRDefault="002C16B0" w:rsidP="001F1551">
            <w:pPr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1500</w:t>
            </w:r>
          </w:p>
          <w:p w:rsidR="002C16B0" w:rsidRPr="000167F3" w:rsidRDefault="002C16B0" w:rsidP="001F15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0167F3" w:rsidRDefault="002C16B0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Россия</w:t>
            </w:r>
          </w:p>
          <w:p w:rsidR="002C16B0" w:rsidRPr="000167F3" w:rsidRDefault="002C16B0" w:rsidP="00EE5B78">
            <w:pPr>
              <w:jc w:val="center"/>
              <w:rPr>
                <w:sz w:val="22"/>
                <w:szCs w:val="22"/>
              </w:rPr>
            </w:pPr>
          </w:p>
          <w:p w:rsidR="002C16B0" w:rsidRPr="000167F3" w:rsidRDefault="002C16B0" w:rsidP="00247F6C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Россия</w:t>
            </w:r>
          </w:p>
          <w:p w:rsidR="002C16B0" w:rsidRPr="000167F3" w:rsidRDefault="002C16B0" w:rsidP="00EE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0167F3" w:rsidRDefault="002C16B0" w:rsidP="00EE5B7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line="317" w:lineRule="exact"/>
              <w:ind w:right="9" w:hanging="14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 xml:space="preserve">Автомобили легковые: </w:t>
            </w:r>
          </w:p>
          <w:p w:rsidR="002C16B0" w:rsidRPr="000167F3" w:rsidRDefault="002C16B0" w:rsidP="00A6326C">
            <w:pPr>
              <w:widowControl w:val="0"/>
              <w:shd w:val="clear" w:color="auto" w:fill="FFFFFF"/>
              <w:suppressAutoHyphens/>
              <w:autoSpaceDE w:val="0"/>
              <w:spacing w:line="317" w:lineRule="exact"/>
              <w:ind w:right="9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 xml:space="preserve">1.Форд      Фокус, 2007 года выпуска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0167F3" w:rsidRDefault="002C16B0" w:rsidP="00646FC8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1)Земельный участок</w:t>
            </w:r>
          </w:p>
          <w:p w:rsidR="002C16B0" w:rsidRPr="000167F3" w:rsidRDefault="002C16B0" w:rsidP="00646FC8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:rsidR="002C16B0" w:rsidRPr="000167F3" w:rsidRDefault="002C16B0" w:rsidP="00EB602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0167F3" w:rsidRDefault="002C16B0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1500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0167F3" w:rsidRDefault="002C16B0" w:rsidP="00646FC8">
            <w:pPr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 xml:space="preserve">    Россия</w:t>
            </w:r>
          </w:p>
          <w:p w:rsidR="002C16B0" w:rsidRPr="000167F3" w:rsidRDefault="002C16B0" w:rsidP="00EE5B78">
            <w:pPr>
              <w:jc w:val="center"/>
              <w:rPr>
                <w:sz w:val="22"/>
                <w:szCs w:val="22"/>
              </w:rPr>
            </w:pPr>
          </w:p>
        </w:tc>
      </w:tr>
      <w:tr w:rsidR="002C16B0" w:rsidRPr="000167F3" w:rsidTr="000167F3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0167F3" w:rsidRDefault="002C16B0" w:rsidP="00EE5B78">
            <w:pPr>
              <w:jc w:val="both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Ребенок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0167F3" w:rsidRDefault="002C16B0">
            <w:pPr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0167F3" w:rsidRDefault="002C16B0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0167F3" w:rsidRDefault="002C16B0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0167F3" w:rsidRDefault="002C16B0" w:rsidP="00EE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0167F3" w:rsidRDefault="002C16B0" w:rsidP="00EE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0167F3" w:rsidRDefault="002C16B0" w:rsidP="00EE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0167F3" w:rsidRDefault="002C16B0" w:rsidP="00D9768A">
            <w:pPr>
              <w:ind w:left="-6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1)Квартира</w:t>
            </w:r>
          </w:p>
          <w:p w:rsidR="002C16B0" w:rsidRPr="000167F3" w:rsidRDefault="002C16B0" w:rsidP="00D9768A">
            <w:pPr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2) Земельный участок</w:t>
            </w:r>
          </w:p>
          <w:p w:rsidR="002C16B0" w:rsidRPr="000167F3" w:rsidRDefault="002C16B0" w:rsidP="00D9768A">
            <w:pPr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3)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0167F3" w:rsidRDefault="002C16B0" w:rsidP="00D9768A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59</w:t>
            </w:r>
          </w:p>
          <w:p w:rsidR="002C16B0" w:rsidRPr="000167F3" w:rsidRDefault="002C16B0" w:rsidP="00D9768A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1500</w:t>
            </w:r>
          </w:p>
          <w:p w:rsidR="002C16B0" w:rsidRPr="000167F3" w:rsidRDefault="002C16B0" w:rsidP="00D9768A">
            <w:pPr>
              <w:jc w:val="center"/>
              <w:rPr>
                <w:sz w:val="22"/>
                <w:szCs w:val="22"/>
              </w:rPr>
            </w:pPr>
          </w:p>
          <w:p w:rsidR="002C16B0" w:rsidRPr="000167F3" w:rsidRDefault="002C16B0" w:rsidP="00D9768A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1500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0167F3" w:rsidRDefault="002C16B0" w:rsidP="00D9768A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Россия</w:t>
            </w:r>
          </w:p>
          <w:p w:rsidR="002C16B0" w:rsidRPr="000167F3" w:rsidRDefault="002C16B0" w:rsidP="00D9768A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Россия</w:t>
            </w:r>
          </w:p>
          <w:p w:rsidR="002C16B0" w:rsidRPr="000167F3" w:rsidRDefault="002C16B0" w:rsidP="00D9768A">
            <w:pPr>
              <w:jc w:val="center"/>
              <w:rPr>
                <w:sz w:val="22"/>
                <w:szCs w:val="22"/>
              </w:rPr>
            </w:pPr>
          </w:p>
          <w:p w:rsidR="002C16B0" w:rsidRPr="000167F3" w:rsidRDefault="002C16B0" w:rsidP="000167F3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Россия</w:t>
            </w:r>
          </w:p>
          <w:p w:rsidR="002C16B0" w:rsidRPr="000167F3" w:rsidRDefault="002C16B0" w:rsidP="00D9768A">
            <w:pPr>
              <w:jc w:val="center"/>
              <w:rPr>
                <w:sz w:val="22"/>
                <w:szCs w:val="22"/>
              </w:rPr>
            </w:pPr>
          </w:p>
        </w:tc>
      </w:tr>
      <w:tr w:rsidR="002C16B0" w:rsidRPr="000167F3" w:rsidTr="000167F3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0167F3" w:rsidRDefault="002C16B0" w:rsidP="00EE5B78">
            <w:pPr>
              <w:jc w:val="both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Ребенок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0167F3" w:rsidRDefault="002C16B0">
            <w:pPr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0167F3" w:rsidRDefault="002C16B0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0167F3" w:rsidRDefault="002C16B0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0167F3" w:rsidRDefault="002C16B0" w:rsidP="00EE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0167F3" w:rsidRDefault="002C16B0" w:rsidP="00EE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0167F3" w:rsidRDefault="002C16B0" w:rsidP="00EE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0167F3" w:rsidRDefault="002C16B0" w:rsidP="00D9768A">
            <w:pPr>
              <w:ind w:left="-6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1)Квартира</w:t>
            </w:r>
          </w:p>
          <w:p w:rsidR="002C16B0" w:rsidRDefault="002C16B0" w:rsidP="00D9768A">
            <w:pPr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2) Земельный участок</w:t>
            </w:r>
          </w:p>
          <w:p w:rsidR="002C16B0" w:rsidRPr="000167F3" w:rsidRDefault="002C16B0" w:rsidP="00D976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 w:rsidRPr="000167F3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0167F3" w:rsidRDefault="002C16B0" w:rsidP="00D9768A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59</w:t>
            </w:r>
          </w:p>
          <w:p w:rsidR="002C16B0" w:rsidRDefault="002C16B0" w:rsidP="00D9768A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1500</w:t>
            </w:r>
          </w:p>
          <w:p w:rsidR="002C16B0" w:rsidRDefault="002C16B0" w:rsidP="00D9768A">
            <w:pPr>
              <w:jc w:val="center"/>
              <w:rPr>
                <w:sz w:val="22"/>
                <w:szCs w:val="22"/>
              </w:rPr>
            </w:pPr>
          </w:p>
          <w:p w:rsidR="002C16B0" w:rsidRDefault="002C16B0" w:rsidP="00D9768A">
            <w:pPr>
              <w:jc w:val="center"/>
              <w:rPr>
                <w:sz w:val="22"/>
                <w:szCs w:val="22"/>
              </w:rPr>
            </w:pPr>
          </w:p>
          <w:p w:rsidR="002C16B0" w:rsidRPr="000167F3" w:rsidRDefault="002C16B0" w:rsidP="00D9768A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lastRenderedPageBreak/>
              <w:t>1500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0167F3" w:rsidRDefault="002C16B0" w:rsidP="00D9768A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lastRenderedPageBreak/>
              <w:t>Россия</w:t>
            </w:r>
          </w:p>
          <w:p w:rsidR="002C16B0" w:rsidRDefault="002C16B0" w:rsidP="00D9768A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Россия</w:t>
            </w:r>
          </w:p>
          <w:p w:rsidR="002C16B0" w:rsidRDefault="002C16B0" w:rsidP="00D9768A">
            <w:pPr>
              <w:jc w:val="center"/>
              <w:rPr>
                <w:sz w:val="22"/>
                <w:szCs w:val="22"/>
              </w:rPr>
            </w:pPr>
          </w:p>
          <w:p w:rsidR="002C16B0" w:rsidRDefault="002C16B0" w:rsidP="00D9768A">
            <w:pPr>
              <w:jc w:val="center"/>
              <w:rPr>
                <w:sz w:val="22"/>
                <w:szCs w:val="22"/>
              </w:rPr>
            </w:pPr>
          </w:p>
          <w:p w:rsidR="002C16B0" w:rsidRPr="000167F3" w:rsidRDefault="002C16B0" w:rsidP="00D9768A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lastRenderedPageBreak/>
              <w:t>1500</w:t>
            </w:r>
          </w:p>
        </w:tc>
      </w:tr>
    </w:tbl>
    <w:p w:rsidR="002C16B0" w:rsidRPr="000167F3" w:rsidRDefault="002C16B0" w:rsidP="00561FE2">
      <w:pPr>
        <w:jc w:val="both"/>
        <w:rPr>
          <w:sz w:val="22"/>
          <w:szCs w:val="22"/>
        </w:rPr>
      </w:pPr>
    </w:p>
    <w:p w:rsidR="002C16B0" w:rsidRPr="00EB6022" w:rsidRDefault="002C16B0" w:rsidP="007606BE">
      <w:pPr>
        <w:tabs>
          <w:tab w:val="left" w:pos="5529"/>
        </w:tabs>
        <w:autoSpaceDE w:val="0"/>
        <w:autoSpaceDN w:val="0"/>
        <w:adjustRightInd w:val="0"/>
        <w:ind w:left="7020" w:hanging="2520"/>
        <w:rPr>
          <w:sz w:val="20"/>
          <w:szCs w:val="20"/>
        </w:rPr>
      </w:pPr>
      <w:r w:rsidRPr="00B43BD0">
        <w:t xml:space="preserve">                                        </w:t>
      </w:r>
      <w:r>
        <w:t xml:space="preserve">  </w:t>
      </w:r>
      <w:r w:rsidRPr="00EB6022">
        <w:rPr>
          <w:sz w:val="20"/>
          <w:szCs w:val="20"/>
        </w:rPr>
        <w:t>Приложение к Порядку предоставления лицом, поступающим на работу, на должность руководителя муниципального учреждения Лахденпохского муниципального района, а также руководителям муниципальных учреждений Лахденпохского муниципального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</w:p>
    <w:p w:rsidR="002C16B0" w:rsidRDefault="002C16B0" w:rsidP="00116DA1">
      <w:pPr>
        <w:autoSpaceDE w:val="0"/>
        <w:autoSpaceDN w:val="0"/>
        <w:adjustRightInd w:val="0"/>
        <w:ind w:left="7020" w:hanging="2340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2C16B0" w:rsidRDefault="002C16B0" w:rsidP="00116DA1">
      <w:pPr>
        <w:jc w:val="center"/>
        <w:outlineLvl w:val="0"/>
      </w:pPr>
      <w:r>
        <w:t>С В Е Д Е Н И Я</w:t>
      </w:r>
    </w:p>
    <w:p w:rsidR="002C16B0" w:rsidRDefault="002C16B0" w:rsidP="00116DA1">
      <w:pPr>
        <w:jc w:val="center"/>
      </w:pPr>
      <w:r>
        <w:t>о доходах за отчетный период с 1 января 2016 по 31 декабря 2016  года, об имуществе и обязательствах</w:t>
      </w:r>
    </w:p>
    <w:p w:rsidR="002C16B0" w:rsidRDefault="002C16B0" w:rsidP="00116DA1">
      <w:pPr>
        <w:jc w:val="center"/>
      </w:pPr>
      <w:r>
        <w:t>имущественного характера по состоянию на конец отчетного периода, предоставленных руководителями муниципальных</w:t>
      </w:r>
    </w:p>
    <w:p w:rsidR="002C16B0" w:rsidRDefault="002C16B0" w:rsidP="00116DA1">
      <w:pPr>
        <w:jc w:val="center"/>
      </w:pPr>
      <w:r>
        <w:t>учреждений Лахденпохского муниципального района</w:t>
      </w:r>
    </w:p>
    <w:p w:rsidR="002C16B0" w:rsidRPr="00B43BD0" w:rsidRDefault="002C16B0" w:rsidP="00232F06">
      <w:pPr>
        <w:jc w:val="center"/>
      </w:pPr>
      <w:r w:rsidRPr="00B43BD0">
        <w:t xml:space="preserve">                              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33"/>
        <w:gridCol w:w="1577"/>
        <w:gridCol w:w="1560"/>
        <w:gridCol w:w="1776"/>
        <w:gridCol w:w="1080"/>
        <w:gridCol w:w="1113"/>
        <w:gridCol w:w="1842"/>
        <w:gridCol w:w="1842"/>
        <w:gridCol w:w="939"/>
        <w:gridCol w:w="1330"/>
      </w:tblGrid>
      <w:tr w:rsidR="002C16B0" w:rsidRPr="00B43BD0" w:rsidTr="000C023D"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EE5B78">
            <w:pPr>
              <w:jc w:val="center"/>
            </w:pPr>
          </w:p>
          <w:p w:rsidR="002C16B0" w:rsidRPr="00B43BD0" w:rsidRDefault="002C16B0" w:rsidP="00EE5B78">
            <w:pPr>
              <w:jc w:val="center"/>
            </w:pPr>
            <w:r w:rsidRPr="00B43BD0">
              <w:t xml:space="preserve">Фамилия, имя, отчество муниципального служащего </w:t>
            </w:r>
          </w:p>
          <w:p w:rsidR="002C16B0" w:rsidRPr="00B43BD0" w:rsidRDefault="002C16B0" w:rsidP="00EE5B78">
            <w:pPr>
              <w:jc w:val="center"/>
            </w:pPr>
            <w:r w:rsidRPr="00B43BD0">
              <w:t>&lt;1&gt;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EE5B78">
            <w:pPr>
              <w:jc w:val="center"/>
            </w:pPr>
          </w:p>
          <w:p w:rsidR="002C16B0" w:rsidRPr="00B43BD0" w:rsidRDefault="002C16B0" w:rsidP="00EE5B78">
            <w:pPr>
              <w:jc w:val="center"/>
            </w:pPr>
            <w:r w:rsidRPr="00B43BD0">
              <w:t xml:space="preserve">Должность муниципаль- ного служа- </w:t>
            </w:r>
          </w:p>
          <w:p w:rsidR="002C16B0" w:rsidRPr="00B43BD0" w:rsidRDefault="002C16B0" w:rsidP="00EE5B78">
            <w:pPr>
              <w:jc w:val="center"/>
            </w:pPr>
            <w:r w:rsidRPr="00B43BD0">
              <w:t>щего</w:t>
            </w:r>
          </w:p>
          <w:p w:rsidR="002C16B0" w:rsidRPr="00B43BD0" w:rsidRDefault="002C16B0" w:rsidP="00EE5B78">
            <w:pPr>
              <w:jc w:val="center"/>
            </w:pPr>
            <w:r w:rsidRPr="00B43BD0">
              <w:t>&lt;2&gt;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EE5B78">
            <w:pPr>
              <w:jc w:val="center"/>
            </w:pPr>
          </w:p>
          <w:p w:rsidR="002C16B0" w:rsidRPr="00B43BD0" w:rsidRDefault="002C16B0" w:rsidP="00EE5B78">
            <w:pPr>
              <w:jc w:val="center"/>
            </w:pPr>
            <w:r w:rsidRPr="00B43BD0">
              <w:t>Деклариро</w:t>
            </w:r>
            <w:r>
              <w:t xml:space="preserve">- ванный годовой доход за 2016 </w:t>
            </w:r>
            <w:r w:rsidRPr="00B43BD0">
              <w:t>год</w:t>
            </w:r>
          </w:p>
          <w:p w:rsidR="002C16B0" w:rsidRPr="00B43BD0" w:rsidRDefault="002C16B0" w:rsidP="00EE5B78">
            <w:pPr>
              <w:jc w:val="center"/>
            </w:pPr>
            <w:r w:rsidRPr="00B43BD0">
              <w:t>(рублей)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EE5B78">
            <w:pPr>
              <w:jc w:val="center"/>
            </w:pPr>
            <w:r w:rsidRPr="00B43B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EE5B78">
            <w:pPr>
              <w:jc w:val="center"/>
            </w:pPr>
            <w:r w:rsidRPr="00B43BD0">
              <w:t>Перечень объектов недвижимого имущества, находящегося в пользовании</w:t>
            </w:r>
          </w:p>
        </w:tc>
      </w:tr>
      <w:tr w:rsidR="002C16B0" w:rsidRPr="00B43BD0" w:rsidTr="000C023D"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EE5B78">
            <w:pPr>
              <w:jc w:val="center"/>
            </w:pPr>
            <w:r w:rsidRPr="00B43BD0">
              <w:t>Объекты недвижимого имущества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EE5B78">
            <w:pPr>
              <w:jc w:val="center"/>
            </w:pPr>
            <w:r>
              <w:t>Транспорт</w:t>
            </w:r>
            <w:r w:rsidRPr="00B43BD0">
              <w:t>ные средст</w:t>
            </w:r>
          </w:p>
          <w:p w:rsidR="002C16B0" w:rsidRPr="00B43BD0" w:rsidRDefault="002C16B0" w:rsidP="00EE5B78">
            <w:pPr>
              <w:jc w:val="center"/>
            </w:pPr>
            <w:r w:rsidRPr="00B43BD0">
              <w:t>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EE5B78">
            <w:pPr>
              <w:jc w:val="center"/>
            </w:pPr>
            <w:r>
              <w:t>Вид объектов недви</w:t>
            </w:r>
            <w:r w:rsidRPr="00B43BD0">
              <w:t>жимого имущества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EE5B78">
            <w:pPr>
              <w:jc w:val="center"/>
            </w:pPr>
          </w:p>
          <w:p w:rsidR="002C16B0" w:rsidRPr="00B43BD0" w:rsidRDefault="002C16B0" w:rsidP="00EE5B78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EE5B78">
            <w:pPr>
              <w:jc w:val="center"/>
            </w:pPr>
          </w:p>
          <w:p w:rsidR="002C16B0" w:rsidRPr="00B43BD0" w:rsidRDefault="002C16B0" w:rsidP="00EE5B78">
            <w:pPr>
              <w:jc w:val="center"/>
            </w:pPr>
            <w:r w:rsidRPr="00B43BD0">
              <w:t>Страна рас- положения</w:t>
            </w:r>
          </w:p>
        </w:tc>
      </w:tr>
      <w:tr w:rsidR="002C16B0" w:rsidRPr="00B43BD0" w:rsidTr="000C023D"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EE5B78" w:rsidRDefault="002C16B0">
            <w:pPr>
              <w:rPr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EE5B78" w:rsidRDefault="002C16B0">
            <w:pPr>
              <w:rPr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EE5B78" w:rsidRDefault="002C16B0" w:rsidP="00EE5B78">
            <w:pPr>
              <w:jc w:val="center"/>
              <w:rPr>
                <w:lang w:val="en-US"/>
              </w:rPr>
            </w:pPr>
            <w:r w:rsidRPr="00B43BD0">
              <w:t xml:space="preserve">Вид объектов недвижимого имущества </w:t>
            </w:r>
            <w:r w:rsidRPr="00EE5B78">
              <w:rPr>
                <w:lang w:val="en-US"/>
              </w:rPr>
              <w:t>&lt;3&gt;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EE5B78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EE5B78" w:rsidRDefault="002C16B0" w:rsidP="00EE5B78">
            <w:pPr>
              <w:jc w:val="center"/>
              <w:rPr>
                <w:lang w:val="en-US"/>
              </w:rPr>
            </w:pPr>
            <w:r w:rsidRPr="00B43BD0">
              <w:t xml:space="preserve">Страна расположения </w:t>
            </w:r>
            <w:r w:rsidRPr="00EE5B78">
              <w:rPr>
                <w:lang w:val="en-US"/>
              </w:rPr>
              <w:t>&lt;4&gt;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</w:tr>
      <w:tr w:rsidR="002C16B0" w:rsidRPr="009A5490" w:rsidTr="000C023D">
        <w:trPr>
          <w:trHeight w:val="798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0C023D">
            <w:r>
              <w:t>Макеева Виктория Викторовна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9A5490">
            <w:pPr>
              <w:jc w:val="center"/>
            </w:pPr>
            <w:r>
              <w:t>Директор МБОУ «Куркиёкская СОШ»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9A5490" w:rsidRDefault="002C16B0" w:rsidP="00C34077">
            <w:r w:rsidRPr="009A5490">
              <w:t>814261,97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2C16B0">
            <w:pPr>
              <w:numPr>
                <w:ilvl w:val="0"/>
                <w:numId w:val="1"/>
              </w:numPr>
              <w:tabs>
                <w:tab w:val="left" w:pos="150"/>
              </w:tabs>
              <w:spacing w:after="0" w:line="240" w:lineRule="auto"/>
              <w:ind w:left="-108" w:firstLine="0"/>
            </w:pPr>
            <w:r>
              <w:t>К</w:t>
            </w:r>
            <w:r w:rsidRPr="009A5490">
              <w:t>вартира</w:t>
            </w:r>
          </w:p>
          <w:p w:rsidR="002C16B0" w:rsidRPr="00B43BD0" w:rsidRDefault="002C16B0" w:rsidP="009A5490">
            <w:pPr>
              <w:tabs>
                <w:tab w:val="left" w:pos="150"/>
              </w:tabs>
              <w:ind w:left="-108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EE5B78">
            <w:pPr>
              <w:jc w:val="center"/>
            </w:pPr>
            <w:r>
              <w:t>52,4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EE5B78">
            <w:pPr>
              <w:jc w:val="center"/>
            </w:pPr>
            <w:r>
              <w:t>Россия</w:t>
            </w:r>
          </w:p>
          <w:p w:rsidR="002C16B0" w:rsidRDefault="002C16B0" w:rsidP="00EE5B78">
            <w:pPr>
              <w:jc w:val="center"/>
            </w:pPr>
          </w:p>
          <w:p w:rsidR="002C16B0" w:rsidRPr="00B43BD0" w:rsidRDefault="002C16B0" w:rsidP="00EE5B7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9A5490" w:rsidRDefault="002C16B0" w:rsidP="009A5490">
            <w:pPr>
              <w:jc w:val="center"/>
            </w:pPr>
            <w:r w:rsidRPr="009A5490">
              <w:t xml:space="preserve">Автомобили легковые: </w:t>
            </w:r>
          </w:p>
          <w:p w:rsidR="002C16B0" w:rsidRPr="00B222FF" w:rsidRDefault="002C16B0" w:rsidP="00B222FF">
            <w:r>
              <w:t>1)</w:t>
            </w:r>
            <w:r w:rsidRPr="00B222FF">
              <w:t xml:space="preserve"> </w:t>
            </w:r>
            <w:r w:rsidRPr="009A5490">
              <w:rPr>
                <w:lang w:val="en-US"/>
              </w:rPr>
              <w:t>NISSAN</w:t>
            </w:r>
            <w:r w:rsidRPr="00B222FF">
              <w:t xml:space="preserve"> </w:t>
            </w:r>
            <w:r w:rsidRPr="009A5490">
              <w:rPr>
                <w:lang w:val="en-US"/>
              </w:rPr>
              <w:t>X</w:t>
            </w:r>
            <w:r w:rsidRPr="00B222FF">
              <w:t xml:space="preserve">- </w:t>
            </w:r>
            <w:r w:rsidRPr="009A5490">
              <w:rPr>
                <w:lang w:val="en-US"/>
              </w:rPr>
              <w:t>TRAIL</w:t>
            </w:r>
            <w:r w:rsidRPr="00B222FF">
              <w:t xml:space="preserve">, </w:t>
            </w:r>
            <w:r w:rsidRPr="00B222FF">
              <w:lastRenderedPageBreak/>
              <w:t>2013</w:t>
            </w:r>
            <w:r>
              <w:t>г</w:t>
            </w:r>
            <w:r w:rsidRPr="00B222FF">
              <w:t>.</w:t>
            </w:r>
            <w:r>
              <w:t>в</w:t>
            </w:r>
            <w:r w:rsidRPr="00B222FF"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EB6022">
            <w:r>
              <w:lastRenderedPageBreak/>
              <w:t xml:space="preserve">1) </w:t>
            </w:r>
            <w:r w:rsidRPr="009A5490">
              <w:t>Земельный участок</w:t>
            </w:r>
          </w:p>
          <w:p w:rsidR="002C16B0" w:rsidRPr="009A5490" w:rsidRDefault="002C16B0" w:rsidP="00EB6022">
            <w:pPr>
              <w:rPr>
                <w:lang w:val="en-US"/>
              </w:rPr>
            </w:pPr>
            <w:r>
              <w:t xml:space="preserve">2) Земельный </w:t>
            </w:r>
            <w:r>
              <w:lastRenderedPageBreak/>
              <w:t>участок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32439E">
            <w:pPr>
              <w:jc w:val="center"/>
            </w:pPr>
            <w:r>
              <w:lastRenderedPageBreak/>
              <w:t>1500</w:t>
            </w:r>
          </w:p>
          <w:p w:rsidR="002C16B0" w:rsidRDefault="002C16B0" w:rsidP="009A5490"/>
          <w:p w:rsidR="002C16B0" w:rsidRPr="009A5490" w:rsidRDefault="002C16B0" w:rsidP="0032439E">
            <w:pPr>
              <w:jc w:val="center"/>
            </w:pPr>
            <w:r>
              <w:t>1500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32439E">
            <w:pPr>
              <w:jc w:val="center"/>
            </w:pPr>
            <w:r>
              <w:t>Россия</w:t>
            </w:r>
          </w:p>
          <w:p w:rsidR="002C16B0" w:rsidRDefault="002C16B0" w:rsidP="0032439E">
            <w:pPr>
              <w:jc w:val="center"/>
            </w:pPr>
          </w:p>
          <w:p w:rsidR="002C16B0" w:rsidRPr="009A5490" w:rsidRDefault="002C16B0" w:rsidP="0032439E">
            <w:pPr>
              <w:jc w:val="center"/>
            </w:pPr>
            <w:r>
              <w:t>Россия</w:t>
            </w:r>
          </w:p>
        </w:tc>
      </w:tr>
      <w:tr w:rsidR="002C16B0" w:rsidRPr="00B43BD0" w:rsidTr="000C023D">
        <w:trPr>
          <w:trHeight w:val="778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EE5B78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2F01E1" w:rsidRDefault="002C16B0" w:rsidP="00C34077">
            <w:r w:rsidRPr="002F01E1">
              <w:t>240000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216A10">
            <w:pPr>
              <w:tabs>
                <w:tab w:val="left" w:pos="150"/>
              </w:tabs>
              <w:ind w:left="317"/>
            </w:pPr>
          </w:p>
          <w:p w:rsidR="002C16B0" w:rsidRDefault="002C16B0" w:rsidP="000C023D">
            <w:pPr>
              <w:tabs>
                <w:tab w:val="left" w:pos="150"/>
              </w:tabs>
              <w:ind w:left="317"/>
            </w:pPr>
          </w:p>
          <w:p w:rsidR="002C16B0" w:rsidRPr="00B43BD0" w:rsidRDefault="002C16B0" w:rsidP="00216A10">
            <w:pPr>
              <w:tabs>
                <w:tab w:val="left" w:pos="150"/>
              </w:tabs>
              <w:ind w:left="-108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EE5B78">
            <w:pPr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EE5B78">
            <w:pPr>
              <w:jc w:val="center"/>
            </w:pPr>
          </w:p>
          <w:p w:rsidR="002C16B0" w:rsidRDefault="002C16B0" w:rsidP="00EE5B78">
            <w:pPr>
              <w:jc w:val="center"/>
            </w:pPr>
          </w:p>
          <w:p w:rsidR="002C16B0" w:rsidRPr="00B43BD0" w:rsidRDefault="002C16B0" w:rsidP="00EE5B7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EE5B7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line="317" w:lineRule="exact"/>
              <w:ind w:right="9" w:hanging="14"/>
            </w:pPr>
            <w:r>
              <w:t>Автомобили грузовые:</w:t>
            </w:r>
          </w:p>
          <w:p w:rsidR="002C16B0" w:rsidRPr="00B43BD0" w:rsidRDefault="002C16B0" w:rsidP="00216A10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line="317" w:lineRule="exact"/>
              <w:ind w:right="9" w:hanging="14"/>
            </w:pPr>
            <w:r>
              <w:t xml:space="preserve">1) </w:t>
            </w:r>
            <w:r w:rsidRPr="00216A10">
              <w:rPr>
                <w:lang w:val="en-US"/>
              </w:rPr>
              <w:t>SCANIA</w:t>
            </w:r>
            <w:r w:rsidRPr="00216A10">
              <w:t xml:space="preserve"> </w:t>
            </w:r>
            <w:r w:rsidRPr="00216A10">
              <w:rPr>
                <w:lang w:val="en-US"/>
              </w:rPr>
              <w:t>R</w:t>
            </w:r>
            <w:r w:rsidRPr="00216A10">
              <w:t>114, 2001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EB6022">
            <w:r>
              <w:t xml:space="preserve">1)Квартира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EE5B78">
            <w:pPr>
              <w:jc w:val="center"/>
            </w:pPr>
            <w:r w:rsidRPr="00216A10">
              <w:t>30,2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EE5B78">
            <w:pPr>
              <w:jc w:val="center"/>
            </w:pPr>
            <w:r>
              <w:t>Россия</w:t>
            </w:r>
          </w:p>
        </w:tc>
      </w:tr>
    </w:tbl>
    <w:p w:rsidR="002C16B0" w:rsidRPr="00B43BD0" w:rsidRDefault="002C16B0" w:rsidP="00232F06">
      <w:pPr>
        <w:jc w:val="both"/>
      </w:pPr>
      <w:r w:rsidRPr="00B43BD0"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2C16B0" w:rsidRPr="00B43BD0" w:rsidRDefault="002C16B0" w:rsidP="007D4620">
      <w:pPr>
        <w:jc w:val="both"/>
        <w:outlineLvl w:val="0"/>
      </w:pPr>
      <w:r w:rsidRPr="00B43BD0">
        <w:t>&lt;2&gt;  указывается только должность муниципального служащего</w:t>
      </w:r>
    </w:p>
    <w:p w:rsidR="002C16B0" w:rsidRPr="00B43BD0" w:rsidRDefault="002C16B0" w:rsidP="00232F06">
      <w:pPr>
        <w:jc w:val="both"/>
      </w:pPr>
      <w:r w:rsidRPr="00B43BD0">
        <w:t>&lt;3&gt;  например, жилой дом, земельный участок, квартира и т.д.</w:t>
      </w:r>
    </w:p>
    <w:p w:rsidR="002C16B0" w:rsidRPr="00B43BD0" w:rsidRDefault="002C16B0" w:rsidP="00561FE2">
      <w:pPr>
        <w:jc w:val="both"/>
      </w:pPr>
      <w:r w:rsidRPr="00B43BD0">
        <w:t>&lt;4&gt;  Россия или иная страна (государство)</w:t>
      </w:r>
    </w:p>
    <w:p w:rsidR="002C16B0" w:rsidRPr="00BC1819" w:rsidRDefault="002C16B0" w:rsidP="00116DA1">
      <w:pPr>
        <w:autoSpaceDE w:val="0"/>
        <w:autoSpaceDN w:val="0"/>
        <w:adjustRightInd w:val="0"/>
        <w:ind w:left="7020" w:hanging="2520"/>
        <w:rPr>
          <w:sz w:val="20"/>
          <w:szCs w:val="20"/>
        </w:rPr>
      </w:pPr>
      <w:r w:rsidRPr="00B43BD0">
        <w:t xml:space="preserve">                                        </w:t>
      </w:r>
      <w:r>
        <w:t xml:space="preserve">  </w:t>
      </w:r>
      <w:r w:rsidRPr="00BC1819">
        <w:rPr>
          <w:sz w:val="20"/>
          <w:szCs w:val="20"/>
        </w:rPr>
        <w:t>Приложение к Порядку предоставления лицом, поступающим на работу, на должность руководителя муниципального учреждения Лахденпохского муниципального района, а также руководителям муниципальных учреждений Лахденпохского муниципального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</w:p>
    <w:p w:rsidR="002C16B0" w:rsidRDefault="002C16B0" w:rsidP="00116DA1">
      <w:pPr>
        <w:autoSpaceDE w:val="0"/>
        <w:autoSpaceDN w:val="0"/>
        <w:adjustRightInd w:val="0"/>
        <w:ind w:left="7020" w:hanging="2340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2C16B0" w:rsidRDefault="002C16B0" w:rsidP="00116DA1">
      <w:pPr>
        <w:jc w:val="both"/>
      </w:pPr>
    </w:p>
    <w:p w:rsidR="002C16B0" w:rsidRDefault="002C16B0" w:rsidP="00116DA1">
      <w:pPr>
        <w:jc w:val="center"/>
        <w:outlineLvl w:val="0"/>
      </w:pPr>
      <w:r>
        <w:t>С В Е Д Е Н И Я</w:t>
      </w:r>
    </w:p>
    <w:p w:rsidR="002C16B0" w:rsidRDefault="002C16B0" w:rsidP="00116DA1">
      <w:pPr>
        <w:jc w:val="center"/>
      </w:pPr>
      <w:r>
        <w:t>о доходах за отчетный период с 1 января 2016 по 31 декабря 2016  года, об имуществе и обязательствах</w:t>
      </w:r>
    </w:p>
    <w:p w:rsidR="002C16B0" w:rsidRDefault="002C16B0" w:rsidP="00116DA1">
      <w:pPr>
        <w:jc w:val="center"/>
      </w:pPr>
      <w:r>
        <w:t>имущественного характера по состоянию на конец отчетного периода, предоставленных руководителями муниципальных</w:t>
      </w:r>
    </w:p>
    <w:p w:rsidR="002C16B0" w:rsidRDefault="002C16B0" w:rsidP="00116DA1">
      <w:pPr>
        <w:jc w:val="center"/>
      </w:pPr>
      <w:r>
        <w:t>учреждений Лахденпохского муниципального района</w:t>
      </w:r>
    </w:p>
    <w:p w:rsidR="002C16B0" w:rsidRPr="00B43BD0" w:rsidRDefault="002C16B0" w:rsidP="00232F06">
      <w:pPr>
        <w:jc w:val="center"/>
      </w:pPr>
      <w:r w:rsidRPr="00B43BD0">
        <w:t xml:space="preserve">                               </w:t>
      </w:r>
    </w:p>
    <w:tbl>
      <w:tblPr>
        <w:tblW w:w="15020" w:type="dxa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81"/>
        <w:gridCol w:w="1546"/>
        <w:gridCol w:w="1398"/>
        <w:gridCol w:w="1600"/>
        <w:gridCol w:w="1138"/>
        <w:gridCol w:w="1677"/>
        <w:gridCol w:w="1141"/>
        <w:gridCol w:w="1657"/>
        <w:gridCol w:w="1138"/>
        <w:gridCol w:w="1344"/>
      </w:tblGrid>
      <w:tr w:rsidR="002C16B0" w:rsidRPr="00B43BD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D90642">
            <w:pPr>
              <w:jc w:val="center"/>
            </w:pPr>
          </w:p>
          <w:p w:rsidR="002C16B0" w:rsidRPr="00B43BD0" w:rsidRDefault="002C16B0" w:rsidP="00D90642">
            <w:pPr>
              <w:jc w:val="center"/>
            </w:pPr>
            <w:r w:rsidRPr="00B43BD0">
              <w:lastRenderedPageBreak/>
              <w:t xml:space="preserve">Фамилия, имя, отчество муниципального служащего </w:t>
            </w:r>
          </w:p>
          <w:p w:rsidR="002C16B0" w:rsidRPr="00B43BD0" w:rsidRDefault="002C16B0" w:rsidP="00D90642">
            <w:pPr>
              <w:jc w:val="center"/>
            </w:pPr>
            <w:r w:rsidRPr="00B43BD0">
              <w:t>&lt;1&gt;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D90642">
            <w:pPr>
              <w:jc w:val="center"/>
            </w:pPr>
          </w:p>
          <w:p w:rsidR="002C16B0" w:rsidRPr="00B43BD0" w:rsidRDefault="002C16B0" w:rsidP="00D90642">
            <w:pPr>
              <w:jc w:val="center"/>
            </w:pPr>
            <w:r w:rsidRPr="00B43BD0">
              <w:lastRenderedPageBreak/>
              <w:t xml:space="preserve">Должность муниципаль- ного служа- </w:t>
            </w:r>
          </w:p>
          <w:p w:rsidR="002C16B0" w:rsidRPr="00B43BD0" w:rsidRDefault="002C16B0" w:rsidP="00D90642">
            <w:pPr>
              <w:jc w:val="center"/>
            </w:pPr>
            <w:r w:rsidRPr="00B43BD0">
              <w:t>щего</w:t>
            </w:r>
          </w:p>
          <w:p w:rsidR="002C16B0" w:rsidRPr="00B43BD0" w:rsidRDefault="002C16B0" w:rsidP="00D90642">
            <w:pPr>
              <w:jc w:val="center"/>
            </w:pPr>
            <w:r w:rsidRPr="00B43BD0">
              <w:t>&lt;2&gt;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D90642">
            <w:pPr>
              <w:jc w:val="center"/>
            </w:pPr>
          </w:p>
          <w:p w:rsidR="002C16B0" w:rsidRPr="00B43BD0" w:rsidRDefault="002C16B0" w:rsidP="00D90642">
            <w:pPr>
              <w:jc w:val="center"/>
            </w:pPr>
            <w:r w:rsidRPr="00B43BD0">
              <w:lastRenderedPageBreak/>
              <w:t>Деклариро- ванный годовой доход за 20</w:t>
            </w:r>
            <w:r>
              <w:t>16</w:t>
            </w:r>
            <w:r w:rsidRPr="00B43BD0">
              <w:t xml:space="preserve"> год</w:t>
            </w:r>
          </w:p>
          <w:p w:rsidR="002C16B0" w:rsidRPr="00B43BD0" w:rsidRDefault="002C16B0" w:rsidP="00D90642">
            <w:pPr>
              <w:jc w:val="center"/>
            </w:pPr>
            <w:r w:rsidRPr="00B43BD0">
              <w:t>(рублей)</w:t>
            </w:r>
          </w:p>
        </w:tc>
        <w:tc>
          <w:tcPr>
            <w:tcW w:w="5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D90642">
            <w:pPr>
              <w:jc w:val="center"/>
            </w:pPr>
            <w:r w:rsidRPr="00B43BD0"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B43BD0">
              <w:lastRenderedPageBreak/>
              <w:t>собственности</w:t>
            </w:r>
          </w:p>
        </w:tc>
        <w:tc>
          <w:tcPr>
            <w:tcW w:w="4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D90642">
            <w:pPr>
              <w:jc w:val="center"/>
            </w:pPr>
            <w:r w:rsidRPr="00B43BD0">
              <w:lastRenderedPageBreak/>
              <w:t xml:space="preserve">Перечень объектов недвижимого имущества, находящегося в </w:t>
            </w:r>
            <w:r w:rsidRPr="00B43BD0">
              <w:lastRenderedPageBreak/>
              <w:t>пользовании</w:t>
            </w:r>
          </w:p>
        </w:tc>
      </w:tr>
      <w:tr w:rsidR="002C16B0" w:rsidRPr="00B43BD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4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D90642">
            <w:pPr>
              <w:jc w:val="center"/>
            </w:pPr>
            <w:r w:rsidRPr="00B43BD0">
              <w:t>Объекты недвижимого имущества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D90642">
            <w:pPr>
              <w:jc w:val="center"/>
            </w:pPr>
            <w:r>
              <w:t>Транспорт</w:t>
            </w:r>
            <w:r w:rsidRPr="00B43BD0">
              <w:t>ные средст</w:t>
            </w:r>
          </w:p>
          <w:p w:rsidR="002C16B0" w:rsidRPr="00B43BD0" w:rsidRDefault="002C16B0" w:rsidP="00D90642">
            <w:pPr>
              <w:jc w:val="center"/>
            </w:pPr>
            <w:r w:rsidRPr="00B43BD0">
              <w:t>ва (вид, марка)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D90642">
            <w:pPr>
              <w:jc w:val="center"/>
            </w:pPr>
            <w:r w:rsidRPr="00B43BD0">
              <w:t>Вид объек- тов недви- жимого имущества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D90642">
            <w:pPr>
              <w:jc w:val="center"/>
            </w:pPr>
          </w:p>
          <w:p w:rsidR="002C16B0" w:rsidRPr="00B43BD0" w:rsidRDefault="002C16B0" w:rsidP="00D90642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D90642">
            <w:pPr>
              <w:jc w:val="center"/>
            </w:pPr>
          </w:p>
          <w:p w:rsidR="002C16B0" w:rsidRPr="00B43BD0" w:rsidRDefault="002C16B0" w:rsidP="00D90642">
            <w:pPr>
              <w:jc w:val="center"/>
            </w:pPr>
            <w:r w:rsidRPr="00B43BD0">
              <w:t>Страна рас- положения</w:t>
            </w:r>
          </w:p>
        </w:tc>
      </w:tr>
      <w:tr w:rsidR="002C16B0" w:rsidRPr="00B43BD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D90642" w:rsidRDefault="002C16B0">
            <w:pPr>
              <w:rPr>
                <w:lang w:val="en-US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D90642" w:rsidRDefault="002C16B0">
            <w:pPr>
              <w:rPr>
                <w:lang w:val="en-US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D90642" w:rsidRDefault="002C16B0" w:rsidP="00D90642">
            <w:pPr>
              <w:jc w:val="center"/>
              <w:rPr>
                <w:lang w:val="en-US"/>
              </w:rPr>
            </w:pPr>
            <w:r w:rsidRPr="00B43BD0">
              <w:t xml:space="preserve">Вид объектов недвижимого имущества </w:t>
            </w:r>
            <w:r w:rsidRPr="00D90642">
              <w:rPr>
                <w:lang w:val="en-US"/>
              </w:rPr>
              <w:t>&lt;3&gt;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D90642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D90642" w:rsidRDefault="002C16B0" w:rsidP="00D90642">
            <w:pPr>
              <w:jc w:val="center"/>
              <w:rPr>
                <w:lang w:val="en-US"/>
              </w:rPr>
            </w:pPr>
            <w:r w:rsidRPr="00B43BD0">
              <w:t xml:space="preserve">Страна расположения </w:t>
            </w:r>
            <w:r w:rsidRPr="00D90642">
              <w:rPr>
                <w:lang w:val="en-US"/>
              </w:rPr>
              <w:t>&lt;4&gt;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</w:tr>
      <w:tr w:rsidR="002C16B0" w:rsidRPr="00B43BD0">
        <w:trPr>
          <w:trHeight w:val="79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D90642">
            <w:pPr>
              <w:jc w:val="center"/>
            </w:pPr>
            <w:r>
              <w:t>Величко Анна Григорьевна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D90642">
            <w:pPr>
              <w:jc w:val="center"/>
            </w:pPr>
            <w:r>
              <w:t>директор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1F5BC5">
            <w:pPr>
              <w:jc w:val="center"/>
            </w:pPr>
            <w:r>
              <w:t>376468,24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7D2760" w:rsidRDefault="002C16B0" w:rsidP="00B7230E">
            <w:pPr>
              <w:jc w:val="center"/>
            </w:pPr>
            <w: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7D2760" w:rsidRDefault="002C16B0" w:rsidP="00B7230E">
            <w:pPr>
              <w:jc w:val="center"/>
            </w:pPr>
            <w:r>
              <w:t>49,5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7D2760" w:rsidRDefault="002C16B0" w:rsidP="00B7230E">
            <w:pPr>
              <w:jc w:val="center"/>
            </w:pPr>
            <w: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D90642">
            <w:pPr>
              <w:jc w:val="center"/>
            </w:pPr>
            <w: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7D2760" w:rsidRDefault="002C16B0" w:rsidP="00D90642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7D2760" w:rsidRDefault="002C16B0" w:rsidP="00D90642">
            <w:pPr>
              <w:jc w:val="center"/>
            </w:pPr>
            <w: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7D2760" w:rsidRDefault="002C16B0" w:rsidP="00D90642">
            <w:pPr>
              <w:jc w:val="center"/>
            </w:pPr>
            <w:r>
              <w:t>-</w:t>
            </w:r>
          </w:p>
        </w:tc>
      </w:tr>
      <w:tr w:rsidR="002C16B0" w:rsidRPr="00B43BD0">
        <w:trPr>
          <w:trHeight w:val="77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D90642">
            <w:pPr>
              <w:jc w:val="both"/>
            </w:pPr>
            <w:r>
              <w:t>Супруг</w:t>
            </w: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D90642">
            <w:pPr>
              <w:jc w:val="center"/>
            </w:pPr>
            <w: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7D2760" w:rsidRDefault="002C16B0" w:rsidP="00B7230E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7D2760" w:rsidRDefault="002C16B0" w:rsidP="00B7230E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7D2760" w:rsidRDefault="002C16B0" w:rsidP="00B7230E">
            <w:pPr>
              <w:jc w:val="center"/>
            </w:pPr>
            <w: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D90642">
            <w:pPr>
              <w:jc w:val="center"/>
            </w:pPr>
            <w: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7D2760" w:rsidRDefault="002C16B0" w:rsidP="00D90642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7D2760" w:rsidRDefault="002C16B0" w:rsidP="00D90642">
            <w:pPr>
              <w:jc w:val="center"/>
            </w:pPr>
            <w: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7D2760" w:rsidRDefault="002C16B0" w:rsidP="00D90642">
            <w:pPr>
              <w:jc w:val="center"/>
            </w:pPr>
            <w:r>
              <w:t>-</w:t>
            </w:r>
          </w:p>
        </w:tc>
      </w:tr>
      <w:tr w:rsidR="002C16B0" w:rsidRPr="00B43BD0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D90642">
            <w:pPr>
              <w:jc w:val="both"/>
            </w:pPr>
            <w:r>
              <w:t>несовершеннолетние дети (сын):</w:t>
            </w: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D90642">
            <w:pPr>
              <w:jc w:val="center"/>
            </w:pPr>
            <w: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7D2760" w:rsidRDefault="002C16B0" w:rsidP="00B7230E">
            <w:pPr>
              <w:jc w:val="center"/>
            </w:pPr>
            <w: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7D2760" w:rsidRDefault="002C16B0" w:rsidP="00B7230E">
            <w:pPr>
              <w:jc w:val="center"/>
            </w:pPr>
            <w:r>
              <w:t>49,5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7D2760" w:rsidRDefault="002C16B0" w:rsidP="00B7230E">
            <w:pPr>
              <w:jc w:val="center"/>
            </w:pPr>
            <w: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D90642">
            <w:pPr>
              <w:jc w:val="center"/>
            </w:pPr>
            <w: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7D2760" w:rsidRDefault="002C16B0" w:rsidP="00B12C4E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7D2760" w:rsidRDefault="002C16B0" w:rsidP="00B12C4E">
            <w:pPr>
              <w:jc w:val="center"/>
            </w:pPr>
            <w: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7D2760" w:rsidRDefault="002C16B0" w:rsidP="00B12C4E">
            <w:pPr>
              <w:jc w:val="center"/>
            </w:pPr>
            <w:r>
              <w:t>-</w:t>
            </w:r>
          </w:p>
        </w:tc>
      </w:tr>
      <w:tr w:rsidR="002C16B0" w:rsidRPr="00B43BD0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6F2417">
            <w:pPr>
              <w:jc w:val="both"/>
            </w:pPr>
            <w:r>
              <w:t>несовершеннолетние дети (сын):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D90642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D90642">
            <w:pPr>
              <w:jc w:val="center"/>
            </w:pPr>
            <w: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7D2760" w:rsidRDefault="002C16B0" w:rsidP="00B7230E">
            <w:pPr>
              <w:jc w:val="center"/>
            </w:pPr>
            <w: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7D2760" w:rsidRDefault="002C16B0" w:rsidP="00B7230E">
            <w:pPr>
              <w:jc w:val="center"/>
            </w:pPr>
            <w:r>
              <w:t>49,5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7D2760" w:rsidRDefault="002C16B0" w:rsidP="00B7230E">
            <w:pPr>
              <w:jc w:val="center"/>
            </w:pPr>
            <w: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D90642">
            <w:pPr>
              <w:jc w:val="center"/>
            </w:pPr>
            <w: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7D2760" w:rsidRDefault="002C16B0" w:rsidP="00B12C4E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7D2760" w:rsidRDefault="002C16B0" w:rsidP="00B12C4E">
            <w:pPr>
              <w:jc w:val="center"/>
            </w:pPr>
            <w: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7D2760" w:rsidRDefault="002C16B0" w:rsidP="00B12C4E">
            <w:pPr>
              <w:jc w:val="center"/>
            </w:pPr>
            <w:r>
              <w:t>-</w:t>
            </w:r>
          </w:p>
        </w:tc>
      </w:tr>
    </w:tbl>
    <w:p w:rsidR="002C16B0" w:rsidRPr="00B43BD0" w:rsidRDefault="002C16B0" w:rsidP="00232F06">
      <w:pPr>
        <w:jc w:val="both"/>
      </w:pPr>
    </w:p>
    <w:p w:rsidR="002C16B0" w:rsidRPr="00B43BD0" w:rsidRDefault="002C16B0" w:rsidP="00232F06">
      <w:pPr>
        <w:jc w:val="both"/>
      </w:pPr>
      <w:r w:rsidRPr="00B43BD0"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2C16B0" w:rsidRPr="00B43BD0" w:rsidRDefault="002C16B0" w:rsidP="007D4620">
      <w:pPr>
        <w:jc w:val="both"/>
        <w:outlineLvl w:val="0"/>
      </w:pPr>
      <w:r w:rsidRPr="00B43BD0">
        <w:t>&lt;2&gt;  указывается только должность муниципального служащего</w:t>
      </w:r>
    </w:p>
    <w:p w:rsidR="002C16B0" w:rsidRPr="00B43BD0" w:rsidRDefault="002C16B0" w:rsidP="00232F06">
      <w:pPr>
        <w:jc w:val="both"/>
      </w:pPr>
      <w:r w:rsidRPr="00B43BD0">
        <w:t>&lt;3&gt;  например, жилой дом, земельный участок, квартира и т.д.</w:t>
      </w:r>
    </w:p>
    <w:p w:rsidR="002C16B0" w:rsidRPr="00B43BD0" w:rsidRDefault="002C16B0" w:rsidP="00232F06">
      <w:pPr>
        <w:jc w:val="both"/>
      </w:pPr>
      <w:r w:rsidRPr="00B43BD0">
        <w:t>&lt;4&gt;  Россия или иная страна (государство)</w:t>
      </w:r>
    </w:p>
    <w:p w:rsidR="002C16B0" w:rsidRPr="00B43BD0" w:rsidRDefault="002C16B0"/>
    <w:p w:rsidR="002C16B0" w:rsidRPr="00B43BD0" w:rsidRDefault="002C16B0" w:rsidP="007D4620">
      <w:pPr>
        <w:ind w:left="7380"/>
        <w:jc w:val="both"/>
      </w:pPr>
      <w:r w:rsidRPr="00B43BD0"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2C16B0" w:rsidRPr="00B43BD0" w:rsidRDefault="002C16B0" w:rsidP="007D4620">
      <w:pPr>
        <w:ind w:left="7380"/>
        <w:jc w:val="both"/>
      </w:pPr>
      <w:r w:rsidRPr="00B43BD0">
        <w:lastRenderedPageBreak/>
        <w:t>имуществе и обязательствах имущественного характера лиц,</w:t>
      </w:r>
    </w:p>
    <w:p w:rsidR="002C16B0" w:rsidRPr="00B43BD0" w:rsidRDefault="002C16B0" w:rsidP="007D4620">
      <w:pPr>
        <w:ind w:left="7380"/>
        <w:jc w:val="both"/>
      </w:pPr>
      <w:r w:rsidRPr="00B43BD0">
        <w:t>замещающих должности муниципальной службы в Адми-</w:t>
      </w:r>
    </w:p>
    <w:p w:rsidR="002C16B0" w:rsidRPr="00B43BD0" w:rsidRDefault="002C16B0" w:rsidP="007D4620">
      <w:pPr>
        <w:ind w:left="7380"/>
        <w:jc w:val="both"/>
      </w:pPr>
      <w:r w:rsidRPr="00B43BD0">
        <w:t>нистрации ЛМР и членов их семей на официальном сайте</w:t>
      </w:r>
    </w:p>
    <w:p w:rsidR="002C16B0" w:rsidRPr="00B43BD0" w:rsidRDefault="002C16B0" w:rsidP="007D4620">
      <w:pPr>
        <w:ind w:left="7380"/>
        <w:jc w:val="both"/>
      </w:pPr>
      <w:r w:rsidRPr="00B43BD0">
        <w:t>АЛМР и предоставление этих сведений для опубликования</w:t>
      </w:r>
    </w:p>
    <w:p w:rsidR="002C16B0" w:rsidRPr="00B43BD0" w:rsidRDefault="002C16B0" w:rsidP="00232F06">
      <w:pPr>
        <w:jc w:val="both"/>
      </w:pPr>
    </w:p>
    <w:p w:rsidR="002C16B0" w:rsidRPr="00B43BD0" w:rsidRDefault="002C16B0" w:rsidP="00232F06">
      <w:pPr>
        <w:jc w:val="both"/>
      </w:pPr>
    </w:p>
    <w:p w:rsidR="002C16B0" w:rsidRPr="00B43BD0" w:rsidRDefault="002C16B0" w:rsidP="007D4620">
      <w:pPr>
        <w:jc w:val="center"/>
        <w:outlineLvl w:val="0"/>
      </w:pPr>
      <w:r w:rsidRPr="00B43BD0">
        <w:t>С В Е Д Е Н И Я</w:t>
      </w:r>
    </w:p>
    <w:p w:rsidR="002C16B0" w:rsidRPr="00B43BD0" w:rsidRDefault="002C16B0" w:rsidP="00232F06">
      <w:pPr>
        <w:jc w:val="center"/>
      </w:pPr>
      <w:r w:rsidRPr="00B43BD0">
        <w:t>о доходах за отчетный период с 1 января 201</w:t>
      </w:r>
      <w:r>
        <w:t>6</w:t>
      </w:r>
      <w:r w:rsidRPr="00B43BD0">
        <w:t xml:space="preserve"> по 31 декабря 201</w:t>
      </w:r>
      <w:r>
        <w:t>6</w:t>
      </w:r>
      <w:r w:rsidRPr="00B43BD0">
        <w:t xml:space="preserve"> года, об имуществе и обязательствах</w:t>
      </w:r>
    </w:p>
    <w:p w:rsidR="002C16B0" w:rsidRPr="00B43BD0" w:rsidRDefault="002C16B0" w:rsidP="00232F06">
      <w:pPr>
        <w:jc w:val="center"/>
      </w:pPr>
      <w:r w:rsidRPr="00B43BD0">
        <w:t>имущественного характера по состоянию на конец отчетного периода, предоставленных муниципальными</w:t>
      </w:r>
    </w:p>
    <w:p w:rsidR="002C16B0" w:rsidRPr="00B43BD0" w:rsidRDefault="002C16B0" w:rsidP="00232F06">
      <w:pPr>
        <w:jc w:val="center"/>
      </w:pPr>
      <w:r w:rsidRPr="00B43BD0">
        <w:t>служащими муниципального образования «Лахденпохский муниципальный район»</w:t>
      </w:r>
    </w:p>
    <w:p w:rsidR="002C16B0" w:rsidRPr="00B43BD0" w:rsidRDefault="002C16B0" w:rsidP="00232F06">
      <w:pPr>
        <w:jc w:val="center"/>
      </w:pPr>
    </w:p>
    <w:tbl>
      <w:tblPr>
        <w:tblW w:w="14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1"/>
        <w:gridCol w:w="1546"/>
        <w:gridCol w:w="1398"/>
        <w:gridCol w:w="1600"/>
        <w:gridCol w:w="878"/>
        <w:gridCol w:w="1677"/>
        <w:gridCol w:w="1378"/>
        <w:gridCol w:w="1339"/>
        <w:gridCol w:w="878"/>
        <w:gridCol w:w="1344"/>
      </w:tblGrid>
      <w:tr w:rsidR="002C16B0" w:rsidRPr="00B43BD0" w:rsidTr="0040446D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CC219A">
            <w:pPr>
              <w:jc w:val="center"/>
            </w:pPr>
          </w:p>
          <w:p w:rsidR="002C16B0" w:rsidRPr="00B43BD0" w:rsidRDefault="002C16B0" w:rsidP="00CC219A">
            <w:pPr>
              <w:jc w:val="center"/>
            </w:pPr>
            <w:r w:rsidRPr="00B43BD0">
              <w:t xml:space="preserve">Фамилия, имя, отчество муниципального служащего </w:t>
            </w:r>
          </w:p>
          <w:p w:rsidR="002C16B0" w:rsidRPr="00B43BD0" w:rsidRDefault="002C16B0" w:rsidP="00CC219A">
            <w:pPr>
              <w:jc w:val="center"/>
            </w:pPr>
            <w:r w:rsidRPr="00B43BD0">
              <w:t>&lt;1&gt;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CC219A">
            <w:pPr>
              <w:jc w:val="center"/>
            </w:pPr>
          </w:p>
          <w:p w:rsidR="002C16B0" w:rsidRPr="00B43BD0" w:rsidRDefault="002C16B0" w:rsidP="00CC219A">
            <w:pPr>
              <w:jc w:val="center"/>
            </w:pPr>
            <w:r w:rsidRPr="00B43BD0">
              <w:t xml:space="preserve">Должность муниципаль- ного служа- </w:t>
            </w:r>
          </w:p>
          <w:p w:rsidR="002C16B0" w:rsidRPr="00B43BD0" w:rsidRDefault="002C16B0" w:rsidP="00CC219A">
            <w:pPr>
              <w:jc w:val="center"/>
            </w:pPr>
            <w:r w:rsidRPr="00B43BD0">
              <w:t>щего</w:t>
            </w:r>
          </w:p>
          <w:p w:rsidR="002C16B0" w:rsidRPr="00B43BD0" w:rsidRDefault="002C16B0" w:rsidP="00CC219A">
            <w:pPr>
              <w:jc w:val="center"/>
            </w:pPr>
            <w:r w:rsidRPr="00B43BD0">
              <w:t>&lt;2&gt;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CC219A">
            <w:pPr>
              <w:jc w:val="center"/>
            </w:pPr>
          </w:p>
          <w:p w:rsidR="002C16B0" w:rsidRPr="00B43BD0" w:rsidRDefault="002C16B0" w:rsidP="00CC219A">
            <w:pPr>
              <w:jc w:val="center"/>
            </w:pPr>
            <w:r w:rsidRPr="00B43BD0">
              <w:t>Декларир</w:t>
            </w:r>
            <w:r>
              <w:t>о- ванный годовой доход за 2012</w:t>
            </w:r>
            <w:r w:rsidRPr="00B43BD0">
              <w:t xml:space="preserve"> год</w:t>
            </w:r>
          </w:p>
          <w:p w:rsidR="002C16B0" w:rsidRPr="00B43BD0" w:rsidRDefault="002C16B0" w:rsidP="00CC219A">
            <w:pPr>
              <w:jc w:val="center"/>
            </w:pPr>
            <w:r w:rsidRPr="00B43BD0">
              <w:t>(рублей)</w:t>
            </w:r>
          </w:p>
        </w:tc>
        <w:tc>
          <w:tcPr>
            <w:tcW w:w="5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CC219A">
            <w:pPr>
              <w:jc w:val="center"/>
            </w:pPr>
            <w:r w:rsidRPr="00B43B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CC219A">
            <w:pPr>
              <w:jc w:val="center"/>
            </w:pPr>
            <w:r w:rsidRPr="00B43BD0">
              <w:t>Перечень объектов недвижимого имущества, находящегося в пользовании</w:t>
            </w:r>
          </w:p>
        </w:tc>
      </w:tr>
      <w:tr w:rsidR="002C16B0" w:rsidRPr="00B43BD0" w:rsidTr="004044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CC219A">
            <w:pPr>
              <w:jc w:val="center"/>
            </w:pPr>
            <w:r w:rsidRPr="00B43BD0">
              <w:t>Объекты недвижимого имущества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CC219A">
            <w:pPr>
              <w:jc w:val="center"/>
            </w:pPr>
            <w:r w:rsidRPr="00B43BD0">
              <w:t>Транспорт- ные средст</w:t>
            </w:r>
          </w:p>
          <w:p w:rsidR="002C16B0" w:rsidRPr="00B43BD0" w:rsidRDefault="002C16B0" w:rsidP="00CC219A">
            <w:pPr>
              <w:jc w:val="center"/>
            </w:pPr>
            <w:r w:rsidRPr="00B43BD0">
              <w:t>ва (вид, марка)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CC219A">
            <w:pPr>
              <w:jc w:val="center"/>
            </w:pPr>
            <w:r w:rsidRPr="00B43BD0">
              <w:t>Вид объек- тов недви- жимого имущества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CC219A">
            <w:pPr>
              <w:jc w:val="center"/>
            </w:pPr>
          </w:p>
          <w:p w:rsidR="002C16B0" w:rsidRPr="00B43BD0" w:rsidRDefault="002C16B0" w:rsidP="00CC219A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CC219A">
            <w:pPr>
              <w:jc w:val="center"/>
            </w:pPr>
          </w:p>
          <w:p w:rsidR="002C16B0" w:rsidRPr="00B43BD0" w:rsidRDefault="002C16B0" w:rsidP="00CC219A">
            <w:pPr>
              <w:jc w:val="center"/>
            </w:pPr>
            <w:r w:rsidRPr="00B43BD0">
              <w:t>Страна рас- положения</w:t>
            </w:r>
          </w:p>
        </w:tc>
      </w:tr>
      <w:tr w:rsidR="002C16B0" w:rsidRPr="00B43BD0" w:rsidTr="004044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CC219A" w:rsidRDefault="002C16B0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CC219A" w:rsidRDefault="002C16B0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CC219A" w:rsidRDefault="002C16B0" w:rsidP="00CC219A">
            <w:pPr>
              <w:jc w:val="center"/>
              <w:rPr>
                <w:lang w:val="en-US"/>
              </w:rPr>
            </w:pPr>
            <w:r w:rsidRPr="00B43BD0">
              <w:t xml:space="preserve">Вид объектов недвижимого имущества </w:t>
            </w:r>
            <w:r w:rsidRPr="00CC219A">
              <w:rPr>
                <w:lang w:val="en-US"/>
              </w:rPr>
              <w:t>&lt;3&gt;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CC219A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CC219A" w:rsidRDefault="002C16B0" w:rsidP="00CC219A">
            <w:pPr>
              <w:jc w:val="center"/>
              <w:rPr>
                <w:lang w:val="en-US"/>
              </w:rPr>
            </w:pPr>
            <w:r w:rsidRPr="00B43BD0">
              <w:t xml:space="preserve">Страна расположения </w:t>
            </w:r>
            <w:r w:rsidRPr="00CC219A">
              <w:rPr>
                <w:lang w:val="en-US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</w:tr>
      <w:tr w:rsidR="002C16B0" w:rsidRPr="00B43BD0" w:rsidTr="0040446D">
        <w:trPr>
          <w:trHeight w:val="79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CC219A">
            <w:pPr>
              <w:jc w:val="center"/>
            </w:pPr>
          </w:p>
          <w:p w:rsidR="002C16B0" w:rsidRDefault="002C16B0" w:rsidP="00CC219A">
            <w:pPr>
              <w:jc w:val="center"/>
            </w:pPr>
            <w:r>
              <w:t xml:space="preserve">Нечаева Елена </w:t>
            </w:r>
            <w:r>
              <w:lastRenderedPageBreak/>
              <w:t>Александровна</w:t>
            </w:r>
          </w:p>
          <w:p w:rsidR="002C16B0" w:rsidRPr="00B43BD0" w:rsidRDefault="002C16B0" w:rsidP="00CC219A">
            <w:pPr>
              <w:jc w:val="center"/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CC219A">
            <w:pPr>
              <w:jc w:val="center"/>
            </w:pPr>
          </w:p>
          <w:p w:rsidR="002C16B0" w:rsidRPr="00B43BD0" w:rsidRDefault="002C16B0" w:rsidP="00CC219A">
            <w:pPr>
              <w:jc w:val="center"/>
            </w:pPr>
            <w:r>
              <w:t>заведующий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CC219A">
            <w:pPr>
              <w:jc w:val="center"/>
            </w:pPr>
          </w:p>
          <w:p w:rsidR="002C16B0" w:rsidRPr="00B43BD0" w:rsidRDefault="002C16B0" w:rsidP="00CC219A">
            <w:pPr>
              <w:jc w:val="center"/>
            </w:pPr>
            <w:r>
              <w:t>703 031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CC219A">
            <w:pPr>
              <w:jc w:val="center"/>
            </w:pPr>
          </w:p>
          <w:p w:rsidR="002C16B0" w:rsidRDefault="002C16B0" w:rsidP="00CC219A">
            <w:pPr>
              <w:jc w:val="center"/>
            </w:pPr>
            <w:r>
              <w:t>квартира</w:t>
            </w:r>
          </w:p>
          <w:p w:rsidR="002C16B0" w:rsidRDefault="002C16B0" w:rsidP="00CC219A">
            <w:pPr>
              <w:jc w:val="center"/>
            </w:pPr>
          </w:p>
          <w:p w:rsidR="002C16B0" w:rsidRPr="00B43BD0" w:rsidRDefault="002C16B0" w:rsidP="002979F1"/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CC219A">
            <w:pPr>
              <w:jc w:val="center"/>
            </w:pPr>
          </w:p>
          <w:p w:rsidR="002C16B0" w:rsidRPr="00B43BD0" w:rsidRDefault="002C16B0" w:rsidP="00CC219A">
            <w:pPr>
              <w:jc w:val="center"/>
            </w:pPr>
            <w:r>
              <w:t>49,3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CC219A">
            <w:pPr>
              <w:jc w:val="center"/>
            </w:pPr>
          </w:p>
          <w:p w:rsidR="002C16B0" w:rsidRPr="00B43BD0" w:rsidRDefault="002C16B0" w:rsidP="00CC219A">
            <w:pPr>
              <w:jc w:val="center"/>
            </w:pPr>
            <w: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CC219A">
            <w:pPr>
              <w:jc w:val="center"/>
            </w:pPr>
          </w:p>
          <w:p w:rsidR="002C16B0" w:rsidRPr="00B43BD0" w:rsidRDefault="002C16B0" w:rsidP="00CC219A">
            <w:pPr>
              <w:jc w:val="center"/>
            </w:pPr>
            <w:r>
              <w:t>нет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CC219A">
            <w:pPr>
              <w:jc w:val="center"/>
            </w:pPr>
          </w:p>
          <w:p w:rsidR="002C16B0" w:rsidRPr="00B43BD0" w:rsidRDefault="002C16B0" w:rsidP="00CC219A">
            <w:pPr>
              <w:jc w:val="center"/>
            </w:pPr>
            <w: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CC219A">
            <w:pPr>
              <w:jc w:val="center"/>
            </w:pPr>
          </w:p>
          <w:p w:rsidR="002C16B0" w:rsidRPr="00B43BD0" w:rsidRDefault="002C16B0" w:rsidP="00CC219A">
            <w:pPr>
              <w:jc w:val="center"/>
            </w:pPr>
            <w:r>
              <w:t>57,9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CC219A">
            <w:pPr>
              <w:jc w:val="center"/>
            </w:pPr>
          </w:p>
          <w:p w:rsidR="002C16B0" w:rsidRDefault="002C16B0" w:rsidP="00CC219A">
            <w:pPr>
              <w:jc w:val="center"/>
            </w:pPr>
            <w:r>
              <w:t>Россия</w:t>
            </w:r>
          </w:p>
          <w:p w:rsidR="002C16B0" w:rsidRPr="00B43BD0" w:rsidRDefault="002C16B0" w:rsidP="00CC219A">
            <w:pPr>
              <w:jc w:val="center"/>
            </w:pPr>
          </w:p>
        </w:tc>
      </w:tr>
      <w:tr w:rsidR="002C16B0" w:rsidRPr="00B43BD0" w:rsidTr="0040446D">
        <w:trPr>
          <w:trHeight w:val="77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40446D">
            <w:pPr>
              <w:jc w:val="center"/>
            </w:pPr>
          </w:p>
          <w:p w:rsidR="002C16B0" w:rsidRPr="00B43BD0" w:rsidRDefault="002C16B0" w:rsidP="0040446D">
            <w:pPr>
              <w:jc w:val="center"/>
            </w:pPr>
            <w:r>
              <w:t>Супруг (супруга)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CC219A">
            <w:pPr>
              <w:jc w:val="center"/>
            </w:pPr>
          </w:p>
          <w:p w:rsidR="002C16B0" w:rsidRPr="00B43BD0" w:rsidRDefault="002C16B0" w:rsidP="00CC219A">
            <w:pPr>
              <w:jc w:val="center"/>
            </w:pPr>
            <w:r>
              <w:t>799 235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40446D"/>
          <w:p w:rsidR="002C16B0" w:rsidRPr="00B43BD0" w:rsidRDefault="002C16B0" w:rsidP="00CC219A">
            <w:pPr>
              <w:jc w:val="center"/>
            </w:pPr>
            <w: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CC219A">
            <w:pPr>
              <w:jc w:val="center"/>
            </w:pPr>
          </w:p>
          <w:p w:rsidR="002C16B0" w:rsidRPr="00B43BD0" w:rsidRDefault="002C16B0" w:rsidP="00CC219A">
            <w:pPr>
              <w:jc w:val="center"/>
            </w:pPr>
            <w:r>
              <w:t>57,9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CC219A">
            <w:pPr>
              <w:jc w:val="center"/>
            </w:pPr>
          </w:p>
          <w:p w:rsidR="002C16B0" w:rsidRPr="00B43BD0" w:rsidRDefault="002C16B0" w:rsidP="00CC219A">
            <w:pPr>
              <w:jc w:val="center"/>
            </w:pPr>
            <w: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CC219A">
            <w:pPr>
              <w:jc w:val="center"/>
            </w:pPr>
          </w:p>
          <w:p w:rsidR="002C16B0" w:rsidRPr="00B43BD0" w:rsidRDefault="002C16B0" w:rsidP="00CC219A">
            <w:pPr>
              <w:jc w:val="center"/>
            </w:pPr>
            <w:r>
              <w:t>нет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CC219A">
            <w:pPr>
              <w:jc w:val="center"/>
            </w:pPr>
          </w:p>
          <w:p w:rsidR="002C16B0" w:rsidRDefault="002C16B0" w:rsidP="00CC219A">
            <w:pPr>
              <w:jc w:val="center"/>
            </w:pPr>
            <w:r>
              <w:t>квартира</w:t>
            </w:r>
          </w:p>
          <w:p w:rsidR="002C16B0" w:rsidRDefault="002C16B0" w:rsidP="00CC219A">
            <w:pPr>
              <w:jc w:val="center"/>
            </w:pPr>
          </w:p>
          <w:p w:rsidR="002C16B0" w:rsidRPr="00B43BD0" w:rsidRDefault="002C16B0" w:rsidP="002979F1"/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CC219A">
            <w:pPr>
              <w:jc w:val="center"/>
            </w:pPr>
          </w:p>
          <w:p w:rsidR="002C16B0" w:rsidRPr="00B43BD0" w:rsidRDefault="002C16B0" w:rsidP="00CC219A">
            <w:pPr>
              <w:jc w:val="center"/>
            </w:pPr>
            <w:r>
              <w:t>49,3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CC219A">
            <w:pPr>
              <w:jc w:val="center"/>
            </w:pPr>
          </w:p>
          <w:p w:rsidR="002C16B0" w:rsidRPr="00B43BD0" w:rsidRDefault="002C16B0" w:rsidP="00CC219A">
            <w:pPr>
              <w:jc w:val="center"/>
            </w:pPr>
            <w:r w:rsidRPr="002979F1">
              <w:t>Россия</w:t>
            </w:r>
          </w:p>
        </w:tc>
      </w:tr>
    </w:tbl>
    <w:p w:rsidR="002C16B0" w:rsidRPr="00B43BD0" w:rsidRDefault="002C16B0" w:rsidP="00232F06">
      <w:pPr>
        <w:jc w:val="both"/>
      </w:pPr>
    </w:p>
    <w:p w:rsidR="002C16B0" w:rsidRPr="00B43BD0" w:rsidRDefault="002C16B0" w:rsidP="00232F06">
      <w:pPr>
        <w:jc w:val="both"/>
      </w:pPr>
      <w:r w:rsidRPr="00B43BD0"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2C16B0" w:rsidRPr="00B43BD0" w:rsidRDefault="002C16B0" w:rsidP="007D4620">
      <w:pPr>
        <w:jc w:val="both"/>
        <w:outlineLvl w:val="0"/>
      </w:pPr>
      <w:r w:rsidRPr="00B43BD0">
        <w:t>&lt;2&gt;  указывается только должность муниципального служащего</w:t>
      </w:r>
    </w:p>
    <w:p w:rsidR="002C16B0" w:rsidRPr="00B43BD0" w:rsidRDefault="002C16B0" w:rsidP="00232F06">
      <w:pPr>
        <w:jc w:val="both"/>
      </w:pPr>
      <w:r w:rsidRPr="00B43BD0">
        <w:t>&lt;3&gt;  например, жилой дом, земельный участок, квартира и т.д.</w:t>
      </w:r>
    </w:p>
    <w:p w:rsidR="002C16B0" w:rsidRDefault="002C16B0" w:rsidP="00232F06">
      <w:pPr>
        <w:jc w:val="both"/>
      </w:pPr>
      <w:r w:rsidRPr="00B43BD0">
        <w:t>&lt;4&gt;  Россия или иная страна (государство)</w:t>
      </w:r>
    </w:p>
    <w:p w:rsidR="002C16B0" w:rsidRDefault="002C16B0" w:rsidP="00CC219A">
      <w:pPr>
        <w:ind w:left="7380"/>
        <w:jc w:val="both"/>
      </w:pPr>
    </w:p>
    <w:p w:rsidR="002C16B0" w:rsidRDefault="002C16B0" w:rsidP="00CC219A">
      <w:pPr>
        <w:ind w:left="7380"/>
        <w:jc w:val="both"/>
      </w:pPr>
    </w:p>
    <w:p w:rsidR="002C16B0" w:rsidRDefault="002C16B0" w:rsidP="00CC219A">
      <w:pPr>
        <w:ind w:left="7380"/>
        <w:jc w:val="both"/>
      </w:pPr>
    </w:p>
    <w:p w:rsidR="002C16B0" w:rsidRDefault="002C16B0"/>
    <w:p w:rsidR="002C16B0" w:rsidRDefault="002C16B0" w:rsidP="00D709CC">
      <w:pPr>
        <w:spacing w:after="0" w:line="240" w:lineRule="auto"/>
        <w:jc w:val="right"/>
      </w:pPr>
      <w:r>
        <w:t>работу, на должность руководителя муниципального учреждения</w:t>
      </w:r>
    </w:p>
    <w:p w:rsidR="002C16B0" w:rsidRDefault="002C16B0" w:rsidP="00D709CC">
      <w:pPr>
        <w:spacing w:after="0" w:line="240" w:lineRule="auto"/>
        <w:jc w:val="right"/>
      </w:pPr>
      <w:r>
        <w:t>Лахденпохского муниципального района , а также руководителям</w:t>
      </w:r>
    </w:p>
    <w:p w:rsidR="002C16B0" w:rsidRDefault="002C16B0" w:rsidP="00D709CC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                  муниципальных учреждений  Лахденпохскогомуниципального</w:t>
      </w:r>
    </w:p>
    <w:p w:rsidR="002C16B0" w:rsidRDefault="002C16B0" w:rsidP="00D709CC">
      <w:pPr>
        <w:spacing w:after="0" w:line="240" w:lineRule="auto"/>
        <w:jc w:val="right"/>
      </w:pPr>
      <w:r>
        <w:t>района сведений о своих доходах, об имуществе и обязательствах</w:t>
      </w:r>
    </w:p>
    <w:p w:rsidR="002C16B0" w:rsidRDefault="002C16B0" w:rsidP="00D709CC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     имущественного характера и о доходах, об имуществе и</w:t>
      </w:r>
    </w:p>
    <w:p w:rsidR="002C16B0" w:rsidRDefault="002C16B0" w:rsidP="00D709CC">
      <w:pPr>
        <w:spacing w:after="0" w:line="240" w:lineRule="auto"/>
        <w:jc w:val="center"/>
      </w:pPr>
      <w:r>
        <w:t>обязательствах имущественного характера супруги (супруга) и</w:t>
      </w:r>
    </w:p>
    <w:p w:rsidR="002C16B0" w:rsidRDefault="002C16B0" w:rsidP="00D709CC">
      <w:pPr>
        <w:spacing w:after="0" w:line="240" w:lineRule="auto"/>
        <w:jc w:val="center"/>
      </w:pPr>
      <w:r>
        <w:t xml:space="preserve">                                                                                      несовершеннолетних детей</w:t>
      </w:r>
    </w:p>
    <w:p w:rsidR="002C16B0" w:rsidRDefault="002C16B0" w:rsidP="00D709CC">
      <w:pPr>
        <w:spacing w:after="0" w:line="240" w:lineRule="auto"/>
        <w:jc w:val="center"/>
      </w:pPr>
    </w:p>
    <w:p w:rsidR="002C16B0" w:rsidRDefault="002C16B0" w:rsidP="00D709CC">
      <w:pPr>
        <w:spacing w:after="0" w:line="240" w:lineRule="auto"/>
        <w:jc w:val="center"/>
      </w:pPr>
      <w:r>
        <w:t>СВЕДЕНИЯ</w:t>
      </w:r>
    </w:p>
    <w:p w:rsidR="002C16B0" w:rsidRDefault="002C16B0" w:rsidP="00D709CC">
      <w:pPr>
        <w:spacing w:after="0" w:line="240" w:lineRule="auto"/>
        <w:jc w:val="center"/>
      </w:pPr>
      <w:r>
        <w:lastRenderedPageBreak/>
        <w:t xml:space="preserve">О доходах за отчётный период с 1 января 2016 по 31 декабря 2016 года, об имуществе и обязательствах </w:t>
      </w:r>
    </w:p>
    <w:p w:rsidR="002C16B0" w:rsidRDefault="002C16B0" w:rsidP="00D709CC">
      <w:pPr>
        <w:spacing w:after="0" w:line="240" w:lineRule="auto"/>
        <w:jc w:val="center"/>
      </w:pPr>
      <w:r>
        <w:t>имущественного характера по состоянию на конец отчётного периода, предоставленных руководителями муниципальных</w:t>
      </w:r>
    </w:p>
    <w:p w:rsidR="002C16B0" w:rsidRDefault="002C16B0" w:rsidP="00D709CC">
      <w:pPr>
        <w:spacing w:after="0" w:line="240" w:lineRule="auto"/>
        <w:jc w:val="center"/>
      </w:pPr>
      <w:r>
        <w:t xml:space="preserve"> учреждений Лахденпохского муниципального района</w:t>
      </w:r>
    </w:p>
    <w:p w:rsidR="002C16B0" w:rsidRDefault="002C16B0" w:rsidP="00D709CC">
      <w:pPr>
        <w:spacing w:after="0" w:line="240" w:lineRule="auto"/>
        <w:jc w:val="right"/>
      </w:pPr>
    </w:p>
    <w:tbl>
      <w:tblPr>
        <w:tblStyle w:val="ab"/>
        <w:tblW w:w="15310" w:type="dxa"/>
        <w:tblInd w:w="-34" w:type="dxa"/>
        <w:tblLayout w:type="fixed"/>
        <w:tblLook w:val="04A0"/>
      </w:tblPr>
      <w:tblGrid>
        <w:gridCol w:w="2126"/>
        <w:gridCol w:w="1985"/>
        <w:gridCol w:w="1843"/>
        <w:gridCol w:w="1559"/>
        <w:gridCol w:w="1418"/>
        <w:gridCol w:w="10"/>
        <w:gridCol w:w="1538"/>
        <w:gridCol w:w="11"/>
        <w:gridCol w:w="1419"/>
        <w:gridCol w:w="1136"/>
        <w:gridCol w:w="849"/>
        <w:gridCol w:w="1416"/>
      </w:tblGrid>
      <w:tr w:rsidR="002C16B0" w:rsidTr="00036897">
        <w:trPr>
          <w:trHeight w:val="835"/>
        </w:trPr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Фамилия,имя,отчество</w:t>
            </w:r>
          </w:p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</w:t>
            </w:r>
          </w:p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Служащего</w:t>
            </w:r>
          </w:p>
          <w:p w:rsidR="002C16B0" w:rsidRDefault="002C16B0" w:rsidP="00036897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&lt;1&gt;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 муниципально служащего</w:t>
            </w:r>
          </w:p>
          <w:p w:rsidR="002C16B0" w:rsidRDefault="002C16B0" w:rsidP="000368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&lt;2&gt;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</w:t>
            </w:r>
          </w:p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</w:t>
            </w:r>
          </w:p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(рублей)</w:t>
            </w:r>
          </w:p>
        </w:tc>
        <w:tc>
          <w:tcPr>
            <w:tcW w:w="595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обьектов недвижимого имущества и</w:t>
            </w:r>
          </w:p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 средств,принадлежащих на праве собствености</w:t>
            </w:r>
          </w:p>
        </w:tc>
        <w:tc>
          <w:tcPr>
            <w:tcW w:w="34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обьектов недвижимого имущества, находящегося в пользование</w:t>
            </w:r>
          </w:p>
        </w:tc>
      </w:tr>
      <w:tr w:rsidR="002C16B0" w:rsidTr="00036897">
        <w:trPr>
          <w:trHeight w:val="407"/>
        </w:trPr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16B0" w:rsidRDefault="002C16B0" w:rsidP="00036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16B0" w:rsidRPr="00B40EB0" w:rsidRDefault="002C16B0" w:rsidP="00036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16B0" w:rsidRDefault="002C16B0" w:rsidP="00036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6B0" w:rsidRDefault="002C16B0" w:rsidP="000368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Обьекты недвижимого имущества</w:t>
            </w:r>
          </w:p>
        </w:tc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(виды марка)</w:t>
            </w:r>
          </w:p>
        </w:tc>
        <w:tc>
          <w:tcPr>
            <w:tcW w:w="11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обьектовнедви-</w:t>
            </w:r>
          </w:p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жимого имущества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расположе-ния</w:t>
            </w:r>
          </w:p>
        </w:tc>
      </w:tr>
      <w:tr w:rsidR="002C16B0" w:rsidTr="00036897">
        <w:trPr>
          <w:trHeight w:val="1339"/>
        </w:trPr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16B0" w:rsidRDefault="002C16B0" w:rsidP="00036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16B0" w:rsidRDefault="002C16B0" w:rsidP="0003689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16B0" w:rsidRDefault="002C16B0" w:rsidP="00036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Обьектов</w:t>
            </w:r>
          </w:p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Недвижемого имущества</w:t>
            </w:r>
          </w:p>
          <w:p w:rsidR="002C16B0" w:rsidRDefault="002C16B0" w:rsidP="000368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&lt;3&gt;</w:t>
            </w:r>
          </w:p>
        </w:tc>
        <w:tc>
          <w:tcPr>
            <w:tcW w:w="14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  <w:p w:rsidR="002C16B0" w:rsidRDefault="002C16B0" w:rsidP="000368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&lt;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&gt;</w:t>
            </w:r>
          </w:p>
        </w:tc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16B0" w:rsidRDefault="002C16B0" w:rsidP="00036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16B0" w:rsidRDefault="002C16B0" w:rsidP="00036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6B0" w:rsidRDefault="002C16B0" w:rsidP="0003689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6B0" w:rsidRDefault="002C16B0" w:rsidP="0003689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C16B0" w:rsidTr="00036897">
        <w:trPr>
          <w:trHeight w:val="500"/>
        </w:trPr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Ванина Надежда Васильевна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детским садом п. Куркиеки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525538,27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6B0" w:rsidRDefault="002C16B0" w:rsidP="0003689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2C16B0" w:rsidTr="00036897">
        <w:trPr>
          <w:trHeight w:val="826"/>
        </w:trPr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Электромонтер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184397,00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</w:tbl>
    <w:p w:rsidR="002C16B0" w:rsidRDefault="002C16B0" w:rsidP="00D709CC"/>
    <w:p w:rsidR="002C16B0" w:rsidRPr="00D709CC" w:rsidRDefault="002C16B0" w:rsidP="00D709CC"/>
    <w:p w:rsidR="002C16B0" w:rsidRDefault="002C16B0"/>
    <w:p w:rsidR="002C16B0" w:rsidRDefault="002C16B0" w:rsidP="00D709CC">
      <w:pPr>
        <w:spacing w:after="0" w:line="240" w:lineRule="auto"/>
        <w:jc w:val="right"/>
      </w:pPr>
      <w:r>
        <w:t>работу, на должность руководителя муниципального учреждения</w:t>
      </w:r>
    </w:p>
    <w:p w:rsidR="002C16B0" w:rsidRDefault="002C16B0" w:rsidP="00D709CC">
      <w:pPr>
        <w:spacing w:after="0" w:line="240" w:lineRule="auto"/>
        <w:jc w:val="right"/>
      </w:pPr>
      <w:r>
        <w:t>Лахденпохского муниципального района , а также руководителям</w:t>
      </w:r>
    </w:p>
    <w:p w:rsidR="002C16B0" w:rsidRDefault="002C16B0" w:rsidP="00D709CC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                  муниципальных учреждений  Лахденпохскогомуниципального</w:t>
      </w:r>
    </w:p>
    <w:p w:rsidR="002C16B0" w:rsidRDefault="002C16B0" w:rsidP="00D709CC">
      <w:pPr>
        <w:spacing w:after="0" w:line="240" w:lineRule="auto"/>
        <w:jc w:val="right"/>
      </w:pPr>
      <w:r>
        <w:lastRenderedPageBreak/>
        <w:t>района сведений о своих доходах, об имуществе и обязательствах</w:t>
      </w:r>
    </w:p>
    <w:p w:rsidR="002C16B0" w:rsidRDefault="002C16B0" w:rsidP="00D709CC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     имущественного характера и о доходах, об имуществе и</w:t>
      </w:r>
    </w:p>
    <w:p w:rsidR="002C16B0" w:rsidRDefault="002C16B0" w:rsidP="00D709CC">
      <w:pPr>
        <w:spacing w:after="0" w:line="240" w:lineRule="auto"/>
        <w:jc w:val="center"/>
      </w:pPr>
      <w:r>
        <w:t>обязательствах имущественного характера супруги (супруга) и</w:t>
      </w:r>
    </w:p>
    <w:p w:rsidR="002C16B0" w:rsidRDefault="002C16B0" w:rsidP="00D709CC">
      <w:pPr>
        <w:spacing w:after="0" w:line="240" w:lineRule="auto"/>
        <w:jc w:val="center"/>
      </w:pPr>
      <w:r>
        <w:t xml:space="preserve">                                                                                      несовершеннолетних детей</w:t>
      </w:r>
    </w:p>
    <w:p w:rsidR="002C16B0" w:rsidRDefault="002C16B0" w:rsidP="00D709CC">
      <w:pPr>
        <w:spacing w:after="0" w:line="240" w:lineRule="auto"/>
        <w:jc w:val="center"/>
      </w:pPr>
    </w:p>
    <w:p w:rsidR="002C16B0" w:rsidRDefault="002C16B0" w:rsidP="00D709CC">
      <w:pPr>
        <w:spacing w:after="0" w:line="240" w:lineRule="auto"/>
        <w:jc w:val="center"/>
      </w:pPr>
      <w:r>
        <w:t>СВЕДЕНИЯ</w:t>
      </w:r>
    </w:p>
    <w:p w:rsidR="002C16B0" w:rsidRDefault="002C16B0" w:rsidP="00D709CC">
      <w:pPr>
        <w:spacing w:after="0" w:line="240" w:lineRule="auto"/>
        <w:jc w:val="center"/>
      </w:pPr>
      <w:r>
        <w:t xml:space="preserve">О доходах за отчётный период с 1 января 2016 по 31 декабря 2016 года, об имуществе и обязательствах </w:t>
      </w:r>
    </w:p>
    <w:p w:rsidR="002C16B0" w:rsidRDefault="002C16B0" w:rsidP="00D709CC">
      <w:pPr>
        <w:spacing w:after="0" w:line="240" w:lineRule="auto"/>
        <w:jc w:val="center"/>
      </w:pPr>
      <w:r>
        <w:t>имущественного характера по состоянию на конец отчётного периода, предоставленных руководителями муниципальных</w:t>
      </w:r>
    </w:p>
    <w:p w:rsidR="002C16B0" w:rsidRDefault="002C16B0" w:rsidP="00D709CC">
      <w:pPr>
        <w:spacing w:after="0" w:line="240" w:lineRule="auto"/>
        <w:jc w:val="center"/>
      </w:pPr>
      <w:r>
        <w:t xml:space="preserve"> учреждений Лахденпохского муниципального района</w:t>
      </w:r>
    </w:p>
    <w:p w:rsidR="002C16B0" w:rsidRDefault="002C16B0" w:rsidP="00D709CC">
      <w:pPr>
        <w:spacing w:after="0" w:line="240" w:lineRule="auto"/>
        <w:jc w:val="right"/>
      </w:pPr>
    </w:p>
    <w:tbl>
      <w:tblPr>
        <w:tblStyle w:val="ab"/>
        <w:tblW w:w="15310" w:type="dxa"/>
        <w:tblInd w:w="-34" w:type="dxa"/>
        <w:tblLayout w:type="fixed"/>
        <w:tblLook w:val="04A0"/>
      </w:tblPr>
      <w:tblGrid>
        <w:gridCol w:w="2126"/>
        <w:gridCol w:w="1985"/>
        <w:gridCol w:w="1843"/>
        <w:gridCol w:w="1559"/>
        <w:gridCol w:w="1418"/>
        <w:gridCol w:w="10"/>
        <w:gridCol w:w="1538"/>
        <w:gridCol w:w="11"/>
        <w:gridCol w:w="1419"/>
        <w:gridCol w:w="1136"/>
        <w:gridCol w:w="849"/>
        <w:gridCol w:w="1416"/>
      </w:tblGrid>
      <w:tr w:rsidR="002C16B0" w:rsidTr="00036897">
        <w:trPr>
          <w:trHeight w:val="835"/>
        </w:trPr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Фамилия,имя,отчество</w:t>
            </w:r>
          </w:p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</w:t>
            </w:r>
          </w:p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Служащего</w:t>
            </w:r>
          </w:p>
          <w:p w:rsidR="002C16B0" w:rsidRDefault="002C16B0" w:rsidP="00036897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&lt;1&gt;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 муниципально служащего</w:t>
            </w:r>
          </w:p>
          <w:p w:rsidR="002C16B0" w:rsidRDefault="002C16B0" w:rsidP="000368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&lt;2&gt;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</w:t>
            </w:r>
          </w:p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</w:t>
            </w:r>
          </w:p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(рублей)</w:t>
            </w:r>
          </w:p>
        </w:tc>
        <w:tc>
          <w:tcPr>
            <w:tcW w:w="595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обьектов недвижимого имущества и</w:t>
            </w:r>
          </w:p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 средств,принадлежащих на праве собствености</w:t>
            </w:r>
          </w:p>
        </w:tc>
        <w:tc>
          <w:tcPr>
            <w:tcW w:w="34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обьектов недвижимого имущества, находящегося в пользование</w:t>
            </w:r>
          </w:p>
        </w:tc>
      </w:tr>
      <w:tr w:rsidR="002C16B0" w:rsidTr="00036897">
        <w:trPr>
          <w:trHeight w:val="407"/>
        </w:trPr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16B0" w:rsidRDefault="002C16B0" w:rsidP="00036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16B0" w:rsidRPr="00B40EB0" w:rsidRDefault="002C16B0" w:rsidP="00036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16B0" w:rsidRDefault="002C16B0" w:rsidP="00036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6B0" w:rsidRDefault="002C16B0" w:rsidP="00A6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Обьекты недвижимого имущества</w:t>
            </w:r>
          </w:p>
        </w:tc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(виды марка)</w:t>
            </w:r>
          </w:p>
        </w:tc>
        <w:tc>
          <w:tcPr>
            <w:tcW w:w="11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обьектовнедви-</w:t>
            </w:r>
          </w:p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жимого имущества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расположе-ния</w:t>
            </w:r>
          </w:p>
        </w:tc>
      </w:tr>
      <w:tr w:rsidR="002C16B0" w:rsidTr="00036897">
        <w:trPr>
          <w:trHeight w:val="1339"/>
        </w:trPr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16B0" w:rsidRDefault="002C16B0" w:rsidP="00036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16B0" w:rsidRDefault="002C16B0" w:rsidP="0003689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16B0" w:rsidRDefault="002C16B0" w:rsidP="00036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Обьектов</w:t>
            </w:r>
          </w:p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Недвижемого имущества</w:t>
            </w:r>
          </w:p>
          <w:p w:rsidR="002C16B0" w:rsidRDefault="002C16B0" w:rsidP="000368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&lt;3&gt;</w:t>
            </w:r>
          </w:p>
        </w:tc>
        <w:tc>
          <w:tcPr>
            <w:tcW w:w="14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  <w:p w:rsidR="002C16B0" w:rsidRDefault="002C16B0" w:rsidP="000368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&lt;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&gt;</w:t>
            </w:r>
          </w:p>
        </w:tc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16B0" w:rsidRDefault="002C16B0" w:rsidP="00036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16B0" w:rsidRDefault="002C16B0" w:rsidP="00036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6B0" w:rsidRDefault="002C16B0" w:rsidP="0003689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6B0" w:rsidRDefault="002C16B0" w:rsidP="0003689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C16B0" w:rsidTr="00A62D9F">
        <w:trPr>
          <w:trHeight w:val="500"/>
        </w:trPr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Морозова Валентина Леонидовна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6B0" w:rsidRDefault="002C16B0" w:rsidP="00A31F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МКДОУ «Росток»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 w:rsidRPr="00A62D9F">
              <w:rPr>
                <w:rFonts w:ascii="Calibri" w:eastAsia="Times New Roman" w:hAnsi="Calibri" w:cs="Times New Roman"/>
                <w:sz w:val="24"/>
                <w:szCs w:val="24"/>
              </w:rPr>
              <w:t>535243.51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6B0" w:rsidRDefault="002C16B0" w:rsidP="0003689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16B0" w:rsidTr="00A62D9F">
        <w:trPr>
          <w:trHeight w:val="826"/>
        </w:trPr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Осмотрщик вагонов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 w:rsidRPr="00A62D9F">
              <w:rPr>
                <w:rFonts w:ascii="Calibri" w:eastAsia="Times New Roman" w:hAnsi="Calibri" w:cs="Calibri"/>
              </w:rPr>
              <w:t>655528.74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6B0" w:rsidRDefault="002C16B0" w:rsidP="000368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D9F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21214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 w:rsidRPr="00A62D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Subaru forester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6B0" w:rsidRDefault="002C16B0" w:rsidP="000368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C16B0" w:rsidRDefault="002C16B0" w:rsidP="00D709CC"/>
    <w:p w:rsidR="002C16B0" w:rsidRPr="00D709CC" w:rsidRDefault="002C16B0" w:rsidP="00D709CC"/>
    <w:p w:rsidR="002C16B0" w:rsidRDefault="002C16B0" w:rsidP="007828AF">
      <w:pPr>
        <w:jc w:val="both"/>
      </w:pPr>
      <w:r>
        <w:t xml:space="preserve">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2C16B0" w:rsidRDefault="002C16B0" w:rsidP="007828AF">
      <w:pPr>
        <w:jc w:val="both"/>
      </w:pPr>
      <w:r>
        <w:t xml:space="preserve">                                                                                                                                  имуществе и обязательствах имущественного характера лицом</w:t>
      </w:r>
    </w:p>
    <w:p w:rsidR="002C16B0" w:rsidRDefault="002C16B0" w:rsidP="007828AF">
      <w:pPr>
        <w:jc w:val="both"/>
      </w:pPr>
      <w:r>
        <w:t xml:space="preserve">                                                                                                                                  поступающим на работу,на должность руководителя муници-</w:t>
      </w:r>
    </w:p>
    <w:p w:rsidR="002C16B0" w:rsidRDefault="002C16B0" w:rsidP="007828AF">
      <w:pPr>
        <w:jc w:val="both"/>
      </w:pPr>
      <w:r>
        <w:t xml:space="preserve">                                                                                                                                   пального учреждения   и членов их семей на официальном сайте</w:t>
      </w:r>
    </w:p>
    <w:p w:rsidR="002C16B0" w:rsidRDefault="002C16B0" w:rsidP="007828AF">
      <w:pPr>
        <w:jc w:val="both"/>
      </w:pPr>
      <w:r>
        <w:t xml:space="preserve">                                                                                                                                   АЛМР и предоставление этих сведений для опубликования</w:t>
      </w:r>
    </w:p>
    <w:p w:rsidR="002C16B0" w:rsidRDefault="002C16B0" w:rsidP="007828AF">
      <w:pPr>
        <w:jc w:val="both"/>
      </w:pPr>
    </w:p>
    <w:p w:rsidR="002C16B0" w:rsidRDefault="002C16B0" w:rsidP="00D27BBF">
      <w:pPr>
        <w:jc w:val="center"/>
      </w:pPr>
      <w:r>
        <w:t>С В Е Д Е Н И Я</w:t>
      </w:r>
    </w:p>
    <w:p w:rsidR="002C16B0" w:rsidRDefault="002C16B0" w:rsidP="00D27BBF">
      <w:pPr>
        <w:jc w:val="center"/>
      </w:pPr>
      <w:r>
        <w:t>о доходах за отчетный период с 1 января 2016 по 31 декабря 2016 года, об имуществе и обязательствах</w:t>
      </w:r>
    </w:p>
    <w:p w:rsidR="002C16B0" w:rsidRDefault="002C16B0" w:rsidP="00D27BBF">
      <w:pPr>
        <w:jc w:val="center"/>
      </w:pPr>
      <w:r>
        <w:t xml:space="preserve">имущественного характера по состоянию на конец отчетного периода, предоставленных </w:t>
      </w:r>
    </w:p>
    <w:p w:rsidR="002C16B0" w:rsidRDefault="002C16B0" w:rsidP="00D27BBF">
      <w:pPr>
        <w:jc w:val="center"/>
      </w:pPr>
      <w:r>
        <w:t xml:space="preserve">директором  МКУ «Лахденпохский архив» </w:t>
      </w:r>
    </w:p>
    <w:p w:rsidR="002C16B0" w:rsidRDefault="002C16B0" w:rsidP="00D27BBF">
      <w:pPr>
        <w:jc w:val="center"/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1440"/>
        <w:gridCol w:w="1620"/>
        <w:gridCol w:w="1260"/>
        <w:gridCol w:w="1260"/>
        <w:gridCol w:w="1800"/>
        <w:gridCol w:w="2137"/>
        <w:gridCol w:w="973"/>
        <w:gridCol w:w="1030"/>
      </w:tblGrid>
      <w:tr w:rsidR="002C16B0">
        <w:tc>
          <w:tcPr>
            <w:tcW w:w="1728" w:type="dxa"/>
            <w:vMerge w:val="restart"/>
            <w:shd w:val="clear" w:color="auto" w:fill="auto"/>
          </w:tcPr>
          <w:p w:rsidR="002C16B0" w:rsidRDefault="002C16B0" w:rsidP="00136055">
            <w:pPr>
              <w:jc w:val="center"/>
            </w:pPr>
          </w:p>
          <w:p w:rsidR="002C16B0" w:rsidRDefault="002C16B0" w:rsidP="00136055">
            <w:pPr>
              <w:jc w:val="center"/>
            </w:pPr>
            <w:r>
              <w:t xml:space="preserve">Фамилия, имя, отчество муниципального служащего </w:t>
            </w:r>
          </w:p>
          <w:p w:rsidR="002C16B0" w:rsidRPr="00136055" w:rsidRDefault="002C16B0" w:rsidP="00136055">
            <w:pPr>
              <w:jc w:val="center"/>
              <w:rPr>
                <w:lang w:val="en-US"/>
              </w:rPr>
            </w:pPr>
            <w:r w:rsidRPr="00136055">
              <w:rPr>
                <w:lang w:val="en-US"/>
              </w:rPr>
              <w:t>&lt;1&gt;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C16B0" w:rsidRDefault="002C16B0" w:rsidP="00136055">
            <w:pPr>
              <w:jc w:val="center"/>
            </w:pPr>
          </w:p>
          <w:p w:rsidR="002C16B0" w:rsidRDefault="002C16B0" w:rsidP="00136055">
            <w:pPr>
              <w:jc w:val="center"/>
            </w:pPr>
            <w:r>
              <w:t xml:space="preserve">Должность муниципаль- ного служа- </w:t>
            </w:r>
          </w:p>
          <w:p w:rsidR="002C16B0" w:rsidRPr="00136055" w:rsidRDefault="002C16B0" w:rsidP="00136055">
            <w:pPr>
              <w:jc w:val="center"/>
              <w:rPr>
                <w:lang w:val="en-US"/>
              </w:rPr>
            </w:pPr>
            <w:r>
              <w:t>щего</w:t>
            </w:r>
          </w:p>
          <w:p w:rsidR="002C16B0" w:rsidRPr="00136055" w:rsidRDefault="002C16B0" w:rsidP="00136055">
            <w:pPr>
              <w:jc w:val="center"/>
              <w:rPr>
                <w:lang w:val="en-US"/>
              </w:rPr>
            </w:pPr>
            <w:r w:rsidRPr="00136055">
              <w:rPr>
                <w:lang w:val="en-US"/>
              </w:rPr>
              <w:t>&lt;2&gt;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C16B0" w:rsidRDefault="002C16B0" w:rsidP="00136055">
            <w:pPr>
              <w:jc w:val="center"/>
            </w:pPr>
          </w:p>
          <w:p w:rsidR="002C16B0" w:rsidRDefault="002C16B0" w:rsidP="00136055">
            <w:pPr>
              <w:jc w:val="center"/>
            </w:pPr>
            <w:r>
              <w:t>Деклариро- ванный годовой доход за 2015 год</w:t>
            </w:r>
          </w:p>
          <w:p w:rsidR="002C16B0" w:rsidRDefault="002C16B0" w:rsidP="00136055">
            <w:pPr>
              <w:jc w:val="center"/>
            </w:pPr>
            <w:r>
              <w:t>(рублей)</w:t>
            </w:r>
          </w:p>
        </w:tc>
        <w:tc>
          <w:tcPr>
            <w:tcW w:w="5940" w:type="dxa"/>
            <w:gridSpan w:val="4"/>
            <w:shd w:val="clear" w:color="auto" w:fill="auto"/>
          </w:tcPr>
          <w:p w:rsidR="002C16B0" w:rsidRDefault="002C16B0" w:rsidP="00136055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  <w:shd w:val="clear" w:color="auto" w:fill="auto"/>
          </w:tcPr>
          <w:p w:rsidR="002C16B0" w:rsidRDefault="002C16B0" w:rsidP="00136055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2C16B0">
        <w:tc>
          <w:tcPr>
            <w:tcW w:w="1728" w:type="dxa"/>
            <w:vMerge/>
            <w:shd w:val="clear" w:color="auto" w:fill="auto"/>
          </w:tcPr>
          <w:p w:rsidR="002C16B0" w:rsidRDefault="002C16B0" w:rsidP="00136055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2C16B0" w:rsidRDefault="002C16B0" w:rsidP="0013605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2C16B0" w:rsidRDefault="002C16B0" w:rsidP="00136055">
            <w:pPr>
              <w:jc w:val="center"/>
            </w:pPr>
          </w:p>
        </w:tc>
        <w:tc>
          <w:tcPr>
            <w:tcW w:w="4140" w:type="dxa"/>
            <w:gridSpan w:val="3"/>
            <w:shd w:val="clear" w:color="auto" w:fill="auto"/>
          </w:tcPr>
          <w:p w:rsidR="002C16B0" w:rsidRDefault="002C16B0" w:rsidP="00136055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C16B0" w:rsidRDefault="002C16B0" w:rsidP="00136055">
            <w:pPr>
              <w:jc w:val="center"/>
            </w:pPr>
            <w:r>
              <w:t>Транспорт- ные средст</w:t>
            </w:r>
          </w:p>
          <w:p w:rsidR="002C16B0" w:rsidRPr="000F7282" w:rsidRDefault="002C16B0" w:rsidP="00136055">
            <w:pPr>
              <w:jc w:val="center"/>
            </w:pPr>
            <w:r>
              <w:t>ва (вид, марка)</w:t>
            </w:r>
          </w:p>
        </w:tc>
        <w:tc>
          <w:tcPr>
            <w:tcW w:w="2137" w:type="dxa"/>
            <w:vMerge w:val="restart"/>
            <w:shd w:val="clear" w:color="auto" w:fill="auto"/>
          </w:tcPr>
          <w:p w:rsidR="002C16B0" w:rsidRDefault="002C16B0" w:rsidP="00136055">
            <w:pPr>
              <w:jc w:val="center"/>
            </w:pPr>
            <w:r>
              <w:t>Вид объектов недвижимого имущества</w:t>
            </w:r>
          </w:p>
        </w:tc>
        <w:tc>
          <w:tcPr>
            <w:tcW w:w="973" w:type="dxa"/>
            <w:vMerge w:val="restart"/>
            <w:shd w:val="clear" w:color="auto" w:fill="auto"/>
          </w:tcPr>
          <w:p w:rsidR="002C16B0" w:rsidRDefault="002C16B0" w:rsidP="00136055">
            <w:pPr>
              <w:jc w:val="center"/>
            </w:pPr>
          </w:p>
          <w:p w:rsidR="002C16B0" w:rsidRDefault="002C16B0" w:rsidP="00136055">
            <w:pPr>
              <w:jc w:val="center"/>
            </w:pPr>
            <w:r>
              <w:t>Пло- щадь (кв.м.)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2C16B0" w:rsidRDefault="002C16B0" w:rsidP="00136055">
            <w:pPr>
              <w:jc w:val="center"/>
            </w:pPr>
          </w:p>
          <w:p w:rsidR="002C16B0" w:rsidRDefault="002C16B0" w:rsidP="00136055">
            <w:pPr>
              <w:jc w:val="center"/>
            </w:pPr>
            <w:r>
              <w:t>Страна рас- положения</w:t>
            </w:r>
          </w:p>
        </w:tc>
      </w:tr>
      <w:tr w:rsidR="002C16B0">
        <w:tc>
          <w:tcPr>
            <w:tcW w:w="1728" w:type="dxa"/>
            <w:vMerge/>
            <w:shd w:val="clear" w:color="auto" w:fill="auto"/>
          </w:tcPr>
          <w:p w:rsidR="002C16B0" w:rsidRDefault="002C16B0" w:rsidP="00136055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2C16B0" w:rsidRDefault="002C16B0" w:rsidP="0013605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2C16B0" w:rsidRDefault="002C16B0" w:rsidP="0013605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2C16B0" w:rsidRPr="00136055" w:rsidRDefault="002C16B0" w:rsidP="00136055">
            <w:pPr>
              <w:jc w:val="center"/>
              <w:rPr>
                <w:lang w:val="en-US"/>
              </w:rPr>
            </w:pPr>
            <w:r>
              <w:t xml:space="preserve">Вид объектов недвижимого имущества </w:t>
            </w:r>
            <w:r w:rsidRPr="00136055">
              <w:rPr>
                <w:lang w:val="en-US"/>
              </w:rPr>
              <w:t>&lt;3&gt;</w:t>
            </w:r>
          </w:p>
        </w:tc>
        <w:tc>
          <w:tcPr>
            <w:tcW w:w="1260" w:type="dxa"/>
            <w:shd w:val="clear" w:color="auto" w:fill="auto"/>
          </w:tcPr>
          <w:p w:rsidR="002C16B0" w:rsidRDefault="002C16B0" w:rsidP="00136055">
            <w:pPr>
              <w:jc w:val="center"/>
            </w:pPr>
            <w:r>
              <w:t>Пло- щадь (кв.м.)</w:t>
            </w:r>
          </w:p>
        </w:tc>
        <w:tc>
          <w:tcPr>
            <w:tcW w:w="1260" w:type="dxa"/>
            <w:shd w:val="clear" w:color="auto" w:fill="auto"/>
          </w:tcPr>
          <w:p w:rsidR="002C16B0" w:rsidRPr="00136055" w:rsidRDefault="002C16B0" w:rsidP="00136055">
            <w:pPr>
              <w:jc w:val="center"/>
              <w:rPr>
                <w:lang w:val="en-US"/>
              </w:rPr>
            </w:pPr>
            <w:r>
              <w:t xml:space="preserve">Страна расположения </w:t>
            </w:r>
            <w:r w:rsidRPr="00136055">
              <w:rPr>
                <w:lang w:val="en-US"/>
              </w:rPr>
              <w:t>&lt;4&gt;</w:t>
            </w:r>
          </w:p>
        </w:tc>
        <w:tc>
          <w:tcPr>
            <w:tcW w:w="1800" w:type="dxa"/>
            <w:vMerge/>
            <w:shd w:val="clear" w:color="auto" w:fill="auto"/>
          </w:tcPr>
          <w:p w:rsidR="002C16B0" w:rsidRDefault="002C16B0" w:rsidP="00136055">
            <w:pPr>
              <w:jc w:val="center"/>
            </w:pPr>
          </w:p>
        </w:tc>
        <w:tc>
          <w:tcPr>
            <w:tcW w:w="2137" w:type="dxa"/>
            <w:vMerge/>
            <w:shd w:val="clear" w:color="auto" w:fill="auto"/>
          </w:tcPr>
          <w:p w:rsidR="002C16B0" w:rsidRDefault="002C16B0" w:rsidP="00136055">
            <w:pPr>
              <w:jc w:val="center"/>
            </w:pPr>
          </w:p>
        </w:tc>
        <w:tc>
          <w:tcPr>
            <w:tcW w:w="973" w:type="dxa"/>
            <w:vMerge/>
            <w:shd w:val="clear" w:color="auto" w:fill="auto"/>
          </w:tcPr>
          <w:p w:rsidR="002C16B0" w:rsidRDefault="002C16B0" w:rsidP="00136055">
            <w:pPr>
              <w:jc w:val="center"/>
            </w:pPr>
          </w:p>
        </w:tc>
        <w:tc>
          <w:tcPr>
            <w:tcW w:w="1030" w:type="dxa"/>
            <w:vMerge/>
            <w:shd w:val="clear" w:color="auto" w:fill="auto"/>
          </w:tcPr>
          <w:p w:rsidR="002C16B0" w:rsidRDefault="002C16B0" w:rsidP="00136055">
            <w:pPr>
              <w:jc w:val="center"/>
            </w:pPr>
          </w:p>
        </w:tc>
      </w:tr>
      <w:tr w:rsidR="002C16B0">
        <w:trPr>
          <w:trHeight w:val="818"/>
        </w:trPr>
        <w:tc>
          <w:tcPr>
            <w:tcW w:w="1728" w:type="dxa"/>
            <w:vMerge w:val="restart"/>
            <w:shd w:val="clear" w:color="auto" w:fill="auto"/>
          </w:tcPr>
          <w:p w:rsidR="002C16B0" w:rsidRDefault="002C16B0" w:rsidP="00136055">
            <w:pPr>
              <w:jc w:val="center"/>
            </w:pPr>
            <w:r>
              <w:t>Овчарова</w:t>
            </w:r>
          </w:p>
          <w:p w:rsidR="002C16B0" w:rsidRDefault="002C16B0" w:rsidP="00136055">
            <w:pPr>
              <w:jc w:val="center"/>
            </w:pPr>
            <w:r>
              <w:lastRenderedPageBreak/>
              <w:t xml:space="preserve">Маргарита </w:t>
            </w:r>
          </w:p>
          <w:p w:rsidR="002C16B0" w:rsidRDefault="002C16B0" w:rsidP="00136055">
            <w:pPr>
              <w:jc w:val="center"/>
            </w:pPr>
            <w:r>
              <w:t>Андреевна</w:t>
            </w:r>
          </w:p>
          <w:p w:rsidR="002C16B0" w:rsidRDefault="002C16B0" w:rsidP="0005649C"/>
        </w:tc>
        <w:tc>
          <w:tcPr>
            <w:tcW w:w="1620" w:type="dxa"/>
            <w:vMerge w:val="restart"/>
            <w:shd w:val="clear" w:color="auto" w:fill="auto"/>
          </w:tcPr>
          <w:p w:rsidR="002C16B0" w:rsidRDefault="002C16B0" w:rsidP="00136055">
            <w:pPr>
              <w:jc w:val="center"/>
            </w:pPr>
            <w:r>
              <w:lastRenderedPageBreak/>
              <w:t>директор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C16B0" w:rsidRDefault="002C16B0" w:rsidP="00C65D8B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649012,43</w:t>
            </w:r>
          </w:p>
        </w:tc>
        <w:tc>
          <w:tcPr>
            <w:tcW w:w="1620" w:type="dxa"/>
            <w:shd w:val="clear" w:color="auto" w:fill="auto"/>
          </w:tcPr>
          <w:p w:rsidR="002C16B0" w:rsidRDefault="002C16B0" w:rsidP="00136055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C16B0" w:rsidRDefault="002C16B0" w:rsidP="00136055">
            <w:pPr>
              <w:jc w:val="center"/>
            </w:pPr>
            <w:r>
              <w:t>65,3</w:t>
            </w:r>
          </w:p>
        </w:tc>
        <w:tc>
          <w:tcPr>
            <w:tcW w:w="1260" w:type="dxa"/>
            <w:shd w:val="clear" w:color="auto" w:fill="auto"/>
          </w:tcPr>
          <w:p w:rsidR="002C16B0" w:rsidRDefault="002C16B0" w:rsidP="00136055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C16B0" w:rsidRDefault="002C16B0" w:rsidP="00136055">
            <w:pPr>
              <w:jc w:val="center"/>
            </w:pPr>
            <w:r>
              <w:t>нет</w:t>
            </w:r>
          </w:p>
          <w:p w:rsidR="002C16B0" w:rsidRDefault="002C16B0" w:rsidP="00136055">
            <w:pPr>
              <w:jc w:val="center"/>
            </w:pPr>
          </w:p>
        </w:tc>
        <w:tc>
          <w:tcPr>
            <w:tcW w:w="2137" w:type="dxa"/>
            <w:vMerge w:val="restart"/>
            <w:shd w:val="clear" w:color="auto" w:fill="auto"/>
          </w:tcPr>
          <w:p w:rsidR="002C16B0" w:rsidRDefault="002C16B0" w:rsidP="00136055">
            <w:pPr>
              <w:jc w:val="center"/>
            </w:pPr>
            <w:r>
              <w:lastRenderedPageBreak/>
              <w:t>нет</w:t>
            </w:r>
          </w:p>
          <w:p w:rsidR="002C16B0" w:rsidRDefault="002C16B0" w:rsidP="00136055">
            <w:pPr>
              <w:jc w:val="center"/>
            </w:pPr>
          </w:p>
        </w:tc>
        <w:tc>
          <w:tcPr>
            <w:tcW w:w="973" w:type="dxa"/>
            <w:vMerge w:val="restart"/>
            <w:shd w:val="clear" w:color="auto" w:fill="auto"/>
          </w:tcPr>
          <w:p w:rsidR="002C16B0" w:rsidRDefault="002C16B0" w:rsidP="00136055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2C16B0" w:rsidRDefault="002C16B0" w:rsidP="00136055">
            <w:pPr>
              <w:jc w:val="center"/>
            </w:pPr>
            <w:r>
              <w:t>нет</w:t>
            </w:r>
          </w:p>
        </w:tc>
      </w:tr>
      <w:tr w:rsidR="002C16B0">
        <w:trPr>
          <w:trHeight w:val="778"/>
        </w:trPr>
        <w:tc>
          <w:tcPr>
            <w:tcW w:w="1728" w:type="dxa"/>
            <w:vMerge/>
            <w:shd w:val="clear" w:color="auto" w:fill="auto"/>
          </w:tcPr>
          <w:p w:rsidR="002C16B0" w:rsidRPr="005B3E6D" w:rsidRDefault="002C16B0" w:rsidP="00136055">
            <w:pPr>
              <w:jc w:val="both"/>
            </w:pPr>
          </w:p>
        </w:tc>
        <w:tc>
          <w:tcPr>
            <w:tcW w:w="1620" w:type="dxa"/>
            <w:vMerge/>
            <w:shd w:val="clear" w:color="auto" w:fill="auto"/>
          </w:tcPr>
          <w:p w:rsidR="002C16B0" w:rsidRDefault="002C16B0" w:rsidP="0013605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2C16B0" w:rsidRDefault="002C16B0" w:rsidP="0013605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2C16B0" w:rsidRDefault="002C16B0" w:rsidP="00136055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2C16B0" w:rsidRDefault="002C16B0" w:rsidP="00136055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2C16B0" w:rsidRDefault="002C16B0" w:rsidP="0013605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2C16B0" w:rsidRDefault="002C16B0" w:rsidP="00136055">
            <w:pPr>
              <w:jc w:val="center"/>
            </w:pPr>
          </w:p>
        </w:tc>
        <w:tc>
          <w:tcPr>
            <w:tcW w:w="2137" w:type="dxa"/>
            <w:vMerge/>
            <w:shd w:val="clear" w:color="auto" w:fill="auto"/>
          </w:tcPr>
          <w:p w:rsidR="002C16B0" w:rsidRDefault="002C16B0" w:rsidP="00136055">
            <w:pPr>
              <w:jc w:val="center"/>
            </w:pPr>
          </w:p>
        </w:tc>
        <w:tc>
          <w:tcPr>
            <w:tcW w:w="973" w:type="dxa"/>
            <w:vMerge/>
            <w:shd w:val="clear" w:color="auto" w:fill="auto"/>
          </w:tcPr>
          <w:p w:rsidR="002C16B0" w:rsidRDefault="002C16B0" w:rsidP="00136055">
            <w:pPr>
              <w:jc w:val="center"/>
            </w:pPr>
          </w:p>
        </w:tc>
        <w:tc>
          <w:tcPr>
            <w:tcW w:w="1030" w:type="dxa"/>
            <w:vMerge/>
            <w:shd w:val="clear" w:color="auto" w:fill="auto"/>
          </w:tcPr>
          <w:p w:rsidR="002C16B0" w:rsidRDefault="002C16B0" w:rsidP="00136055">
            <w:pPr>
              <w:jc w:val="center"/>
            </w:pPr>
          </w:p>
        </w:tc>
      </w:tr>
      <w:tr w:rsidR="002C16B0">
        <w:trPr>
          <w:trHeight w:val="778"/>
        </w:trPr>
        <w:tc>
          <w:tcPr>
            <w:tcW w:w="1728" w:type="dxa"/>
            <w:vMerge/>
            <w:shd w:val="clear" w:color="auto" w:fill="auto"/>
          </w:tcPr>
          <w:p w:rsidR="002C16B0" w:rsidRPr="005B3E6D" w:rsidRDefault="002C16B0" w:rsidP="00136055">
            <w:pPr>
              <w:jc w:val="both"/>
            </w:pPr>
          </w:p>
        </w:tc>
        <w:tc>
          <w:tcPr>
            <w:tcW w:w="1620" w:type="dxa"/>
            <w:vMerge/>
            <w:shd w:val="clear" w:color="auto" w:fill="auto"/>
          </w:tcPr>
          <w:p w:rsidR="002C16B0" w:rsidRDefault="002C16B0" w:rsidP="0013605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2C16B0" w:rsidRDefault="002C16B0" w:rsidP="0013605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2C16B0" w:rsidRDefault="002C16B0" w:rsidP="00136055">
            <w:pPr>
              <w:jc w:val="center"/>
            </w:pPr>
            <w:r>
              <w:t xml:space="preserve">         </w:t>
            </w:r>
          </w:p>
        </w:tc>
        <w:tc>
          <w:tcPr>
            <w:tcW w:w="1260" w:type="dxa"/>
            <w:shd w:val="clear" w:color="auto" w:fill="auto"/>
          </w:tcPr>
          <w:p w:rsidR="002C16B0" w:rsidRDefault="002C16B0" w:rsidP="00136055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2C16B0" w:rsidRDefault="002C16B0" w:rsidP="0013605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2C16B0" w:rsidRDefault="002C16B0" w:rsidP="00136055">
            <w:pPr>
              <w:jc w:val="center"/>
            </w:pPr>
          </w:p>
        </w:tc>
        <w:tc>
          <w:tcPr>
            <w:tcW w:w="2137" w:type="dxa"/>
            <w:vMerge/>
            <w:shd w:val="clear" w:color="auto" w:fill="auto"/>
          </w:tcPr>
          <w:p w:rsidR="002C16B0" w:rsidRDefault="002C16B0" w:rsidP="00136055">
            <w:pPr>
              <w:jc w:val="center"/>
            </w:pPr>
          </w:p>
        </w:tc>
        <w:tc>
          <w:tcPr>
            <w:tcW w:w="973" w:type="dxa"/>
            <w:vMerge/>
            <w:shd w:val="clear" w:color="auto" w:fill="auto"/>
          </w:tcPr>
          <w:p w:rsidR="002C16B0" w:rsidRDefault="002C16B0" w:rsidP="00136055">
            <w:pPr>
              <w:jc w:val="center"/>
            </w:pPr>
          </w:p>
        </w:tc>
        <w:tc>
          <w:tcPr>
            <w:tcW w:w="1030" w:type="dxa"/>
            <w:vMerge/>
            <w:shd w:val="clear" w:color="auto" w:fill="auto"/>
          </w:tcPr>
          <w:p w:rsidR="002C16B0" w:rsidRDefault="002C16B0" w:rsidP="00136055">
            <w:pPr>
              <w:jc w:val="center"/>
            </w:pPr>
          </w:p>
        </w:tc>
      </w:tr>
      <w:tr w:rsidR="002C16B0">
        <w:trPr>
          <w:trHeight w:val="433"/>
        </w:trPr>
        <w:tc>
          <w:tcPr>
            <w:tcW w:w="1728" w:type="dxa"/>
            <w:shd w:val="clear" w:color="auto" w:fill="auto"/>
          </w:tcPr>
          <w:p w:rsidR="002C16B0" w:rsidRDefault="002C16B0" w:rsidP="00136055">
            <w:pPr>
              <w:jc w:val="both"/>
            </w:pPr>
            <w:r>
              <w:t>Несовершеннолетние дети - нет</w:t>
            </w:r>
          </w:p>
        </w:tc>
        <w:tc>
          <w:tcPr>
            <w:tcW w:w="1620" w:type="dxa"/>
            <w:vMerge/>
            <w:shd w:val="clear" w:color="auto" w:fill="auto"/>
          </w:tcPr>
          <w:p w:rsidR="002C16B0" w:rsidRDefault="002C16B0" w:rsidP="0013605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C16B0" w:rsidRDefault="002C16B0" w:rsidP="00136055">
            <w:pPr>
              <w:jc w:val="center"/>
            </w:pPr>
            <w:r>
              <w:t>-</w:t>
            </w:r>
          </w:p>
        </w:tc>
        <w:tc>
          <w:tcPr>
            <w:tcW w:w="1620" w:type="dxa"/>
            <w:shd w:val="clear" w:color="auto" w:fill="auto"/>
          </w:tcPr>
          <w:p w:rsidR="002C16B0" w:rsidRDefault="002C16B0" w:rsidP="00136055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2C16B0" w:rsidRDefault="002C16B0" w:rsidP="00136055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2C16B0" w:rsidRDefault="002C16B0" w:rsidP="00136055">
            <w:pPr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2C16B0" w:rsidRDefault="002C16B0" w:rsidP="00136055">
            <w:pPr>
              <w:jc w:val="center"/>
            </w:pPr>
            <w:r>
              <w:t>-</w:t>
            </w:r>
          </w:p>
        </w:tc>
        <w:tc>
          <w:tcPr>
            <w:tcW w:w="2137" w:type="dxa"/>
            <w:shd w:val="clear" w:color="auto" w:fill="auto"/>
          </w:tcPr>
          <w:p w:rsidR="002C16B0" w:rsidRDefault="002C16B0" w:rsidP="00136055">
            <w:pPr>
              <w:jc w:val="center"/>
            </w:pPr>
            <w:r>
              <w:t>-</w:t>
            </w:r>
          </w:p>
        </w:tc>
        <w:tc>
          <w:tcPr>
            <w:tcW w:w="973" w:type="dxa"/>
            <w:shd w:val="clear" w:color="auto" w:fill="auto"/>
          </w:tcPr>
          <w:p w:rsidR="002C16B0" w:rsidRDefault="002C16B0" w:rsidP="00136055">
            <w:pPr>
              <w:jc w:val="center"/>
            </w:pPr>
            <w:r>
              <w:t>-</w:t>
            </w:r>
          </w:p>
        </w:tc>
        <w:tc>
          <w:tcPr>
            <w:tcW w:w="1030" w:type="dxa"/>
            <w:shd w:val="clear" w:color="auto" w:fill="auto"/>
          </w:tcPr>
          <w:p w:rsidR="002C16B0" w:rsidRDefault="002C16B0" w:rsidP="00136055">
            <w:pPr>
              <w:jc w:val="center"/>
            </w:pPr>
            <w:r>
              <w:t>-</w:t>
            </w:r>
          </w:p>
        </w:tc>
      </w:tr>
    </w:tbl>
    <w:p w:rsidR="002C16B0" w:rsidRDefault="002C16B0" w:rsidP="005B3E6D">
      <w:pPr>
        <w:jc w:val="both"/>
      </w:pPr>
    </w:p>
    <w:p w:rsidR="002C16B0" w:rsidRPr="005B3E6D" w:rsidRDefault="002C16B0" w:rsidP="005B3E6D">
      <w:pPr>
        <w:jc w:val="both"/>
      </w:pPr>
      <w:r w:rsidRPr="005B3E6D">
        <w:t>&lt;1&gt;</w:t>
      </w:r>
      <w:r>
        <w:t xml:space="preserve">  указывается только ФИО муниципального служащего, ФИО супруги (супруга) и несовершеннолетних детей не указываются</w:t>
      </w:r>
    </w:p>
    <w:p w:rsidR="002C16B0" w:rsidRPr="005B3E6D" w:rsidRDefault="002C16B0" w:rsidP="005B3E6D">
      <w:pPr>
        <w:jc w:val="both"/>
      </w:pPr>
      <w:r w:rsidRPr="005B3E6D">
        <w:t>&lt;2&gt;</w:t>
      </w:r>
      <w:r>
        <w:t xml:space="preserve">  указывается только должность муниципального служащего</w:t>
      </w:r>
    </w:p>
    <w:p w:rsidR="002C16B0" w:rsidRPr="005B3E6D" w:rsidRDefault="002C16B0" w:rsidP="005B3E6D">
      <w:pPr>
        <w:jc w:val="both"/>
      </w:pPr>
      <w:r w:rsidRPr="005B3E6D">
        <w:t>&lt;3&gt;</w:t>
      </w:r>
      <w:r>
        <w:t xml:space="preserve">  например, жилой дом, земельный участок, квартира и т.д.</w:t>
      </w:r>
    </w:p>
    <w:p w:rsidR="002C16B0" w:rsidRPr="005B3E6D" w:rsidRDefault="002C16B0" w:rsidP="005B3E6D">
      <w:pPr>
        <w:jc w:val="both"/>
      </w:pPr>
      <w:r w:rsidRPr="005B3E6D">
        <w:t>&lt;4&gt;</w:t>
      </w:r>
      <w:r>
        <w:t xml:space="preserve">  Россия или иная страна (государство)</w:t>
      </w:r>
    </w:p>
    <w:p w:rsidR="002C16B0" w:rsidRPr="005B3E6D" w:rsidRDefault="002C16B0" w:rsidP="005B3E6D">
      <w:pPr>
        <w:jc w:val="both"/>
      </w:pPr>
    </w:p>
    <w:p w:rsidR="002C16B0" w:rsidRDefault="002C16B0" w:rsidP="00963119">
      <w:pPr>
        <w:widowControl w:val="0"/>
        <w:autoSpaceDE w:val="0"/>
        <w:autoSpaceDN w:val="0"/>
        <w:adjustRightInd w:val="0"/>
        <w:ind w:left="8363"/>
        <w:outlineLvl w:val="1"/>
      </w:pPr>
      <w:r>
        <w:t xml:space="preserve">                                          Приложение</w:t>
      </w:r>
    </w:p>
    <w:p w:rsidR="002C16B0" w:rsidRDefault="002C16B0" w:rsidP="00963119">
      <w:pPr>
        <w:widowControl w:val="0"/>
        <w:autoSpaceDE w:val="0"/>
        <w:autoSpaceDN w:val="0"/>
        <w:adjustRightInd w:val="0"/>
        <w:ind w:left="8363"/>
      </w:pPr>
      <w:r>
        <w:t>к Порядку размещения сведений о доходах, об имуществе и обязательствах имущественного характера руководителей муниципальных учреждений Лахденпохского муниципального района и членов их семей на официальном сайте Администрации Лахденпохского муниципального района и предоставления этих сведений средствам массовой информации для опубликования</w:t>
      </w:r>
    </w:p>
    <w:p w:rsidR="002C16B0" w:rsidRDefault="002C16B0" w:rsidP="00963119">
      <w:pPr>
        <w:autoSpaceDE w:val="0"/>
        <w:autoSpaceDN w:val="0"/>
        <w:adjustRightInd w:val="0"/>
        <w:ind w:left="7020" w:hanging="2520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2C16B0" w:rsidRDefault="002C16B0" w:rsidP="0096311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СВЕДЕНИЯ</w:t>
      </w:r>
    </w:p>
    <w:p w:rsidR="002C16B0" w:rsidRDefault="002C16B0" w:rsidP="0096311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 доходах, об имуществе и обязательствах имущественного характера, представленные руководителями муниципальных учреждений  Лахденпохского муниципального района за отчетный период с 1 января 2016 года по 31 декабря 2016года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1"/>
        <w:gridCol w:w="1995"/>
        <w:gridCol w:w="1424"/>
        <w:gridCol w:w="1610"/>
        <w:gridCol w:w="878"/>
        <w:gridCol w:w="1677"/>
        <w:gridCol w:w="1382"/>
        <w:gridCol w:w="1373"/>
        <w:gridCol w:w="878"/>
        <w:gridCol w:w="1396"/>
      </w:tblGrid>
      <w:tr w:rsidR="002C16B0" w:rsidRPr="00B43BD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Default="002C16B0">
            <w:pPr>
              <w:pStyle w:val="ConsPlusCell"/>
              <w:jc w:val="center"/>
            </w:pPr>
            <w:r>
              <w:t xml:space="preserve">Фамилия, имя, </w:t>
            </w:r>
            <w:r>
              <w:lastRenderedPageBreak/>
              <w:t>отчество руководителя муниципального учреждения</w:t>
            </w:r>
          </w:p>
          <w:p w:rsidR="002C16B0" w:rsidRDefault="002C16B0">
            <w:pPr>
              <w:pStyle w:val="ConsPlusCell"/>
              <w:jc w:val="center"/>
            </w:pPr>
            <w:hyperlink w:anchor="Par109" w:history="1">
              <w:r>
                <w:t>&lt;1&gt;</w:t>
              </w:r>
            </w:hyperlink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Default="002C16B0">
            <w:pPr>
              <w:pStyle w:val="ConsPlusCell"/>
              <w:jc w:val="center"/>
            </w:pPr>
            <w:r>
              <w:lastRenderedPageBreak/>
              <w:t xml:space="preserve">Должность </w:t>
            </w:r>
            <w:r>
              <w:lastRenderedPageBreak/>
              <w:t xml:space="preserve">руководителя муниципального учреждения </w:t>
            </w:r>
          </w:p>
          <w:p w:rsidR="002C16B0" w:rsidRDefault="002C16B0">
            <w:pPr>
              <w:pStyle w:val="ConsPlusCell"/>
              <w:jc w:val="center"/>
            </w:pPr>
            <w:hyperlink w:anchor="Par110" w:history="1">
              <w:r>
                <w:t>&lt;2&gt;</w:t>
              </w:r>
            </w:hyperlink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963119">
            <w:pPr>
              <w:jc w:val="center"/>
            </w:pPr>
          </w:p>
          <w:p w:rsidR="002C16B0" w:rsidRPr="00B43BD0" w:rsidRDefault="002C16B0" w:rsidP="00963119">
            <w:pPr>
              <w:jc w:val="center"/>
            </w:pPr>
            <w:r w:rsidRPr="00B43BD0">
              <w:lastRenderedPageBreak/>
              <w:t>Декларир</w:t>
            </w:r>
            <w:r>
              <w:t>о- ванный годовой доход за 2013</w:t>
            </w:r>
            <w:r w:rsidRPr="00B43BD0">
              <w:t xml:space="preserve"> год</w:t>
            </w:r>
          </w:p>
          <w:p w:rsidR="002C16B0" w:rsidRPr="00B43BD0" w:rsidRDefault="002C16B0" w:rsidP="00963119">
            <w:pPr>
              <w:jc w:val="center"/>
            </w:pPr>
            <w:r w:rsidRPr="00B43BD0">
              <w:t>(рублей)</w:t>
            </w:r>
          </w:p>
        </w:tc>
        <w:tc>
          <w:tcPr>
            <w:tcW w:w="5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963119">
            <w:pPr>
              <w:jc w:val="center"/>
            </w:pPr>
            <w:r w:rsidRPr="00B43BD0">
              <w:lastRenderedPageBreak/>
              <w:t xml:space="preserve">Перечень объектов недвижимого имущества и </w:t>
            </w:r>
            <w:r w:rsidRPr="00B43BD0"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963119">
            <w:pPr>
              <w:jc w:val="center"/>
            </w:pPr>
            <w:r w:rsidRPr="00B43BD0">
              <w:lastRenderedPageBreak/>
              <w:t xml:space="preserve">Перечень объектов недвижимого </w:t>
            </w:r>
            <w:r w:rsidRPr="00B43BD0">
              <w:lastRenderedPageBreak/>
              <w:t>имущества, находящегося в пользовании</w:t>
            </w:r>
          </w:p>
        </w:tc>
      </w:tr>
      <w:tr w:rsidR="002C16B0" w:rsidRPr="00B43B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 w:rsidP="0096311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 w:rsidP="0096311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 w:rsidP="00963119"/>
        </w:tc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963119">
            <w:pPr>
              <w:jc w:val="center"/>
            </w:pPr>
            <w:r w:rsidRPr="00B43BD0">
              <w:t>Объекты недвижимого имущества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963119">
            <w:pPr>
              <w:jc w:val="center"/>
            </w:pPr>
            <w:r w:rsidRPr="00B43BD0">
              <w:t>Транспорт- ные средст</w:t>
            </w:r>
          </w:p>
          <w:p w:rsidR="002C16B0" w:rsidRPr="00B43BD0" w:rsidRDefault="002C16B0" w:rsidP="00963119">
            <w:pPr>
              <w:jc w:val="center"/>
            </w:pPr>
            <w:r w:rsidRPr="00B43BD0">
              <w:t>ва (вид, марка)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963119">
            <w:pPr>
              <w:jc w:val="center"/>
            </w:pPr>
            <w:r>
              <w:t>Вид объек</w:t>
            </w:r>
            <w:r w:rsidRPr="00B43BD0">
              <w:t>тов недви- жимого имущества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963119">
            <w:pPr>
              <w:jc w:val="center"/>
            </w:pPr>
          </w:p>
          <w:p w:rsidR="002C16B0" w:rsidRPr="00B43BD0" w:rsidRDefault="002C16B0" w:rsidP="00963119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963119">
            <w:pPr>
              <w:jc w:val="center"/>
            </w:pPr>
          </w:p>
          <w:p w:rsidR="002C16B0" w:rsidRPr="00B43BD0" w:rsidRDefault="002C16B0" w:rsidP="00963119">
            <w:pPr>
              <w:jc w:val="center"/>
            </w:pPr>
            <w:r w:rsidRPr="00B43BD0">
              <w:t>Страна рас- положения</w:t>
            </w:r>
          </w:p>
        </w:tc>
      </w:tr>
      <w:tr w:rsidR="002C16B0" w:rsidRPr="00B43B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5EC1" w:rsidRDefault="002C16B0" w:rsidP="00963119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5EC1" w:rsidRDefault="002C16B0" w:rsidP="00963119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 w:rsidP="00963119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5EC1" w:rsidRDefault="002C16B0" w:rsidP="00963119">
            <w:pPr>
              <w:jc w:val="center"/>
              <w:rPr>
                <w:lang w:val="en-US"/>
              </w:rPr>
            </w:pPr>
            <w:r w:rsidRPr="00B43BD0">
              <w:t xml:space="preserve">Вид объектов недвижимого имущества </w:t>
            </w:r>
            <w:r w:rsidRPr="00B45EC1">
              <w:rPr>
                <w:lang w:val="en-US"/>
              </w:rPr>
              <w:t>&lt;3&gt;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963119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5EC1" w:rsidRDefault="002C16B0" w:rsidP="00963119">
            <w:pPr>
              <w:jc w:val="center"/>
              <w:rPr>
                <w:lang w:val="en-US"/>
              </w:rPr>
            </w:pPr>
            <w:r w:rsidRPr="00B43BD0">
              <w:t xml:space="preserve">Страна расположения </w:t>
            </w:r>
            <w:r w:rsidRPr="00B45EC1">
              <w:rPr>
                <w:lang w:val="en-US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 w:rsidP="0096311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 w:rsidP="0096311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 w:rsidP="0096311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 w:rsidP="00963119"/>
        </w:tc>
      </w:tr>
      <w:tr w:rsidR="002C16B0" w:rsidRPr="00B43BD0">
        <w:trPr>
          <w:trHeight w:val="79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963119">
            <w:r>
              <w:t>Сомова Елена Зигмонтовна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963119">
            <w:pPr>
              <w:jc w:val="center"/>
            </w:pPr>
            <w:r>
              <w:t>Директор Муниципального казенного учреждения «Хозяйственное управление»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963119">
            <w:pPr>
              <w:jc w:val="center"/>
            </w:pPr>
            <w:r>
              <w:t>780967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963119">
            <w:pPr>
              <w:jc w:val="center"/>
            </w:pPr>
            <w:r>
              <w:t>Земельный участок       ½ квартиры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963119">
            <w:pPr>
              <w:jc w:val="center"/>
            </w:pPr>
            <w:r>
              <w:t xml:space="preserve">1500                             </w:t>
            </w:r>
          </w:p>
          <w:p w:rsidR="002C16B0" w:rsidRDefault="002C16B0" w:rsidP="00963119">
            <w:pPr>
              <w:jc w:val="center"/>
            </w:pPr>
          </w:p>
          <w:p w:rsidR="002C16B0" w:rsidRPr="00B43BD0" w:rsidRDefault="002C16B0" w:rsidP="00963119">
            <w:pPr>
              <w:jc w:val="center"/>
            </w:pPr>
            <w:r>
              <w:t>44,1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963119">
            <w:pPr>
              <w:jc w:val="center"/>
            </w:pPr>
            <w:r>
              <w:t xml:space="preserve">Россия                   </w:t>
            </w:r>
          </w:p>
          <w:p w:rsidR="002C16B0" w:rsidRDefault="002C16B0" w:rsidP="00963119">
            <w:pPr>
              <w:jc w:val="center"/>
            </w:pPr>
          </w:p>
          <w:p w:rsidR="002C16B0" w:rsidRPr="00B43BD0" w:rsidRDefault="002C16B0" w:rsidP="00963119">
            <w:pPr>
              <w:jc w:val="center"/>
            </w:pPr>
            <w:r>
              <w:t>Россия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963119">
            <w:pPr>
              <w:jc w:val="center"/>
            </w:pPr>
            <w:r>
              <w:t>УАЗ 315148</w:t>
            </w:r>
          </w:p>
          <w:p w:rsidR="002C16B0" w:rsidRPr="00A10CC1" w:rsidRDefault="002C16B0" w:rsidP="00963119">
            <w:pPr>
              <w:jc w:val="center"/>
            </w:pPr>
            <w:r>
              <w:rPr>
                <w:lang w:val="en-US"/>
              </w:rPr>
              <w:t>RENAULT DUSTER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963119">
            <w:pPr>
              <w:jc w:val="center"/>
            </w:pPr>
            <w:r>
              <w:t>Земельный участок</w:t>
            </w:r>
          </w:p>
          <w:p w:rsidR="002C16B0" w:rsidRPr="00720AD4" w:rsidRDefault="002C16B0" w:rsidP="00963119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963119">
            <w:pPr>
              <w:jc w:val="center"/>
            </w:pPr>
            <w:r w:rsidRPr="00196E9B">
              <w:t>1</w:t>
            </w:r>
            <w:r>
              <w:t>4</w:t>
            </w:r>
            <w:r w:rsidRPr="00196E9B">
              <w:t>06</w:t>
            </w:r>
          </w:p>
          <w:p w:rsidR="002C16B0" w:rsidRDefault="002C16B0" w:rsidP="00963119">
            <w:pPr>
              <w:jc w:val="center"/>
            </w:pPr>
          </w:p>
          <w:p w:rsidR="002C16B0" w:rsidRPr="00B43BD0" w:rsidRDefault="002C16B0" w:rsidP="00963119">
            <w:pPr>
              <w:jc w:val="center"/>
            </w:pPr>
            <w:r>
              <w:t>10000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963119">
            <w:pPr>
              <w:jc w:val="center"/>
            </w:pPr>
            <w:r>
              <w:t>Россия</w:t>
            </w:r>
          </w:p>
          <w:p w:rsidR="002C16B0" w:rsidRDefault="002C16B0" w:rsidP="00963119">
            <w:pPr>
              <w:jc w:val="center"/>
            </w:pPr>
          </w:p>
          <w:p w:rsidR="002C16B0" w:rsidRPr="00B43BD0" w:rsidRDefault="002C16B0" w:rsidP="00963119">
            <w:pPr>
              <w:jc w:val="center"/>
            </w:pPr>
            <w:r>
              <w:t>Россия</w:t>
            </w:r>
          </w:p>
        </w:tc>
      </w:tr>
      <w:tr w:rsidR="002C16B0" w:rsidRPr="00B43BD0">
        <w:trPr>
          <w:trHeight w:val="77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963119">
            <w:pPr>
              <w:jc w:val="both"/>
            </w:pPr>
            <w:r>
              <w:t xml:space="preserve">Супруг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 w:rsidP="00963119"/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A10CC1" w:rsidRDefault="002C16B0" w:rsidP="00DB0F9B">
            <w:pPr>
              <w:rPr>
                <w:lang w:val="en-US"/>
              </w:rPr>
            </w:pPr>
            <w:r>
              <w:t xml:space="preserve">   </w:t>
            </w:r>
            <w:r>
              <w:rPr>
                <w:lang w:val="en-US"/>
              </w:rPr>
              <w:t>369586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963119">
            <w:pPr>
              <w:jc w:val="center"/>
            </w:pPr>
            <w:r>
              <w:t>Земельный участок</w:t>
            </w:r>
          </w:p>
          <w:p w:rsidR="002C16B0" w:rsidRPr="00B43BD0" w:rsidRDefault="002C16B0" w:rsidP="00963119">
            <w:pPr>
              <w:jc w:val="center"/>
            </w:pPr>
            <w:r>
              <w:t>½ квартиры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963119">
            <w:pPr>
              <w:jc w:val="center"/>
            </w:pPr>
            <w:r>
              <w:t>1406</w:t>
            </w:r>
          </w:p>
          <w:p w:rsidR="002C16B0" w:rsidRDefault="002C16B0" w:rsidP="00963119">
            <w:pPr>
              <w:jc w:val="center"/>
            </w:pPr>
          </w:p>
          <w:p w:rsidR="002C16B0" w:rsidRPr="00B43BD0" w:rsidRDefault="002C16B0" w:rsidP="00963119">
            <w:pPr>
              <w:jc w:val="center"/>
            </w:pPr>
            <w:r>
              <w:t>44,1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963119">
            <w:pPr>
              <w:jc w:val="center"/>
            </w:pPr>
            <w:r>
              <w:t>Россия</w:t>
            </w:r>
          </w:p>
          <w:p w:rsidR="002C16B0" w:rsidRDefault="002C16B0" w:rsidP="00963119">
            <w:pPr>
              <w:jc w:val="center"/>
            </w:pPr>
          </w:p>
          <w:p w:rsidR="002C16B0" w:rsidRPr="00B43BD0" w:rsidRDefault="002C16B0" w:rsidP="00963119">
            <w:pPr>
              <w:jc w:val="center"/>
            </w:pPr>
            <w:r>
              <w:t>Россия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963119">
            <w:pPr>
              <w:jc w:val="center"/>
            </w:pPr>
          </w:p>
          <w:p w:rsidR="002C16B0" w:rsidRPr="00B43BD0" w:rsidRDefault="002C16B0" w:rsidP="00963119">
            <w:pPr>
              <w:jc w:val="center"/>
            </w:pPr>
            <w: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963119">
            <w:pPr>
              <w:jc w:val="center"/>
            </w:pPr>
            <w:r>
              <w:t xml:space="preserve">Земельный участок </w:t>
            </w:r>
          </w:p>
          <w:p w:rsidR="002C16B0" w:rsidRPr="00B43BD0" w:rsidRDefault="002C16B0" w:rsidP="00963119">
            <w:pPr>
              <w:jc w:val="center"/>
            </w:pPr>
            <w:r>
              <w:t>Земельный участок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963119">
            <w:pPr>
              <w:jc w:val="center"/>
            </w:pPr>
            <w:r>
              <w:t>1500</w:t>
            </w:r>
          </w:p>
          <w:p w:rsidR="002C16B0" w:rsidRDefault="002C16B0" w:rsidP="00963119">
            <w:pPr>
              <w:jc w:val="center"/>
            </w:pPr>
          </w:p>
          <w:p w:rsidR="002C16B0" w:rsidRPr="00B43BD0" w:rsidRDefault="002C16B0" w:rsidP="00963119">
            <w:pPr>
              <w:jc w:val="center"/>
            </w:pPr>
            <w:r>
              <w:t>10000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963119">
            <w:pPr>
              <w:jc w:val="center"/>
            </w:pPr>
            <w:r>
              <w:t>Россия</w:t>
            </w:r>
          </w:p>
          <w:p w:rsidR="002C16B0" w:rsidRDefault="002C16B0" w:rsidP="00963119">
            <w:pPr>
              <w:jc w:val="center"/>
            </w:pPr>
          </w:p>
          <w:p w:rsidR="002C16B0" w:rsidRPr="00B43BD0" w:rsidRDefault="002C16B0" w:rsidP="00963119">
            <w:pPr>
              <w:jc w:val="center"/>
            </w:pPr>
            <w:r>
              <w:t>Россия</w:t>
            </w:r>
          </w:p>
        </w:tc>
      </w:tr>
      <w:tr w:rsidR="002C16B0" w:rsidRPr="00B43BD0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963119">
            <w:pPr>
              <w:jc w:val="both"/>
            </w:pPr>
            <w:r>
              <w:t>несовершеннолетние дети -нет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 w:rsidP="00963119"/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963119">
            <w:pPr>
              <w:jc w:val="center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963119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963119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963119">
            <w:pPr>
              <w:jc w:val="center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963119">
            <w:pPr>
              <w:jc w:val="center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963119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963119">
            <w:pPr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963119">
            <w:pPr>
              <w:jc w:val="center"/>
            </w:pPr>
          </w:p>
        </w:tc>
      </w:tr>
      <w:tr w:rsidR="002C16B0" w:rsidRPr="00B43BD0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963119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963119">
            <w:pPr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963119">
            <w:pPr>
              <w:jc w:val="center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963119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963119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963119">
            <w:pPr>
              <w:jc w:val="center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963119">
            <w:pPr>
              <w:jc w:val="center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963119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963119">
            <w:pPr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963119">
            <w:pPr>
              <w:jc w:val="center"/>
            </w:pPr>
          </w:p>
        </w:tc>
      </w:tr>
    </w:tbl>
    <w:p w:rsidR="002C16B0" w:rsidRPr="00B43BD0" w:rsidRDefault="002C16B0" w:rsidP="00963119">
      <w:pPr>
        <w:jc w:val="both"/>
      </w:pPr>
    </w:p>
    <w:p w:rsidR="002C16B0" w:rsidRPr="00B43BD0" w:rsidRDefault="002C16B0" w:rsidP="00963119">
      <w:pPr>
        <w:jc w:val="both"/>
      </w:pPr>
      <w:r w:rsidRPr="00B43BD0"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2C16B0" w:rsidRPr="00DB0F9B" w:rsidRDefault="002C16B0" w:rsidP="00963119">
      <w:pPr>
        <w:jc w:val="both"/>
        <w:outlineLvl w:val="0"/>
        <w:rPr>
          <w:u w:val="single"/>
        </w:rPr>
      </w:pPr>
      <w:r w:rsidRPr="00B43BD0">
        <w:t>&lt;2&gt;  указывается только должность муниципального служащего</w:t>
      </w:r>
    </w:p>
    <w:p w:rsidR="002C16B0" w:rsidRPr="00B43BD0" w:rsidRDefault="002C16B0" w:rsidP="00963119">
      <w:pPr>
        <w:jc w:val="both"/>
      </w:pPr>
      <w:r w:rsidRPr="00B43BD0">
        <w:t>&lt;3&gt;  например, жилой дом, земельный участок, квартира и т.д.</w:t>
      </w:r>
    </w:p>
    <w:p w:rsidR="002C16B0" w:rsidRPr="00B43BD0" w:rsidRDefault="002C16B0" w:rsidP="00963119">
      <w:pPr>
        <w:jc w:val="both"/>
      </w:pPr>
      <w:r w:rsidRPr="00B43BD0">
        <w:t>&lt;4&gt;  Россия или иная страна (государство)</w:t>
      </w:r>
    </w:p>
    <w:p w:rsidR="002C16B0" w:rsidRPr="00B43BD0" w:rsidRDefault="002C16B0" w:rsidP="00963119"/>
    <w:p w:rsidR="002C16B0" w:rsidRDefault="002C16B0"/>
    <w:p w:rsidR="002C16B0" w:rsidRDefault="002C16B0" w:rsidP="00116DA1">
      <w:pPr>
        <w:autoSpaceDE w:val="0"/>
        <w:autoSpaceDN w:val="0"/>
        <w:adjustRightInd w:val="0"/>
        <w:ind w:left="7020" w:hanging="2520"/>
      </w:pPr>
      <w:r w:rsidRPr="00B43BD0">
        <w:t xml:space="preserve">                                        </w:t>
      </w:r>
      <w:r>
        <w:t xml:space="preserve">  Приложение к Порядку предоставления лицом, поступающим на работу, на должность руководителя муниципального учреждения Лахденпохского муниципального района, а также руководителям муниципальных учреждений Лахденпохского муниципального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</w:p>
    <w:p w:rsidR="002C16B0" w:rsidRDefault="002C16B0" w:rsidP="00116DA1">
      <w:pPr>
        <w:autoSpaceDE w:val="0"/>
        <w:autoSpaceDN w:val="0"/>
        <w:adjustRightInd w:val="0"/>
        <w:ind w:left="7020" w:hanging="2340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2C16B0" w:rsidRDefault="002C16B0" w:rsidP="00116DA1">
      <w:pPr>
        <w:ind w:left="7380"/>
        <w:jc w:val="both"/>
      </w:pPr>
    </w:p>
    <w:p w:rsidR="002C16B0" w:rsidRDefault="002C16B0" w:rsidP="00116DA1">
      <w:pPr>
        <w:jc w:val="both"/>
      </w:pPr>
    </w:p>
    <w:p w:rsidR="002C16B0" w:rsidRDefault="002C16B0" w:rsidP="00116DA1">
      <w:pPr>
        <w:jc w:val="both"/>
      </w:pPr>
    </w:p>
    <w:p w:rsidR="002C16B0" w:rsidRDefault="002C16B0" w:rsidP="00116DA1">
      <w:pPr>
        <w:jc w:val="center"/>
        <w:outlineLvl w:val="0"/>
      </w:pPr>
      <w:r>
        <w:t>С В Е Д Е Н И Я</w:t>
      </w:r>
    </w:p>
    <w:p w:rsidR="002C16B0" w:rsidRDefault="002C16B0" w:rsidP="00116DA1">
      <w:pPr>
        <w:jc w:val="center"/>
      </w:pPr>
      <w:r>
        <w:t>о доходах за отчетный период с 1 января 2016 по 31 декабря 2016  года, об имуществе и обязательствах</w:t>
      </w:r>
    </w:p>
    <w:p w:rsidR="002C16B0" w:rsidRDefault="002C16B0" w:rsidP="00116DA1">
      <w:pPr>
        <w:jc w:val="center"/>
      </w:pPr>
      <w:r>
        <w:t>имущественного характера по состоянию на конец отчетного периода, предоставленных руководителями муниципальных</w:t>
      </w:r>
    </w:p>
    <w:p w:rsidR="002C16B0" w:rsidRDefault="002C16B0" w:rsidP="00116DA1">
      <w:pPr>
        <w:jc w:val="center"/>
      </w:pPr>
      <w:r>
        <w:t>учреждений Лахденпохского муниципального района</w:t>
      </w:r>
    </w:p>
    <w:p w:rsidR="002C16B0" w:rsidRPr="00B43BD0" w:rsidRDefault="002C16B0" w:rsidP="00232F06">
      <w:pPr>
        <w:jc w:val="center"/>
      </w:pPr>
      <w:r w:rsidRPr="00B43BD0">
        <w:t xml:space="preserve">                               </w:t>
      </w:r>
    </w:p>
    <w:tbl>
      <w:tblPr>
        <w:tblStyle w:val="ab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57"/>
        <w:gridCol w:w="2336"/>
        <w:gridCol w:w="1441"/>
        <w:gridCol w:w="1617"/>
        <w:gridCol w:w="878"/>
        <w:gridCol w:w="1677"/>
        <w:gridCol w:w="1384"/>
        <w:gridCol w:w="1395"/>
        <w:gridCol w:w="878"/>
        <w:gridCol w:w="1429"/>
      </w:tblGrid>
      <w:tr w:rsidR="002C16B0" w:rsidRPr="00B43BD0"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  <w:p w:rsidR="002C16B0" w:rsidRPr="00B43BD0" w:rsidRDefault="002C16B0">
            <w:pPr>
              <w:jc w:val="center"/>
            </w:pPr>
            <w:r w:rsidRPr="00B43BD0">
              <w:t xml:space="preserve">Фамилия, имя, отчество муниципального служащего </w:t>
            </w:r>
          </w:p>
          <w:p w:rsidR="002C16B0" w:rsidRPr="00B43BD0" w:rsidRDefault="002C16B0">
            <w:pPr>
              <w:jc w:val="center"/>
            </w:pPr>
            <w:r w:rsidRPr="00B43BD0">
              <w:lastRenderedPageBreak/>
              <w:t>&lt;1&gt;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  <w:p w:rsidR="002C16B0" w:rsidRPr="00B43BD0" w:rsidRDefault="002C16B0" w:rsidP="00875035">
            <w:pPr>
              <w:jc w:val="center"/>
            </w:pPr>
            <w:r>
              <w:t>Должность муниципального служа</w:t>
            </w:r>
            <w:r w:rsidRPr="00B43BD0">
              <w:t>щего</w:t>
            </w:r>
          </w:p>
          <w:p w:rsidR="002C16B0" w:rsidRPr="00B43BD0" w:rsidRDefault="002C16B0">
            <w:pPr>
              <w:jc w:val="center"/>
            </w:pPr>
            <w:r w:rsidRPr="00B43BD0">
              <w:t>&lt;2&gt;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  <w:p w:rsidR="002C16B0" w:rsidRPr="00B43BD0" w:rsidRDefault="002C16B0">
            <w:pPr>
              <w:jc w:val="center"/>
            </w:pPr>
            <w:r w:rsidRPr="00B43BD0">
              <w:t>Деклариро- ванный годовой доход за 20</w:t>
            </w:r>
            <w:r>
              <w:t>14</w:t>
            </w:r>
            <w:r w:rsidRPr="00B43BD0">
              <w:t xml:space="preserve"> год</w:t>
            </w:r>
          </w:p>
          <w:p w:rsidR="002C16B0" w:rsidRPr="00B43BD0" w:rsidRDefault="002C16B0">
            <w:pPr>
              <w:jc w:val="center"/>
            </w:pPr>
            <w:r w:rsidRPr="00B43BD0">
              <w:lastRenderedPageBreak/>
              <w:t>(рублей)</w:t>
            </w:r>
          </w:p>
        </w:tc>
        <w:tc>
          <w:tcPr>
            <w:tcW w:w="5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  <w:r w:rsidRPr="00B43BD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  <w:r w:rsidRPr="00B43BD0">
              <w:t>Перечень объектов недвижимого имущества, находящегося в пользовании</w:t>
            </w:r>
          </w:p>
        </w:tc>
      </w:tr>
      <w:tr w:rsidR="002C16B0" w:rsidRPr="00B43B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  <w:r w:rsidRPr="00B43BD0">
              <w:t>Объекты недвижимого имущества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  <w:r w:rsidRPr="00B43BD0">
              <w:t>Транспорт- ные средст</w:t>
            </w:r>
          </w:p>
          <w:p w:rsidR="002C16B0" w:rsidRPr="00B43BD0" w:rsidRDefault="002C16B0">
            <w:pPr>
              <w:jc w:val="center"/>
            </w:pPr>
            <w:r w:rsidRPr="00B43BD0">
              <w:t xml:space="preserve">ва (вид, </w:t>
            </w:r>
            <w:r w:rsidRPr="00B43BD0">
              <w:lastRenderedPageBreak/>
              <w:t>марка)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  <w:r>
              <w:lastRenderedPageBreak/>
              <w:t>Вид объек</w:t>
            </w:r>
            <w:r w:rsidRPr="00B43BD0">
              <w:t xml:space="preserve">тов недви- </w:t>
            </w:r>
            <w:r w:rsidRPr="00B43BD0">
              <w:lastRenderedPageBreak/>
              <w:t>жимого имущества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  <w:p w:rsidR="002C16B0" w:rsidRPr="00B43BD0" w:rsidRDefault="002C16B0">
            <w:pPr>
              <w:jc w:val="center"/>
            </w:pPr>
            <w:r w:rsidRPr="00B43BD0">
              <w:t xml:space="preserve">Пло- щадь </w:t>
            </w:r>
            <w:r w:rsidRPr="00B43BD0">
              <w:lastRenderedPageBreak/>
              <w:t>(кв.м.)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  <w:p w:rsidR="002C16B0" w:rsidRPr="00B43BD0" w:rsidRDefault="002C16B0">
            <w:pPr>
              <w:jc w:val="center"/>
            </w:pPr>
            <w:r w:rsidRPr="00B43BD0">
              <w:t xml:space="preserve">Страна рас- </w:t>
            </w:r>
            <w:r w:rsidRPr="00B43BD0">
              <w:lastRenderedPageBreak/>
              <w:t>положения</w:t>
            </w:r>
          </w:p>
        </w:tc>
      </w:tr>
      <w:tr w:rsidR="002C16B0" w:rsidRPr="00B43B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  <w:rPr>
                <w:lang w:val="en-US"/>
              </w:rPr>
            </w:pPr>
            <w:r w:rsidRPr="00B43BD0">
              <w:t xml:space="preserve">Вид объектов недвижимого </w:t>
            </w:r>
            <w:r w:rsidRPr="00B43BD0">
              <w:lastRenderedPageBreak/>
              <w:t xml:space="preserve">имущества </w:t>
            </w:r>
            <w:r w:rsidRPr="00B43BD0">
              <w:rPr>
                <w:lang w:val="en-US"/>
              </w:rPr>
              <w:t>&lt;3&gt;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  <w:r w:rsidRPr="00B43BD0">
              <w:lastRenderedPageBreak/>
              <w:t xml:space="preserve">Пло- щадь </w:t>
            </w:r>
            <w:r w:rsidRPr="00B43BD0"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  <w:rPr>
                <w:lang w:val="en-US"/>
              </w:rPr>
            </w:pPr>
            <w:r w:rsidRPr="00B43BD0">
              <w:lastRenderedPageBreak/>
              <w:t xml:space="preserve">Страна расположения </w:t>
            </w:r>
            <w:r w:rsidRPr="00B43BD0">
              <w:rPr>
                <w:lang w:val="en-US"/>
              </w:rPr>
              <w:lastRenderedPageBreak/>
              <w:t>&lt;4&gt;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</w:tr>
      <w:tr w:rsidR="002C16B0" w:rsidRPr="00B43BD0">
        <w:trPr>
          <w:trHeight w:val="798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  <w:r>
              <w:lastRenderedPageBreak/>
              <w:t>Дедкова Галина Александровна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>
            <w:pPr>
              <w:jc w:val="center"/>
            </w:pPr>
            <w:r>
              <w:t>Директор</w:t>
            </w:r>
          </w:p>
          <w:p w:rsidR="002C16B0" w:rsidRPr="00B43BD0" w:rsidRDefault="002C16B0">
            <w:pPr>
              <w:jc w:val="center"/>
            </w:pPr>
            <w:r>
              <w:t xml:space="preserve">МКОУ «Таунанская  основная общеобразовательная школа»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  <w:r w:rsidRPr="00827DD1">
              <w:t>696682,6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  <w:r>
              <w:t>Квартира 1/3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  <w:r>
              <w:t>65,6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  <w: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  <w: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</w:tc>
      </w:tr>
      <w:tr w:rsidR="002C16B0" w:rsidRPr="00B43BD0">
        <w:trPr>
          <w:trHeight w:val="778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both"/>
            </w:pPr>
            <w:r>
              <w:t>Супруг (супруга)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</w:tc>
      </w:tr>
      <w:tr w:rsidR="002C16B0" w:rsidRPr="00B43BD0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both"/>
            </w:pPr>
            <w:r>
              <w:t>несовершеннолетние дети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</w:tc>
      </w:tr>
      <w:tr w:rsidR="002C16B0" w:rsidRPr="00B43BD0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</w:tc>
      </w:tr>
    </w:tbl>
    <w:p w:rsidR="002C16B0" w:rsidRPr="00B43BD0" w:rsidRDefault="002C16B0" w:rsidP="00232F06">
      <w:pPr>
        <w:jc w:val="both"/>
      </w:pPr>
    </w:p>
    <w:p w:rsidR="002C16B0" w:rsidRPr="00B43BD0" w:rsidRDefault="002C16B0" w:rsidP="00232F06">
      <w:pPr>
        <w:jc w:val="both"/>
      </w:pPr>
      <w:r w:rsidRPr="00B43BD0"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2C16B0" w:rsidRPr="00B43BD0" w:rsidRDefault="002C16B0" w:rsidP="007D4620">
      <w:pPr>
        <w:jc w:val="both"/>
        <w:outlineLvl w:val="0"/>
      </w:pPr>
      <w:r w:rsidRPr="00B43BD0">
        <w:t>&lt;2&gt;  указывается только должность муниципального служащего</w:t>
      </w:r>
    </w:p>
    <w:p w:rsidR="002C16B0" w:rsidRPr="00B43BD0" w:rsidRDefault="002C16B0" w:rsidP="00232F06">
      <w:pPr>
        <w:jc w:val="both"/>
      </w:pPr>
      <w:r w:rsidRPr="00B43BD0">
        <w:t>&lt;3&gt;  например, жилой дом, земельный участок, квартира и т.д.</w:t>
      </w:r>
    </w:p>
    <w:p w:rsidR="002C16B0" w:rsidRPr="00B43BD0" w:rsidRDefault="002C16B0" w:rsidP="00232F06">
      <w:pPr>
        <w:jc w:val="both"/>
      </w:pPr>
      <w:r w:rsidRPr="00B43BD0">
        <w:t>&lt;4&gt;  Россия или иная страна (государство)</w:t>
      </w:r>
    </w:p>
    <w:p w:rsidR="002C16B0" w:rsidRPr="00B43BD0" w:rsidRDefault="002C16B0"/>
    <w:p w:rsidR="002C16B0" w:rsidRDefault="002C16B0" w:rsidP="0002664F">
      <w:pPr>
        <w:autoSpaceDE w:val="0"/>
        <w:autoSpaceDN w:val="0"/>
        <w:adjustRightInd w:val="0"/>
        <w:ind w:left="7020" w:hanging="2520"/>
      </w:pPr>
      <w:r w:rsidRPr="00B43BD0">
        <w:t xml:space="preserve">                                        </w:t>
      </w:r>
      <w:r>
        <w:t xml:space="preserve">  Приложение к Порядку предоставления лицом, поступающим на работу, на должность руководителя муниципального учреждения Лахденпохского муниципального района, а также руководителям муниципальных учреждений Лахденпохского муниципального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</w:p>
    <w:p w:rsidR="002C16B0" w:rsidRPr="00D73908" w:rsidRDefault="002C16B0" w:rsidP="0002664F">
      <w:pPr>
        <w:autoSpaceDE w:val="0"/>
        <w:autoSpaceDN w:val="0"/>
        <w:adjustRightInd w:val="0"/>
        <w:ind w:left="7020" w:hanging="2340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2C16B0" w:rsidRPr="00D73908" w:rsidRDefault="002C16B0" w:rsidP="0002664F">
      <w:pPr>
        <w:jc w:val="center"/>
        <w:outlineLvl w:val="0"/>
        <w:rPr>
          <w:sz w:val="22"/>
          <w:szCs w:val="22"/>
        </w:rPr>
      </w:pPr>
      <w:r w:rsidRPr="00D73908">
        <w:rPr>
          <w:sz w:val="22"/>
          <w:szCs w:val="22"/>
        </w:rPr>
        <w:t>С В Е Д Е Н И Я</w:t>
      </w:r>
    </w:p>
    <w:p w:rsidR="002C16B0" w:rsidRPr="00D73908" w:rsidRDefault="002C16B0" w:rsidP="0002664F">
      <w:pPr>
        <w:jc w:val="center"/>
        <w:rPr>
          <w:sz w:val="22"/>
          <w:szCs w:val="22"/>
        </w:rPr>
      </w:pPr>
      <w:r w:rsidRPr="00D73908">
        <w:rPr>
          <w:sz w:val="22"/>
          <w:szCs w:val="22"/>
        </w:rPr>
        <w:lastRenderedPageBreak/>
        <w:t>о доходах за отчетный период с 1 января 201</w:t>
      </w:r>
      <w:r>
        <w:rPr>
          <w:sz w:val="22"/>
          <w:szCs w:val="22"/>
        </w:rPr>
        <w:t>6</w:t>
      </w:r>
      <w:r w:rsidRPr="00D73908">
        <w:rPr>
          <w:sz w:val="22"/>
          <w:szCs w:val="22"/>
        </w:rPr>
        <w:t xml:space="preserve"> по 31 декабря 201</w:t>
      </w:r>
      <w:r>
        <w:rPr>
          <w:sz w:val="22"/>
          <w:szCs w:val="22"/>
        </w:rPr>
        <w:t>6</w:t>
      </w:r>
      <w:r w:rsidRPr="00D73908">
        <w:rPr>
          <w:sz w:val="22"/>
          <w:szCs w:val="22"/>
        </w:rPr>
        <w:t xml:space="preserve">  года, об имуществе и обязательствах</w:t>
      </w:r>
    </w:p>
    <w:p w:rsidR="002C16B0" w:rsidRPr="00D73908" w:rsidRDefault="002C16B0" w:rsidP="0002664F">
      <w:pPr>
        <w:jc w:val="center"/>
        <w:rPr>
          <w:sz w:val="22"/>
          <w:szCs w:val="22"/>
        </w:rPr>
      </w:pPr>
      <w:r w:rsidRPr="00D73908">
        <w:rPr>
          <w:sz w:val="22"/>
          <w:szCs w:val="22"/>
        </w:rPr>
        <w:t>имущественного характера по состоянию на конец отчетного периода, предоставленных руководителями муниципальных</w:t>
      </w:r>
    </w:p>
    <w:p w:rsidR="002C16B0" w:rsidRPr="00D73908" w:rsidRDefault="002C16B0" w:rsidP="0002664F">
      <w:pPr>
        <w:jc w:val="center"/>
        <w:rPr>
          <w:sz w:val="22"/>
          <w:szCs w:val="22"/>
        </w:rPr>
      </w:pPr>
      <w:r w:rsidRPr="00D73908">
        <w:rPr>
          <w:sz w:val="22"/>
          <w:szCs w:val="22"/>
        </w:rPr>
        <w:t>учреждений Лахденпохского муниципального района</w:t>
      </w:r>
    </w:p>
    <w:p w:rsidR="002C16B0" w:rsidRPr="00D73908" w:rsidRDefault="002C16B0" w:rsidP="0002664F">
      <w:pPr>
        <w:jc w:val="center"/>
        <w:rPr>
          <w:sz w:val="22"/>
          <w:szCs w:val="22"/>
        </w:rPr>
      </w:pPr>
      <w:r w:rsidRPr="00D73908">
        <w:rPr>
          <w:sz w:val="22"/>
          <w:szCs w:val="22"/>
        </w:rPr>
        <w:t xml:space="preserve">                               </w:t>
      </w:r>
    </w:p>
    <w:tbl>
      <w:tblPr>
        <w:tblW w:w="14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6"/>
        <w:gridCol w:w="1537"/>
        <w:gridCol w:w="1390"/>
        <w:gridCol w:w="1591"/>
        <w:gridCol w:w="874"/>
        <w:gridCol w:w="1667"/>
        <w:gridCol w:w="1452"/>
        <w:gridCol w:w="1332"/>
        <w:gridCol w:w="874"/>
        <w:gridCol w:w="1336"/>
      </w:tblGrid>
      <w:tr w:rsidR="002C16B0" w:rsidRPr="00D73908" w:rsidTr="0002664F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D73908" w:rsidRDefault="002C16B0" w:rsidP="0002664F">
            <w:pPr>
              <w:jc w:val="center"/>
              <w:rPr>
                <w:sz w:val="22"/>
                <w:szCs w:val="22"/>
              </w:rPr>
            </w:pPr>
          </w:p>
          <w:p w:rsidR="002C16B0" w:rsidRPr="00D73908" w:rsidRDefault="002C16B0" w:rsidP="0002664F">
            <w:pPr>
              <w:jc w:val="center"/>
              <w:rPr>
                <w:sz w:val="22"/>
                <w:szCs w:val="22"/>
              </w:rPr>
            </w:pPr>
            <w:r w:rsidRPr="00D73908">
              <w:rPr>
                <w:sz w:val="22"/>
                <w:szCs w:val="22"/>
              </w:rPr>
              <w:t xml:space="preserve">Фамилия, имя, отчество муниципального служащего </w:t>
            </w:r>
          </w:p>
          <w:p w:rsidR="002C16B0" w:rsidRPr="00D73908" w:rsidRDefault="002C16B0" w:rsidP="0002664F">
            <w:pPr>
              <w:jc w:val="center"/>
              <w:rPr>
                <w:sz w:val="22"/>
                <w:szCs w:val="22"/>
              </w:rPr>
            </w:pPr>
            <w:r w:rsidRPr="00D73908">
              <w:rPr>
                <w:sz w:val="22"/>
                <w:szCs w:val="22"/>
              </w:rPr>
              <w:t>&lt;1&gt;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D73908" w:rsidRDefault="002C16B0" w:rsidP="0002664F">
            <w:pPr>
              <w:jc w:val="center"/>
              <w:rPr>
                <w:sz w:val="22"/>
                <w:szCs w:val="22"/>
              </w:rPr>
            </w:pPr>
          </w:p>
          <w:p w:rsidR="002C16B0" w:rsidRPr="00D73908" w:rsidRDefault="002C16B0" w:rsidP="0002664F">
            <w:pPr>
              <w:jc w:val="center"/>
              <w:rPr>
                <w:sz w:val="22"/>
                <w:szCs w:val="22"/>
              </w:rPr>
            </w:pPr>
            <w:r w:rsidRPr="00D73908">
              <w:rPr>
                <w:sz w:val="22"/>
                <w:szCs w:val="22"/>
              </w:rPr>
              <w:t xml:space="preserve">Должность муниципаль- ного служа- </w:t>
            </w:r>
          </w:p>
          <w:p w:rsidR="002C16B0" w:rsidRPr="00D73908" w:rsidRDefault="002C16B0" w:rsidP="0002664F">
            <w:pPr>
              <w:jc w:val="center"/>
              <w:rPr>
                <w:sz w:val="22"/>
                <w:szCs w:val="22"/>
              </w:rPr>
            </w:pPr>
            <w:r w:rsidRPr="00D73908">
              <w:rPr>
                <w:sz w:val="22"/>
                <w:szCs w:val="22"/>
              </w:rPr>
              <w:t>щего</w:t>
            </w:r>
          </w:p>
          <w:p w:rsidR="002C16B0" w:rsidRPr="00D73908" w:rsidRDefault="002C16B0" w:rsidP="0002664F">
            <w:pPr>
              <w:jc w:val="center"/>
              <w:rPr>
                <w:sz w:val="22"/>
                <w:szCs w:val="22"/>
              </w:rPr>
            </w:pPr>
            <w:r w:rsidRPr="00D73908">
              <w:rPr>
                <w:sz w:val="22"/>
                <w:szCs w:val="22"/>
              </w:rPr>
              <w:t>&lt;2&gt;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D73908" w:rsidRDefault="002C16B0" w:rsidP="0002664F">
            <w:pPr>
              <w:jc w:val="center"/>
              <w:rPr>
                <w:sz w:val="22"/>
                <w:szCs w:val="22"/>
              </w:rPr>
            </w:pPr>
          </w:p>
          <w:p w:rsidR="002C16B0" w:rsidRPr="00D73908" w:rsidRDefault="002C16B0" w:rsidP="0002664F">
            <w:pPr>
              <w:jc w:val="center"/>
              <w:rPr>
                <w:sz w:val="22"/>
                <w:szCs w:val="22"/>
              </w:rPr>
            </w:pPr>
            <w:r w:rsidRPr="00D73908">
              <w:rPr>
                <w:sz w:val="22"/>
                <w:szCs w:val="22"/>
              </w:rPr>
              <w:t>Деклариро- ванный годовой доход за 201</w:t>
            </w:r>
            <w:r>
              <w:rPr>
                <w:sz w:val="22"/>
                <w:szCs w:val="22"/>
              </w:rPr>
              <w:t>3</w:t>
            </w:r>
            <w:r w:rsidRPr="00D73908">
              <w:rPr>
                <w:sz w:val="22"/>
                <w:szCs w:val="22"/>
              </w:rPr>
              <w:t xml:space="preserve"> год</w:t>
            </w:r>
          </w:p>
          <w:p w:rsidR="002C16B0" w:rsidRPr="00D73908" w:rsidRDefault="002C16B0" w:rsidP="0002664F">
            <w:pPr>
              <w:jc w:val="center"/>
              <w:rPr>
                <w:sz w:val="22"/>
                <w:szCs w:val="22"/>
              </w:rPr>
            </w:pPr>
            <w:r w:rsidRPr="00D73908">
              <w:rPr>
                <w:sz w:val="22"/>
                <w:szCs w:val="22"/>
              </w:rPr>
              <w:t>(рублей)</w:t>
            </w:r>
          </w:p>
        </w:tc>
        <w:tc>
          <w:tcPr>
            <w:tcW w:w="5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D73908" w:rsidRDefault="002C16B0" w:rsidP="0002664F">
            <w:pPr>
              <w:jc w:val="center"/>
              <w:rPr>
                <w:sz w:val="22"/>
                <w:szCs w:val="22"/>
              </w:rPr>
            </w:pPr>
            <w:r w:rsidRPr="00D7390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D73908" w:rsidRDefault="002C16B0" w:rsidP="0002664F">
            <w:pPr>
              <w:jc w:val="center"/>
              <w:rPr>
                <w:sz w:val="22"/>
                <w:szCs w:val="22"/>
              </w:rPr>
            </w:pPr>
            <w:r w:rsidRPr="00D7390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2C16B0" w:rsidRPr="00D73908" w:rsidTr="0002664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D73908" w:rsidRDefault="002C16B0" w:rsidP="0002664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D73908" w:rsidRDefault="002C16B0" w:rsidP="0002664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D73908" w:rsidRDefault="002C16B0" w:rsidP="0002664F">
            <w:pPr>
              <w:rPr>
                <w:sz w:val="22"/>
                <w:szCs w:val="22"/>
              </w:rPr>
            </w:pP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D73908" w:rsidRDefault="002C16B0" w:rsidP="0002664F">
            <w:pPr>
              <w:jc w:val="center"/>
              <w:rPr>
                <w:sz w:val="22"/>
                <w:szCs w:val="22"/>
              </w:rPr>
            </w:pPr>
            <w:r w:rsidRPr="00D73908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D73908" w:rsidRDefault="002C16B0" w:rsidP="0002664F">
            <w:pPr>
              <w:jc w:val="center"/>
              <w:rPr>
                <w:sz w:val="22"/>
                <w:szCs w:val="22"/>
              </w:rPr>
            </w:pPr>
            <w:r w:rsidRPr="00D73908">
              <w:rPr>
                <w:sz w:val="22"/>
                <w:szCs w:val="22"/>
              </w:rPr>
              <w:t>Транспорт- ные средст</w:t>
            </w:r>
          </w:p>
          <w:p w:rsidR="002C16B0" w:rsidRPr="00D73908" w:rsidRDefault="002C16B0" w:rsidP="0002664F">
            <w:pPr>
              <w:jc w:val="center"/>
              <w:rPr>
                <w:sz w:val="22"/>
                <w:szCs w:val="22"/>
              </w:rPr>
            </w:pPr>
            <w:r w:rsidRPr="00D73908">
              <w:rPr>
                <w:sz w:val="22"/>
                <w:szCs w:val="22"/>
              </w:rPr>
              <w:t>ва (вид, марка)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D73908" w:rsidRDefault="002C16B0" w:rsidP="0002664F">
            <w:pPr>
              <w:jc w:val="center"/>
              <w:rPr>
                <w:sz w:val="22"/>
                <w:szCs w:val="22"/>
              </w:rPr>
            </w:pPr>
            <w:r w:rsidRPr="00D73908">
              <w:rPr>
                <w:sz w:val="22"/>
                <w:szCs w:val="22"/>
              </w:rPr>
              <w:t>Вид объек- тов недви- жимого имущества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D73908" w:rsidRDefault="002C16B0" w:rsidP="0002664F">
            <w:pPr>
              <w:jc w:val="center"/>
              <w:rPr>
                <w:sz w:val="22"/>
                <w:szCs w:val="22"/>
              </w:rPr>
            </w:pPr>
          </w:p>
          <w:p w:rsidR="002C16B0" w:rsidRPr="00D73908" w:rsidRDefault="002C16B0" w:rsidP="0002664F">
            <w:pPr>
              <w:jc w:val="center"/>
              <w:rPr>
                <w:sz w:val="22"/>
                <w:szCs w:val="22"/>
              </w:rPr>
            </w:pPr>
            <w:r w:rsidRPr="00D73908">
              <w:rPr>
                <w:sz w:val="22"/>
                <w:szCs w:val="22"/>
              </w:rPr>
              <w:t>Пло- щадь (кв.м.)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D73908" w:rsidRDefault="002C16B0" w:rsidP="0002664F">
            <w:pPr>
              <w:jc w:val="center"/>
              <w:rPr>
                <w:sz w:val="22"/>
                <w:szCs w:val="22"/>
              </w:rPr>
            </w:pPr>
          </w:p>
          <w:p w:rsidR="002C16B0" w:rsidRPr="00D73908" w:rsidRDefault="002C16B0" w:rsidP="0002664F">
            <w:pPr>
              <w:jc w:val="center"/>
              <w:rPr>
                <w:sz w:val="22"/>
                <w:szCs w:val="22"/>
              </w:rPr>
            </w:pPr>
            <w:r w:rsidRPr="00D73908">
              <w:rPr>
                <w:sz w:val="22"/>
                <w:szCs w:val="22"/>
              </w:rPr>
              <w:t>Страна рас- положения</w:t>
            </w:r>
          </w:p>
        </w:tc>
      </w:tr>
      <w:tr w:rsidR="002C16B0" w:rsidRPr="00D73908" w:rsidTr="0002664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D73908" w:rsidRDefault="002C16B0" w:rsidP="0002664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D73908" w:rsidRDefault="002C16B0" w:rsidP="0002664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D73908" w:rsidRDefault="002C16B0" w:rsidP="0002664F">
            <w:pPr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D73908" w:rsidRDefault="002C16B0" w:rsidP="0002664F">
            <w:pPr>
              <w:jc w:val="center"/>
              <w:rPr>
                <w:sz w:val="22"/>
                <w:szCs w:val="22"/>
                <w:lang w:val="en-US"/>
              </w:rPr>
            </w:pPr>
            <w:r w:rsidRPr="00D73908">
              <w:rPr>
                <w:sz w:val="22"/>
                <w:szCs w:val="22"/>
              </w:rPr>
              <w:t xml:space="preserve">Вид объектов недвижимого имущества </w:t>
            </w:r>
            <w:r w:rsidRPr="00D73908">
              <w:rPr>
                <w:sz w:val="22"/>
                <w:szCs w:val="22"/>
                <w:lang w:val="en-US"/>
              </w:rPr>
              <w:t>&lt;3&gt;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D73908" w:rsidRDefault="002C16B0" w:rsidP="0002664F">
            <w:pPr>
              <w:jc w:val="center"/>
              <w:rPr>
                <w:sz w:val="22"/>
                <w:szCs w:val="22"/>
              </w:rPr>
            </w:pPr>
            <w:r w:rsidRPr="00D73908">
              <w:rPr>
                <w:sz w:val="22"/>
                <w:szCs w:val="22"/>
              </w:rPr>
              <w:t>Пло- 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D73908" w:rsidRDefault="002C16B0" w:rsidP="0002664F">
            <w:pPr>
              <w:jc w:val="center"/>
              <w:rPr>
                <w:sz w:val="22"/>
                <w:szCs w:val="22"/>
                <w:lang w:val="en-US"/>
              </w:rPr>
            </w:pPr>
            <w:r w:rsidRPr="00D73908">
              <w:rPr>
                <w:sz w:val="22"/>
                <w:szCs w:val="22"/>
              </w:rPr>
              <w:t xml:space="preserve">Страна расположения </w:t>
            </w:r>
            <w:r w:rsidRPr="00D73908">
              <w:rPr>
                <w:sz w:val="22"/>
                <w:szCs w:val="22"/>
                <w:lang w:val="en-US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D73908" w:rsidRDefault="002C16B0" w:rsidP="0002664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D73908" w:rsidRDefault="002C16B0" w:rsidP="0002664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D73908" w:rsidRDefault="002C16B0" w:rsidP="0002664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D73908" w:rsidRDefault="002C16B0" w:rsidP="0002664F">
            <w:pPr>
              <w:rPr>
                <w:sz w:val="22"/>
                <w:szCs w:val="22"/>
              </w:rPr>
            </w:pPr>
          </w:p>
        </w:tc>
      </w:tr>
      <w:tr w:rsidR="002C16B0" w:rsidRPr="00D73908" w:rsidTr="0002664F">
        <w:trPr>
          <w:trHeight w:val="79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D73908" w:rsidRDefault="002C16B0" w:rsidP="0002664F">
            <w:pPr>
              <w:jc w:val="center"/>
              <w:rPr>
                <w:sz w:val="22"/>
                <w:szCs w:val="22"/>
              </w:rPr>
            </w:pPr>
            <w:r w:rsidRPr="00D73908">
              <w:rPr>
                <w:sz w:val="22"/>
                <w:szCs w:val="22"/>
              </w:rPr>
              <w:t>Кужелевич Алеся Григорьевна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D73908" w:rsidRDefault="002C16B0" w:rsidP="0002664F">
            <w:pPr>
              <w:jc w:val="center"/>
              <w:rPr>
                <w:sz w:val="22"/>
                <w:szCs w:val="22"/>
              </w:rPr>
            </w:pPr>
            <w:r w:rsidRPr="00D73908">
              <w:rPr>
                <w:sz w:val="22"/>
                <w:szCs w:val="22"/>
              </w:rPr>
              <w:t>Директор МКУ «КЗИО»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02664F" w:rsidRDefault="002C16B0" w:rsidP="0002664F">
            <w:pPr>
              <w:jc w:val="center"/>
              <w:rPr>
                <w:sz w:val="22"/>
                <w:szCs w:val="22"/>
              </w:rPr>
            </w:pPr>
            <w:r w:rsidRPr="0002664F">
              <w:rPr>
                <w:sz w:val="22"/>
                <w:szCs w:val="22"/>
              </w:rPr>
              <w:t>767924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D73908" w:rsidRDefault="002C16B0" w:rsidP="0002664F">
            <w:pPr>
              <w:jc w:val="center"/>
              <w:rPr>
                <w:sz w:val="22"/>
                <w:szCs w:val="22"/>
              </w:rPr>
            </w:pPr>
            <w:r w:rsidRPr="00D73908">
              <w:rPr>
                <w:sz w:val="22"/>
                <w:szCs w:val="22"/>
              </w:rP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D73908" w:rsidRDefault="002C16B0" w:rsidP="0002664F">
            <w:pPr>
              <w:jc w:val="center"/>
              <w:rPr>
                <w:sz w:val="22"/>
                <w:szCs w:val="22"/>
              </w:rPr>
            </w:pPr>
            <w:r w:rsidRPr="00D73908">
              <w:rPr>
                <w:sz w:val="22"/>
                <w:szCs w:val="22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D73908" w:rsidRDefault="002C16B0" w:rsidP="0002664F">
            <w:pPr>
              <w:jc w:val="center"/>
              <w:rPr>
                <w:sz w:val="22"/>
                <w:szCs w:val="22"/>
              </w:rPr>
            </w:pPr>
            <w:r w:rsidRPr="00D73908">
              <w:rPr>
                <w:sz w:val="22"/>
                <w:szCs w:val="22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D73908" w:rsidRDefault="002C16B0" w:rsidP="0002664F">
            <w:pPr>
              <w:jc w:val="center"/>
              <w:rPr>
                <w:sz w:val="22"/>
                <w:szCs w:val="22"/>
              </w:rPr>
            </w:pPr>
            <w:r w:rsidRPr="00D73908">
              <w:rPr>
                <w:sz w:val="22"/>
                <w:szCs w:val="22"/>
              </w:rPr>
              <w:t>нет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02664F">
            <w:pPr>
              <w:jc w:val="center"/>
              <w:rPr>
                <w:sz w:val="22"/>
                <w:szCs w:val="22"/>
              </w:rPr>
            </w:pPr>
            <w:r w:rsidRPr="00D73908">
              <w:rPr>
                <w:sz w:val="22"/>
                <w:szCs w:val="22"/>
              </w:rPr>
              <w:t>Квартира</w:t>
            </w:r>
          </w:p>
          <w:p w:rsidR="002C16B0" w:rsidRPr="00D73908" w:rsidRDefault="002C16B0" w:rsidP="00026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02664F">
            <w:pPr>
              <w:jc w:val="center"/>
              <w:rPr>
                <w:sz w:val="22"/>
                <w:szCs w:val="22"/>
              </w:rPr>
            </w:pPr>
            <w:r w:rsidRPr="00D73908">
              <w:rPr>
                <w:sz w:val="22"/>
                <w:szCs w:val="22"/>
              </w:rPr>
              <w:t>54</w:t>
            </w:r>
          </w:p>
          <w:p w:rsidR="002C16B0" w:rsidRPr="00D73908" w:rsidRDefault="002C16B0" w:rsidP="00026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02664F">
            <w:pPr>
              <w:jc w:val="center"/>
              <w:rPr>
                <w:sz w:val="22"/>
                <w:szCs w:val="22"/>
              </w:rPr>
            </w:pPr>
            <w:r w:rsidRPr="00D73908">
              <w:rPr>
                <w:sz w:val="22"/>
                <w:szCs w:val="22"/>
              </w:rPr>
              <w:t>Россия</w:t>
            </w:r>
          </w:p>
          <w:p w:rsidR="002C16B0" w:rsidRPr="00D73908" w:rsidRDefault="002C16B0" w:rsidP="0002664F">
            <w:pPr>
              <w:jc w:val="center"/>
              <w:rPr>
                <w:sz w:val="22"/>
                <w:szCs w:val="22"/>
              </w:rPr>
            </w:pPr>
            <w:r w:rsidRPr="00D73908">
              <w:rPr>
                <w:sz w:val="22"/>
                <w:szCs w:val="22"/>
              </w:rPr>
              <w:t>Россия</w:t>
            </w:r>
          </w:p>
        </w:tc>
      </w:tr>
      <w:tr w:rsidR="002C16B0" w:rsidRPr="00D73908" w:rsidTr="0002664F">
        <w:trPr>
          <w:trHeight w:val="77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D73908" w:rsidRDefault="002C16B0" w:rsidP="0002664F">
            <w:pPr>
              <w:jc w:val="both"/>
              <w:rPr>
                <w:sz w:val="22"/>
                <w:szCs w:val="22"/>
              </w:rPr>
            </w:pPr>
            <w:r w:rsidRPr="00D73908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D73908" w:rsidRDefault="002C16B0" w:rsidP="0002664F">
            <w:pPr>
              <w:rPr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D73908" w:rsidRDefault="002C16B0" w:rsidP="0002664F">
            <w:pPr>
              <w:jc w:val="center"/>
              <w:rPr>
                <w:sz w:val="22"/>
                <w:szCs w:val="22"/>
              </w:rPr>
            </w:pPr>
            <w:r w:rsidRPr="0002664F">
              <w:rPr>
                <w:sz w:val="22"/>
                <w:szCs w:val="22"/>
              </w:rPr>
              <w:t>163588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D73908" w:rsidRDefault="002C16B0" w:rsidP="00026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D73908" w:rsidRDefault="002C16B0" w:rsidP="00026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 w:rsidRPr="00D73908">
              <w:rPr>
                <w:sz w:val="22"/>
                <w:szCs w:val="22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D73908" w:rsidRDefault="002C16B0" w:rsidP="00026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D73908" w:rsidRDefault="002C16B0" w:rsidP="0002664F">
            <w:pPr>
              <w:jc w:val="center"/>
              <w:rPr>
                <w:sz w:val="22"/>
                <w:szCs w:val="22"/>
              </w:rPr>
            </w:pPr>
            <w:r w:rsidRPr="00D73908">
              <w:rPr>
                <w:sz w:val="22"/>
                <w:szCs w:val="22"/>
              </w:rPr>
              <w:t xml:space="preserve">Лэнд Ровер    1991г.в.              </w:t>
            </w:r>
            <w:r w:rsidRPr="00D73908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Мерседес124 купе1993г.в.</w:t>
            </w:r>
            <w:r w:rsidRPr="00D73908">
              <w:rPr>
                <w:sz w:val="22"/>
                <w:szCs w:val="22"/>
              </w:rPr>
              <w:t xml:space="preserve"> мотоцикл  Кавасаки 1999г.в.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D73908" w:rsidRDefault="002C16B0" w:rsidP="0002664F">
            <w:pPr>
              <w:jc w:val="center"/>
              <w:rPr>
                <w:sz w:val="22"/>
                <w:szCs w:val="22"/>
              </w:rPr>
            </w:pPr>
            <w:r w:rsidRPr="00D73908">
              <w:rPr>
                <w:sz w:val="22"/>
                <w:szCs w:val="22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D73908" w:rsidRDefault="002C16B0" w:rsidP="0002664F">
            <w:pPr>
              <w:jc w:val="center"/>
              <w:rPr>
                <w:sz w:val="22"/>
                <w:szCs w:val="22"/>
              </w:rPr>
            </w:pPr>
            <w:r w:rsidRPr="00D73908">
              <w:rPr>
                <w:sz w:val="22"/>
                <w:szCs w:val="22"/>
              </w:rPr>
              <w:t>54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D73908" w:rsidRDefault="002C16B0" w:rsidP="0002664F">
            <w:pPr>
              <w:jc w:val="center"/>
              <w:rPr>
                <w:sz w:val="22"/>
                <w:szCs w:val="22"/>
              </w:rPr>
            </w:pPr>
            <w:r w:rsidRPr="00D73908">
              <w:rPr>
                <w:sz w:val="22"/>
                <w:szCs w:val="22"/>
              </w:rPr>
              <w:t>Россия</w:t>
            </w:r>
          </w:p>
        </w:tc>
      </w:tr>
      <w:tr w:rsidR="002C16B0" w:rsidRPr="00D73908" w:rsidTr="0002664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D73908" w:rsidRDefault="002C16B0" w:rsidP="0002664F">
            <w:pPr>
              <w:jc w:val="both"/>
              <w:rPr>
                <w:sz w:val="22"/>
                <w:szCs w:val="22"/>
              </w:rPr>
            </w:pPr>
            <w:r w:rsidRPr="00D73908"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D73908" w:rsidRDefault="002C16B0" w:rsidP="0002664F">
            <w:pPr>
              <w:rPr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D73908" w:rsidRDefault="002C16B0" w:rsidP="0002664F">
            <w:pPr>
              <w:jc w:val="center"/>
              <w:rPr>
                <w:sz w:val="22"/>
                <w:szCs w:val="22"/>
              </w:rPr>
            </w:pPr>
            <w:r w:rsidRPr="00D73908">
              <w:rPr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D73908" w:rsidRDefault="002C16B0" w:rsidP="0002664F">
            <w:pPr>
              <w:jc w:val="center"/>
              <w:rPr>
                <w:sz w:val="22"/>
                <w:szCs w:val="22"/>
              </w:rPr>
            </w:pPr>
            <w:r w:rsidRPr="00D73908">
              <w:rPr>
                <w:sz w:val="22"/>
                <w:szCs w:val="22"/>
              </w:rP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D73908" w:rsidRDefault="002C16B0" w:rsidP="0002664F">
            <w:pPr>
              <w:jc w:val="center"/>
              <w:rPr>
                <w:sz w:val="22"/>
                <w:szCs w:val="22"/>
              </w:rPr>
            </w:pPr>
            <w:r w:rsidRPr="00D73908">
              <w:rPr>
                <w:sz w:val="22"/>
                <w:szCs w:val="22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D73908" w:rsidRDefault="002C16B0" w:rsidP="0002664F">
            <w:pPr>
              <w:jc w:val="center"/>
              <w:rPr>
                <w:sz w:val="22"/>
                <w:szCs w:val="22"/>
              </w:rPr>
            </w:pPr>
            <w:r w:rsidRPr="00D73908">
              <w:rPr>
                <w:sz w:val="22"/>
                <w:szCs w:val="22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D73908" w:rsidRDefault="002C16B0" w:rsidP="0002664F">
            <w:pPr>
              <w:jc w:val="center"/>
              <w:rPr>
                <w:sz w:val="22"/>
                <w:szCs w:val="22"/>
              </w:rPr>
            </w:pPr>
            <w:r w:rsidRPr="00D73908">
              <w:rPr>
                <w:sz w:val="22"/>
                <w:szCs w:val="22"/>
              </w:rPr>
              <w:t>нет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02664F">
            <w:pPr>
              <w:jc w:val="center"/>
              <w:rPr>
                <w:sz w:val="22"/>
                <w:szCs w:val="22"/>
              </w:rPr>
            </w:pPr>
            <w:r w:rsidRPr="00D73908">
              <w:rPr>
                <w:sz w:val="22"/>
                <w:szCs w:val="22"/>
              </w:rPr>
              <w:t>Квартира</w:t>
            </w:r>
          </w:p>
          <w:p w:rsidR="002C16B0" w:rsidRPr="00D73908" w:rsidRDefault="002C16B0" w:rsidP="00026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02664F">
            <w:pPr>
              <w:jc w:val="center"/>
              <w:rPr>
                <w:sz w:val="22"/>
                <w:szCs w:val="22"/>
              </w:rPr>
            </w:pPr>
            <w:r w:rsidRPr="00D73908">
              <w:rPr>
                <w:sz w:val="22"/>
                <w:szCs w:val="22"/>
              </w:rPr>
              <w:t>54</w:t>
            </w:r>
          </w:p>
          <w:p w:rsidR="002C16B0" w:rsidRPr="00D73908" w:rsidRDefault="002C16B0" w:rsidP="00026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02664F">
            <w:pPr>
              <w:jc w:val="center"/>
              <w:rPr>
                <w:sz w:val="22"/>
                <w:szCs w:val="22"/>
              </w:rPr>
            </w:pPr>
            <w:r w:rsidRPr="00D73908">
              <w:rPr>
                <w:sz w:val="22"/>
                <w:szCs w:val="22"/>
              </w:rPr>
              <w:t>Россия</w:t>
            </w:r>
          </w:p>
          <w:p w:rsidR="002C16B0" w:rsidRPr="00D73908" w:rsidRDefault="002C16B0" w:rsidP="00026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2C16B0" w:rsidRPr="00D73908" w:rsidRDefault="002C16B0" w:rsidP="0002664F">
      <w:pPr>
        <w:jc w:val="both"/>
        <w:rPr>
          <w:sz w:val="22"/>
          <w:szCs w:val="22"/>
        </w:rPr>
      </w:pPr>
    </w:p>
    <w:p w:rsidR="002C16B0" w:rsidRPr="00D73908" w:rsidRDefault="002C16B0" w:rsidP="0002664F">
      <w:pPr>
        <w:jc w:val="both"/>
        <w:rPr>
          <w:sz w:val="22"/>
          <w:szCs w:val="22"/>
        </w:rPr>
      </w:pPr>
      <w:r w:rsidRPr="00D73908">
        <w:rPr>
          <w:sz w:val="22"/>
          <w:szCs w:val="22"/>
        </w:rPr>
        <w:lastRenderedPageBreak/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2C16B0" w:rsidRPr="00D73908" w:rsidRDefault="002C16B0" w:rsidP="0002664F">
      <w:pPr>
        <w:jc w:val="both"/>
        <w:outlineLvl w:val="0"/>
        <w:rPr>
          <w:sz w:val="22"/>
          <w:szCs w:val="22"/>
        </w:rPr>
      </w:pPr>
      <w:r w:rsidRPr="00D73908">
        <w:rPr>
          <w:sz w:val="22"/>
          <w:szCs w:val="22"/>
        </w:rPr>
        <w:t>&lt;2&gt;  указывается только должность муниципального служащего</w:t>
      </w:r>
    </w:p>
    <w:p w:rsidR="002C16B0" w:rsidRPr="00D73908" w:rsidRDefault="002C16B0" w:rsidP="0002664F">
      <w:pPr>
        <w:jc w:val="both"/>
        <w:rPr>
          <w:sz w:val="22"/>
          <w:szCs w:val="22"/>
        </w:rPr>
      </w:pPr>
      <w:r w:rsidRPr="00D73908">
        <w:rPr>
          <w:sz w:val="22"/>
          <w:szCs w:val="22"/>
        </w:rPr>
        <w:t>&lt;3&gt;  например, жилой дом, земельный участок, квартира и т.д.</w:t>
      </w:r>
    </w:p>
    <w:p w:rsidR="002C16B0" w:rsidRPr="00D73908" w:rsidRDefault="002C16B0" w:rsidP="0002664F">
      <w:pPr>
        <w:jc w:val="both"/>
        <w:rPr>
          <w:sz w:val="22"/>
          <w:szCs w:val="22"/>
        </w:rPr>
      </w:pPr>
      <w:r w:rsidRPr="00D73908">
        <w:rPr>
          <w:sz w:val="22"/>
          <w:szCs w:val="22"/>
        </w:rPr>
        <w:t>&lt;4&gt;  Россия или иная страна (государство)</w:t>
      </w:r>
    </w:p>
    <w:p w:rsidR="002C16B0" w:rsidRPr="0002664F" w:rsidRDefault="002C16B0" w:rsidP="0002664F"/>
    <w:p w:rsidR="002C16B0" w:rsidRDefault="002C16B0" w:rsidP="00116DA1">
      <w:pPr>
        <w:autoSpaceDE w:val="0"/>
        <w:autoSpaceDN w:val="0"/>
        <w:adjustRightInd w:val="0"/>
        <w:ind w:left="7020" w:hanging="2520"/>
      </w:pPr>
      <w:r w:rsidRPr="00B43BD0">
        <w:t xml:space="preserve">                                        </w:t>
      </w:r>
      <w:r>
        <w:t xml:space="preserve">  Приложение к Порядку предоставления лицом, поступающим на работу, на должность руководителя муниципального учреждения Лахденпохского муниципального района, а также руководителям муниципальных учреждений Лахденпохского муниципального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</w:p>
    <w:p w:rsidR="002C16B0" w:rsidRDefault="002C16B0" w:rsidP="00116DA1">
      <w:pPr>
        <w:autoSpaceDE w:val="0"/>
        <w:autoSpaceDN w:val="0"/>
        <w:adjustRightInd w:val="0"/>
        <w:ind w:left="7020" w:hanging="2340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2C16B0" w:rsidRDefault="002C16B0" w:rsidP="00116DA1">
      <w:pPr>
        <w:jc w:val="center"/>
        <w:outlineLvl w:val="0"/>
      </w:pPr>
      <w:r>
        <w:t>С В Е Д Е Н И Я</w:t>
      </w:r>
    </w:p>
    <w:p w:rsidR="002C16B0" w:rsidRDefault="002C16B0" w:rsidP="00116DA1">
      <w:pPr>
        <w:jc w:val="center"/>
      </w:pPr>
      <w:r>
        <w:t>о доходах за отчетный период с 1 января 2016 по 31 декабря 2016  года, об имуществе и обязательствах</w:t>
      </w:r>
    </w:p>
    <w:p w:rsidR="002C16B0" w:rsidRDefault="002C16B0" w:rsidP="00116DA1">
      <w:pPr>
        <w:jc w:val="center"/>
      </w:pPr>
      <w:r>
        <w:t>имущественного характера по состоянию на конец отчетного периода, предоставленных руководителями муниципальных</w:t>
      </w:r>
    </w:p>
    <w:p w:rsidR="002C16B0" w:rsidRDefault="002C16B0" w:rsidP="00116DA1">
      <w:pPr>
        <w:jc w:val="center"/>
      </w:pPr>
      <w:r>
        <w:t>учреждений Лахденпохского муниципального района</w:t>
      </w:r>
    </w:p>
    <w:p w:rsidR="002C16B0" w:rsidRPr="00B43BD0" w:rsidRDefault="002C16B0" w:rsidP="00232F06">
      <w:pPr>
        <w:jc w:val="center"/>
      </w:pPr>
      <w:r w:rsidRPr="00B43BD0">
        <w:t xml:space="preserve">                               </w:t>
      </w:r>
    </w:p>
    <w:tbl>
      <w:tblPr>
        <w:tblW w:w="14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1"/>
        <w:gridCol w:w="1702"/>
        <w:gridCol w:w="1398"/>
        <w:gridCol w:w="1600"/>
        <w:gridCol w:w="878"/>
        <w:gridCol w:w="1677"/>
        <w:gridCol w:w="1528"/>
        <w:gridCol w:w="1378"/>
        <w:gridCol w:w="878"/>
        <w:gridCol w:w="1344"/>
      </w:tblGrid>
      <w:tr w:rsidR="002C16B0" w:rsidRPr="00B43BD0" w:rsidTr="00F23375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F23375">
            <w:pPr>
              <w:jc w:val="center"/>
            </w:pPr>
          </w:p>
          <w:p w:rsidR="002C16B0" w:rsidRPr="00B43BD0" w:rsidRDefault="002C16B0" w:rsidP="00F23375">
            <w:pPr>
              <w:jc w:val="center"/>
            </w:pPr>
            <w:r w:rsidRPr="00B43BD0">
              <w:t xml:space="preserve">Фамилия, имя, отчество муниципального служащего </w:t>
            </w:r>
          </w:p>
          <w:p w:rsidR="002C16B0" w:rsidRPr="00B43BD0" w:rsidRDefault="002C16B0" w:rsidP="00F23375">
            <w:pPr>
              <w:jc w:val="center"/>
            </w:pPr>
            <w:r w:rsidRPr="00B43BD0">
              <w:lastRenderedPageBreak/>
              <w:t>&lt;1&gt;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F23375">
            <w:pPr>
              <w:jc w:val="center"/>
            </w:pPr>
          </w:p>
          <w:p w:rsidR="002C16B0" w:rsidRPr="00B43BD0" w:rsidRDefault="002C16B0" w:rsidP="00F23375">
            <w:pPr>
              <w:jc w:val="center"/>
            </w:pPr>
            <w:r w:rsidRPr="00B43BD0">
              <w:t xml:space="preserve">Должность муниципаль- ного служа- </w:t>
            </w:r>
          </w:p>
          <w:p w:rsidR="002C16B0" w:rsidRPr="00B43BD0" w:rsidRDefault="002C16B0" w:rsidP="00F23375">
            <w:pPr>
              <w:jc w:val="center"/>
            </w:pPr>
            <w:r w:rsidRPr="00B43BD0">
              <w:t>щего</w:t>
            </w:r>
          </w:p>
          <w:p w:rsidR="002C16B0" w:rsidRPr="00B43BD0" w:rsidRDefault="002C16B0" w:rsidP="00F23375">
            <w:pPr>
              <w:jc w:val="center"/>
            </w:pPr>
            <w:r w:rsidRPr="00B43BD0">
              <w:lastRenderedPageBreak/>
              <w:t>&lt;2&gt;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F23375">
            <w:pPr>
              <w:jc w:val="center"/>
            </w:pPr>
          </w:p>
          <w:p w:rsidR="002C16B0" w:rsidRPr="00B43BD0" w:rsidRDefault="002C16B0" w:rsidP="00F23375">
            <w:pPr>
              <w:jc w:val="center"/>
            </w:pPr>
            <w:r w:rsidRPr="00B43BD0">
              <w:t>Деклариро- ванный годовой доход за 20</w:t>
            </w:r>
            <w:r>
              <w:t>15</w:t>
            </w:r>
            <w:r w:rsidRPr="00B43BD0">
              <w:t xml:space="preserve"> год</w:t>
            </w:r>
          </w:p>
          <w:p w:rsidR="002C16B0" w:rsidRPr="00B43BD0" w:rsidRDefault="002C16B0" w:rsidP="00F23375">
            <w:pPr>
              <w:jc w:val="center"/>
            </w:pPr>
            <w:r w:rsidRPr="00B43BD0">
              <w:lastRenderedPageBreak/>
              <w:t>(рублей)</w:t>
            </w:r>
          </w:p>
        </w:tc>
        <w:tc>
          <w:tcPr>
            <w:tcW w:w="5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F23375">
            <w:pPr>
              <w:jc w:val="center"/>
            </w:pPr>
            <w:r w:rsidRPr="00B43BD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F23375">
            <w:pPr>
              <w:jc w:val="center"/>
            </w:pPr>
            <w:r w:rsidRPr="00B43BD0">
              <w:t>Перечень объектов недвижимого имущества, находящегося в пользовании</w:t>
            </w:r>
          </w:p>
        </w:tc>
      </w:tr>
      <w:tr w:rsidR="002C16B0" w:rsidRPr="00B43BD0" w:rsidTr="00F233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F23375">
            <w:pPr>
              <w:jc w:val="center"/>
            </w:pPr>
            <w:r w:rsidRPr="00B43BD0">
              <w:t>Объекты недвижимого имущества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F23375">
            <w:pPr>
              <w:jc w:val="center"/>
            </w:pPr>
            <w:r w:rsidRPr="00B43BD0">
              <w:t>Транспорт- ные средст</w:t>
            </w:r>
          </w:p>
          <w:p w:rsidR="002C16B0" w:rsidRPr="00B43BD0" w:rsidRDefault="002C16B0" w:rsidP="00F23375">
            <w:pPr>
              <w:jc w:val="center"/>
            </w:pPr>
            <w:r w:rsidRPr="00B43BD0">
              <w:t xml:space="preserve">ва (вид, </w:t>
            </w:r>
            <w:r w:rsidRPr="00B43BD0">
              <w:lastRenderedPageBreak/>
              <w:t>марка)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F23375">
            <w:pPr>
              <w:jc w:val="center"/>
            </w:pPr>
            <w:r w:rsidRPr="00B43BD0">
              <w:lastRenderedPageBreak/>
              <w:t xml:space="preserve">Вид объек- тов недви- жимого </w:t>
            </w:r>
            <w:r w:rsidRPr="00B43BD0">
              <w:lastRenderedPageBreak/>
              <w:t>имущества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F23375">
            <w:pPr>
              <w:jc w:val="center"/>
            </w:pPr>
          </w:p>
          <w:p w:rsidR="002C16B0" w:rsidRPr="00B43BD0" w:rsidRDefault="002C16B0" w:rsidP="00F23375">
            <w:pPr>
              <w:jc w:val="center"/>
            </w:pPr>
            <w:r w:rsidRPr="00B43BD0">
              <w:t xml:space="preserve">Пло- щадь </w:t>
            </w:r>
            <w:r w:rsidRPr="00B43BD0">
              <w:lastRenderedPageBreak/>
              <w:t>(кв.м.)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F23375">
            <w:pPr>
              <w:jc w:val="center"/>
            </w:pPr>
          </w:p>
          <w:p w:rsidR="002C16B0" w:rsidRPr="00B43BD0" w:rsidRDefault="002C16B0" w:rsidP="00F23375">
            <w:pPr>
              <w:jc w:val="center"/>
            </w:pPr>
            <w:r w:rsidRPr="00B43BD0">
              <w:t xml:space="preserve">Страна рас- </w:t>
            </w:r>
            <w:r w:rsidRPr="00B43BD0">
              <w:lastRenderedPageBreak/>
              <w:t>положения</w:t>
            </w:r>
          </w:p>
        </w:tc>
      </w:tr>
      <w:tr w:rsidR="002C16B0" w:rsidRPr="00B43BD0" w:rsidTr="00F233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F23375" w:rsidRDefault="002C16B0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F23375" w:rsidRDefault="002C16B0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F23375" w:rsidRDefault="002C16B0" w:rsidP="00F23375">
            <w:pPr>
              <w:jc w:val="center"/>
              <w:rPr>
                <w:lang w:val="en-US"/>
              </w:rPr>
            </w:pPr>
            <w:r w:rsidRPr="00B43BD0">
              <w:t xml:space="preserve">Вид объектов </w:t>
            </w:r>
            <w:r w:rsidRPr="00B43BD0">
              <w:lastRenderedPageBreak/>
              <w:t xml:space="preserve">недвижимого имущества </w:t>
            </w:r>
            <w:r w:rsidRPr="00F23375">
              <w:rPr>
                <w:lang w:val="en-US"/>
              </w:rPr>
              <w:t>&lt;3&gt;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F23375">
            <w:pPr>
              <w:jc w:val="center"/>
            </w:pPr>
            <w:r w:rsidRPr="00B43BD0">
              <w:lastRenderedPageBreak/>
              <w:t xml:space="preserve">Пло- щадь </w:t>
            </w:r>
            <w:r w:rsidRPr="00B43BD0"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F23375" w:rsidRDefault="002C16B0" w:rsidP="00F23375">
            <w:pPr>
              <w:jc w:val="center"/>
              <w:rPr>
                <w:lang w:val="en-US"/>
              </w:rPr>
            </w:pPr>
            <w:r w:rsidRPr="00B43BD0">
              <w:lastRenderedPageBreak/>
              <w:t xml:space="preserve">Страна расположения </w:t>
            </w:r>
            <w:r w:rsidRPr="00F23375">
              <w:rPr>
                <w:lang w:val="en-US"/>
              </w:rPr>
              <w:lastRenderedPageBreak/>
              <w:t>&lt;4&gt;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</w:tr>
      <w:tr w:rsidR="002C16B0" w:rsidRPr="00B43BD0" w:rsidTr="00F23375">
        <w:trPr>
          <w:trHeight w:val="79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F23375">
            <w:pPr>
              <w:jc w:val="center"/>
            </w:pPr>
            <w:r>
              <w:lastRenderedPageBreak/>
              <w:t>Лысенко Елена Вячеславовна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F23375">
            <w:pPr>
              <w:jc w:val="center"/>
            </w:pPr>
            <w:r>
              <w:t>Директор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F23375">
            <w:pPr>
              <w:jc w:val="center"/>
            </w:pPr>
            <w:r>
              <w:t>452545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F23375">
            <w:pPr>
              <w:jc w:val="center"/>
            </w:pPr>
            <w: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F23375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F23375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F23375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F23375">
            <w:pPr>
              <w:jc w:val="center"/>
            </w:pPr>
            <w:r>
              <w:t>Комната</w:t>
            </w:r>
          </w:p>
          <w:p w:rsidR="002C16B0" w:rsidRDefault="002C16B0" w:rsidP="00F23375">
            <w:pPr>
              <w:jc w:val="center"/>
            </w:pPr>
            <w:r>
              <w:t>Комната</w:t>
            </w:r>
          </w:p>
          <w:p w:rsidR="002C16B0" w:rsidRDefault="002C16B0" w:rsidP="00F23375">
            <w:pPr>
              <w:jc w:val="center"/>
            </w:pPr>
            <w:r>
              <w:t>Земельный участок</w:t>
            </w:r>
          </w:p>
          <w:p w:rsidR="002C16B0" w:rsidRDefault="002C16B0" w:rsidP="00F23375">
            <w:pPr>
              <w:jc w:val="center"/>
            </w:pPr>
            <w:r>
              <w:t>Земельный участок</w:t>
            </w:r>
          </w:p>
          <w:p w:rsidR="002C16B0" w:rsidRDefault="002C16B0" w:rsidP="00CF0A93">
            <w:pPr>
              <w:jc w:val="center"/>
            </w:pPr>
            <w:r>
              <w:t>Земельный участок</w:t>
            </w:r>
          </w:p>
          <w:p w:rsidR="002C16B0" w:rsidRDefault="002C16B0" w:rsidP="00F23375">
            <w:pPr>
              <w:jc w:val="center"/>
            </w:pPr>
            <w:r>
              <w:t>Земельный участок</w:t>
            </w:r>
          </w:p>
          <w:p w:rsidR="002C16B0" w:rsidRDefault="002C16B0" w:rsidP="00F23375">
            <w:pPr>
              <w:jc w:val="center"/>
            </w:pPr>
            <w:r>
              <w:t>Нежилое помещение</w:t>
            </w:r>
          </w:p>
          <w:p w:rsidR="002C16B0" w:rsidRDefault="002C16B0" w:rsidP="00F23375">
            <w:pPr>
              <w:jc w:val="center"/>
            </w:pPr>
            <w:r>
              <w:t>Здание магазина</w:t>
            </w:r>
          </w:p>
          <w:p w:rsidR="002C16B0" w:rsidRPr="00B43BD0" w:rsidRDefault="002C16B0" w:rsidP="00F23375">
            <w:pPr>
              <w:jc w:val="center"/>
            </w:pPr>
            <w: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F23375">
            <w:pPr>
              <w:jc w:val="center"/>
            </w:pPr>
            <w:r>
              <w:t>18</w:t>
            </w:r>
          </w:p>
          <w:p w:rsidR="002C16B0" w:rsidRDefault="002C16B0" w:rsidP="00F23375">
            <w:pPr>
              <w:jc w:val="center"/>
            </w:pPr>
            <w:r>
              <w:t>12</w:t>
            </w:r>
          </w:p>
          <w:p w:rsidR="002C16B0" w:rsidRDefault="002C16B0" w:rsidP="00F23375">
            <w:pPr>
              <w:jc w:val="center"/>
            </w:pPr>
            <w:r>
              <w:t>330</w:t>
            </w:r>
          </w:p>
          <w:p w:rsidR="002C16B0" w:rsidRDefault="002C16B0" w:rsidP="00F23375">
            <w:pPr>
              <w:jc w:val="center"/>
            </w:pPr>
          </w:p>
          <w:p w:rsidR="002C16B0" w:rsidRDefault="002C16B0" w:rsidP="00F23375">
            <w:pPr>
              <w:jc w:val="center"/>
            </w:pPr>
            <w:r>
              <w:t>1200</w:t>
            </w:r>
          </w:p>
          <w:p w:rsidR="002C16B0" w:rsidRDefault="002C16B0" w:rsidP="00F23375">
            <w:pPr>
              <w:jc w:val="center"/>
            </w:pPr>
          </w:p>
          <w:p w:rsidR="002C16B0" w:rsidRDefault="002C16B0" w:rsidP="00F23375">
            <w:pPr>
              <w:jc w:val="center"/>
            </w:pPr>
            <w:r>
              <w:t>1000</w:t>
            </w:r>
          </w:p>
          <w:p w:rsidR="002C16B0" w:rsidRDefault="002C16B0" w:rsidP="00F23375">
            <w:pPr>
              <w:jc w:val="center"/>
            </w:pPr>
          </w:p>
          <w:p w:rsidR="002C16B0" w:rsidRDefault="002C16B0" w:rsidP="00F23375">
            <w:pPr>
              <w:jc w:val="center"/>
            </w:pPr>
            <w:r>
              <w:t>1500</w:t>
            </w:r>
          </w:p>
          <w:p w:rsidR="002C16B0" w:rsidRDefault="002C16B0" w:rsidP="00F23375">
            <w:pPr>
              <w:jc w:val="center"/>
            </w:pPr>
          </w:p>
          <w:p w:rsidR="002C16B0" w:rsidRDefault="002C16B0" w:rsidP="00F23375">
            <w:pPr>
              <w:jc w:val="center"/>
            </w:pPr>
            <w:r>
              <w:t>103,2</w:t>
            </w:r>
          </w:p>
          <w:p w:rsidR="002C16B0" w:rsidRDefault="002C16B0" w:rsidP="00F23375">
            <w:pPr>
              <w:jc w:val="center"/>
            </w:pPr>
          </w:p>
          <w:p w:rsidR="002C16B0" w:rsidRDefault="002C16B0" w:rsidP="00CF0A93">
            <w:pPr>
              <w:rPr>
                <w:sz w:val="21"/>
                <w:szCs w:val="21"/>
              </w:rPr>
            </w:pPr>
            <w:r w:rsidRPr="00D139B8">
              <w:rPr>
                <w:sz w:val="21"/>
                <w:szCs w:val="21"/>
              </w:rPr>
              <w:t>220,8</w:t>
            </w:r>
          </w:p>
          <w:p w:rsidR="002C16B0" w:rsidRDefault="002C16B0" w:rsidP="00F23375">
            <w:pPr>
              <w:jc w:val="center"/>
            </w:pPr>
          </w:p>
          <w:p w:rsidR="002C16B0" w:rsidRPr="00B43BD0" w:rsidRDefault="002C16B0" w:rsidP="00F23375">
            <w:pPr>
              <w:jc w:val="center"/>
            </w:pPr>
            <w:r>
              <w:t>264,9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F23375">
            <w:pPr>
              <w:jc w:val="center"/>
            </w:pPr>
            <w:r>
              <w:t>Россия</w:t>
            </w:r>
          </w:p>
          <w:p w:rsidR="002C16B0" w:rsidRDefault="002C16B0" w:rsidP="00F23375">
            <w:pPr>
              <w:jc w:val="center"/>
            </w:pPr>
            <w:r>
              <w:t>Россия</w:t>
            </w:r>
          </w:p>
          <w:p w:rsidR="002C16B0" w:rsidRDefault="002C16B0" w:rsidP="00F23375">
            <w:pPr>
              <w:jc w:val="center"/>
            </w:pPr>
            <w:r>
              <w:t>Россия</w:t>
            </w:r>
          </w:p>
          <w:p w:rsidR="002C16B0" w:rsidRDefault="002C16B0" w:rsidP="00F23375">
            <w:pPr>
              <w:jc w:val="center"/>
            </w:pPr>
          </w:p>
          <w:p w:rsidR="002C16B0" w:rsidRDefault="002C16B0" w:rsidP="00CF0A93">
            <w:pPr>
              <w:jc w:val="center"/>
            </w:pPr>
            <w:r>
              <w:t>Россия</w:t>
            </w:r>
          </w:p>
          <w:p w:rsidR="002C16B0" w:rsidRDefault="002C16B0" w:rsidP="00F23375">
            <w:pPr>
              <w:jc w:val="center"/>
            </w:pPr>
          </w:p>
          <w:p w:rsidR="002C16B0" w:rsidRDefault="002C16B0" w:rsidP="00F23375">
            <w:pPr>
              <w:jc w:val="center"/>
            </w:pPr>
            <w:r>
              <w:t>Россия</w:t>
            </w:r>
          </w:p>
          <w:p w:rsidR="002C16B0" w:rsidRDefault="002C16B0" w:rsidP="00F23375">
            <w:pPr>
              <w:jc w:val="center"/>
            </w:pPr>
          </w:p>
          <w:p w:rsidR="002C16B0" w:rsidRDefault="002C16B0" w:rsidP="00F23375">
            <w:pPr>
              <w:jc w:val="center"/>
            </w:pPr>
            <w:r>
              <w:t>Россия</w:t>
            </w:r>
          </w:p>
          <w:p w:rsidR="002C16B0" w:rsidRDefault="002C16B0" w:rsidP="00F23375">
            <w:pPr>
              <w:jc w:val="center"/>
            </w:pPr>
          </w:p>
          <w:p w:rsidR="002C16B0" w:rsidRDefault="002C16B0" w:rsidP="00F23375">
            <w:pPr>
              <w:jc w:val="center"/>
            </w:pPr>
            <w:r>
              <w:t>Россия</w:t>
            </w:r>
          </w:p>
          <w:p w:rsidR="002C16B0" w:rsidRDefault="002C16B0" w:rsidP="00F23375">
            <w:pPr>
              <w:jc w:val="center"/>
            </w:pPr>
          </w:p>
          <w:p w:rsidR="002C16B0" w:rsidRDefault="002C16B0" w:rsidP="00F23375">
            <w:pPr>
              <w:jc w:val="center"/>
            </w:pPr>
            <w:r>
              <w:t>Россия</w:t>
            </w:r>
          </w:p>
          <w:p w:rsidR="002C16B0" w:rsidRDefault="002C16B0" w:rsidP="00F23375">
            <w:pPr>
              <w:jc w:val="center"/>
            </w:pPr>
          </w:p>
          <w:p w:rsidR="002C16B0" w:rsidRPr="00B43BD0" w:rsidRDefault="002C16B0" w:rsidP="00F23375">
            <w:pPr>
              <w:jc w:val="center"/>
            </w:pPr>
            <w:r>
              <w:t>Россия</w:t>
            </w:r>
          </w:p>
        </w:tc>
      </w:tr>
      <w:tr w:rsidR="002C16B0" w:rsidRPr="00B43BD0" w:rsidTr="00F23375">
        <w:trPr>
          <w:trHeight w:val="77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CF0A93">
            <w:pPr>
              <w:jc w:val="both"/>
            </w:pPr>
            <w:r>
              <w:t xml:space="preserve">Супруг </w:t>
            </w:r>
          </w:p>
          <w:p w:rsidR="002C16B0" w:rsidRPr="00B43BD0" w:rsidRDefault="002C16B0" w:rsidP="00CF0A93">
            <w:pPr>
              <w:jc w:val="both"/>
            </w:pPr>
            <w:r>
              <w:t>Лысенко Александр Викторович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F23375">
            <w:pPr>
              <w:jc w:val="center"/>
            </w:pPr>
            <w:r>
              <w:t>338006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F23375">
            <w:pPr>
              <w:jc w:val="center"/>
            </w:pPr>
            <w:r>
              <w:t>Земельный участок</w:t>
            </w:r>
          </w:p>
          <w:p w:rsidR="002C16B0" w:rsidRDefault="002C16B0" w:rsidP="00F2337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2C16B0" w:rsidRDefault="002C16B0" w:rsidP="00F23375">
            <w:pPr>
              <w:jc w:val="center"/>
            </w:pPr>
            <w:r>
              <w:t>Земельный участок</w:t>
            </w:r>
          </w:p>
          <w:p w:rsidR="002C16B0" w:rsidRDefault="002C16B0" w:rsidP="00F23375">
            <w:pPr>
              <w:jc w:val="center"/>
            </w:pPr>
            <w:r>
              <w:t>Нежилое помещение</w:t>
            </w:r>
          </w:p>
          <w:p w:rsidR="002C16B0" w:rsidRDefault="002C16B0" w:rsidP="00F23375">
            <w:pPr>
              <w:jc w:val="center"/>
            </w:pPr>
            <w:r>
              <w:t>Здание магазина</w:t>
            </w:r>
          </w:p>
          <w:p w:rsidR="002C16B0" w:rsidRPr="00B43BD0" w:rsidRDefault="002C16B0" w:rsidP="00F23375">
            <w:pPr>
              <w:jc w:val="center"/>
            </w:pPr>
            <w: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F23375">
            <w:pPr>
              <w:jc w:val="center"/>
            </w:pPr>
            <w:r>
              <w:lastRenderedPageBreak/>
              <w:t>330</w:t>
            </w:r>
          </w:p>
          <w:p w:rsidR="002C16B0" w:rsidRDefault="002C16B0" w:rsidP="00F23375">
            <w:pPr>
              <w:jc w:val="center"/>
            </w:pPr>
          </w:p>
          <w:p w:rsidR="002C16B0" w:rsidRDefault="002C16B0" w:rsidP="00F23375">
            <w:pPr>
              <w:jc w:val="center"/>
            </w:pPr>
            <w:r>
              <w:lastRenderedPageBreak/>
              <w:t>1200</w:t>
            </w:r>
          </w:p>
          <w:p w:rsidR="002C16B0" w:rsidRDefault="002C16B0" w:rsidP="00F23375">
            <w:pPr>
              <w:jc w:val="center"/>
            </w:pPr>
          </w:p>
          <w:p w:rsidR="002C16B0" w:rsidRDefault="002C16B0" w:rsidP="00F23375">
            <w:pPr>
              <w:jc w:val="center"/>
            </w:pPr>
            <w:r>
              <w:t>1000</w:t>
            </w:r>
          </w:p>
          <w:p w:rsidR="002C16B0" w:rsidRDefault="002C16B0" w:rsidP="00F23375">
            <w:pPr>
              <w:jc w:val="center"/>
            </w:pPr>
          </w:p>
          <w:p w:rsidR="002C16B0" w:rsidRDefault="002C16B0" w:rsidP="00F23375">
            <w:pPr>
              <w:jc w:val="center"/>
            </w:pPr>
            <w:r>
              <w:t>102,3</w:t>
            </w:r>
          </w:p>
          <w:p w:rsidR="002C16B0" w:rsidRDefault="002C16B0" w:rsidP="00F23375">
            <w:pPr>
              <w:jc w:val="center"/>
            </w:pPr>
          </w:p>
          <w:p w:rsidR="002C16B0" w:rsidRDefault="002C16B0" w:rsidP="00F23375">
            <w:pPr>
              <w:jc w:val="center"/>
            </w:pPr>
          </w:p>
          <w:p w:rsidR="002C16B0" w:rsidRDefault="002C16B0" w:rsidP="00F23375">
            <w:pPr>
              <w:jc w:val="center"/>
            </w:pPr>
            <w:r>
              <w:t>220,8</w:t>
            </w:r>
          </w:p>
          <w:p w:rsidR="002C16B0" w:rsidRPr="00B43BD0" w:rsidRDefault="002C16B0" w:rsidP="00F23375">
            <w:pPr>
              <w:jc w:val="center"/>
            </w:pPr>
            <w:r>
              <w:t>264,9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F23375">
            <w:pPr>
              <w:jc w:val="center"/>
            </w:pPr>
            <w:r>
              <w:lastRenderedPageBreak/>
              <w:t>Россия</w:t>
            </w:r>
          </w:p>
          <w:p w:rsidR="002C16B0" w:rsidRDefault="002C16B0" w:rsidP="00F23375">
            <w:pPr>
              <w:jc w:val="center"/>
            </w:pPr>
          </w:p>
          <w:p w:rsidR="002C16B0" w:rsidRDefault="002C16B0" w:rsidP="00F23375">
            <w:pPr>
              <w:jc w:val="center"/>
            </w:pPr>
            <w:r>
              <w:lastRenderedPageBreak/>
              <w:t>Россия</w:t>
            </w:r>
          </w:p>
          <w:p w:rsidR="002C16B0" w:rsidRDefault="002C16B0" w:rsidP="00F23375">
            <w:pPr>
              <w:jc w:val="center"/>
            </w:pPr>
          </w:p>
          <w:p w:rsidR="002C16B0" w:rsidRDefault="002C16B0" w:rsidP="00F23375">
            <w:pPr>
              <w:jc w:val="center"/>
            </w:pPr>
            <w:r>
              <w:t>Россия</w:t>
            </w:r>
          </w:p>
          <w:p w:rsidR="002C16B0" w:rsidRDefault="002C16B0" w:rsidP="00F23375">
            <w:pPr>
              <w:jc w:val="center"/>
            </w:pPr>
          </w:p>
          <w:p w:rsidR="002C16B0" w:rsidRDefault="002C16B0" w:rsidP="00F23375">
            <w:pPr>
              <w:jc w:val="center"/>
            </w:pPr>
            <w:r>
              <w:t>Россия</w:t>
            </w:r>
          </w:p>
          <w:p w:rsidR="002C16B0" w:rsidRDefault="002C16B0" w:rsidP="00F23375">
            <w:pPr>
              <w:jc w:val="center"/>
            </w:pPr>
          </w:p>
          <w:p w:rsidR="002C16B0" w:rsidRDefault="002C16B0" w:rsidP="00F23375">
            <w:pPr>
              <w:jc w:val="center"/>
            </w:pPr>
            <w:r>
              <w:t>Россия</w:t>
            </w:r>
          </w:p>
          <w:p w:rsidR="002C16B0" w:rsidRDefault="002C16B0" w:rsidP="00F23375">
            <w:pPr>
              <w:jc w:val="center"/>
            </w:pPr>
          </w:p>
          <w:p w:rsidR="002C16B0" w:rsidRPr="00B43BD0" w:rsidRDefault="002C16B0" w:rsidP="00F23375">
            <w:pPr>
              <w:jc w:val="center"/>
            </w:pPr>
            <w: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F23375">
            <w:pPr>
              <w:jc w:val="center"/>
            </w:pPr>
            <w:r>
              <w:lastRenderedPageBreak/>
              <w:t>Автоприцеп, 2012г.в.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F23375">
            <w:pPr>
              <w:jc w:val="center"/>
            </w:pPr>
            <w:r>
              <w:t>Комната</w:t>
            </w:r>
          </w:p>
          <w:p w:rsidR="002C16B0" w:rsidRDefault="002C16B0" w:rsidP="00F23375">
            <w:pPr>
              <w:jc w:val="center"/>
            </w:pPr>
            <w:r>
              <w:t>Комната</w:t>
            </w:r>
          </w:p>
          <w:p w:rsidR="002C16B0" w:rsidRPr="00B43BD0" w:rsidRDefault="002C16B0" w:rsidP="00F2337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F23375">
            <w:pPr>
              <w:jc w:val="center"/>
            </w:pPr>
            <w:r>
              <w:lastRenderedPageBreak/>
              <w:t>18</w:t>
            </w:r>
          </w:p>
          <w:p w:rsidR="002C16B0" w:rsidRDefault="002C16B0" w:rsidP="00F23375">
            <w:pPr>
              <w:jc w:val="center"/>
            </w:pPr>
            <w:r>
              <w:t>12</w:t>
            </w:r>
          </w:p>
          <w:p w:rsidR="002C16B0" w:rsidRPr="00B43BD0" w:rsidRDefault="002C16B0" w:rsidP="00F23375">
            <w:pPr>
              <w:jc w:val="center"/>
            </w:pPr>
            <w:r>
              <w:lastRenderedPageBreak/>
              <w:t>1500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F23375">
            <w:pPr>
              <w:jc w:val="center"/>
            </w:pPr>
            <w:r>
              <w:lastRenderedPageBreak/>
              <w:t>Россия</w:t>
            </w:r>
          </w:p>
          <w:p w:rsidR="002C16B0" w:rsidRDefault="002C16B0" w:rsidP="00F23375">
            <w:pPr>
              <w:jc w:val="center"/>
            </w:pPr>
            <w:r>
              <w:t>Россия</w:t>
            </w:r>
          </w:p>
          <w:p w:rsidR="002C16B0" w:rsidRPr="00B43BD0" w:rsidRDefault="002C16B0" w:rsidP="00F23375">
            <w:pPr>
              <w:jc w:val="center"/>
            </w:pPr>
            <w:r>
              <w:lastRenderedPageBreak/>
              <w:t>Россия</w:t>
            </w:r>
          </w:p>
        </w:tc>
      </w:tr>
      <w:tr w:rsidR="002C16B0" w:rsidRPr="00B43BD0" w:rsidTr="00F23375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F23375">
            <w:pPr>
              <w:jc w:val="both"/>
            </w:pPr>
            <w:r>
              <w:lastRenderedPageBreak/>
              <w:t>несовершеннолетние дети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F23375">
            <w:pPr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F23375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F23375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F23375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F23375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F23375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F23375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F23375">
            <w:pPr>
              <w:jc w:val="center"/>
            </w:pPr>
          </w:p>
        </w:tc>
      </w:tr>
      <w:tr w:rsidR="002C16B0" w:rsidRPr="00B43BD0" w:rsidTr="00F23375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F23375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F23375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F23375">
            <w:pPr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F23375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F23375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F23375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F23375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F23375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F23375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F23375">
            <w:pPr>
              <w:jc w:val="center"/>
            </w:pPr>
          </w:p>
        </w:tc>
      </w:tr>
    </w:tbl>
    <w:p w:rsidR="002C16B0" w:rsidRPr="00B43BD0" w:rsidRDefault="002C16B0" w:rsidP="00232F06">
      <w:pPr>
        <w:jc w:val="both"/>
      </w:pPr>
    </w:p>
    <w:p w:rsidR="002C16B0" w:rsidRPr="00B43BD0" w:rsidRDefault="002C16B0" w:rsidP="00232F06">
      <w:pPr>
        <w:jc w:val="both"/>
      </w:pPr>
      <w:r w:rsidRPr="00B43BD0"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2C16B0" w:rsidRPr="00B43BD0" w:rsidRDefault="002C16B0" w:rsidP="007D4620">
      <w:pPr>
        <w:jc w:val="both"/>
        <w:outlineLvl w:val="0"/>
      </w:pPr>
      <w:r w:rsidRPr="00B43BD0">
        <w:t>&lt;2&gt;  указывается только должность муниципального служащего</w:t>
      </w:r>
    </w:p>
    <w:p w:rsidR="002C16B0" w:rsidRPr="00B43BD0" w:rsidRDefault="002C16B0" w:rsidP="00232F06">
      <w:pPr>
        <w:jc w:val="both"/>
      </w:pPr>
      <w:r w:rsidRPr="00B43BD0">
        <w:t>&lt;3&gt;  например, жилой дом, земельный участок, квартира и т.д.</w:t>
      </w:r>
    </w:p>
    <w:p w:rsidR="002C16B0" w:rsidRPr="00B43BD0" w:rsidRDefault="002C16B0" w:rsidP="00232F06">
      <w:pPr>
        <w:jc w:val="both"/>
      </w:pPr>
      <w:r w:rsidRPr="00B43BD0">
        <w:t>&lt;4&gt;  Россия или иная страна (государство)</w:t>
      </w:r>
    </w:p>
    <w:p w:rsidR="002C16B0" w:rsidRPr="00B43BD0" w:rsidRDefault="002C16B0"/>
    <w:p w:rsidR="002C16B0" w:rsidRPr="007D252E" w:rsidRDefault="002C16B0" w:rsidP="007D252E">
      <w:pPr>
        <w:autoSpaceDE w:val="0"/>
        <w:autoSpaceDN w:val="0"/>
        <w:adjustRightInd w:val="0"/>
        <w:ind w:left="7020" w:hanging="2520"/>
        <w:jc w:val="both"/>
        <w:rPr>
          <w:sz w:val="20"/>
          <w:szCs w:val="20"/>
        </w:rPr>
      </w:pPr>
      <w:r w:rsidRPr="00B43BD0">
        <w:t xml:space="preserve">                                        </w:t>
      </w:r>
      <w:r>
        <w:t xml:space="preserve">  </w:t>
      </w:r>
      <w:r w:rsidRPr="007D252E">
        <w:rPr>
          <w:sz w:val="20"/>
          <w:szCs w:val="20"/>
        </w:rPr>
        <w:t xml:space="preserve">Приложение к Порядку предоставления лицом, поступающим на работу, на должность руководителя муниципального учреждения Лахденпохского муниципального района, а также руководителям муниципальных учреждений Лахденпохского муниципального района сведений о своих доходах, об </w:t>
      </w:r>
      <w:r w:rsidRPr="007D252E">
        <w:rPr>
          <w:sz w:val="20"/>
          <w:szCs w:val="20"/>
        </w:rPr>
        <w:lastRenderedPageBreak/>
        <w:t>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</w:p>
    <w:p w:rsidR="002C16B0" w:rsidRDefault="002C16B0" w:rsidP="00116DA1">
      <w:pPr>
        <w:autoSpaceDE w:val="0"/>
        <w:autoSpaceDN w:val="0"/>
        <w:adjustRightInd w:val="0"/>
        <w:ind w:left="7020" w:hanging="2340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2C16B0" w:rsidRDefault="002C16B0" w:rsidP="00116DA1">
      <w:pPr>
        <w:jc w:val="both"/>
      </w:pPr>
    </w:p>
    <w:p w:rsidR="002C16B0" w:rsidRDefault="002C16B0" w:rsidP="00116DA1">
      <w:pPr>
        <w:jc w:val="center"/>
        <w:outlineLvl w:val="0"/>
      </w:pPr>
      <w:r>
        <w:t>С В Е Д Е Н И Я</w:t>
      </w:r>
    </w:p>
    <w:p w:rsidR="002C16B0" w:rsidRDefault="002C16B0" w:rsidP="00116DA1">
      <w:pPr>
        <w:jc w:val="center"/>
      </w:pPr>
      <w:r>
        <w:t>о доходах за отчетный период с 1 января 2016 по 31 декабря 2016  года, об имуществе и обязательствах</w:t>
      </w:r>
    </w:p>
    <w:p w:rsidR="002C16B0" w:rsidRDefault="002C16B0" w:rsidP="00116DA1">
      <w:pPr>
        <w:jc w:val="center"/>
      </w:pPr>
      <w:r>
        <w:t>имущественного характера по состоянию на конец отчетного периода, предоставленных руководителями муниципальных</w:t>
      </w:r>
    </w:p>
    <w:p w:rsidR="002C16B0" w:rsidRDefault="002C16B0" w:rsidP="00116DA1">
      <w:pPr>
        <w:jc w:val="center"/>
      </w:pPr>
      <w:r>
        <w:t>учреждений Лахденпохского муниципального района</w:t>
      </w: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81"/>
        <w:gridCol w:w="1546"/>
        <w:gridCol w:w="1398"/>
        <w:gridCol w:w="1600"/>
        <w:gridCol w:w="1138"/>
        <w:gridCol w:w="1677"/>
        <w:gridCol w:w="1141"/>
        <w:gridCol w:w="1657"/>
        <w:gridCol w:w="1138"/>
        <w:gridCol w:w="1344"/>
      </w:tblGrid>
      <w:tr w:rsidR="002C16B0" w:rsidRPr="00B43BD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D90642">
            <w:pPr>
              <w:jc w:val="center"/>
            </w:pPr>
          </w:p>
          <w:p w:rsidR="002C16B0" w:rsidRPr="00B43BD0" w:rsidRDefault="002C16B0" w:rsidP="00D90642">
            <w:pPr>
              <w:jc w:val="center"/>
            </w:pPr>
            <w:r w:rsidRPr="00B43BD0">
              <w:t xml:space="preserve">Фамилия, имя, отчество муниципального служащего </w:t>
            </w:r>
          </w:p>
          <w:p w:rsidR="002C16B0" w:rsidRPr="00B43BD0" w:rsidRDefault="002C16B0" w:rsidP="00D90642">
            <w:pPr>
              <w:jc w:val="center"/>
            </w:pPr>
            <w:r w:rsidRPr="00B43BD0">
              <w:t>&lt;1&gt;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D90642">
            <w:pPr>
              <w:jc w:val="center"/>
            </w:pPr>
          </w:p>
          <w:p w:rsidR="002C16B0" w:rsidRPr="00B43BD0" w:rsidRDefault="002C16B0" w:rsidP="00D90642">
            <w:pPr>
              <w:jc w:val="center"/>
            </w:pPr>
            <w:r w:rsidRPr="00B43BD0">
              <w:t xml:space="preserve">Должность муниципаль- ного служа- </w:t>
            </w:r>
          </w:p>
          <w:p w:rsidR="002C16B0" w:rsidRPr="00B43BD0" w:rsidRDefault="002C16B0" w:rsidP="00D90642">
            <w:pPr>
              <w:jc w:val="center"/>
            </w:pPr>
            <w:r w:rsidRPr="00B43BD0">
              <w:t>щего</w:t>
            </w:r>
          </w:p>
          <w:p w:rsidR="002C16B0" w:rsidRPr="00B43BD0" w:rsidRDefault="002C16B0" w:rsidP="00D90642">
            <w:pPr>
              <w:jc w:val="center"/>
            </w:pPr>
            <w:r w:rsidRPr="00B43BD0">
              <w:t>&lt;2&gt;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D90642">
            <w:pPr>
              <w:jc w:val="center"/>
            </w:pPr>
          </w:p>
          <w:p w:rsidR="002C16B0" w:rsidRPr="00B43BD0" w:rsidRDefault="002C16B0" w:rsidP="00D90642">
            <w:pPr>
              <w:jc w:val="center"/>
            </w:pPr>
            <w:r w:rsidRPr="00B43BD0">
              <w:t>Деклариро- ванный годовой доход за 20</w:t>
            </w:r>
            <w:r>
              <w:t>12</w:t>
            </w:r>
            <w:r w:rsidRPr="00B43BD0">
              <w:t xml:space="preserve"> год</w:t>
            </w:r>
          </w:p>
          <w:p w:rsidR="002C16B0" w:rsidRPr="00B43BD0" w:rsidRDefault="002C16B0" w:rsidP="00D90642">
            <w:pPr>
              <w:jc w:val="center"/>
            </w:pPr>
            <w:r w:rsidRPr="00B43BD0">
              <w:t>(рублей)</w:t>
            </w:r>
          </w:p>
        </w:tc>
        <w:tc>
          <w:tcPr>
            <w:tcW w:w="5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D90642">
            <w:pPr>
              <w:jc w:val="center"/>
            </w:pPr>
            <w:r w:rsidRPr="00B43B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D90642">
            <w:pPr>
              <w:jc w:val="center"/>
            </w:pPr>
            <w:r w:rsidRPr="00B43BD0">
              <w:t>Перечень объектов недвижимого имущества, находящегося в пользовании</w:t>
            </w:r>
          </w:p>
        </w:tc>
      </w:tr>
      <w:tr w:rsidR="002C16B0" w:rsidRPr="00B43BD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4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D90642">
            <w:pPr>
              <w:jc w:val="center"/>
            </w:pPr>
            <w:r w:rsidRPr="00B43BD0">
              <w:t>Объекты недвижимого имущества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D90642">
            <w:pPr>
              <w:jc w:val="center"/>
            </w:pPr>
            <w:r>
              <w:t>Транспорт</w:t>
            </w:r>
            <w:r w:rsidRPr="00B43BD0">
              <w:t>ные средст</w:t>
            </w:r>
          </w:p>
          <w:p w:rsidR="002C16B0" w:rsidRPr="00B43BD0" w:rsidRDefault="002C16B0" w:rsidP="00D90642">
            <w:pPr>
              <w:jc w:val="center"/>
            </w:pPr>
            <w:r w:rsidRPr="00B43BD0">
              <w:t>ва (вид, марка)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D90642">
            <w:pPr>
              <w:jc w:val="center"/>
            </w:pPr>
            <w:r w:rsidRPr="00B43BD0">
              <w:t>Вид объек- тов недви- жимого имущества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D90642">
            <w:pPr>
              <w:jc w:val="center"/>
            </w:pPr>
          </w:p>
          <w:p w:rsidR="002C16B0" w:rsidRPr="00B43BD0" w:rsidRDefault="002C16B0" w:rsidP="00D90642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D90642">
            <w:pPr>
              <w:jc w:val="center"/>
            </w:pPr>
          </w:p>
          <w:p w:rsidR="002C16B0" w:rsidRPr="00B43BD0" w:rsidRDefault="002C16B0" w:rsidP="00D90642">
            <w:pPr>
              <w:jc w:val="center"/>
            </w:pPr>
            <w:r w:rsidRPr="00B43BD0">
              <w:t>Страна рас- положения</w:t>
            </w:r>
          </w:p>
        </w:tc>
      </w:tr>
      <w:tr w:rsidR="002C16B0" w:rsidRPr="00B43BD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D90642" w:rsidRDefault="002C16B0">
            <w:pPr>
              <w:rPr>
                <w:lang w:val="en-US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D90642" w:rsidRDefault="002C16B0">
            <w:pPr>
              <w:rPr>
                <w:lang w:val="en-US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D90642" w:rsidRDefault="002C16B0" w:rsidP="00D90642">
            <w:pPr>
              <w:jc w:val="center"/>
              <w:rPr>
                <w:lang w:val="en-US"/>
              </w:rPr>
            </w:pPr>
            <w:r w:rsidRPr="00B43BD0">
              <w:t xml:space="preserve">Вид объектов недвижимого имущества </w:t>
            </w:r>
            <w:r w:rsidRPr="00D90642">
              <w:rPr>
                <w:lang w:val="en-US"/>
              </w:rPr>
              <w:t>&lt;3&gt;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D90642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D90642" w:rsidRDefault="002C16B0" w:rsidP="00D90642">
            <w:pPr>
              <w:jc w:val="center"/>
              <w:rPr>
                <w:lang w:val="en-US"/>
              </w:rPr>
            </w:pPr>
            <w:r w:rsidRPr="00B43BD0">
              <w:t xml:space="preserve">Страна расположения </w:t>
            </w:r>
            <w:r w:rsidRPr="00D90642">
              <w:rPr>
                <w:lang w:val="en-US"/>
              </w:rPr>
              <w:t>&lt;4&gt;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</w:tr>
      <w:tr w:rsidR="002C16B0" w:rsidRPr="00B43BD0">
        <w:trPr>
          <w:trHeight w:val="79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D90642">
            <w:pPr>
              <w:jc w:val="center"/>
            </w:pPr>
            <w:r>
              <w:t>Толстоганова Светлана Валентиновна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D90642">
            <w:pPr>
              <w:jc w:val="center"/>
            </w:pPr>
            <w:r>
              <w:t>директор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D90642">
            <w:pPr>
              <w:jc w:val="center"/>
            </w:pPr>
            <w:r>
              <w:t>52343,26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DC784A" w:rsidRDefault="002C16B0" w:rsidP="00D90642">
            <w:pPr>
              <w:tabs>
                <w:tab w:val="left" w:pos="-80"/>
              </w:tabs>
              <w:ind w:left="62"/>
            </w:pPr>
            <w:r>
              <w:rPr>
                <w:sz w:val="22"/>
                <w:szCs w:val="22"/>
              </w:rPr>
              <w:t xml:space="preserve">1) </w:t>
            </w:r>
            <w:r w:rsidRPr="00D90642">
              <w:rPr>
                <w:sz w:val="22"/>
                <w:szCs w:val="22"/>
              </w:rPr>
              <w:t xml:space="preserve">земельный участок </w:t>
            </w:r>
          </w:p>
          <w:p w:rsidR="002C16B0" w:rsidRPr="00B43BD0" w:rsidRDefault="002C16B0" w:rsidP="00FB6664">
            <w:r>
              <w:t>2) жилой дом</w:t>
            </w:r>
            <w:r w:rsidRPr="00D90642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D90642">
            <w:pPr>
              <w:jc w:val="center"/>
            </w:pPr>
            <w:r>
              <w:t>520 кв.м.</w:t>
            </w:r>
          </w:p>
          <w:p w:rsidR="002C16B0" w:rsidRDefault="002C16B0" w:rsidP="00D90642">
            <w:pPr>
              <w:jc w:val="center"/>
            </w:pPr>
          </w:p>
          <w:p w:rsidR="002C16B0" w:rsidRPr="00B43BD0" w:rsidRDefault="002C16B0" w:rsidP="00D90642">
            <w:pPr>
              <w:jc w:val="center"/>
            </w:pPr>
            <w:r>
              <w:t>40,7кв.м.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D90642">
            <w:pPr>
              <w:jc w:val="center"/>
            </w:pPr>
            <w:r>
              <w:t>Россия</w:t>
            </w:r>
          </w:p>
          <w:p w:rsidR="002C16B0" w:rsidRDefault="002C16B0" w:rsidP="00D90642">
            <w:pPr>
              <w:jc w:val="center"/>
            </w:pPr>
          </w:p>
          <w:p w:rsidR="002C16B0" w:rsidRPr="00B43BD0" w:rsidRDefault="002C16B0" w:rsidP="00D90642">
            <w:pPr>
              <w:jc w:val="center"/>
            </w:pPr>
            <w: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D90642">
            <w:pPr>
              <w:jc w:val="center"/>
            </w:pPr>
            <w:r>
              <w:t>нет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7D2760" w:rsidRDefault="002C16B0" w:rsidP="00D90642">
            <w:pPr>
              <w:jc w:val="center"/>
            </w:pPr>
            <w:r w:rsidRPr="007D2760"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7D2760" w:rsidRDefault="002C16B0" w:rsidP="00D90642">
            <w:pPr>
              <w:jc w:val="center"/>
            </w:pPr>
            <w:r w:rsidRPr="007D2760">
              <w:t>44 кв.м.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7D2760" w:rsidRDefault="002C16B0" w:rsidP="00D90642">
            <w:pPr>
              <w:jc w:val="center"/>
            </w:pPr>
            <w:r w:rsidRPr="007D2760">
              <w:t>Россия</w:t>
            </w:r>
          </w:p>
          <w:p w:rsidR="002C16B0" w:rsidRPr="007D2760" w:rsidRDefault="002C16B0" w:rsidP="00D90642">
            <w:pPr>
              <w:jc w:val="center"/>
            </w:pPr>
          </w:p>
        </w:tc>
      </w:tr>
      <w:tr w:rsidR="002C16B0" w:rsidRPr="00B43BD0">
        <w:trPr>
          <w:trHeight w:val="77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D90642">
            <w:pPr>
              <w:jc w:val="both"/>
            </w:pPr>
            <w:r>
              <w:t xml:space="preserve">Супруг </w:t>
            </w:r>
          </w:p>
          <w:p w:rsidR="002C16B0" w:rsidRPr="00B43BD0" w:rsidRDefault="002C16B0" w:rsidP="00D90642">
            <w:pPr>
              <w:jc w:val="both"/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D90642">
            <w:pPr>
              <w:jc w:val="center"/>
            </w:pPr>
            <w:r>
              <w:t>180 000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7D2760" w:rsidRDefault="002C16B0" w:rsidP="00D90642">
            <w:pPr>
              <w:jc w:val="center"/>
            </w:pPr>
            <w:r w:rsidRPr="007D2760"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7D2760" w:rsidRDefault="002C16B0" w:rsidP="00D90642">
            <w:pPr>
              <w:jc w:val="center"/>
            </w:pPr>
            <w:r w:rsidRPr="007D2760">
              <w:t>44 кв.м.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7D2760" w:rsidRDefault="002C16B0" w:rsidP="00D90642">
            <w:pPr>
              <w:jc w:val="center"/>
            </w:pPr>
            <w:r w:rsidRPr="007D2760">
              <w:t>Россия</w:t>
            </w:r>
          </w:p>
          <w:p w:rsidR="002C16B0" w:rsidRPr="007D2760" w:rsidRDefault="002C16B0" w:rsidP="00D90642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D90642">
            <w:pPr>
              <w:jc w:val="center"/>
            </w:pPr>
            <w:r>
              <w:t>1.Опель Сенатор В, 1989г.</w:t>
            </w:r>
          </w:p>
          <w:p w:rsidR="002C16B0" w:rsidRPr="00B43BD0" w:rsidRDefault="002C16B0" w:rsidP="00D90642">
            <w:pPr>
              <w:jc w:val="center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D90642">
            <w:pPr>
              <w:jc w:val="center"/>
              <w:rPr>
                <w:sz w:val="22"/>
                <w:szCs w:val="22"/>
              </w:rPr>
            </w:pPr>
            <w:r w:rsidRPr="007D2760">
              <w:lastRenderedPageBreak/>
              <w:t>жилой дом</w:t>
            </w:r>
            <w:r w:rsidRPr="00D90642">
              <w:rPr>
                <w:sz w:val="22"/>
                <w:szCs w:val="22"/>
              </w:rPr>
              <w:t xml:space="preserve"> </w:t>
            </w:r>
          </w:p>
          <w:p w:rsidR="002C16B0" w:rsidRPr="007D2760" w:rsidRDefault="002C16B0" w:rsidP="00D90642">
            <w:pPr>
              <w:jc w:val="center"/>
            </w:pPr>
            <w:r>
              <w:rPr>
                <w:sz w:val="22"/>
                <w:szCs w:val="22"/>
              </w:rPr>
              <w:t>з/у</w:t>
            </w:r>
            <w:r w:rsidRPr="00D90642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D90642">
            <w:pPr>
              <w:jc w:val="center"/>
            </w:pPr>
            <w:r w:rsidRPr="007D2760">
              <w:t>40,7кв.м.</w:t>
            </w:r>
          </w:p>
          <w:p w:rsidR="002C16B0" w:rsidRPr="007D2760" w:rsidRDefault="002C16B0" w:rsidP="00D90642">
            <w:pPr>
              <w:jc w:val="center"/>
            </w:pPr>
            <w:r>
              <w:t>520 кв.м.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D90642">
            <w:pPr>
              <w:jc w:val="center"/>
            </w:pPr>
            <w:r w:rsidRPr="007D2760">
              <w:t>Россия</w:t>
            </w:r>
          </w:p>
          <w:p w:rsidR="002C16B0" w:rsidRPr="007D2760" w:rsidRDefault="002C16B0" w:rsidP="00D90642">
            <w:pPr>
              <w:jc w:val="center"/>
            </w:pPr>
            <w:r>
              <w:t>Россия</w:t>
            </w:r>
          </w:p>
        </w:tc>
      </w:tr>
      <w:tr w:rsidR="002C16B0" w:rsidRPr="00B43BD0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D90642">
            <w:pPr>
              <w:jc w:val="both"/>
            </w:pPr>
            <w:r>
              <w:lastRenderedPageBreak/>
              <w:t>несовершеннолетние дети (дочь)</w:t>
            </w:r>
          </w:p>
          <w:p w:rsidR="002C16B0" w:rsidRPr="00B43BD0" w:rsidRDefault="002C16B0" w:rsidP="00D90642">
            <w:pPr>
              <w:jc w:val="both"/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D90642">
            <w:pPr>
              <w:jc w:val="center"/>
            </w:pPr>
            <w: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D90642">
            <w:pPr>
              <w:jc w:val="center"/>
            </w:pPr>
            <w: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D90642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D90642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D90642">
            <w:pPr>
              <w:jc w:val="center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7D2760" w:rsidRDefault="002C16B0" w:rsidP="007D252E">
            <w:r w:rsidRPr="007D2760">
              <w:t>Квартира</w:t>
            </w:r>
          </w:p>
          <w:p w:rsidR="002C16B0" w:rsidRPr="007D2760" w:rsidRDefault="002C16B0" w:rsidP="005E6B3E"/>
          <w:p w:rsidR="002C16B0" w:rsidRDefault="002C16B0" w:rsidP="005E6B3E">
            <w:r w:rsidRPr="007D2760">
              <w:t>жилой дом</w:t>
            </w:r>
          </w:p>
          <w:p w:rsidR="002C16B0" w:rsidRPr="007D2760" w:rsidRDefault="002C16B0" w:rsidP="005E6B3E">
            <w:r>
              <w:t>з/у</w:t>
            </w:r>
            <w:r w:rsidRPr="007D2760">
              <w:t xml:space="preserve">    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7D2760" w:rsidRDefault="002C16B0" w:rsidP="00D90642">
            <w:pPr>
              <w:jc w:val="center"/>
            </w:pPr>
            <w:r w:rsidRPr="007D2760">
              <w:t>44 кв.м.</w:t>
            </w:r>
          </w:p>
          <w:p w:rsidR="002C16B0" w:rsidRPr="007D2760" w:rsidRDefault="002C16B0" w:rsidP="007D2760"/>
          <w:p w:rsidR="002C16B0" w:rsidRPr="007D2760" w:rsidRDefault="002C16B0" w:rsidP="007D2760">
            <w:r w:rsidRPr="007D2760">
              <w:t>40,7кв.м.</w:t>
            </w:r>
            <w:r>
              <w:t>520 кв.м.</w:t>
            </w:r>
            <w:r w:rsidRPr="007D2760">
              <w:tab/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7D2760" w:rsidRDefault="002C16B0" w:rsidP="00D90642">
            <w:pPr>
              <w:jc w:val="center"/>
            </w:pPr>
            <w:r w:rsidRPr="007D2760">
              <w:t>Россия</w:t>
            </w:r>
          </w:p>
          <w:p w:rsidR="002C16B0" w:rsidRPr="007D2760" w:rsidRDefault="002C16B0" w:rsidP="007D2760"/>
          <w:p w:rsidR="002C16B0" w:rsidRDefault="002C16B0" w:rsidP="007D2760">
            <w:r w:rsidRPr="007D2760">
              <w:t>Россия</w:t>
            </w:r>
          </w:p>
          <w:p w:rsidR="002C16B0" w:rsidRPr="007D2760" w:rsidRDefault="002C16B0" w:rsidP="007D2760">
            <w:r>
              <w:t>Россия</w:t>
            </w:r>
          </w:p>
        </w:tc>
      </w:tr>
    </w:tbl>
    <w:p w:rsidR="002C16B0" w:rsidRPr="00B43BD0" w:rsidRDefault="002C16B0" w:rsidP="00232F06">
      <w:pPr>
        <w:jc w:val="both"/>
      </w:pPr>
    </w:p>
    <w:p w:rsidR="002C16B0" w:rsidRPr="00B43BD0" w:rsidRDefault="002C16B0" w:rsidP="00232F06">
      <w:pPr>
        <w:jc w:val="both"/>
      </w:pPr>
      <w:r w:rsidRPr="00B43BD0"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2C16B0" w:rsidRPr="00B43BD0" w:rsidRDefault="002C16B0" w:rsidP="007D4620">
      <w:pPr>
        <w:jc w:val="both"/>
        <w:outlineLvl w:val="0"/>
      </w:pPr>
      <w:r w:rsidRPr="00B43BD0">
        <w:t>&lt;2&gt;  указывается только должность муниципального служащего</w:t>
      </w:r>
    </w:p>
    <w:p w:rsidR="002C16B0" w:rsidRPr="00B43BD0" w:rsidRDefault="002C16B0" w:rsidP="00232F06">
      <w:pPr>
        <w:jc w:val="both"/>
      </w:pPr>
      <w:r w:rsidRPr="00B43BD0">
        <w:t>&lt;3&gt;  например, жилой дом, земельный участок, квартира и т.д.</w:t>
      </w:r>
    </w:p>
    <w:p w:rsidR="002C16B0" w:rsidRPr="00B43BD0" w:rsidRDefault="002C16B0" w:rsidP="00232F06">
      <w:pPr>
        <w:jc w:val="both"/>
      </w:pPr>
      <w:r w:rsidRPr="00B43BD0">
        <w:t>&lt;4&gt;  Россия или иная страна (государство)</w:t>
      </w:r>
    </w:p>
    <w:p w:rsidR="002C16B0" w:rsidRPr="00B43BD0" w:rsidRDefault="002C16B0"/>
    <w:p w:rsidR="002C16B0" w:rsidRPr="00B43BD0" w:rsidRDefault="002C16B0" w:rsidP="001C2A61">
      <w:pPr>
        <w:ind w:left="7380"/>
        <w:jc w:val="both"/>
      </w:pPr>
      <w:r w:rsidRPr="00B43BD0">
        <w:t xml:space="preserve">                                                                                                                                        </w:t>
      </w:r>
    </w:p>
    <w:p w:rsidR="002C16B0" w:rsidRPr="00B43BD0" w:rsidRDefault="002C16B0" w:rsidP="00232F06">
      <w:pPr>
        <w:jc w:val="both"/>
      </w:pPr>
    </w:p>
    <w:p w:rsidR="002C16B0" w:rsidRPr="00B43BD0" w:rsidRDefault="002C16B0" w:rsidP="00232F06">
      <w:pPr>
        <w:jc w:val="both"/>
      </w:pPr>
    </w:p>
    <w:p w:rsidR="002C16B0" w:rsidRPr="0052590C" w:rsidRDefault="002C16B0" w:rsidP="0052590C">
      <w:pPr>
        <w:outlineLvl w:val="0"/>
        <w:rPr>
          <w:sz w:val="20"/>
          <w:szCs w:val="20"/>
        </w:rPr>
      </w:pPr>
      <w:r w:rsidRPr="0052590C">
        <w:rPr>
          <w:sz w:val="20"/>
          <w:szCs w:val="20"/>
        </w:rPr>
        <w:t xml:space="preserve">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52590C">
        <w:rPr>
          <w:sz w:val="20"/>
          <w:szCs w:val="20"/>
        </w:rPr>
        <w:t xml:space="preserve"> С В Е Д Е Н И Я</w:t>
      </w:r>
    </w:p>
    <w:p w:rsidR="002C16B0" w:rsidRPr="0052590C" w:rsidRDefault="002C16B0" w:rsidP="00232F06">
      <w:pPr>
        <w:jc w:val="center"/>
        <w:rPr>
          <w:sz w:val="20"/>
          <w:szCs w:val="20"/>
        </w:rPr>
      </w:pPr>
      <w:r w:rsidRPr="0052590C">
        <w:rPr>
          <w:sz w:val="20"/>
          <w:szCs w:val="20"/>
        </w:rPr>
        <w:t>о доходах за отчетный период с 1 января 201</w:t>
      </w:r>
      <w:r>
        <w:rPr>
          <w:sz w:val="20"/>
          <w:szCs w:val="20"/>
        </w:rPr>
        <w:t>6</w:t>
      </w:r>
      <w:r w:rsidRPr="0052590C">
        <w:rPr>
          <w:sz w:val="20"/>
          <w:szCs w:val="20"/>
        </w:rPr>
        <w:t xml:space="preserve"> года  по 31 декабря 201</w:t>
      </w:r>
      <w:r>
        <w:rPr>
          <w:sz w:val="20"/>
          <w:szCs w:val="20"/>
        </w:rPr>
        <w:t>6</w:t>
      </w:r>
      <w:r w:rsidRPr="0052590C">
        <w:rPr>
          <w:sz w:val="20"/>
          <w:szCs w:val="20"/>
        </w:rPr>
        <w:t xml:space="preserve"> года, об имуществе и обязательствах</w:t>
      </w:r>
    </w:p>
    <w:p w:rsidR="002C16B0" w:rsidRPr="0052590C" w:rsidRDefault="002C16B0" w:rsidP="00232F06">
      <w:pPr>
        <w:jc w:val="center"/>
        <w:rPr>
          <w:sz w:val="20"/>
          <w:szCs w:val="20"/>
        </w:rPr>
      </w:pPr>
      <w:r w:rsidRPr="0052590C">
        <w:rPr>
          <w:sz w:val="20"/>
          <w:szCs w:val="20"/>
        </w:rPr>
        <w:t>имущественного характера по состоянию на конец отчетного периода, предоставленных руководителем</w:t>
      </w:r>
    </w:p>
    <w:p w:rsidR="002C16B0" w:rsidRPr="0052590C" w:rsidRDefault="002C16B0" w:rsidP="00232F06">
      <w:pPr>
        <w:jc w:val="center"/>
        <w:rPr>
          <w:sz w:val="20"/>
          <w:szCs w:val="20"/>
        </w:rPr>
      </w:pPr>
      <w:r w:rsidRPr="0052590C">
        <w:rPr>
          <w:sz w:val="20"/>
          <w:szCs w:val="20"/>
        </w:rPr>
        <w:t xml:space="preserve"> муниципального учреждения Лахденпохского муниципального района</w:t>
      </w:r>
    </w:p>
    <w:p w:rsidR="002C16B0" w:rsidRPr="0052590C" w:rsidRDefault="002C16B0" w:rsidP="00232F06">
      <w:pPr>
        <w:jc w:val="center"/>
        <w:rPr>
          <w:sz w:val="20"/>
          <w:szCs w:val="20"/>
        </w:rPr>
      </w:pPr>
    </w:p>
    <w:tbl>
      <w:tblPr>
        <w:tblW w:w="14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65"/>
        <w:gridCol w:w="2663"/>
        <w:gridCol w:w="1230"/>
        <w:gridCol w:w="1402"/>
        <w:gridCol w:w="784"/>
        <w:gridCol w:w="1469"/>
        <w:gridCol w:w="1862"/>
        <w:gridCol w:w="1374"/>
        <w:gridCol w:w="784"/>
        <w:gridCol w:w="1183"/>
      </w:tblGrid>
      <w:tr w:rsidR="002C16B0" w:rsidRPr="0052590C" w:rsidTr="0052590C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52590C" w:rsidRDefault="002C16B0" w:rsidP="007E0129">
            <w:pPr>
              <w:jc w:val="center"/>
              <w:rPr>
                <w:sz w:val="20"/>
                <w:szCs w:val="20"/>
              </w:rPr>
            </w:pPr>
          </w:p>
          <w:p w:rsidR="002C16B0" w:rsidRPr="0052590C" w:rsidRDefault="002C16B0" w:rsidP="001C2A61">
            <w:pPr>
              <w:jc w:val="center"/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lastRenderedPageBreak/>
              <w:t xml:space="preserve">Фамилия, имя, отчество 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52590C" w:rsidRDefault="002C16B0" w:rsidP="007E0129">
            <w:pPr>
              <w:jc w:val="center"/>
              <w:rPr>
                <w:sz w:val="20"/>
                <w:szCs w:val="20"/>
              </w:rPr>
            </w:pPr>
          </w:p>
          <w:p w:rsidR="002C16B0" w:rsidRPr="0052590C" w:rsidRDefault="002C16B0" w:rsidP="001C2A61">
            <w:pPr>
              <w:jc w:val="center"/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lastRenderedPageBreak/>
              <w:t xml:space="preserve">Должность 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52590C" w:rsidRDefault="002C16B0" w:rsidP="007E0129">
            <w:pPr>
              <w:jc w:val="center"/>
              <w:rPr>
                <w:sz w:val="20"/>
                <w:szCs w:val="20"/>
              </w:rPr>
            </w:pPr>
          </w:p>
          <w:p w:rsidR="002C16B0" w:rsidRPr="0052590C" w:rsidRDefault="002C16B0" w:rsidP="007E0129">
            <w:pPr>
              <w:jc w:val="center"/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lastRenderedPageBreak/>
              <w:t>Декларир</w:t>
            </w:r>
            <w:r>
              <w:rPr>
                <w:sz w:val="20"/>
                <w:szCs w:val="20"/>
              </w:rPr>
              <w:t>о- ванный годовой доход за 2015</w:t>
            </w:r>
            <w:r w:rsidRPr="0052590C">
              <w:rPr>
                <w:sz w:val="20"/>
                <w:szCs w:val="20"/>
              </w:rPr>
              <w:t xml:space="preserve"> год</w:t>
            </w:r>
          </w:p>
          <w:p w:rsidR="002C16B0" w:rsidRPr="0052590C" w:rsidRDefault="002C16B0" w:rsidP="007E0129">
            <w:pPr>
              <w:jc w:val="center"/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>(рублей)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52590C" w:rsidRDefault="002C16B0" w:rsidP="007E0129">
            <w:pPr>
              <w:jc w:val="center"/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52590C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52590C" w:rsidRDefault="002C16B0" w:rsidP="007E0129">
            <w:pPr>
              <w:jc w:val="center"/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52590C">
              <w:rPr>
                <w:sz w:val="20"/>
                <w:szCs w:val="20"/>
              </w:rPr>
              <w:lastRenderedPageBreak/>
              <w:t>имущества, находящегося в пользовании</w:t>
            </w:r>
          </w:p>
        </w:tc>
      </w:tr>
      <w:tr w:rsidR="002C16B0" w:rsidRPr="0052590C" w:rsidTr="005259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52590C" w:rsidRDefault="002C16B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52590C" w:rsidRDefault="002C16B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52590C" w:rsidRDefault="002C16B0">
            <w:pPr>
              <w:rPr>
                <w:sz w:val="20"/>
                <w:szCs w:val="20"/>
              </w:rPr>
            </w:pP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52590C" w:rsidRDefault="002C16B0" w:rsidP="007E0129">
            <w:pPr>
              <w:jc w:val="center"/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52590C" w:rsidRDefault="002C16B0" w:rsidP="007E0129">
            <w:pPr>
              <w:jc w:val="center"/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>Транспорт- ные средст</w:t>
            </w:r>
          </w:p>
          <w:p w:rsidR="002C16B0" w:rsidRPr="0052590C" w:rsidRDefault="002C16B0" w:rsidP="007E0129">
            <w:pPr>
              <w:jc w:val="center"/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>ва (вид, марка)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52590C" w:rsidRDefault="002C16B0" w:rsidP="007E0129">
            <w:pPr>
              <w:jc w:val="center"/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>Вид объектов недви- жимого имущества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52590C" w:rsidRDefault="002C16B0" w:rsidP="007E0129">
            <w:pPr>
              <w:jc w:val="center"/>
              <w:rPr>
                <w:sz w:val="20"/>
                <w:szCs w:val="20"/>
              </w:rPr>
            </w:pPr>
          </w:p>
          <w:p w:rsidR="002C16B0" w:rsidRPr="0052590C" w:rsidRDefault="002C16B0" w:rsidP="007E0129">
            <w:pPr>
              <w:jc w:val="center"/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>Пло- щадь (кв.м.)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52590C" w:rsidRDefault="002C16B0" w:rsidP="007E0129">
            <w:pPr>
              <w:jc w:val="center"/>
              <w:rPr>
                <w:sz w:val="20"/>
                <w:szCs w:val="20"/>
              </w:rPr>
            </w:pPr>
          </w:p>
          <w:p w:rsidR="002C16B0" w:rsidRPr="0052590C" w:rsidRDefault="002C16B0" w:rsidP="007E0129">
            <w:pPr>
              <w:jc w:val="center"/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>Страна рас- положения</w:t>
            </w:r>
          </w:p>
        </w:tc>
      </w:tr>
      <w:tr w:rsidR="002C16B0" w:rsidRPr="0052590C" w:rsidTr="005259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52590C" w:rsidRDefault="002C16B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52590C" w:rsidRDefault="002C16B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52590C" w:rsidRDefault="002C16B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52590C" w:rsidRDefault="002C16B0" w:rsidP="001C2A61">
            <w:pPr>
              <w:jc w:val="center"/>
              <w:rPr>
                <w:sz w:val="20"/>
                <w:szCs w:val="20"/>
                <w:lang w:val="en-US"/>
              </w:rPr>
            </w:pPr>
            <w:r w:rsidRPr="0052590C"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52590C" w:rsidRDefault="002C16B0" w:rsidP="007E0129">
            <w:pPr>
              <w:jc w:val="center"/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>Пло- 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52590C" w:rsidRDefault="002C16B0" w:rsidP="001C2A61">
            <w:pPr>
              <w:jc w:val="center"/>
              <w:rPr>
                <w:sz w:val="20"/>
                <w:szCs w:val="20"/>
                <w:lang w:val="en-US"/>
              </w:rPr>
            </w:pPr>
            <w:r w:rsidRPr="0052590C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52590C" w:rsidRDefault="002C16B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52590C" w:rsidRDefault="002C16B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52590C" w:rsidRDefault="002C16B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52590C" w:rsidRDefault="002C16B0">
            <w:pPr>
              <w:rPr>
                <w:sz w:val="20"/>
                <w:szCs w:val="20"/>
              </w:rPr>
            </w:pPr>
          </w:p>
        </w:tc>
      </w:tr>
      <w:tr w:rsidR="002C16B0" w:rsidRPr="0052590C" w:rsidTr="005259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52590C" w:rsidRDefault="002C16B0">
            <w:pPr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>Дитина Анжелика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52590C" w:rsidRDefault="002C16B0">
            <w:pPr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>Директор муниципального учреждения «Районное управление образования и по делам молодежи»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52590C" w:rsidRDefault="002C1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539303,27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52590C" w:rsidRDefault="002C16B0" w:rsidP="007E0129">
            <w:pPr>
              <w:jc w:val="center"/>
              <w:rPr>
                <w:sz w:val="20"/>
                <w:szCs w:val="20"/>
              </w:rPr>
            </w:pPr>
          </w:p>
          <w:p w:rsidR="002C16B0" w:rsidRPr="0052590C" w:rsidRDefault="002C16B0" w:rsidP="007E0129">
            <w:pPr>
              <w:jc w:val="center"/>
              <w:rPr>
                <w:sz w:val="20"/>
                <w:szCs w:val="20"/>
              </w:rPr>
            </w:pPr>
          </w:p>
          <w:p w:rsidR="002C16B0" w:rsidRPr="0052590C" w:rsidRDefault="002C16B0" w:rsidP="007E0129">
            <w:pPr>
              <w:jc w:val="center"/>
              <w:rPr>
                <w:sz w:val="20"/>
                <w:szCs w:val="20"/>
              </w:rPr>
            </w:pPr>
          </w:p>
          <w:p w:rsidR="002C16B0" w:rsidRPr="0052590C" w:rsidRDefault="002C16B0" w:rsidP="001C2A61">
            <w:pPr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 xml:space="preserve">      нет</w:t>
            </w:r>
          </w:p>
          <w:p w:rsidR="002C16B0" w:rsidRPr="0052590C" w:rsidRDefault="002C16B0" w:rsidP="001C2A61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52590C" w:rsidRDefault="002C16B0" w:rsidP="007E0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52590C" w:rsidRDefault="002C16B0" w:rsidP="007E0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52590C" w:rsidRDefault="002C16B0">
            <w:pPr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 xml:space="preserve">    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52590C" w:rsidRDefault="002C16B0">
            <w:pPr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>Земельный участок</w:t>
            </w:r>
          </w:p>
          <w:p w:rsidR="002C16B0" w:rsidRPr="0052590C" w:rsidRDefault="002C16B0">
            <w:pPr>
              <w:rPr>
                <w:sz w:val="20"/>
                <w:szCs w:val="20"/>
              </w:rPr>
            </w:pPr>
          </w:p>
          <w:p w:rsidR="002C16B0" w:rsidRPr="0052590C" w:rsidRDefault="002C16B0">
            <w:pPr>
              <w:rPr>
                <w:sz w:val="20"/>
                <w:szCs w:val="20"/>
              </w:rPr>
            </w:pPr>
          </w:p>
          <w:p w:rsidR="002C16B0" w:rsidRPr="0052590C" w:rsidRDefault="002C16B0">
            <w:pPr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>Земельный участок по ИЖС</w:t>
            </w:r>
          </w:p>
          <w:p w:rsidR="002C16B0" w:rsidRPr="0052590C" w:rsidRDefault="002C16B0">
            <w:pPr>
              <w:rPr>
                <w:sz w:val="20"/>
                <w:szCs w:val="20"/>
              </w:rPr>
            </w:pPr>
          </w:p>
          <w:p w:rsidR="002C16B0" w:rsidRPr="0052590C" w:rsidRDefault="002C16B0">
            <w:pPr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52590C" w:rsidRDefault="002C16B0">
            <w:pPr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 xml:space="preserve">   36</w:t>
            </w:r>
          </w:p>
          <w:p w:rsidR="002C16B0" w:rsidRPr="0052590C" w:rsidRDefault="002C16B0" w:rsidP="001C2A61">
            <w:pPr>
              <w:rPr>
                <w:sz w:val="20"/>
                <w:szCs w:val="20"/>
              </w:rPr>
            </w:pPr>
          </w:p>
          <w:p w:rsidR="002C16B0" w:rsidRPr="0052590C" w:rsidRDefault="002C16B0" w:rsidP="001C2A61">
            <w:pPr>
              <w:rPr>
                <w:sz w:val="20"/>
                <w:szCs w:val="20"/>
              </w:rPr>
            </w:pPr>
          </w:p>
          <w:p w:rsidR="002C16B0" w:rsidRPr="0052590C" w:rsidRDefault="002C16B0" w:rsidP="001C2A61">
            <w:pPr>
              <w:rPr>
                <w:sz w:val="20"/>
                <w:szCs w:val="20"/>
              </w:rPr>
            </w:pPr>
          </w:p>
          <w:p w:rsidR="002C16B0" w:rsidRPr="0052590C" w:rsidRDefault="002C16B0" w:rsidP="001C2A61">
            <w:pPr>
              <w:rPr>
                <w:sz w:val="20"/>
                <w:szCs w:val="20"/>
              </w:rPr>
            </w:pPr>
          </w:p>
          <w:p w:rsidR="002C16B0" w:rsidRPr="0052590C" w:rsidRDefault="002C16B0" w:rsidP="001C2A61">
            <w:pPr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>612</w:t>
            </w:r>
          </w:p>
          <w:p w:rsidR="002C16B0" w:rsidRPr="0052590C" w:rsidRDefault="002C16B0" w:rsidP="001C2A61">
            <w:pPr>
              <w:rPr>
                <w:sz w:val="20"/>
                <w:szCs w:val="20"/>
              </w:rPr>
            </w:pPr>
          </w:p>
          <w:p w:rsidR="002C16B0" w:rsidRPr="0052590C" w:rsidRDefault="002C16B0" w:rsidP="001C2A61">
            <w:pPr>
              <w:rPr>
                <w:sz w:val="20"/>
                <w:szCs w:val="20"/>
              </w:rPr>
            </w:pPr>
          </w:p>
          <w:p w:rsidR="002C16B0" w:rsidRPr="0052590C" w:rsidRDefault="002C16B0" w:rsidP="001C2A61">
            <w:pPr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52590C" w:rsidRDefault="002C16B0">
            <w:pPr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>Россия</w:t>
            </w:r>
          </w:p>
          <w:p w:rsidR="002C16B0" w:rsidRPr="0052590C" w:rsidRDefault="002C16B0">
            <w:pPr>
              <w:rPr>
                <w:sz w:val="20"/>
                <w:szCs w:val="20"/>
              </w:rPr>
            </w:pPr>
          </w:p>
          <w:p w:rsidR="002C16B0" w:rsidRPr="0052590C" w:rsidRDefault="002C16B0">
            <w:pPr>
              <w:rPr>
                <w:sz w:val="20"/>
                <w:szCs w:val="20"/>
              </w:rPr>
            </w:pPr>
          </w:p>
          <w:p w:rsidR="002C16B0" w:rsidRPr="0052590C" w:rsidRDefault="002C16B0">
            <w:pPr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>Россия</w:t>
            </w:r>
          </w:p>
          <w:p w:rsidR="002C16B0" w:rsidRPr="0052590C" w:rsidRDefault="002C16B0">
            <w:pPr>
              <w:rPr>
                <w:sz w:val="20"/>
                <w:szCs w:val="20"/>
              </w:rPr>
            </w:pPr>
          </w:p>
          <w:p w:rsidR="002C16B0" w:rsidRPr="0052590C" w:rsidRDefault="002C16B0">
            <w:pPr>
              <w:rPr>
                <w:sz w:val="20"/>
                <w:szCs w:val="20"/>
              </w:rPr>
            </w:pPr>
          </w:p>
          <w:p w:rsidR="002C16B0" w:rsidRPr="0052590C" w:rsidRDefault="002C16B0">
            <w:pPr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>Россия</w:t>
            </w:r>
          </w:p>
        </w:tc>
      </w:tr>
      <w:tr w:rsidR="002C16B0" w:rsidRPr="0052590C" w:rsidTr="005259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52590C" w:rsidRDefault="002C16B0">
            <w:pPr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>Дитин Евгений</w:t>
            </w:r>
          </w:p>
          <w:p w:rsidR="002C16B0" w:rsidRPr="0052590C" w:rsidRDefault="002C16B0">
            <w:pPr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52590C" w:rsidRDefault="002C16B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52590C" w:rsidRDefault="002C1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492895,11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52590C" w:rsidRDefault="002C16B0" w:rsidP="0052590C">
            <w:pPr>
              <w:jc w:val="center"/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>Земельный участок по ИЖС</w:t>
            </w:r>
          </w:p>
          <w:p w:rsidR="002C16B0" w:rsidRPr="0052590C" w:rsidRDefault="002C16B0" w:rsidP="0052590C">
            <w:pPr>
              <w:jc w:val="center"/>
              <w:rPr>
                <w:sz w:val="20"/>
                <w:szCs w:val="20"/>
              </w:rPr>
            </w:pPr>
          </w:p>
          <w:p w:rsidR="002C16B0" w:rsidRPr="0052590C" w:rsidRDefault="002C16B0" w:rsidP="0052590C">
            <w:pPr>
              <w:jc w:val="center"/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>Жилой дом</w:t>
            </w:r>
          </w:p>
          <w:p w:rsidR="002C16B0" w:rsidRPr="0052590C" w:rsidRDefault="002C16B0" w:rsidP="007E0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52590C" w:rsidRDefault="002C16B0" w:rsidP="007E0129">
            <w:pPr>
              <w:jc w:val="center"/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>612</w:t>
            </w:r>
          </w:p>
          <w:p w:rsidR="002C16B0" w:rsidRPr="0052590C" w:rsidRDefault="002C16B0" w:rsidP="0052590C">
            <w:pPr>
              <w:rPr>
                <w:sz w:val="20"/>
                <w:szCs w:val="20"/>
              </w:rPr>
            </w:pPr>
          </w:p>
          <w:p w:rsidR="002C16B0" w:rsidRPr="0052590C" w:rsidRDefault="002C16B0" w:rsidP="0052590C">
            <w:pPr>
              <w:rPr>
                <w:sz w:val="20"/>
                <w:szCs w:val="20"/>
              </w:rPr>
            </w:pPr>
          </w:p>
          <w:p w:rsidR="002C16B0" w:rsidRPr="0052590C" w:rsidRDefault="002C16B0" w:rsidP="0052590C">
            <w:pPr>
              <w:rPr>
                <w:sz w:val="20"/>
                <w:szCs w:val="20"/>
              </w:rPr>
            </w:pPr>
          </w:p>
          <w:p w:rsidR="002C16B0" w:rsidRPr="0052590C" w:rsidRDefault="002C16B0" w:rsidP="0052590C">
            <w:pPr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 xml:space="preserve">   148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52590C" w:rsidRDefault="002C16B0" w:rsidP="007E0129">
            <w:pPr>
              <w:jc w:val="center"/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>Россия</w:t>
            </w:r>
          </w:p>
          <w:p w:rsidR="002C16B0" w:rsidRPr="0052590C" w:rsidRDefault="002C16B0" w:rsidP="0052590C">
            <w:pPr>
              <w:rPr>
                <w:sz w:val="20"/>
                <w:szCs w:val="20"/>
              </w:rPr>
            </w:pPr>
          </w:p>
          <w:p w:rsidR="002C16B0" w:rsidRPr="0052590C" w:rsidRDefault="002C16B0" w:rsidP="0052590C">
            <w:pPr>
              <w:rPr>
                <w:sz w:val="20"/>
                <w:szCs w:val="20"/>
              </w:rPr>
            </w:pPr>
          </w:p>
          <w:p w:rsidR="002C16B0" w:rsidRPr="0052590C" w:rsidRDefault="002C16B0" w:rsidP="0052590C">
            <w:pPr>
              <w:rPr>
                <w:sz w:val="20"/>
                <w:szCs w:val="20"/>
              </w:rPr>
            </w:pPr>
          </w:p>
          <w:p w:rsidR="002C16B0" w:rsidRPr="0052590C" w:rsidRDefault="002C16B0" w:rsidP="0052590C">
            <w:pPr>
              <w:jc w:val="center"/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52590C" w:rsidRDefault="002C16B0" w:rsidP="00525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2590C">
              <w:rPr>
                <w:sz w:val="20"/>
                <w:szCs w:val="20"/>
              </w:rPr>
              <w:t>.Автомобиль Тойота Королла 2007 года выпуска</w:t>
            </w:r>
          </w:p>
          <w:p w:rsidR="002C16B0" w:rsidRPr="0052590C" w:rsidRDefault="002C16B0" w:rsidP="00525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2590C">
              <w:rPr>
                <w:sz w:val="20"/>
                <w:szCs w:val="20"/>
              </w:rPr>
              <w:t>.Автомобиль «Нива» 2012 года выпуска</w:t>
            </w:r>
          </w:p>
          <w:p w:rsidR="002C16B0" w:rsidRPr="0052590C" w:rsidRDefault="002C16B0" w:rsidP="0052590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52590C" w:rsidRDefault="002C16B0">
            <w:pPr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52590C" w:rsidRDefault="002C16B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52590C" w:rsidRDefault="002C16B0">
            <w:pPr>
              <w:rPr>
                <w:sz w:val="20"/>
                <w:szCs w:val="20"/>
              </w:rPr>
            </w:pPr>
          </w:p>
        </w:tc>
      </w:tr>
      <w:tr w:rsidR="002C16B0" w:rsidRPr="0052590C" w:rsidTr="005259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52590C" w:rsidRDefault="002C16B0">
            <w:pPr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>Дитина Элина Евгеньевна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52590C" w:rsidRDefault="002C16B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52590C" w:rsidRDefault="002C16B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52590C" w:rsidRDefault="002C16B0" w:rsidP="007E0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52590C" w:rsidRDefault="002C16B0" w:rsidP="007E0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52590C" w:rsidRDefault="002C16B0" w:rsidP="007E0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52590C" w:rsidRDefault="002C16B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52590C" w:rsidRDefault="002C16B0" w:rsidP="0052590C">
            <w:pPr>
              <w:jc w:val="center"/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>Земельный участок по ИЖС</w:t>
            </w:r>
          </w:p>
          <w:p w:rsidR="002C16B0" w:rsidRPr="0052590C" w:rsidRDefault="002C16B0" w:rsidP="0052590C">
            <w:pPr>
              <w:jc w:val="center"/>
              <w:rPr>
                <w:sz w:val="20"/>
                <w:szCs w:val="20"/>
              </w:rPr>
            </w:pPr>
          </w:p>
          <w:p w:rsidR="002C16B0" w:rsidRPr="0052590C" w:rsidRDefault="002C16B0" w:rsidP="0052590C">
            <w:pPr>
              <w:jc w:val="center"/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>Жилой дом</w:t>
            </w:r>
          </w:p>
          <w:p w:rsidR="002C16B0" w:rsidRPr="0052590C" w:rsidRDefault="002C16B0" w:rsidP="00525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52590C" w:rsidRDefault="002C16B0" w:rsidP="0052590C">
            <w:pPr>
              <w:jc w:val="center"/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lastRenderedPageBreak/>
              <w:t>612</w:t>
            </w:r>
          </w:p>
          <w:p w:rsidR="002C16B0" w:rsidRPr="0052590C" w:rsidRDefault="002C16B0" w:rsidP="0052590C">
            <w:pPr>
              <w:rPr>
                <w:sz w:val="20"/>
                <w:szCs w:val="20"/>
              </w:rPr>
            </w:pPr>
          </w:p>
          <w:p w:rsidR="002C16B0" w:rsidRPr="0052590C" w:rsidRDefault="002C16B0" w:rsidP="0052590C">
            <w:pPr>
              <w:rPr>
                <w:sz w:val="20"/>
                <w:szCs w:val="20"/>
              </w:rPr>
            </w:pPr>
          </w:p>
          <w:p w:rsidR="002C16B0" w:rsidRPr="0052590C" w:rsidRDefault="002C16B0" w:rsidP="0052590C">
            <w:pPr>
              <w:rPr>
                <w:sz w:val="20"/>
                <w:szCs w:val="20"/>
              </w:rPr>
            </w:pPr>
          </w:p>
          <w:p w:rsidR="002C16B0" w:rsidRPr="0052590C" w:rsidRDefault="002C16B0" w:rsidP="0052590C">
            <w:pPr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 xml:space="preserve">   148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52590C" w:rsidRDefault="002C16B0" w:rsidP="0052590C">
            <w:pPr>
              <w:jc w:val="center"/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lastRenderedPageBreak/>
              <w:t>Россия</w:t>
            </w:r>
          </w:p>
          <w:p w:rsidR="002C16B0" w:rsidRPr="0052590C" w:rsidRDefault="002C16B0" w:rsidP="0052590C">
            <w:pPr>
              <w:rPr>
                <w:sz w:val="20"/>
                <w:szCs w:val="20"/>
              </w:rPr>
            </w:pPr>
          </w:p>
          <w:p w:rsidR="002C16B0" w:rsidRPr="0052590C" w:rsidRDefault="002C16B0" w:rsidP="0052590C">
            <w:pPr>
              <w:rPr>
                <w:sz w:val="20"/>
                <w:szCs w:val="20"/>
              </w:rPr>
            </w:pPr>
          </w:p>
          <w:p w:rsidR="002C16B0" w:rsidRPr="0052590C" w:rsidRDefault="002C16B0" w:rsidP="0052590C">
            <w:pPr>
              <w:rPr>
                <w:sz w:val="20"/>
                <w:szCs w:val="20"/>
              </w:rPr>
            </w:pPr>
          </w:p>
          <w:p w:rsidR="002C16B0" w:rsidRPr="0052590C" w:rsidRDefault="002C16B0" w:rsidP="0052590C">
            <w:pPr>
              <w:jc w:val="center"/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>Россия</w:t>
            </w:r>
          </w:p>
        </w:tc>
      </w:tr>
    </w:tbl>
    <w:p w:rsidR="002C16B0" w:rsidRDefault="002C16B0" w:rsidP="00232F06">
      <w:pPr>
        <w:jc w:val="both"/>
      </w:pPr>
    </w:p>
    <w:p w:rsidR="002C16B0" w:rsidRDefault="002C16B0" w:rsidP="00232F06">
      <w:pPr>
        <w:jc w:val="both"/>
      </w:pPr>
    </w:p>
    <w:p w:rsidR="002C16B0" w:rsidRPr="00B43BD0" w:rsidRDefault="002C16B0" w:rsidP="00232F06">
      <w:pPr>
        <w:jc w:val="both"/>
      </w:pPr>
    </w:p>
    <w:p w:rsidR="002C16B0" w:rsidRDefault="002C16B0" w:rsidP="00471B01">
      <w:pPr>
        <w:autoSpaceDE w:val="0"/>
        <w:autoSpaceDN w:val="0"/>
        <w:adjustRightInd w:val="0"/>
        <w:ind w:left="7371"/>
        <w:jc w:val="both"/>
      </w:pPr>
      <w:r>
        <w:t>Приложение</w:t>
      </w:r>
    </w:p>
    <w:p w:rsidR="002C16B0" w:rsidRDefault="002C16B0" w:rsidP="00471B01">
      <w:pPr>
        <w:autoSpaceDE w:val="0"/>
        <w:autoSpaceDN w:val="0"/>
        <w:adjustRightInd w:val="0"/>
        <w:ind w:left="7371"/>
        <w:jc w:val="both"/>
      </w:pPr>
      <w:r>
        <w:t>к Порядку предоставления лицом, поступающим на работу, на должность руководителя муниципального учреждения Лахденпохского муниципального района, а также руководителям муниципальных учреждений Лахденпохского муниципального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</w:p>
    <w:p w:rsidR="002C16B0" w:rsidRDefault="002C16B0" w:rsidP="00C002CB">
      <w:pPr>
        <w:autoSpaceDE w:val="0"/>
        <w:autoSpaceDN w:val="0"/>
        <w:adjustRightInd w:val="0"/>
        <w:ind w:left="8505"/>
        <w:jc w:val="both"/>
      </w:pPr>
    </w:p>
    <w:p w:rsidR="002C16B0" w:rsidRDefault="002C16B0" w:rsidP="00C002CB">
      <w:pPr>
        <w:autoSpaceDE w:val="0"/>
        <w:autoSpaceDN w:val="0"/>
        <w:adjustRightInd w:val="0"/>
        <w:jc w:val="center"/>
      </w:pPr>
    </w:p>
    <w:p w:rsidR="002C16B0" w:rsidRDefault="002C16B0" w:rsidP="00C002CB">
      <w:pPr>
        <w:autoSpaceDE w:val="0"/>
        <w:autoSpaceDN w:val="0"/>
        <w:adjustRightInd w:val="0"/>
        <w:jc w:val="center"/>
      </w:pPr>
      <w:r>
        <w:t>С В Е Д Е Н И Я</w:t>
      </w:r>
    </w:p>
    <w:p w:rsidR="002C16B0" w:rsidRDefault="002C16B0" w:rsidP="00C002CB">
      <w:pPr>
        <w:autoSpaceDE w:val="0"/>
        <w:autoSpaceDN w:val="0"/>
        <w:adjustRightInd w:val="0"/>
        <w:jc w:val="center"/>
      </w:pPr>
      <w:r>
        <w:t>о доходах за отчетный период с 1 января 2016 года по 31 декабря 2016 года, об имуществе и обязательствах</w:t>
      </w:r>
    </w:p>
    <w:p w:rsidR="002C16B0" w:rsidRDefault="002C16B0" w:rsidP="00C002CB">
      <w:pPr>
        <w:autoSpaceDE w:val="0"/>
        <w:autoSpaceDN w:val="0"/>
        <w:adjustRightInd w:val="0"/>
        <w:jc w:val="center"/>
      </w:pPr>
      <w:r>
        <w:t>имущественного характера по состоянию на конец отчетного периода, предоставленных руководителями муниципальных</w:t>
      </w:r>
    </w:p>
    <w:p w:rsidR="002C16B0" w:rsidRDefault="002C16B0" w:rsidP="00C002CB">
      <w:pPr>
        <w:autoSpaceDE w:val="0"/>
        <w:autoSpaceDN w:val="0"/>
        <w:adjustRightInd w:val="0"/>
        <w:jc w:val="center"/>
      </w:pPr>
      <w:r>
        <w:t>учреждений Лахденпохского муниципального района</w:t>
      </w:r>
    </w:p>
    <w:p w:rsidR="002C16B0" w:rsidRDefault="002C16B0" w:rsidP="00C002CB">
      <w:pPr>
        <w:autoSpaceDE w:val="0"/>
        <w:autoSpaceDN w:val="0"/>
        <w:adjustRightInd w:val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91"/>
        <w:gridCol w:w="1825"/>
        <w:gridCol w:w="1454"/>
        <w:gridCol w:w="1843"/>
        <w:gridCol w:w="1154"/>
        <w:gridCol w:w="972"/>
        <w:gridCol w:w="1571"/>
        <w:gridCol w:w="1485"/>
        <w:gridCol w:w="1154"/>
        <w:gridCol w:w="1556"/>
      </w:tblGrid>
      <w:tr w:rsidR="002C16B0" w:rsidTr="00930123">
        <w:tc>
          <w:tcPr>
            <w:tcW w:w="1791" w:type="dxa"/>
            <w:vMerge w:val="restart"/>
          </w:tcPr>
          <w:p w:rsidR="002C16B0" w:rsidRDefault="002C16B0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отчество </w:t>
            </w:r>
            <w:r>
              <w:rPr>
                <w:sz w:val="22"/>
                <w:szCs w:val="22"/>
              </w:rPr>
              <w:lastRenderedPageBreak/>
              <w:t>муниципального служащего</w:t>
            </w:r>
          </w:p>
          <w:p w:rsidR="002C16B0" w:rsidRPr="00685951" w:rsidRDefault="002C16B0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85951">
              <w:rPr>
                <w:sz w:val="22"/>
                <w:szCs w:val="22"/>
              </w:rPr>
              <w:t>&lt;1&gt;</w:t>
            </w:r>
          </w:p>
        </w:tc>
        <w:tc>
          <w:tcPr>
            <w:tcW w:w="1825" w:type="dxa"/>
            <w:vMerge w:val="restart"/>
          </w:tcPr>
          <w:p w:rsidR="002C16B0" w:rsidRDefault="002C16B0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Должность </w:t>
            </w:r>
          </w:p>
          <w:p w:rsidR="002C16B0" w:rsidRDefault="002C16B0" w:rsidP="006859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муниципального </w:t>
            </w:r>
            <w:r>
              <w:rPr>
                <w:sz w:val="22"/>
                <w:szCs w:val="22"/>
              </w:rPr>
              <w:lastRenderedPageBreak/>
              <w:t>служащего</w:t>
            </w:r>
          </w:p>
          <w:p w:rsidR="002C16B0" w:rsidRPr="00C002CB" w:rsidRDefault="002C16B0" w:rsidP="006859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85951">
              <w:rPr>
                <w:sz w:val="22"/>
                <w:szCs w:val="22"/>
              </w:rPr>
              <w:t>&lt;</w:t>
            </w:r>
            <w:r>
              <w:rPr>
                <w:sz w:val="22"/>
                <w:szCs w:val="22"/>
              </w:rPr>
              <w:t>2</w:t>
            </w:r>
            <w:r w:rsidRPr="00685951">
              <w:rPr>
                <w:sz w:val="22"/>
                <w:szCs w:val="22"/>
              </w:rPr>
              <w:t>&gt;</w:t>
            </w:r>
          </w:p>
        </w:tc>
        <w:tc>
          <w:tcPr>
            <w:tcW w:w="1454" w:type="dxa"/>
            <w:vMerge w:val="restart"/>
          </w:tcPr>
          <w:p w:rsidR="002C16B0" w:rsidRPr="00C002CB" w:rsidRDefault="002C16B0" w:rsidP="004978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Декларированный </w:t>
            </w:r>
            <w:r>
              <w:rPr>
                <w:sz w:val="22"/>
                <w:szCs w:val="22"/>
              </w:rPr>
              <w:lastRenderedPageBreak/>
              <w:t>годовой доход за 2016 год (рублей)</w:t>
            </w:r>
          </w:p>
        </w:tc>
        <w:tc>
          <w:tcPr>
            <w:tcW w:w="5540" w:type="dxa"/>
            <w:gridSpan w:val="4"/>
          </w:tcPr>
          <w:p w:rsidR="002C16B0" w:rsidRPr="00C002CB" w:rsidRDefault="002C16B0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4195" w:type="dxa"/>
            <w:gridSpan w:val="3"/>
          </w:tcPr>
          <w:p w:rsidR="002C16B0" w:rsidRPr="00C002CB" w:rsidRDefault="002C16B0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2C16B0" w:rsidTr="00930123">
        <w:tc>
          <w:tcPr>
            <w:tcW w:w="1791" w:type="dxa"/>
            <w:vMerge/>
          </w:tcPr>
          <w:p w:rsidR="002C16B0" w:rsidRPr="00C002CB" w:rsidRDefault="002C16B0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</w:tcPr>
          <w:p w:rsidR="002C16B0" w:rsidRPr="00C002CB" w:rsidRDefault="002C16B0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  <w:vMerge/>
          </w:tcPr>
          <w:p w:rsidR="002C16B0" w:rsidRPr="00C002CB" w:rsidRDefault="002C16B0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:rsidR="002C16B0" w:rsidRPr="00C002CB" w:rsidRDefault="002C16B0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571" w:type="dxa"/>
            <w:vMerge w:val="restart"/>
          </w:tcPr>
          <w:p w:rsidR="002C16B0" w:rsidRPr="00C002CB" w:rsidRDefault="002C16B0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85" w:type="dxa"/>
            <w:vMerge w:val="restart"/>
          </w:tcPr>
          <w:p w:rsidR="002C16B0" w:rsidRPr="00C002CB" w:rsidRDefault="002C16B0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54" w:type="dxa"/>
            <w:vMerge w:val="restart"/>
          </w:tcPr>
          <w:p w:rsidR="002C16B0" w:rsidRPr="00C002CB" w:rsidRDefault="002C16B0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  <w:vMerge w:val="restart"/>
          </w:tcPr>
          <w:p w:rsidR="002C16B0" w:rsidRPr="00C002CB" w:rsidRDefault="002C16B0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2C16B0" w:rsidTr="00930123">
        <w:tc>
          <w:tcPr>
            <w:tcW w:w="1791" w:type="dxa"/>
            <w:vMerge/>
          </w:tcPr>
          <w:p w:rsidR="002C16B0" w:rsidRPr="00C002CB" w:rsidRDefault="002C16B0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</w:tcPr>
          <w:p w:rsidR="002C16B0" w:rsidRPr="00C002CB" w:rsidRDefault="002C16B0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  <w:vMerge/>
          </w:tcPr>
          <w:p w:rsidR="002C16B0" w:rsidRPr="00C002CB" w:rsidRDefault="002C16B0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C16B0" w:rsidRDefault="002C16B0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недвижимого имущества </w:t>
            </w:r>
          </w:p>
          <w:p w:rsidR="002C16B0" w:rsidRPr="00C002CB" w:rsidRDefault="002C16B0" w:rsidP="006859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5951">
              <w:rPr>
                <w:sz w:val="22"/>
                <w:szCs w:val="22"/>
              </w:rPr>
              <w:t>&lt;</w:t>
            </w:r>
            <w:r>
              <w:rPr>
                <w:sz w:val="22"/>
                <w:szCs w:val="22"/>
              </w:rPr>
              <w:t>3</w:t>
            </w:r>
            <w:r w:rsidRPr="00685951">
              <w:rPr>
                <w:sz w:val="22"/>
                <w:szCs w:val="22"/>
              </w:rPr>
              <w:t>&gt;</w:t>
            </w:r>
          </w:p>
        </w:tc>
        <w:tc>
          <w:tcPr>
            <w:tcW w:w="1154" w:type="dxa"/>
          </w:tcPr>
          <w:p w:rsidR="002C16B0" w:rsidRPr="00C002CB" w:rsidRDefault="002C16B0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72" w:type="dxa"/>
          </w:tcPr>
          <w:p w:rsidR="002C16B0" w:rsidRDefault="002C16B0" w:rsidP="006859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2C16B0" w:rsidRPr="00C002CB" w:rsidRDefault="002C16B0" w:rsidP="006859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5951">
              <w:rPr>
                <w:sz w:val="22"/>
                <w:szCs w:val="22"/>
              </w:rPr>
              <w:t>&lt;</w:t>
            </w:r>
            <w:r>
              <w:rPr>
                <w:sz w:val="22"/>
                <w:szCs w:val="22"/>
              </w:rPr>
              <w:t>4</w:t>
            </w:r>
            <w:r w:rsidRPr="00685951">
              <w:rPr>
                <w:sz w:val="22"/>
                <w:szCs w:val="22"/>
              </w:rPr>
              <w:t>&gt;</w:t>
            </w:r>
          </w:p>
        </w:tc>
        <w:tc>
          <w:tcPr>
            <w:tcW w:w="1571" w:type="dxa"/>
            <w:vMerge/>
          </w:tcPr>
          <w:p w:rsidR="002C16B0" w:rsidRPr="00C002CB" w:rsidRDefault="002C16B0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5" w:type="dxa"/>
            <w:vMerge/>
          </w:tcPr>
          <w:p w:rsidR="002C16B0" w:rsidRPr="00C002CB" w:rsidRDefault="002C16B0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</w:tcPr>
          <w:p w:rsidR="002C16B0" w:rsidRPr="00C002CB" w:rsidRDefault="002C16B0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2C16B0" w:rsidRPr="00C002CB" w:rsidRDefault="002C16B0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C16B0" w:rsidTr="00930123">
        <w:tc>
          <w:tcPr>
            <w:tcW w:w="1791" w:type="dxa"/>
          </w:tcPr>
          <w:p w:rsidR="002C16B0" w:rsidRPr="00C002CB" w:rsidRDefault="002C16B0" w:rsidP="006859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Левина Татьяна Андреевна</w:t>
            </w:r>
          </w:p>
        </w:tc>
        <w:tc>
          <w:tcPr>
            <w:tcW w:w="1825" w:type="dxa"/>
          </w:tcPr>
          <w:p w:rsidR="002C16B0" w:rsidRPr="00C002CB" w:rsidRDefault="002C16B0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«Элисенваарская СОШ»</w:t>
            </w:r>
          </w:p>
        </w:tc>
        <w:tc>
          <w:tcPr>
            <w:tcW w:w="1454" w:type="dxa"/>
          </w:tcPr>
          <w:p w:rsidR="002C16B0" w:rsidRPr="008262B0" w:rsidRDefault="002C16B0" w:rsidP="00C002CB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>
              <w:t>705240,61</w:t>
            </w:r>
          </w:p>
        </w:tc>
        <w:tc>
          <w:tcPr>
            <w:tcW w:w="1843" w:type="dxa"/>
          </w:tcPr>
          <w:p w:rsidR="002C16B0" w:rsidRPr="00B27322" w:rsidRDefault="002C16B0" w:rsidP="00471B0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квартира, и</w:t>
            </w:r>
            <w:r w:rsidRPr="00B27322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2C16B0" w:rsidRPr="00C002CB" w:rsidRDefault="002C16B0" w:rsidP="004978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квартира, индивидуальная </w:t>
            </w:r>
          </w:p>
        </w:tc>
        <w:tc>
          <w:tcPr>
            <w:tcW w:w="1154" w:type="dxa"/>
          </w:tcPr>
          <w:p w:rsidR="002C16B0" w:rsidRDefault="002C16B0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74,5</w:t>
            </w:r>
          </w:p>
          <w:p w:rsidR="002C16B0" w:rsidRDefault="002C16B0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C16B0" w:rsidRPr="00C002CB" w:rsidRDefault="002C16B0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</w:t>
            </w:r>
          </w:p>
        </w:tc>
        <w:tc>
          <w:tcPr>
            <w:tcW w:w="972" w:type="dxa"/>
          </w:tcPr>
          <w:p w:rsidR="002C16B0" w:rsidRDefault="002C16B0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16B0" w:rsidRDefault="002C16B0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C16B0" w:rsidRDefault="002C16B0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16B0" w:rsidRPr="00C002CB" w:rsidRDefault="002C16B0" w:rsidP="00CC4E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2C16B0" w:rsidRPr="00CC4ED3" w:rsidRDefault="002C16B0" w:rsidP="00CC4E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НИССАН </w:t>
            </w:r>
            <w:r>
              <w:rPr>
                <w:sz w:val="22"/>
                <w:szCs w:val="22"/>
                <w:lang w:val="en-US"/>
              </w:rPr>
              <w:t>NOTA</w:t>
            </w:r>
          </w:p>
        </w:tc>
        <w:tc>
          <w:tcPr>
            <w:tcW w:w="1485" w:type="dxa"/>
          </w:tcPr>
          <w:p w:rsidR="002C16B0" w:rsidRPr="00C002CB" w:rsidRDefault="002C16B0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1154" w:type="dxa"/>
          </w:tcPr>
          <w:p w:rsidR="002C16B0" w:rsidRPr="00C002CB" w:rsidRDefault="002C16B0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 кв.м.</w:t>
            </w:r>
          </w:p>
        </w:tc>
        <w:tc>
          <w:tcPr>
            <w:tcW w:w="1556" w:type="dxa"/>
          </w:tcPr>
          <w:p w:rsidR="002C16B0" w:rsidRPr="00C002CB" w:rsidRDefault="002C16B0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C16B0" w:rsidTr="00930123">
        <w:tc>
          <w:tcPr>
            <w:tcW w:w="1791" w:type="dxa"/>
          </w:tcPr>
          <w:p w:rsidR="002C16B0" w:rsidRPr="00C002CB" w:rsidRDefault="002C16B0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825" w:type="dxa"/>
          </w:tcPr>
          <w:p w:rsidR="002C16B0" w:rsidRPr="00C002CB" w:rsidRDefault="002C16B0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4" w:type="dxa"/>
          </w:tcPr>
          <w:p w:rsidR="002C16B0" w:rsidRPr="00C002CB" w:rsidRDefault="002C16B0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C16B0" w:rsidRPr="00C002CB" w:rsidRDefault="002C16B0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2C16B0" w:rsidRPr="00C002CB" w:rsidRDefault="002C16B0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2C16B0" w:rsidRPr="00C002CB" w:rsidRDefault="002C16B0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2C16B0" w:rsidRPr="00C002CB" w:rsidRDefault="002C16B0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2C16B0" w:rsidRPr="00C002CB" w:rsidRDefault="002C16B0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2C16B0" w:rsidRPr="00C002CB" w:rsidRDefault="002C16B0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2C16B0" w:rsidRPr="00C002CB" w:rsidRDefault="002C16B0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C16B0" w:rsidTr="00930123">
        <w:tc>
          <w:tcPr>
            <w:tcW w:w="1791" w:type="dxa"/>
          </w:tcPr>
          <w:p w:rsidR="002C16B0" w:rsidRPr="00C002CB" w:rsidRDefault="002C16B0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1825" w:type="dxa"/>
          </w:tcPr>
          <w:p w:rsidR="002C16B0" w:rsidRPr="00C002CB" w:rsidRDefault="002C16B0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4" w:type="dxa"/>
          </w:tcPr>
          <w:p w:rsidR="002C16B0" w:rsidRPr="00C002CB" w:rsidRDefault="002C16B0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C16B0" w:rsidRPr="00C002CB" w:rsidRDefault="002C16B0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2C16B0" w:rsidRPr="00C002CB" w:rsidRDefault="002C16B0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2C16B0" w:rsidRPr="00C002CB" w:rsidRDefault="002C16B0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2C16B0" w:rsidRPr="00C002CB" w:rsidRDefault="002C16B0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2C16B0" w:rsidRPr="00C002CB" w:rsidRDefault="002C16B0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2C16B0" w:rsidRPr="00C002CB" w:rsidRDefault="002C16B0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2C16B0" w:rsidRPr="00C002CB" w:rsidRDefault="002C16B0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2C16B0" w:rsidRDefault="002C16B0" w:rsidP="00AB05F0">
      <w:pPr>
        <w:autoSpaceDE w:val="0"/>
        <w:autoSpaceDN w:val="0"/>
        <w:adjustRightInd w:val="0"/>
      </w:pPr>
    </w:p>
    <w:p w:rsidR="002C16B0" w:rsidRDefault="002C16B0" w:rsidP="00AB05F0">
      <w:pPr>
        <w:autoSpaceDE w:val="0"/>
        <w:autoSpaceDN w:val="0"/>
        <w:adjustRightInd w:val="0"/>
      </w:pPr>
    </w:p>
    <w:p w:rsidR="002C16B0" w:rsidRPr="00205FAD" w:rsidRDefault="002C16B0" w:rsidP="00AB05F0">
      <w:pPr>
        <w:autoSpaceDE w:val="0"/>
        <w:autoSpaceDN w:val="0"/>
        <w:adjustRightInd w:val="0"/>
      </w:pPr>
      <w:r w:rsidRPr="00205FAD">
        <w:t>"__" _____________ 20</w:t>
      </w:r>
      <w:r>
        <w:t>__</w:t>
      </w:r>
      <w:r w:rsidRPr="00205FAD">
        <w:t xml:space="preserve">_ г.  </w:t>
      </w:r>
      <w:r>
        <w:t xml:space="preserve">  ___________________________ Т.А. Левина</w:t>
      </w:r>
    </w:p>
    <w:p w:rsidR="002C16B0" w:rsidRDefault="002C16B0" w:rsidP="00116DA1">
      <w:pPr>
        <w:autoSpaceDE w:val="0"/>
        <w:autoSpaceDN w:val="0"/>
        <w:adjustRightInd w:val="0"/>
        <w:ind w:left="7020" w:hanging="2520"/>
      </w:pPr>
      <w:r w:rsidRPr="00B43BD0">
        <w:t xml:space="preserve">                                        </w:t>
      </w:r>
      <w:r>
        <w:t xml:space="preserve">  Приложение к Порядку предоставления лицом, поступающим на работу, на должность руководителя муниципального учреждения Лахденпохского муниципального района, а также руководителям муниципальных учреждений Лахденпохского муниципального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</w:p>
    <w:p w:rsidR="002C16B0" w:rsidRDefault="002C16B0" w:rsidP="00116DA1">
      <w:pPr>
        <w:autoSpaceDE w:val="0"/>
        <w:autoSpaceDN w:val="0"/>
        <w:adjustRightInd w:val="0"/>
        <w:ind w:left="7020" w:hanging="2340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2C16B0" w:rsidRDefault="002C16B0" w:rsidP="00116DA1">
      <w:pPr>
        <w:ind w:left="7380"/>
        <w:jc w:val="both"/>
      </w:pPr>
    </w:p>
    <w:p w:rsidR="002C16B0" w:rsidRDefault="002C16B0" w:rsidP="00116DA1">
      <w:pPr>
        <w:jc w:val="both"/>
      </w:pPr>
    </w:p>
    <w:p w:rsidR="002C16B0" w:rsidRDefault="002C16B0" w:rsidP="00AD46B7">
      <w:pPr>
        <w:outlineLvl w:val="0"/>
      </w:pPr>
      <w:r>
        <w:t xml:space="preserve">                                                                                             С В Е Д Е Н И Я</w:t>
      </w:r>
    </w:p>
    <w:p w:rsidR="002C16B0" w:rsidRDefault="002C16B0" w:rsidP="00116DA1">
      <w:pPr>
        <w:jc w:val="center"/>
      </w:pPr>
      <w:r>
        <w:t>о доходах за отчетный период с 1 января 2016 по 31 декабря 2016  года, об имуществе и обязательствах</w:t>
      </w:r>
    </w:p>
    <w:p w:rsidR="002C16B0" w:rsidRDefault="002C16B0" w:rsidP="00116DA1">
      <w:pPr>
        <w:jc w:val="center"/>
      </w:pPr>
      <w:r>
        <w:t>имущественного характера по состоянию на конец отчетного периода, предоставленных руководителями муниципальных</w:t>
      </w:r>
    </w:p>
    <w:p w:rsidR="002C16B0" w:rsidRDefault="002C16B0" w:rsidP="00116DA1">
      <w:pPr>
        <w:jc w:val="center"/>
      </w:pPr>
      <w:r>
        <w:t>учреждений Лахденпохского муниципального района</w:t>
      </w:r>
    </w:p>
    <w:p w:rsidR="002C16B0" w:rsidRPr="00B43BD0" w:rsidRDefault="002C16B0" w:rsidP="00232F06">
      <w:pPr>
        <w:jc w:val="center"/>
      </w:pPr>
      <w:r w:rsidRPr="00B43BD0">
        <w:t xml:space="preserve">                               </w:t>
      </w:r>
    </w:p>
    <w:tbl>
      <w:tblPr>
        <w:tblStyle w:val="ab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7"/>
        <w:gridCol w:w="1667"/>
        <w:gridCol w:w="1411"/>
        <w:gridCol w:w="1605"/>
        <w:gridCol w:w="878"/>
        <w:gridCol w:w="1677"/>
        <w:gridCol w:w="1942"/>
        <w:gridCol w:w="1356"/>
        <w:gridCol w:w="878"/>
        <w:gridCol w:w="1370"/>
      </w:tblGrid>
      <w:tr w:rsidR="002C16B0" w:rsidRPr="00B43BD0"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  <w:p w:rsidR="002C16B0" w:rsidRPr="00B43BD0" w:rsidRDefault="002C16B0">
            <w:pPr>
              <w:jc w:val="center"/>
            </w:pPr>
            <w:r w:rsidRPr="00B43BD0">
              <w:t xml:space="preserve">Фамилия, имя, отчество муниципального служащего </w:t>
            </w:r>
          </w:p>
          <w:p w:rsidR="002C16B0" w:rsidRPr="00B43BD0" w:rsidRDefault="002C16B0">
            <w:pPr>
              <w:jc w:val="center"/>
            </w:pPr>
            <w:r w:rsidRPr="00B43BD0">
              <w:t>&lt;1&gt;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  <w:p w:rsidR="002C16B0" w:rsidRPr="00B43BD0" w:rsidRDefault="002C16B0">
            <w:pPr>
              <w:jc w:val="center"/>
            </w:pPr>
            <w:r w:rsidRPr="00B43BD0">
              <w:t xml:space="preserve">Должность муниципаль- ного служа- </w:t>
            </w:r>
          </w:p>
          <w:p w:rsidR="002C16B0" w:rsidRPr="00B43BD0" w:rsidRDefault="002C16B0">
            <w:pPr>
              <w:jc w:val="center"/>
            </w:pPr>
            <w:r w:rsidRPr="00B43BD0">
              <w:t>щего</w:t>
            </w:r>
          </w:p>
          <w:p w:rsidR="002C16B0" w:rsidRPr="00B43BD0" w:rsidRDefault="002C16B0">
            <w:pPr>
              <w:jc w:val="center"/>
            </w:pPr>
            <w:r w:rsidRPr="00B43BD0">
              <w:t>&lt;2&gt;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  <w:p w:rsidR="002C16B0" w:rsidRPr="00B43BD0" w:rsidRDefault="002C16B0">
            <w:pPr>
              <w:jc w:val="center"/>
            </w:pPr>
            <w:r w:rsidRPr="00B43BD0">
              <w:t>Декларир</w:t>
            </w:r>
            <w:r>
              <w:t>о- ванный годовой доход за 2015</w:t>
            </w:r>
            <w:r w:rsidRPr="00B43BD0">
              <w:t>год</w:t>
            </w:r>
          </w:p>
          <w:p w:rsidR="002C16B0" w:rsidRPr="00B43BD0" w:rsidRDefault="002C16B0">
            <w:pPr>
              <w:jc w:val="center"/>
            </w:pPr>
            <w:r w:rsidRPr="00B43BD0">
              <w:t>(рублей)</w:t>
            </w:r>
          </w:p>
        </w:tc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  <w:r w:rsidRPr="00B43B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  <w:r w:rsidRPr="00B43BD0">
              <w:t>Перечень объектов недвижимого имущества, находящегося в пользовании</w:t>
            </w:r>
          </w:p>
        </w:tc>
      </w:tr>
      <w:tr w:rsidR="002C16B0" w:rsidRPr="00B43B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4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  <w:r w:rsidRPr="00B43BD0">
              <w:t>Объекты недвижимого имущества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>
            <w:pPr>
              <w:jc w:val="center"/>
            </w:pPr>
            <w:r>
              <w:t>Транспортные</w:t>
            </w:r>
          </w:p>
          <w:p w:rsidR="002C16B0" w:rsidRPr="00B43BD0" w:rsidRDefault="002C16B0">
            <w:pPr>
              <w:jc w:val="center"/>
            </w:pPr>
            <w:r w:rsidRPr="00B43BD0">
              <w:t>средст</w:t>
            </w:r>
            <w:r>
              <w:t>ва</w:t>
            </w:r>
          </w:p>
          <w:p w:rsidR="002C16B0" w:rsidRPr="00B43BD0" w:rsidRDefault="002C16B0">
            <w:pPr>
              <w:jc w:val="center"/>
            </w:pPr>
            <w:r w:rsidRPr="00B43BD0">
              <w:t xml:space="preserve"> (вид, марка)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  <w:r w:rsidRPr="00B43BD0">
              <w:t>Вид об</w:t>
            </w:r>
            <w:r>
              <w:t>ъект</w:t>
            </w:r>
            <w:r w:rsidRPr="00B43BD0">
              <w:t>ов недви- жимого имущества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  <w:p w:rsidR="002C16B0" w:rsidRPr="00B43BD0" w:rsidRDefault="002C16B0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  <w:p w:rsidR="002C16B0" w:rsidRPr="00B43BD0" w:rsidRDefault="002C16B0">
            <w:pPr>
              <w:jc w:val="center"/>
            </w:pPr>
            <w:r w:rsidRPr="00B43BD0">
              <w:t>Страна рас- положения</w:t>
            </w:r>
          </w:p>
        </w:tc>
      </w:tr>
      <w:tr w:rsidR="002C16B0" w:rsidRPr="00B43B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  <w:rPr>
                <w:lang w:val="en-US"/>
              </w:rPr>
            </w:pPr>
            <w:r w:rsidRPr="00B43BD0">
              <w:t xml:space="preserve">Вид объектов недвижимого имущества </w:t>
            </w:r>
            <w:r w:rsidRPr="00B43BD0">
              <w:rPr>
                <w:lang w:val="en-US"/>
              </w:rPr>
              <w:t>&lt;3&gt;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  <w:rPr>
                <w:lang w:val="en-US"/>
              </w:rPr>
            </w:pPr>
            <w:r w:rsidRPr="00B43BD0">
              <w:t xml:space="preserve">Страна расположения </w:t>
            </w:r>
            <w:r w:rsidRPr="00B43BD0">
              <w:rPr>
                <w:lang w:val="en-US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</w:tr>
      <w:tr w:rsidR="002C16B0" w:rsidRPr="00B43BD0">
        <w:trPr>
          <w:trHeight w:val="798"/>
        </w:trPr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  <w:r>
              <w:t>Трубицина Галина Ивановна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  <w:r>
              <w:t xml:space="preserve">Директор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D446CE">
            <w:r w:rsidRPr="00AF655C">
              <w:t>103</w:t>
            </w:r>
            <w:r>
              <w:t>8668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  <w: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  <w:r>
              <w:t>91.7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  <w: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F66E69" w:rsidRDefault="002C16B0">
            <w:pPr>
              <w:jc w:val="center"/>
            </w:pPr>
            <w:r>
              <w:t xml:space="preserve">Сузуки </w:t>
            </w:r>
            <w:r>
              <w:rPr>
                <w:lang w:val="en-US"/>
              </w:rPr>
              <w:t>SX4</w:t>
            </w:r>
            <w:r>
              <w:t>,2013г.выпуска</w:t>
            </w:r>
          </w:p>
          <w:p w:rsidR="002C16B0" w:rsidRPr="00B43BD0" w:rsidRDefault="002C16B0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  <w:r>
              <w:t>Земельный участок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  <w:r>
              <w:t>1500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  <w:r>
              <w:t>Россия</w:t>
            </w:r>
          </w:p>
        </w:tc>
      </w:tr>
      <w:tr w:rsidR="002C16B0" w:rsidRPr="00B43BD0">
        <w:trPr>
          <w:trHeight w:val="778"/>
        </w:trPr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9F71E0" w:rsidRDefault="002C16B0">
            <w:pPr>
              <w:jc w:val="both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  <w:r>
              <w:t>Земельный участок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  <w:r>
              <w:t>1090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  <w: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</w:tc>
      </w:tr>
      <w:tr w:rsidR="002C16B0" w:rsidRPr="00B43BD0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9F71E0" w:rsidRDefault="002C16B0">
            <w:pPr>
              <w:jc w:val="both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</w:tc>
      </w:tr>
      <w:tr w:rsidR="002C16B0" w:rsidRPr="00B43BD0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>
            <w:pPr>
              <w:jc w:val="center"/>
            </w:pPr>
          </w:p>
        </w:tc>
      </w:tr>
    </w:tbl>
    <w:p w:rsidR="002C16B0" w:rsidRPr="00B43BD0" w:rsidRDefault="002C16B0" w:rsidP="00232F06">
      <w:pPr>
        <w:jc w:val="both"/>
      </w:pPr>
    </w:p>
    <w:p w:rsidR="002C16B0" w:rsidRPr="00B43BD0" w:rsidRDefault="002C16B0" w:rsidP="00232F06">
      <w:pPr>
        <w:jc w:val="both"/>
      </w:pPr>
      <w:r w:rsidRPr="00B43BD0">
        <w:lastRenderedPageBreak/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2C16B0" w:rsidRPr="00B43BD0" w:rsidRDefault="002C16B0" w:rsidP="007D4620">
      <w:pPr>
        <w:jc w:val="both"/>
        <w:outlineLvl w:val="0"/>
      </w:pPr>
      <w:r w:rsidRPr="00B43BD0">
        <w:t>&lt;2&gt;  указывается только должность муниципального служащего</w:t>
      </w:r>
    </w:p>
    <w:p w:rsidR="002C16B0" w:rsidRPr="00B43BD0" w:rsidRDefault="002C16B0" w:rsidP="00232F06">
      <w:pPr>
        <w:jc w:val="both"/>
      </w:pPr>
      <w:r w:rsidRPr="00B43BD0">
        <w:t>&lt;3&gt;  например, жилой дом, земельный участок, квартира и т.д.</w:t>
      </w:r>
    </w:p>
    <w:p w:rsidR="002C16B0" w:rsidRPr="00B43BD0" w:rsidRDefault="002C16B0" w:rsidP="00232F06">
      <w:pPr>
        <w:jc w:val="both"/>
      </w:pPr>
      <w:r w:rsidRPr="00B43BD0">
        <w:t>&lt;4&gt;  Россия или иная страна (государство)</w:t>
      </w:r>
    </w:p>
    <w:p w:rsidR="002C16B0" w:rsidRPr="00B43BD0" w:rsidRDefault="002C16B0"/>
    <w:p w:rsidR="002C16B0" w:rsidRPr="00B43BD0" w:rsidRDefault="002C16B0" w:rsidP="007D4620">
      <w:pPr>
        <w:ind w:left="7380"/>
        <w:jc w:val="both"/>
      </w:pPr>
      <w:r w:rsidRPr="00B43BD0"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2C16B0" w:rsidRPr="00B43BD0" w:rsidRDefault="002C16B0" w:rsidP="007D4620">
      <w:pPr>
        <w:ind w:left="7380"/>
        <w:jc w:val="both"/>
      </w:pPr>
      <w:r w:rsidRPr="00B43BD0">
        <w:t>имуществе и обязательствах имущественного характера лиц,</w:t>
      </w:r>
    </w:p>
    <w:p w:rsidR="002C16B0" w:rsidRPr="00B43BD0" w:rsidRDefault="002C16B0" w:rsidP="007D4620">
      <w:pPr>
        <w:ind w:left="7380"/>
        <w:jc w:val="both"/>
      </w:pPr>
      <w:r w:rsidRPr="00B43BD0">
        <w:t>замещающих должности муниципальной службы в Адми-</w:t>
      </w:r>
    </w:p>
    <w:p w:rsidR="002C16B0" w:rsidRPr="00B43BD0" w:rsidRDefault="002C16B0" w:rsidP="007D4620">
      <w:pPr>
        <w:ind w:left="7380"/>
        <w:jc w:val="both"/>
      </w:pPr>
      <w:r w:rsidRPr="00B43BD0">
        <w:t>нистрации ЛМР и членов их семей на официальном сайте</w:t>
      </w:r>
    </w:p>
    <w:p w:rsidR="002C16B0" w:rsidRPr="00B43BD0" w:rsidRDefault="002C16B0" w:rsidP="007D4620">
      <w:pPr>
        <w:ind w:left="7380"/>
        <w:jc w:val="both"/>
      </w:pPr>
      <w:r w:rsidRPr="00B43BD0">
        <w:t>АЛМР и предоставление этих сведений для опубликования</w:t>
      </w:r>
    </w:p>
    <w:p w:rsidR="002C16B0" w:rsidRPr="00B43BD0" w:rsidRDefault="002C16B0" w:rsidP="00232F06">
      <w:pPr>
        <w:jc w:val="both"/>
      </w:pPr>
    </w:p>
    <w:p w:rsidR="002C16B0" w:rsidRPr="00B43BD0" w:rsidRDefault="002C16B0" w:rsidP="00232F06">
      <w:pPr>
        <w:jc w:val="both"/>
      </w:pPr>
    </w:p>
    <w:p w:rsidR="002C16B0" w:rsidRPr="00B43BD0" w:rsidRDefault="002C16B0" w:rsidP="007D4620">
      <w:pPr>
        <w:jc w:val="center"/>
        <w:outlineLvl w:val="0"/>
      </w:pPr>
      <w:r w:rsidRPr="00B43BD0">
        <w:t>С В Е Д Е Н И Я</w:t>
      </w:r>
    </w:p>
    <w:p w:rsidR="002C16B0" w:rsidRPr="00B43BD0" w:rsidRDefault="002C16B0" w:rsidP="00232F06">
      <w:pPr>
        <w:jc w:val="center"/>
      </w:pPr>
      <w:r w:rsidRPr="00B43BD0">
        <w:t>о доходах за отчетный период с 1 января 201</w:t>
      </w:r>
      <w:r>
        <w:t xml:space="preserve">6 года </w:t>
      </w:r>
      <w:r w:rsidRPr="00B43BD0">
        <w:t xml:space="preserve"> по 31 декабря 201</w:t>
      </w:r>
      <w:r>
        <w:t>6</w:t>
      </w:r>
      <w:r w:rsidRPr="00B43BD0">
        <w:t xml:space="preserve"> года, об имуществе и обязательствах</w:t>
      </w:r>
    </w:p>
    <w:p w:rsidR="002C16B0" w:rsidRPr="00B43BD0" w:rsidRDefault="002C16B0" w:rsidP="00232F06">
      <w:pPr>
        <w:jc w:val="center"/>
      </w:pPr>
      <w:r w:rsidRPr="00B43BD0">
        <w:t>имущественного характера по состоянию на конец отчетного периода, предоставленных муниципальными</w:t>
      </w:r>
    </w:p>
    <w:p w:rsidR="002C16B0" w:rsidRPr="00B43BD0" w:rsidRDefault="002C16B0" w:rsidP="00232F06">
      <w:pPr>
        <w:jc w:val="center"/>
      </w:pPr>
      <w:r w:rsidRPr="00B43BD0">
        <w:t>служащими муниципального образования «Лахденпохский муниципальный район»</w:t>
      </w:r>
    </w:p>
    <w:p w:rsidR="002C16B0" w:rsidRPr="00B43BD0" w:rsidRDefault="002C16B0" w:rsidP="00232F06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33"/>
        <w:gridCol w:w="3007"/>
        <w:gridCol w:w="1398"/>
        <w:gridCol w:w="1600"/>
        <w:gridCol w:w="878"/>
        <w:gridCol w:w="1677"/>
        <w:gridCol w:w="1378"/>
        <w:gridCol w:w="1339"/>
        <w:gridCol w:w="878"/>
        <w:gridCol w:w="1140"/>
      </w:tblGrid>
      <w:tr w:rsidR="002C16B0" w:rsidRPr="00B43BD0"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7E0129">
            <w:pPr>
              <w:jc w:val="center"/>
            </w:pPr>
          </w:p>
          <w:p w:rsidR="002C16B0" w:rsidRPr="00B43BD0" w:rsidRDefault="002C16B0" w:rsidP="007E0129">
            <w:pPr>
              <w:jc w:val="center"/>
            </w:pPr>
            <w:r w:rsidRPr="00B43BD0">
              <w:t xml:space="preserve">Фамилия, имя, отчество </w:t>
            </w:r>
            <w:r w:rsidRPr="00B43BD0">
              <w:lastRenderedPageBreak/>
              <w:t xml:space="preserve">муниципального служащего </w:t>
            </w:r>
          </w:p>
          <w:p w:rsidR="002C16B0" w:rsidRPr="00B43BD0" w:rsidRDefault="002C16B0" w:rsidP="007E0129">
            <w:pPr>
              <w:jc w:val="center"/>
            </w:pPr>
            <w:r w:rsidRPr="00B43BD0">
              <w:t>&lt;1&gt;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7E0129">
            <w:pPr>
              <w:jc w:val="center"/>
            </w:pPr>
          </w:p>
          <w:p w:rsidR="002C16B0" w:rsidRPr="00B43BD0" w:rsidRDefault="002C16B0" w:rsidP="007E0129">
            <w:pPr>
              <w:jc w:val="center"/>
            </w:pPr>
            <w:r w:rsidRPr="00B43BD0">
              <w:t xml:space="preserve">Должность муниципаль- </w:t>
            </w:r>
            <w:r w:rsidRPr="00B43BD0">
              <w:lastRenderedPageBreak/>
              <w:t xml:space="preserve">ного служа- </w:t>
            </w:r>
          </w:p>
          <w:p w:rsidR="002C16B0" w:rsidRPr="00B43BD0" w:rsidRDefault="002C16B0" w:rsidP="007E0129">
            <w:pPr>
              <w:jc w:val="center"/>
            </w:pPr>
            <w:r w:rsidRPr="00B43BD0">
              <w:t>щего</w:t>
            </w:r>
          </w:p>
          <w:p w:rsidR="002C16B0" w:rsidRPr="00B43BD0" w:rsidRDefault="002C16B0" w:rsidP="007E0129">
            <w:pPr>
              <w:jc w:val="center"/>
            </w:pPr>
            <w:r w:rsidRPr="00B43BD0">
              <w:t>&lt;2&gt;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7E0129">
            <w:pPr>
              <w:jc w:val="center"/>
            </w:pPr>
          </w:p>
          <w:p w:rsidR="002C16B0" w:rsidRPr="00B43BD0" w:rsidRDefault="002C16B0" w:rsidP="007E0129">
            <w:pPr>
              <w:jc w:val="center"/>
            </w:pPr>
            <w:r w:rsidRPr="00B43BD0">
              <w:t>Декларир</w:t>
            </w:r>
            <w:r>
              <w:t xml:space="preserve">о- ванный </w:t>
            </w:r>
            <w:r>
              <w:lastRenderedPageBreak/>
              <w:t>годовой доход за 2014</w:t>
            </w:r>
            <w:r w:rsidRPr="00B43BD0">
              <w:t xml:space="preserve"> год</w:t>
            </w:r>
          </w:p>
          <w:p w:rsidR="002C16B0" w:rsidRPr="00B43BD0" w:rsidRDefault="002C16B0" w:rsidP="007E0129">
            <w:pPr>
              <w:jc w:val="center"/>
            </w:pPr>
            <w:r w:rsidRPr="00B43BD0">
              <w:t>(рублей)</w:t>
            </w:r>
          </w:p>
        </w:tc>
        <w:tc>
          <w:tcPr>
            <w:tcW w:w="5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7E0129">
            <w:pPr>
              <w:jc w:val="center"/>
            </w:pPr>
            <w:r w:rsidRPr="00B43BD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7E0129">
            <w:pPr>
              <w:jc w:val="center"/>
            </w:pPr>
            <w:r w:rsidRPr="00B43BD0">
              <w:t>Перечень объектов недвижимого имущества, находящегося в пользовании</w:t>
            </w:r>
          </w:p>
        </w:tc>
      </w:tr>
      <w:tr w:rsidR="002C16B0" w:rsidRPr="00B43BD0"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7E0129">
            <w:pPr>
              <w:jc w:val="center"/>
            </w:pPr>
            <w:r w:rsidRPr="00B43BD0">
              <w:t>Объекты недвижимого имущества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7E0129">
            <w:pPr>
              <w:jc w:val="center"/>
            </w:pPr>
            <w:r w:rsidRPr="00B43BD0">
              <w:t>Транспорт- ные средст</w:t>
            </w:r>
          </w:p>
          <w:p w:rsidR="002C16B0" w:rsidRPr="00B43BD0" w:rsidRDefault="002C16B0" w:rsidP="007E0129">
            <w:pPr>
              <w:jc w:val="center"/>
            </w:pPr>
            <w:r w:rsidRPr="00B43BD0">
              <w:t>ва (вид, марка)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7E0129">
            <w:pPr>
              <w:jc w:val="center"/>
            </w:pPr>
            <w:r w:rsidRPr="00B43BD0">
              <w:t>Вид объек- тов недви- жимого имущества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7E0129">
            <w:pPr>
              <w:jc w:val="center"/>
            </w:pPr>
          </w:p>
          <w:p w:rsidR="002C16B0" w:rsidRPr="00B43BD0" w:rsidRDefault="002C16B0" w:rsidP="007E0129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7E0129">
            <w:pPr>
              <w:jc w:val="center"/>
            </w:pPr>
          </w:p>
          <w:p w:rsidR="002C16B0" w:rsidRPr="00B43BD0" w:rsidRDefault="002C16B0" w:rsidP="007E0129">
            <w:pPr>
              <w:jc w:val="center"/>
            </w:pPr>
            <w:r w:rsidRPr="00B43BD0">
              <w:t>Страна рас- положения</w:t>
            </w:r>
          </w:p>
        </w:tc>
      </w:tr>
      <w:tr w:rsidR="002C16B0" w:rsidRPr="00B43BD0"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7E0129" w:rsidRDefault="002C16B0">
            <w:pPr>
              <w:rPr>
                <w:lang w:val="en-US"/>
              </w:rPr>
            </w:pP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7E0129" w:rsidRDefault="002C16B0">
            <w:pPr>
              <w:rPr>
                <w:lang w:val="en-US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7E0129" w:rsidRDefault="002C16B0" w:rsidP="007E0129">
            <w:pPr>
              <w:jc w:val="center"/>
              <w:rPr>
                <w:lang w:val="en-US"/>
              </w:rPr>
            </w:pPr>
            <w:r w:rsidRPr="00B43BD0">
              <w:t xml:space="preserve">Вид объектов недвижимого имущества </w:t>
            </w:r>
            <w:r w:rsidRPr="007E0129">
              <w:rPr>
                <w:lang w:val="en-US"/>
              </w:rPr>
              <w:t>&lt;3&gt;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7E0129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7E0129" w:rsidRDefault="002C16B0" w:rsidP="007E0129">
            <w:pPr>
              <w:jc w:val="center"/>
              <w:rPr>
                <w:lang w:val="en-US"/>
              </w:rPr>
            </w:pPr>
            <w:r w:rsidRPr="00B43BD0">
              <w:t xml:space="preserve">Страна расположения </w:t>
            </w:r>
            <w:r w:rsidRPr="007E0129">
              <w:rPr>
                <w:lang w:val="en-US"/>
              </w:rPr>
              <w:t>&lt;4&gt;</w:t>
            </w: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</w:tr>
      <w:tr w:rsidR="002C16B0" w:rsidRPr="00B43BD0">
        <w:trPr>
          <w:trHeight w:val="976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7E0129">
            <w:pPr>
              <w:jc w:val="center"/>
            </w:pPr>
            <w:r>
              <w:t>Трудова Лариса Михайловна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7E0129">
            <w:pPr>
              <w:jc w:val="center"/>
            </w:pPr>
            <w:r>
              <w:t>Директор МКУ «КЦСОН»</w:t>
            </w:r>
          </w:p>
          <w:p w:rsidR="002C16B0" w:rsidRDefault="002C16B0" w:rsidP="007E0129">
            <w:pPr>
              <w:jc w:val="center"/>
            </w:pPr>
          </w:p>
          <w:p w:rsidR="002C16B0" w:rsidRDefault="002C16B0" w:rsidP="007E0129">
            <w:pPr>
              <w:jc w:val="center"/>
            </w:pPr>
          </w:p>
          <w:p w:rsidR="002C16B0" w:rsidRDefault="002C16B0" w:rsidP="007E0129">
            <w:pPr>
              <w:jc w:val="center"/>
            </w:pPr>
          </w:p>
          <w:p w:rsidR="002C16B0" w:rsidRPr="00B43BD0" w:rsidRDefault="002C16B0" w:rsidP="007E0129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715989">
            <w:r>
              <w:t>726387.18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266A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  <w:p w:rsidR="002C16B0" w:rsidRPr="00B43BD0" w:rsidRDefault="002C16B0" w:rsidP="007E0129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7E0129">
            <w:pPr>
              <w:jc w:val="center"/>
            </w:pPr>
            <w:r>
              <w:t>76,4 кв.м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7E0129">
            <w:pPr>
              <w:jc w:val="center"/>
            </w:pPr>
            <w: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266A1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Шкода Фабия  ,2012г.в.              </w:t>
            </w:r>
          </w:p>
          <w:p w:rsidR="002C16B0" w:rsidRPr="00B43BD0" w:rsidRDefault="002C16B0" w:rsidP="00266A1C">
            <w:pPr>
              <w:jc w:val="center"/>
            </w:pPr>
            <w:r>
              <w:t xml:space="preserve"> 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7E0129">
            <w:pPr>
              <w:jc w:val="center"/>
            </w:pPr>
            <w: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7E0129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7E0129">
            <w:pPr>
              <w:jc w:val="center"/>
            </w:pPr>
          </w:p>
        </w:tc>
      </w:tr>
      <w:tr w:rsidR="002C16B0" w:rsidRPr="00B43BD0">
        <w:trPr>
          <w:trHeight w:val="778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7E0129">
            <w:pPr>
              <w:jc w:val="both"/>
            </w:pPr>
            <w:r>
              <w:t>Супруг</w:t>
            </w: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7E0129">
            <w:pPr>
              <w:jc w:val="center"/>
            </w:pPr>
            <w:r>
              <w:t>353349.02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266A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  <w:p w:rsidR="002C16B0" w:rsidRPr="00B43BD0" w:rsidRDefault="002C16B0" w:rsidP="007E0129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7E0129">
            <w:pPr>
              <w:jc w:val="center"/>
            </w:pPr>
            <w:r>
              <w:t>76,4 кв.м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7E0129">
            <w:pPr>
              <w:jc w:val="center"/>
            </w:pPr>
            <w: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Default="002C16B0" w:rsidP="00266A1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легковая:                       </w:t>
            </w:r>
          </w:p>
          <w:p w:rsidR="002C16B0" w:rsidRPr="00B43BD0" w:rsidRDefault="002C16B0" w:rsidP="00266A1C">
            <w:pPr>
              <w:jc w:val="center"/>
            </w:pPr>
            <w:r>
              <w:t xml:space="preserve"> 1)Шкода Йетти, 2014г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7E0129">
            <w:pPr>
              <w:jc w:val="center"/>
            </w:pPr>
            <w: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7E0129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7E0129">
            <w:pPr>
              <w:jc w:val="center"/>
            </w:pPr>
          </w:p>
        </w:tc>
      </w:tr>
      <w:tr w:rsidR="002C16B0" w:rsidRPr="00B43BD0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7E0129">
            <w:pPr>
              <w:jc w:val="both"/>
            </w:pPr>
            <w:r>
              <w:t>Итого</w:t>
            </w: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6B0" w:rsidRPr="00B43BD0" w:rsidRDefault="002C16B0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715989">
            <w:r>
              <w:t>1079736.20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7E0129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7E0129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7E0129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7E0129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7E0129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7E0129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B0" w:rsidRPr="00B43BD0" w:rsidRDefault="002C16B0" w:rsidP="007E0129">
            <w:pPr>
              <w:jc w:val="center"/>
            </w:pPr>
          </w:p>
        </w:tc>
      </w:tr>
    </w:tbl>
    <w:p w:rsidR="002C16B0" w:rsidRDefault="002C16B0" w:rsidP="00232F06">
      <w:pPr>
        <w:jc w:val="both"/>
      </w:pPr>
    </w:p>
    <w:p w:rsidR="002C16B0" w:rsidRPr="00B43BD0" w:rsidRDefault="002C16B0" w:rsidP="00232F06">
      <w:pPr>
        <w:jc w:val="both"/>
      </w:pPr>
    </w:p>
    <w:p w:rsidR="002C16B0" w:rsidRPr="00B43BD0" w:rsidRDefault="002C16B0" w:rsidP="00232F06">
      <w:pPr>
        <w:jc w:val="both"/>
      </w:pPr>
      <w:r w:rsidRPr="00B43BD0"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2C16B0" w:rsidRPr="00B43BD0" w:rsidRDefault="002C16B0" w:rsidP="007D4620">
      <w:pPr>
        <w:jc w:val="both"/>
        <w:outlineLvl w:val="0"/>
      </w:pPr>
      <w:r w:rsidRPr="00B43BD0">
        <w:t>&lt;2&gt;  указывается только должность муниципального служащего</w:t>
      </w:r>
    </w:p>
    <w:p w:rsidR="002C16B0" w:rsidRPr="00B43BD0" w:rsidRDefault="002C16B0" w:rsidP="00232F06">
      <w:pPr>
        <w:jc w:val="both"/>
      </w:pPr>
      <w:r w:rsidRPr="00B43BD0">
        <w:t>&lt;3&gt;  например, жилой дом, земельный участок, квартира и т.д.</w:t>
      </w:r>
    </w:p>
    <w:p w:rsidR="002C16B0" w:rsidRPr="00B43BD0" w:rsidRDefault="002C16B0" w:rsidP="00232F06">
      <w:pPr>
        <w:jc w:val="both"/>
      </w:pPr>
      <w:r w:rsidRPr="00B43BD0">
        <w:t>&lt;4&gt;  Россия или иная страна (государство)</w:t>
      </w:r>
    </w:p>
    <w:p w:rsidR="002C16B0" w:rsidRPr="00B43BD0" w:rsidRDefault="002C16B0"/>
    <w:p w:rsidR="0097184D" w:rsidRPr="00807380" w:rsidRDefault="0097184D" w:rsidP="00807380"/>
    <w:sectPr w:rsidR="0097184D" w:rsidRPr="00807380" w:rsidSect="00DD7ECC">
      <w:footerReference w:type="even" r:id="rId5"/>
      <w:foot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1B4" w:rsidRDefault="002C16B0" w:rsidP="00FD7DB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141B4" w:rsidRDefault="002C16B0" w:rsidP="00840885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1B4" w:rsidRDefault="002C16B0" w:rsidP="00FD7DB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C141B4" w:rsidRDefault="002C16B0" w:rsidP="00840885">
    <w:pPr>
      <w:pStyle w:val="a8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73B25"/>
    <w:multiLevelType w:val="hybridMultilevel"/>
    <w:tmpl w:val="501A7C10"/>
    <w:lvl w:ilvl="0" w:tplc="15C47BAE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>
    <w:nsid w:val="6CD97F5B"/>
    <w:multiLevelType w:val="hybridMultilevel"/>
    <w:tmpl w:val="E4C6FD06"/>
    <w:lvl w:ilvl="0" w:tplc="DE7E2D9A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C16B0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3430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footer"/>
    <w:basedOn w:val="a"/>
    <w:link w:val="a9"/>
    <w:rsid w:val="002C16B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2C16B0"/>
    <w:rPr>
      <w:rFonts w:eastAsia="Times New Roman"/>
      <w:sz w:val="24"/>
      <w:szCs w:val="24"/>
    </w:rPr>
  </w:style>
  <w:style w:type="character" w:styleId="aa">
    <w:name w:val="page number"/>
    <w:basedOn w:val="a0"/>
    <w:rsid w:val="002C16B0"/>
  </w:style>
  <w:style w:type="paragraph" w:customStyle="1" w:styleId="ConsPlusCell">
    <w:name w:val="ConsPlusCell"/>
    <w:rsid w:val="002C16B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C16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b">
    <w:name w:val="Table Grid"/>
    <w:basedOn w:val="a1"/>
    <w:rsid w:val="002C16B0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5627</Words>
  <Characters>32080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2017-06-22T08:03:00Z</dcterms:modified>
</cp:coreProperties>
</file>