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08" w:rsidRDefault="001C1708" w:rsidP="00966044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966044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966044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966044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966044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966044">
      <w:pPr>
        <w:jc w:val="both"/>
      </w:pPr>
    </w:p>
    <w:p w:rsidR="001C1708" w:rsidRDefault="001C1708" w:rsidP="00966044">
      <w:pPr>
        <w:jc w:val="both"/>
      </w:pPr>
    </w:p>
    <w:p w:rsidR="001C1708" w:rsidRDefault="001C1708" w:rsidP="00966044">
      <w:pPr>
        <w:jc w:val="center"/>
      </w:pPr>
      <w:r>
        <w:t>С В Е Д Е Н И Я</w:t>
      </w:r>
    </w:p>
    <w:p w:rsidR="001C1708" w:rsidRDefault="001C1708" w:rsidP="00966044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966044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966044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966044">
      <w:pPr>
        <w:jc w:val="center"/>
      </w:pPr>
    </w:p>
    <w:tbl>
      <w:tblPr>
        <w:tblW w:w="1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933"/>
        <w:gridCol w:w="1398"/>
        <w:gridCol w:w="1600"/>
        <w:gridCol w:w="878"/>
        <w:gridCol w:w="1386"/>
        <w:gridCol w:w="1951"/>
        <w:gridCol w:w="1339"/>
        <w:gridCol w:w="878"/>
        <w:gridCol w:w="1344"/>
      </w:tblGrid>
      <w:tr w:rsidR="001C1708" w:rsidRPr="00AC2013" w:rsidTr="00966044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</w:p>
          <w:p w:rsidR="001C1708" w:rsidRDefault="001C1708" w:rsidP="00966044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232F06" w:rsidRDefault="001C1708" w:rsidP="00966044">
            <w:pPr>
              <w:jc w:val="center"/>
            </w:pPr>
            <w:r w:rsidRPr="00232F06">
              <w:t>&lt;1&gt;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</w:p>
          <w:p w:rsidR="001C1708" w:rsidRDefault="001C1708" w:rsidP="00966044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232F06" w:rsidRDefault="001C1708" w:rsidP="00966044">
            <w:pPr>
              <w:jc w:val="center"/>
            </w:pPr>
            <w:r>
              <w:t>щего</w:t>
            </w:r>
          </w:p>
          <w:p w:rsidR="001C1708" w:rsidRPr="00232F06" w:rsidRDefault="001C1708" w:rsidP="00966044">
            <w:pPr>
              <w:jc w:val="center"/>
            </w:pPr>
            <w:r w:rsidRPr="00232F06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</w:p>
          <w:p w:rsidR="001C1708" w:rsidRDefault="001C1708" w:rsidP="00966044">
            <w:pPr>
              <w:jc w:val="center"/>
            </w:pPr>
            <w:r>
              <w:t>Деклариро- ванный годовой доход за 2016 год</w:t>
            </w:r>
          </w:p>
          <w:p w:rsidR="001C1708" w:rsidRDefault="001C1708" w:rsidP="00966044">
            <w:pPr>
              <w:jc w:val="center"/>
            </w:pPr>
            <w:r>
              <w:t>(рублей)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RPr="00AC2013" w:rsidTr="00966044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 w:rsidP="00966044"/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 w:rsidP="00966044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966044"/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>Транспортные средст</w:t>
            </w:r>
          </w:p>
          <w:p w:rsidR="001C1708" w:rsidRDefault="001C1708" w:rsidP="00966044">
            <w:pPr>
              <w:jc w:val="center"/>
            </w:pPr>
            <w:r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>Вид объектов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</w:p>
          <w:p w:rsidR="001C1708" w:rsidRDefault="001C1708" w:rsidP="00966044">
            <w:pPr>
              <w:jc w:val="center"/>
            </w:pPr>
            <w: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</w:p>
          <w:p w:rsidR="001C1708" w:rsidRDefault="001C1708" w:rsidP="00966044">
            <w:pPr>
              <w:jc w:val="center"/>
            </w:pPr>
            <w:r>
              <w:t>Страна рас- положения</w:t>
            </w:r>
          </w:p>
        </w:tc>
      </w:tr>
      <w:tr w:rsidR="001C1708" w:rsidRPr="00AC2013" w:rsidTr="00966044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AC2013" w:rsidRDefault="001C1708" w:rsidP="00966044">
            <w:pPr>
              <w:rPr>
                <w:lang w:val="en-US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AC2013" w:rsidRDefault="001C1708" w:rsidP="00966044">
            <w:pPr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966044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C2013" w:rsidRDefault="001C1708" w:rsidP="00966044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AC2013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>Пло- щадь (кв.м.)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C2013" w:rsidRDefault="001C1708" w:rsidP="00966044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AC2013">
              <w:rPr>
                <w:lang w:val="en-US"/>
              </w:rPr>
              <w:t>&lt;4&gt;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966044"/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966044"/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966044"/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966044"/>
        </w:tc>
      </w:tr>
      <w:tr w:rsidR="001C1708" w:rsidRPr="00AC2013" w:rsidTr="00966044">
        <w:trPr>
          <w:trHeight w:val="5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r>
              <w:t>Авдеева Екатерина Валерьевна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 xml:space="preserve">Ведущий специалист отдела  </w:t>
            </w:r>
            <w:r>
              <w:lastRenderedPageBreak/>
              <w:t>социальной работы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lastRenderedPageBreak/>
              <w:t>264123,07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 w:rsidRPr="002A14D2">
              <w:br/>
            </w: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</w:p>
          <w:p w:rsidR="001C1708" w:rsidRDefault="001C1708" w:rsidP="00966044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</w:p>
          <w:p w:rsidR="001C1708" w:rsidRDefault="001C1708" w:rsidP="00966044">
            <w:pPr>
              <w:jc w:val="center"/>
            </w:pPr>
            <w: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>Квартира</w:t>
            </w:r>
          </w:p>
          <w:p w:rsidR="001C1708" w:rsidRDefault="001C1708" w:rsidP="00966044">
            <w:pPr>
              <w:jc w:val="center"/>
            </w:pPr>
          </w:p>
          <w:p w:rsidR="001C1708" w:rsidRDefault="001C1708" w:rsidP="00966044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C2013" w:rsidRDefault="001C1708" w:rsidP="00966044">
            <w:r>
              <w:lastRenderedPageBreak/>
              <w:t>47,8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C2013" w:rsidRDefault="001C1708" w:rsidP="00966044">
            <w:r>
              <w:t>Россия</w:t>
            </w:r>
          </w:p>
        </w:tc>
      </w:tr>
      <w:tr w:rsidR="001C1708" w:rsidRPr="00AC2013" w:rsidTr="007C7E0E">
        <w:trPr>
          <w:trHeight w:val="11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r>
              <w:lastRenderedPageBreak/>
              <w:t>супруг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>2075295,09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2A14D2" w:rsidRDefault="001C1708" w:rsidP="00966044">
            <w:pPr>
              <w:jc w:val="center"/>
            </w:pPr>
            <w:r>
              <w:t>квартира</w:t>
            </w:r>
          </w:p>
          <w:p w:rsidR="001C1708" w:rsidRDefault="001C1708" w:rsidP="00966044">
            <w:pPr>
              <w:jc w:val="center"/>
            </w:pPr>
          </w:p>
          <w:p w:rsidR="001C1708" w:rsidRPr="002A14D2" w:rsidRDefault="001C1708" w:rsidP="00966044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>60,2</w:t>
            </w:r>
          </w:p>
          <w:p w:rsidR="001C1708" w:rsidRDefault="001C1708" w:rsidP="00966044">
            <w:pPr>
              <w:jc w:val="center"/>
            </w:pPr>
          </w:p>
          <w:p w:rsidR="001C1708" w:rsidRDefault="001C1708" w:rsidP="00966044">
            <w:pPr>
              <w:jc w:val="center"/>
            </w:pPr>
            <w:r>
              <w:t>59,5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>Россия</w:t>
            </w:r>
          </w:p>
          <w:p w:rsidR="001C1708" w:rsidRDefault="001C1708" w:rsidP="00966044">
            <w:pPr>
              <w:jc w:val="center"/>
            </w:pPr>
          </w:p>
          <w:p w:rsidR="001C1708" w:rsidRDefault="001C1708" w:rsidP="00966044">
            <w:pPr>
              <w:jc w:val="center"/>
            </w:pPr>
            <w: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>Шкода Октавия, 2011 г.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r>
              <w:t>47,8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66044">
            <w:r>
              <w:t>Россия</w:t>
            </w:r>
          </w:p>
        </w:tc>
      </w:tr>
    </w:tbl>
    <w:p w:rsidR="001C1708" w:rsidRDefault="001C1708" w:rsidP="00966044">
      <w:pPr>
        <w:jc w:val="both"/>
      </w:pPr>
    </w:p>
    <w:p w:rsidR="001C1708" w:rsidRDefault="001C1708" w:rsidP="00966044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Default="001C1708" w:rsidP="00966044">
      <w:pPr>
        <w:jc w:val="both"/>
      </w:pPr>
      <w:r>
        <w:t>&lt;2&gt;  указывается только должность муниципального служащего</w:t>
      </w:r>
    </w:p>
    <w:p w:rsidR="001C1708" w:rsidRDefault="001C1708" w:rsidP="00966044">
      <w:pPr>
        <w:jc w:val="both"/>
      </w:pPr>
      <w:r>
        <w:t>&lt;3&gt;  например, жилой дом, земельный участок, квартира и т.д.</w:t>
      </w:r>
    </w:p>
    <w:p w:rsidR="001C1708" w:rsidRDefault="001C1708" w:rsidP="00966044">
      <w:pPr>
        <w:jc w:val="both"/>
      </w:pPr>
      <w:r>
        <w:t>&lt;4&gt;  Россия или иная страна (государство)</w:t>
      </w:r>
    </w:p>
    <w:p w:rsidR="001C1708" w:rsidRDefault="001C1708" w:rsidP="00966044"/>
    <w:p w:rsidR="001C1708" w:rsidRDefault="001C1708"/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7828AF">
      <w:pPr>
        <w:jc w:val="both"/>
      </w:pPr>
    </w:p>
    <w:p w:rsidR="001C1708" w:rsidRDefault="001C1708" w:rsidP="007828AF">
      <w:pPr>
        <w:jc w:val="both"/>
      </w:pPr>
    </w:p>
    <w:p w:rsidR="001C1708" w:rsidRDefault="001C1708" w:rsidP="00D27BBF">
      <w:pPr>
        <w:jc w:val="center"/>
      </w:pPr>
      <w:r>
        <w:t>С В Е Д Е Н И Я</w:t>
      </w:r>
    </w:p>
    <w:p w:rsidR="001C1708" w:rsidRDefault="001C1708" w:rsidP="00D27BBF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D27BBF">
      <w:pPr>
        <w:jc w:val="center"/>
      </w:pPr>
      <w:r>
        <w:lastRenderedPageBreak/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D27B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1C1708" w:rsidTr="00070DC1">
        <w:tc>
          <w:tcPr>
            <w:tcW w:w="2143" w:type="dxa"/>
            <w:vMerge w:val="restart"/>
          </w:tcPr>
          <w:p w:rsidR="001C1708" w:rsidRDefault="001C1708" w:rsidP="00070DC1">
            <w:pPr>
              <w:jc w:val="center"/>
            </w:pPr>
          </w:p>
          <w:p w:rsidR="001C1708" w:rsidRDefault="001C1708" w:rsidP="00070DC1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E52EC9" w:rsidRDefault="001C1708" w:rsidP="00070DC1">
            <w:pPr>
              <w:jc w:val="center"/>
            </w:pPr>
            <w:r w:rsidRPr="00E52EC9">
              <w:t>&lt;1&gt;</w:t>
            </w:r>
          </w:p>
        </w:tc>
        <w:tc>
          <w:tcPr>
            <w:tcW w:w="1944" w:type="dxa"/>
            <w:vMerge w:val="restart"/>
          </w:tcPr>
          <w:p w:rsidR="001C1708" w:rsidRDefault="001C1708" w:rsidP="00070DC1">
            <w:pPr>
              <w:jc w:val="center"/>
            </w:pPr>
          </w:p>
          <w:p w:rsidR="001C1708" w:rsidRDefault="001C1708" w:rsidP="00070DC1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E52EC9" w:rsidRDefault="001C1708" w:rsidP="00070DC1">
            <w:pPr>
              <w:jc w:val="center"/>
            </w:pPr>
            <w:r>
              <w:t>щего</w:t>
            </w:r>
          </w:p>
          <w:p w:rsidR="001C1708" w:rsidRPr="00E52EC9" w:rsidRDefault="001C1708" w:rsidP="00070DC1">
            <w:pPr>
              <w:jc w:val="center"/>
            </w:pPr>
            <w:r w:rsidRPr="00E52EC9">
              <w:t>&lt;2&gt;</w:t>
            </w:r>
          </w:p>
        </w:tc>
        <w:tc>
          <w:tcPr>
            <w:tcW w:w="1441" w:type="dxa"/>
            <w:vMerge w:val="restart"/>
          </w:tcPr>
          <w:p w:rsidR="001C1708" w:rsidRDefault="001C1708" w:rsidP="00070DC1">
            <w:pPr>
              <w:jc w:val="center"/>
            </w:pPr>
          </w:p>
          <w:p w:rsidR="001C1708" w:rsidRDefault="001C1708" w:rsidP="00070DC1">
            <w:pPr>
              <w:jc w:val="center"/>
            </w:pPr>
            <w:r>
              <w:t>Деклариро- ванный годовой доход за 2015 год</w:t>
            </w:r>
          </w:p>
          <w:p w:rsidR="001C1708" w:rsidRDefault="001C1708" w:rsidP="00070DC1">
            <w:pPr>
              <w:jc w:val="center"/>
            </w:pPr>
            <w:r>
              <w:t>(рублей)</w:t>
            </w:r>
          </w:p>
        </w:tc>
        <w:tc>
          <w:tcPr>
            <w:tcW w:w="5556" w:type="dxa"/>
            <w:gridSpan w:val="4"/>
          </w:tcPr>
          <w:p w:rsidR="001C1708" w:rsidRDefault="001C1708" w:rsidP="00070DC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</w:tcPr>
          <w:p w:rsidR="001C1708" w:rsidRDefault="001C1708" w:rsidP="00070DC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Tr="00070DC1">
        <w:tc>
          <w:tcPr>
            <w:tcW w:w="2143" w:type="dxa"/>
            <w:vMerge/>
          </w:tcPr>
          <w:p w:rsidR="001C1708" w:rsidRDefault="001C1708" w:rsidP="00070DC1">
            <w:pPr>
              <w:jc w:val="center"/>
            </w:pPr>
          </w:p>
        </w:tc>
        <w:tc>
          <w:tcPr>
            <w:tcW w:w="1944" w:type="dxa"/>
            <w:vMerge/>
          </w:tcPr>
          <w:p w:rsidR="001C1708" w:rsidRDefault="001C1708" w:rsidP="00070DC1">
            <w:pPr>
              <w:jc w:val="center"/>
            </w:pPr>
          </w:p>
        </w:tc>
        <w:tc>
          <w:tcPr>
            <w:tcW w:w="1441" w:type="dxa"/>
            <w:vMerge/>
          </w:tcPr>
          <w:p w:rsidR="001C1708" w:rsidRDefault="001C1708" w:rsidP="00070DC1">
            <w:pPr>
              <w:jc w:val="center"/>
            </w:pPr>
          </w:p>
        </w:tc>
        <w:tc>
          <w:tcPr>
            <w:tcW w:w="4172" w:type="dxa"/>
            <w:gridSpan w:val="3"/>
          </w:tcPr>
          <w:p w:rsidR="001C1708" w:rsidRDefault="001C1708" w:rsidP="00070DC1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84" w:type="dxa"/>
            <w:vMerge w:val="restart"/>
          </w:tcPr>
          <w:p w:rsidR="001C1708" w:rsidRDefault="001C1708" w:rsidP="00070DC1">
            <w:pPr>
              <w:jc w:val="center"/>
            </w:pPr>
            <w:r>
              <w:t>Транспорт- ные средст</w:t>
            </w:r>
          </w:p>
          <w:p w:rsidR="001C1708" w:rsidRPr="000F7282" w:rsidRDefault="001C1708" w:rsidP="00070DC1">
            <w:pPr>
              <w:jc w:val="center"/>
            </w:pPr>
            <w:r>
              <w:t>ва (вид, марка)</w:t>
            </w:r>
          </w:p>
        </w:tc>
        <w:tc>
          <w:tcPr>
            <w:tcW w:w="1395" w:type="dxa"/>
            <w:vMerge w:val="restart"/>
          </w:tcPr>
          <w:p w:rsidR="001C1708" w:rsidRDefault="001C1708" w:rsidP="00070DC1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</w:tcPr>
          <w:p w:rsidR="001C1708" w:rsidRDefault="001C1708" w:rsidP="00070DC1">
            <w:pPr>
              <w:jc w:val="center"/>
            </w:pPr>
          </w:p>
          <w:p w:rsidR="001C1708" w:rsidRDefault="001C1708" w:rsidP="00070DC1">
            <w:pPr>
              <w:jc w:val="center"/>
            </w:pPr>
            <w:r>
              <w:t>Пло- щадь (кв.м.)</w:t>
            </w:r>
          </w:p>
        </w:tc>
        <w:tc>
          <w:tcPr>
            <w:tcW w:w="1429" w:type="dxa"/>
            <w:vMerge w:val="restart"/>
          </w:tcPr>
          <w:p w:rsidR="001C1708" w:rsidRDefault="001C1708" w:rsidP="00070DC1">
            <w:pPr>
              <w:jc w:val="center"/>
            </w:pPr>
          </w:p>
          <w:p w:rsidR="001C1708" w:rsidRDefault="001C1708" w:rsidP="00070DC1">
            <w:pPr>
              <w:jc w:val="center"/>
            </w:pPr>
            <w:r>
              <w:t>Страна рас- положения</w:t>
            </w:r>
          </w:p>
        </w:tc>
      </w:tr>
      <w:tr w:rsidR="001C1708" w:rsidTr="00070DC1">
        <w:tc>
          <w:tcPr>
            <w:tcW w:w="2143" w:type="dxa"/>
            <w:vMerge/>
          </w:tcPr>
          <w:p w:rsidR="001C1708" w:rsidRDefault="001C1708" w:rsidP="00070DC1">
            <w:pPr>
              <w:jc w:val="center"/>
            </w:pPr>
          </w:p>
        </w:tc>
        <w:tc>
          <w:tcPr>
            <w:tcW w:w="1944" w:type="dxa"/>
            <w:vMerge/>
          </w:tcPr>
          <w:p w:rsidR="001C1708" w:rsidRDefault="001C1708" w:rsidP="00070DC1">
            <w:pPr>
              <w:jc w:val="center"/>
            </w:pPr>
          </w:p>
        </w:tc>
        <w:tc>
          <w:tcPr>
            <w:tcW w:w="1441" w:type="dxa"/>
            <w:vMerge/>
          </w:tcPr>
          <w:p w:rsidR="001C1708" w:rsidRDefault="001C1708" w:rsidP="00070DC1">
            <w:pPr>
              <w:jc w:val="center"/>
            </w:pPr>
          </w:p>
        </w:tc>
        <w:tc>
          <w:tcPr>
            <w:tcW w:w="1617" w:type="dxa"/>
          </w:tcPr>
          <w:p w:rsidR="001C1708" w:rsidRPr="00070DC1" w:rsidRDefault="001C1708" w:rsidP="00070DC1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070DC1">
              <w:rPr>
                <w:lang w:val="en-US"/>
              </w:rPr>
              <w:t>&lt;3&gt;</w:t>
            </w:r>
          </w:p>
        </w:tc>
        <w:tc>
          <w:tcPr>
            <w:tcW w:w="878" w:type="dxa"/>
          </w:tcPr>
          <w:p w:rsidR="001C1708" w:rsidRDefault="001C1708" w:rsidP="00070DC1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</w:tcPr>
          <w:p w:rsidR="001C1708" w:rsidRPr="00070DC1" w:rsidRDefault="001C1708" w:rsidP="00070DC1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070DC1">
              <w:rPr>
                <w:lang w:val="en-US"/>
              </w:rPr>
              <w:t>&lt;4&gt;</w:t>
            </w:r>
          </w:p>
        </w:tc>
        <w:tc>
          <w:tcPr>
            <w:tcW w:w="1384" w:type="dxa"/>
            <w:vMerge/>
          </w:tcPr>
          <w:p w:rsidR="001C1708" w:rsidRDefault="001C1708" w:rsidP="00070DC1">
            <w:pPr>
              <w:jc w:val="center"/>
            </w:pPr>
          </w:p>
        </w:tc>
        <w:tc>
          <w:tcPr>
            <w:tcW w:w="1395" w:type="dxa"/>
            <w:vMerge/>
          </w:tcPr>
          <w:p w:rsidR="001C1708" w:rsidRDefault="001C1708" w:rsidP="00070DC1">
            <w:pPr>
              <w:jc w:val="center"/>
            </w:pPr>
          </w:p>
        </w:tc>
        <w:tc>
          <w:tcPr>
            <w:tcW w:w="878" w:type="dxa"/>
            <w:vMerge/>
          </w:tcPr>
          <w:p w:rsidR="001C1708" w:rsidRDefault="001C1708" w:rsidP="00070DC1">
            <w:pPr>
              <w:jc w:val="center"/>
            </w:pPr>
          </w:p>
        </w:tc>
        <w:tc>
          <w:tcPr>
            <w:tcW w:w="1429" w:type="dxa"/>
            <w:vMerge/>
          </w:tcPr>
          <w:p w:rsidR="001C1708" w:rsidRDefault="001C1708" w:rsidP="00070DC1">
            <w:pPr>
              <w:jc w:val="center"/>
            </w:pPr>
          </w:p>
        </w:tc>
      </w:tr>
      <w:tr w:rsidR="001C1708" w:rsidTr="00070DC1">
        <w:trPr>
          <w:trHeight w:val="798"/>
        </w:trPr>
        <w:tc>
          <w:tcPr>
            <w:tcW w:w="2143" w:type="dxa"/>
            <w:vAlign w:val="center"/>
          </w:tcPr>
          <w:p w:rsidR="001C1708" w:rsidRDefault="001C1708" w:rsidP="00070DC1">
            <w:pPr>
              <w:jc w:val="center"/>
            </w:pPr>
            <w:r>
              <w:t>Веселов Евгений Иванович</w:t>
            </w:r>
          </w:p>
        </w:tc>
        <w:tc>
          <w:tcPr>
            <w:tcW w:w="1944" w:type="dxa"/>
            <w:vMerge w:val="restart"/>
          </w:tcPr>
          <w:p w:rsidR="001C1708" w:rsidRDefault="001C1708" w:rsidP="00070DC1">
            <w:pPr>
              <w:jc w:val="center"/>
            </w:pPr>
            <w:r>
              <w:t>Главный специалист-системный администратор</w:t>
            </w:r>
          </w:p>
        </w:tc>
        <w:tc>
          <w:tcPr>
            <w:tcW w:w="1441" w:type="dxa"/>
            <w:vAlign w:val="center"/>
          </w:tcPr>
          <w:p w:rsidR="001C1708" w:rsidRDefault="001C1708" w:rsidP="00070DC1">
            <w:pPr>
              <w:jc w:val="center"/>
            </w:pPr>
            <w:r w:rsidRPr="00D90484">
              <w:rPr>
                <w:rFonts w:ascii="Calibri" w:hAnsi="Calibri" w:cs="Calibri"/>
                <w:sz w:val="22"/>
                <w:szCs w:val="22"/>
              </w:rPr>
              <w:t>385010,61</w:t>
            </w:r>
          </w:p>
        </w:tc>
        <w:tc>
          <w:tcPr>
            <w:tcW w:w="1617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1395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1429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</w:tr>
      <w:tr w:rsidR="001C1708" w:rsidTr="00070DC1">
        <w:trPr>
          <w:trHeight w:val="778"/>
        </w:trPr>
        <w:tc>
          <w:tcPr>
            <w:tcW w:w="2143" w:type="dxa"/>
          </w:tcPr>
          <w:p w:rsidR="001C1708" w:rsidRDefault="001C1708" w:rsidP="00070DC1">
            <w:pPr>
              <w:jc w:val="both"/>
            </w:pPr>
          </w:p>
          <w:p w:rsidR="001C1708" w:rsidRPr="005B3E6D" w:rsidRDefault="001C1708" w:rsidP="00070DC1">
            <w:pPr>
              <w:jc w:val="both"/>
            </w:pPr>
            <w:r>
              <w:t>Супруга (супруг)</w:t>
            </w:r>
          </w:p>
        </w:tc>
        <w:tc>
          <w:tcPr>
            <w:tcW w:w="1944" w:type="dxa"/>
            <w:vMerge/>
          </w:tcPr>
          <w:p w:rsidR="001C1708" w:rsidRDefault="001C1708" w:rsidP="00070DC1">
            <w:pPr>
              <w:jc w:val="center"/>
            </w:pPr>
          </w:p>
        </w:tc>
        <w:tc>
          <w:tcPr>
            <w:tcW w:w="1441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  <w:p w:rsidR="001C1708" w:rsidRDefault="001C1708" w:rsidP="00070DC1">
            <w:pPr>
              <w:jc w:val="center"/>
            </w:pPr>
          </w:p>
        </w:tc>
        <w:tc>
          <w:tcPr>
            <w:tcW w:w="1617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1395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1429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</w:tr>
      <w:tr w:rsidR="001C1708" w:rsidTr="00070DC1">
        <w:tc>
          <w:tcPr>
            <w:tcW w:w="2143" w:type="dxa"/>
          </w:tcPr>
          <w:p w:rsidR="001C1708" w:rsidRDefault="001C1708" w:rsidP="00070DC1">
            <w:pPr>
              <w:jc w:val="both"/>
            </w:pPr>
            <w:r>
              <w:t>Несовершеннолет- ний ребенок (сын или дочь)</w:t>
            </w:r>
          </w:p>
        </w:tc>
        <w:tc>
          <w:tcPr>
            <w:tcW w:w="1944" w:type="dxa"/>
            <w:vMerge/>
          </w:tcPr>
          <w:p w:rsidR="001C1708" w:rsidRDefault="001C1708" w:rsidP="00070DC1">
            <w:pPr>
              <w:jc w:val="center"/>
            </w:pPr>
          </w:p>
        </w:tc>
        <w:tc>
          <w:tcPr>
            <w:tcW w:w="1441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  <w:p w:rsidR="001C1708" w:rsidRDefault="001C1708" w:rsidP="00070DC1">
            <w:pPr>
              <w:jc w:val="center"/>
            </w:pPr>
          </w:p>
        </w:tc>
        <w:tc>
          <w:tcPr>
            <w:tcW w:w="1617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1395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  <w:tc>
          <w:tcPr>
            <w:tcW w:w="1429" w:type="dxa"/>
            <w:vAlign w:val="center"/>
          </w:tcPr>
          <w:p w:rsidR="001C1708" w:rsidRDefault="001C1708" w:rsidP="00070DC1">
            <w:pPr>
              <w:jc w:val="center"/>
            </w:pPr>
            <w:r>
              <w:t>-</w:t>
            </w:r>
          </w:p>
        </w:tc>
      </w:tr>
      <w:tr w:rsidR="001C1708" w:rsidTr="00070DC1">
        <w:tc>
          <w:tcPr>
            <w:tcW w:w="2143" w:type="dxa"/>
          </w:tcPr>
          <w:p w:rsidR="001C1708" w:rsidRDefault="001C1708" w:rsidP="00070DC1">
            <w:pPr>
              <w:jc w:val="center"/>
            </w:pPr>
          </w:p>
        </w:tc>
        <w:tc>
          <w:tcPr>
            <w:tcW w:w="1944" w:type="dxa"/>
          </w:tcPr>
          <w:p w:rsidR="001C1708" w:rsidRDefault="001C1708" w:rsidP="00070DC1">
            <w:pPr>
              <w:jc w:val="center"/>
            </w:pPr>
          </w:p>
        </w:tc>
        <w:tc>
          <w:tcPr>
            <w:tcW w:w="1441" w:type="dxa"/>
          </w:tcPr>
          <w:p w:rsidR="001C1708" w:rsidRDefault="001C1708" w:rsidP="00070DC1">
            <w:pPr>
              <w:jc w:val="center"/>
            </w:pPr>
          </w:p>
        </w:tc>
        <w:tc>
          <w:tcPr>
            <w:tcW w:w="1617" w:type="dxa"/>
          </w:tcPr>
          <w:p w:rsidR="001C1708" w:rsidRDefault="001C1708" w:rsidP="00070DC1">
            <w:pPr>
              <w:jc w:val="center"/>
            </w:pPr>
          </w:p>
        </w:tc>
        <w:tc>
          <w:tcPr>
            <w:tcW w:w="878" w:type="dxa"/>
          </w:tcPr>
          <w:p w:rsidR="001C1708" w:rsidRDefault="001C1708" w:rsidP="00070DC1">
            <w:pPr>
              <w:jc w:val="center"/>
            </w:pPr>
          </w:p>
        </w:tc>
        <w:tc>
          <w:tcPr>
            <w:tcW w:w="1677" w:type="dxa"/>
          </w:tcPr>
          <w:p w:rsidR="001C1708" w:rsidRDefault="001C1708" w:rsidP="00070DC1">
            <w:pPr>
              <w:jc w:val="center"/>
            </w:pPr>
          </w:p>
        </w:tc>
        <w:tc>
          <w:tcPr>
            <w:tcW w:w="1384" w:type="dxa"/>
          </w:tcPr>
          <w:p w:rsidR="001C1708" w:rsidRDefault="001C1708" w:rsidP="00070DC1">
            <w:pPr>
              <w:jc w:val="center"/>
            </w:pPr>
          </w:p>
        </w:tc>
        <w:tc>
          <w:tcPr>
            <w:tcW w:w="1395" w:type="dxa"/>
          </w:tcPr>
          <w:p w:rsidR="001C1708" w:rsidRDefault="001C1708" w:rsidP="00070DC1">
            <w:pPr>
              <w:jc w:val="center"/>
            </w:pPr>
          </w:p>
        </w:tc>
        <w:tc>
          <w:tcPr>
            <w:tcW w:w="878" w:type="dxa"/>
          </w:tcPr>
          <w:p w:rsidR="001C1708" w:rsidRDefault="001C1708" w:rsidP="00070DC1">
            <w:pPr>
              <w:jc w:val="center"/>
            </w:pPr>
          </w:p>
        </w:tc>
        <w:tc>
          <w:tcPr>
            <w:tcW w:w="1429" w:type="dxa"/>
          </w:tcPr>
          <w:p w:rsidR="001C1708" w:rsidRDefault="001C1708" w:rsidP="00070DC1">
            <w:pPr>
              <w:jc w:val="center"/>
            </w:pPr>
          </w:p>
        </w:tc>
      </w:tr>
    </w:tbl>
    <w:p w:rsidR="001C1708" w:rsidRDefault="001C1708" w:rsidP="005B3E6D">
      <w:pPr>
        <w:jc w:val="both"/>
      </w:pPr>
    </w:p>
    <w:p w:rsidR="001C1708" w:rsidRPr="005B3E6D" w:rsidRDefault="001C1708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5B3E6D" w:rsidRDefault="001C1708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1C1708" w:rsidRPr="005B3E6D" w:rsidRDefault="001C1708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1C1708" w:rsidRPr="005B3E6D" w:rsidRDefault="001C1708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1C1708" w:rsidRDefault="001C1708" w:rsidP="004F4629">
      <w:r>
        <w:lastRenderedPageBreak/>
        <w:t>Приложение к Порядку размещения сведений о доходах, об                                                                                                                                        имуществе и обязательствах имущественного характера лиц,                                                                                                                                        замещающих должности муниципальной службы в Адми-                                                                                                                                        нистрации ЛМР и членов их семей на официальном сайте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232F06">
      <w:pPr>
        <w:jc w:val="both"/>
      </w:pPr>
    </w:p>
    <w:p w:rsidR="001C1708" w:rsidRDefault="001C1708" w:rsidP="00C67338">
      <w:pPr>
        <w:jc w:val="center"/>
      </w:pPr>
      <w:r>
        <w:t>С В Е Д Е Н И Я</w:t>
      </w:r>
    </w:p>
    <w:p w:rsidR="001C1708" w:rsidRDefault="001C1708" w:rsidP="0043048B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43048B">
      <w:pPr>
        <w:jc w:val="center"/>
      </w:pPr>
      <w:r>
        <w:t>имущественного характера по состоянию на конец отчетного периода, предоставленные муниципальными</w:t>
      </w:r>
    </w:p>
    <w:p w:rsidR="001C1708" w:rsidRDefault="001C1708" w:rsidP="0043048B">
      <w:pPr>
        <w:jc w:val="center"/>
      </w:pPr>
      <w:r>
        <w:t>служащими муниципального образования «Лахденпохский муниципальный район»</w:t>
      </w:r>
    </w:p>
    <w:tbl>
      <w:tblPr>
        <w:tblStyle w:val="a8"/>
        <w:tblW w:w="15132" w:type="dxa"/>
        <w:tblLayout w:type="fixed"/>
        <w:tblLook w:val="01E0"/>
      </w:tblPr>
      <w:tblGrid>
        <w:gridCol w:w="1908"/>
        <w:gridCol w:w="1836"/>
        <w:gridCol w:w="1398"/>
        <w:gridCol w:w="1806"/>
        <w:gridCol w:w="900"/>
        <w:gridCol w:w="1440"/>
        <w:gridCol w:w="1971"/>
        <w:gridCol w:w="1449"/>
        <w:gridCol w:w="1080"/>
        <w:gridCol w:w="1344"/>
      </w:tblGrid>
      <w:tr w:rsidR="001C1708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FA6BA7">
            <w:pPr>
              <w:jc w:val="center"/>
            </w:pPr>
          </w:p>
          <w:p w:rsidR="001C1708" w:rsidRDefault="001C1708" w:rsidP="00FA6BA7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232F06" w:rsidRDefault="001C1708" w:rsidP="00FA6BA7">
            <w:pPr>
              <w:jc w:val="center"/>
            </w:pPr>
            <w:r w:rsidRPr="00232F06">
              <w:t>&lt;1&gt;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7B3731">
            <w:pPr>
              <w:jc w:val="center"/>
            </w:pPr>
          </w:p>
          <w:p w:rsidR="001C1708" w:rsidRDefault="001C1708" w:rsidP="007B3731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232F06" w:rsidRDefault="001C1708" w:rsidP="007B3731">
            <w:pPr>
              <w:jc w:val="center"/>
            </w:pPr>
            <w:r>
              <w:t>щего</w:t>
            </w:r>
          </w:p>
          <w:p w:rsidR="001C1708" w:rsidRPr="00232F06" w:rsidRDefault="001C1708" w:rsidP="007B3731">
            <w:pPr>
              <w:jc w:val="center"/>
            </w:pPr>
            <w:r w:rsidRPr="00232F06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5645CB">
            <w:pPr>
              <w:jc w:val="center"/>
            </w:pPr>
            <w:r>
              <w:t>Деклариро- ванный годовой доход за 2016_ год</w:t>
            </w:r>
          </w:p>
          <w:p w:rsidR="001C1708" w:rsidRDefault="001C1708" w:rsidP="005645CB">
            <w:r>
              <w:t>(рублей</w:t>
            </w:r>
          </w:p>
        </w:tc>
        <w:tc>
          <w:tcPr>
            <w:tcW w:w="4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</w:p>
          <w:p w:rsidR="001C1708" w:rsidRDefault="001C1708">
            <w:pPr>
              <w:jc w:val="center"/>
            </w:pPr>
            <w: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</w:p>
          <w:p w:rsidR="001C1708" w:rsidRDefault="001C1708">
            <w:pPr>
              <w:jc w:val="center"/>
            </w:pPr>
            <w:r>
              <w:t>Страна рас- положения</w:t>
            </w:r>
          </w:p>
        </w:tc>
      </w:tr>
      <w:tr w:rsidR="001C1708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>
            <w:pPr>
              <w:rPr>
                <w:lang w:val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>
            <w:pPr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</w:tr>
      <w:tr w:rsidR="001C1708">
        <w:trPr>
          <w:trHeight w:val="79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 xml:space="preserve">Атамонова </w:t>
            </w:r>
          </w:p>
          <w:p w:rsidR="001C1708" w:rsidRDefault="001C1708">
            <w:pPr>
              <w:jc w:val="center"/>
            </w:pPr>
            <w:r>
              <w:t>Ирина Сергеевна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Ведущий специалист</w:t>
            </w:r>
          </w:p>
          <w:p w:rsidR="001C1708" w:rsidRDefault="001C1708">
            <w:pPr>
              <w:jc w:val="center"/>
            </w:pPr>
            <w:r>
              <w:t>Отдела БУ и казначейства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630C9B">
            <w:pPr>
              <w:jc w:val="center"/>
            </w:pPr>
            <w:r>
              <w:t>386433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Зем. Участок ¼ доля;</w:t>
            </w:r>
          </w:p>
          <w:p w:rsidR="001C1708" w:rsidRDefault="001C1708">
            <w:pPr>
              <w:jc w:val="center"/>
            </w:pPr>
            <w:r>
              <w:t>Жилой дом ¼ доля</w:t>
            </w:r>
          </w:p>
          <w:p w:rsidR="001C1708" w:rsidRDefault="001C1708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1055</w:t>
            </w:r>
          </w:p>
          <w:p w:rsidR="001C1708" w:rsidRDefault="001C1708">
            <w:pPr>
              <w:jc w:val="center"/>
            </w:pPr>
          </w:p>
          <w:p w:rsidR="001C1708" w:rsidRDefault="001C1708">
            <w:pPr>
              <w:jc w:val="center"/>
            </w:pPr>
            <w:r>
              <w:t>175,5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Россия</w:t>
            </w:r>
          </w:p>
          <w:p w:rsidR="001C1708" w:rsidRDefault="001C1708">
            <w:pPr>
              <w:jc w:val="center"/>
            </w:pPr>
          </w:p>
          <w:p w:rsidR="001C1708" w:rsidRDefault="001C1708">
            <w:pPr>
              <w:jc w:val="center"/>
            </w:pPr>
            <w:r>
              <w:t>Россия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Нет</w:t>
            </w:r>
          </w:p>
          <w:p w:rsidR="001C1708" w:rsidRDefault="001C1708">
            <w:pPr>
              <w:jc w:val="center"/>
            </w:pPr>
          </w:p>
          <w:p w:rsidR="001C1708" w:rsidRDefault="001C1708">
            <w:pPr>
              <w:jc w:val="center"/>
            </w:pPr>
            <w: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Нет</w:t>
            </w:r>
          </w:p>
          <w:p w:rsidR="001C1708" w:rsidRDefault="001C1708">
            <w:pPr>
              <w:jc w:val="center"/>
            </w:pPr>
          </w:p>
          <w:p w:rsidR="001C1708" w:rsidRDefault="001C170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Россия</w:t>
            </w:r>
          </w:p>
          <w:p w:rsidR="001C1708" w:rsidRDefault="001C1708">
            <w:pPr>
              <w:jc w:val="center"/>
            </w:pPr>
          </w:p>
          <w:p w:rsidR="001C1708" w:rsidRDefault="001C1708">
            <w:pPr>
              <w:jc w:val="center"/>
            </w:pPr>
            <w:r>
              <w:t>Россия</w:t>
            </w:r>
          </w:p>
        </w:tc>
      </w:tr>
      <w:tr w:rsidR="001C1708">
        <w:trPr>
          <w:trHeight w:val="7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41A25">
            <w:pPr>
              <w:jc w:val="center"/>
            </w:pPr>
            <w:r>
              <w:t>муж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166701</w:t>
            </w:r>
          </w:p>
          <w:p w:rsidR="001C1708" w:rsidRDefault="001C1708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786C24">
            <w:pPr>
              <w:jc w:val="both"/>
            </w:pPr>
            <w:r>
              <w:t>Зем. Участок ¼ доля;</w:t>
            </w:r>
          </w:p>
          <w:p w:rsidR="001C1708" w:rsidRDefault="001C1708" w:rsidP="00786C24">
            <w:pPr>
              <w:jc w:val="both"/>
            </w:pPr>
            <w:r>
              <w:t xml:space="preserve">Жилой дом ¼ </w:t>
            </w:r>
            <w:r>
              <w:lastRenderedPageBreak/>
              <w:t>доля</w:t>
            </w:r>
          </w:p>
          <w:p w:rsidR="001C1708" w:rsidRDefault="001C1708" w:rsidP="00786C24">
            <w:pPr>
              <w:jc w:val="both"/>
            </w:pPr>
            <w:r>
              <w:t xml:space="preserve">Квартира </w:t>
            </w:r>
            <w:r>
              <w:rPr>
                <w:sz w:val="20"/>
                <w:szCs w:val="20"/>
              </w:rPr>
              <w:t>½ доля</w:t>
            </w:r>
          </w:p>
          <w:p w:rsidR="001C1708" w:rsidRDefault="001C1708" w:rsidP="00C6733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67338">
            <w:pPr>
              <w:jc w:val="center"/>
            </w:pPr>
            <w:r>
              <w:lastRenderedPageBreak/>
              <w:t>1055</w:t>
            </w:r>
          </w:p>
          <w:p w:rsidR="001C1708" w:rsidRDefault="001C1708" w:rsidP="00C67338">
            <w:pPr>
              <w:jc w:val="center"/>
            </w:pPr>
          </w:p>
          <w:p w:rsidR="001C1708" w:rsidRDefault="001C1708" w:rsidP="00C67338">
            <w:pPr>
              <w:jc w:val="center"/>
            </w:pPr>
            <w:r>
              <w:lastRenderedPageBreak/>
              <w:t>175,5</w:t>
            </w:r>
          </w:p>
          <w:p w:rsidR="001C1708" w:rsidRDefault="001C1708" w:rsidP="00C67338">
            <w:pPr>
              <w:jc w:val="center"/>
            </w:pPr>
          </w:p>
          <w:p w:rsidR="001C1708" w:rsidRDefault="001C1708" w:rsidP="00C67338">
            <w:pPr>
              <w:jc w:val="center"/>
            </w:pPr>
            <w:r>
              <w:t>40,6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67338">
            <w:pPr>
              <w:jc w:val="center"/>
            </w:pPr>
            <w:r>
              <w:lastRenderedPageBreak/>
              <w:t>Россия</w:t>
            </w:r>
          </w:p>
          <w:p w:rsidR="001C1708" w:rsidRDefault="001C1708" w:rsidP="00C67338">
            <w:pPr>
              <w:jc w:val="center"/>
            </w:pPr>
          </w:p>
          <w:p w:rsidR="001C1708" w:rsidRDefault="001C1708" w:rsidP="00C67338">
            <w:pPr>
              <w:jc w:val="center"/>
            </w:pPr>
            <w:r>
              <w:lastRenderedPageBreak/>
              <w:t>Россия</w:t>
            </w:r>
          </w:p>
          <w:p w:rsidR="001C1708" w:rsidRDefault="001C1708" w:rsidP="00C67338">
            <w:pPr>
              <w:jc w:val="center"/>
            </w:pPr>
          </w:p>
          <w:p w:rsidR="001C1708" w:rsidRDefault="001C1708" w:rsidP="00C67338">
            <w:pPr>
              <w:jc w:val="center"/>
            </w:pPr>
            <w:r>
              <w:t>Россия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113665">
            <w:pPr>
              <w:jc w:val="both"/>
            </w:pPr>
            <w:r>
              <w:lastRenderedPageBreak/>
              <w:t>1.Легковые ВАЗ 21-214 «Нива»,г.в.2002</w:t>
            </w:r>
          </w:p>
          <w:p w:rsidR="001C1708" w:rsidRDefault="001C1708" w:rsidP="00786C24">
            <w:r>
              <w:lastRenderedPageBreak/>
              <w:t>2.«Мазда В-2500» г.в.2006</w:t>
            </w:r>
          </w:p>
          <w:p w:rsidR="001C1708" w:rsidRDefault="001C1708" w:rsidP="00786C24">
            <w:r>
              <w:t>3.Лодка «Прогресс-4»г.в.1977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4181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Россия</w:t>
            </w:r>
          </w:p>
          <w:p w:rsidR="001C1708" w:rsidRDefault="001C1708">
            <w:pPr>
              <w:jc w:val="center"/>
            </w:pPr>
          </w:p>
          <w:p w:rsidR="001C1708" w:rsidRDefault="001C1708">
            <w:pPr>
              <w:jc w:val="center"/>
            </w:pPr>
            <w:r>
              <w:lastRenderedPageBreak/>
              <w:t>Россия</w:t>
            </w:r>
          </w:p>
          <w:p w:rsidR="001C1708" w:rsidRDefault="001C1708">
            <w:pPr>
              <w:jc w:val="center"/>
            </w:pPr>
          </w:p>
          <w:p w:rsidR="001C1708" w:rsidRDefault="001C1708">
            <w:pPr>
              <w:jc w:val="center"/>
            </w:pPr>
            <w:r>
              <w:t>Россия</w:t>
            </w:r>
          </w:p>
        </w:tc>
      </w:tr>
      <w:tr w:rsidR="001C170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082E2E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6000</w:t>
            </w:r>
          </w:p>
          <w:p w:rsidR="001C1708" w:rsidRDefault="001C1708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786C24">
            <w:pPr>
              <w:jc w:val="both"/>
            </w:pPr>
            <w:r>
              <w:t>Зем. Участок ¼ доля;</w:t>
            </w:r>
          </w:p>
          <w:p w:rsidR="001C1708" w:rsidRDefault="001C1708" w:rsidP="00786C24">
            <w:pPr>
              <w:jc w:val="both"/>
            </w:pPr>
            <w:r>
              <w:t>Жилой дом ¼ доля</w:t>
            </w:r>
          </w:p>
          <w:p w:rsidR="001C1708" w:rsidRDefault="001C1708" w:rsidP="00C6733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67338">
            <w:pPr>
              <w:jc w:val="center"/>
            </w:pPr>
            <w:r>
              <w:t>1055</w:t>
            </w:r>
          </w:p>
          <w:p w:rsidR="001C1708" w:rsidRDefault="001C1708" w:rsidP="00C67338">
            <w:pPr>
              <w:jc w:val="center"/>
            </w:pPr>
          </w:p>
          <w:p w:rsidR="001C1708" w:rsidRDefault="001C1708" w:rsidP="00C67338">
            <w:pPr>
              <w:jc w:val="center"/>
            </w:pPr>
            <w:r>
              <w:t>175,5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67338">
            <w:pPr>
              <w:jc w:val="center"/>
            </w:pPr>
            <w:r>
              <w:t>Россия</w:t>
            </w:r>
          </w:p>
          <w:p w:rsidR="001C1708" w:rsidRDefault="001C1708" w:rsidP="00C67338">
            <w:pPr>
              <w:jc w:val="center"/>
            </w:pPr>
          </w:p>
          <w:p w:rsidR="001C1708" w:rsidRDefault="001C1708" w:rsidP="00C67338">
            <w:pPr>
              <w:jc w:val="center"/>
            </w:pPr>
            <w:r>
              <w:t>Россия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Нет</w:t>
            </w:r>
          </w:p>
          <w:p w:rsidR="001C1708" w:rsidRDefault="001C1708">
            <w:pPr>
              <w:jc w:val="center"/>
            </w:pPr>
          </w:p>
          <w:p w:rsidR="001C1708" w:rsidRDefault="001C1708">
            <w:pPr>
              <w:jc w:val="center"/>
            </w:pPr>
            <w: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>
            <w:pPr>
              <w:jc w:val="center"/>
            </w:pPr>
            <w:r>
              <w:t>Россия</w:t>
            </w:r>
          </w:p>
          <w:p w:rsidR="001C1708" w:rsidRDefault="001C1708">
            <w:pPr>
              <w:jc w:val="center"/>
            </w:pPr>
          </w:p>
          <w:p w:rsidR="001C1708" w:rsidRDefault="001C1708">
            <w:pPr>
              <w:jc w:val="center"/>
            </w:pPr>
            <w:r>
              <w:t>Россия</w:t>
            </w:r>
          </w:p>
        </w:tc>
      </w:tr>
    </w:tbl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Default="001C1708" w:rsidP="00232F06">
      <w:pPr>
        <w:jc w:val="both"/>
      </w:pPr>
      <w:r>
        <w:t>&lt;2&gt;  указывается только должность муниципального служащего</w:t>
      </w:r>
    </w:p>
    <w:p w:rsidR="001C1708" w:rsidRDefault="001C1708" w:rsidP="00232F06">
      <w:pPr>
        <w:jc w:val="both"/>
      </w:pPr>
      <w:r>
        <w:t>&lt;3&gt;  например, жилой дом, земельный участок, квартира и т.д.</w:t>
      </w:r>
    </w:p>
    <w:p w:rsidR="001C1708" w:rsidRDefault="001C1708" w:rsidP="00232F06">
      <w:pPr>
        <w:jc w:val="both"/>
      </w:pPr>
      <w:r>
        <w:t>&lt;4&gt;  Россия или иная страна (государство)</w:t>
      </w:r>
    </w:p>
    <w:p w:rsidR="001C1708" w:rsidRDefault="001C1708"/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</w:p>
    <w:p w:rsidR="001C1708" w:rsidRDefault="001C1708" w:rsidP="00203F88">
      <w:pPr>
        <w:jc w:val="center"/>
        <w:outlineLvl w:val="0"/>
      </w:pPr>
      <w:r>
        <w:lastRenderedPageBreak/>
        <w:t>С В Е Д Е Н И Я</w:t>
      </w:r>
    </w:p>
    <w:p w:rsidR="001C1708" w:rsidRDefault="001C1708" w:rsidP="00232F06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232F06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232F06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232F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1"/>
        <w:gridCol w:w="1694"/>
        <w:gridCol w:w="1414"/>
        <w:gridCol w:w="1606"/>
        <w:gridCol w:w="878"/>
        <w:gridCol w:w="1677"/>
        <w:gridCol w:w="1480"/>
        <w:gridCol w:w="1772"/>
        <w:gridCol w:w="878"/>
        <w:gridCol w:w="1376"/>
      </w:tblGrid>
      <w:tr w:rsidR="001C1708" w:rsidRPr="006F2B34" w:rsidTr="000D386E"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&lt;1&gt;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щего</w:t>
            </w: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&lt;2&gt;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о- ванный годовой доход за 2016</w:t>
            </w:r>
            <w:r w:rsidRPr="006F2B34">
              <w:rPr>
                <w:sz w:val="22"/>
                <w:szCs w:val="22"/>
              </w:rPr>
              <w:t xml:space="preserve"> год</w:t>
            </w: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(рублей)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1C1708" w:rsidRPr="006F2B34" w:rsidTr="000D3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6F2B34" w:rsidRDefault="001C17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6F2B34" w:rsidRDefault="001C17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6F2B34" w:rsidRDefault="001C1708">
            <w:pPr>
              <w:rPr>
                <w:sz w:val="22"/>
                <w:szCs w:val="22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Транспорт- ные средст</w:t>
            </w: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Страна рас- положения</w:t>
            </w:r>
          </w:p>
        </w:tc>
      </w:tr>
      <w:tr w:rsidR="001C1708" w:rsidRPr="006F2B34" w:rsidTr="000D3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6F2B34" w:rsidRDefault="001C170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6F2B34" w:rsidRDefault="001C170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6F2B34" w:rsidRDefault="001C1708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  <w:lang w:val="en-US"/>
              </w:rPr>
            </w:pPr>
            <w:r w:rsidRPr="006F2B34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6F2B34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  <w:lang w:val="en-US"/>
              </w:rPr>
            </w:pPr>
            <w:r w:rsidRPr="006F2B34">
              <w:rPr>
                <w:sz w:val="22"/>
                <w:szCs w:val="22"/>
              </w:rPr>
              <w:t xml:space="preserve">Страна расположения </w:t>
            </w:r>
            <w:r w:rsidRPr="006F2B34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6F2B34" w:rsidRDefault="001C17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6F2B34" w:rsidRDefault="001C17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6F2B34" w:rsidRDefault="001C17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6F2B34" w:rsidRDefault="001C1708">
            <w:pPr>
              <w:rPr>
                <w:sz w:val="22"/>
                <w:szCs w:val="22"/>
              </w:rPr>
            </w:pPr>
          </w:p>
        </w:tc>
      </w:tr>
      <w:tr w:rsidR="001C1708" w:rsidRPr="006F2B34" w:rsidTr="000D386E">
        <w:trPr>
          <w:trHeight w:val="188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Каява Ирина Владимировна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главный специалист отдела социальной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59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522 229</w:t>
            </w:r>
            <w:r w:rsidRPr="006F2B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F570ED" w:rsidRDefault="001C1708" w:rsidP="00F570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0E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C1708" w:rsidRPr="00F570ED" w:rsidRDefault="001C1708" w:rsidP="00F570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0ED">
              <w:rPr>
                <w:rFonts w:ascii="Times New Roman" w:hAnsi="Times New Roman" w:cs="Times New Roman"/>
                <w:sz w:val="22"/>
                <w:szCs w:val="22"/>
              </w:rPr>
              <w:t>Долевая,</w:t>
            </w:r>
          </w:p>
          <w:p w:rsidR="001C1708" w:rsidRPr="00F570ED" w:rsidRDefault="001C1708" w:rsidP="00F570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0ED">
              <w:rPr>
                <w:rFonts w:ascii="Times New Roman" w:hAnsi="Times New Roman" w:cs="Times New Roman"/>
                <w:sz w:val="22"/>
                <w:szCs w:val="22"/>
              </w:rPr>
              <w:t>1/ 2 доли</w:t>
            </w:r>
          </w:p>
          <w:p w:rsidR="001C1708" w:rsidRPr="00F570ED" w:rsidRDefault="001C1708" w:rsidP="00F570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1708" w:rsidRPr="00F570ED" w:rsidRDefault="001C1708" w:rsidP="00F570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0E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C1708" w:rsidRPr="00F570ED" w:rsidRDefault="001C1708" w:rsidP="00F570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0ED">
              <w:rPr>
                <w:rFonts w:ascii="Times New Roman" w:hAnsi="Times New Roman" w:cs="Times New Roman"/>
                <w:sz w:val="22"/>
                <w:szCs w:val="22"/>
              </w:rPr>
              <w:t>Долевая, 1/ 2 доли</w:t>
            </w:r>
          </w:p>
          <w:p w:rsidR="001C1708" w:rsidRPr="00F570ED" w:rsidRDefault="001C1708" w:rsidP="00F570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1708" w:rsidRPr="00F570ED" w:rsidRDefault="001C1708" w:rsidP="00F5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166,8</w:t>
            </w: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DB02EA">
            <w:pPr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50,7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Россия</w:t>
            </w: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 xml:space="preserve">Автомобиль легковой:         </w:t>
            </w:r>
            <w:r w:rsidRPr="006F2B34">
              <w:rPr>
                <w:sz w:val="22"/>
                <w:szCs w:val="22"/>
              </w:rPr>
              <w:br/>
              <w:t xml:space="preserve"> 1) </w:t>
            </w:r>
            <w:r w:rsidRPr="006F2B34">
              <w:rPr>
                <w:sz w:val="22"/>
                <w:szCs w:val="22"/>
                <w:lang w:val="en-US"/>
              </w:rPr>
              <w:t>Honda</w:t>
            </w:r>
          </w:p>
          <w:p w:rsidR="001C1708" w:rsidRPr="00581001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Использование з\ участка под ИЖС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1000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Россия</w:t>
            </w:r>
          </w:p>
        </w:tc>
      </w:tr>
      <w:tr w:rsidR="001C1708" w:rsidRPr="006F2B34" w:rsidTr="000D386E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сын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F570ED" w:rsidRDefault="001C1708" w:rsidP="00F570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0E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C1708" w:rsidRPr="00F570ED" w:rsidRDefault="001C1708" w:rsidP="00F570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0ED">
              <w:rPr>
                <w:rFonts w:ascii="Times New Roman" w:hAnsi="Times New Roman" w:cs="Times New Roman"/>
                <w:sz w:val="22"/>
                <w:szCs w:val="22"/>
              </w:rPr>
              <w:t>долевая,1/4</w:t>
            </w:r>
          </w:p>
          <w:p w:rsidR="001C1708" w:rsidRPr="00F570ED" w:rsidRDefault="001C1708" w:rsidP="00F570ED">
            <w:pPr>
              <w:jc w:val="center"/>
              <w:rPr>
                <w:sz w:val="22"/>
                <w:szCs w:val="22"/>
              </w:rPr>
            </w:pPr>
            <w:r w:rsidRPr="00F570ED">
              <w:rPr>
                <w:sz w:val="22"/>
                <w:szCs w:val="22"/>
              </w:rPr>
              <w:t>земельный участок долевая  ½ доли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9F6458">
            <w:pPr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166,8</w:t>
            </w:r>
          </w:p>
          <w:p w:rsidR="001C1708" w:rsidRPr="006F2B34" w:rsidRDefault="001C1708" w:rsidP="009F6458">
            <w:pPr>
              <w:rPr>
                <w:sz w:val="22"/>
                <w:szCs w:val="22"/>
              </w:rPr>
            </w:pPr>
          </w:p>
          <w:p w:rsidR="001C1708" w:rsidRPr="006F2B34" w:rsidRDefault="001C1708" w:rsidP="009F6458">
            <w:pPr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Россия</w:t>
            </w:r>
          </w:p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</w:p>
          <w:p w:rsidR="001C1708" w:rsidRPr="006F2B34" w:rsidRDefault="001C1708" w:rsidP="006F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6F2B34">
              <w:rPr>
                <w:sz w:val="22"/>
                <w:szCs w:val="22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Использование з\ участка под ИЖС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1000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6F2B34" w:rsidRDefault="001C1708" w:rsidP="000D386E">
            <w:pPr>
              <w:jc w:val="center"/>
              <w:rPr>
                <w:sz w:val="22"/>
                <w:szCs w:val="22"/>
              </w:rPr>
            </w:pPr>
            <w:r w:rsidRPr="006F2B34">
              <w:rPr>
                <w:sz w:val="22"/>
                <w:szCs w:val="22"/>
              </w:rPr>
              <w:t>Россия</w:t>
            </w:r>
          </w:p>
        </w:tc>
      </w:tr>
    </w:tbl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  <w:r>
        <w:lastRenderedPageBreak/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Default="001C1708" w:rsidP="00232F06">
      <w:pPr>
        <w:jc w:val="both"/>
      </w:pPr>
      <w:r>
        <w:t>&lt;2&gt;  указывается только должность муниципального служащего</w:t>
      </w:r>
    </w:p>
    <w:p w:rsidR="001C1708" w:rsidRDefault="001C1708" w:rsidP="00232F06">
      <w:pPr>
        <w:jc w:val="both"/>
      </w:pPr>
      <w:r>
        <w:t>&lt;3&gt;  например, жилой дом, земельный участок, квартира и т.д.</w:t>
      </w:r>
    </w:p>
    <w:p w:rsidR="001C1708" w:rsidRDefault="001C1708" w:rsidP="00232F06">
      <w:pPr>
        <w:jc w:val="both"/>
      </w:pPr>
      <w:r>
        <w:t>&lt;4&gt;  Россия или иная страна (государство)</w:t>
      </w:r>
    </w:p>
    <w:p w:rsidR="001C1708" w:rsidRDefault="001C1708"/>
    <w:p w:rsidR="001C1708" w:rsidRPr="00B43BD0" w:rsidRDefault="001C1708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Pr="00B43BD0" w:rsidRDefault="001C1708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1C1708" w:rsidRPr="00B43BD0" w:rsidRDefault="001C1708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1C1708" w:rsidRPr="00B43BD0" w:rsidRDefault="001C1708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1C1708" w:rsidRPr="00B43BD0" w:rsidRDefault="001C1708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</w:p>
    <w:p w:rsidR="001C1708" w:rsidRPr="00B43BD0" w:rsidRDefault="001C1708" w:rsidP="007D4620">
      <w:pPr>
        <w:jc w:val="center"/>
        <w:outlineLvl w:val="0"/>
      </w:pPr>
      <w:r w:rsidRPr="00B43BD0">
        <w:t>С В Е Д Е Н И Я</w:t>
      </w:r>
    </w:p>
    <w:p w:rsidR="001C1708" w:rsidRPr="00B43BD0" w:rsidRDefault="001C1708" w:rsidP="00232F06">
      <w:pPr>
        <w:jc w:val="center"/>
      </w:pPr>
      <w:r w:rsidRPr="00B43BD0">
        <w:t>о доходах за отчетный период с 1 января 201</w:t>
      </w:r>
      <w:r>
        <w:t xml:space="preserve">6 года </w:t>
      </w:r>
      <w:r w:rsidRPr="00B43BD0">
        <w:t xml:space="preserve"> по 31 декабря 201</w:t>
      </w:r>
      <w:r>
        <w:t>6</w:t>
      </w:r>
      <w:r w:rsidRPr="00B43BD0">
        <w:t xml:space="preserve"> года, об имуществе и обязательствах</w:t>
      </w:r>
    </w:p>
    <w:p w:rsidR="001C1708" w:rsidRPr="00B43BD0" w:rsidRDefault="001C1708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1C1708" w:rsidRPr="00B43BD0" w:rsidRDefault="001C1708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1C1708" w:rsidRPr="00B43BD0" w:rsidRDefault="001C1708" w:rsidP="00880924">
      <w:pPr>
        <w:jc w:val="center"/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915"/>
        <w:gridCol w:w="1419"/>
        <w:gridCol w:w="1600"/>
        <w:gridCol w:w="878"/>
        <w:gridCol w:w="1677"/>
        <w:gridCol w:w="1378"/>
        <w:gridCol w:w="1564"/>
        <w:gridCol w:w="878"/>
        <w:gridCol w:w="1344"/>
      </w:tblGrid>
      <w:tr w:rsidR="001C1708" w:rsidRPr="00B43BD0" w:rsidTr="0033601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 w:rsidRPr="00B43BD0">
              <w:t xml:space="preserve">Фамилия, имя, отчество </w:t>
            </w:r>
            <w:r w:rsidRPr="00B43BD0">
              <w:lastRenderedPageBreak/>
              <w:t xml:space="preserve">муниципального служащего </w:t>
            </w:r>
          </w:p>
          <w:p w:rsidR="001C1708" w:rsidRPr="00B43BD0" w:rsidRDefault="001C1708" w:rsidP="00C47D02">
            <w:pPr>
              <w:jc w:val="center"/>
            </w:pPr>
            <w:r w:rsidRPr="00B43BD0">
              <w:t>&lt;1&gt;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 w:rsidRPr="00B43BD0">
              <w:t xml:space="preserve">Должность муниципаль- </w:t>
            </w:r>
            <w:r w:rsidRPr="00B43BD0">
              <w:lastRenderedPageBreak/>
              <w:t xml:space="preserve">ного служа- </w:t>
            </w:r>
          </w:p>
          <w:p w:rsidR="001C1708" w:rsidRPr="00B43BD0" w:rsidRDefault="001C1708" w:rsidP="00C47D02">
            <w:pPr>
              <w:jc w:val="center"/>
            </w:pPr>
            <w:r w:rsidRPr="00B43BD0">
              <w:t>щего</w:t>
            </w:r>
          </w:p>
          <w:p w:rsidR="001C1708" w:rsidRPr="00B43BD0" w:rsidRDefault="001C1708" w:rsidP="00C47D02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 w:rsidRPr="00B43BD0">
              <w:t xml:space="preserve">Деклариро- ванный </w:t>
            </w:r>
            <w:r w:rsidRPr="00B43BD0">
              <w:lastRenderedPageBreak/>
              <w:t>годовой доход за 20</w:t>
            </w:r>
            <w:r>
              <w:t>16</w:t>
            </w:r>
            <w:r w:rsidRPr="00B43BD0">
              <w:t xml:space="preserve"> год</w:t>
            </w:r>
          </w:p>
          <w:p w:rsidR="001C1708" w:rsidRPr="00B43BD0" w:rsidRDefault="001C1708" w:rsidP="00C47D02">
            <w:pPr>
              <w:jc w:val="center"/>
            </w:pPr>
            <w:r w:rsidRPr="00B43BD0"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 w:rsidRPr="00B43BD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1C1708" w:rsidRPr="00B43BD0" w:rsidTr="003360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 w:rsidRPr="00B43BD0">
              <w:t>Транспорт- ные средст</w:t>
            </w:r>
          </w:p>
          <w:p w:rsidR="001C1708" w:rsidRPr="00B43BD0" w:rsidRDefault="001C1708" w:rsidP="00C47D02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 w:rsidRPr="00B43BD0">
              <w:t>Страна рас- положения</w:t>
            </w:r>
          </w:p>
        </w:tc>
      </w:tr>
      <w:tr w:rsidR="001C1708" w:rsidRPr="00B43BD0" w:rsidTr="003360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096D4A" w:rsidRDefault="001C1708" w:rsidP="00C47D0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096D4A" w:rsidRDefault="001C1708" w:rsidP="00C47D0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096D4A" w:rsidRDefault="001C1708" w:rsidP="00C47D02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096D4A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096D4A" w:rsidRDefault="001C1708" w:rsidP="00C47D02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096D4A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</w:tr>
      <w:tr w:rsidR="001C1708" w:rsidRPr="00B43BD0" w:rsidTr="0033601E">
        <w:trPr>
          <w:trHeight w:val="798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Кнопова Елена Леонидовна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33601E">
            <w:pPr>
              <w:jc w:val="center"/>
            </w:pPr>
            <w:r>
              <w:t>Ведущий специалист отдела экономики и инвестиционной политики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879033,36 (с учетом продажи имущества)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>Земельный участок</w:t>
            </w:r>
          </w:p>
          <w:p w:rsidR="001C1708" w:rsidRDefault="001C1708" w:rsidP="00C47D02">
            <w:pPr>
              <w:jc w:val="center"/>
            </w:pPr>
            <w:r>
              <w:t>Сарай</w:t>
            </w:r>
          </w:p>
          <w:p w:rsidR="001C1708" w:rsidRDefault="001C1708" w:rsidP="00C47D02">
            <w:pPr>
              <w:jc w:val="center"/>
            </w:pPr>
            <w:r>
              <w:t>Квартира 1/3</w:t>
            </w:r>
          </w:p>
          <w:p w:rsidR="001C1708" w:rsidRPr="00B43BD0" w:rsidRDefault="001C1708" w:rsidP="0033601E"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>1500,0</w:t>
            </w:r>
          </w:p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  <w:r>
              <w:t>8,0</w:t>
            </w:r>
          </w:p>
          <w:p w:rsidR="001C1708" w:rsidRDefault="001C1708" w:rsidP="00C47D02">
            <w:pPr>
              <w:jc w:val="center"/>
            </w:pPr>
            <w:r>
              <w:t>15,3</w:t>
            </w:r>
          </w:p>
          <w:p w:rsidR="001C1708" w:rsidRPr="00B43BD0" w:rsidRDefault="001C1708" w:rsidP="00C47D02">
            <w:pPr>
              <w:jc w:val="center"/>
            </w:pPr>
            <w:r>
              <w:t>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>Россия</w:t>
            </w:r>
          </w:p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  <w:r>
              <w:t>Россия</w:t>
            </w:r>
          </w:p>
          <w:p w:rsidR="001C1708" w:rsidRDefault="001C1708" w:rsidP="00C47D02">
            <w:pPr>
              <w:jc w:val="center"/>
            </w:pPr>
            <w:r>
              <w:t>Россия</w:t>
            </w:r>
          </w:p>
          <w:p w:rsidR="001C1708" w:rsidRPr="00B43BD0" w:rsidRDefault="001C1708" w:rsidP="00C47D02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 xml:space="preserve">Квартира </w:t>
            </w:r>
          </w:p>
          <w:p w:rsidR="001C1708" w:rsidRDefault="001C1708" w:rsidP="00C47D02">
            <w:pPr>
              <w:jc w:val="center"/>
            </w:pPr>
            <w:r>
              <w:t>Квартира 2/3</w:t>
            </w:r>
          </w:p>
          <w:p w:rsidR="001C1708" w:rsidRPr="00B43BD0" w:rsidRDefault="001C1708" w:rsidP="00DF60CD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>46,0</w:t>
            </w:r>
          </w:p>
          <w:p w:rsidR="001C1708" w:rsidRDefault="001C1708" w:rsidP="00C47D02">
            <w:pPr>
              <w:jc w:val="center"/>
            </w:pPr>
            <w:r>
              <w:t>30,6</w:t>
            </w:r>
          </w:p>
          <w:p w:rsidR="001C1708" w:rsidRPr="00B43BD0" w:rsidRDefault="001C1708" w:rsidP="00C47D02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>Россия</w:t>
            </w:r>
          </w:p>
          <w:p w:rsidR="001C1708" w:rsidRDefault="001C1708" w:rsidP="00C47D02">
            <w:pPr>
              <w:jc w:val="center"/>
            </w:pPr>
            <w:r>
              <w:t>Россия</w:t>
            </w:r>
          </w:p>
          <w:p w:rsidR="001C1708" w:rsidRPr="00B43BD0" w:rsidRDefault="001C1708" w:rsidP="00C47D02">
            <w:pPr>
              <w:jc w:val="center"/>
            </w:pPr>
          </w:p>
        </w:tc>
      </w:tr>
      <w:tr w:rsidR="001C1708" w:rsidRPr="00B43BD0" w:rsidTr="002301DD">
        <w:trPr>
          <w:trHeight w:val="433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Квартира 1/3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15,3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2301DD">
            <w:pPr>
              <w:jc w:val="center"/>
            </w:pPr>
            <w: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46,0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Россия</w:t>
            </w:r>
          </w:p>
        </w:tc>
      </w:tr>
      <w:tr w:rsidR="001C1708" w:rsidRPr="00B43BD0" w:rsidTr="00454F10">
        <w:trPr>
          <w:trHeight w:val="1985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  <w:r>
              <w:t>Земельный участок</w:t>
            </w:r>
          </w:p>
          <w:p w:rsidR="001C1708" w:rsidRDefault="001C1708" w:rsidP="00C47D02">
            <w:pPr>
              <w:jc w:val="center"/>
            </w:pPr>
            <w:r>
              <w:t>Сарай</w:t>
            </w:r>
          </w:p>
          <w:p w:rsidR="001C1708" w:rsidRDefault="001C1708" w:rsidP="00C47D02">
            <w:pPr>
              <w:jc w:val="center"/>
            </w:pPr>
            <w:r>
              <w:t>Квартира 2/3</w:t>
            </w:r>
          </w:p>
          <w:p w:rsidR="001C1708" w:rsidRPr="00B43BD0" w:rsidRDefault="001C1708" w:rsidP="00C47D02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  <w:r>
              <w:t>1500,0</w:t>
            </w:r>
          </w:p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  <w:r>
              <w:t>8,0</w:t>
            </w:r>
          </w:p>
          <w:p w:rsidR="001C1708" w:rsidRDefault="001C1708" w:rsidP="00C47D02">
            <w:pPr>
              <w:jc w:val="center"/>
            </w:pPr>
            <w:r>
              <w:t>30,6</w:t>
            </w:r>
          </w:p>
          <w:p w:rsidR="001C1708" w:rsidRPr="00B43BD0" w:rsidRDefault="001C1708" w:rsidP="00C47D02">
            <w:pPr>
              <w:jc w:val="center"/>
            </w:pPr>
            <w:r>
              <w:t>33,0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  <w:r>
              <w:t>Россия</w:t>
            </w:r>
          </w:p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  <w:r>
              <w:t>Россия</w:t>
            </w:r>
          </w:p>
          <w:p w:rsidR="001C1708" w:rsidRDefault="001C1708" w:rsidP="00C47D02">
            <w:pPr>
              <w:jc w:val="center"/>
            </w:pPr>
            <w:r>
              <w:t>Россия</w:t>
            </w:r>
          </w:p>
          <w:p w:rsidR="001C1708" w:rsidRDefault="001C1708" w:rsidP="007B292F">
            <w:pPr>
              <w:jc w:val="center"/>
            </w:pPr>
            <w:r>
              <w:t>Россия</w:t>
            </w:r>
          </w:p>
          <w:p w:rsidR="001C1708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</w:p>
        </w:tc>
      </w:tr>
    </w:tbl>
    <w:p w:rsidR="001C1708" w:rsidRPr="00B43BD0" w:rsidRDefault="001C1708" w:rsidP="00232F06">
      <w:pPr>
        <w:jc w:val="both"/>
      </w:pP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232F06">
      <w:pPr>
        <w:jc w:val="both"/>
      </w:pPr>
      <w:r>
        <w:lastRenderedPageBreak/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</w:p>
    <w:p w:rsidR="001C1708" w:rsidRDefault="001C1708" w:rsidP="00991C95">
      <w:pPr>
        <w:jc w:val="center"/>
        <w:outlineLvl w:val="0"/>
      </w:pPr>
      <w:r>
        <w:t>С В Е Д Е Н И Я</w:t>
      </w:r>
    </w:p>
    <w:p w:rsidR="001C1708" w:rsidRDefault="001C1708" w:rsidP="00232F06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232F06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232F06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232F06">
      <w:pPr>
        <w:jc w:val="center"/>
      </w:pPr>
    </w:p>
    <w:tbl>
      <w:tblPr>
        <w:tblW w:w="1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1851"/>
        <w:gridCol w:w="1398"/>
        <w:gridCol w:w="2203"/>
        <w:gridCol w:w="878"/>
        <w:gridCol w:w="1677"/>
        <w:gridCol w:w="1590"/>
        <w:gridCol w:w="1349"/>
        <w:gridCol w:w="878"/>
        <w:gridCol w:w="1344"/>
      </w:tblGrid>
      <w:tr w:rsidR="001C1708" w:rsidRPr="00B77C65" w:rsidTr="00B77C6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  <w:p w:rsidR="001C1708" w:rsidRDefault="001C1708" w:rsidP="00B77C65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232F06" w:rsidRDefault="001C1708" w:rsidP="00B77C65">
            <w:pPr>
              <w:jc w:val="center"/>
            </w:pPr>
            <w:r w:rsidRPr="00232F06">
              <w:t>&lt;1&gt;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  <w:p w:rsidR="001C1708" w:rsidRDefault="001C1708" w:rsidP="00B77C65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232F06" w:rsidRDefault="001C1708" w:rsidP="00B77C65">
            <w:pPr>
              <w:jc w:val="center"/>
            </w:pPr>
            <w:r>
              <w:t>щего</w:t>
            </w:r>
          </w:p>
          <w:p w:rsidR="001C1708" w:rsidRPr="00232F06" w:rsidRDefault="001C1708" w:rsidP="00B77C65">
            <w:pPr>
              <w:jc w:val="center"/>
            </w:pPr>
            <w:r w:rsidRPr="00232F06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  <w:p w:rsidR="001C1708" w:rsidRDefault="001C1708" w:rsidP="00B77C65">
            <w:pPr>
              <w:jc w:val="center"/>
            </w:pPr>
            <w:r>
              <w:t>Деклариро- ванный годовой доход за 2015 год</w:t>
            </w:r>
          </w:p>
          <w:p w:rsidR="001C1708" w:rsidRDefault="001C1708" w:rsidP="00B77C65">
            <w:pPr>
              <w:jc w:val="center"/>
            </w:pPr>
            <w:r>
              <w:t>(рублей)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RPr="00B77C65" w:rsidTr="00B7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Транспорт- ные средст</w:t>
            </w:r>
          </w:p>
          <w:p w:rsidR="001C1708" w:rsidRDefault="001C1708" w:rsidP="00B77C65">
            <w:pPr>
              <w:jc w:val="center"/>
            </w:pPr>
            <w:r>
              <w:t>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  <w:p w:rsidR="001C1708" w:rsidRDefault="001C1708" w:rsidP="00B77C65">
            <w:pPr>
              <w:jc w:val="center"/>
            </w:pPr>
            <w: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  <w:p w:rsidR="001C1708" w:rsidRDefault="001C1708" w:rsidP="00B77C65">
            <w:pPr>
              <w:jc w:val="center"/>
            </w:pPr>
            <w:r>
              <w:t>Страна рас- положения</w:t>
            </w:r>
          </w:p>
        </w:tc>
      </w:tr>
      <w:tr w:rsidR="001C1708" w:rsidRPr="00B77C65" w:rsidTr="00B7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77C65" w:rsidRDefault="001C170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77C65" w:rsidRDefault="001C170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77C65" w:rsidRDefault="001C1708" w:rsidP="00B77C65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77C65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77C65" w:rsidRDefault="001C1708" w:rsidP="00B77C65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77C65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</w:tr>
      <w:tr w:rsidR="001C1708" w:rsidRPr="00B77C65" w:rsidTr="00B77C65">
        <w:trPr>
          <w:trHeight w:val="79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Мяки И.А.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 w:rsidRPr="008105FC">
              <w:t xml:space="preserve">главный специалист отдела бюджета и межбюджетных </w:t>
            </w:r>
            <w:r w:rsidRPr="008105FC">
              <w:lastRenderedPageBreak/>
              <w:t>отношений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29498D">
            <w:pPr>
              <w:jc w:val="center"/>
            </w:pPr>
            <w:r>
              <w:lastRenderedPageBreak/>
              <w:t>472542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приватизированная 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43,3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1302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Россия</w:t>
            </w:r>
          </w:p>
        </w:tc>
      </w:tr>
      <w:tr w:rsidR="001C1708" w:rsidRPr="00B77C65" w:rsidTr="00B77C65">
        <w:trPr>
          <w:trHeight w:val="77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Жилой дом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152,3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Россия</w:t>
            </w:r>
          </w:p>
        </w:tc>
      </w:tr>
      <w:tr w:rsidR="001C1708" w:rsidRPr="00B77C65" w:rsidTr="00B77C6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5244E4">
            <w:pPr>
              <w:jc w:val="center"/>
            </w:pPr>
            <w:r>
              <w:t>145799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Земельный участок</w:t>
            </w:r>
          </w:p>
          <w:p w:rsidR="001C1708" w:rsidRDefault="001C1708" w:rsidP="00B77C65">
            <w:pPr>
              <w:jc w:val="center"/>
            </w:pPr>
            <w:r>
              <w:t>Жилой дом</w:t>
            </w:r>
          </w:p>
          <w:p w:rsidR="001C1708" w:rsidRDefault="001C1708" w:rsidP="00B77C6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1302</w:t>
            </w:r>
          </w:p>
          <w:p w:rsidR="001C1708" w:rsidRDefault="001C1708" w:rsidP="00B77C65">
            <w:pPr>
              <w:jc w:val="center"/>
            </w:pPr>
          </w:p>
          <w:p w:rsidR="001C1708" w:rsidRDefault="001C1708" w:rsidP="00B77C65">
            <w:pPr>
              <w:jc w:val="center"/>
            </w:pPr>
            <w:r>
              <w:t>152,3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Россия</w:t>
            </w:r>
          </w:p>
          <w:p w:rsidR="001C1708" w:rsidRDefault="001C1708" w:rsidP="00B77C65">
            <w:pPr>
              <w:jc w:val="center"/>
            </w:pPr>
          </w:p>
          <w:p w:rsidR="001C1708" w:rsidRDefault="001C1708" w:rsidP="00B77C65">
            <w:pPr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ГАЗ 67,</w:t>
            </w:r>
          </w:p>
          <w:p w:rsidR="001C1708" w:rsidRDefault="001C1708" w:rsidP="00B77C65">
            <w:pPr>
              <w:jc w:val="center"/>
            </w:pPr>
            <w:r w:rsidRPr="00B77C65">
              <w:rPr>
                <w:lang w:val="en-US"/>
              </w:rPr>
              <w:t>LADA</w:t>
            </w:r>
            <w:r>
              <w:t xml:space="preserve"> 212140,</w:t>
            </w:r>
          </w:p>
          <w:p w:rsidR="001C1708" w:rsidRDefault="001C1708" w:rsidP="00B77C65">
            <w:pPr>
              <w:jc w:val="center"/>
            </w:pPr>
            <w:r w:rsidRPr="00B77C65">
              <w:rPr>
                <w:lang w:val="en-US"/>
              </w:rPr>
              <w:t>MITSUBISHI</w:t>
            </w:r>
            <w:r w:rsidRPr="003137AF">
              <w:t xml:space="preserve"> </w:t>
            </w:r>
            <w:r w:rsidRPr="00B77C65">
              <w:rPr>
                <w:lang w:val="en-US"/>
              </w:rPr>
              <w:t>ASX</w:t>
            </w:r>
            <w:r w:rsidRPr="003137AF">
              <w:t xml:space="preserve"> 1.6</w:t>
            </w:r>
            <w:r>
              <w:t>,</w:t>
            </w:r>
          </w:p>
          <w:p w:rsidR="001C1708" w:rsidRDefault="001C1708" w:rsidP="00B77C65">
            <w:pPr>
              <w:jc w:val="center"/>
            </w:pPr>
            <w:r>
              <w:t>прицеп Мулли,</w:t>
            </w:r>
          </w:p>
          <w:p w:rsidR="001C1708" w:rsidRPr="003137AF" w:rsidRDefault="001C1708" w:rsidP="00B77C65">
            <w:pPr>
              <w:jc w:val="center"/>
            </w:pPr>
            <w:r>
              <w:t>прицеп ЛАВ-81014, маломерное судно «Прогресс-4»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290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Россия</w:t>
            </w:r>
          </w:p>
        </w:tc>
      </w:tr>
      <w:tr w:rsidR="001C1708" w:rsidRPr="00B77C65" w:rsidTr="00B77C6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105FC" w:rsidRDefault="001C1708" w:rsidP="00B77C65">
            <w:pPr>
              <w:jc w:val="center"/>
            </w:pPr>
            <w: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Земельный участок</w:t>
            </w:r>
          </w:p>
          <w:p w:rsidR="001C1708" w:rsidRDefault="001C1708" w:rsidP="00B77C65">
            <w:pPr>
              <w:jc w:val="center"/>
            </w:pPr>
            <w: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1302</w:t>
            </w:r>
          </w:p>
          <w:p w:rsidR="001C1708" w:rsidRDefault="001C1708" w:rsidP="00B77C65">
            <w:pPr>
              <w:jc w:val="center"/>
            </w:pPr>
          </w:p>
          <w:p w:rsidR="001C1708" w:rsidRDefault="001C1708" w:rsidP="00B77C65">
            <w:pPr>
              <w:jc w:val="center"/>
            </w:pPr>
            <w:r>
              <w:t>152,3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Россия</w:t>
            </w:r>
          </w:p>
          <w:p w:rsidR="001C1708" w:rsidRDefault="001C1708" w:rsidP="00B77C65">
            <w:pPr>
              <w:jc w:val="center"/>
            </w:pPr>
          </w:p>
          <w:p w:rsidR="001C1708" w:rsidRDefault="001C1708" w:rsidP="00B77C65">
            <w:pPr>
              <w:jc w:val="center"/>
            </w:pPr>
            <w:r>
              <w:t>Россия</w:t>
            </w:r>
          </w:p>
        </w:tc>
      </w:tr>
      <w:tr w:rsidR="001C1708" w:rsidRPr="00B77C65" w:rsidTr="00B77C6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Земельный участок</w:t>
            </w:r>
          </w:p>
          <w:p w:rsidR="001C1708" w:rsidRDefault="001C1708" w:rsidP="00B77C65">
            <w:pPr>
              <w:jc w:val="center"/>
            </w:pPr>
            <w: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1302</w:t>
            </w:r>
          </w:p>
          <w:p w:rsidR="001C1708" w:rsidRDefault="001C1708" w:rsidP="00B77C65">
            <w:pPr>
              <w:jc w:val="center"/>
            </w:pPr>
          </w:p>
          <w:p w:rsidR="001C1708" w:rsidRDefault="001C1708" w:rsidP="00B77C65">
            <w:pPr>
              <w:jc w:val="center"/>
            </w:pPr>
            <w:r>
              <w:t>152,3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77C65">
            <w:pPr>
              <w:jc w:val="center"/>
            </w:pPr>
            <w:r>
              <w:t>Россия</w:t>
            </w:r>
          </w:p>
          <w:p w:rsidR="001C1708" w:rsidRDefault="001C1708" w:rsidP="00B77C65">
            <w:pPr>
              <w:jc w:val="center"/>
            </w:pPr>
          </w:p>
          <w:p w:rsidR="001C1708" w:rsidRDefault="001C1708" w:rsidP="00B77C65">
            <w:pPr>
              <w:jc w:val="center"/>
            </w:pPr>
            <w:r>
              <w:t>Россия</w:t>
            </w:r>
          </w:p>
        </w:tc>
      </w:tr>
    </w:tbl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Default="001C1708" w:rsidP="00232F06">
      <w:pPr>
        <w:jc w:val="both"/>
      </w:pPr>
      <w:r>
        <w:t>&lt;2&gt;  указывается только должность муниципального служащего</w:t>
      </w:r>
    </w:p>
    <w:p w:rsidR="001C1708" w:rsidRDefault="001C1708" w:rsidP="00232F06">
      <w:pPr>
        <w:jc w:val="both"/>
      </w:pPr>
      <w:r>
        <w:lastRenderedPageBreak/>
        <w:t>&lt;3&gt;  например, жилой дом, земельный участок, квартира и т.д.</w:t>
      </w:r>
    </w:p>
    <w:p w:rsidR="001C1708" w:rsidRDefault="001C1708" w:rsidP="00232F06">
      <w:pPr>
        <w:jc w:val="both"/>
      </w:pPr>
      <w:r>
        <w:t>&lt;4&gt;  Россия или иная страна (государство)</w:t>
      </w:r>
    </w:p>
    <w:p w:rsidR="001C1708" w:rsidRPr="00B43BD0" w:rsidRDefault="001C1708" w:rsidP="00F103ED">
      <w:pPr>
        <w:ind w:left="7380"/>
        <w:jc w:val="both"/>
      </w:pPr>
      <w:r w:rsidRPr="00B43BD0">
        <w:t>Приложение к Порядку размещения сведений о доходах, об</w:t>
      </w:r>
    </w:p>
    <w:p w:rsidR="001C1708" w:rsidRPr="00B43BD0" w:rsidRDefault="001C1708" w:rsidP="00F103ED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1C1708" w:rsidRPr="00B43BD0" w:rsidRDefault="001C1708" w:rsidP="00F103ED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1C1708" w:rsidRPr="00B43BD0" w:rsidRDefault="001C1708" w:rsidP="00F103ED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1C1708" w:rsidRPr="00B43BD0" w:rsidRDefault="001C1708" w:rsidP="00F103ED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1C1708" w:rsidRPr="00B43BD0" w:rsidRDefault="001C1708" w:rsidP="00F103ED">
      <w:pPr>
        <w:jc w:val="both"/>
      </w:pPr>
    </w:p>
    <w:p w:rsidR="001C1708" w:rsidRPr="00B43BD0" w:rsidRDefault="001C1708" w:rsidP="00F103ED">
      <w:pPr>
        <w:jc w:val="center"/>
        <w:outlineLvl w:val="0"/>
      </w:pPr>
      <w:r w:rsidRPr="00B43BD0">
        <w:t>С В Е Д Е Н И Я</w:t>
      </w:r>
    </w:p>
    <w:p w:rsidR="001C1708" w:rsidRPr="00B43BD0" w:rsidRDefault="001C1708" w:rsidP="00F103ED">
      <w:pPr>
        <w:jc w:val="center"/>
      </w:pPr>
      <w:r w:rsidRPr="00B43BD0">
        <w:t>о доходах за отчетный период с 1 января 201</w:t>
      </w:r>
      <w:r>
        <w:t>6</w:t>
      </w:r>
      <w:r w:rsidRPr="00B43BD0">
        <w:t xml:space="preserve"> по 31 декабря 201</w:t>
      </w:r>
      <w:r>
        <w:t>6</w:t>
      </w:r>
      <w:bookmarkStart w:id="0" w:name="_GoBack"/>
      <w:bookmarkEnd w:id="0"/>
      <w:r w:rsidRPr="00B43BD0">
        <w:t xml:space="preserve"> года, об имуществе и обязательствах</w:t>
      </w:r>
    </w:p>
    <w:p w:rsidR="001C1708" w:rsidRPr="00B43BD0" w:rsidRDefault="001C1708" w:rsidP="00F103ED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F103ED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1C1708" w:rsidRPr="00B43BD0" w:rsidRDefault="001C1708" w:rsidP="00F103ED">
      <w:pPr>
        <w:jc w:val="center"/>
      </w:pPr>
    </w:p>
    <w:tbl>
      <w:tblPr>
        <w:tblW w:w="15956" w:type="dxa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1"/>
        <w:gridCol w:w="1417"/>
        <w:gridCol w:w="1418"/>
        <w:gridCol w:w="1984"/>
        <w:gridCol w:w="1276"/>
        <w:gridCol w:w="1417"/>
        <w:gridCol w:w="2268"/>
        <w:gridCol w:w="1560"/>
        <w:gridCol w:w="1134"/>
        <w:gridCol w:w="1701"/>
      </w:tblGrid>
      <w:tr w:rsidR="001C1708" w:rsidRPr="00B43BD0" w:rsidTr="00BA6AF9">
        <w:trPr>
          <w:trHeight w:val="6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1C1708" w:rsidRPr="00B43BD0" w:rsidRDefault="001C1708" w:rsidP="008761D6">
            <w:pPr>
              <w:jc w:val="center"/>
            </w:pPr>
            <w:r w:rsidRPr="00B43BD0">
              <w:t>&lt;1&gt;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 w:rsidRPr="00B43BD0">
              <w:t xml:space="preserve">Должность муниципаль-ного служа- </w:t>
            </w:r>
          </w:p>
          <w:p w:rsidR="001C1708" w:rsidRPr="00B43BD0" w:rsidRDefault="001C1708" w:rsidP="008761D6">
            <w:pPr>
              <w:jc w:val="center"/>
            </w:pPr>
            <w:r w:rsidRPr="00B43BD0">
              <w:t>щего</w:t>
            </w:r>
          </w:p>
          <w:p w:rsidR="001C1708" w:rsidRPr="00B43BD0" w:rsidRDefault="001C1708" w:rsidP="008761D6">
            <w:pPr>
              <w:jc w:val="center"/>
            </w:pPr>
            <w:r w:rsidRPr="00B43BD0">
              <w:t>&lt;2&gt;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 w:rsidRPr="00B43BD0">
              <w:t>Декларир</w:t>
            </w:r>
            <w:r>
              <w:t>о- ванный годовой доход за 2016</w:t>
            </w:r>
            <w:r w:rsidRPr="00B43BD0">
              <w:t xml:space="preserve"> год</w:t>
            </w:r>
          </w:p>
          <w:p w:rsidR="001C1708" w:rsidRPr="00B43BD0" w:rsidRDefault="001C1708" w:rsidP="008761D6">
            <w:pPr>
              <w:jc w:val="center"/>
            </w:pPr>
            <w:r w:rsidRPr="00B43BD0">
              <w:t>(рублей)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1C1708" w:rsidRPr="00B43BD0" w:rsidTr="00BA6AF9">
        <w:trPr>
          <w:trHeight w:val="119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082571">
            <w:pPr>
              <w:jc w:val="center"/>
            </w:pPr>
            <w:r>
              <w:t>Транспорт</w:t>
            </w:r>
            <w:r w:rsidRPr="00B43BD0">
              <w:t>ные</w:t>
            </w:r>
            <w:r>
              <w:t xml:space="preserve"> </w:t>
            </w:r>
            <w:r w:rsidRPr="00B43BD0">
              <w:t xml:space="preserve">средства </w:t>
            </w:r>
          </w:p>
          <w:p w:rsidR="001C1708" w:rsidRPr="00B43BD0" w:rsidRDefault="001C1708" w:rsidP="00082571">
            <w:pPr>
              <w:jc w:val="center"/>
            </w:pPr>
            <w:r w:rsidRPr="00B43BD0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 w:rsidRPr="00B43BD0">
              <w:t>Вид объек-тов</w:t>
            </w:r>
            <w:r>
              <w:t xml:space="preserve">  </w:t>
            </w:r>
            <w:r w:rsidRPr="00B43BD0">
              <w:t>недви- 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082571">
            <w:pPr>
              <w:jc w:val="center"/>
            </w:pPr>
            <w:r w:rsidRPr="00B43BD0">
              <w:t>Пло-щадь (кв.м.)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 w:rsidRPr="00B43BD0">
              <w:t>Страна рас- положения</w:t>
            </w:r>
          </w:p>
        </w:tc>
      </w:tr>
      <w:tr w:rsidR="001C1708" w:rsidRPr="00B43BD0" w:rsidTr="00BA6AF9">
        <w:trPr>
          <w:trHeight w:val="119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 w:rsidP="008761D6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 w:rsidP="008761D6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761D6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 w:rsidRPr="00B43BD0">
              <w:t>Пло-щадь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761D6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</w:tr>
      <w:tr w:rsidR="001C1708" w:rsidRPr="00B43BD0" w:rsidTr="00BA6AF9">
        <w:trPr>
          <w:trHeight w:val="661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</w:p>
          <w:p w:rsidR="001C1708" w:rsidRPr="00BA6AF9" w:rsidRDefault="001C1708" w:rsidP="00BA6AF9"/>
          <w:p w:rsidR="001C1708" w:rsidRDefault="001C1708" w:rsidP="00C92514">
            <w:pPr>
              <w:jc w:val="center"/>
            </w:pPr>
            <w:r>
              <w:t>Лукашевич</w:t>
            </w:r>
          </w:p>
          <w:p w:rsidR="001C1708" w:rsidRDefault="001C1708" w:rsidP="00BA6AF9">
            <w:pPr>
              <w:jc w:val="center"/>
            </w:pPr>
            <w:r>
              <w:t>Вера</w:t>
            </w:r>
          </w:p>
          <w:p w:rsidR="001C1708" w:rsidRPr="00BA6AF9" w:rsidRDefault="001C1708" w:rsidP="00BA6AF9">
            <w:pPr>
              <w:jc w:val="center"/>
            </w:pPr>
            <w: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0A470A" w:rsidRDefault="001C1708" w:rsidP="000A470A">
            <w:pPr>
              <w:jc w:val="center"/>
              <w:rPr>
                <w:sz w:val="20"/>
                <w:szCs w:val="20"/>
              </w:rPr>
            </w:pPr>
            <w:r w:rsidRPr="000A470A">
              <w:rPr>
                <w:sz w:val="20"/>
                <w:szCs w:val="20"/>
              </w:rPr>
              <w:lastRenderedPageBreak/>
              <w:t>Главный</w:t>
            </w:r>
          </w:p>
          <w:p w:rsidR="001C1708" w:rsidRPr="000A470A" w:rsidRDefault="001C1708" w:rsidP="00BA6AF9">
            <w:pPr>
              <w:jc w:val="center"/>
              <w:rPr>
                <w:sz w:val="20"/>
                <w:szCs w:val="20"/>
              </w:rPr>
            </w:pPr>
            <w:r w:rsidRPr="000A470A">
              <w:rPr>
                <w:sz w:val="20"/>
                <w:szCs w:val="20"/>
              </w:rPr>
              <w:lastRenderedPageBreak/>
              <w:t>специалис</w:t>
            </w:r>
            <w:r>
              <w:rPr>
                <w:sz w:val="20"/>
                <w:szCs w:val="20"/>
              </w:rPr>
              <w:t>т</w:t>
            </w:r>
          </w:p>
          <w:p w:rsidR="001C1708" w:rsidRPr="000A470A" w:rsidRDefault="001C1708" w:rsidP="00BA6AF9">
            <w:pPr>
              <w:jc w:val="center"/>
              <w:rPr>
                <w:sz w:val="20"/>
                <w:szCs w:val="20"/>
              </w:rPr>
            </w:pPr>
            <w:r w:rsidRPr="000A470A">
              <w:rPr>
                <w:sz w:val="20"/>
                <w:szCs w:val="20"/>
              </w:rPr>
              <w:t>по опеке</w:t>
            </w:r>
          </w:p>
          <w:p w:rsidR="001C1708" w:rsidRPr="000A470A" w:rsidRDefault="001C1708" w:rsidP="00BA6AF9">
            <w:pPr>
              <w:jc w:val="center"/>
              <w:rPr>
                <w:sz w:val="20"/>
                <w:szCs w:val="20"/>
              </w:rPr>
            </w:pPr>
            <w:r w:rsidRPr="000A470A">
              <w:rPr>
                <w:sz w:val="20"/>
                <w:szCs w:val="20"/>
              </w:rPr>
              <w:t>и</w:t>
            </w:r>
          </w:p>
          <w:p w:rsidR="001C1708" w:rsidRPr="000A470A" w:rsidRDefault="001C1708" w:rsidP="00BA6AF9">
            <w:pPr>
              <w:jc w:val="center"/>
              <w:rPr>
                <w:sz w:val="20"/>
                <w:szCs w:val="20"/>
              </w:rPr>
            </w:pPr>
            <w:r w:rsidRPr="000A470A">
              <w:rPr>
                <w:sz w:val="20"/>
                <w:szCs w:val="20"/>
              </w:rPr>
              <w:t>попечи-</w:t>
            </w:r>
          </w:p>
          <w:p w:rsidR="001C1708" w:rsidRPr="00B43BD0" w:rsidRDefault="001C1708" w:rsidP="00BA6AF9">
            <w:pPr>
              <w:jc w:val="center"/>
            </w:pPr>
            <w:r w:rsidRPr="000A470A">
              <w:rPr>
                <w:sz w:val="20"/>
                <w:szCs w:val="20"/>
              </w:rPr>
              <w:t>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 w:rsidRPr="00D84EEF">
              <w:lastRenderedPageBreak/>
              <w:t>470 030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rPr>
                <w:lang w:val="en-US"/>
              </w:rPr>
              <w:t xml:space="preserve">Nissan  </w:t>
            </w:r>
            <w:r>
              <w:t>«</w:t>
            </w:r>
            <w:r>
              <w:rPr>
                <w:lang w:val="en-US"/>
              </w:rPr>
              <w:t>Almera</w:t>
            </w:r>
            <w:r>
              <w:t>» 2004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366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РК, г</w:t>
            </w:r>
            <w:r w:rsidRPr="00C17B97">
              <w:rPr>
                <w:sz w:val="22"/>
                <w:szCs w:val="22"/>
              </w:rPr>
              <w:t>. Лахденпохья</w:t>
            </w:r>
            <w:r>
              <w:rPr>
                <w:sz w:val="22"/>
                <w:szCs w:val="22"/>
              </w:rPr>
              <w:t>,</w:t>
            </w:r>
          </w:p>
          <w:p w:rsidR="001C1708" w:rsidRDefault="001C1708" w:rsidP="00366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ул. Трубачева,</w:t>
            </w:r>
          </w:p>
          <w:p w:rsidR="001C1708" w:rsidRPr="00B43BD0" w:rsidRDefault="001C1708" w:rsidP="00366962">
            <w:pPr>
              <w:jc w:val="center"/>
            </w:pPr>
            <w:r>
              <w:rPr>
                <w:sz w:val="22"/>
                <w:szCs w:val="22"/>
              </w:rPr>
              <w:t>д.1-В, кв.12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>
              <w:lastRenderedPageBreak/>
              <w:t>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0E024E"/>
          <w:p w:rsidR="001C1708" w:rsidRDefault="001C1708" w:rsidP="008761D6">
            <w:pPr>
              <w:jc w:val="center"/>
            </w:pPr>
          </w:p>
          <w:p w:rsidR="001C1708" w:rsidRDefault="001C1708" w:rsidP="008761D6">
            <w:pPr>
              <w:jc w:val="center"/>
            </w:pPr>
            <w:r>
              <w:t>Россия</w:t>
            </w:r>
          </w:p>
          <w:p w:rsidR="001C1708" w:rsidRDefault="001C1708" w:rsidP="008761D6">
            <w:pPr>
              <w:jc w:val="center"/>
            </w:pPr>
          </w:p>
          <w:p w:rsidR="001C1708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</w:p>
        </w:tc>
      </w:tr>
      <w:tr w:rsidR="001C1708" w:rsidRPr="00B43BD0" w:rsidTr="00BA6AF9">
        <w:trPr>
          <w:trHeight w:val="200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7D7709" w:rsidRDefault="001C1708" w:rsidP="008761D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  <w:r>
              <w:t xml:space="preserve"> </w:t>
            </w:r>
          </w:p>
          <w:p w:rsidR="001C1708" w:rsidRDefault="001C1708" w:rsidP="008761D6">
            <w:pPr>
              <w:jc w:val="center"/>
            </w:pPr>
          </w:p>
          <w:p w:rsidR="001C1708" w:rsidRDefault="001C1708" w:rsidP="008761D6">
            <w:pPr>
              <w:jc w:val="center"/>
            </w:pPr>
          </w:p>
          <w:p w:rsidR="001C1708" w:rsidRDefault="001C1708" w:rsidP="000E024E"/>
          <w:p w:rsidR="001C1708" w:rsidRDefault="001C1708" w:rsidP="008761D6">
            <w:pPr>
              <w:jc w:val="center"/>
            </w:pPr>
          </w:p>
          <w:p w:rsidR="001C1708" w:rsidRDefault="001C1708" w:rsidP="008761D6">
            <w:pPr>
              <w:jc w:val="center"/>
            </w:pPr>
          </w:p>
          <w:p w:rsidR="001C1708" w:rsidRDefault="001C1708" w:rsidP="000E024E"/>
          <w:p w:rsidR="001C1708" w:rsidRPr="00B43BD0" w:rsidRDefault="001C1708" w:rsidP="008761D6">
            <w:pPr>
              <w:jc w:val="center"/>
            </w:pPr>
          </w:p>
        </w:tc>
      </w:tr>
    </w:tbl>
    <w:p w:rsidR="001C1708" w:rsidRDefault="001C1708" w:rsidP="00F103ED">
      <w:pPr>
        <w:jc w:val="both"/>
      </w:pPr>
    </w:p>
    <w:p w:rsidR="001C1708" w:rsidRPr="00B43BD0" w:rsidRDefault="001C1708" w:rsidP="00F103ED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B43BD0" w:rsidRDefault="001C1708" w:rsidP="00F103ED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1C1708" w:rsidRPr="00B43BD0" w:rsidRDefault="001C1708" w:rsidP="00F103ED">
      <w:pPr>
        <w:jc w:val="both"/>
      </w:pPr>
      <w:r w:rsidRPr="00B43BD0">
        <w:t>&lt;3&gt;  например, жилой дом, земельный участок, квартира и т.д.</w:t>
      </w:r>
    </w:p>
    <w:p w:rsidR="001C1708" w:rsidRPr="00B43BD0" w:rsidRDefault="001C1708" w:rsidP="00F103ED">
      <w:pPr>
        <w:jc w:val="both"/>
      </w:pPr>
      <w:r w:rsidRPr="00B43BD0">
        <w:t>&lt;4&gt;  Россия или иная страна (государство)</w:t>
      </w:r>
    </w:p>
    <w:p w:rsidR="001C1708" w:rsidRPr="00B43BD0" w:rsidRDefault="001C1708" w:rsidP="00F103ED"/>
    <w:p w:rsidR="001C1708" w:rsidRDefault="001C1708"/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7828AF">
      <w:pPr>
        <w:jc w:val="both"/>
      </w:pPr>
      <w:r>
        <w:lastRenderedPageBreak/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7828AF">
      <w:pPr>
        <w:jc w:val="both"/>
      </w:pPr>
    </w:p>
    <w:p w:rsidR="001C1708" w:rsidRDefault="001C1708" w:rsidP="003B3BA6">
      <w:pPr>
        <w:jc w:val="center"/>
      </w:pPr>
      <w:r>
        <w:t>С В Е Д Е Н И Я</w:t>
      </w:r>
    </w:p>
    <w:p w:rsidR="001C1708" w:rsidRDefault="001C1708" w:rsidP="00D27BBF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3B3BA6">
      <w:pPr>
        <w:jc w:val="center"/>
      </w:pPr>
      <w:r>
        <w:t>служащими муниципального образования «Лахденпохский муниципальный район»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1C1708" w:rsidTr="00B621A3">
        <w:tc>
          <w:tcPr>
            <w:tcW w:w="1908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E52EC9" w:rsidRDefault="001C1708" w:rsidP="00B621A3">
            <w:pPr>
              <w:jc w:val="center"/>
            </w:pPr>
            <w:r w:rsidRPr="00E52EC9"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E52EC9" w:rsidRDefault="001C1708" w:rsidP="00B621A3">
            <w:pPr>
              <w:jc w:val="center"/>
            </w:pPr>
            <w:r>
              <w:t>щего</w:t>
            </w:r>
          </w:p>
          <w:p w:rsidR="001C1708" w:rsidRPr="00E52EC9" w:rsidRDefault="001C1708" w:rsidP="00B621A3">
            <w:pPr>
              <w:jc w:val="center"/>
            </w:pPr>
            <w:r w:rsidRPr="00E52EC9"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Деклариро- ванный годовой доход за 2016 год</w:t>
            </w:r>
          </w:p>
          <w:p w:rsidR="001C1708" w:rsidRDefault="001C1708" w:rsidP="00B621A3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Tr="00B621A3">
        <w:tc>
          <w:tcPr>
            <w:tcW w:w="1908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Транспорт- ные средст</w:t>
            </w:r>
          </w:p>
          <w:p w:rsidR="001C1708" w:rsidRPr="000F7282" w:rsidRDefault="001C1708" w:rsidP="00B621A3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Страна рас- положения</w:t>
            </w:r>
          </w:p>
        </w:tc>
      </w:tr>
      <w:tr w:rsidR="001C1708" w:rsidTr="00B621A3">
        <w:tc>
          <w:tcPr>
            <w:tcW w:w="1908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Pr="00B621A3" w:rsidRDefault="001C1708" w:rsidP="00B621A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621A3">
              <w:rPr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1C1708" w:rsidRPr="00B621A3" w:rsidRDefault="001C1708" w:rsidP="00B621A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621A3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  <w:tr w:rsidR="001C1708" w:rsidTr="003D5840">
        <w:trPr>
          <w:trHeight w:val="2208"/>
        </w:trPr>
        <w:tc>
          <w:tcPr>
            <w:tcW w:w="1908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Иванов Дмитрий Васильевич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Главный специалист отдела территориального развития и инфрастркутуры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657799,63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Легковой автомобиль ВАЗ 21214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Квартира, безвозмездное пользование, бессрочное, фактическое предоставление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49,2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Россия</w:t>
            </w:r>
          </w:p>
        </w:tc>
      </w:tr>
      <w:tr w:rsidR="001C1708" w:rsidTr="003D5840">
        <w:trPr>
          <w:trHeight w:val="2208"/>
        </w:trPr>
        <w:tc>
          <w:tcPr>
            <w:tcW w:w="1908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Квартира, безвозмездное пользование, бессрочное, фактическое предоставление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65,4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C1708" w:rsidRDefault="001C1708" w:rsidP="003D5840">
            <w:pPr>
              <w:jc w:val="center"/>
            </w:pPr>
            <w:r>
              <w:t>Россия</w:t>
            </w:r>
          </w:p>
        </w:tc>
      </w:tr>
    </w:tbl>
    <w:p w:rsidR="001C1708" w:rsidRDefault="001C1708" w:rsidP="005B3E6D">
      <w:pPr>
        <w:jc w:val="both"/>
      </w:pPr>
    </w:p>
    <w:p w:rsidR="001C1708" w:rsidRPr="005B3E6D" w:rsidRDefault="001C1708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5B3E6D" w:rsidRDefault="001C1708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1C1708" w:rsidRPr="005B3E6D" w:rsidRDefault="001C1708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1C1708" w:rsidRPr="005B3E6D" w:rsidRDefault="001C1708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7828AF">
      <w:pPr>
        <w:jc w:val="both"/>
      </w:pPr>
    </w:p>
    <w:p w:rsidR="001C1708" w:rsidRDefault="001C1708" w:rsidP="00D27BBF">
      <w:pPr>
        <w:jc w:val="center"/>
      </w:pPr>
      <w:r>
        <w:t>С В Е Д Е Н И Я</w:t>
      </w:r>
    </w:p>
    <w:p w:rsidR="001C1708" w:rsidRDefault="001C1708" w:rsidP="00D27BBF">
      <w:pPr>
        <w:jc w:val="center"/>
      </w:pPr>
    </w:p>
    <w:p w:rsidR="001C1708" w:rsidRDefault="001C1708" w:rsidP="00D27BBF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D27BBF">
      <w:pPr>
        <w:jc w:val="center"/>
      </w:pPr>
      <w:r>
        <w:lastRenderedPageBreak/>
        <w:t xml:space="preserve">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1C1708" w:rsidTr="00B621A3">
        <w:tc>
          <w:tcPr>
            <w:tcW w:w="1908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E52EC9" w:rsidRDefault="001C1708" w:rsidP="00B621A3">
            <w:pPr>
              <w:jc w:val="center"/>
            </w:pPr>
            <w:r w:rsidRPr="00E52EC9"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E52EC9" w:rsidRDefault="001C1708" w:rsidP="00B621A3">
            <w:pPr>
              <w:jc w:val="center"/>
            </w:pPr>
            <w:r>
              <w:t>щего</w:t>
            </w:r>
          </w:p>
          <w:p w:rsidR="001C1708" w:rsidRPr="00E52EC9" w:rsidRDefault="001C1708" w:rsidP="00B621A3">
            <w:pPr>
              <w:jc w:val="center"/>
            </w:pPr>
            <w:r w:rsidRPr="00E52EC9"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Деклариро- ванный годовой доход за 2016 год</w:t>
            </w:r>
          </w:p>
          <w:p w:rsidR="001C1708" w:rsidRDefault="001C1708" w:rsidP="00B621A3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Tr="00B621A3">
        <w:tc>
          <w:tcPr>
            <w:tcW w:w="1908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Транспорт- ные средст</w:t>
            </w:r>
          </w:p>
          <w:p w:rsidR="001C1708" w:rsidRPr="000F7282" w:rsidRDefault="001C1708" w:rsidP="00B621A3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Страна рас- положения</w:t>
            </w:r>
          </w:p>
        </w:tc>
      </w:tr>
      <w:tr w:rsidR="001C1708" w:rsidTr="00B621A3">
        <w:tc>
          <w:tcPr>
            <w:tcW w:w="1908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Pr="00B621A3" w:rsidRDefault="001C1708" w:rsidP="00B621A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621A3">
              <w:rPr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1C1708" w:rsidRPr="00B621A3" w:rsidRDefault="001C1708" w:rsidP="00B621A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621A3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  <w:tr w:rsidR="001C1708" w:rsidTr="00B621A3">
        <w:trPr>
          <w:trHeight w:val="818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Алипова Елена Анатольевна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Зам.Главы АЛМР по социальной политике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1029574</w:t>
            </w:r>
          </w:p>
        </w:tc>
        <w:tc>
          <w:tcPr>
            <w:tcW w:w="1620" w:type="dxa"/>
            <w:shd w:val="clear" w:color="auto" w:fill="auto"/>
          </w:tcPr>
          <w:p w:rsidR="001C1708" w:rsidRDefault="001C1708" w:rsidP="00946569">
            <w:pPr>
              <w:jc w:val="center"/>
            </w:pPr>
            <w:r>
              <w:t>1/2квартиры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24,4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Легковой автомобиль Мазда СХ-7</w:t>
            </w:r>
          </w:p>
        </w:tc>
        <w:tc>
          <w:tcPr>
            <w:tcW w:w="2137" w:type="dxa"/>
            <w:shd w:val="clear" w:color="auto" w:fill="auto"/>
          </w:tcPr>
          <w:p w:rsidR="001C1708" w:rsidRDefault="001C1708" w:rsidP="0060161E">
            <w:r>
              <w:t xml:space="preserve"> Земльный участок</w:t>
            </w: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5040</w:t>
            </w: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</w:tr>
      <w:tr w:rsidR="001C1708" w:rsidTr="00B621A3">
        <w:trPr>
          <w:trHeight w:val="818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946569">
            <w:pPr>
              <w:jc w:val="center"/>
            </w:pPr>
            <w:r>
              <w:t>32/53 квартиры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49,3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Грузовой прицеп «Кроне»</w:t>
            </w:r>
          </w:p>
        </w:tc>
        <w:tc>
          <w:tcPr>
            <w:tcW w:w="2137" w:type="dxa"/>
            <w:shd w:val="clear" w:color="auto" w:fill="auto"/>
          </w:tcPr>
          <w:p w:rsidR="001C1708" w:rsidRDefault="001C1708" w:rsidP="00367B81">
            <w: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1500</w:t>
            </w: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</w:tr>
      <w:tr w:rsidR="001C1708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both"/>
            </w:pPr>
            <w: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600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Грузовой прицеп Шмитс</w:t>
            </w:r>
          </w:p>
        </w:tc>
        <w:tc>
          <w:tcPr>
            <w:tcW w:w="2137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  <w:tr w:rsidR="001C1708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3000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  <w:tr w:rsidR="001C1708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84,7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  <w:tr w:rsidR="001C1708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Баня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31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  <w:tr w:rsidR="001C1708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3000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</w:tbl>
    <w:p w:rsidR="001C1708" w:rsidRDefault="001C1708" w:rsidP="005B3E6D">
      <w:pPr>
        <w:jc w:val="both"/>
      </w:pPr>
    </w:p>
    <w:p w:rsidR="001C1708" w:rsidRPr="005B3E6D" w:rsidRDefault="001C1708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5B3E6D" w:rsidRDefault="001C1708" w:rsidP="005B3E6D">
      <w:pPr>
        <w:jc w:val="both"/>
      </w:pPr>
      <w:r w:rsidRPr="005B3E6D">
        <w:lastRenderedPageBreak/>
        <w:t>&lt;2&gt;</w:t>
      </w:r>
      <w:r>
        <w:t xml:space="preserve">  указывается только должность муниципального служащего</w:t>
      </w:r>
    </w:p>
    <w:p w:rsidR="001C1708" w:rsidRPr="005B3E6D" w:rsidRDefault="001C1708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1C1708" w:rsidRPr="005B3E6D" w:rsidRDefault="001C1708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1C1708" w:rsidRPr="005B3E6D" w:rsidRDefault="001C1708" w:rsidP="005B3E6D">
      <w:pPr>
        <w:jc w:val="both"/>
      </w:pP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7828AF">
      <w:pPr>
        <w:jc w:val="both"/>
      </w:pPr>
    </w:p>
    <w:p w:rsidR="001C1708" w:rsidRDefault="001C1708" w:rsidP="00D27BBF">
      <w:pPr>
        <w:jc w:val="center"/>
      </w:pPr>
      <w:r>
        <w:t>С В Е Д Е Н И Я</w:t>
      </w:r>
    </w:p>
    <w:p w:rsidR="001C1708" w:rsidRDefault="001C1708" w:rsidP="00D27BBF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1C1708" w:rsidTr="00B621A3">
        <w:tc>
          <w:tcPr>
            <w:tcW w:w="1908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E52EC9" w:rsidRDefault="001C1708" w:rsidP="00B621A3">
            <w:pPr>
              <w:jc w:val="center"/>
            </w:pPr>
            <w:r w:rsidRPr="00E52EC9"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E52EC9" w:rsidRDefault="001C1708" w:rsidP="00B621A3">
            <w:pPr>
              <w:jc w:val="center"/>
            </w:pPr>
            <w:r>
              <w:t>щего</w:t>
            </w:r>
          </w:p>
          <w:p w:rsidR="001C1708" w:rsidRPr="00E52EC9" w:rsidRDefault="001C1708" w:rsidP="00B621A3">
            <w:pPr>
              <w:jc w:val="center"/>
            </w:pPr>
            <w:r w:rsidRPr="00E52EC9"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Декларированный годовой доход за 2015 год</w:t>
            </w:r>
          </w:p>
          <w:p w:rsidR="001C1708" w:rsidRDefault="001C1708" w:rsidP="00B621A3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Tr="00B621A3">
        <w:tc>
          <w:tcPr>
            <w:tcW w:w="1908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Транспорт- ные средст</w:t>
            </w:r>
          </w:p>
          <w:p w:rsidR="001C1708" w:rsidRPr="000F7282" w:rsidRDefault="001C1708" w:rsidP="00B621A3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Страна рас- положе</w:t>
            </w:r>
            <w:r>
              <w:lastRenderedPageBreak/>
              <w:t>ния</w:t>
            </w:r>
          </w:p>
        </w:tc>
      </w:tr>
      <w:tr w:rsidR="001C1708" w:rsidTr="00B621A3">
        <w:tc>
          <w:tcPr>
            <w:tcW w:w="1908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Pr="00B621A3" w:rsidRDefault="001C1708" w:rsidP="00B621A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621A3">
              <w:rPr>
                <w:lang w:val="en-US"/>
              </w:rPr>
              <w:lastRenderedPageBreak/>
              <w:t>&lt;3&gt;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lastRenderedPageBreak/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1C1708" w:rsidRPr="00B621A3" w:rsidRDefault="001C1708" w:rsidP="00B621A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621A3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  <w:tr w:rsidR="001C1708" w:rsidTr="00B621A3">
        <w:trPr>
          <w:trHeight w:val="818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lastRenderedPageBreak/>
              <w:t>Федичкина Ольга Юрьевна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CC07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396233,24</w:t>
            </w: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нет</w:t>
            </w:r>
          </w:p>
        </w:tc>
        <w:tc>
          <w:tcPr>
            <w:tcW w:w="2137" w:type="dxa"/>
            <w:shd w:val="clear" w:color="auto" w:fill="auto"/>
          </w:tcPr>
          <w:p w:rsidR="001C1708" w:rsidRDefault="001C1708" w:rsidP="00CC0716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973" w:type="dxa"/>
            <w:shd w:val="clear" w:color="auto" w:fill="auto"/>
          </w:tcPr>
          <w:p w:rsidR="001C1708" w:rsidRDefault="001C1708" w:rsidP="00CC0716">
            <w:pPr>
              <w:jc w:val="center"/>
            </w:pPr>
            <w:r>
              <w:t>48,9</w:t>
            </w: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</w:tr>
      <w:tr w:rsidR="001C1708" w:rsidTr="00B621A3">
        <w:trPr>
          <w:trHeight w:val="778"/>
        </w:trPr>
        <w:tc>
          <w:tcPr>
            <w:tcW w:w="1908" w:type="dxa"/>
            <w:shd w:val="clear" w:color="auto" w:fill="auto"/>
          </w:tcPr>
          <w:p w:rsidR="001C1708" w:rsidRPr="005B3E6D" w:rsidRDefault="001C1708" w:rsidP="00B621A3">
            <w:pPr>
              <w:jc w:val="both"/>
            </w:pPr>
            <w:r>
              <w:t>Супруг</w:t>
            </w: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253794,85</w:t>
            </w:r>
          </w:p>
        </w:tc>
        <w:tc>
          <w:tcPr>
            <w:tcW w:w="1620" w:type="dxa"/>
            <w:shd w:val="clear" w:color="auto" w:fill="auto"/>
          </w:tcPr>
          <w:p w:rsidR="001C1708" w:rsidRDefault="001C1708" w:rsidP="00B02631">
            <w:pPr>
              <w:jc w:val="center"/>
            </w:pPr>
            <w:r>
              <w:t xml:space="preserve">Квартира </w:t>
            </w:r>
            <w:r w:rsidRPr="00B02631">
              <w:t>(</w:t>
            </w:r>
            <w:r w:rsidRPr="00B02631">
              <w:rPr>
                <w:sz w:val="22"/>
                <w:szCs w:val="22"/>
              </w:rPr>
              <w:t>доля 7/16)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48,9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Легковой автомобиль (Хундай Гетц)</w:t>
            </w:r>
          </w:p>
        </w:tc>
        <w:tc>
          <w:tcPr>
            <w:tcW w:w="2137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1000</w:t>
            </w: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</w:tr>
      <w:tr w:rsidR="001C1708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both"/>
            </w:pPr>
            <w:r>
              <w:t>Несовершенно</w:t>
            </w:r>
          </w:p>
          <w:p w:rsidR="001C1708" w:rsidRDefault="001C1708" w:rsidP="00B621A3">
            <w:pPr>
              <w:jc w:val="both"/>
            </w:pPr>
            <w:r>
              <w:t xml:space="preserve">летний ребенок </w:t>
            </w: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нет</w:t>
            </w: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48,4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нет</w:t>
            </w:r>
          </w:p>
        </w:tc>
        <w:tc>
          <w:tcPr>
            <w:tcW w:w="2137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48,9</w:t>
            </w: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</w:tr>
    </w:tbl>
    <w:p w:rsidR="001C1708" w:rsidRDefault="001C1708" w:rsidP="005B3E6D">
      <w:pPr>
        <w:jc w:val="both"/>
      </w:pPr>
    </w:p>
    <w:p w:rsidR="001C1708" w:rsidRPr="005B3E6D" w:rsidRDefault="001C1708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5B3E6D" w:rsidRDefault="001C1708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1C1708" w:rsidRPr="005B3E6D" w:rsidRDefault="001C1708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1C1708" w:rsidRPr="005B3E6D" w:rsidRDefault="001C1708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1C1708" w:rsidRPr="005B3E6D" w:rsidRDefault="001C1708" w:rsidP="005B3E6D">
      <w:pPr>
        <w:jc w:val="both"/>
      </w:pP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7828AF">
      <w:pPr>
        <w:jc w:val="both"/>
      </w:pPr>
    </w:p>
    <w:p w:rsidR="001C1708" w:rsidRDefault="001C1708" w:rsidP="00D27BBF">
      <w:pPr>
        <w:jc w:val="center"/>
      </w:pPr>
      <w:r>
        <w:t>С В Е Д Е Н И Я</w:t>
      </w:r>
    </w:p>
    <w:p w:rsidR="001C1708" w:rsidRDefault="001C1708" w:rsidP="00D27BBF">
      <w:pPr>
        <w:jc w:val="center"/>
      </w:pPr>
      <w:r>
        <w:lastRenderedPageBreak/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744"/>
        <w:gridCol w:w="1136"/>
        <w:gridCol w:w="1620"/>
        <w:gridCol w:w="1260"/>
        <w:gridCol w:w="1260"/>
        <w:gridCol w:w="1800"/>
        <w:gridCol w:w="2137"/>
        <w:gridCol w:w="973"/>
        <w:gridCol w:w="1030"/>
      </w:tblGrid>
      <w:tr w:rsidR="001C1708" w:rsidTr="005A1276">
        <w:tc>
          <w:tcPr>
            <w:tcW w:w="1908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E52EC9" w:rsidRDefault="001C1708" w:rsidP="00B621A3">
            <w:pPr>
              <w:jc w:val="center"/>
            </w:pPr>
            <w:r w:rsidRPr="00E52EC9">
              <w:t>&lt;1&gt;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E52EC9" w:rsidRDefault="001C1708" w:rsidP="00B621A3">
            <w:pPr>
              <w:jc w:val="center"/>
            </w:pPr>
            <w:r>
              <w:t>щего</w:t>
            </w:r>
          </w:p>
          <w:p w:rsidR="001C1708" w:rsidRPr="00E52EC9" w:rsidRDefault="001C1708" w:rsidP="00B621A3">
            <w:pPr>
              <w:jc w:val="center"/>
            </w:pPr>
            <w:r w:rsidRPr="00E52EC9">
              <w:t>&lt;2&gt;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Деклариро- ванный годовой доход за 2016 год</w:t>
            </w:r>
          </w:p>
          <w:p w:rsidR="001C1708" w:rsidRDefault="001C1708" w:rsidP="00B621A3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Tr="005A1276">
        <w:tc>
          <w:tcPr>
            <w:tcW w:w="1908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Транспорт- ные средст</w:t>
            </w:r>
          </w:p>
          <w:p w:rsidR="001C1708" w:rsidRPr="000F7282" w:rsidRDefault="001C1708" w:rsidP="00B621A3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Страна рас- положения</w:t>
            </w:r>
          </w:p>
        </w:tc>
      </w:tr>
      <w:tr w:rsidR="001C1708" w:rsidTr="005A1276">
        <w:tc>
          <w:tcPr>
            <w:tcW w:w="1908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Pr="00B621A3" w:rsidRDefault="001C1708" w:rsidP="00B621A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621A3">
              <w:rPr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1C1708" w:rsidRPr="00B621A3" w:rsidRDefault="001C1708" w:rsidP="00B621A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621A3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  <w:tr w:rsidR="001C1708" w:rsidTr="005A1276">
        <w:trPr>
          <w:trHeight w:val="818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Медведева Оксана Владимировна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Главный специалист по юридическим вопросам</w:t>
            </w:r>
          </w:p>
        </w:tc>
        <w:tc>
          <w:tcPr>
            <w:tcW w:w="1136" w:type="dxa"/>
            <w:shd w:val="clear" w:color="auto" w:fill="auto"/>
          </w:tcPr>
          <w:p w:rsidR="001C1708" w:rsidRDefault="001C1708" w:rsidP="00223B32">
            <w:pPr>
              <w:jc w:val="center"/>
            </w:pPr>
            <w:r>
              <w:t>501884,</w:t>
            </w:r>
          </w:p>
          <w:p w:rsidR="001C1708" w:rsidRDefault="001C1708" w:rsidP="00223B32">
            <w:pPr>
              <w:jc w:val="center"/>
            </w:pPr>
            <w:r>
              <w:t>43 руб</w:t>
            </w: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нет</w:t>
            </w:r>
          </w:p>
        </w:tc>
        <w:tc>
          <w:tcPr>
            <w:tcW w:w="2137" w:type="dxa"/>
            <w:shd w:val="clear" w:color="auto" w:fill="auto"/>
          </w:tcPr>
          <w:p w:rsidR="001C1708" w:rsidRDefault="001C1708" w:rsidP="006E5702">
            <w:pPr>
              <w:jc w:val="center"/>
            </w:pPr>
            <w: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38,2 кв. м.</w:t>
            </w: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</w:tr>
      <w:tr w:rsidR="001C1708" w:rsidTr="005A1276">
        <w:trPr>
          <w:trHeight w:val="778"/>
        </w:trPr>
        <w:tc>
          <w:tcPr>
            <w:tcW w:w="1908" w:type="dxa"/>
            <w:shd w:val="clear" w:color="auto" w:fill="auto"/>
          </w:tcPr>
          <w:p w:rsidR="001C1708" w:rsidRPr="005B3E6D" w:rsidRDefault="001C1708" w:rsidP="00B621A3">
            <w:pPr>
              <w:jc w:val="both"/>
            </w:pPr>
          </w:p>
        </w:tc>
        <w:tc>
          <w:tcPr>
            <w:tcW w:w="1744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  <w:tr w:rsidR="001C1708" w:rsidTr="005A1276">
        <w:trPr>
          <w:trHeight w:val="433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both"/>
            </w:pPr>
            <w:r>
              <w:t xml:space="preserve">Несовершеннолет- ний ребенок </w:t>
            </w:r>
          </w:p>
        </w:tc>
        <w:tc>
          <w:tcPr>
            <w:tcW w:w="1744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38,2 кв. м.</w:t>
            </w:r>
          </w:p>
        </w:tc>
        <w:tc>
          <w:tcPr>
            <w:tcW w:w="1030" w:type="dxa"/>
            <w:shd w:val="clear" w:color="auto" w:fill="auto"/>
          </w:tcPr>
          <w:p w:rsidR="001C1708" w:rsidRDefault="001C1708" w:rsidP="001E0387">
            <w:pPr>
              <w:jc w:val="center"/>
            </w:pPr>
            <w:r>
              <w:t>Россия</w:t>
            </w:r>
          </w:p>
        </w:tc>
      </w:tr>
    </w:tbl>
    <w:p w:rsidR="001C1708" w:rsidRDefault="001C1708" w:rsidP="005B3E6D">
      <w:pPr>
        <w:jc w:val="both"/>
      </w:pPr>
    </w:p>
    <w:p w:rsidR="001C1708" w:rsidRPr="005B3E6D" w:rsidRDefault="001C1708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5B3E6D" w:rsidRDefault="001C1708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1C1708" w:rsidRPr="005B3E6D" w:rsidRDefault="001C1708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1C1708" w:rsidRPr="005B3E6D" w:rsidRDefault="001C1708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1C1708" w:rsidRPr="005B3E6D" w:rsidRDefault="001C1708" w:rsidP="005B3E6D">
      <w:pPr>
        <w:jc w:val="both"/>
      </w:pPr>
    </w:p>
    <w:p w:rsidR="001C1708" w:rsidRPr="0051469B" w:rsidRDefault="001C1708" w:rsidP="007828AF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</w:t>
      </w:r>
      <w:r w:rsidRPr="0051469B">
        <w:rPr>
          <w:sz w:val="20"/>
          <w:szCs w:val="20"/>
        </w:rPr>
        <w:t>Приложение к Порядку размещения сведений о доходах, об</w:t>
      </w:r>
    </w:p>
    <w:p w:rsidR="001C1708" w:rsidRPr="0051469B" w:rsidRDefault="001C1708" w:rsidP="007828AF">
      <w:pPr>
        <w:jc w:val="both"/>
        <w:rPr>
          <w:sz w:val="20"/>
          <w:szCs w:val="20"/>
        </w:rPr>
      </w:pPr>
      <w:r w:rsidRPr="0051469B">
        <w:rPr>
          <w:sz w:val="20"/>
          <w:szCs w:val="20"/>
        </w:rP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Pr="0051469B" w:rsidRDefault="001C1708" w:rsidP="007828AF">
      <w:pPr>
        <w:jc w:val="both"/>
        <w:rPr>
          <w:sz w:val="20"/>
          <w:szCs w:val="20"/>
        </w:rPr>
      </w:pPr>
      <w:r w:rsidRPr="0051469B">
        <w:rPr>
          <w:sz w:val="20"/>
          <w:szCs w:val="20"/>
        </w:rP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Pr="0051469B" w:rsidRDefault="001C1708" w:rsidP="007828AF">
      <w:pPr>
        <w:jc w:val="both"/>
        <w:rPr>
          <w:sz w:val="20"/>
          <w:szCs w:val="20"/>
        </w:rPr>
      </w:pPr>
      <w:r w:rsidRPr="0051469B">
        <w:rPr>
          <w:sz w:val="20"/>
          <w:szCs w:val="20"/>
        </w:rP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Pr="0051469B" w:rsidRDefault="001C1708" w:rsidP="007828AF">
      <w:pPr>
        <w:jc w:val="both"/>
        <w:rPr>
          <w:sz w:val="20"/>
          <w:szCs w:val="20"/>
        </w:rPr>
      </w:pPr>
      <w:r w:rsidRPr="0051469B">
        <w:rPr>
          <w:sz w:val="20"/>
          <w:szCs w:val="20"/>
        </w:rP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7828AF">
      <w:pPr>
        <w:jc w:val="both"/>
      </w:pPr>
    </w:p>
    <w:p w:rsidR="001C1708" w:rsidRDefault="001C1708" w:rsidP="007828AF">
      <w:pPr>
        <w:jc w:val="both"/>
      </w:pPr>
    </w:p>
    <w:p w:rsidR="001C1708" w:rsidRPr="00967A62" w:rsidRDefault="001C1708" w:rsidP="00D27BBF">
      <w:pPr>
        <w:jc w:val="center"/>
        <w:rPr>
          <w:sz w:val="20"/>
          <w:szCs w:val="20"/>
        </w:rPr>
      </w:pPr>
      <w:r w:rsidRPr="00967A62">
        <w:rPr>
          <w:sz w:val="20"/>
          <w:szCs w:val="20"/>
        </w:rPr>
        <w:t>С В Е Д Е Н И Я</w:t>
      </w:r>
    </w:p>
    <w:p w:rsidR="001C1708" w:rsidRPr="00967A62" w:rsidRDefault="001C1708" w:rsidP="00D27BBF">
      <w:pPr>
        <w:jc w:val="center"/>
        <w:rPr>
          <w:sz w:val="20"/>
          <w:szCs w:val="20"/>
        </w:rPr>
      </w:pPr>
      <w:r w:rsidRPr="00967A62">
        <w:rPr>
          <w:sz w:val="20"/>
          <w:szCs w:val="20"/>
        </w:rPr>
        <w:t>о доходах за отчетный период с 1 января 201</w:t>
      </w:r>
      <w:r>
        <w:rPr>
          <w:sz w:val="20"/>
          <w:szCs w:val="20"/>
        </w:rPr>
        <w:t>6</w:t>
      </w:r>
      <w:r w:rsidRPr="00967A62">
        <w:rPr>
          <w:sz w:val="20"/>
          <w:szCs w:val="20"/>
        </w:rPr>
        <w:t xml:space="preserve"> по 31 декабря 201</w:t>
      </w:r>
      <w:r>
        <w:rPr>
          <w:sz w:val="20"/>
          <w:szCs w:val="20"/>
        </w:rPr>
        <w:t>6</w:t>
      </w:r>
      <w:r w:rsidRPr="00967A62">
        <w:rPr>
          <w:sz w:val="20"/>
          <w:szCs w:val="20"/>
        </w:rPr>
        <w:t xml:space="preserve"> года, об имуществе и обязательствах</w:t>
      </w:r>
    </w:p>
    <w:p w:rsidR="001C1708" w:rsidRPr="00967A62" w:rsidRDefault="001C1708" w:rsidP="00D27BBF">
      <w:pPr>
        <w:jc w:val="center"/>
        <w:rPr>
          <w:sz w:val="20"/>
          <w:szCs w:val="20"/>
        </w:rPr>
      </w:pPr>
      <w:r w:rsidRPr="00967A62">
        <w:rPr>
          <w:sz w:val="20"/>
          <w:szCs w:val="20"/>
        </w:rPr>
        <w:t>имущественного характера по состоянию на конец отчетного периода, предоставленных муниципальными</w:t>
      </w:r>
    </w:p>
    <w:p w:rsidR="001C1708" w:rsidRPr="00967A62" w:rsidRDefault="001C1708" w:rsidP="00D27BBF">
      <w:pPr>
        <w:jc w:val="center"/>
        <w:rPr>
          <w:sz w:val="20"/>
          <w:szCs w:val="20"/>
        </w:rPr>
      </w:pPr>
      <w:r w:rsidRPr="00967A62">
        <w:rPr>
          <w:sz w:val="20"/>
          <w:szCs w:val="20"/>
        </w:rPr>
        <w:t>служащими муниципального образования «Лахденпохский муниципальный район»</w:t>
      </w:r>
    </w:p>
    <w:p w:rsidR="001C1708" w:rsidRPr="00967A62" w:rsidRDefault="001C1708" w:rsidP="00D27BB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498"/>
        <w:gridCol w:w="775"/>
        <w:gridCol w:w="1429"/>
      </w:tblGrid>
      <w:tr w:rsidR="001C1708" w:rsidRPr="00967A62" w:rsidTr="00351B38">
        <w:tc>
          <w:tcPr>
            <w:tcW w:w="2143" w:type="dxa"/>
            <w:vMerge w:val="restart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1C1708" w:rsidRPr="00E52EC9" w:rsidRDefault="001C1708" w:rsidP="00351B38">
            <w:pPr>
              <w:jc w:val="center"/>
              <w:rPr>
                <w:sz w:val="20"/>
                <w:szCs w:val="20"/>
              </w:rPr>
            </w:pPr>
            <w:r w:rsidRPr="00E52EC9">
              <w:rPr>
                <w:sz w:val="20"/>
                <w:szCs w:val="20"/>
              </w:rPr>
              <w:t>&lt;1&gt;</w:t>
            </w:r>
          </w:p>
        </w:tc>
        <w:tc>
          <w:tcPr>
            <w:tcW w:w="1944" w:type="dxa"/>
            <w:vMerge w:val="restart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 xml:space="preserve">Должность муниципаль ного служа- </w:t>
            </w:r>
          </w:p>
          <w:p w:rsidR="001C1708" w:rsidRPr="00E52EC9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щего</w:t>
            </w:r>
          </w:p>
          <w:p w:rsidR="001C1708" w:rsidRPr="00E52EC9" w:rsidRDefault="001C1708" w:rsidP="00351B38">
            <w:pPr>
              <w:jc w:val="center"/>
              <w:rPr>
                <w:sz w:val="20"/>
                <w:szCs w:val="20"/>
              </w:rPr>
            </w:pPr>
            <w:r w:rsidRPr="00E52EC9">
              <w:rPr>
                <w:sz w:val="20"/>
                <w:szCs w:val="20"/>
              </w:rPr>
              <w:t>&lt;2&gt;</w:t>
            </w:r>
          </w:p>
        </w:tc>
        <w:tc>
          <w:tcPr>
            <w:tcW w:w="1441" w:type="dxa"/>
            <w:vMerge w:val="restart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Деклариро- ванный годовой доход за 2013 год</w:t>
            </w: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(рублей)</w:t>
            </w:r>
          </w:p>
        </w:tc>
        <w:tc>
          <w:tcPr>
            <w:tcW w:w="5556" w:type="dxa"/>
            <w:gridSpan w:val="4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C1708" w:rsidRPr="00967A62" w:rsidTr="00077E02">
        <w:tc>
          <w:tcPr>
            <w:tcW w:w="2143" w:type="dxa"/>
            <w:vMerge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3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84" w:type="dxa"/>
            <w:vMerge w:val="restart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Транспорт- ные средст</w:t>
            </w: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498" w:type="dxa"/>
            <w:vMerge w:val="restart"/>
          </w:tcPr>
          <w:p w:rsidR="001C1708" w:rsidRPr="00967A62" w:rsidRDefault="001C1708" w:rsidP="00BF0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</w:t>
            </w:r>
            <w:r w:rsidRPr="00967A62">
              <w:rPr>
                <w:sz w:val="20"/>
                <w:szCs w:val="20"/>
              </w:rPr>
              <w:t>тов недви жимого имущества</w:t>
            </w:r>
          </w:p>
        </w:tc>
        <w:tc>
          <w:tcPr>
            <w:tcW w:w="775" w:type="dxa"/>
            <w:vMerge w:val="restart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Пло- щадь (кв.м.)</w:t>
            </w:r>
          </w:p>
        </w:tc>
        <w:tc>
          <w:tcPr>
            <w:tcW w:w="1429" w:type="dxa"/>
            <w:vMerge w:val="restart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Страна рас- положения</w:t>
            </w:r>
          </w:p>
        </w:tc>
      </w:tr>
      <w:tr w:rsidR="001C1708" w:rsidRPr="00967A62" w:rsidTr="00077E02">
        <w:tc>
          <w:tcPr>
            <w:tcW w:w="2143" w:type="dxa"/>
            <w:vMerge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  <w:lang w:val="en-US"/>
              </w:rPr>
            </w:pPr>
            <w:r w:rsidRPr="00967A62">
              <w:rPr>
                <w:sz w:val="20"/>
                <w:szCs w:val="20"/>
              </w:rPr>
              <w:t xml:space="preserve">Вид объектов недвижимого имущества </w:t>
            </w:r>
            <w:r w:rsidRPr="00967A62">
              <w:rPr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878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Пло- щадь (кв.м.)</w:t>
            </w:r>
          </w:p>
        </w:tc>
        <w:tc>
          <w:tcPr>
            <w:tcW w:w="1677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  <w:lang w:val="en-US"/>
              </w:rPr>
            </w:pPr>
            <w:r w:rsidRPr="00967A62">
              <w:rPr>
                <w:sz w:val="20"/>
                <w:szCs w:val="20"/>
              </w:rPr>
              <w:t xml:space="preserve">Страна расположения </w:t>
            </w:r>
            <w:r w:rsidRPr="00967A62">
              <w:rPr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1384" w:type="dxa"/>
            <w:vMerge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</w:tr>
      <w:tr w:rsidR="001C1708" w:rsidRPr="00967A62" w:rsidTr="00077E02">
        <w:trPr>
          <w:trHeight w:val="798"/>
        </w:trPr>
        <w:tc>
          <w:tcPr>
            <w:tcW w:w="2143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Подгорнова Валентина Авенировна</w:t>
            </w:r>
          </w:p>
        </w:tc>
        <w:tc>
          <w:tcPr>
            <w:tcW w:w="1944" w:type="dxa"/>
            <w:vMerge w:val="restart"/>
          </w:tcPr>
          <w:p w:rsidR="001C1708" w:rsidRPr="00967A62" w:rsidRDefault="001C1708" w:rsidP="00F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441" w:type="dxa"/>
          </w:tcPr>
          <w:p w:rsidR="001C1708" w:rsidRPr="00967A62" w:rsidRDefault="001C1708" w:rsidP="00CD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908530</w:t>
            </w:r>
          </w:p>
        </w:tc>
        <w:tc>
          <w:tcPr>
            <w:tcW w:w="1617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1/3доли квартиры</w:t>
            </w:r>
          </w:p>
        </w:tc>
        <w:tc>
          <w:tcPr>
            <w:tcW w:w="878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58,2</w:t>
            </w:r>
          </w:p>
        </w:tc>
        <w:tc>
          <w:tcPr>
            <w:tcW w:w="1677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нет</w:t>
            </w:r>
          </w:p>
        </w:tc>
        <w:tc>
          <w:tcPr>
            <w:tcW w:w="1498" w:type="dxa"/>
          </w:tcPr>
          <w:p w:rsidR="001C1708" w:rsidRPr="00967A62" w:rsidRDefault="001C1708" w:rsidP="00094D72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1)земельный участок</w:t>
            </w:r>
          </w:p>
          <w:p w:rsidR="001C1708" w:rsidRPr="00967A62" w:rsidRDefault="001C1708" w:rsidP="00094D72">
            <w:pPr>
              <w:ind w:left="426" w:hanging="426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2)  дачный                         дом</w:t>
            </w:r>
          </w:p>
          <w:p w:rsidR="001C1708" w:rsidRPr="00967A62" w:rsidRDefault="001C1708" w:rsidP="00094D72">
            <w:pPr>
              <w:ind w:left="426" w:hanging="426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 xml:space="preserve">3)1/3 доли </w:t>
            </w:r>
            <w:r w:rsidRPr="00967A62">
              <w:rPr>
                <w:sz w:val="20"/>
                <w:szCs w:val="20"/>
              </w:rPr>
              <w:lastRenderedPageBreak/>
              <w:t>квартиры</w:t>
            </w:r>
          </w:p>
          <w:p w:rsidR="001C1708" w:rsidRDefault="001C1708" w:rsidP="00BF0080">
            <w:pPr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1C1708" w:rsidRPr="00967A62" w:rsidRDefault="001C1708" w:rsidP="00BF0080">
            <w:pPr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под гаражом</w:t>
            </w: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:rsidR="001C1708" w:rsidRPr="00967A62" w:rsidRDefault="001C1708" w:rsidP="00094D72">
            <w:pPr>
              <w:jc w:val="center"/>
              <w:rPr>
                <w:sz w:val="20"/>
                <w:szCs w:val="20"/>
              </w:rPr>
            </w:pPr>
          </w:p>
          <w:p w:rsidR="001C1708" w:rsidRPr="00967A62" w:rsidRDefault="001C1708" w:rsidP="00094D72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1162</w:t>
            </w:r>
          </w:p>
          <w:p w:rsidR="001C1708" w:rsidRPr="00967A62" w:rsidRDefault="001C1708" w:rsidP="00094D72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26</w:t>
            </w:r>
          </w:p>
          <w:p w:rsidR="001C1708" w:rsidRPr="00967A62" w:rsidRDefault="001C1708" w:rsidP="00094D72">
            <w:pPr>
              <w:jc w:val="center"/>
              <w:rPr>
                <w:sz w:val="20"/>
                <w:szCs w:val="20"/>
              </w:rPr>
            </w:pPr>
          </w:p>
          <w:p w:rsidR="001C1708" w:rsidRDefault="001C1708" w:rsidP="00094D72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lastRenderedPageBreak/>
              <w:t>58,2</w:t>
            </w:r>
          </w:p>
          <w:p w:rsidR="001C1708" w:rsidRDefault="001C1708" w:rsidP="00094D72">
            <w:pPr>
              <w:jc w:val="center"/>
              <w:rPr>
                <w:sz w:val="20"/>
                <w:szCs w:val="20"/>
              </w:rPr>
            </w:pPr>
          </w:p>
          <w:p w:rsidR="001C1708" w:rsidRDefault="001C1708" w:rsidP="0009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C1708" w:rsidRPr="00967A62" w:rsidRDefault="001C1708" w:rsidP="0009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29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Россия</w:t>
            </w:r>
          </w:p>
          <w:p w:rsidR="001C1708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1708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C1708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1708" w:rsidRPr="00967A62" w:rsidTr="00077E02">
        <w:trPr>
          <w:trHeight w:val="1448"/>
        </w:trPr>
        <w:tc>
          <w:tcPr>
            <w:tcW w:w="2143" w:type="dxa"/>
          </w:tcPr>
          <w:p w:rsidR="001C1708" w:rsidRPr="00967A62" w:rsidRDefault="001C1708" w:rsidP="00351B38">
            <w:pPr>
              <w:jc w:val="both"/>
              <w:rPr>
                <w:sz w:val="20"/>
                <w:szCs w:val="20"/>
              </w:rPr>
            </w:pPr>
          </w:p>
          <w:p w:rsidR="001C1708" w:rsidRPr="00967A62" w:rsidRDefault="001C1708" w:rsidP="00351B38">
            <w:pPr>
              <w:jc w:val="both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 xml:space="preserve">Супруга </w:t>
            </w:r>
            <w:r w:rsidRPr="00967A62">
              <w:rPr>
                <w:sz w:val="20"/>
                <w:szCs w:val="20"/>
                <w:u w:val="single"/>
              </w:rPr>
              <w:t>(супруг)</w:t>
            </w:r>
          </w:p>
        </w:tc>
        <w:tc>
          <w:tcPr>
            <w:tcW w:w="1944" w:type="dxa"/>
            <w:vMerge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206184</w:t>
            </w:r>
          </w:p>
        </w:tc>
        <w:tc>
          <w:tcPr>
            <w:tcW w:w="1617" w:type="dxa"/>
          </w:tcPr>
          <w:p w:rsidR="001C1708" w:rsidRPr="00967A62" w:rsidRDefault="001C1708" w:rsidP="00A662F4">
            <w:pPr>
              <w:ind w:left="284" w:hanging="284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1).1/3доли квартиры</w:t>
            </w:r>
          </w:p>
          <w:p w:rsidR="001C1708" w:rsidRPr="00967A62" w:rsidRDefault="001C1708" w:rsidP="00BF0080">
            <w:pPr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2) земельный участок</w:t>
            </w:r>
          </w:p>
          <w:p w:rsidR="001C1708" w:rsidRDefault="001C1708" w:rsidP="00A662F4">
            <w:pPr>
              <w:ind w:left="426" w:hanging="426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3)  дачный                         дом</w:t>
            </w:r>
          </w:p>
          <w:p w:rsidR="001C1708" w:rsidRDefault="001C1708" w:rsidP="00A662F4">
            <w:pPr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1C1708" w:rsidRPr="00967A62" w:rsidRDefault="001C1708" w:rsidP="00A662F4">
            <w:pPr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под гаражом</w:t>
            </w:r>
          </w:p>
          <w:p w:rsidR="001C1708" w:rsidRPr="00967A62" w:rsidRDefault="001C1708" w:rsidP="0045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58,2</w:t>
            </w: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1162</w:t>
            </w: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26</w:t>
            </w:r>
          </w:p>
          <w:p w:rsidR="001C1708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77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Россия</w:t>
            </w: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Россия</w:t>
            </w:r>
          </w:p>
          <w:p w:rsidR="001C1708" w:rsidRPr="00967A62" w:rsidRDefault="001C1708" w:rsidP="00A662F4">
            <w:pPr>
              <w:rPr>
                <w:sz w:val="20"/>
                <w:szCs w:val="20"/>
              </w:rPr>
            </w:pPr>
          </w:p>
          <w:p w:rsidR="001C1708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Россия</w:t>
            </w:r>
          </w:p>
          <w:p w:rsidR="001C1708" w:rsidRDefault="001C1708" w:rsidP="00351B38">
            <w:pPr>
              <w:jc w:val="center"/>
              <w:rPr>
                <w:sz w:val="20"/>
                <w:szCs w:val="20"/>
              </w:rPr>
            </w:pPr>
          </w:p>
          <w:p w:rsidR="001C1708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Лада-Ларгус</w:t>
            </w:r>
          </w:p>
        </w:tc>
        <w:tc>
          <w:tcPr>
            <w:tcW w:w="1498" w:type="dxa"/>
          </w:tcPr>
          <w:p w:rsidR="001C1708" w:rsidRPr="00967A62" w:rsidRDefault="001C1708" w:rsidP="00F046F9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1) 1/3 доли квартиры</w:t>
            </w:r>
          </w:p>
        </w:tc>
        <w:tc>
          <w:tcPr>
            <w:tcW w:w="775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58,2</w:t>
            </w:r>
          </w:p>
        </w:tc>
        <w:tc>
          <w:tcPr>
            <w:tcW w:w="1429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Россия</w:t>
            </w:r>
          </w:p>
        </w:tc>
      </w:tr>
      <w:tr w:rsidR="001C1708" w:rsidRPr="00967A62" w:rsidTr="00077E02">
        <w:trPr>
          <w:trHeight w:val="866"/>
        </w:trPr>
        <w:tc>
          <w:tcPr>
            <w:tcW w:w="2143" w:type="dxa"/>
          </w:tcPr>
          <w:p w:rsidR="001C1708" w:rsidRPr="00967A62" w:rsidRDefault="001C1708" w:rsidP="00351B38">
            <w:pPr>
              <w:jc w:val="both"/>
              <w:rPr>
                <w:sz w:val="20"/>
                <w:szCs w:val="20"/>
              </w:rPr>
            </w:pPr>
            <w:r w:rsidRPr="00967A62">
              <w:rPr>
                <w:sz w:val="20"/>
                <w:szCs w:val="20"/>
              </w:rPr>
              <w:t>Несовершеннолет- ний ребенок (сын или дочь)</w:t>
            </w:r>
          </w:p>
        </w:tc>
        <w:tc>
          <w:tcPr>
            <w:tcW w:w="1944" w:type="dxa"/>
            <w:vMerge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8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5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</w:tcPr>
          <w:p w:rsidR="001C1708" w:rsidRPr="00967A62" w:rsidRDefault="001C1708" w:rsidP="0035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C1708" w:rsidRDefault="001C1708" w:rsidP="005B3E6D">
      <w:pPr>
        <w:jc w:val="both"/>
        <w:rPr>
          <w:sz w:val="20"/>
          <w:szCs w:val="20"/>
        </w:rPr>
      </w:pPr>
    </w:p>
    <w:p w:rsidR="001C1708" w:rsidRPr="00967A62" w:rsidRDefault="001C1708" w:rsidP="005B3E6D">
      <w:pPr>
        <w:jc w:val="both"/>
        <w:rPr>
          <w:sz w:val="20"/>
          <w:szCs w:val="20"/>
        </w:rPr>
      </w:pPr>
      <w:r w:rsidRPr="00967A62">
        <w:rPr>
          <w:sz w:val="20"/>
          <w:szCs w:val="20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967A62" w:rsidRDefault="001C1708" w:rsidP="005B3E6D">
      <w:pPr>
        <w:jc w:val="both"/>
        <w:rPr>
          <w:sz w:val="20"/>
          <w:szCs w:val="20"/>
        </w:rPr>
      </w:pPr>
      <w:r w:rsidRPr="00967A62">
        <w:rPr>
          <w:sz w:val="20"/>
          <w:szCs w:val="20"/>
        </w:rPr>
        <w:t>&lt;2&gt;  указывается только должность муниципального служащего</w:t>
      </w:r>
    </w:p>
    <w:p w:rsidR="001C1708" w:rsidRPr="00967A62" w:rsidRDefault="001C1708" w:rsidP="005B3E6D">
      <w:pPr>
        <w:jc w:val="both"/>
        <w:rPr>
          <w:sz w:val="20"/>
          <w:szCs w:val="20"/>
        </w:rPr>
      </w:pPr>
      <w:r w:rsidRPr="00967A62">
        <w:rPr>
          <w:sz w:val="20"/>
          <w:szCs w:val="20"/>
        </w:rPr>
        <w:t>&lt;3&gt;  например, жилой дом, земельный участок, квартира и т.д.</w:t>
      </w:r>
    </w:p>
    <w:p w:rsidR="001C1708" w:rsidRPr="00967A62" w:rsidRDefault="001C1708" w:rsidP="005B3E6D">
      <w:pPr>
        <w:jc w:val="both"/>
        <w:rPr>
          <w:sz w:val="20"/>
          <w:szCs w:val="20"/>
        </w:rPr>
      </w:pPr>
      <w:r w:rsidRPr="00967A62">
        <w:rPr>
          <w:sz w:val="20"/>
          <w:szCs w:val="20"/>
        </w:rPr>
        <w:t>&lt;4&gt;  Россия или иная страна (государство)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7828AF">
      <w:pPr>
        <w:jc w:val="both"/>
      </w:pPr>
      <w:r>
        <w:lastRenderedPageBreak/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7828AF">
      <w:pPr>
        <w:jc w:val="both"/>
      </w:pPr>
    </w:p>
    <w:p w:rsidR="001C1708" w:rsidRDefault="001C1708" w:rsidP="00D27BBF">
      <w:pPr>
        <w:jc w:val="center"/>
      </w:pPr>
      <w:r>
        <w:t>С В Е Д Е Н И Я</w:t>
      </w:r>
    </w:p>
    <w:p w:rsidR="001C1708" w:rsidRDefault="001C1708" w:rsidP="00D27BBF">
      <w:pPr>
        <w:jc w:val="center"/>
      </w:pPr>
    </w:p>
    <w:p w:rsidR="001C1708" w:rsidRDefault="001C1708" w:rsidP="00D27BBF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1C1708" w:rsidTr="00B621A3">
        <w:tc>
          <w:tcPr>
            <w:tcW w:w="1908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E52EC9" w:rsidRDefault="001C1708" w:rsidP="00B621A3">
            <w:pPr>
              <w:jc w:val="center"/>
            </w:pPr>
            <w:r w:rsidRPr="00E52EC9"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E52EC9" w:rsidRDefault="001C1708" w:rsidP="00B621A3">
            <w:pPr>
              <w:jc w:val="center"/>
            </w:pPr>
            <w:r>
              <w:t>щего</w:t>
            </w:r>
          </w:p>
          <w:p w:rsidR="001C1708" w:rsidRPr="00E52EC9" w:rsidRDefault="001C1708" w:rsidP="00B621A3">
            <w:pPr>
              <w:jc w:val="center"/>
            </w:pPr>
            <w:r w:rsidRPr="00E52EC9"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Деклариро- ванный годовой доход за 2016 год</w:t>
            </w:r>
          </w:p>
          <w:p w:rsidR="001C1708" w:rsidRDefault="001C1708" w:rsidP="00B621A3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Tr="00B621A3">
        <w:tc>
          <w:tcPr>
            <w:tcW w:w="1908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Транспорт- ные средст</w:t>
            </w:r>
          </w:p>
          <w:p w:rsidR="001C1708" w:rsidRPr="000F7282" w:rsidRDefault="001C1708" w:rsidP="00B621A3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Страна рас- положения</w:t>
            </w:r>
          </w:p>
        </w:tc>
      </w:tr>
      <w:tr w:rsidR="001C1708" w:rsidTr="00B621A3">
        <w:tc>
          <w:tcPr>
            <w:tcW w:w="1908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Pr="00B621A3" w:rsidRDefault="001C1708" w:rsidP="00B621A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621A3">
              <w:rPr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1C1708" w:rsidRPr="00B621A3" w:rsidRDefault="001C1708" w:rsidP="00B621A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621A3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  <w:tr w:rsidR="001C1708" w:rsidTr="00B621A3">
        <w:trPr>
          <w:trHeight w:val="818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Хворостова Вера Александровна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 xml:space="preserve">Ведущий специалист отдела </w:t>
            </w:r>
            <w:r>
              <w:lastRenderedPageBreak/>
              <w:t>территориального развития и инфрастркутуры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lastRenderedPageBreak/>
              <w:t>1 347 000</w:t>
            </w: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32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C1708" w:rsidRDefault="001C1708" w:rsidP="00BE079A">
            <w:pPr>
              <w:jc w:val="center"/>
            </w:pPr>
            <w:r>
              <w:t>Легковой автомобиль Фиат стило</w:t>
            </w:r>
          </w:p>
        </w:tc>
        <w:tc>
          <w:tcPr>
            <w:tcW w:w="2137" w:type="dxa"/>
            <w:shd w:val="clear" w:color="auto" w:fill="auto"/>
          </w:tcPr>
          <w:p w:rsidR="001C1708" w:rsidRDefault="001C1708" w:rsidP="0060161E">
            <w:r>
              <w:t>-</w:t>
            </w: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-</w:t>
            </w: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-</w:t>
            </w:r>
          </w:p>
        </w:tc>
      </w:tr>
      <w:tr w:rsidR="001C1708" w:rsidTr="00B621A3">
        <w:trPr>
          <w:trHeight w:val="778"/>
        </w:trPr>
        <w:tc>
          <w:tcPr>
            <w:tcW w:w="1908" w:type="dxa"/>
            <w:shd w:val="clear" w:color="auto" w:fill="auto"/>
          </w:tcPr>
          <w:p w:rsidR="001C1708" w:rsidRPr="005B3E6D" w:rsidRDefault="001C1708" w:rsidP="00B621A3">
            <w:pPr>
              <w:jc w:val="both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  <w:tr w:rsidR="001C1708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both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</w:tbl>
    <w:p w:rsidR="001C1708" w:rsidRDefault="001C1708" w:rsidP="005B3E6D">
      <w:pPr>
        <w:jc w:val="both"/>
      </w:pPr>
    </w:p>
    <w:p w:rsidR="001C1708" w:rsidRPr="005B3E6D" w:rsidRDefault="001C1708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5B3E6D" w:rsidRDefault="001C1708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1C1708" w:rsidRPr="005B3E6D" w:rsidRDefault="001C1708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1C1708" w:rsidRPr="005B3E6D" w:rsidRDefault="001C1708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1C1708" w:rsidRPr="005B3E6D" w:rsidRDefault="001C1708" w:rsidP="005B3E6D">
      <w:pPr>
        <w:jc w:val="both"/>
      </w:pP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7828AF">
      <w:pPr>
        <w:jc w:val="both"/>
      </w:pPr>
    </w:p>
    <w:p w:rsidR="001C1708" w:rsidRDefault="001C1708" w:rsidP="00D27BBF">
      <w:pPr>
        <w:jc w:val="center"/>
      </w:pPr>
      <w:r>
        <w:t>С В Е Д Е Н И Я</w:t>
      </w:r>
    </w:p>
    <w:p w:rsidR="001C1708" w:rsidRDefault="001C1708" w:rsidP="00D27BBF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1C1708" w:rsidTr="00B621A3">
        <w:tc>
          <w:tcPr>
            <w:tcW w:w="1908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E52EC9" w:rsidRDefault="001C1708" w:rsidP="00B621A3">
            <w:pPr>
              <w:jc w:val="center"/>
            </w:pPr>
            <w:r w:rsidRPr="00E52EC9"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E52EC9" w:rsidRDefault="001C1708" w:rsidP="00B621A3">
            <w:pPr>
              <w:jc w:val="center"/>
            </w:pPr>
            <w:r>
              <w:t>щего</w:t>
            </w:r>
          </w:p>
          <w:p w:rsidR="001C1708" w:rsidRPr="00E52EC9" w:rsidRDefault="001C1708" w:rsidP="00B621A3">
            <w:pPr>
              <w:jc w:val="center"/>
            </w:pPr>
            <w:r w:rsidRPr="00E52EC9"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Деклариро- ванный годовой доход за 2016 год</w:t>
            </w:r>
          </w:p>
          <w:p w:rsidR="001C1708" w:rsidRDefault="001C1708" w:rsidP="00B621A3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Tr="00B621A3">
        <w:tc>
          <w:tcPr>
            <w:tcW w:w="1908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Транспорт- ные средст</w:t>
            </w:r>
          </w:p>
          <w:p w:rsidR="001C1708" w:rsidRPr="000F7282" w:rsidRDefault="001C1708" w:rsidP="00B621A3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</w:p>
          <w:p w:rsidR="001C1708" w:rsidRDefault="001C1708" w:rsidP="00B621A3">
            <w:pPr>
              <w:jc w:val="center"/>
            </w:pPr>
            <w:r>
              <w:t>Страна рас- положения</w:t>
            </w:r>
          </w:p>
        </w:tc>
      </w:tr>
      <w:tr w:rsidR="001C1708" w:rsidTr="00B621A3">
        <w:tc>
          <w:tcPr>
            <w:tcW w:w="1908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C1708" w:rsidRPr="00B621A3" w:rsidRDefault="001C1708" w:rsidP="00B621A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621A3">
              <w:rPr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1C1708" w:rsidRPr="00B621A3" w:rsidRDefault="001C1708" w:rsidP="00B621A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621A3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</w:tr>
      <w:tr w:rsidR="001C1708" w:rsidTr="00B621A3">
        <w:trPr>
          <w:trHeight w:val="818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Мосягин Артур Олегович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Заместитель Главы Администрации Лахденпохского муниципального района по развитию инфраструктуры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654778</w:t>
            </w: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-</w:t>
            </w:r>
          </w:p>
        </w:tc>
        <w:tc>
          <w:tcPr>
            <w:tcW w:w="2137" w:type="dxa"/>
            <w:shd w:val="clear" w:color="auto" w:fill="auto"/>
          </w:tcPr>
          <w:p w:rsidR="001C1708" w:rsidRDefault="001C1708" w:rsidP="0007109A">
            <w:pPr>
              <w:jc w:val="center"/>
            </w:pPr>
            <w:r>
              <w:t>-</w:t>
            </w:r>
          </w:p>
        </w:tc>
        <w:tc>
          <w:tcPr>
            <w:tcW w:w="973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-</w:t>
            </w:r>
          </w:p>
        </w:tc>
        <w:tc>
          <w:tcPr>
            <w:tcW w:w="103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-</w:t>
            </w:r>
          </w:p>
        </w:tc>
      </w:tr>
      <w:tr w:rsidR="001C1708" w:rsidTr="00B621A3">
        <w:trPr>
          <w:trHeight w:val="778"/>
        </w:trPr>
        <w:tc>
          <w:tcPr>
            <w:tcW w:w="1908" w:type="dxa"/>
            <w:shd w:val="clear" w:color="auto" w:fill="auto"/>
          </w:tcPr>
          <w:p w:rsidR="001C1708" w:rsidRPr="005B3E6D" w:rsidRDefault="001C1708" w:rsidP="00B621A3">
            <w:pPr>
              <w:jc w:val="both"/>
            </w:pPr>
            <w:r>
              <w:t>Супруга</w:t>
            </w: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198500</w:t>
            </w:r>
          </w:p>
        </w:tc>
        <w:tc>
          <w:tcPr>
            <w:tcW w:w="162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C1708" w:rsidRDefault="001C1708" w:rsidP="00B621A3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1C1708" w:rsidRPr="0007109A" w:rsidRDefault="001C1708" w:rsidP="00B621A3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Mazda 6</w:t>
            </w:r>
          </w:p>
        </w:tc>
        <w:tc>
          <w:tcPr>
            <w:tcW w:w="2137" w:type="dxa"/>
            <w:shd w:val="clear" w:color="auto" w:fill="auto"/>
          </w:tcPr>
          <w:p w:rsidR="001C1708" w:rsidRPr="0007109A" w:rsidRDefault="001C1708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1C1708" w:rsidRPr="0007109A" w:rsidRDefault="001C1708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1C1708" w:rsidRPr="0007109A" w:rsidRDefault="001C1708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C1708" w:rsidTr="00B621A3">
        <w:trPr>
          <w:trHeight w:val="433"/>
        </w:trPr>
        <w:tc>
          <w:tcPr>
            <w:tcW w:w="1908" w:type="dxa"/>
            <w:shd w:val="clear" w:color="auto" w:fill="auto"/>
          </w:tcPr>
          <w:p w:rsidR="001C1708" w:rsidRDefault="001C1708" w:rsidP="00B621A3">
            <w:pPr>
              <w:jc w:val="both"/>
            </w:pPr>
            <w:r>
              <w:t xml:space="preserve">Несовершеннолет- ний ребенок </w:t>
            </w:r>
          </w:p>
        </w:tc>
        <w:tc>
          <w:tcPr>
            <w:tcW w:w="1620" w:type="dxa"/>
            <w:vMerge/>
            <w:shd w:val="clear" w:color="auto" w:fill="auto"/>
          </w:tcPr>
          <w:p w:rsidR="001C1708" w:rsidRDefault="001C1708" w:rsidP="00B621A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C1708" w:rsidRPr="0007109A" w:rsidRDefault="001C1708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C1708" w:rsidRPr="0007109A" w:rsidRDefault="001C1708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C1708" w:rsidRPr="0007109A" w:rsidRDefault="001C1708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C1708" w:rsidRPr="0007109A" w:rsidRDefault="001C1708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C1708" w:rsidRPr="0007109A" w:rsidRDefault="001C1708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37" w:type="dxa"/>
            <w:shd w:val="clear" w:color="auto" w:fill="auto"/>
          </w:tcPr>
          <w:p w:rsidR="001C1708" w:rsidRPr="0007109A" w:rsidRDefault="001C1708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1C1708" w:rsidRPr="0007109A" w:rsidRDefault="001C1708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1C1708" w:rsidRPr="0007109A" w:rsidRDefault="001C1708" w:rsidP="00B62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1C1708" w:rsidRDefault="001C1708" w:rsidP="005B3E6D">
      <w:pPr>
        <w:jc w:val="both"/>
      </w:pPr>
    </w:p>
    <w:p w:rsidR="001C1708" w:rsidRPr="005B3E6D" w:rsidRDefault="001C1708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5B3E6D" w:rsidRDefault="001C1708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1C1708" w:rsidRPr="005B3E6D" w:rsidRDefault="001C1708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1C1708" w:rsidRPr="005B3E6D" w:rsidRDefault="001C1708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1C1708" w:rsidRPr="005B3E6D" w:rsidRDefault="001C1708" w:rsidP="005B3E6D">
      <w:pPr>
        <w:jc w:val="both"/>
      </w:pP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7828AF">
      <w:pPr>
        <w:jc w:val="both"/>
      </w:pPr>
      <w:r>
        <w:lastRenderedPageBreak/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7828AF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7828AF">
      <w:pPr>
        <w:jc w:val="both"/>
      </w:pPr>
    </w:p>
    <w:p w:rsidR="001C1708" w:rsidRDefault="001C1708" w:rsidP="007828AF">
      <w:pPr>
        <w:jc w:val="both"/>
      </w:pPr>
    </w:p>
    <w:p w:rsidR="001C1708" w:rsidRDefault="001C1708" w:rsidP="00D27BBF">
      <w:pPr>
        <w:jc w:val="center"/>
      </w:pPr>
      <w:r>
        <w:t>С В Е Д Е Н И Я</w:t>
      </w:r>
    </w:p>
    <w:p w:rsidR="001C1708" w:rsidRDefault="001C1708" w:rsidP="00D27BBF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D27B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1C1708" w:rsidTr="00AB43FA">
        <w:tc>
          <w:tcPr>
            <w:tcW w:w="2143" w:type="dxa"/>
            <w:vMerge w:val="restart"/>
          </w:tcPr>
          <w:p w:rsidR="001C1708" w:rsidRDefault="001C1708" w:rsidP="00AB43FA">
            <w:pPr>
              <w:jc w:val="center"/>
            </w:pPr>
          </w:p>
          <w:p w:rsidR="001C1708" w:rsidRDefault="001C1708" w:rsidP="00AB43FA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E52EC9" w:rsidRDefault="001C1708" w:rsidP="00AB43FA">
            <w:pPr>
              <w:jc w:val="center"/>
            </w:pPr>
            <w:r w:rsidRPr="00E52EC9">
              <w:t>&lt;1&gt;</w:t>
            </w:r>
          </w:p>
        </w:tc>
        <w:tc>
          <w:tcPr>
            <w:tcW w:w="1944" w:type="dxa"/>
            <w:vMerge w:val="restart"/>
          </w:tcPr>
          <w:p w:rsidR="001C1708" w:rsidRDefault="001C1708" w:rsidP="00AB43FA">
            <w:pPr>
              <w:jc w:val="center"/>
            </w:pPr>
          </w:p>
          <w:p w:rsidR="001C1708" w:rsidRDefault="001C1708" w:rsidP="00AB43FA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E52EC9" w:rsidRDefault="001C1708" w:rsidP="00AB43FA">
            <w:pPr>
              <w:jc w:val="center"/>
            </w:pPr>
            <w:r>
              <w:t>щего</w:t>
            </w:r>
          </w:p>
          <w:p w:rsidR="001C1708" w:rsidRPr="00E52EC9" w:rsidRDefault="001C1708" w:rsidP="00AB43FA">
            <w:pPr>
              <w:jc w:val="center"/>
            </w:pPr>
            <w:r w:rsidRPr="00E52EC9">
              <w:t>&lt;2&gt;</w:t>
            </w:r>
          </w:p>
        </w:tc>
        <w:tc>
          <w:tcPr>
            <w:tcW w:w="1441" w:type="dxa"/>
            <w:vMerge w:val="restart"/>
          </w:tcPr>
          <w:p w:rsidR="001C1708" w:rsidRDefault="001C1708" w:rsidP="00AB43FA">
            <w:pPr>
              <w:jc w:val="center"/>
            </w:pPr>
          </w:p>
          <w:p w:rsidR="001C1708" w:rsidRDefault="001C1708" w:rsidP="00AB43FA">
            <w:pPr>
              <w:jc w:val="center"/>
            </w:pPr>
            <w:r>
              <w:t>Деклариро- ванный годовой доход за 2015 год</w:t>
            </w:r>
          </w:p>
          <w:p w:rsidR="001C1708" w:rsidRDefault="001C1708" w:rsidP="00AB43FA">
            <w:pPr>
              <w:jc w:val="center"/>
            </w:pPr>
            <w:r>
              <w:t>(рублей)</w:t>
            </w:r>
          </w:p>
        </w:tc>
        <w:tc>
          <w:tcPr>
            <w:tcW w:w="5556" w:type="dxa"/>
            <w:gridSpan w:val="4"/>
          </w:tcPr>
          <w:p w:rsidR="001C1708" w:rsidRDefault="001C1708" w:rsidP="00AB43F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</w:tcPr>
          <w:p w:rsidR="001C1708" w:rsidRDefault="001C1708" w:rsidP="00AB43F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Tr="00AB43FA">
        <w:tc>
          <w:tcPr>
            <w:tcW w:w="2143" w:type="dxa"/>
            <w:vMerge/>
          </w:tcPr>
          <w:p w:rsidR="001C1708" w:rsidRDefault="001C1708" w:rsidP="00AB43FA">
            <w:pPr>
              <w:jc w:val="center"/>
            </w:pPr>
          </w:p>
        </w:tc>
        <w:tc>
          <w:tcPr>
            <w:tcW w:w="1944" w:type="dxa"/>
            <w:vMerge/>
          </w:tcPr>
          <w:p w:rsidR="001C1708" w:rsidRDefault="001C1708" w:rsidP="00AB43FA">
            <w:pPr>
              <w:jc w:val="center"/>
            </w:pPr>
          </w:p>
        </w:tc>
        <w:tc>
          <w:tcPr>
            <w:tcW w:w="1441" w:type="dxa"/>
            <w:vMerge/>
          </w:tcPr>
          <w:p w:rsidR="001C1708" w:rsidRDefault="001C1708" w:rsidP="00AB43FA">
            <w:pPr>
              <w:jc w:val="center"/>
            </w:pPr>
          </w:p>
        </w:tc>
        <w:tc>
          <w:tcPr>
            <w:tcW w:w="4172" w:type="dxa"/>
            <w:gridSpan w:val="3"/>
          </w:tcPr>
          <w:p w:rsidR="001C1708" w:rsidRDefault="001C1708" w:rsidP="00AB43FA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84" w:type="dxa"/>
            <w:vMerge w:val="restart"/>
          </w:tcPr>
          <w:p w:rsidR="001C1708" w:rsidRDefault="001C1708" w:rsidP="00AB43FA">
            <w:pPr>
              <w:jc w:val="center"/>
            </w:pPr>
            <w:r>
              <w:t>Транспорт- ные средст</w:t>
            </w:r>
          </w:p>
          <w:p w:rsidR="001C1708" w:rsidRPr="000F7282" w:rsidRDefault="001C1708" w:rsidP="00AB43FA">
            <w:pPr>
              <w:jc w:val="center"/>
            </w:pPr>
            <w:r>
              <w:t>ва (вид, марка)</w:t>
            </w:r>
          </w:p>
        </w:tc>
        <w:tc>
          <w:tcPr>
            <w:tcW w:w="1395" w:type="dxa"/>
            <w:vMerge w:val="restart"/>
          </w:tcPr>
          <w:p w:rsidR="001C1708" w:rsidRDefault="001C1708" w:rsidP="00AB43FA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</w:tcPr>
          <w:p w:rsidR="001C1708" w:rsidRDefault="001C1708" w:rsidP="00AB43FA">
            <w:pPr>
              <w:jc w:val="center"/>
            </w:pPr>
          </w:p>
          <w:p w:rsidR="001C1708" w:rsidRDefault="001C1708" w:rsidP="00AB43FA">
            <w:pPr>
              <w:jc w:val="center"/>
            </w:pPr>
            <w:r>
              <w:t>Пло- щадь (кв.м.)</w:t>
            </w:r>
          </w:p>
        </w:tc>
        <w:tc>
          <w:tcPr>
            <w:tcW w:w="1429" w:type="dxa"/>
            <w:vMerge w:val="restart"/>
          </w:tcPr>
          <w:p w:rsidR="001C1708" w:rsidRDefault="001C1708" w:rsidP="00AB43FA">
            <w:pPr>
              <w:jc w:val="center"/>
            </w:pPr>
          </w:p>
          <w:p w:rsidR="001C1708" w:rsidRDefault="001C1708" w:rsidP="00AB43FA">
            <w:pPr>
              <w:jc w:val="center"/>
            </w:pPr>
            <w:r>
              <w:t>Страна рас- положения</w:t>
            </w:r>
          </w:p>
        </w:tc>
      </w:tr>
      <w:tr w:rsidR="001C1708" w:rsidTr="00AB43FA">
        <w:tc>
          <w:tcPr>
            <w:tcW w:w="2143" w:type="dxa"/>
            <w:vMerge/>
          </w:tcPr>
          <w:p w:rsidR="001C1708" w:rsidRDefault="001C1708" w:rsidP="00AB43FA">
            <w:pPr>
              <w:jc w:val="center"/>
            </w:pPr>
          </w:p>
        </w:tc>
        <w:tc>
          <w:tcPr>
            <w:tcW w:w="1944" w:type="dxa"/>
            <w:vMerge/>
          </w:tcPr>
          <w:p w:rsidR="001C1708" w:rsidRDefault="001C1708" w:rsidP="00AB43FA">
            <w:pPr>
              <w:jc w:val="center"/>
            </w:pPr>
          </w:p>
        </w:tc>
        <w:tc>
          <w:tcPr>
            <w:tcW w:w="1441" w:type="dxa"/>
            <w:vMerge/>
          </w:tcPr>
          <w:p w:rsidR="001C1708" w:rsidRDefault="001C1708" w:rsidP="00AB43FA">
            <w:pPr>
              <w:jc w:val="center"/>
            </w:pPr>
          </w:p>
        </w:tc>
        <w:tc>
          <w:tcPr>
            <w:tcW w:w="1617" w:type="dxa"/>
          </w:tcPr>
          <w:p w:rsidR="001C1708" w:rsidRPr="00AB43FA" w:rsidRDefault="001C1708" w:rsidP="00AB43FA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AB43FA">
              <w:rPr>
                <w:lang w:val="en-US"/>
              </w:rPr>
              <w:t>&lt;3&gt;</w:t>
            </w:r>
          </w:p>
        </w:tc>
        <w:tc>
          <w:tcPr>
            <w:tcW w:w="878" w:type="dxa"/>
          </w:tcPr>
          <w:p w:rsidR="001C1708" w:rsidRDefault="001C1708" w:rsidP="00AB43FA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</w:tcPr>
          <w:p w:rsidR="001C1708" w:rsidRPr="00AB43FA" w:rsidRDefault="001C1708" w:rsidP="00AB43FA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AB43FA">
              <w:rPr>
                <w:lang w:val="en-US"/>
              </w:rPr>
              <w:t>&lt;4&gt;</w:t>
            </w:r>
          </w:p>
        </w:tc>
        <w:tc>
          <w:tcPr>
            <w:tcW w:w="1384" w:type="dxa"/>
            <w:vMerge/>
          </w:tcPr>
          <w:p w:rsidR="001C1708" w:rsidRDefault="001C1708" w:rsidP="00AB43FA">
            <w:pPr>
              <w:jc w:val="center"/>
            </w:pPr>
          </w:p>
        </w:tc>
        <w:tc>
          <w:tcPr>
            <w:tcW w:w="1395" w:type="dxa"/>
            <w:vMerge/>
          </w:tcPr>
          <w:p w:rsidR="001C1708" w:rsidRDefault="001C1708" w:rsidP="00AB43FA">
            <w:pPr>
              <w:jc w:val="center"/>
            </w:pPr>
          </w:p>
        </w:tc>
        <w:tc>
          <w:tcPr>
            <w:tcW w:w="878" w:type="dxa"/>
            <w:vMerge/>
          </w:tcPr>
          <w:p w:rsidR="001C1708" w:rsidRDefault="001C1708" w:rsidP="00AB43FA">
            <w:pPr>
              <w:jc w:val="center"/>
            </w:pPr>
          </w:p>
        </w:tc>
        <w:tc>
          <w:tcPr>
            <w:tcW w:w="1429" w:type="dxa"/>
            <w:vMerge/>
          </w:tcPr>
          <w:p w:rsidR="001C1708" w:rsidRDefault="001C1708" w:rsidP="00AB43FA">
            <w:pPr>
              <w:jc w:val="center"/>
            </w:pPr>
          </w:p>
        </w:tc>
      </w:tr>
      <w:tr w:rsidR="001C1708" w:rsidTr="00AB43FA">
        <w:trPr>
          <w:trHeight w:val="798"/>
        </w:trPr>
        <w:tc>
          <w:tcPr>
            <w:tcW w:w="2143" w:type="dxa"/>
            <w:vAlign w:val="center"/>
          </w:tcPr>
          <w:p w:rsidR="001C1708" w:rsidRDefault="001C1708" w:rsidP="00AB43FA">
            <w:pPr>
              <w:jc w:val="center"/>
            </w:pPr>
            <w:r>
              <w:t>Филина Елена Павловна</w:t>
            </w:r>
          </w:p>
        </w:tc>
        <w:tc>
          <w:tcPr>
            <w:tcW w:w="1944" w:type="dxa"/>
            <w:vMerge w:val="restart"/>
          </w:tcPr>
          <w:p w:rsidR="001C1708" w:rsidRDefault="001C1708" w:rsidP="00AB43FA">
            <w:pPr>
              <w:jc w:val="center"/>
            </w:pPr>
            <w:r>
              <w:t>Главный специалист</w:t>
            </w:r>
          </w:p>
        </w:tc>
        <w:tc>
          <w:tcPr>
            <w:tcW w:w="1441" w:type="dxa"/>
            <w:vAlign w:val="center"/>
          </w:tcPr>
          <w:p w:rsidR="001C1708" w:rsidRDefault="001C1708" w:rsidP="00AB43FA">
            <w:pPr>
              <w:jc w:val="center"/>
            </w:pPr>
            <w:r>
              <w:t xml:space="preserve">1 360 637 </w:t>
            </w:r>
          </w:p>
          <w:p w:rsidR="001C1708" w:rsidRDefault="001C1708" w:rsidP="00AB43FA">
            <w:pPr>
              <w:jc w:val="center"/>
            </w:pPr>
            <w:r>
              <w:t>(с учетом продажи имущества)</w:t>
            </w:r>
          </w:p>
        </w:tc>
        <w:tc>
          <w:tcPr>
            <w:tcW w:w="1617" w:type="dxa"/>
            <w:vAlign w:val="center"/>
          </w:tcPr>
          <w:p w:rsidR="001C1708" w:rsidRDefault="001C1708" w:rsidP="00AB43FA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vAlign w:val="center"/>
          </w:tcPr>
          <w:p w:rsidR="001C1708" w:rsidRDefault="001C1708" w:rsidP="00AB43FA">
            <w:pPr>
              <w:jc w:val="center"/>
            </w:pPr>
            <w:r>
              <w:t>48,8</w:t>
            </w:r>
          </w:p>
        </w:tc>
        <w:tc>
          <w:tcPr>
            <w:tcW w:w="1677" w:type="dxa"/>
            <w:vAlign w:val="center"/>
          </w:tcPr>
          <w:p w:rsidR="001C1708" w:rsidRDefault="001C1708" w:rsidP="00AB43FA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1395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1429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</w:tr>
      <w:tr w:rsidR="001C1708" w:rsidTr="00AB43FA">
        <w:trPr>
          <w:trHeight w:val="778"/>
        </w:trPr>
        <w:tc>
          <w:tcPr>
            <w:tcW w:w="2143" w:type="dxa"/>
          </w:tcPr>
          <w:p w:rsidR="001C1708" w:rsidRDefault="001C1708" w:rsidP="00AB43FA">
            <w:pPr>
              <w:jc w:val="both"/>
            </w:pPr>
          </w:p>
          <w:p w:rsidR="001C1708" w:rsidRPr="005B3E6D" w:rsidRDefault="001C1708" w:rsidP="00AB43FA">
            <w:pPr>
              <w:jc w:val="both"/>
            </w:pPr>
            <w:r>
              <w:t>Супруга (супруг)</w:t>
            </w:r>
          </w:p>
        </w:tc>
        <w:tc>
          <w:tcPr>
            <w:tcW w:w="1944" w:type="dxa"/>
            <w:vMerge/>
          </w:tcPr>
          <w:p w:rsidR="001C1708" w:rsidRDefault="001C1708" w:rsidP="00AB43FA">
            <w:pPr>
              <w:jc w:val="center"/>
            </w:pPr>
          </w:p>
        </w:tc>
        <w:tc>
          <w:tcPr>
            <w:tcW w:w="1441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  <w:p w:rsidR="001C1708" w:rsidRDefault="001C1708" w:rsidP="00AB43FA">
            <w:pPr>
              <w:jc w:val="center"/>
            </w:pPr>
          </w:p>
        </w:tc>
        <w:tc>
          <w:tcPr>
            <w:tcW w:w="1617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1395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1429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</w:tr>
      <w:tr w:rsidR="001C1708" w:rsidTr="00AB43FA">
        <w:tc>
          <w:tcPr>
            <w:tcW w:w="2143" w:type="dxa"/>
          </w:tcPr>
          <w:p w:rsidR="001C1708" w:rsidRDefault="001C1708" w:rsidP="00AB43FA">
            <w:pPr>
              <w:jc w:val="both"/>
            </w:pPr>
            <w:r>
              <w:t>Несовершеннолет- ний ребенок (сын или дочь)</w:t>
            </w:r>
          </w:p>
        </w:tc>
        <w:tc>
          <w:tcPr>
            <w:tcW w:w="1944" w:type="dxa"/>
            <w:vMerge/>
          </w:tcPr>
          <w:p w:rsidR="001C1708" w:rsidRDefault="001C1708" w:rsidP="00AB43FA">
            <w:pPr>
              <w:jc w:val="center"/>
            </w:pPr>
          </w:p>
        </w:tc>
        <w:tc>
          <w:tcPr>
            <w:tcW w:w="1441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  <w:p w:rsidR="001C1708" w:rsidRDefault="001C1708" w:rsidP="00AB43FA">
            <w:pPr>
              <w:jc w:val="center"/>
            </w:pPr>
          </w:p>
        </w:tc>
        <w:tc>
          <w:tcPr>
            <w:tcW w:w="1617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1395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  <w:tc>
          <w:tcPr>
            <w:tcW w:w="1429" w:type="dxa"/>
            <w:vAlign w:val="center"/>
          </w:tcPr>
          <w:p w:rsidR="001C1708" w:rsidRDefault="001C1708" w:rsidP="00AB43FA">
            <w:pPr>
              <w:jc w:val="center"/>
            </w:pPr>
            <w:r>
              <w:t>-</w:t>
            </w:r>
          </w:p>
        </w:tc>
      </w:tr>
    </w:tbl>
    <w:p w:rsidR="001C1708" w:rsidRDefault="001C1708" w:rsidP="005B3E6D">
      <w:pPr>
        <w:jc w:val="both"/>
      </w:pPr>
    </w:p>
    <w:p w:rsidR="001C1708" w:rsidRPr="005B3E6D" w:rsidRDefault="001C1708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5B3E6D" w:rsidRDefault="001C1708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1C1708" w:rsidRPr="005B3E6D" w:rsidRDefault="001C1708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1C1708" w:rsidRPr="005B3E6D" w:rsidRDefault="001C1708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1C1708" w:rsidRPr="00B43BD0" w:rsidRDefault="001C1708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Pr="00B43BD0" w:rsidRDefault="001C1708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1C1708" w:rsidRPr="00B43BD0" w:rsidRDefault="001C1708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1C1708" w:rsidRPr="00B43BD0" w:rsidRDefault="001C1708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1C1708" w:rsidRPr="00B43BD0" w:rsidRDefault="001C1708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</w:p>
    <w:p w:rsidR="001C1708" w:rsidRPr="00B43BD0" w:rsidRDefault="001C1708" w:rsidP="007D4620">
      <w:pPr>
        <w:jc w:val="center"/>
        <w:outlineLvl w:val="0"/>
      </w:pPr>
      <w:r w:rsidRPr="00B43BD0">
        <w:t>С В Е Д Е Н И Я</w:t>
      </w:r>
    </w:p>
    <w:p w:rsidR="001C1708" w:rsidRPr="00B43BD0" w:rsidRDefault="001C1708" w:rsidP="00232F06">
      <w:pPr>
        <w:jc w:val="center"/>
      </w:pPr>
      <w:r w:rsidRPr="00B43BD0">
        <w:t>о доходах за отчетный период с 1 января 201</w:t>
      </w:r>
      <w:r>
        <w:t xml:space="preserve">6 года </w:t>
      </w:r>
      <w:r w:rsidRPr="00B43BD0">
        <w:t xml:space="preserve"> по 31 декабря 201</w:t>
      </w:r>
      <w:r>
        <w:t>6</w:t>
      </w:r>
      <w:r w:rsidRPr="00B43BD0">
        <w:t>года, об имуществе и обязательствах</w:t>
      </w:r>
    </w:p>
    <w:p w:rsidR="001C1708" w:rsidRPr="00B43BD0" w:rsidRDefault="001C1708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1C1708" w:rsidRPr="00B43BD0" w:rsidRDefault="001C1708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1C1708" w:rsidRPr="00B43BD0" w:rsidRDefault="001C1708" w:rsidP="00880924">
      <w:pPr>
        <w:jc w:val="center"/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915"/>
        <w:gridCol w:w="1398"/>
        <w:gridCol w:w="1600"/>
        <w:gridCol w:w="878"/>
        <w:gridCol w:w="1677"/>
        <w:gridCol w:w="1378"/>
        <w:gridCol w:w="1585"/>
        <w:gridCol w:w="878"/>
        <w:gridCol w:w="1344"/>
      </w:tblGrid>
      <w:tr w:rsidR="001C1708" w:rsidRPr="00B43BD0" w:rsidTr="0033601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1C1708" w:rsidRPr="00B43BD0" w:rsidRDefault="001C1708" w:rsidP="00C47D02">
            <w:pPr>
              <w:jc w:val="center"/>
            </w:pPr>
            <w:r w:rsidRPr="00B43BD0">
              <w:t>&lt;1&gt;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1C1708" w:rsidRPr="00B43BD0" w:rsidRDefault="001C1708" w:rsidP="00C47D02">
            <w:pPr>
              <w:jc w:val="center"/>
            </w:pPr>
            <w:r w:rsidRPr="00B43BD0">
              <w:t>щего</w:t>
            </w:r>
          </w:p>
          <w:p w:rsidR="001C1708" w:rsidRPr="00B43BD0" w:rsidRDefault="001C1708" w:rsidP="00C47D02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 w:rsidRPr="00B43BD0">
              <w:t>Деклариро- ванный годовой доход за 20</w:t>
            </w:r>
            <w:r>
              <w:t>16</w:t>
            </w:r>
            <w:r w:rsidRPr="00B43BD0">
              <w:t xml:space="preserve"> год</w:t>
            </w:r>
          </w:p>
          <w:p w:rsidR="001C1708" w:rsidRPr="00B43BD0" w:rsidRDefault="001C1708" w:rsidP="00C47D02">
            <w:pPr>
              <w:jc w:val="center"/>
            </w:pPr>
            <w:r w:rsidRPr="00B43BD0"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1C1708" w:rsidRPr="00B43BD0" w:rsidTr="003360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 w:rsidRPr="00B43BD0">
              <w:t>Транспорт- ные средст</w:t>
            </w:r>
          </w:p>
          <w:p w:rsidR="001C1708" w:rsidRPr="00B43BD0" w:rsidRDefault="001C1708" w:rsidP="00C47D02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 w:rsidRPr="00B43BD0">
              <w:t>Страна рас- положения</w:t>
            </w:r>
          </w:p>
        </w:tc>
      </w:tr>
      <w:tr w:rsidR="001C1708" w:rsidRPr="00B43BD0" w:rsidTr="003360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096D4A" w:rsidRDefault="001C1708" w:rsidP="00C47D0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096D4A" w:rsidRDefault="001C1708" w:rsidP="00C47D0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096D4A" w:rsidRDefault="001C1708" w:rsidP="00C47D02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096D4A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096D4A" w:rsidRDefault="001C1708" w:rsidP="00C47D02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096D4A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C47D02"/>
        </w:tc>
      </w:tr>
      <w:tr w:rsidR="001C1708" w:rsidRPr="00B43BD0" w:rsidTr="0033601E">
        <w:trPr>
          <w:trHeight w:val="798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Семкович Татьяна Федоровна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33601E">
            <w:pPr>
              <w:jc w:val="center"/>
            </w:pPr>
            <w:r>
              <w:t>Ведущий специалист отдела экономики и инвестиционной политики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  <w:r>
              <w:t>561724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33601E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C47D02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>Земельный участок</w:t>
            </w:r>
          </w:p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>3000</w:t>
            </w:r>
          </w:p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>
              <w:t>81,8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>Россия</w:t>
            </w:r>
          </w:p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  <w:r>
              <w:t>Россия</w:t>
            </w:r>
          </w:p>
          <w:p w:rsidR="001C1708" w:rsidRPr="00B43BD0" w:rsidRDefault="001C1708" w:rsidP="00C47D02">
            <w:pPr>
              <w:jc w:val="center"/>
            </w:pPr>
          </w:p>
        </w:tc>
      </w:tr>
      <w:tr w:rsidR="001C1708" w:rsidRPr="00B43BD0" w:rsidTr="0033601E">
        <w:trPr>
          <w:trHeight w:val="798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>супруг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33601E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>501203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33601E">
            <w:r>
              <w:t>Земельный участок</w:t>
            </w:r>
          </w:p>
          <w:p w:rsidR="001C1708" w:rsidRDefault="001C1708" w:rsidP="0033601E"/>
          <w:p w:rsidR="001C1708" w:rsidRPr="00B43BD0" w:rsidRDefault="001C1708" w:rsidP="0033601E"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>3000</w:t>
            </w:r>
          </w:p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>
              <w:t>81,8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  <w:r>
              <w:t>Россия</w:t>
            </w:r>
          </w:p>
          <w:p w:rsidR="001C1708" w:rsidRDefault="001C1708" w:rsidP="00C47D02">
            <w:pPr>
              <w:jc w:val="center"/>
            </w:pPr>
          </w:p>
          <w:p w:rsidR="001C1708" w:rsidRDefault="001C1708" w:rsidP="00C47D02">
            <w:pPr>
              <w:jc w:val="center"/>
            </w:pPr>
          </w:p>
          <w:p w:rsidR="001C1708" w:rsidRPr="00B43BD0" w:rsidRDefault="001C1708" w:rsidP="00C47D02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354827" w:rsidRDefault="001C1708" w:rsidP="00C47D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47D02">
            <w:pPr>
              <w:jc w:val="center"/>
            </w:pPr>
          </w:p>
        </w:tc>
      </w:tr>
    </w:tbl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B43BD0" w:rsidRDefault="001C1708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1C1708" w:rsidRPr="00B43BD0" w:rsidRDefault="001C1708" w:rsidP="00232F06">
      <w:pPr>
        <w:jc w:val="both"/>
      </w:pPr>
      <w:r w:rsidRPr="00B43BD0">
        <w:lastRenderedPageBreak/>
        <w:t>&lt;3&gt;  например, жилой дом, земельный участок, квартира и т.д.</w:t>
      </w:r>
    </w:p>
    <w:p w:rsidR="001C1708" w:rsidRPr="00B43BD0" w:rsidRDefault="001C1708" w:rsidP="00232F06">
      <w:pPr>
        <w:jc w:val="both"/>
      </w:pPr>
      <w:r w:rsidRPr="00B43BD0">
        <w:t>&lt;4&gt;  Россия или иная страна (государство)</w:t>
      </w:r>
    </w:p>
    <w:p w:rsidR="001C1708" w:rsidRPr="00B43BD0" w:rsidRDefault="001C1708"/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</w:p>
    <w:p w:rsidR="001C1708" w:rsidRDefault="001C1708" w:rsidP="00232F06">
      <w:pPr>
        <w:jc w:val="center"/>
      </w:pPr>
      <w:r>
        <w:t>С В Е Д Е Н И Я</w:t>
      </w:r>
    </w:p>
    <w:p w:rsidR="001C1708" w:rsidRDefault="001C1708" w:rsidP="00232F06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232F06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232F06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232F06">
      <w:pPr>
        <w:jc w:val="center"/>
      </w:pPr>
    </w:p>
    <w:tbl>
      <w:tblPr>
        <w:tblW w:w="1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933"/>
        <w:gridCol w:w="1398"/>
        <w:gridCol w:w="1600"/>
        <w:gridCol w:w="878"/>
        <w:gridCol w:w="1386"/>
        <w:gridCol w:w="2126"/>
        <w:gridCol w:w="1164"/>
        <w:gridCol w:w="878"/>
        <w:gridCol w:w="1344"/>
      </w:tblGrid>
      <w:tr w:rsidR="001C1708" w:rsidRPr="00AC2013" w:rsidTr="00904D73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</w:p>
          <w:p w:rsidR="001C1708" w:rsidRDefault="001C1708" w:rsidP="00AC2013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232F06" w:rsidRDefault="001C1708" w:rsidP="00AC2013">
            <w:pPr>
              <w:jc w:val="center"/>
            </w:pPr>
            <w:r w:rsidRPr="00232F06">
              <w:t>&lt;1&gt;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</w:p>
          <w:p w:rsidR="001C1708" w:rsidRDefault="001C1708" w:rsidP="00AC2013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232F06" w:rsidRDefault="001C1708" w:rsidP="00AC2013">
            <w:pPr>
              <w:jc w:val="center"/>
            </w:pPr>
            <w:r>
              <w:t>щего</w:t>
            </w:r>
          </w:p>
          <w:p w:rsidR="001C1708" w:rsidRPr="00232F06" w:rsidRDefault="001C1708" w:rsidP="00AC2013">
            <w:pPr>
              <w:jc w:val="center"/>
            </w:pPr>
            <w:r w:rsidRPr="00232F06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</w:p>
          <w:p w:rsidR="001C1708" w:rsidRDefault="001C1708" w:rsidP="00AC2013">
            <w:pPr>
              <w:jc w:val="center"/>
            </w:pPr>
            <w:r>
              <w:t>Деклариро- ванный годовой доход за 2016 год</w:t>
            </w:r>
          </w:p>
          <w:p w:rsidR="001C1708" w:rsidRDefault="001C1708" w:rsidP="00AC2013">
            <w:pPr>
              <w:jc w:val="center"/>
            </w:pPr>
            <w:r>
              <w:t>(рублей)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RPr="00AC2013" w:rsidTr="00904D73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Транспортные средст</w:t>
            </w:r>
          </w:p>
          <w:p w:rsidR="001C1708" w:rsidRDefault="001C1708" w:rsidP="00AC2013">
            <w:pPr>
              <w:jc w:val="center"/>
            </w:pPr>
            <w:r>
              <w:t>ва (вид, марка)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Вид объектов недви- жимого имущест</w:t>
            </w:r>
            <w:r>
              <w:lastRenderedPageBreak/>
              <w:t>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</w:p>
          <w:p w:rsidR="001C1708" w:rsidRDefault="001C1708" w:rsidP="00AC2013">
            <w:pPr>
              <w:jc w:val="center"/>
            </w:pPr>
            <w: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</w:p>
          <w:p w:rsidR="001C1708" w:rsidRDefault="001C1708" w:rsidP="00AC2013">
            <w:pPr>
              <w:jc w:val="center"/>
            </w:pPr>
            <w:r>
              <w:t>Страна рас- положения</w:t>
            </w:r>
          </w:p>
        </w:tc>
      </w:tr>
      <w:tr w:rsidR="001C1708" w:rsidRPr="00AC2013" w:rsidTr="00904D73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AC2013" w:rsidRDefault="001C1708">
            <w:pPr>
              <w:rPr>
                <w:lang w:val="en-US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AC2013" w:rsidRDefault="001C1708">
            <w:pPr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C2013" w:rsidRDefault="001C1708" w:rsidP="00AC201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AC2013">
              <w:rPr>
                <w:lang w:val="en-US"/>
              </w:rPr>
              <w:lastRenderedPageBreak/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lastRenderedPageBreak/>
              <w:t>Пло- щадь (кв.м.)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C2013" w:rsidRDefault="001C1708" w:rsidP="00AC201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AC2013">
              <w:rPr>
                <w:lang w:val="en-US"/>
              </w:rPr>
              <w:t>&lt;4&gt;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</w:tr>
      <w:tr w:rsidR="001C1708" w:rsidRPr="00AC2013" w:rsidTr="00904D73">
        <w:trPr>
          <w:trHeight w:val="5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07309">
            <w:r>
              <w:lastRenderedPageBreak/>
              <w:t>Кузнецова Ирина Анатольевна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04D73">
            <w:pPr>
              <w:jc w:val="center"/>
            </w:pPr>
            <w:r>
              <w:t xml:space="preserve">Ведущий специалист отдела социальной работы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325 819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2A14D2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1C1708" w:rsidRDefault="001C1708" w:rsidP="00904D73">
            <w:r>
              <w:t>Долевая (1/4)</w:t>
            </w:r>
            <w:r w:rsidRPr="002A14D2">
              <w:br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551229">
            <w:pPr>
              <w:jc w:val="center"/>
            </w:pPr>
            <w:r>
              <w:t>48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904D73" w:rsidRDefault="001C1708" w:rsidP="00904D73">
            <w:pPr>
              <w:jc w:val="center"/>
              <w:rPr>
                <w:lang w:val="en-US"/>
              </w:rPr>
            </w:pPr>
            <w:r w:rsidRPr="002A14D2">
              <w:t>Автомобил</w:t>
            </w:r>
            <w:r>
              <w:t>ь</w:t>
            </w:r>
            <w:r w:rsidRPr="002A14D2">
              <w:t xml:space="preserve"> легков</w:t>
            </w:r>
            <w:r>
              <w:t>ой</w:t>
            </w:r>
            <w:r w:rsidRPr="002A14D2">
              <w:t xml:space="preserve">:         </w:t>
            </w:r>
            <w:r w:rsidRPr="002A14D2">
              <w:br/>
              <w:t xml:space="preserve">1)  </w:t>
            </w:r>
            <w:r>
              <w:rPr>
                <w:lang w:val="en-US"/>
              </w:rPr>
              <w:t>PEUGEOT 206</w:t>
            </w:r>
          </w:p>
          <w:p w:rsidR="001C1708" w:rsidRDefault="001C1708" w:rsidP="002A14D2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C2013" w:rsidRDefault="001C1708" w:rsidP="00AC2013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C2013" w:rsidRDefault="001C1708" w:rsidP="00AC2013"/>
        </w:tc>
      </w:tr>
      <w:tr w:rsidR="001C1708" w:rsidRPr="00AC2013" w:rsidTr="00904D73">
        <w:trPr>
          <w:trHeight w:val="5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CE5F41" w:rsidRDefault="001C1708" w:rsidP="00A07309">
            <w:r>
              <w:t>Кузнецова Арина Алексеевна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04D73">
            <w:pPr>
              <w:jc w:val="center"/>
            </w:pPr>
            <w:r>
              <w:t>студентка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8250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551229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1C1708" w:rsidRDefault="001C1708" w:rsidP="00CE5F41">
            <w:r>
              <w:t>Долевая (1/4)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551229">
            <w:pPr>
              <w:jc w:val="center"/>
            </w:pPr>
            <w:r>
              <w:t>48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2A14D2" w:rsidRDefault="001C1708" w:rsidP="00904D73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C2013" w:rsidRDefault="001C1708" w:rsidP="00AC2013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C2013" w:rsidRDefault="001C1708" w:rsidP="00AC2013"/>
        </w:tc>
      </w:tr>
    </w:tbl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Default="001C1708" w:rsidP="00232F06">
      <w:pPr>
        <w:jc w:val="both"/>
      </w:pPr>
      <w:r>
        <w:t>&lt;2&gt;  указывается только должность муниципального служащего</w:t>
      </w:r>
    </w:p>
    <w:p w:rsidR="001C1708" w:rsidRDefault="001C1708" w:rsidP="00232F06">
      <w:pPr>
        <w:jc w:val="both"/>
      </w:pPr>
      <w:r>
        <w:t>&lt;3&gt;  например, жилой дом, земельный участок, квартира и т.д.</w:t>
      </w:r>
    </w:p>
    <w:p w:rsidR="001C1708" w:rsidRDefault="001C1708" w:rsidP="00232F06">
      <w:pPr>
        <w:jc w:val="both"/>
      </w:pPr>
      <w:r>
        <w:t>&lt;4&gt;  Россия или иная страна (государство)</w:t>
      </w:r>
    </w:p>
    <w:p w:rsidR="001C1708" w:rsidRDefault="001C1708"/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</w:p>
    <w:p w:rsidR="001C1708" w:rsidRDefault="001C1708" w:rsidP="00232F06">
      <w:pPr>
        <w:jc w:val="center"/>
      </w:pPr>
      <w:r>
        <w:t>С В Е Д Е Н И Я</w:t>
      </w:r>
    </w:p>
    <w:p w:rsidR="001C1708" w:rsidRDefault="001C1708" w:rsidP="00232F06">
      <w:pPr>
        <w:jc w:val="center"/>
      </w:pPr>
      <w:r>
        <w:lastRenderedPageBreak/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232F06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232F06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232F06">
      <w:pPr>
        <w:jc w:val="center"/>
      </w:pPr>
    </w:p>
    <w:tbl>
      <w:tblPr>
        <w:tblW w:w="1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933"/>
        <w:gridCol w:w="1398"/>
        <w:gridCol w:w="1600"/>
        <w:gridCol w:w="878"/>
        <w:gridCol w:w="1386"/>
        <w:gridCol w:w="1951"/>
        <w:gridCol w:w="1339"/>
        <w:gridCol w:w="878"/>
        <w:gridCol w:w="1344"/>
      </w:tblGrid>
      <w:tr w:rsidR="001C1708" w:rsidRPr="00AC2013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</w:p>
          <w:p w:rsidR="001C1708" w:rsidRDefault="001C1708" w:rsidP="00AC2013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232F06" w:rsidRDefault="001C1708" w:rsidP="00AC2013">
            <w:pPr>
              <w:jc w:val="center"/>
            </w:pPr>
            <w:r w:rsidRPr="00232F06">
              <w:t>&lt;1&gt;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</w:p>
          <w:p w:rsidR="001C1708" w:rsidRDefault="001C1708" w:rsidP="00AC2013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232F06" w:rsidRDefault="001C1708" w:rsidP="00AC2013">
            <w:pPr>
              <w:jc w:val="center"/>
            </w:pPr>
            <w:r>
              <w:t>щего</w:t>
            </w:r>
          </w:p>
          <w:p w:rsidR="001C1708" w:rsidRPr="00232F06" w:rsidRDefault="001C1708" w:rsidP="00AC2013">
            <w:pPr>
              <w:jc w:val="center"/>
            </w:pPr>
            <w:r w:rsidRPr="00232F06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</w:p>
          <w:p w:rsidR="001C1708" w:rsidRDefault="001C1708" w:rsidP="00AC2013">
            <w:pPr>
              <w:jc w:val="center"/>
            </w:pPr>
            <w:r>
              <w:t>Деклариро- ванный годовой доход за 201</w:t>
            </w:r>
            <w:r w:rsidRPr="00DA12AF">
              <w:t>6</w:t>
            </w:r>
            <w:r>
              <w:t xml:space="preserve"> год</w:t>
            </w:r>
          </w:p>
          <w:p w:rsidR="001C1708" w:rsidRDefault="001C1708" w:rsidP="00AC2013">
            <w:pPr>
              <w:jc w:val="center"/>
            </w:pPr>
            <w:r>
              <w:t>(рублей)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RPr="00AC2013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Транспортные средст</w:t>
            </w:r>
          </w:p>
          <w:p w:rsidR="001C1708" w:rsidRDefault="001C1708" w:rsidP="00AC2013">
            <w:pPr>
              <w:jc w:val="center"/>
            </w:pPr>
            <w:r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Вид объектов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</w:p>
          <w:p w:rsidR="001C1708" w:rsidRDefault="001C1708" w:rsidP="00AC2013">
            <w:pPr>
              <w:jc w:val="center"/>
            </w:pPr>
            <w: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</w:p>
          <w:p w:rsidR="001C1708" w:rsidRDefault="001C1708" w:rsidP="00AC2013">
            <w:pPr>
              <w:jc w:val="center"/>
            </w:pPr>
            <w:r>
              <w:t>Страна рас- положения</w:t>
            </w:r>
          </w:p>
        </w:tc>
      </w:tr>
      <w:tr w:rsidR="001C1708" w:rsidRPr="00AC2013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AC2013" w:rsidRDefault="001C1708">
            <w:pPr>
              <w:rPr>
                <w:lang w:val="en-US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AC2013" w:rsidRDefault="001C1708">
            <w:pPr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C2013" w:rsidRDefault="001C1708" w:rsidP="00AC2013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AC2013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Пло- щадь (кв.м.)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C2013" w:rsidRDefault="001C1708" w:rsidP="00AC2013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AC2013">
              <w:rPr>
                <w:lang w:val="en-US"/>
              </w:rPr>
              <w:t>&lt;4&gt;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</w:tr>
      <w:tr w:rsidR="001C1708" w:rsidRPr="00AC2013">
        <w:trPr>
          <w:trHeight w:val="5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07309">
            <w:r>
              <w:t>Лорви Ирина Викторовна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Начальник отдела  социальной работы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DA12AF" w:rsidRDefault="001C1708" w:rsidP="001354DA">
            <w:pPr>
              <w:jc w:val="center"/>
            </w:pPr>
            <w:r>
              <w:t>6</w:t>
            </w:r>
            <w:r>
              <w:rPr>
                <w:lang w:val="en-US"/>
              </w:rPr>
              <w:t>40982</w:t>
            </w:r>
            <w:r>
              <w:t>,33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2A14D2" w:rsidRDefault="001C1708" w:rsidP="002A14D2">
            <w:pPr>
              <w:jc w:val="center"/>
            </w:pPr>
            <w:r w:rsidRPr="002A14D2">
              <w:t>Земельные участки &lt;2&gt;:</w:t>
            </w:r>
            <w:r w:rsidRPr="002A14D2">
              <w:br/>
              <w:t xml:space="preserve">1)          под ИЖС    </w:t>
            </w:r>
          </w:p>
          <w:p w:rsidR="001C1708" w:rsidRDefault="001C1708" w:rsidP="002A14D2">
            <w:pPr>
              <w:jc w:val="center"/>
            </w:pPr>
            <w:r w:rsidRPr="002A14D2">
              <w:br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956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2A14D2" w:rsidRDefault="001C1708" w:rsidP="002A14D2">
            <w:pPr>
              <w:jc w:val="center"/>
            </w:pPr>
            <w:r w:rsidRPr="002A14D2">
              <w:t xml:space="preserve">Автомобили легковые:         </w:t>
            </w:r>
            <w:r w:rsidRPr="002A14D2">
              <w:br/>
              <w:t xml:space="preserve"> </w:t>
            </w:r>
          </w:p>
          <w:p w:rsidR="001C1708" w:rsidRPr="002A14D2" w:rsidRDefault="001C1708" w:rsidP="002A14D2">
            <w:pPr>
              <w:jc w:val="center"/>
            </w:pPr>
          </w:p>
          <w:p w:rsidR="001C1708" w:rsidRDefault="001C1708" w:rsidP="002A14D2">
            <w:pPr>
              <w:jc w:val="center"/>
            </w:pPr>
            <w:r>
              <w:t>1</w:t>
            </w:r>
            <w:r w:rsidRPr="002A14D2">
              <w:t xml:space="preserve">) </w:t>
            </w:r>
            <w:r w:rsidRPr="002A14D2">
              <w:rPr>
                <w:lang w:val="en-US"/>
              </w:rPr>
              <w:t>Hende</w:t>
            </w:r>
            <w:r w:rsidRPr="002A14D2">
              <w:t xml:space="preserve"> </w:t>
            </w:r>
            <w:r w:rsidRPr="002A14D2">
              <w:rPr>
                <w:lang w:val="en-US"/>
              </w:rPr>
              <w:t>J</w:t>
            </w:r>
            <w:r w:rsidRPr="002A14D2">
              <w:t xml:space="preserve"> 30,  </w:t>
            </w:r>
            <w:r w:rsidRPr="002A14D2">
              <w:rPr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квартира</w:t>
            </w:r>
          </w:p>
          <w:p w:rsidR="001C1708" w:rsidRDefault="001C1708" w:rsidP="00AC2013">
            <w:pPr>
              <w:jc w:val="center"/>
            </w:pPr>
            <w:r>
              <w:t>Участок земли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58,9</w:t>
            </w:r>
          </w:p>
          <w:p w:rsidR="001C1708" w:rsidRDefault="001C1708" w:rsidP="00AC2013"/>
          <w:p w:rsidR="001C1708" w:rsidRPr="00AC2013" w:rsidRDefault="001C1708" w:rsidP="00AC2013">
            <w:r>
              <w:t xml:space="preserve">   1500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Россия</w:t>
            </w:r>
          </w:p>
          <w:p w:rsidR="001C1708" w:rsidRDefault="001C1708" w:rsidP="00AC2013"/>
          <w:p w:rsidR="001C1708" w:rsidRPr="00AC2013" w:rsidRDefault="001C1708" w:rsidP="00AC2013">
            <w:r>
              <w:t xml:space="preserve">    Россия</w:t>
            </w:r>
          </w:p>
        </w:tc>
      </w:tr>
      <w:tr w:rsidR="001C1708" w:rsidRPr="00AC2013">
        <w:trPr>
          <w:trHeight w:val="7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both"/>
            </w:pPr>
            <w:r>
              <w:t xml:space="preserve">Супруг 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195B30"/>
          <w:p w:rsidR="001C1708" w:rsidRDefault="001C1708" w:rsidP="00AC2013">
            <w:pPr>
              <w:jc w:val="center"/>
            </w:pPr>
            <w:r>
              <w:t xml:space="preserve">1. Земельный участок </w:t>
            </w:r>
          </w:p>
          <w:p w:rsidR="001C1708" w:rsidRDefault="001C1708" w:rsidP="00AC201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</w:p>
          <w:p w:rsidR="001C1708" w:rsidRDefault="001C1708" w:rsidP="00AC2013">
            <w:pPr>
              <w:jc w:val="center"/>
            </w:pPr>
          </w:p>
          <w:p w:rsidR="001C1708" w:rsidRDefault="001C1708" w:rsidP="00AC2013">
            <w:pPr>
              <w:jc w:val="center"/>
            </w:pPr>
            <w:r>
              <w:t>1500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both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 w:rsidRPr="00195B30">
              <w:t>Участок земли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956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AC2013">
            <w:pPr>
              <w:jc w:val="center"/>
            </w:pPr>
            <w:r>
              <w:t>Россия</w:t>
            </w:r>
          </w:p>
        </w:tc>
      </w:tr>
    </w:tbl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Default="001C1708" w:rsidP="00232F06">
      <w:pPr>
        <w:jc w:val="both"/>
      </w:pPr>
      <w:r>
        <w:lastRenderedPageBreak/>
        <w:t>&lt;2&gt;  указывается только должность муниципального служащего</w:t>
      </w:r>
    </w:p>
    <w:p w:rsidR="001C1708" w:rsidRDefault="001C1708" w:rsidP="00232F06">
      <w:pPr>
        <w:jc w:val="both"/>
      </w:pPr>
      <w:r>
        <w:t>&lt;3&gt;  например, жилой дом, земельный участок, квартира и т.д.</w:t>
      </w:r>
    </w:p>
    <w:p w:rsidR="001C1708" w:rsidRDefault="001C1708" w:rsidP="00232F06">
      <w:pPr>
        <w:jc w:val="both"/>
      </w:pPr>
      <w:r>
        <w:t>&lt;4&gt;  Россия или иная страна (государство)</w:t>
      </w:r>
    </w:p>
    <w:p w:rsidR="001C1708" w:rsidRDefault="001C1708"/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232F06">
      <w:pPr>
        <w:jc w:val="both"/>
      </w:pPr>
    </w:p>
    <w:p w:rsidR="001C1708" w:rsidRDefault="001C1708" w:rsidP="00232F06">
      <w:pPr>
        <w:jc w:val="center"/>
      </w:pPr>
      <w:r>
        <w:t>С В Е Д Е Н И Я</w:t>
      </w:r>
    </w:p>
    <w:p w:rsidR="001C1708" w:rsidRDefault="001C1708" w:rsidP="00232F06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232F06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232F06">
      <w:pPr>
        <w:jc w:val="center"/>
      </w:pPr>
      <w:r>
        <w:t>служащими муниципального образования «Лахденпохский муниципальный район»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9"/>
        <w:gridCol w:w="1864"/>
        <w:gridCol w:w="1452"/>
        <w:gridCol w:w="1661"/>
        <w:gridCol w:w="1498"/>
        <w:gridCol w:w="1741"/>
        <w:gridCol w:w="1431"/>
        <w:gridCol w:w="1391"/>
        <w:gridCol w:w="912"/>
        <w:gridCol w:w="1394"/>
      </w:tblGrid>
      <w:tr w:rsidR="001C1708" w:rsidRPr="00B828F7" w:rsidTr="008361B0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232F06" w:rsidRDefault="001C1708" w:rsidP="00B828F7">
            <w:pPr>
              <w:jc w:val="center"/>
            </w:pPr>
            <w:r w:rsidRPr="00232F06">
              <w:t>&lt;1&gt;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232F06" w:rsidRDefault="001C1708" w:rsidP="00B828F7">
            <w:pPr>
              <w:jc w:val="center"/>
            </w:pPr>
            <w:r>
              <w:t>щего</w:t>
            </w:r>
          </w:p>
          <w:p w:rsidR="001C1708" w:rsidRPr="00232F06" w:rsidRDefault="001C1708" w:rsidP="00B828F7">
            <w:pPr>
              <w:jc w:val="center"/>
            </w:pPr>
            <w:r w:rsidRPr="00232F06">
              <w:t>&lt;2&gt;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>Деклариро- ванный годовой доход за 2016 год</w:t>
            </w:r>
          </w:p>
          <w:p w:rsidR="001C1708" w:rsidRDefault="001C1708" w:rsidP="00B828F7">
            <w:pPr>
              <w:jc w:val="center"/>
            </w:pPr>
            <w:r>
              <w:t>(рублей)</w:t>
            </w: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RPr="00B828F7" w:rsidTr="008361B0"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Транспорт- ные средст</w:t>
            </w:r>
          </w:p>
          <w:p w:rsidR="001C1708" w:rsidRDefault="001C1708" w:rsidP="00B828F7">
            <w:pPr>
              <w:jc w:val="center"/>
            </w:pPr>
            <w:r>
              <w:t>ва (вид, марка)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361B0">
            <w:pPr>
              <w:jc w:val="center"/>
            </w:pPr>
            <w:r>
              <w:t>Вид объек тов недви- жимого имущества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>Пло- щадь (кв.м.)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>Страна рас- положения</w:t>
            </w:r>
          </w:p>
        </w:tc>
      </w:tr>
      <w:tr w:rsidR="001C1708" w:rsidRPr="00B828F7" w:rsidTr="008361B0"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828F7" w:rsidRDefault="001C1708">
            <w:pPr>
              <w:rPr>
                <w:lang w:val="en-US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828F7" w:rsidRDefault="001C1708">
            <w:pPr>
              <w:rPr>
                <w:lang w:val="en-US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828F7" w:rsidRDefault="001C1708" w:rsidP="00B828F7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828F7">
              <w:rPr>
                <w:lang w:val="en-US"/>
              </w:rPr>
              <w:t>&lt;3&gt;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Пло- щадь (кв.м.)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828F7" w:rsidRDefault="001C1708" w:rsidP="00B828F7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828F7">
              <w:rPr>
                <w:lang w:val="en-US"/>
              </w:rPr>
              <w:t>&lt;4&gt;</w:t>
            </w: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</w:tr>
      <w:tr w:rsidR="001C1708" w:rsidRPr="00B828F7" w:rsidTr="008361B0">
        <w:trPr>
          <w:trHeight w:val="798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lastRenderedPageBreak/>
              <w:t>Белокозенко Ольга Вячеславовна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Начальник отдела бухгалтерского учета и выплат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245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C1708" w:rsidRDefault="001C1708" w:rsidP="009245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C1708" w:rsidRDefault="001C1708" w:rsidP="009245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1186564,72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207A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жилой  дом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207A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239,4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1041A7" w:rsidRDefault="001C1708" w:rsidP="00207A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207A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207A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</w:p>
        </w:tc>
      </w:tr>
      <w:tr w:rsidR="001C1708" w:rsidRPr="00B828F7" w:rsidTr="008361B0">
        <w:trPr>
          <w:trHeight w:val="798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1041A7" w:rsidRDefault="001C1708" w:rsidP="00207A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360721" w:rsidRDefault="001C1708" w:rsidP="008361B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041A7">
              <w:rPr>
                <w:sz w:val="20"/>
                <w:szCs w:val="20"/>
              </w:rPr>
              <w:t xml:space="preserve"> </w:t>
            </w:r>
            <w:r w:rsidRPr="00360721">
              <w:t xml:space="preserve">земельный участок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360721" w:rsidRDefault="001C1708" w:rsidP="00207A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60721">
              <w:t>600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360721" w:rsidRDefault="001C1708" w:rsidP="00207AFF">
            <w:pPr>
              <w:widowControl w:val="0"/>
              <w:autoSpaceDE w:val="0"/>
              <w:autoSpaceDN w:val="0"/>
              <w:adjustRightInd w:val="0"/>
            </w:pPr>
            <w:r w:rsidRPr="00360721">
              <w:t>Россия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207A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207A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</w:p>
        </w:tc>
      </w:tr>
      <w:tr w:rsidR="001C1708" w:rsidRPr="00B828F7" w:rsidTr="008361B0">
        <w:trPr>
          <w:trHeight w:val="7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8361B0"/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207132,00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207A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  <w:p w:rsidR="001C1708" w:rsidRDefault="001C1708" w:rsidP="00207A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361B0" w:rsidRDefault="001C1708" w:rsidP="008361B0"/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rPr>
                <w:rStyle w:val="s"/>
              </w:rPr>
              <w:t>Mitsubishi Outlander</w:t>
            </w:r>
            <w:r>
              <w:t xml:space="preserve"> </w:t>
            </w:r>
          </w:p>
          <w:p w:rsidR="001C1708" w:rsidRDefault="001C1708" w:rsidP="00B828F7">
            <w:pPr>
              <w:jc w:val="center"/>
            </w:pPr>
            <w:r>
              <w:t xml:space="preserve">ВАЗ -21310  Мерседес-250 </w:t>
            </w:r>
          </w:p>
          <w:p w:rsidR="001C1708" w:rsidRDefault="001C1708" w:rsidP="00B828F7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Жилой дом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239,4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Россия</w:t>
            </w:r>
          </w:p>
        </w:tc>
      </w:tr>
      <w:tr w:rsidR="001C1708" w:rsidRPr="00B828F7" w:rsidTr="008361B0">
        <w:trPr>
          <w:trHeight w:val="7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Сын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207A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C1708" w:rsidRDefault="001C1708" w:rsidP="00207A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>29,7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Россия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207AFF">
            <w:pPr>
              <w:jc w:val="center"/>
            </w:pPr>
            <w:r>
              <w:t>Жилой дом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207AFF">
            <w:pPr>
              <w:jc w:val="center"/>
            </w:pPr>
            <w:r>
              <w:t>239,4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207AFF">
            <w:pPr>
              <w:jc w:val="center"/>
            </w:pPr>
            <w:r>
              <w:t>Россия</w:t>
            </w:r>
          </w:p>
        </w:tc>
      </w:tr>
      <w:tr w:rsidR="001C1708" w:rsidRPr="00B828F7" w:rsidTr="008361B0">
        <w:trPr>
          <w:trHeight w:val="7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Дочь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361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207AFF">
            <w:pPr>
              <w:jc w:val="center"/>
            </w:pPr>
            <w:r>
              <w:t>Жилой дом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207AFF">
            <w:pPr>
              <w:jc w:val="center"/>
            </w:pPr>
            <w:r>
              <w:t>239,4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207AFF">
            <w:pPr>
              <w:jc w:val="center"/>
            </w:pPr>
            <w:r>
              <w:t>Россия</w:t>
            </w:r>
          </w:p>
        </w:tc>
      </w:tr>
    </w:tbl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Default="001C1708" w:rsidP="00232F06">
      <w:pPr>
        <w:jc w:val="both"/>
      </w:pPr>
      <w:r>
        <w:t>&lt;2&gt;  указывается только должность муниципального служащего</w:t>
      </w:r>
    </w:p>
    <w:p w:rsidR="001C1708" w:rsidRDefault="001C1708" w:rsidP="00232F06">
      <w:pPr>
        <w:jc w:val="both"/>
      </w:pPr>
      <w:r>
        <w:t>&lt;3&gt;  например, жилой дом, земельный участок, квартира и т.д.</w:t>
      </w:r>
    </w:p>
    <w:p w:rsidR="001C1708" w:rsidRDefault="001C1708" w:rsidP="00232F06">
      <w:pPr>
        <w:jc w:val="both"/>
      </w:pPr>
      <w:r>
        <w:t>&lt;4&gt;  Россия или иная страна (государство)</w:t>
      </w:r>
    </w:p>
    <w:p w:rsidR="001C1708" w:rsidRDefault="001C1708"/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232F06">
      <w:pPr>
        <w:jc w:val="both"/>
      </w:pPr>
      <w:r>
        <w:lastRenderedPageBreak/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232F06">
      <w:pPr>
        <w:jc w:val="both"/>
      </w:pPr>
    </w:p>
    <w:p w:rsidR="001C1708" w:rsidRDefault="001C1708" w:rsidP="00232F06">
      <w:pPr>
        <w:jc w:val="center"/>
      </w:pPr>
      <w:r>
        <w:t>С В Е Д Е Н И Я</w:t>
      </w:r>
    </w:p>
    <w:p w:rsidR="001C1708" w:rsidRDefault="001C1708" w:rsidP="00232F06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232F06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232F06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232F06">
      <w:pPr>
        <w:jc w:val="center"/>
      </w:pPr>
    </w:p>
    <w:p w:rsidR="001C1708" w:rsidRDefault="001C1708" w:rsidP="00232F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0"/>
        <w:gridCol w:w="1900"/>
        <w:gridCol w:w="1428"/>
        <w:gridCol w:w="1612"/>
        <w:gridCol w:w="878"/>
        <w:gridCol w:w="1677"/>
        <w:gridCol w:w="1480"/>
        <w:gridCol w:w="1450"/>
        <w:gridCol w:w="878"/>
        <w:gridCol w:w="1403"/>
      </w:tblGrid>
      <w:tr w:rsidR="001C1708" w:rsidRPr="00B828F7" w:rsidTr="00B828F7"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232F06" w:rsidRDefault="001C1708" w:rsidP="00B828F7">
            <w:pPr>
              <w:jc w:val="center"/>
            </w:pPr>
            <w:r w:rsidRPr="00232F06">
              <w:t>&lt;1&gt;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232F06" w:rsidRDefault="001C1708" w:rsidP="00B828F7">
            <w:pPr>
              <w:jc w:val="center"/>
            </w:pPr>
            <w:r>
              <w:t>щего</w:t>
            </w:r>
          </w:p>
          <w:p w:rsidR="001C1708" w:rsidRPr="00232F06" w:rsidRDefault="001C1708" w:rsidP="00B828F7">
            <w:pPr>
              <w:jc w:val="center"/>
            </w:pPr>
            <w:r w:rsidRPr="00232F06">
              <w:t>&lt;2&gt;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>Деклариро- ванный годовой доход за 2014 год</w:t>
            </w:r>
          </w:p>
          <w:p w:rsidR="001C1708" w:rsidRDefault="001C1708" w:rsidP="00B828F7">
            <w:pPr>
              <w:jc w:val="center"/>
            </w:pPr>
            <w:r>
              <w:t>(рублей)</w:t>
            </w:r>
          </w:p>
        </w:tc>
        <w:tc>
          <w:tcPr>
            <w:tcW w:w="5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RPr="00B828F7" w:rsidTr="00B82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Транспорт- ные средст</w:t>
            </w:r>
          </w:p>
          <w:p w:rsidR="001C1708" w:rsidRDefault="001C1708" w:rsidP="00B828F7">
            <w:pPr>
              <w:jc w:val="center"/>
            </w:pPr>
            <w:r>
              <w:t>ва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>Пло- щадь (кв.м.)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>Страна рас- положения</w:t>
            </w:r>
          </w:p>
        </w:tc>
      </w:tr>
      <w:tr w:rsidR="001C1708" w:rsidRPr="00B828F7" w:rsidTr="00B82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828F7" w:rsidRDefault="001C170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828F7" w:rsidRDefault="001C170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828F7" w:rsidRDefault="001C1708" w:rsidP="00B828F7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B828F7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828F7" w:rsidRDefault="001C1708" w:rsidP="00B828F7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B828F7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</w:tr>
      <w:tr w:rsidR="001C1708" w:rsidRPr="00B828F7" w:rsidTr="00B828F7">
        <w:trPr>
          <w:trHeight w:val="79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Косовская Мария Алексеевна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Главный специалист отдела бухгалтерского учета и выплат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743078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Квартира 1/4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79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1200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Россия</w:t>
            </w:r>
          </w:p>
        </w:tc>
      </w:tr>
      <w:tr w:rsidR="001C1708" w:rsidRPr="00B828F7" w:rsidTr="00B828F7">
        <w:trPr>
          <w:trHeight w:val="77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329444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5C6D22">
            <w:r>
              <w:t>1. Квартира ¼</w:t>
            </w:r>
          </w:p>
          <w:p w:rsidR="001C1708" w:rsidRDefault="001C1708" w:rsidP="005C6D22">
            <w:r>
              <w:t>2. 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B828F7">
            <w:pPr>
              <w:jc w:val="center"/>
            </w:pPr>
            <w:r>
              <w:t>79</w:t>
            </w:r>
          </w:p>
          <w:p w:rsidR="001C1708" w:rsidRDefault="001C1708" w:rsidP="00B828F7">
            <w:pPr>
              <w:jc w:val="center"/>
            </w:pPr>
          </w:p>
          <w:p w:rsidR="001C1708" w:rsidRDefault="001C1708" w:rsidP="00B828F7">
            <w:pPr>
              <w:jc w:val="center"/>
            </w:pPr>
            <w:r>
              <w:t>2700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Автомобиль Ситроен С-2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1200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B828F7">
            <w:pPr>
              <w:jc w:val="center"/>
            </w:pPr>
            <w:r>
              <w:t>Россия</w:t>
            </w:r>
          </w:p>
        </w:tc>
      </w:tr>
    </w:tbl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Default="001C1708" w:rsidP="00232F06">
      <w:pPr>
        <w:jc w:val="both"/>
      </w:pPr>
      <w:r>
        <w:t>&lt;2&gt;  указывается только должность муниципального служащего</w:t>
      </w:r>
    </w:p>
    <w:p w:rsidR="001C1708" w:rsidRDefault="001C1708" w:rsidP="00232F06">
      <w:pPr>
        <w:jc w:val="both"/>
      </w:pPr>
      <w:r>
        <w:t>&lt;3&gt;  например, жилой дом, земельный участок, квартира и т.д.</w:t>
      </w:r>
    </w:p>
    <w:p w:rsidR="001C1708" w:rsidRDefault="001C1708" w:rsidP="00232F06">
      <w:pPr>
        <w:jc w:val="both"/>
      </w:pPr>
      <w:r>
        <w:t>&lt;4&gt;  Россия или иная страна (государство)</w:t>
      </w:r>
    </w:p>
    <w:p w:rsidR="001C1708" w:rsidRDefault="001C1708"/>
    <w:p w:rsidR="001C1708" w:rsidRPr="00B43BD0" w:rsidRDefault="001C1708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Pr="00B43BD0" w:rsidRDefault="001C1708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1C1708" w:rsidRPr="00B43BD0" w:rsidRDefault="001C1708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1C1708" w:rsidRPr="00B43BD0" w:rsidRDefault="001C1708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1C1708" w:rsidRPr="00B43BD0" w:rsidRDefault="001C1708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</w:p>
    <w:p w:rsidR="001C1708" w:rsidRPr="00B43BD0" w:rsidRDefault="001C1708" w:rsidP="007D4620">
      <w:pPr>
        <w:jc w:val="center"/>
        <w:outlineLvl w:val="0"/>
      </w:pPr>
      <w:r w:rsidRPr="00B43BD0">
        <w:t>С В Е Д Е Н И Я</w:t>
      </w:r>
    </w:p>
    <w:p w:rsidR="001C1708" w:rsidRPr="00B43BD0" w:rsidRDefault="001C1708" w:rsidP="00232F06">
      <w:pPr>
        <w:jc w:val="center"/>
      </w:pPr>
      <w:r w:rsidRPr="00B43BD0">
        <w:t>о доходах за отчетный период с 1 января 201</w:t>
      </w:r>
      <w:r>
        <w:t>6</w:t>
      </w:r>
      <w:r w:rsidRPr="00B43BD0">
        <w:t xml:space="preserve"> по 31 декабря 201</w:t>
      </w:r>
      <w:r>
        <w:t>6</w:t>
      </w:r>
      <w:r w:rsidRPr="00B43BD0">
        <w:t xml:space="preserve"> года, об имуществе и обязательствах</w:t>
      </w:r>
    </w:p>
    <w:p w:rsidR="001C1708" w:rsidRPr="00B43BD0" w:rsidRDefault="001C1708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1C1708" w:rsidRPr="00B43BD0" w:rsidRDefault="001C1708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1C1708" w:rsidRPr="00B43BD0" w:rsidRDefault="001C1708" w:rsidP="00232F06">
      <w:pPr>
        <w:jc w:val="center"/>
      </w:pPr>
    </w:p>
    <w:tbl>
      <w:tblPr>
        <w:tblW w:w="14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40"/>
        <w:gridCol w:w="1440"/>
        <w:gridCol w:w="1800"/>
        <w:gridCol w:w="1080"/>
        <w:gridCol w:w="1440"/>
        <w:gridCol w:w="2340"/>
        <w:gridCol w:w="1440"/>
        <w:gridCol w:w="900"/>
        <w:gridCol w:w="1080"/>
      </w:tblGrid>
      <w:tr w:rsidR="001C1708" w:rsidRPr="00B43BD0" w:rsidTr="006425C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 xml:space="preserve">Фамилия, </w:t>
            </w:r>
            <w:r w:rsidRPr="00B43BD0">
              <w:lastRenderedPageBreak/>
              <w:t xml:space="preserve">имя, отчество муниципального служащего 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 xml:space="preserve">Должность </w:t>
            </w:r>
            <w:r w:rsidRPr="00B43BD0">
              <w:lastRenderedPageBreak/>
              <w:t xml:space="preserve">муниципаль- ного служа- 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щего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Декларир</w:t>
            </w:r>
            <w:r>
              <w:t xml:space="preserve">о- </w:t>
            </w:r>
            <w:r>
              <w:lastRenderedPageBreak/>
              <w:t>ванный годовой доход за 2015</w:t>
            </w:r>
            <w:r w:rsidRPr="00B43BD0">
              <w:t xml:space="preserve"> год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 xml:space="preserve">Перечень объектов недвижимого имущества, </w:t>
            </w:r>
            <w:r w:rsidRPr="00B43BD0">
              <w:lastRenderedPageBreak/>
              <w:t>находящегося в пользовании</w:t>
            </w:r>
          </w:p>
        </w:tc>
      </w:tr>
      <w:tr w:rsidR="001C1708" w:rsidRPr="00B43BD0" w:rsidTr="00642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Транспорт- ные средст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1C1708" w:rsidRPr="00B43BD0" w:rsidTr="00642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</w:tr>
      <w:tr w:rsidR="001C1708" w:rsidRPr="00B43BD0" w:rsidTr="006425CF">
        <w:trPr>
          <w:trHeight w:val="7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Васильева</w:t>
            </w:r>
          </w:p>
          <w:p w:rsidR="001C1708" w:rsidRDefault="001C1708" w:rsidP="00885E00">
            <w:pPr>
              <w:jc w:val="center"/>
            </w:pPr>
            <w:r>
              <w:t>Диана</w:t>
            </w:r>
          </w:p>
          <w:p w:rsidR="001C1708" w:rsidRDefault="001C1708" w:rsidP="00885E00">
            <w:pPr>
              <w:jc w:val="center"/>
            </w:pPr>
            <w:r>
              <w:t>Николаевна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134B18">
            <w:pPr>
              <w:jc w:val="center"/>
            </w:pPr>
            <w:r>
              <w:t>ведущий специалист</w:t>
            </w:r>
          </w:p>
          <w:p w:rsidR="001C1708" w:rsidRDefault="001C1708" w:rsidP="00134B18">
            <w:pPr>
              <w:jc w:val="center"/>
            </w:pPr>
            <w:r>
              <w:t>отдела социальной работы Администрации</w:t>
            </w:r>
          </w:p>
          <w:p w:rsidR="001C1708" w:rsidRDefault="001C1708" w:rsidP="00134B18">
            <w:pPr>
              <w:jc w:val="center"/>
            </w:pPr>
            <w:r>
              <w:t>Лахденпохского</w:t>
            </w:r>
          </w:p>
          <w:p w:rsidR="001C1708" w:rsidRPr="00B43BD0" w:rsidRDefault="001C1708" w:rsidP="00134B18">
            <w:pPr>
              <w:jc w:val="center"/>
            </w:pPr>
            <w:r>
              <w:t>муниципального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273 307.78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54,8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6425CF">
            <w:pPr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Россия</w:t>
            </w:r>
          </w:p>
        </w:tc>
      </w:tr>
      <w:tr w:rsidR="001C1708" w:rsidRPr="00B43BD0" w:rsidTr="006425CF">
        <w:trPr>
          <w:trHeight w:val="1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0B2285" w:rsidRDefault="001C1708" w:rsidP="00885E00">
            <w:pPr>
              <w:jc w:val="both"/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77 115.82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0B228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0B2285">
            <w:pPr>
              <w:jc w:val="center"/>
            </w:pPr>
            <w:r>
              <w:t>44,6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0B2285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Рено «Логан»/легковой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</w:tr>
      <w:tr w:rsidR="001C1708" w:rsidRPr="00B43BD0" w:rsidTr="006425CF">
        <w:trPr>
          <w:trHeight w:val="19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6425CF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961317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</w:tr>
    </w:tbl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B43BD0" w:rsidRDefault="001C1708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1C1708" w:rsidRPr="00B43BD0" w:rsidRDefault="001C1708" w:rsidP="00232F06">
      <w:pPr>
        <w:jc w:val="both"/>
      </w:pPr>
      <w:r w:rsidRPr="00B43BD0">
        <w:lastRenderedPageBreak/>
        <w:t>&lt;3&gt;  например, жилой дом, земельный участок, квартира и т.д.</w:t>
      </w:r>
    </w:p>
    <w:p w:rsidR="001C1708" w:rsidRPr="00B43BD0" w:rsidRDefault="001C1708" w:rsidP="00232F06">
      <w:pPr>
        <w:jc w:val="both"/>
      </w:pPr>
      <w:r w:rsidRPr="00B43BD0">
        <w:t>&lt;4&gt;  Россия или иная страна (государство)</w:t>
      </w:r>
    </w:p>
    <w:p w:rsidR="001C1708" w:rsidRPr="00B43BD0" w:rsidRDefault="001C1708"/>
    <w:p w:rsidR="001C1708" w:rsidRPr="00B43BD0" w:rsidRDefault="001C1708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Pr="00B43BD0" w:rsidRDefault="001C1708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1C1708" w:rsidRPr="00B43BD0" w:rsidRDefault="001C1708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1C1708" w:rsidRPr="00B43BD0" w:rsidRDefault="001C1708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1C1708" w:rsidRPr="00B43BD0" w:rsidRDefault="001C1708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</w:p>
    <w:p w:rsidR="001C1708" w:rsidRPr="00B43BD0" w:rsidRDefault="001C1708" w:rsidP="007D4620">
      <w:pPr>
        <w:jc w:val="center"/>
        <w:outlineLvl w:val="0"/>
      </w:pPr>
      <w:r w:rsidRPr="00B43BD0">
        <w:t>С В Е Д Е Н И Я</w:t>
      </w:r>
    </w:p>
    <w:p w:rsidR="001C1708" w:rsidRPr="00B43BD0" w:rsidRDefault="001C1708" w:rsidP="00232F06">
      <w:pPr>
        <w:jc w:val="center"/>
      </w:pPr>
      <w:r w:rsidRPr="00B43BD0">
        <w:t>о доходах за отчетный период с 1 января 201</w:t>
      </w:r>
      <w:r>
        <w:t>6</w:t>
      </w:r>
      <w:r w:rsidRPr="00B43BD0">
        <w:t xml:space="preserve"> </w:t>
      </w:r>
      <w:r>
        <w:t>по 31 декабря 2016</w:t>
      </w:r>
      <w:r w:rsidRPr="00B43BD0">
        <w:t xml:space="preserve"> года, об имуществе и обязательствах</w:t>
      </w:r>
    </w:p>
    <w:p w:rsidR="001C1708" w:rsidRPr="00B43BD0" w:rsidRDefault="001C1708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1C1708" w:rsidRPr="00B43BD0" w:rsidRDefault="001C1708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1C1708" w:rsidRPr="00B43BD0" w:rsidRDefault="001C1708" w:rsidP="00232F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2072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1C1708" w:rsidRPr="00B43BD0" w:rsidTr="004E636B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  <w:p w:rsidR="001C1708" w:rsidRPr="00B43BD0" w:rsidRDefault="001C1708" w:rsidP="004E636B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1C1708" w:rsidRPr="00B43BD0" w:rsidRDefault="001C1708" w:rsidP="004E636B">
            <w:pPr>
              <w:jc w:val="center"/>
            </w:pPr>
            <w:r w:rsidRPr="00B43BD0">
              <w:t>&lt;1&gt;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  <w:p w:rsidR="001C1708" w:rsidRPr="00B43BD0" w:rsidRDefault="001C1708" w:rsidP="004E636B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1C1708" w:rsidRPr="00B43BD0" w:rsidRDefault="001C1708" w:rsidP="004E636B">
            <w:pPr>
              <w:jc w:val="center"/>
            </w:pPr>
            <w:r w:rsidRPr="00B43BD0">
              <w:t>щего</w:t>
            </w:r>
          </w:p>
          <w:p w:rsidR="001C1708" w:rsidRPr="00B43BD0" w:rsidRDefault="001C1708" w:rsidP="004E636B">
            <w:pPr>
              <w:jc w:val="center"/>
            </w:pPr>
            <w:r w:rsidRPr="00B43BD0">
              <w:lastRenderedPageBreak/>
              <w:t>&lt;2&gt;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  <w:p w:rsidR="001C1708" w:rsidRPr="00B43BD0" w:rsidRDefault="001C1708" w:rsidP="004E636B">
            <w:pPr>
              <w:jc w:val="center"/>
            </w:pPr>
            <w:r w:rsidRPr="00B43BD0">
              <w:t>Деклариро- ванный годовой доход за 20</w:t>
            </w:r>
            <w:r>
              <w:t>16</w:t>
            </w:r>
            <w:r w:rsidRPr="00B43BD0">
              <w:t>___ год</w:t>
            </w:r>
          </w:p>
          <w:p w:rsidR="001C1708" w:rsidRPr="00B43BD0" w:rsidRDefault="001C1708" w:rsidP="004E636B">
            <w:pPr>
              <w:jc w:val="center"/>
            </w:pPr>
            <w:r w:rsidRPr="00B43BD0">
              <w:lastRenderedPageBreak/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 w:rsidRPr="00B43BD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1C1708" w:rsidRPr="00B43BD0" w:rsidTr="004E63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 w:rsidRPr="00B43BD0">
              <w:t>Транспорт- ные средст</w:t>
            </w:r>
          </w:p>
          <w:p w:rsidR="001C1708" w:rsidRPr="00B43BD0" w:rsidRDefault="001C1708" w:rsidP="004E636B">
            <w:pPr>
              <w:jc w:val="center"/>
            </w:pPr>
            <w:r w:rsidRPr="00B43BD0">
              <w:t xml:space="preserve">ва (вид, </w:t>
            </w:r>
            <w:r w:rsidRPr="00B43BD0">
              <w:lastRenderedPageBreak/>
              <w:t>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 w:rsidRPr="00B43BD0">
              <w:lastRenderedPageBreak/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  <w:p w:rsidR="001C1708" w:rsidRPr="00B43BD0" w:rsidRDefault="001C1708" w:rsidP="004E636B">
            <w:pPr>
              <w:jc w:val="center"/>
            </w:pPr>
            <w:r w:rsidRPr="00B43BD0">
              <w:t xml:space="preserve">Пло- щадь </w:t>
            </w:r>
            <w:r w:rsidRPr="00B43BD0">
              <w:lastRenderedPageBreak/>
              <w:t>(кв.м.)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  <w:p w:rsidR="001C1708" w:rsidRPr="00B43BD0" w:rsidRDefault="001C1708" w:rsidP="004E636B">
            <w:pPr>
              <w:jc w:val="center"/>
            </w:pPr>
            <w:r w:rsidRPr="00B43BD0">
              <w:t>Страна рас- положения</w:t>
            </w:r>
          </w:p>
        </w:tc>
      </w:tr>
      <w:tr w:rsidR="001C1708" w:rsidRPr="00B43BD0" w:rsidTr="004E63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4E636B" w:rsidRDefault="001C170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4E636B" w:rsidRDefault="001C170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4E636B" w:rsidRDefault="001C1708" w:rsidP="004E636B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4E636B">
              <w:rPr>
                <w:lang w:val="en-US"/>
              </w:rPr>
              <w:lastRenderedPageBreak/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 w:rsidRPr="00B43BD0">
              <w:lastRenderedPageBreak/>
              <w:t xml:space="preserve">Пло- щадь </w:t>
            </w:r>
            <w:r w:rsidRPr="00B43BD0"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4E636B" w:rsidRDefault="001C1708" w:rsidP="004E636B">
            <w:pPr>
              <w:jc w:val="center"/>
              <w:rPr>
                <w:lang w:val="en-US"/>
              </w:rPr>
            </w:pPr>
            <w:r w:rsidRPr="00B43BD0">
              <w:lastRenderedPageBreak/>
              <w:t xml:space="preserve">Страна расположения </w:t>
            </w:r>
            <w:r w:rsidRPr="004E636B">
              <w:rPr>
                <w:lang w:val="en-US"/>
              </w:rPr>
              <w:lastRenderedPageBreak/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</w:tr>
      <w:tr w:rsidR="001C1708" w:rsidRPr="00B43BD0" w:rsidTr="004E636B">
        <w:trPr>
          <w:trHeight w:val="1118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4E636B">
            <w:r>
              <w:lastRenderedPageBreak/>
              <w:t>Литвиненко</w:t>
            </w:r>
          </w:p>
          <w:p w:rsidR="001C1708" w:rsidRDefault="001C1708" w:rsidP="004E636B">
            <w:r>
              <w:t>Виталий</w:t>
            </w:r>
          </w:p>
          <w:p w:rsidR="001C1708" w:rsidRPr="00B43BD0" w:rsidRDefault="001C1708" w:rsidP="004E636B">
            <w:r>
              <w:t>Анатольевич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Главный специалист отдела территориального развития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D31695" w:rsidRDefault="001C1708" w:rsidP="004E636B">
            <w:pPr>
              <w:jc w:val="center"/>
            </w:pPr>
            <w:r>
              <w:t>443723,44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44C77">
            <w:pPr>
              <w:jc w:val="center"/>
            </w:pPr>
            <w:r>
              <w:t>Шевроле Нива 2123</w:t>
            </w:r>
          </w:p>
          <w:p w:rsidR="001C1708" w:rsidRDefault="001C1708" w:rsidP="00844C77">
            <w:pPr>
              <w:jc w:val="center"/>
            </w:pPr>
            <w:r>
              <w:t>(2011)</w:t>
            </w:r>
          </w:p>
          <w:p w:rsidR="001C1708" w:rsidRPr="00B43BD0" w:rsidRDefault="001C1708" w:rsidP="004E63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4E636B">
            <w:pPr>
              <w:jc w:val="center"/>
            </w:pPr>
            <w:r>
              <w:t>Квартира</w:t>
            </w:r>
          </w:p>
          <w:p w:rsidR="001C1708" w:rsidRDefault="001C1708" w:rsidP="004E636B">
            <w:pPr>
              <w:jc w:val="center"/>
            </w:pPr>
          </w:p>
          <w:p w:rsidR="001C1708" w:rsidRPr="00B43BD0" w:rsidRDefault="001C1708" w:rsidP="004E636B">
            <w:pPr>
              <w:jc w:val="center"/>
            </w:pPr>
            <w:r>
              <w:t>Земельный участок на праве аренды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4E636B">
            <w:pPr>
              <w:jc w:val="center"/>
            </w:pPr>
            <w:r>
              <w:t>58.3</w:t>
            </w:r>
          </w:p>
          <w:p w:rsidR="001C1708" w:rsidRDefault="001C1708" w:rsidP="004E636B">
            <w:pPr>
              <w:jc w:val="center"/>
            </w:pPr>
          </w:p>
          <w:p w:rsidR="001C1708" w:rsidRDefault="001C1708" w:rsidP="004E636B">
            <w:pPr>
              <w:jc w:val="center"/>
            </w:pPr>
          </w:p>
          <w:p w:rsidR="001C1708" w:rsidRPr="00B43BD0" w:rsidRDefault="001C1708" w:rsidP="004E636B">
            <w:pPr>
              <w:jc w:val="center"/>
            </w:pPr>
            <w:r>
              <w:t>1500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РФ</w:t>
            </w:r>
          </w:p>
        </w:tc>
      </w:tr>
      <w:tr w:rsidR="001C1708" w:rsidRPr="00B43BD0" w:rsidTr="004E636B">
        <w:trPr>
          <w:trHeight w:val="778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both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4E636B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12,600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44C77" w:rsidRDefault="001C1708" w:rsidP="004E63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4E636B">
            <w:pPr>
              <w:jc w:val="center"/>
            </w:pPr>
            <w:r>
              <w:t>Квартира</w:t>
            </w:r>
          </w:p>
          <w:p w:rsidR="001C1708" w:rsidRDefault="001C1708" w:rsidP="004E636B">
            <w:pPr>
              <w:jc w:val="center"/>
            </w:pPr>
          </w:p>
          <w:p w:rsidR="001C1708" w:rsidRPr="00B43BD0" w:rsidRDefault="001C1708" w:rsidP="004E636B">
            <w:pPr>
              <w:jc w:val="center"/>
            </w:pPr>
            <w:r>
              <w:t>Земельный участок на праве аренды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4E636B">
            <w:pPr>
              <w:jc w:val="center"/>
            </w:pPr>
            <w:r>
              <w:t>53</w:t>
            </w:r>
          </w:p>
          <w:p w:rsidR="001C1708" w:rsidRDefault="001C1708" w:rsidP="004E636B">
            <w:pPr>
              <w:jc w:val="center"/>
            </w:pPr>
          </w:p>
          <w:p w:rsidR="001C1708" w:rsidRDefault="001C1708" w:rsidP="004E636B">
            <w:pPr>
              <w:jc w:val="center"/>
            </w:pPr>
          </w:p>
          <w:p w:rsidR="001C1708" w:rsidRPr="00B43BD0" w:rsidRDefault="001C1708" w:rsidP="004E636B">
            <w:pPr>
              <w:jc w:val="center"/>
            </w:pPr>
            <w:r>
              <w:t>1500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РФ</w:t>
            </w:r>
          </w:p>
        </w:tc>
      </w:tr>
      <w:tr w:rsidR="001C1708" w:rsidRPr="00B43BD0" w:rsidTr="004E636B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both"/>
            </w:pPr>
            <w: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53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  <w:r>
              <w:t>РФ</w:t>
            </w:r>
          </w:p>
        </w:tc>
      </w:tr>
      <w:tr w:rsidR="001C1708" w:rsidRPr="00B43BD0" w:rsidTr="004E636B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4E636B">
            <w:pPr>
              <w:jc w:val="center"/>
            </w:pPr>
          </w:p>
        </w:tc>
      </w:tr>
    </w:tbl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B43BD0" w:rsidRDefault="001C1708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1C1708" w:rsidRPr="00B43BD0" w:rsidRDefault="001C1708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1C1708" w:rsidRPr="00B43BD0" w:rsidRDefault="001C1708" w:rsidP="00232F06">
      <w:pPr>
        <w:jc w:val="both"/>
      </w:pPr>
      <w:r w:rsidRPr="00B43BD0">
        <w:t>&lt;4&gt;  Россия или иная страна (государство)</w:t>
      </w:r>
    </w:p>
    <w:p w:rsidR="001C1708" w:rsidRPr="00B43BD0" w:rsidRDefault="001C1708"/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232F06">
      <w:pPr>
        <w:jc w:val="both"/>
      </w:pPr>
      <w:r>
        <w:lastRenderedPageBreak/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</w:p>
    <w:p w:rsidR="001C1708" w:rsidRDefault="001C1708" w:rsidP="00232F06">
      <w:pPr>
        <w:jc w:val="center"/>
      </w:pPr>
      <w:r>
        <w:t>С В Е Д Е Н И Я</w:t>
      </w:r>
    </w:p>
    <w:p w:rsidR="001C1708" w:rsidRDefault="001C1708" w:rsidP="00232F06">
      <w:pPr>
        <w:jc w:val="center"/>
      </w:pPr>
      <w:r>
        <w:t>о доходах за отчетный период с 1 января 20_</w:t>
      </w:r>
      <w:r>
        <w:rPr>
          <w:u w:val="single"/>
        </w:rPr>
        <w:t>16</w:t>
      </w:r>
      <w:r>
        <w:t>__ по 31 декабря 20_</w:t>
      </w:r>
      <w:r>
        <w:rPr>
          <w:u w:val="single"/>
        </w:rPr>
        <w:t>16</w:t>
      </w:r>
      <w:r>
        <w:t>_ года, об имуществе и обязательствах</w:t>
      </w:r>
    </w:p>
    <w:p w:rsidR="001C1708" w:rsidRDefault="001C1708" w:rsidP="00232F06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232F06">
      <w:pPr>
        <w:jc w:val="center"/>
      </w:pPr>
      <w:r>
        <w:t>служащими муниципального образования «Лахденпохский муниципальный район»</w:t>
      </w:r>
    </w:p>
    <w:p w:rsidR="001C1708" w:rsidRDefault="001C1708" w:rsidP="00232F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077"/>
        <w:gridCol w:w="1431"/>
        <w:gridCol w:w="1613"/>
        <w:gridCol w:w="878"/>
        <w:gridCol w:w="1677"/>
        <w:gridCol w:w="1382"/>
        <w:gridCol w:w="1490"/>
        <w:gridCol w:w="878"/>
        <w:gridCol w:w="1409"/>
      </w:tblGrid>
      <w:tr w:rsidR="001C1708" w:rsidRPr="00DE59E7" w:rsidTr="0076429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232F06" w:rsidRDefault="001C1708" w:rsidP="00DE59E7">
            <w:pPr>
              <w:jc w:val="center"/>
            </w:pPr>
            <w:r w:rsidRPr="00232F06">
              <w:t>&lt;1&gt;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232F06" w:rsidRDefault="001C1708" w:rsidP="00DE59E7">
            <w:pPr>
              <w:jc w:val="center"/>
            </w:pPr>
            <w:r>
              <w:t>щего</w:t>
            </w:r>
          </w:p>
          <w:p w:rsidR="001C1708" w:rsidRPr="00232F06" w:rsidRDefault="001C1708" w:rsidP="00DE59E7">
            <w:pPr>
              <w:jc w:val="center"/>
            </w:pPr>
            <w:r w:rsidRPr="00232F06">
              <w:t>&lt;2&gt;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Деклариро- ванный годовой доход за 20_</w:t>
            </w:r>
            <w:r w:rsidRPr="00DE59E7">
              <w:rPr>
                <w:u w:val="single"/>
              </w:rPr>
              <w:t>1</w:t>
            </w:r>
            <w:r>
              <w:rPr>
                <w:u w:val="single"/>
              </w:rPr>
              <w:t>6</w:t>
            </w:r>
            <w:r>
              <w:t>_ год</w:t>
            </w:r>
          </w:p>
          <w:p w:rsidR="001C1708" w:rsidRDefault="001C1708" w:rsidP="00DE59E7">
            <w:pPr>
              <w:jc w:val="center"/>
            </w:pPr>
            <w:r>
              <w:t>(рублей)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RPr="00DE59E7" w:rsidTr="0076429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Транспорт- ные средст</w:t>
            </w:r>
          </w:p>
          <w:p w:rsidR="001C1708" w:rsidRDefault="001C1708" w:rsidP="00DE59E7">
            <w:pPr>
              <w:jc w:val="center"/>
            </w:pPr>
            <w:r>
              <w:t>ва (вид, марка)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Пло- щадь (кв.м.)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Страна рас- положения</w:t>
            </w:r>
          </w:p>
        </w:tc>
      </w:tr>
      <w:tr w:rsidR="001C1708" w:rsidRPr="00DE59E7" w:rsidTr="0076429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DE59E7" w:rsidRDefault="001C1708">
            <w:pPr>
              <w:rPr>
                <w:lang w:val="en-US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DE59E7" w:rsidRDefault="001C170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DE59E7" w:rsidRDefault="001C1708" w:rsidP="00DE59E7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DE59E7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DE59E7" w:rsidRDefault="001C1708" w:rsidP="00DE59E7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DE59E7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</w:tr>
      <w:tr w:rsidR="001C1708" w:rsidRPr="00DE59E7" w:rsidTr="00764291">
        <w:trPr>
          <w:trHeight w:val="7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Копыльцов Альберт Михайлович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 xml:space="preserve">Ведущий специалист отдела МР, ТБ, ГО и ЧС </w:t>
            </w:r>
            <w:r>
              <w:lastRenderedPageBreak/>
              <w:t>Администрации Лахденпохского муниципального района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0F6CFF">
            <w:pPr>
              <w:jc w:val="center"/>
            </w:pPr>
            <w:r>
              <w:lastRenderedPageBreak/>
              <w:t>713375,49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1C1708" w:rsidRPr="009C2DE8" w:rsidRDefault="001C1708" w:rsidP="00DE59E7">
            <w:pPr>
              <w:jc w:val="center"/>
            </w:pPr>
            <w:r>
              <w:rPr>
                <w:lang w:val="en-US"/>
              </w:rPr>
              <w:t xml:space="preserve">½ доли </w:t>
            </w:r>
            <w:r>
              <w:lastRenderedPageBreak/>
              <w:t>квартиры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lastRenderedPageBreak/>
              <w:t>1000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68,9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Россия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E52EC9" w:rsidRDefault="001C1708" w:rsidP="00DE59E7">
            <w:pPr>
              <w:jc w:val="center"/>
            </w:pPr>
            <w:r>
              <w:rPr>
                <w:lang w:val="en-US"/>
              </w:rPr>
              <w:t>TOYOTA</w:t>
            </w:r>
          </w:p>
          <w:p w:rsidR="001C1708" w:rsidRPr="00E52EC9" w:rsidRDefault="001C1708" w:rsidP="00DE59E7">
            <w:pPr>
              <w:jc w:val="center"/>
            </w:pPr>
            <w:r>
              <w:rPr>
                <w:lang w:val="en-US"/>
              </w:rPr>
              <w:t>RAV</w:t>
            </w:r>
            <w:r w:rsidRPr="00E52EC9">
              <w:t>4</w:t>
            </w:r>
          </w:p>
          <w:p w:rsidR="001C1708" w:rsidRDefault="001C1708" w:rsidP="00DE59E7">
            <w:pPr>
              <w:jc w:val="center"/>
            </w:pPr>
            <w:r>
              <w:t>ВАЗ 2121</w:t>
            </w:r>
          </w:p>
          <w:p w:rsidR="001C1708" w:rsidRDefault="001C1708" w:rsidP="00DE59E7">
            <w:pPr>
              <w:jc w:val="center"/>
            </w:pPr>
            <w:r>
              <w:lastRenderedPageBreak/>
              <w:t>Казанка 5М1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lastRenderedPageBreak/>
              <w:t>Строящийся жилой дом</w:t>
            </w:r>
          </w:p>
          <w:p w:rsidR="001C1708" w:rsidRDefault="001C1708" w:rsidP="00DE59E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C1708" w:rsidRDefault="001C1708" w:rsidP="00DE59E7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9C2DE8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80</w:t>
            </w:r>
          </w:p>
          <w:p w:rsidR="001C1708" w:rsidRDefault="001C1708" w:rsidP="009C2DE8">
            <w:pPr>
              <w:jc w:val="center"/>
            </w:pPr>
          </w:p>
          <w:p w:rsidR="001C1708" w:rsidRDefault="001C1708" w:rsidP="009C2DE8">
            <w:pPr>
              <w:jc w:val="center"/>
            </w:pPr>
            <w:r>
              <w:t>1500</w:t>
            </w:r>
          </w:p>
          <w:p w:rsidR="001C1708" w:rsidRDefault="001C1708" w:rsidP="009C2DE8">
            <w:pPr>
              <w:jc w:val="center"/>
            </w:pPr>
          </w:p>
          <w:p w:rsidR="001C1708" w:rsidRPr="000F6CFF" w:rsidRDefault="001C1708" w:rsidP="009C2DE8">
            <w:pPr>
              <w:jc w:val="center"/>
            </w:pPr>
            <w:r>
              <w:t>60,9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lastRenderedPageBreak/>
              <w:t>Россия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Россия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Россия</w:t>
            </w:r>
          </w:p>
        </w:tc>
      </w:tr>
      <w:tr w:rsidR="001C1708" w:rsidRPr="00DE59E7" w:rsidTr="00764291">
        <w:trPr>
          <w:trHeight w:val="2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107BC6">
            <w:pPr>
              <w:jc w:val="center"/>
            </w:pPr>
            <w:r>
              <w:t>579520,75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Земельный</w:t>
            </w:r>
          </w:p>
          <w:p w:rsidR="001C1708" w:rsidRDefault="001C1708" w:rsidP="00DE59E7">
            <w:pPr>
              <w:jc w:val="center"/>
            </w:pPr>
            <w:r>
              <w:t>участок</w:t>
            </w:r>
          </w:p>
          <w:p w:rsidR="001C1708" w:rsidRDefault="001C1708" w:rsidP="00DE59E7">
            <w:pPr>
              <w:jc w:val="center"/>
            </w:pPr>
            <w:r>
              <w:t xml:space="preserve">Земельный </w:t>
            </w:r>
          </w:p>
          <w:p w:rsidR="001C1708" w:rsidRDefault="001C1708" w:rsidP="00DE59E7">
            <w:pPr>
              <w:jc w:val="center"/>
            </w:pPr>
            <w:r>
              <w:t>участок</w:t>
            </w:r>
          </w:p>
          <w:p w:rsidR="001C1708" w:rsidRDefault="001C1708" w:rsidP="00DE59E7">
            <w:pPr>
              <w:jc w:val="center"/>
            </w:pPr>
            <w:r>
              <w:t>Строящийся жилой дом</w:t>
            </w:r>
          </w:p>
          <w:p w:rsidR="001C1708" w:rsidRDefault="001C1708" w:rsidP="00DE59E7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1000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9C2DE8">
            <w:pPr>
              <w:jc w:val="center"/>
            </w:pPr>
            <w:r>
              <w:t>1500</w:t>
            </w:r>
          </w:p>
          <w:p w:rsidR="001C1708" w:rsidRDefault="001C1708" w:rsidP="009C2DE8">
            <w:pPr>
              <w:jc w:val="center"/>
            </w:pPr>
          </w:p>
          <w:p w:rsidR="001C1708" w:rsidRDefault="001C1708" w:rsidP="009C2DE8">
            <w:pPr>
              <w:jc w:val="center"/>
            </w:pPr>
            <w:r>
              <w:t>180</w:t>
            </w:r>
          </w:p>
          <w:p w:rsidR="001C1708" w:rsidRDefault="001C1708" w:rsidP="009C2DE8">
            <w:pPr>
              <w:jc w:val="center"/>
            </w:pPr>
          </w:p>
          <w:p w:rsidR="001C1708" w:rsidRDefault="001C1708" w:rsidP="009C2DE8">
            <w:pPr>
              <w:jc w:val="center"/>
            </w:pPr>
            <w:r>
              <w:t>60,9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Россия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Россия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Россия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Россия</w:t>
            </w:r>
          </w:p>
        </w:tc>
      </w:tr>
      <w:tr w:rsidR="001C1708" w:rsidRPr="00DE59E7" w:rsidTr="0076429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Дочь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Земельный</w:t>
            </w:r>
          </w:p>
          <w:p w:rsidR="001C1708" w:rsidRDefault="001C1708" w:rsidP="00DE59E7">
            <w:pPr>
              <w:jc w:val="center"/>
            </w:pPr>
            <w:r>
              <w:t>участок</w:t>
            </w:r>
          </w:p>
          <w:p w:rsidR="001C1708" w:rsidRDefault="001C1708" w:rsidP="00DE59E7">
            <w:pPr>
              <w:jc w:val="center"/>
            </w:pPr>
            <w:r>
              <w:t>Земельный</w:t>
            </w:r>
          </w:p>
          <w:p w:rsidR="001C1708" w:rsidRDefault="001C1708" w:rsidP="00DE59E7">
            <w:pPr>
              <w:jc w:val="center"/>
            </w:pPr>
            <w:r>
              <w:t>участок</w:t>
            </w:r>
          </w:p>
          <w:p w:rsidR="001C1708" w:rsidRDefault="001C1708" w:rsidP="00DE59E7">
            <w:pPr>
              <w:jc w:val="center"/>
            </w:pPr>
            <w:r>
              <w:t>Строящийся жилой дом</w:t>
            </w:r>
          </w:p>
          <w:p w:rsidR="001C1708" w:rsidRDefault="001C1708" w:rsidP="00DE59E7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1000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9C2DE8">
            <w:pPr>
              <w:jc w:val="center"/>
            </w:pPr>
            <w:r>
              <w:t>1500</w:t>
            </w:r>
          </w:p>
          <w:p w:rsidR="001C1708" w:rsidRDefault="001C1708" w:rsidP="009C2DE8">
            <w:pPr>
              <w:jc w:val="center"/>
            </w:pPr>
          </w:p>
          <w:p w:rsidR="001C1708" w:rsidRDefault="001C1708" w:rsidP="009C2DE8">
            <w:pPr>
              <w:jc w:val="center"/>
            </w:pPr>
            <w:r>
              <w:t>180</w:t>
            </w:r>
          </w:p>
          <w:p w:rsidR="001C1708" w:rsidRDefault="001C1708" w:rsidP="009C2DE8">
            <w:pPr>
              <w:jc w:val="center"/>
            </w:pPr>
          </w:p>
          <w:p w:rsidR="001C1708" w:rsidRDefault="001C1708" w:rsidP="009C2DE8">
            <w:pPr>
              <w:jc w:val="center"/>
            </w:pPr>
            <w:r>
              <w:t>60,9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Россия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Россия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Россия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Россия</w:t>
            </w:r>
          </w:p>
        </w:tc>
      </w:tr>
      <w:tr w:rsidR="001C1708" w:rsidRPr="00DE59E7" w:rsidTr="0076429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Дочь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t>Земельный</w:t>
            </w:r>
          </w:p>
          <w:p w:rsidR="001C1708" w:rsidRDefault="001C1708" w:rsidP="00DE59E7">
            <w:pPr>
              <w:jc w:val="center"/>
            </w:pPr>
            <w:r>
              <w:t>Участок</w:t>
            </w:r>
          </w:p>
          <w:p w:rsidR="001C1708" w:rsidRDefault="001C1708" w:rsidP="00DE59E7">
            <w:pPr>
              <w:jc w:val="center"/>
            </w:pPr>
            <w:r>
              <w:t>Земельный</w:t>
            </w:r>
          </w:p>
          <w:p w:rsidR="001C1708" w:rsidRDefault="001C1708" w:rsidP="00DE59E7">
            <w:pPr>
              <w:jc w:val="center"/>
            </w:pPr>
            <w:r>
              <w:lastRenderedPageBreak/>
              <w:t>участок</w:t>
            </w:r>
          </w:p>
          <w:p w:rsidR="001C1708" w:rsidRDefault="001C1708" w:rsidP="00DE59E7">
            <w:pPr>
              <w:jc w:val="center"/>
            </w:pPr>
            <w:r>
              <w:t>Строящийся жилой дом</w:t>
            </w:r>
          </w:p>
          <w:p w:rsidR="001C1708" w:rsidRDefault="001C1708" w:rsidP="00DE59E7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lastRenderedPageBreak/>
              <w:t>1000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9C2DE8">
            <w:pPr>
              <w:jc w:val="center"/>
            </w:pPr>
            <w:r>
              <w:t>1500</w:t>
            </w:r>
          </w:p>
          <w:p w:rsidR="001C1708" w:rsidRDefault="001C1708" w:rsidP="009C2DE8">
            <w:pPr>
              <w:jc w:val="center"/>
            </w:pPr>
          </w:p>
          <w:p w:rsidR="001C1708" w:rsidRDefault="001C1708" w:rsidP="009C2DE8">
            <w:pPr>
              <w:jc w:val="center"/>
            </w:pPr>
            <w:r>
              <w:t>180</w:t>
            </w:r>
          </w:p>
          <w:p w:rsidR="001C1708" w:rsidRDefault="001C1708" w:rsidP="009C2DE8">
            <w:pPr>
              <w:jc w:val="center"/>
            </w:pPr>
          </w:p>
          <w:p w:rsidR="001C1708" w:rsidRDefault="001C1708" w:rsidP="009C2DE8">
            <w:pPr>
              <w:jc w:val="center"/>
            </w:pPr>
            <w:r>
              <w:t>60,9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DE59E7">
            <w:pPr>
              <w:jc w:val="center"/>
            </w:pPr>
            <w:r>
              <w:lastRenderedPageBreak/>
              <w:t>Россия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Россия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Россия</w:t>
            </w:r>
          </w:p>
          <w:p w:rsidR="001C1708" w:rsidRDefault="001C1708" w:rsidP="00DE59E7">
            <w:pPr>
              <w:jc w:val="center"/>
            </w:pPr>
          </w:p>
          <w:p w:rsidR="001C1708" w:rsidRDefault="001C1708" w:rsidP="00DE59E7">
            <w:pPr>
              <w:jc w:val="center"/>
            </w:pPr>
            <w:r>
              <w:t>Россия</w:t>
            </w:r>
          </w:p>
        </w:tc>
      </w:tr>
    </w:tbl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Default="001C1708" w:rsidP="00232F06">
      <w:pPr>
        <w:jc w:val="both"/>
      </w:pPr>
      <w:r>
        <w:t>&lt;2&gt;  указывается только должность муниципального служащего</w:t>
      </w:r>
    </w:p>
    <w:p w:rsidR="001C1708" w:rsidRDefault="001C1708" w:rsidP="00232F06">
      <w:pPr>
        <w:jc w:val="both"/>
      </w:pPr>
      <w:r>
        <w:t>&lt;3&gt;  например, жилой дом, земельный участок, квартира и т.д.</w:t>
      </w:r>
    </w:p>
    <w:p w:rsidR="001C1708" w:rsidRDefault="001C1708" w:rsidP="00232F06">
      <w:pPr>
        <w:jc w:val="both"/>
      </w:pPr>
      <w:r>
        <w:t>&lt;4&gt;  Россия или иная страна (государство)</w:t>
      </w:r>
    </w:p>
    <w:p w:rsidR="001C1708" w:rsidRDefault="001C1708"/>
    <w:p w:rsidR="001C1708" w:rsidRPr="00B43BD0" w:rsidRDefault="001C1708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Pr="00B43BD0" w:rsidRDefault="001C1708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1C1708" w:rsidRPr="00B43BD0" w:rsidRDefault="001C1708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1C1708" w:rsidRPr="00B43BD0" w:rsidRDefault="001C1708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1C1708" w:rsidRPr="00B43BD0" w:rsidRDefault="001C1708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</w:p>
    <w:p w:rsidR="001C1708" w:rsidRPr="00B43BD0" w:rsidRDefault="001C1708" w:rsidP="007D4620">
      <w:pPr>
        <w:jc w:val="center"/>
        <w:outlineLvl w:val="0"/>
      </w:pPr>
      <w:r w:rsidRPr="00B43BD0">
        <w:t>С В Е Д Е Н И Я</w:t>
      </w:r>
    </w:p>
    <w:p w:rsidR="001C1708" w:rsidRPr="00B43BD0" w:rsidRDefault="001C1708" w:rsidP="00232F06">
      <w:pPr>
        <w:jc w:val="center"/>
      </w:pPr>
      <w:r w:rsidRPr="00B43BD0">
        <w:t>о доходах за отчетный период с 1 января 201</w:t>
      </w:r>
      <w:r>
        <w:t>6</w:t>
      </w:r>
      <w:r w:rsidRPr="00B43BD0">
        <w:t xml:space="preserve"> по 31 декабря 201</w:t>
      </w:r>
      <w:r>
        <w:t>6</w:t>
      </w:r>
      <w:r w:rsidRPr="00B43BD0">
        <w:t xml:space="preserve"> года, об имуществе и обязательствах</w:t>
      </w:r>
    </w:p>
    <w:p w:rsidR="001C1708" w:rsidRPr="00B43BD0" w:rsidRDefault="001C1708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1C1708" w:rsidRPr="00B43BD0" w:rsidRDefault="001C1708" w:rsidP="00232F06">
      <w:pPr>
        <w:jc w:val="center"/>
      </w:pPr>
      <w:r w:rsidRPr="00B43BD0">
        <w:lastRenderedPageBreak/>
        <w:t>служащими муниципального образования «Лахденпохский муниципальный район»</w:t>
      </w:r>
    </w:p>
    <w:p w:rsidR="001C1708" w:rsidRPr="00B43BD0" w:rsidRDefault="001C1708" w:rsidP="00232F06">
      <w:pPr>
        <w:jc w:val="center"/>
      </w:pPr>
    </w:p>
    <w:tbl>
      <w:tblPr>
        <w:tblW w:w="14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321"/>
        <w:gridCol w:w="1800"/>
        <w:gridCol w:w="1080"/>
        <w:gridCol w:w="1440"/>
        <w:gridCol w:w="2340"/>
        <w:gridCol w:w="1440"/>
        <w:gridCol w:w="900"/>
        <w:gridCol w:w="1080"/>
      </w:tblGrid>
      <w:tr w:rsidR="001C1708" w:rsidRPr="00B43BD0" w:rsidTr="00CF1C8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щего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2016</w:t>
            </w:r>
            <w:r w:rsidRPr="00B43BD0">
              <w:t xml:space="preserve"> год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1C1708" w:rsidRPr="00B43BD0" w:rsidTr="00CF1C8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Транспорт</w:t>
            </w:r>
            <w:r w:rsidRPr="00B43BD0">
              <w:t>ные средст</w:t>
            </w:r>
            <w:r>
              <w:t>ва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1C1708" w:rsidRPr="00B43BD0" w:rsidTr="00CF1C8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>
            <w:pPr>
              <w:rPr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</w:tr>
      <w:tr w:rsidR="001C1708" w:rsidRPr="00B43BD0" w:rsidTr="00CF1C80">
        <w:trPr>
          <w:trHeight w:val="12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</w:p>
          <w:p w:rsidR="001C1708" w:rsidRPr="00B43BD0" w:rsidRDefault="001C1708" w:rsidP="00CF1C80">
            <w:pPr>
              <w:jc w:val="center"/>
            </w:pPr>
            <w:r>
              <w:t>Колесова Виктория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134B18">
            <w:pPr>
              <w:jc w:val="center"/>
            </w:pPr>
            <w:r>
              <w:t>Заместитель Главы АЛМР по финансам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889283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60,2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Автомобиль Сузуки Гранд Витара, 2011 год выпуска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6425C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</w:tr>
      <w:tr w:rsidR="001C1708" w:rsidRPr="00B43BD0" w:rsidTr="00CF1C80">
        <w:trPr>
          <w:trHeight w:val="1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60,2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Россия</w:t>
            </w:r>
          </w:p>
        </w:tc>
      </w:tr>
      <w:tr w:rsidR="001C1708" w:rsidRPr="00B43BD0" w:rsidTr="00CF1C80">
        <w:trPr>
          <w:trHeight w:val="1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both"/>
            </w:pPr>
            <w: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34008">
            <w:pPr>
              <w:jc w:val="center"/>
            </w:pPr>
            <w:r>
              <w:t>квартира</w:t>
            </w:r>
          </w:p>
          <w:p w:rsidR="001C1708" w:rsidRDefault="001C1708" w:rsidP="00C34008">
            <w:pPr>
              <w:jc w:val="center"/>
            </w:pPr>
          </w:p>
          <w:p w:rsidR="001C1708" w:rsidRPr="00B43BD0" w:rsidRDefault="001C1708" w:rsidP="00C3400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34008">
            <w:pPr>
              <w:jc w:val="center"/>
            </w:pPr>
            <w:r>
              <w:t>60,2</w:t>
            </w:r>
          </w:p>
          <w:p w:rsidR="001C1708" w:rsidRDefault="001C1708" w:rsidP="00C34008">
            <w:pPr>
              <w:jc w:val="center"/>
            </w:pPr>
          </w:p>
          <w:p w:rsidR="001C1708" w:rsidRPr="00B43BD0" w:rsidRDefault="001C1708" w:rsidP="00C34008">
            <w:pPr>
              <w:jc w:val="center"/>
            </w:pPr>
            <w: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34008">
            <w:pPr>
              <w:jc w:val="center"/>
            </w:pPr>
            <w:r>
              <w:t>Россия</w:t>
            </w:r>
          </w:p>
          <w:p w:rsidR="001C1708" w:rsidRDefault="001C1708" w:rsidP="00C34008">
            <w:pPr>
              <w:jc w:val="center"/>
            </w:pPr>
          </w:p>
          <w:p w:rsidR="001C1708" w:rsidRPr="00B43BD0" w:rsidRDefault="001C1708" w:rsidP="00C34008">
            <w:pPr>
              <w:jc w:val="center"/>
            </w:pPr>
            <w:r>
              <w:t>Россия</w:t>
            </w:r>
          </w:p>
        </w:tc>
      </w:tr>
    </w:tbl>
    <w:p w:rsidR="001C1708" w:rsidRPr="00B43BD0" w:rsidRDefault="001C1708" w:rsidP="005C4FDE">
      <w:pPr>
        <w:jc w:val="both"/>
      </w:pPr>
    </w:p>
    <w:p w:rsidR="001C1708" w:rsidRPr="00B43BD0" w:rsidRDefault="001C1708"/>
    <w:p w:rsidR="001C1708" w:rsidRPr="00B43BD0" w:rsidRDefault="001C1708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Pr="00B43BD0" w:rsidRDefault="001C1708" w:rsidP="007D4620">
      <w:pPr>
        <w:ind w:left="7380"/>
        <w:jc w:val="both"/>
      </w:pPr>
      <w:r w:rsidRPr="00B43BD0">
        <w:lastRenderedPageBreak/>
        <w:t>имуществе и обязательствах имущественного характера лиц,</w:t>
      </w:r>
    </w:p>
    <w:p w:rsidR="001C1708" w:rsidRPr="00B43BD0" w:rsidRDefault="001C1708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1C1708" w:rsidRPr="00B43BD0" w:rsidRDefault="001C1708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1C1708" w:rsidRPr="00B43BD0" w:rsidRDefault="001C1708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</w:p>
    <w:p w:rsidR="001C1708" w:rsidRPr="00B43BD0" w:rsidRDefault="001C1708" w:rsidP="007D4620">
      <w:pPr>
        <w:jc w:val="center"/>
        <w:outlineLvl w:val="0"/>
      </w:pPr>
      <w:r w:rsidRPr="00B43BD0">
        <w:t>С В Е Д Е Н И Я</w:t>
      </w:r>
    </w:p>
    <w:p w:rsidR="001C1708" w:rsidRPr="00B43BD0" w:rsidRDefault="001C1708" w:rsidP="00232F06">
      <w:pPr>
        <w:jc w:val="center"/>
      </w:pPr>
      <w:r w:rsidRPr="00B43BD0">
        <w:t>о доходах за отчетный период с 1 января 201</w:t>
      </w:r>
      <w:r>
        <w:t>6</w:t>
      </w:r>
      <w:r w:rsidRPr="00B43BD0">
        <w:t xml:space="preserve"> по 31 декабря 201</w:t>
      </w:r>
      <w:r>
        <w:t>6</w:t>
      </w:r>
      <w:r w:rsidRPr="00B43BD0">
        <w:t xml:space="preserve"> года, об имуществе и обязательствах</w:t>
      </w:r>
    </w:p>
    <w:p w:rsidR="001C1708" w:rsidRPr="00B43BD0" w:rsidRDefault="001C1708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1C1708" w:rsidRPr="00B43BD0" w:rsidRDefault="001C1708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1C1708" w:rsidRPr="00B43BD0" w:rsidRDefault="001C1708" w:rsidP="00232F06">
      <w:pPr>
        <w:jc w:val="center"/>
      </w:pPr>
    </w:p>
    <w:tbl>
      <w:tblPr>
        <w:tblW w:w="14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40"/>
        <w:gridCol w:w="1440"/>
        <w:gridCol w:w="1800"/>
        <w:gridCol w:w="1080"/>
        <w:gridCol w:w="1440"/>
        <w:gridCol w:w="2340"/>
        <w:gridCol w:w="1440"/>
        <w:gridCol w:w="900"/>
        <w:gridCol w:w="1080"/>
      </w:tblGrid>
      <w:tr w:rsidR="001C1708" w:rsidRPr="00B43BD0" w:rsidTr="006425C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щего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2016</w:t>
            </w:r>
            <w:r w:rsidRPr="00B43BD0">
              <w:t xml:space="preserve"> год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1C1708" w:rsidRPr="00B43BD0" w:rsidTr="00642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Транспорт- ные средст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1C1708" w:rsidRPr="00B43BD0" w:rsidTr="00642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</w:tr>
      <w:tr w:rsidR="001C1708" w:rsidRPr="00B43BD0" w:rsidTr="006425CF">
        <w:trPr>
          <w:trHeight w:val="7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 xml:space="preserve">Нордгеймер Юлия Васильевна 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134B18">
            <w:pPr>
              <w:jc w:val="center"/>
            </w:pPr>
            <w:r>
              <w:lastRenderedPageBreak/>
              <w:t xml:space="preserve">Главный специалист по юридическим </w:t>
            </w:r>
            <w:r>
              <w:lastRenderedPageBreak/>
              <w:t>вопросам отдела организационной работы и правового обеспечения  АЛМР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685849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99,0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rPr>
                <w:lang w:val="en-US"/>
              </w:rPr>
              <w:t>Fiat</w:t>
            </w:r>
            <w:r>
              <w:t>,  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Земельный </w:t>
            </w:r>
          </w:p>
          <w:p w:rsidR="001C1708" w:rsidRPr="00B43BD0" w:rsidRDefault="001C1708" w:rsidP="00885E00">
            <w:pPr>
              <w:jc w:val="center"/>
            </w:pPr>
            <w: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</w:p>
          <w:p w:rsidR="001C1708" w:rsidRPr="00B43BD0" w:rsidRDefault="001C1708" w:rsidP="006425CF">
            <w:pPr>
              <w:jc w:val="center"/>
            </w:pPr>
            <w:r>
              <w:t>1500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>
              <w:t xml:space="preserve">Россия </w:t>
            </w:r>
          </w:p>
        </w:tc>
      </w:tr>
      <w:tr w:rsidR="001C1708" w:rsidRPr="00B43BD0" w:rsidTr="006425CF">
        <w:trPr>
          <w:trHeight w:val="1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both"/>
            </w:pPr>
            <w:r>
              <w:lastRenderedPageBreak/>
              <w:t>Несовершеннолетняя дочь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 xml:space="preserve">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Земельный участок </w:t>
            </w:r>
          </w:p>
          <w:p w:rsidR="001C1708" w:rsidRDefault="001C1708" w:rsidP="00885E00">
            <w:pPr>
              <w:jc w:val="center"/>
            </w:pPr>
            <w:r>
              <w:t>Жилой дом</w:t>
            </w: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1500 кв.м. </w:t>
            </w:r>
          </w:p>
          <w:p w:rsidR="001C1708" w:rsidRPr="00B43BD0" w:rsidRDefault="001C1708" w:rsidP="00885E00">
            <w:pPr>
              <w:jc w:val="center"/>
            </w:pPr>
            <w:r>
              <w:t>99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>Россия</w:t>
            </w:r>
          </w:p>
          <w:p w:rsidR="001C1708" w:rsidRDefault="001C1708" w:rsidP="00DA2EFF"/>
          <w:p w:rsidR="001C1708" w:rsidRPr="00DA2EFF" w:rsidRDefault="001C1708" w:rsidP="00DA2EFF">
            <w:r>
              <w:t>Россия</w:t>
            </w:r>
          </w:p>
        </w:tc>
      </w:tr>
      <w:tr w:rsidR="001C1708" w:rsidRPr="00B43BD0" w:rsidTr="006425CF">
        <w:trPr>
          <w:trHeight w:val="19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6425CF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Земельный участок </w:t>
            </w:r>
          </w:p>
          <w:p w:rsidR="001C1708" w:rsidRPr="00B43BD0" w:rsidRDefault="001C1708" w:rsidP="00885E00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1500 кв.м. </w:t>
            </w:r>
          </w:p>
          <w:p w:rsidR="001C1708" w:rsidRDefault="001C1708" w:rsidP="00885E00">
            <w:pPr>
              <w:jc w:val="center"/>
            </w:pPr>
            <w:r>
              <w:t>99 кв.м.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Россия </w:t>
            </w: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>
              <w:t>Россия</w:t>
            </w:r>
          </w:p>
        </w:tc>
      </w:tr>
    </w:tbl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B43BD0" w:rsidRDefault="001C1708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1C1708" w:rsidRPr="00B43BD0" w:rsidRDefault="001C1708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1C1708" w:rsidRPr="00B43BD0" w:rsidRDefault="001C1708" w:rsidP="00232F06">
      <w:pPr>
        <w:jc w:val="both"/>
      </w:pPr>
      <w:r w:rsidRPr="00B43BD0">
        <w:t>&lt;4&gt;  Россия или иная страна (государство)</w:t>
      </w:r>
    </w:p>
    <w:p w:rsidR="001C1708" w:rsidRPr="00B43BD0" w:rsidRDefault="001C1708"/>
    <w:p w:rsidR="001C1708" w:rsidRPr="00B43BD0" w:rsidRDefault="001C1708" w:rsidP="00F103ED">
      <w:pPr>
        <w:ind w:left="7380"/>
        <w:jc w:val="both"/>
      </w:pPr>
      <w:r w:rsidRPr="00B43BD0">
        <w:lastRenderedPageBreak/>
        <w:t>Приложение к Порядку размещения сведений о доходах, об</w:t>
      </w:r>
    </w:p>
    <w:p w:rsidR="001C1708" w:rsidRPr="00B43BD0" w:rsidRDefault="001C1708" w:rsidP="00F103ED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1C1708" w:rsidRPr="00B43BD0" w:rsidRDefault="001C1708" w:rsidP="00F103ED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1C1708" w:rsidRPr="00B43BD0" w:rsidRDefault="001C1708" w:rsidP="00F103ED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1C1708" w:rsidRPr="00B43BD0" w:rsidRDefault="001C1708" w:rsidP="00F103ED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1C1708" w:rsidRPr="00B43BD0" w:rsidRDefault="001C1708" w:rsidP="00F103ED">
      <w:pPr>
        <w:jc w:val="both"/>
      </w:pPr>
    </w:p>
    <w:p w:rsidR="001C1708" w:rsidRPr="00B43BD0" w:rsidRDefault="001C1708" w:rsidP="00F103ED">
      <w:pPr>
        <w:jc w:val="center"/>
        <w:outlineLvl w:val="0"/>
      </w:pPr>
      <w:r w:rsidRPr="00B43BD0">
        <w:t>С В Е Д Е Н И Я</w:t>
      </w:r>
    </w:p>
    <w:p w:rsidR="001C1708" w:rsidRPr="00B43BD0" w:rsidRDefault="001C1708" w:rsidP="00F103ED">
      <w:pPr>
        <w:jc w:val="center"/>
      </w:pPr>
      <w:r w:rsidRPr="00B43BD0">
        <w:t>о доходах за отчетный период с 1 января 201</w:t>
      </w:r>
      <w:r>
        <w:t>6</w:t>
      </w:r>
      <w:r w:rsidRPr="00B43BD0">
        <w:t xml:space="preserve"> по 31 декабря 201</w:t>
      </w:r>
      <w:r>
        <w:t>6</w:t>
      </w:r>
      <w:r w:rsidRPr="00B43BD0">
        <w:t xml:space="preserve"> года, об имуществе и обязательствах</w:t>
      </w:r>
    </w:p>
    <w:p w:rsidR="001C1708" w:rsidRPr="00B43BD0" w:rsidRDefault="001C1708" w:rsidP="00F103ED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1C1708" w:rsidRPr="00B43BD0" w:rsidRDefault="001C1708" w:rsidP="00F103ED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tbl>
      <w:tblPr>
        <w:tblW w:w="15956" w:type="dxa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7"/>
        <w:gridCol w:w="1701"/>
        <w:gridCol w:w="1418"/>
        <w:gridCol w:w="1984"/>
        <w:gridCol w:w="1276"/>
        <w:gridCol w:w="1417"/>
        <w:gridCol w:w="2268"/>
        <w:gridCol w:w="1560"/>
        <w:gridCol w:w="1134"/>
        <w:gridCol w:w="1701"/>
      </w:tblGrid>
      <w:tr w:rsidR="001C1708" w:rsidRPr="00B43BD0" w:rsidTr="008761D6">
        <w:trPr>
          <w:trHeight w:val="674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1C1708" w:rsidRPr="00B43BD0" w:rsidRDefault="001C1708" w:rsidP="008761D6">
            <w:pPr>
              <w:jc w:val="center"/>
            </w:pPr>
            <w:r w:rsidRPr="00B43BD0"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 w:rsidRPr="00B43BD0">
              <w:t xml:space="preserve">Должность муниципаль-ного служа- </w:t>
            </w:r>
          </w:p>
          <w:p w:rsidR="001C1708" w:rsidRPr="00B43BD0" w:rsidRDefault="001C1708" w:rsidP="008761D6">
            <w:pPr>
              <w:jc w:val="center"/>
            </w:pPr>
            <w:r w:rsidRPr="00B43BD0">
              <w:t>щего</w:t>
            </w:r>
          </w:p>
          <w:p w:rsidR="001C1708" w:rsidRPr="00B43BD0" w:rsidRDefault="001C1708" w:rsidP="008761D6">
            <w:pPr>
              <w:jc w:val="center"/>
            </w:pPr>
            <w:r w:rsidRPr="00B43BD0">
              <w:t>&lt;2&gt;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 w:rsidRPr="00B43BD0">
              <w:t>Декларир</w:t>
            </w:r>
            <w:r>
              <w:t>о- ванный годовой доход за 2016</w:t>
            </w:r>
            <w:r w:rsidRPr="00B43BD0">
              <w:t xml:space="preserve"> год</w:t>
            </w:r>
          </w:p>
          <w:p w:rsidR="001C1708" w:rsidRPr="00B43BD0" w:rsidRDefault="001C1708" w:rsidP="008761D6">
            <w:pPr>
              <w:jc w:val="center"/>
            </w:pPr>
            <w:r w:rsidRPr="00B43BD0">
              <w:t>(рублей)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1C1708" w:rsidRPr="00B43BD0" w:rsidTr="008761D6">
        <w:trPr>
          <w:trHeight w:val="119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 w:rsidRPr="00B43BD0">
              <w:t>Транспорт-ныесредст</w:t>
            </w:r>
          </w:p>
          <w:p w:rsidR="001C1708" w:rsidRPr="00B43BD0" w:rsidRDefault="001C1708" w:rsidP="008761D6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 w:rsidRPr="00B43BD0">
              <w:t>Вид объек-товнедви- 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 w:rsidRPr="00B43BD0">
              <w:t>Пло-щадь (кв.м.)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 w:rsidRPr="00B43BD0">
              <w:t>Страна рас- положения</w:t>
            </w:r>
          </w:p>
        </w:tc>
      </w:tr>
      <w:tr w:rsidR="001C1708" w:rsidRPr="00B43BD0" w:rsidTr="008761D6">
        <w:trPr>
          <w:trHeight w:val="119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 w:rsidP="008761D6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 w:rsidP="008761D6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761D6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 w:rsidRPr="00B43BD0">
              <w:t>Пло-щадь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761D6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</w:tr>
      <w:tr w:rsidR="001C1708" w:rsidRPr="00B43BD0" w:rsidTr="00BC2995">
        <w:trPr>
          <w:trHeight w:val="1244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Олешова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303718,25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  <w:r>
              <w:t>Жилой дом ¼</w:t>
            </w:r>
          </w:p>
          <w:p w:rsidR="001C1708" w:rsidRDefault="001C1708" w:rsidP="008761D6">
            <w:pPr>
              <w:jc w:val="center"/>
            </w:pPr>
          </w:p>
          <w:p w:rsidR="001C1708" w:rsidRDefault="001C1708" w:rsidP="008761D6">
            <w:pPr>
              <w:jc w:val="center"/>
            </w:pPr>
            <w:r>
              <w:t>Земельный участок ¼</w:t>
            </w:r>
          </w:p>
          <w:p w:rsidR="001C1708" w:rsidRPr="00B43BD0" w:rsidRDefault="001C1708" w:rsidP="008761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  <w:r>
              <w:t>72,2</w:t>
            </w:r>
          </w:p>
          <w:p w:rsidR="001C1708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  <w:r>
              <w:t>Россия</w:t>
            </w:r>
          </w:p>
          <w:p w:rsidR="001C1708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BC2995">
            <w:pPr>
              <w:jc w:val="center"/>
            </w:pPr>
            <w:r>
              <w:t xml:space="preserve">Россия </w:t>
            </w:r>
          </w:p>
        </w:tc>
      </w:tr>
      <w:tr w:rsidR="001C1708" w:rsidRPr="00B43BD0" w:rsidTr="008761D6">
        <w:trPr>
          <w:trHeight w:val="2003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586788,00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  <w:r>
              <w:t>Жилой дом ¼</w:t>
            </w:r>
          </w:p>
          <w:p w:rsidR="001C1708" w:rsidRDefault="001C1708" w:rsidP="008761D6">
            <w:pPr>
              <w:jc w:val="center"/>
            </w:pPr>
          </w:p>
          <w:p w:rsidR="001C1708" w:rsidRDefault="001C1708" w:rsidP="008761D6">
            <w:pPr>
              <w:jc w:val="center"/>
            </w:pPr>
            <w:r>
              <w:t>Земельный участок ¼</w:t>
            </w:r>
          </w:p>
          <w:p w:rsidR="001C1708" w:rsidRPr="00B43BD0" w:rsidRDefault="001C1708" w:rsidP="008761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  <w:r>
              <w:t>72,2</w:t>
            </w:r>
          </w:p>
          <w:p w:rsidR="001C1708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  <w:r>
              <w:t>Россия</w:t>
            </w:r>
          </w:p>
          <w:p w:rsidR="001C1708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7D7709" w:rsidRDefault="001C1708" w:rsidP="008761D6">
            <w:pPr>
              <w:jc w:val="center"/>
            </w:pPr>
            <w:r>
              <w:t xml:space="preserve">Ваз 2114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BC2995">
            <w:pPr>
              <w:jc w:val="center"/>
            </w:pPr>
            <w:r>
              <w:t>Россия</w:t>
            </w:r>
          </w:p>
        </w:tc>
      </w:tr>
      <w:tr w:rsidR="001C1708" w:rsidRPr="00B43BD0" w:rsidTr="008761D6">
        <w:trPr>
          <w:trHeight w:val="2003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  <w:r>
              <w:t>Жилой дом ¼</w:t>
            </w:r>
          </w:p>
          <w:p w:rsidR="001C1708" w:rsidRDefault="001C1708" w:rsidP="008761D6">
            <w:pPr>
              <w:jc w:val="center"/>
            </w:pPr>
          </w:p>
          <w:p w:rsidR="001C1708" w:rsidRDefault="001C1708" w:rsidP="008761D6">
            <w:pPr>
              <w:jc w:val="center"/>
            </w:pPr>
            <w:r>
              <w:t>Земельный участок ¼</w:t>
            </w:r>
          </w:p>
          <w:p w:rsidR="001C1708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  <w:r>
              <w:t>72,2</w:t>
            </w:r>
          </w:p>
          <w:p w:rsidR="001C1708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  <w:r>
              <w:t>Россия</w:t>
            </w:r>
          </w:p>
          <w:p w:rsidR="001C1708" w:rsidRDefault="001C1708" w:rsidP="008761D6">
            <w:pPr>
              <w:jc w:val="center"/>
            </w:pPr>
          </w:p>
          <w:p w:rsidR="001C1708" w:rsidRPr="00B43BD0" w:rsidRDefault="001C1708" w:rsidP="008761D6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7D7709" w:rsidRDefault="001C1708" w:rsidP="008761D6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  <w:r>
              <w:t>Россия</w:t>
            </w:r>
          </w:p>
        </w:tc>
      </w:tr>
      <w:tr w:rsidR="001C1708" w:rsidRPr="00B43BD0" w:rsidTr="008761D6">
        <w:trPr>
          <w:trHeight w:val="2003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both"/>
            </w:pPr>
            <w: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 w:rsidP="008761D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FC41F3">
            <w:pPr>
              <w:jc w:val="center"/>
            </w:pPr>
            <w:r>
              <w:t>Жилой дом ¼</w:t>
            </w:r>
          </w:p>
          <w:p w:rsidR="001C1708" w:rsidRDefault="001C1708" w:rsidP="00FC41F3">
            <w:pPr>
              <w:jc w:val="center"/>
            </w:pPr>
          </w:p>
          <w:p w:rsidR="001C1708" w:rsidRPr="00B43BD0" w:rsidRDefault="001C1708" w:rsidP="00FC41F3">
            <w:pPr>
              <w:jc w:val="center"/>
            </w:pPr>
            <w:r>
              <w:t>Земельный участок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FC41F3">
            <w:pPr>
              <w:jc w:val="center"/>
            </w:pPr>
            <w:r>
              <w:t>72,2</w:t>
            </w:r>
          </w:p>
          <w:p w:rsidR="001C1708" w:rsidRDefault="001C1708" w:rsidP="00FC41F3">
            <w:pPr>
              <w:jc w:val="center"/>
            </w:pPr>
          </w:p>
          <w:p w:rsidR="001C1708" w:rsidRPr="00B43BD0" w:rsidRDefault="001C1708" w:rsidP="00FC41F3">
            <w:pPr>
              <w:jc w:val="center"/>
            </w:pPr>
            <w: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FC41F3">
            <w:pPr>
              <w:jc w:val="center"/>
            </w:pPr>
            <w:r>
              <w:t>Россия</w:t>
            </w:r>
          </w:p>
          <w:p w:rsidR="001C1708" w:rsidRDefault="001C1708" w:rsidP="00FC41F3">
            <w:pPr>
              <w:jc w:val="center"/>
            </w:pPr>
          </w:p>
          <w:p w:rsidR="001C1708" w:rsidRPr="00B43BD0" w:rsidRDefault="001C1708" w:rsidP="00FC41F3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7D7709" w:rsidRDefault="001C1708" w:rsidP="008761D6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761D6">
            <w:pPr>
              <w:jc w:val="center"/>
            </w:pPr>
            <w: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761D6">
            <w:pPr>
              <w:jc w:val="center"/>
            </w:pPr>
            <w:r>
              <w:t>Россия</w:t>
            </w:r>
          </w:p>
        </w:tc>
      </w:tr>
    </w:tbl>
    <w:p w:rsidR="001C1708" w:rsidRDefault="001C1708" w:rsidP="00F103ED">
      <w:pPr>
        <w:jc w:val="both"/>
      </w:pPr>
    </w:p>
    <w:p w:rsidR="001C1708" w:rsidRPr="00B43BD0" w:rsidRDefault="001C1708" w:rsidP="00F103ED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B43BD0" w:rsidRDefault="001C1708" w:rsidP="00F103ED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1C1708" w:rsidRPr="00B43BD0" w:rsidRDefault="001C1708" w:rsidP="00F103ED">
      <w:pPr>
        <w:jc w:val="both"/>
      </w:pPr>
      <w:r w:rsidRPr="00B43BD0">
        <w:t>&lt;3&gt;  например, жилой дом, земельный участок, квартира и т.д.</w:t>
      </w:r>
    </w:p>
    <w:p w:rsidR="001C1708" w:rsidRPr="00B43BD0" w:rsidRDefault="001C1708" w:rsidP="00F103ED">
      <w:pPr>
        <w:jc w:val="both"/>
      </w:pPr>
      <w:r w:rsidRPr="00B43BD0">
        <w:t>&lt;4&gt;  Россия или иная страна (государство)</w:t>
      </w:r>
    </w:p>
    <w:p w:rsidR="001C1708" w:rsidRPr="00B43BD0" w:rsidRDefault="001C1708" w:rsidP="00F103ED"/>
    <w:p w:rsidR="001C1708" w:rsidRDefault="001C1708"/>
    <w:p w:rsidR="001C1708" w:rsidRPr="00B43BD0" w:rsidRDefault="001C1708" w:rsidP="007D4620">
      <w:pPr>
        <w:ind w:left="7380"/>
        <w:jc w:val="both"/>
      </w:pPr>
      <w:r w:rsidRPr="00B43BD0">
        <w:lastRenderedPageBreak/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Pr="00B43BD0" w:rsidRDefault="001C1708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1C1708" w:rsidRPr="00B43BD0" w:rsidRDefault="001C1708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1C1708" w:rsidRPr="00B43BD0" w:rsidRDefault="001C1708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1C1708" w:rsidRPr="00B43BD0" w:rsidRDefault="001C1708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</w:p>
    <w:p w:rsidR="001C1708" w:rsidRPr="00B43BD0" w:rsidRDefault="001C1708" w:rsidP="007D4620">
      <w:pPr>
        <w:jc w:val="center"/>
        <w:outlineLvl w:val="0"/>
      </w:pPr>
      <w:r w:rsidRPr="00B43BD0">
        <w:t>С В Е Д Е Н И Я</w:t>
      </w:r>
    </w:p>
    <w:p w:rsidR="001C1708" w:rsidRPr="00B43BD0" w:rsidRDefault="001C1708" w:rsidP="00232F06">
      <w:pPr>
        <w:jc w:val="center"/>
      </w:pPr>
      <w:r w:rsidRPr="00B43BD0">
        <w:t>о доходах за отчетный период с 1 января 201</w:t>
      </w:r>
      <w:r>
        <w:t>6</w:t>
      </w:r>
      <w:r w:rsidRPr="00B43BD0">
        <w:t xml:space="preserve"> по 31 декабря 201</w:t>
      </w:r>
      <w:r>
        <w:t>6</w:t>
      </w:r>
      <w:r w:rsidRPr="00B43BD0">
        <w:t xml:space="preserve"> года, об имуществе и обязательствах</w:t>
      </w:r>
    </w:p>
    <w:p w:rsidR="001C1708" w:rsidRPr="00B43BD0" w:rsidRDefault="001C1708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1C1708" w:rsidRPr="00B43BD0" w:rsidRDefault="001C1708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1C1708" w:rsidRPr="00B43BD0" w:rsidRDefault="001C1708" w:rsidP="00232F06">
      <w:pPr>
        <w:jc w:val="center"/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440"/>
        <w:gridCol w:w="1440"/>
        <w:gridCol w:w="1800"/>
        <w:gridCol w:w="1080"/>
        <w:gridCol w:w="1440"/>
        <w:gridCol w:w="2340"/>
        <w:gridCol w:w="1440"/>
        <w:gridCol w:w="900"/>
        <w:gridCol w:w="1080"/>
      </w:tblGrid>
      <w:tr w:rsidR="001C1708" w:rsidRPr="00B43BD0" w:rsidTr="00885E00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щего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2015</w:t>
            </w:r>
            <w:r w:rsidRPr="00B43BD0">
              <w:t xml:space="preserve"> год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1C1708" w:rsidRPr="00B43BD0" w:rsidTr="00885E00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Транспорт- ные средст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1C1708" w:rsidRPr="00B43BD0" w:rsidTr="00885E00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</w:tr>
      <w:tr w:rsidR="001C1708" w:rsidRPr="00B43BD0" w:rsidTr="00885E00">
        <w:trPr>
          <w:trHeight w:val="79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Солдатенкова Елена Константи</w:t>
            </w:r>
            <w:r>
              <w:lastRenderedPageBreak/>
              <w:t xml:space="preserve">новна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134B18">
            <w:pPr>
              <w:jc w:val="center"/>
            </w:pPr>
            <w:r>
              <w:lastRenderedPageBreak/>
              <w:t>Начальник отдела организаци</w:t>
            </w:r>
            <w:r>
              <w:lastRenderedPageBreak/>
              <w:t>онной работы и правового обеспечения  АЛМР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lastRenderedPageBreak/>
              <w:t>1100199=17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Квартира Доля в праве 1/3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>
              <w:t>Квартира доля в праве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lastRenderedPageBreak/>
              <w:t>25,1</w:t>
            </w:r>
          </w:p>
          <w:p w:rsidR="001C1708" w:rsidRDefault="001C1708" w:rsidP="00885E00">
            <w:pPr>
              <w:jc w:val="center"/>
            </w:pPr>
            <w:r>
              <w:t>кв.м.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>
              <w:t>23,64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lastRenderedPageBreak/>
              <w:t xml:space="preserve">Россия 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lastRenderedPageBreak/>
              <w:t xml:space="preserve">Тойота Ланд Крузер 150 </w:t>
            </w:r>
          </w:p>
          <w:p w:rsidR="001C1708" w:rsidRPr="00B43BD0" w:rsidRDefault="001C1708" w:rsidP="00885E00">
            <w:pPr>
              <w:jc w:val="center"/>
            </w:pPr>
            <w:r>
              <w:lastRenderedPageBreak/>
              <w:t>( Легковой универсал)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lastRenderedPageBreak/>
              <w:t>Квартира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>Квартира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Земельный </w:t>
            </w:r>
          </w:p>
          <w:p w:rsidR="001C1708" w:rsidRDefault="001C1708" w:rsidP="00885E00">
            <w:pPr>
              <w:jc w:val="center"/>
            </w:pPr>
            <w:r>
              <w:t>участок</w:t>
            </w: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lastRenderedPageBreak/>
              <w:t>75,3 кв.м.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>70,9 кв.м.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>10 000 кв.м.</w:t>
            </w: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>
              <w:t>1000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lastRenderedPageBreak/>
              <w:t xml:space="preserve">Россия 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Россия 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Россия 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Россия </w:t>
            </w: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</w:p>
        </w:tc>
      </w:tr>
      <w:tr w:rsidR="001C1708" w:rsidRPr="00B43BD0" w:rsidTr="001D6CB2">
        <w:trPr>
          <w:trHeight w:val="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</w:tr>
      <w:tr w:rsidR="001C1708" w:rsidRPr="00B43BD0" w:rsidTr="00134B18">
        <w:trPr>
          <w:trHeight w:val="19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38102E">
            <w:pPr>
              <w:jc w:val="center"/>
            </w:pPr>
            <w:r>
              <w:t>Квартира доля в праве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23,64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38102E">
            <w: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Квартира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>Квартира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Земельный участок 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1C1708" w:rsidRPr="00B43BD0" w:rsidRDefault="001C1708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lastRenderedPageBreak/>
              <w:t>70,9 кв.м.</w:t>
            </w:r>
          </w:p>
          <w:p w:rsidR="001C1708" w:rsidRDefault="001C1708" w:rsidP="00885E00">
            <w:pPr>
              <w:jc w:val="center"/>
            </w:pPr>
            <w:r>
              <w:t>75,3 кв.м.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10 000 кв.м. 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1000 кв.м. </w:t>
            </w: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lastRenderedPageBreak/>
              <w:t xml:space="preserve">Россия 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Россия </w:t>
            </w: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 xml:space="preserve">Россия </w:t>
            </w:r>
          </w:p>
          <w:p w:rsidR="001C1708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>
              <w:lastRenderedPageBreak/>
              <w:t xml:space="preserve">Россия </w:t>
            </w:r>
          </w:p>
        </w:tc>
      </w:tr>
    </w:tbl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B43BD0" w:rsidRDefault="001C1708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1C1708" w:rsidRPr="00B43BD0" w:rsidRDefault="001C1708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1C1708" w:rsidRPr="00B43BD0" w:rsidRDefault="001C1708" w:rsidP="00232F06">
      <w:pPr>
        <w:jc w:val="both"/>
      </w:pPr>
      <w:r w:rsidRPr="00B43BD0">
        <w:t>&lt;4&gt;  Россия или иная страна (государство)</w:t>
      </w:r>
    </w:p>
    <w:p w:rsidR="001C1708" w:rsidRPr="00B43BD0" w:rsidRDefault="001C1708"/>
    <w:p w:rsidR="001C1708" w:rsidRPr="00B43BD0" w:rsidRDefault="001C1708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Pr="00B43BD0" w:rsidRDefault="001C1708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1C1708" w:rsidRPr="00B43BD0" w:rsidRDefault="001C1708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1C1708" w:rsidRPr="00B43BD0" w:rsidRDefault="001C1708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1C1708" w:rsidRPr="00B43BD0" w:rsidRDefault="001C1708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</w:p>
    <w:p w:rsidR="001C1708" w:rsidRPr="00B43BD0" w:rsidRDefault="001C1708" w:rsidP="007D4620">
      <w:pPr>
        <w:jc w:val="center"/>
        <w:outlineLvl w:val="0"/>
      </w:pPr>
      <w:r w:rsidRPr="00B43BD0">
        <w:t>С В Е Д Е Н И Я</w:t>
      </w:r>
    </w:p>
    <w:p w:rsidR="001C1708" w:rsidRPr="00B43BD0" w:rsidRDefault="001C1708" w:rsidP="00232F06">
      <w:pPr>
        <w:jc w:val="center"/>
      </w:pPr>
      <w:r w:rsidRPr="00B43BD0">
        <w:t>о доходах за отчетный период с 1 января 201</w:t>
      </w:r>
      <w:r>
        <w:t xml:space="preserve">6 </w:t>
      </w:r>
      <w:r w:rsidRPr="00B43BD0">
        <w:t xml:space="preserve"> по 31 декабря 201</w:t>
      </w:r>
      <w:r>
        <w:t>6</w:t>
      </w:r>
      <w:r w:rsidRPr="00B43BD0">
        <w:t xml:space="preserve"> года, об имуществе и обязательствах</w:t>
      </w:r>
    </w:p>
    <w:p w:rsidR="001C1708" w:rsidRPr="00B43BD0" w:rsidRDefault="001C1708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1C1708" w:rsidRPr="00B43BD0" w:rsidRDefault="001C1708" w:rsidP="00232F06">
      <w:pPr>
        <w:jc w:val="center"/>
      </w:pPr>
      <w:r w:rsidRPr="00B43BD0">
        <w:lastRenderedPageBreak/>
        <w:t>служащими муниципального образования «Лахденпохский муниципальный район»</w:t>
      </w:r>
    </w:p>
    <w:p w:rsidR="001C1708" w:rsidRPr="00B43BD0" w:rsidRDefault="001C1708" w:rsidP="00232F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4"/>
        <w:gridCol w:w="1915"/>
        <w:gridCol w:w="1411"/>
        <w:gridCol w:w="1605"/>
        <w:gridCol w:w="878"/>
        <w:gridCol w:w="1677"/>
        <w:gridCol w:w="1380"/>
        <w:gridCol w:w="1363"/>
        <w:gridCol w:w="878"/>
        <w:gridCol w:w="1369"/>
      </w:tblGrid>
      <w:tr w:rsidR="001C1708" w:rsidRPr="00B43BD0" w:rsidTr="00A73EC6"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</w:p>
          <w:p w:rsidR="001C1708" w:rsidRPr="00B43BD0" w:rsidRDefault="001C1708" w:rsidP="00A73EC6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1C1708" w:rsidRPr="00B43BD0" w:rsidRDefault="001C1708" w:rsidP="00A73EC6">
            <w:pPr>
              <w:jc w:val="center"/>
            </w:pPr>
            <w:r w:rsidRPr="00B43BD0">
              <w:t>&lt;1&gt;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</w:p>
          <w:p w:rsidR="001C1708" w:rsidRPr="00B43BD0" w:rsidRDefault="001C1708" w:rsidP="00A73EC6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1C1708" w:rsidRPr="00B43BD0" w:rsidRDefault="001C1708" w:rsidP="00A73EC6">
            <w:pPr>
              <w:jc w:val="center"/>
            </w:pPr>
            <w:r w:rsidRPr="00B43BD0">
              <w:t>щего</w:t>
            </w:r>
          </w:p>
          <w:p w:rsidR="001C1708" w:rsidRPr="00B43BD0" w:rsidRDefault="001C1708" w:rsidP="00A73EC6">
            <w:pPr>
              <w:jc w:val="center"/>
            </w:pPr>
            <w:r w:rsidRPr="00B43BD0">
              <w:t>&lt;2&gt;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</w:p>
          <w:p w:rsidR="001C1708" w:rsidRPr="00B43BD0" w:rsidRDefault="001C1708" w:rsidP="00A73EC6">
            <w:pPr>
              <w:jc w:val="center"/>
            </w:pPr>
            <w:r w:rsidRPr="00B43BD0">
              <w:t>Деклариро- ванный годовой доход за 20</w:t>
            </w:r>
            <w:r>
              <w:t>15</w:t>
            </w:r>
            <w:r w:rsidRPr="00B43BD0">
              <w:t xml:space="preserve"> год</w:t>
            </w:r>
          </w:p>
          <w:p w:rsidR="001C1708" w:rsidRPr="00B43BD0" w:rsidRDefault="001C1708" w:rsidP="00A73EC6">
            <w:pPr>
              <w:jc w:val="center"/>
            </w:pPr>
            <w:r w:rsidRPr="00B43BD0">
              <w:t>(рублей)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1C1708" w:rsidRPr="00B43BD0" w:rsidTr="00A73E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  <w:r w:rsidRPr="00B43BD0">
              <w:t>Транспорт- ные средст</w:t>
            </w:r>
          </w:p>
          <w:p w:rsidR="001C1708" w:rsidRPr="00B43BD0" w:rsidRDefault="001C1708" w:rsidP="00A73EC6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</w:p>
          <w:p w:rsidR="001C1708" w:rsidRPr="00B43BD0" w:rsidRDefault="001C1708" w:rsidP="00A73EC6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</w:p>
          <w:p w:rsidR="001C1708" w:rsidRPr="00B43BD0" w:rsidRDefault="001C1708" w:rsidP="00A73EC6">
            <w:pPr>
              <w:jc w:val="center"/>
            </w:pPr>
            <w:r w:rsidRPr="00B43BD0">
              <w:t>Страна рас- положения</w:t>
            </w:r>
          </w:p>
        </w:tc>
      </w:tr>
      <w:tr w:rsidR="001C1708" w:rsidRPr="00B43BD0" w:rsidTr="00A73E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A73EC6" w:rsidRDefault="001C170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A73EC6" w:rsidRDefault="001C170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73EC6" w:rsidRDefault="001C1708" w:rsidP="00A73EC6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A73EC6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73EC6" w:rsidRDefault="001C1708" w:rsidP="00A73EC6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A73EC6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</w:tr>
      <w:tr w:rsidR="001C1708" w:rsidRPr="00B43BD0" w:rsidTr="00A73EC6">
        <w:trPr>
          <w:trHeight w:val="79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  <w:r>
              <w:t>Фатеева Е.Е.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  <w:r>
              <w:t>начальник отдела экономики и инвестиционной политики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  <w:r>
              <w:t xml:space="preserve">1114389      </w:t>
            </w:r>
            <w:r w:rsidRPr="00A73EC6">
              <w:rPr>
                <w:sz w:val="20"/>
                <w:szCs w:val="20"/>
              </w:rPr>
              <w:t>(в т.ч. пенсия и доход от продажи автомобиля)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  <w:r>
              <w:t xml:space="preserve">Квартира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  <w:r>
              <w:t>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73EC6" w:rsidRDefault="001C1708" w:rsidP="00A73EC6">
            <w:pPr>
              <w:jc w:val="center"/>
              <w:rPr>
                <w:sz w:val="20"/>
                <w:szCs w:val="20"/>
                <w:lang w:val="en-US"/>
              </w:rPr>
            </w:pPr>
            <w:r w:rsidRPr="00A73EC6">
              <w:rPr>
                <w:sz w:val="20"/>
                <w:szCs w:val="20"/>
                <w:lang w:val="en-US"/>
              </w:rPr>
              <w:t>NISSAN TERRANO</w:t>
            </w:r>
          </w:p>
          <w:p w:rsidR="001C1708" w:rsidRPr="00B43BD0" w:rsidRDefault="001C1708" w:rsidP="00A73EC6">
            <w:pPr>
              <w:jc w:val="center"/>
            </w:pPr>
            <w:r>
              <w:t>201</w:t>
            </w:r>
            <w:r w:rsidRPr="00A73EC6">
              <w:rPr>
                <w:lang w:val="en-US"/>
              </w:rPr>
              <w:t>5</w:t>
            </w:r>
            <w:r>
              <w:t xml:space="preserve"> года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73EC6" w:rsidRDefault="001C1708" w:rsidP="00A73EC6">
            <w:pPr>
              <w:jc w:val="center"/>
              <w:rPr>
                <w:lang w:val="en-US"/>
              </w:rPr>
            </w:pPr>
            <w:r w:rsidRPr="00A73EC6">
              <w:rPr>
                <w:lang w:val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A73EC6" w:rsidRDefault="001C1708" w:rsidP="00A73EC6">
            <w:pPr>
              <w:jc w:val="center"/>
              <w:rPr>
                <w:lang w:val="en-US"/>
              </w:rPr>
            </w:pPr>
            <w:r w:rsidRPr="00A73EC6">
              <w:rPr>
                <w:lang w:val="en-US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A73EC6">
            <w:pPr>
              <w:jc w:val="center"/>
            </w:pPr>
          </w:p>
        </w:tc>
      </w:tr>
    </w:tbl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B43BD0" w:rsidRDefault="001C1708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1C1708" w:rsidRPr="00B43BD0" w:rsidRDefault="001C1708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1C1708" w:rsidRPr="00B43BD0" w:rsidRDefault="001C1708" w:rsidP="00232F06">
      <w:pPr>
        <w:jc w:val="both"/>
      </w:pPr>
      <w:r w:rsidRPr="00B43BD0">
        <w:t>&lt;4&gt;  Россия или иная страна (государство)</w:t>
      </w:r>
    </w:p>
    <w:p w:rsidR="001C1708" w:rsidRPr="00B43BD0" w:rsidRDefault="001C1708"/>
    <w:p w:rsidR="001C1708" w:rsidRPr="00B43BD0" w:rsidRDefault="001C1708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Pr="00B43BD0" w:rsidRDefault="001C1708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1C1708" w:rsidRPr="00B43BD0" w:rsidRDefault="001C1708" w:rsidP="007D4620">
      <w:pPr>
        <w:ind w:left="7380"/>
        <w:jc w:val="both"/>
      </w:pPr>
      <w:r w:rsidRPr="00B43BD0">
        <w:lastRenderedPageBreak/>
        <w:t>замещающих должности муниципальной службы в Адми-</w:t>
      </w:r>
    </w:p>
    <w:p w:rsidR="001C1708" w:rsidRPr="00B43BD0" w:rsidRDefault="001C1708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1C1708" w:rsidRPr="00B43BD0" w:rsidRDefault="001C1708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</w:p>
    <w:p w:rsidR="001C1708" w:rsidRPr="00B43BD0" w:rsidRDefault="001C1708" w:rsidP="007D4620">
      <w:pPr>
        <w:jc w:val="center"/>
        <w:outlineLvl w:val="0"/>
      </w:pPr>
      <w:r w:rsidRPr="00B43BD0">
        <w:t>С В Е Д Е Н И Я</w:t>
      </w:r>
    </w:p>
    <w:p w:rsidR="001C1708" w:rsidRPr="00B43BD0" w:rsidRDefault="001C1708" w:rsidP="00232F06">
      <w:pPr>
        <w:jc w:val="center"/>
      </w:pPr>
      <w:r w:rsidRPr="00B43BD0">
        <w:t>о доходах за отчетный период с 1 января 201</w:t>
      </w:r>
      <w:r>
        <w:t>6</w:t>
      </w:r>
      <w:r w:rsidRPr="00B43BD0">
        <w:t xml:space="preserve"> по 31 декабря 201</w:t>
      </w:r>
      <w:r>
        <w:t>6</w:t>
      </w:r>
      <w:r w:rsidRPr="00B43BD0">
        <w:t xml:space="preserve"> года, об имуществе и обязательствах</w:t>
      </w:r>
    </w:p>
    <w:p w:rsidR="001C1708" w:rsidRPr="00B43BD0" w:rsidRDefault="001C1708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1C1708" w:rsidRPr="00B43BD0" w:rsidRDefault="001C1708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1C1708" w:rsidRPr="00B43BD0" w:rsidRDefault="001C1708" w:rsidP="00232F06">
      <w:pPr>
        <w:jc w:val="center"/>
      </w:pPr>
    </w:p>
    <w:tbl>
      <w:tblPr>
        <w:tblW w:w="14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40"/>
        <w:gridCol w:w="1440"/>
        <w:gridCol w:w="1800"/>
        <w:gridCol w:w="1080"/>
        <w:gridCol w:w="1440"/>
        <w:gridCol w:w="2340"/>
        <w:gridCol w:w="1440"/>
        <w:gridCol w:w="900"/>
        <w:gridCol w:w="1080"/>
      </w:tblGrid>
      <w:tr w:rsidR="001C1708" w:rsidRPr="00B43BD0" w:rsidTr="006425C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щего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2016</w:t>
            </w:r>
            <w:r w:rsidRPr="00B43BD0">
              <w:t xml:space="preserve"> год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1C1708" w:rsidRPr="00B43BD0" w:rsidTr="00642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Транспорт- ные средст</w:t>
            </w:r>
          </w:p>
          <w:p w:rsidR="001C1708" w:rsidRPr="00B43BD0" w:rsidRDefault="001C1708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</w:p>
          <w:p w:rsidR="001C1708" w:rsidRPr="00B43BD0" w:rsidRDefault="001C1708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1C1708" w:rsidRPr="00B43BD0" w:rsidTr="00642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885E00" w:rsidRDefault="001C1708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885E00" w:rsidRDefault="001C1708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</w:tr>
      <w:tr w:rsidR="001C1708" w:rsidRPr="00B43BD0" w:rsidTr="006425CF">
        <w:trPr>
          <w:trHeight w:val="7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</w:p>
          <w:p w:rsidR="001C1708" w:rsidRDefault="001C1708" w:rsidP="00885E00">
            <w:pPr>
              <w:jc w:val="center"/>
            </w:pPr>
            <w:r>
              <w:t>Хайруллина Евгения Валерьевна</w:t>
            </w:r>
          </w:p>
          <w:p w:rsidR="001C1708" w:rsidRPr="00B43BD0" w:rsidRDefault="001C1708" w:rsidP="00885E00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134B18">
            <w:pPr>
              <w:jc w:val="center"/>
            </w:pPr>
            <w:r>
              <w:t xml:space="preserve">Специалист 1 категории отдела бюджета и межбюджетных </w:t>
            </w:r>
            <w:r>
              <w:lastRenderedPageBreak/>
              <w:t>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lastRenderedPageBreak/>
              <w:t>414753,52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6425CF">
            <w:pPr>
              <w:jc w:val="center"/>
            </w:pPr>
            <w: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Россия</w:t>
            </w:r>
          </w:p>
        </w:tc>
      </w:tr>
      <w:tr w:rsidR="001C1708" w:rsidRPr="00B43BD0" w:rsidTr="006425CF">
        <w:trPr>
          <w:trHeight w:val="1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880193,03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B43BD0" w:rsidRDefault="001C1708" w:rsidP="00885E00">
            <w:pPr>
              <w:jc w:val="center"/>
            </w:pPr>
            <w:r>
              <w:t>Россия</w:t>
            </w:r>
          </w:p>
        </w:tc>
      </w:tr>
      <w:tr w:rsidR="001C1708" w:rsidRPr="00B43BD0" w:rsidTr="006425CF">
        <w:trPr>
          <w:trHeight w:val="1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both"/>
            </w:pPr>
            <w:r>
              <w:lastRenderedPageBreak/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B43BD0" w:rsidRDefault="001C170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85E00">
            <w:pPr>
              <w:jc w:val="center"/>
            </w:pPr>
            <w:r>
              <w:t>Россия</w:t>
            </w:r>
          </w:p>
        </w:tc>
      </w:tr>
    </w:tbl>
    <w:p w:rsidR="001C1708" w:rsidRPr="00B43BD0" w:rsidRDefault="001C1708" w:rsidP="00232F06">
      <w:pPr>
        <w:jc w:val="both"/>
      </w:pPr>
    </w:p>
    <w:p w:rsidR="001C1708" w:rsidRPr="00B43BD0" w:rsidRDefault="001C1708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Pr="00B43BD0" w:rsidRDefault="001C1708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1C1708" w:rsidRPr="00B43BD0" w:rsidRDefault="001C1708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1C1708" w:rsidRPr="00B43BD0" w:rsidRDefault="001C1708" w:rsidP="00232F06">
      <w:pPr>
        <w:jc w:val="both"/>
      </w:pPr>
      <w:r w:rsidRPr="00B43BD0">
        <w:t>&lt;4&gt;  Россия или иная страна (государство)</w:t>
      </w:r>
    </w:p>
    <w:p w:rsidR="001C1708" w:rsidRPr="00B43BD0" w:rsidRDefault="001C1708"/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C1708" w:rsidRDefault="001C1708" w:rsidP="00232F06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C1708" w:rsidRDefault="001C1708" w:rsidP="00232F06">
      <w:pPr>
        <w:jc w:val="both"/>
      </w:pPr>
    </w:p>
    <w:p w:rsidR="001C1708" w:rsidRDefault="001C1708" w:rsidP="00232F06">
      <w:pPr>
        <w:jc w:val="center"/>
      </w:pPr>
      <w:r>
        <w:t>С В Е Д Е Н И Я</w:t>
      </w:r>
    </w:p>
    <w:p w:rsidR="001C1708" w:rsidRDefault="001C1708" w:rsidP="00232F06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1C1708" w:rsidRDefault="001C1708" w:rsidP="00232F06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C1708" w:rsidRDefault="001C1708" w:rsidP="00232F06">
      <w:pPr>
        <w:jc w:val="center"/>
      </w:pPr>
      <w:r>
        <w:lastRenderedPageBreak/>
        <w:t>служащими муниципального образования «Лахденпохский муниципальный район»</w:t>
      </w:r>
    </w:p>
    <w:tbl>
      <w:tblPr>
        <w:tblW w:w="16239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1546"/>
        <w:gridCol w:w="1398"/>
        <w:gridCol w:w="1668"/>
        <w:gridCol w:w="878"/>
        <w:gridCol w:w="1677"/>
        <w:gridCol w:w="2599"/>
        <w:gridCol w:w="2318"/>
        <w:gridCol w:w="878"/>
        <w:gridCol w:w="1344"/>
      </w:tblGrid>
      <w:tr w:rsidR="001C1708" w:rsidRPr="00E359E0" w:rsidTr="00AC1BAE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E359E0">
            <w:pPr>
              <w:jc w:val="center"/>
            </w:pPr>
          </w:p>
          <w:p w:rsidR="001C1708" w:rsidRDefault="001C1708" w:rsidP="00E359E0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C1708" w:rsidRPr="00232F06" w:rsidRDefault="001C1708" w:rsidP="00E359E0">
            <w:pPr>
              <w:jc w:val="center"/>
            </w:pPr>
            <w:r w:rsidRPr="00232F06">
              <w:t>&lt;1&gt;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E359E0">
            <w:pPr>
              <w:jc w:val="center"/>
            </w:pPr>
          </w:p>
          <w:p w:rsidR="001C1708" w:rsidRDefault="001C1708" w:rsidP="00E359E0">
            <w:pPr>
              <w:jc w:val="center"/>
            </w:pPr>
            <w:r>
              <w:t xml:space="preserve">Должность муниципаль- ного служа- </w:t>
            </w:r>
          </w:p>
          <w:p w:rsidR="001C1708" w:rsidRPr="00232F06" w:rsidRDefault="001C1708" w:rsidP="00E359E0">
            <w:pPr>
              <w:jc w:val="center"/>
            </w:pPr>
            <w:r>
              <w:t>щего</w:t>
            </w:r>
          </w:p>
          <w:p w:rsidR="001C1708" w:rsidRPr="00232F06" w:rsidRDefault="001C1708" w:rsidP="00E359E0">
            <w:pPr>
              <w:jc w:val="center"/>
            </w:pPr>
            <w:r w:rsidRPr="00232F06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E359E0">
            <w:pPr>
              <w:jc w:val="center"/>
            </w:pPr>
          </w:p>
          <w:p w:rsidR="001C1708" w:rsidRDefault="001C1708" w:rsidP="00E359E0">
            <w:pPr>
              <w:jc w:val="center"/>
            </w:pPr>
            <w:r>
              <w:t>Деклариро- ванный годовой доход за 2016 год</w:t>
            </w:r>
          </w:p>
          <w:p w:rsidR="001C1708" w:rsidRDefault="001C1708" w:rsidP="00E359E0">
            <w:pPr>
              <w:jc w:val="center"/>
            </w:pPr>
            <w:r>
              <w:t>(рублей)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E359E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E359E0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1708" w:rsidRPr="00E359E0" w:rsidTr="00AC1B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232F06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E359E0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E359E0">
            <w:pPr>
              <w:jc w:val="center"/>
            </w:pPr>
            <w:r>
              <w:t>Транспорт- ные средст</w:t>
            </w:r>
          </w:p>
          <w:p w:rsidR="001C1708" w:rsidRDefault="001C1708" w:rsidP="00E359E0">
            <w:pPr>
              <w:jc w:val="center"/>
            </w:pPr>
            <w:r>
              <w:t>ва (вид, марка)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E359E0">
            <w:pPr>
              <w:jc w:val="center"/>
            </w:pPr>
            <w:r>
              <w:t>Вид объек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E359E0">
            <w:pPr>
              <w:jc w:val="center"/>
            </w:pPr>
          </w:p>
          <w:p w:rsidR="001C1708" w:rsidRDefault="001C1708" w:rsidP="00E359E0">
            <w:pPr>
              <w:jc w:val="center"/>
            </w:pPr>
            <w: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E359E0">
            <w:pPr>
              <w:jc w:val="center"/>
            </w:pPr>
          </w:p>
          <w:p w:rsidR="001C1708" w:rsidRDefault="001C1708" w:rsidP="00E359E0">
            <w:pPr>
              <w:jc w:val="center"/>
            </w:pPr>
            <w:r>
              <w:t>Страна рас- положения</w:t>
            </w:r>
          </w:p>
        </w:tc>
      </w:tr>
      <w:tr w:rsidR="001C1708" w:rsidRPr="00E359E0" w:rsidTr="00AC1B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E359E0" w:rsidRDefault="001C170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Pr="00E359E0" w:rsidRDefault="001C170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E359E0" w:rsidRDefault="001C1708" w:rsidP="00E359E0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E359E0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E359E0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E359E0" w:rsidRDefault="001C1708" w:rsidP="00E359E0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E359E0">
              <w:rPr>
                <w:lang w:val="en-US"/>
              </w:rPr>
              <w:t>&lt;4&gt;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/>
        </w:tc>
      </w:tr>
      <w:tr w:rsidR="001C1708" w:rsidRPr="00E359E0" w:rsidTr="00AC1BAE">
        <w:trPr>
          <w:trHeight w:val="8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  <w:r>
              <w:t>Иванова Яна Николаевна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E359E0" w:rsidRDefault="001C1708" w:rsidP="00C05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бюджетного учета и казначейства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  <w:r>
              <w:t>300395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037B9C" w:rsidRDefault="001C1708" w:rsidP="00C05307">
            <w:pPr>
              <w:jc w:val="center"/>
            </w:pPr>
            <w:r>
              <w:t xml:space="preserve"> Легковой автомобиль:</w:t>
            </w:r>
            <w:r>
              <w:rPr>
                <w:lang w:val="en-US"/>
              </w:rPr>
              <w:t xml:space="preserve">RENAULT LOGAN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r>
              <w:t>Земельный участок(дача)аренда 5лет,</w:t>
            </w:r>
          </w:p>
          <w:p w:rsidR="001C1708" w:rsidRDefault="001C1708" w:rsidP="00C05307">
            <w:r>
              <w:t>Земельный участок (ИЖС) аренда 5 лет,</w:t>
            </w:r>
          </w:p>
          <w:p w:rsidR="001C1708" w:rsidRDefault="001C1708" w:rsidP="00C05307">
            <w:r>
              <w:t>Квартира, 50лет Октября, д.17-12, безвозмездное, фактическое предоставление.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C7664">
            <w:r>
              <w:t>1500</w:t>
            </w:r>
          </w:p>
          <w:p w:rsidR="001C1708" w:rsidRDefault="001C1708" w:rsidP="008C7664"/>
          <w:p w:rsidR="001C1708" w:rsidRDefault="001C1708" w:rsidP="008C7664"/>
          <w:p w:rsidR="001C1708" w:rsidRDefault="001C1708" w:rsidP="008C7664">
            <w:r>
              <w:t>1500</w:t>
            </w:r>
          </w:p>
          <w:p w:rsidR="001C1708" w:rsidRDefault="001C1708" w:rsidP="008C7664"/>
          <w:p w:rsidR="001C1708" w:rsidRDefault="001C1708" w:rsidP="008C7664"/>
          <w:p w:rsidR="001C1708" w:rsidRDefault="001C1708" w:rsidP="008C7664"/>
          <w:p w:rsidR="001C1708" w:rsidRDefault="001C1708" w:rsidP="008C7664">
            <w:r>
              <w:t>49,3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8C7664">
            <w:r>
              <w:t>Россия</w:t>
            </w:r>
          </w:p>
          <w:p w:rsidR="001C1708" w:rsidRDefault="001C1708" w:rsidP="008C7664"/>
          <w:p w:rsidR="001C1708" w:rsidRDefault="001C1708" w:rsidP="008C7664"/>
          <w:p w:rsidR="001C1708" w:rsidRDefault="001C1708" w:rsidP="008C7664">
            <w:r>
              <w:t>Россия</w:t>
            </w:r>
          </w:p>
          <w:p w:rsidR="001C1708" w:rsidRDefault="001C1708" w:rsidP="008C7664"/>
          <w:p w:rsidR="001C1708" w:rsidRDefault="001C1708" w:rsidP="008C7664"/>
          <w:p w:rsidR="001C1708" w:rsidRDefault="001C1708" w:rsidP="008C7664"/>
          <w:p w:rsidR="001C1708" w:rsidRDefault="001C1708" w:rsidP="008C7664">
            <w:r>
              <w:t xml:space="preserve">Россия </w:t>
            </w:r>
          </w:p>
        </w:tc>
      </w:tr>
      <w:tr w:rsidR="001C1708" w:rsidRPr="00037B9C" w:rsidTr="00AC1BAE">
        <w:trPr>
          <w:trHeight w:val="98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both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C05307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  <w:r>
              <w:t>572943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r>
              <w:t>Земельный участок для строительства гаража,</w:t>
            </w:r>
          </w:p>
          <w:p w:rsidR="001C1708" w:rsidRDefault="001C1708" w:rsidP="00C05307">
            <w:r>
              <w:t>Квартира</w:t>
            </w:r>
          </w:p>
          <w:p w:rsidR="001C1708" w:rsidRDefault="001C1708" w:rsidP="00C05307"/>
          <w:p w:rsidR="001C1708" w:rsidRDefault="001C1708" w:rsidP="00C05307">
            <w:r>
              <w:t>Квартира 1/3</w:t>
            </w:r>
          </w:p>
          <w:p w:rsidR="001C1708" w:rsidRDefault="001C1708" w:rsidP="00C05307"/>
          <w:p w:rsidR="001C1708" w:rsidRDefault="001C1708" w:rsidP="00C05307">
            <w:r>
              <w:t>Гараж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r>
              <w:lastRenderedPageBreak/>
              <w:t>30</w:t>
            </w:r>
          </w:p>
          <w:p w:rsidR="001C1708" w:rsidRDefault="001C1708" w:rsidP="00C05307"/>
          <w:p w:rsidR="001C1708" w:rsidRDefault="001C1708" w:rsidP="00C05307"/>
          <w:p w:rsidR="001C1708" w:rsidRDefault="001C1708" w:rsidP="00C05307"/>
          <w:p w:rsidR="001C1708" w:rsidRDefault="001C1708" w:rsidP="00C05307">
            <w:r>
              <w:t>42,1</w:t>
            </w:r>
          </w:p>
          <w:p w:rsidR="001C1708" w:rsidRDefault="001C1708" w:rsidP="00C05307"/>
          <w:p w:rsidR="001C1708" w:rsidRDefault="001C1708" w:rsidP="00C05307">
            <w:r>
              <w:lastRenderedPageBreak/>
              <w:t>49,3</w:t>
            </w:r>
          </w:p>
          <w:p w:rsidR="001C1708" w:rsidRDefault="001C1708" w:rsidP="00C05307"/>
          <w:p w:rsidR="001C1708" w:rsidRDefault="001C1708" w:rsidP="00C05307">
            <w:r>
              <w:t>30</w:t>
            </w:r>
          </w:p>
          <w:p w:rsidR="001C1708" w:rsidRDefault="001C1708" w:rsidP="00C0530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r>
              <w:lastRenderedPageBreak/>
              <w:t>Россия</w:t>
            </w:r>
          </w:p>
          <w:p w:rsidR="001C1708" w:rsidRDefault="001C1708" w:rsidP="00C05307"/>
          <w:p w:rsidR="001C1708" w:rsidRDefault="001C1708" w:rsidP="00C05307"/>
          <w:p w:rsidR="001C1708" w:rsidRDefault="001C1708" w:rsidP="00C05307"/>
          <w:p w:rsidR="001C1708" w:rsidRDefault="001C1708" w:rsidP="00C05307">
            <w:r>
              <w:t>Россия</w:t>
            </w:r>
          </w:p>
          <w:p w:rsidR="001C1708" w:rsidRDefault="001C1708" w:rsidP="00C05307"/>
          <w:p w:rsidR="001C1708" w:rsidRDefault="001C1708" w:rsidP="00C05307">
            <w:r>
              <w:lastRenderedPageBreak/>
              <w:t>Россия</w:t>
            </w:r>
          </w:p>
          <w:p w:rsidR="001C1708" w:rsidRDefault="001C1708" w:rsidP="00C05307"/>
          <w:p w:rsidR="001C1708" w:rsidRDefault="001C1708" w:rsidP="00C05307">
            <w:r>
              <w:t>Россия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Pr="00037B9C" w:rsidRDefault="001C1708" w:rsidP="00C05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 УАЗ 396255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  <w:r>
              <w:t>Земельный участок ( дача) аренда,</w:t>
            </w:r>
          </w:p>
          <w:p w:rsidR="001C1708" w:rsidRDefault="001C1708" w:rsidP="00C05307">
            <w:pPr>
              <w:jc w:val="center"/>
            </w:pPr>
          </w:p>
          <w:p w:rsidR="001C1708" w:rsidRDefault="001C1708" w:rsidP="00C05307">
            <w:pPr>
              <w:jc w:val="center"/>
            </w:pPr>
          </w:p>
          <w:p w:rsidR="001C1708" w:rsidRDefault="001C1708" w:rsidP="00C05307">
            <w:pPr>
              <w:jc w:val="center"/>
            </w:pPr>
            <w:r>
              <w:t>Земельный участок (ЛПХ) аренда</w:t>
            </w:r>
          </w:p>
          <w:p w:rsidR="001C1708" w:rsidRPr="00037B9C" w:rsidRDefault="001C1708" w:rsidP="00C0530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  <w:r>
              <w:t>1500</w:t>
            </w:r>
          </w:p>
          <w:p w:rsidR="001C1708" w:rsidRDefault="001C1708" w:rsidP="00C05307">
            <w:pPr>
              <w:jc w:val="center"/>
            </w:pPr>
          </w:p>
          <w:p w:rsidR="001C1708" w:rsidRDefault="001C1708" w:rsidP="00C05307">
            <w:pPr>
              <w:jc w:val="center"/>
            </w:pPr>
          </w:p>
          <w:p w:rsidR="001C1708" w:rsidRDefault="001C1708" w:rsidP="00C05307">
            <w:pPr>
              <w:jc w:val="center"/>
            </w:pPr>
          </w:p>
          <w:p w:rsidR="001C1708" w:rsidRPr="00C05307" w:rsidRDefault="001C1708" w:rsidP="00C05307">
            <w:pPr>
              <w:jc w:val="center"/>
            </w:pPr>
            <w:r>
              <w:t>2500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  <w:r>
              <w:t>Россия</w:t>
            </w:r>
          </w:p>
          <w:p w:rsidR="001C1708" w:rsidRDefault="001C1708" w:rsidP="00C05307">
            <w:pPr>
              <w:jc w:val="center"/>
            </w:pPr>
          </w:p>
          <w:p w:rsidR="001C1708" w:rsidRDefault="001C1708" w:rsidP="00C05307">
            <w:pPr>
              <w:jc w:val="center"/>
            </w:pPr>
          </w:p>
          <w:p w:rsidR="001C1708" w:rsidRDefault="001C1708" w:rsidP="00C05307">
            <w:pPr>
              <w:jc w:val="center"/>
            </w:pPr>
          </w:p>
          <w:p w:rsidR="001C1708" w:rsidRPr="00C05307" w:rsidRDefault="001C1708" w:rsidP="00C05307">
            <w:pPr>
              <w:jc w:val="center"/>
            </w:pPr>
            <w:r>
              <w:t>Россия</w:t>
            </w:r>
          </w:p>
        </w:tc>
      </w:tr>
      <w:tr w:rsidR="001C1708" w:rsidRPr="00037B9C" w:rsidTr="00AC1BAE">
        <w:trPr>
          <w:trHeight w:val="98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both"/>
            </w:pPr>
          </w:p>
          <w:p w:rsidR="001C1708" w:rsidRDefault="001C1708" w:rsidP="00C05307">
            <w:pPr>
              <w:jc w:val="both"/>
            </w:pPr>
          </w:p>
          <w:p w:rsidR="001C1708" w:rsidRDefault="001C1708" w:rsidP="00C05307">
            <w:pPr>
              <w:jc w:val="both"/>
            </w:pPr>
            <w:r>
              <w:t>Несовершенно-</w:t>
            </w:r>
          </w:p>
          <w:p w:rsidR="001C1708" w:rsidRDefault="001C1708" w:rsidP="00C05307">
            <w:pPr>
              <w:jc w:val="both"/>
            </w:pPr>
            <w:r>
              <w:t>летняя дочь</w:t>
            </w:r>
          </w:p>
          <w:p w:rsidR="001C1708" w:rsidRDefault="001C1708" w:rsidP="00C05307">
            <w:pPr>
              <w:jc w:val="both"/>
            </w:pPr>
          </w:p>
          <w:p w:rsidR="001C1708" w:rsidRDefault="001C1708" w:rsidP="00C05307">
            <w:pPr>
              <w:jc w:val="both"/>
            </w:pPr>
          </w:p>
          <w:p w:rsidR="001C1708" w:rsidRDefault="001C1708" w:rsidP="00C05307">
            <w:pPr>
              <w:jc w:val="both"/>
            </w:pPr>
          </w:p>
          <w:p w:rsidR="001C1708" w:rsidRDefault="001C1708" w:rsidP="00C05307">
            <w:pPr>
              <w:jc w:val="both"/>
            </w:pPr>
          </w:p>
          <w:p w:rsidR="001C1708" w:rsidRDefault="001C1708" w:rsidP="00C05307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C05307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  <w:r>
              <w:t>Квартира, безвозмездное, фактическое  предоставление.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  <w:r>
              <w:t>49,3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  <w:r>
              <w:t>Россия</w:t>
            </w:r>
          </w:p>
        </w:tc>
      </w:tr>
      <w:tr w:rsidR="001C1708" w:rsidRPr="00037B9C" w:rsidTr="00AC1BAE">
        <w:trPr>
          <w:trHeight w:val="98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both"/>
            </w:pPr>
          </w:p>
          <w:p w:rsidR="001C1708" w:rsidRDefault="001C1708" w:rsidP="00C05307">
            <w:pPr>
              <w:jc w:val="both"/>
            </w:pPr>
            <w:r>
              <w:t>Несовершенно-</w:t>
            </w:r>
          </w:p>
          <w:p w:rsidR="001C1708" w:rsidRDefault="001C1708" w:rsidP="00C05307">
            <w:pPr>
              <w:jc w:val="both"/>
            </w:pPr>
            <w:r>
              <w:t>летняя  дочь</w:t>
            </w:r>
          </w:p>
          <w:p w:rsidR="001C1708" w:rsidRDefault="001C1708" w:rsidP="00C05307">
            <w:pPr>
              <w:jc w:val="both"/>
            </w:pPr>
          </w:p>
          <w:p w:rsidR="001C1708" w:rsidRDefault="001C1708" w:rsidP="00C05307">
            <w:pPr>
              <w:jc w:val="both"/>
            </w:pPr>
          </w:p>
          <w:p w:rsidR="001C1708" w:rsidRDefault="001C1708" w:rsidP="00C05307">
            <w:pPr>
              <w:jc w:val="both"/>
            </w:pPr>
          </w:p>
          <w:p w:rsidR="001C1708" w:rsidRDefault="001C1708" w:rsidP="00C05307">
            <w:pPr>
              <w:jc w:val="both"/>
            </w:pPr>
          </w:p>
          <w:p w:rsidR="001C1708" w:rsidRDefault="001C1708" w:rsidP="00C05307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08" w:rsidRDefault="001C1708" w:rsidP="00C05307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  <w:r>
              <w:t>Квартира, безвозмездное, фактическое предоставление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  <w:r>
              <w:t>49,3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08" w:rsidRDefault="001C1708" w:rsidP="00C05307">
            <w:pPr>
              <w:jc w:val="center"/>
            </w:pPr>
            <w:r>
              <w:t>Россия</w:t>
            </w:r>
          </w:p>
        </w:tc>
      </w:tr>
    </w:tbl>
    <w:p w:rsidR="001C1708" w:rsidRDefault="001C1708" w:rsidP="00232F06">
      <w:pPr>
        <w:jc w:val="both"/>
      </w:pPr>
    </w:p>
    <w:p w:rsidR="001C1708" w:rsidRDefault="001C1708" w:rsidP="00232F06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C1708" w:rsidRDefault="001C1708" w:rsidP="00232F06">
      <w:pPr>
        <w:jc w:val="both"/>
      </w:pPr>
      <w:r>
        <w:t>&lt;2&gt;  указывается только должность муниципального служащего</w:t>
      </w:r>
    </w:p>
    <w:p w:rsidR="001C1708" w:rsidRDefault="001C1708" w:rsidP="00232F06">
      <w:pPr>
        <w:jc w:val="both"/>
      </w:pPr>
      <w:r>
        <w:t>&lt;3&gt;  например, жилой дом, земельный участок, квартира и т.д.</w:t>
      </w:r>
    </w:p>
    <w:p w:rsidR="001C1708" w:rsidRDefault="001C1708" w:rsidP="00232F06">
      <w:pPr>
        <w:jc w:val="both"/>
      </w:pPr>
      <w:r>
        <w:t>&lt;4&gt;  Россия или иная страна (государство)</w:t>
      </w:r>
    </w:p>
    <w:p w:rsidR="001C1708" w:rsidRDefault="001C1708"/>
    <w:p w:rsidR="00E52EC9" w:rsidRPr="003A5255" w:rsidRDefault="00E52EC9" w:rsidP="003A5255">
      <w:pPr>
        <w:spacing w:after="0" w:line="240" w:lineRule="auto"/>
        <w:jc w:val="both"/>
      </w:pPr>
      <w:r w:rsidRPr="003A5255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E52EC9" w:rsidRPr="003A5255" w:rsidRDefault="00E52EC9" w:rsidP="003A5255">
      <w:pPr>
        <w:spacing w:after="0" w:line="240" w:lineRule="auto"/>
        <w:jc w:val="both"/>
      </w:pPr>
      <w:r w:rsidRPr="003A5255"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E52EC9" w:rsidRPr="003A5255" w:rsidRDefault="00E52EC9" w:rsidP="003A5255">
      <w:pPr>
        <w:spacing w:after="0" w:line="240" w:lineRule="auto"/>
        <w:jc w:val="both"/>
      </w:pPr>
      <w:r w:rsidRPr="003A5255">
        <w:t xml:space="preserve">                                                                                                                                        замещающих должности муниципальной службы в Совете</w:t>
      </w:r>
    </w:p>
    <w:p w:rsidR="00E52EC9" w:rsidRPr="003A5255" w:rsidRDefault="00E52EC9" w:rsidP="003A5255">
      <w:pPr>
        <w:spacing w:after="0" w:line="240" w:lineRule="auto"/>
        <w:jc w:val="both"/>
      </w:pPr>
      <w:r w:rsidRPr="003A5255">
        <w:t xml:space="preserve">                                                                                                                                        ЛМР и членов их семей на официальном сайте</w:t>
      </w:r>
    </w:p>
    <w:p w:rsidR="00E52EC9" w:rsidRPr="003A5255" w:rsidRDefault="00E52EC9" w:rsidP="003A5255">
      <w:pPr>
        <w:spacing w:after="0" w:line="240" w:lineRule="auto"/>
        <w:jc w:val="both"/>
      </w:pPr>
      <w:r w:rsidRPr="003A5255"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E52EC9" w:rsidRPr="003A5255" w:rsidRDefault="00E52EC9" w:rsidP="003A5255">
      <w:pPr>
        <w:spacing w:after="0" w:line="240" w:lineRule="auto"/>
        <w:jc w:val="both"/>
      </w:pPr>
    </w:p>
    <w:p w:rsidR="00E52EC9" w:rsidRPr="003A5255" w:rsidRDefault="00E52EC9" w:rsidP="003A5255">
      <w:pPr>
        <w:spacing w:after="0" w:line="240" w:lineRule="auto"/>
        <w:jc w:val="center"/>
      </w:pPr>
      <w:r w:rsidRPr="003A5255">
        <w:t>С В Е Д Е Н И Я</w:t>
      </w:r>
    </w:p>
    <w:p w:rsidR="00E52EC9" w:rsidRPr="003A5255" w:rsidRDefault="00E52EC9" w:rsidP="003A5255">
      <w:pPr>
        <w:spacing w:after="0" w:line="240" w:lineRule="auto"/>
        <w:jc w:val="center"/>
      </w:pPr>
      <w:r w:rsidRPr="003A5255">
        <w:t>о доходах за</w:t>
      </w:r>
      <w:r>
        <w:t xml:space="preserve"> отчетный период с 1 января 2016 по 31 декабря 2016</w:t>
      </w:r>
      <w:r w:rsidRPr="003A5255">
        <w:t xml:space="preserve"> года, об имуществе и обязательствах</w:t>
      </w:r>
    </w:p>
    <w:p w:rsidR="00E52EC9" w:rsidRPr="003A5255" w:rsidRDefault="00E52EC9" w:rsidP="003A5255">
      <w:pPr>
        <w:spacing w:after="0" w:line="240" w:lineRule="auto"/>
        <w:jc w:val="center"/>
      </w:pPr>
      <w:r w:rsidRPr="003A5255">
        <w:t>имущественного характера по состоянию на конец от</w:t>
      </w:r>
      <w:r>
        <w:t>четного периода, предоставленные</w:t>
      </w:r>
      <w:r w:rsidRPr="003A5255">
        <w:t xml:space="preserve"> муниципальными</w:t>
      </w:r>
    </w:p>
    <w:p w:rsidR="00E52EC9" w:rsidRPr="003A5255" w:rsidRDefault="00E52EC9" w:rsidP="003A5255">
      <w:pPr>
        <w:spacing w:after="0" w:line="240" w:lineRule="auto"/>
        <w:jc w:val="center"/>
      </w:pPr>
      <w:r w:rsidRPr="003A5255">
        <w:t>служащими муниципального образования «Лахденпохский муниципальный район»</w:t>
      </w:r>
    </w:p>
    <w:p w:rsidR="00E52EC9" w:rsidRPr="003A5255" w:rsidRDefault="00E52EC9" w:rsidP="003A5255">
      <w:pPr>
        <w:spacing w:after="0" w:line="240" w:lineRule="auto"/>
        <w:jc w:val="center"/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619"/>
        <w:gridCol w:w="1259"/>
        <w:gridCol w:w="1620"/>
        <w:gridCol w:w="1260"/>
        <w:gridCol w:w="1260"/>
        <w:gridCol w:w="1800"/>
        <w:gridCol w:w="2137"/>
        <w:gridCol w:w="973"/>
        <w:gridCol w:w="1030"/>
      </w:tblGrid>
      <w:tr w:rsidR="00E52EC9" w:rsidRPr="003A5255" w:rsidTr="003A5255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52EC9" w:rsidRPr="003A5255" w:rsidRDefault="00E52EC9" w:rsidP="003A5255">
            <w:pPr>
              <w:spacing w:after="0" w:line="240" w:lineRule="auto"/>
              <w:jc w:val="center"/>
            </w:pPr>
            <w:r w:rsidRPr="003A5255">
              <w:t xml:space="preserve">Фамилия, имя, отчество муниципального служащего </w:t>
            </w:r>
          </w:p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&lt;1&gt;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52EC9" w:rsidRPr="003A5255" w:rsidRDefault="00E52EC9" w:rsidP="003A5255">
            <w:pPr>
              <w:spacing w:after="0" w:line="240" w:lineRule="auto"/>
              <w:jc w:val="center"/>
            </w:pPr>
            <w:r w:rsidRPr="003A5255">
              <w:t xml:space="preserve">Должность муниципаль- ного служа- </w:t>
            </w:r>
          </w:p>
          <w:p w:rsidR="00E52EC9" w:rsidRPr="003A5255" w:rsidRDefault="00E52EC9" w:rsidP="003A5255">
            <w:pPr>
              <w:spacing w:after="0" w:line="240" w:lineRule="auto"/>
              <w:jc w:val="center"/>
            </w:pPr>
            <w:r w:rsidRPr="003A5255">
              <w:t>щего</w:t>
            </w:r>
          </w:p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&lt;2&gt;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52EC9" w:rsidRPr="003A5255" w:rsidRDefault="00E52EC9" w:rsidP="003A5255">
            <w:pPr>
              <w:spacing w:after="0" w:line="240" w:lineRule="auto"/>
              <w:jc w:val="center"/>
            </w:pPr>
            <w:r w:rsidRPr="003A5255">
              <w:t>Деклариро- ванный годовой доход за 201</w:t>
            </w:r>
            <w:r>
              <w:t>6</w:t>
            </w:r>
            <w:r w:rsidRPr="003A5255">
              <w:t xml:space="preserve"> год</w:t>
            </w:r>
          </w:p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(рублей)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Перечень объектов недвижимого имущества, находящегося в пользовании</w:t>
            </w:r>
          </w:p>
        </w:tc>
      </w:tr>
      <w:tr w:rsidR="00E52EC9" w:rsidRPr="003A5255" w:rsidTr="003A5255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Объекты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A5255">
              <w:t>Транспорт- ные средст</w:t>
            </w:r>
          </w:p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ва (вид, марка)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Вид объек- тов недви- жимого имущества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Пло- щадь (кв.м.)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Страна рас- положения</w:t>
            </w:r>
          </w:p>
        </w:tc>
      </w:tr>
      <w:tr w:rsidR="00E52EC9" w:rsidRPr="003A5255" w:rsidTr="003A5255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A5255">
              <w:t xml:space="preserve">Вид объектов недвижимого имущества </w:t>
            </w:r>
            <w:r w:rsidRPr="003A5255">
              <w:rPr>
                <w:lang w:val="en-US"/>
              </w:rPr>
              <w:t>&lt;3&gt;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Пло- 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A5255">
              <w:t xml:space="preserve">Страна расположения </w:t>
            </w:r>
            <w:r w:rsidRPr="003A5255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</w:tr>
      <w:tr w:rsidR="00E52EC9" w:rsidRPr="003A5255" w:rsidTr="003A5255">
        <w:trPr>
          <w:trHeight w:val="818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 xml:space="preserve">Крушельницкая Ольга </w:t>
            </w:r>
            <w:r w:rsidRPr="003A5255">
              <w:lastRenderedPageBreak/>
              <w:t>Францевна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lastRenderedPageBreak/>
              <w:t xml:space="preserve">главный специалист </w:t>
            </w:r>
            <w:r w:rsidRPr="003A5255">
              <w:lastRenderedPageBreak/>
              <w:t>Совета Лахденпохского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75619">
              <w:rPr>
                <w:szCs w:val="24"/>
              </w:rPr>
              <w:lastRenderedPageBreak/>
              <w:t>4</w:t>
            </w:r>
            <w:r>
              <w:rPr>
                <w:szCs w:val="24"/>
              </w:rPr>
              <w:t>85 434, 27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26,3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A5255">
              <w:t>нет</w:t>
            </w:r>
          </w:p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A5255">
              <w:t>нет</w:t>
            </w:r>
          </w:p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нет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нет</w:t>
            </w:r>
          </w:p>
        </w:tc>
      </w:tr>
      <w:tr w:rsidR="00E52EC9" w:rsidRPr="003A5255" w:rsidTr="003A5255">
        <w:trPr>
          <w:trHeight w:val="778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6 сот.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</w:tr>
      <w:tr w:rsidR="00E52EC9" w:rsidRPr="003A5255" w:rsidTr="003A5255">
        <w:trPr>
          <w:trHeight w:val="778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 xml:space="preserve">незавершённое строительство (дача)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</w:tr>
      <w:tr w:rsidR="00E52EC9" w:rsidRPr="003A5255" w:rsidTr="003A5255">
        <w:trPr>
          <w:trHeight w:val="4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both"/>
              <w:rPr>
                <w:szCs w:val="24"/>
              </w:rPr>
            </w:pPr>
            <w:r w:rsidRPr="003A5255">
              <w:t xml:space="preserve">Несовершеннолет- ний ребенок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C9" w:rsidRPr="003A5255" w:rsidRDefault="00E52EC9" w:rsidP="003A52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C9" w:rsidRPr="003A5255" w:rsidRDefault="00E52EC9" w:rsidP="003A5255">
            <w:pPr>
              <w:spacing w:after="0" w:line="240" w:lineRule="auto"/>
              <w:jc w:val="center"/>
              <w:rPr>
                <w:szCs w:val="24"/>
              </w:rPr>
            </w:pPr>
            <w:r w:rsidRPr="003A5255">
              <w:t>-</w:t>
            </w:r>
          </w:p>
        </w:tc>
      </w:tr>
    </w:tbl>
    <w:p w:rsidR="00E52EC9" w:rsidRPr="003A5255" w:rsidRDefault="00E52EC9" w:rsidP="003A5255">
      <w:pPr>
        <w:spacing w:after="0" w:line="240" w:lineRule="auto"/>
        <w:jc w:val="both"/>
      </w:pPr>
    </w:p>
    <w:p w:rsidR="00E52EC9" w:rsidRPr="003A5255" w:rsidRDefault="00E52EC9" w:rsidP="003A5255">
      <w:pPr>
        <w:spacing w:after="0" w:line="240" w:lineRule="auto"/>
        <w:jc w:val="both"/>
      </w:pPr>
      <w:r w:rsidRPr="003A5255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E52EC9" w:rsidRPr="003A5255" w:rsidRDefault="00E52EC9" w:rsidP="003A5255">
      <w:pPr>
        <w:spacing w:after="0" w:line="240" w:lineRule="auto"/>
        <w:jc w:val="both"/>
      </w:pPr>
      <w:r w:rsidRPr="003A5255">
        <w:t>&lt;2&gt;  указывается только должность муниципального служащего</w:t>
      </w:r>
    </w:p>
    <w:p w:rsidR="00E52EC9" w:rsidRPr="003A5255" w:rsidRDefault="00E52EC9" w:rsidP="003A5255">
      <w:pPr>
        <w:spacing w:after="0" w:line="240" w:lineRule="auto"/>
        <w:jc w:val="both"/>
      </w:pPr>
      <w:r w:rsidRPr="003A5255">
        <w:t>&lt;3&gt;  например, жилой дом, земельный участок, квартира и т.д.</w:t>
      </w:r>
    </w:p>
    <w:p w:rsidR="00E52EC9" w:rsidRPr="003A5255" w:rsidRDefault="00E52EC9" w:rsidP="003A5255">
      <w:pPr>
        <w:spacing w:after="0" w:line="240" w:lineRule="auto"/>
        <w:jc w:val="both"/>
      </w:pPr>
      <w:r w:rsidRPr="003A5255">
        <w:t>&lt;4&gt;  Россия или иная страна (государство)</w:t>
      </w:r>
    </w:p>
    <w:p w:rsidR="00E52EC9" w:rsidRPr="003A5255" w:rsidRDefault="00E52EC9" w:rsidP="003A5255">
      <w:pPr>
        <w:spacing w:after="0" w:line="240" w:lineRule="auto"/>
        <w:jc w:val="both"/>
      </w:pPr>
    </w:p>
    <w:p w:rsidR="00E52EC9" w:rsidRPr="003A5255" w:rsidRDefault="00E52EC9" w:rsidP="003A5255">
      <w:pPr>
        <w:spacing w:after="0" w:line="240" w:lineRule="auto"/>
        <w:rPr>
          <w:szCs w:val="24"/>
        </w:rPr>
      </w:pPr>
    </w:p>
    <w:p w:rsidR="0097184D" w:rsidRPr="00807380" w:rsidRDefault="0097184D" w:rsidP="00807380"/>
    <w:sectPr w:rsidR="0097184D" w:rsidRPr="00807380" w:rsidSect="001C170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970B8"/>
    <w:rsid w:val="001C1708"/>
    <w:rsid w:val="0025133F"/>
    <w:rsid w:val="0033018F"/>
    <w:rsid w:val="003D090D"/>
    <w:rsid w:val="004E4A62"/>
    <w:rsid w:val="00553AA0"/>
    <w:rsid w:val="00595A02"/>
    <w:rsid w:val="006A24EF"/>
    <w:rsid w:val="00777841"/>
    <w:rsid w:val="00807380"/>
    <w:rsid w:val="008C09C5"/>
    <w:rsid w:val="0097184D"/>
    <w:rsid w:val="00BE110E"/>
    <w:rsid w:val="00C76735"/>
    <w:rsid w:val="00E52EC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1C170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C170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s">
    <w:name w:val="s"/>
    <w:basedOn w:val="a0"/>
    <w:rsid w:val="001C1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10287</Words>
  <Characters>58636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2017-06-22T08:04:00Z</dcterms:modified>
</cp:coreProperties>
</file>