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CC1" w:rsidRPr="00593489" w:rsidRDefault="008E4CC1" w:rsidP="00593489">
      <w:pPr>
        <w:spacing w:after="0"/>
        <w:jc w:val="center"/>
        <w:rPr>
          <w:b/>
          <w:sz w:val="28"/>
        </w:rPr>
      </w:pPr>
      <w:r w:rsidRPr="00593489">
        <w:rPr>
          <w:b/>
          <w:sz w:val="28"/>
        </w:rPr>
        <w:t>Сведения</w:t>
      </w:r>
    </w:p>
    <w:p w:rsidR="008E4CC1" w:rsidRPr="00593489" w:rsidRDefault="008E4CC1" w:rsidP="00593489">
      <w:pPr>
        <w:spacing w:after="0"/>
        <w:jc w:val="center"/>
        <w:rPr>
          <w:b/>
          <w:sz w:val="28"/>
        </w:rPr>
      </w:pPr>
      <w:r w:rsidRPr="00593489"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28"/>
        </w:rPr>
        <w:t>исполняющего обязанности заместителя</w:t>
      </w:r>
      <w:r w:rsidRPr="00593489">
        <w:rPr>
          <w:b/>
          <w:sz w:val="28"/>
        </w:rPr>
        <w:t xml:space="preserve"> Главы администрации Хабезского муниципального района за период  </w:t>
      </w:r>
    </w:p>
    <w:p w:rsidR="008E4CC1" w:rsidRPr="00593489" w:rsidRDefault="008E4CC1" w:rsidP="00593489">
      <w:pPr>
        <w:spacing w:after="0"/>
        <w:jc w:val="center"/>
        <w:rPr>
          <w:b/>
          <w:sz w:val="28"/>
        </w:rPr>
      </w:pPr>
      <w:r>
        <w:rPr>
          <w:b/>
          <w:sz w:val="28"/>
        </w:rPr>
        <w:t>с 1 января 2016 года по  31 декабря 2016</w:t>
      </w:r>
      <w:r w:rsidRPr="00593489">
        <w:rPr>
          <w:b/>
          <w:sz w:val="28"/>
        </w:rPr>
        <w:t xml:space="preserve"> года</w:t>
      </w:r>
    </w:p>
    <w:p w:rsidR="008E4CC1" w:rsidRDefault="008E4CC1" w:rsidP="00593489">
      <w:pPr>
        <w:spacing w:after="0"/>
        <w:rPr>
          <w:b/>
          <w:sz w:val="26"/>
          <w:szCs w:val="26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1418"/>
        <w:gridCol w:w="1276"/>
        <w:gridCol w:w="1134"/>
        <w:gridCol w:w="1134"/>
        <w:gridCol w:w="1559"/>
        <w:gridCol w:w="1134"/>
        <w:gridCol w:w="850"/>
        <w:gridCol w:w="1843"/>
        <w:gridCol w:w="992"/>
        <w:gridCol w:w="851"/>
        <w:gridCol w:w="1276"/>
      </w:tblGrid>
      <w:tr w:rsidR="008E4CC1" w:rsidRPr="00593489" w:rsidTr="008E4CC1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593489" w:rsidRDefault="008E4CC1" w:rsidP="00BF3E7A">
            <w:pPr>
              <w:jc w:val="center"/>
              <w:rPr>
                <w:b/>
              </w:rPr>
            </w:pPr>
            <w:r w:rsidRPr="00593489">
              <w:rPr>
                <w:b/>
              </w:rPr>
              <w:t>Фамилия и инициалы,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Pr="00593489" w:rsidRDefault="008E4CC1" w:rsidP="00BF3E7A">
            <w:pPr>
              <w:ind w:left="113" w:right="113"/>
              <w:jc w:val="center"/>
              <w:rPr>
                <w:b/>
              </w:rPr>
            </w:pPr>
            <w:r w:rsidRPr="00593489">
              <w:rPr>
                <w:b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593489" w:rsidRDefault="008E4CC1" w:rsidP="00BF3E7A">
            <w:pPr>
              <w:jc w:val="center"/>
              <w:rPr>
                <w:b/>
              </w:rPr>
            </w:pPr>
            <w:r w:rsidRPr="00593489">
              <w:rPr>
                <w:b/>
              </w:rPr>
              <w:t xml:space="preserve">Объекты недвижимости, </w:t>
            </w:r>
          </w:p>
          <w:p w:rsidR="008E4CC1" w:rsidRPr="00593489" w:rsidRDefault="008E4CC1" w:rsidP="00BF3E7A">
            <w:pPr>
              <w:jc w:val="center"/>
              <w:rPr>
                <w:b/>
              </w:rPr>
            </w:pPr>
            <w:r w:rsidRPr="00593489">
              <w:rPr>
                <w:b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593489" w:rsidRDefault="008E4CC1" w:rsidP="00BF3E7A">
            <w:pPr>
              <w:jc w:val="center"/>
              <w:rPr>
                <w:b/>
              </w:rPr>
            </w:pPr>
            <w:r w:rsidRPr="00593489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Pr="00593489" w:rsidRDefault="008E4CC1" w:rsidP="00BF3E7A">
            <w:pPr>
              <w:ind w:left="113" w:right="113"/>
              <w:jc w:val="center"/>
              <w:rPr>
                <w:b/>
              </w:rPr>
            </w:pPr>
            <w:r w:rsidRPr="00593489">
              <w:rPr>
                <w:b/>
              </w:rPr>
              <w:t xml:space="preserve"> транспортные средства                                  (вид, марка)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Pr="00593489" w:rsidRDefault="008E4CC1" w:rsidP="00BF3E7A">
            <w:pPr>
              <w:ind w:left="113" w:right="113"/>
              <w:jc w:val="center"/>
              <w:rPr>
                <w:b/>
              </w:rPr>
            </w:pPr>
            <w:r w:rsidRPr="00593489">
              <w:rPr>
                <w:b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Pr="00593489" w:rsidRDefault="008E4CC1" w:rsidP="00BF3E7A">
            <w:pPr>
              <w:ind w:left="113" w:right="113"/>
              <w:jc w:val="center"/>
              <w:rPr>
                <w:b/>
              </w:rPr>
            </w:pPr>
            <w:r w:rsidRPr="00593489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4CC1" w:rsidRPr="00593489" w:rsidTr="008E4CC1">
        <w:trPr>
          <w:cantSplit/>
          <w:trHeight w:val="2707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593489" w:rsidRDefault="008E4CC1" w:rsidP="00BF3E7A">
            <w:pPr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593489" w:rsidRDefault="008E4CC1" w:rsidP="00BF3E7A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Pr="00593489" w:rsidRDefault="008E4CC1" w:rsidP="00BF3E7A">
            <w:pPr>
              <w:ind w:left="113" w:right="113"/>
              <w:jc w:val="center"/>
              <w:rPr>
                <w:b/>
              </w:rPr>
            </w:pPr>
            <w:r w:rsidRPr="00593489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Pr="00593489" w:rsidRDefault="008E4CC1" w:rsidP="00BF3E7A">
            <w:pPr>
              <w:ind w:left="113" w:right="113"/>
              <w:jc w:val="center"/>
              <w:rPr>
                <w:b/>
              </w:rPr>
            </w:pPr>
            <w:r w:rsidRPr="00593489">
              <w:rPr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Pr="00593489" w:rsidRDefault="008E4CC1" w:rsidP="00BF3E7A">
            <w:pPr>
              <w:ind w:left="113" w:right="113"/>
              <w:jc w:val="center"/>
              <w:rPr>
                <w:b/>
              </w:rPr>
            </w:pPr>
            <w:r w:rsidRPr="00593489">
              <w:rPr>
                <w:b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Pr="00593489" w:rsidRDefault="008E4CC1" w:rsidP="00BF3E7A">
            <w:pPr>
              <w:ind w:left="113" w:right="113"/>
              <w:jc w:val="center"/>
              <w:rPr>
                <w:b/>
              </w:rPr>
            </w:pPr>
            <w:r w:rsidRPr="00593489"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Pr="00593489" w:rsidRDefault="008E4CC1" w:rsidP="00BF3E7A">
            <w:pPr>
              <w:ind w:left="113" w:right="113"/>
              <w:jc w:val="center"/>
              <w:rPr>
                <w:b/>
              </w:rPr>
            </w:pPr>
            <w:r w:rsidRPr="00593489">
              <w:rPr>
                <w:b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Pr="00593489" w:rsidRDefault="008E4CC1" w:rsidP="00BF3E7A">
            <w:pPr>
              <w:ind w:left="113" w:right="113"/>
              <w:jc w:val="center"/>
              <w:rPr>
                <w:b/>
              </w:rPr>
            </w:pPr>
            <w:r w:rsidRPr="00593489">
              <w:rPr>
                <w:b/>
              </w:rPr>
              <w:t>площадь 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Pr="00593489" w:rsidRDefault="008E4CC1" w:rsidP="00BF3E7A">
            <w:pPr>
              <w:ind w:left="113" w:right="113"/>
              <w:jc w:val="center"/>
              <w:rPr>
                <w:b/>
              </w:rPr>
            </w:pPr>
            <w:r w:rsidRPr="00593489">
              <w:rPr>
                <w:b/>
              </w:rPr>
              <w:t>Страна 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593489" w:rsidRDefault="008E4CC1" w:rsidP="00BF3E7A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593489" w:rsidRDefault="008E4CC1" w:rsidP="00BF3E7A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593489" w:rsidRDefault="008E4CC1" w:rsidP="00BF3E7A">
            <w:pPr>
              <w:rPr>
                <w:b/>
              </w:rPr>
            </w:pPr>
          </w:p>
        </w:tc>
      </w:tr>
      <w:tr w:rsidR="008E4CC1" w:rsidRPr="00593489" w:rsidTr="008E4CC1">
        <w:trPr>
          <w:trHeight w:val="49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593489" w:rsidRDefault="008E4CC1" w:rsidP="00BF3E7A">
            <w:r>
              <w:t>Арашуков А.М.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6A1674">
            <w:pPr>
              <w:jc w:val="center"/>
            </w:pPr>
            <w:r>
              <w:t>Исполняющий обязанности заместителя</w:t>
            </w:r>
            <w:r w:rsidRPr="00593489">
              <w:t xml:space="preserve"> Главы администрации Хабезского муниципального района</w:t>
            </w:r>
          </w:p>
          <w:p w:rsidR="008E4CC1" w:rsidRPr="00593489" w:rsidRDefault="008E4CC1" w:rsidP="006A167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593489" w:rsidRDefault="008E4CC1" w:rsidP="006A1674">
            <w:pPr>
              <w:jc w:val="center"/>
            </w:pPr>
            <w:r w:rsidRPr="00593489">
              <w:t xml:space="preserve">Земельный </w:t>
            </w:r>
            <w: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593489" w:rsidRDefault="008E4CC1" w:rsidP="00BF3E7A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593489" w:rsidRDefault="008E4CC1" w:rsidP="00BF3E7A">
            <w:pPr>
              <w:jc w:val="center"/>
            </w:pPr>
            <w:r>
              <w:t>458,8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593489" w:rsidRDefault="008E4CC1" w:rsidP="00BF3E7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593489" w:rsidRDefault="008E4CC1" w:rsidP="00BF3E7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593489" w:rsidRDefault="008E4CC1" w:rsidP="00BF3E7A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593489" w:rsidRDefault="008E4CC1" w:rsidP="00BF3E7A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593489" w:rsidRDefault="008E4CC1" w:rsidP="00BF3E7A">
            <w:pPr>
              <w:jc w:val="center"/>
            </w:pPr>
            <w:r>
              <w:t>363156,30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593489" w:rsidRDefault="008E4CC1" w:rsidP="00BF3E7A">
            <w:pPr>
              <w:jc w:val="center"/>
            </w:pPr>
            <w:r w:rsidRPr="00593489">
              <w:t>-</w:t>
            </w:r>
          </w:p>
        </w:tc>
      </w:tr>
      <w:tr w:rsidR="008E4CC1" w:rsidRPr="00593489" w:rsidTr="008E4CC1">
        <w:trPr>
          <w:trHeight w:val="49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BF3E7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6A167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593489" w:rsidRDefault="008E4CC1" w:rsidP="00E72616">
            <w:pPr>
              <w:jc w:val="center"/>
            </w:pPr>
            <w:r w:rsidRPr="00593489">
              <w:t>Земельны</w:t>
            </w:r>
            <w:r w:rsidRPr="00593489">
              <w:lastRenderedPageBreak/>
              <w:t xml:space="preserve">й </w:t>
            </w:r>
            <w: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593489" w:rsidRDefault="008E4CC1" w:rsidP="00E72616">
            <w:pPr>
              <w:jc w:val="center"/>
            </w:pPr>
            <w:r w:rsidRPr="00593489">
              <w:lastRenderedPageBreak/>
              <w:t>Индивид</w:t>
            </w:r>
            <w:r w:rsidRPr="00593489">
              <w:lastRenderedPageBreak/>
              <w:t xml:space="preserve">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593489" w:rsidRDefault="008E4CC1" w:rsidP="00E72616">
            <w:pPr>
              <w:jc w:val="center"/>
            </w:pPr>
            <w:r>
              <w:lastRenderedPageBreak/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593489" w:rsidRDefault="008E4CC1" w:rsidP="00E7261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593489" w:rsidRDefault="008E4CC1" w:rsidP="00BF3E7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593489" w:rsidRDefault="008E4CC1" w:rsidP="00BF3E7A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BF3E7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BF3E7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593489" w:rsidRDefault="008E4CC1" w:rsidP="00BF3E7A">
            <w:pPr>
              <w:jc w:val="center"/>
            </w:pPr>
          </w:p>
        </w:tc>
      </w:tr>
      <w:tr w:rsidR="008E4CC1" w:rsidRPr="00593489" w:rsidTr="008E4CC1">
        <w:trPr>
          <w:trHeight w:val="49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BF3E7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6A167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593489" w:rsidRDefault="008E4CC1" w:rsidP="006A1674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BF3E7A">
            <w:pPr>
              <w:jc w:val="center"/>
            </w:pPr>
            <w:r w:rsidRPr="00593489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BF3E7A">
            <w:pPr>
              <w:jc w:val="center"/>
            </w:pPr>
            <w:r>
              <w:t>325,8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Default="008E4CC1" w:rsidP="00BF3E7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593489" w:rsidRDefault="008E4CC1" w:rsidP="00BF3E7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593489" w:rsidRDefault="008E4CC1" w:rsidP="00BF3E7A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BF3E7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BF3E7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593489" w:rsidRDefault="008E4CC1" w:rsidP="00BF3E7A">
            <w:pPr>
              <w:jc w:val="center"/>
            </w:pPr>
          </w:p>
        </w:tc>
      </w:tr>
      <w:tr w:rsidR="008E4CC1" w:rsidRPr="00593489" w:rsidTr="008E4CC1">
        <w:trPr>
          <w:trHeight w:val="49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BF3E7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6A167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593489" w:rsidRDefault="008E4CC1" w:rsidP="00E7261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E72616">
            <w:pPr>
              <w:jc w:val="center"/>
            </w:pPr>
            <w:r w:rsidRPr="00593489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E72616">
            <w:pPr>
              <w:jc w:val="center"/>
            </w:pPr>
            <w:r>
              <w:t>274,9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Default="008E4CC1" w:rsidP="00E7261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593489" w:rsidRDefault="008E4CC1" w:rsidP="00BF3E7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593489" w:rsidRDefault="008E4CC1" w:rsidP="00BF3E7A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BF3E7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BF3E7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593489" w:rsidRDefault="008E4CC1" w:rsidP="00BF3E7A">
            <w:pPr>
              <w:jc w:val="center"/>
            </w:pPr>
          </w:p>
        </w:tc>
      </w:tr>
      <w:tr w:rsidR="008E4CC1" w:rsidRPr="00593489" w:rsidTr="008E4CC1">
        <w:trPr>
          <w:trHeight w:val="49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BF3E7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6A167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593489" w:rsidRDefault="008E4CC1" w:rsidP="00E7261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E72616">
            <w:pPr>
              <w:jc w:val="center"/>
            </w:pPr>
            <w:r w:rsidRPr="00593489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E72616">
            <w:pPr>
              <w:jc w:val="center"/>
            </w:pPr>
            <w:r>
              <w:t>102,7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Default="008E4CC1" w:rsidP="00E7261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593489" w:rsidRDefault="008E4CC1" w:rsidP="00BF3E7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593489" w:rsidRDefault="008E4CC1" w:rsidP="00BF3E7A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BF3E7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BF3E7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593489" w:rsidRDefault="008E4CC1" w:rsidP="00BF3E7A">
            <w:pPr>
              <w:jc w:val="center"/>
            </w:pPr>
          </w:p>
        </w:tc>
      </w:tr>
      <w:tr w:rsidR="008E4CC1" w:rsidRPr="00593489" w:rsidTr="008E4CC1">
        <w:trPr>
          <w:trHeight w:val="49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593489" w:rsidRDefault="008E4CC1" w:rsidP="00BF3E7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593489" w:rsidRDefault="008E4CC1" w:rsidP="00BF3E7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593489" w:rsidRDefault="008E4CC1" w:rsidP="006A1674">
            <w:pPr>
              <w:jc w:val="center"/>
            </w:pPr>
            <w:r>
              <w:t>Нежилое помещение с подвалом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E72616">
            <w:pPr>
              <w:jc w:val="center"/>
            </w:pPr>
            <w:r w:rsidRPr="00593489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E72616">
            <w:pPr>
              <w:jc w:val="center"/>
            </w:pPr>
            <w:r>
              <w:t>548,5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Default="008E4CC1" w:rsidP="00E7261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593489" w:rsidRDefault="008E4CC1" w:rsidP="00BF3E7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593489" w:rsidRDefault="008E4CC1" w:rsidP="00BF3E7A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593489" w:rsidRDefault="008E4CC1" w:rsidP="00BF3E7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593489" w:rsidRDefault="008E4CC1" w:rsidP="00BF3E7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593489" w:rsidRDefault="008E4CC1" w:rsidP="00BF3E7A">
            <w:pPr>
              <w:jc w:val="center"/>
            </w:pPr>
          </w:p>
        </w:tc>
      </w:tr>
    </w:tbl>
    <w:p w:rsidR="008E4CC1" w:rsidRDefault="008E4CC1" w:rsidP="00593489">
      <w:pPr>
        <w:jc w:val="center"/>
        <w:rPr>
          <w:b/>
          <w:sz w:val="28"/>
        </w:rPr>
      </w:pPr>
    </w:p>
    <w:p w:rsidR="008E4CC1" w:rsidRDefault="008E4CC1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8E4CC1" w:rsidRPr="00601871" w:rsidRDefault="008E4CC1" w:rsidP="00601871">
      <w:pPr>
        <w:spacing w:after="0"/>
        <w:jc w:val="center"/>
        <w:rPr>
          <w:b/>
          <w:sz w:val="28"/>
        </w:rPr>
      </w:pPr>
      <w:r w:rsidRPr="00601871">
        <w:rPr>
          <w:b/>
          <w:sz w:val="28"/>
        </w:rPr>
        <w:lastRenderedPageBreak/>
        <w:t>Сведения</w:t>
      </w:r>
    </w:p>
    <w:p w:rsidR="008E4CC1" w:rsidRPr="00601871" w:rsidRDefault="008E4CC1" w:rsidP="00601871">
      <w:pPr>
        <w:spacing w:after="0"/>
        <w:jc w:val="center"/>
        <w:rPr>
          <w:b/>
          <w:sz w:val="28"/>
        </w:rPr>
      </w:pPr>
      <w:r w:rsidRPr="00601871">
        <w:rPr>
          <w:b/>
          <w:sz w:val="28"/>
        </w:rPr>
        <w:t>о доходах, расходах, об имуществе и обязательствах</w:t>
      </w:r>
      <w:r>
        <w:rPr>
          <w:b/>
          <w:sz w:val="28"/>
        </w:rPr>
        <w:t xml:space="preserve"> имущественного характера первого заместителя</w:t>
      </w:r>
      <w:r w:rsidRPr="00601871">
        <w:rPr>
          <w:b/>
          <w:sz w:val="28"/>
        </w:rPr>
        <w:t xml:space="preserve"> главы администрации Хабезского муници</w:t>
      </w:r>
      <w:r>
        <w:rPr>
          <w:b/>
          <w:sz w:val="28"/>
        </w:rPr>
        <w:t>пального района, а также супруги</w:t>
      </w:r>
      <w:r w:rsidRPr="00601871">
        <w:rPr>
          <w:b/>
          <w:sz w:val="28"/>
        </w:rPr>
        <w:t xml:space="preserve"> и несовершеннолетних детей  за период  </w:t>
      </w:r>
    </w:p>
    <w:p w:rsidR="008E4CC1" w:rsidRPr="00601871" w:rsidRDefault="008E4CC1" w:rsidP="00601871">
      <w:pPr>
        <w:spacing w:after="0"/>
        <w:jc w:val="center"/>
        <w:rPr>
          <w:b/>
          <w:sz w:val="28"/>
        </w:rPr>
      </w:pPr>
      <w:r>
        <w:rPr>
          <w:b/>
          <w:sz w:val="28"/>
        </w:rPr>
        <w:t>с 1 января 2016 года по  31 декабря 2016</w:t>
      </w:r>
      <w:r w:rsidRPr="00601871">
        <w:rPr>
          <w:b/>
          <w:sz w:val="28"/>
        </w:rPr>
        <w:t xml:space="preserve"> года</w:t>
      </w:r>
    </w:p>
    <w:p w:rsidR="008E4CC1" w:rsidRDefault="008E4CC1" w:rsidP="00601871">
      <w:pPr>
        <w:spacing w:after="0"/>
        <w:rPr>
          <w:b/>
          <w:sz w:val="26"/>
          <w:szCs w:val="26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417"/>
        <w:gridCol w:w="1134"/>
        <w:gridCol w:w="1276"/>
        <w:gridCol w:w="1134"/>
        <w:gridCol w:w="1559"/>
        <w:gridCol w:w="1276"/>
        <w:gridCol w:w="850"/>
        <w:gridCol w:w="1418"/>
        <w:gridCol w:w="1417"/>
        <w:gridCol w:w="851"/>
        <w:gridCol w:w="992"/>
      </w:tblGrid>
      <w:tr w:rsidR="008E4CC1" w:rsidRPr="00601871" w:rsidTr="00601871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601871" w:rsidRDefault="008E4CC1" w:rsidP="00BF3E7A">
            <w:pPr>
              <w:jc w:val="center"/>
              <w:rPr>
                <w:b/>
              </w:rPr>
            </w:pPr>
            <w:r w:rsidRPr="00601871">
              <w:rPr>
                <w:b/>
              </w:rPr>
              <w:t>Фамилия и инициалы,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Pr="00601871" w:rsidRDefault="008E4CC1" w:rsidP="00BF3E7A">
            <w:pPr>
              <w:ind w:left="113" w:right="113"/>
              <w:jc w:val="center"/>
              <w:rPr>
                <w:b/>
              </w:rPr>
            </w:pPr>
            <w:r w:rsidRPr="00601871">
              <w:rPr>
                <w:b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601871" w:rsidRDefault="008E4CC1" w:rsidP="00BF3E7A">
            <w:pPr>
              <w:jc w:val="center"/>
              <w:rPr>
                <w:b/>
              </w:rPr>
            </w:pPr>
            <w:r w:rsidRPr="00601871">
              <w:rPr>
                <w:b/>
              </w:rPr>
              <w:t xml:space="preserve">Объекты недвижимости, </w:t>
            </w:r>
          </w:p>
          <w:p w:rsidR="008E4CC1" w:rsidRPr="00601871" w:rsidRDefault="008E4CC1" w:rsidP="00BF3E7A">
            <w:pPr>
              <w:jc w:val="center"/>
              <w:rPr>
                <w:b/>
              </w:rPr>
            </w:pPr>
            <w:r w:rsidRPr="00601871">
              <w:rPr>
                <w:b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601871" w:rsidRDefault="008E4CC1" w:rsidP="00BF3E7A">
            <w:pPr>
              <w:jc w:val="center"/>
              <w:rPr>
                <w:b/>
              </w:rPr>
            </w:pPr>
            <w:r w:rsidRPr="00601871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Pr="00601871" w:rsidRDefault="008E4CC1" w:rsidP="00BF3E7A">
            <w:pPr>
              <w:ind w:left="113" w:right="113"/>
              <w:jc w:val="center"/>
              <w:rPr>
                <w:b/>
              </w:rPr>
            </w:pPr>
            <w:r w:rsidRPr="00601871">
              <w:rPr>
                <w:b/>
              </w:rPr>
              <w:t xml:space="preserve"> транспортные средства                                  (вид, марка)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Pr="00601871" w:rsidRDefault="008E4CC1" w:rsidP="00BF3E7A">
            <w:pPr>
              <w:ind w:left="113" w:right="113"/>
              <w:jc w:val="center"/>
              <w:rPr>
                <w:b/>
              </w:rPr>
            </w:pPr>
            <w:r w:rsidRPr="00601871">
              <w:rPr>
                <w:b/>
              </w:rPr>
              <w:t>декларированный годовой доход (руб.)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Pr="00601871" w:rsidRDefault="008E4CC1" w:rsidP="00BF3E7A">
            <w:pPr>
              <w:ind w:left="113" w:right="113"/>
              <w:jc w:val="center"/>
              <w:rPr>
                <w:b/>
              </w:rPr>
            </w:pPr>
            <w:r w:rsidRPr="00601871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4CC1" w:rsidRPr="00601871" w:rsidTr="00601871">
        <w:trPr>
          <w:cantSplit/>
          <w:trHeight w:val="2707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601871" w:rsidRDefault="008E4CC1" w:rsidP="00BF3E7A">
            <w:pPr>
              <w:rPr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601871" w:rsidRDefault="008E4CC1" w:rsidP="00BF3E7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Pr="00601871" w:rsidRDefault="008E4CC1" w:rsidP="00BF3E7A">
            <w:pPr>
              <w:ind w:left="113" w:right="113"/>
              <w:jc w:val="center"/>
              <w:rPr>
                <w:b/>
              </w:rPr>
            </w:pPr>
            <w:r w:rsidRPr="00601871">
              <w:rPr>
                <w:b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Pr="00601871" w:rsidRDefault="008E4CC1" w:rsidP="00BF3E7A">
            <w:pPr>
              <w:ind w:left="113" w:right="113"/>
              <w:jc w:val="center"/>
              <w:rPr>
                <w:b/>
              </w:rPr>
            </w:pPr>
            <w:r w:rsidRPr="00601871">
              <w:rPr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Pr="00601871" w:rsidRDefault="008E4CC1" w:rsidP="00BF3E7A">
            <w:pPr>
              <w:ind w:left="113" w:right="113"/>
              <w:jc w:val="center"/>
              <w:rPr>
                <w:b/>
              </w:rPr>
            </w:pPr>
            <w:r w:rsidRPr="00601871">
              <w:rPr>
                <w:b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Pr="00601871" w:rsidRDefault="008E4CC1" w:rsidP="00BF3E7A">
            <w:pPr>
              <w:ind w:left="113" w:right="113"/>
              <w:jc w:val="center"/>
              <w:rPr>
                <w:b/>
              </w:rPr>
            </w:pPr>
            <w:r w:rsidRPr="00601871">
              <w:rPr>
                <w:b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Pr="00601871" w:rsidRDefault="008E4CC1" w:rsidP="00BF3E7A">
            <w:pPr>
              <w:ind w:left="113" w:right="113"/>
              <w:jc w:val="center"/>
              <w:rPr>
                <w:b/>
              </w:rPr>
            </w:pPr>
            <w:r w:rsidRPr="00601871">
              <w:rPr>
                <w:b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Pr="00601871" w:rsidRDefault="008E4CC1" w:rsidP="00BF3E7A">
            <w:pPr>
              <w:ind w:left="113" w:right="113"/>
              <w:jc w:val="center"/>
              <w:rPr>
                <w:b/>
              </w:rPr>
            </w:pPr>
            <w:r w:rsidRPr="00601871">
              <w:rPr>
                <w:b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Pr="00601871" w:rsidRDefault="008E4CC1" w:rsidP="00BF3E7A">
            <w:pPr>
              <w:ind w:left="113" w:right="113"/>
              <w:jc w:val="center"/>
              <w:rPr>
                <w:b/>
              </w:rPr>
            </w:pPr>
            <w:r w:rsidRPr="00601871">
              <w:rPr>
                <w:b/>
              </w:rPr>
              <w:t>Страна 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601871" w:rsidRDefault="008E4CC1" w:rsidP="00BF3E7A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601871" w:rsidRDefault="008E4CC1" w:rsidP="00BF3E7A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601871" w:rsidRDefault="008E4CC1" w:rsidP="00BF3E7A">
            <w:pPr>
              <w:rPr>
                <w:b/>
              </w:rPr>
            </w:pPr>
          </w:p>
        </w:tc>
      </w:tr>
      <w:tr w:rsidR="008E4CC1" w:rsidRPr="00601871" w:rsidTr="00A00F68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601871" w:rsidRDefault="008E4CC1" w:rsidP="002527B7">
            <w:r>
              <w:t>Сидаков А.Х.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601871" w:rsidRDefault="008E4CC1" w:rsidP="00BF3E7A">
            <w:pPr>
              <w:jc w:val="center"/>
            </w:pPr>
            <w:r w:rsidRPr="00601871">
              <w:t>первый заместитель главы администрации Хабезского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601871" w:rsidRDefault="008E4CC1" w:rsidP="002527B7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BF3E7A">
            <w:pPr>
              <w:jc w:val="center"/>
            </w:pPr>
          </w:p>
          <w:p w:rsidR="008E4CC1" w:rsidRDefault="008E4CC1" w:rsidP="00BF3E7A">
            <w:pPr>
              <w:jc w:val="center"/>
            </w:pPr>
          </w:p>
          <w:p w:rsidR="008E4CC1" w:rsidRPr="00601871" w:rsidRDefault="008E4CC1" w:rsidP="00BF3E7A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BF3E7A">
            <w:pPr>
              <w:jc w:val="center"/>
            </w:pPr>
          </w:p>
          <w:p w:rsidR="008E4CC1" w:rsidRDefault="008E4CC1" w:rsidP="00BF3E7A">
            <w:pPr>
              <w:jc w:val="center"/>
            </w:pPr>
          </w:p>
          <w:p w:rsidR="008E4CC1" w:rsidRPr="00601871" w:rsidRDefault="008E4CC1" w:rsidP="00BF3E7A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/>
          <w:p w:rsidR="008E4CC1" w:rsidRDefault="008E4CC1"/>
          <w:p w:rsidR="008E4CC1" w:rsidRDefault="008E4CC1" w:rsidP="002527B7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601871" w:rsidRDefault="008E4CC1" w:rsidP="00E72616">
            <w:pPr>
              <w:jc w:val="center"/>
            </w:pPr>
            <w:r w:rsidRPr="00601871"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601871" w:rsidRDefault="008E4CC1" w:rsidP="00E72616">
            <w:pPr>
              <w:jc w:val="center"/>
            </w:pPr>
            <w:r>
              <w:t>1200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E72616">
            <w:r w:rsidRPr="0098322B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BF3E7A">
            <w:pPr>
              <w:jc w:val="center"/>
            </w:pPr>
            <w:r>
              <w:t>Иж 2717220</w:t>
            </w:r>
          </w:p>
          <w:p w:rsidR="008E4CC1" w:rsidRPr="002527B7" w:rsidRDefault="008E4CC1" w:rsidP="00BF3E7A">
            <w:pPr>
              <w:jc w:val="center"/>
            </w:pPr>
            <w:r>
              <w:t xml:space="preserve">БМВ Х6 </w:t>
            </w:r>
            <w:r>
              <w:rPr>
                <w:lang w:val="en-US"/>
              </w:rPr>
              <w:t>DRIVE 501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601871" w:rsidRDefault="008E4CC1" w:rsidP="00BF3E7A">
            <w:pPr>
              <w:jc w:val="center"/>
            </w:pPr>
            <w:r>
              <w:t>330525,90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601871" w:rsidRDefault="008E4CC1" w:rsidP="00BF3E7A">
            <w:pPr>
              <w:jc w:val="center"/>
            </w:pPr>
            <w:r w:rsidRPr="00601871">
              <w:t>-</w:t>
            </w:r>
          </w:p>
        </w:tc>
      </w:tr>
      <w:tr w:rsidR="008E4CC1" w:rsidRPr="00601871" w:rsidTr="00A00F68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601871" w:rsidRDefault="008E4CC1" w:rsidP="00BF3E7A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601871" w:rsidRDefault="008E4CC1" w:rsidP="00BF3E7A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601871" w:rsidRDefault="008E4CC1" w:rsidP="00E72616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E72616">
            <w:pPr>
              <w:jc w:val="center"/>
            </w:pPr>
            <w:r>
              <w:t>-</w:t>
            </w:r>
          </w:p>
          <w:p w:rsidR="008E4CC1" w:rsidRPr="00601871" w:rsidRDefault="008E4CC1" w:rsidP="00E7261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E72616">
            <w:pPr>
              <w:jc w:val="center"/>
            </w:pPr>
            <w:r>
              <w:t>-</w:t>
            </w:r>
          </w:p>
          <w:p w:rsidR="008E4CC1" w:rsidRPr="00601871" w:rsidRDefault="008E4CC1" w:rsidP="00E7261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E72616">
            <w:r>
              <w:t>-</w:t>
            </w:r>
          </w:p>
          <w:p w:rsidR="008E4CC1" w:rsidRDefault="008E4CC1" w:rsidP="00E7261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601871" w:rsidRDefault="008E4CC1" w:rsidP="00E72616">
            <w:pPr>
              <w:jc w:val="center"/>
            </w:pPr>
            <w:r w:rsidRPr="00601871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601871" w:rsidRDefault="008E4CC1" w:rsidP="00E72616">
            <w:pPr>
              <w:jc w:val="center"/>
            </w:pPr>
            <w: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E72616">
            <w:r w:rsidRPr="0098322B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601871" w:rsidRDefault="008E4CC1" w:rsidP="00BF3E7A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601871" w:rsidRDefault="008E4CC1" w:rsidP="00BF3E7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601871" w:rsidRDefault="008E4CC1" w:rsidP="00BF3E7A">
            <w:pPr>
              <w:jc w:val="center"/>
            </w:pPr>
            <w:r>
              <w:t>-</w:t>
            </w:r>
          </w:p>
        </w:tc>
      </w:tr>
      <w:tr w:rsidR="008E4CC1" w:rsidRPr="00601871" w:rsidTr="00CC1A91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601871" w:rsidRDefault="008E4CC1" w:rsidP="00BF3E7A">
            <w:pPr>
              <w:pStyle w:val="3"/>
              <w:rPr>
                <w:sz w:val="22"/>
                <w:szCs w:val="22"/>
              </w:rPr>
            </w:pPr>
            <w:r w:rsidRPr="00601871">
              <w:rPr>
                <w:sz w:val="22"/>
                <w:szCs w:val="22"/>
              </w:rPr>
              <w:t>Супруга</w:t>
            </w:r>
          </w:p>
          <w:p w:rsidR="008E4CC1" w:rsidRPr="00601871" w:rsidRDefault="008E4CC1" w:rsidP="00BF3E7A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601871" w:rsidRDefault="008E4CC1" w:rsidP="00BF3E7A">
            <w:pPr>
              <w:jc w:val="center"/>
            </w:pPr>
            <w:r w:rsidRPr="0060187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601871" w:rsidRDefault="008E4CC1" w:rsidP="00BF3E7A">
            <w:pPr>
              <w:jc w:val="center"/>
            </w:pPr>
            <w:r w:rsidRPr="0060187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601871" w:rsidRDefault="008E4CC1" w:rsidP="00BF3E7A">
            <w:pPr>
              <w:jc w:val="center"/>
            </w:pPr>
            <w:r w:rsidRPr="0060187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601871" w:rsidRDefault="008E4CC1" w:rsidP="00BF3E7A">
            <w:pPr>
              <w:jc w:val="center"/>
            </w:pPr>
            <w:r w:rsidRPr="00601871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601871" w:rsidRDefault="008E4CC1" w:rsidP="00BF3E7A">
            <w:pPr>
              <w:jc w:val="center"/>
            </w:pPr>
            <w:r w:rsidRPr="0060187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601871" w:rsidRDefault="008E4CC1" w:rsidP="00E72616">
            <w:pPr>
              <w:jc w:val="center"/>
            </w:pPr>
            <w:r w:rsidRPr="00601871"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601871" w:rsidRDefault="008E4CC1" w:rsidP="00E72616">
            <w:pPr>
              <w:jc w:val="center"/>
            </w:pPr>
            <w:r>
              <w:t>1200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E72616">
            <w:r w:rsidRPr="0098322B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601871" w:rsidRDefault="008E4CC1" w:rsidP="00BF3E7A">
            <w:pPr>
              <w:jc w:val="center"/>
            </w:pPr>
            <w:r w:rsidRPr="00601871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601871" w:rsidRDefault="008E4CC1" w:rsidP="00BF3E7A">
            <w:pPr>
              <w:jc w:val="center"/>
            </w:pPr>
            <w:r>
              <w:t>111138,78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601871" w:rsidRDefault="008E4CC1" w:rsidP="00BF3E7A">
            <w:pPr>
              <w:jc w:val="center"/>
            </w:pPr>
            <w:r w:rsidRPr="00601871">
              <w:t>-</w:t>
            </w:r>
          </w:p>
        </w:tc>
      </w:tr>
      <w:tr w:rsidR="008E4CC1" w:rsidRPr="00601871" w:rsidTr="00CC1A91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601871" w:rsidRDefault="008E4CC1" w:rsidP="00BF3E7A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601871" w:rsidRDefault="008E4CC1" w:rsidP="00E72616">
            <w:pPr>
              <w:jc w:val="center"/>
            </w:pPr>
            <w:r w:rsidRPr="0060187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601871" w:rsidRDefault="008E4CC1" w:rsidP="00E72616">
            <w:pPr>
              <w:jc w:val="center"/>
            </w:pPr>
            <w:r w:rsidRPr="0060187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601871" w:rsidRDefault="008E4CC1" w:rsidP="00E72616">
            <w:pPr>
              <w:jc w:val="center"/>
            </w:pPr>
            <w:r w:rsidRPr="0060187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601871" w:rsidRDefault="008E4CC1" w:rsidP="00E72616">
            <w:pPr>
              <w:jc w:val="center"/>
            </w:pPr>
            <w:r w:rsidRPr="00601871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601871" w:rsidRDefault="008E4CC1" w:rsidP="00E72616">
            <w:pPr>
              <w:jc w:val="center"/>
            </w:pPr>
            <w:r w:rsidRPr="0060187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601871" w:rsidRDefault="008E4CC1" w:rsidP="00E72616">
            <w:pPr>
              <w:jc w:val="center"/>
            </w:pPr>
            <w:r w:rsidRPr="00601871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601871" w:rsidRDefault="008E4CC1" w:rsidP="00E72616">
            <w:pPr>
              <w:jc w:val="center"/>
            </w:pPr>
            <w: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E72616">
            <w:r w:rsidRPr="0098322B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601871" w:rsidRDefault="008E4CC1" w:rsidP="00BF3E7A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601871" w:rsidRDefault="008E4CC1" w:rsidP="00BF3E7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601871" w:rsidRDefault="008E4CC1" w:rsidP="00BF3E7A">
            <w:pPr>
              <w:jc w:val="center"/>
            </w:pPr>
            <w:r>
              <w:t>-</w:t>
            </w:r>
          </w:p>
        </w:tc>
      </w:tr>
      <w:tr w:rsidR="008E4CC1" w:rsidRPr="00601871" w:rsidTr="00721C75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601871" w:rsidRDefault="008E4CC1" w:rsidP="00BF3E7A">
            <w:pPr>
              <w:pStyle w:val="3"/>
              <w:rPr>
                <w:sz w:val="22"/>
                <w:szCs w:val="22"/>
              </w:rPr>
            </w:pPr>
            <w:r w:rsidRPr="0060187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601871" w:rsidRDefault="008E4CC1" w:rsidP="00BF3E7A">
            <w:pPr>
              <w:jc w:val="center"/>
            </w:pPr>
            <w:r w:rsidRPr="0060187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601871" w:rsidRDefault="008E4CC1" w:rsidP="00BF3E7A">
            <w:pPr>
              <w:jc w:val="center"/>
            </w:pPr>
            <w:r w:rsidRPr="0060187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601871" w:rsidRDefault="008E4CC1" w:rsidP="00BF3E7A">
            <w:pPr>
              <w:jc w:val="center"/>
            </w:pPr>
            <w:r w:rsidRPr="0060187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601871" w:rsidRDefault="008E4CC1" w:rsidP="00BF3E7A">
            <w:pPr>
              <w:jc w:val="center"/>
            </w:pPr>
            <w:r w:rsidRPr="00601871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601871" w:rsidRDefault="008E4CC1" w:rsidP="00BF3E7A">
            <w:pPr>
              <w:jc w:val="center"/>
            </w:pPr>
            <w:r w:rsidRPr="0060187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601871" w:rsidRDefault="008E4CC1" w:rsidP="00E72616">
            <w:pPr>
              <w:jc w:val="center"/>
            </w:pPr>
            <w:r w:rsidRPr="00601871"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601871" w:rsidRDefault="008E4CC1" w:rsidP="00E72616">
            <w:pPr>
              <w:jc w:val="center"/>
            </w:pPr>
            <w:r>
              <w:t>1200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E72616">
            <w:r w:rsidRPr="0098322B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601871" w:rsidRDefault="008E4CC1" w:rsidP="00BF3E7A">
            <w:pPr>
              <w:jc w:val="center"/>
            </w:pPr>
            <w:r w:rsidRPr="00601871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601871" w:rsidRDefault="008E4CC1" w:rsidP="00BF3E7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601871" w:rsidRDefault="008E4CC1" w:rsidP="00BF3E7A">
            <w:pPr>
              <w:jc w:val="center"/>
            </w:pPr>
            <w:r>
              <w:t>-</w:t>
            </w:r>
          </w:p>
        </w:tc>
      </w:tr>
      <w:tr w:rsidR="008E4CC1" w:rsidRPr="00601871" w:rsidTr="00721C75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601871" w:rsidRDefault="008E4CC1" w:rsidP="00BF3E7A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601871" w:rsidRDefault="008E4CC1" w:rsidP="00BF3E7A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601871" w:rsidRDefault="008E4CC1" w:rsidP="00BF3E7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601871" w:rsidRDefault="008E4CC1" w:rsidP="00BF3E7A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601871" w:rsidRDefault="008E4CC1" w:rsidP="00BF3E7A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601871" w:rsidRDefault="008E4CC1" w:rsidP="00BF3E7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601871" w:rsidRDefault="008E4CC1" w:rsidP="00E72616">
            <w:pPr>
              <w:jc w:val="center"/>
            </w:pPr>
            <w:r w:rsidRPr="00601871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601871" w:rsidRDefault="008E4CC1" w:rsidP="00E72616">
            <w:pPr>
              <w:jc w:val="center"/>
            </w:pPr>
            <w: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E72616">
            <w:r w:rsidRPr="0098322B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601871" w:rsidRDefault="008E4CC1" w:rsidP="00BF3E7A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601871" w:rsidRDefault="008E4CC1" w:rsidP="00BF3E7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601871" w:rsidRDefault="008E4CC1" w:rsidP="00BF3E7A">
            <w:pPr>
              <w:jc w:val="center"/>
            </w:pPr>
            <w:r>
              <w:t>-</w:t>
            </w:r>
          </w:p>
        </w:tc>
      </w:tr>
      <w:tr w:rsidR="008E4CC1" w:rsidRPr="00601871" w:rsidTr="00B662AD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601871" w:rsidRDefault="008E4CC1" w:rsidP="00BF3E7A">
            <w:pPr>
              <w:pStyle w:val="3"/>
              <w:rPr>
                <w:sz w:val="22"/>
                <w:szCs w:val="22"/>
              </w:rPr>
            </w:pPr>
            <w:r w:rsidRPr="0060187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601871" w:rsidRDefault="008E4CC1" w:rsidP="00BF3E7A">
            <w:pPr>
              <w:jc w:val="center"/>
            </w:pPr>
            <w:r w:rsidRPr="0060187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601871" w:rsidRDefault="008E4CC1" w:rsidP="00BF3E7A">
            <w:pPr>
              <w:jc w:val="center"/>
            </w:pPr>
            <w:r w:rsidRPr="0060187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601871" w:rsidRDefault="008E4CC1" w:rsidP="00BF3E7A">
            <w:pPr>
              <w:jc w:val="center"/>
            </w:pPr>
            <w:r w:rsidRPr="0060187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601871" w:rsidRDefault="008E4CC1" w:rsidP="00BF3E7A">
            <w:pPr>
              <w:jc w:val="center"/>
            </w:pPr>
            <w:r w:rsidRPr="00601871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601871" w:rsidRDefault="008E4CC1" w:rsidP="00BF3E7A">
            <w:pPr>
              <w:jc w:val="center"/>
            </w:pPr>
            <w:r w:rsidRPr="0060187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601871" w:rsidRDefault="008E4CC1" w:rsidP="00E72616">
            <w:pPr>
              <w:jc w:val="center"/>
            </w:pPr>
            <w:r w:rsidRPr="00601871"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601871" w:rsidRDefault="008E4CC1" w:rsidP="00E72616">
            <w:pPr>
              <w:jc w:val="center"/>
            </w:pPr>
            <w:r>
              <w:t>1200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E72616">
            <w:r w:rsidRPr="0098322B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601871" w:rsidRDefault="008E4CC1" w:rsidP="00BF3E7A">
            <w:pPr>
              <w:jc w:val="center"/>
            </w:pPr>
            <w:r w:rsidRPr="00601871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601871" w:rsidRDefault="008E4CC1" w:rsidP="00BF3E7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601871" w:rsidRDefault="008E4CC1" w:rsidP="00BF3E7A">
            <w:pPr>
              <w:jc w:val="center"/>
            </w:pPr>
            <w:r>
              <w:t>-</w:t>
            </w:r>
          </w:p>
        </w:tc>
      </w:tr>
      <w:tr w:rsidR="008E4CC1" w:rsidRPr="00601871" w:rsidTr="00B662AD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601871" w:rsidRDefault="008E4CC1" w:rsidP="00BF3E7A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601871" w:rsidRDefault="008E4CC1" w:rsidP="00BF3E7A">
            <w:pPr>
              <w:jc w:val="center"/>
            </w:pPr>
            <w:r w:rsidRPr="0060187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601871" w:rsidRDefault="008E4CC1" w:rsidP="00BF3E7A">
            <w:pPr>
              <w:jc w:val="center"/>
            </w:pPr>
            <w:r w:rsidRPr="0060187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601871" w:rsidRDefault="008E4CC1" w:rsidP="00BF3E7A">
            <w:pPr>
              <w:jc w:val="center"/>
            </w:pPr>
            <w:r w:rsidRPr="0060187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601871" w:rsidRDefault="008E4CC1" w:rsidP="00BF3E7A">
            <w:pPr>
              <w:jc w:val="center"/>
            </w:pPr>
            <w:r w:rsidRPr="00601871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601871" w:rsidRDefault="008E4CC1" w:rsidP="00BF3E7A">
            <w:pPr>
              <w:jc w:val="center"/>
            </w:pPr>
            <w:r w:rsidRPr="0060187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601871" w:rsidRDefault="008E4CC1" w:rsidP="00E72616">
            <w:pPr>
              <w:jc w:val="center"/>
            </w:pPr>
            <w:r w:rsidRPr="00601871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601871" w:rsidRDefault="008E4CC1" w:rsidP="00E72616">
            <w:pPr>
              <w:jc w:val="center"/>
            </w:pPr>
            <w: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E72616">
            <w:r w:rsidRPr="0098322B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601871" w:rsidRDefault="008E4CC1" w:rsidP="00BF3E7A">
            <w:pPr>
              <w:jc w:val="center"/>
            </w:pPr>
            <w:r w:rsidRPr="00601871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601871" w:rsidRDefault="008E4CC1" w:rsidP="00BF3E7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601871" w:rsidRDefault="008E4CC1" w:rsidP="00BF3E7A">
            <w:pPr>
              <w:jc w:val="center"/>
            </w:pPr>
            <w:r>
              <w:t>-</w:t>
            </w:r>
          </w:p>
        </w:tc>
      </w:tr>
    </w:tbl>
    <w:p w:rsidR="008E4CC1" w:rsidRPr="00947A3D" w:rsidRDefault="008E4CC1" w:rsidP="00601871">
      <w:pPr>
        <w:tabs>
          <w:tab w:val="left" w:pos="1635"/>
        </w:tabs>
      </w:pPr>
    </w:p>
    <w:p w:rsidR="008E4CC1" w:rsidRDefault="008E4CC1"/>
    <w:p w:rsidR="008E4CC1" w:rsidRDefault="008E4CC1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8E4CC1" w:rsidRDefault="008E4CC1" w:rsidP="00895A69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</w:t>
      </w:r>
    </w:p>
    <w:p w:rsidR="008E4CC1" w:rsidRDefault="008E4CC1" w:rsidP="00895A69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 начальника отдела по организационным вопросам, кадровому и правовому обеспечению администрации  Хабезского муниципального района  за период  с 1 января 2016 года по  31 декабря 2016 года</w:t>
      </w:r>
    </w:p>
    <w:p w:rsidR="008E4CC1" w:rsidRDefault="008E4CC1" w:rsidP="00895A69">
      <w:pPr>
        <w:rPr>
          <w:b/>
          <w:sz w:val="26"/>
          <w:szCs w:val="26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843"/>
        <w:gridCol w:w="1418"/>
        <w:gridCol w:w="1134"/>
        <w:gridCol w:w="1134"/>
        <w:gridCol w:w="1559"/>
        <w:gridCol w:w="1134"/>
        <w:gridCol w:w="850"/>
        <w:gridCol w:w="1843"/>
        <w:gridCol w:w="992"/>
        <w:gridCol w:w="851"/>
        <w:gridCol w:w="1276"/>
      </w:tblGrid>
      <w:tr w:rsidR="008E4CC1" w:rsidTr="00BE3687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>
            <w:pPr>
              <w:jc w:val="center"/>
              <w:rPr>
                <w:b/>
              </w:rPr>
            </w:pPr>
            <w:r>
              <w:rPr>
                <w:b/>
              </w:rPr>
              <w:t>Фамилия и инициалы,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Объекты недвижимости, </w:t>
            </w:r>
          </w:p>
          <w:p w:rsidR="008E4CC1" w:rsidRDefault="008E4CC1">
            <w:pPr>
              <w:jc w:val="center"/>
              <w:rPr>
                <w:b/>
              </w:rPr>
            </w:pPr>
            <w:r>
              <w:rPr>
                <w:b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>
            <w:pPr>
              <w:jc w:val="center"/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транспортные средства                                  (вид, марка)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1D762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4CC1" w:rsidTr="00BE3687">
        <w:trPr>
          <w:cantSplit/>
          <w:trHeight w:val="270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</w:rPr>
              <w:t>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>
            <w:pPr>
              <w:rPr>
                <w:b/>
              </w:rPr>
            </w:pPr>
          </w:p>
        </w:tc>
      </w:tr>
      <w:tr w:rsidR="008E4CC1" w:rsidRPr="001D7627" w:rsidTr="00BE3687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>
            <w:r>
              <w:rPr>
                <w:sz w:val="22"/>
                <w:szCs w:val="22"/>
              </w:rPr>
              <w:t>Абдокова Г.А.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>
            <w:pPr>
              <w:jc w:val="center"/>
            </w:pPr>
            <w:r>
              <w:rPr>
                <w:sz w:val="22"/>
                <w:szCs w:val="22"/>
              </w:rPr>
              <w:t>Начальник отдела по организационным вопросам, кадровому и правовому обеспечению администрации Хабезского муниципального района</w:t>
            </w:r>
          </w:p>
          <w:p w:rsidR="008E4CC1" w:rsidRPr="001D7627" w:rsidRDefault="008E4CC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960CDB"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pPr>
              <w:jc w:val="center"/>
            </w:pPr>
            <w:r>
              <w:t>49,5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60CDB">
            <w:pPr>
              <w:ind w:right="-108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314248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A069C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416264" w:rsidRDefault="008E4CC1" w:rsidP="00416264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1D7627">
            <w:pPr>
              <w:jc w:val="center"/>
            </w:pPr>
            <w:r>
              <w:rPr>
                <w:sz w:val="22"/>
                <w:szCs w:val="22"/>
              </w:rPr>
              <w:t>298 666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314248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</w:tbl>
    <w:p w:rsidR="008E4CC1" w:rsidRDefault="008E4CC1" w:rsidP="00A069C8">
      <w:pPr>
        <w:pStyle w:val="3"/>
        <w:rPr>
          <w:sz w:val="22"/>
          <w:szCs w:val="22"/>
        </w:rPr>
      </w:pPr>
    </w:p>
    <w:p w:rsidR="008E4CC1" w:rsidRDefault="008E4CC1" w:rsidP="00A069C8">
      <w:pPr>
        <w:pStyle w:val="3"/>
        <w:rPr>
          <w:sz w:val="22"/>
          <w:szCs w:val="22"/>
        </w:rPr>
      </w:pPr>
    </w:p>
    <w:p w:rsidR="008E4CC1" w:rsidRDefault="008E4CC1" w:rsidP="00A069C8">
      <w:pPr>
        <w:pStyle w:val="3"/>
        <w:rPr>
          <w:sz w:val="22"/>
          <w:szCs w:val="22"/>
        </w:rPr>
      </w:pPr>
    </w:p>
    <w:p w:rsidR="008E4CC1" w:rsidRDefault="008E4CC1" w:rsidP="00A069C8">
      <w:pPr>
        <w:pStyle w:val="3"/>
        <w:rPr>
          <w:sz w:val="22"/>
          <w:szCs w:val="22"/>
        </w:rPr>
      </w:pPr>
    </w:p>
    <w:p w:rsidR="008E4CC1" w:rsidRDefault="008E4CC1" w:rsidP="00A069C8">
      <w:pPr>
        <w:pStyle w:val="3"/>
        <w:rPr>
          <w:sz w:val="22"/>
          <w:szCs w:val="22"/>
        </w:rPr>
      </w:pPr>
    </w:p>
    <w:p w:rsidR="008E4CC1" w:rsidRDefault="008E4CC1" w:rsidP="0099458A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E4CC1" w:rsidRDefault="008E4CC1" w:rsidP="0099458A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 заместителя начальника отдела по организационным вопросам, кадровому и правовому обеспечению администрации Хабезского муниципального района, а также</w:t>
      </w:r>
      <w:r w:rsidRPr="00CF3184">
        <w:rPr>
          <w:b/>
          <w:color w:val="FF0000"/>
          <w:sz w:val="28"/>
        </w:rPr>
        <w:t xml:space="preserve"> </w:t>
      </w:r>
      <w:r>
        <w:rPr>
          <w:b/>
          <w:sz w:val="28"/>
        </w:rPr>
        <w:t xml:space="preserve"> супруга и несовершеннолетних детей  </w:t>
      </w:r>
    </w:p>
    <w:p w:rsidR="008E4CC1" w:rsidRDefault="008E4CC1" w:rsidP="0099458A">
      <w:pPr>
        <w:jc w:val="center"/>
        <w:rPr>
          <w:b/>
          <w:sz w:val="28"/>
        </w:rPr>
      </w:pPr>
      <w:r>
        <w:rPr>
          <w:b/>
          <w:sz w:val="28"/>
        </w:rPr>
        <w:t>за период  с 1 января 2016 года по  31 декабря 2016 года</w:t>
      </w:r>
    </w:p>
    <w:p w:rsidR="008E4CC1" w:rsidRDefault="008E4CC1" w:rsidP="0099458A">
      <w:pPr>
        <w:rPr>
          <w:b/>
          <w:sz w:val="26"/>
          <w:szCs w:val="26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1276"/>
        <w:gridCol w:w="1276"/>
        <w:gridCol w:w="1134"/>
        <w:gridCol w:w="1134"/>
        <w:gridCol w:w="1559"/>
        <w:gridCol w:w="1134"/>
        <w:gridCol w:w="850"/>
        <w:gridCol w:w="1843"/>
        <w:gridCol w:w="992"/>
        <w:gridCol w:w="851"/>
        <w:gridCol w:w="1276"/>
      </w:tblGrid>
      <w:tr w:rsidR="008E4CC1" w:rsidTr="008E6C69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8E6C69">
            <w:pPr>
              <w:jc w:val="center"/>
              <w:rPr>
                <w:b/>
              </w:rPr>
            </w:pPr>
            <w:r>
              <w:rPr>
                <w:b/>
              </w:rPr>
              <w:t>Фамилия и инициалы,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8E6C69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Объекты недвижимости, </w:t>
            </w:r>
          </w:p>
          <w:p w:rsidR="008E4CC1" w:rsidRDefault="008E4CC1" w:rsidP="008E6C69">
            <w:pPr>
              <w:jc w:val="center"/>
              <w:rPr>
                <w:b/>
              </w:rPr>
            </w:pPr>
            <w:r>
              <w:rPr>
                <w:b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8E6C69">
            <w:pPr>
              <w:jc w:val="center"/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транспортные средства                                  (вид, марка)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4CC1" w:rsidTr="008E6C69">
        <w:trPr>
          <w:cantSplit/>
          <w:trHeight w:val="2707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8E6C69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8E6C69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</w:rPr>
              <w:t>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8E6C69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8E6C69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8E6C69">
            <w:pPr>
              <w:rPr>
                <w:b/>
              </w:rPr>
            </w:pPr>
          </w:p>
        </w:tc>
      </w:tr>
      <w:tr w:rsidR="008E4CC1" w:rsidRPr="001D7627" w:rsidTr="008E6C69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r>
              <w:rPr>
                <w:sz w:val="22"/>
                <w:szCs w:val="22"/>
              </w:rPr>
              <w:t>Дышекова Л.А.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заместитель начальника отдела по организационным вопросам, кадровому и правовому обеспечен</w:t>
            </w:r>
            <w:r>
              <w:rPr>
                <w:sz w:val="22"/>
                <w:szCs w:val="22"/>
              </w:rPr>
              <w:lastRenderedPageBreak/>
              <w:t>ию администрации Хабезского муниципального района</w:t>
            </w:r>
          </w:p>
          <w:p w:rsidR="008E4CC1" w:rsidRPr="001D7627" w:rsidRDefault="008E4CC1" w:rsidP="008E6C6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Общая долевая</w:t>
            </w:r>
            <w:r w:rsidRPr="001D762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1700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8E6C69">
            <w:pPr>
              <w:jc w:val="center"/>
            </w:pPr>
            <w:r>
              <w:t>1500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293134,46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301A17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8E6C69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79,9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 w:rsidRPr="001D19E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8E6C69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8E6C69">
            <w:pPr>
              <w:jc w:val="center"/>
            </w:pPr>
            <w:r>
              <w:t>132,0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 w:rsidRPr="002E21A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8E6C69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8E6C69">
            <w:pPr>
              <w:jc w:val="center"/>
            </w:pPr>
            <w:r>
              <w:t>-</w:t>
            </w:r>
          </w:p>
        </w:tc>
      </w:tr>
      <w:tr w:rsidR="008E4CC1" w:rsidRPr="001D7627" w:rsidTr="00301A17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8E4CC1" w:rsidRPr="001D7627" w:rsidRDefault="008E4CC1" w:rsidP="008E6C69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8E6C69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Общая долевая</w:t>
            </w:r>
            <w:r w:rsidRPr="001D762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1700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 w:rsidRPr="001D19E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8E6C69">
            <w:pPr>
              <w:jc w:val="center"/>
            </w:pPr>
            <w:r>
              <w:t>1500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 w:rsidRPr="002E21A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8E6C69">
            <w:pPr>
              <w:jc w:val="center"/>
            </w:pPr>
            <w:r>
              <w:t>Ваз 21011,</w:t>
            </w:r>
          </w:p>
          <w:p w:rsidR="008E4CC1" w:rsidRPr="001D7627" w:rsidRDefault="008E4CC1" w:rsidP="008E6C69">
            <w:pPr>
              <w:jc w:val="center"/>
            </w:pPr>
            <w:r>
              <w:t>Лада Калина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301A17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8E6C69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79,9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 w:rsidRPr="001D19E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8E6C69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8E6C69">
            <w:pPr>
              <w:jc w:val="center"/>
            </w:pPr>
            <w:r>
              <w:t>132,0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 w:rsidRPr="002E21A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8E6C69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301A17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8E6C69">
            <w:pPr>
              <w:pStyle w:val="3"/>
              <w:jc w:val="center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 xml:space="preserve">Несовершеннолетний </w:t>
            </w:r>
          </w:p>
          <w:p w:rsidR="008E4CC1" w:rsidRPr="001D7627" w:rsidRDefault="008E4CC1" w:rsidP="008E6C69">
            <w:pPr>
              <w:pStyle w:val="3"/>
              <w:jc w:val="center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8E6C69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Общая долевая</w:t>
            </w:r>
            <w:r w:rsidRPr="001D762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1700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 w:rsidRPr="001D19E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8E6C69">
            <w:pPr>
              <w:jc w:val="center"/>
            </w:pPr>
            <w:r>
              <w:t>1500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 w:rsidRPr="002E21A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8E6C69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8E6C69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8E6C69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79,9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 w:rsidRPr="001D19E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8E6C69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8E6C69">
            <w:pPr>
              <w:jc w:val="center"/>
            </w:pPr>
            <w:r>
              <w:t>132,0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>
            <w:r w:rsidRPr="002E21A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8E6C69">
            <w:pPr>
              <w:pStyle w:val="3"/>
              <w:jc w:val="center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 xml:space="preserve">Несовершеннолетний </w:t>
            </w:r>
          </w:p>
          <w:p w:rsidR="008E4CC1" w:rsidRPr="001D7627" w:rsidRDefault="008E4CC1" w:rsidP="008E6C69">
            <w:pPr>
              <w:pStyle w:val="3"/>
              <w:jc w:val="center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pStyle w:val="3"/>
              <w:jc w:val="center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Общая долевая</w:t>
            </w:r>
            <w:r w:rsidRPr="001D762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1700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 w:rsidRPr="001D19E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8E6C69">
            <w:pPr>
              <w:jc w:val="center"/>
            </w:pPr>
            <w:r>
              <w:t>1500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>
            <w:r w:rsidRPr="002E21A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8E6C69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pStyle w:val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79,9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 w:rsidRPr="001D19E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8E6C69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8E6C69">
            <w:pPr>
              <w:jc w:val="center"/>
            </w:pPr>
            <w:r>
              <w:t>132,0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>
            <w:r w:rsidRPr="002E21A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</w:tbl>
    <w:p w:rsidR="008E4CC1" w:rsidRPr="001D7627" w:rsidRDefault="008E4CC1" w:rsidP="0099458A">
      <w:pPr>
        <w:pStyle w:val="3"/>
        <w:jc w:val="center"/>
        <w:rPr>
          <w:sz w:val="22"/>
          <w:szCs w:val="22"/>
        </w:rPr>
      </w:pPr>
    </w:p>
    <w:p w:rsidR="008E4CC1" w:rsidRDefault="008E4CC1" w:rsidP="00A069C8">
      <w:pPr>
        <w:pStyle w:val="3"/>
        <w:rPr>
          <w:sz w:val="22"/>
          <w:szCs w:val="22"/>
        </w:rPr>
      </w:pPr>
    </w:p>
    <w:p w:rsidR="008E4CC1" w:rsidRDefault="008E4CC1" w:rsidP="00A069C8">
      <w:pPr>
        <w:pStyle w:val="3"/>
        <w:rPr>
          <w:sz w:val="22"/>
          <w:szCs w:val="22"/>
        </w:rPr>
      </w:pPr>
    </w:p>
    <w:p w:rsidR="008E4CC1" w:rsidRDefault="008E4CC1" w:rsidP="00A069C8">
      <w:pPr>
        <w:pStyle w:val="3"/>
        <w:rPr>
          <w:sz w:val="22"/>
          <w:szCs w:val="22"/>
        </w:rPr>
      </w:pPr>
    </w:p>
    <w:p w:rsidR="008E4CC1" w:rsidRDefault="008E4CC1" w:rsidP="00A069C8">
      <w:pPr>
        <w:pStyle w:val="3"/>
        <w:rPr>
          <w:sz w:val="22"/>
          <w:szCs w:val="22"/>
        </w:rPr>
      </w:pPr>
    </w:p>
    <w:p w:rsidR="008E4CC1" w:rsidRDefault="008E4CC1" w:rsidP="00A069C8">
      <w:pPr>
        <w:pStyle w:val="3"/>
        <w:rPr>
          <w:sz w:val="22"/>
          <w:szCs w:val="22"/>
        </w:rPr>
      </w:pPr>
    </w:p>
    <w:p w:rsidR="008E4CC1" w:rsidRDefault="008E4CC1" w:rsidP="00A069C8">
      <w:pPr>
        <w:pStyle w:val="3"/>
        <w:rPr>
          <w:sz w:val="22"/>
          <w:szCs w:val="22"/>
        </w:rPr>
      </w:pPr>
    </w:p>
    <w:p w:rsidR="008E4CC1" w:rsidRDefault="008E4CC1" w:rsidP="00A069C8">
      <w:pPr>
        <w:pStyle w:val="3"/>
        <w:rPr>
          <w:sz w:val="22"/>
          <w:szCs w:val="22"/>
        </w:rPr>
      </w:pPr>
    </w:p>
    <w:p w:rsidR="008E4CC1" w:rsidRDefault="008E4CC1" w:rsidP="00A069C8">
      <w:pPr>
        <w:pStyle w:val="3"/>
        <w:rPr>
          <w:sz w:val="22"/>
          <w:szCs w:val="22"/>
        </w:rPr>
      </w:pPr>
    </w:p>
    <w:p w:rsidR="008E4CC1" w:rsidRDefault="008E4CC1" w:rsidP="0099458A">
      <w:pPr>
        <w:jc w:val="center"/>
        <w:rPr>
          <w:sz w:val="22"/>
          <w:szCs w:val="22"/>
        </w:rPr>
      </w:pPr>
    </w:p>
    <w:p w:rsidR="008E4CC1" w:rsidRDefault="008E4CC1" w:rsidP="0099458A">
      <w:pPr>
        <w:jc w:val="center"/>
        <w:rPr>
          <w:sz w:val="22"/>
          <w:szCs w:val="22"/>
        </w:rPr>
      </w:pPr>
    </w:p>
    <w:p w:rsidR="008E4CC1" w:rsidRDefault="008E4CC1" w:rsidP="0099458A">
      <w:pPr>
        <w:jc w:val="center"/>
        <w:rPr>
          <w:sz w:val="22"/>
          <w:szCs w:val="22"/>
        </w:rPr>
      </w:pPr>
    </w:p>
    <w:p w:rsidR="008E4CC1" w:rsidRDefault="008E4CC1" w:rsidP="0099458A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E4CC1" w:rsidRDefault="008E4CC1" w:rsidP="0099458A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 ведущего специалиста отдела по организационным вопросам, кадровому и правовому обеспечению администрации  Хабезского муниципального района  за период  с 1 января 2016 года по  31 декабря 2016 года</w:t>
      </w:r>
    </w:p>
    <w:p w:rsidR="008E4CC1" w:rsidRDefault="008E4CC1" w:rsidP="0099458A">
      <w:pPr>
        <w:rPr>
          <w:b/>
          <w:sz w:val="26"/>
          <w:szCs w:val="26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843"/>
        <w:gridCol w:w="1276"/>
        <w:gridCol w:w="1134"/>
        <w:gridCol w:w="850"/>
        <w:gridCol w:w="2127"/>
        <w:gridCol w:w="992"/>
        <w:gridCol w:w="850"/>
        <w:gridCol w:w="1843"/>
        <w:gridCol w:w="992"/>
        <w:gridCol w:w="851"/>
        <w:gridCol w:w="1276"/>
      </w:tblGrid>
      <w:tr w:rsidR="008E4CC1" w:rsidTr="0099458A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8E6C69">
            <w:pPr>
              <w:jc w:val="center"/>
              <w:rPr>
                <w:b/>
              </w:rPr>
            </w:pPr>
            <w:r>
              <w:rPr>
                <w:b/>
              </w:rPr>
              <w:t>Фамилия и инициалы,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8E6C69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Объекты недвижимости, </w:t>
            </w:r>
          </w:p>
          <w:p w:rsidR="008E4CC1" w:rsidRDefault="008E4CC1" w:rsidP="008E6C69">
            <w:pPr>
              <w:jc w:val="center"/>
              <w:rPr>
                <w:b/>
              </w:rPr>
            </w:pPr>
            <w:r>
              <w:rPr>
                <w:b/>
              </w:rPr>
              <w:t>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8E6C69">
            <w:pPr>
              <w:jc w:val="center"/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транспортные средства                                  (вид, марка)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4CC1" w:rsidTr="0099458A">
        <w:trPr>
          <w:cantSplit/>
          <w:trHeight w:val="270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8E6C69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8E6C69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</w:rPr>
              <w:t>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8E6C69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8E6C69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8E6C69">
            <w:pPr>
              <w:rPr>
                <w:b/>
              </w:rPr>
            </w:pPr>
          </w:p>
        </w:tc>
      </w:tr>
      <w:tr w:rsidR="008E4CC1" w:rsidRPr="001D7627" w:rsidTr="00301A17">
        <w:trPr>
          <w:trHeight w:val="319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FB2859" w:rsidRDefault="008E4CC1" w:rsidP="008E6C69">
            <w:r>
              <w:rPr>
                <w:sz w:val="22"/>
                <w:szCs w:val="22"/>
              </w:rPr>
              <w:lastRenderedPageBreak/>
              <w:t>Абидокова М.Г.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Ведущий специалист отдела по организационным вопросам, кадровому и правовому обеспечению администрации Хабезского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99458A" w:rsidRDefault="008E4CC1" w:rsidP="008E6C69">
            <w:pPr>
              <w:jc w:val="center"/>
            </w:pPr>
            <w:r w:rsidRPr="0099458A">
              <w:rPr>
                <w:sz w:val="22"/>
                <w:szCs w:val="22"/>
              </w:rPr>
              <w:t>648000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 w:rsidRPr="00367CC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99458A" w:rsidRDefault="008E4CC1" w:rsidP="008E6C69">
            <w:pPr>
              <w:jc w:val="center"/>
            </w:pPr>
            <w:r w:rsidRPr="0099458A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99458A" w:rsidRDefault="008E4CC1" w:rsidP="008E6C69">
            <w:pPr>
              <w:jc w:val="center"/>
            </w:pPr>
            <w:r w:rsidRPr="0099458A">
              <w:rPr>
                <w:sz w:val="22"/>
                <w:szCs w:val="22"/>
              </w:rPr>
              <w:t>138,9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 w:rsidRPr="007E2A2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99458A" w:rsidRDefault="008E4CC1" w:rsidP="008E6C69">
            <w:pPr>
              <w:jc w:val="center"/>
            </w:pPr>
            <w:r w:rsidRPr="0099458A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182242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301A17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8E6C69"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99458A" w:rsidRDefault="008E4CC1" w:rsidP="008E6C69">
            <w:pPr>
              <w:jc w:val="center"/>
            </w:pPr>
            <w:r w:rsidRPr="0099458A">
              <w:rPr>
                <w:sz w:val="22"/>
                <w:szCs w:val="22"/>
              </w:rPr>
              <w:t>56,7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 w:rsidRPr="00367CC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99458A" w:rsidRDefault="008E4CC1" w:rsidP="008E6C69">
            <w:pPr>
              <w:jc w:val="center"/>
            </w:pPr>
            <w:r w:rsidRPr="0099458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99458A" w:rsidRDefault="008E4CC1" w:rsidP="008E6C69">
            <w:pPr>
              <w:jc w:val="center"/>
            </w:pPr>
            <w:r w:rsidRPr="0099458A">
              <w:rPr>
                <w:sz w:val="22"/>
                <w:szCs w:val="22"/>
              </w:rPr>
              <w:t>1800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 w:rsidRPr="007E2A2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99458A" w:rsidRDefault="008E4CC1" w:rsidP="008E6C69">
            <w:pPr>
              <w:jc w:val="center"/>
            </w:pPr>
            <w:r w:rsidRPr="0099458A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t>-</w:t>
            </w:r>
          </w:p>
        </w:tc>
      </w:tr>
    </w:tbl>
    <w:p w:rsidR="008E4CC1" w:rsidRDefault="008E4CC1" w:rsidP="0099458A">
      <w:pPr>
        <w:jc w:val="center"/>
        <w:rPr>
          <w:b/>
          <w:sz w:val="28"/>
        </w:rPr>
      </w:pPr>
    </w:p>
    <w:p w:rsidR="008E4CC1" w:rsidRDefault="008E4CC1" w:rsidP="0099458A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E4CC1" w:rsidRDefault="008E4CC1" w:rsidP="0099458A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об имуществе и обязательствах имущественного характера ведущего специалиста отдела по организационным вопросам, кадровому и правовому обеспечению администрации Хабезского муниципального района, а также  супруга и несовершеннолетних детей  </w:t>
      </w:r>
    </w:p>
    <w:p w:rsidR="008E4CC1" w:rsidRDefault="008E4CC1" w:rsidP="0099458A">
      <w:pPr>
        <w:jc w:val="center"/>
        <w:rPr>
          <w:b/>
          <w:sz w:val="28"/>
        </w:rPr>
      </w:pPr>
      <w:r>
        <w:rPr>
          <w:b/>
          <w:sz w:val="28"/>
        </w:rPr>
        <w:t>за период  с 1 января 2016 года по  31 декабря 2016 года</w:t>
      </w:r>
    </w:p>
    <w:p w:rsidR="008E4CC1" w:rsidRDefault="008E4CC1" w:rsidP="0099458A">
      <w:pPr>
        <w:rPr>
          <w:b/>
          <w:sz w:val="26"/>
          <w:szCs w:val="26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1512"/>
        <w:gridCol w:w="1276"/>
        <w:gridCol w:w="1134"/>
        <w:gridCol w:w="1134"/>
        <w:gridCol w:w="1559"/>
        <w:gridCol w:w="1134"/>
        <w:gridCol w:w="850"/>
        <w:gridCol w:w="1843"/>
        <w:gridCol w:w="992"/>
        <w:gridCol w:w="851"/>
        <w:gridCol w:w="1040"/>
      </w:tblGrid>
      <w:tr w:rsidR="008E4CC1" w:rsidTr="008E6C69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8E6C69">
            <w:pPr>
              <w:ind w:right="-108"/>
              <w:rPr>
                <w:b/>
              </w:rPr>
            </w:pPr>
            <w:r>
              <w:rPr>
                <w:b/>
              </w:rPr>
              <w:t xml:space="preserve">Фамилия и инициалы, чьи сведения </w:t>
            </w:r>
            <w:r>
              <w:rPr>
                <w:b/>
              </w:rPr>
              <w:lastRenderedPageBreak/>
              <w:t>размещаются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8E6C69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Объекты недвижимости, </w:t>
            </w:r>
          </w:p>
          <w:p w:rsidR="008E4CC1" w:rsidRDefault="008E4CC1" w:rsidP="008E6C69">
            <w:pPr>
              <w:jc w:val="center"/>
              <w:rPr>
                <w:b/>
              </w:rPr>
            </w:pPr>
            <w:r>
              <w:rPr>
                <w:b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8E6C69">
            <w:pPr>
              <w:jc w:val="center"/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транспортные средства                                  (вид, марка)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(руб.)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4CC1" w:rsidTr="008E6C69">
        <w:trPr>
          <w:cantSplit/>
          <w:trHeight w:val="2707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8E6C69">
            <w:pPr>
              <w:ind w:right="-108"/>
              <w:rPr>
                <w:b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8E6C69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</w:rPr>
              <w:t>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8E6C69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8E6C69">
            <w:pPr>
              <w:rPr>
                <w:b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8E6C69">
            <w:pPr>
              <w:rPr>
                <w:b/>
              </w:rPr>
            </w:pPr>
          </w:p>
        </w:tc>
      </w:tr>
      <w:tr w:rsidR="008E4CC1" w:rsidRPr="001D7627" w:rsidTr="00301A17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pPr>
              <w:ind w:right="-108"/>
            </w:pPr>
            <w:r>
              <w:rPr>
                <w:sz w:val="22"/>
                <w:szCs w:val="22"/>
              </w:rPr>
              <w:lastRenderedPageBreak/>
              <w:t>Аргунова З.М.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r>
              <w:rPr>
                <w:sz w:val="22"/>
                <w:szCs w:val="22"/>
              </w:rPr>
              <w:t>Ведущий специалист отдела по организационным вопросам, кадровому и правовому обеспечению администрации Хабезского муниципального района</w:t>
            </w:r>
          </w:p>
          <w:p w:rsidR="008E4CC1" w:rsidRPr="001D7627" w:rsidRDefault="008E4CC1" w:rsidP="008E6C6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8E6C69">
            <w:pPr>
              <w:jc w:val="center"/>
            </w:pPr>
            <w:r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/>
          <w:p w:rsidR="008E4CC1" w:rsidRDefault="008E4CC1"/>
          <w:p w:rsidR="008E4CC1" w:rsidRDefault="008E4CC1">
            <w:r w:rsidRPr="007A25F2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266920,93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301A17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pStyle w:val="3"/>
              <w:ind w:right="-108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8E6C69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8E6C69">
            <w:pPr>
              <w:jc w:val="center"/>
            </w:pPr>
            <w:r>
              <w:t>138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 w:rsidRPr="007A25F2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301A17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pStyle w:val="3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8E4CC1" w:rsidRPr="001D7627" w:rsidRDefault="008E4CC1" w:rsidP="008E6C69">
            <w:pPr>
              <w:pStyle w:val="3"/>
              <w:ind w:right="-108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8E6C69">
            <w:pPr>
              <w:jc w:val="center"/>
            </w:pPr>
            <w:r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 w:rsidRPr="007A25F2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8E6C69">
            <w:pPr>
              <w:jc w:val="center"/>
            </w:pPr>
            <w:r>
              <w:t>Ваз 1111 Ока,</w:t>
            </w:r>
          </w:p>
          <w:p w:rsidR="008E4CC1" w:rsidRPr="001D7627" w:rsidRDefault="008E4CC1" w:rsidP="008E6C69">
            <w:pPr>
              <w:jc w:val="center"/>
            </w:pPr>
            <w:r>
              <w:t>КИА-РИО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83210,00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301A17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pStyle w:val="3"/>
              <w:ind w:right="-108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8E6C69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8E6C69">
            <w:pPr>
              <w:jc w:val="center"/>
            </w:pPr>
            <w:r>
              <w:t>138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 w:rsidRPr="007A25F2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301A17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8E6C69">
            <w:pPr>
              <w:pStyle w:val="3"/>
              <w:ind w:right="-108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 xml:space="preserve">Несовершеннолетний </w:t>
            </w:r>
          </w:p>
          <w:p w:rsidR="008E4CC1" w:rsidRPr="001D7627" w:rsidRDefault="008E4CC1" w:rsidP="008E6C69">
            <w:pPr>
              <w:pStyle w:val="3"/>
              <w:ind w:right="-108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8E6C69">
            <w:pPr>
              <w:jc w:val="center"/>
            </w:pPr>
            <w:r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 w:rsidRPr="007A25F2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8E6C69">
            <w:pPr>
              <w:pStyle w:val="3"/>
              <w:ind w:right="-108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8E6C69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8E6C69">
            <w:pPr>
              <w:jc w:val="center"/>
            </w:pPr>
            <w:r>
              <w:t>138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>
            <w:r w:rsidRPr="007A25F2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8E6C69">
            <w:pPr>
              <w:pStyle w:val="3"/>
              <w:ind w:right="-108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 xml:space="preserve">Несовершеннолетний </w:t>
            </w:r>
          </w:p>
          <w:p w:rsidR="008E4CC1" w:rsidRPr="001D7627" w:rsidRDefault="008E4CC1" w:rsidP="008E6C69">
            <w:pPr>
              <w:pStyle w:val="3"/>
              <w:ind w:right="-108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8E6C69">
            <w:pPr>
              <w:jc w:val="center"/>
            </w:pPr>
            <w:r>
              <w:t>1500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>
            <w:r w:rsidRPr="007A25F2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8E6C69">
            <w:pPr>
              <w:pStyle w:val="3"/>
              <w:ind w:right="-108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8E6C69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8E6C69">
            <w:pPr>
              <w:jc w:val="center"/>
            </w:pPr>
            <w:r>
              <w:t>132,0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>
            <w:r w:rsidRPr="007A25F2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8E6C69">
            <w:pPr>
              <w:pStyle w:val="3"/>
              <w:ind w:right="-108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 xml:space="preserve">Несовершеннолетний </w:t>
            </w:r>
          </w:p>
          <w:p w:rsidR="008E4CC1" w:rsidRPr="001D7627" w:rsidRDefault="008E4CC1" w:rsidP="008E6C69">
            <w:pPr>
              <w:pStyle w:val="3"/>
              <w:ind w:right="-108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8E6C69">
            <w:pPr>
              <w:jc w:val="center"/>
            </w:pPr>
            <w:r>
              <w:t>1500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>
            <w:r w:rsidRPr="007A25F2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8E6C69">
            <w:pPr>
              <w:pStyle w:val="3"/>
              <w:ind w:right="-108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8E6C69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8E6C69">
            <w:pPr>
              <w:jc w:val="center"/>
            </w:pPr>
            <w:r>
              <w:t>132,0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 w:rsidRPr="007A25F2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</w:tbl>
    <w:p w:rsidR="008E4CC1" w:rsidRPr="001D7627" w:rsidRDefault="008E4CC1" w:rsidP="0099458A">
      <w:pPr>
        <w:pStyle w:val="3"/>
        <w:jc w:val="center"/>
        <w:rPr>
          <w:sz w:val="22"/>
          <w:szCs w:val="22"/>
        </w:rPr>
      </w:pPr>
    </w:p>
    <w:p w:rsidR="008E4CC1" w:rsidRDefault="008E4CC1" w:rsidP="00A069C8">
      <w:pPr>
        <w:pStyle w:val="3"/>
        <w:rPr>
          <w:sz w:val="22"/>
          <w:szCs w:val="22"/>
        </w:rPr>
      </w:pPr>
    </w:p>
    <w:p w:rsidR="008E4CC1" w:rsidRDefault="008E4CC1" w:rsidP="00A069C8">
      <w:pPr>
        <w:pStyle w:val="3"/>
        <w:rPr>
          <w:sz w:val="22"/>
          <w:szCs w:val="22"/>
        </w:rPr>
      </w:pPr>
    </w:p>
    <w:p w:rsidR="008E4CC1" w:rsidRDefault="008E4CC1" w:rsidP="00A069C8">
      <w:pPr>
        <w:pStyle w:val="3"/>
        <w:rPr>
          <w:sz w:val="22"/>
          <w:szCs w:val="22"/>
        </w:rPr>
      </w:pPr>
    </w:p>
    <w:p w:rsidR="008E4CC1" w:rsidRDefault="008E4CC1" w:rsidP="00A069C8">
      <w:pPr>
        <w:pStyle w:val="3"/>
        <w:rPr>
          <w:sz w:val="22"/>
          <w:szCs w:val="22"/>
        </w:rPr>
      </w:pPr>
    </w:p>
    <w:p w:rsidR="008E4CC1" w:rsidRDefault="008E4CC1" w:rsidP="00A069C8">
      <w:pPr>
        <w:pStyle w:val="3"/>
        <w:rPr>
          <w:sz w:val="22"/>
          <w:szCs w:val="22"/>
        </w:rPr>
      </w:pPr>
    </w:p>
    <w:p w:rsidR="008E4CC1" w:rsidRDefault="008E4CC1" w:rsidP="00A069C8">
      <w:pPr>
        <w:pStyle w:val="3"/>
        <w:rPr>
          <w:sz w:val="22"/>
          <w:szCs w:val="22"/>
        </w:rPr>
      </w:pPr>
    </w:p>
    <w:p w:rsidR="008E4CC1" w:rsidRDefault="008E4CC1" w:rsidP="008E6C69">
      <w:pPr>
        <w:jc w:val="center"/>
        <w:rPr>
          <w:b/>
          <w:sz w:val="28"/>
        </w:rPr>
      </w:pPr>
    </w:p>
    <w:p w:rsidR="008E4CC1" w:rsidRDefault="008E4CC1" w:rsidP="008E6C69">
      <w:pPr>
        <w:jc w:val="center"/>
        <w:rPr>
          <w:b/>
          <w:sz w:val="28"/>
        </w:rPr>
      </w:pPr>
    </w:p>
    <w:p w:rsidR="008E4CC1" w:rsidRDefault="008E4CC1" w:rsidP="008E6C69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E4CC1" w:rsidRDefault="008E4CC1" w:rsidP="008E6C69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о доходах, расходах, об имуществе и обязательствах имущественного характера начальника  отдела документационного обеспечения  администрации Хабезского муниципального района, а также  супруга и несовершеннолетних детей  </w:t>
      </w:r>
    </w:p>
    <w:p w:rsidR="008E4CC1" w:rsidRDefault="008E4CC1" w:rsidP="008E6C69">
      <w:pPr>
        <w:jc w:val="center"/>
        <w:rPr>
          <w:b/>
          <w:sz w:val="28"/>
        </w:rPr>
      </w:pPr>
      <w:r>
        <w:rPr>
          <w:b/>
          <w:sz w:val="28"/>
        </w:rPr>
        <w:t>за период  с 1 января 2016 года по  31 декабря 2016 года</w:t>
      </w:r>
    </w:p>
    <w:p w:rsidR="008E4CC1" w:rsidRDefault="008E4CC1" w:rsidP="008E6C69">
      <w:pPr>
        <w:rPr>
          <w:b/>
          <w:sz w:val="26"/>
          <w:szCs w:val="26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559"/>
        <w:gridCol w:w="1276"/>
        <w:gridCol w:w="1134"/>
        <w:gridCol w:w="1134"/>
        <w:gridCol w:w="1559"/>
        <w:gridCol w:w="1134"/>
        <w:gridCol w:w="850"/>
        <w:gridCol w:w="1843"/>
        <w:gridCol w:w="992"/>
        <w:gridCol w:w="851"/>
        <w:gridCol w:w="1276"/>
      </w:tblGrid>
      <w:tr w:rsidR="008E4CC1" w:rsidTr="008E6C69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8E6C69">
            <w:pPr>
              <w:jc w:val="center"/>
              <w:rPr>
                <w:b/>
              </w:rPr>
            </w:pPr>
            <w:r>
              <w:rPr>
                <w:b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8E6C69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Объекты недвижимости, </w:t>
            </w:r>
          </w:p>
          <w:p w:rsidR="008E4CC1" w:rsidRDefault="008E4CC1" w:rsidP="008E6C69">
            <w:pPr>
              <w:jc w:val="center"/>
              <w:rPr>
                <w:b/>
              </w:rPr>
            </w:pPr>
            <w:r>
              <w:rPr>
                <w:b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8E6C69">
            <w:pPr>
              <w:jc w:val="center"/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транспортные средства                                  (вид, марка)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4CC1" w:rsidTr="008E6C69">
        <w:trPr>
          <w:cantSplit/>
          <w:trHeight w:val="2707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8E6C69">
            <w:pPr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8E6C69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</w:rPr>
              <w:t>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8E6C69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8E6C69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8E6C69">
            <w:pPr>
              <w:rPr>
                <w:b/>
              </w:rPr>
            </w:pPr>
          </w:p>
        </w:tc>
      </w:tr>
      <w:tr w:rsidR="008E4CC1" w:rsidRPr="001D7627" w:rsidTr="008E6C69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r>
              <w:rPr>
                <w:sz w:val="22"/>
                <w:szCs w:val="22"/>
              </w:rPr>
              <w:t>Анзорова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Начальник отдела документационного обеспечения</w:t>
            </w:r>
          </w:p>
          <w:p w:rsidR="008E4CC1" w:rsidRPr="001D7627" w:rsidRDefault="008E4CC1" w:rsidP="008E6C6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B16AB3" w:rsidRDefault="008E4CC1" w:rsidP="008E6C69">
            <w:pPr>
              <w:jc w:val="center"/>
            </w:pPr>
            <w:r w:rsidRPr="00B16AB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B16AB3" w:rsidRDefault="008E4CC1" w:rsidP="008E6C69">
            <w:pPr>
              <w:jc w:val="center"/>
            </w:pPr>
            <w:r w:rsidRPr="00B16AB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B16AB3" w:rsidRDefault="008E4CC1" w:rsidP="008E6C69">
            <w:pPr>
              <w:jc w:val="center"/>
            </w:pPr>
            <w:r w:rsidRPr="00B16AB3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B16AB3" w:rsidRDefault="008E4CC1" w:rsidP="008E6C69">
            <w:pPr>
              <w:jc w:val="center"/>
            </w:pPr>
            <w:r w:rsidRPr="00B16AB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6B6211" w:rsidRDefault="008E4CC1" w:rsidP="008E6C69">
            <w:pPr>
              <w:jc w:val="center"/>
            </w:pPr>
            <w:r w:rsidRPr="006B6211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F34858" w:rsidRDefault="008E4CC1" w:rsidP="008E6C69">
            <w:pPr>
              <w:jc w:val="center"/>
            </w:pPr>
            <w:r w:rsidRPr="00F34858">
              <w:t>135,1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6B6211" w:rsidRDefault="008E4CC1" w:rsidP="008E6C69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6B6211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6B6211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146288,45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8E6C69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B16AB3" w:rsidRDefault="008E4CC1" w:rsidP="008E6C69">
            <w:pPr>
              <w:jc w:val="center"/>
            </w:pPr>
            <w:r w:rsidRPr="00B16AB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B16AB3" w:rsidRDefault="008E4CC1" w:rsidP="008E6C69">
            <w:pPr>
              <w:jc w:val="center"/>
            </w:pPr>
            <w:r w:rsidRPr="00B16AB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B16AB3" w:rsidRDefault="008E4CC1" w:rsidP="008E6C69">
            <w:pPr>
              <w:jc w:val="center"/>
            </w:pPr>
            <w:r w:rsidRPr="00B16AB3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B16AB3" w:rsidRDefault="008E4CC1" w:rsidP="008E6C69">
            <w:pPr>
              <w:jc w:val="center"/>
            </w:pPr>
            <w:r w:rsidRPr="00B16AB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6B6211" w:rsidRDefault="008E4CC1" w:rsidP="008E6C69">
            <w:pPr>
              <w:jc w:val="center"/>
            </w:pPr>
            <w:r w:rsidRPr="006B6211"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F34858" w:rsidRDefault="008E4CC1" w:rsidP="008E6C69">
            <w:pPr>
              <w:jc w:val="center"/>
            </w:pPr>
            <w:r w:rsidRPr="00F34858">
              <w:t>3600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6B6211" w:rsidRDefault="008E4CC1" w:rsidP="008E6C69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6B6211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6B6211" w:rsidRDefault="008E4CC1" w:rsidP="008E6C69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301A17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8E4CC1" w:rsidRPr="001D7627" w:rsidRDefault="008E4CC1" w:rsidP="008E6C69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B16AB3" w:rsidRDefault="008E4CC1" w:rsidP="008E6C69">
            <w:pPr>
              <w:jc w:val="center"/>
            </w:pPr>
            <w:r w:rsidRPr="00B16AB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B16AB3" w:rsidRDefault="008E4CC1" w:rsidP="008E6C69">
            <w:pPr>
              <w:jc w:val="center"/>
            </w:pPr>
            <w:r w:rsidRPr="00B16AB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B16AB3" w:rsidRDefault="008E4CC1" w:rsidP="008E6C69">
            <w:pPr>
              <w:jc w:val="center"/>
            </w:pPr>
            <w:r w:rsidRPr="00B16AB3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B16AB3" w:rsidRDefault="008E4CC1" w:rsidP="008E6C69">
            <w:pPr>
              <w:jc w:val="center"/>
            </w:pPr>
            <w:r w:rsidRPr="00B16AB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6B6211" w:rsidRDefault="008E4CC1" w:rsidP="008E6C69">
            <w:pPr>
              <w:jc w:val="center"/>
            </w:pPr>
            <w:r w:rsidRPr="006B6211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F34858" w:rsidRDefault="008E4CC1" w:rsidP="008E6C69">
            <w:pPr>
              <w:jc w:val="center"/>
            </w:pPr>
            <w:r w:rsidRPr="00F34858">
              <w:t>135,1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3B3DBA">
            <w:pPr>
              <w:jc w:val="center"/>
            </w:pPr>
            <w:r w:rsidRPr="00D8097B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6B6211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6B6211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419083,44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301A17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B16AB3" w:rsidRDefault="008E4CC1" w:rsidP="008E6C69">
            <w:pPr>
              <w:jc w:val="center"/>
            </w:pPr>
            <w:r w:rsidRPr="00B16AB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B16AB3" w:rsidRDefault="008E4CC1" w:rsidP="008E6C69">
            <w:pPr>
              <w:jc w:val="center"/>
            </w:pPr>
            <w:r w:rsidRPr="00B16AB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B16AB3" w:rsidRDefault="008E4CC1" w:rsidP="008E6C69">
            <w:pPr>
              <w:jc w:val="center"/>
            </w:pPr>
            <w:r w:rsidRPr="00B16AB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B16AB3" w:rsidRDefault="008E4CC1" w:rsidP="008E6C69">
            <w:pPr>
              <w:jc w:val="center"/>
            </w:pPr>
            <w:r w:rsidRPr="00B16AB3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B16AB3" w:rsidRDefault="008E4CC1" w:rsidP="008E6C69">
            <w:pPr>
              <w:jc w:val="center"/>
            </w:pPr>
            <w:r w:rsidRPr="00B16AB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6B6211" w:rsidRDefault="008E4CC1" w:rsidP="008E6C69">
            <w:pPr>
              <w:jc w:val="center"/>
            </w:pPr>
            <w:r w:rsidRPr="006B6211">
              <w:t xml:space="preserve">Земельный </w:t>
            </w:r>
            <w:r w:rsidRPr="006B6211"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F34858" w:rsidRDefault="008E4CC1" w:rsidP="008E6C69">
            <w:pPr>
              <w:jc w:val="center"/>
            </w:pPr>
            <w:r w:rsidRPr="00F34858">
              <w:lastRenderedPageBreak/>
              <w:t>3600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3B3DBA">
            <w:pPr>
              <w:jc w:val="center"/>
            </w:pPr>
            <w:r w:rsidRPr="00D8097B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B16AB3" w:rsidRDefault="008E4CC1" w:rsidP="008E6C69">
            <w:pPr>
              <w:jc w:val="center"/>
            </w:pPr>
            <w:r w:rsidRPr="00B16AB3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B16AB3" w:rsidRDefault="008E4CC1" w:rsidP="008E6C69">
            <w:pPr>
              <w:jc w:val="center"/>
            </w:pPr>
            <w:r w:rsidRPr="00B16AB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B16AB3" w:rsidRDefault="008E4CC1" w:rsidP="008E6C69">
            <w:pPr>
              <w:jc w:val="center"/>
            </w:pPr>
            <w:r w:rsidRPr="00B16AB3">
              <w:t>-</w:t>
            </w:r>
          </w:p>
        </w:tc>
      </w:tr>
      <w:tr w:rsidR="008E4CC1" w:rsidRPr="001D7627" w:rsidTr="00301A17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8E6C69">
            <w:pPr>
              <w:pStyle w:val="3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lastRenderedPageBreak/>
              <w:t xml:space="preserve">Несовершеннолетний </w:t>
            </w:r>
          </w:p>
          <w:p w:rsidR="008E4CC1" w:rsidRPr="001D7627" w:rsidRDefault="008E4CC1" w:rsidP="008E6C69">
            <w:pPr>
              <w:pStyle w:val="3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B16AB3" w:rsidRDefault="008E4CC1" w:rsidP="008E6C69">
            <w:pPr>
              <w:jc w:val="center"/>
            </w:pPr>
            <w:r w:rsidRPr="00B16AB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B16AB3" w:rsidRDefault="008E4CC1" w:rsidP="008E6C69">
            <w:pPr>
              <w:jc w:val="center"/>
            </w:pPr>
            <w:r w:rsidRPr="00B16AB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B16AB3" w:rsidRDefault="008E4CC1" w:rsidP="008E6C69">
            <w:pPr>
              <w:jc w:val="center"/>
            </w:pPr>
            <w:r w:rsidRPr="00B16AB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B16AB3" w:rsidRDefault="008E4CC1" w:rsidP="008E6C69">
            <w:pPr>
              <w:jc w:val="center"/>
            </w:pPr>
            <w:r w:rsidRPr="00B16AB3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B16AB3" w:rsidRDefault="008E4CC1" w:rsidP="008E6C69">
            <w:pPr>
              <w:jc w:val="center"/>
            </w:pPr>
            <w:r w:rsidRPr="00B16AB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6B6211" w:rsidRDefault="008E4CC1" w:rsidP="008E6C69">
            <w:pPr>
              <w:jc w:val="center"/>
            </w:pPr>
            <w:r w:rsidRPr="006B6211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F34858" w:rsidRDefault="008E4CC1" w:rsidP="008E6C69">
            <w:pPr>
              <w:jc w:val="center"/>
            </w:pPr>
            <w:r w:rsidRPr="00F34858">
              <w:t>135,1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3B3DBA">
            <w:pPr>
              <w:jc w:val="center"/>
            </w:pPr>
            <w:r w:rsidRPr="005859C7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B16AB3" w:rsidRDefault="008E4CC1" w:rsidP="008E6C69">
            <w:pPr>
              <w:jc w:val="center"/>
            </w:pPr>
            <w:r w:rsidRPr="00B16AB3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B16AB3" w:rsidRDefault="008E4CC1" w:rsidP="008E6C69">
            <w:pPr>
              <w:jc w:val="center"/>
            </w:pPr>
            <w:r w:rsidRPr="00B16AB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B16AB3" w:rsidRDefault="008E4CC1" w:rsidP="008E6C69">
            <w:pPr>
              <w:jc w:val="center"/>
            </w:pPr>
            <w:r w:rsidRPr="00B16AB3">
              <w:t>-</w:t>
            </w:r>
          </w:p>
        </w:tc>
      </w:tr>
      <w:tr w:rsidR="008E4CC1" w:rsidRPr="001D7627" w:rsidTr="00301A17">
        <w:trPr>
          <w:trHeight w:val="64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8E6C69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B16AB3" w:rsidRDefault="008E4CC1" w:rsidP="008E6C69">
            <w:pPr>
              <w:jc w:val="center"/>
            </w:pPr>
            <w:r w:rsidRPr="00B16AB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B16AB3" w:rsidRDefault="008E4CC1" w:rsidP="008E6C69">
            <w:pPr>
              <w:jc w:val="center"/>
            </w:pPr>
            <w:r w:rsidRPr="00B16AB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B16AB3" w:rsidRDefault="008E4CC1" w:rsidP="008E6C69">
            <w:pPr>
              <w:jc w:val="center"/>
            </w:pPr>
            <w:r w:rsidRPr="00B16AB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B16AB3" w:rsidRDefault="008E4CC1" w:rsidP="008E6C69">
            <w:pPr>
              <w:jc w:val="center"/>
            </w:pPr>
            <w:r w:rsidRPr="00B16AB3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B16AB3" w:rsidRDefault="008E4CC1" w:rsidP="008E6C69">
            <w:pPr>
              <w:jc w:val="center"/>
            </w:pPr>
            <w:r w:rsidRPr="00B16AB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6B6211" w:rsidRDefault="008E4CC1" w:rsidP="008E6C69">
            <w:pPr>
              <w:jc w:val="center"/>
            </w:pPr>
            <w:r w:rsidRPr="006B6211"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F34858" w:rsidRDefault="008E4CC1" w:rsidP="008E6C69">
            <w:pPr>
              <w:jc w:val="center"/>
            </w:pPr>
            <w:r w:rsidRPr="00F34858">
              <w:t>3600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3B3DBA">
            <w:pPr>
              <w:jc w:val="center"/>
            </w:pPr>
            <w:r w:rsidRPr="005859C7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B16AB3" w:rsidRDefault="008E4CC1" w:rsidP="008E6C69">
            <w:pPr>
              <w:jc w:val="center"/>
            </w:pPr>
            <w:r w:rsidRPr="00B16AB3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B16AB3" w:rsidRDefault="008E4CC1" w:rsidP="008E6C69">
            <w:pPr>
              <w:jc w:val="center"/>
            </w:pPr>
            <w:r w:rsidRPr="00B16AB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B16AB3" w:rsidRDefault="008E4CC1" w:rsidP="008E6C69">
            <w:pPr>
              <w:jc w:val="center"/>
            </w:pPr>
            <w:r w:rsidRPr="00B16AB3">
              <w:t>-</w:t>
            </w:r>
          </w:p>
        </w:tc>
      </w:tr>
      <w:tr w:rsidR="008E4CC1" w:rsidRPr="001D7627" w:rsidTr="00301A17">
        <w:trPr>
          <w:trHeight w:val="64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301A17">
            <w:pPr>
              <w:pStyle w:val="3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 xml:space="preserve">Несовершеннолетний </w:t>
            </w:r>
          </w:p>
          <w:p w:rsidR="008E4CC1" w:rsidRPr="001D7627" w:rsidRDefault="008E4CC1" w:rsidP="00301A17">
            <w:pPr>
              <w:pStyle w:val="3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B16AB3" w:rsidRDefault="008E4CC1" w:rsidP="00301A17">
            <w:pPr>
              <w:jc w:val="center"/>
            </w:pPr>
            <w:r w:rsidRPr="00B16AB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B16AB3" w:rsidRDefault="008E4CC1" w:rsidP="00301A17">
            <w:pPr>
              <w:jc w:val="center"/>
            </w:pPr>
            <w:r w:rsidRPr="00B16AB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B16AB3" w:rsidRDefault="008E4CC1" w:rsidP="00301A17">
            <w:pPr>
              <w:jc w:val="center"/>
            </w:pPr>
            <w:r w:rsidRPr="00B16AB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B16AB3" w:rsidRDefault="008E4CC1" w:rsidP="00301A17">
            <w:pPr>
              <w:jc w:val="center"/>
            </w:pPr>
            <w:r w:rsidRPr="00B16AB3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B16AB3" w:rsidRDefault="008E4CC1" w:rsidP="00301A17">
            <w:pPr>
              <w:jc w:val="center"/>
            </w:pPr>
            <w:r w:rsidRPr="00B16AB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6B6211" w:rsidRDefault="008E4CC1" w:rsidP="00301A17">
            <w:pPr>
              <w:jc w:val="center"/>
            </w:pPr>
            <w:r w:rsidRPr="006B6211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F34858" w:rsidRDefault="008E4CC1" w:rsidP="00301A17">
            <w:pPr>
              <w:jc w:val="center"/>
            </w:pPr>
            <w:r w:rsidRPr="00F34858">
              <w:t>135,1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301A17">
            <w:pPr>
              <w:jc w:val="center"/>
            </w:pPr>
            <w:r w:rsidRPr="005859C7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B16AB3" w:rsidRDefault="008E4CC1" w:rsidP="00301A17">
            <w:pPr>
              <w:jc w:val="center"/>
            </w:pPr>
            <w:r w:rsidRPr="00B16AB3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B16AB3" w:rsidRDefault="008E4CC1" w:rsidP="00301A17">
            <w:pPr>
              <w:jc w:val="center"/>
            </w:pPr>
            <w:r w:rsidRPr="00B16AB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B16AB3" w:rsidRDefault="008E4CC1" w:rsidP="00301A17">
            <w:pPr>
              <w:jc w:val="center"/>
            </w:pPr>
            <w:r w:rsidRPr="00B16AB3">
              <w:t>-</w:t>
            </w:r>
          </w:p>
        </w:tc>
      </w:tr>
      <w:tr w:rsidR="008E4CC1" w:rsidRPr="001D7627" w:rsidTr="00301A17">
        <w:trPr>
          <w:trHeight w:val="64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301A17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B16AB3" w:rsidRDefault="008E4CC1" w:rsidP="00301A17">
            <w:pPr>
              <w:jc w:val="center"/>
            </w:pPr>
            <w:r w:rsidRPr="00B16AB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B16AB3" w:rsidRDefault="008E4CC1" w:rsidP="00301A17">
            <w:pPr>
              <w:jc w:val="center"/>
            </w:pPr>
            <w:r w:rsidRPr="00B16AB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B16AB3" w:rsidRDefault="008E4CC1" w:rsidP="00301A17">
            <w:pPr>
              <w:jc w:val="center"/>
            </w:pPr>
            <w:r w:rsidRPr="00B16AB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B16AB3" w:rsidRDefault="008E4CC1" w:rsidP="00301A17">
            <w:pPr>
              <w:jc w:val="center"/>
            </w:pPr>
            <w:r w:rsidRPr="00B16AB3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B16AB3" w:rsidRDefault="008E4CC1" w:rsidP="00301A17">
            <w:pPr>
              <w:jc w:val="center"/>
            </w:pPr>
            <w:r w:rsidRPr="00B16AB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6B6211" w:rsidRDefault="008E4CC1" w:rsidP="00301A17">
            <w:pPr>
              <w:jc w:val="center"/>
            </w:pPr>
            <w:r w:rsidRPr="006B6211"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F34858" w:rsidRDefault="008E4CC1" w:rsidP="00301A17">
            <w:pPr>
              <w:jc w:val="center"/>
            </w:pPr>
            <w:r w:rsidRPr="00F34858">
              <w:t>3600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301A17">
            <w:pPr>
              <w:jc w:val="center"/>
            </w:pPr>
            <w:r w:rsidRPr="005859C7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B16AB3" w:rsidRDefault="008E4CC1" w:rsidP="00301A17">
            <w:pPr>
              <w:jc w:val="center"/>
            </w:pPr>
            <w:r w:rsidRPr="00B16AB3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B16AB3" w:rsidRDefault="008E4CC1" w:rsidP="00301A17">
            <w:pPr>
              <w:jc w:val="center"/>
            </w:pPr>
            <w:r w:rsidRPr="00B16AB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B16AB3" w:rsidRDefault="008E4CC1" w:rsidP="00301A17">
            <w:pPr>
              <w:jc w:val="center"/>
            </w:pPr>
            <w:r w:rsidRPr="00B16AB3">
              <w:t>-</w:t>
            </w:r>
          </w:p>
        </w:tc>
      </w:tr>
    </w:tbl>
    <w:p w:rsidR="008E4CC1" w:rsidRPr="001D7627" w:rsidRDefault="008E4CC1" w:rsidP="008E6C69">
      <w:pPr>
        <w:pStyle w:val="3"/>
        <w:jc w:val="center"/>
        <w:rPr>
          <w:sz w:val="22"/>
          <w:szCs w:val="22"/>
        </w:rPr>
      </w:pPr>
    </w:p>
    <w:p w:rsidR="008E4CC1" w:rsidRDefault="008E4CC1" w:rsidP="00A069C8">
      <w:pPr>
        <w:pStyle w:val="3"/>
        <w:rPr>
          <w:sz w:val="22"/>
          <w:szCs w:val="22"/>
        </w:rPr>
      </w:pPr>
    </w:p>
    <w:p w:rsidR="008E4CC1" w:rsidRDefault="008E4CC1" w:rsidP="00A069C8">
      <w:pPr>
        <w:pStyle w:val="3"/>
        <w:rPr>
          <w:sz w:val="22"/>
          <w:szCs w:val="22"/>
        </w:rPr>
      </w:pPr>
    </w:p>
    <w:p w:rsidR="008E4CC1" w:rsidRDefault="008E4CC1" w:rsidP="00A069C8">
      <w:pPr>
        <w:pStyle w:val="3"/>
        <w:rPr>
          <w:sz w:val="22"/>
          <w:szCs w:val="22"/>
        </w:rPr>
      </w:pPr>
    </w:p>
    <w:p w:rsidR="008E4CC1" w:rsidRDefault="008E4CC1" w:rsidP="00A069C8">
      <w:pPr>
        <w:pStyle w:val="3"/>
        <w:rPr>
          <w:sz w:val="22"/>
          <w:szCs w:val="22"/>
        </w:rPr>
      </w:pPr>
    </w:p>
    <w:p w:rsidR="008E4CC1" w:rsidRDefault="008E4CC1" w:rsidP="00A069C8">
      <w:pPr>
        <w:pStyle w:val="3"/>
        <w:rPr>
          <w:sz w:val="22"/>
          <w:szCs w:val="22"/>
        </w:rPr>
      </w:pPr>
    </w:p>
    <w:p w:rsidR="008E4CC1" w:rsidRDefault="008E4CC1" w:rsidP="00A069C8">
      <w:pPr>
        <w:pStyle w:val="3"/>
        <w:rPr>
          <w:sz w:val="22"/>
          <w:szCs w:val="22"/>
        </w:rPr>
      </w:pPr>
    </w:p>
    <w:p w:rsidR="008E4CC1" w:rsidRDefault="008E4CC1" w:rsidP="00A069C8">
      <w:pPr>
        <w:pStyle w:val="3"/>
        <w:rPr>
          <w:sz w:val="22"/>
          <w:szCs w:val="22"/>
        </w:rPr>
      </w:pPr>
    </w:p>
    <w:p w:rsidR="008E4CC1" w:rsidRDefault="008E4CC1" w:rsidP="00A069C8">
      <w:pPr>
        <w:pStyle w:val="3"/>
        <w:rPr>
          <w:sz w:val="22"/>
          <w:szCs w:val="22"/>
        </w:rPr>
      </w:pPr>
    </w:p>
    <w:p w:rsidR="008E4CC1" w:rsidRDefault="008E4CC1" w:rsidP="00A069C8">
      <w:pPr>
        <w:pStyle w:val="3"/>
        <w:rPr>
          <w:sz w:val="22"/>
          <w:szCs w:val="22"/>
        </w:rPr>
      </w:pPr>
    </w:p>
    <w:p w:rsidR="008E4CC1" w:rsidRDefault="008E4CC1" w:rsidP="00A069C8">
      <w:pPr>
        <w:pStyle w:val="3"/>
        <w:rPr>
          <w:sz w:val="22"/>
          <w:szCs w:val="22"/>
        </w:rPr>
      </w:pPr>
    </w:p>
    <w:p w:rsidR="008E4CC1" w:rsidRDefault="008E4CC1" w:rsidP="00A069C8">
      <w:pPr>
        <w:pStyle w:val="3"/>
        <w:rPr>
          <w:sz w:val="22"/>
          <w:szCs w:val="22"/>
        </w:rPr>
      </w:pPr>
    </w:p>
    <w:p w:rsidR="008E4CC1" w:rsidRDefault="008E4CC1" w:rsidP="00A069C8">
      <w:pPr>
        <w:pStyle w:val="3"/>
        <w:rPr>
          <w:sz w:val="22"/>
          <w:szCs w:val="22"/>
        </w:rPr>
      </w:pPr>
    </w:p>
    <w:p w:rsidR="008E4CC1" w:rsidRDefault="008E4CC1" w:rsidP="00A069C8">
      <w:pPr>
        <w:pStyle w:val="3"/>
        <w:rPr>
          <w:sz w:val="22"/>
          <w:szCs w:val="22"/>
        </w:rPr>
      </w:pPr>
    </w:p>
    <w:p w:rsidR="008E4CC1" w:rsidRDefault="008E4CC1" w:rsidP="00A069C8">
      <w:pPr>
        <w:pStyle w:val="3"/>
        <w:rPr>
          <w:sz w:val="22"/>
          <w:szCs w:val="22"/>
        </w:rPr>
      </w:pPr>
    </w:p>
    <w:p w:rsidR="008E4CC1" w:rsidRDefault="008E4CC1" w:rsidP="00A069C8">
      <w:pPr>
        <w:pStyle w:val="3"/>
        <w:rPr>
          <w:sz w:val="22"/>
          <w:szCs w:val="22"/>
        </w:rPr>
      </w:pPr>
    </w:p>
    <w:p w:rsidR="008E4CC1" w:rsidRDefault="008E4CC1" w:rsidP="00A069C8">
      <w:pPr>
        <w:pStyle w:val="3"/>
        <w:rPr>
          <w:sz w:val="22"/>
          <w:szCs w:val="22"/>
        </w:rPr>
      </w:pPr>
    </w:p>
    <w:p w:rsidR="008E4CC1" w:rsidRDefault="008E4CC1" w:rsidP="008E6C69">
      <w:pPr>
        <w:jc w:val="center"/>
        <w:rPr>
          <w:b/>
          <w:sz w:val="28"/>
        </w:rPr>
      </w:pPr>
    </w:p>
    <w:p w:rsidR="008E4CC1" w:rsidRDefault="008E4CC1" w:rsidP="008E6C69">
      <w:pPr>
        <w:jc w:val="center"/>
        <w:rPr>
          <w:b/>
          <w:sz w:val="28"/>
        </w:rPr>
      </w:pPr>
    </w:p>
    <w:p w:rsidR="008E4CC1" w:rsidRDefault="008E4CC1" w:rsidP="008E6C69">
      <w:pPr>
        <w:jc w:val="center"/>
        <w:rPr>
          <w:b/>
          <w:sz w:val="28"/>
        </w:rPr>
      </w:pPr>
    </w:p>
    <w:p w:rsidR="008E4CC1" w:rsidRDefault="008E4CC1" w:rsidP="008E6C69">
      <w:pPr>
        <w:jc w:val="center"/>
        <w:rPr>
          <w:b/>
          <w:sz w:val="28"/>
        </w:rPr>
      </w:pPr>
    </w:p>
    <w:p w:rsidR="008E4CC1" w:rsidRDefault="008E4CC1" w:rsidP="008E6C69">
      <w:pPr>
        <w:jc w:val="center"/>
        <w:rPr>
          <w:b/>
          <w:sz w:val="28"/>
        </w:rPr>
      </w:pPr>
    </w:p>
    <w:p w:rsidR="008E4CC1" w:rsidRDefault="008E4CC1" w:rsidP="008E6C69">
      <w:pPr>
        <w:jc w:val="center"/>
        <w:rPr>
          <w:b/>
          <w:sz w:val="28"/>
        </w:rPr>
      </w:pPr>
    </w:p>
    <w:p w:rsidR="008E4CC1" w:rsidRDefault="008E4CC1" w:rsidP="008E6C69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E4CC1" w:rsidRDefault="008E4CC1" w:rsidP="008E6C69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 консультанта административной комиссии  администрации  Хабезского муниципального района  за период  с 1 января 2016 года по  31 декабря 2016 года</w:t>
      </w:r>
    </w:p>
    <w:p w:rsidR="008E4CC1" w:rsidRDefault="008E4CC1" w:rsidP="008E6C69">
      <w:pPr>
        <w:rPr>
          <w:b/>
          <w:sz w:val="26"/>
          <w:szCs w:val="26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843"/>
        <w:gridCol w:w="1418"/>
        <w:gridCol w:w="1134"/>
        <w:gridCol w:w="1134"/>
        <w:gridCol w:w="1559"/>
        <w:gridCol w:w="1134"/>
        <w:gridCol w:w="850"/>
        <w:gridCol w:w="1843"/>
        <w:gridCol w:w="992"/>
        <w:gridCol w:w="851"/>
        <w:gridCol w:w="1276"/>
      </w:tblGrid>
      <w:tr w:rsidR="008E4CC1" w:rsidTr="008E6C69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8E6C69">
            <w:pPr>
              <w:jc w:val="center"/>
              <w:rPr>
                <w:b/>
              </w:rPr>
            </w:pPr>
            <w:r>
              <w:rPr>
                <w:b/>
              </w:rPr>
              <w:t>Фамилия и инициалы,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8E6C69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Объекты недвижимости, </w:t>
            </w:r>
          </w:p>
          <w:p w:rsidR="008E4CC1" w:rsidRDefault="008E4CC1" w:rsidP="008E6C69">
            <w:pPr>
              <w:jc w:val="center"/>
              <w:rPr>
                <w:b/>
              </w:rPr>
            </w:pPr>
            <w:r>
              <w:rPr>
                <w:b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8E6C69">
            <w:pPr>
              <w:jc w:val="center"/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транспортные средства                                  (вид, марка)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4CC1" w:rsidTr="008E6C69">
        <w:trPr>
          <w:cantSplit/>
          <w:trHeight w:val="270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8E6C69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8E6C69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</w:rPr>
              <w:t>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8E6C69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8E6C69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8E6C69">
            <w:pPr>
              <w:rPr>
                <w:b/>
              </w:rPr>
            </w:pPr>
          </w:p>
        </w:tc>
      </w:tr>
      <w:tr w:rsidR="008E4CC1" w:rsidRPr="001D7627" w:rsidTr="00B96D68">
        <w:trPr>
          <w:trHeight w:val="192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FB2859" w:rsidRDefault="008E4CC1" w:rsidP="008E6C69">
            <w:r>
              <w:rPr>
                <w:sz w:val="22"/>
                <w:szCs w:val="22"/>
              </w:rPr>
              <w:t>Мисрокова Г.Б.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Консультант  административной комиссии администрации Хабезского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pPr>
              <w:jc w:val="center"/>
            </w:pPr>
            <w:r>
              <w:t>1300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ind w:right="-108"/>
            </w:pPr>
            <w: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416264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320853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B96D68">
        <w:trPr>
          <w:trHeight w:val="85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8E6C69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8E6C6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301A17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301A17">
            <w: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8E6C69">
            <w:pPr>
              <w:jc w:val="center"/>
            </w:pPr>
            <w:r>
              <w:t>2800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8E6C69">
            <w:pPr>
              <w:ind w:right="-108"/>
            </w:pPr>
            <w: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301A17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301A17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301A1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8E6C69">
            <w:pPr>
              <w:jc w:val="center"/>
            </w:pPr>
          </w:p>
          <w:p w:rsidR="008E4CC1" w:rsidRDefault="008E4CC1" w:rsidP="00B96D68">
            <w:pPr>
              <w:jc w:val="center"/>
            </w:pPr>
            <w:r>
              <w:lastRenderedPageBreak/>
              <w:t>-</w:t>
            </w:r>
          </w:p>
          <w:p w:rsidR="008E4CC1" w:rsidRPr="00B96D68" w:rsidRDefault="008E4CC1" w:rsidP="00B96D68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8E6C69">
            <w:pPr>
              <w:jc w:val="center"/>
            </w:pPr>
          </w:p>
          <w:p w:rsidR="008E4CC1" w:rsidRPr="00B96D68" w:rsidRDefault="008E4CC1" w:rsidP="00B96D68">
            <w:pPr>
              <w:jc w:val="center"/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8E6C69">
            <w:pPr>
              <w:jc w:val="center"/>
            </w:pPr>
          </w:p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8E4CC1" w:rsidRPr="001D7627" w:rsidTr="00B96D68">
        <w:trPr>
          <w:trHeight w:val="98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8E6C69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8E6C6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301A17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301A17">
            <w: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8E6C69">
            <w:pPr>
              <w:jc w:val="center"/>
            </w:pPr>
            <w:r>
              <w:t>12900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8E6C69">
            <w:pPr>
              <w:ind w:right="-108"/>
            </w:pPr>
            <w: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301A17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301A17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301A1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8E6C69">
            <w:pPr>
              <w:jc w:val="center"/>
            </w:pPr>
          </w:p>
          <w:p w:rsidR="008E4CC1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8E6C69">
            <w:pPr>
              <w:jc w:val="center"/>
            </w:pPr>
          </w:p>
          <w:p w:rsidR="008E4CC1" w:rsidRPr="00B96D68" w:rsidRDefault="008E4CC1" w:rsidP="00B96D68"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8E6C69">
            <w:pPr>
              <w:jc w:val="center"/>
            </w:pPr>
          </w:p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8E4CC1" w:rsidRPr="001D7627" w:rsidTr="008E6C69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8E6C69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8E6C6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pPr>
              <w:jc w:val="center"/>
            </w:pPr>
            <w:r>
              <w:t>56,4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ind w:right="-108"/>
            </w:pPr>
            <w: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t>-</w:t>
            </w:r>
          </w:p>
        </w:tc>
      </w:tr>
    </w:tbl>
    <w:p w:rsidR="008E4CC1" w:rsidRDefault="008E4CC1" w:rsidP="008E6C69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E4CC1" w:rsidRDefault="008E4CC1" w:rsidP="008E6C69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об имуществе и обязательствах имущественного характера ведущего специалиста отдела мобилизационного обеспечения администрации Хабезского муниципального района, а также  супруги и несовершеннолетних детей  </w:t>
      </w:r>
    </w:p>
    <w:p w:rsidR="008E4CC1" w:rsidRDefault="008E4CC1" w:rsidP="008E6C69">
      <w:pPr>
        <w:jc w:val="center"/>
        <w:rPr>
          <w:b/>
          <w:sz w:val="28"/>
        </w:rPr>
      </w:pPr>
      <w:r>
        <w:rPr>
          <w:b/>
          <w:sz w:val="28"/>
        </w:rPr>
        <w:t>за период  с 1 января 2016 года по  31 декабря 2016 года</w:t>
      </w:r>
    </w:p>
    <w:p w:rsidR="008E4CC1" w:rsidRDefault="008E4CC1" w:rsidP="008E6C69">
      <w:pPr>
        <w:rPr>
          <w:b/>
          <w:sz w:val="26"/>
          <w:szCs w:val="26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559"/>
        <w:gridCol w:w="1276"/>
        <w:gridCol w:w="1134"/>
        <w:gridCol w:w="1134"/>
        <w:gridCol w:w="1559"/>
        <w:gridCol w:w="1134"/>
        <w:gridCol w:w="850"/>
        <w:gridCol w:w="1843"/>
        <w:gridCol w:w="992"/>
        <w:gridCol w:w="851"/>
        <w:gridCol w:w="1276"/>
      </w:tblGrid>
      <w:tr w:rsidR="008E4CC1" w:rsidTr="008E6C69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8E6C69">
            <w:pPr>
              <w:jc w:val="center"/>
              <w:rPr>
                <w:b/>
              </w:rPr>
            </w:pPr>
            <w:r>
              <w:rPr>
                <w:b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8E6C69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Объекты недвижимости, </w:t>
            </w:r>
          </w:p>
          <w:p w:rsidR="008E4CC1" w:rsidRDefault="008E4CC1" w:rsidP="008E6C69">
            <w:pPr>
              <w:jc w:val="center"/>
              <w:rPr>
                <w:b/>
              </w:rPr>
            </w:pPr>
            <w:r>
              <w:rPr>
                <w:b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8E6C69">
            <w:pPr>
              <w:jc w:val="center"/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транспортные средства                                  (вид, марка)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4CC1" w:rsidTr="008E6C69">
        <w:trPr>
          <w:cantSplit/>
          <w:trHeight w:val="2707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8E6C69">
            <w:pPr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8E6C69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</w:rPr>
              <w:t>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8E6C69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8E6C69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8E6C69">
            <w:pPr>
              <w:rPr>
                <w:b/>
              </w:rPr>
            </w:pPr>
          </w:p>
        </w:tc>
      </w:tr>
      <w:tr w:rsidR="008E4CC1" w:rsidRPr="001D7627" w:rsidTr="008E6C69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r>
              <w:rPr>
                <w:sz w:val="22"/>
                <w:szCs w:val="22"/>
              </w:rPr>
              <w:t>Хутов М.З.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 xml:space="preserve">Ведущий специалист отдела </w:t>
            </w:r>
            <w:r>
              <w:rPr>
                <w:sz w:val="22"/>
                <w:szCs w:val="22"/>
              </w:rPr>
              <w:lastRenderedPageBreak/>
              <w:t>мобилизационного обеспечения администрации Хабезского муниципального района</w:t>
            </w:r>
          </w:p>
          <w:p w:rsidR="008E4CC1" w:rsidRPr="001D7627" w:rsidRDefault="008E4CC1" w:rsidP="008E6C6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8E6C69" w:rsidRDefault="008E4CC1" w:rsidP="008E6C69">
            <w:pPr>
              <w:jc w:val="center"/>
            </w:pPr>
            <w:r w:rsidRPr="008E6C69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8E6C69" w:rsidRDefault="008E4CC1" w:rsidP="008E6C69">
            <w:pPr>
              <w:jc w:val="center"/>
            </w:pPr>
            <w:r w:rsidRPr="008E6C6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B96D68" w:rsidRDefault="008E4CC1" w:rsidP="008E6C69">
            <w:pPr>
              <w:jc w:val="center"/>
            </w:pPr>
            <w:r w:rsidRPr="008E6C69">
              <w:rPr>
                <w:sz w:val="22"/>
                <w:szCs w:val="22"/>
              </w:rPr>
              <w:t>1519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8E6C69" w:rsidRDefault="008E4CC1" w:rsidP="008E6C69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8E6C69" w:rsidRDefault="008E4CC1" w:rsidP="008E6C69">
            <w:pPr>
              <w:jc w:val="center"/>
            </w:pPr>
            <w:r w:rsidRPr="008E6C6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8E6C69" w:rsidRDefault="008E4CC1" w:rsidP="008E6C69">
            <w:pPr>
              <w:jc w:val="center"/>
            </w:pPr>
            <w:r w:rsidRPr="008E6C69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8E6C69" w:rsidRDefault="008E4CC1" w:rsidP="008E6C69">
            <w:pPr>
              <w:jc w:val="center"/>
            </w:pPr>
            <w:r w:rsidRPr="008E6C6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F817A7" w:rsidRDefault="008E4CC1" w:rsidP="008E6C69">
            <w:pPr>
              <w:jc w:val="center"/>
            </w:pPr>
            <w:r>
              <w:t>Ваз 2110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F817A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447630,29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F817A7" w:rsidRDefault="008E4CC1" w:rsidP="008E6C69">
            <w:pPr>
              <w:jc w:val="center"/>
            </w:pPr>
            <w:r w:rsidRPr="00F817A7">
              <w:rPr>
                <w:sz w:val="22"/>
                <w:szCs w:val="22"/>
              </w:rPr>
              <w:t>-</w:t>
            </w:r>
          </w:p>
        </w:tc>
      </w:tr>
      <w:tr w:rsidR="008E4CC1" w:rsidRPr="001D7627" w:rsidTr="008E6C69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8E6C6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8E6C6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8E6C69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8E6C69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8E6C69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45,7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8E6C69" w:rsidRDefault="008E4CC1" w:rsidP="008E6C6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8E6C69" w:rsidRDefault="008E4CC1" w:rsidP="008E6C6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8E6C69" w:rsidRDefault="008E4CC1" w:rsidP="008E6C6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8E6C6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8E6C6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F817A7" w:rsidRDefault="008E4CC1" w:rsidP="008E6C69">
            <w:pPr>
              <w:jc w:val="center"/>
            </w:pPr>
          </w:p>
        </w:tc>
      </w:tr>
      <w:tr w:rsidR="008E4CC1" w:rsidRPr="001D7627" w:rsidTr="008E6C69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8E6C69" w:rsidRDefault="008E4CC1" w:rsidP="008E6C69">
            <w:pPr>
              <w:jc w:val="center"/>
            </w:pPr>
            <w:r w:rsidRPr="008E6C69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8E6C69" w:rsidRDefault="008E4CC1" w:rsidP="008E6C69">
            <w:pPr>
              <w:jc w:val="center"/>
            </w:pPr>
            <w:r w:rsidRPr="008E6C6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8E6C69" w:rsidRDefault="008E4CC1" w:rsidP="008E6C69">
            <w:pPr>
              <w:jc w:val="center"/>
            </w:pPr>
            <w:r w:rsidRPr="008E6C69">
              <w:rPr>
                <w:sz w:val="22"/>
                <w:szCs w:val="22"/>
              </w:rPr>
              <w:t>40,1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8E6C69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8E6C69" w:rsidRDefault="008E4CC1" w:rsidP="008E6C69">
            <w:pPr>
              <w:jc w:val="center"/>
            </w:pPr>
            <w:r w:rsidRPr="008E6C6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8E6C69" w:rsidRDefault="008E4CC1" w:rsidP="008E6C69">
            <w:pPr>
              <w:jc w:val="center"/>
            </w:pPr>
            <w:r w:rsidRPr="008E6C69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8E6C69" w:rsidRDefault="008E4CC1" w:rsidP="008E6C69">
            <w:pPr>
              <w:jc w:val="center"/>
            </w:pPr>
            <w:r w:rsidRPr="008E6C6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F817A7" w:rsidRDefault="008E4CC1" w:rsidP="008E6C69">
            <w:pPr>
              <w:jc w:val="center"/>
            </w:pPr>
            <w:r w:rsidRPr="00F817A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F817A7" w:rsidRDefault="008E4CC1" w:rsidP="008E6C69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F817A7" w:rsidRDefault="008E4CC1" w:rsidP="008E6C69">
            <w:pPr>
              <w:jc w:val="center"/>
            </w:pPr>
            <w:r w:rsidRPr="00F817A7">
              <w:rPr>
                <w:sz w:val="22"/>
                <w:szCs w:val="22"/>
              </w:rPr>
              <w:t>-</w:t>
            </w:r>
          </w:p>
        </w:tc>
      </w:tr>
      <w:tr w:rsidR="008E4CC1" w:rsidRPr="001D7627" w:rsidTr="008E6C69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pStyle w:val="3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Супруга</w:t>
            </w:r>
          </w:p>
          <w:p w:rsidR="008E4CC1" w:rsidRPr="001D7627" w:rsidRDefault="008E4CC1" w:rsidP="008E6C69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8E6C69" w:rsidRDefault="008E4CC1" w:rsidP="00301A17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8E6C69" w:rsidRDefault="008E4CC1" w:rsidP="00301A17">
            <w:pPr>
              <w:jc w:val="center"/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8E6C69" w:rsidRDefault="008E4CC1" w:rsidP="00301A17">
            <w:pPr>
              <w:jc w:val="center"/>
            </w:pPr>
            <w:r>
              <w:rPr>
                <w:sz w:val="22"/>
                <w:szCs w:val="22"/>
              </w:rPr>
              <w:t>45,7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301A1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8E6C69" w:rsidRDefault="008E4CC1" w:rsidP="008E6C69">
            <w:pPr>
              <w:jc w:val="center"/>
            </w:pPr>
            <w:r w:rsidRPr="008E6C6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8E6C69" w:rsidRDefault="008E4CC1" w:rsidP="008E6C69">
            <w:pPr>
              <w:jc w:val="center"/>
            </w:pPr>
            <w:r w:rsidRPr="008E6C69">
              <w:rPr>
                <w:sz w:val="22"/>
                <w:szCs w:val="22"/>
              </w:rPr>
              <w:t>1519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 w:rsidRPr="00DB7A8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816085,47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8E6C69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8E6C69" w:rsidRDefault="008E4CC1" w:rsidP="008E6C69">
            <w:pPr>
              <w:jc w:val="center"/>
            </w:pPr>
            <w:r w:rsidRPr="008E6C6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8E6C69" w:rsidRDefault="008E4CC1" w:rsidP="008E6C69">
            <w:pPr>
              <w:jc w:val="center"/>
            </w:pPr>
            <w:r w:rsidRPr="008E6C6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8E6C69" w:rsidRDefault="008E4CC1" w:rsidP="008E6C69">
            <w:pPr>
              <w:jc w:val="center"/>
            </w:pPr>
            <w:r w:rsidRPr="008E6C69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8E6C69" w:rsidRDefault="008E4CC1" w:rsidP="008E6C69">
            <w:pPr>
              <w:jc w:val="center"/>
            </w:pPr>
            <w:r w:rsidRPr="008E6C6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8E6C69" w:rsidRDefault="008E4CC1" w:rsidP="008E6C69">
            <w:pPr>
              <w:jc w:val="center"/>
            </w:pPr>
            <w:r w:rsidRPr="008E6C6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8E6C69" w:rsidRDefault="008E4CC1" w:rsidP="008E6C69">
            <w:pPr>
              <w:jc w:val="center"/>
            </w:pPr>
            <w:r w:rsidRPr="008E6C69">
              <w:rPr>
                <w:sz w:val="22"/>
                <w:szCs w:val="22"/>
              </w:rPr>
              <w:t>40,1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 w:rsidRPr="00DB7A8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8E6C69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8E6C69">
            <w:pPr>
              <w:pStyle w:val="3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 xml:space="preserve">Несовершеннолетний </w:t>
            </w:r>
          </w:p>
          <w:p w:rsidR="008E4CC1" w:rsidRPr="001D7627" w:rsidRDefault="008E4CC1" w:rsidP="008E6C69">
            <w:pPr>
              <w:pStyle w:val="3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8E6C69" w:rsidRDefault="008E4CC1" w:rsidP="008E6C69">
            <w:pPr>
              <w:jc w:val="center"/>
            </w:pPr>
            <w:r w:rsidRPr="008E6C6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8E6C69" w:rsidRDefault="008E4CC1" w:rsidP="008E6C69">
            <w:pPr>
              <w:jc w:val="center"/>
            </w:pPr>
            <w:r w:rsidRPr="008E6C6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8E6C69" w:rsidRDefault="008E4CC1" w:rsidP="008E6C69">
            <w:pPr>
              <w:jc w:val="center"/>
            </w:pPr>
            <w:r w:rsidRPr="008E6C69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8E6C69" w:rsidRDefault="008E4CC1" w:rsidP="008E6C69">
            <w:pPr>
              <w:jc w:val="center"/>
            </w:pPr>
            <w:r w:rsidRPr="008E6C6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8E6C69" w:rsidRDefault="008E4CC1" w:rsidP="008E6C69">
            <w:pPr>
              <w:jc w:val="center"/>
            </w:pPr>
            <w:r w:rsidRPr="008E6C6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8E6C69" w:rsidRDefault="008E4CC1" w:rsidP="008E6C69">
            <w:pPr>
              <w:jc w:val="center"/>
            </w:pPr>
            <w:r w:rsidRPr="008E6C69">
              <w:rPr>
                <w:sz w:val="22"/>
                <w:szCs w:val="22"/>
              </w:rPr>
              <w:t>1519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 w:rsidRPr="00DB7A8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8E6C69">
        <w:trPr>
          <w:trHeight w:val="64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8E6C69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8E6C69" w:rsidRDefault="008E4CC1" w:rsidP="008E6C69">
            <w:pPr>
              <w:jc w:val="center"/>
            </w:pPr>
            <w:r w:rsidRPr="008E6C6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8E6C69" w:rsidRDefault="008E4CC1" w:rsidP="008E6C69">
            <w:pPr>
              <w:jc w:val="center"/>
            </w:pPr>
            <w:r w:rsidRPr="008E6C6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8E6C69" w:rsidRDefault="008E4CC1" w:rsidP="008E6C69">
            <w:pPr>
              <w:jc w:val="center"/>
            </w:pPr>
            <w:r w:rsidRPr="008E6C69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8E6C69" w:rsidRDefault="008E4CC1" w:rsidP="008E6C69">
            <w:pPr>
              <w:jc w:val="center"/>
            </w:pPr>
            <w:r w:rsidRPr="008E6C6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8E6C69" w:rsidRDefault="008E4CC1" w:rsidP="008E6C69">
            <w:pPr>
              <w:jc w:val="center"/>
            </w:pPr>
            <w:r w:rsidRPr="008E6C6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8E6C69" w:rsidRDefault="008E4CC1" w:rsidP="008E6C69">
            <w:pPr>
              <w:jc w:val="center"/>
            </w:pPr>
            <w:r w:rsidRPr="008E6C69">
              <w:rPr>
                <w:sz w:val="22"/>
                <w:szCs w:val="22"/>
              </w:rPr>
              <w:t>40,1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>
            <w:r w:rsidRPr="00DB7A8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8E6C69">
        <w:trPr>
          <w:trHeight w:val="64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8E6C69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301A17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8E6C69" w:rsidRDefault="008E4CC1" w:rsidP="00301A17">
            <w:pPr>
              <w:jc w:val="center"/>
            </w:pPr>
            <w:r w:rsidRPr="008E6C6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8E6C69" w:rsidRDefault="008E4CC1" w:rsidP="00301A17">
            <w:pPr>
              <w:jc w:val="center"/>
            </w:pPr>
            <w:r w:rsidRPr="008E6C6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8E6C69" w:rsidRDefault="008E4CC1" w:rsidP="00301A17">
            <w:pPr>
              <w:jc w:val="center"/>
            </w:pPr>
            <w:r w:rsidRPr="008E6C69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8E6C69" w:rsidRDefault="008E4CC1" w:rsidP="00301A17">
            <w:pPr>
              <w:jc w:val="center"/>
            </w:pPr>
            <w:r w:rsidRPr="008E6C6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8E6C69" w:rsidRDefault="008E4CC1" w:rsidP="008E6C69">
            <w:pPr>
              <w:jc w:val="center"/>
            </w:pPr>
            <w:r w:rsidRPr="008E6C6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8E6C69" w:rsidRDefault="008E4CC1" w:rsidP="00301A17">
            <w:pPr>
              <w:jc w:val="center"/>
            </w:pPr>
            <w:r>
              <w:rPr>
                <w:sz w:val="22"/>
                <w:szCs w:val="22"/>
              </w:rPr>
              <w:t>45</w:t>
            </w:r>
            <w:r w:rsidRPr="008E6C6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8E6C69" w:rsidRDefault="008E4CC1" w:rsidP="00D44A0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</w:p>
        </w:tc>
      </w:tr>
      <w:tr w:rsidR="008E4CC1" w:rsidRPr="001D7627" w:rsidTr="008E6C69">
        <w:trPr>
          <w:trHeight w:val="64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8E6C69">
            <w:pPr>
              <w:pStyle w:val="3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 xml:space="preserve">Несовершеннолетний </w:t>
            </w:r>
          </w:p>
          <w:p w:rsidR="008E4CC1" w:rsidRPr="001D7627" w:rsidRDefault="008E4CC1" w:rsidP="008E6C69">
            <w:pPr>
              <w:pStyle w:val="3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F817A7" w:rsidRDefault="008E4CC1" w:rsidP="008E6C69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F817A7" w:rsidRDefault="008E4CC1" w:rsidP="008E6C69">
            <w:pPr>
              <w:jc w:val="center"/>
            </w:pPr>
            <w:r>
              <w:t>1519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D44A04">
            <w:r w:rsidRPr="00DB7A8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8E6C69">
        <w:trPr>
          <w:trHeight w:val="64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8E6C69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F817A7" w:rsidRDefault="008E4CC1" w:rsidP="008E6C69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F817A7" w:rsidRDefault="008E4CC1" w:rsidP="008E6C69">
            <w:pPr>
              <w:jc w:val="center"/>
            </w:pPr>
            <w:r>
              <w:t>40,1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D44A04">
            <w:r w:rsidRPr="00DB7A8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8E6C69">
        <w:trPr>
          <w:trHeight w:val="64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8E6C69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301A17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8E6C69" w:rsidRDefault="008E4CC1" w:rsidP="00301A17">
            <w:pPr>
              <w:jc w:val="center"/>
            </w:pPr>
            <w:r w:rsidRPr="008E6C6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8E6C69" w:rsidRDefault="008E4CC1" w:rsidP="00301A17">
            <w:pPr>
              <w:jc w:val="center"/>
            </w:pPr>
            <w:r w:rsidRPr="008E6C6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8E6C69" w:rsidRDefault="008E4CC1" w:rsidP="00301A17">
            <w:pPr>
              <w:jc w:val="center"/>
            </w:pPr>
            <w:r w:rsidRPr="008E6C69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8E6C69" w:rsidRDefault="008E4CC1" w:rsidP="00301A17">
            <w:pPr>
              <w:jc w:val="center"/>
            </w:pPr>
            <w:r w:rsidRPr="008E6C6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8E6C69">
            <w:pPr>
              <w:jc w:val="center"/>
            </w:pPr>
            <w:r w:rsidRPr="008E6C6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8E6C69" w:rsidRDefault="008E4CC1" w:rsidP="00301A17">
            <w:pPr>
              <w:jc w:val="center"/>
            </w:pPr>
            <w:r>
              <w:rPr>
                <w:sz w:val="22"/>
                <w:szCs w:val="22"/>
              </w:rPr>
              <w:t>45</w:t>
            </w:r>
            <w:r w:rsidRPr="008E6C6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8E6C69" w:rsidRDefault="008E4CC1" w:rsidP="00D44A0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</w:p>
        </w:tc>
      </w:tr>
    </w:tbl>
    <w:p w:rsidR="008E4CC1" w:rsidRPr="001D7627" w:rsidRDefault="008E4CC1" w:rsidP="008E6C69">
      <w:pPr>
        <w:pStyle w:val="3"/>
        <w:jc w:val="center"/>
        <w:rPr>
          <w:sz w:val="22"/>
          <w:szCs w:val="22"/>
        </w:rPr>
      </w:pPr>
    </w:p>
    <w:p w:rsidR="008E4CC1" w:rsidRPr="001D7627" w:rsidRDefault="008E4CC1" w:rsidP="008E6C69">
      <w:pPr>
        <w:pStyle w:val="3"/>
        <w:rPr>
          <w:sz w:val="22"/>
          <w:szCs w:val="22"/>
        </w:rPr>
      </w:pPr>
    </w:p>
    <w:p w:rsidR="008E4CC1" w:rsidRDefault="008E4CC1" w:rsidP="00A069C8">
      <w:pPr>
        <w:pStyle w:val="3"/>
        <w:rPr>
          <w:sz w:val="22"/>
          <w:szCs w:val="22"/>
        </w:rPr>
      </w:pPr>
    </w:p>
    <w:p w:rsidR="008E4CC1" w:rsidRDefault="008E4CC1" w:rsidP="00A069C8">
      <w:pPr>
        <w:pStyle w:val="3"/>
        <w:rPr>
          <w:sz w:val="22"/>
          <w:szCs w:val="22"/>
        </w:rPr>
      </w:pPr>
    </w:p>
    <w:p w:rsidR="008E4CC1" w:rsidRDefault="008E4CC1" w:rsidP="00A069C8">
      <w:pPr>
        <w:pStyle w:val="3"/>
        <w:rPr>
          <w:sz w:val="22"/>
          <w:szCs w:val="22"/>
        </w:rPr>
      </w:pPr>
    </w:p>
    <w:p w:rsidR="008E4CC1" w:rsidRDefault="008E4CC1" w:rsidP="00A069C8">
      <w:pPr>
        <w:pStyle w:val="3"/>
        <w:rPr>
          <w:sz w:val="22"/>
          <w:szCs w:val="22"/>
        </w:rPr>
      </w:pPr>
    </w:p>
    <w:p w:rsidR="008E4CC1" w:rsidRDefault="008E4CC1" w:rsidP="00A069C8">
      <w:pPr>
        <w:pStyle w:val="3"/>
        <w:rPr>
          <w:sz w:val="22"/>
          <w:szCs w:val="22"/>
        </w:rPr>
      </w:pPr>
    </w:p>
    <w:p w:rsidR="008E4CC1" w:rsidRDefault="008E4CC1" w:rsidP="00A069C8">
      <w:pPr>
        <w:pStyle w:val="3"/>
        <w:rPr>
          <w:sz w:val="22"/>
          <w:szCs w:val="22"/>
        </w:rPr>
      </w:pPr>
    </w:p>
    <w:p w:rsidR="008E4CC1" w:rsidRDefault="008E4CC1" w:rsidP="00A069C8">
      <w:pPr>
        <w:pStyle w:val="3"/>
        <w:rPr>
          <w:sz w:val="22"/>
          <w:szCs w:val="22"/>
        </w:rPr>
      </w:pPr>
    </w:p>
    <w:p w:rsidR="008E4CC1" w:rsidRDefault="008E4CC1" w:rsidP="00A069C8">
      <w:pPr>
        <w:pStyle w:val="3"/>
        <w:rPr>
          <w:sz w:val="22"/>
          <w:szCs w:val="22"/>
        </w:rPr>
      </w:pPr>
    </w:p>
    <w:p w:rsidR="008E4CC1" w:rsidRDefault="008E4CC1" w:rsidP="00A069C8">
      <w:pPr>
        <w:pStyle w:val="3"/>
        <w:rPr>
          <w:sz w:val="22"/>
          <w:szCs w:val="22"/>
        </w:rPr>
      </w:pPr>
    </w:p>
    <w:p w:rsidR="008E4CC1" w:rsidRDefault="008E4CC1" w:rsidP="00A069C8">
      <w:pPr>
        <w:pStyle w:val="3"/>
        <w:rPr>
          <w:sz w:val="22"/>
          <w:szCs w:val="22"/>
        </w:rPr>
      </w:pPr>
    </w:p>
    <w:p w:rsidR="008E4CC1" w:rsidRDefault="008E4CC1" w:rsidP="00A069C8">
      <w:pPr>
        <w:pStyle w:val="3"/>
        <w:rPr>
          <w:sz w:val="22"/>
          <w:szCs w:val="22"/>
        </w:rPr>
      </w:pPr>
    </w:p>
    <w:p w:rsidR="008E4CC1" w:rsidRDefault="008E4CC1" w:rsidP="00A069C8">
      <w:pPr>
        <w:pStyle w:val="3"/>
        <w:rPr>
          <w:sz w:val="22"/>
          <w:szCs w:val="22"/>
        </w:rPr>
      </w:pPr>
    </w:p>
    <w:p w:rsidR="008E4CC1" w:rsidRDefault="008E4CC1" w:rsidP="00A069C8">
      <w:pPr>
        <w:pStyle w:val="3"/>
        <w:rPr>
          <w:sz w:val="22"/>
          <w:szCs w:val="22"/>
        </w:rPr>
      </w:pPr>
    </w:p>
    <w:p w:rsidR="008E4CC1" w:rsidRDefault="008E4CC1" w:rsidP="008E6C69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E4CC1" w:rsidRDefault="008E4CC1" w:rsidP="008E6C69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 исполняющей обязанности начальника архивного  отдела администрации Хабезского муниципального района, а также</w:t>
      </w:r>
      <w:r w:rsidRPr="00CF3184">
        <w:rPr>
          <w:b/>
          <w:color w:val="FF0000"/>
          <w:sz w:val="28"/>
        </w:rPr>
        <w:t xml:space="preserve"> </w:t>
      </w:r>
      <w:r>
        <w:rPr>
          <w:b/>
          <w:sz w:val="28"/>
        </w:rPr>
        <w:t xml:space="preserve"> несовершеннолетних детей  за период  с 1 января 2016 года по  31 декабря 2016 года</w:t>
      </w:r>
    </w:p>
    <w:p w:rsidR="008E4CC1" w:rsidRDefault="008E4CC1" w:rsidP="008E6C69">
      <w:pPr>
        <w:rPr>
          <w:b/>
          <w:sz w:val="26"/>
          <w:szCs w:val="26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1418"/>
        <w:gridCol w:w="1276"/>
        <w:gridCol w:w="1134"/>
        <w:gridCol w:w="1134"/>
        <w:gridCol w:w="1559"/>
        <w:gridCol w:w="1134"/>
        <w:gridCol w:w="850"/>
        <w:gridCol w:w="1701"/>
        <w:gridCol w:w="1134"/>
        <w:gridCol w:w="851"/>
        <w:gridCol w:w="1276"/>
      </w:tblGrid>
      <w:tr w:rsidR="008E4CC1" w:rsidTr="007F1398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8E6C69">
            <w:pPr>
              <w:jc w:val="center"/>
              <w:rPr>
                <w:b/>
              </w:rPr>
            </w:pPr>
            <w:r>
              <w:rPr>
                <w:b/>
              </w:rPr>
              <w:t>Фамилия и инициалы,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8E6C69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Объекты недвижимости, </w:t>
            </w:r>
          </w:p>
          <w:p w:rsidR="008E4CC1" w:rsidRDefault="008E4CC1" w:rsidP="008E6C69">
            <w:pPr>
              <w:jc w:val="center"/>
              <w:rPr>
                <w:b/>
              </w:rPr>
            </w:pPr>
            <w:r>
              <w:rPr>
                <w:b/>
              </w:rPr>
              <w:t>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8E6C69">
            <w:pPr>
              <w:jc w:val="center"/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транспортные средства                                  (вид, марка)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4CC1" w:rsidTr="007F1398">
        <w:trPr>
          <w:cantSplit/>
          <w:trHeight w:val="2707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8E6C69">
            <w:pPr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8E6C69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</w:rPr>
              <w:t>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8E6C69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8E6C69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8E6C69">
            <w:pPr>
              <w:rPr>
                <w:b/>
              </w:rPr>
            </w:pPr>
          </w:p>
        </w:tc>
      </w:tr>
      <w:tr w:rsidR="008E4CC1" w:rsidRPr="001D7627" w:rsidTr="007F1398">
        <w:trPr>
          <w:trHeight w:val="49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r>
              <w:rPr>
                <w:sz w:val="22"/>
                <w:szCs w:val="22"/>
              </w:rPr>
              <w:lastRenderedPageBreak/>
              <w:t>Мазукабзова  Е.Ш.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Исполняющая обязанности начальника архивного  отдела администрации Хабезского муниципального района</w:t>
            </w:r>
          </w:p>
          <w:p w:rsidR="008E4CC1" w:rsidRPr="001D7627" w:rsidRDefault="008E4CC1" w:rsidP="008E6C6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8E6C69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8E6C69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8E6C69">
            <w:pPr>
              <w:jc w:val="center"/>
            </w:pPr>
            <w:r>
              <w:t>106,2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D44A0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7F1398" w:rsidRDefault="008E4CC1" w:rsidP="007F1398">
            <w:pPr>
              <w:rPr>
                <w:lang w:val="en-US"/>
              </w:rPr>
            </w:pPr>
            <w:r>
              <w:rPr>
                <w:lang w:val="en-US"/>
              </w:rPr>
              <w:t>Hyundai Solaris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277657,72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7F1398">
        <w:trPr>
          <w:trHeight w:val="49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6109B7">
            <w:pPr>
              <w:pStyle w:val="3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 xml:space="preserve">Несовершеннолетний </w:t>
            </w:r>
          </w:p>
          <w:p w:rsidR="008E4CC1" w:rsidRPr="001D7627" w:rsidRDefault="008E4CC1" w:rsidP="006109B7">
            <w:pPr>
              <w:pStyle w:val="3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pPr>
              <w:pStyle w:val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8E6C69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6109B7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6109B7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6109B7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8E6C69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8E6C69">
            <w:pPr>
              <w:jc w:val="center"/>
            </w:pPr>
            <w:r>
              <w:t>106,2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 w:rsidRPr="000A6814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8E6C69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8E6C69">
            <w:pPr>
              <w:jc w:val="center"/>
            </w:pPr>
            <w:r>
              <w:t>-</w:t>
            </w:r>
          </w:p>
        </w:tc>
      </w:tr>
      <w:tr w:rsidR="008E4CC1" w:rsidRPr="001D7627" w:rsidTr="007F1398">
        <w:trPr>
          <w:trHeight w:val="64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6109B7">
            <w:pPr>
              <w:pStyle w:val="3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 xml:space="preserve">Несовершеннолетний </w:t>
            </w:r>
          </w:p>
          <w:p w:rsidR="008E4CC1" w:rsidRPr="001D7627" w:rsidRDefault="008E4CC1" w:rsidP="006109B7">
            <w:pPr>
              <w:pStyle w:val="3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pStyle w:val="3"/>
              <w:jc w:val="center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8E6C69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6109B7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6109B7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6109B7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8E6C69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8E6C69">
            <w:pPr>
              <w:jc w:val="center"/>
            </w:pPr>
            <w:r>
              <w:t>106,2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>
            <w:r w:rsidRPr="000A6814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</w:tbl>
    <w:p w:rsidR="008E4CC1" w:rsidRDefault="008E4CC1" w:rsidP="008E6C69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E4CC1" w:rsidRDefault="008E4CC1" w:rsidP="008E6C69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 ведущего специалиста архивного отдела администрации  Хабезского муниципального района  за период  с 1 января 2016 года по  31 декабря 2016 года</w:t>
      </w:r>
    </w:p>
    <w:p w:rsidR="008E4CC1" w:rsidRDefault="008E4CC1" w:rsidP="008E6C69">
      <w:pPr>
        <w:rPr>
          <w:b/>
          <w:sz w:val="26"/>
          <w:szCs w:val="26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843"/>
        <w:gridCol w:w="1418"/>
        <w:gridCol w:w="1134"/>
        <w:gridCol w:w="1134"/>
        <w:gridCol w:w="1559"/>
        <w:gridCol w:w="1134"/>
        <w:gridCol w:w="850"/>
        <w:gridCol w:w="1843"/>
        <w:gridCol w:w="992"/>
        <w:gridCol w:w="851"/>
        <w:gridCol w:w="1276"/>
      </w:tblGrid>
      <w:tr w:rsidR="008E4CC1" w:rsidTr="008E6C69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8E6C69">
            <w:pPr>
              <w:jc w:val="center"/>
              <w:rPr>
                <w:b/>
              </w:rPr>
            </w:pPr>
            <w:r>
              <w:rPr>
                <w:b/>
              </w:rPr>
              <w:t xml:space="preserve">Фамилия и инициалы, чьи сведения </w:t>
            </w:r>
            <w:r>
              <w:rPr>
                <w:b/>
              </w:rPr>
              <w:lastRenderedPageBreak/>
              <w:t>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>должность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8E6C69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Объекты недвижимости, </w:t>
            </w:r>
          </w:p>
          <w:p w:rsidR="008E4CC1" w:rsidRDefault="008E4CC1" w:rsidP="008E6C69">
            <w:pPr>
              <w:jc w:val="center"/>
              <w:rPr>
                <w:b/>
              </w:rPr>
            </w:pPr>
            <w:r>
              <w:rPr>
                <w:b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8E6C69">
            <w:pPr>
              <w:jc w:val="center"/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транспортные средства                                  (вид, марка)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4CC1" w:rsidTr="008E6C69">
        <w:trPr>
          <w:cantSplit/>
          <w:trHeight w:val="270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8E6C69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8E6C69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</w:rPr>
              <w:t>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8E6C69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8E6C69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8E6C69">
            <w:pPr>
              <w:rPr>
                <w:b/>
              </w:rPr>
            </w:pPr>
          </w:p>
        </w:tc>
      </w:tr>
      <w:tr w:rsidR="008E4CC1" w:rsidRPr="001D7627" w:rsidTr="008E6C69">
        <w:trPr>
          <w:trHeight w:val="319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FB2859" w:rsidRDefault="008E4CC1" w:rsidP="008E6C69">
            <w:r>
              <w:rPr>
                <w:sz w:val="22"/>
                <w:szCs w:val="22"/>
              </w:rPr>
              <w:lastRenderedPageBreak/>
              <w:t>Гогушева А.З.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Ведущий специалист архивного отдела администрации Хабезского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ind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8E6C69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8E6C69">
            <w:pPr>
              <w:jc w:val="center"/>
            </w:pPr>
            <w: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7F1398" w:rsidRDefault="008E4CC1" w:rsidP="008E6C69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416264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7F1398" w:rsidRDefault="008E4CC1" w:rsidP="008E6C69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164111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</w:tbl>
    <w:p w:rsidR="008E4CC1" w:rsidRPr="001D7627" w:rsidRDefault="008E4CC1" w:rsidP="008E6C69">
      <w:pPr>
        <w:pStyle w:val="3"/>
        <w:rPr>
          <w:sz w:val="22"/>
          <w:szCs w:val="22"/>
        </w:rPr>
      </w:pPr>
    </w:p>
    <w:p w:rsidR="008E4CC1" w:rsidRDefault="008E4CC1" w:rsidP="00A069C8">
      <w:pPr>
        <w:pStyle w:val="3"/>
        <w:rPr>
          <w:sz w:val="22"/>
          <w:szCs w:val="22"/>
        </w:rPr>
      </w:pPr>
    </w:p>
    <w:p w:rsidR="008E4CC1" w:rsidRDefault="008E4CC1" w:rsidP="00A069C8">
      <w:pPr>
        <w:pStyle w:val="3"/>
        <w:rPr>
          <w:sz w:val="22"/>
          <w:szCs w:val="22"/>
        </w:rPr>
      </w:pPr>
    </w:p>
    <w:p w:rsidR="008E4CC1" w:rsidRDefault="008E4CC1" w:rsidP="00A069C8">
      <w:pPr>
        <w:pStyle w:val="3"/>
        <w:rPr>
          <w:sz w:val="22"/>
          <w:szCs w:val="22"/>
        </w:rPr>
      </w:pPr>
    </w:p>
    <w:p w:rsidR="008E4CC1" w:rsidRDefault="008E4CC1" w:rsidP="00A069C8">
      <w:pPr>
        <w:pStyle w:val="3"/>
        <w:rPr>
          <w:sz w:val="22"/>
          <w:szCs w:val="22"/>
        </w:rPr>
      </w:pPr>
    </w:p>
    <w:p w:rsidR="008E4CC1" w:rsidRDefault="008E4CC1" w:rsidP="00A069C8">
      <w:pPr>
        <w:pStyle w:val="3"/>
        <w:rPr>
          <w:sz w:val="22"/>
          <w:szCs w:val="22"/>
        </w:rPr>
      </w:pPr>
    </w:p>
    <w:p w:rsidR="008E4CC1" w:rsidRDefault="008E4CC1" w:rsidP="008E6C69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E4CC1" w:rsidRDefault="008E4CC1" w:rsidP="008E6C69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об имуществе и обязательствах имущественного характера  ведущего  специалиста органа опеки и попечительства администрации Хабезского муниципального района, а также супруга </w:t>
      </w:r>
    </w:p>
    <w:p w:rsidR="008E4CC1" w:rsidRDefault="008E4CC1" w:rsidP="008E6C69">
      <w:pPr>
        <w:jc w:val="center"/>
        <w:rPr>
          <w:b/>
          <w:sz w:val="28"/>
        </w:rPr>
      </w:pPr>
      <w:r>
        <w:rPr>
          <w:b/>
          <w:sz w:val="28"/>
        </w:rPr>
        <w:t>за период  с 1 января 2016 года по  31 декабря 2016 года</w:t>
      </w:r>
    </w:p>
    <w:p w:rsidR="008E4CC1" w:rsidRDefault="008E4CC1" w:rsidP="008E6C69">
      <w:pPr>
        <w:rPr>
          <w:b/>
          <w:sz w:val="26"/>
          <w:szCs w:val="26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1512"/>
        <w:gridCol w:w="1276"/>
        <w:gridCol w:w="1134"/>
        <w:gridCol w:w="1134"/>
        <w:gridCol w:w="1606"/>
        <w:gridCol w:w="1087"/>
        <w:gridCol w:w="1040"/>
        <w:gridCol w:w="1653"/>
        <w:gridCol w:w="992"/>
        <w:gridCol w:w="851"/>
        <w:gridCol w:w="1040"/>
      </w:tblGrid>
      <w:tr w:rsidR="008E4CC1" w:rsidTr="008E6C69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8E6C69">
            <w:pPr>
              <w:jc w:val="center"/>
              <w:rPr>
                <w:b/>
              </w:rPr>
            </w:pPr>
            <w:r>
              <w:rPr>
                <w:b/>
              </w:rPr>
              <w:t xml:space="preserve">Фамилия и </w:t>
            </w:r>
            <w:r>
              <w:rPr>
                <w:b/>
              </w:rPr>
              <w:lastRenderedPageBreak/>
              <w:t>инициалы, чьи сведения размещаются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>должность</w:t>
            </w:r>
          </w:p>
        </w:tc>
        <w:tc>
          <w:tcPr>
            <w:tcW w:w="5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8E6C69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Объекты недвижимости, </w:t>
            </w:r>
          </w:p>
          <w:p w:rsidR="008E4CC1" w:rsidRDefault="008E4CC1" w:rsidP="008E6C6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находящиеся в собственности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8E6C6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Объекты недвижимости, </w:t>
            </w:r>
            <w:r>
              <w:rPr>
                <w:b/>
              </w:rPr>
              <w:lastRenderedPageBreak/>
              <w:t>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транспортные средства                                  (вид, марка)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(руб.)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4CC1" w:rsidTr="008E6C69">
        <w:trPr>
          <w:cantSplit/>
          <w:trHeight w:val="2707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8E6C69">
            <w:pPr>
              <w:rPr>
                <w:b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8E6C69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 м)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</w:rPr>
              <w:t>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8E6C69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8E6C69">
            <w:pPr>
              <w:rPr>
                <w:b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8E6C69">
            <w:pPr>
              <w:rPr>
                <w:b/>
              </w:rPr>
            </w:pPr>
          </w:p>
        </w:tc>
      </w:tr>
      <w:tr w:rsidR="008E4CC1" w:rsidRPr="001D7627" w:rsidTr="008E6C69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r>
              <w:rPr>
                <w:sz w:val="22"/>
                <w:szCs w:val="22"/>
              </w:rPr>
              <w:t>Кушхова Д.Е.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r>
              <w:rPr>
                <w:sz w:val="22"/>
                <w:szCs w:val="22"/>
              </w:rPr>
              <w:t>Ведущий специалист органа опеки и попечительства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t>1500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462808" w:rsidRDefault="008E4CC1" w:rsidP="008E6C69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345451,53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8E6C69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8E6C69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 w:rsidRPr="00F36285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8E6C69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8E4CC1" w:rsidRPr="001D7627" w:rsidRDefault="008E4CC1" w:rsidP="008E6C69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t>1500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 w:rsidRPr="00F36285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8E6C69">
            <w:pPr>
              <w:jc w:val="center"/>
            </w:pPr>
            <w:r>
              <w:t>Ваз 21010, ваз 21099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466914,22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8E6C69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462808" w:rsidRDefault="008E4CC1" w:rsidP="008E6C69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</w:tbl>
    <w:p w:rsidR="008E4CC1" w:rsidRPr="001D7627" w:rsidRDefault="008E4CC1" w:rsidP="008E6C69">
      <w:pPr>
        <w:pStyle w:val="3"/>
        <w:jc w:val="center"/>
        <w:rPr>
          <w:sz w:val="22"/>
          <w:szCs w:val="22"/>
        </w:rPr>
      </w:pPr>
    </w:p>
    <w:p w:rsidR="008E4CC1" w:rsidRDefault="008E4CC1" w:rsidP="008E6C69">
      <w:pPr>
        <w:jc w:val="center"/>
        <w:rPr>
          <w:sz w:val="22"/>
          <w:szCs w:val="22"/>
        </w:rPr>
      </w:pPr>
    </w:p>
    <w:p w:rsidR="008E4CC1" w:rsidRDefault="008E4CC1" w:rsidP="008E6C69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E4CC1" w:rsidRDefault="008E4CC1" w:rsidP="008E6C69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об имуществе и обязательствах имущественного характера  главного специалиста органа опеки и попечительства администрации Хабезского муниципального района, а также  супруга </w:t>
      </w:r>
    </w:p>
    <w:p w:rsidR="008E4CC1" w:rsidRDefault="008E4CC1" w:rsidP="008E6C69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за период  с 1 января 2016 года по  31 декабря 2016 года</w:t>
      </w:r>
    </w:p>
    <w:p w:rsidR="008E4CC1" w:rsidRDefault="008E4CC1" w:rsidP="008E6C69">
      <w:pPr>
        <w:rPr>
          <w:b/>
          <w:sz w:val="26"/>
          <w:szCs w:val="26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1512"/>
        <w:gridCol w:w="1276"/>
        <w:gridCol w:w="1134"/>
        <w:gridCol w:w="1134"/>
        <w:gridCol w:w="1606"/>
        <w:gridCol w:w="1087"/>
        <w:gridCol w:w="1040"/>
        <w:gridCol w:w="1653"/>
        <w:gridCol w:w="992"/>
        <w:gridCol w:w="851"/>
        <w:gridCol w:w="1040"/>
      </w:tblGrid>
      <w:tr w:rsidR="008E4CC1" w:rsidTr="008E6C69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8E6C69">
            <w:pPr>
              <w:jc w:val="center"/>
              <w:rPr>
                <w:b/>
              </w:rPr>
            </w:pPr>
            <w:r>
              <w:rPr>
                <w:b/>
              </w:rPr>
              <w:t>Фамилия и инициалы, чьи сведения размещаются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5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8E6C69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Объекты недвижимости, </w:t>
            </w:r>
          </w:p>
          <w:p w:rsidR="008E4CC1" w:rsidRDefault="008E4CC1" w:rsidP="008E6C69">
            <w:pPr>
              <w:jc w:val="center"/>
              <w:rPr>
                <w:b/>
              </w:rPr>
            </w:pPr>
            <w:r>
              <w:rPr>
                <w:b/>
              </w:rPr>
              <w:t>находящиеся в собственности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8E6C69">
            <w:pPr>
              <w:jc w:val="center"/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транспортные средства                                  (вид, марка)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(руб.)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4CC1" w:rsidTr="008E6C69">
        <w:trPr>
          <w:cantSplit/>
          <w:trHeight w:val="2707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8E6C69">
            <w:pPr>
              <w:rPr>
                <w:b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8E6C69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 м)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</w:rPr>
              <w:t>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8E6C69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8E6C69">
            <w:pPr>
              <w:rPr>
                <w:b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8E6C69">
            <w:pPr>
              <w:rPr>
                <w:b/>
              </w:rPr>
            </w:pPr>
          </w:p>
        </w:tc>
      </w:tr>
      <w:tr w:rsidR="008E4CC1" w:rsidRPr="001D7627" w:rsidTr="008E6C69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r>
              <w:rPr>
                <w:sz w:val="22"/>
                <w:szCs w:val="22"/>
              </w:rPr>
              <w:t>Пхешхова Г.М.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r>
              <w:rPr>
                <w:sz w:val="22"/>
                <w:szCs w:val="22"/>
              </w:rPr>
              <w:t>Главный специалист органа опеки и попечительства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pPr>
              <w:jc w:val="center"/>
            </w:pPr>
            <w:r>
              <w:t>2355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 w:rsidRPr="002F5248"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363131,16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8E6C69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8E6C69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8E6C69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8E6C69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8E6C69">
            <w:pPr>
              <w:jc w:val="center"/>
            </w:pPr>
            <w:r>
              <w:t>96,9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 w:rsidRPr="002F5248"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8E6C69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8E4CC1" w:rsidRPr="001D7627" w:rsidRDefault="008E4CC1" w:rsidP="008E6C69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t>2355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 w:rsidRPr="00815130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134275,21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8E6C69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8E6C69">
            <w:pPr>
              <w:jc w:val="center"/>
            </w:pPr>
            <w:r>
              <w:t>96,9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 w:rsidRPr="00815130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</w:tbl>
    <w:p w:rsidR="008E4CC1" w:rsidRPr="001D7627" w:rsidRDefault="008E4CC1" w:rsidP="008E6C69">
      <w:pPr>
        <w:pStyle w:val="3"/>
        <w:jc w:val="center"/>
        <w:rPr>
          <w:sz w:val="22"/>
          <w:szCs w:val="22"/>
        </w:rPr>
      </w:pPr>
    </w:p>
    <w:p w:rsidR="008E4CC1" w:rsidRDefault="008E4CC1" w:rsidP="008E6C69"/>
    <w:p w:rsidR="008E4CC1" w:rsidRDefault="008E4CC1" w:rsidP="008E6C69">
      <w:pPr>
        <w:jc w:val="center"/>
      </w:pPr>
    </w:p>
    <w:p w:rsidR="008E4CC1" w:rsidRDefault="008E4CC1" w:rsidP="008E6C69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</w:t>
      </w:r>
    </w:p>
    <w:p w:rsidR="008E4CC1" w:rsidRDefault="008E4CC1" w:rsidP="008E6C69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об имуществе и обязательствах имущественного характера начальника  отдела по делам гражданской обороны и чрезвычайным ситуациям  администрации Хабезского муниципального района, а также супруги и несовершеннолетних детей  </w:t>
      </w:r>
    </w:p>
    <w:p w:rsidR="008E4CC1" w:rsidRDefault="008E4CC1" w:rsidP="008E6C69">
      <w:pPr>
        <w:jc w:val="center"/>
        <w:rPr>
          <w:b/>
          <w:sz w:val="28"/>
        </w:rPr>
      </w:pPr>
      <w:r>
        <w:rPr>
          <w:b/>
          <w:sz w:val="28"/>
        </w:rPr>
        <w:t>за период  с 1 января 2016 года по  31 декабря 2016 года</w:t>
      </w:r>
    </w:p>
    <w:p w:rsidR="008E4CC1" w:rsidRDefault="008E4CC1" w:rsidP="008E6C69">
      <w:pPr>
        <w:rPr>
          <w:b/>
          <w:sz w:val="26"/>
          <w:szCs w:val="26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559"/>
        <w:gridCol w:w="1276"/>
        <w:gridCol w:w="1134"/>
        <w:gridCol w:w="1134"/>
        <w:gridCol w:w="1559"/>
        <w:gridCol w:w="1134"/>
        <w:gridCol w:w="850"/>
        <w:gridCol w:w="1843"/>
        <w:gridCol w:w="992"/>
        <w:gridCol w:w="851"/>
        <w:gridCol w:w="1276"/>
      </w:tblGrid>
      <w:tr w:rsidR="008E4CC1" w:rsidTr="008E6C69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8E6C69">
            <w:pPr>
              <w:jc w:val="center"/>
              <w:rPr>
                <w:b/>
              </w:rPr>
            </w:pPr>
            <w:r>
              <w:rPr>
                <w:b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8E6C69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Объекты недвижимости, </w:t>
            </w:r>
          </w:p>
          <w:p w:rsidR="008E4CC1" w:rsidRDefault="008E4CC1" w:rsidP="008E6C69">
            <w:pPr>
              <w:jc w:val="center"/>
              <w:rPr>
                <w:b/>
              </w:rPr>
            </w:pPr>
            <w:r>
              <w:rPr>
                <w:b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8E6C69">
            <w:pPr>
              <w:jc w:val="center"/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транспортные средства                                  (вид, марка)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4CC1" w:rsidTr="008E6C69">
        <w:trPr>
          <w:cantSplit/>
          <w:trHeight w:val="2707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8E6C69">
            <w:pPr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8E6C69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</w:rPr>
              <w:t>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8E6C69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8E6C69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8E6C69">
            <w:pPr>
              <w:rPr>
                <w:b/>
              </w:rPr>
            </w:pPr>
          </w:p>
        </w:tc>
      </w:tr>
      <w:tr w:rsidR="008E4CC1" w:rsidRPr="001D7627" w:rsidTr="00301A17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r>
              <w:rPr>
                <w:sz w:val="22"/>
                <w:szCs w:val="22"/>
              </w:rPr>
              <w:t>Унежев О.Р.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Начальник отдела по делам гражданской обороны и чрезвычайным ситуациям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6B6211" w:rsidRDefault="008E4CC1" w:rsidP="008E6C69">
            <w:pPr>
              <w:jc w:val="center"/>
            </w:pPr>
            <w:r w:rsidRPr="006B6211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DF36D8" w:rsidRDefault="008E4CC1" w:rsidP="008E6C69">
            <w:pPr>
              <w:jc w:val="center"/>
            </w:pPr>
            <w:r w:rsidRPr="00DF36D8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DF36D8" w:rsidRDefault="008E4CC1" w:rsidP="008E6C69">
            <w:pPr>
              <w:jc w:val="center"/>
            </w:pPr>
            <w: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F833C1" w:rsidRDefault="008E4CC1" w:rsidP="00793153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Default="008E4CC1" w:rsidP="00301A17">
            <w:pPr>
              <w:jc w:val="center"/>
            </w:pPr>
            <w:r>
              <w:t>пай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DF36D8" w:rsidRDefault="008E4CC1" w:rsidP="00301A17">
            <w:pPr>
              <w:jc w:val="center"/>
            </w:pPr>
            <w:r w:rsidRPr="00DF36D8">
              <w:t>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087511" w:rsidRDefault="008E4CC1" w:rsidP="00301A17">
            <w:pPr>
              <w:jc w:val="center"/>
            </w:pPr>
            <w:r w:rsidRPr="00087511">
              <w:t>27000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8E6C69">
            <w:pPr>
              <w:jc w:val="center"/>
            </w:pPr>
            <w:r>
              <w:t>Ваз 2106,</w:t>
            </w:r>
          </w:p>
          <w:p w:rsidR="008E4CC1" w:rsidRPr="00CF0010" w:rsidRDefault="008E4CC1" w:rsidP="008E6C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Chevrolet cruze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6B6211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302684,00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8E6C69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6B6211" w:rsidRDefault="008E4CC1" w:rsidP="008E6C69">
            <w:pPr>
              <w:jc w:val="center"/>
            </w:pPr>
            <w:r>
              <w:t xml:space="preserve">Приусадебный </w:t>
            </w:r>
            <w:r w:rsidRPr="006B6211"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877006" w:rsidRDefault="008E4CC1" w:rsidP="008E6C69">
            <w:pPr>
              <w:jc w:val="center"/>
              <w:rPr>
                <w:color w:val="FF0000"/>
              </w:rPr>
            </w:pPr>
            <w:r w:rsidRPr="00DF36D8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087511" w:rsidRDefault="008E4CC1" w:rsidP="008E6C69">
            <w:pPr>
              <w:jc w:val="center"/>
            </w:pPr>
            <w:r w:rsidRPr="00087511">
              <w:t>2535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 w:rsidRPr="007B578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6B6211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F34858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6B6211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6B6211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F34858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6B6211" w:rsidRDefault="008E4CC1" w:rsidP="008E6C69">
            <w:pPr>
              <w:jc w:val="center"/>
            </w:pPr>
            <w:r>
              <w:t>-</w:t>
            </w:r>
          </w:p>
        </w:tc>
      </w:tr>
      <w:tr w:rsidR="008E4CC1" w:rsidRPr="001D7627" w:rsidTr="008E6C69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Default="008E4CC1" w:rsidP="008E6C69">
            <w:pPr>
              <w:jc w:val="center"/>
            </w:pPr>
            <w:r>
              <w:t>Земельны</w:t>
            </w:r>
            <w:r>
              <w:lastRenderedPageBreak/>
              <w:t>й участок под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DF36D8" w:rsidRDefault="008E4CC1" w:rsidP="008E6C69">
            <w:pPr>
              <w:jc w:val="center"/>
            </w:pPr>
            <w:r w:rsidRPr="00DF36D8">
              <w:lastRenderedPageBreak/>
              <w:t>индивид</w:t>
            </w:r>
            <w:r w:rsidRPr="00DF36D8">
              <w:lastRenderedPageBreak/>
              <w:t>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087511" w:rsidRDefault="008E4CC1" w:rsidP="008E6C69">
            <w:pPr>
              <w:jc w:val="center"/>
            </w:pPr>
            <w:r w:rsidRPr="00087511">
              <w:lastRenderedPageBreak/>
              <w:t>1400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 w:rsidRPr="007B578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6B6211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F34858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6B6211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6B6211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F34858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6B6211" w:rsidRDefault="008E4CC1" w:rsidP="008E6C69">
            <w:pPr>
              <w:jc w:val="center"/>
            </w:pPr>
            <w:r>
              <w:t>-</w:t>
            </w:r>
          </w:p>
        </w:tc>
      </w:tr>
      <w:tr w:rsidR="008E4CC1" w:rsidRPr="001D7627" w:rsidTr="008E6C69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Default="008E4CC1" w:rsidP="008E6C69">
            <w:pPr>
              <w:jc w:val="center"/>
            </w:pPr>
            <w:r>
              <w:t>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DF36D8" w:rsidRDefault="008E4CC1" w:rsidP="008E6C69">
            <w:pPr>
              <w:jc w:val="center"/>
            </w:pPr>
            <w:r w:rsidRPr="00DF36D8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087511" w:rsidRDefault="008E4CC1" w:rsidP="008E6C69">
            <w:pPr>
              <w:jc w:val="center"/>
            </w:pPr>
            <w:r w:rsidRPr="00087511">
              <w:t>27000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F833C1" w:rsidRDefault="008E4CC1" w:rsidP="00793153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6B6211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F34858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6B6211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6B6211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F34858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6B6211" w:rsidRDefault="008E4CC1" w:rsidP="008E6C69">
            <w:pPr>
              <w:jc w:val="center"/>
            </w:pPr>
            <w:r>
              <w:t>-</w:t>
            </w:r>
          </w:p>
        </w:tc>
      </w:tr>
      <w:tr w:rsidR="008E4CC1" w:rsidRPr="001D7627" w:rsidTr="00301A17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8E4CC1" w:rsidRPr="001D7627" w:rsidRDefault="008E4CC1" w:rsidP="008E6C69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301A17">
            <w:pPr>
              <w:jc w:val="center"/>
            </w:pPr>
            <w:r>
              <w:t>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DF36D8" w:rsidRDefault="008E4CC1" w:rsidP="00301A17">
            <w:pPr>
              <w:jc w:val="center"/>
            </w:pPr>
            <w:r w:rsidRPr="00DF36D8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087511" w:rsidRDefault="008E4CC1" w:rsidP="00301A17">
            <w:pPr>
              <w:jc w:val="center"/>
            </w:pPr>
            <w:r w:rsidRPr="00087511">
              <w:t>27000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F833C1" w:rsidRDefault="008E4CC1" w:rsidP="00301A17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6B6211" w:rsidRDefault="008E4CC1" w:rsidP="008E6C69">
            <w:pPr>
              <w:jc w:val="center"/>
            </w:pPr>
            <w:r w:rsidRPr="006B6211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DF36D8" w:rsidRDefault="008E4CC1" w:rsidP="008E6C69">
            <w:pPr>
              <w:jc w:val="center"/>
            </w:pPr>
            <w:r>
              <w:t>129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 w:rsidRPr="006C256E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F833C1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6B6211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369537,0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F833C1" w:rsidTr="008E6C69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F833C1" w:rsidRDefault="008E4CC1" w:rsidP="008E6C69">
            <w:pPr>
              <w:pStyle w:val="3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6B6211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6B6211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F34858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6B6211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6B6211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6B6211" w:rsidRDefault="008E4CC1" w:rsidP="008E6C69">
            <w:pPr>
              <w:jc w:val="center"/>
            </w:pPr>
            <w:r>
              <w:t xml:space="preserve">Приусадебный </w:t>
            </w:r>
            <w:r w:rsidRPr="006B6211">
              <w:t xml:space="preserve">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877006" w:rsidRDefault="008E4CC1" w:rsidP="008E6C69">
            <w:pPr>
              <w:jc w:val="center"/>
              <w:rPr>
                <w:color w:val="FF0000"/>
              </w:rPr>
            </w:pPr>
            <w:r w:rsidRPr="00087511">
              <w:t>2535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 w:rsidRPr="006C256E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6B6211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B21B41" w:rsidRDefault="008E4CC1" w:rsidP="008E6C69">
            <w:pPr>
              <w:jc w:val="center"/>
            </w:pPr>
            <w:r w:rsidRPr="00B21B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B21B41" w:rsidRDefault="008E4CC1" w:rsidP="008E6C69">
            <w:pPr>
              <w:jc w:val="center"/>
            </w:pPr>
            <w:r w:rsidRPr="00B21B41">
              <w:rPr>
                <w:sz w:val="22"/>
                <w:szCs w:val="22"/>
              </w:rPr>
              <w:t>-</w:t>
            </w:r>
          </w:p>
        </w:tc>
      </w:tr>
      <w:tr w:rsidR="008E4CC1" w:rsidRPr="00F833C1" w:rsidTr="008E6C69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F833C1" w:rsidRDefault="008E4CC1" w:rsidP="008E6C69">
            <w:pPr>
              <w:pStyle w:val="3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6B6211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6B6211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F34858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6B6211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6B6211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Default="008E4CC1" w:rsidP="008E6C69">
            <w:pPr>
              <w:jc w:val="center"/>
            </w:pPr>
            <w:r>
              <w:t>Земельный участок под ЛПХ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087511" w:rsidRDefault="008E4CC1" w:rsidP="008E6C69">
            <w:pPr>
              <w:jc w:val="center"/>
            </w:pPr>
            <w:r w:rsidRPr="00087511">
              <w:t>1400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 w:rsidRPr="006C256E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6B6211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B21B41" w:rsidRDefault="008E4CC1" w:rsidP="008E6C69">
            <w:pPr>
              <w:jc w:val="center"/>
            </w:pPr>
            <w:r w:rsidRPr="00B21B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B21B41" w:rsidRDefault="008E4CC1" w:rsidP="008E6C69">
            <w:pPr>
              <w:jc w:val="center"/>
            </w:pPr>
            <w:r w:rsidRPr="00B21B41">
              <w:rPr>
                <w:sz w:val="22"/>
                <w:szCs w:val="22"/>
              </w:rPr>
              <w:t>-</w:t>
            </w:r>
          </w:p>
        </w:tc>
      </w:tr>
      <w:tr w:rsidR="008E4CC1" w:rsidRPr="00F833C1" w:rsidTr="008E6C69">
        <w:trPr>
          <w:trHeight w:val="64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F833C1" w:rsidRDefault="008E4CC1" w:rsidP="008E6C69">
            <w:pPr>
              <w:pStyle w:val="3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6B6211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6B6211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F34858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6B6211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6B6211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8E6C69">
            <w:pPr>
              <w:jc w:val="center"/>
            </w:pPr>
            <w:r>
              <w:t>пай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087511" w:rsidRDefault="008E4CC1" w:rsidP="008E6C69">
            <w:pPr>
              <w:jc w:val="center"/>
            </w:pPr>
            <w:r w:rsidRPr="00087511">
              <w:t>27000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>
            <w:r w:rsidRPr="006C256E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F833C1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B21B41" w:rsidRDefault="008E4CC1" w:rsidP="008E6C69">
            <w:pPr>
              <w:jc w:val="center"/>
            </w:pPr>
            <w:r w:rsidRPr="00B21B4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B21B41" w:rsidRDefault="008E4CC1" w:rsidP="008E6C69">
            <w:pPr>
              <w:jc w:val="center"/>
            </w:pPr>
            <w:r w:rsidRPr="00B21B41">
              <w:rPr>
                <w:sz w:val="22"/>
                <w:szCs w:val="22"/>
              </w:rPr>
              <w:t>-</w:t>
            </w:r>
          </w:p>
        </w:tc>
      </w:tr>
      <w:tr w:rsidR="008E4CC1" w:rsidRPr="00F833C1" w:rsidTr="008E6C69">
        <w:trPr>
          <w:trHeight w:val="64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CF0010" w:rsidRDefault="008E4CC1" w:rsidP="008E6C69">
            <w:pPr>
              <w:pStyle w:val="3"/>
              <w:rPr>
                <w:sz w:val="22"/>
                <w:szCs w:val="22"/>
              </w:rPr>
            </w:pPr>
            <w:r w:rsidRPr="00CF0010">
              <w:rPr>
                <w:sz w:val="22"/>
                <w:szCs w:val="22"/>
              </w:rPr>
              <w:t xml:space="preserve">Несовершеннолетний </w:t>
            </w:r>
          </w:p>
          <w:p w:rsidR="008E4CC1" w:rsidRPr="00F833C1" w:rsidRDefault="008E4CC1" w:rsidP="008E6C69">
            <w:pPr>
              <w:pStyle w:val="3"/>
              <w:rPr>
                <w:color w:val="FF0000"/>
                <w:sz w:val="22"/>
                <w:szCs w:val="22"/>
              </w:rPr>
            </w:pPr>
            <w:r w:rsidRPr="00CF0010">
              <w:rPr>
                <w:sz w:val="22"/>
                <w:szCs w:val="22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6B6211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F34858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6B6211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6B6211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F34858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6B6211" w:rsidRDefault="008E4CC1" w:rsidP="008E6C69">
            <w:pPr>
              <w:jc w:val="center"/>
            </w:pPr>
            <w:r w:rsidRPr="006B6211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DF36D8" w:rsidRDefault="008E4CC1" w:rsidP="008E6C69">
            <w:pPr>
              <w:jc w:val="center"/>
            </w:pPr>
            <w:r>
              <w:t>129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>
            <w:r w:rsidRPr="006C256E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6B6211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B21B41" w:rsidRDefault="008E4CC1" w:rsidP="008E6C69">
            <w:pPr>
              <w:jc w:val="center"/>
            </w:pPr>
            <w:r w:rsidRPr="00B21B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B21B41" w:rsidRDefault="008E4CC1" w:rsidP="008E6C69">
            <w:pPr>
              <w:jc w:val="center"/>
            </w:pPr>
            <w:r w:rsidRPr="00B21B41">
              <w:t>-</w:t>
            </w:r>
          </w:p>
        </w:tc>
      </w:tr>
      <w:tr w:rsidR="008E4CC1" w:rsidRPr="00F833C1" w:rsidTr="008E6C69">
        <w:trPr>
          <w:trHeight w:val="64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F833C1" w:rsidRDefault="008E4CC1" w:rsidP="008E6C69">
            <w:pPr>
              <w:pStyle w:val="3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6B6211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F34858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6B6211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6B6211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F34858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6B6211" w:rsidRDefault="008E4CC1" w:rsidP="008E6C69">
            <w:pPr>
              <w:jc w:val="center"/>
            </w:pPr>
            <w:r>
              <w:t xml:space="preserve">Приусадебный </w:t>
            </w:r>
            <w:r w:rsidRPr="006B6211">
              <w:t xml:space="preserve">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877006" w:rsidRDefault="008E4CC1" w:rsidP="008E6C69">
            <w:pPr>
              <w:jc w:val="center"/>
              <w:rPr>
                <w:color w:val="FF0000"/>
              </w:rPr>
            </w:pPr>
            <w:r w:rsidRPr="00087511">
              <w:t>2535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>
            <w:r w:rsidRPr="006C256E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6B6211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F34858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6B6211" w:rsidRDefault="008E4CC1" w:rsidP="008E6C69">
            <w:pPr>
              <w:jc w:val="center"/>
            </w:pPr>
            <w:r>
              <w:t>-</w:t>
            </w:r>
          </w:p>
        </w:tc>
      </w:tr>
      <w:tr w:rsidR="008E4CC1" w:rsidRPr="00F833C1" w:rsidTr="008E6C69">
        <w:trPr>
          <w:trHeight w:val="64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F833C1" w:rsidRDefault="008E4CC1" w:rsidP="008E6C69">
            <w:pPr>
              <w:pStyle w:val="3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6B6211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F34858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6B6211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6B6211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F34858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Default="008E4CC1" w:rsidP="008E6C69">
            <w:pPr>
              <w:jc w:val="center"/>
            </w:pPr>
            <w:r>
              <w:t>Земельный участок под ЛПХ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087511" w:rsidRDefault="008E4CC1" w:rsidP="008E6C69">
            <w:pPr>
              <w:jc w:val="center"/>
            </w:pPr>
            <w:r w:rsidRPr="00087511">
              <w:t>1400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 w:rsidRPr="006C256E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6B6211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F34858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6B6211" w:rsidRDefault="008E4CC1" w:rsidP="008E6C69">
            <w:pPr>
              <w:jc w:val="center"/>
            </w:pPr>
            <w:r>
              <w:t>-</w:t>
            </w:r>
          </w:p>
        </w:tc>
      </w:tr>
      <w:tr w:rsidR="008E4CC1" w:rsidRPr="00F833C1" w:rsidTr="008E6C69">
        <w:trPr>
          <w:trHeight w:val="64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F833C1" w:rsidRDefault="008E4CC1" w:rsidP="008E6C69">
            <w:pPr>
              <w:pStyle w:val="3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6B6211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F34858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6B6211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6B6211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F34858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Default="008E4CC1" w:rsidP="008E6C69">
            <w:pPr>
              <w:jc w:val="center"/>
            </w:pPr>
            <w:r>
              <w:t>пай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087511" w:rsidRDefault="008E4CC1" w:rsidP="008E6C69">
            <w:pPr>
              <w:jc w:val="center"/>
            </w:pPr>
            <w:r w:rsidRPr="00087511">
              <w:t>27000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F833C1" w:rsidRDefault="008E4CC1" w:rsidP="00F70B64">
            <w:r w:rsidRPr="007B578F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6B6211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F34858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6B6211" w:rsidRDefault="008E4CC1" w:rsidP="008E6C69">
            <w:pPr>
              <w:jc w:val="center"/>
            </w:pPr>
            <w:r>
              <w:t>-</w:t>
            </w:r>
          </w:p>
        </w:tc>
      </w:tr>
      <w:tr w:rsidR="008E4CC1" w:rsidRPr="00F833C1" w:rsidTr="008E6C69">
        <w:trPr>
          <w:trHeight w:val="64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F833C1" w:rsidRDefault="008E4CC1" w:rsidP="008E6C69">
            <w:pPr>
              <w:pStyle w:val="3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Default="008E4CC1" w:rsidP="008E6C6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Default="008E4CC1" w:rsidP="008E6C6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Default="008E4CC1" w:rsidP="008E6C6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Default="008E4CC1" w:rsidP="008E6C6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Default="008E4CC1" w:rsidP="008E6C6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Default="008E4CC1" w:rsidP="00301A17">
            <w:pPr>
              <w:jc w:val="center"/>
            </w:pPr>
            <w:r>
              <w:t>пай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087511" w:rsidRDefault="008E4CC1" w:rsidP="00301A17">
            <w:pPr>
              <w:jc w:val="center"/>
            </w:pPr>
            <w:r w:rsidRPr="00087511">
              <w:t>27000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F833C1" w:rsidRDefault="008E4CC1" w:rsidP="00301A17">
            <w:r w:rsidRPr="007B578F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Default="008E4CC1" w:rsidP="008E6C6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Default="008E4CC1" w:rsidP="008E6C6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Default="008E4CC1" w:rsidP="008E6C69">
            <w:pPr>
              <w:jc w:val="center"/>
            </w:pPr>
          </w:p>
        </w:tc>
      </w:tr>
    </w:tbl>
    <w:p w:rsidR="008E4CC1" w:rsidRPr="00F833C1" w:rsidRDefault="008E4CC1" w:rsidP="008E6C69">
      <w:pPr>
        <w:pStyle w:val="3"/>
        <w:jc w:val="center"/>
        <w:rPr>
          <w:color w:val="FF0000"/>
          <w:sz w:val="22"/>
          <w:szCs w:val="22"/>
        </w:rPr>
      </w:pPr>
    </w:p>
    <w:p w:rsidR="008E4CC1" w:rsidRDefault="008E4CC1" w:rsidP="008E6C69"/>
    <w:p w:rsidR="008E4CC1" w:rsidRDefault="008E4CC1" w:rsidP="008E6C69"/>
    <w:p w:rsidR="008E4CC1" w:rsidRDefault="008E4CC1" w:rsidP="008E6C69"/>
    <w:p w:rsidR="008E4CC1" w:rsidRDefault="008E4CC1" w:rsidP="008E6C69"/>
    <w:p w:rsidR="008E4CC1" w:rsidRDefault="008E4CC1" w:rsidP="008E6C69">
      <w:pPr>
        <w:jc w:val="center"/>
      </w:pPr>
    </w:p>
    <w:p w:rsidR="008E4CC1" w:rsidRDefault="008E4CC1" w:rsidP="008E6C69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E4CC1" w:rsidRDefault="008E4CC1" w:rsidP="008E6C69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об имуществе и обязательствах имущественного характера начальника отдела сельского хозяйства, охраны окружающей среды и земельных отношений администрации Хабезского муниципального района, а также супруги и несовершеннолетних детей </w:t>
      </w:r>
    </w:p>
    <w:p w:rsidR="008E4CC1" w:rsidRDefault="008E4CC1" w:rsidP="008E6C69">
      <w:pPr>
        <w:jc w:val="center"/>
        <w:rPr>
          <w:b/>
          <w:sz w:val="28"/>
        </w:rPr>
      </w:pPr>
      <w:r>
        <w:rPr>
          <w:b/>
          <w:sz w:val="28"/>
        </w:rPr>
        <w:t>за период  с 1 января 2016 года по  31 декабря 2016 года</w:t>
      </w:r>
    </w:p>
    <w:p w:rsidR="008E4CC1" w:rsidRDefault="008E4CC1" w:rsidP="008E6C69">
      <w:pPr>
        <w:rPr>
          <w:b/>
          <w:sz w:val="26"/>
          <w:szCs w:val="26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1512"/>
        <w:gridCol w:w="1276"/>
        <w:gridCol w:w="1134"/>
        <w:gridCol w:w="1134"/>
        <w:gridCol w:w="1606"/>
        <w:gridCol w:w="1087"/>
        <w:gridCol w:w="1040"/>
        <w:gridCol w:w="1653"/>
        <w:gridCol w:w="992"/>
        <w:gridCol w:w="851"/>
        <w:gridCol w:w="1040"/>
      </w:tblGrid>
      <w:tr w:rsidR="008E4CC1" w:rsidTr="008E6C69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8E6C69">
            <w:pPr>
              <w:jc w:val="center"/>
              <w:rPr>
                <w:b/>
              </w:rPr>
            </w:pPr>
            <w:r>
              <w:rPr>
                <w:b/>
              </w:rPr>
              <w:t>Фамилия и инициалы, чьи сведения размещаются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5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8E6C69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Объекты недвижимости, </w:t>
            </w:r>
          </w:p>
          <w:p w:rsidR="008E4CC1" w:rsidRDefault="008E4CC1" w:rsidP="008E6C69">
            <w:pPr>
              <w:jc w:val="center"/>
              <w:rPr>
                <w:b/>
              </w:rPr>
            </w:pPr>
            <w:r>
              <w:rPr>
                <w:b/>
              </w:rPr>
              <w:t>находящиеся в собственности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8E6C69">
            <w:pPr>
              <w:jc w:val="center"/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транспортные средства                                  (вид, марка)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(руб.)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4CC1" w:rsidTr="008E6C69">
        <w:trPr>
          <w:cantSplit/>
          <w:trHeight w:val="2707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8E6C69">
            <w:pPr>
              <w:rPr>
                <w:b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8E6C69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 м)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</w:rPr>
              <w:t>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8E6C69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8E6C69">
            <w:pPr>
              <w:rPr>
                <w:b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8E6C69">
            <w:pPr>
              <w:rPr>
                <w:b/>
              </w:rPr>
            </w:pPr>
          </w:p>
        </w:tc>
      </w:tr>
      <w:tr w:rsidR="008E4CC1" w:rsidRPr="001D7627" w:rsidTr="008E6C69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r>
              <w:rPr>
                <w:sz w:val="22"/>
                <w:szCs w:val="22"/>
              </w:rPr>
              <w:lastRenderedPageBreak/>
              <w:t>Туаршев М. И.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r>
              <w:rPr>
                <w:sz w:val="22"/>
                <w:szCs w:val="22"/>
              </w:rPr>
              <w:t xml:space="preserve">Начальник  отдела сельского хозяйства, охраны окружающей среды и земельных отношений </w:t>
            </w:r>
          </w:p>
          <w:p w:rsidR="008E4CC1" w:rsidRPr="001D7627" w:rsidRDefault="008E4CC1" w:rsidP="008E6C6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8E6C69">
            <w:pPr>
              <w:jc w:val="center"/>
            </w:pPr>
            <w:r>
              <w:t>Общая долевая</w:t>
            </w:r>
          </w:p>
          <w:p w:rsidR="008E4CC1" w:rsidRPr="001D7627" w:rsidRDefault="008E4CC1" w:rsidP="008E6C69">
            <w:pPr>
              <w:jc w:val="center"/>
            </w:pPr>
            <w: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pPr>
              <w:jc w:val="center"/>
            </w:pPr>
            <w:r>
              <w:t>2500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Земельный участок для ведения садоводства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160000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301A17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135900,12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8E6C69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8E6C69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8E6C69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8E6C69">
            <w:pPr>
              <w:jc w:val="center"/>
            </w:pPr>
            <w:r>
              <w:t>Общая долевая</w:t>
            </w:r>
          </w:p>
          <w:p w:rsidR="008E4CC1" w:rsidRDefault="008E4CC1" w:rsidP="008E6C69">
            <w:pPr>
              <w:jc w:val="center"/>
            </w:pPr>
            <w: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8E6C69">
            <w:pPr>
              <w:jc w:val="center"/>
            </w:pPr>
            <w:r>
              <w:t>63,1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8E6C69">
            <w:pPr>
              <w:jc w:val="center"/>
            </w:pPr>
            <w:r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75000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301A17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8E6C69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8E4CC1" w:rsidRPr="001D7627" w:rsidRDefault="008E4CC1" w:rsidP="008E6C69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301A17">
            <w:pPr>
              <w:jc w:val="center"/>
            </w:pPr>
            <w:r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301A17">
            <w:pPr>
              <w:jc w:val="center"/>
            </w:pPr>
            <w:r>
              <w:t>Общая долевая</w:t>
            </w:r>
          </w:p>
          <w:p w:rsidR="008E4CC1" w:rsidRPr="001D7627" w:rsidRDefault="008E4CC1" w:rsidP="00301A17">
            <w:pPr>
              <w:jc w:val="center"/>
            </w:pPr>
            <w: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301A17">
            <w:pPr>
              <w:jc w:val="center"/>
            </w:pPr>
            <w:r>
              <w:t>2500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301A17">
            <w:pPr>
              <w:jc w:val="center"/>
            </w:pPr>
            <w:r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301A17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310040,13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8E6C69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301A17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301A17">
            <w:pPr>
              <w:jc w:val="center"/>
            </w:pPr>
            <w:r>
              <w:t>Общая долевая</w:t>
            </w:r>
          </w:p>
          <w:p w:rsidR="008E4CC1" w:rsidRDefault="008E4CC1" w:rsidP="00301A17">
            <w:pPr>
              <w:jc w:val="center"/>
            </w:pPr>
            <w: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301A17">
            <w:pPr>
              <w:jc w:val="center"/>
            </w:pPr>
            <w:r>
              <w:t>63,1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301A17">
            <w:pPr>
              <w:jc w:val="center"/>
            </w:pPr>
            <w:r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301A17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301A17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CF0010" w:rsidRDefault="008E4CC1" w:rsidP="0002278F">
            <w:pPr>
              <w:pStyle w:val="3"/>
              <w:rPr>
                <w:sz w:val="22"/>
                <w:szCs w:val="22"/>
              </w:rPr>
            </w:pPr>
            <w:r w:rsidRPr="00CF0010">
              <w:rPr>
                <w:sz w:val="22"/>
                <w:szCs w:val="22"/>
              </w:rPr>
              <w:lastRenderedPageBreak/>
              <w:t xml:space="preserve">Несовершеннолетний </w:t>
            </w:r>
          </w:p>
          <w:p w:rsidR="008E4CC1" w:rsidRPr="001D7627" w:rsidRDefault="008E4CC1" w:rsidP="0002278F">
            <w:pPr>
              <w:pStyle w:val="3"/>
              <w:rPr>
                <w:sz w:val="22"/>
                <w:szCs w:val="22"/>
              </w:rPr>
            </w:pPr>
            <w:r w:rsidRPr="00CF0010">
              <w:rPr>
                <w:sz w:val="22"/>
                <w:szCs w:val="22"/>
              </w:rPr>
              <w:t>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301A17">
            <w:pPr>
              <w:jc w:val="center"/>
            </w:pPr>
            <w:r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301A17">
            <w:pPr>
              <w:jc w:val="center"/>
            </w:pPr>
            <w:r>
              <w:t>Общая долевая</w:t>
            </w:r>
          </w:p>
          <w:p w:rsidR="008E4CC1" w:rsidRPr="001D7627" w:rsidRDefault="008E4CC1" w:rsidP="00301A17">
            <w:pPr>
              <w:jc w:val="center"/>
            </w:pPr>
            <w: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301A17">
            <w:pPr>
              <w:jc w:val="center"/>
            </w:pPr>
            <w:r>
              <w:t>2500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301A17">
            <w:pPr>
              <w:jc w:val="center"/>
            </w:pPr>
            <w:r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6B6211" w:rsidRDefault="008E4CC1" w:rsidP="00301A17">
            <w:pPr>
              <w:jc w:val="center"/>
            </w:pPr>
            <w: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6B6211" w:rsidRDefault="008E4CC1" w:rsidP="00301A17">
            <w:pPr>
              <w:jc w:val="center"/>
            </w:pPr>
            <w: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F34858" w:rsidRDefault="008E4CC1" w:rsidP="00301A1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6B6211" w:rsidRDefault="008E4CC1" w:rsidP="00301A17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6B6211" w:rsidRDefault="008E4CC1" w:rsidP="00301A17">
            <w:pPr>
              <w:jc w:val="center"/>
            </w:pPr>
            <w: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8E6C69">
            <w:pPr>
              <w:jc w:val="center"/>
            </w:pPr>
          </w:p>
          <w:p w:rsidR="008E4CC1" w:rsidRDefault="008E4CC1" w:rsidP="008E6C69">
            <w:pPr>
              <w:jc w:val="center"/>
            </w:pPr>
          </w:p>
          <w:p w:rsidR="008E4CC1" w:rsidRDefault="008E4CC1" w:rsidP="008E6C69">
            <w:pPr>
              <w:jc w:val="center"/>
            </w:pPr>
          </w:p>
          <w:p w:rsidR="008E4CC1" w:rsidRDefault="008E4CC1" w:rsidP="008E6C69">
            <w:pPr>
              <w:jc w:val="center"/>
            </w:pPr>
          </w:p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8E4CC1" w:rsidRPr="001D7627" w:rsidTr="00301A17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301A17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301A17">
            <w:pPr>
              <w:jc w:val="center"/>
            </w:pPr>
            <w:r>
              <w:t>Общая долевая</w:t>
            </w:r>
          </w:p>
          <w:p w:rsidR="008E4CC1" w:rsidRDefault="008E4CC1" w:rsidP="00301A17">
            <w:pPr>
              <w:jc w:val="center"/>
            </w:pPr>
            <w: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301A17">
            <w:pPr>
              <w:jc w:val="center"/>
            </w:pPr>
            <w:r>
              <w:t>63,1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301A17">
            <w:pPr>
              <w:jc w:val="center"/>
            </w:pPr>
            <w:r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6B6211" w:rsidRDefault="008E4CC1" w:rsidP="00301A17">
            <w:pPr>
              <w:jc w:val="center"/>
            </w:pPr>
            <w: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F34858" w:rsidRDefault="008E4CC1" w:rsidP="00301A17">
            <w:pPr>
              <w:jc w:val="center"/>
            </w:pPr>
            <w: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6B6211" w:rsidRDefault="008E4CC1" w:rsidP="00301A1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6B6211" w:rsidRDefault="008E4CC1" w:rsidP="00301A17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F34858" w:rsidRDefault="008E4CC1" w:rsidP="00301A17">
            <w:pPr>
              <w:jc w:val="center"/>
            </w:pPr>
            <w: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8E6C69">
            <w:pPr>
              <w:jc w:val="center"/>
            </w:pPr>
          </w:p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8E4CC1" w:rsidRPr="001D7627" w:rsidTr="00301A17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CF0010" w:rsidRDefault="008E4CC1" w:rsidP="0002278F">
            <w:pPr>
              <w:pStyle w:val="3"/>
              <w:rPr>
                <w:sz w:val="22"/>
                <w:szCs w:val="22"/>
              </w:rPr>
            </w:pPr>
            <w:r w:rsidRPr="00CF0010">
              <w:rPr>
                <w:sz w:val="22"/>
                <w:szCs w:val="22"/>
              </w:rPr>
              <w:t xml:space="preserve">Несовершеннолетний </w:t>
            </w:r>
          </w:p>
          <w:p w:rsidR="008E4CC1" w:rsidRPr="001D7627" w:rsidRDefault="008E4CC1" w:rsidP="0002278F">
            <w:pPr>
              <w:pStyle w:val="3"/>
              <w:rPr>
                <w:sz w:val="22"/>
                <w:szCs w:val="22"/>
              </w:rPr>
            </w:pPr>
            <w:r w:rsidRPr="00CF0010">
              <w:rPr>
                <w:sz w:val="22"/>
                <w:szCs w:val="22"/>
              </w:rPr>
              <w:t>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301A17">
            <w:pPr>
              <w:jc w:val="center"/>
            </w:pPr>
            <w:r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301A17">
            <w:pPr>
              <w:jc w:val="center"/>
            </w:pPr>
            <w:r>
              <w:t>Общая долевая</w:t>
            </w:r>
          </w:p>
          <w:p w:rsidR="008E4CC1" w:rsidRPr="001D7627" w:rsidRDefault="008E4CC1" w:rsidP="00301A17">
            <w:pPr>
              <w:jc w:val="center"/>
            </w:pPr>
            <w: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301A17">
            <w:pPr>
              <w:jc w:val="center"/>
            </w:pPr>
            <w:r>
              <w:t>2500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301A17">
            <w:pPr>
              <w:jc w:val="center"/>
            </w:pPr>
            <w:r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6B6211" w:rsidRDefault="008E4CC1" w:rsidP="00301A17">
            <w:pPr>
              <w:jc w:val="center"/>
            </w:pPr>
            <w: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F34858" w:rsidRDefault="008E4CC1" w:rsidP="00301A17">
            <w:pPr>
              <w:jc w:val="center"/>
            </w:pPr>
            <w: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6B6211" w:rsidRDefault="008E4CC1" w:rsidP="00301A1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6B6211" w:rsidRDefault="008E4CC1" w:rsidP="00301A17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F34858" w:rsidRDefault="008E4CC1" w:rsidP="00301A17">
            <w:pPr>
              <w:jc w:val="center"/>
            </w:pPr>
            <w: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8E6C69">
            <w:pPr>
              <w:jc w:val="center"/>
            </w:pPr>
          </w:p>
          <w:p w:rsidR="008E4CC1" w:rsidRDefault="008E4CC1" w:rsidP="008E6C69">
            <w:pPr>
              <w:jc w:val="center"/>
            </w:pPr>
          </w:p>
          <w:p w:rsidR="008E4CC1" w:rsidRDefault="008E4CC1" w:rsidP="008E6C69">
            <w:pPr>
              <w:jc w:val="center"/>
            </w:pPr>
          </w:p>
          <w:p w:rsidR="008E4CC1" w:rsidRDefault="008E4CC1" w:rsidP="008E6C69">
            <w:pPr>
              <w:jc w:val="center"/>
            </w:pPr>
          </w:p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8E4CC1" w:rsidRPr="001D7627" w:rsidTr="00301A17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CF0010" w:rsidRDefault="008E4CC1" w:rsidP="0002278F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301A17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301A17">
            <w:pPr>
              <w:jc w:val="center"/>
            </w:pPr>
            <w:r>
              <w:t>Общая долевая</w:t>
            </w:r>
          </w:p>
          <w:p w:rsidR="008E4CC1" w:rsidRDefault="008E4CC1" w:rsidP="00301A17">
            <w:pPr>
              <w:jc w:val="center"/>
            </w:pPr>
            <w: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301A17">
            <w:pPr>
              <w:jc w:val="center"/>
            </w:pPr>
            <w:r>
              <w:t>63,1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301A17">
            <w:pPr>
              <w:jc w:val="center"/>
            </w:pPr>
            <w:r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6B6211" w:rsidRDefault="008E4CC1" w:rsidP="00301A17">
            <w:pPr>
              <w:jc w:val="center"/>
            </w:pPr>
            <w: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F34858" w:rsidRDefault="008E4CC1" w:rsidP="00301A17">
            <w:pPr>
              <w:jc w:val="center"/>
            </w:pPr>
            <w: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6B6211" w:rsidRDefault="008E4CC1" w:rsidP="00301A1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6B6211" w:rsidRDefault="008E4CC1" w:rsidP="00301A17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F34858" w:rsidRDefault="008E4CC1" w:rsidP="00301A17">
            <w:pPr>
              <w:jc w:val="center"/>
            </w:pPr>
            <w: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8E6C69">
            <w:pPr>
              <w:jc w:val="center"/>
            </w:pPr>
          </w:p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8E4CC1" w:rsidRPr="001D7627" w:rsidTr="00301A17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CF0010" w:rsidRDefault="008E4CC1" w:rsidP="00301A17">
            <w:pPr>
              <w:pStyle w:val="3"/>
              <w:rPr>
                <w:sz w:val="22"/>
                <w:szCs w:val="22"/>
              </w:rPr>
            </w:pPr>
            <w:r w:rsidRPr="00CF0010">
              <w:rPr>
                <w:sz w:val="22"/>
                <w:szCs w:val="22"/>
              </w:rPr>
              <w:t xml:space="preserve">Несовершеннолетний </w:t>
            </w:r>
          </w:p>
          <w:p w:rsidR="008E4CC1" w:rsidRPr="001D7627" w:rsidRDefault="008E4CC1" w:rsidP="00301A17">
            <w:pPr>
              <w:pStyle w:val="3"/>
              <w:rPr>
                <w:sz w:val="22"/>
                <w:szCs w:val="22"/>
              </w:rPr>
            </w:pPr>
            <w:r w:rsidRPr="00CF0010">
              <w:rPr>
                <w:sz w:val="22"/>
                <w:szCs w:val="22"/>
              </w:rPr>
              <w:t>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301A1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301A17">
            <w:pPr>
              <w:jc w:val="center"/>
            </w:pPr>
            <w:r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301A17">
            <w:pPr>
              <w:jc w:val="center"/>
            </w:pPr>
            <w:r>
              <w:t>Общая долевая</w:t>
            </w:r>
          </w:p>
          <w:p w:rsidR="008E4CC1" w:rsidRPr="001D7627" w:rsidRDefault="008E4CC1" w:rsidP="00301A17">
            <w:pPr>
              <w:jc w:val="center"/>
            </w:pPr>
            <w: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301A17">
            <w:pPr>
              <w:jc w:val="center"/>
            </w:pPr>
            <w:r>
              <w:t>2500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301A17">
            <w:pPr>
              <w:jc w:val="center"/>
            </w:pPr>
            <w:r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6B6211" w:rsidRDefault="008E4CC1" w:rsidP="00301A17">
            <w:pPr>
              <w:jc w:val="center"/>
            </w:pPr>
            <w: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6B6211" w:rsidRDefault="008E4CC1" w:rsidP="00301A17">
            <w:pPr>
              <w:jc w:val="center"/>
            </w:pPr>
            <w: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F34858" w:rsidRDefault="008E4CC1" w:rsidP="00301A1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6B6211" w:rsidRDefault="008E4CC1" w:rsidP="00301A17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6B6211" w:rsidRDefault="008E4CC1" w:rsidP="00301A17">
            <w:pPr>
              <w:jc w:val="center"/>
            </w:pPr>
            <w: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8E6C69">
            <w:pPr>
              <w:jc w:val="center"/>
            </w:pPr>
          </w:p>
          <w:p w:rsidR="008E4CC1" w:rsidRDefault="008E4CC1" w:rsidP="008E6C69">
            <w:pPr>
              <w:jc w:val="center"/>
            </w:pPr>
          </w:p>
          <w:p w:rsidR="008E4CC1" w:rsidRDefault="008E4CC1" w:rsidP="008E6C69">
            <w:pPr>
              <w:jc w:val="center"/>
            </w:pPr>
          </w:p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8E4CC1" w:rsidRPr="001D7627" w:rsidTr="00301A17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CF0010" w:rsidRDefault="008E4CC1" w:rsidP="00301A17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301A1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301A17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301A17">
            <w:pPr>
              <w:jc w:val="center"/>
            </w:pPr>
            <w:r>
              <w:t>Общая долевая</w:t>
            </w:r>
          </w:p>
          <w:p w:rsidR="008E4CC1" w:rsidRDefault="008E4CC1" w:rsidP="00301A17">
            <w:pPr>
              <w:jc w:val="center"/>
            </w:pPr>
            <w: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301A17">
            <w:pPr>
              <w:jc w:val="center"/>
            </w:pPr>
            <w:r>
              <w:t>63,1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301A17">
            <w:pPr>
              <w:jc w:val="center"/>
            </w:pPr>
            <w:r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6B6211" w:rsidRDefault="008E4CC1" w:rsidP="00301A17">
            <w:pPr>
              <w:jc w:val="center"/>
            </w:pPr>
            <w: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F34858" w:rsidRDefault="008E4CC1" w:rsidP="00301A17">
            <w:pPr>
              <w:jc w:val="center"/>
            </w:pPr>
            <w: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6B6211" w:rsidRDefault="008E4CC1" w:rsidP="00301A1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6B6211" w:rsidRDefault="008E4CC1" w:rsidP="00301A17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F34858" w:rsidRDefault="008E4CC1" w:rsidP="00301A17">
            <w:pPr>
              <w:jc w:val="center"/>
            </w:pPr>
            <w: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8E6C69">
            <w:pPr>
              <w:jc w:val="center"/>
            </w:pPr>
          </w:p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E4CC1" w:rsidRPr="001D7627" w:rsidRDefault="008E4CC1" w:rsidP="008E6C69">
      <w:pPr>
        <w:pStyle w:val="3"/>
        <w:jc w:val="center"/>
        <w:rPr>
          <w:sz w:val="22"/>
          <w:szCs w:val="22"/>
        </w:rPr>
      </w:pPr>
    </w:p>
    <w:p w:rsidR="008E4CC1" w:rsidRDefault="008E4CC1" w:rsidP="008E6C69"/>
    <w:p w:rsidR="008E4CC1" w:rsidRDefault="008E4CC1" w:rsidP="008E6C69"/>
    <w:p w:rsidR="008E4CC1" w:rsidRDefault="008E4CC1" w:rsidP="008E6C69"/>
    <w:p w:rsidR="008E4CC1" w:rsidRDefault="008E4CC1" w:rsidP="008E6C69"/>
    <w:p w:rsidR="008E4CC1" w:rsidRDefault="008E4CC1" w:rsidP="008E6C69"/>
    <w:p w:rsidR="008E4CC1" w:rsidRDefault="008E4CC1" w:rsidP="008E6C69"/>
    <w:p w:rsidR="008E4CC1" w:rsidRDefault="008E4CC1" w:rsidP="008E6C69"/>
    <w:p w:rsidR="008E4CC1" w:rsidRDefault="008E4CC1" w:rsidP="008E6C69"/>
    <w:p w:rsidR="008E4CC1" w:rsidRDefault="008E4CC1" w:rsidP="008E6C69"/>
    <w:p w:rsidR="008E4CC1" w:rsidRDefault="008E4CC1" w:rsidP="008E6C69"/>
    <w:p w:rsidR="008E4CC1" w:rsidRDefault="008E4CC1" w:rsidP="008E6C69"/>
    <w:p w:rsidR="008E4CC1" w:rsidRDefault="008E4CC1" w:rsidP="008E6C69"/>
    <w:p w:rsidR="008E4CC1" w:rsidRDefault="008E4CC1" w:rsidP="008E6C69"/>
    <w:p w:rsidR="008E4CC1" w:rsidRDefault="008E4CC1" w:rsidP="008E6C69"/>
    <w:p w:rsidR="008E4CC1" w:rsidRDefault="008E4CC1" w:rsidP="008E6C69">
      <w:pPr>
        <w:jc w:val="center"/>
        <w:rPr>
          <w:b/>
          <w:sz w:val="28"/>
        </w:rPr>
      </w:pPr>
    </w:p>
    <w:p w:rsidR="008E4CC1" w:rsidRDefault="008E4CC1" w:rsidP="008E6C69">
      <w:pPr>
        <w:jc w:val="center"/>
        <w:rPr>
          <w:b/>
          <w:sz w:val="28"/>
        </w:rPr>
      </w:pPr>
    </w:p>
    <w:p w:rsidR="008E4CC1" w:rsidRDefault="008E4CC1" w:rsidP="008E6C69">
      <w:pPr>
        <w:jc w:val="center"/>
        <w:rPr>
          <w:b/>
          <w:sz w:val="28"/>
        </w:rPr>
      </w:pPr>
    </w:p>
    <w:p w:rsidR="008E4CC1" w:rsidRDefault="008E4CC1" w:rsidP="008E6C69">
      <w:pPr>
        <w:jc w:val="center"/>
        <w:rPr>
          <w:b/>
          <w:sz w:val="28"/>
        </w:rPr>
      </w:pPr>
    </w:p>
    <w:p w:rsidR="008E4CC1" w:rsidRDefault="008E4CC1" w:rsidP="008E6C69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E4CC1" w:rsidRDefault="008E4CC1" w:rsidP="008E6C69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об имуществе и обязательствах имущественного характера ведущего специалиста – ответственного секретаря Комиссии по делам несовершеннолетних и защите их прав администрации Хабезского муниципального района, а также супруги </w:t>
      </w:r>
    </w:p>
    <w:p w:rsidR="008E4CC1" w:rsidRDefault="008E4CC1" w:rsidP="008E6C69">
      <w:pPr>
        <w:jc w:val="center"/>
        <w:rPr>
          <w:b/>
          <w:sz w:val="28"/>
        </w:rPr>
      </w:pPr>
      <w:r>
        <w:rPr>
          <w:b/>
          <w:sz w:val="28"/>
        </w:rPr>
        <w:t>за период  с 1 января 2016 года по  31 декабря 2016 года</w:t>
      </w:r>
    </w:p>
    <w:p w:rsidR="008E4CC1" w:rsidRDefault="008E4CC1" w:rsidP="008E6C69">
      <w:pPr>
        <w:rPr>
          <w:b/>
          <w:sz w:val="26"/>
          <w:szCs w:val="26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843"/>
        <w:gridCol w:w="1654"/>
        <w:gridCol w:w="1134"/>
        <w:gridCol w:w="1134"/>
        <w:gridCol w:w="1606"/>
        <w:gridCol w:w="1087"/>
        <w:gridCol w:w="1040"/>
        <w:gridCol w:w="1653"/>
        <w:gridCol w:w="992"/>
        <w:gridCol w:w="851"/>
        <w:gridCol w:w="1040"/>
      </w:tblGrid>
      <w:tr w:rsidR="008E4CC1" w:rsidTr="00635FA7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8E6C69">
            <w:pPr>
              <w:jc w:val="center"/>
              <w:rPr>
                <w:b/>
              </w:rPr>
            </w:pPr>
            <w:r>
              <w:rPr>
                <w:b/>
              </w:rPr>
              <w:t>Фамилия и инициалы,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8E6C69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Объекты недвижимости, </w:t>
            </w:r>
          </w:p>
          <w:p w:rsidR="008E4CC1" w:rsidRDefault="008E4CC1" w:rsidP="008E6C69">
            <w:pPr>
              <w:jc w:val="center"/>
              <w:rPr>
                <w:b/>
              </w:rPr>
            </w:pPr>
            <w:r>
              <w:rPr>
                <w:b/>
              </w:rPr>
              <w:t>находящиеся в собственности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8E6C69">
            <w:pPr>
              <w:jc w:val="center"/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транспортные средства                                  (вид, марка)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(руб.)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4CC1" w:rsidTr="00635FA7">
        <w:trPr>
          <w:cantSplit/>
          <w:trHeight w:val="270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8E6C69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8E6C69">
            <w:pPr>
              <w:rPr>
                <w:b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 м)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</w:rPr>
              <w:t>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8E6C69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8E6C69">
            <w:pPr>
              <w:rPr>
                <w:b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8E6C69">
            <w:pPr>
              <w:rPr>
                <w:b/>
              </w:rPr>
            </w:pPr>
          </w:p>
        </w:tc>
      </w:tr>
      <w:tr w:rsidR="008E4CC1" w:rsidRPr="001D7627" w:rsidTr="00635FA7">
        <w:trPr>
          <w:trHeight w:val="232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r>
              <w:rPr>
                <w:sz w:val="22"/>
                <w:szCs w:val="22"/>
              </w:rPr>
              <w:t>Добагов М.Ю.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r>
              <w:rPr>
                <w:sz w:val="22"/>
                <w:szCs w:val="22"/>
              </w:rPr>
              <w:t>Ведущий специалист – ответственный секретарь Комиссии по делам несовершеннолетних и защите их прав</w:t>
            </w:r>
          </w:p>
          <w:p w:rsidR="008E4CC1" w:rsidRPr="001D7627" w:rsidRDefault="008E4CC1" w:rsidP="008E6C69">
            <w:pPr>
              <w:jc w:val="center"/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pPr>
              <w:jc w:val="center"/>
            </w:pPr>
            <w:r>
              <w:t>2500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pPr>
              <w:jc w:val="center"/>
            </w:pPr>
            <w:r>
              <w:t>БМВ 520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452853,31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635FA7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8E6C69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8E6C69">
            <w: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8E6C69">
            <w:pPr>
              <w:jc w:val="center"/>
            </w:pPr>
            <w: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8E6C69">
            <w:pPr>
              <w:jc w:val="center"/>
            </w:pPr>
            <w:r>
              <w:t>60700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8E6C69">
            <w:pPr>
              <w:jc w:val="center"/>
            </w:pPr>
            <w:r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635FA7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8E6C69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8E6C69">
            <w: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8E6C69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8E6C69">
            <w:pPr>
              <w:jc w:val="center"/>
            </w:pPr>
            <w:r>
              <w:t>241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 w:rsidRPr="00F83FF9"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635FA7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8E6C69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8E6C69">
            <w: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8E6C69">
            <w:pPr>
              <w:jc w:val="center"/>
            </w:pPr>
            <w: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8E6C69">
            <w:pPr>
              <w:jc w:val="center"/>
            </w:pPr>
            <w:r>
              <w:t>62,5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 w:rsidRPr="00F83FF9"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t>-</w:t>
            </w:r>
          </w:p>
        </w:tc>
      </w:tr>
      <w:tr w:rsidR="008E4CC1" w:rsidRPr="001D7627" w:rsidTr="00635FA7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8E4CC1" w:rsidRPr="001D7627" w:rsidRDefault="008E4CC1" w:rsidP="008E6C69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8E6C69">
            <w:pPr>
              <w:jc w:val="center"/>
            </w:pPr>
            <w: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8E6C69">
            <w:pPr>
              <w:jc w:val="center"/>
            </w:pPr>
            <w:r>
              <w:t>62,5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 w:rsidRPr="00F83FF9"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8E6C69">
            <w:pPr>
              <w:jc w:val="center"/>
            </w:pPr>
            <w:r>
              <w:t>БМВ 525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t>79048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t>-</w:t>
            </w:r>
          </w:p>
        </w:tc>
      </w:tr>
    </w:tbl>
    <w:p w:rsidR="008E4CC1" w:rsidRPr="001D7627" w:rsidRDefault="008E4CC1" w:rsidP="008E6C69">
      <w:pPr>
        <w:pStyle w:val="3"/>
        <w:jc w:val="center"/>
        <w:rPr>
          <w:sz w:val="22"/>
          <w:szCs w:val="22"/>
        </w:rPr>
      </w:pPr>
    </w:p>
    <w:p w:rsidR="008E4CC1" w:rsidRDefault="008E4CC1" w:rsidP="008E6C69"/>
    <w:p w:rsidR="008E4CC1" w:rsidRDefault="008E4CC1" w:rsidP="008E6C69"/>
    <w:p w:rsidR="008E4CC1" w:rsidRDefault="008E4CC1" w:rsidP="008E6C69"/>
    <w:p w:rsidR="008E4CC1" w:rsidRDefault="008E4CC1" w:rsidP="008E6C69"/>
    <w:p w:rsidR="008E4CC1" w:rsidRDefault="008E4CC1" w:rsidP="008E6C69"/>
    <w:p w:rsidR="008E4CC1" w:rsidRDefault="008E4CC1" w:rsidP="008E6C69"/>
    <w:p w:rsidR="008E4CC1" w:rsidRDefault="008E4CC1" w:rsidP="008E6C69"/>
    <w:p w:rsidR="008E4CC1" w:rsidRDefault="008E4CC1" w:rsidP="008E6C69"/>
    <w:p w:rsidR="008E4CC1" w:rsidRDefault="008E4CC1" w:rsidP="008E6C69"/>
    <w:p w:rsidR="008E4CC1" w:rsidRDefault="008E4CC1" w:rsidP="008E6C69"/>
    <w:p w:rsidR="008E4CC1" w:rsidRDefault="008E4CC1" w:rsidP="008E6C69"/>
    <w:p w:rsidR="008E4CC1" w:rsidRDefault="008E4CC1" w:rsidP="008E6C69"/>
    <w:p w:rsidR="008E4CC1" w:rsidRDefault="008E4CC1" w:rsidP="008E6C69"/>
    <w:p w:rsidR="008E4CC1" w:rsidRDefault="008E4CC1" w:rsidP="008E6C69"/>
    <w:p w:rsidR="008E4CC1" w:rsidRDefault="008E4CC1" w:rsidP="008E6C69"/>
    <w:p w:rsidR="008E4CC1" w:rsidRDefault="008E4CC1" w:rsidP="008E6C69"/>
    <w:p w:rsidR="008E4CC1" w:rsidRDefault="008E4CC1" w:rsidP="008E6C69"/>
    <w:p w:rsidR="008E4CC1" w:rsidRDefault="008E4CC1" w:rsidP="008E6C69"/>
    <w:p w:rsidR="008E4CC1" w:rsidRDefault="008E4CC1" w:rsidP="008E6C69"/>
    <w:p w:rsidR="008E4CC1" w:rsidRDefault="008E4CC1" w:rsidP="008E6C69"/>
    <w:p w:rsidR="008E4CC1" w:rsidRDefault="008E4CC1" w:rsidP="008E6C69"/>
    <w:p w:rsidR="008E4CC1" w:rsidRDefault="008E4CC1" w:rsidP="008E6C69"/>
    <w:p w:rsidR="008E4CC1" w:rsidRDefault="008E4CC1" w:rsidP="008E6C69"/>
    <w:p w:rsidR="008E4CC1" w:rsidRDefault="008E4CC1" w:rsidP="008E6C69"/>
    <w:p w:rsidR="008E4CC1" w:rsidRDefault="008E4CC1" w:rsidP="008E6C69"/>
    <w:p w:rsidR="008E4CC1" w:rsidRDefault="008E4CC1" w:rsidP="008E6C69"/>
    <w:p w:rsidR="008E4CC1" w:rsidRDefault="008E4CC1" w:rsidP="008E6C69"/>
    <w:p w:rsidR="008E4CC1" w:rsidRDefault="008E4CC1" w:rsidP="008E6C69"/>
    <w:p w:rsidR="008E4CC1" w:rsidRDefault="008E4CC1" w:rsidP="008E6C69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E4CC1" w:rsidRDefault="008E4CC1" w:rsidP="008E6C69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об имуществе и обязательствах имущественного характера ведущего специалиста отдела </w:t>
      </w:r>
      <w:r w:rsidRPr="00B724C5">
        <w:rPr>
          <w:b/>
          <w:sz w:val="28"/>
        </w:rPr>
        <w:t>сельского хозяйства, охраны окружающей среды и земельных отношений</w:t>
      </w:r>
      <w:r>
        <w:t xml:space="preserve"> </w:t>
      </w:r>
      <w:r>
        <w:rPr>
          <w:b/>
          <w:sz w:val="28"/>
        </w:rPr>
        <w:t>администрации Хабезского муниципального района, а также</w:t>
      </w:r>
      <w:r>
        <w:rPr>
          <w:b/>
          <w:color w:val="FF0000"/>
          <w:sz w:val="28"/>
        </w:rPr>
        <w:t xml:space="preserve"> </w:t>
      </w:r>
      <w:r>
        <w:rPr>
          <w:b/>
          <w:sz w:val="28"/>
        </w:rPr>
        <w:t xml:space="preserve">супруга и несовершеннолетних детей  </w:t>
      </w:r>
    </w:p>
    <w:p w:rsidR="008E4CC1" w:rsidRDefault="008E4CC1" w:rsidP="008E6C69">
      <w:pPr>
        <w:jc w:val="center"/>
        <w:rPr>
          <w:b/>
          <w:sz w:val="28"/>
        </w:rPr>
      </w:pPr>
      <w:r>
        <w:rPr>
          <w:b/>
          <w:sz w:val="28"/>
        </w:rPr>
        <w:t>за период  с 1 января 2016 года по  31 декабря 2016 года</w:t>
      </w:r>
    </w:p>
    <w:p w:rsidR="008E4CC1" w:rsidRDefault="008E4CC1" w:rsidP="008E6C69">
      <w:pPr>
        <w:rPr>
          <w:b/>
          <w:sz w:val="26"/>
          <w:szCs w:val="26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1276"/>
        <w:gridCol w:w="1276"/>
        <w:gridCol w:w="1134"/>
        <w:gridCol w:w="1134"/>
        <w:gridCol w:w="1559"/>
        <w:gridCol w:w="1134"/>
        <w:gridCol w:w="850"/>
        <w:gridCol w:w="1843"/>
        <w:gridCol w:w="992"/>
        <w:gridCol w:w="851"/>
        <w:gridCol w:w="1276"/>
      </w:tblGrid>
      <w:tr w:rsidR="008E4CC1" w:rsidTr="008E6C69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8E6C6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Фамилия и инициалы,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8E6C69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Объекты недвижимости, </w:t>
            </w:r>
          </w:p>
          <w:p w:rsidR="008E4CC1" w:rsidRDefault="008E4CC1" w:rsidP="008E6C69">
            <w:pPr>
              <w:jc w:val="center"/>
              <w:rPr>
                <w:b/>
              </w:rPr>
            </w:pPr>
            <w:r>
              <w:rPr>
                <w:b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8E6C69">
            <w:pPr>
              <w:jc w:val="center"/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транспортные средства                                  (вид, марка)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4CC1" w:rsidTr="008E6C69">
        <w:trPr>
          <w:cantSplit/>
          <w:trHeight w:val="2707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8E6C69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8E6C69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8E6C69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</w:rPr>
              <w:t>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8E6C69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8E6C69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8E6C69">
            <w:pPr>
              <w:rPr>
                <w:b/>
              </w:rPr>
            </w:pPr>
          </w:p>
        </w:tc>
      </w:tr>
      <w:tr w:rsidR="008E4CC1" w:rsidRPr="001D7627" w:rsidTr="008E6C69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r>
              <w:rPr>
                <w:sz w:val="22"/>
                <w:szCs w:val="22"/>
              </w:rPr>
              <w:t>Заубидова М.М.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B724C5" w:rsidRDefault="008E4CC1" w:rsidP="008E6C69">
            <w:pPr>
              <w:jc w:val="center"/>
            </w:pPr>
            <w:r w:rsidRPr="00B724C5">
              <w:rPr>
                <w:sz w:val="22"/>
                <w:szCs w:val="22"/>
              </w:rPr>
              <w:t>Ведущий специалист отдела сельского хозяйства, охраны окружающей среды и земельных отношений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Общая долевая</w:t>
            </w:r>
            <w:r w:rsidRPr="001D7627">
              <w:rPr>
                <w:sz w:val="22"/>
                <w:szCs w:val="22"/>
              </w:rPr>
              <w:t xml:space="preserve"> </w:t>
            </w:r>
          </w:p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635FA7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8E6C69">
            <w:pPr>
              <w:jc w:val="center"/>
            </w:pPr>
          </w:p>
          <w:p w:rsidR="008E4CC1" w:rsidRDefault="008E4CC1" w:rsidP="008E6C69">
            <w:pPr>
              <w:jc w:val="center"/>
            </w:pPr>
          </w:p>
          <w:p w:rsidR="008E4CC1" w:rsidRDefault="008E4CC1" w:rsidP="008E6C69">
            <w:pPr>
              <w:jc w:val="center"/>
            </w:pPr>
          </w:p>
          <w:p w:rsidR="008E4CC1" w:rsidRDefault="008E4CC1" w:rsidP="008E6C69">
            <w:pPr>
              <w:jc w:val="center"/>
            </w:pPr>
          </w:p>
          <w:p w:rsidR="008E4CC1" w:rsidRPr="001D7627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180822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8E6C69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8E6C69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113,9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635FA7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8E6C69"/>
          <w:p w:rsidR="008E4CC1" w:rsidRDefault="008E4CC1" w:rsidP="008E6C69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8E6C69">
            <w:pPr>
              <w:jc w:val="center"/>
            </w:pPr>
          </w:p>
          <w:p w:rsidR="008E4CC1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8E6C69">
            <w:pPr>
              <w:jc w:val="center"/>
            </w:pPr>
          </w:p>
          <w:p w:rsidR="008E4CC1" w:rsidRDefault="008E4CC1" w:rsidP="008E6C69">
            <w:pPr>
              <w:jc w:val="center"/>
            </w:pPr>
            <w:r>
              <w:t>-</w:t>
            </w:r>
          </w:p>
        </w:tc>
      </w:tr>
      <w:tr w:rsidR="008E4CC1" w:rsidRPr="001D7627" w:rsidTr="008E6C69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8E4CC1" w:rsidRPr="001D7627" w:rsidRDefault="008E4CC1" w:rsidP="008E6C69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8E6C69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Общая долевая</w:t>
            </w:r>
            <w:r w:rsidRPr="001D7627">
              <w:rPr>
                <w:sz w:val="22"/>
                <w:szCs w:val="22"/>
              </w:rPr>
              <w:t xml:space="preserve"> </w:t>
            </w:r>
          </w:p>
          <w:p w:rsidR="008E4CC1" w:rsidRPr="00635FA7" w:rsidRDefault="008E4CC1" w:rsidP="008E6C69">
            <w:pPr>
              <w:jc w:val="center"/>
            </w:pPr>
            <w:r w:rsidRPr="00635FA7">
              <w:t>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 w:rsidRPr="00067518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301A17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301A17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301A1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t>Лада Приора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315600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301A17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8E6C69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113,9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 w:rsidRPr="00067518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301A17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301A17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301A17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8E6C69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301A17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8E6C69">
            <w:pPr>
              <w:pStyle w:val="3"/>
              <w:jc w:val="center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lastRenderedPageBreak/>
              <w:t xml:space="preserve">Несовершеннолетний </w:t>
            </w:r>
          </w:p>
          <w:p w:rsidR="008E4CC1" w:rsidRPr="001D7627" w:rsidRDefault="008E4CC1" w:rsidP="008E6C69">
            <w:pPr>
              <w:pStyle w:val="3"/>
              <w:jc w:val="center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8E6C69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Общая долевая</w:t>
            </w:r>
            <w:r w:rsidRPr="001D7627">
              <w:rPr>
                <w:sz w:val="22"/>
                <w:szCs w:val="22"/>
              </w:rPr>
              <w:t xml:space="preserve"> </w:t>
            </w:r>
          </w:p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 w:rsidRPr="00067518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301A17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301A17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301A17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8E6C69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8E6C69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8E6C69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113,9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 w:rsidRPr="00067518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301A17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301A17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301A17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8E6C69">
            <w:pPr>
              <w:pStyle w:val="3"/>
              <w:jc w:val="center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 xml:space="preserve">Несовершеннолетний </w:t>
            </w:r>
          </w:p>
          <w:p w:rsidR="008E4CC1" w:rsidRPr="001D7627" w:rsidRDefault="008E4CC1" w:rsidP="008E6C69">
            <w:pPr>
              <w:pStyle w:val="3"/>
              <w:jc w:val="center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pStyle w:val="3"/>
              <w:jc w:val="center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Общая долевая</w:t>
            </w:r>
            <w:r w:rsidRPr="001D7627">
              <w:rPr>
                <w:sz w:val="22"/>
                <w:szCs w:val="22"/>
              </w:rPr>
              <w:t xml:space="preserve"> </w:t>
            </w:r>
          </w:p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 w:rsidRPr="00067518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301A17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301A17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301A17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301A17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8E6C69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pStyle w:val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113,9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 w:rsidRPr="00067518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301A17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301A17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301A17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8E6C69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301A17">
            <w:pPr>
              <w:pStyle w:val="3"/>
              <w:jc w:val="center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 xml:space="preserve">Несовершеннолетний </w:t>
            </w:r>
          </w:p>
          <w:p w:rsidR="008E4CC1" w:rsidRPr="001D7627" w:rsidRDefault="008E4CC1" w:rsidP="00301A17">
            <w:pPr>
              <w:pStyle w:val="3"/>
              <w:jc w:val="center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301A17">
            <w:pPr>
              <w:pStyle w:val="3"/>
              <w:jc w:val="center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301A17">
            <w:pPr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301A17">
            <w:pPr>
              <w:jc w:val="center"/>
            </w:pPr>
            <w:r>
              <w:rPr>
                <w:sz w:val="22"/>
                <w:szCs w:val="22"/>
              </w:rPr>
              <w:t>Общая долевая</w:t>
            </w:r>
            <w:r w:rsidRPr="001D7627">
              <w:rPr>
                <w:sz w:val="22"/>
                <w:szCs w:val="22"/>
              </w:rPr>
              <w:t xml:space="preserve"> </w:t>
            </w:r>
          </w:p>
          <w:p w:rsidR="008E4CC1" w:rsidRPr="001D7627" w:rsidRDefault="008E4CC1" w:rsidP="00301A17">
            <w:pPr>
              <w:jc w:val="center"/>
            </w:pPr>
            <w:r>
              <w:rPr>
                <w:sz w:val="22"/>
                <w:szCs w:val="22"/>
              </w:rPr>
              <w:t>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301A17">
            <w:pPr>
              <w:jc w:val="center"/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301A17">
            <w:r w:rsidRPr="00067518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8E6C69">
            <w:pPr>
              <w:jc w:val="center"/>
            </w:pPr>
          </w:p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8E6C69">
            <w:pPr>
              <w:jc w:val="center"/>
            </w:pPr>
          </w:p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8E6C69">
            <w:pPr>
              <w:jc w:val="center"/>
            </w:pPr>
          </w:p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8E4CC1" w:rsidRPr="001D7627" w:rsidTr="008E6C69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301A17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301A17">
            <w:pPr>
              <w:pStyle w:val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301A17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301A17">
            <w:pPr>
              <w:jc w:val="center"/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301A17">
            <w:pPr>
              <w:jc w:val="center"/>
            </w:pPr>
            <w:r>
              <w:rPr>
                <w:sz w:val="22"/>
                <w:szCs w:val="22"/>
              </w:rPr>
              <w:t>113,9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301A17">
            <w:r w:rsidRPr="00067518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301A17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301A17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301A1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301A17">
            <w:pPr>
              <w:jc w:val="center"/>
            </w:pPr>
          </w:p>
          <w:p w:rsidR="008E4CC1" w:rsidRPr="001D7627" w:rsidRDefault="008E4CC1" w:rsidP="00301A1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301A17">
            <w:pPr>
              <w:jc w:val="center"/>
            </w:pPr>
          </w:p>
          <w:p w:rsidR="008E4CC1" w:rsidRPr="001D7627" w:rsidRDefault="008E4CC1" w:rsidP="00301A1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301A17">
            <w:pPr>
              <w:jc w:val="center"/>
            </w:pPr>
          </w:p>
          <w:p w:rsidR="008E4CC1" w:rsidRPr="001D7627" w:rsidRDefault="008E4CC1" w:rsidP="00301A1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E4CC1" w:rsidRDefault="008E4CC1" w:rsidP="00947A3D">
      <w:pPr>
        <w:jc w:val="center"/>
        <w:rPr>
          <w:b/>
          <w:sz w:val="28"/>
        </w:rPr>
      </w:pPr>
    </w:p>
    <w:p w:rsidR="008E4CC1" w:rsidRDefault="008E4CC1" w:rsidP="00947A3D">
      <w:pPr>
        <w:jc w:val="center"/>
        <w:rPr>
          <w:b/>
          <w:sz w:val="28"/>
        </w:rPr>
      </w:pPr>
    </w:p>
    <w:p w:rsidR="008E4CC1" w:rsidRDefault="008E4CC1" w:rsidP="00947A3D">
      <w:pPr>
        <w:jc w:val="center"/>
        <w:rPr>
          <w:b/>
          <w:sz w:val="28"/>
        </w:rPr>
      </w:pPr>
    </w:p>
    <w:p w:rsidR="008E4CC1" w:rsidRDefault="008E4CC1" w:rsidP="00947A3D">
      <w:pPr>
        <w:jc w:val="center"/>
        <w:rPr>
          <w:b/>
          <w:sz w:val="28"/>
        </w:rPr>
      </w:pPr>
    </w:p>
    <w:p w:rsidR="008E4CC1" w:rsidRDefault="008E4CC1" w:rsidP="00947A3D">
      <w:pPr>
        <w:jc w:val="center"/>
        <w:rPr>
          <w:b/>
          <w:sz w:val="28"/>
        </w:rPr>
      </w:pPr>
    </w:p>
    <w:p w:rsidR="008E4CC1" w:rsidRDefault="008E4CC1" w:rsidP="00947A3D">
      <w:pPr>
        <w:jc w:val="center"/>
        <w:rPr>
          <w:b/>
          <w:sz w:val="28"/>
        </w:rPr>
      </w:pPr>
    </w:p>
    <w:p w:rsidR="008E4CC1" w:rsidRDefault="008E4CC1" w:rsidP="00947A3D">
      <w:pPr>
        <w:jc w:val="center"/>
        <w:rPr>
          <w:b/>
          <w:sz w:val="28"/>
        </w:rPr>
      </w:pPr>
    </w:p>
    <w:p w:rsidR="008E4CC1" w:rsidRDefault="008E4CC1" w:rsidP="00947A3D">
      <w:pPr>
        <w:jc w:val="center"/>
        <w:rPr>
          <w:b/>
          <w:sz w:val="28"/>
        </w:rPr>
      </w:pPr>
    </w:p>
    <w:p w:rsidR="008E4CC1" w:rsidRDefault="008E4CC1" w:rsidP="00947A3D">
      <w:pPr>
        <w:jc w:val="center"/>
        <w:rPr>
          <w:b/>
          <w:sz w:val="28"/>
        </w:rPr>
      </w:pPr>
    </w:p>
    <w:p w:rsidR="008E4CC1" w:rsidRDefault="008E4CC1" w:rsidP="00947A3D">
      <w:pPr>
        <w:jc w:val="center"/>
        <w:rPr>
          <w:b/>
          <w:sz w:val="28"/>
        </w:rPr>
      </w:pPr>
    </w:p>
    <w:p w:rsidR="008E4CC1" w:rsidRDefault="008E4CC1" w:rsidP="00947A3D">
      <w:pPr>
        <w:jc w:val="center"/>
        <w:rPr>
          <w:b/>
          <w:sz w:val="28"/>
        </w:rPr>
      </w:pPr>
    </w:p>
    <w:p w:rsidR="008E4CC1" w:rsidRDefault="008E4CC1" w:rsidP="00947A3D">
      <w:pPr>
        <w:jc w:val="center"/>
        <w:rPr>
          <w:b/>
          <w:sz w:val="28"/>
        </w:rPr>
      </w:pPr>
    </w:p>
    <w:p w:rsidR="008E4CC1" w:rsidRDefault="008E4CC1" w:rsidP="00947A3D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E4CC1" w:rsidRDefault="008E4CC1" w:rsidP="00947A3D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об имуществе и обязательствах имущественного характера начальника отдела по физической культуре, спорту и молодежной политике  администрации Хабезского муниципального района, а также супруги и несовершеннолетних детей  </w:t>
      </w:r>
    </w:p>
    <w:p w:rsidR="008E4CC1" w:rsidRDefault="008E4CC1" w:rsidP="00947A3D">
      <w:pPr>
        <w:jc w:val="center"/>
        <w:rPr>
          <w:b/>
          <w:sz w:val="28"/>
        </w:rPr>
      </w:pPr>
      <w:r>
        <w:rPr>
          <w:b/>
          <w:sz w:val="28"/>
        </w:rPr>
        <w:t>за период  с 1 января 2016 года по  31 декабря 2016 года</w:t>
      </w:r>
    </w:p>
    <w:p w:rsidR="008E4CC1" w:rsidRDefault="008E4CC1" w:rsidP="00947A3D">
      <w:pPr>
        <w:rPr>
          <w:b/>
          <w:sz w:val="26"/>
          <w:szCs w:val="26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559"/>
        <w:gridCol w:w="1276"/>
        <w:gridCol w:w="1134"/>
        <w:gridCol w:w="1134"/>
        <w:gridCol w:w="1559"/>
        <w:gridCol w:w="1134"/>
        <w:gridCol w:w="850"/>
        <w:gridCol w:w="1843"/>
        <w:gridCol w:w="992"/>
        <w:gridCol w:w="851"/>
        <w:gridCol w:w="1276"/>
      </w:tblGrid>
      <w:tr w:rsidR="008E4CC1" w:rsidTr="00947A3D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947A3D">
            <w:pPr>
              <w:jc w:val="center"/>
              <w:rPr>
                <w:b/>
              </w:rPr>
            </w:pPr>
            <w:r>
              <w:rPr>
                <w:b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47A3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947A3D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Объекты недвижимости, </w:t>
            </w:r>
          </w:p>
          <w:p w:rsidR="008E4CC1" w:rsidRDefault="008E4CC1" w:rsidP="00947A3D">
            <w:pPr>
              <w:jc w:val="center"/>
              <w:rPr>
                <w:b/>
              </w:rPr>
            </w:pPr>
            <w:r>
              <w:rPr>
                <w:b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947A3D">
            <w:pPr>
              <w:jc w:val="center"/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47A3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транспортные средства                                  (вид, марка)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47A3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47A3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4CC1" w:rsidTr="00947A3D">
        <w:trPr>
          <w:cantSplit/>
          <w:trHeight w:val="2707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947A3D">
            <w:pPr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947A3D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47A3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47A3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47A3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47A3D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47A3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47A3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47A3D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</w:rPr>
              <w:t>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947A3D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947A3D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947A3D">
            <w:pPr>
              <w:rPr>
                <w:b/>
              </w:rPr>
            </w:pPr>
          </w:p>
        </w:tc>
      </w:tr>
      <w:tr w:rsidR="008E4CC1" w:rsidRPr="001D7627" w:rsidTr="00301A17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947A3D">
            <w:r>
              <w:rPr>
                <w:sz w:val="22"/>
                <w:szCs w:val="22"/>
              </w:rPr>
              <w:t>Джадиров А.Р.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>
              <w:rPr>
                <w:sz w:val="22"/>
                <w:szCs w:val="22"/>
              </w:rPr>
              <w:t xml:space="preserve">Начальник </w:t>
            </w:r>
            <w:r>
              <w:rPr>
                <w:sz w:val="22"/>
                <w:szCs w:val="22"/>
              </w:rPr>
              <w:lastRenderedPageBreak/>
              <w:t>отдела по физической культуре, спорту и молодежной политике</w:t>
            </w:r>
          </w:p>
          <w:p w:rsidR="008E4CC1" w:rsidRPr="001D7627" w:rsidRDefault="008E4CC1" w:rsidP="00947A3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96110A" w:rsidRDefault="008E4CC1" w:rsidP="00947A3D">
            <w:pPr>
              <w:jc w:val="center"/>
            </w:pPr>
            <w:r w:rsidRPr="0096110A">
              <w:rPr>
                <w:sz w:val="22"/>
                <w:szCs w:val="22"/>
              </w:rPr>
              <w:lastRenderedPageBreak/>
              <w:t xml:space="preserve">Земельный </w:t>
            </w:r>
            <w:r w:rsidRPr="0096110A">
              <w:rPr>
                <w:sz w:val="22"/>
                <w:szCs w:val="22"/>
              </w:rPr>
              <w:lastRenderedPageBreak/>
              <w:t xml:space="preserve">пай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96110A" w:rsidRDefault="008E4CC1" w:rsidP="00947A3D">
            <w:pPr>
              <w:jc w:val="center"/>
            </w:pPr>
            <w:r w:rsidRPr="0096110A">
              <w:rPr>
                <w:sz w:val="22"/>
                <w:szCs w:val="22"/>
              </w:rPr>
              <w:lastRenderedPageBreak/>
              <w:t>индивиду</w:t>
            </w:r>
            <w:r w:rsidRPr="0096110A">
              <w:rPr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96110A" w:rsidRDefault="008E4CC1" w:rsidP="00947A3D">
            <w:pPr>
              <w:jc w:val="center"/>
            </w:pPr>
            <w:r w:rsidRPr="0096110A">
              <w:rPr>
                <w:sz w:val="22"/>
                <w:szCs w:val="22"/>
              </w:rPr>
              <w:lastRenderedPageBreak/>
              <w:t>34500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96110A" w:rsidRDefault="008E4CC1" w:rsidP="00947A3D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96110A" w:rsidRDefault="008E4CC1" w:rsidP="00947A3D">
            <w:pPr>
              <w:jc w:val="center"/>
            </w:pPr>
            <w:r w:rsidRPr="0096110A">
              <w:t xml:space="preserve">Жилой </w:t>
            </w:r>
            <w:r w:rsidRPr="0096110A">
              <w:lastRenderedPageBreak/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96110A" w:rsidRDefault="008E4CC1" w:rsidP="00947A3D">
            <w:pPr>
              <w:jc w:val="center"/>
            </w:pPr>
            <w:r w:rsidRPr="0096110A">
              <w:lastRenderedPageBreak/>
              <w:t>109,8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 w:rsidRPr="00FA243B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96110A" w:rsidRDefault="008E4CC1" w:rsidP="00947A3D">
            <w:pPr>
              <w:jc w:val="center"/>
            </w:pPr>
            <w:r w:rsidRPr="0096110A">
              <w:rPr>
                <w:sz w:val="22"/>
                <w:szCs w:val="22"/>
              </w:rPr>
              <w:t>Легково</w:t>
            </w:r>
            <w:r w:rsidRPr="0096110A">
              <w:rPr>
                <w:sz w:val="22"/>
                <w:szCs w:val="22"/>
              </w:rPr>
              <w:lastRenderedPageBreak/>
              <w:t>й автомобиль</w:t>
            </w:r>
          </w:p>
          <w:p w:rsidR="008E4CC1" w:rsidRPr="0096110A" w:rsidRDefault="008E4CC1" w:rsidP="00947A3D">
            <w:pPr>
              <w:jc w:val="center"/>
            </w:pPr>
            <w:r w:rsidRPr="0096110A">
              <w:rPr>
                <w:sz w:val="22"/>
                <w:szCs w:val="22"/>
              </w:rPr>
              <w:t>Тойота Авенсис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96110A" w:rsidRDefault="008E4CC1" w:rsidP="00947A3D">
            <w:pPr>
              <w:jc w:val="center"/>
            </w:pPr>
            <w:r>
              <w:rPr>
                <w:sz w:val="22"/>
                <w:szCs w:val="22"/>
              </w:rPr>
              <w:lastRenderedPageBreak/>
              <w:t>50642</w:t>
            </w:r>
            <w:r>
              <w:rPr>
                <w:sz w:val="22"/>
                <w:szCs w:val="22"/>
              </w:rPr>
              <w:lastRenderedPageBreak/>
              <w:t>1,11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lastRenderedPageBreak/>
              <w:t>-</w:t>
            </w:r>
          </w:p>
        </w:tc>
      </w:tr>
      <w:tr w:rsidR="008E4CC1" w:rsidRPr="001D7627" w:rsidTr="00301A17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947A3D" w:rsidRDefault="008E4CC1" w:rsidP="00947A3D">
            <w:pPr>
              <w:jc w:val="center"/>
            </w:pPr>
            <w:r w:rsidRPr="00947A3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947A3D" w:rsidRDefault="008E4CC1" w:rsidP="00947A3D">
            <w:pPr>
              <w:jc w:val="center"/>
            </w:pPr>
            <w:r w:rsidRPr="00947A3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947A3D" w:rsidRDefault="008E4CC1" w:rsidP="00947A3D">
            <w:pPr>
              <w:jc w:val="center"/>
            </w:pPr>
            <w:r w:rsidRPr="00947A3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947A3D" w:rsidRDefault="008E4CC1" w:rsidP="00947A3D">
            <w:pPr>
              <w:jc w:val="center"/>
            </w:pPr>
            <w:r w:rsidRPr="00947A3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947A3D" w:rsidRDefault="008E4CC1" w:rsidP="00947A3D">
            <w:pPr>
              <w:jc w:val="center"/>
            </w:pPr>
            <w:r w:rsidRPr="00947A3D"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96110A" w:rsidRDefault="008E4CC1" w:rsidP="00947A3D">
            <w:pPr>
              <w:jc w:val="center"/>
            </w:pPr>
            <w:r w:rsidRPr="0096110A">
              <w:t>4307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 w:rsidRPr="00FA243B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96110A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96110A" w:rsidRDefault="008E4CC1" w:rsidP="00947A3D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301A17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pStyle w:val="3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Супруга</w:t>
            </w:r>
          </w:p>
          <w:p w:rsidR="008E4CC1" w:rsidRPr="001D7627" w:rsidRDefault="008E4CC1" w:rsidP="00947A3D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96110A" w:rsidRDefault="008E4CC1" w:rsidP="00947A3D">
            <w:pPr>
              <w:jc w:val="center"/>
            </w:pPr>
            <w:r w:rsidRPr="0096110A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96110A" w:rsidRDefault="008E4CC1" w:rsidP="00947A3D">
            <w:pPr>
              <w:jc w:val="center"/>
            </w:pPr>
            <w:r w:rsidRPr="0096110A">
              <w:t>109,8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 w:rsidRPr="00FA243B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>
              <w:rPr>
                <w:sz w:val="22"/>
                <w:szCs w:val="22"/>
              </w:rPr>
              <w:t>447872,17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301A17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96110A" w:rsidRDefault="008E4CC1" w:rsidP="00947A3D">
            <w:pPr>
              <w:jc w:val="center"/>
            </w:pPr>
            <w:r w:rsidRPr="0096110A"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96110A" w:rsidRDefault="008E4CC1" w:rsidP="00947A3D">
            <w:pPr>
              <w:jc w:val="center"/>
            </w:pPr>
            <w:r w:rsidRPr="0096110A">
              <w:t>4307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 w:rsidRPr="00FA243B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301A17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947A3D">
            <w:pPr>
              <w:pStyle w:val="3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 xml:space="preserve">Несовершеннолетний </w:t>
            </w:r>
          </w:p>
          <w:p w:rsidR="008E4CC1" w:rsidRPr="001D7627" w:rsidRDefault="008E4CC1" w:rsidP="00947A3D">
            <w:pPr>
              <w:pStyle w:val="3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96110A" w:rsidRDefault="008E4CC1" w:rsidP="00947A3D">
            <w:pPr>
              <w:jc w:val="center"/>
            </w:pPr>
            <w:r w:rsidRPr="0096110A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96110A" w:rsidRDefault="008E4CC1" w:rsidP="00947A3D">
            <w:pPr>
              <w:jc w:val="center"/>
            </w:pPr>
            <w:r w:rsidRPr="0096110A">
              <w:t>109,8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 w:rsidRPr="00FA243B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301A17">
        <w:trPr>
          <w:trHeight w:val="64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947A3D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96110A" w:rsidRDefault="008E4CC1" w:rsidP="00947A3D">
            <w:pPr>
              <w:jc w:val="center"/>
            </w:pPr>
            <w:r w:rsidRPr="0096110A"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96110A" w:rsidRDefault="008E4CC1" w:rsidP="00947A3D">
            <w:pPr>
              <w:jc w:val="center"/>
            </w:pPr>
            <w:r w:rsidRPr="0096110A">
              <w:t>4307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>
            <w:r w:rsidRPr="00FA243B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</w:tbl>
    <w:p w:rsidR="008E4CC1" w:rsidRPr="001D7627" w:rsidRDefault="008E4CC1" w:rsidP="00947A3D">
      <w:pPr>
        <w:pStyle w:val="3"/>
        <w:jc w:val="center"/>
        <w:rPr>
          <w:sz w:val="22"/>
          <w:szCs w:val="22"/>
        </w:rPr>
      </w:pPr>
    </w:p>
    <w:p w:rsidR="008E4CC1" w:rsidRDefault="008E4CC1" w:rsidP="008E6C69"/>
    <w:p w:rsidR="008E4CC1" w:rsidRDefault="008E4CC1" w:rsidP="008E6C69"/>
    <w:p w:rsidR="008E4CC1" w:rsidRDefault="008E4CC1" w:rsidP="008E6C69"/>
    <w:p w:rsidR="008E4CC1" w:rsidRDefault="008E4CC1" w:rsidP="008E6C69"/>
    <w:p w:rsidR="008E4CC1" w:rsidRDefault="008E4CC1" w:rsidP="008E6C69"/>
    <w:p w:rsidR="008E4CC1" w:rsidRDefault="008E4CC1" w:rsidP="008E6C69"/>
    <w:p w:rsidR="008E4CC1" w:rsidRDefault="008E4CC1" w:rsidP="008E6C69"/>
    <w:p w:rsidR="008E4CC1" w:rsidRDefault="008E4CC1" w:rsidP="008E6C69"/>
    <w:p w:rsidR="008E4CC1" w:rsidRDefault="008E4CC1" w:rsidP="008E6C69"/>
    <w:p w:rsidR="008E4CC1" w:rsidRDefault="008E4CC1" w:rsidP="008E6C69"/>
    <w:p w:rsidR="008E4CC1" w:rsidRDefault="008E4CC1" w:rsidP="00947A3D">
      <w:pPr>
        <w:jc w:val="center"/>
        <w:rPr>
          <w:b/>
          <w:sz w:val="28"/>
        </w:rPr>
      </w:pPr>
    </w:p>
    <w:p w:rsidR="008E4CC1" w:rsidRDefault="008E4CC1" w:rsidP="00947A3D">
      <w:pPr>
        <w:jc w:val="center"/>
        <w:rPr>
          <w:b/>
          <w:sz w:val="28"/>
        </w:rPr>
      </w:pPr>
    </w:p>
    <w:p w:rsidR="008E4CC1" w:rsidRDefault="008E4CC1" w:rsidP="00947A3D">
      <w:pPr>
        <w:jc w:val="center"/>
        <w:rPr>
          <w:b/>
          <w:sz w:val="28"/>
        </w:rPr>
      </w:pPr>
    </w:p>
    <w:p w:rsidR="008E4CC1" w:rsidRDefault="008E4CC1" w:rsidP="00947A3D">
      <w:pPr>
        <w:jc w:val="center"/>
        <w:rPr>
          <w:b/>
          <w:sz w:val="28"/>
        </w:rPr>
      </w:pPr>
    </w:p>
    <w:p w:rsidR="008E4CC1" w:rsidRDefault="008E4CC1" w:rsidP="00947A3D">
      <w:pPr>
        <w:jc w:val="center"/>
        <w:rPr>
          <w:b/>
          <w:sz w:val="28"/>
        </w:rPr>
      </w:pPr>
    </w:p>
    <w:p w:rsidR="008E4CC1" w:rsidRDefault="008E4CC1" w:rsidP="00947A3D">
      <w:pPr>
        <w:jc w:val="center"/>
        <w:rPr>
          <w:b/>
          <w:sz w:val="28"/>
        </w:rPr>
      </w:pPr>
    </w:p>
    <w:p w:rsidR="008E4CC1" w:rsidRDefault="008E4CC1" w:rsidP="00947A3D">
      <w:pPr>
        <w:jc w:val="center"/>
        <w:rPr>
          <w:b/>
          <w:sz w:val="28"/>
        </w:rPr>
      </w:pPr>
    </w:p>
    <w:p w:rsidR="008E4CC1" w:rsidRDefault="008E4CC1" w:rsidP="00947A3D">
      <w:pPr>
        <w:jc w:val="center"/>
        <w:rPr>
          <w:b/>
          <w:sz w:val="28"/>
        </w:rPr>
      </w:pPr>
    </w:p>
    <w:p w:rsidR="008E4CC1" w:rsidRDefault="008E4CC1" w:rsidP="00947A3D">
      <w:pPr>
        <w:jc w:val="center"/>
        <w:rPr>
          <w:b/>
          <w:sz w:val="28"/>
        </w:rPr>
      </w:pPr>
    </w:p>
    <w:p w:rsidR="008E4CC1" w:rsidRDefault="008E4CC1" w:rsidP="00947A3D">
      <w:pPr>
        <w:jc w:val="center"/>
        <w:rPr>
          <w:b/>
          <w:sz w:val="28"/>
        </w:rPr>
      </w:pPr>
    </w:p>
    <w:p w:rsidR="008E4CC1" w:rsidRDefault="008E4CC1" w:rsidP="00947A3D">
      <w:pPr>
        <w:jc w:val="center"/>
        <w:rPr>
          <w:b/>
          <w:sz w:val="28"/>
        </w:rPr>
      </w:pPr>
    </w:p>
    <w:p w:rsidR="008E4CC1" w:rsidRDefault="008E4CC1" w:rsidP="00947A3D">
      <w:pPr>
        <w:jc w:val="center"/>
        <w:rPr>
          <w:b/>
          <w:sz w:val="28"/>
        </w:rPr>
      </w:pPr>
    </w:p>
    <w:p w:rsidR="008E4CC1" w:rsidRDefault="008E4CC1" w:rsidP="00947A3D">
      <w:pPr>
        <w:jc w:val="center"/>
        <w:rPr>
          <w:b/>
          <w:sz w:val="28"/>
        </w:rPr>
      </w:pPr>
    </w:p>
    <w:p w:rsidR="008E4CC1" w:rsidRDefault="008E4CC1" w:rsidP="00947A3D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E4CC1" w:rsidRDefault="008E4CC1" w:rsidP="00947A3D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о доходах, расходах, об имуществе и обязательствах имущественного характера главного специалиста  отдела экономического развития и муниципального имущества  администрации Хабезского муниципального района,                     а также супруга и несовершеннолетних детей  </w:t>
      </w:r>
    </w:p>
    <w:p w:rsidR="008E4CC1" w:rsidRDefault="008E4CC1" w:rsidP="00947A3D">
      <w:pPr>
        <w:jc w:val="center"/>
        <w:rPr>
          <w:b/>
          <w:sz w:val="28"/>
        </w:rPr>
      </w:pPr>
      <w:r>
        <w:rPr>
          <w:b/>
          <w:sz w:val="28"/>
        </w:rPr>
        <w:t>за период  с 1 января 2016 года по  31 декабря 2016 года</w:t>
      </w:r>
    </w:p>
    <w:p w:rsidR="008E4CC1" w:rsidRDefault="008E4CC1" w:rsidP="00947A3D">
      <w:pPr>
        <w:rPr>
          <w:b/>
          <w:sz w:val="26"/>
          <w:szCs w:val="26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417"/>
        <w:gridCol w:w="1418"/>
        <w:gridCol w:w="1134"/>
        <w:gridCol w:w="992"/>
        <w:gridCol w:w="1559"/>
        <w:gridCol w:w="1134"/>
        <w:gridCol w:w="851"/>
        <w:gridCol w:w="2126"/>
        <w:gridCol w:w="850"/>
        <w:gridCol w:w="851"/>
        <w:gridCol w:w="1276"/>
      </w:tblGrid>
      <w:tr w:rsidR="008E4CC1" w:rsidTr="00947A3D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947A3D">
            <w:pPr>
              <w:jc w:val="center"/>
              <w:rPr>
                <w:b/>
              </w:rPr>
            </w:pPr>
            <w:r>
              <w:rPr>
                <w:b/>
              </w:rPr>
              <w:t>Фамилия и инициалы,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47A3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947A3D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Объекты недвижимости, </w:t>
            </w:r>
          </w:p>
          <w:p w:rsidR="008E4CC1" w:rsidRDefault="008E4CC1" w:rsidP="00947A3D">
            <w:pPr>
              <w:jc w:val="center"/>
              <w:rPr>
                <w:b/>
              </w:rPr>
            </w:pPr>
            <w:r>
              <w:rPr>
                <w:b/>
              </w:rPr>
              <w:t>находящиеся в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947A3D">
            <w:pPr>
              <w:jc w:val="center"/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47A3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транспортные средства                                  (вид, марка)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47A3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47A3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4CC1" w:rsidTr="00947A3D">
        <w:trPr>
          <w:cantSplit/>
          <w:trHeight w:val="2707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947A3D">
            <w:pPr>
              <w:rPr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947A3D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47A3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47A3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47A3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47A3D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47A3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47A3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47A3D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</w:rPr>
              <w:t>расположения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947A3D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947A3D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947A3D">
            <w:pPr>
              <w:rPr>
                <w:b/>
              </w:rPr>
            </w:pPr>
          </w:p>
        </w:tc>
      </w:tr>
      <w:tr w:rsidR="008E4CC1" w:rsidRPr="001D7627" w:rsidTr="00947A3D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947A3D">
            <w:r>
              <w:rPr>
                <w:sz w:val="22"/>
                <w:szCs w:val="22"/>
              </w:rPr>
              <w:t>Озрокова М.В.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>
              <w:rPr>
                <w:sz w:val="22"/>
                <w:szCs w:val="22"/>
              </w:rPr>
              <w:t>Главный специалист отдела экономического развития и муниципального имущества администрации Хабезского муниципального района</w:t>
            </w:r>
          </w:p>
          <w:p w:rsidR="008E4CC1" w:rsidRPr="001D7627" w:rsidRDefault="008E4CC1" w:rsidP="00947A3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F817A7" w:rsidRDefault="008E4CC1" w:rsidP="00947A3D">
            <w:pPr>
              <w:jc w:val="center"/>
            </w:pPr>
            <w:r w:rsidRPr="00F817A7"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F817A7" w:rsidRDefault="008E4CC1" w:rsidP="00947A3D">
            <w:pPr>
              <w:jc w:val="center"/>
            </w:pPr>
            <w:r w:rsidRPr="00F817A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F817A7" w:rsidRDefault="008E4CC1" w:rsidP="00947A3D">
            <w:pPr>
              <w:jc w:val="center"/>
            </w:pPr>
            <w:r w:rsidRPr="00F817A7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F817A7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F817A7" w:rsidRDefault="008E4CC1" w:rsidP="00947A3D">
            <w:pPr>
              <w:jc w:val="center"/>
            </w:pPr>
            <w:r w:rsidRPr="00F817A7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F817A7" w:rsidRDefault="008E4CC1" w:rsidP="00947A3D">
            <w:pPr>
              <w:jc w:val="center"/>
            </w:pPr>
            <w:r>
              <w:t>132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F817A7" w:rsidRDefault="008E4CC1" w:rsidP="00947A3D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F817A7" w:rsidRDefault="008E4CC1" w:rsidP="00947A3D">
            <w:pPr>
              <w:jc w:val="center"/>
            </w:pPr>
            <w:r>
              <w:t>Лада 217050, КИА СЕРАТО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F817A7" w:rsidRDefault="008E4CC1" w:rsidP="00947A3D">
            <w:pPr>
              <w:jc w:val="center"/>
            </w:pPr>
            <w:r>
              <w:rPr>
                <w:sz w:val="22"/>
                <w:szCs w:val="22"/>
              </w:rPr>
              <w:t>397281,91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F817A7" w:rsidRDefault="008E4CC1" w:rsidP="00947A3D">
            <w:pPr>
              <w:jc w:val="center"/>
            </w:pPr>
            <w:r w:rsidRPr="00F817A7">
              <w:rPr>
                <w:sz w:val="22"/>
                <w:szCs w:val="22"/>
              </w:rPr>
              <w:t>-</w:t>
            </w:r>
          </w:p>
        </w:tc>
      </w:tr>
      <w:tr w:rsidR="008E4CC1" w:rsidRPr="001D7627" w:rsidTr="00947A3D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F817A7" w:rsidRDefault="008E4CC1" w:rsidP="00947A3D">
            <w:pPr>
              <w:jc w:val="center"/>
            </w:pPr>
            <w:r w:rsidRPr="00F817A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F817A7" w:rsidRDefault="008E4CC1" w:rsidP="00947A3D">
            <w:pPr>
              <w:jc w:val="center"/>
            </w:pPr>
            <w:r w:rsidRPr="00F817A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F817A7" w:rsidRDefault="008E4CC1" w:rsidP="00947A3D">
            <w:pPr>
              <w:jc w:val="center"/>
            </w:pPr>
            <w:r w:rsidRPr="00F817A7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F817A7" w:rsidRDefault="008E4CC1" w:rsidP="00947A3D">
            <w:pPr>
              <w:jc w:val="center"/>
            </w:pPr>
            <w:r w:rsidRPr="00F817A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F817A7" w:rsidRDefault="008E4CC1" w:rsidP="00947A3D">
            <w:pPr>
              <w:jc w:val="center"/>
            </w:pPr>
            <w:r w:rsidRPr="00F817A7"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F817A7" w:rsidRDefault="008E4CC1" w:rsidP="00947A3D">
            <w:pPr>
              <w:jc w:val="center"/>
            </w:pPr>
            <w:r>
              <w:t>1526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F817A7" w:rsidRDefault="008E4CC1" w:rsidP="00947A3D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F817A7" w:rsidRDefault="008E4CC1" w:rsidP="00947A3D">
            <w:pPr>
              <w:jc w:val="center"/>
            </w:pPr>
            <w:r w:rsidRPr="00F817A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F817A7" w:rsidRDefault="008E4CC1" w:rsidP="00947A3D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F817A7" w:rsidRDefault="008E4CC1" w:rsidP="00947A3D">
            <w:pPr>
              <w:jc w:val="center"/>
            </w:pPr>
            <w:r w:rsidRPr="00F817A7">
              <w:rPr>
                <w:sz w:val="22"/>
                <w:szCs w:val="22"/>
              </w:rPr>
              <w:t>-</w:t>
            </w:r>
          </w:p>
        </w:tc>
      </w:tr>
      <w:tr w:rsidR="008E4CC1" w:rsidRPr="001D7627" w:rsidTr="00142A56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8E4CC1" w:rsidRPr="001D7627" w:rsidRDefault="008E4CC1" w:rsidP="00947A3D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F817A7" w:rsidRDefault="008E4CC1" w:rsidP="00947A3D">
            <w:pPr>
              <w:jc w:val="center"/>
            </w:pPr>
            <w:r w:rsidRPr="00F817A7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947A3D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F817A7" w:rsidRDefault="008E4CC1" w:rsidP="00947A3D">
            <w:pPr>
              <w:jc w:val="center"/>
            </w:pPr>
            <w:r>
              <w:t>132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 w:rsidRPr="00862F9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F817A7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F817A7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F817A7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>
              <w:t>Лексус Х470, газ 22171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>
              <w:rPr>
                <w:sz w:val="22"/>
                <w:szCs w:val="22"/>
              </w:rPr>
              <w:t>1235973,91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142A56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F817A7" w:rsidRDefault="008E4CC1" w:rsidP="00947A3D">
            <w:pPr>
              <w:jc w:val="center"/>
            </w:pPr>
            <w:r w:rsidRPr="00F817A7"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947A3D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F817A7" w:rsidRDefault="008E4CC1" w:rsidP="00947A3D">
            <w:pPr>
              <w:jc w:val="center"/>
            </w:pPr>
            <w:r>
              <w:t>1526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 w:rsidRPr="00862F9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F817A7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F817A7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F817A7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142A56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F817A7" w:rsidRDefault="008E4CC1" w:rsidP="00947A3D">
            <w:pPr>
              <w:jc w:val="center"/>
            </w:pPr>
            <w:r w:rsidRPr="00F817A7">
              <w:t>Земельный участок</w:t>
            </w:r>
            <w:r>
              <w:t xml:space="preserve"> под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947A3D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947A3D">
            <w:pPr>
              <w:jc w:val="center"/>
            </w:pPr>
            <w: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 w:rsidRPr="00862F9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F817A7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F817A7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F817A7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>
              <w:t>-</w:t>
            </w:r>
          </w:p>
        </w:tc>
      </w:tr>
      <w:tr w:rsidR="008E4CC1" w:rsidRPr="001D7627" w:rsidTr="00142A56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F817A7" w:rsidRDefault="008E4CC1" w:rsidP="00947A3D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947A3D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947A3D">
            <w:pPr>
              <w:jc w:val="center"/>
            </w:pPr>
            <w:r>
              <w:t>55,6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 w:rsidRPr="00862F9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F817A7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F817A7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F817A7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>
              <w:t>-</w:t>
            </w:r>
          </w:p>
        </w:tc>
      </w:tr>
      <w:tr w:rsidR="008E4CC1" w:rsidRPr="001D7627" w:rsidTr="00142A56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947A3D">
            <w:pPr>
              <w:pStyle w:val="3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 xml:space="preserve">Несовершеннолетний </w:t>
            </w:r>
          </w:p>
          <w:p w:rsidR="008E4CC1" w:rsidRPr="001D7627" w:rsidRDefault="008E4CC1" w:rsidP="00947A3D">
            <w:pPr>
              <w:pStyle w:val="3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F817A7" w:rsidRDefault="008E4CC1" w:rsidP="00947A3D">
            <w:pPr>
              <w:jc w:val="center"/>
            </w:pPr>
            <w:r w:rsidRPr="00F817A7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F817A7" w:rsidRDefault="008E4CC1" w:rsidP="00947A3D">
            <w:pPr>
              <w:jc w:val="center"/>
            </w:pPr>
            <w:r>
              <w:t>132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 w:rsidRPr="00CF3C55"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142A56">
        <w:trPr>
          <w:trHeight w:val="64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947A3D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F817A7" w:rsidRDefault="008E4CC1" w:rsidP="00947A3D">
            <w:pPr>
              <w:jc w:val="center"/>
            </w:pPr>
            <w:r w:rsidRPr="00F817A7"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F817A7" w:rsidRDefault="008E4CC1" w:rsidP="00947A3D">
            <w:pPr>
              <w:jc w:val="center"/>
            </w:pPr>
            <w:r>
              <w:t>1526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>
            <w:r w:rsidRPr="00CF3C55"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</w:tbl>
    <w:p w:rsidR="008E4CC1" w:rsidRPr="001D7627" w:rsidRDefault="008E4CC1" w:rsidP="00947A3D">
      <w:pPr>
        <w:pStyle w:val="3"/>
        <w:jc w:val="center"/>
        <w:rPr>
          <w:sz w:val="22"/>
          <w:szCs w:val="22"/>
        </w:rPr>
      </w:pPr>
    </w:p>
    <w:p w:rsidR="008E4CC1" w:rsidRDefault="008E4CC1" w:rsidP="008E6C69"/>
    <w:p w:rsidR="008E4CC1" w:rsidRDefault="008E4CC1" w:rsidP="00947A3D">
      <w:pPr>
        <w:jc w:val="center"/>
        <w:rPr>
          <w:b/>
          <w:sz w:val="28"/>
        </w:rPr>
      </w:pPr>
    </w:p>
    <w:p w:rsidR="008E4CC1" w:rsidRDefault="008E4CC1" w:rsidP="00947A3D">
      <w:pPr>
        <w:jc w:val="center"/>
        <w:rPr>
          <w:b/>
          <w:sz w:val="28"/>
        </w:rPr>
      </w:pPr>
    </w:p>
    <w:p w:rsidR="008E4CC1" w:rsidRDefault="008E4CC1" w:rsidP="00947A3D">
      <w:pPr>
        <w:jc w:val="center"/>
        <w:rPr>
          <w:b/>
          <w:sz w:val="28"/>
        </w:rPr>
      </w:pPr>
    </w:p>
    <w:p w:rsidR="008E4CC1" w:rsidRDefault="008E4CC1" w:rsidP="00947A3D">
      <w:pPr>
        <w:jc w:val="center"/>
        <w:rPr>
          <w:b/>
          <w:sz w:val="28"/>
        </w:rPr>
      </w:pPr>
    </w:p>
    <w:p w:rsidR="008E4CC1" w:rsidRDefault="008E4CC1" w:rsidP="00947A3D">
      <w:pPr>
        <w:jc w:val="center"/>
        <w:rPr>
          <w:b/>
          <w:sz w:val="28"/>
        </w:rPr>
      </w:pPr>
    </w:p>
    <w:p w:rsidR="008E4CC1" w:rsidRDefault="008E4CC1" w:rsidP="00947A3D">
      <w:pPr>
        <w:jc w:val="center"/>
        <w:rPr>
          <w:b/>
          <w:sz w:val="28"/>
        </w:rPr>
      </w:pPr>
    </w:p>
    <w:p w:rsidR="008E4CC1" w:rsidRDefault="008E4CC1" w:rsidP="00947A3D">
      <w:pPr>
        <w:jc w:val="center"/>
        <w:rPr>
          <w:b/>
          <w:sz w:val="28"/>
        </w:rPr>
      </w:pPr>
    </w:p>
    <w:p w:rsidR="008E4CC1" w:rsidRDefault="008E4CC1" w:rsidP="00947A3D">
      <w:pPr>
        <w:jc w:val="center"/>
        <w:rPr>
          <w:b/>
          <w:sz w:val="28"/>
        </w:rPr>
      </w:pPr>
    </w:p>
    <w:p w:rsidR="008E4CC1" w:rsidRDefault="008E4CC1" w:rsidP="00947A3D">
      <w:pPr>
        <w:jc w:val="center"/>
        <w:rPr>
          <w:b/>
          <w:sz w:val="28"/>
        </w:rPr>
      </w:pPr>
    </w:p>
    <w:p w:rsidR="008E4CC1" w:rsidRDefault="008E4CC1" w:rsidP="00947A3D">
      <w:pPr>
        <w:jc w:val="center"/>
        <w:rPr>
          <w:b/>
          <w:sz w:val="28"/>
        </w:rPr>
      </w:pPr>
    </w:p>
    <w:p w:rsidR="008E4CC1" w:rsidRPr="00E84DCB" w:rsidRDefault="008E4CC1" w:rsidP="00947A3D">
      <w:pPr>
        <w:jc w:val="center"/>
        <w:rPr>
          <w:b/>
          <w:color w:val="FF0000"/>
          <w:sz w:val="28"/>
        </w:rPr>
      </w:pPr>
      <w:r w:rsidRPr="00E84DCB">
        <w:rPr>
          <w:b/>
          <w:color w:val="FF0000"/>
          <w:sz w:val="28"/>
        </w:rPr>
        <w:t>Сведения</w:t>
      </w:r>
    </w:p>
    <w:p w:rsidR="008E4CC1" w:rsidRPr="00E84DCB" w:rsidRDefault="008E4CC1" w:rsidP="00947A3D">
      <w:pPr>
        <w:jc w:val="center"/>
        <w:rPr>
          <w:b/>
          <w:color w:val="FF0000"/>
          <w:sz w:val="28"/>
        </w:rPr>
      </w:pPr>
      <w:r w:rsidRPr="00E84DCB">
        <w:rPr>
          <w:b/>
          <w:color w:val="FF0000"/>
          <w:sz w:val="28"/>
        </w:rPr>
        <w:t xml:space="preserve">о доходах, расходах, об имуществе и обязательствах имущественного характера начальника отдела архитектуры и строительства  администрации Хабезского муниципального района, а также супруги и несовершеннолетних детей  </w:t>
      </w:r>
    </w:p>
    <w:p w:rsidR="008E4CC1" w:rsidRPr="00E84DCB" w:rsidRDefault="008E4CC1" w:rsidP="00947A3D">
      <w:pP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за период  с 1 января 2016</w:t>
      </w:r>
      <w:r w:rsidRPr="00E84DCB">
        <w:rPr>
          <w:b/>
          <w:color w:val="FF0000"/>
          <w:sz w:val="28"/>
        </w:rPr>
        <w:t xml:space="preserve"> года по  31 д</w:t>
      </w:r>
      <w:r>
        <w:rPr>
          <w:b/>
          <w:color w:val="FF0000"/>
          <w:sz w:val="28"/>
        </w:rPr>
        <w:t>екабря 2016</w:t>
      </w:r>
      <w:r w:rsidRPr="00E84DCB">
        <w:rPr>
          <w:b/>
          <w:color w:val="FF0000"/>
          <w:sz w:val="28"/>
        </w:rPr>
        <w:t xml:space="preserve"> года</w:t>
      </w:r>
    </w:p>
    <w:p w:rsidR="008E4CC1" w:rsidRPr="00E84DCB" w:rsidRDefault="008E4CC1" w:rsidP="00947A3D">
      <w:pPr>
        <w:rPr>
          <w:b/>
          <w:color w:val="FF0000"/>
          <w:sz w:val="26"/>
          <w:szCs w:val="26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559"/>
        <w:gridCol w:w="1276"/>
        <w:gridCol w:w="1134"/>
        <w:gridCol w:w="1134"/>
        <w:gridCol w:w="1559"/>
        <w:gridCol w:w="1134"/>
        <w:gridCol w:w="850"/>
        <w:gridCol w:w="1843"/>
        <w:gridCol w:w="992"/>
        <w:gridCol w:w="851"/>
        <w:gridCol w:w="1276"/>
      </w:tblGrid>
      <w:tr w:rsidR="008E4CC1" w:rsidRPr="00E84DCB" w:rsidTr="00947A3D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E84DCB" w:rsidRDefault="008E4CC1" w:rsidP="00947A3D">
            <w:pPr>
              <w:jc w:val="center"/>
              <w:rPr>
                <w:b/>
                <w:color w:val="FF0000"/>
              </w:rPr>
            </w:pPr>
            <w:r w:rsidRPr="00E84DCB">
              <w:rPr>
                <w:b/>
                <w:color w:val="FF0000"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Pr="00E84DCB" w:rsidRDefault="008E4CC1" w:rsidP="00947A3D">
            <w:pPr>
              <w:ind w:left="113" w:right="113"/>
              <w:jc w:val="center"/>
              <w:rPr>
                <w:b/>
                <w:color w:val="FF0000"/>
              </w:rPr>
            </w:pPr>
            <w:r w:rsidRPr="00E84DCB">
              <w:rPr>
                <w:b/>
                <w:color w:val="FF0000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E84DCB" w:rsidRDefault="008E4CC1" w:rsidP="00947A3D">
            <w:pPr>
              <w:jc w:val="center"/>
              <w:rPr>
                <w:b/>
                <w:color w:val="FF0000"/>
              </w:rPr>
            </w:pPr>
            <w:r w:rsidRPr="00E84DCB">
              <w:rPr>
                <w:b/>
                <w:color w:val="FF0000"/>
              </w:rPr>
              <w:t xml:space="preserve">Объекты недвижимости, </w:t>
            </w:r>
          </w:p>
          <w:p w:rsidR="008E4CC1" w:rsidRPr="00E84DCB" w:rsidRDefault="008E4CC1" w:rsidP="00947A3D">
            <w:pPr>
              <w:jc w:val="center"/>
              <w:rPr>
                <w:b/>
                <w:color w:val="FF0000"/>
              </w:rPr>
            </w:pPr>
            <w:r w:rsidRPr="00E84DCB">
              <w:rPr>
                <w:b/>
                <w:color w:val="FF0000"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E84DCB" w:rsidRDefault="008E4CC1" w:rsidP="00947A3D">
            <w:pPr>
              <w:jc w:val="center"/>
              <w:rPr>
                <w:b/>
                <w:color w:val="FF0000"/>
              </w:rPr>
            </w:pPr>
            <w:r w:rsidRPr="00E84DCB">
              <w:rPr>
                <w:b/>
                <w:color w:val="FF000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Pr="00E84DCB" w:rsidRDefault="008E4CC1" w:rsidP="00947A3D">
            <w:pPr>
              <w:ind w:left="113" w:right="113"/>
              <w:jc w:val="center"/>
              <w:rPr>
                <w:b/>
                <w:color w:val="FF0000"/>
              </w:rPr>
            </w:pPr>
            <w:r w:rsidRPr="00E84DCB">
              <w:rPr>
                <w:b/>
                <w:color w:val="FF0000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Pr="00E84DCB" w:rsidRDefault="008E4CC1" w:rsidP="00947A3D">
            <w:pPr>
              <w:ind w:left="113" w:right="113"/>
              <w:jc w:val="center"/>
              <w:rPr>
                <w:b/>
                <w:color w:val="FF0000"/>
              </w:rPr>
            </w:pPr>
            <w:r w:rsidRPr="00E84DCB">
              <w:rPr>
                <w:b/>
                <w:color w:val="FF0000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Pr="00E84DCB" w:rsidRDefault="008E4CC1" w:rsidP="00947A3D">
            <w:pPr>
              <w:ind w:left="113" w:right="113"/>
              <w:jc w:val="center"/>
              <w:rPr>
                <w:b/>
                <w:color w:val="FF0000"/>
              </w:rPr>
            </w:pPr>
            <w:r w:rsidRPr="00E84DCB">
              <w:rPr>
                <w:b/>
                <w:color w:val="FF000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4CC1" w:rsidRPr="00E84DCB" w:rsidTr="00947A3D">
        <w:trPr>
          <w:cantSplit/>
          <w:trHeight w:val="2707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E84DCB" w:rsidRDefault="008E4CC1" w:rsidP="00947A3D">
            <w:pPr>
              <w:rPr>
                <w:b/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E84DCB" w:rsidRDefault="008E4CC1" w:rsidP="00947A3D">
            <w:pPr>
              <w:rPr>
                <w:b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Pr="00E84DCB" w:rsidRDefault="008E4CC1" w:rsidP="00947A3D">
            <w:pPr>
              <w:ind w:left="113" w:right="113"/>
              <w:jc w:val="center"/>
              <w:rPr>
                <w:b/>
                <w:color w:val="FF0000"/>
              </w:rPr>
            </w:pPr>
            <w:r w:rsidRPr="00E84DCB">
              <w:rPr>
                <w:b/>
                <w:color w:val="FF000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Pr="00E84DCB" w:rsidRDefault="008E4CC1" w:rsidP="00947A3D">
            <w:pPr>
              <w:ind w:left="113" w:right="113"/>
              <w:jc w:val="center"/>
              <w:rPr>
                <w:b/>
                <w:color w:val="FF0000"/>
              </w:rPr>
            </w:pPr>
            <w:r w:rsidRPr="00E84DCB">
              <w:rPr>
                <w:b/>
                <w:color w:val="FF000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Pr="00E84DCB" w:rsidRDefault="008E4CC1" w:rsidP="00947A3D">
            <w:pPr>
              <w:ind w:left="113" w:right="113"/>
              <w:jc w:val="center"/>
              <w:rPr>
                <w:b/>
                <w:color w:val="FF0000"/>
              </w:rPr>
            </w:pPr>
            <w:r w:rsidRPr="00E84DCB">
              <w:rPr>
                <w:b/>
                <w:color w:val="FF0000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Pr="00E84DCB" w:rsidRDefault="008E4CC1" w:rsidP="00947A3D">
            <w:pPr>
              <w:ind w:left="113" w:right="113"/>
              <w:jc w:val="center"/>
              <w:rPr>
                <w:b/>
                <w:color w:val="FF0000"/>
                <w:sz w:val="28"/>
              </w:rPr>
            </w:pPr>
            <w:r w:rsidRPr="00E84DCB">
              <w:rPr>
                <w:b/>
                <w:color w:val="FF000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Pr="00E84DCB" w:rsidRDefault="008E4CC1" w:rsidP="00947A3D">
            <w:pPr>
              <w:ind w:left="113" w:right="113"/>
              <w:jc w:val="center"/>
              <w:rPr>
                <w:b/>
                <w:color w:val="FF0000"/>
              </w:rPr>
            </w:pPr>
            <w:r w:rsidRPr="00E84DCB">
              <w:rPr>
                <w:b/>
                <w:color w:val="FF000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Pr="00E84DCB" w:rsidRDefault="008E4CC1" w:rsidP="00947A3D">
            <w:pPr>
              <w:ind w:left="113" w:right="113"/>
              <w:jc w:val="center"/>
              <w:rPr>
                <w:b/>
                <w:color w:val="FF0000"/>
              </w:rPr>
            </w:pPr>
            <w:r w:rsidRPr="00E84DCB">
              <w:rPr>
                <w:b/>
                <w:color w:val="FF0000"/>
              </w:rPr>
              <w:t>площадь 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Pr="00E84DCB" w:rsidRDefault="008E4CC1" w:rsidP="00947A3D">
            <w:pPr>
              <w:ind w:left="113" w:right="113"/>
              <w:jc w:val="center"/>
              <w:rPr>
                <w:b/>
                <w:color w:val="FF0000"/>
                <w:sz w:val="28"/>
              </w:rPr>
            </w:pPr>
            <w:r w:rsidRPr="00E84DCB">
              <w:rPr>
                <w:b/>
                <w:color w:val="FF0000"/>
              </w:rPr>
              <w:t>страна</w:t>
            </w:r>
            <w:r w:rsidRPr="00E84DCB">
              <w:rPr>
                <w:b/>
                <w:color w:val="FF0000"/>
                <w:sz w:val="28"/>
              </w:rPr>
              <w:t xml:space="preserve"> </w:t>
            </w:r>
            <w:r w:rsidRPr="00E84DCB">
              <w:rPr>
                <w:b/>
                <w:color w:val="FF0000"/>
              </w:rPr>
              <w:t>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E84DCB" w:rsidRDefault="008E4CC1" w:rsidP="00947A3D">
            <w:pPr>
              <w:rPr>
                <w:b/>
                <w:color w:val="FF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E84DCB" w:rsidRDefault="008E4CC1" w:rsidP="00947A3D">
            <w:pPr>
              <w:rPr>
                <w:b/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E84DCB" w:rsidRDefault="008E4CC1" w:rsidP="00947A3D">
            <w:pPr>
              <w:rPr>
                <w:b/>
                <w:color w:val="FF0000"/>
              </w:rPr>
            </w:pPr>
          </w:p>
        </w:tc>
      </w:tr>
      <w:tr w:rsidR="008E4CC1" w:rsidRPr="00E84DCB" w:rsidTr="00947A3D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FD463A" w:rsidRDefault="008E4CC1" w:rsidP="00947A3D">
            <w:r w:rsidRPr="00FD463A">
              <w:rPr>
                <w:sz w:val="22"/>
                <w:szCs w:val="22"/>
              </w:rPr>
              <w:lastRenderedPageBreak/>
              <w:t>Койчев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FD463A" w:rsidRDefault="008E4CC1" w:rsidP="00947A3D">
            <w:pPr>
              <w:jc w:val="center"/>
            </w:pPr>
            <w:r w:rsidRPr="00FD463A">
              <w:rPr>
                <w:sz w:val="22"/>
                <w:szCs w:val="22"/>
              </w:rPr>
              <w:t>Начальник отдела архитектуры и строительства администрации Хабезского муниципального района</w:t>
            </w:r>
          </w:p>
          <w:p w:rsidR="008E4CC1" w:rsidRPr="00FD463A" w:rsidRDefault="008E4CC1" w:rsidP="00947A3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E84DCB" w:rsidRDefault="008E4CC1" w:rsidP="00947A3D">
            <w:pPr>
              <w:jc w:val="center"/>
              <w:rPr>
                <w:color w:val="FF0000"/>
              </w:rPr>
            </w:pPr>
            <w:r w:rsidRPr="00E84DCB">
              <w:rPr>
                <w:color w:val="FF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E84DCB" w:rsidRDefault="008E4CC1" w:rsidP="00947A3D">
            <w:pPr>
              <w:jc w:val="center"/>
              <w:rPr>
                <w:color w:val="FF0000"/>
              </w:rPr>
            </w:pPr>
            <w:r w:rsidRPr="00E84DCB">
              <w:rPr>
                <w:color w:val="FF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E84DCB" w:rsidRDefault="008E4CC1" w:rsidP="00947A3D">
            <w:pPr>
              <w:jc w:val="center"/>
              <w:rPr>
                <w:color w:val="FF0000"/>
              </w:rPr>
            </w:pPr>
            <w:r w:rsidRPr="00E84DCB">
              <w:rPr>
                <w:color w:val="FF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E84DCB" w:rsidRDefault="008E4CC1" w:rsidP="00947A3D">
            <w:pPr>
              <w:jc w:val="center"/>
              <w:rPr>
                <w:color w:val="FF0000"/>
              </w:rPr>
            </w:pPr>
            <w:r w:rsidRPr="00E84DCB">
              <w:rPr>
                <w:color w:val="FF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FD463A" w:rsidRDefault="008E4CC1" w:rsidP="00947A3D">
            <w:pPr>
              <w:jc w:val="center"/>
            </w:pPr>
            <w:r w:rsidRPr="00FD463A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FD463A" w:rsidRDefault="008E4CC1" w:rsidP="00947A3D">
            <w:pPr>
              <w:jc w:val="center"/>
            </w:pPr>
            <w:r w:rsidRPr="00FD463A">
              <w:t>160,8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FD463A" w:rsidRDefault="008E4CC1" w:rsidP="00FD463A">
            <w:r w:rsidRPr="00FD463A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E84DCB" w:rsidRDefault="008E4CC1" w:rsidP="00947A3D">
            <w:pPr>
              <w:jc w:val="center"/>
              <w:rPr>
                <w:color w:val="FF0000"/>
              </w:rPr>
            </w:pPr>
            <w:r w:rsidRPr="00E84DCB">
              <w:rPr>
                <w:color w:val="FF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2E4605" w:rsidRDefault="008E4CC1" w:rsidP="00947A3D">
            <w:pPr>
              <w:jc w:val="center"/>
            </w:pPr>
            <w:r w:rsidRPr="002E4605">
              <w:rPr>
                <w:sz w:val="22"/>
                <w:szCs w:val="22"/>
              </w:rPr>
              <w:t>292482,64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E84DCB" w:rsidRDefault="008E4CC1" w:rsidP="00947A3D">
            <w:pPr>
              <w:jc w:val="center"/>
              <w:rPr>
                <w:color w:val="FF0000"/>
              </w:rPr>
            </w:pPr>
            <w:r w:rsidRPr="00E84DCB">
              <w:rPr>
                <w:color w:val="FF0000"/>
                <w:sz w:val="22"/>
                <w:szCs w:val="22"/>
              </w:rPr>
              <w:t>-</w:t>
            </w:r>
          </w:p>
        </w:tc>
      </w:tr>
      <w:tr w:rsidR="008E4CC1" w:rsidRPr="001D7627" w:rsidTr="00142A56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F817A7" w:rsidRDefault="008E4CC1" w:rsidP="00947A3D">
            <w:pPr>
              <w:jc w:val="center"/>
            </w:pPr>
            <w:r w:rsidRPr="00F817A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F817A7" w:rsidRDefault="008E4CC1" w:rsidP="00947A3D">
            <w:pPr>
              <w:jc w:val="center"/>
            </w:pPr>
            <w:r w:rsidRPr="00F817A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F817A7" w:rsidRDefault="008E4CC1" w:rsidP="00947A3D">
            <w:pPr>
              <w:jc w:val="center"/>
            </w:pPr>
            <w:r w:rsidRPr="00F817A7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F817A7" w:rsidRDefault="008E4CC1" w:rsidP="00947A3D">
            <w:pPr>
              <w:jc w:val="center"/>
            </w:pPr>
            <w:r w:rsidRPr="00F817A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FD463A" w:rsidRDefault="008E4CC1" w:rsidP="00947A3D">
            <w:pPr>
              <w:jc w:val="center"/>
            </w:pPr>
            <w:r w:rsidRPr="00FD463A"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FD463A" w:rsidRDefault="008E4CC1" w:rsidP="00947A3D">
            <w:pPr>
              <w:jc w:val="center"/>
            </w:pPr>
            <w:r w:rsidRPr="00FD463A">
              <w:t>1600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FD463A" w:rsidRDefault="008E4CC1">
            <w:r w:rsidRPr="00FD463A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F817A7" w:rsidRDefault="008E4CC1" w:rsidP="00947A3D">
            <w:pPr>
              <w:jc w:val="center"/>
            </w:pPr>
            <w:r w:rsidRPr="00F817A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F817A7" w:rsidRDefault="008E4CC1" w:rsidP="00947A3D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F817A7" w:rsidRDefault="008E4CC1" w:rsidP="00947A3D">
            <w:pPr>
              <w:jc w:val="center"/>
            </w:pPr>
            <w:r w:rsidRPr="00F817A7">
              <w:rPr>
                <w:sz w:val="22"/>
                <w:szCs w:val="22"/>
              </w:rPr>
              <w:t>-</w:t>
            </w:r>
          </w:p>
        </w:tc>
      </w:tr>
      <w:tr w:rsidR="008E4CC1" w:rsidRPr="001D7627" w:rsidTr="00142A56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pStyle w:val="3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Супруга</w:t>
            </w:r>
          </w:p>
          <w:p w:rsidR="008E4CC1" w:rsidRPr="001D7627" w:rsidRDefault="008E4CC1" w:rsidP="00947A3D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947A3D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947A3D">
            <w:pPr>
              <w:jc w:val="center"/>
            </w:pPr>
            <w:r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947A3D">
            <w:pPr>
              <w:jc w:val="center"/>
            </w:pPr>
            <w:r>
              <w:rPr>
                <w:sz w:val="22"/>
                <w:szCs w:val="22"/>
              </w:rPr>
              <w:t>67,2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FD463A" w:rsidRDefault="008E4CC1" w:rsidP="00FD463A">
            <w:r w:rsidRPr="00FD463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FD463A" w:rsidRDefault="008E4CC1" w:rsidP="00947A3D">
            <w:pPr>
              <w:jc w:val="center"/>
            </w:pPr>
            <w:r w:rsidRPr="00FD463A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FD463A" w:rsidRDefault="008E4CC1" w:rsidP="00947A3D">
            <w:pPr>
              <w:jc w:val="center"/>
            </w:pPr>
            <w:r w:rsidRPr="00FD463A">
              <w:t>160,8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FD463A" w:rsidRDefault="008E4CC1">
            <w:r w:rsidRPr="00FD463A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>
              <w:rPr>
                <w:sz w:val="22"/>
                <w:szCs w:val="22"/>
              </w:rPr>
              <w:t>124458,17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142A56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FD463A" w:rsidRDefault="008E4CC1" w:rsidP="00947A3D">
            <w:pPr>
              <w:jc w:val="center"/>
            </w:pPr>
            <w:r w:rsidRPr="00FD463A"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FD463A" w:rsidRDefault="008E4CC1" w:rsidP="00947A3D">
            <w:pPr>
              <w:jc w:val="center"/>
            </w:pPr>
            <w:r w:rsidRPr="00FD463A">
              <w:t>1600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FD463A" w:rsidRDefault="008E4CC1">
            <w:r w:rsidRPr="00FD463A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142A56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947A3D">
            <w:pPr>
              <w:pStyle w:val="3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 xml:space="preserve">Несовершеннолетний </w:t>
            </w:r>
          </w:p>
          <w:p w:rsidR="008E4CC1" w:rsidRPr="001D7627" w:rsidRDefault="008E4CC1" w:rsidP="00947A3D">
            <w:pPr>
              <w:pStyle w:val="3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FD463A" w:rsidRDefault="008E4CC1" w:rsidP="00947A3D">
            <w:pPr>
              <w:jc w:val="center"/>
            </w:pPr>
            <w:r w:rsidRPr="00FD463A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FD463A" w:rsidRDefault="008E4CC1" w:rsidP="00947A3D">
            <w:pPr>
              <w:jc w:val="center"/>
            </w:pPr>
            <w:r w:rsidRPr="00FD463A">
              <w:t>160,8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FD463A" w:rsidRDefault="008E4CC1">
            <w:r w:rsidRPr="00FD463A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142A56">
        <w:trPr>
          <w:trHeight w:val="64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947A3D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FD463A" w:rsidRDefault="008E4CC1" w:rsidP="00947A3D">
            <w:pPr>
              <w:jc w:val="center"/>
            </w:pPr>
            <w:r w:rsidRPr="00FD463A"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FD463A" w:rsidRDefault="008E4CC1" w:rsidP="00947A3D">
            <w:pPr>
              <w:jc w:val="center"/>
            </w:pPr>
            <w:r w:rsidRPr="00FD463A">
              <w:t>1600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FD463A" w:rsidRDefault="008E4CC1">
            <w:r w:rsidRPr="00FD463A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142A56">
        <w:trPr>
          <w:trHeight w:val="64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142A56">
            <w:pPr>
              <w:pStyle w:val="3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 xml:space="preserve">Несовершеннолетний </w:t>
            </w:r>
          </w:p>
          <w:p w:rsidR="008E4CC1" w:rsidRPr="001D7627" w:rsidRDefault="008E4CC1" w:rsidP="00142A56">
            <w:pPr>
              <w:pStyle w:val="3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142A56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142A56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142A56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142A56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142A56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FD463A" w:rsidRDefault="008E4CC1" w:rsidP="00142A56">
            <w:pPr>
              <w:jc w:val="center"/>
            </w:pPr>
            <w:r w:rsidRPr="00FD463A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FD463A" w:rsidRDefault="008E4CC1" w:rsidP="00142A56">
            <w:pPr>
              <w:jc w:val="center"/>
            </w:pPr>
            <w:r w:rsidRPr="00FD463A">
              <w:t>160,8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FD463A" w:rsidRDefault="008E4CC1" w:rsidP="00142A56">
            <w:r w:rsidRPr="00FD463A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142A56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142A5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142A56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142A56">
        <w:trPr>
          <w:trHeight w:val="64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142A56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142A56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142A56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142A56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142A56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142A56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FD463A" w:rsidRDefault="008E4CC1" w:rsidP="00142A56">
            <w:pPr>
              <w:jc w:val="center"/>
            </w:pPr>
            <w:r w:rsidRPr="00FD463A">
              <w:t xml:space="preserve">Земельный </w:t>
            </w:r>
            <w:r w:rsidRPr="00FD463A">
              <w:lastRenderedPageBreak/>
              <w:t xml:space="preserve">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FD463A" w:rsidRDefault="008E4CC1" w:rsidP="00142A56">
            <w:pPr>
              <w:jc w:val="center"/>
            </w:pPr>
            <w:r w:rsidRPr="00FD463A">
              <w:lastRenderedPageBreak/>
              <w:t>1600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FD463A" w:rsidRDefault="008E4CC1" w:rsidP="00142A56">
            <w:r w:rsidRPr="00FD463A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142A56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142A56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142A56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</w:tbl>
    <w:p w:rsidR="008E4CC1" w:rsidRPr="001D7627" w:rsidRDefault="008E4CC1" w:rsidP="00947A3D">
      <w:pPr>
        <w:pStyle w:val="3"/>
        <w:jc w:val="center"/>
        <w:rPr>
          <w:sz w:val="22"/>
          <w:szCs w:val="22"/>
        </w:rPr>
      </w:pPr>
    </w:p>
    <w:p w:rsidR="008E4CC1" w:rsidRDefault="008E4CC1" w:rsidP="008E6C69"/>
    <w:p w:rsidR="008E4CC1" w:rsidRDefault="008E4CC1" w:rsidP="008E6C69"/>
    <w:p w:rsidR="008E4CC1" w:rsidRDefault="008E4CC1" w:rsidP="008E6C69"/>
    <w:p w:rsidR="008E4CC1" w:rsidRDefault="008E4CC1" w:rsidP="008E6C69"/>
    <w:p w:rsidR="008E4CC1" w:rsidRDefault="008E4CC1" w:rsidP="008E6C69"/>
    <w:p w:rsidR="008E4CC1" w:rsidRDefault="008E4CC1" w:rsidP="008E6C69"/>
    <w:p w:rsidR="008E4CC1" w:rsidRDefault="008E4CC1" w:rsidP="008E6C69"/>
    <w:p w:rsidR="008E4CC1" w:rsidRDefault="008E4CC1" w:rsidP="008E6C69"/>
    <w:p w:rsidR="008E4CC1" w:rsidRDefault="008E4CC1" w:rsidP="008E6C69"/>
    <w:p w:rsidR="008E4CC1" w:rsidRDefault="008E4CC1" w:rsidP="008E6C69"/>
    <w:p w:rsidR="008E4CC1" w:rsidRDefault="008E4CC1" w:rsidP="008E6C69"/>
    <w:p w:rsidR="008E4CC1" w:rsidRDefault="008E4CC1" w:rsidP="008E6C69"/>
    <w:p w:rsidR="008E4CC1" w:rsidRDefault="008E4CC1" w:rsidP="008E6C69"/>
    <w:p w:rsidR="008E4CC1" w:rsidRDefault="008E4CC1" w:rsidP="008E6C69"/>
    <w:p w:rsidR="008E4CC1" w:rsidRDefault="008E4CC1" w:rsidP="008E6C69"/>
    <w:p w:rsidR="008E4CC1" w:rsidRDefault="008E4CC1" w:rsidP="008E6C69"/>
    <w:p w:rsidR="008E4CC1" w:rsidRDefault="008E4CC1" w:rsidP="008E6C69"/>
    <w:p w:rsidR="008E4CC1" w:rsidRDefault="008E4CC1" w:rsidP="008E6C69"/>
    <w:p w:rsidR="008E4CC1" w:rsidRDefault="008E4CC1" w:rsidP="008E6C69"/>
    <w:p w:rsidR="008E4CC1" w:rsidRDefault="008E4CC1" w:rsidP="00947A3D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</w:t>
      </w:r>
    </w:p>
    <w:p w:rsidR="008E4CC1" w:rsidRDefault="008E4CC1" w:rsidP="00947A3D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об имуществе и обязательствах имущественного характера начальника отдела образования администрации Хабезского муниципального района, а также супруга и несовершеннолетних детей </w:t>
      </w:r>
    </w:p>
    <w:p w:rsidR="008E4CC1" w:rsidRDefault="008E4CC1" w:rsidP="00947A3D">
      <w:pPr>
        <w:jc w:val="center"/>
        <w:rPr>
          <w:b/>
          <w:sz w:val="28"/>
        </w:rPr>
      </w:pPr>
      <w:r>
        <w:rPr>
          <w:b/>
          <w:sz w:val="28"/>
        </w:rPr>
        <w:t>за период  с 1 января 2016 года по  31 декабря 2016 года</w:t>
      </w:r>
    </w:p>
    <w:p w:rsidR="008E4CC1" w:rsidRDefault="008E4CC1" w:rsidP="00947A3D">
      <w:pPr>
        <w:rPr>
          <w:b/>
          <w:sz w:val="26"/>
          <w:szCs w:val="26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1512"/>
        <w:gridCol w:w="1276"/>
        <w:gridCol w:w="1134"/>
        <w:gridCol w:w="1134"/>
        <w:gridCol w:w="1606"/>
        <w:gridCol w:w="1087"/>
        <w:gridCol w:w="1040"/>
        <w:gridCol w:w="1653"/>
        <w:gridCol w:w="992"/>
        <w:gridCol w:w="851"/>
        <w:gridCol w:w="1040"/>
      </w:tblGrid>
      <w:tr w:rsidR="008E4CC1" w:rsidTr="00947A3D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947A3D">
            <w:pPr>
              <w:jc w:val="center"/>
              <w:rPr>
                <w:b/>
              </w:rPr>
            </w:pPr>
            <w:r>
              <w:rPr>
                <w:b/>
              </w:rPr>
              <w:t>Фамилия и инициалы, чьи сведения размещаются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47A3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5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947A3D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Объекты недвижимости, </w:t>
            </w:r>
          </w:p>
          <w:p w:rsidR="008E4CC1" w:rsidRDefault="008E4CC1" w:rsidP="00947A3D">
            <w:pPr>
              <w:jc w:val="center"/>
              <w:rPr>
                <w:b/>
              </w:rPr>
            </w:pPr>
            <w:r>
              <w:rPr>
                <w:b/>
              </w:rPr>
              <w:t>находящиеся в собственности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947A3D">
            <w:pPr>
              <w:jc w:val="center"/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47A3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транспортные средства                                  (вид, марка)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47A3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(руб.)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47A3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4CC1" w:rsidTr="00947A3D">
        <w:trPr>
          <w:cantSplit/>
          <w:trHeight w:val="2707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947A3D">
            <w:pPr>
              <w:rPr>
                <w:b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947A3D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47A3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47A3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47A3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47A3D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47A3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47A3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 м)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47A3D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</w:rPr>
              <w:t>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947A3D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947A3D">
            <w:pPr>
              <w:rPr>
                <w:b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947A3D">
            <w:pPr>
              <w:rPr>
                <w:b/>
              </w:rPr>
            </w:pPr>
          </w:p>
        </w:tc>
      </w:tr>
      <w:tr w:rsidR="008E4CC1" w:rsidRPr="001D7627" w:rsidTr="00947A3D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947A3D">
            <w:r>
              <w:rPr>
                <w:sz w:val="22"/>
                <w:szCs w:val="22"/>
              </w:rPr>
              <w:t>Туаршева Ж.В.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r>
              <w:rPr>
                <w:sz w:val="22"/>
                <w:szCs w:val="22"/>
              </w:rPr>
              <w:t>Начальник  отдела образования администрации Хабезского муниципального района</w:t>
            </w:r>
          </w:p>
          <w:p w:rsidR="008E4CC1" w:rsidRPr="001D7627" w:rsidRDefault="008E4CC1" w:rsidP="00947A3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947A3D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3D684A">
            <w:r>
              <w:t>Долевая,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3D684A">
            <w:r>
              <w:t>1800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947A3D">
            <w:pPr>
              <w:jc w:val="center"/>
            </w:pPr>
            <w:r>
              <w:t>Ваз 211440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>
              <w:rPr>
                <w:sz w:val="22"/>
                <w:szCs w:val="22"/>
              </w:rPr>
              <w:t>2060551,88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947A3D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947A3D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947A3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742654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3D684A">
            <w:r w:rsidRPr="00556AFA">
              <w:t>Долевая,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3D684A">
            <w:r>
              <w:t>106,2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742654">
            <w:pPr>
              <w:jc w:val="center"/>
            </w:pPr>
            <w:r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947A3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8E4CC1" w:rsidRPr="001D7627" w:rsidTr="00947A3D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  <w:p w:rsidR="008E4CC1" w:rsidRPr="001D7627" w:rsidRDefault="008E4CC1" w:rsidP="00947A3D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742654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3D684A">
            <w:r>
              <w:t>Долевая,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3D684A">
            <w:r>
              <w:t>1800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742654">
            <w:pPr>
              <w:jc w:val="center"/>
            </w:pPr>
            <w:r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3B1ACB" w:rsidRDefault="008E4CC1" w:rsidP="00947A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>
              <w:rPr>
                <w:sz w:val="22"/>
                <w:szCs w:val="22"/>
              </w:rPr>
              <w:t>1856744,15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947A3D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742654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3D684A">
            <w:r w:rsidRPr="00556AFA">
              <w:t>Долевая,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3D684A">
            <w:r>
              <w:t>106,2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742654">
            <w:pPr>
              <w:jc w:val="center"/>
            </w:pPr>
            <w:r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3B1ACB" w:rsidRDefault="008E4CC1" w:rsidP="00947A3D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947A3D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947A3D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742654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742654">
            <w:r>
              <w:t>Долевая,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742654">
            <w:r>
              <w:t>1800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742654">
            <w:pPr>
              <w:jc w:val="center"/>
            </w:pPr>
            <w:r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947A3D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947A3D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742654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742654">
            <w:r w:rsidRPr="00556AFA">
              <w:t>Долевая,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742654">
            <w:r>
              <w:t>106,2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742654">
            <w:pPr>
              <w:jc w:val="center"/>
            </w:pPr>
            <w:r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947A3D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742654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742654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742654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742654">
            <w:r>
              <w:t>Долевая,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742654">
            <w:r>
              <w:t>1800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742654">
            <w:pPr>
              <w:jc w:val="center"/>
            </w:pPr>
            <w:r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742654">
            <w:pPr>
              <w:jc w:val="center"/>
            </w:pPr>
            <w: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742654">
            <w:pPr>
              <w:jc w:val="center"/>
            </w:pPr>
            <w: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742654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742654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742654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742654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947A3D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742654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742654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742654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742654">
            <w:r w:rsidRPr="00556AFA">
              <w:t>Долевая,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742654">
            <w:r>
              <w:t>106,2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742654">
            <w:pPr>
              <w:jc w:val="center"/>
            </w:pPr>
            <w:r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742654">
            <w:pPr>
              <w:jc w:val="center"/>
            </w:pPr>
            <w: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742654">
            <w:pPr>
              <w:jc w:val="center"/>
            </w:pPr>
            <w: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742654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742654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742654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742654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947A3D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742654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742654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742654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742654">
            <w:r>
              <w:t>Долевая,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742654">
            <w:r>
              <w:t>1800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742654">
            <w:pPr>
              <w:jc w:val="center"/>
            </w:pPr>
            <w:r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742654">
            <w:pPr>
              <w:jc w:val="center"/>
            </w:pPr>
            <w: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742654">
            <w:pPr>
              <w:jc w:val="center"/>
            </w:pPr>
            <w: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742654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742654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742654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742654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947A3D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742654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742654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742654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742654">
            <w:r w:rsidRPr="00556AFA">
              <w:t>Долевая,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742654">
            <w:r>
              <w:t>106,2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742654">
            <w:pPr>
              <w:jc w:val="center"/>
            </w:pPr>
            <w:r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742654">
            <w:pPr>
              <w:jc w:val="center"/>
            </w:pPr>
            <w: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742654">
            <w:pPr>
              <w:jc w:val="center"/>
            </w:pPr>
            <w: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742654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742654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742654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742654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</w:tbl>
    <w:p w:rsidR="008E4CC1" w:rsidRPr="001D7627" w:rsidRDefault="008E4CC1" w:rsidP="00947A3D">
      <w:pPr>
        <w:pStyle w:val="3"/>
        <w:jc w:val="center"/>
        <w:rPr>
          <w:sz w:val="22"/>
          <w:szCs w:val="22"/>
        </w:rPr>
      </w:pPr>
    </w:p>
    <w:p w:rsidR="008E4CC1" w:rsidRDefault="008E4CC1" w:rsidP="008E6C69"/>
    <w:p w:rsidR="008E4CC1" w:rsidRDefault="008E4CC1" w:rsidP="008E6C69"/>
    <w:p w:rsidR="008E4CC1" w:rsidRDefault="008E4CC1" w:rsidP="008E6C69"/>
    <w:p w:rsidR="008E4CC1" w:rsidRDefault="008E4CC1" w:rsidP="008E6C69"/>
    <w:p w:rsidR="008E4CC1" w:rsidRDefault="008E4CC1" w:rsidP="008E6C69"/>
    <w:p w:rsidR="008E4CC1" w:rsidRDefault="008E4CC1" w:rsidP="008E6C69"/>
    <w:p w:rsidR="008E4CC1" w:rsidRDefault="008E4CC1" w:rsidP="008E6C69"/>
    <w:p w:rsidR="008E4CC1" w:rsidRDefault="008E4CC1" w:rsidP="008E6C69"/>
    <w:p w:rsidR="008E4CC1" w:rsidRDefault="008E4CC1" w:rsidP="008E6C69"/>
    <w:p w:rsidR="008E4CC1" w:rsidRDefault="008E4CC1" w:rsidP="008E6C69"/>
    <w:p w:rsidR="008E4CC1" w:rsidRDefault="008E4CC1" w:rsidP="008E6C69"/>
    <w:p w:rsidR="008E4CC1" w:rsidRDefault="008E4CC1" w:rsidP="008E6C69"/>
    <w:p w:rsidR="008E4CC1" w:rsidRDefault="008E4CC1" w:rsidP="008E6C69"/>
    <w:p w:rsidR="008E4CC1" w:rsidRDefault="008E4CC1" w:rsidP="008E6C69"/>
    <w:p w:rsidR="008E4CC1" w:rsidRDefault="008E4CC1" w:rsidP="008E6C69"/>
    <w:p w:rsidR="008E4CC1" w:rsidRDefault="008E4CC1" w:rsidP="008E6C69"/>
    <w:p w:rsidR="008E4CC1" w:rsidRDefault="008E4CC1" w:rsidP="008E6C69"/>
    <w:p w:rsidR="008E4CC1" w:rsidRDefault="008E4CC1" w:rsidP="008E6C69"/>
    <w:p w:rsidR="008E4CC1" w:rsidRDefault="008E4CC1" w:rsidP="00947A3D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E4CC1" w:rsidRDefault="008E4CC1" w:rsidP="00947A3D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 начальника Финансово-хозяйственного отдела администрации Хабезского муниципального района, а также супруги и несовершеннолетних детей  за период  с 1 января 2016 года по  31 декабря 2016 года</w:t>
      </w:r>
    </w:p>
    <w:p w:rsidR="008E4CC1" w:rsidRDefault="008E4CC1" w:rsidP="00947A3D">
      <w:pPr>
        <w:rPr>
          <w:b/>
          <w:sz w:val="26"/>
          <w:szCs w:val="26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559"/>
        <w:gridCol w:w="1276"/>
        <w:gridCol w:w="1134"/>
        <w:gridCol w:w="1134"/>
        <w:gridCol w:w="1559"/>
        <w:gridCol w:w="1134"/>
        <w:gridCol w:w="850"/>
        <w:gridCol w:w="1843"/>
        <w:gridCol w:w="992"/>
        <w:gridCol w:w="851"/>
        <w:gridCol w:w="1276"/>
      </w:tblGrid>
      <w:tr w:rsidR="008E4CC1" w:rsidTr="00947A3D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947A3D">
            <w:pPr>
              <w:jc w:val="center"/>
              <w:rPr>
                <w:b/>
              </w:rPr>
            </w:pPr>
            <w:r>
              <w:rPr>
                <w:b/>
              </w:rPr>
              <w:t xml:space="preserve">Фамилия и инициалы, чьи сведения </w:t>
            </w:r>
            <w:r>
              <w:rPr>
                <w:b/>
              </w:rPr>
              <w:lastRenderedPageBreak/>
              <w:t>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47A3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947A3D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Объекты недвижимости, </w:t>
            </w:r>
          </w:p>
          <w:p w:rsidR="008E4CC1" w:rsidRDefault="008E4CC1" w:rsidP="00947A3D">
            <w:pPr>
              <w:jc w:val="center"/>
              <w:rPr>
                <w:b/>
              </w:rPr>
            </w:pPr>
            <w:r>
              <w:rPr>
                <w:b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947A3D">
            <w:pPr>
              <w:jc w:val="center"/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47A3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транспортные средства                                  (вид, марка)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47A3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47A3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4CC1" w:rsidTr="00947A3D">
        <w:trPr>
          <w:cantSplit/>
          <w:trHeight w:val="2707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947A3D">
            <w:pPr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947A3D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47A3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47A3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47A3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47A3D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47A3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47A3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47A3D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</w:rPr>
              <w:t>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947A3D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947A3D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947A3D">
            <w:pPr>
              <w:rPr>
                <w:b/>
              </w:rPr>
            </w:pPr>
          </w:p>
        </w:tc>
      </w:tr>
      <w:tr w:rsidR="008E4CC1" w:rsidRPr="001D7627" w:rsidTr="00742654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947A3D">
            <w:r>
              <w:rPr>
                <w:sz w:val="22"/>
                <w:szCs w:val="22"/>
              </w:rPr>
              <w:lastRenderedPageBreak/>
              <w:t>Хапсироков А.М.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>
              <w:rPr>
                <w:sz w:val="22"/>
                <w:szCs w:val="22"/>
              </w:rPr>
              <w:t xml:space="preserve">Начальник Финансово-хозяйственного отдела </w:t>
            </w:r>
          </w:p>
          <w:p w:rsidR="008E4CC1" w:rsidRPr="001D7627" w:rsidRDefault="008E4CC1" w:rsidP="00947A3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96110A" w:rsidRDefault="008E4CC1" w:rsidP="00947A3D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  <w:r w:rsidRPr="0096110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96110A" w:rsidRDefault="008E4CC1" w:rsidP="00947A3D">
            <w:pPr>
              <w:jc w:val="center"/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96110A" w:rsidRDefault="008E4CC1" w:rsidP="00947A3D">
            <w:pPr>
              <w:jc w:val="center"/>
            </w:pPr>
            <w:r>
              <w:rPr>
                <w:sz w:val="22"/>
                <w:szCs w:val="22"/>
              </w:rPr>
              <w:t>33,4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96110A" w:rsidRDefault="008E4CC1" w:rsidP="00947A3D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96110A" w:rsidRDefault="008E4CC1" w:rsidP="00947A3D">
            <w:pPr>
              <w:jc w:val="center"/>
            </w:pPr>
            <w:r w:rsidRPr="0096110A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96110A" w:rsidRDefault="008E4CC1" w:rsidP="00947A3D">
            <w:pPr>
              <w:jc w:val="center"/>
            </w:pPr>
            <w:r>
              <w:t>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 w:rsidRPr="001B400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96110A" w:rsidRDefault="008E4CC1" w:rsidP="00947A3D">
            <w:pPr>
              <w:jc w:val="center"/>
            </w:pPr>
            <w:r w:rsidRPr="0096110A">
              <w:rPr>
                <w:sz w:val="22"/>
                <w:szCs w:val="22"/>
              </w:rPr>
              <w:t>Легковой автомобиль</w:t>
            </w:r>
          </w:p>
          <w:p w:rsidR="008E4CC1" w:rsidRPr="0096110A" w:rsidRDefault="008E4CC1" w:rsidP="00947A3D">
            <w:pPr>
              <w:jc w:val="center"/>
            </w:pPr>
            <w:r>
              <w:rPr>
                <w:sz w:val="22"/>
                <w:szCs w:val="22"/>
              </w:rPr>
              <w:t>Лада Калина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96110A" w:rsidRDefault="008E4CC1" w:rsidP="00947A3D">
            <w:pPr>
              <w:jc w:val="center"/>
            </w:pPr>
            <w:r>
              <w:rPr>
                <w:sz w:val="22"/>
                <w:szCs w:val="22"/>
              </w:rPr>
              <w:t>448973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947A3D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pStyle w:val="3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Супруга</w:t>
            </w:r>
          </w:p>
          <w:p w:rsidR="008E4CC1" w:rsidRPr="001D7627" w:rsidRDefault="008E4CC1" w:rsidP="00947A3D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96110A" w:rsidRDefault="008E4CC1" w:rsidP="00947A3D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  <w:r w:rsidRPr="0096110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96110A" w:rsidRDefault="008E4CC1" w:rsidP="00947A3D">
            <w:pPr>
              <w:jc w:val="center"/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96110A" w:rsidRDefault="008E4CC1" w:rsidP="00947A3D">
            <w:pPr>
              <w:jc w:val="center"/>
            </w:pPr>
            <w:r>
              <w:rPr>
                <w:sz w:val="22"/>
                <w:szCs w:val="22"/>
              </w:rPr>
              <w:t>33,4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96110A" w:rsidRDefault="008E4CC1" w:rsidP="00947A3D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96110A" w:rsidRDefault="008E4CC1" w:rsidP="00947A3D">
            <w:pPr>
              <w:jc w:val="center"/>
            </w:pPr>
            <w:r w:rsidRPr="0096110A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96110A" w:rsidRDefault="008E4CC1" w:rsidP="00947A3D">
            <w:pPr>
              <w:jc w:val="center"/>
            </w:pPr>
            <w:r>
              <w:t>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 w:rsidRPr="001B400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3D684A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>
              <w:rPr>
                <w:sz w:val="22"/>
                <w:szCs w:val="22"/>
              </w:rPr>
              <w:t>62190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742654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947A3D">
            <w:pPr>
              <w:pStyle w:val="3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 xml:space="preserve">Несовершеннолетний </w:t>
            </w:r>
          </w:p>
          <w:p w:rsidR="008E4CC1" w:rsidRPr="001D7627" w:rsidRDefault="008E4CC1" w:rsidP="00947A3D">
            <w:pPr>
              <w:pStyle w:val="3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947A3D">
            <w:pPr>
              <w:pStyle w:val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96110A" w:rsidRDefault="008E4CC1" w:rsidP="00947A3D">
            <w:pPr>
              <w:jc w:val="center"/>
            </w:pPr>
            <w:r w:rsidRPr="0096110A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96110A" w:rsidRDefault="008E4CC1" w:rsidP="00947A3D">
            <w:pPr>
              <w:jc w:val="center"/>
            </w:pPr>
            <w:r>
              <w:t>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 w:rsidRPr="001B400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947A3D">
        <w:trPr>
          <w:trHeight w:val="64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947A3D">
            <w:pPr>
              <w:pStyle w:val="3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 xml:space="preserve">Несовершеннолетний </w:t>
            </w:r>
          </w:p>
          <w:p w:rsidR="008E4CC1" w:rsidRPr="001D7627" w:rsidRDefault="008E4CC1" w:rsidP="00947A3D">
            <w:pPr>
              <w:pStyle w:val="3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pStyle w:val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96110A" w:rsidRDefault="008E4CC1" w:rsidP="00947A3D">
            <w:pPr>
              <w:jc w:val="center"/>
            </w:pPr>
            <w:r w:rsidRPr="0096110A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96110A" w:rsidRDefault="008E4CC1" w:rsidP="00947A3D">
            <w:pPr>
              <w:jc w:val="center"/>
            </w:pPr>
            <w:r>
              <w:t>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>
            <w:r w:rsidRPr="001B400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</w:tbl>
    <w:p w:rsidR="008E4CC1" w:rsidRPr="001D7627" w:rsidRDefault="008E4CC1" w:rsidP="00947A3D">
      <w:pPr>
        <w:pStyle w:val="3"/>
        <w:jc w:val="center"/>
        <w:rPr>
          <w:sz w:val="22"/>
          <w:szCs w:val="22"/>
        </w:rPr>
      </w:pPr>
    </w:p>
    <w:p w:rsidR="008E4CC1" w:rsidRDefault="008E4CC1" w:rsidP="008E6C69"/>
    <w:p w:rsidR="008E4CC1" w:rsidRDefault="008E4CC1" w:rsidP="008E6C69"/>
    <w:p w:rsidR="008E4CC1" w:rsidRDefault="008E4CC1" w:rsidP="00947A3D">
      <w:pPr>
        <w:jc w:val="center"/>
      </w:pPr>
    </w:p>
    <w:p w:rsidR="008E4CC1" w:rsidRDefault="008E4CC1" w:rsidP="00947A3D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E4CC1" w:rsidRDefault="008E4CC1" w:rsidP="00947A3D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о доходах, расходах, об имуществе и обязательствах имущественного характера начальника Управления труда и социального развития  администрации Хабезского муниципального района, а также</w:t>
      </w:r>
      <w:r>
        <w:rPr>
          <w:b/>
          <w:color w:val="FF0000"/>
          <w:sz w:val="28"/>
        </w:rPr>
        <w:t xml:space="preserve">   </w:t>
      </w:r>
      <w:r>
        <w:rPr>
          <w:b/>
          <w:sz w:val="28"/>
        </w:rPr>
        <w:t xml:space="preserve">супруги и несовершеннолетних детей  </w:t>
      </w:r>
    </w:p>
    <w:p w:rsidR="008E4CC1" w:rsidRDefault="008E4CC1" w:rsidP="00947A3D">
      <w:pPr>
        <w:jc w:val="center"/>
        <w:rPr>
          <w:b/>
          <w:sz w:val="28"/>
        </w:rPr>
      </w:pPr>
      <w:r>
        <w:rPr>
          <w:b/>
          <w:sz w:val="28"/>
        </w:rPr>
        <w:t>за период  с 1 января 2016 года по  31 декабря 2016 года</w:t>
      </w:r>
    </w:p>
    <w:p w:rsidR="008E4CC1" w:rsidRDefault="008E4CC1" w:rsidP="00947A3D">
      <w:pPr>
        <w:rPr>
          <w:b/>
          <w:sz w:val="26"/>
          <w:szCs w:val="26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1276"/>
        <w:gridCol w:w="1276"/>
        <w:gridCol w:w="1134"/>
        <w:gridCol w:w="1134"/>
        <w:gridCol w:w="1559"/>
        <w:gridCol w:w="1134"/>
        <w:gridCol w:w="850"/>
        <w:gridCol w:w="1843"/>
        <w:gridCol w:w="992"/>
        <w:gridCol w:w="851"/>
        <w:gridCol w:w="992"/>
      </w:tblGrid>
      <w:tr w:rsidR="008E4CC1" w:rsidTr="00947A3D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947A3D">
            <w:pPr>
              <w:jc w:val="center"/>
              <w:rPr>
                <w:b/>
              </w:rPr>
            </w:pPr>
            <w:r>
              <w:rPr>
                <w:b/>
              </w:rPr>
              <w:t>Фамилия и инициалы,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47A3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947A3D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Объекты недвижимости, </w:t>
            </w:r>
          </w:p>
          <w:p w:rsidR="008E4CC1" w:rsidRDefault="008E4CC1" w:rsidP="00947A3D">
            <w:pPr>
              <w:jc w:val="center"/>
              <w:rPr>
                <w:b/>
              </w:rPr>
            </w:pPr>
            <w:r>
              <w:rPr>
                <w:b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947A3D">
            <w:pPr>
              <w:jc w:val="center"/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47A3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транспортные средства                                  (вид, марка)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47A3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(руб.)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47A3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4CC1" w:rsidTr="00947A3D">
        <w:trPr>
          <w:cantSplit/>
          <w:trHeight w:val="2707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947A3D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947A3D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47A3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47A3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47A3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47A3D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47A3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47A3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47A3D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</w:rPr>
              <w:t>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947A3D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947A3D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947A3D">
            <w:pPr>
              <w:rPr>
                <w:b/>
              </w:rPr>
            </w:pPr>
          </w:p>
        </w:tc>
      </w:tr>
      <w:tr w:rsidR="008E4CC1" w:rsidRPr="001D7627" w:rsidTr="00742654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947A3D">
            <w:r>
              <w:rPr>
                <w:sz w:val="22"/>
                <w:szCs w:val="22"/>
              </w:rPr>
              <w:t>Ордоков Н.О.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>
              <w:rPr>
                <w:sz w:val="22"/>
                <w:szCs w:val="22"/>
              </w:rPr>
              <w:t>Начальник Управления труда и социального развития администрации Хабезского муниципального района</w:t>
            </w:r>
          </w:p>
          <w:p w:rsidR="008E4CC1" w:rsidRPr="001D7627" w:rsidRDefault="008E4CC1" w:rsidP="00947A3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947A3D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947A3D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947A3D">
            <w:pPr>
              <w:jc w:val="center"/>
            </w:pPr>
            <w:r>
              <w:t>1400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 w:rsidRPr="00D3336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E4072D" w:rsidRDefault="008E4CC1" w:rsidP="00947A3D">
            <w:pPr>
              <w:jc w:val="center"/>
              <w:rPr>
                <w:color w:val="000000" w:themeColor="text1"/>
              </w:rPr>
            </w:pPr>
            <w:r w:rsidRPr="00E4072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E4072D" w:rsidRDefault="008E4CC1" w:rsidP="00947A3D">
            <w:pPr>
              <w:jc w:val="center"/>
              <w:rPr>
                <w:color w:val="000000" w:themeColor="text1"/>
              </w:rPr>
            </w:pPr>
            <w:r w:rsidRPr="00E4072D">
              <w:rPr>
                <w:color w:val="000000" w:themeColor="text1"/>
              </w:rPr>
              <w:t>1400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 w:rsidRPr="003C7537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>
              <w:rPr>
                <w:sz w:val="22"/>
                <w:szCs w:val="22"/>
              </w:rPr>
              <w:t>384860,56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742654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A44A5E">
            <w:pPr>
              <w:jc w:val="center"/>
            </w:pPr>
            <w:r>
              <w:t xml:space="preserve">Жилой дом (недостроенный)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947A3D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947A3D">
            <w:pPr>
              <w:jc w:val="center"/>
            </w:pPr>
            <w:r>
              <w:t>285,0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 w:rsidRPr="00D3336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947A3D">
            <w:pPr>
              <w:jc w:val="center"/>
            </w:pPr>
            <w:r>
              <w:t xml:space="preserve">Жилой дом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E4072D" w:rsidRDefault="008E4CC1" w:rsidP="00947A3D">
            <w:pPr>
              <w:jc w:val="center"/>
            </w:pPr>
            <w:r w:rsidRPr="00E4072D">
              <w:t>146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 w:rsidRPr="003C7537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742654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947A3D">
            <w:pPr>
              <w:jc w:val="center"/>
            </w:pPr>
            <w:r>
              <w:t>Земельный участок для 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947A3D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947A3D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 w:rsidRPr="00D3336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A44A5E"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742654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Default="008E4CC1" w:rsidP="00947A3D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947A3D">
            <w:pPr>
              <w:jc w:val="center"/>
            </w:pPr>
            <w:r>
              <w:t>Долевая,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947A3D">
            <w:pPr>
              <w:jc w:val="center"/>
            </w:pPr>
            <w:r>
              <w:t>27,7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 w:rsidRPr="00D3336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742654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8E4CC1" w:rsidRPr="001D7627" w:rsidRDefault="008E4CC1" w:rsidP="00947A3D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947A3D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947A3D">
            <w:pPr>
              <w:jc w:val="center"/>
            </w:pPr>
            <w:r>
              <w:t>Долевая,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947A3D">
            <w:pPr>
              <w:jc w:val="center"/>
            </w:pPr>
            <w:r>
              <w:t>27,7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 w:rsidRPr="00D3336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947A3D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E4072D" w:rsidRDefault="008E4CC1" w:rsidP="00947A3D">
            <w:pPr>
              <w:jc w:val="center"/>
              <w:rPr>
                <w:color w:val="000000" w:themeColor="text1"/>
              </w:rPr>
            </w:pPr>
            <w:r w:rsidRPr="00E4072D">
              <w:rPr>
                <w:color w:val="000000" w:themeColor="text1"/>
              </w:rPr>
              <w:t>1400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 w:rsidRPr="003C7537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>
              <w:rPr>
                <w:sz w:val="22"/>
                <w:szCs w:val="22"/>
              </w:rPr>
              <w:t>958365,55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742654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947A3D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E4072D" w:rsidRDefault="008E4CC1" w:rsidP="00947A3D">
            <w:pPr>
              <w:jc w:val="center"/>
            </w:pPr>
            <w:r w:rsidRPr="00E4072D">
              <w:t>146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 w:rsidRPr="003C7537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742654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947A3D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>
              <w:t>1400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 w:rsidRPr="003C7537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742654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947A3D">
            <w:pPr>
              <w:jc w:val="center"/>
            </w:pPr>
            <w:r>
              <w:t xml:space="preserve">Жилой дом (недостроенный)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>
              <w:t>285,0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 w:rsidRPr="003C7537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742654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947A3D">
            <w:pPr>
              <w:jc w:val="center"/>
            </w:pPr>
            <w:r>
              <w:t xml:space="preserve">Земельный участок для </w:t>
            </w:r>
            <w:r>
              <w:lastRenderedPageBreak/>
              <w:t>хозяйственного использования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>
              <w:lastRenderedPageBreak/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 w:rsidRPr="003C7537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742654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947A3D">
            <w:pPr>
              <w:pStyle w:val="3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lastRenderedPageBreak/>
              <w:t xml:space="preserve">Несовершеннолетний </w:t>
            </w:r>
          </w:p>
          <w:p w:rsidR="008E4CC1" w:rsidRPr="001D7627" w:rsidRDefault="008E4CC1" w:rsidP="00947A3D">
            <w:pPr>
              <w:pStyle w:val="3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947A3D">
            <w:pPr>
              <w:pStyle w:val="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Default="008E4CC1" w:rsidP="00947A3D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947A3D">
            <w:pPr>
              <w:jc w:val="center"/>
            </w:pPr>
            <w:r>
              <w:t>Долевая,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947A3D">
            <w:pPr>
              <w:jc w:val="center"/>
            </w:pPr>
            <w:r>
              <w:t>27,7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Default="008E4CC1" w:rsidP="00947A3D">
            <w:pPr>
              <w:jc w:val="center"/>
            </w:pPr>
            <w:r w:rsidRPr="003C753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947A3D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E4072D" w:rsidRDefault="008E4CC1" w:rsidP="00947A3D">
            <w:pPr>
              <w:jc w:val="center"/>
              <w:rPr>
                <w:color w:val="000000" w:themeColor="text1"/>
              </w:rPr>
            </w:pPr>
            <w:r w:rsidRPr="00E4072D">
              <w:rPr>
                <w:color w:val="000000" w:themeColor="text1"/>
              </w:rPr>
              <w:t>1400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 w:rsidRPr="003C7537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742654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947A3D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E4072D" w:rsidRDefault="008E4CC1" w:rsidP="00947A3D">
            <w:pPr>
              <w:jc w:val="center"/>
            </w:pPr>
            <w:r w:rsidRPr="00E4072D">
              <w:t>146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>
            <w:r w:rsidRPr="004C03D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742654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947A3D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947A3D">
            <w:pPr>
              <w:jc w:val="center"/>
            </w:pPr>
            <w:r>
              <w:t>1400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>
            <w:r w:rsidRPr="004C03D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742654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947A3D">
            <w:pPr>
              <w:jc w:val="center"/>
            </w:pPr>
            <w:r>
              <w:t xml:space="preserve">Жилой дом (недостроенный)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947A3D">
            <w:pPr>
              <w:jc w:val="center"/>
            </w:pPr>
            <w:r>
              <w:t>285,0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>
            <w:r w:rsidRPr="004C03D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742654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947A3D">
            <w:pPr>
              <w:jc w:val="center"/>
            </w:pPr>
            <w:r>
              <w:t>Земельный участок для хозяйственного использования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947A3D">
            <w:pPr>
              <w:jc w:val="center"/>
            </w:pPr>
            <w: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>
            <w:r w:rsidRPr="004C03D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742654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947A3D">
            <w:pPr>
              <w:pStyle w:val="3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 xml:space="preserve">Несовершеннолетний </w:t>
            </w:r>
          </w:p>
          <w:p w:rsidR="008E4CC1" w:rsidRPr="001D7627" w:rsidRDefault="008E4CC1" w:rsidP="00947A3D">
            <w:pPr>
              <w:pStyle w:val="3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pStyle w:val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Default="008E4CC1" w:rsidP="00947A3D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947A3D">
            <w:pPr>
              <w:jc w:val="center"/>
            </w:pPr>
            <w:r>
              <w:t>Долевая,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947A3D">
            <w:pPr>
              <w:jc w:val="center"/>
            </w:pPr>
            <w:r>
              <w:t>27,7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Default="008E4CC1" w:rsidP="00947A3D">
            <w:pPr>
              <w:jc w:val="center"/>
            </w:pPr>
            <w:r w:rsidRPr="003C753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947A3D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E4072D" w:rsidRDefault="008E4CC1" w:rsidP="00947A3D">
            <w:pPr>
              <w:jc w:val="center"/>
              <w:rPr>
                <w:color w:val="000000" w:themeColor="text1"/>
              </w:rPr>
            </w:pPr>
            <w:r w:rsidRPr="00E4072D">
              <w:rPr>
                <w:color w:val="000000" w:themeColor="text1"/>
              </w:rPr>
              <w:t>1400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>
            <w:r w:rsidRPr="004C03D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742654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947A3D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E4072D" w:rsidRDefault="008E4CC1" w:rsidP="00947A3D">
            <w:pPr>
              <w:jc w:val="center"/>
            </w:pPr>
            <w:r w:rsidRPr="00E4072D">
              <w:t>146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 w:rsidRPr="004C03D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742654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947A3D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>
              <w:t>1400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 w:rsidRPr="004C03D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742654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947A3D">
            <w:pPr>
              <w:jc w:val="center"/>
            </w:pPr>
            <w:r>
              <w:t xml:space="preserve">Жилой дом (недостроенный)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>
              <w:t>285,0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 w:rsidRPr="004C03D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742654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947A3D">
            <w:pPr>
              <w:jc w:val="center"/>
            </w:pPr>
            <w:r>
              <w:t>Земельный участок для хозяйственного использования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 w:rsidRPr="004C03D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742654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Default="008E4CC1" w:rsidP="00947A3D">
            <w:pPr>
              <w:pStyle w:val="3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 xml:space="preserve">Несовершеннолетний </w:t>
            </w:r>
          </w:p>
          <w:p w:rsidR="008E4CC1" w:rsidRPr="001D7627" w:rsidRDefault="008E4CC1" w:rsidP="00947A3D">
            <w:pPr>
              <w:pStyle w:val="3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pStyle w:val="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Default="008E4CC1" w:rsidP="00947A3D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947A3D">
            <w:pPr>
              <w:jc w:val="center"/>
            </w:pPr>
            <w:r>
              <w:t>Долевая,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947A3D">
            <w:pPr>
              <w:jc w:val="center"/>
            </w:pPr>
            <w:r>
              <w:t>27,7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Default="008E4CC1" w:rsidP="00947A3D">
            <w:pPr>
              <w:jc w:val="center"/>
            </w:pPr>
            <w:r w:rsidRPr="003C753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947A3D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E4072D" w:rsidRDefault="008E4CC1" w:rsidP="00947A3D">
            <w:pPr>
              <w:jc w:val="center"/>
              <w:rPr>
                <w:color w:val="000000" w:themeColor="text1"/>
              </w:rPr>
            </w:pPr>
            <w:r w:rsidRPr="00E4072D">
              <w:rPr>
                <w:color w:val="000000" w:themeColor="text1"/>
              </w:rPr>
              <w:t>1400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 w:rsidRPr="004C03D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742654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947A3D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E4072D" w:rsidRDefault="008E4CC1" w:rsidP="00947A3D">
            <w:pPr>
              <w:jc w:val="center"/>
            </w:pPr>
            <w:r w:rsidRPr="00E4072D">
              <w:t>146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 w:rsidRPr="004C03D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742654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947A3D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>
              <w:t>1400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 w:rsidRPr="004C03D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742654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947A3D">
            <w:pPr>
              <w:jc w:val="center"/>
            </w:pPr>
            <w:r>
              <w:t xml:space="preserve">Жилой дом (недостроенный)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>
              <w:t>285,0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 w:rsidRPr="004C03D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742654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947A3D">
            <w:pPr>
              <w:jc w:val="center"/>
            </w:pPr>
            <w:r>
              <w:t xml:space="preserve">Земельный </w:t>
            </w:r>
            <w:r>
              <w:lastRenderedPageBreak/>
              <w:t>участок для хозяйственного использования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>
              <w:lastRenderedPageBreak/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 w:rsidRPr="004C03D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</w:tbl>
    <w:p w:rsidR="008E4CC1" w:rsidRDefault="008E4CC1" w:rsidP="003D684A">
      <w:pPr>
        <w:tabs>
          <w:tab w:val="left" w:pos="1635"/>
        </w:tabs>
        <w:jc w:val="center"/>
        <w:rPr>
          <w:b/>
          <w:sz w:val="28"/>
        </w:rPr>
      </w:pPr>
    </w:p>
    <w:p w:rsidR="008E4CC1" w:rsidRDefault="008E4CC1" w:rsidP="003D684A">
      <w:pPr>
        <w:tabs>
          <w:tab w:val="left" w:pos="1635"/>
        </w:tabs>
        <w:jc w:val="center"/>
        <w:rPr>
          <w:b/>
          <w:sz w:val="28"/>
        </w:rPr>
      </w:pPr>
    </w:p>
    <w:p w:rsidR="008E4CC1" w:rsidRDefault="008E4CC1" w:rsidP="003D684A">
      <w:pPr>
        <w:tabs>
          <w:tab w:val="left" w:pos="1635"/>
        </w:tabs>
        <w:jc w:val="center"/>
        <w:rPr>
          <w:b/>
          <w:sz w:val="28"/>
        </w:rPr>
      </w:pPr>
    </w:p>
    <w:p w:rsidR="008E4CC1" w:rsidRDefault="008E4CC1" w:rsidP="003D684A">
      <w:pPr>
        <w:tabs>
          <w:tab w:val="left" w:pos="1635"/>
        </w:tabs>
        <w:jc w:val="center"/>
        <w:rPr>
          <w:b/>
          <w:sz w:val="28"/>
        </w:rPr>
      </w:pPr>
    </w:p>
    <w:p w:rsidR="008E4CC1" w:rsidRDefault="008E4CC1" w:rsidP="003D684A">
      <w:pPr>
        <w:tabs>
          <w:tab w:val="left" w:pos="1635"/>
        </w:tabs>
        <w:jc w:val="center"/>
        <w:rPr>
          <w:b/>
          <w:sz w:val="28"/>
        </w:rPr>
      </w:pPr>
    </w:p>
    <w:p w:rsidR="008E4CC1" w:rsidRDefault="008E4CC1" w:rsidP="003D684A">
      <w:pPr>
        <w:tabs>
          <w:tab w:val="left" w:pos="1635"/>
        </w:tabs>
        <w:jc w:val="center"/>
        <w:rPr>
          <w:b/>
          <w:sz w:val="28"/>
        </w:rPr>
      </w:pPr>
    </w:p>
    <w:p w:rsidR="008E4CC1" w:rsidRDefault="008E4CC1" w:rsidP="003D684A">
      <w:pPr>
        <w:tabs>
          <w:tab w:val="left" w:pos="1635"/>
        </w:tabs>
        <w:jc w:val="center"/>
        <w:rPr>
          <w:b/>
          <w:sz w:val="28"/>
        </w:rPr>
      </w:pPr>
    </w:p>
    <w:p w:rsidR="008E4CC1" w:rsidRDefault="008E4CC1" w:rsidP="003D684A">
      <w:pPr>
        <w:tabs>
          <w:tab w:val="left" w:pos="1635"/>
        </w:tabs>
        <w:jc w:val="center"/>
        <w:rPr>
          <w:b/>
          <w:sz w:val="28"/>
        </w:rPr>
      </w:pPr>
    </w:p>
    <w:p w:rsidR="008E4CC1" w:rsidRPr="003D684A" w:rsidRDefault="008E4CC1" w:rsidP="003D684A">
      <w:pPr>
        <w:tabs>
          <w:tab w:val="left" w:pos="1635"/>
        </w:tabs>
        <w:jc w:val="center"/>
      </w:pPr>
      <w:r>
        <w:rPr>
          <w:b/>
          <w:sz w:val="28"/>
        </w:rPr>
        <w:t>Сведения</w:t>
      </w:r>
    </w:p>
    <w:p w:rsidR="008E4CC1" w:rsidRDefault="008E4CC1" w:rsidP="00947A3D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 начальника Финансового управления администрации Хабезского муниципального района, а также</w:t>
      </w:r>
      <w:r w:rsidRPr="00CF3184">
        <w:rPr>
          <w:b/>
          <w:color w:val="FF0000"/>
          <w:sz w:val="28"/>
        </w:rPr>
        <w:t xml:space="preserve"> </w:t>
      </w:r>
      <w:r>
        <w:rPr>
          <w:b/>
          <w:sz w:val="28"/>
        </w:rPr>
        <w:t xml:space="preserve">супруги и несовершеннолетних детей  </w:t>
      </w:r>
    </w:p>
    <w:p w:rsidR="008E4CC1" w:rsidRDefault="008E4CC1" w:rsidP="00947A3D">
      <w:pPr>
        <w:jc w:val="center"/>
        <w:rPr>
          <w:b/>
          <w:sz w:val="28"/>
        </w:rPr>
      </w:pPr>
      <w:r>
        <w:rPr>
          <w:b/>
          <w:sz w:val="28"/>
        </w:rPr>
        <w:t>за период  с 1 января 2016 года по  31 декабря 2016 года</w:t>
      </w:r>
    </w:p>
    <w:p w:rsidR="008E4CC1" w:rsidRDefault="008E4CC1" w:rsidP="00947A3D">
      <w:pPr>
        <w:rPr>
          <w:b/>
          <w:sz w:val="26"/>
          <w:szCs w:val="26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1276"/>
        <w:gridCol w:w="1276"/>
        <w:gridCol w:w="1134"/>
        <w:gridCol w:w="1134"/>
        <w:gridCol w:w="1559"/>
        <w:gridCol w:w="1134"/>
        <w:gridCol w:w="850"/>
        <w:gridCol w:w="1843"/>
        <w:gridCol w:w="992"/>
        <w:gridCol w:w="851"/>
        <w:gridCol w:w="992"/>
      </w:tblGrid>
      <w:tr w:rsidR="008E4CC1" w:rsidTr="00947A3D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947A3D">
            <w:pPr>
              <w:jc w:val="center"/>
              <w:rPr>
                <w:b/>
              </w:rPr>
            </w:pPr>
            <w:r>
              <w:rPr>
                <w:b/>
              </w:rPr>
              <w:t xml:space="preserve">Фамилия и инициалы, чьи сведения </w:t>
            </w:r>
            <w:r>
              <w:rPr>
                <w:b/>
              </w:rPr>
              <w:lastRenderedPageBreak/>
              <w:t>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47A3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947A3D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Объекты недвижимости, </w:t>
            </w:r>
          </w:p>
          <w:p w:rsidR="008E4CC1" w:rsidRDefault="008E4CC1" w:rsidP="00947A3D">
            <w:pPr>
              <w:jc w:val="center"/>
              <w:rPr>
                <w:b/>
              </w:rPr>
            </w:pPr>
            <w:r>
              <w:rPr>
                <w:b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947A3D">
            <w:pPr>
              <w:jc w:val="center"/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47A3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транспортные средства                                  (вид, марка)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47A3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(руб.)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47A3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4CC1" w:rsidTr="00947A3D">
        <w:trPr>
          <w:cantSplit/>
          <w:trHeight w:val="2707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947A3D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947A3D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47A3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47A3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47A3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47A3D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47A3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47A3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47A3D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</w:rPr>
              <w:t>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947A3D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947A3D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947A3D">
            <w:pPr>
              <w:rPr>
                <w:b/>
              </w:rPr>
            </w:pPr>
          </w:p>
        </w:tc>
      </w:tr>
      <w:tr w:rsidR="008E4CC1" w:rsidRPr="001D7627" w:rsidTr="00742654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947A3D">
            <w:r>
              <w:rPr>
                <w:sz w:val="22"/>
                <w:szCs w:val="22"/>
              </w:rPr>
              <w:lastRenderedPageBreak/>
              <w:t>Асланов А.Б.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>
              <w:rPr>
                <w:sz w:val="22"/>
                <w:szCs w:val="22"/>
              </w:rPr>
              <w:t>Начальник Финансового управления администрации Хабезского муниципального района</w:t>
            </w:r>
          </w:p>
          <w:p w:rsidR="008E4CC1" w:rsidRPr="001D7627" w:rsidRDefault="008E4CC1" w:rsidP="00947A3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947A3D">
            <w:pPr>
              <w:jc w:val="center"/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947A3D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947A3D">
            <w:pPr>
              <w:jc w:val="center"/>
            </w:pPr>
            <w:r>
              <w:t>1400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 w:rsidRPr="0077602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E4072D" w:rsidRDefault="008E4CC1" w:rsidP="00947A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E4072D" w:rsidRDefault="008E4CC1" w:rsidP="00947A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D730CE" w:rsidRDefault="008E4CC1" w:rsidP="00947A3D">
            <w:pPr>
              <w:jc w:val="center"/>
            </w:pPr>
            <w:r w:rsidRPr="004C03D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947A3D">
            <w:pPr>
              <w:jc w:val="center"/>
            </w:pPr>
            <w:r>
              <w:t>Ваз 21074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>
              <w:rPr>
                <w:sz w:val="22"/>
                <w:szCs w:val="22"/>
              </w:rPr>
              <w:t>408275,66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742654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947A3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947A3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947A3D">
            <w:pPr>
              <w:jc w:val="center"/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947A3D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947A3D">
            <w:pPr>
              <w:jc w:val="center"/>
            </w:pPr>
            <w:r>
              <w:t>919,0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 w:rsidRPr="0077602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742654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947A3D">
            <w:pPr>
              <w:jc w:val="center"/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947A3D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947A3D">
            <w:pPr>
              <w:jc w:val="center"/>
            </w:pPr>
            <w:r>
              <w:t>981,0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 w:rsidRPr="0077602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742654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Default="008E4CC1" w:rsidP="00947A3D">
            <w:pPr>
              <w:jc w:val="center"/>
            </w:pPr>
            <w: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947A3D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947A3D">
            <w:pPr>
              <w:jc w:val="center"/>
            </w:pPr>
            <w:r>
              <w:t>270,0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 w:rsidRPr="0077602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742654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8E4CC1" w:rsidRPr="001D7627" w:rsidRDefault="008E4CC1" w:rsidP="00947A3D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947A3D">
            <w:pPr>
              <w:jc w:val="center"/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947A3D">
            <w:pPr>
              <w:jc w:val="center"/>
            </w:pPr>
            <w:r>
              <w:t>индивид</w:t>
            </w:r>
            <w:r>
              <w:lastRenderedPageBreak/>
              <w:t>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E4072D" w:rsidRDefault="008E4CC1" w:rsidP="00947A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 w:rsidRPr="0077602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947A3D">
            <w:pPr>
              <w:jc w:val="center"/>
            </w:pPr>
            <w:r>
              <w:rPr>
                <w:sz w:val="22"/>
                <w:szCs w:val="22"/>
              </w:rPr>
              <w:t xml:space="preserve">Приусадебный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>
              <w:lastRenderedPageBreak/>
              <w:t>1400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 w:rsidRPr="005025B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>
              <w:t>53671</w:t>
            </w:r>
            <w:r>
              <w:lastRenderedPageBreak/>
              <w:t>8,17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lastRenderedPageBreak/>
              <w:t>-</w:t>
            </w:r>
          </w:p>
        </w:tc>
      </w:tr>
      <w:tr w:rsidR="008E4CC1" w:rsidRPr="001D7627" w:rsidTr="00742654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947A3D">
            <w:pPr>
              <w:jc w:val="center"/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>
              <w:t>919,0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 w:rsidRPr="005025B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742654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947A3D">
            <w:pPr>
              <w:jc w:val="center"/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>
              <w:t>981,0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 w:rsidRPr="005025B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742654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Default="008E4CC1" w:rsidP="00947A3D">
            <w:pPr>
              <w:jc w:val="center"/>
            </w:pPr>
            <w: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947A3D">
            <w:pPr>
              <w:jc w:val="center"/>
            </w:pPr>
            <w:r>
              <w:t>270,0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 w:rsidRPr="005025B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742654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947A3D">
            <w:pPr>
              <w:pStyle w:val="3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 xml:space="preserve">Несовершеннолетний </w:t>
            </w:r>
          </w:p>
          <w:p w:rsidR="008E4CC1" w:rsidRPr="001D7627" w:rsidRDefault="008E4CC1" w:rsidP="00947A3D">
            <w:pPr>
              <w:pStyle w:val="3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947A3D">
            <w:pPr>
              <w:pStyle w:val="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947A3D">
            <w:pPr>
              <w:jc w:val="center"/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>
              <w:t>1400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 w:rsidRPr="005025B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>
              <w:rPr>
                <w:sz w:val="22"/>
                <w:szCs w:val="22"/>
              </w:rPr>
              <w:t>202281,87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742654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947A3D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947A3D">
            <w:pPr>
              <w:jc w:val="center"/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947A3D">
            <w:pPr>
              <w:jc w:val="center"/>
            </w:pPr>
            <w:r>
              <w:t>919,0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>
            <w:r w:rsidRPr="005025B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742654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947A3D">
            <w:pPr>
              <w:pStyle w:val="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947A3D">
            <w:pPr>
              <w:jc w:val="center"/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947A3D">
            <w:pPr>
              <w:jc w:val="center"/>
            </w:pPr>
            <w:r>
              <w:t>981,0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>
            <w:r w:rsidRPr="005025B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742654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947A3D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947A3D">
            <w:pPr>
              <w:jc w:val="center"/>
            </w:pPr>
            <w: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947A3D">
            <w:pPr>
              <w:jc w:val="center"/>
            </w:pPr>
            <w:r>
              <w:t>270,0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>
            <w:r w:rsidRPr="005025B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742654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947A3D">
            <w:pPr>
              <w:pStyle w:val="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E4072D" w:rsidRDefault="008E4CC1" w:rsidP="00947A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E4072D" w:rsidRDefault="008E4CC1" w:rsidP="00947A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>
            <w:r w:rsidRPr="005025B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742654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947A3D">
            <w:pPr>
              <w:pStyle w:val="3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 xml:space="preserve">Несовершеннолетний </w:t>
            </w:r>
          </w:p>
          <w:p w:rsidR="008E4CC1" w:rsidRPr="001D7627" w:rsidRDefault="008E4CC1" w:rsidP="00947A3D">
            <w:pPr>
              <w:pStyle w:val="3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947A3D">
            <w:pPr>
              <w:jc w:val="center"/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947A3D">
            <w:pPr>
              <w:jc w:val="center"/>
            </w:pPr>
            <w:r>
              <w:t>1400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>
            <w:r w:rsidRPr="005025B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742654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947A3D">
            <w:pPr>
              <w:pStyle w:val="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947A3D">
            <w:pPr>
              <w:jc w:val="center"/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>
              <w:t>919,0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 w:rsidRPr="005025B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742654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947A3D">
            <w:pPr>
              <w:pStyle w:val="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947A3D">
            <w:pPr>
              <w:jc w:val="center"/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>
              <w:t>981,0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 w:rsidRPr="005025B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742654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947A3D">
            <w:pPr>
              <w:pStyle w:val="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Default="008E4CC1" w:rsidP="00947A3D">
            <w:pPr>
              <w:jc w:val="center"/>
            </w:pPr>
            <w: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947A3D">
            <w:pPr>
              <w:jc w:val="center"/>
            </w:pPr>
            <w:r>
              <w:t>270,0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 w:rsidRPr="005025B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742654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947A3D">
            <w:pPr>
              <w:pStyle w:val="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E4072D" w:rsidRDefault="008E4CC1" w:rsidP="00947A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E4072D" w:rsidRDefault="008E4CC1" w:rsidP="00947A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 w:rsidRPr="005025B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</w:tbl>
    <w:p w:rsidR="008E4CC1" w:rsidRDefault="008E4CC1" w:rsidP="00947A3D">
      <w:pPr>
        <w:tabs>
          <w:tab w:val="left" w:pos="1635"/>
        </w:tabs>
      </w:pPr>
    </w:p>
    <w:p w:rsidR="008E4CC1" w:rsidRDefault="008E4CC1" w:rsidP="00947A3D">
      <w:pPr>
        <w:tabs>
          <w:tab w:val="left" w:pos="1635"/>
        </w:tabs>
      </w:pPr>
    </w:p>
    <w:p w:rsidR="008E4CC1" w:rsidRDefault="008E4CC1" w:rsidP="00947A3D">
      <w:pPr>
        <w:tabs>
          <w:tab w:val="left" w:pos="1635"/>
        </w:tabs>
      </w:pPr>
    </w:p>
    <w:p w:rsidR="008E4CC1" w:rsidRDefault="008E4CC1" w:rsidP="00947A3D">
      <w:pPr>
        <w:tabs>
          <w:tab w:val="left" w:pos="1635"/>
        </w:tabs>
      </w:pPr>
    </w:p>
    <w:p w:rsidR="008E4CC1" w:rsidRDefault="008E4CC1" w:rsidP="00947A3D">
      <w:pPr>
        <w:tabs>
          <w:tab w:val="left" w:pos="1635"/>
        </w:tabs>
      </w:pPr>
    </w:p>
    <w:p w:rsidR="008E4CC1" w:rsidRDefault="008E4CC1" w:rsidP="00947A3D">
      <w:pPr>
        <w:tabs>
          <w:tab w:val="left" w:pos="1635"/>
        </w:tabs>
      </w:pPr>
    </w:p>
    <w:p w:rsidR="008E4CC1" w:rsidRDefault="008E4CC1" w:rsidP="00947A3D">
      <w:pPr>
        <w:jc w:val="center"/>
        <w:rPr>
          <w:b/>
          <w:sz w:val="28"/>
        </w:rPr>
      </w:pPr>
    </w:p>
    <w:p w:rsidR="008E4CC1" w:rsidRDefault="008E4CC1" w:rsidP="00947A3D">
      <w:pPr>
        <w:jc w:val="center"/>
        <w:rPr>
          <w:b/>
          <w:sz w:val="28"/>
        </w:rPr>
      </w:pPr>
    </w:p>
    <w:p w:rsidR="008E4CC1" w:rsidRDefault="008E4CC1" w:rsidP="00947A3D">
      <w:pPr>
        <w:jc w:val="center"/>
        <w:rPr>
          <w:b/>
          <w:sz w:val="28"/>
        </w:rPr>
      </w:pPr>
    </w:p>
    <w:p w:rsidR="008E4CC1" w:rsidRDefault="008E4CC1" w:rsidP="00947A3D">
      <w:pPr>
        <w:jc w:val="center"/>
        <w:rPr>
          <w:b/>
          <w:sz w:val="28"/>
        </w:rPr>
      </w:pPr>
    </w:p>
    <w:p w:rsidR="008E4CC1" w:rsidRDefault="008E4CC1" w:rsidP="00947A3D">
      <w:pPr>
        <w:jc w:val="center"/>
        <w:rPr>
          <w:b/>
          <w:sz w:val="28"/>
        </w:rPr>
      </w:pPr>
    </w:p>
    <w:p w:rsidR="008E4CC1" w:rsidRDefault="008E4CC1" w:rsidP="00947A3D">
      <w:pPr>
        <w:jc w:val="center"/>
        <w:rPr>
          <w:b/>
          <w:sz w:val="28"/>
        </w:rPr>
      </w:pPr>
    </w:p>
    <w:p w:rsidR="008E4CC1" w:rsidRDefault="008E4CC1" w:rsidP="00947A3D">
      <w:pPr>
        <w:jc w:val="center"/>
        <w:rPr>
          <w:b/>
          <w:sz w:val="28"/>
        </w:rPr>
      </w:pPr>
    </w:p>
    <w:p w:rsidR="008E4CC1" w:rsidRDefault="008E4CC1" w:rsidP="00947A3D">
      <w:pPr>
        <w:jc w:val="center"/>
        <w:rPr>
          <w:b/>
          <w:sz w:val="28"/>
        </w:rPr>
      </w:pPr>
    </w:p>
    <w:p w:rsidR="008E4CC1" w:rsidRDefault="008E4CC1" w:rsidP="00947A3D">
      <w:pPr>
        <w:jc w:val="center"/>
        <w:rPr>
          <w:b/>
          <w:sz w:val="28"/>
        </w:rPr>
      </w:pPr>
    </w:p>
    <w:p w:rsidR="008E4CC1" w:rsidRDefault="008E4CC1" w:rsidP="00947A3D">
      <w:pPr>
        <w:jc w:val="center"/>
        <w:rPr>
          <w:b/>
          <w:sz w:val="28"/>
        </w:rPr>
      </w:pPr>
    </w:p>
    <w:p w:rsidR="008E4CC1" w:rsidRDefault="008E4CC1" w:rsidP="00947A3D">
      <w:pPr>
        <w:jc w:val="center"/>
        <w:rPr>
          <w:b/>
          <w:sz w:val="28"/>
        </w:rPr>
      </w:pPr>
    </w:p>
    <w:p w:rsidR="008E4CC1" w:rsidRDefault="008E4CC1" w:rsidP="00947A3D">
      <w:pPr>
        <w:jc w:val="center"/>
        <w:rPr>
          <w:b/>
          <w:sz w:val="28"/>
        </w:rPr>
      </w:pPr>
    </w:p>
    <w:p w:rsidR="008E4CC1" w:rsidRDefault="008E4CC1" w:rsidP="00947A3D">
      <w:pPr>
        <w:jc w:val="center"/>
        <w:rPr>
          <w:b/>
          <w:sz w:val="28"/>
        </w:rPr>
      </w:pPr>
    </w:p>
    <w:p w:rsidR="008E4CC1" w:rsidRDefault="008E4CC1" w:rsidP="00947A3D">
      <w:pPr>
        <w:jc w:val="center"/>
        <w:rPr>
          <w:b/>
          <w:sz w:val="28"/>
        </w:rPr>
      </w:pPr>
    </w:p>
    <w:p w:rsidR="008E4CC1" w:rsidRDefault="008E4CC1" w:rsidP="00947A3D">
      <w:pPr>
        <w:jc w:val="center"/>
        <w:rPr>
          <w:b/>
          <w:sz w:val="28"/>
        </w:rPr>
      </w:pPr>
    </w:p>
    <w:p w:rsidR="008E4CC1" w:rsidRDefault="008E4CC1" w:rsidP="00947A3D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E4CC1" w:rsidRDefault="008E4CC1" w:rsidP="00947A3D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 ведущего специалиста отдела сельского хозяйства, охраны окружающей среды и земельных отношений  администрации  Хабезского муниципального района  за период  с 1 января 2016 года по  31 декабря 2016 года</w:t>
      </w:r>
    </w:p>
    <w:p w:rsidR="008E4CC1" w:rsidRDefault="008E4CC1" w:rsidP="00947A3D">
      <w:pPr>
        <w:rPr>
          <w:b/>
          <w:sz w:val="26"/>
          <w:szCs w:val="26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268"/>
        <w:gridCol w:w="993"/>
        <w:gridCol w:w="1134"/>
        <w:gridCol w:w="1134"/>
        <w:gridCol w:w="1559"/>
        <w:gridCol w:w="1134"/>
        <w:gridCol w:w="850"/>
        <w:gridCol w:w="1701"/>
        <w:gridCol w:w="1134"/>
        <w:gridCol w:w="851"/>
        <w:gridCol w:w="1276"/>
      </w:tblGrid>
      <w:tr w:rsidR="008E4CC1" w:rsidTr="00947A3D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947A3D">
            <w:pPr>
              <w:jc w:val="center"/>
              <w:rPr>
                <w:b/>
              </w:rPr>
            </w:pPr>
            <w:r>
              <w:rPr>
                <w:b/>
              </w:rPr>
              <w:t>Фамилия и инициалы,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47A3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947A3D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Объекты недвижимости, </w:t>
            </w:r>
          </w:p>
          <w:p w:rsidR="008E4CC1" w:rsidRDefault="008E4CC1" w:rsidP="00947A3D">
            <w:pPr>
              <w:jc w:val="center"/>
              <w:rPr>
                <w:b/>
              </w:rPr>
            </w:pPr>
            <w:r>
              <w:rPr>
                <w:b/>
              </w:rPr>
              <w:t>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947A3D">
            <w:pPr>
              <w:jc w:val="center"/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47A3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транспортные средства                                  (вид, марка)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47A3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47A3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4CC1" w:rsidTr="00947A3D">
        <w:trPr>
          <w:cantSplit/>
          <w:trHeight w:val="270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947A3D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947A3D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47A3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47A3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47A3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47A3D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47A3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47A3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47A3D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</w:rPr>
              <w:t>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947A3D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947A3D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947A3D">
            <w:pPr>
              <w:rPr>
                <w:b/>
              </w:rPr>
            </w:pPr>
          </w:p>
        </w:tc>
      </w:tr>
      <w:tr w:rsidR="008E4CC1" w:rsidRPr="00947A3D" w:rsidTr="00947A3D">
        <w:trPr>
          <w:trHeight w:val="248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947A3D" w:rsidRDefault="008E4CC1" w:rsidP="00947A3D">
            <w:r w:rsidRPr="00947A3D">
              <w:rPr>
                <w:sz w:val="22"/>
                <w:szCs w:val="22"/>
              </w:rPr>
              <w:lastRenderedPageBreak/>
              <w:t>Тлюняева Ф.З.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947A3D" w:rsidRDefault="008E4CC1" w:rsidP="00947A3D">
            <w:pPr>
              <w:jc w:val="center"/>
            </w:pPr>
            <w:r w:rsidRPr="00947A3D">
              <w:rPr>
                <w:sz w:val="22"/>
                <w:szCs w:val="22"/>
              </w:rPr>
              <w:t>Ведущий специалист отдела сельского хозяйства, охраны окружающей среды и земельных отношений администрации Хабезского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947A3D" w:rsidRDefault="008E4CC1" w:rsidP="00947A3D">
            <w:pPr>
              <w:jc w:val="center"/>
            </w:pPr>
            <w:r w:rsidRPr="00947A3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947A3D" w:rsidRDefault="008E4CC1" w:rsidP="00947A3D">
            <w:r w:rsidRPr="00947A3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947A3D" w:rsidRDefault="008E4CC1" w:rsidP="00947A3D">
            <w:pPr>
              <w:jc w:val="center"/>
            </w:pPr>
            <w:r w:rsidRPr="00947A3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947A3D" w:rsidRDefault="008E4CC1" w:rsidP="00947A3D">
            <w:pPr>
              <w:ind w:right="-108"/>
              <w:jc w:val="center"/>
            </w:pPr>
            <w:r w:rsidRPr="00947A3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947A3D" w:rsidRDefault="008E4CC1" w:rsidP="00947A3D">
            <w:pPr>
              <w:jc w:val="center"/>
            </w:pPr>
            <w:r w:rsidRPr="00947A3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947A3D" w:rsidRDefault="008E4CC1" w:rsidP="00947A3D">
            <w:pPr>
              <w:jc w:val="center"/>
            </w:pPr>
            <w:r>
              <w:rPr>
                <w:sz w:val="22"/>
                <w:szCs w:val="22"/>
              </w:rPr>
              <w:t>167</w:t>
            </w:r>
            <w:r w:rsidRPr="00947A3D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947A3D" w:rsidRDefault="008E4CC1" w:rsidP="00F602EB">
            <w:r>
              <w:rPr>
                <w:sz w:val="22"/>
                <w:szCs w:val="22"/>
              </w:rPr>
              <w:t xml:space="preserve">Россия </w:t>
            </w:r>
            <w:r w:rsidRPr="00947A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947A3D" w:rsidRDefault="008E4CC1" w:rsidP="00947A3D">
            <w:pPr>
              <w:jc w:val="center"/>
              <w:rPr>
                <w:lang w:val="en-US"/>
              </w:rPr>
            </w:pPr>
            <w:r w:rsidRPr="00947A3D">
              <w:rPr>
                <w:sz w:val="22"/>
                <w:szCs w:val="22"/>
              </w:rPr>
              <w:t>ФОРД ФОКУС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947A3D" w:rsidRDefault="008E4CC1" w:rsidP="00947A3D">
            <w:pPr>
              <w:jc w:val="center"/>
            </w:pPr>
            <w:r>
              <w:rPr>
                <w:sz w:val="22"/>
                <w:szCs w:val="22"/>
              </w:rPr>
              <w:t>126262,00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947A3D" w:rsidRDefault="008E4CC1" w:rsidP="00947A3D">
            <w:pPr>
              <w:jc w:val="center"/>
            </w:pPr>
            <w:r w:rsidRPr="00947A3D">
              <w:rPr>
                <w:sz w:val="22"/>
                <w:szCs w:val="22"/>
              </w:rPr>
              <w:t>-</w:t>
            </w:r>
          </w:p>
        </w:tc>
      </w:tr>
      <w:tr w:rsidR="008E4CC1" w:rsidRPr="00947A3D" w:rsidTr="00947A3D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947A3D" w:rsidRDefault="008E4CC1" w:rsidP="00947A3D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947A3D" w:rsidRDefault="008E4CC1" w:rsidP="00947A3D">
            <w:pPr>
              <w:jc w:val="center"/>
            </w:pPr>
            <w:r w:rsidRPr="00947A3D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947A3D" w:rsidRDefault="008E4CC1" w:rsidP="00947A3D">
            <w:pPr>
              <w:jc w:val="center"/>
            </w:pPr>
            <w:r w:rsidRPr="00947A3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947A3D" w:rsidRDefault="008E4CC1" w:rsidP="00947A3D">
            <w:r w:rsidRPr="00947A3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947A3D" w:rsidRDefault="008E4CC1" w:rsidP="00947A3D">
            <w:pPr>
              <w:jc w:val="center"/>
            </w:pPr>
            <w:r w:rsidRPr="00947A3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947A3D" w:rsidRDefault="008E4CC1" w:rsidP="00947A3D">
            <w:pPr>
              <w:ind w:right="-108"/>
              <w:jc w:val="center"/>
            </w:pPr>
            <w:r w:rsidRPr="00947A3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947A3D" w:rsidRDefault="008E4CC1" w:rsidP="00947A3D">
            <w:pPr>
              <w:jc w:val="center"/>
            </w:pPr>
            <w:r w:rsidRPr="00947A3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947A3D" w:rsidRDefault="008E4CC1" w:rsidP="00947A3D">
            <w:pPr>
              <w:jc w:val="center"/>
            </w:pPr>
            <w:r>
              <w:rPr>
                <w:sz w:val="22"/>
                <w:szCs w:val="22"/>
              </w:rPr>
              <w:t>104,2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947A3D" w:rsidRDefault="008E4CC1" w:rsidP="00947A3D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947A3D" w:rsidRDefault="008E4CC1" w:rsidP="00947A3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947A3D" w:rsidRDefault="008E4CC1" w:rsidP="00947A3D">
            <w:pPr>
              <w:jc w:val="center"/>
            </w:pPr>
            <w:r w:rsidRPr="00947A3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947A3D" w:rsidRDefault="008E4CC1" w:rsidP="00947A3D">
            <w:pPr>
              <w:jc w:val="center"/>
            </w:pPr>
            <w:r w:rsidRPr="00947A3D">
              <w:rPr>
                <w:sz w:val="22"/>
                <w:szCs w:val="22"/>
              </w:rPr>
              <w:t>-</w:t>
            </w:r>
          </w:p>
        </w:tc>
      </w:tr>
    </w:tbl>
    <w:p w:rsidR="008E4CC1" w:rsidRPr="00947A3D" w:rsidRDefault="008E4CC1" w:rsidP="00947A3D">
      <w:pPr>
        <w:pStyle w:val="3"/>
        <w:rPr>
          <w:sz w:val="22"/>
          <w:szCs w:val="22"/>
        </w:rPr>
      </w:pPr>
    </w:p>
    <w:p w:rsidR="008E4CC1" w:rsidRDefault="008E4CC1" w:rsidP="00947A3D">
      <w:pPr>
        <w:tabs>
          <w:tab w:val="left" w:pos="1635"/>
        </w:tabs>
        <w:rPr>
          <w:sz w:val="22"/>
          <w:szCs w:val="22"/>
        </w:rPr>
      </w:pPr>
    </w:p>
    <w:p w:rsidR="008E4CC1" w:rsidRDefault="008E4CC1" w:rsidP="00947A3D">
      <w:pPr>
        <w:jc w:val="center"/>
        <w:rPr>
          <w:b/>
          <w:sz w:val="28"/>
        </w:rPr>
      </w:pPr>
    </w:p>
    <w:p w:rsidR="008E4CC1" w:rsidRDefault="008E4CC1" w:rsidP="00947A3D">
      <w:pPr>
        <w:jc w:val="center"/>
        <w:rPr>
          <w:b/>
          <w:sz w:val="28"/>
        </w:rPr>
      </w:pPr>
    </w:p>
    <w:p w:rsidR="008E4CC1" w:rsidRDefault="008E4CC1" w:rsidP="00947A3D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E4CC1" w:rsidRDefault="008E4CC1" w:rsidP="00947A3D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 начальника отдела культуры администрации Хабезского муниципального района, а также</w:t>
      </w:r>
      <w:r>
        <w:rPr>
          <w:b/>
          <w:color w:val="FF0000"/>
          <w:sz w:val="28"/>
        </w:rPr>
        <w:t xml:space="preserve"> </w:t>
      </w:r>
      <w:r>
        <w:rPr>
          <w:b/>
          <w:sz w:val="28"/>
        </w:rPr>
        <w:t xml:space="preserve">супруга и несовершеннолетних детей  </w:t>
      </w:r>
    </w:p>
    <w:p w:rsidR="008E4CC1" w:rsidRDefault="008E4CC1" w:rsidP="00947A3D">
      <w:pPr>
        <w:jc w:val="center"/>
        <w:rPr>
          <w:b/>
          <w:sz w:val="28"/>
        </w:rPr>
      </w:pPr>
      <w:r>
        <w:rPr>
          <w:b/>
          <w:sz w:val="28"/>
        </w:rPr>
        <w:t>за период  с 1 января 2016 года по  31 декабря 2016 года</w:t>
      </w:r>
    </w:p>
    <w:p w:rsidR="008E4CC1" w:rsidRDefault="008E4CC1" w:rsidP="00947A3D">
      <w:pPr>
        <w:rPr>
          <w:b/>
          <w:sz w:val="26"/>
          <w:szCs w:val="26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1276"/>
        <w:gridCol w:w="1276"/>
        <w:gridCol w:w="1134"/>
        <w:gridCol w:w="1134"/>
        <w:gridCol w:w="1559"/>
        <w:gridCol w:w="1134"/>
        <w:gridCol w:w="850"/>
        <w:gridCol w:w="1843"/>
        <w:gridCol w:w="992"/>
        <w:gridCol w:w="851"/>
        <w:gridCol w:w="1276"/>
      </w:tblGrid>
      <w:tr w:rsidR="008E4CC1" w:rsidTr="00947A3D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947A3D">
            <w:pPr>
              <w:jc w:val="center"/>
              <w:rPr>
                <w:b/>
              </w:rPr>
            </w:pPr>
            <w:r>
              <w:rPr>
                <w:b/>
              </w:rPr>
              <w:t xml:space="preserve">Фамилия и инициалы, чьи сведения </w:t>
            </w:r>
            <w:r>
              <w:rPr>
                <w:b/>
              </w:rPr>
              <w:lastRenderedPageBreak/>
              <w:t>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47A3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947A3D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Объекты недвижимости, </w:t>
            </w:r>
          </w:p>
          <w:p w:rsidR="008E4CC1" w:rsidRDefault="008E4CC1" w:rsidP="00947A3D">
            <w:pPr>
              <w:jc w:val="center"/>
              <w:rPr>
                <w:b/>
              </w:rPr>
            </w:pPr>
            <w:r>
              <w:rPr>
                <w:b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947A3D">
            <w:pPr>
              <w:jc w:val="center"/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47A3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транспортные средства                                  (вид, марка)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47A3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47A3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4CC1" w:rsidTr="00947A3D">
        <w:trPr>
          <w:cantSplit/>
          <w:trHeight w:val="2707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947A3D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947A3D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47A3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47A3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47A3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47A3D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47A3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47A3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47A3D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</w:rPr>
              <w:t>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947A3D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947A3D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947A3D">
            <w:pPr>
              <w:rPr>
                <w:b/>
              </w:rPr>
            </w:pPr>
          </w:p>
        </w:tc>
      </w:tr>
      <w:tr w:rsidR="008E4CC1" w:rsidRPr="001D7627" w:rsidTr="00947A3D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947A3D">
            <w:r>
              <w:rPr>
                <w:sz w:val="22"/>
                <w:szCs w:val="22"/>
              </w:rPr>
              <w:lastRenderedPageBreak/>
              <w:t>Даурова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>
              <w:rPr>
                <w:sz w:val="22"/>
                <w:szCs w:val="22"/>
              </w:rPr>
              <w:t>Начальник а отдела культуры администрации Хабезского муниципального района</w:t>
            </w:r>
          </w:p>
          <w:p w:rsidR="008E4CC1" w:rsidRPr="001D7627" w:rsidRDefault="008E4CC1" w:rsidP="00947A3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947A3D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947A3D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947A3D">
            <w:pPr>
              <w:jc w:val="center"/>
            </w:pPr>
            <w:r>
              <w:t>41,7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947A3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947A3D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947A3D">
            <w:pPr>
              <w:jc w:val="center"/>
            </w:pPr>
            <w:r>
              <w:t>1840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F602EB"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>
              <w:rPr>
                <w:sz w:val="22"/>
                <w:szCs w:val="22"/>
              </w:rPr>
              <w:t>366968,26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742654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947A3D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947A3D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947A3D">
            <w:pPr>
              <w:jc w:val="center"/>
            </w:pPr>
            <w:r>
              <w:t>114,5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 w:rsidRPr="002B5CE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742654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8E4CC1" w:rsidRPr="001D7627" w:rsidRDefault="008E4CC1" w:rsidP="00947A3D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947A3D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947A3D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947A3D">
            <w:pPr>
              <w:jc w:val="center"/>
            </w:pPr>
            <w:r>
              <w:t>1840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 w:rsidRPr="002B5CE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>
              <w:t>Ваз 1119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>
              <w:rPr>
                <w:sz w:val="22"/>
                <w:szCs w:val="22"/>
              </w:rPr>
              <w:t>162539,14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742654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947A3D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947A3D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947A3D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947A3D">
            <w:pPr>
              <w:jc w:val="center"/>
            </w:pPr>
            <w:r>
              <w:t>114,5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 w:rsidRPr="002B5CE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947A3D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742654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947A3D">
            <w:pPr>
              <w:pStyle w:val="3"/>
              <w:jc w:val="center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 xml:space="preserve">Несовершеннолетний </w:t>
            </w:r>
          </w:p>
          <w:p w:rsidR="008E4CC1" w:rsidRPr="001D7627" w:rsidRDefault="008E4CC1" w:rsidP="00947A3D">
            <w:pPr>
              <w:pStyle w:val="3"/>
              <w:jc w:val="center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947A3D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947A3D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947A3D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947A3D">
            <w:pPr>
              <w:jc w:val="center"/>
            </w:pPr>
            <w:r>
              <w:t>1840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 w:rsidRPr="002B5CE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947A3D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742654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947A3D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947A3D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947A3D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947A3D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947A3D">
            <w:pPr>
              <w:jc w:val="center"/>
            </w:pPr>
            <w:r>
              <w:t>114,5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>
            <w:r w:rsidRPr="002B5CE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742654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947A3D">
            <w:pPr>
              <w:pStyle w:val="3"/>
              <w:jc w:val="center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 xml:space="preserve">Несовершеннолетний </w:t>
            </w:r>
          </w:p>
          <w:p w:rsidR="008E4CC1" w:rsidRPr="001D7627" w:rsidRDefault="008E4CC1" w:rsidP="00947A3D">
            <w:pPr>
              <w:pStyle w:val="3"/>
              <w:jc w:val="center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947A3D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947A3D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947A3D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947A3D">
            <w:pPr>
              <w:jc w:val="center"/>
            </w:pPr>
            <w:r>
              <w:t>1840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>
            <w:r w:rsidRPr="002B5CE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742654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947A3D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947A3D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947A3D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947A3D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947A3D">
            <w:pPr>
              <w:jc w:val="center"/>
            </w:pPr>
            <w:r>
              <w:t>114,5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>
            <w:r w:rsidRPr="002B5CE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</w:tbl>
    <w:p w:rsidR="008E4CC1" w:rsidRPr="001D7627" w:rsidRDefault="008E4CC1" w:rsidP="00947A3D">
      <w:pPr>
        <w:pStyle w:val="3"/>
        <w:jc w:val="center"/>
        <w:rPr>
          <w:sz w:val="22"/>
          <w:szCs w:val="22"/>
        </w:rPr>
      </w:pPr>
    </w:p>
    <w:p w:rsidR="008E4CC1" w:rsidRDefault="008E4CC1" w:rsidP="00947A3D">
      <w:pPr>
        <w:tabs>
          <w:tab w:val="left" w:pos="1635"/>
        </w:tabs>
        <w:rPr>
          <w:sz w:val="22"/>
          <w:szCs w:val="22"/>
        </w:rPr>
      </w:pPr>
    </w:p>
    <w:p w:rsidR="008E4CC1" w:rsidRDefault="008E4CC1" w:rsidP="00947A3D">
      <w:pPr>
        <w:tabs>
          <w:tab w:val="left" w:pos="1635"/>
        </w:tabs>
        <w:rPr>
          <w:sz w:val="22"/>
          <w:szCs w:val="22"/>
        </w:rPr>
      </w:pPr>
    </w:p>
    <w:p w:rsidR="008E4CC1" w:rsidRDefault="008E4CC1" w:rsidP="00947A3D">
      <w:pPr>
        <w:tabs>
          <w:tab w:val="left" w:pos="1635"/>
        </w:tabs>
        <w:rPr>
          <w:sz w:val="22"/>
          <w:szCs w:val="22"/>
        </w:rPr>
      </w:pPr>
    </w:p>
    <w:p w:rsidR="008E4CC1" w:rsidRDefault="008E4CC1" w:rsidP="00947A3D">
      <w:pPr>
        <w:tabs>
          <w:tab w:val="left" w:pos="1635"/>
        </w:tabs>
        <w:rPr>
          <w:sz w:val="22"/>
          <w:szCs w:val="22"/>
        </w:rPr>
      </w:pPr>
    </w:p>
    <w:p w:rsidR="008E4CC1" w:rsidRDefault="008E4CC1" w:rsidP="00947A3D">
      <w:pPr>
        <w:tabs>
          <w:tab w:val="left" w:pos="1635"/>
        </w:tabs>
        <w:rPr>
          <w:sz w:val="22"/>
          <w:szCs w:val="22"/>
        </w:rPr>
      </w:pPr>
    </w:p>
    <w:p w:rsidR="008E4CC1" w:rsidRDefault="008E4CC1" w:rsidP="00947A3D">
      <w:pPr>
        <w:tabs>
          <w:tab w:val="left" w:pos="1635"/>
        </w:tabs>
        <w:rPr>
          <w:sz w:val="22"/>
          <w:szCs w:val="22"/>
        </w:rPr>
      </w:pPr>
    </w:p>
    <w:p w:rsidR="008E4CC1" w:rsidRDefault="008E4CC1" w:rsidP="00947A3D">
      <w:pPr>
        <w:tabs>
          <w:tab w:val="left" w:pos="1635"/>
        </w:tabs>
        <w:rPr>
          <w:sz w:val="22"/>
          <w:szCs w:val="22"/>
        </w:rPr>
      </w:pPr>
    </w:p>
    <w:p w:rsidR="008E4CC1" w:rsidRDefault="008E4CC1" w:rsidP="00947A3D">
      <w:pPr>
        <w:tabs>
          <w:tab w:val="left" w:pos="1635"/>
        </w:tabs>
        <w:rPr>
          <w:sz w:val="22"/>
          <w:szCs w:val="22"/>
        </w:rPr>
      </w:pPr>
    </w:p>
    <w:p w:rsidR="008E4CC1" w:rsidRDefault="008E4CC1" w:rsidP="00947A3D">
      <w:pPr>
        <w:tabs>
          <w:tab w:val="left" w:pos="1635"/>
        </w:tabs>
        <w:rPr>
          <w:sz w:val="22"/>
          <w:szCs w:val="22"/>
        </w:rPr>
      </w:pPr>
    </w:p>
    <w:p w:rsidR="008E4CC1" w:rsidRDefault="008E4CC1" w:rsidP="00947A3D">
      <w:pPr>
        <w:tabs>
          <w:tab w:val="left" w:pos="1635"/>
        </w:tabs>
        <w:rPr>
          <w:sz w:val="22"/>
          <w:szCs w:val="22"/>
        </w:rPr>
      </w:pPr>
    </w:p>
    <w:p w:rsidR="008E4CC1" w:rsidRDefault="008E4CC1" w:rsidP="00947A3D">
      <w:pPr>
        <w:tabs>
          <w:tab w:val="left" w:pos="1635"/>
        </w:tabs>
        <w:rPr>
          <w:sz w:val="22"/>
          <w:szCs w:val="22"/>
        </w:rPr>
      </w:pPr>
    </w:p>
    <w:p w:rsidR="008E4CC1" w:rsidRDefault="008E4CC1" w:rsidP="00947A3D">
      <w:pPr>
        <w:tabs>
          <w:tab w:val="left" w:pos="1635"/>
        </w:tabs>
        <w:rPr>
          <w:sz w:val="22"/>
          <w:szCs w:val="22"/>
        </w:rPr>
      </w:pPr>
    </w:p>
    <w:p w:rsidR="008E4CC1" w:rsidRDefault="008E4CC1" w:rsidP="00947A3D">
      <w:pPr>
        <w:tabs>
          <w:tab w:val="left" w:pos="1635"/>
        </w:tabs>
        <w:rPr>
          <w:sz w:val="22"/>
          <w:szCs w:val="22"/>
        </w:rPr>
      </w:pPr>
    </w:p>
    <w:p w:rsidR="008E4CC1" w:rsidRDefault="008E4CC1" w:rsidP="00947A3D">
      <w:pPr>
        <w:tabs>
          <w:tab w:val="left" w:pos="1635"/>
        </w:tabs>
        <w:rPr>
          <w:sz w:val="22"/>
          <w:szCs w:val="22"/>
        </w:rPr>
      </w:pPr>
    </w:p>
    <w:p w:rsidR="008E4CC1" w:rsidRDefault="008E4CC1" w:rsidP="00947A3D">
      <w:pPr>
        <w:tabs>
          <w:tab w:val="left" w:pos="1635"/>
        </w:tabs>
        <w:rPr>
          <w:sz w:val="22"/>
          <w:szCs w:val="22"/>
        </w:rPr>
      </w:pPr>
    </w:p>
    <w:p w:rsidR="008E4CC1" w:rsidRDefault="008E4CC1" w:rsidP="00947A3D">
      <w:pPr>
        <w:tabs>
          <w:tab w:val="left" w:pos="1635"/>
        </w:tabs>
        <w:rPr>
          <w:sz w:val="22"/>
          <w:szCs w:val="22"/>
        </w:rPr>
      </w:pPr>
    </w:p>
    <w:p w:rsidR="008E4CC1" w:rsidRDefault="008E4CC1" w:rsidP="00947A3D">
      <w:pPr>
        <w:tabs>
          <w:tab w:val="left" w:pos="1635"/>
        </w:tabs>
        <w:rPr>
          <w:sz w:val="22"/>
          <w:szCs w:val="22"/>
        </w:rPr>
      </w:pPr>
    </w:p>
    <w:p w:rsidR="008E4CC1" w:rsidRDefault="008E4CC1" w:rsidP="00947A3D">
      <w:pPr>
        <w:tabs>
          <w:tab w:val="left" w:pos="1635"/>
        </w:tabs>
        <w:rPr>
          <w:sz w:val="22"/>
          <w:szCs w:val="22"/>
        </w:rPr>
      </w:pPr>
    </w:p>
    <w:p w:rsidR="008E4CC1" w:rsidRDefault="008E4CC1" w:rsidP="00947A3D">
      <w:pPr>
        <w:tabs>
          <w:tab w:val="left" w:pos="1635"/>
        </w:tabs>
        <w:rPr>
          <w:sz w:val="22"/>
          <w:szCs w:val="22"/>
        </w:rPr>
      </w:pPr>
    </w:p>
    <w:p w:rsidR="008E4CC1" w:rsidRDefault="008E4CC1" w:rsidP="00947A3D">
      <w:pPr>
        <w:tabs>
          <w:tab w:val="left" w:pos="1635"/>
        </w:tabs>
        <w:rPr>
          <w:sz w:val="22"/>
          <w:szCs w:val="22"/>
        </w:rPr>
      </w:pPr>
    </w:p>
    <w:p w:rsidR="008E4CC1" w:rsidRDefault="008E4CC1" w:rsidP="00947A3D">
      <w:pPr>
        <w:tabs>
          <w:tab w:val="left" w:pos="1635"/>
        </w:tabs>
        <w:rPr>
          <w:sz w:val="22"/>
          <w:szCs w:val="22"/>
        </w:rPr>
      </w:pPr>
    </w:p>
    <w:p w:rsidR="008E4CC1" w:rsidRDefault="008E4CC1" w:rsidP="00947A3D">
      <w:pPr>
        <w:tabs>
          <w:tab w:val="left" w:pos="1635"/>
        </w:tabs>
        <w:rPr>
          <w:sz w:val="22"/>
          <w:szCs w:val="22"/>
        </w:rPr>
      </w:pPr>
    </w:p>
    <w:p w:rsidR="008E4CC1" w:rsidRPr="00626A52" w:rsidRDefault="008E4CC1" w:rsidP="00947A3D">
      <w:pPr>
        <w:jc w:val="center"/>
        <w:rPr>
          <w:b/>
          <w:sz w:val="28"/>
        </w:rPr>
      </w:pPr>
      <w:r w:rsidRPr="00626A52">
        <w:rPr>
          <w:b/>
          <w:sz w:val="28"/>
        </w:rPr>
        <w:t>Сведения</w:t>
      </w:r>
    </w:p>
    <w:p w:rsidR="008E4CC1" w:rsidRPr="00626A52" w:rsidRDefault="008E4CC1" w:rsidP="00947A3D">
      <w:pPr>
        <w:jc w:val="center"/>
        <w:rPr>
          <w:b/>
          <w:sz w:val="28"/>
        </w:rPr>
      </w:pPr>
      <w:r w:rsidRPr="00626A52">
        <w:rPr>
          <w:b/>
          <w:sz w:val="28"/>
        </w:rPr>
        <w:t xml:space="preserve">о доходах, расходах, об имуществе и обязательствах имущественного характера начальника отдела экономического развития и муниципального имущества администрации Хабезского муниципального района, а также супруга и несовершеннолетних детей  </w:t>
      </w:r>
    </w:p>
    <w:p w:rsidR="008E4CC1" w:rsidRPr="00626A52" w:rsidRDefault="008E4CC1" w:rsidP="00947A3D">
      <w:pPr>
        <w:jc w:val="center"/>
        <w:rPr>
          <w:b/>
          <w:sz w:val="28"/>
        </w:rPr>
      </w:pPr>
      <w:r w:rsidRPr="00626A52">
        <w:rPr>
          <w:b/>
          <w:sz w:val="28"/>
        </w:rPr>
        <w:t>за период  с 1 января 2016 года по  31 декабря 2016 года</w:t>
      </w:r>
    </w:p>
    <w:p w:rsidR="008E4CC1" w:rsidRDefault="008E4CC1" w:rsidP="00947A3D">
      <w:pPr>
        <w:rPr>
          <w:b/>
          <w:sz w:val="26"/>
          <w:szCs w:val="26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1276"/>
        <w:gridCol w:w="1276"/>
        <w:gridCol w:w="1134"/>
        <w:gridCol w:w="1134"/>
        <w:gridCol w:w="1559"/>
        <w:gridCol w:w="1134"/>
        <w:gridCol w:w="850"/>
        <w:gridCol w:w="1843"/>
        <w:gridCol w:w="992"/>
        <w:gridCol w:w="851"/>
        <w:gridCol w:w="1276"/>
      </w:tblGrid>
      <w:tr w:rsidR="008E4CC1" w:rsidTr="00947A3D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947A3D">
            <w:pPr>
              <w:jc w:val="center"/>
              <w:rPr>
                <w:b/>
              </w:rPr>
            </w:pPr>
            <w:r>
              <w:rPr>
                <w:b/>
              </w:rPr>
              <w:t>Фамилия и инициалы,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47A3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947A3D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Объекты недвижимости, </w:t>
            </w:r>
          </w:p>
          <w:p w:rsidR="008E4CC1" w:rsidRDefault="008E4CC1" w:rsidP="00947A3D">
            <w:pPr>
              <w:jc w:val="center"/>
              <w:rPr>
                <w:b/>
              </w:rPr>
            </w:pPr>
            <w:r>
              <w:rPr>
                <w:b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947A3D">
            <w:pPr>
              <w:jc w:val="center"/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47A3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транспортные средства                                  (вид, марка)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47A3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47A3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4CC1" w:rsidTr="00947A3D">
        <w:trPr>
          <w:cantSplit/>
          <w:trHeight w:val="2707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947A3D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947A3D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47A3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47A3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47A3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47A3D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47A3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47A3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47A3D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</w:rPr>
              <w:t>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947A3D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947A3D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947A3D">
            <w:pPr>
              <w:rPr>
                <w:b/>
              </w:rPr>
            </w:pPr>
          </w:p>
        </w:tc>
      </w:tr>
      <w:tr w:rsidR="008E4CC1" w:rsidRPr="001D7627" w:rsidTr="00947A3D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947A3D">
            <w:r>
              <w:rPr>
                <w:sz w:val="22"/>
                <w:szCs w:val="22"/>
              </w:rPr>
              <w:t>Микитова О.В.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>
              <w:rPr>
                <w:sz w:val="22"/>
                <w:szCs w:val="22"/>
              </w:rPr>
              <w:t>Начальник а отдела экономиче</w:t>
            </w:r>
            <w:r>
              <w:rPr>
                <w:sz w:val="22"/>
                <w:szCs w:val="22"/>
              </w:rPr>
              <w:lastRenderedPageBreak/>
              <w:t>ского развития и муниципального имущества администрации Хабезского муниципального района</w:t>
            </w:r>
          </w:p>
          <w:p w:rsidR="008E4CC1" w:rsidRPr="001D7627" w:rsidRDefault="008E4CC1" w:rsidP="00947A3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947A3D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947A3D">
            <w:pPr>
              <w:jc w:val="center"/>
            </w:pPr>
          </w:p>
          <w:p w:rsidR="008E4CC1" w:rsidRDefault="008E4CC1" w:rsidP="00947A3D">
            <w:pPr>
              <w:jc w:val="center"/>
            </w:pPr>
          </w:p>
          <w:p w:rsidR="008E4CC1" w:rsidRDefault="008E4CC1" w:rsidP="00947A3D">
            <w:pPr>
              <w:jc w:val="center"/>
            </w:pPr>
          </w:p>
          <w:p w:rsidR="008E4CC1" w:rsidRDefault="008E4CC1" w:rsidP="00947A3D">
            <w:pPr>
              <w:jc w:val="center"/>
            </w:pPr>
          </w:p>
          <w:p w:rsidR="008E4CC1" w:rsidRDefault="008E4CC1" w:rsidP="00947A3D">
            <w:pPr>
              <w:jc w:val="center"/>
            </w:pPr>
          </w:p>
          <w:p w:rsidR="008E4CC1" w:rsidRDefault="008E4CC1" w:rsidP="00947A3D">
            <w:pPr>
              <w:jc w:val="center"/>
            </w:pPr>
          </w:p>
          <w:p w:rsidR="008E4CC1" w:rsidRDefault="008E4CC1" w:rsidP="00947A3D">
            <w:pPr>
              <w:jc w:val="center"/>
            </w:pPr>
          </w:p>
          <w:p w:rsidR="008E4CC1" w:rsidRPr="001D7627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947A3D">
            <w:pPr>
              <w:jc w:val="center"/>
            </w:pPr>
          </w:p>
          <w:p w:rsidR="008E4CC1" w:rsidRDefault="008E4CC1" w:rsidP="00947A3D">
            <w:pPr>
              <w:jc w:val="center"/>
            </w:pPr>
          </w:p>
          <w:p w:rsidR="008E4CC1" w:rsidRDefault="008E4CC1" w:rsidP="00947A3D">
            <w:pPr>
              <w:jc w:val="center"/>
            </w:pPr>
          </w:p>
          <w:p w:rsidR="008E4CC1" w:rsidRDefault="008E4CC1" w:rsidP="00947A3D">
            <w:pPr>
              <w:jc w:val="center"/>
            </w:pPr>
          </w:p>
          <w:p w:rsidR="008E4CC1" w:rsidRDefault="008E4CC1" w:rsidP="00947A3D">
            <w:pPr>
              <w:jc w:val="center"/>
            </w:pPr>
          </w:p>
          <w:p w:rsidR="008E4CC1" w:rsidRDefault="008E4CC1" w:rsidP="00947A3D">
            <w:pPr>
              <w:jc w:val="center"/>
            </w:pPr>
          </w:p>
          <w:p w:rsidR="008E4CC1" w:rsidRDefault="008E4CC1" w:rsidP="00947A3D">
            <w:pPr>
              <w:jc w:val="center"/>
            </w:pPr>
          </w:p>
          <w:p w:rsidR="008E4CC1" w:rsidRPr="001D7627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947A3D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947A3D">
            <w:pPr>
              <w:jc w:val="center"/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947A3D">
            <w:pPr>
              <w:jc w:val="center"/>
            </w:pPr>
            <w:r>
              <w:lastRenderedPageBreak/>
              <w:t>1500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947A3D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947A3D">
            <w:pPr>
              <w:jc w:val="center"/>
            </w:pPr>
            <w:r>
              <w:t>Ваз 21014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>
              <w:rPr>
                <w:sz w:val="22"/>
                <w:szCs w:val="22"/>
              </w:rPr>
              <w:t>545013,79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947A3D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74265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742654">
            <w:pPr>
              <w:jc w:val="center"/>
            </w:pPr>
          </w:p>
          <w:p w:rsidR="008E4CC1" w:rsidRPr="001D7627" w:rsidRDefault="008E4CC1" w:rsidP="0074265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742654">
            <w:pPr>
              <w:jc w:val="center"/>
            </w:pPr>
          </w:p>
          <w:p w:rsidR="008E4CC1" w:rsidRDefault="008E4CC1" w:rsidP="00742654">
            <w:pPr>
              <w:jc w:val="center"/>
            </w:pPr>
          </w:p>
          <w:p w:rsidR="008E4CC1" w:rsidRPr="001D7627" w:rsidRDefault="008E4CC1" w:rsidP="00742654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74265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947A3D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947A3D">
            <w:pPr>
              <w:jc w:val="center"/>
            </w:pPr>
            <w:r>
              <w:t>55,1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947A3D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742654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8E4CC1" w:rsidRPr="001D7627" w:rsidRDefault="008E4CC1" w:rsidP="00947A3D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74265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742654">
            <w:pPr>
              <w:jc w:val="center"/>
            </w:pPr>
          </w:p>
          <w:p w:rsidR="008E4CC1" w:rsidRPr="001D7627" w:rsidRDefault="008E4CC1" w:rsidP="0074265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742654">
            <w:pPr>
              <w:jc w:val="center"/>
            </w:pPr>
          </w:p>
          <w:p w:rsidR="008E4CC1" w:rsidRDefault="008E4CC1" w:rsidP="00742654">
            <w:pPr>
              <w:jc w:val="center"/>
            </w:pPr>
          </w:p>
          <w:p w:rsidR="008E4CC1" w:rsidRPr="001D7627" w:rsidRDefault="008E4CC1" w:rsidP="00742654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74265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947A3D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947A3D">
            <w:pPr>
              <w:jc w:val="center"/>
            </w:pPr>
            <w:r>
              <w:t>1500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626A52">
            <w:pPr>
              <w:jc w:val="center"/>
            </w:pPr>
            <w:r w:rsidRPr="004032EA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>
              <w:t>Ваз 21150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>
              <w:rPr>
                <w:sz w:val="22"/>
                <w:szCs w:val="22"/>
              </w:rPr>
              <w:t>348978,54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742654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74265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742654">
            <w:pPr>
              <w:jc w:val="center"/>
            </w:pPr>
          </w:p>
          <w:p w:rsidR="008E4CC1" w:rsidRPr="001D7627" w:rsidRDefault="008E4CC1" w:rsidP="0074265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742654">
            <w:pPr>
              <w:jc w:val="center"/>
            </w:pPr>
          </w:p>
          <w:p w:rsidR="008E4CC1" w:rsidRDefault="008E4CC1" w:rsidP="00742654">
            <w:pPr>
              <w:jc w:val="center"/>
            </w:pPr>
          </w:p>
          <w:p w:rsidR="008E4CC1" w:rsidRPr="001D7627" w:rsidRDefault="008E4CC1" w:rsidP="00742654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74265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947A3D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947A3D">
            <w:pPr>
              <w:jc w:val="center"/>
            </w:pPr>
            <w:r>
              <w:t>55,1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626A52">
            <w:pPr>
              <w:jc w:val="center"/>
            </w:pPr>
            <w:r w:rsidRPr="004032EA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742654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947A3D">
            <w:pPr>
              <w:pStyle w:val="3"/>
              <w:jc w:val="center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 xml:space="preserve">Несовершеннолетний </w:t>
            </w:r>
          </w:p>
          <w:p w:rsidR="008E4CC1" w:rsidRPr="001D7627" w:rsidRDefault="008E4CC1" w:rsidP="00947A3D">
            <w:pPr>
              <w:pStyle w:val="3"/>
              <w:jc w:val="center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947A3D">
            <w:pPr>
              <w:pStyle w:val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947A3D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>
              <w:t>Долевая,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742654">
            <w:pPr>
              <w:jc w:val="center"/>
            </w:pPr>
            <w:r w:rsidRPr="004032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626A5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>
              <w:rPr>
                <w:sz w:val="22"/>
                <w:szCs w:val="22"/>
              </w:rPr>
              <w:t>160000,00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742654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947A3D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pStyle w:val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947A3D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>
              <w:t>Долевая,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>
              <w:t>55,1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742654">
            <w:pPr>
              <w:jc w:val="center"/>
            </w:pPr>
            <w:r w:rsidRPr="004032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626A5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742654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947A3D">
            <w:pPr>
              <w:pStyle w:val="3"/>
              <w:jc w:val="center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lastRenderedPageBreak/>
              <w:t xml:space="preserve">Несовершеннолетний </w:t>
            </w:r>
          </w:p>
          <w:p w:rsidR="008E4CC1" w:rsidRPr="001D7627" w:rsidRDefault="008E4CC1" w:rsidP="00947A3D">
            <w:pPr>
              <w:pStyle w:val="3"/>
              <w:jc w:val="center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pStyle w:val="3"/>
              <w:jc w:val="center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947A3D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>
              <w:t>Долевая,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742654">
            <w:pPr>
              <w:jc w:val="center"/>
            </w:pPr>
            <w:r w:rsidRPr="004032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626A5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>
              <w:rPr>
                <w:sz w:val="22"/>
                <w:szCs w:val="22"/>
              </w:rPr>
              <w:t>160000,00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742654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947A3D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pStyle w:val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947A3D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>
              <w:t>Долевая,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>
              <w:t>55,1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742654">
            <w:pPr>
              <w:jc w:val="center"/>
            </w:pPr>
            <w:r w:rsidRPr="004032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626A5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742654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947A3D">
            <w:pPr>
              <w:pStyle w:val="3"/>
              <w:jc w:val="center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 xml:space="preserve">Несовершеннолетний </w:t>
            </w:r>
          </w:p>
          <w:p w:rsidR="008E4CC1" w:rsidRPr="001D7627" w:rsidRDefault="008E4CC1" w:rsidP="00947A3D">
            <w:pPr>
              <w:pStyle w:val="3"/>
              <w:jc w:val="center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pStyle w:val="3"/>
              <w:jc w:val="center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947A3D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>
              <w:t>Долевая,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742654">
            <w:pPr>
              <w:jc w:val="center"/>
            </w:pPr>
            <w:r w:rsidRPr="004032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>
              <w:rPr>
                <w:sz w:val="22"/>
                <w:szCs w:val="22"/>
              </w:rPr>
              <w:t>160000,00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742654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947A3D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pStyle w:val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947A3D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>
              <w:t>Долевая,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>
              <w:t>55,1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742654">
            <w:pPr>
              <w:jc w:val="center"/>
            </w:pPr>
            <w:r w:rsidRPr="004032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947A3D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947A3D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947A3D">
            <w:pPr>
              <w:pStyle w:val="3"/>
              <w:jc w:val="center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 xml:space="preserve">Несовершеннолетний </w:t>
            </w:r>
          </w:p>
          <w:p w:rsidR="008E4CC1" w:rsidRPr="001D7627" w:rsidRDefault="008E4CC1" w:rsidP="00947A3D">
            <w:pPr>
              <w:pStyle w:val="3"/>
              <w:jc w:val="center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742654">
            <w:pPr>
              <w:jc w:val="center"/>
            </w:pPr>
            <w:r w:rsidRPr="004032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947A3D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947A3D">
            <w:pPr>
              <w:jc w:val="center"/>
            </w:pPr>
            <w:r>
              <w:t>1500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947A3D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947A3D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947A3D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742654">
            <w:pPr>
              <w:jc w:val="center"/>
            </w:pPr>
            <w:r w:rsidRPr="004032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947A3D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947A3D">
            <w:pPr>
              <w:jc w:val="center"/>
            </w:pPr>
            <w:r>
              <w:t>55,1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947A3D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47A3D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</w:tbl>
    <w:p w:rsidR="008E4CC1" w:rsidRPr="001D7627" w:rsidRDefault="008E4CC1" w:rsidP="00947A3D">
      <w:pPr>
        <w:pStyle w:val="3"/>
        <w:jc w:val="center"/>
        <w:rPr>
          <w:sz w:val="22"/>
          <w:szCs w:val="22"/>
        </w:rPr>
      </w:pPr>
    </w:p>
    <w:p w:rsidR="008E4CC1" w:rsidRDefault="008E4CC1" w:rsidP="00947A3D">
      <w:pPr>
        <w:tabs>
          <w:tab w:val="left" w:pos="1635"/>
        </w:tabs>
        <w:rPr>
          <w:sz w:val="22"/>
          <w:szCs w:val="22"/>
        </w:rPr>
      </w:pPr>
    </w:p>
    <w:p w:rsidR="008E4CC1" w:rsidRDefault="008E4CC1" w:rsidP="00947A3D">
      <w:pPr>
        <w:tabs>
          <w:tab w:val="left" w:pos="1635"/>
        </w:tabs>
        <w:rPr>
          <w:sz w:val="22"/>
          <w:szCs w:val="22"/>
        </w:rPr>
      </w:pPr>
    </w:p>
    <w:p w:rsidR="008E4CC1" w:rsidRDefault="008E4CC1" w:rsidP="00947A3D">
      <w:pPr>
        <w:tabs>
          <w:tab w:val="left" w:pos="1635"/>
        </w:tabs>
        <w:rPr>
          <w:sz w:val="22"/>
          <w:szCs w:val="22"/>
        </w:rPr>
      </w:pPr>
    </w:p>
    <w:p w:rsidR="008E4CC1" w:rsidRDefault="008E4CC1" w:rsidP="00947A3D">
      <w:pPr>
        <w:tabs>
          <w:tab w:val="left" w:pos="1635"/>
        </w:tabs>
        <w:rPr>
          <w:sz w:val="22"/>
          <w:szCs w:val="22"/>
        </w:rPr>
      </w:pPr>
    </w:p>
    <w:p w:rsidR="008E4CC1" w:rsidRDefault="008E4CC1" w:rsidP="00947A3D">
      <w:pPr>
        <w:tabs>
          <w:tab w:val="left" w:pos="1635"/>
        </w:tabs>
        <w:rPr>
          <w:sz w:val="22"/>
          <w:szCs w:val="22"/>
        </w:rPr>
      </w:pPr>
    </w:p>
    <w:p w:rsidR="008E4CC1" w:rsidRPr="00626A52" w:rsidRDefault="008E4CC1" w:rsidP="00742654">
      <w:pPr>
        <w:jc w:val="center"/>
        <w:rPr>
          <w:b/>
          <w:sz w:val="28"/>
        </w:rPr>
      </w:pPr>
      <w:r w:rsidRPr="00626A52">
        <w:rPr>
          <w:b/>
          <w:sz w:val="28"/>
        </w:rPr>
        <w:t>Сведения</w:t>
      </w:r>
    </w:p>
    <w:p w:rsidR="008E4CC1" w:rsidRPr="00626A52" w:rsidRDefault="008E4CC1" w:rsidP="00742654">
      <w:pPr>
        <w:jc w:val="center"/>
        <w:rPr>
          <w:b/>
          <w:sz w:val="28"/>
        </w:rPr>
      </w:pPr>
      <w:r w:rsidRPr="00626A52"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28"/>
        </w:rPr>
        <w:t>главного специалиста отдела архитектуры и строительства</w:t>
      </w:r>
      <w:r w:rsidRPr="00626A52">
        <w:rPr>
          <w:b/>
          <w:sz w:val="28"/>
        </w:rPr>
        <w:t xml:space="preserve"> администрации Хабезского муниципального района, а также </w:t>
      </w:r>
      <w:r>
        <w:rPr>
          <w:b/>
          <w:sz w:val="28"/>
        </w:rPr>
        <w:t>супруги</w:t>
      </w:r>
      <w:r w:rsidRPr="00626A52">
        <w:rPr>
          <w:b/>
          <w:sz w:val="28"/>
        </w:rPr>
        <w:t xml:space="preserve"> и несовершеннолетних детей  </w:t>
      </w:r>
    </w:p>
    <w:p w:rsidR="008E4CC1" w:rsidRDefault="008E4CC1" w:rsidP="00742654">
      <w:pPr>
        <w:jc w:val="center"/>
        <w:rPr>
          <w:b/>
          <w:sz w:val="28"/>
        </w:rPr>
      </w:pPr>
      <w:r w:rsidRPr="00626A52">
        <w:rPr>
          <w:b/>
          <w:sz w:val="28"/>
        </w:rPr>
        <w:t>за период  с 1 января 2016 года по  31 декабря 2016 года</w:t>
      </w:r>
    </w:p>
    <w:p w:rsidR="008E4CC1" w:rsidRPr="00626A52" w:rsidRDefault="008E4CC1" w:rsidP="00742654">
      <w:pPr>
        <w:jc w:val="center"/>
        <w:rPr>
          <w:b/>
          <w:sz w:val="2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1276"/>
        <w:gridCol w:w="1276"/>
        <w:gridCol w:w="1134"/>
        <w:gridCol w:w="1134"/>
        <w:gridCol w:w="1559"/>
        <w:gridCol w:w="1134"/>
        <w:gridCol w:w="850"/>
        <w:gridCol w:w="1843"/>
        <w:gridCol w:w="992"/>
        <w:gridCol w:w="851"/>
        <w:gridCol w:w="1276"/>
      </w:tblGrid>
      <w:tr w:rsidR="008E4CC1" w:rsidTr="00742654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74265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Фамилия и инициалы,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74265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742654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Объекты недвижимости, </w:t>
            </w:r>
          </w:p>
          <w:p w:rsidR="008E4CC1" w:rsidRDefault="008E4CC1" w:rsidP="00742654">
            <w:pPr>
              <w:jc w:val="center"/>
              <w:rPr>
                <w:b/>
              </w:rPr>
            </w:pPr>
            <w:r>
              <w:rPr>
                <w:b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742654">
            <w:pPr>
              <w:jc w:val="center"/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74265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транспортные средства                                  (вид, марка)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74265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74265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4CC1" w:rsidTr="00742654">
        <w:trPr>
          <w:cantSplit/>
          <w:trHeight w:val="2707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742654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742654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74265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74265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74265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742654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74265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74265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742654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</w:rPr>
              <w:t>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742654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742654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742654">
            <w:pPr>
              <w:rPr>
                <w:b/>
              </w:rPr>
            </w:pPr>
          </w:p>
        </w:tc>
      </w:tr>
      <w:tr w:rsidR="008E4CC1" w:rsidRPr="001D7627" w:rsidTr="00742654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742654">
            <w:r>
              <w:rPr>
                <w:sz w:val="22"/>
                <w:szCs w:val="22"/>
              </w:rPr>
              <w:t>Дауров Р.Ш.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742654">
            <w:pPr>
              <w:jc w:val="center"/>
            </w:pPr>
            <w:r>
              <w:rPr>
                <w:sz w:val="22"/>
                <w:szCs w:val="22"/>
              </w:rPr>
              <w:t>Главный специалист отдела архитектуры и строительства администрации Хабезского муниципального района</w:t>
            </w:r>
          </w:p>
          <w:p w:rsidR="008E4CC1" w:rsidRPr="001D7627" w:rsidRDefault="008E4CC1" w:rsidP="0074265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74265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742654">
            <w:pPr>
              <w:jc w:val="center"/>
            </w:pPr>
          </w:p>
          <w:p w:rsidR="008E4CC1" w:rsidRDefault="008E4CC1" w:rsidP="00742654">
            <w:pPr>
              <w:jc w:val="center"/>
            </w:pPr>
          </w:p>
          <w:p w:rsidR="008E4CC1" w:rsidRDefault="008E4CC1" w:rsidP="00742654">
            <w:pPr>
              <w:jc w:val="center"/>
            </w:pPr>
          </w:p>
          <w:p w:rsidR="008E4CC1" w:rsidRDefault="008E4CC1" w:rsidP="00742654">
            <w:pPr>
              <w:jc w:val="center"/>
            </w:pPr>
          </w:p>
          <w:p w:rsidR="008E4CC1" w:rsidRDefault="008E4CC1" w:rsidP="00742654">
            <w:pPr>
              <w:jc w:val="center"/>
            </w:pPr>
          </w:p>
          <w:p w:rsidR="008E4CC1" w:rsidRDefault="008E4CC1" w:rsidP="00742654">
            <w:pPr>
              <w:jc w:val="center"/>
            </w:pPr>
          </w:p>
          <w:p w:rsidR="008E4CC1" w:rsidRDefault="008E4CC1" w:rsidP="00742654">
            <w:pPr>
              <w:jc w:val="center"/>
            </w:pPr>
          </w:p>
          <w:p w:rsidR="008E4CC1" w:rsidRPr="001D7627" w:rsidRDefault="008E4CC1" w:rsidP="0074265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742654">
            <w:pPr>
              <w:jc w:val="center"/>
            </w:pPr>
          </w:p>
          <w:p w:rsidR="008E4CC1" w:rsidRDefault="008E4CC1" w:rsidP="00742654">
            <w:pPr>
              <w:jc w:val="center"/>
            </w:pPr>
          </w:p>
          <w:p w:rsidR="008E4CC1" w:rsidRDefault="008E4CC1" w:rsidP="00742654">
            <w:pPr>
              <w:jc w:val="center"/>
            </w:pPr>
          </w:p>
          <w:p w:rsidR="008E4CC1" w:rsidRDefault="008E4CC1" w:rsidP="00742654">
            <w:pPr>
              <w:jc w:val="center"/>
            </w:pPr>
          </w:p>
          <w:p w:rsidR="008E4CC1" w:rsidRDefault="008E4CC1" w:rsidP="00742654">
            <w:pPr>
              <w:jc w:val="center"/>
            </w:pPr>
          </w:p>
          <w:p w:rsidR="008E4CC1" w:rsidRDefault="008E4CC1" w:rsidP="00742654">
            <w:pPr>
              <w:jc w:val="center"/>
            </w:pPr>
          </w:p>
          <w:p w:rsidR="008E4CC1" w:rsidRDefault="008E4CC1" w:rsidP="00742654">
            <w:pPr>
              <w:jc w:val="center"/>
            </w:pPr>
          </w:p>
          <w:p w:rsidR="008E4CC1" w:rsidRPr="001D7627" w:rsidRDefault="008E4CC1" w:rsidP="00742654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74265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74265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742654">
            <w:pPr>
              <w:jc w:val="center"/>
            </w:pPr>
            <w:r>
              <w:t>1400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742654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742654">
            <w:pPr>
              <w:jc w:val="center"/>
            </w:pPr>
            <w:r>
              <w:t>Ваз 21014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742654">
            <w:pPr>
              <w:jc w:val="center"/>
            </w:pPr>
            <w:r>
              <w:rPr>
                <w:sz w:val="22"/>
                <w:szCs w:val="22"/>
              </w:rPr>
              <w:t>144247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742654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742654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742654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74265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74265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742654">
            <w:pPr>
              <w:jc w:val="center"/>
            </w:pPr>
          </w:p>
          <w:p w:rsidR="008E4CC1" w:rsidRPr="001D7627" w:rsidRDefault="008E4CC1" w:rsidP="0074265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742654">
            <w:pPr>
              <w:jc w:val="center"/>
            </w:pPr>
          </w:p>
          <w:p w:rsidR="008E4CC1" w:rsidRDefault="008E4CC1" w:rsidP="00742654">
            <w:pPr>
              <w:jc w:val="center"/>
            </w:pPr>
          </w:p>
          <w:p w:rsidR="008E4CC1" w:rsidRPr="001D7627" w:rsidRDefault="008E4CC1" w:rsidP="00742654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74265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742654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742654">
            <w:pPr>
              <w:jc w:val="center"/>
            </w:pPr>
            <w:r>
              <w:t>93,8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74265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742654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742654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742654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914A93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742654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8E4CC1" w:rsidRPr="001D7627" w:rsidRDefault="008E4CC1" w:rsidP="00742654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742654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74265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742654">
            <w:pPr>
              <w:jc w:val="center"/>
            </w:pPr>
          </w:p>
          <w:p w:rsidR="008E4CC1" w:rsidRPr="001D7627" w:rsidRDefault="008E4CC1" w:rsidP="00742654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742654">
            <w:pPr>
              <w:jc w:val="center"/>
            </w:pPr>
          </w:p>
          <w:p w:rsidR="008E4CC1" w:rsidRDefault="008E4CC1" w:rsidP="00742654">
            <w:pPr>
              <w:jc w:val="center"/>
            </w:pPr>
          </w:p>
          <w:p w:rsidR="008E4CC1" w:rsidRPr="001D7627" w:rsidRDefault="008E4CC1" w:rsidP="00742654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742654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914A93">
            <w:pPr>
              <w:jc w:val="center"/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914A93">
            <w:pPr>
              <w:jc w:val="center"/>
            </w:pPr>
            <w:r>
              <w:lastRenderedPageBreak/>
              <w:t>1400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914A93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74265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742654">
            <w:pPr>
              <w:jc w:val="center"/>
            </w:pPr>
            <w:r>
              <w:rPr>
                <w:sz w:val="22"/>
                <w:szCs w:val="22"/>
              </w:rPr>
              <w:t>58525,</w:t>
            </w:r>
            <w:r>
              <w:rPr>
                <w:sz w:val="22"/>
                <w:szCs w:val="22"/>
              </w:rPr>
              <w:lastRenderedPageBreak/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742654">
            <w:pPr>
              <w:jc w:val="center"/>
            </w:pPr>
            <w:r w:rsidRPr="001D7627">
              <w:rPr>
                <w:sz w:val="22"/>
                <w:szCs w:val="22"/>
              </w:rPr>
              <w:lastRenderedPageBreak/>
              <w:t>-</w:t>
            </w:r>
          </w:p>
        </w:tc>
      </w:tr>
      <w:tr w:rsidR="008E4CC1" w:rsidRPr="001D7627" w:rsidTr="00914A93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742654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74265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74265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742654">
            <w:pPr>
              <w:jc w:val="center"/>
            </w:pPr>
          </w:p>
          <w:p w:rsidR="008E4CC1" w:rsidRPr="001D7627" w:rsidRDefault="008E4CC1" w:rsidP="0074265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742654">
            <w:pPr>
              <w:jc w:val="center"/>
            </w:pPr>
          </w:p>
          <w:p w:rsidR="008E4CC1" w:rsidRDefault="008E4CC1" w:rsidP="00742654">
            <w:pPr>
              <w:jc w:val="center"/>
            </w:pPr>
          </w:p>
          <w:p w:rsidR="008E4CC1" w:rsidRPr="001D7627" w:rsidRDefault="008E4CC1" w:rsidP="00742654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74265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914A93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914A93">
            <w:pPr>
              <w:jc w:val="center"/>
            </w:pPr>
            <w:r>
              <w:t>93,8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914A93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742654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742654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742654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914A93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742654">
            <w:pPr>
              <w:pStyle w:val="3"/>
              <w:jc w:val="center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 xml:space="preserve">Несовершеннолетний </w:t>
            </w:r>
          </w:p>
          <w:p w:rsidR="008E4CC1" w:rsidRPr="001D7627" w:rsidRDefault="008E4CC1" w:rsidP="00742654">
            <w:pPr>
              <w:pStyle w:val="3"/>
              <w:jc w:val="center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742654">
            <w:pPr>
              <w:pStyle w:val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914A93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914A93">
            <w:pPr>
              <w:jc w:val="center"/>
            </w:pPr>
          </w:p>
          <w:p w:rsidR="008E4CC1" w:rsidRPr="001D7627" w:rsidRDefault="008E4CC1" w:rsidP="00914A93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914A93">
            <w:pPr>
              <w:jc w:val="center"/>
            </w:pPr>
          </w:p>
          <w:p w:rsidR="008E4CC1" w:rsidRPr="001D7627" w:rsidRDefault="008E4CC1" w:rsidP="00914A93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914A93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914A93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914A93">
            <w:pPr>
              <w:jc w:val="center"/>
            </w:pPr>
            <w:r>
              <w:t>1400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914A93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742654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74265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742654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914A93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742654">
            <w:pPr>
              <w:pStyle w:val="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742654">
            <w:pPr>
              <w:pStyle w:val="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Default="008E4CC1" w:rsidP="00914A9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914A9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914A9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Default="008E4CC1" w:rsidP="00914A9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914A93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914A93">
            <w:pPr>
              <w:jc w:val="center"/>
            </w:pPr>
            <w:r>
              <w:t>93,8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D7627" w:rsidRDefault="008E4CC1" w:rsidP="00914A93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74265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74265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742654">
            <w:pPr>
              <w:jc w:val="center"/>
            </w:pPr>
          </w:p>
        </w:tc>
      </w:tr>
    </w:tbl>
    <w:p w:rsidR="008E4CC1" w:rsidRDefault="008E4CC1" w:rsidP="00947A3D">
      <w:pPr>
        <w:tabs>
          <w:tab w:val="left" w:pos="1635"/>
        </w:tabs>
        <w:rPr>
          <w:sz w:val="22"/>
          <w:szCs w:val="22"/>
        </w:rPr>
      </w:pPr>
    </w:p>
    <w:p w:rsidR="008E4CC1" w:rsidRDefault="008E4CC1" w:rsidP="00947A3D">
      <w:pPr>
        <w:tabs>
          <w:tab w:val="left" w:pos="1635"/>
        </w:tabs>
        <w:rPr>
          <w:sz w:val="22"/>
          <w:szCs w:val="22"/>
        </w:rPr>
      </w:pPr>
    </w:p>
    <w:p w:rsidR="008E4CC1" w:rsidRDefault="008E4CC1" w:rsidP="00947A3D">
      <w:pPr>
        <w:tabs>
          <w:tab w:val="left" w:pos="1635"/>
        </w:tabs>
        <w:rPr>
          <w:sz w:val="22"/>
          <w:szCs w:val="22"/>
        </w:rPr>
      </w:pPr>
    </w:p>
    <w:p w:rsidR="008E4CC1" w:rsidRDefault="008E4CC1" w:rsidP="00947A3D">
      <w:pPr>
        <w:tabs>
          <w:tab w:val="left" w:pos="1635"/>
        </w:tabs>
        <w:rPr>
          <w:sz w:val="22"/>
          <w:szCs w:val="22"/>
        </w:rPr>
      </w:pPr>
    </w:p>
    <w:p w:rsidR="008E4CC1" w:rsidRDefault="008E4CC1" w:rsidP="00947A3D">
      <w:pPr>
        <w:tabs>
          <w:tab w:val="left" w:pos="1635"/>
        </w:tabs>
        <w:rPr>
          <w:sz w:val="22"/>
          <w:szCs w:val="22"/>
        </w:rPr>
      </w:pPr>
    </w:p>
    <w:p w:rsidR="008E4CC1" w:rsidRDefault="008E4CC1" w:rsidP="00947A3D">
      <w:pPr>
        <w:tabs>
          <w:tab w:val="left" w:pos="1635"/>
        </w:tabs>
        <w:rPr>
          <w:sz w:val="22"/>
          <w:szCs w:val="22"/>
        </w:rPr>
      </w:pPr>
    </w:p>
    <w:p w:rsidR="008E4CC1" w:rsidRDefault="008E4CC1" w:rsidP="00947A3D">
      <w:pPr>
        <w:tabs>
          <w:tab w:val="left" w:pos="1635"/>
        </w:tabs>
        <w:rPr>
          <w:sz w:val="22"/>
          <w:szCs w:val="22"/>
        </w:rPr>
      </w:pPr>
    </w:p>
    <w:p w:rsidR="008E4CC1" w:rsidRDefault="008E4CC1" w:rsidP="00947A3D">
      <w:pPr>
        <w:tabs>
          <w:tab w:val="left" w:pos="1635"/>
        </w:tabs>
        <w:rPr>
          <w:sz w:val="22"/>
          <w:szCs w:val="22"/>
        </w:rPr>
      </w:pPr>
    </w:p>
    <w:p w:rsidR="008E4CC1" w:rsidRDefault="008E4CC1" w:rsidP="00947A3D">
      <w:pPr>
        <w:tabs>
          <w:tab w:val="left" w:pos="1635"/>
        </w:tabs>
        <w:rPr>
          <w:sz w:val="22"/>
          <w:szCs w:val="22"/>
        </w:rPr>
      </w:pPr>
    </w:p>
    <w:p w:rsidR="008E4CC1" w:rsidRDefault="008E4CC1" w:rsidP="00947A3D">
      <w:pPr>
        <w:tabs>
          <w:tab w:val="left" w:pos="1635"/>
        </w:tabs>
        <w:rPr>
          <w:sz w:val="22"/>
          <w:szCs w:val="22"/>
        </w:rPr>
      </w:pPr>
    </w:p>
    <w:p w:rsidR="008E4CC1" w:rsidRDefault="008E4CC1" w:rsidP="00947A3D">
      <w:pPr>
        <w:tabs>
          <w:tab w:val="left" w:pos="1635"/>
        </w:tabs>
        <w:rPr>
          <w:sz w:val="22"/>
          <w:szCs w:val="22"/>
        </w:rPr>
      </w:pPr>
    </w:p>
    <w:p w:rsidR="008E4CC1" w:rsidRDefault="008E4CC1" w:rsidP="00947A3D">
      <w:pPr>
        <w:tabs>
          <w:tab w:val="left" w:pos="1635"/>
        </w:tabs>
        <w:rPr>
          <w:sz w:val="22"/>
          <w:szCs w:val="22"/>
        </w:rPr>
      </w:pPr>
    </w:p>
    <w:p w:rsidR="008E4CC1" w:rsidRDefault="008E4CC1" w:rsidP="00947A3D">
      <w:pPr>
        <w:tabs>
          <w:tab w:val="left" w:pos="1635"/>
        </w:tabs>
        <w:rPr>
          <w:sz w:val="22"/>
          <w:szCs w:val="22"/>
        </w:rPr>
      </w:pPr>
    </w:p>
    <w:p w:rsidR="008E4CC1" w:rsidRDefault="008E4CC1" w:rsidP="00947A3D">
      <w:pPr>
        <w:tabs>
          <w:tab w:val="left" w:pos="1635"/>
        </w:tabs>
        <w:rPr>
          <w:sz w:val="22"/>
          <w:szCs w:val="22"/>
        </w:rPr>
      </w:pPr>
    </w:p>
    <w:p w:rsidR="008E4CC1" w:rsidRDefault="008E4CC1" w:rsidP="00947A3D">
      <w:pPr>
        <w:tabs>
          <w:tab w:val="left" w:pos="1635"/>
        </w:tabs>
        <w:rPr>
          <w:sz w:val="22"/>
          <w:szCs w:val="22"/>
        </w:rPr>
      </w:pPr>
    </w:p>
    <w:p w:rsidR="008E4CC1" w:rsidRDefault="008E4CC1" w:rsidP="00947A3D">
      <w:pPr>
        <w:tabs>
          <w:tab w:val="left" w:pos="1635"/>
        </w:tabs>
        <w:rPr>
          <w:sz w:val="22"/>
          <w:szCs w:val="22"/>
        </w:rPr>
      </w:pPr>
    </w:p>
    <w:p w:rsidR="008E4CC1" w:rsidRDefault="008E4CC1" w:rsidP="00947A3D">
      <w:pPr>
        <w:tabs>
          <w:tab w:val="left" w:pos="1635"/>
        </w:tabs>
        <w:rPr>
          <w:sz w:val="22"/>
          <w:szCs w:val="22"/>
        </w:rPr>
      </w:pPr>
    </w:p>
    <w:p w:rsidR="008E4CC1" w:rsidRDefault="008E4CC1" w:rsidP="00947A3D">
      <w:pPr>
        <w:tabs>
          <w:tab w:val="left" w:pos="1635"/>
        </w:tabs>
        <w:rPr>
          <w:sz w:val="22"/>
          <w:szCs w:val="22"/>
        </w:rPr>
      </w:pPr>
    </w:p>
    <w:p w:rsidR="008E4CC1" w:rsidRDefault="008E4CC1" w:rsidP="00947A3D">
      <w:pPr>
        <w:tabs>
          <w:tab w:val="left" w:pos="1635"/>
        </w:tabs>
        <w:rPr>
          <w:sz w:val="22"/>
          <w:szCs w:val="22"/>
        </w:rPr>
      </w:pPr>
    </w:p>
    <w:p w:rsidR="008E4CC1" w:rsidRDefault="008E4CC1" w:rsidP="00947A3D">
      <w:pPr>
        <w:tabs>
          <w:tab w:val="left" w:pos="1635"/>
        </w:tabs>
        <w:rPr>
          <w:sz w:val="22"/>
          <w:szCs w:val="22"/>
        </w:rPr>
      </w:pPr>
    </w:p>
    <w:p w:rsidR="008E4CC1" w:rsidRDefault="008E4CC1" w:rsidP="00947A3D">
      <w:pPr>
        <w:tabs>
          <w:tab w:val="left" w:pos="1635"/>
        </w:tabs>
        <w:rPr>
          <w:sz w:val="22"/>
          <w:szCs w:val="22"/>
        </w:rPr>
      </w:pPr>
    </w:p>
    <w:p w:rsidR="008E4CC1" w:rsidRDefault="008E4CC1" w:rsidP="0060758C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E4CC1" w:rsidRDefault="008E4CC1" w:rsidP="0060758C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 ведущего специалиста отдела сельского хозяйства, охраны окружающей среды и земельных отношений  администрации  Хабезского муниципального района  за период  с 1 января 2016 года по  31 декабря 2016 года</w:t>
      </w:r>
    </w:p>
    <w:p w:rsidR="008E4CC1" w:rsidRDefault="008E4CC1" w:rsidP="0060758C">
      <w:pPr>
        <w:rPr>
          <w:b/>
          <w:sz w:val="26"/>
          <w:szCs w:val="26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268"/>
        <w:gridCol w:w="993"/>
        <w:gridCol w:w="1134"/>
        <w:gridCol w:w="1134"/>
        <w:gridCol w:w="1559"/>
        <w:gridCol w:w="1134"/>
        <w:gridCol w:w="850"/>
        <w:gridCol w:w="1701"/>
        <w:gridCol w:w="1134"/>
        <w:gridCol w:w="851"/>
        <w:gridCol w:w="1276"/>
      </w:tblGrid>
      <w:tr w:rsidR="008E4CC1" w:rsidTr="00914A93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914A93">
            <w:pPr>
              <w:jc w:val="center"/>
              <w:rPr>
                <w:b/>
              </w:rPr>
            </w:pPr>
            <w:r>
              <w:rPr>
                <w:b/>
              </w:rPr>
              <w:t>Фамилия и инициалы,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14A9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914A93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Объекты недвижимости, </w:t>
            </w:r>
          </w:p>
          <w:p w:rsidR="008E4CC1" w:rsidRDefault="008E4CC1" w:rsidP="00914A93">
            <w:pPr>
              <w:jc w:val="center"/>
              <w:rPr>
                <w:b/>
              </w:rPr>
            </w:pPr>
            <w:r>
              <w:rPr>
                <w:b/>
              </w:rPr>
              <w:t>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914A93">
            <w:pPr>
              <w:jc w:val="center"/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14A9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транспортные средства                                  (вид, марка)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14A9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14A9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4CC1" w:rsidTr="00914A93">
        <w:trPr>
          <w:cantSplit/>
          <w:trHeight w:val="270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914A93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914A93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14A9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14A9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14A9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14A93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14A9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14A9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914A93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</w:rPr>
              <w:t>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914A93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914A93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914A93">
            <w:pPr>
              <w:rPr>
                <w:b/>
              </w:rPr>
            </w:pPr>
          </w:p>
        </w:tc>
      </w:tr>
      <w:tr w:rsidR="008E4CC1" w:rsidRPr="00947A3D" w:rsidTr="00914A93">
        <w:trPr>
          <w:trHeight w:val="248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947A3D" w:rsidRDefault="008E4CC1" w:rsidP="00914A93">
            <w:r>
              <w:rPr>
                <w:sz w:val="22"/>
                <w:szCs w:val="22"/>
              </w:rPr>
              <w:lastRenderedPageBreak/>
              <w:t>Шумахова Л.О.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947A3D" w:rsidRDefault="008E4CC1" w:rsidP="00914A93">
            <w:pPr>
              <w:jc w:val="center"/>
            </w:pPr>
            <w:r w:rsidRPr="00947A3D">
              <w:rPr>
                <w:sz w:val="22"/>
                <w:szCs w:val="22"/>
              </w:rPr>
              <w:t>Ведущий специалист отдела сельского хозяйства, охраны окружающей среды и земельных отношений администрации Хабезского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947A3D" w:rsidRDefault="008E4CC1" w:rsidP="00914A93">
            <w:pPr>
              <w:jc w:val="center"/>
            </w:pPr>
            <w:r w:rsidRPr="00947A3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947A3D" w:rsidRDefault="008E4CC1" w:rsidP="00914A93">
            <w:r w:rsidRPr="00947A3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947A3D" w:rsidRDefault="008E4CC1" w:rsidP="00914A93">
            <w:pPr>
              <w:jc w:val="center"/>
            </w:pPr>
            <w:r w:rsidRPr="00947A3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947A3D" w:rsidRDefault="008E4CC1" w:rsidP="00914A93">
            <w:pPr>
              <w:ind w:right="-108"/>
              <w:jc w:val="center"/>
            </w:pPr>
            <w:r w:rsidRPr="00947A3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947A3D" w:rsidRDefault="008E4CC1" w:rsidP="00914A93">
            <w:pPr>
              <w:jc w:val="center"/>
            </w:pPr>
            <w:r w:rsidRPr="00947A3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947A3D" w:rsidRDefault="008E4CC1" w:rsidP="00914A93">
            <w:pPr>
              <w:jc w:val="center"/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947A3D" w:rsidRDefault="008E4CC1" w:rsidP="00914A93">
            <w:r>
              <w:rPr>
                <w:sz w:val="22"/>
                <w:szCs w:val="22"/>
              </w:rPr>
              <w:t xml:space="preserve">Россия </w:t>
            </w:r>
            <w:r w:rsidRPr="00947A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947A3D" w:rsidRDefault="008E4CC1" w:rsidP="00914A93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947A3D" w:rsidRDefault="008E4CC1" w:rsidP="00914A93">
            <w:pPr>
              <w:jc w:val="center"/>
            </w:pPr>
            <w:r>
              <w:rPr>
                <w:sz w:val="22"/>
                <w:szCs w:val="22"/>
              </w:rPr>
              <w:t>119258,48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947A3D" w:rsidRDefault="008E4CC1" w:rsidP="00914A93">
            <w:pPr>
              <w:jc w:val="center"/>
            </w:pPr>
            <w:r w:rsidRPr="00947A3D">
              <w:rPr>
                <w:sz w:val="22"/>
                <w:szCs w:val="22"/>
              </w:rPr>
              <w:t>-</w:t>
            </w:r>
          </w:p>
        </w:tc>
      </w:tr>
      <w:tr w:rsidR="008E4CC1" w:rsidRPr="00947A3D" w:rsidTr="00914A93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947A3D" w:rsidRDefault="008E4CC1" w:rsidP="00914A93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947A3D" w:rsidRDefault="008E4CC1" w:rsidP="00914A93">
            <w:pPr>
              <w:jc w:val="center"/>
            </w:pPr>
            <w:r w:rsidRPr="00947A3D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947A3D" w:rsidRDefault="008E4CC1" w:rsidP="00914A93">
            <w:pPr>
              <w:jc w:val="center"/>
            </w:pPr>
            <w:r w:rsidRPr="00947A3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947A3D" w:rsidRDefault="008E4CC1" w:rsidP="00914A93">
            <w:r w:rsidRPr="00947A3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947A3D" w:rsidRDefault="008E4CC1" w:rsidP="00914A93">
            <w:pPr>
              <w:jc w:val="center"/>
            </w:pPr>
            <w:r w:rsidRPr="00947A3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947A3D" w:rsidRDefault="008E4CC1" w:rsidP="00914A93">
            <w:pPr>
              <w:ind w:right="-108"/>
              <w:jc w:val="center"/>
            </w:pPr>
            <w:r w:rsidRPr="00947A3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947A3D" w:rsidRDefault="008E4CC1" w:rsidP="00914A93">
            <w:pPr>
              <w:jc w:val="center"/>
            </w:pPr>
            <w:r w:rsidRPr="00947A3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947A3D" w:rsidRDefault="008E4CC1" w:rsidP="00914A93">
            <w:pPr>
              <w:jc w:val="center"/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947A3D" w:rsidRDefault="008E4CC1" w:rsidP="00914A93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947A3D" w:rsidRDefault="008E4CC1" w:rsidP="00914A93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947A3D" w:rsidRDefault="008E4CC1" w:rsidP="00914A93">
            <w:pPr>
              <w:jc w:val="center"/>
            </w:pPr>
            <w:r w:rsidRPr="00947A3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947A3D" w:rsidRDefault="008E4CC1" w:rsidP="00914A93">
            <w:pPr>
              <w:jc w:val="center"/>
            </w:pPr>
            <w:r w:rsidRPr="00947A3D">
              <w:rPr>
                <w:sz w:val="22"/>
                <w:szCs w:val="22"/>
              </w:rPr>
              <w:t>-</w:t>
            </w:r>
          </w:p>
        </w:tc>
      </w:tr>
    </w:tbl>
    <w:p w:rsidR="008E4CC1" w:rsidRPr="00947A3D" w:rsidRDefault="008E4CC1" w:rsidP="0060758C">
      <w:pPr>
        <w:pStyle w:val="3"/>
        <w:rPr>
          <w:sz w:val="22"/>
          <w:szCs w:val="22"/>
        </w:rPr>
      </w:pPr>
    </w:p>
    <w:p w:rsidR="008E4CC1" w:rsidRPr="00947A3D" w:rsidRDefault="008E4CC1" w:rsidP="00947A3D">
      <w:pPr>
        <w:tabs>
          <w:tab w:val="left" w:pos="1635"/>
        </w:tabs>
        <w:rPr>
          <w:sz w:val="22"/>
          <w:szCs w:val="22"/>
        </w:rPr>
      </w:pPr>
    </w:p>
    <w:p w:rsidR="008E4CC1" w:rsidRDefault="008E4CC1" w:rsidP="00895A69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Сведения</w:t>
      </w:r>
    </w:p>
    <w:p w:rsidR="008E4CC1" w:rsidRDefault="008E4CC1" w:rsidP="00895A69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характерамуниципальных служащих Управления труда и социального развития администрацииХабезского муниципального районаза период  с 1 января 2016 года по  31 декабря 2016 года</w:t>
      </w:r>
    </w:p>
    <w:p w:rsidR="008E4CC1" w:rsidRDefault="008E4CC1" w:rsidP="00895A69">
      <w:pPr>
        <w:rPr>
          <w:b/>
          <w:sz w:val="26"/>
          <w:szCs w:val="26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843"/>
        <w:gridCol w:w="1418"/>
        <w:gridCol w:w="1134"/>
        <w:gridCol w:w="1134"/>
        <w:gridCol w:w="1275"/>
        <w:gridCol w:w="1418"/>
        <w:gridCol w:w="992"/>
        <w:gridCol w:w="1276"/>
        <w:gridCol w:w="1134"/>
        <w:gridCol w:w="1134"/>
        <w:gridCol w:w="1276"/>
      </w:tblGrid>
      <w:tr w:rsidR="008E4CC1" w:rsidTr="0022541D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>
            <w:pPr>
              <w:jc w:val="center"/>
              <w:rPr>
                <w:b/>
              </w:rPr>
            </w:pPr>
            <w:r>
              <w:rPr>
                <w:b/>
              </w:rPr>
              <w:t xml:space="preserve">Фамилия и инициалы, чьи сведения </w:t>
            </w:r>
            <w:r>
              <w:rPr>
                <w:b/>
              </w:rPr>
              <w:lastRenderedPageBreak/>
              <w:t>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Объекты недвижимости, </w:t>
            </w:r>
          </w:p>
          <w:p w:rsidR="008E4CC1" w:rsidRDefault="008E4CC1">
            <w:pPr>
              <w:jc w:val="center"/>
              <w:rPr>
                <w:b/>
              </w:rPr>
            </w:pPr>
            <w:r>
              <w:rPr>
                <w:b/>
              </w:rPr>
              <w:t>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>
            <w:pPr>
              <w:jc w:val="center"/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транспортные средства                                 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 w:rsidP="001D762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4CC1" w:rsidTr="0022541D">
        <w:trPr>
          <w:cantSplit/>
          <w:trHeight w:val="270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Default="008E4CC1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>
            <w:pPr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>
            <w:pPr>
              <w:rPr>
                <w:b/>
              </w:rPr>
            </w:pPr>
          </w:p>
        </w:tc>
      </w:tr>
      <w:tr w:rsidR="008E4CC1" w:rsidRPr="001D7627" w:rsidTr="0022541D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865C87" w:rsidRDefault="008E4CC1" w:rsidP="0022541D">
            <w:pPr>
              <w:rPr>
                <w:b/>
              </w:rPr>
            </w:pPr>
            <w:r w:rsidRPr="00865C87">
              <w:rPr>
                <w:b/>
                <w:sz w:val="22"/>
                <w:szCs w:val="22"/>
              </w:rPr>
              <w:lastRenderedPageBreak/>
              <w:t>Тутова А.Б.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>
            <w:pPr>
              <w:jc w:val="center"/>
            </w:pPr>
            <w:r>
              <w:rPr>
                <w:sz w:val="22"/>
                <w:szCs w:val="22"/>
              </w:rPr>
              <w:t>Заместитель начальника</w:t>
            </w:r>
          </w:p>
          <w:p w:rsidR="008E4CC1" w:rsidRPr="001D7627" w:rsidRDefault="008E4CC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8E6C69">
            <w:pPr>
              <w:jc w:val="center"/>
            </w:pPr>
            <w:r>
              <w:t>Земельный участок</w:t>
            </w:r>
          </w:p>
          <w:p w:rsidR="008E4CC1" w:rsidRDefault="008E4CC1" w:rsidP="008E6C69">
            <w:pPr>
              <w:jc w:val="center"/>
            </w:pPr>
          </w:p>
          <w:p w:rsidR="008E4CC1" w:rsidRPr="001D7627" w:rsidRDefault="008E4CC1" w:rsidP="00F7797D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960CDB">
            <w:r>
              <w:t>Индивидуальная</w:t>
            </w:r>
          </w:p>
          <w:p w:rsidR="008E4CC1" w:rsidRDefault="008E4CC1" w:rsidP="00960CDB"/>
          <w:p w:rsidR="008E4CC1" w:rsidRPr="001D7627" w:rsidRDefault="008E4CC1" w:rsidP="00960CDB"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8E6C69">
            <w:pPr>
              <w:jc w:val="center"/>
            </w:pPr>
            <w:r>
              <w:t>2700</w:t>
            </w:r>
          </w:p>
          <w:p w:rsidR="008E4CC1" w:rsidRDefault="008E4CC1" w:rsidP="008E6C69">
            <w:pPr>
              <w:jc w:val="center"/>
            </w:pPr>
          </w:p>
          <w:p w:rsidR="008E4CC1" w:rsidRDefault="008E4CC1" w:rsidP="008E6C69">
            <w:pPr>
              <w:jc w:val="center"/>
            </w:pPr>
          </w:p>
          <w:p w:rsidR="008E4CC1" w:rsidRPr="001D7627" w:rsidRDefault="008E4CC1" w:rsidP="008E6C69">
            <w:pPr>
              <w:jc w:val="center"/>
            </w:pPr>
            <w:r>
              <w:t>1731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960CDB">
            <w:pPr>
              <w:ind w:right="-108"/>
              <w:jc w:val="center"/>
            </w:pPr>
            <w:r>
              <w:t>Россия</w:t>
            </w:r>
          </w:p>
          <w:p w:rsidR="008E4CC1" w:rsidRDefault="008E4CC1" w:rsidP="00960CDB">
            <w:pPr>
              <w:ind w:right="-108"/>
              <w:jc w:val="center"/>
            </w:pPr>
          </w:p>
          <w:p w:rsidR="008E4CC1" w:rsidRDefault="008E4CC1" w:rsidP="00960CDB">
            <w:pPr>
              <w:ind w:right="-108"/>
              <w:jc w:val="center"/>
            </w:pPr>
          </w:p>
          <w:p w:rsidR="008E4CC1" w:rsidRPr="001D7627" w:rsidRDefault="008E4CC1" w:rsidP="00960CDB">
            <w:pPr>
              <w:ind w:right="-108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22541D">
            <w:pPr>
              <w:jc w:val="center"/>
            </w:pPr>
            <w:r>
              <w:t>Жилой дом</w:t>
            </w:r>
          </w:p>
          <w:p w:rsidR="008E4CC1" w:rsidRDefault="008E4CC1" w:rsidP="0022541D">
            <w:pPr>
              <w:jc w:val="center"/>
            </w:pPr>
          </w:p>
          <w:p w:rsidR="008E4CC1" w:rsidRDefault="008E4CC1" w:rsidP="0022541D">
            <w:pPr>
              <w:jc w:val="center"/>
            </w:pPr>
          </w:p>
          <w:p w:rsidR="008E4CC1" w:rsidRPr="001D7627" w:rsidRDefault="008E4CC1" w:rsidP="0022541D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22541D">
            <w:pPr>
              <w:jc w:val="center"/>
            </w:pPr>
            <w:r>
              <w:t xml:space="preserve">174  </w:t>
            </w:r>
          </w:p>
          <w:p w:rsidR="008E4CC1" w:rsidRDefault="008E4CC1" w:rsidP="0022541D">
            <w:pPr>
              <w:jc w:val="center"/>
            </w:pPr>
          </w:p>
          <w:p w:rsidR="008E4CC1" w:rsidRDefault="008E4CC1" w:rsidP="0022541D">
            <w:pPr>
              <w:jc w:val="center"/>
            </w:pPr>
          </w:p>
          <w:p w:rsidR="008E4CC1" w:rsidRPr="001D7627" w:rsidRDefault="008E4CC1" w:rsidP="0022541D">
            <w:pPr>
              <w:jc w:val="center"/>
            </w:pPr>
            <w:r>
              <w:t>1800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22541D">
            <w:pPr>
              <w:jc w:val="center"/>
            </w:pPr>
            <w:r>
              <w:t>Россия</w:t>
            </w:r>
          </w:p>
          <w:p w:rsidR="008E4CC1" w:rsidRDefault="008E4CC1" w:rsidP="0022541D">
            <w:pPr>
              <w:jc w:val="center"/>
            </w:pPr>
          </w:p>
          <w:p w:rsidR="008E4CC1" w:rsidRDefault="008E4CC1" w:rsidP="0022541D">
            <w:pPr>
              <w:jc w:val="center"/>
            </w:pPr>
          </w:p>
          <w:p w:rsidR="008E4CC1" w:rsidRPr="001D7627" w:rsidRDefault="008E4CC1" w:rsidP="0022541D">
            <w:pPr>
              <w:jc w:val="center"/>
            </w:pPr>
            <w: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416264" w:rsidRDefault="008E4CC1" w:rsidP="0041626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1D7627">
            <w:pPr>
              <w:jc w:val="center"/>
            </w:pPr>
            <w:r>
              <w:rPr>
                <w:sz w:val="22"/>
                <w:szCs w:val="22"/>
              </w:rPr>
              <w:t>308405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314248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22541D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22541D"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960CDB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2E6EC9">
            <w:pPr>
              <w:ind w:right="-108"/>
              <w:jc w:val="center"/>
            </w:pPr>
            <w:r>
              <w:t>Россия</w:t>
            </w:r>
          </w:p>
          <w:p w:rsidR="008E4CC1" w:rsidRDefault="008E4CC1" w:rsidP="002E6EC9">
            <w:pPr>
              <w:ind w:right="-108"/>
              <w:jc w:val="center"/>
            </w:pPr>
          </w:p>
          <w:p w:rsidR="008E4CC1" w:rsidRDefault="008E4CC1" w:rsidP="002E6EC9">
            <w:pPr>
              <w:ind w:right="-108"/>
              <w:jc w:val="center"/>
            </w:pPr>
          </w:p>
          <w:p w:rsidR="008E4CC1" w:rsidRPr="001D7627" w:rsidRDefault="008E4CC1" w:rsidP="002E6EC9">
            <w:pPr>
              <w:ind w:right="-108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2E6EC9">
            <w:pPr>
              <w:jc w:val="center"/>
            </w:pPr>
            <w:r>
              <w:t>Жилой дом</w:t>
            </w:r>
          </w:p>
          <w:p w:rsidR="008E4CC1" w:rsidRDefault="008E4CC1" w:rsidP="002E6EC9">
            <w:pPr>
              <w:jc w:val="center"/>
            </w:pPr>
          </w:p>
          <w:p w:rsidR="008E4CC1" w:rsidRDefault="008E4CC1" w:rsidP="002E6EC9">
            <w:pPr>
              <w:jc w:val="center"/>
            </w:pPr>
          </w:p>
          <w:p w:rsidR="008E4CC1" w:rsidRPr="001D7627" w:rsidRDefault="008E4CC1" w:rsidP="002E6EC9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2E6EC9">
            <w:pPr>
              <w:jc w:val="center"/>
            </w:pPr>
            <w:r>
              <w:t xml:space="preserve">174  </w:t>
            </w:r>
          </w:p>
          <w:p w:rsidR="008E4CC1" w:rsidRDefault="008E4CC1" w:rsidP="002E6EC9">
            <w:pPr>
              <w:jc w:val="center"/>
            </w:pPr>
          </w:p>
          <w:p w:rsidR="008E4CC1" w:rsidRDefault="008E4CC1" w:rsidP="002E6EC9">
            <w:pPr>
              <w:jc w:val="center"/>
            </w:pPr>
          </w:p>
          <w:p w:rsidR="008E4CC1" w:rsidRPr="001D7627" w:rsidRDefault="008E4CC1" w:rsidP="002E6EC9">
            <w:pPr>
              <w:jc w:val="center"/>
            </w:pPr>
            <w:r>
              <w:t>1800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22541D">
            <w:pPr>
              <w:jc w:val="center"/>
            </w:pPr>
            <w:r>
              <w:t>Россия</w:t>
            </w:r>
          </w:p>
          <w:p w:rsidR="008E4CC1" w:rsidRDefault="008E4CC1" w:rsidP="0022541D">
            <w:pPr>
              <w:jc w:val="center"/>
            </w:pPr>
          </w:p>
          <w:p w:rsidR="008E4CC1" w:rsidRDefault="008E4CC1" w:rsidP="0022541D">
            <w:pPr>
              <w:jc w:val="center"/>
            </w:pPr>
          </w:p>
          <w:p w:rsidR="008E4CC1" w:rsidRDefault="008E4CC1" w:rsidP="0022541D">
            <w:pPr>
              <w:jc w:val="center"/>
            </w:pPr>
            <w: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416264">
            <w:pPr>
              <w:jc w:val="center"/>
            </w:pPr>
            <w:r>
              <w:t>ВАЗ 21073, 2007г.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1D7627">
            <w:pPr>
              <w:jc w:val="center"/>
            </w:pPr>
            <w:r>
              <w:rPr>
                <w:sz w:val="22"/>
                <w:szCs w:val="22"/>
              </w:rPr>
              <w:t>266449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31424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8E4CC1" w:rsidRPr="001D7627" w:rsidTr="0022541D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22541D"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960CDB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2E6EC9">
            <w:pPr>
              <w:ind w:right="-108"/>
              <w:jc w:val="center"/>
            </w:pPr>
            <w:r>
              <w:t>Россия</w:t>
            </w:r>
          </w:p>
          <w:p w:rsidR="008E4CC1" w:rsidRDefault="008E4CC1" w:rsidP="002E6EC9">
            <w:pPr>
              <w:ind w:right="-108"/>
              <w:jc w:val="center"/>
            </w:pPr>
          </w:p>
          <w:p w:rsidR="008E4CC1" w:rsidRDefault="008E4CC1" w:rsidP="002E6EC9">
            <w:pPr>
              <w:ind w:right="-108"/>
              <w:jc w:val="center"/>
            </w:pPr>
          </w:p>
          <w:p w:rsidR="008E4CC1" w:rsidRPr="001D7627" w:rsidRDefault="008E4CC1" w:rsidP="002E6EC9">
            <w:pPr>
              <w:ind w:right="-108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2E6EC9">
            <w:pPr>
              <w:jc w:val="center"/>
            </w:pPr>
            <w:r>
              <w:t>Жилой дом</w:t>
            </w:r>
          </w:p>
          <w:p w:rsidR="008E4CC1" w:rsidRDefault="008E4CC1" w:rsidP="002E6EC9">
            <w:pPr>
              <w:jc w:val="center"/>
            </w:pPr>
          </w:p>
          <w:p w:rsidR="008E4CC1" w:rsidRDefault="008E4CC1" w:rsidP="002E6EC9">
            <w:pPr>
              <w:jc w:val="center"/>
            </w:pPr>
          </w:p>
          <w:p w:rsidR="008E4CC1" w:rsidRPr="001D7627" w:rsidRDefault="008E4CC1" w:rsidP="002E6EC9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2E6EC9">
            <w:pPr>
              <w:jc w:val="center"/>
            </w:pPr>
            <w:r>
              <w:t xml:space="preserve">174  </w:t>
            </w:r>
          </w:p>
          <w:p w:rsidR="008E4CC1" w:rsidRDefault="008E4CC1" w:rsidP="002E6EC9">
            <w:pPr>
              <w:jc w:val="center"/>
            </w:pPr>
          </w:p>
          <w:p w:rsidR="008E4CC1" w:rsidRDefault="008E4CC1" w:rsidP="002E6EC9">
            <w:pPr>
              <w:jc w:val="center"/>
            </w:pPr>
          </w:p>
          <w:p w:rsidR="008E4CC1" w:rsidRPr="001D7627" w:rsidRDefault="008E4CC1" w:rsidP="002E6EC9">
            <w:pPr>
              <w:jc w:val="center"/>
            </w:pPr>
            <w:r>
              <w:t>1800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2E6EC9">
            <w:pPr>
              <w:jc w:val="center"/>
            </w:pPr>
            <w:r>
              <w:t>Россия</w:t>
            </w:r>
          </w:p>
          <w:p w:rsidR="008E4CC1" w:rsidRDefault="008E4CC1" w:rsidP="002E6EC9">
            <w:pPr>
              <w:jc w:val="center"/>
            </w:pPr>
          </w:p>
          <w:p w:rsidR="008E4CC1" w:rsidRDefault="008E4CC1" w:rsidP="002E6EC9">
            <w:pPr>
              <w:jc w:val="center"/>
            </w:pPr>
          </w:p>
          <w:p w:rsidR="008E4CC1" w:rsidRDefault="008E4CC1" w:rsidP="002E6EC9">
            <w:pPr>
              <w:jc w:val="center"/>
            </w:pPr>
            <w: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41626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1D7627">
            <w:pPr>
              <w:jc w:val="center"/>
            </w:pPr>
            <w:r>
              <w:rPr>
                <w:sz w:val="22"/>
                <w:szCs w:val="22"/>
              </w:rPr>
              <w:t>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31424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8E4CC1" w:rsidRPr="001D7627" w:rsidTr="0022541D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2E6EC9">
            <w:r>
              <w:rPr>
                <w:sz w:val="22"/>
                <w:szCs w:val="22"/>
              </w:rPr>
              <w:t xml:space="preserve">несовершен-нолетний </w:t>
            </w:r>
            <w:r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2E6EC9">
            <w:pPr>
              <w:jc w:val="center"/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2E6EC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2E6EC9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2E6EC9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2E6EC9">
            <w:pPr>
              <w:ind w:right="-108"/>
              <w:jc w:val="center"/>
            </w:pPr>
            <w:r>
              <w:t>Россия</w:t>
            </w:r>
          </w:p>
          <w:p w:rsidR="008E4CC1" w:rsidRDefault="008E4CC1" w:rsidP="002E6EC9">
            <w:pPr>
              <w:ind w:right="-108"/>
              <w:jc w:val="center"/>
            </w:pPr>
          </w:p>
          <w:p w:rsidR="008E4CC1" w:rsidRDefault="008E4CC1" w:rsidP="002E6EC9">
            <w:pPr>
              <w:ind w:right="-108"/>
              <w:jc w:val="center"/>
            </w:pPr>
          </w:p>
          <w:p w:rsidR="008E4CC1" w:rsidRPr="001D7627" w:rsidRDefault="008E4CC1" w:rsidP="002E6EC9">
            <w:pPr>
              <w:ind w:right="-108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2E6EC9">
            <w:pPr>
              <w:jc w:val="center"/>
            </w:pPr>
            <w:r>
              <w:lastRenderedPageBreak/>
              <w:t>Жилой дом</w:t>
            </w:r>
          </w:p>
          <w:p w:rsidR="008E4CC1" w:rsidRDefault="008E4CC1" w:rsidP="002E6EC9">
            <w:pPr>
              <w:jc w:val="center"/>
            </w:pPr>
          </w:p>
          <w:p w:rsidR="008E4CC1" w:rsidRDefault="008E4CC1" w:rsidP="002E6EC9">
            <w:pPr>
              <w:jc w:val="center"/>
            </w:pPr>
          </w:p>
          <w:p w:rsidR="008E4CC1" w:rsidRPr="001D7627" w:rsidRDefault="008E4CC1" w:rsidP="002E6EC9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2E6EC9">
            <w:pPr>
              <w:jc w:val="center"/>
            </w:pPr>
            <w:r>
              <w:lastRenderedPageBreak/>
              <w:t xml:space="preserve">174  </w:t>
            </w:r>
          </w:p>
          <w:p w:rsidR="008E4CC1" w:rsidRDefault="008E4CC1" w:rsidP="002E6EC9">
            <w:pPr>
              <w:jc w:val="center"/>
            </w:pPr>
          </w:p>
          <w:p w:rsidR="008E4CC1" w:rsidRDefault="008E4CC1" w:rsidP="002E6EC9">
            <w:pPr>
              <w:jc w:val="center"/>
            </w:pPr>
          </w:p>
          <w:p w:rsidR="008E4CC1" w:rsidRPr="001D7627" w:rsidRDefault="008E4CC1" w:rsidP="002E6EC9">
            <w:pPr>
              <w:jc w:val="center"/>
            </w:pPr>
            <w:r>
              <w:t>1800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2E6EC9">
            <w:pPr>
              <w:jc w:val="center"/>
            </w:pPr>
            <w:r>
              <w:lastRenderedPageBreak/>
              <w:t>Россия</w:t>
            </w:r>
          </w:p>
          <w:p w:rsidR="008E4CC1" w:rsidRDefault="008E4CC1" w:rsidP="002E6EC9">
            <w:pPr>
              <w:jc w:val="center"/>
            </w:pPr>
          </w:p>
          <w:p w:rsidR="008E4CC1" w:rsidRDefault="008E4CC1" w:rsidP="002E6EC9">
            <w:pPr>
              <w:jc w:val="center"/>
            </w:pPr>
          </w:p>
          <w:p w:rsidR="008E4CC1" w:rsidRDefault="008E4CC1" w:rsidP="002E6EC9">
            <w:pPr>
              <w:jc w:val="center"/>
            </w:pPr>
            <w: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2E6EC9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2E6EC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2E6EC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8E4CC1" w:rsidRPr="001D7627" w:rsidTr="0022541D">
        <w:trPr>
          <w:trHeight w:val="98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865C87" w:rsidRDefault="008E4CC1" w:rsidP="008E6C69">
            <w:pPr>
              <w:rPr>
                <w:b/>
              </w:rPr>
            </w:pPr>
            <w:r w:rsidRPr="00865C87">
              <w:rPr>
                <w:b/>
                <w:sz w:val="22"/>
                <w:szCs w:val="22"/>
              </w:rPr>
              <w:lastRenderedPageBreak/>
              <w:t>Абитова Р.Р.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22541D">
            <w:pPr>
              <w:jc w:val="center"/>
            </w:pPr>
            <w:r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8E6C69">
            <w:pPr>
              <w:jc w:val="center"/>
            </w:pPr>
            <w:r>
              <w:t>Земельный участок</w:t>
            </w:r>
          </w:p>
          <w:p w:rsidR="008E4CC1" w:rsidRDefault="008E4CC1" w:rsidP="008E6C69">
            <w:pPr>
              <w:jc w:val="center"/>
            </w:pPr>
          </w:p>
          <w:p w:rsidR="008E4CC1" w:rsidRDefault="008E4CC1" w:rsidP="00476E88">
            <w:pPr>
              <w:jc w:val="center"/>
            </w:pPr>
            <w:r>
              <w:t>Земельный участок</w:t>
            </w:r>
          </w:p>
          <w:p w:rsidR="008E4CC1" w:rsidRDefault="008E4CC1" w:rsidP="008E6C69">
            <w:pPr>
              <w:jc w:val="center"/>
            </w:pPr>
          </w:p>
          <w:p w:rsidR="008E4CC1" w:rsidRDefault="008E4CC1" w:rsidP="00476E88">
            <w:pPr>
              <w:jc w:val="center"/>
            </w:pPr>
          </w:p>
          <w:p w:rsidR="008E4CC1" w:rsidRDefault="008E4CC1" w:rsidP="00476E88">
            <w:pPr>
              <w:jc w:val="center"/>
            </w:pPr>
          </w:p>
          <w:p w:rsidR="008E4CC1" w:rsidRDefault="008E4CC1" w:rsidP="00476E88">
            <w:pPr>
              <w:jc w:val="center"/>
            </w:pPr>
            <w:r>
              <w:t xml:space="preserve">Земельный </w:t>
            </w:r>
          </w:p>
          <w:p w:rsidR="008E4CC1" w:rsidRDefault="008E4CC1" w:rsidP="00476E88">
            <w:pPr>
              <w:jc w:val="center"/>
            </w:pPr>
            <w:r>
              <w:t>участок</w:t>
            </w:r>
          </w:p>
          <w:p w:rsidR="008E4CC1" w:rsidRDefault="008E4CC1" w:rsidP="008E6C69">
            <w:pPr>
              <w:jc w:val="center"/>
            </w:pPr>
          </w:p>
          <w:p w:rsidR="008E4CC1" w:rsidRDefault="008E4CC1" w:rsidP="00476E88">
            <w:pPr>
              <w:jc w:val="center"/>
            </w:pPr>
          </w:p>
          <w:p w:rsidR="008E4CC1" w:rsidRDefault="008E4CC1" w:rsidP="00476E88">
            <w:pPr>
              <w:jc w:val="center"/>
            </w:pPr>
            <w:r>
              <w:t>Земельный участок</w:t>
            </w:r>
          </w:p>
          <w:p w:rsidR="008E4CC1" w:rsidRDefault="008E4CC1" w:rsidP="00476E88">
            <w:pPr>
              <w:jc w:val="center"/>
            </w:pPr>
          </w:p>
          <w:p w:rsidR="008E4CC1" w:rsidRDefault="008E4CC1" w:rsidP="00476E88">
            <w:pPr>
              <w:jc w:val="center"/>
            </w:pPr>
            <w:r>
              <w:t>Жилой дом</w:t>
            </w:r>
          </w:p>
          <w:p w:rsidR="008E4CC1" w:rsidRDefault="008E4CC1" w:rsidP="00476E88">
            <w:pPr>
              <w:jc w:val="center"/>
            </w:pPr>
          </w:p>
          <w:p w:rsidR="008E4CC1" w:rsidRDefault="008E4CC1" w:rsidP="00476E88">
            <w:pPr>
              <w:jc w:val="center"/>
            </w:pPr>
          </w:p>
          <w:p w:rsidR="008E4CC1" w:rsidRDefault="008E4CC1" w:rsidP="00476E88">
            <w:pPr>
              <w:jc w:val="center"/>
            </w:pPr>
            <w:r>
              <w:lastRenderedPageBreak/>
              <w:t>Жилой дом</w:t>
            </w:r>
          </w:p>
          <w:p w:rsidR="008E4CC1" w:rsidRPr="001D7627" w:rsidRDefault="008E4CC1" w:rsidP="008E6C6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8E6C69">
            <w:r>
              <w:lastRenderedPageBreak/>
              <w:t xml:space="preserve">Индивидуальная </w:t>
            </w:r>
          </w:p>
          <w:p w:rsidR="008E4CC1" w:rsidRDefault="008E4CC1" w:rsidP="008E6C69"/>
          <w:p w:rsidR="008E4CC1" w:rsidRDefault="008E4CC1" w:rsidP="008E6C69">
            <w:r>
              <w:t>Общая долевая соб-ть 1/53</w:t>
            </w:r>
          </w:p>
          <w:p w:rsidR="008E4CC1" w:rsidRDefault="008E4CC1" w:rsidP="008E6C69"/>
          <w:p w:rsidR="008E4CC1" w:rsidRDefault="008E4CC1" w:rsidP="00476E88">
            <w:r>
              <w:t>Общая долевая соб-ть ½</w:t>
            </w:r>
          </w:p>
          <w:p w:rsidR="008E4CC1" w:rsidRDefault="008E4CC1" w:rsidP="00476E88"/>
          <w:p w:rsidR="008E4CC1" w:rsidRDefault="008E4CC1" w:rsidP="00476E88">
            <w:r>
              <w:t xml:space="preserve">Индивидуальная </w:t>
            </w:r>
          </w:p>
          <w:p w:rsidR="008E4CC1" w:rsidRDefault="008E4CC1" w:rsidP="00476E88"/>
          <w:p w:rsidR="008E4CC1" w:rsidRDefault="008E4CC1" w:rsidP="00476E88">
            <w:r>
              <w:t>Индивидуальная</w:t>
            </w:r>
          </w:p>
          <w:p w:rsidR="008E4CC1" w:rsidRDefault="008E4CC1" w:rsidP="00476E88"/>
          <w:p w:rsidR="008E4CC1" w:rsidRPr="001D7627" w:rsidRDefault="008E4CC1" w:rsidP="00476E88"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1500</w:t>
            </w:r>
          </w:p>
          <w:p w:rsidR="008E4CC1" w:rsidRDefault="008E4CC1" w:rsidP="008E6C69">
            <w:pPr>
              <w:jc w:val="center"/>
            </w:pPr>
          </w:p>
          <w:p w:rsidR="008E4CC1" w:rsidRDefault="008E4CC1" w:rsidP="008E6C69">
            <w:pPr>
              <w:jc w:val="center"/>
            </w:pPr>
          </w:p>
          <w:p w:rsidR="008E4CC1" w:rsidRDefault="008E4CC1" w:rsidP="008E6C69">
            <w:pPr>
              <w:jc w:val="center"/>
            </w:pPr>
          </w:p>
          <w:p w:rsidR="008E4CC1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795000</w:t>
            </w:r>
          </w:p>
          <w:p w:rsidR="008E4CC1" w:rsidRDefault="008E4CC1" w:rsidP="008E6C69">
            <w:pPr>
              <w:jc w:val="center"/>
            </w:pPr>
          </w:p>
          <w:p w:rsidR="008E4CC1" w:rsidRDefault="008E4CC1" w:rsidP="008E6C69">
            <w:pPr>
              <w:jc w:val="center"/>
            </w:pPr>
          </w:p>
          <w:p w:rsidR="008E4CC1" w:rsidRDefault="008E4CC1" w:rsidP="008E6C69">
            <w:pPr>
              <w:jc w:val="center"/>
            </w:pPr>
          </w:p>
          <w:p w:rsidR="008E4CC1" w:rsidRDefault="008E4CC1" w:rsidP="008E6C69">
            <w:pPr>
              <w:jc w:val="center"/>
            </w:pPr>
          </w:p>
          <w:p w:rsidR="008E4CC1" w:rsidRDefault="008E4CC1" w:rsidP="008E6C69">
            <w:pPr>
              <w:jc w:val="center"/>
            </w:pPr>
            <w:r>
              <w:t>40000</w:t>
            </w:r>
          </w:p>
          <w:p w:rsidR="008E4CC1" w:rsidRDefault="008E4CC1" w:rsidP="008E6C69">
            <w:pPr>
              <w:jc w:val="center"/>
            </w:pPr>
          </w:p>
          <w:p w:rsidR="008E4CC1" w:rsidRDefault="008E4CC1" w:rsidP="008E6C69">
            <w:pPr>
              <w:jc w:val="center"/>
            </w:pPr>
          </w:p>
          <w:p w:rsidR="008E4CC1" w:rsidRDefault="008E4CC1" w:rsidP="008E6C69">
            <w:pPr>
              <w:jc w:val="center"/>
            </w:pPr>
          </w:p>
          <w:p w:rsidR="008E4CC1" w:rsidRDefault="008E4CC1" w:rsidP="008E6C69">
            <w:pPr>
              <w:jc w:val="center"/>
            </w:pPr>
            <w:r>
              <w:t>1274</w:t>
            </w:r>
          </w:p>
          <w:p w:rsidR="008E4CC1" w:rsidRDefault="008E4CC1" w:rsidP="008E6C69">
            <w:pPr>
              <w:jc w:val="center"/>
            </w:pPr>
          </w:p>
          <w:p w:rsidR="008E4CC1" w:rsidRDefault="008E4CC1" w:rsidP="008E6C69">
            <w:pPr>
              <w:jc w:val="center"/>
            </w:pPr>
          </w:p>
          <w:p w:rsidR="008E4CC1" w:rsidRDefault="008E4CC1" w:rsidP="008E6C69">
            <w:pPr>
              <w:jc w:val="center"/>
            </w:pPr>
            <w:r>
              <w:t>76</w:t>
            </w:r>
          </w:p>
          <w:p w:rsidR="008E4CC1" w:rsidRDefault="008E4CC1" w:rsidP="008E6C69">
            <w:pPr>
              <w:jc w:val="center"/>
            </w:pPr>
          </w:p>
          <w:p w:rsidR="008E4CC1" w:rsidRDefault="008E4CC1" w:rsidP="008E6C69">
            <w:pPr>
              <w:jc w:val="center"/>
            </w:pPr>
          </w:p>
          <w:p w:rsidR="008E4CC1" w:rsidRPr="0099458A" w:rsidRDefault="008E4CC1" w:rsidP="008E6C69">
            <w:pPr>
              <w:jc w:val="center"/>
            </w:pPr>
            <w:r>
              <w:t>81,1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8E6C69">
            <w:pPr>
              <w:ind w:right="-108"/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E4CC1" w:rsidRDefault="008E4CC1" w:rsidP="008E6C69">
            <w:pPr>
              <w:ind w:right="-108"/>
              <w:jc w:val="center"/>
            </w:pPr>
          </w:p>
          <w:p w:rsidR="008E4CC1" w:rsidRDefault="008E4CC1" w:rsidP="008E6C69">
            <w:pPr>
              <w:ind w:right="-108"/>
              <w:jc w:val="center"/>
            </w:pPr>
          </w:p>
          <w:p w:rsidR="008E4CC1" w:rsidRDefault="008E4CC1" w:rsidP="008E6C69">
            <w:pPr>
              <w:ind w:right="-108"/>
              <w:jc w:val="center"/>
            </w:pPr>
          </w:p>
          <w:p w:rsidR="008E4CC1" w:rsidRDefault="008E4CC1" w:rsidP="008E6C69">
            <w:pPr>
              <w:ind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8E4CC1" w:rsidRDefault="008E4CC1" w:rsidP="008E6C69">
            <w:pPr>
              <w:ind w:right="-108"/>
              <w:jc w:val="center"/>
            </w:pPr>
          </w:p>
          <w:p w:rsidR="008E4CC1" w:rsidRDefault="008E4CC1" w:rsidP="008E6C69">
            <w:pPr>
              <w:ind w:right="-108"/>
              <w:jc w:val="center"/>
            </w:pPr>
          </w:p>
          <w:p w:rsidR="008E4CC1" w:rsidRDefault="008E4CC1" w:rsidP="008E6C69">
            <w:pPr>
              <w:ind w:right="-108"/>
              <w:jc w:val="center"/>
            </w:pPr>
          </w:p>
          <w:p w:rsidR="008E4CC1" w:rsidRDefault="008E4CC1" w:rsidP="008E6C69">
            <w:pPr>
              <w:ind w:right="-108"/>
              <w:jc w:val="center"/>
            </w:pPr>
          </w:p>
          <w:p w:rsidR="008E4CC1" w:rsidRDefault="008E4CC1" w:rsidP="008E6C69">
            <w:pPr>
              <w:ind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8E4CC1" w:rsidRDefault="008E4CC1" w:rsidP="008E6C69">
            <w:pPr>
              <w:ind w:right="-108"/>
              <w:jc w:val="center"/>
            </w:pPr>
          </w:p>
          <w:p w:rsidR="008E4CC1" w:rsidRDefault="008E4CC1" w:rsidP="008E6C69">
            <w:pPr>
              <w:ind w:right="-108"/>
              <w:jc w:val="center"/>
            </w:pPr>
          </w:p>
          <w:p w:rsidR="008E4CC1" w:rsidRDefault="008E4CC1" w:rsidP="008E6C69">
            <w:pPr>
              <w:ind w:right="-108"/>
              <w:jc w:val="center"/>
            </w:pPr>
          </w:p>
          <w:p w:rsidR="008E4CC1" w:rsidRDefault="008E4CC1" w:rsidP="008E6C69">
            <w:pPr>
              <w:ind w:right="-108"/>
              <w:jc w:val="center"/>
            </w:pPr>
          </w:p>
          <w:p w:rsidR="008E4CC1" w:rsidRDefault="008E4CC1" w:rsidP="008E6C69">
            <w:pPr>
              <w:ind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8E4CC1" w:rsidRDefault="008E4CC1" w:rsidP="008E6C69">
            <w:pPr>
              <w:ind w:right="-108"/>
              <w:jc w:val="center"/>
            </w:pPr>
          </w:p>
          <w:p w:rsidR="008E4CC1" w:rsidRDefault="008E4CC1" w:rsidP="008E6C69">
            <w:pPr>
              <w:ind w:right="-108"/>
              <w:jc w:val="center"/>
            </w:pPr>
          </w:p>
          <w:p w:rsidR="008E4CC1" w:rsidRDefault="008E4CC1" w:rsidP="008E6C69">
            <w:pPr>
              <w:ind w:right="-108"/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E4CC1" w:rsidRDefault="008E4CC1" w:rsidP="008E6C69">
            <w:pPr>
              <w:ind w:right="-108"/>
              <w:jc w:val="center"/>
            </w:pPr>
          </w:p>
          <w:p w:rsidR="008E4CC1" w:rsidRDefault="008E4CC1" w:rsidP="008E6C69">
            <w:pPr>
              <w:ind w:right="-108"/>
              <w:jc w:val="center"/>
            </w:pPr>
          </w:p>
          <w:p w:rsidR="008E4CC1" w:rsidRPr="0099458A" w:rsidRDefault="008E4CC1" w:rsidP="008E6C69">
            <w:pPr>
              <w:ind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99458A" w:rsidRDefault="008E4CC1" w:rsidP="0022541D">
            <w:pPr>
              <w:jc w:val="center"/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99458A" w:rsidRDefault="008E4CC1" w:rsidP="0022541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99458A" w:rsidRDefault="008E4CC1" w:rsidP="0022541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99458A" w:rsidRDefault="008E4CC1" w:rsidP="008E6C69">
            <w:pPr>
              <w:jc w:val="center"/>
            </w:pPr>
            <w:r w:rsidRPr="0099458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374693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4A353A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865C87" w:rsidRDefault="008E4CC1" w:rsidP="00EA311E">
            <w:pPr>
              <w:ind w:right="-108"/>
              <w:rPr>
                <w:b/>
              </w:rPr>
            </w:pPr>
            <w:r w:rsidRPr="00865C87">
              <w:rPr>
                <w:b/>
                <w:sz w:val="22"/>
                <w:szCs w:val="22"/>
              </w:rPr>
              <w:lastRenderedPageBreak/>
              <w:t>Джумаев Р.М.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476E88">
            <w:r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4A353A">
            <w:pPr>
              <w:jc w:val="center"/>
            </w:pPr>
            <w:r>
              <w:t>Земельный участок</w:t>
            </w:r>
          </w:p>
          <w:p w:rsidR="008E4CC1" w:rsidRDefault="008E4CC1" w:rsidP="004A353A">
            <w:pPr>
              <w:jc w:val="center"/>
            </w:pPr>
          </w:p>
          <w:p w:rsidR="008E4CC1" w:rsidRDefault="008E4CC1" w:rsidP="004A353A">
            <w:pPr>
              <w:jc w:val="center"/>
            </w:pPr>
            <w:r>
              <w:t>Земельный участок</w:t>
            </w:r>
          </w:p>
          <w:p w:rsidR="008E4CC1" w:rsidRPr="001D7627" w:rsidRDefault="008E4CC1" w:rsidP="00EA311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4A353A">
            <w:r>
              <w:t>Индивидуальная</w:t>
            </w:r>
          </w:p>
          <w:p w:rsidR="008E4CC1" w:rsidRDefault="008E4CC1" w:rsidP="004A353A"/>
          <w:p w:rsidR="008E4CC1" w:rsidRPr="001D7627" w:rsidRDefault="008E4CC1" w:rsidP="004A353A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EA311E">
            <w:pPr>
              <w:jc w:val="center"/>
            </w:pPr>
            <w:r>
              <w:t>4100</w:t>
            </w:r>
          </w:p>
          <w:p w:rsidR="008E4CC1" w:rsidRDefault="008E4CC1" w:rsidP="00EA311E">
            <w:pPr>
              <w:jc w:val="center"/>
            </w:pPr>
          </w:p>
          <w:p w:rsidR="008E4CC1" w:rsidRDefault="008E4CC1" w:rsidP="00EA311E">
            <w:pPr>
              <w:jc w:val="center"/>
            </w:pPr>
          </w:p>
          <w:p w:rsidR="008E4CC1" w:rsidRPr="001D7627" w:rsidRDefault="008E4CC1" w:rsidP="00EA311E">
            <w:pPr>
              <w:jc w:val="center"/>
            </w:pPr>
            <w:r>
              <w:t>940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4A353A">
            <w:pPr>
              <w:ind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8E4CC1" w:rsidRDefault="008E4CC1" w:rsidP="004A353A">
            <w:pPr>
              <w:ind w:right="-108"/>
              <w:jc w:val="center"/>
            </w:pPr>
          </w:p>
          <w:p w:rsidR="008E4CC1" w:rsidRDefault="008E4CC1" w:rsidP="004A353A">
            <w:pPr>
              <w:ind w:right="-108"/>
              <w:jc w:val="center"/>
            </w:pPr>
          </w:p>
          <w:p w:rsidR="008E4CC1" w:rsidRPr="001D7627" w:rsidRDefault="008E4CC1" w:rsidP="004A353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4A353A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4A353A">
            <w:pPr>
              <w:jc w:val="center"/>
            </w:pPr>
            <w:r>
              <w:t>180,6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4A353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EA311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476E88">
            <w:pPr>
              <w:jc w:val="center"/>
            </w:pPr>
            <w:r>
              <w:rPr>
                <w:sz w:val="22"/>
                <w:szCs w:val="22"/>
              </w:rPr>
              <w:t>463604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4A353A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EA311E">
            <w:pPr>
              <w:pStyle w:val="3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8E4CC1" w:rsidRPr="001D7627" w:rsidRDefault="008E4CC1" w:rsidP="00EA311E">
            <w:pPr>
              <w:pStyle w:val="3"/>
              <w:ind w:right="-10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4A353A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4A353A">
            <w:pPr>
              <w:jc w:val="center"/>
            </w:pPr>
            <w:r>
              <w:t>180,6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 w:rsidRPr="007A6E7B"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EA311E">
            <w:pPr>
              <w:jc w:val="center"/>
            </w:pPr>
            <w:r>
              <w:t>-</w:t>
            </w:r>
            <w:r w:rsidRPr="001D7627">
              <w:rPr>
                <w:sz w:val="22"/>
                <w:szCs w:val="22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476E88">
            <w:pPr>
              <w:jc w:val="center"/>
            </w:pPr>
            <w:r>
              <w:rPr>
                <w:sz w:val="22"/>
                <w:szCs w:val="22"/>
              </w:rPr>
              <w:t>806400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4A353A">
        <w:trPr>
          <w:trHeight w:val="64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4A353A">
            <w:pPr>
              <w:pStyle w:val="3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>нолетний</w:t>
            </w:r>
          </w:p>
          <w:p w:rsidR="008E4CC1" w:rsidRPr="001D7627" w:rsidRDefault="008E4CC1" w:rsidP="004A353A">
            <w:pPr>
              <w:pStyle w:val="3"/>
              <w:ind w:right="-108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4A353A">
            <w:pPr>
              <w:jc w:val="center"/>
            </w:pPr>
            <w:r>
              <w:t>Земельный участок</w:t>
            </w:r>
          </w:p>
          <w:p w:rsidR="008E4CC1" w:rsidRDefault="008E4CC1" w:rsidP="004A353A">
            <w:pPr>
              <w:jc w:val="center"/>
            </w:pPr>
          </w:p>
          <w:p w:rsidR="008E4CC1" w:rsidRDefault="008E4CC1" w:rsidP="004A353A">
            <w:pPr>
              <w:jc w:val="center"/>
            </w:pPr>
          </w:p>
          <w:p w:rsidR="008E4CC1" w:rsidRDefault="008E4CC1" w:rsidP="004A353A">
            <w:pPr>
              <w:jc w:val="center"/>
            </w:pPr>
          </w:p>
          <w:p w:rsidR="008E4CC1" w:rsidRDefault="008E4CC1" w:rsidP="004A353A">
            <w:pPr>
              <w:jc w:val="center"/>
            </w:pPr>
            <w:r>
              <w:t>Жилой дом</w:t>
            </w:r>
          </w:p>
          <w:p w:rsidR="008E4CC1" w:rsidRPr="001D7627" w:rsidRDefault="008E4CC1" w:rsidP="00EA311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4A353A">
            <w:r>
              <w:t>Общая долевая соб-ть 2/18</w:t>
            </w:r>
          </w:p>
          <w:p w:rsidR="008E4CC1" w:rsidRDefault="008E4CC1" w:rsidP="00EA311E">
            <w:pPr>
              <w:jc w:val="center"/>
            </w:pPr>
          </w:p>
          <w:p w:rsidR="008E4CC1" w:rsidRDefault="008E4CC1" w:rsidP="004A353A">
            <w:r>
              <w:t>Общая долевая соб-ть 2/3</w:t>
            </w:r>
          </w:p>
          <w:p w:rsidR="008E4CC1" w:rsidRPr="001D7627" w:rsidRDefault="008E4CC1" w:rsidP="00EA311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EA311E">
            <w:pPr>
              <w:jc w:val="center"/>
            </w:pPr>
            <w:r>
              <w:t>2000</w:t>
            </w:r>
          </w:p>
          <w:p w:rsidR="008E4CC1" w:rsidRDefault="008E4CC1" w:rsidP="00EA311E">
            <w:pPr>
              <w:jc w:val="center"/>
            </w:pPr>
          </w:p>
          <w:p w:rsidR="008E4CC1" w:rsidRDefault="008E4CC1" w:rsidP="00EA311E">
            <w:pPr>
              <w:jc w:val="center"/>
            </w:pPr>
          </w:p>
          <w:p w:rsidR="008E4CC1" w:rsidRDefault="008E4CC1" w:rsidP="00EA311E">
            <w:pPr>
              <w:jc w:val="center"/>
            </w:pPr>
          </w:p>
          <w:p w:rsidR="008E4CC1" w:rsidRDefault="008E4CC1" w:rsidP="00EA311E">
            <w:pPr>
              <w:jc w:val="center"/>
            </w:pPr>
          </w:p>
          <w:p w:rsidR="008E4CC1" w:rsidRPr="001D7627" w:rsidRDefault="008E4CC1" w:rsidP="00EA311E">
            <w:pPr>
              <w:jc w:val="center"/>
            </w:pPr>
            <w:r>
              <w:t>98,4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EA311E">
            <w:pPr>
              <w:jc w:val="center"/>
            </w:pPr>
            <w:r>
              <w:rPr>
                <w:sz w:val="22"/>
                <w:szCs w:val="22"/>
              </w:rPr>
              <w:t xml:space="preserve">Россия        </w:t>
            </w:r>
          </w:p>
          <w:p w:rsidR="008E4CC1" w:rsidRDefault="008E4CC1" w:rsidP="00EA311E">
            <w:pPr>
              <w:jc w:val="center"/>
            </w:pPr>
          </w:p>
          <w:p w:rsidR="008E4CC1" w:rsidRDefault="008E4CC1" w:rsidP="00EA311E">
            <w:pPr>
              <w:jc w:val="center"/>
            </w:pPr>
          </w:p>
          <w:p w:rsidR="008E4CC1" w:rsidRDefault="008E4CC1" w:rsidP="00EA311E">
            <w:pPr>
              <w:jc w:val="center"/>
            </w:pPr>
          </w:p>
          <w:p w:rsidR="008E4CC1" w:rsidRDefault="008E4CC1" w:rsidP="00EA311E">
            <w:pPr>
              <w:jc w:val="center"/>
            </w:pPr>
          </w:p>
          <w:p w:rsidR="008E4CC1" w:rsidRDefault="008E4CC1" w:rsidP="00EA311E">
            <w:pPr>
              <w:jc w:val="center"/>
            </w:pPr>
          </w:p>
          <w:p w:rsidR="008E4CC1" w:rsidRPr="001D7627" w:rsidRDefault="008E4CC1" w:rsidP="00EA311E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4A353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4A353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4A353A">
        <w:trPr>
          <w:trHeight w:val="64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EA311E">
            <w:pPr>
              <w:pStyle w:val="3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>нолетний</w:t>
            </w:r>
          </w:p>
          <w:p w:rsidR="008E4CC1" w:rsidRPr="001D7627" w:rsidRDefault="008E4CC1" w:rsidP="00EA311E">
            <w:pPr>
              <w:pStyle w:val="3"/>
              <w:ind w:right="-108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4A353A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4A353A">
            <w:pPr>
              <w:jc w:val="center"/>
            </w:pPr>
            <w:r>
              <w:t>180,6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>
            <w:r w:rsidRPr="007A6E7B"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521C0D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865C87" w:rsidRDefault="008E4CC1" w:rsidP="00144FBD">
            <w:pPr>
              <w:rPr>
                <w:b/>
              </w:rPr>
            </w:pPr>
            <w:r w:rsidRPr="00865C87">
              <w:rPr>
                <w:b/>
                <w:sz w:val="22"/>
                <w:szCs w:val="22"/>
              </w:rPr>
              <w:t>Тлюняева Х.А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 xml:space="preserve">Ведущий </w:t>
            </w:r>
            <w:r>
              <w:rPr>
                <w:sz w:val="22"/>
                <w:szCs w:val="22"/>
              </w:rPr>
              <w:lastRenderedPageBreak/>
              <w:t>специалист</w:t>
            </w:r>
          </w:p>
          <w:p w:rsidR="008E4CC1" w:rsidRPr="001D7627" w:rsidRDefault="008E4CC1" w:rsidP="008E6C6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521C0D">
            <w:pPr>
              <w:jc w:val="center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  <w:p w:rsidR="008E4CC1" w:rsidRDefault="008E4CC1" w:rsidP="00521C0D">
            <w:pPr>
              <w:jc w:val="center"/>
            </w:pPr>
          </w:p>
          <w:p w:rsidR="008E4CC1" w:rsidRDefault="008E4CC1" w:rsidP="00521C0D">
            <w:pPr>
              <w:jc w:val="center"/>
            </w:pPr>
            <w:r>
              <w:t>Жилой дом</w:t>
            </w:r>
          </w:p>
          <w:p w:rsidR="008E4CC1" w:rsidRDefault="008E4CC1" w:rsidP="008E6C69">
            <w:pPr>
              <w:jc w:val="center"/>
            </w:pPr>
          </w:p>
          <w:p w:rsidR="008E4CC1" w:rsidRDefault="008E4CC1" w:rsidP="008E6C69">
            <w:pPr>
              <w:jc w:val="center"/>
            </w:pPr>
          </w:p>
          <w:p w:rsidR="008E4CC1" w:rsidRPr="00B16AB3" w:rsidRDefault="008E4CC1" w:rsidP="008E6C69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521C0D">
            <w:r>
              <w:lastRenderedPageBreak/>
              <w:t>Индивид</w:t>
            </w:r>
            <w:r>
              <w:lastRenderedPageBreak/>
              <w:t xml:space="preserve">уальная </w:t>
            </w:r>
          </w:p>
          <w:p w:rsidR="008E4CC1" w:rsidRDefault="008E4CC1" w:rsidP="00521C0D"/>
          <w:p w:rsidR="008E4CC1" w:rsidRDefault="008E4CC1" w:rsidP="00521C0D">
            <w:r>
              <w:t>Индивидуальная</w:t>
            </w:r>
          </w:p>
          <w:p w:rsidR="008E4CC1" w:rsidRDefault="008E4CC1" w:rsidP="00521C0D"/>
          <w:p w:rsidR="008E4CC1" w:rsidRPr="00B16AB3" w:rsidRDefault="008E4CC1" w:rsidP="00521C0D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8E6C69">
            <w:pPr>
              <w:jc w:val="center"/>
            </w:pPr>
            <w:r>
              <w:lastRenderedPageBreak/>
              <w:t>1670</w:t>
            </w:r>
          </w:p>
          <w:p w:rsidR="008E4CC1" w:rsidRDefault="008E4CC1" w:rsidP="008E6C69">
            <w:pPr>
              <w:jc w:val="center"/>
            </w:pPr>
          </w:p>
          <w:p w:rsidR="008E4CC1" w:rsidRDefault="008E4CC1" w:rsidP="008E6C69">
            <w:pPr>
              <w:jc w:val="center"/>
            </w:pPr>
          </w:p>
          <w:p w:rsidR="008E4CC1" w:rsidRDefault="008E4CC1" w:rsidP="008E6C69">
            <w:pPr>
              <w:jc w:val="center"/>
            </w:pPr>
            <w:r>
              <w:t>104,2</w:t>
            </w:r>
          </w:p>
          <w:p w:rsidR="008E4CC1" w:rsidRDefault="008E4CC1" w:rsidP="008E6C69">
            <w:pPr>
              <w:jc w:val="center"/>
            </w:pPr>
          </w:p>
          <w:p w:rsidR="008E4CC1" w:rsidRDefault="008E4CC1" w:rsidP="008E6C69">
            <w:pPr>
              <w:jc w:val="center"/>
            </w:pPr>
          </w:p>
          <w:p w:rsidR="008E4CC1" w:rsidRPr="00B16AB3" w:rsidRDefault="008E4CC1" w:rsidP="008E6C69">
            <w:pPr>
              <w:jc w:val="center"/>
            </w:pPr>
            <w:r>
              <w:t>35,2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521C0D">
            <w:pPr>
              <w:ind w:right="-108"/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E4CC1" w:rsidRDefault="008E4CC1" w:rsidP="00521C0D">
            <w:pPr>
              <w:ind w:right="-108"/>
              <w:jc w:val="center"/>
            </w:pPr>
          </w:p>
          <w:p w:rsidR="008E4CC1" w:rsidRDefault="008E4CC1" w:rsidP="00521C0D">
            <w:pPr>
              <w:ind w:right="-108"/>
              <w:jc w:val="center"/>
            </w:pPr>
          </w:p>
          <w:p w:rsidR="008E4CC1" w:rsidRDefault="008E4CC1" w:rsidP="00521C0D">
            <w:pPr>
              <w:ind w:right="-108"/>
              <w:jc w:val="center"/>
            </w:pPr>
          </w:p>
          <w:p w:rsidR="008E4CC1" w:rsidRDefault="008E4CC1" w:rsidP="00521C0D">
            <w:pPr>
              <w:ind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8E4CC1" w:rsidRDefault="008E4CC1" w:rsidP="00521C0D">
            <w:pPr>
              <w:ind w:right="-108"/>
              <w:jc w:val="center"/>
            </w:pPr>
          </w:p>
          <w:p w:rsidR="008E4CC1" w:rsidRDefault="008E4CC1" w:rsidP="00521C0D">
            <w:pPr>
              <w:ind w:right="-108"/>
              <w:jc w:val="center"/>
            </w:pPr>
          </w:p>
          <w:p w:rsidR="008E4CC1" w:rsidRPr="00B16AB3" w:rsidRDefault="008E4CC1" w:rsidP="00521C0D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6B6211" w:rsidRDefault="008E4CC1" w:rsidP="00521C0D">
            <w:pPr>
              <w:jc w:val="center"/>
            </w:pPr>
            <w: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F34858" w:rsidRDefault="008E4CC1" w:rsidP="00521C0D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6B6211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6B6211" w:rsidRDefault="008E4CC1" w:rsidP="004A353A">
            <w:pPr>
              <w:jc w:val="center"/>
            </w:pPr>
            <w:r>
              <w:rPr>
                <w:sz w:val="22"/>
                <w:szCs w:val="22"/>
              </w:rPr>
              <w:t>381447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EA7191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865C87" w:rsidRDefault="008E4CC1" w:rsidP="00144FBD">
            <w:pPr>
              <w:pStyle w:val="3"/>
              <w:rPr>
                <w:b/>
                <w:sz w:val="22"/>
                <w:szCs w:val="22"/>
              </w:rPr>
            </w:pPr>
            <w:r w:rsidRPr="00865C87">
              <w:rPr>
                <w:b/>
                <w:sz w:val="22"/>
                <w:szCs w:val="22"/>
              </w:rPr>
              <w:lastRenderedPageBreak/>
              <w:t>Ионова М.В.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EA7191">
            <w:pPr>
              <w:jc w:val="center"/>
            </w:pPr>
            <w:r>
              <w:t>Земельный участок</w:t>
            </w:r>
          </w:p>
          <w:p w:rsidR="008E4CC1" w:rsidRDefault="008E4CC1" w:rsidP="00EA7191">
            <w:pPr>
              <w:jc w:val="center"/>
            </w:pPr>
          </w:p>
          <w:p w:rsidR="008E4CC1" w:rsidRPr="00B16AB3" w:rsidRDefault="008E4CC1" w:rsidP="00144FBD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8E6C69">
            <w:pPr>
              <w:jc w:val="center"/>
            </w:pPr>
            <w:r>
              <w:t xml:space="preserve">Общая </w:t>
            </w:r>
          </w:p>
          <w:p w:rsidR="008E4CC1" w:rsidRDefault="008E4CC1" w:rsidP="008E6C69">
            <w:pPr>
              <w:jc w:val="center"/>
            </w:pPr>
          </w:p>
          <w:p w:rsidR="008E4CC1" w:rsidRDefault="008E4CC1" w:rsidP="008E6C69">
            <w:pPr>
              <w:jc w:val="center"/>
            </w:pPr>
          </w:p>
          <w:p w:rsidR="008E4CC1" w:rsidRPr="00B16AB3" w:rsidRDefault="008E4CC1" w:rsidP="00144FBD">
            <w:pPr>
              <w:jc w:val="center"/>
            </w:pPr>
            <w: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8E6C69">
            <w:pPr>
              <w:jc w:val="center"/>
            </w:pPr>
            <w:r>
              <w:t>1745</w:t>
            </w:r>
          </w:p>
          <w:p w:rsidR="008E4CC1" w:rsidRDefault="008E4CC1" w:rsidP="008E6C69">
            <w:pPr>
              <w:jc w:val="center"/>
            </w:pPr>
          </w:p>
          <w:p w:rsidR="008E4CC1" w:rsidRDefault="008E4CC1" w:rsidP="008E6C69">
            <w:pPr>
              <w:jc w:val="center"/>
            </w:pPr>
          </w:p>
          <w:p w:rsidR="008E4CC1" w:rsidRPr="00B16AB3" w:rsidRDefault="008E4CC1" w:rsidP="008E6C69">
            <w:pPr>
              <w:jc w:val="center"/>
            </w:pPr>
            <w:r>
              <w:t>38,1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EA7191">
            <w:pPr>
              <w:ind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8E4CC1" w:rsidRDefault="008E4CC1" w:rsidP="00EA7191">
            <w:pPr>
              <w:ind w:right="-108"/>
              <w:jc w:val="center"/>
            </w:pPr>
          </w:p>
          <w:p w:rsidR="008E4CC1" w:rsidRDefault="008E4CC1" w:rsidP="00EA7191">
            <w:pPr>
              <w:ind w:right="-108"/>
              <w:jc w:val="center"/>
            </w:pPr>
          </w:p>
          <w:p w:rsidR="008E4CC1" w:rsidRPr="00B16AB3" w:rsidRDefault="008E4CC1" w:rsidP="00EA719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6B6211" w:rsidRDefault="008E4CC1" w:rsidP="00EA7191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F34858" w:rsidRDefault="008E4CC1" w:rsidP="00EA719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6B6211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6B6211" w:rsidRDefault="008E4CC1" w:rsidP="008E6C69">
            <w:r>
              <w:t>192913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EA7191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8E4CC1" w:rsidRPr="001D7627" w:rsidRDefault="008E4CC1" w:rsidP="008E6C69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2E6EC9">
            <w:pPr>
              <w:jc w:val="center"/>
            </w:pPr>
            <w:r>
              <w:t>Земельный участок</w:t>
            </w:r>
          </w:p>
          <w:p w:rsidR="008E4CC1" w:rsidRDefault="008E4CC1" w:rsidP="002E6EC9">
            <w:pPr>
              <w:jc w:val="center"/>
            </w:pPr>
          </w:p>
          <w:p w:rsidR="008E4CC1" w:rsidRDefault="008E4CC1" w:rsidP="002E6EC9">
            <w:pPr>
              <w:jc w:val="center"/>
            </w:pPr>
            <w:r>
              <w:t>Земельный участок</w:t>
            </w:r>
          </w:p>
          <w:p w:rsidR="008E4CC1" w:rsidRPr="001D7627" w:rsidRDefault="008E4CC1" w:rsidP="002E6EC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2E6EC9">
            <w:r>
              <w:t>Индивидуальная</w:t>
            </w:r>
          </w:p>
          <w:p w:rsidR="008E4CC1" w:rsidRDefault="008E4CC1" w:rsidP="002E6EC9"/>
          <w:p w:rsidR="008E4CC1" w:rsidRPr="001D7627" w:rsidRDefault="008E4CC1" w:rsidP="002E6EC9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8E6C69">
            <w:pPr>
              <w:jc w:val="center"/>
            </w:pPr>
            <w:r>
              <w:t>1500</w:t>
            </w:r>
          </w:p>
          <w:p w:rsidR="008E4CC1" w:rsidRDefault="008E4CC1" w:rsidP="008E6C69">
            <w:pPr>
              <w:jc w:val="center"/>
            </w:pPr>
          </w:p>
          <w:p w:rsidR="008E4CC1" w:rsidRDefault="008E4CC1" w:rsidP="008E6C69">
            <w:pPr>
              <w:jc w:val="center"/>
            </w:pPr>
          </w:p>
          <w:p w:rsidR="008E4CC1" w:rsidRPr="00B16AB3" w:rsidRDefault="008E4CC1" w:rsidP="008E6C69">
            <w:pPr>
              <w:jc w:val="center"/>
            </w:pPr>
            <w:r>
              <w:t>1500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EA7191">
            <w:pPr>
              <w:ind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8E4CC1" w:rsidRDefault="008E4CC1" w:rsidP="00EA7191">
            <w:pPr>
              <w:ind w:right="-108"/>
              <w:jc w:val="center"/>
            </w:pPr>
          </w:p>
          <w:p w:rsidR="008E4CC1" w:rsidRDefault="008E4CC1" w:rsidP="00EA7191">
            <w:pPr>
              <w:ind w:right="-108"/>
              <w:jc w:val="center"/>
            </w:pPr>
          </w:p>
          <w:p w:rsidR="008E4CC1" w:rsidRPr="00B16AB3" w:rsidRDefault="008E4CC1" w:rsidP="00EA719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2E6EC9">
            <w:pPr>
              <w:jc w:val="center"/>
            </w:pPr>
            <w:r>
              <w:t>Жилой дом</w:t>
            </w:r>
          </w:p>
          <w:p w:rsidR="008E4CC1" w:rsidRDefault="008E4CC1" w:rsidP="002E6EC9">
            <w:pPr>
              <w:jc w:val="center"/>
            </w:pPr>
          </w:p>
          <w:p w:rsidR="008E4CC1" w:rsidRDefault="008E4CC1" w:rsidP="002E6EC9">
            <w:pPr>
              <w:jc w:val="center"/>
            </w:pPr>
          </w:p>
          <w:p w:rsidR="008E4CC1" w:rsidRPr="001D7627" w:rsidRDefault="008E4CC1" w:rsidP="002E6EC9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2E6EC9">
            <w:pPr>
              <w:jc w:val="center"/>
            </w:pPr>
            <w:r>
              <w:t xml:space="preserve">38,1 </w:t>
            </w:r>
          </w:p>
          <w:p w:rsidR="008E4CC1" w:rsidRDefault="008E4CC1" w:rsidP="002E6EC9">
            <w:pPr>
              <w:jc w:val="center"/>
            </w:pPr>
          </w:p>
          <w:p w:rsidR="008E4CC1" w:rsidRDefault="008E4CC1" w:rsidP="002E6EC9">
            <w:pPr>
              <w:jc w:val="center"/>
            </w:pPr>
          </w:p>
          <w:p w:rsidR="008E4CC1" w:rsidRPr="001D7627" w:rsidRDefault="008E4CC1" w:rsidP="002E6EC9">
            <w:pPr>
              <w:jc w:val="center"/>
            </w:pPr>
            <w:r>
              <w:t>1745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2E6EC9">
            <w:pPr>
              <w:jc w:val="center"/>
            </w:pPr>
            <w:r>
              <w:t>Россия</w:t>
            </w:r>
          </w:p>
          <w:p w:rsidR="008E4CC1" w:rsidRDefault="008E4CC1" w:rsidP="002E6EC9">
            <w:pPr>
              <w:jc w:val="center"/>
            </w:pPr>
          </w:p>
          <w:p w:rsidR="008E4CC1" w:rsidRDefault="008E4CC1" w:rsidP="002E6EC9">
            <w:pPr>
              <w:jc w:val="center"/>
            </w:pPr>
          </w:p>
          <w:p w:rsidR="008E4CC1" w:rsidRDefault="008E4CC1" w:rsidP="002E6EC9">
            <w:pPr>
              <w:jc w:val="center"/>
            </w:pPr>
            <w: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8E6C69">
            <w:pPr>
              <w:jc w:val="center"/>
            </w:pPr>
            <w:r>
              <w:t>ВАЗ 21011</w:t>
            </w:r>
          </w:p>
          <w:p w:rsidR="008E4CC1" w:rsidRDefault="008E4CC1" w:rsidP="008E6C69">
            <w:pPr>
              <w:jc w:val="center"/>
            </w:pPr>
          </w:p>
          <w:p w:rsidR="008E4CC1" w:rsidRPr="006B6211" w:rsidRDefault="008E4CC1" w:rsidP="008E6C69">
            <w:pPr>
              <w:jc w:val="center"/>
            </w:pPr>
            <w:r>
              <w:t>ГАЗ 330232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6B6211" w:rsidRDefault="008E4CC1" w:rsidP="004A353A">
            <w:pPr>
              <w:jc w:val="center"/>
            </w:pPr>
            <w:r>
              <w:rPr>
                <w:sz w:val="22"/>
                <w:szCs w:val="22"/>
              </w:rPr>
              <w:t>174536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144FBD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8E6C69">
            <w:pPr>
              <w:pStyle w:val="3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Несовершен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>нолетний</w:t>
            </w:r>
          </w:p>
          <w:p w:rsidR="008E4CC1" w:rsidRPr="001D7627" w:rsidRDefault="008E4CC1" w:rsidP="008E6C69">
            <w:pPr>
              <w:pStyle w:val="3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B16AB3" w:rsidRDefault="008E4CC1" w:rsidP="008E6C69">
            <w:pPr>
              <w:jc w:val="center"/>
            </w:pPr>
            <w:r w:rsidRPr="00B16AB3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B16AB3" w:rsidRDefault="008E4CC1" w:rsidP="008E6C69">
            <w:pPr>
              <w:jc w:val="center"/>
            </w:pPr>
            <w:r w:rsidRPr="00B16AB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B16AB3" w:rsidRDefault="008E4CC1" w:rsidP="008E6C69">
            <w:pPr>
              <w:jc w:val="center"/>
            </w:pPr>
            <w:r w:rsidRPr="00B16AB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B16AB3" w:rsidRDefault="008E4CC1" w:rsidP="008E6C69">
            <w:pPr>
              <w:jc w:val="center"/>
            </w:pPr>
            <w:r w:rsidRPr="00B16AB3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B16AB3" w:rsidRDefault="008E4CC1" w:rsidP="008E6C69">
            <w:pPr>
              <w:jc w:val="center"/>
            </w:pPr>
            <w:r w:rsidRPr="00B16AB3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6B6211" w:rsidRDefault="008E4CC1" w:rsidP="00144FBD">
            <w:pPr>
              <w:jc w:val="center"/>
            </w:pPr>
            <w:r w:rsidRPr="006B6211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F34858" w:rsidRDefault="008E4CC1" w:rsidP="00144FBD">
            <w:pPr>
              <w:jc w:val="center"/>
            </w:pPr>
            <w:r>
              <w:t>38,1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144FBD">
            <w:pPr>
              <w:jc w:val="center"/>
            </w:pPr>
            <w:r w:rsidRPr="003F471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B16AB3" w:rsidRDefault="008E4CC1" w:rsidP="008E6C69">
            <w:pPr>
              <w:jc w:val="center"/>
            </w:pPr>
            <w:r w:rsidRPr="00B16AB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B16AB3" w:rsidRDefault="008E4CC1" w:rsidP="008E6C69">
            <w:pPr>
              <w:jc w:val="center"/>
            </w:pPr>
            <w:r w:rsidRPr="00B16AB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B16AB3" w:rsidRDefault="008E4CC1" w:rsidP="008E6C69">
            <w:pPr>
              <w:jc w:val="center"/>
            </w:pPr>
            <w:r w:rsidRPr="00B16AB3">
              <w:t>-</w:t>
            </w:r>
          </w:p>
        </w:tc>
      </w:tr>
      <w:tr w:rsidR="008E4CC1" w:rsidRPr="001D7627" w:rsidTr="00144FBD">
        <w:trPr>
          <w:trHeight w:val="64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D7627" w:rsidRDefault="008E4CC1" w:rsidP="008E6C69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B16AB3" w:rsidRDefault="008E4CC1" w:rsidP="008E6C69">
            <w:pPr>
              <w:jc w:val="center"/>
            </w:pPr>
            <w:r w:rsidRPr="00B16AB3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B16AB3" w:rsidRDefault="008E4CC1" w:rsidP="008E6C69">
            <w:pPr>
              <w:jc w:val="center"/>
            </w:pPr>
            <w:r w:rsidRPr="00B16AB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B16AB3" w:rsidRDefault="008E4CC1" w:rsidP="008E6C69">
            <w:pPr>
              <w:jc w:val="center"/>
            </w:pPr>
            <w:r w:rsidRPr="00B16AB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B16AB3" w:rsidRDefault="008E4CC1" w:rsidP="008E6C69">
            <w:pPr>
              <w:jc w:val="center"/>
            </w:pPr>
            <w:r w:rsidRPr="00B16AB3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B16AB3" w:rsidRDefault="008E4CC1" w:rsidP="008E6C69">
            <w:pPr>
              <w:jc w:val="center"/>
            </w:pPr>
            <w:r w:rsidRPr="00B16AB3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6B6211" w:rsidRDefault="008E4CC1" w:rsidP="00144FBD">
            <w:pPr>
              <w:jc w:val="center"/>
            </w:pPr>
            <w:r w:rsidRPr="006B6211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F34858" w:rsidRDefault="008E4CC1" w:rsidP="00144FBD">
            <w:pPr>
              <w:jc w:val="center"/>
            </w:pPr>
            <w:r>
              <w:t>1745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144FBD">
            <w:pPr>
              <w:jc w:val="center"/>
            </w:pPr>
            <w:r w:rsidRPr="003F471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B16AB3" w:rsidRDefault="008E4CC1" w:rsidP="008E6C69">
            <w:pPr>
              <w:jc w:val="center"/>
            </w:pPr>
            <w:r w:rsidRPr="00B16AB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B16AB3" w:rsidRDefault="008E4CC1" w:rsidP="008E6C69">
            <w:pPr>
              <w:jc w:val="center"/>
            </w:pPr>
            <w:r w:rsidRPr="00B16AB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B16AB3" w:rsidRDefault="008E4CC1" w:rsidP="008E6C69">
            <w:pPr>
              <w:jc w:val="center"/>
            </w:pPr>
            <w:r w:rsidRPr="00B16AB3">
              <w:t>-</w:t>
            </w:r>
          </w:p>
        </w:tc>
      </w:tr>
      <w:tr w:rsidR="008E4CC1" w:rsidRPr="001D7627" w:rsidTr="00F6719C">
        <w:trPr>
          <w:trHeight w:val="61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865C87" w:rsidRDefault="008E4CC1" w:rsidP="008E6C69">
            <w:pPr>
              <w:rPr>
                <w:b/>
              </w:rPr>
            </w:pPr>
            <w:r w:rsidRPr="00865C87">
              <w:rPr>
                <w:b/>
                <w:sz w:val="22"/>
                <w:szCs w:val="22"/>
              </w:rPr>
              <w:t>Абидокова М.А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144FBD">
            <w:pPr>
              <w:jc w:val="center"/>
            </w:pPr>
            <w:r>
              <w:rPr>
                <w:sz w:val="22"/>
                <w:szCs w:val="22"/>
              </w:rPr>
              <w:t xml:space="preserve">Ведущий </w:t>
            </w:r>
            <w:r>
              <w:rPr>
                <w:sz w:val="22"/>
                <w:szCs w:val="22"/>
              </w:rPr>
              <w:lastRenderedPageBreak/>
              <w:t xml:space="preserve">специалист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6B6211" w:rsidRDefault="008E4CC1" w:rsidP="002E6EC9">
            <w:pPr>
              <w:jc w:val="center"/>
            </w:pPr>
            <w:r w:rsidRPr="006B6211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F34858" w:rsidRDefault="008E4CC1" w:rsidP="002E6EC9">
            <w:pPr>
              <w:jc w:val="center"/>
            </w:pPr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2E6EC9">
            <w:pPr>
              <w:jc w:val="center"/>
            </w:pPr>
            <w:r w:rsidRPr="003F471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416264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170038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CE2DF7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865C87" w:rsidRDefault="008E4CC1" w:rsidP="008E6C69">
            <w:pPr>
              <w:rPr>
                <w:b/>
              </w:rPr>
            </w:pPr>
            <w:r w:rsidRPr="00865C87">
              <w:rPr>
                <w:b/>
                <w:sz w:val="22"/>
                <w:szCs w:val="22"/>
              </w:rPr>
              <w:lastRenderedPageBreak/>
              <w:t>Абидокова С.Х.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144FBD">
            <w:pPr>
              <w:jc w:val="center"/>
            </w:pPr>
            <w:r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8E6C69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8E6C69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8E6C69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6B6211" w:rsidRDefault="008E4CC1" w:rsidP="002E6EC9">
            <w:pPr>
              <w:jc w:val="center"/>
            </w:pPr>
            <w:r w:rsidRPr="006B6211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F34858" w:rsidRDefault="008E4CC1" w:rsidP="002E6EC9">
            <w:pPr>
              <w:jc w:val="center"/>
            </w:pPr>
            <w:r>
              <w:t>205,4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2E6EC9">
            <w:pPr>
              <w:jc w:val="center"/>
            </w:pPr>
            <w:r w:rsidRPr="003F471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F817A7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F817A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184672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F817A7" w:rsidRDefault="008E4CC1" w:rsidP="008E6C69">
            <w:pPr>
              <w:jc w:val="center"/>
            </w:pPr>
            <w:r w:rsidRPr="00F817A7">
              <w:rPr>
                <w:sz w:val="22"/>
                <w:szCs w:val="22"/>
              </w:rPr>
              <w:t>-</w:t>
            </w:r>
          </w:p>
        </w:tc>
      </w:tr>
      <w:tr w:rsidR="008E4CC1" w:rsidRPr="001D7627" w:rsidTr="00144FBD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1D7627">
              <w:rPr>
                <w:sz w:val="22"/>
                <w:szCs w:val="22"/>
              </w:rPr>
              <w:t>упруг</w:t>
            </w:r>
          </w:p>
          <w:p w:rsidR="008E4CC1" w:rsidRPr="001D7627" w:rsidRDefault="008E4CC1" w:rsidP="008E6C69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2E6EC9">
            <w:pPr>
              <w:jc w:val="center"/>
            </w:pPr>
            <w:r>
              <w:t>Земельный участок</w:t>
            </w:r>
          </w:p>
          <w:p w:rsidR="008E4CC1" w:rsidRDefault="008E4CC1" w:rsidP="002E6EC9">
            <w:pPr>
              <w:jc w:val="center"/>
            </w:pPr>
          </w:p>
          <w:p w:rsidR="008E4CC1" w:rsidRPr="00B16AB3" w:rsidRDefault="008E4CC1" w:rsidP="002E6EC9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2E6EC9">
            <w:r>
              <w:t>Индивидуальная</w:t>
            </w:r>
          </w:p>
          <w:p w:rsidR="008E4CC1" w:rsidRDefault="008E4CC1" w:rsidP="002E6EC9"/>
          <w:p w:rsidR="008E4CC1" w:rsidRPr="001D7627" w:rsidRDefault="008E4CC1" w:rsidP="002E6EC9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2E6EC9">
            <w:pPr>
              <w:jc w:val="center"/>
            </w:pPr>
            <w:r>
              <w:t>1500</w:t>
            </w:r>
          </w:p>
          <w:p w:rsidR="008E4CC1" w:rsidRDefault="008E4CC1" w:rsidP="002E6EC9">
            <w:pPr>
              <w:jc w:val="center"/>
            </w:pPr>
          </w:p>
          <w:p w:rsidR="008E4CC1" w:rsidRDefault="008E4CC1" w:rsidP="002E6EC9">
            <w:pPr>
              <w:jc w:val="center"/>
            </w:pPr>
          </w:p>
          <w:p w:rsidR="008E4CC1" w:rsidRPr="00B16AB3" w:rsidRDefault="008E4CC1" w:rsidP="002E6EC9">
            <w:pPr>
              <w:jc w:val="center"/>
            </w:pPr>
            <w:r>
              <w:t>205,4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2E6EC9">
            <w:pPr>
              <w:ind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8E4CC1" w:rsidRDefault="008E4CC1" w:rsidP="002E6EC9">
            <w:pPr>
              <w:ind w:right="-108"/>
              <w:jc w:val="center"/>
            </w:pPr>
          </w:p>
          <w:p w:rsidR="008E4CC1" w:rsidRDefault="008E4CC1" w:rsidP="002E6EC9">
            <w:pPr>
              <w:ind w:right="-108"/>
              <w:jc w:val="center"/>
            </w:pPr>
          </w:p>
          <w:p w:rsidR="008E4CC1" w:rsidRPr="00B16AB3" w:rsidRDefault="008E4CC1" w:rsidP="002E6EC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8E6C69" w:rsidRDefault="008E4CC1" w:rsidP="00144FB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8E6C69" w:rsidRDefault="008E4CC1" w:rsidP="00144FB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144FB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104211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144FBD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8E6C69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>нолетний</w:t>
            </w:r>
          </w:p>
          <w:p w:rsidR="008E4CC1" w:rsidRPr="001D7627" w:rsidRDefault="008E4CC1" w:rsidP="008E6C69">
            <w:pPr>
              <w:pStyle w:val="3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8E6C69" w:rsidRDefault="008E4CC1" w:rsidP="008E6C69">
            <w:pPr>
              <w:jc w:val="center"/>
            </w:pPr>
            <w:r w:rsidRPr="008E6C6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8E6C69" w:rsidRDefault="008E4CC1" w:rsidP="008E6C69">
            <w:pPr>
              <w:jc w:val="center"/>
            </w:pPr>
            <w:r w:rsidRPr="008E6C6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8E6C69" w:rsidRDefault="008E4CC1" w:rsidP="008E6C69">
            <w:pPr>
              <w:jc w:val="center"/>
            </w:pPr>
            <w:r w:rsidRPr="008E6C6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8E6C69" w:rsidRDefault="008E4CC1" w:rsidP="008E6C69">
            <w:pPr>
              <w:jc w:val="center"/>
            </w:pPr>
            <w:r w:rsidRPr="008E6C69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6B6211" w:rsidRDefault="008E4CC1" w:rsidP="002E6EC9">
            <w:pPr>
              <w:jc w:val="center"/>
            </w:pPr>
            <w:r w:rsidRPr="006B6211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F34858" w:rsidRDefault="008E4CC1" w:rsidP="002E6EC9">
            <w:pPr>
              <w:jc w:val="center"/>
            </w:pPr>
            <w:r>
              <w:t>205,4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2E6EC9">
            <w:pPr>
              <w:jc w:val="center"/>
            </w:pPr>
            <w:r w:rsidRPr="003F471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144FBD">
        <w:trPr>
          <w:trHeight w:val="64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Default="008E4CC1" w:rsidP="008E6C69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>нолетний</w:t>
            </w:r>
          </w:p>
          <w:p w:rsidR="008E4CC1" w:rsidRPr="001D7627" w:rsidRDefault="008E4CC1" w:rsidP="008E6C69">
            <w:pPr>
              <w:pStyle w:val="3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6B6211" w:rsidRDefault="008E4CC1" w:rsidP="002E6EC9">
            <w:pPr>
              <w:jc w:val="center"/>
            </w:pPr>
            <w:r w:rsidRPr="006B6211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F34858" w:rsidRDefault="008E4CC1" w:rsidP="002E6EC9">
            <w:pPr>
              <w:jc w:val="center"/>
            </w:pPr>
            <w:r>
              <w:t>205,4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2E6EC9">
            <w:pPr>
              <w:jc w:val="center"/>
            </w:pPr>
            <w:r w:rsidRPr="003F471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251CD8">
        <w:trPr>
          <w:trHeight w:val="13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865C87" w:rsidRDefault="008E4CC1" w:rsidP="008E6C69">
            <w:pPr>
              <w:rPr>
                <w:b/>
              </w:rPr>
            </w:pPr>
            <w:r w:rsidRPr="00865C87">
              <w:rPr>
                <w:b/>
                <w:sz w:val="22"/>
                <w:szCs w:val="22"/>
              </w:rPr>
              <w:t>Джео Ф.М.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251CD8">
            <w:pPr>
              <w:jc w:val="center"/>
            </w:pPr>
            <w:r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ind w:right="-108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2E6EC9">
            <w:pPr>
              <w:jc w:val="center"/>
            </w:pPr>
            <w:r>
              <w:t>Жилой дом</w:t>
            </w:r>
          </w:p>
          <w:p w:rsidR="008E4CC1" w:rsidRDefault="008E4CC1" w:rsidP="002E6EC9">
            <w:pPr>
              <w:jc w:val="center"/>
            </w:pPr>
          </w:p>
          <w:p w:rsidR="008E4CC1" w:rsidRDefault="008E4CC1" w:rsidP="002E6EC9">
            <w:pPr>
              <w:jc w:val="center"/>
            </w:pPr>
          </w:p>
          <w:p w:rsidR="008E4CC1" w:rsidRPr="001D7627" w:rsidRDefault="008E4CC1" w:rsidP="002E6EC9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2E6EC9">
            <w:pPr>
              <w:jc w:val="center"/>
            </w:pPr>
            <w:r>
              <w:t xml:space="preserve">213,9 </w:t>
            </w:r>
          </w:p>
          <w:p w:rsidR="008E4CC1" w:rsidRDefault="008E4CC1" w:rsidP="002E6EC9">
            <w:pPr>
              <w:jc w:val="center"/>
            </w:pPr>
          </w:p>
          <w:p w:rsidR="008E4CC1" w:rsidRDefault="008E4CC1" w:rsidP="002E6EC9">
            <w:pPr>
              <w:jc w:val="center"/>
            </w:pPr>
          </w:p>
          <w:p w:rsidR="008E4CC1" w:rsidRPr="001D7627" w:rsidRDefault="008E4CC1" w:rsidP="002E6EC9">
            <w:pPr>
              <w:jc w:val="center"/>
            </w:pPr>
            <w:r>
              <w:t>4823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2E6EC9">
            <w:pPr>
              <w:jc w:val="center"/>
            </w:pPr>
            <w:r>
              <w:t>Россия</w:t>
            </w:r>
          </w:p>
          <w:p w:rsidR="008E4CC1" w:rsidRDefault="008E4CC1" w:rsidP="002E6EC9">
            <w:pPr>
              <w:jc w:val="center"/>
            </w:pPr>
          </w:p>
          <w:p w:rsidR="008E4CC1" w:rsidRDefault="008E4CC1" w:rsidP="002E6EC9">
            <w:pPr>
              <w:jc w:val="center"/>
            </w:pPr>
          </w:p>
          <w:p w:rsidR="008E4CC1" w:rsidRDefault="008E4CC1" w:rsidP="002E6EC9">
            <w:pPr>
              <w:jc w:val="center"/>
            </w:pPr>
            <w: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416264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316548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251CD8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8E4CC1" w:rsidRPr="001D7627" w:rsidRDefault="008E4CC1" w:rsidP="008E6C69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2E6EC9">
            <w:pPr>
              <w:jc w:val="center"/>
            </w:pPr>
            <w:r>
              <w:t>Земельный участок</w:t>
            </w:r>
          </w:p>
          <w:p w:rsidR="008E4CC1" w:rsidRDefault="008E4CC1" w:rsidP="002E6EC9">
            <w:pPr>
              <w:jc w:val="center"/>
            </w:pPr>
          </w:p>
          <w:p w:rsidR="008E4CC1" w:rsidRPr="00B16AB3" w:rsidRDefault="008E4CC1" w:rsidP="002E6EC9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2E6EC9">
            <w:r>
              <w:t>Индивидуальная</w:t>
            </w:r>
          </w:p>
          <w:p w:rsidR="008E4CC1" w:rsidRDefault="008E4CC1" w:rsidP="002E6EC9"/>
          <w:p w:rsidR="008E4CC1" w:rsidRPr="001D7627" w:rsidRDefault="008E4CC1" w:rsidP="002E6EC9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2E6EC9">
            <w:pPr>
              <w:jc w:val="center"/>
            </w:pPr>
            <w:r>
              <w:t>4823</w:t>
            </w:r>
          </w:p>
          <w:p w:rsidR="008E4CC1" w:rsidRDefault="008E4CC1" w:rsidP="002E6EC9">
            <w:pPr>
              <w:jc w:val="center"/>
            </w:pPr>
          </w:p>
          <w:p w:rsidR="008E4CC1" w:rsidRDefault="008E4CC1" w:rsidP="002E6EC9">
            <w:pPr>
              <w:jc w:val="center"/>
            </w:pPr>
          </w:p>
          <w:p w:rsidR="008E4CC1" w:rsidRPr="00B16AB3" w:rsidRDefault="008E4CC1" w:rsidP="002E6EC9">
            <w:pPr>
              <w:jc w:val="center"/>
            </w:pPr>
            <w:r>
              <w:t>213,9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2E6EC9">
            <w:pPr>
              <w:ind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8E4CC1" w:rsidRDefault="008E4CC1" w:rsidP="002E6EC9">
            <w:pPr>
              <w:ind w:right="-108"/>
              <w:jc w:val="center"/>
            </w:pPr>
          </w:p>
          <w:p w:rsidR="008E4CC1" w:rsidRDefault="008E4CC1" w:rsidP="002E6EC9">
            <w:pPr>
              <w:ind w:right="-108"/>
              <w:jc w:val="center"/>
            </w:pPr>
          </w:p>
          <w:p w:rsidR="008E4CC1" w:rsidRPr="00B16AB3" w:rsidRDefault="008E4CC1" w:rsidP="002E6EC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t>2700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 w:rsidRPr="00AB0090"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8E6C69">
            <w:pPr>
              <w:jc w:val="center"/>
            </w:pPr>
            <w:r>
              <w:t>Фольксваген Т4,1995г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337525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61374C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Default="008E4CC1" w:rsidP="002E6EC9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>нолетний</w:t>
            </w:r>
          </w:p>
          <w:p w:rsidR="008E4CC1" w:rsidRPr="001D7627" w:rsidRDefault="008E4CC1" w:rsidP="002E6EC9">
            <w:pPr>
              <w:pStyle w:val="3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2E6EC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2E6EC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2E6EC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2E6EC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2E6EC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2E6EC9">
            <w:pPr>
              <w:jc w:val="center"/>
            </w:pPr>
            <w:r>
              <w:t>Жилой дом</w:t>
            </w:r>
          </w:p>
          <w:p w:rsidR="008E4CC1" w:rsidRDefault="008E4CC1" w:rsidP="002E6EC9">
            <w:pPr>
              <w:jc w:val="center"/>
            </w:pPr>
          </w:p>
          <w:p w:rsidR="008E4CC1" w:rsidRPr="001D7627" w:rsidRDefault="008E4CC1" w:rsidP="002E6EC9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2E6EC9">
            <w:pPr>
              <w:jc w:val="center"/>
            </w:pPr>
            <w:r>
              <w:lastRenderedPageBreak/>
              <w:t xml:space="preserve">213,9 </w:t>
            </w:r>
          </w:p>
          <w:p w:rsidR="008E4CC1" w:rsidRDefault="008E4CC1" w:rsidP="002E6EC9">
            <w:pPr>
              <w:jc w:val="center"/>
            </w:pPr>
          </w:p>
          <w:p w:rsidR="008E4CC1" w:rsidRDefault="008E4CC1" w:rsidP="002E6EC9">
            <w:pPr>
              <w:jc w:val="center"/>
            </w:pPr>
          </w:p>
          <w:p w:rsidR="008E4CC1" w:rsidRPr="001D7627" w:rsidRDefault="008E4CC1" w:rsidP="002E6EC9">
            <w:pPr>
              <w:jc w:val="center"/>
            </w:pPr>
            <w:r>
              <w:t>4823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2E6EC9">
            <w:pPr>
              <w:jc w:val="center"/>
            </w:pPr>
            <w:r>
              <w:lastRenderedPageBreak/>
              <w:t>Россия</w:t>
            </w:r>
          </w:p>
          <w:p w:rsidR="008E4CC1" w:rsidRDefault="008E4CC1" w:rsidP="002E6EC9">
            <w:pPr>
              <w:jc w:val="center"/>
            </w:pPr>
          </w:p>
          <w:p w:rsidR="008E4CC1" w:rsidRDefault="008E4CC1" w:rsidP="002E6EC9">
            <w:pPr>
              <w:jc w:val="center"/>
            </w:pPr>
          </w:p>
          <w:p w:rsidR="008E4CC1" w:rsidRDefault="008E4CC1" w:rsidP="002E6EC9">
            <w:pPr>
              <w:jc w:val="center"/>
            </w:pPr>
            <w: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2E6EC9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2E6EC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2E6EC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F6719C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865C87" w:rsidRDefault="008E4CC1" w:rsidP="008E6C69">
            <w:pPr>
              <w:rPr>
                <w:b/>
              </w:rPr>
            </w:pPr>
            <w:r w:rsidRPr="00865C87">
              <w:rPr>
                <w:b/>
                <w:sz w:val="22"/>
                <w:szCs w:val="22"/>
              </w:rPr>
              <w:lastRenderedPageBreak/>
              <w:t>Арашукова А.М.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2E6EC9">
            <w:pPr>
              <w:jc w:val="center"/>
            </w:pPr>
            <w:r>
              <w:t>Жилой дом</w:t>
            </w:r>
          </w:p>
          <w:p w:rsidR="008E4CC1" w:rsidRDefault="008E4CC1" w:rsidP="002E6EC9">
            <w:pPr>
              <w:jc w:val="center"/>
            </w:pPr>
          </w:p>
          <w:p w:rsidR="008E4CC1" w:rsidRPr="001D7627" w:rsidRDefault="008E4CC1" w:rsidP="002E6EC9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2E6EC9">
            <w:pPr>
              <w:jc w:val="center"/>
            </w:pPr>
            <w:r>
              <w:t>79,6</w:t>
            </w:r>
          </w:p>
          <w:p w:rsidR="008E4CC1" w:rsidRDefault="008E4CC1" w:rsidP="002E6EC9">
            <w:pPr>
              <w:jc w:val="center"/>
            </w:pPr>
          </w:p>
          <w:p w:rsidR="008E4CC1" w:rsidRDefault="008E4CC1" w:rsidP="002E6EC9">
            <w:pPr>
              <w:jc w:val="center"/>
            </w:pPr>
          </w:p>
          <w:p w:rsidR="008E4CC1" w:rsidRPr="001D7627" w:rsidRDefault="008E4CC1" w:rsidP="002E6EC9">
            <w:pPr>
              <w:jc w:val="center"/>
            </w:pPr>
            <w:r>
              <w:t>2100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2E6EC9">
            <w:pPr>
              <w:jc w:val="center"/>
            </w:pPr>
            <w:r>
              <w:t>Россия</w:t>
            </w:r>
          </w:p>
          <w:p w:rsidR="008E4CC1" w:rsidRDefault="008E4CC1" w:rsidP="002E6EC9">
            <w:pPr>
              <w:jc w:val="center"/>
            </w:pPr>
          </w:p>
          <w:p w:rsidR="008E4CC1" w:rsidRDefault="008E4CC1" w:rsidP="002E6EC9">
            <w:pPr>
              <w:jc w:val="center"/>
            </w:pPr>
          </w:p>
          <w:p w:rsidR="008E4CC1" w:rsidRDefault="008E4CC1" w:rsidP="002E6EC9">
            <w:pPr>
              <w:jc w:val="center"/>
            </w:pPr>
            <w: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204949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F6719C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8E4CC1" w:rsidRPr="001D7627" w:rsidRDefault="008E4CC1" w:rsidP="008E6C69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F6719C">
            <w:pPr>
              <w:jc w:val="center"/>
            </w:pPr>
            <w:r>
              <w:t>Земельный участок</w:t>
            </w:r>
          </w:p>
          <w:p w:rsidR="008E4CC1" w:rsidRPr="001D7627" w:rsidRDefault="008E4CC1" w:rsidP="008E6C6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F6719C">
            <w:r>
              <w:t>Индивидуальная</w:t>
            </w:r>
          </w:p>
          <w:p w:rsidR="008E4CC1" w:rsidRPr="001D7627" w:rsidRDefault="008E4CC1" w:rsidP="008E6C6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1400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F6719C">
            <w:pPr>
              <w:ind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8E4CC1" w:rsidRPr="001D7627" w:rsidRDefault="008E4CC1" w:rsidP="008E6C6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2E6EC9">
            <w:pPr>
              <w:jc w:val="center"/>
            </w:pPr>
            <w:r>
              <w:t>Жилой дом</w:t>
            </w:r>
          </w:p>
          <w:p w:rsidR="008E4CC1" w:rsidRDefault="008E4CC1" w:rsidP="002E6EC9">
            <w:pPr>
              <w:jc w:val="center"/>
            </w:pPr>
          </w:p>
          <w:p w:rsidR="008E4CC1" w:rsidRPr="001D7627" w:rsidRDefault="008E4CC1" w:rsidP="002E6EC9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2E6EC9">
            <w:pPr>
              <w:jc w:val="center"/>
            </w:pPr>
            <w:r>
              <w:t>79,6</w:t>
            </w:r>
          </w:p>
          <w:p w:rsidR="008E4CC1" w:rsidRDefault="008E4CC1" w:rsidP="002E6EC9">
            <w:pPr>
              <w:jc w:val="center"/>
            </w:pPr>
          </w:p>
          <w:p w:rsidR="008E4CC1" w:rsidRDefault="008E4CC1" w:rsidP="002E6EC9">
            <w:pPr>
              <w:jc w:val="center"/>
            </w:pPr>
          </w:p>
          <w:p w:rsidR="008E4CC1" w:rsidRPr="001D7627" w:rsidRDefault="008E4CC1" w:rsidP="002E6EC9">
            <w:pPr>
              <w:jc w:val="center"/>
            </w:pPr>
            <w:r>
              <w:t>2100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2E6EC9">
            <w:pPr>
              <w:jc w:val="center"/>
            </w:pPr>
            <w:r>
              <w:t>Россия</w:t>
            </w:r>
          </w:p>
          <w:p w:rsidR="008E4CC1" w:rsidRDefault="008E4CC1" w:rsidP="002E6EC9">
            <w:pPr>
              <w:jc w:val="center"/>
            </w:pPr>
          </w:p>
          <w:p w:rsidR="008E4CC1" w:rsidRDefault="008E4CC1" w:rsidP="002E6EC9">
            <w:pPr>
              <w:jc w:val="center"/>
            </w:pPr>
          </w:p>
          <w:p w:rsidR="008E4CC1" w:rsidRDefault="008E4CC1" w:rsidP="002E6EC9">
            <w:pPr>
              <w:jc w:val="center"/>
            </w:pPr>
            <w: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F6719C" w:rsidRDefault="008E4CC1" w:rsidP="008E6C69">
            <w:pPr>
              <w:jc w:val="center"/>
            </w:pPr>
            <w:r>
              <w:rPr>
                <w:lang w:val="en-US"/>
              </w:rPr>
              <w:t>BMW</w:t>
            </w:r>
            <w:r>
              <w:t>-316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rPr>
                <w:sz w:val="22"/>
                <w:szCs w:val="22"/>
              </w:rPr>
              <w:t>482082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7737A0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Default="008E4CC1" w:rsidP="002E6EC9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>нолетний</w:t>
            </w:r>
          </w:p>
          <w:p w:rsidR="008E4CC1" w:rsidRPr="001D7627" w:rsidRDefault="008E4CC1" w:rsidP="002E6EC9">
            <w:pPr>
              <w:pStyle w:val="3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2E6EC9">
            <w:pPr>
              <w:jc w:val="center"/>
            </w:pPr>
            <w:r>
              <w:t>Жилой дом</w:t>
            </w:r>
          </w:p>
          <w:p w:rsidR="008E4CC1" w:rsidRDefault="008E4CC1" w:rsidP="002E6EC9">
            <w:pPr>
              <w:jc w:val="center"/>
            </w:pPr>
          </w:p>
          <w:p w:rsidR="008E4CC1" w:rsidRPr="001D7627" w:rsidRDefault="008E4CC1" w:rsidP="002E6EC9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2E6EC9">
            <w:pPr>
              <w:jc w:val="center"/>
            </w:pPr>
            <w:r>
              <w:t>79,6</w:t>
            </w:r>
          </w:p>
          <w:p w:rsidR="008E4CC1" w:rsidRDefault="008E4CC1" w:rsidP="002E6EC9">
            <w:pPr>
              <w:jc w:val="center"/>
            </w:pPr>
          </w:p>
          <w:p w:rsidR="008E4CC1" w:rsidRDefault="008E4CC1" w:rsidP="002E6EC9">
            <w:pPr>
              <w:jc w:val="center"/>
            </w:pPr>
          </w:p>
          <w:p w:rsidR="008E4CC1" w:rsidRPr="001D7627" w:rsidRDefault="008E4CC1" w:rsidP="002E6EC9">
            <w:pPr>
              <w:jc w:val="center"/>
            </w:pPr>
            <w:r>
              <w:t>2100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2E6EC9">
            <w:pPr>
              <w:jc w:val="center"/>
            </w:pPr>
            <w:r>
              <w:t>Россия</w:t>
            </w:r>
          </w:p>
          <w:p w:rsidR="008E4CC1" w:rsidRDefault="008E4CC1" w:rsidP="002E6EC9">
            <w:pPr>
              <w:jc w:val="center"/>
            </w:pPr>
          </w:p>
          <w:p w:rsidR="008E4CC1" w:rsidRDefault="008E4CC1" w:rsidP="002E6EC9">
            <w:pPr>
              <w:jc w:val="center"/>
            </w:pPr>
          </w:p>
          <w:p w:rsidR="008E4CC1" w:rsidRDefault="008E4CC1" w:rsidP="002E6EC9">
            <w:pPr>
              <w:jc w:val="center"/>
            </w:pPr>
            <w: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7737A0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Default="008E4CC1" w:rsidP="002E6EC9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>нолетний</w:t>
            </w:r>
          </w:p>
          <w:p w:rsidR="008E4CC1" w:rsidRPr="001D7627" w:rsidRDefault="008E4CC1" w:rsidP="002E6EC9">
            <w:pPr>
              <w:pStyle w:val="3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2E6EC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2E6EC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2E6EC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2E6EC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2E6EC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2E6EC9">
            <w:pPr>
              <w:jc w:val="center"/>
            </w:pPr>
            <w:r>
              <w:t>Жилой дом</w:t>
            </w:r>
          </w:p>
          <w:p w:rsidR="008E4CC1" w:rsidRDefault="008E4CC1" w:rsidP="002E6EC9">
            <w:pPr>
              <w:jc w:val="center"/>
            </w:pPr>
          </w:p>
          <w:p w:rsidR="008E4CC1" w:rsidRPr="001D7627" w:rsidRDefault="008E4CC1" w:rsidP="002E6EC9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2E6EC9">
            <w:pPr>
              <w:jc w:val="center"/>
            </w:pPr>
            <w:r>
              <w:t>79,6</w:t>
            </w:r>
          </w:p>
          <w:p w:rsidR="008E4CC1" w:rsidRDefault="008E4CC1" w:rsidP="002E6EC9">
            <w:pPr>
              <w:jc w:val="center"/>
            </w:pPr>
          </w:p>
          <w:p w:rsidR="008E4CC1" w:rsidRDefault="008E4CC1" w:rsidP="002E6EC9">
            <w:pPr>
              <w:jc w:val="center"/>
            </w:pPr>
          </w:p>
          <w:p w:rsidR="008E4CC1" w:rsidRPr="001D7627" w:rsidRDefault="008E4CC1" w:rsidP="002E6EC9">
            <w:pPr>
              <w:jc w:val="center"/>
            </w:pPr>
            <w:r>
              <w:t>2100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2E6EC9">
            <w:pPr>
              <w:jc w:val="center"/>
            </w:pPr>
            <w:r>
              <w:t>Россия</w:t>
            </w:r>
          </w:p>
          <w:p w:rsidR="008E4CC1" w:rsidRDefault="008E4CC1" w:rsidP="002E6EC9">
            <w:pPr>
              <w:jc w:val="center"/>
            </w:pPr>
          </w:p>
          <w:p w:rsidR="008E4CC1" w:rsidRDefault="008E4CC1" w:rsidP="002E6EC9">
            <w:pPr>
              <w:jc w:val="center"/>
            </w:pPr>
          </w:p>
          <w:p w:rsidR="008E4CC1" w:rsidRDefault="008E4CC1" w:rsidP="002E6EC9">
            <w:pPr>
              <w:jc w:val="center"/>
            </w:pPr>
            <w: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2E6EC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2E6EC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2E6EC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865C87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865C87" w:rsidRDefault="008E4CC1" w:rsidP="009D0971">
            <w:pPr>
              <w:rPr>
                <w:b/>
              </w:rPr>
            </w:pPr>
            <w:r w:rsidRPr="00865C87">
              <w:rPr>
                <w:b/>
                <w:sz w:val="22"/>
                <w:szCs w:val="22"/>
              </w:rPr>
              <w:t>Жужуева Л.Ш.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D0971">
            <w:r>
              <w:rPr>
                <w:sz w:val="22"/>
                <w:szCs w:val="22"/>
              </w:rPr>
              <w:t>Ведущий специалист</w:t>
            </w:r>
          </w:p>
          <w:p w:rsidR="008E4CC1" w:rsidRPr="001D7627" w:rsidRDefault="008E4CC1" w:rsidP="009D097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D7627" w:rsidRDefault="008E4CC1" w:rsidP="009D0971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D097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D0971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2E6EC9">
            <w:pPr>
              <w:jc w:val="center"/>
            </w:pPr>
            <w:r>
              <w:t>Жилой дом</w:t>
            </w:r>
          </w:p>
          <w:p w:rsidR="008E4CC1" w:rsidRDefault="008E4CC1" w:rsidP="002E6EC9">
            <w:pPr>
              <w:jc w:val="center"/>
            </w:pPr>
          </w:p>
          <w:p w:rsidR="008E4CC1" w:rsidRPr="001D7627" w:rsidRDefault="008E4CC1" w:rsidP="002E6EC9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2E6EC9">
            <w:pPr>
              <w:jc w:val="center"/>
            </w:pPr>
            <w:r>
              <w:lastRenderedPageBreak/>
              <w:t>152</w:t>
            </w:r>
          </w:p>
          <w:p w:rsidR="008E4CC1" w:rsidRDefault="008E4CC1" w:rsidP="002E6EC9">
            <w:pPr>
              <w:jc w:val="center"/>
            </w:pPr>
          </w:p>
          <w:p w:rsidR="008E4CC1" w:rsidRDefault="008E4CC1" w:rsidP="002E6EC9">
            <w:pPr>
              <w:jc w:val="center"/>
            </w:pPr>
          </w:p>
          <w:p w:rsidR="008E4CC1" w:rsidRPr="001D7627" w:rsidRDefault="008E4CC1" w:rsidP="002E6EC9">
            <w:pPr>
              <w:jc w:val="center"/>
            </w:pPr>
            <w: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2E6EC9">
            <w:pPr>
              <w:jc w:val="center"/>
            </w:pPr>
            <w:r>
              <w:lastRenderedPageBreak/>
              <w:t>Россия</w:t>
            </w:r>
          </w:p>
          <w:p w:rsidR="008E4CC1" w:rsidRDefault="008E4CC1" w:rsidP="002E6EC9">
            <w:pPr>
              <w:jc w:val="center"/>
            </w:pPr>
          </w:p>
          <w:p w:rsidR="008E4CC1" w:rsidRDefault="008E4CC1" w:rsidP="002E6EC9">
            <w:pPr>
              <w:jc w:val="center"/>
            </w:pPr>
          </w:p>
          <w:p w:rsidR="008E4CC1" w:rsidRDefault="008E4CC1" w:rsidP="002E6EC9">
            <w:pPr>
              <w:jc w:val="center"/>
            </w:pPr>
            <w: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Default="008E4CC1" w:rsidP="009D0971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D0971">
            <w:pPr>
              <w:jc w:val="center"/>
            </w:pPr>
            <w:r>
              <w:rPr>
                <w:sz w:val="22"/>
                <w:szCs w:val="22"/>
              </w:rPr>
              <w:t>168488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D097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072D76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Default="008E4CC1" w:rsidP="002E6EC9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>нолетний</w:t>
            </w:r>
          </w:p>
          <w:p w:rsidR="008E4CC1" w:rsidRPr="001D7627" w:rsidRDefault="008E4CC1" w:rsidP="002E6EC9">
            <w:pPr>
              <w:pStyle w:val="3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9D097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2E6EC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2E6EC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2E6EC9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2E6EC9"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2E6EC9">
            <w:pPr>
              <w:jc w:val="center"/>
            </w:pPr>
            <w:r>
              <w:t>Жилой дом</w:t>
            </w:r>
          </w:p>
          <w:p w:rsidR="008E4CC1" w:rsidRDefault="008E4CC1" w:rsidP="002E6EC9">
            <w:pPr>
              <w:jc w:val="center"/>
            </w:pPr>
          </w:p>
          <w:p w:rsidR="008E4CC1" w:rsidRPr="001D7627" w:rsidRDefault="008E4CC1" w:rsidP="002E6EC9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2E6EC9">
            <w:pPr>
              <w:jc w:val="center"/>
            </w:pPr>
            <w:r>
              <w:t>152</w:t>
            </w:r>
          </w:p>
          <w:p w:rsidR="008E4CC1" w:rsidRDefault="008E4CC1" w:rsidP="002E6EC9">
            <w:pPr>
              <w:jc w:val="center"/>
            </w:pPr>
          </w:p>
          <w:p w:rsidR="008E4CC1" w:rsidRDefault="008E4CC1" w:rsidP="002E6EC9">
            <w:pPr>
              <w:jc w:val="center"/>
            </w:pPr>
          </w:p>
          <w:p w:rsidR="008E4CC1" w:rsidRPr="001D7627" w:rsidRDefault="008E4CC1" w:rsidP="002E6EC9">
            <w:pPr>
              <w:jc w:val="center"/>
            </w:pPr>
            <w: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2E6EC9">
            <w:pPr>
              <w:jc w:val="center"/>
            </w:pPr>
            <w:r>
              <w:t>Россия</w:t>
            </w:r>
          </w:p>
          <w:p w:rsidR="008E4CC1" w:rsidRDefault="008E4CC1" w:rsidP="002E6EC9">
            <w:pPr>
              <w:jc w:val="center"/>
            </w:pPr>
          </w:p>
          <w:p w:rsidR="008E4CC1" w:rsidRDefault="008E4CC1" w:rsidP="002E6EC9">
            <w:pPr>
              <w:jc w:val="center"/>
            </w:pPr>
          </w:p>
          <w:p w:rsidR="008E4CC1" w:rsidRDefault="008E4CC1" w:rsidP="002E6EC9">
            <w:pPr>
              <w:jc w:val="center"/>
            </w:pPr>
            <w: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9D097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D0971">
            <w:pPr>
              <w:jc w:val="center"/>
            </w:pPr>
            <w:r>
              <w:rPr>
                <w:sz w:val="22"/>
                <w:szCs w:val="22"/>
              </w:rPr>
              <w:t>95952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D097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E4CC1" w:rsidRPr="001D7627" w:rsidTr="00072D76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Default="008E4CC1" w:rsidP="002E6EC9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>нолетний</w:t>
            </w:r>
          </w:p>
          <w:p w:rsidR="008E4CC1" w:rsidRPr="001D7627" w:rsidRDefault="008E4CC1" w:rsidP="002E6EC9">
            <w:pPr>
              <w:pStyle w:val="3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9D097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2E6EC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2E6EC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2E6EC9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2E6EC9"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2E6EC9">
            <w:pPr>
              <w:jc w:val="center"/>
            </w:pPr>
            <w:r>
              <w:t>Жилой дом</w:t>
            </w:r>
          </w:p>
          <w:p w:rsidR="008E4CC1" w:rsidRDefault="008E4CC1" w:rsidP="002E6EC9">
            <w:pPr>
              <w:jc w:val="center"/>
            </w:pPr>
          </w:p>
          <w:p w:rsidR="008E4CC1" w:rsidRPr="001D7627" w:rsidRDefault="008E4CC1" w:rsidP="002E6EC9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2E6EC9">
            <w:pPr>
              <w:jc w:val="center"/>
            </w:pPr>
            <w:r>
              <w:t>152</w:t>
            </w:r>
          </w:p>
          <w:p w:rsidR="008E4CC1" w:rsidRDefault="008E4CC1" w:rsidP="002E6EC9">
            <w:pPr>
              <w:jc w:val="center"/>
            </w:pPr>
          </w:p>
          <w:p w:rsidR="008E4CC1" w:rsidRDefault="008E4CC1" w:rsidP="002E6EC9">
            <w:pPr>
              <w:jc w:val="center"/>
            </w:pPr>
          </w:p>
          <w:p w:rsidR="008E4CC1" w:rsidRPr="001D7627" w:rsidRDefault="008E4CC1" w:rsidP="002E6EC9">
            <w:pPr>
              <w:jc w:val="center"/>
            </w:pPr>
            <w: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2E6EC9">
            <w:pPr>
              <w:jc w:val="center"/>
            </w:pPr>
            <w:r>
              <w:t>Россия</w:t>
            </w:r>
          </w:p>
          <w:p w:rsidR="008E4CC1" w:rsidRDefault="008E4CC1" w:rsidP="002E6EC9">
            <w:pPr>
              <w:jc w:val="center"/>
            </w:pPr>
          </w:p>
          <w:p w:rsidR="008E4CC1" w:rsidRDefault="008E4CC1" w:rsidP="002E6EC9">
            <w:pPr>
              <w:jc w:val="center"/>
            </w:pPr>
          </w:p>
          <w:p w:rsidR="008E4CC1" w:rsidRDefault="008E4CC1" w:rsidP="002E6EC9">
            <w:pPr>
              <w:jc w:val="center"/>
            </w:pPr>
            <w: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9D097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Default="008E4CC1" w:rsidP="009D0971">
            <w:pPr>
              <w:jc w:val="center"/>
            </w:pPr>
            <w:r>
              <w:rPr>
                <w:sz w:val="22"/>
                <w:szCs w:val="22"/>
              </w:rPr>
              <w:t>81552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D7627" w:rsidRDefault="008E4CC1" w:rsidP="009D097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E4CC1" w:rsidRPr="001D7627" w:rsidRDefault="008E4CC1" w:rsidP="008E6C69">
      <w:pPr>
        <w:pStyle w:val="3"/>
        <w:jc w:val="center"/>
        <w:rPr>
          <w:sz w:val="22"/>
          <w:szCs w:val="22"/>
        </w:rPr>
      </w:pPr>
    </w:p>
    <w:p w:rsidR="008E4CC1" w:rsidRPr="00101FEE" w:rsidRDefault="008E4CC1" w:rsidP="00101FEE">
      <w:pPr>
        <w:spacing w:after="0"/>
        <w:jc w:val="center"/>
        <w:rPr>
          <w:b/>
          <w:sz w:val="28"/>
        </w:rPr>
      </w:pPr>
      <w:r w:rsidRPr="00101FEE">
        <w:rPr>
          <w:b/>
          <w:sz w:val="28"/>
        </w:rPr>
        <w:t>Сведения</w:t>
      </w:r>
    </w:p>
    <w:p w:rsidR="008E4CC1" w:rsidRPr="00101FEE" w:rsidRDefault="008E4CC1" w:rsidP="00101FEE">
      <w:pPr>
        <w:spacing w:after="0"/>
        <w:jc w:val="center"/>
        <w:rPr>
          <w:b/>
          <w:sz w:val="28"/>
        </w:rPr>
      </w:pPr>
      <w:r w:rsidRPr="00101FEE">
        <w:rPr>
          <w:b/>
          <w:sz w:val="28"/>
        </w:rPr>
        <w:t>о доходах, расходах, об имуществе и обязательствах имущ</w:t>
      </w:r>
      <w:r>
        <w:rPr>
          <w:b/>
          <w:sz w:val="28"/>
        </w:rPr>
        <w:t>ественного характера Заместителя</w:t>
      </w:r>
      <w:r w:rsidRPr="00101FEE">
        <w:rPr>
          <w:b/>
          <w:sz w:val="28"/>
        </w:rPr>
        <w:t xml:space="preserve"> Г</w:t>
      </w:r>
      <w:r>
        <w:rPr>
          <w:b/>
          <w:sz w:val="28"/>
        </w:rPr>
        <w:t xml:space="preserve">лавы администрации – управляющего </w:t>
      </w:r>
      <w:r w:rsidRPr="00101FEE">
        <w:rPr>
          <w:b/>
          <w:sz w:val="28"/>
        </w:rPr>
        <w:t xml:space="preserve"> делами администрации Хабезского муници</w:t>
      </w:r>
      <w:r>
        <w:rPr>
          <w:b/>
          <w:sz w:val="28"/>
        </w:rPr>
        <w:t>пального района, а также супруги</w:t>
      </w:r>
      <w:r w:rsidRPr="00101FEE">
        <w:rPr>
          <w:b/>
          <w:sz w:val="28"/>
        </w:rPr>
        <w:t xml:space="preserve"> и несовершеннолетних детей  за период  с 1 января </w:t>
      </w:r>
      <w:r>
        <w:rPr>
          <w:b/>
          <w:sz w:val="28"/>
        </w:rPr>
        <w:t>2016 года по  31 декабря 2016</w:t>
      </w:r>
      <w:r w:rsidRPr="00101FEE">
        <w:rPr>
          <w:b/>
          <w:sz w:val="28"/>
        </w:rPr>
        <w:t xml:space="preserve"> года</w:t>
      </w:r>
    </w:p>
    <w:p w:rsidR="008E4CC1" w:rsidRDefault="008E4CC1" w:rsidP="00101FEE">
      <w:pPr>
        <w:spacing w:after="0"/>
        <w:rPr>
          <w:b/>
          <w:sz w:val="26"/>
          <w:szCs w:val="26"/>
        </w:rPr>
      </w:pPr>
    </w:p>
    <w:tbl>
      <w:tblPr>
        <w:tblW w:w="15843" w:type="dxa"/>
        <w:tblInd w:w="-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1418"/>
        <w:gridCol w:w="1276"/>
        <w:gridCol w:w="1134"/>
        <w:gridCol w:w="1134"/>
        <w:gridCol w:w="1559"/>
        <w:gridCol w:w="1134"/>
        <w:gridCol w:w="850"/>
        <w:gridCol w:w="1843"/>
        <w:gridCol w:w="992"/>
        <w:gridCol w:w="851"/>
        <w:gridCol w:w="1276"/>
      </w:tblGrid>
      <w:tr w:rsidR="008E4CC1" w:rsidRPr="00101FEE" w:rsidTr="00101FEE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01FEE" w:rsidRDefault="008E4CC1" w:rsidP="00BF3E7A">
            <w:pPr>
              <w:jc w:val="center"/>
              <w:rPr>
                <w:b/>
              </w:rPr>
            </w:pPr>
            <w:r w:rsidRPr="00101FEE">
              <w:rPr>
                <w:b/>
              </w:rPr>
              <w:t xml:space="preserve">Фамилия и инициалы, чьи сведения </w:t>
            </w:r>
            <w:r w:rsidRPr="00101FEE">
              <w:rPr>
                <w:b/>
              </w:rPr>
              <w:lastRenderedPageBreak/>
              <w:t>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Pr="00101FEE" w:rsidRDefault="008E4CC1" w:rsidP="00BF3E7A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lastRenderedPageBreak/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01FEE" w:rsidRDefault="008E4CC1" w:rsidP="00BF3E7A">
            <w:pPr>
              <w:jc w:val="center"/>
              <w:rPr>
                <w:b/>
              </w:rPr>
            </w:pPr>
            <w:r w:rsidRPr="00101FEE">
              <w:rPr>
                <w:b/>
              </w:rPr>
              <w:t xml:space="preserve">Объекты недвижимости, </w:t>
            </w:r>
          </w:p>
          <w:p w:rsidR="008E4CC1" w:rsidRPr="00101FEE" w:rsidRDefault="008E4CC1" w:rsidP="00BF3E7A">
            <w:pPr>
              <w:jc w:val="center"/>
              <w:rPr>
                <w:b/>
              </w:rPr>
            </w:pPr>
            <w:r w:rsidRPr="00101FEE">
              <w:rPr>
                <w:b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01FEE" w:rsidRDefault="008E4CC1" w:rsidP="00BF3E7A">
            <w:pPr>
              <w:jc w:val="center"/>
              <w:rPr>
                <w:b/>
              </w:rPr>
            </w:pPr>
            <w:r w:rsidRPr="00101FEE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Pr="00101FEE" w:rsidRDefault="008E4CC1" w:rsidP="00BF3E7A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 xml:space="preserve"> транспортные средства                                  (вид, марка)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Pr="00101FEE" w:rsidRDefault="008E4CC1" w:rsidP="00BF3E7A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Pr="00101FEE" w:rsidRDefault="008E4CC1" w:rsidP="00BF3E7A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4CC1" w:rsidRPr="00101FEE" w:rsidTr="00101FEE">
        <w:trPr>
          <w:cantSplit/>
          <w:trHeight w:val="2707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01FEE" w:rsidRDefault="008E4CC1" w:rsidP="00BF3E7A">
            <w:pPr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01FEE" w:rsidRDefault="008E4CC1" w:rsidP="00BF3E7A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Pr="00101FEE" w:rsidRDefault="008E4CC1" w:rsidP="00BF3E7A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Pr="00101FEE" w:rsidRDefault="008E4CC1" w:rsidP="00BF3E7A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Pr="00101FEE" w:rsidRDefault="008E4CC1" w:rsidP="00BF3E7A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Pr="00101FEE" w:rsidRDefault="008E4CC1" w:rsidP="00BF3E7A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Pr="00101FEE" w:rsidRDefault="008E4CC1" w:rsidP="00BF3E7A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Pr="00101FEE" w:rsidRDefault="008E4CC1" w:rsidP="00BF3E7A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площадь 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4CC1" w:rsidRPr="00101FEE" w:rsidRDefault="008E4CC1" w:rsidP="00BF3E7A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Страна 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01FEE" w:rsidRDefault="008E4CC1" w:rsidP="00BF3E7A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01FEE" w:rsidRDefault="008E4CC1" w:rsidP="00BF3E7A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01FEE" w:rsidRDefault="008E4CC1" w:rsidP="00BF3E7A">
            <w:pPr>
              <w:rPr>
                <w:b/>
              </w:rPr>
            </w:pPr>
          </w:p>
        </w:tc>
      </w:tr>
      <w:tr w:rsidR="008E4CC1" w:rsidRPr="00101FEE" w:rsidTr="00101FEE">
        <w:trPr>
          <w:trHeight w:val="49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01FEE" w:rsidRDefault="008E4CC1" w:rsidP="00BF3E7A">
            <w:r>
              <w:lastRenderedPageBreak/>
              <w:t>Заубидов Р.К.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01FEE" w:rsidRDefault="008E4CC1" w:rsidP="00BF3E7A">
            <w:pPr>
              <w:jc w:val="center"/>
            </w:pPr>
            <w:r w:rsidRPr="00101FEE">
              <w:t>Заместитель Главы администрации – управляющий делами администрации</w:t>
            </w:r>
            <w:r>
              <w:t xml:space="preserve"> </w:t>
            </w:r>
            <w:r w:rsidRPr="00101FEE">
              <w:t>Хабезского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01FEE" w:rsidRDefault="008E4CC1" w:rsidP="00BF3E7A">
            <w:pPr>
              <w:jc w:val="center"/>
            </w:pPr>
            <w:r>
              <w:t xml:space="preserve">Земельный </w:t>
            </w:r>
            <w:r w:rsidRPr="00101FEE">
              <w:t>участок</w:t>
            </w:r>
            <w:r>
              <w:t xml:space="preserve"> под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01FEE" w:rsidRDefault="008E4CC1" w:rsidP="00BF3E7A">
            <w:pPr>
              <w:jc w:val="center"/>
            </w:pPr>
            <w:r w:rsidRPr="00101FEE">
              <w:t>Долевая 1\4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01FEE" w:rsidRDefault="008E4CC1" w:rsidP="00BF3E7A">
            <w:pPr>
              <w:jc w:val="center"/>
            </w:pPr>
            <w: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01FEE" w:rsidRDefault="008E4CC1" w:rsidP="00BF3E7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01FEE" w:rsidRDefault="008E4CC1" w:rsidP="00BF3E7A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01FEE" w:rsidRDefault="008E4CC1" w:rsidP="00BF3E7A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01FEE" w:rsidRDefault="008E4CC1" w:rsidP="00BF3E7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01FEE" w:rsidRDefault="008E4CC1" w:rsidP="00BF3E7A">
            <w:pPr>
              <w:jc w:val="center"/>
            </w:pPr>
            <w:r>
              <w:t xml:space="preserve">Лада Приора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01FEE" w:rsidRDefault="008E4CC1" w:rsidP="00BF3E7A">
            <w:pPr>
              <w:jc w:val="center"/>
            </w:pPr>
            <w:r>
              <w:t>315600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01FEE" w:rsidRDefault="008E4CC1" w:rsidP="00BF3E7A">
            <w:pPr>
              <w:jc w:val="center"/>
            </w:pPr>
            <w:r w:rsidRPr="00101FEE">
              <w:t>-</w:t>
            </w:r>
          </w:p>
        </w:tc>
      </w:tr>
      <w:tr w:rsidR="008E4CC1" w:rsidRPr="00101FEE" w:rsidTr="00E22162">
        <w:trPr>
          <w:trHeight w:val="49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01FEE" w:rsidRDefault="008E4CC1" w:rsidP="00BF3E7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01FEE" w:rsidRDefault="008E4CC1" w:rsidP="00BF3E7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01FEE" w:rsidRDefault="008E4CC1" w:rsidP="00E7261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01FEE" w:rsidRDefault="008E4CC1" w:rsidP="00E72616">
            <w:pPr>
              <w:jc w:val="center"/>
            </w:pPr>
            <w:r w:rsidRPr="00101FEE">
              <w:t>Долевая 1\4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01FEE" w:rsidRDefault="008E4CC1" w:rsidP="00E72616">
            <w:pPr>
              <w:jc w:val="center"/>
            </w:pPr>
            <w:r>
              <w:t>113,9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01FEE" w:rsidRDefault="008E4CC1" w:rsidP="00E7261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01FEE" w:rsidRDefault="008E4CC1" w:rsidP="00E72616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01FEE" w:rsidRDefault="008E4CC1" w:rsidP="00E72616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01FEE" w:rsidRDefault="008E4CC1" w:rsidP="00E7261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01FEE" w:rsidRDefault="008E4CC1" w:rsidP="00BF3E7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01FEE" w:rsidRDefault="008E4CC1" w:rsidP="00BF3E7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01FEE" w:rsidRDefault="008E4CC1" w:rsidP="00BF3E7A">
            <w:pPr>
              <w:jc w:val="center"/>
            </w:pPr>
          </w:p>
        </w:tc>
      </w:tr>
      <w:tr w:rsidR="008E4CC1" w:rsidRPr="00101FEE" w:rsidTr="00E22162">
        <w:trPr>
          <w:trHeight w:val="49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01FEE" w:rsidRDefault="008E4CC1" w:rsidP="00BF3E7A">
            <w:pPr>
              <w:pStyle w:val="3"/>
              <w:rPr>
                <w:sz w:val="22"/>
                <w:szCs w:val="22"/>
              </w:rPr>
            </w:pPr>
            <w:r w:rsidRPr="00101FEE">
              <w:rPr>
                <w:sz w:val="22"/>
                <w:szCs w:val="22"/>
              </w:rPr>
              <w:t>Супруга</w:t>
            </w:r>
          </w:p>
          <w:p w:rsidR="008E4CC1" w:rsidRPr="00101FEE" w:rsidRDefault="008E4CC1" w:rsidP="00BF3E7A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01FEE" w:rsidRDefault="008E4CC1" w:rsidP="00BF3E7A">
            <w:pPr>
              <w:jc w:val="center"/>
            </w:pPr>
            <w:r w:rsidRPr="00101F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01FEE" w:rsidRDefault="008E4CC1" w:rsidP="00E72616">
            <w:pPr>
              <w:jc w:val="center"/>
            </w:pPr>
            <w:r>
              <w:t xml:space="preserve">Земельный </w:t>
            </w:r>
            <w:r w:rsidRPr="00101FEE">
              <w:t>участок</w:t>
            </w:r>
            <w:r>
              <w:t xml:space="preserve"> под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01FEE" w:rsidRDefault="008E4CC1" w:rsidP="00E72616">
            <w:pPr>
              <w:jc w:val="center"/>
            </w:pPr>
            <w:r w:rsidRPr="00101FEE">
              <w:t>Долевая 1\4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01FEE" w:rsidRDefault="008E4CC1" w:rsidP="00E72616">
            <w:pPr>
              <w:jc w:val="center"/>
            </w:pPr>
            <w: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01FEE" w:rsidRDefault="008E4CC1" w:rsidP="00E7261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01FEE" w:rsidRDefault="008E4CC1" w:rsidP="00E72616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01FEE" w:rsidRDefault="008E4CC1" w:rsidP="00E72616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01FEE" w:rsidRDefault="008E4CC1" w:rsidP="00E7261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01FEE" w:rsidRDefault="008E4CC1" w:rsidP="00BF3E7A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01FEE" w:rsidRDefault="008E4CC1" w:rsidP="00BF3E7A">
            <w:pPr>
              <w:jc w:val="center"/>
            </w:pPr>
            <w:r>
              <w:t>180822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01FEE" w:rsidRDefault="008E4CC1" w:rsidP="00BF3E7A">
            <w:pPr>
              <w:jc w:val="center"/>
            </w:pPr>
            <w:r w:rsidRPr="00101FEE">
              <w:t>-</w:t>
            </w:r>
          </w:p>
        </w:tc>
      </w:tr>
      <w:tr w:rsidR="008E4CC1" w:rsidRPr="00101FEE" w:rsidTr="00E22162">
        <w:trPr>
          <w:trHeight w:val="49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01FEE" w:rsidRDefault="008E4CC1" w:rsidP="00BF3E7A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01FEE" w:rsidRDefault="008E4CC1" w:rsidP="00BF3E7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01FEE" w:rsidRDefault="008E4CC1" w:rsidP="00E7261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01FEE" w:rsidRDefault="008E4CC1" w:rsidP="00E72616">
            <w:pPr>
              <w:jc w:val="center"/>
            </w:pPr>
            <w:r w:rsidRPr="00101FEE">
              <w:t>Долевая 1\4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01FEE" w:rsidRDefault="008E4CC1" w:rsidP="00E72616">
            <w:pPr>
              <w:jc w:val="center"/>
            </w:pPr>
            <w:r>
              <w:t>113,9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01FEE" w:rsidRDefault="008E4CC1" w:rsidP="00E7261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01FEE" w:rsidRDefault="008E4CC1" w:rsidP="00E72616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01FEE" w:rsidRDefault="008E4CC1" w:rsidP="00E72616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01FEE" w:rsidRDefault="008E4CC1" w:rsidP="00E7261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01FEE" w:rsidRDefault="008E4CC1" w:rsidP="00BF3E7A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01FEE" w:rsidRDefault="008E4CC1" w:rsidP="00BF3E7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01FEE" w:rsidRDefault="008E4CC1" w:rsidP="00BF3E7A">
            <w:pPr>
              <w:jc w:val="center"/>
            </w:pPr>
            <w:r>
              <w:t>-</w:t>
            </w:r>
          </w:p>
        </w:tc>
      </w:tr>
      <w:tr w:rsidR="008E4CC1" w:rsidRPr="00101FEE" w:rsidTr="00E22162">
        <w:trPr>
          <w:trHeight w:val="49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C1" w:rsidRPr="00101FEE" w:rsidRDefault="008E4CC1" w:rsidP="00BF3E7A">
            <w:pPr>
              <w:pStyle w:val="3"/>
              <w:jc w:val="center"/>
              <w:rPr>
                <w:sz w:val="22"/>
                <w:szCs w:val="22"/>
              </w:rPr>
            </w:pPr>
            <w:r w:rsidRPr="00101FEE">
              <w:rPr>
                <w:sz w:val="22"/>
                <w:szCs w:val="22"/>
              </w:rPr>
              <w:t xml:space="preserve">Несовершеннолетний </w:t>
            </w:r>
          </w:p>
          <w:p w:rsidR="008E4CC1" w:rsidRPr="00101FEE" w:rsidRDefault="008E4CC1" w:rsidP="00BF3E7A">
            <w:pPr>
              <w:pStyle w:val="3"/>
              <w:jc w:val="center"/>
              <w:rPr>
                <w:sz w:val="22"/>
                <w:szCs w:val="22"/>
              </w:rPr>
            </w:pPr>
            <w:r w:rsidRPr="00101FEE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C1" w:rsidRPr="00101FEE" w:rsidRDefault="008E4CC1" w:rsidP="00BF3E7A">
            <w:pPr>
              <w:pStyle w:val="3"/>
              <w:jc w:val="center"/>
              <w:rPr>
                <w:sz w:val="22"/>
                <w:szCs w:val="22"/>
              </w:rPr>
            </w:pPr>
            <w:r w:rsidRPr="00101FE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01FEE" w:rsidRDefault="008E4CC1" w:rsidP="00E72616">
            <w:pPr>
              <w:jc w:val="center"/>
            </w:pPr>
            <w:r>
              <w:t xml:space="preserve">Земельный </w:t>
            </w:r>
            <w:r w:rsidRPr="00101FEE">
              <w:t>участок</w:t>
            </w:r>
            <w:r>
              <w:t xml:space="preserve"> под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01FEE" w:rsidRDefault="008E4CC1" w:rsidP="00E72616">
            <w:pPr>
              <w:jc w:val="center"/>
            </w:pPr>
            <w:r w:rsidRPr="00101FEE">
              <w:t>Долевая 1\4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01FEE" w:rsidRDefault="008E4CC1" w:rsidP="00E72616">
            <w:pPr>
              <w:jc w:val="center"/>
            </w:pPr>
            <w: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01FEE" w:rsidRDefault="008E4CC1" w:rsidP="00E7261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01FEE" w:rsidRDefault="008E4CC1" w:rsidP="00E72616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01FEE" w:rsidRDefault="008E4CC1" w:rsidP="00E72616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01FEE" w:rsidRDefault="008E4CC1" w:rsidP="00E7261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01FEE" w:rsidRDefault="008E4CC1" w:rsidP="00BF3E7A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01FEE" w:rsidRDefault="008E4CC1" w:rsidP="00BF3E7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01FEE" w:rsidRDefault="008E4CC1" w:rsidP="00BF3E7A">
            <w:pPr>
              <w:jc w:val="center"/>
            </w:pPr>
            <w:r>
              <w:t>-</w:t>
            </w:r>
          </w:p>
        </w:tc>
      </w:tr>
      <w:tr w:rsidR="008E4CC1" w:rsidRPr="00101FEE" w:rsidTr="00E22162">
        <w:trPr>
          <w:trHeight w:val="49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01FEE" w:rsidRDefault="008E4CC1" w:rsidP="00BF3E7A">
            <w:pPr>
              <w:pStyle w:val="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01FEE" w:rsidRDefault="008E4CC1" w:rsidP="00BF3E7A">
            <w:pPr>
              <w:pStyle w:val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01FEE" w:rsidRDefault="008E4CC1" w:rsidP="00E7261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01FEE" w:rsidRDefault="008E4CC1" w:rsidP="00E72616">
            <w:pPr>
              <w:jc w:val="center"/>
            </w:pPr>
            <w:r w:rsidRPr="00101FEE">
              <w:t>Долевая 1\4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01FEE" w:rsidRDefault="008E4CC1" w:rsidP="00E72616">
            <w:pPr>
              <w:jc w:val="center"/>
            </w:pPr>
            <w:r>
              <w:t>113,9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01FEE" w:rsidRDefault="008E4CC1" w:rsidP="00E7261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01FEE" w:rsidRDefault="008E4CC1" w:rsidP="00E72616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01FEE" w:rsidRDefault="008E4CC1" w:rsidP="00E72616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01FEE" w:rsidRDefault="008E4CC1" w:rsidP="00E7261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01FEE" w:rsidRDefault="008E4CC1" w:rsidP="00BF3E7A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01FEE" w:rsidRDefault="008E4CC1" w:rsidP="00BF3E7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01FEE" w:rsidRDefault="008E4CC1" w:rsidP="00BF3E7A">
            <w:pPr>
              <w:jc w:val="center"/>
            </w:pPr>
            <w:r>
              <w:t>-</w:t>
            </w:r>
          </w:p>
        </w:tc>
      </w:tr>
      <w:tr w:rsidR="008E4CC1" w:rsidRPr="00101FEE" w:rsidTr="00E22162">
        <w:trPr>
          <w:trHeight w:val="49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01FEE" w:rsidRDefault="008E4CC1" w:rsidP="00BF3E7A">
            <w:pPr>
              <w:pStyle w:val="3"/>
              <w:jc w:val="center"/>
              <w:rPr>
                <w:sz w:val="22"/>
                <w:szCs w:val="22"/>
              </w:rPr>
            </w:pPr>
            <w:r w:rsidRPr="00101FE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01FEE" w:rsidRDefault="008E4CC1" w:rsidP="00BF3E7A">
            <w:pPr>
              <w:pStyle w:val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01FEE" w:rsidRDefault="008E4CC1" w:rsidP="00E72616">
            <w:pPr>
              <w:jc w:val="center"/>
            </w:pPr>
            <w:r>
              <w:t xml:space="preserve">Земельный </w:t>
            </w:r>
            <w:r w:rsidRPr="00101FEE">
              <w:t>участок</w:t>
            </w:r>
            <w:r>
              <w:t xml:space="preserve"> под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01FEE" w:rsidRDefault="008E4CC1" w:rsidP="00E72616">
            <w:pPr>
              <w:jc w:val="center"/>
            </w:pPr>
            <w:r w:rsidRPr="00101FEE">
              <w:t>Долевая 1\4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01FEE" w:rsidRDefault="008E4CC1" w:rsidP="00E72616">
            <w:pPr>
              <w:jc w:val="center"/>
            </w:pPr>
            <w: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01FEE" w:rsidRDefault="008E4CC1" w:rsidP="00E7261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01FEE" w:rsidRDefault="008E4CC1" w:rsidP="00E72616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01FEE" w:rsidRDefault="008E4CC1" w:rsidP="00E72616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01FEE" w:rsidRDefault="008E4CC1" w:rsidP="00E7261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01FEE" w:rsidRDefault="008E4CC1" w:rsidP="00BF3E7A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01FEE" w:rsidRDefault="008E4CC1" w:rsidP="00BF3E7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01FEE" w:rsidRDefault="008E4CC1" w:rsidP="00BF3E7A">
            <w:pPr>
              <w:jc w:val="center"/>
            </w:pPr>
            <w:r>
              <w:t>-</w:t>
            </w:r>
          </w:p>
        </w:tc>
      </w:tr>
      <w:tr w:rsidR="008E4CC1" w:rsidRPr="00101FEE" w:rsidTr="00E22162">
        <w:trPr>
          <w:trHeight w:val="49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01FEE" w:rsidRDefault="008E4CC1" w:rsidP="00BF3E7A">
            <w:pPr>
              <w:pStyle w:val="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01FEE" w:rsidRDefault="008E4CC1" w:rsidP="00BF3E7A">
            <w:pPr>
              <w:pStyle w:val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01FEE" w:rsidRDefault="008E4CC1" w:rsidP="00E7261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01FEE" w:rsidRDefault="008E4CC1" w:rsidP="00E72616">
            <w:pPr>
              <w:jc w:val="center"/>
            </w:pPr>
            <w:r w:rsidRPr="00101FEE">
              <w:t>Долевая 1\4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01FEE" w:rsidRDefault="008E4CC1" w:rsidP="00E72616">
            <w:pPr>
              <w:jc w:val="center"/>
            </w:pPr>
            <w:r>
              <w:t>113,9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01FEE" w:rsidRDefault="008E4CC1" w:rsidP="00E7261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01FEE" w:rsidRDefault="008E4CC1" w:rsidP="00E72616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01FEE" w:rsidRDefault="008E4CC1" w:rsidP="00E72616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01FEE" w:rsidRDefault="008E4CC1" w:rsidP="00E7261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01FEE" w:rsidRDefault="008E4CC1" w:rsidP="00BF3E7A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01FEE" w:rsidRDefault="008E4CC1" w:rsidP="00BF3E7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01FEE" w:rsidRDefault="008E4CC1" w:rsidP="00BF3E7A">
            <w:pPr>
              <w:jc w:val="center"/>
            </w:pPr>
            <w:r>
              <w:t>-</w:t>
            </w:r>
          </w:p>
        </w:tc>
      </w:tr>
      <w:tr w:rsidR="008E4CC1" w:rsidRPr="00101FEE" w:rsidTr="007B06DC">
        <w:trPr>
          <w:trHeight w:val="49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01FEE" w:rsidRDefault="008E4CC1" w:rsidP="00BF3E7A">
            <w:pPr>
              <w:pStyle w:val="3"/>
              <w:jc w:val="center"/>
              <w:rPr>
                <w:sz w:val="22"/>
                <w:szCs w:val="22"/>
              </w:rPr>
            </w:pPr>
            <w:r w:rsidRPr="00101FE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01FEE" w:rsidRDefault="008E4CC1" w:rsidP="00BF3E7A">
            <w:pPr>
              <w:pStyle w:val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01FEE" w:rsidRDefault="008E4CC1" w:rsidP="00BF3E7A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01FEE" w:rsidRDefault="008E4CC1" w:rsidP="00BF3E7A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01FEE" w:rsidRDefault="008E4CC1" w:rsidP="00BF3E7A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01FEE" w:rsidRDefault="008E4CC1" w:rsidP="00BF3E7A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01FEE" w:rsidRDefault="008E4CC1" w:rsidP="00E72616">
            <w:pPr>
              <w:jc w:val="center"/>
            </w:pPr>
            <w:r>
              <w:t xml:space="preserve">Земельный </w:t>
            </w:r>
            <w:r w:rsidRPr="00101FEE">
              <w:t>участок</w:t>
            </w:r>
            <w:r>
              <w:t xml:space="preserve"> под ЛПХ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01FEE" w:rsidRDefault="008E4CC1" w:rsidP="00E72616">
            <w:pPr>
              <w:jc w:val="center"/>
            </w:pPr>
            <w:r>
              <w:t>1500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01FEE" w:rsidRDefault="008E4CC1" w:rsidP="00E72616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01FEE" w:rsidRDefault="008E4CC1" w:rsidP="00BF3E7A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01FEE" w:rsidRDefault="008E4CC1" w:rsidP="00BF3E7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01FEE" w:rsidRDefault="008E4CC1" w:rsidP="00BF3E7A">
            <w:pPr>
              <w:jc w:val="center"/>
            </w:pPr>
            <w:r>
              <w:t>-</w:t>
            </w:r>
          </w:p>
        </w:tc>
      </w:tr>
      <w:tr w:rsidR="008E4CC1" w:rsidRPr="00101FEE" w:rsidTr="007B06DC">
        <w:trPr>
          <w:trHeight w:val="49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01FEE" w:rsidRDefault="008E4CC1" w:rsidP="00BF3E7A">
            <w:pPr>
              <w:pStyle w:val="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01FEE" w:rsidRDefault="008E4CC1" w:rsidP="00BF3E7A">
            <w:pPr>
              <w:pStyle w:val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01FEE" w:rsidRDefault="008E4CC1" w:rsidP="00BF3E7A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01FEE" w:rsidRDefault="008E4CC1" w:rsidP="00BF3E7A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01FEE" w:rsidRDefault="008E4CC1" w:rsidP="00BF3E7A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01FEE" w:rsidRDefault="008E4CC1" w:rsidP="00BF3E7A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01FEE" w:rsidRDefault="008E4CC1" w:rsidP="00E72616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01FEE" w:rsidRDefault="008E4CC1" w:rsidP="00E72616">
            <w:pPr>
              <w:jc w:val="center"/>
            </w:pPr>
            <w:r>
              <w:t>113,9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C1" w:rsidRPr="00101FEE" w:rsidRDefault="008E4CC1" w:rsidP="00E72616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01FEE" w:rsidRDefault="008E4CC1" w:rsidP="00BF3E7A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01FEE" w:rsidRDefault="008E4CC1" w:rsidP="00BF3E7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1" w:rsidRPr="00101FEE" w:rsidRDefault="008E4CC1" w:rsidP="00BF3E7A">
            <w:pPr>
              <w:jc w:val="center"/>
            </w:pPr>
            <w:r>
              <w:t>-</w:t>
            </w:r>
          </w:p>
        </w:tc>
      </w:tr>
    </w:tbl>
    <w:p w:rsidR="008E4CC1" w:rsidRDefault="008E4CC1" w:rsidP="00ED7AC3"/>
    <w:p w:rsidR="0097184D" w:rsidRPr="00807380" w:rsidRDefault="0097184D" w:rsidP="00807380"/>
    <w:sectPr w:rsidR="0097184D" w:rsidRPr="00807380" w:rsidSect="008E4CC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8E4CC1"/>
    <w:rsid w:val="00922718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3">
    <w:name w:val="Body Text 3"/>
    <w:basedOn w:val="a"/>
    <w:link w:val="30"/>
    <w:unhideWhenUsed/>
    <w:rsid w:val="008E4CC1"/>
    <w:pPr>
      <w:spacing w:after="0" w:line="240" w:lineRule="auto"/>
      <w:ind w:right="-341"/>
    </w:pPr>
    <w:rPr>
      <w:rFonts w:eastAsia="Times New Roman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8E4CC1"/>
    <w:rPr>
      <w:rFonts w:eastAsia="Times New Roman"/>
      <w:sz w:val="28"/>
    </w:rPr>
  </w:style>
  <w:style w:type="paragraph" w:styleId="a8">
    <w:name w:val="header"/>
    <w:basedOn w:val="a"/>
    <w:link w:val="a9"/>
    <w:uiPriority w:val="99"/>
    <w:semiHidden/>
    <w:unhideWhenUsed/>
    <w:rsid w:val="008E4CC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8E4CC1"/>
    <w:rPr>
      <w:rFonts w:eastAsia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8E4CC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8E4CC1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72</Pages>
  <Words>6850</Words>
  <Characters>39050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2017-06-22T06:27:00Z</dcterms:modified>
</cp:coreProperties>
</file>